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632" w:rsidRDefault="00055632" w:rsidP="00055632">
      <w:r>
        <w:t>Actividades</w:t>
      </w:r>
    </w:p>
    <w:tbl>
      <w:tblPr>
        <w:tblStyle w:val="Tablaconcuadrculaclara"/>
        <w:tblW w:w="4547" w:type="pct"/>
        <w:tblLook w:val="04A0" w:firstRow="1" w:lastRow="0" w:firstColumn="1" w:lastColumn="0" w:noHBand="0" w:noVBand="1"/>
      </w:tblPr>
      <w:tblGrid>
        <w:gridCol w:w="6374"/>
        <w:gridCol w:w="1654"/>
      </w:tblGrid>
      <w:tr w:rsidR="0071785B" w:rsidRPr="00055632" w:rsidTr="0083354F">
        <w:trPr>
          <w:trHeight w:val="270"/>
        </w:trPr>
        <w:tc>
          <w:tcPr>
            <w:tcW w:w="3970" w:type="pct"/>
          </w:tcPr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</w:pPr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Tarea</w:t>
            </w:r>
          </w:p>
        </w:tc>
        <w:tc>
          <w:tcPr>
            <w:tcW w:w="1030" w:type="pct"/>
            <w:hideMark/>
          </w:tcPr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</w:pPr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Fecha límite</w:t>
            </w:r>
          </w:p>
        </w:tc>
      </w:tr>
      <w:tr w:rsidR="0071785B" w:rsidRPr="00055632" w:rsidTr="0083354F">
        <w:trPr>
          <w:trHeight w:val="270"/>
        </w:trPr>
        <w:tc>
          <w:tcPr>
            <w:tcW w:w="3970" w:type="pct"/>
            <w:hideMark/>
          </w:tcPr>
          <w:p w:rsidR="0071785B" w:rsidRDefault="00E06E61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  <w:hyperlink r:id="rId4" w:tooltip="Discusión: Foro de presentación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24"/>
                  <w:szCs w:val="24"/>
                  <w:u w:val="single"/>
                  <w:lang w:eastAsia="es-MX"/>
                </w:rPr>
                <w:t>Foro de presentación</w:t>
              </w:r>
            </w:hyperlink>
            <w:r w:rsidR="0071785B" w:rsidRPr="00055632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br/>
            </w:r>
            <w:hyperlink r:id="rId5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17"/>
                  <w:szCs w:val="17"/>
                  <w:u w:val="single"/>
                  <w:lang w:eastAsia="es-MX"/>
                </w:rPr>
                <w:t>Presentación</w:t>
              </w:r>
            </w:hyperlink>
          </w:p>
          <w:p w:rsidR="0071785B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bookmarkStart w:id="0" w:name="_GoBack"/>
            <w:bookmarkEnd w:id="0"/>
          </w:p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</w:p>
        </w:tc>
        <w:tc>
          <w:tcPr>
            <w:tcW w:w="1030" w:type="pct"/>
            <w:hideMark/>
          </w:tcPr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</w:pPr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26 Mar</w:t>
            </w:r>
          </w:p>
        </w:tc>
      </w:tr>
      <w:tr w:rsidR="0071785B" w:rsidRPr="00055632" w:rsidTr="0083354F">
        <w:trPr>
          <w:trHeight w:val="270"/>
        </w:trPr>
        <w:tc>
          <w:tcPr>
            <w:tcW w:w="3970" w:type="pct"/>
            <w:hideMark/>
          </w:tcPr>
          <w:p w:rsidR="0071785B" w:rsidRDefault="00E06E61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  <w:hyperlink r:id="rId6" w:tooltip="Ejercicio escrito online (Ensayo): Tarea 1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24"/>
                  <w:szCs w:val="24"/>
                  <w:u w:val="single"/>
                  <w:lang w:eastAsia="es-MX"/>
                </w:rPr>
                <w:t>Tarea 1</w:t>
              </w:r>
            </w:hyperlink>
            <w:r w:rsidR="0071785B" w:rsidRPr="00055632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br/>
            </w:r>
            <w:hyperlink r:id="rId7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17"/>
                  <w:szCs w:val="17"/>
                  <w:u w:val="single"/>
                  <w:lang w:eastAsia="es-MX"/>
                </w:rPr>
                <w:t>Semana 1</w:t>
              </w:r>
            </w:hyperlink>
          </w:p>
          <w:p w:rsidR="00BD4D5C" w:rsidRDefault="00BD4D5C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1 mapa mental</w:t>
            </w:r>
            <w:r w:rsidR="00DD1406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- </w:t>
            </w:r>
            <w:r w:rsidR="00DD1406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BD4D5C" w:rsidRDefault="00BD4D5C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2 investigación 2 cuartillas</w:t>
            </w:r>
            <w:r w:rsidR="00DD1406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- </w:t>
            </w:r>
            <w:r w:rsidR="00DD1406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BD4D5C" w:rsidRDefault="00BD4D5C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3 análisis 1 cuartilla</w:t>
            </w:r>
            <w:r w:rsidR="00DD1406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- </w:t>
            </w:r>
            <w:r w:rsidR="00DD1406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BD4D5C" w:rsidRDefault="00BD4D5C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4 investigación 3 cuartillas</w:t>
            </w:r>
            <w:r w:rsidR="00DD1406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- </w:t>
            </w:r>
            <w:r w:rsidR="00DD1406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71785B" w:rsidRDefault="00BD4D5C" w:rsidP="00055632">
            <w:pPr>
              <w:spacing w:line="240" w:lineRule="atLeast"/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5 mapa conceptual</w:t>
            </w:r>
            <w:r w:rsidR="00DD1406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83354F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–</w:t>
            </w:r>
            <w:r w:rsidR="00DD1406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DD1406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83354F" w:rsidRDefault="0083354F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Conclusiones y referencias </w:t>
            </w:r>
            <w:r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BD4D5C" w:rsidRPr="00055632" w:rsidRDefault="00BD4D5C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</w:p>
        </w:tc>
        <w:tc>
          <w:tcPr>
            <w:tcW w:w="1030" w:type="pct"/>
            <w:hideMark/>
          </w:tcPr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</w:pPr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26 Mar</w:t>
            </w:r>
          </w:p>
        </w:tc>
      </w:tr>
      <w:tr w:rsidR="0071785B" w:rsidRPr="00055632" w:rsidTr="0083354F">
        <w:trPr>
          <w:trHeight w:val="270"/>
        </w:trPr>
        <w:tc>
          <w:tcPr>
            <w:tcW w:w="3970" w:type="pct"/>
            <w:hideMark/>
          </w:tcPr>
          <w:p w:rsidR="0071785B" w:rsidRDefault="00E06E61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  <w:hyperlink r:id="rId8" w:tooltip="Ejercicio escrito online (Ensayo): Tarea 2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24"/>
                  <w:szCs w:val="24"/>
                  <w:u w:val="single"/>
                  <w:lang w:eastAsia="es-MX"/>
                </w:rPr>
                <w:t>Tarea 2</w:t>
              </w:r>
            </w:hyperlink>
            <w:r w:rsidR="0071785B" w:rsidRPr="00055632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br/>
            </w:r>
            <w:hyperlink r:id="rId9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17"/>
                  <w:szCs w:val="17"/>
                  <w:u w:val="single"/>
                  <w:lang w:eastAsia="es-MX"/>
                </w:rPr>
                <w:t>Semana 2</w:t>
              </w:r>
            </w:hyperlink>
          </w:p>
          <w:p w:rsidR="00BD4D5C" w:rsidRDefault="00BD4D5C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1 cuadro sinóptico</w:t>
            </w:r>
            <w:r w:rsidR="0083354F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- </w:t>
            </w:r>
            <w:r w:rsidR="0083354F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BD4D5C" w:rsidRDefault="00BD4D5C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2 investigación 1 cuartilla</w:t>
            </w:r>
            <w:r w:rsidR="0083354F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83354F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BD4D5C" w:rsidRDefault="00BD4D5C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3 mapa mental</w:t>
            </w:r>
            <w:r w:rsidR="0083354F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83354F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BD4D5C" w:rsidRDefault="00BD4D5C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4 investigación 1 hoja</w:t>
            </w:r>
            <w:r w:rsidR="0083354F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- </w:t>
            </w:r>
            <w:r w:rsidR="0083354F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BD4D5C" w:rsidRDefault="00BD4D5C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5 prototipo de aplicación</w:t>
            </w:r>
            <w:r w:rsidR="0083354F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- </w:t>
            </w:r>
            <w:r w:rsidR="0083354F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BD4D5C" w:rsidRDefault="00BD4D5C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6 investigación 1 cuartilla</w:t>
            </w:r>
            <w:r w:rsidR="0083354F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- </w:t>
            </w:r>
            <w:r w:rsidR="0083354F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BD4D5C" w:rsidRPr="00BD4D5C" w:rsidRDefault="00BD4D5C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</w:p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</w:p>
        </w:tc>
        <w:tc>
          <w:tcPr>
            <w:tcW w:w="1030" w:type="pct"/>
            <w:hideMark/>
          </w:tcPr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</w:pPr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 xml:space="preserve">2 </w:t>
            </w:r>
            <w:proofErr w:type="gramStart"/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Abr</w:t>
            </w:r>
            <w:proofErr w:type="gramEnd"/>
          </w:p>
        </w:tc>
      </w:tr>
      <w:tr w:rsidR="0071785B" w:rsidRPr="00055632" w:rsidTr="0083354F">
        <w:trPr>
          <w:trHeight w:val="270"/>
        </w:trPr>
        <w:tc>
          <w:tcPr>
            <w:tcW w:w="3970" w:type="pct"/>
            <w:hideMark/>
          </w:tcPr>
          <w:p w:rsidR="0071785B" w:rsidRDefault="00E06E61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  <w:hyperlink r:id="rId10" w:tooltip="Ejercicio escrito online (Ensayo): Tarea 3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24"/>
                  <w:szCs w:val="24"/>
                  <w:u w:val="single"/>
                  <w:lang w:eastAsia="es-MX"/>
                </w:rPr>
                <w:t>Tarea 3</w:t>
              </w:r>
            </w:hyperlink>
            <w:r w:rsidR="0071785B" w:rsidRPr="00055632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br/>
            </w:r>
            <w:hyperlink r:id="rId11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17"/>
                  <w:szCs w:val="17"/>
                  <w:u w:val="single"/>
                  <w:lang w:eastAsia="es-MX"/>
                </w:rPr>
                <w:t>Semana 3</w:t>
              </w:r>
            </w:hyperlink>
          </w:p>
          <w:p w:rsidR="00BD4D5C" w:rsidRDefault="00BD4D5C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1 investigación conceptos</w:t>
            </w:r>
            <w:r w:rsidR="0083354F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- </w:t>
            </w:r>
            <w:r w:rsidR="0083354F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BD4D5C" w:rsidRDefault="00BD4D5C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2 investigación git</w:t>
            </w:r>
            <w:r w:rsidR="0083354F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- </w:t>
            </w:r>
            <w:r w:rsidR="0083354F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BD4D5C" w:rsidRDefault="00BD4D5C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3 listado de herramientas para creación de apps en dispositivos Android (2 herramientas cada quien)</w:t>
            </w:r>
          </w:p>
          <w:p w:rsidR="0083354F" w:rsidRDefault="0083354F" w:rsidP="00BD4D5C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(</w:t>
            </w:r>
            <w:r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  <w:r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 xml:space="preserve"> y </w:t>
            </w:r>
            <w:r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  <w:r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)</w:t>
            </w:r>
          </w:p>
          <w:p w:rsidR="00BD4D5C" w:rsidRDefault="00BD4D5C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</w:p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</w:p>
        </w:tc>
        <w:tc>
          <w:tcPr>
            <w:tcW w:w="1030" w:type="pct"/>
            <w:hideMark/>
          </w:tcPr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</w:pPr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 xml:space="preserve">2 </w:t>
            </w:r>
            <w:proofErr w:type="gramStart"/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Abr</w:t>
            </w:r>
            <w:proofErr w:type="gramEnd"/>
          </w:p>
        </w:tc>
      </w:tr>
      <w:tr w:rsidR="0071785B" w:rsidRPr="00055632" w:rsidTr="0083354F">
        <w:trPr>
          <w:trHeight w:val="270"/>
        </w:trPr>
        <w:tc>
          <w:tcPr>
            <w:tcW w:w="3970" w:type="pct"/>
            <w:hideMark/>
          </w:tcPr>
          <w:p w:rsidR="0071785B" w:rsidRDefault="00E06E61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  <w:hyperlink r:id="rId12" w:tooltip="Ejercicio escrito online (Ensayo): Tarea 4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24"/>
                  <w:szCs w:val="24"/>
                  <w:u w:val="single"/>
                  <w:lang w:eastAsia="es-MX"/>
                </w:rPr>
                <w:t>Tarea 4</w:t>
              </w:r>
            </w:hyperlink>
            <w:r w:rsidR="0071785B" w:rsidRPr="00055632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br/>
            </w:r>
            <w:hyperlink r:id="rId13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17"/>
                  <w:szCs w:val="17"/>
                  <w:u w:val="single"/>
                  <w:lang w:eastAsia="es-MX"/>
                </w:rPr>
                <w:t>Semana 4</w:t>
              </w:r>
            </w:hyperlink>
          </w:p>
          <w:p w:rsidR="00DD1406" w:rsidRDefault="00DD1406" w:rsidP="00DD1406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1 aplicación sencilla</w:t>
            </w:r>
            <w:r w:rsidR="006944AD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DD1406" w:rsidRDefault="00DD1406" w:rsidP="00DD1406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2 ensayo 5 cuartillas</w:t>
            </w:r>
            <w:r w:rsidR="006944AD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6944AD" w:rsidRDefault="006944AD" w:rsidP="00DD1406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</w:p>
          <w:p w:rsidR="00DD1406" w:rsidRDefault="00DD1406" w:rsidP="00DD1406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Apps Android con justificaciones</w:t>
            </w:r>
          </w:p>
          <w:p w:rsidR="00DD1406" w:rsidRDefault="00DD1406" w:rsidP="00DD1406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3 lista de apps (realizar y describir)</w:t>
            </w:r>
            <w:r w:rsidR="006944AD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DD1406" w:rsidRDefault="00DD1406" w:rsidP="00DD1406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a motivo de diseño</w:t>
            </w:r>
            <w:r w:rsidR="006944AD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DD1406" w:rsidRDefault="00DD1406" w:rsidP="00DD1406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b costo</w:t>
            </w:r>
            <w:r w:rsidR="006944AD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DD1406" w:rsidRDefault="00DD1406" w:rsidP="00DD1406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c disposición para pagar para lanzarla en Play Store de Google.</w:t>
            </w:r>
            <w:r w:rsidR="006944AD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DD1406" w:rsidRDefault="00DD1406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</w:p>
          <w:p w:rsidR="0083354F" w:rsidRDefault="0083354F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</w:p>
          <w:p w:rsidR="0083354F" w:rsidRDefault="0083354F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</w:p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</w:p>
        </w:tc>
        <w:tc>
          <w:tcPr>
            <w:tcW w:w="1030" w:type="pct"/>
            <w:hideMark/>
          </w:tcPr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</w:pPr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 xml:space="preserve">16 </w:t>
            </w:r>
            <w:proofErr w:type="gramStart"/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Abr</w:t>
            </w:r>
            <w:proofErr w:type="gramEnd"/>
          </w:p>
        </w:tc>
      </w:tr>
      <w:tr w:rsidR="0071785B" w:rsidRPr="00055632" w:rsidTr="0083354F">
        <w:trPr>
          <w:trHeight w:val="270"/>
        </w:trPr>
        <w:tc>
          <w:tcPr>
            <w:tcW w:w="3970" w:type="pct"/>
            <w:hideMark/>
          </w:tcPr>
          <w:p w:rsidR="0071785B" w:rsidRDefault="00E06E61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  <w:hyperlink r:id="rId14" w:tooltip="Ejercicio escrito online (Ensayo): Tarea 5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24"/>
                  <w:szCs w:val="24"/>
                  <w:u w:val="single"/>
                  <w:lang w:eastAsia="es-MX"/>
                </w:rPr>
                <w:t>Tarea 5</w:t>
              </w:r>
            </w:hyperlink>
            <w:r w:rsidR="0071785B" w:rsidRPr="00055632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br/>
            </w:r>
            <w:hyperlink r:id="rId15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17"/>
                  <w:szCs w:val="17"/>
                  <w:u w:val="single"/>
                  <w:lang w:eastAsia="es-MX"/>
                </w:rPr>
                <w:t>Semana 5</w:t>
              </w:r>
            </w:hyperlink>
          </w:p>
          <w:p w:rsidR="0083354F" w:rsidRDefault="0083354F" w:rsidP="0083354F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1 cuadro comparativo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83354F" w:rsidRDefault="0083354F" w:rsidP="0083354F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2 cuadro sinóptico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83354F" w:rsidRDefault="0083354F" w:rsidP="0083354F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3 resumen 1 cuartilla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83354F" w:rsidRDefault="0083354F" w:rsidP="0083354F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4 opinión personal 1 cuartilla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83354F" w:rsidRDefault="0083354F" w:rsidP="0083354F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5 mapa conceptual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83354F" w:rsidRDefault="0083354F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</w:p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</w:p>
        </w:tc>
        <w:tc>
          <w:tcPr>
            <w:tcW w:w="1030" w:type="pct"/>
            <w:hideMark/>
          </w:tcPr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</w:pPr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 xml:space="preserve">16 </w:t>
            </w:r>
            <w:proofErr w:type="gramStart"/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Abr</w:t>
            </w:r>
            <w:proofErr w:type="gramEnd"/>
          </w:p>
        </w:tc>
      </w:tr>
      <w:tr w:rsidR="0071785B" w:rsidRPr="00055632" w:rsidTr="0083354F">
        <w:trPr>
          <w:trHeight w:val="270"/>
        </w:trPr>
        <w:tc>
          <w:tcPr>
            <w:tcW w:w="3970" w:type="pct"/>
            <w:hideMark/>
          </w:tcPr>
          <w:p w:rsidR="0071785B" w:rsidRDefault="00E06E61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  <w:hyperlink r:id="rId16" w:tooltip="Discusión: Foro de dudas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24"/>
                  <w:szCs w:val="24"/>
                  <w:u w:val="single"/>
                  <w:lang w:eastAsia="es-MX"/>
                </w:rPr>
                <w:t>Foro de dudas</w:t>
              </w:r>
            </w:hyperlink>
            <w:r w:rsidR="0071785B" w:rsidRPr="00055632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br/>
            </w:r>
            <w:hyperlink r:id="rId17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17"/>
                  <w:szCs w:val="17"/>
                  <w:u w:val="single"/>
                  <w:lang w:eastAsia="es-MX"/>
                </w:rPr>
                <w:t>Foro de dudas</w:t>
              </w:r>
            </w:hyperlink>
          </w:p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</w:p>
        </w:tc>
        <w:tc>
          <w:tcPr>
            <w:tcW w:w="1030" w:type="pct"/>
            <w:hideMark/>
          </w:tcPr>
          <w:p w:rsidR="0071785B" w:rsidRPr="00055632" w:rsidRDefault="0071785B" w:rsidP="00055632">
            <w:pPr>
              <w:spacing w:line="240" w:lineRule="atLeast"/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</w:pPr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 xml:space="preserve">23 </w:t>
            </w:r>
            <w:proofErr w:type="gramStart"/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Abr</w:t>
            </w:r>
            <w:proofErr w:type="gramEnd"/>
          </w:p>
        </w:tc>
      </w:tr>
      <w:tr w:rsidR="0071785B" w:rsidRPr="00055632" w:rsidTr="0083354F">
        <w:trPr>
          <w:trHeight w:val="270"/>
        </w:trPr>
        <w:tc>
          <w:tcPr>
            <w:tcW w:w="3970" w:type="pct"/>
            <w:hideMark/>
          </w:tcPr>
          <w:p w:rsidR="0071785B" w:rsidRDefault="00E06E61" w:rsidP="0071785B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  <w:hyperlink r:id="rId18" w:tooltip="Ejercicio escrito online (Ensayo): Tarea 6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24"/>
                  <w:szCs w:val="24"/>
                  <w:u w:val="single"/>
                  <w:lang w:eastAsia="es-MX"/>
                </w:rPr>
                <w:t>Tarea 6</w:t>
              </w:r>
            </w:hyperlink>
            <w:r w:rsidR="0071785B" w:rsidRPr="00055632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br/>
            </w:r>
            <w:hyperlink r:id="rId19" w:history="1">
              <w:r w:rsidR="0071785B" w:rsidRPr="00055632">
                <w:rPr>
                  <w:rFonts w:ascii="Source Sans Pro" w:eastAsia="Times New Roman" w:hAnsi="Source Sans Pro" w:cs="Times New Roman"/>
                  <w:color w:val="0000FF"/>
                  <w:sz w:val="17"/>
                  <w:szCs w:val="17"/>
                  <w:u w:val="single"/>
                  <w:lang w:eastAsia="es-MX"/>
                </w:rPr>
                <w:t>Cierre</w:t>
              </w:r>
            </w:hyperlink>
          </w:p>
          <w:p w:rsidR="0083354F" w:rsidRDefault="0083354F" w:rsidP="0083354F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1 investigación (con imágenes) -</w:t>
            </w:r>
            <w:r w:rsidR="006944AD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83354F" w:rsidRDefault="0083354F" w:rsidP="0083354F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2 cuadro comparativo -</w:t>
            </w:r>
            <w:r w:rsidR="006944AD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Ivette</w:t>
            </w:r>
          </w:p>
          <w:p w:rsidR="0083354F" w:rsidRDefault="0083354F" w:rsidP="0083354F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3 análisis 3 cuartillas (especificación, motivos y razones) -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83354F" w:rsidRDefault="0083354F" w:rsidP="0083354F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4 </w:t>
            </w:r>
            <w:r w:rsidR="00E06E61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pasos</w:t>
            </w: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y configuración para la publicación de la app -</w:t>
            </w:r>
            <w:r w:rsidR="006944AD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</w:t>
            </w:r>
            <w:r w:rsidR="006944AD" w:rsidRPr="00DD1406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fanny</w:t>
            </w:r>
          </w:p>
          <w:p w:rsidR="0083354F" w:rsidRDefault="0083354F" w:rsidP="0083354F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5 </w:t>
            </w:r>
            <w:r w:rsidR="00E06E61"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>publica</w:t>
            </w:r>
            <w:r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  <w:t xml:space="preserve"> tu aplicación en la App de Apple - </w:t>
            </w:r>
            <w:r w:rsidR="006944AD" w:rsidRPr="00E06E61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¿?</w:t>
            </w:r>
          </w:p>
          <w:p w:rsidR="0083354F" w:rsidRDefault="0083354F" w:rsidP="0071785B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</w:p>
          <w:p w:rsidR="0083354F" w:rsidRDefault="0083354F" w:rsidP="0071785B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17"/>
                <w:szCs w:val="17"/>
                <w:lang w:eastAsia="es-MX"/>
              </w:rPr>
            </w:pPr>
          </w:p>
          <w:p w:rsidR="0071785B" w:rsidRPr="00055632" w:rsidRDefault="0071785B" w:rsidP="0071785B">
            <w:pPr>
              <w:spacing w:line="240" w:lineRule="atLeast"/>
              <w:rPr>
                <w:rFonts w:ascii="Source Sans Pro" w:eastAsia="Times New Roman" w:hAnsi="Source Sans Pro" w:cs="Times New Roman"/>
                <w:color w:val="32394F"/>
                <w:sz w:val="24"/>
                <w:szCs w:val="24"/>
                <w:lang w:eastAsia="es-MX"/>
              </w:rPr>
            </w:pPr>
          </w:p>
        </w:tc>
        <w:tc>
          <w:tcPr>
            <w:tcW w:w="1030" w:type="pct"/>
            <w:hideMark/>
          </w:tcPr>
          <w:p w:rsidR="0071785B" w:rsidRPr="00055632" w:rsidRDefault="0071785B" w:rsidP="0071785B">
            <w:pPr>
              <w:spacing w:line="240" w:lineRule="atLeast"/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</w:pPr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 xml:space="preserve">23 </w:t>
            </w:r>
            <w:proofErr w:type="gramStart"/>
            <w:r w:rsidRPr="00055632">
              <w:rPr>
                <w:rFonts w:ascii="Source Sans Pro" w:eastAsia="Times New Roman" w:hAnsi="Source Sans Pro" w:cs="Times New Roman"/>
                <w:b/>
                <w:color w:val="32394F"/>
                <w:sz w:val="24"/>
                <w:szCs w:val="24"/>
                <w:lang w:eastAsia="es-MX"/>
              </w:rPr>
              <w:t>Abr</w:t>
            </w:r>
            <w:proofErr w:type="gramEnd"/>
          </w:p>
        </w:tc>
      </w:tr>
    </w:tbl>
    <w:p w:rsidR="00055632" w:rsidRPr="00055632" w:rsidRDefault="00055632" w:rsidP="00055632"/>
    <w:sectPr w:rsidR="00055632" w:rsidRPr="000556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32"/>
    <w:rsid w:val="00055632"/>
    <w:rsid w:val="006944AD"/>
    <w:rsid w:val="0071785B"/>
    <w:rsid w:val="008165EC"/>
    <w:rsid w:val="0083354F"/>
    <w:rsid w:val="00BD4D5C"/>
    <w:rsid w:val="00D11085"/>
    <w:rsid w:val="00DD1406"/>
    <w:rsid w:val="00E0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22EF44-6EF8-4257-A0B9-188A0764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55632"/>
    <w:rPr>
      <w:color w:val="0000FF"/>
      <w:u w:val="single"/>
    </w:rPr>
  </w:style>
  <w:style w:type="table" w:styleId="Tablaconcuadrculaclara">
    <w:name w:val="Grid Table Light"/>
    <w:basedOn w:val="Tablanormal"/>
    <w:uiPriority w:val="40"/>
    <w:rsid w:val="007178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9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d.neolms.com/student_freeform_assignment/show/38737114" TargetMode="External"/><Relationship Id="rId13" Type="http://schemas.openxmlformats.org/officeDocument/2006/relationships/hyperlink" Target="https://unid.neolms.com/student_lesson/show/4024560?lesson_id=18521688" TargetMode="External"/><Relationship Id="rId18" Type="http://schemas.openxmlformats.org/officeDocument/2006/relationships/hyperlink" Target="https://unid.neolms.com/student_freeform_assignment/show/3873711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unid.neolms.com/student_lesson/show/4024560?lesson_id=18521685" TargetMode="External"/><Relationship Id="rId12" Type="http://schemas.openxmlformats.org/officeDocument/2006/relationships/hyperlink" Target="https://unid.neolms.com/student_freeform_assignment/show/38737116" TargetMode="External"/><Relationship Id="rId17" Type="http://schemas.openxmlformats.org/officeDocument/2006/relationships/hyperlink" Target="https://unid.neolms.com/student_lesson/show/4024560?lesson_id=185216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nid.neolms.com/student_discussion_assignment/show/3873711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nid.neolms.com/student_freeform_assignment/show/38737113" TargetMode="External"/><Relationship Id="rId11" Type="http://schemas.openxmlformats.org/officeDocument/2006/relationships/hyperlink" Target="https://unid.neolms.com/student_lesson/show/4024560?lesson_id=18521687" TargetMode="External"/><Relationship Id="rId5" Type="http://schemas.openxmlformats.org/officeDocument/2006/relationships/hyperlink" Target="https://unid.neolms.com/student_lesson/show/4024560?lesson_id=18521684" TargetMode="External"/><Relationship Id="rId15" Type="http://schemas.openxmlformats.org/officeDocument/2006/relationships/hyperlink" Target="https://unid.neolms.com/student_lesson/show/4024560?lesson_id=18521689" TargetMode="External"/><Relationship Id="rId10" Type="http://schemas.openxmlformats.org/officeDocument/2006/relationships/hyperlink" Target="https://unid.neolms.com/student_freeform_assignment/show/38737115" TargetMode="External"/><Relationship Id="rId19" Type="http://schemas.openxmlformats.org/officeDocument/2006/relationships/hyperlink" Target="https://unid.neolms.com/student_lesson/show/4024560?lesson_id=18521690" TargetMode="External"/><Relationship Id="rId4" Type="http://schemas.openxmlformats.org/officeDocument/2006/relationships/hyperlink" Target="https://unid.neolms.com/student_discussion_assignment/show/38737112" TargetMode="External"/><Relationship Id="rId9" Type="http://schemas.openxmlformats.org/officeDocument/2006/relationships/hyperlink" Target="https://unid.neolms.com/student_lesson/show/4024560?lesson_id=18521686" TargetMode="External"/><Relationship Id="rId14" Type="http://schemas.openxmlformats.org/officeDocument/2006/relationships/hyperlink" Target="https://unid.neolms.com/student_freeform_assignment/show/3873711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Kuri*Salgado</dc:creator>
  <cp:keywords/>
  <dc:description/>
  <cp:lastModifiedBy>Estefania Kuri*Salgado</cp:lastModifiedBy>
  <cp:revision>2</cp:revision>
  <dcterms:created xsi:type="dcterms:W3CDTF">2023-03-23T17:38:00Z</dcterms:created>
  <dcterms:modified xsi:type="dcterms:W3CDTF">2023-03-24T18:26:00Z</dcterms:modified>
</cp:coreProperties>
</file>