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A28" w:rsidRPr="003D5F7F" w:rsidRDefault="003D5F7F" w:rsidP="003D5F7F">
      <w:pPr>
        <w:shd w:val="clear" w:color="auto" w:fill="FFFFFF" w:themeFill="background1"/>
        <w:spacing w:before="192" w:after="0" w:line="240" w:lineRule="auto"/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</w:pPr>
      <w:r w:rsidRPr="003D5F7F"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  <w:t xml:space="preserve">Propuesta: </w:t>
      </w:r>
    </w:p>
    <w:p w:rsidR="001A04D3" w:rsidRPr="001A04D3" w:rsidRDefault="001A04D3" w:rsidP="0047531F">
      <w:pPr>
        <w:shd w:val="clear" w:color="auto" w:fill="FFFFFF" w:themeFill="background1"/>
        <w:spacing w:before="192" w:after="0" w:line="240" w:lineRule="auto"/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</w:pPr>
      <w:r w:rsidRPr="001A04D3"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  <w:t>Burnout</w:t>
      </w:r>
    </w:p>
    <w:p w:rsidR="007436AB" w:rsidRDefault="007436AB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 w:rsidRPr="001A04D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Me siento con un</w:t>
      </w:r>
      <w:r w:rsidRPr="007436AB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nivel energético bajo </w:t>
      </w:r>
    </w:p>
    <w:p w:rsidR="007436AB" w:rsidRDefault="00896E92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Presento alteraciones físicas como dolores musculares, </w:t>
      </w:r>
      <w:r w:rsidRPr="00A174C0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migrañas, problemas gastrointestinales</w:t>
      </w:r>
      <w:r w:rsidR="007436AB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</w:t>
      </w:r>
    </w:p>
    <w:p w:rsidR="00896E92" w:rsidRDefault="00896E92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Me siento en un estado constante de estrés </w:t>
      </w:r>
    </w:p>
    <w:p w:rsidR="007A7BD0" w:rsidRPr="007A7BD0" w:rsidRDefault="007A7BD0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 w:rsidRPr="007A7BD0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Mis jornadas son adecuadas a las funciones que realizo</w:t>
      </w:r>
    </w:p>
    <w:p w:rsidR="007A7BD0" w:rsidRDefault="007A7BD0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 w:rsidRPr="007A7BD0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Disminuyo mi ansiedad y estrés cuando laboro desde casa </w:t>
      </w:r>
    </w:p>
    <w:p w:rsidR="00C55D43" w:rsidRPr="00C55D43" w:rsidRDefault="00C55D43" w:rsidP="0047531F">
      <w:pPr>
        <w:shd w:val="clear" w:color="auto" w:fill="FFFFFF" w:themeFill="background1"/>
        <w:spacing w:before="192" w:after="0" w:line="240" w:lineRule="auto"/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</w:pPr>
      <w:r w:rsidRPr="00C55D43"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  <w:t xml:space="preserve">Motivación </w:t>
      </w:r>
    </w:p>
    <w:p w:rsidR="00896E92" w:rsidRDefault="004F1EC3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Me esfuerzo para lograr </w:t>
      </w:r>
      <w:r w:rsidR="00427E30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mi desarrollo profesional </w:t>
      </w:r>
      <w:r w:rsidR="00C55D4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en </w:t>
      </w:r>
      <w:r w:rsidR="00506EA6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el</w:t>
      </w:r>
      <w:r w:rsidR="00C55D4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trabajo </w:t>
      </w:r>
    </w:p>
    <w:p w:rsidR="007436AB" w:rsidRDefault="004F1EC3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Con facilidad puedo </w:t>
      </w:r>
      <w:r w:rsidR="00C55D4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concentrarme en las tareas asignadas</w:t>
      </w:r>
    </w:p>
    <w:p w:rsidR="00C55D43" w:rsidRDefault="004F1EC3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Evito </w:t>
      </w:r>
      <w:r w:rsidR="00C55D4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realizar</w:t>
      </w:r>
      <w:r w:rsidR="003A113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mis actividades</w:t>
      </w:r>
      <w:r w:rsidR="00C55D4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en último momento para su entrega   </w:t>
      </w:r>
    </w:p>
    <w:p w:rsidR="00C55D43" w:rsidRDefault="00C55D43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Mi trabajo es </w:t>
      </w:r>
      <w:r w:rsidR="001A04D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valorado </w:t>
      </w: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</w:t>
      </w:r>
    </w:p>
    <w:p w:rsidR="001A04D3" w:rsidRDefault="001A04D3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Soy reconocido por la calidad y empeño en </w:t>
      </w:r>
      <w:r w:rsidR="003A113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lo que hago</w:t>
      </w:r>
    </w:p>
    <w:p w:rsidR="00C55D43" w:rsidRPr="00233A08" w:rsidRDefault="001A04D3" w:rsidP="007436AB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</w:pPr>
      <w:r w:rsidRPr="00233A08"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  <w:t>Relaciones interpersonales</w:t>
      </w:r>
    </w:p>
    <w:p w:rsidR="005B3567" w:rsidRDefault="003A1133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Trabajo en equipo para </w:t>
      </w:r>
      <w:r w:rsidR="004F1EC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que resultados sean mejores</w:t>
      </w:r>
      <w:r w:rsidR="005B3567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</w:t>
      </w:r>
    </w:p>
    <w:p w:rsidR="005B3567" w:rsidRDefault="005B3567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Me integro con facilidad con los equipos de trabajo </w:t>
      </w:r>
    </w:p>
    <w:p w:rsidR="005B3567" w:rsidRDefault="005B3567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Acepto </w:t>
      </w:r>
      <w:r w:rsidR="00FD6ABF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y me adapto a </w:t>
      </w: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los cambios  </w:t>
      </w:r>
    </w:p>
    <w:p w:rsidR="005B3567" w:rsidRDefault="004F1EC3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Me abstengo de </w:t>
      </w:r>
      <w:r w:rsidR="005B3567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compartir información</w:t>
      </w:r>
      <w:r w:rsidR="00FD6ABF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</w:t>
      </w:r>
      <w:r w:rsidR="003A113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laboral </w:t>
      </w:r>
      <w:r w:rsidR="00506EA6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real o no </w:t>
      </w:r>
      <w:r w:rsidR="005B3567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</w:t>
      </w:r>
      <w:r w:rsidR="00FD6ABF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 </w:t>
      </w:r>
    </w:p>
    <w:p w:rsidR="00FD6ABF" w:rsidRDefault="00506EA6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Me </w:t>
      </w:r>
      <w:r w:rsidR="003A113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dirijo a las personas con </w:t>
      </w:r>
      <w:r w:rsidR="004F1EC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atención </w:t>
      </w:r>
      <w:r w:rsidR="00FA3A2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y respeto </w:t>
      </w:r>
    </w:p>
    <w:p w:rsidR="00FD6ABF" w:rsidRPr="00FD6ABF" w:rsidRDefault="00FD6ABF" w:rsidP="007436AB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</w:pPr>
      <w:r w:rsidRPr="00FD6ABF"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  <w:t xml:space="preserve">Pertenencia Institucional   </w:t>
      </w:r>
    </w:p>
    <w:p w:rsidR="00FD6ABF" w:rsidRDefault="00FD6ABF" w:rsidP="002515D9">
      <w:pPr>
        <w:shd w:val="clear" w:color="auto" w:fill="FFFFFF"/>
        <w:spacing w:after="0" w:line="276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Siento orgullo </w:t>
      </w:r>
      <w:r w:rsidR="00FA3A2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de pertenecer al Poder Legislativo del Estado de México </w:t>
      </w:r>
    </w:p>
    <w:p w:rsidR="004F1EC3" w:rsidRDefault="004F1EC3" w:rsidP="002515D9">
      <w:pPr>
        <w:shd w:val="clear" w:color="auto" w:fill="FFFFFF"/>
        <w:spacing w:after="0" w:line="276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Cuento con los mismos permisos para capacitación que los demás </w:t>
      </w:r>
    </w:p>
    <w:p w:rsidR="00FA3A23" w:rsidRPr="00FA3A23" w:rsidRDefault="00FA3A23" w:rsidP="002515D9">
      <w:pPr>
        <w:spacing w:after="0" w:line="276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 w:rsidRPr="00FA3A2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En mi área de trabajo permiten que desarrolle mis habilidades.</w:t>
      </w:r>
    </w:p>
    <w:p w:rsidR="00FA3A23" w:rsidRDefault="009625CC" w:rsidP="002515D9">
      <w:pPr>
        <w:shd w:val="clear" w:color="auto" w:fill="FFFFFF"/>
        <w:spacing w:after="0" w:line="276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La capacitación que recibo favorece a mi crecimiento personal y profesional </w:t>
      </w:r>
    </w:p>
    <w:p w:rsidR="009625CC" w:rsidRDefault="009625CC" w:rsidP="002515D9">
      <w:pPr>
        <w:shd w:val="clear" w:color="auto" w:fill="FFFFFF"/>
        <w:spacing w:after="0" w:line="276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Soy </w:t>
      </w:r>
      <w:r w:rsidR="00AE7061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partícipe de propiciar </w:t>
      </w:r>
      <w:r w:rsidRPr="009625CC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un ambiente de cordialidad que contribuy</w:t>
      </w:r>
      <w:r w:rsidR="002515D9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a</w:t>
      </w:r>
      <w:r w:rsidRPr="009625CC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a la convivencia </w:t>
      </w:r>
      <w:r w:rsidR="003A113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y mejora institucional </w:t>
      </w:r>
    </w:p>
    <w:p w:rsidR="00233A08" w:rsidRDefault="00FD6ABF" w:rsidP="007436AB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</w:pPr>
      <w:r w:rsidRPr="003C2861"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  <w:t xml:space="preserve">Equidad de género </w:t>
      </w:r>
    </w:p>
    <w:p w:rsidR="003C2861" w:rsidRDefault="003C2861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 w:rsidRPr="003C2861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En mi entorno se promueve el compromiso </w:t>
      </w:r>
      <w:r w:rsidR="003A113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a</w:t>
      </w:r>
      <w:r w:rsidRPr="003C2861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la no discriminación </w:t>
      </w:r>
    </w:p>
    <w:p w:rsidR="003C2861" w:rsidRDefault="003C2861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Hay igualdad de salarios para puestos equivalentes </w:t>
      </w:r>
    </w:p>
    <w:p w:rsidR="003C2861" w:rsidRDefault="003C2861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 w:rsidRPr="00DD3F98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Sé dónde acudir en caso de hostigamiento </w:t>
      </w:r>
      <w:r w:rsidR="001763E6" w:rsidRPr="00DD3F98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(abuso de poder que deja a la persona en estado de riesgo y vulnerabilidad</w:t>
      </w:r>
      <w:r w:rsidR="0061503F" w:rsidRPr="00DD3F98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, </w:t>
      </w:r>
      <w:r w:rsidR="001763E6" w:rsidRPr="00DD3F98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del superior al subalterno</w:t>
      </w:r>
      <w:r w:rsidR="0061503F" w:rsidRPr="00DD3F98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) </w:t>
      </w:r>
      <w:r w:rsidRPr="00DD3F98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y/o acoso </w:t>
      </w:r>
      <w:r w:rsidR="001763E6" w:rsidRPr="00DD3F98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(atentado contra la libertad, dignidad e integridad física y psicológica que devalúa y cosifica</w:t>
      </w:r>
      <w:r w:rsidR="0061503F" w:rsidRPr="00DD3F98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,</w:t>
      </w:r>
      <w:r w:rsidR="001763E6" w:rsidRPr="00DD3F98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aplica en horizontal y verticales) </w:t>
      </w:r>
      <w:r w:rsidRPr="00DD3F98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dentro del Poder Legislativo</w:t>
      </w: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  </w:t>
      </w:r>
    </w:p>
    <w:p w:rsidR="009723D0" w:rsidRDefault="009723D0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Ante una situación de conflicto, las partes involucradas recib</w:t>
      </w:r>
      <w:r w:rsidR="008306A8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en</w:t>
      </w: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escucha y atención por igual  </w:t>
      </w:r>
    </w:p>
    <w:p w:rsidR="009723D0" w:rsidRPr="003C2861" w:rsidRDefault="008306A8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Las personas servidoras públic</w:t>
      </w:r>
      <w:r w:rsidR="00E553CC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a</w:t>
      </w: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s</w:t>
      </w:r>
      <w:r w:rsidR="009723D0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son promovid</w:t>
      </w:r>
      <w:r w:rsidR="00E553CC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a</w:t>
      </w:r>
      <w:r w:rsidR="009723D0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s</w:t>
      </w: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</w:t>
      </w: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por igual</w:t>
      </w:r>
      <w:r w:rsidR="009723D0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para puestos superiores  </w:t>
      </w:r>
    </w:p>
    <w:p w:rsidR="009723D0" w:rsidRDefault="009723D0" w:rsidP="009723D0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</w:pPr>
      <w:r w:rsidRPr="009723D0"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  <w:t xml:space="preserve">Espacio digno </w:t>
      </w:r>
    </w:p>
    <w:p w:rsidR="009723D0" w:rsidRDefault="00E553CC" w:rsidP="002515D9">
      <w:pPr>
        <w:shd w:val="clear" w:color="auto" w:fill="FFFFFF"/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Mediante la prevención, colaboro para evitar riesgos y accidentes de trabajo</w:t>
      </w:r>
      <w:r w:rsidR="00FA3A2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</w:t>
      </w:r>
    </w:p>
    <w:p w:rsidR="00FA3A23" w:rsidRDefault="00FA3A23" w:rsidP="002515D9">
      <w:pPr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Las condiciones ambientales en las que trabajo </w:t>
      </w:r>
      <w:r w:rsidRPr="00FA3A23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son las adecuadas </w:t>
      </w:r>
    </w:p>
    <w:p w:rsidR="00FA3A23" w:rsidRDefault="009625CC" w:rsidP="002515D9">
      <w:pPr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Cuento con los materiales, mobiliario y equipo para e</w:t>
      </w:r>
      <w:r w:rsidR="008306A8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l</w:t>
      </w: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desempeño de mis funciones</w:t>
      </w:r>
      <w:r w:rsidR="00E553CC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eficient</w:t>
      </w:r>
      <w:r w:rsidR="00ED51BC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emente</w:t>
      </w: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</w:t>
      </w:r>
    </w:p>
    <w:p w:rsidR="009625CC" w:rsidRDefault="009625CC" w:rsidP="002515D9">
      <w:pPr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Considero mi lugar de trabajo un espacio digno</w:t>
      </w:r>
    </w:p>
    <w:p w:rsidR="0047531F" w:rsidRPr="0047531F" w:rsidRDefault="00ED51BC" w:rsidP="002515D9">
      <w:pPr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Cuido </w:t>
      </w:r>
      <w:r w:rsidR="0047531F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l</w:t>
      </w:r>
      <w:r w:rsidR="0047531F" w:rsidRPr="0047531F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as herramientas y recursos necesarios para desempeñar </w:t>
      </w:r>
      <w:r w:rsidR="0047531F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mi</w:t>
      </w:r>
      <w:r w:rsidR="0047531F" w:rsidRPr="0047531F"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 xml:space="preserve"> labor</w:t>
      </w:r>
    </w:p>
    <w:p w:rsidR="009625CC" w:rsidRDefault="009625CC" w:rsidP="00675C8F">
      <w:pPr>
        <w:spacing w:after="100" w:afterAutospacing="1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</w:p>
    <w:p w:rsidR="00FA3A23" w:rsidRDefault="00FA3A23" w:rsidP="00FA3A23">
      <w:pPr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</w:p>
    <w:p w:rsidR="00FA3A23" w:rsidRDefault="00FA3A23" w:rsidP="00FA3A23">
      <w:pPr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</w:p>
    <w:p w:rsidR="003D5F7F" w:rsidRDefault="003D5F7F" w:rsidP="00FA3A23">
      <w:pPr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</w:p>
    <w:p w:rsidR="003D5F7F" w:rsidRDefault="003D5F7F" w:rsidP="009723D0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</w:pPr>
      <w:r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  <w:lastRenderedPageBreak/>
        <w:t>Propuesta</w:t>
      </w:r>
    </w:p>
    <w:p w:rsidR="002515D9" w:rsidRPr="003D5F7F" w:rsidRDefault="002515D9" w:rsidP="009723D0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</w:pPr>
      <w:r w:rsidRPr="003D5F7F"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  <w:t>Evaluación de</w:t>
      </w:r>
      <w:r w:rsidR="003D5F7F"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  <w:t>l</w:t>
      </w:r>
      <w:r w:rsidRPr="003D5F7F"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  <w:t xml:space="preserve"> </w:t>
      </w:r>
      <w:r w:rsidR="003D5F7F"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  <w:t>D</w:t>
      </w:r>
      <w:r w:rsidRPr="003D5F7F"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  <w:t>esempeño:</w:t>
      </w:r>
    </w:p>
    <w:p w:rsidR="001C0C66" w:rsidRDefault="001C0C66" w:rsidP="009723D0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Formato 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8101"/>
      </w:tblGrid>
      <w:tr w:rsidR="001C0C66" w:rsidTr="00AF0BF4">
        <w:tc>
          <w:tcPr>
            <w:tcW w:w="2689" w:type="dxa"/>
          </w:tcPr>
          <w:p w:rsidR="001C0C66" w:rsidRDefault="001C0C66" w:rsidP="009723D0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Comunicación asertiva</w:t>
            </w:r>
          </w:p>
        </w:tc>
        <w:tc>
          <w:tcPr>
            <w:tcW w:w="8101" w:type="dxa"/>
          </w:tcPr>
          <w:p w:rsidR="001C0C66" w:rsidRDefault="00B902B3" w:rsidP="00FA0323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Es congruente con lo que dice y hace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  <w:p w:rsidR="00B902B3" w:rsidRDefault="00AF0BF4" w:rsidP="00FA0323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Es respetuoso de expresar y escuchar en sus relaciones interpersonales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 </w:t>
            </w:r>
          </w:p>
        </w:tc>
      </w:tr>
      <w:tr w:rsidR="001C0C66" w:rsidTr="00AF0BF4">
        <w:tc>
          <w:tcPr>
            <w:tcW w:w="2689" w:type="dxa"/>
          </w:tcPr>
          <w:p w:rsidR="001C0C66" w:rsidRDefault="001C0C66" w:rsidP="009723D0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Ética Laboral </w:t>
            </w:r>
          </w:p>
        </w:tc>
        <w:tc>
          <w:tcPr>
            <w:tcW w:w="8101" w:type="dxa"/>
          </w:tcPr>
          <w:p w:rsidR="001C0C66" w:rsidRDefault="00B902B3" w:rsidP="00B902B3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Se conduce con respeto </w:t>
            </w:r>
            <w:r w:rsidR="00AF0BF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con 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los demás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  <w:p w:rsidR="00B902B3" w:rsidRDefault="00B902B3" w:rsidP="00B902B3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Es puntual y responsable con los horarios establecidos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  <w:p w:rsidR="00B902B3" w:rsidRDefault="00B902B3" w:rsidP="00B902B3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Se conduce con honestidad y eficacia en el manejo de información</w:t>
            </w:r>
            <w:r w:rsidR="00ED6379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laboral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   </w:t>
            </w:r>
          </w:p>
        </w:tc>
      </w:tr>
      <w:tr w:rsidR="001C0C66" w:rsidTr="00AF0BF4">
        <w:tc>
          <w:tcPr>
            <w:tcW w:w="2689" w:type="dxa"/>
          </w:tcPr>
          <w:p w:rsidR="001C0C66" w:rsidRDefault="001C0C66" w:rsidP="009723D0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Desempeño proactivo </w:t>
            </w:r>
          </w:p>
        </w:tc>
        <w:tc>
          <w:tcPr>
            <w:tcW w:w="8101" w:type="dxa"/>
          </w:tcPr>
          <w:p w:rsidR="001C0C66" w:rsidRDefault="00CD66A5" w:rsidP="003D5F7F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Ejecuta de manera </w:t>
            </w:r>
            <w:r w:rsidR="00B902B3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oportuna, efi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ciente y </w:t>
            </w:r>
            <w:r w:rsidR="00B902B3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correcta las tareas asignadas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 w:rsidR="00B902B3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 </w:t>
            </w:r>
          </w:p>
          <w:p w:rsidR="00CD66A5" w:rsidRDefault="00506EA6" w:rsidP="003D5F7F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Desarrolla las funciones asignadas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 w:rsidR="00CD66A5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1C0C66" w:rsidTr="00AF0BF4">
        <w:tc>
          <w:tcPr>
            <w:tcW w:w="2689" w:type="dxa"/>
          </w:tcPr>
          <w:p w:rsidR="001C0C66" w:rsidRDefault="001C0C66" w:rsidP="009723D0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Innovación </w:t>
            </w:r>
          </w:p>
        </w:tc>
        <w:tc>
          <w:tcPr>
            <w:tcW w:w="8101" w:type="dxa"/>
          </w:tcPr>
          <w:p w:rsidR="001C0C66" w:rsidRDefault="00CD66A5" w:rsidP="008B50A4">
            <w:pPr>
              <w:jc w:val="both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Demuestra iniciativa para realizar actividades de su función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  </w:t>
            </w:r>
          </w:p>
          <w:p w:rsidR="00CD66A5" w:rsidRDefault="00CD66A5" w:rsidP="008B50A4">
            <w:pPr>
              <w:jc w:val="both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Hace uso de su experiencia en el campo de su actuar para mejorar su trabajo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 </w:t>
            </w:r>
          </w:p>
        </w:tc>
      </w:tr>
      <w:tr w:rsidR="001C0C66" w:rsidTr="00AF0BF4">
        <w:tc>
          <w:tcPr>
            <w:tcW w:w="2689" w:type="dxa"/>
          </w:tcPr>
          <w:p w:rsidR="001C0C66" w:rsidRDefault="001C0C66" w:rsidP="009723D0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Integración </w:t>
            </w:r>
          </w:p>
        </w:tc>
        <w:tc>
          <w:tcPr>
            <w:tcW w:w="8101" w:type="dxa"/>
          </w:tcPr>
          <w:p w:rsidR="00AF0BF4" w:rsidRDefault="00CD66A5" w:rsidP="008B50A4">
            <w:pPr>
              <w:jc w:val="both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Se desempeña adecuadamente en condiciones </w:t>
            </w:r>
            <w:r w:rsidR="00AF0BF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de conflicto de creencias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 w:rsidR="00AF0BF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  <w:p w:rsidR="001C0C66" w:rsidRDefault="00AF0BF4" w:rsidP="008B50A4">
            <w:pPr>
              <w:jc w:val="both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Se incorpora en los trabajos conjuntos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  <w:r w:rsidR="00CD66A5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1C0C66" w:rsidTr="00AF0BF4">
        <w:tc>
          <w:tcPr>
            <w:tcW w:w="2689" w:type="dxa"/>
          </w:tcPr>
          <w:p w:rsidR="001C0C66" w:rsidRDefault="001C0C66" w:rsidP="009723D0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Actitud </w:t>
            </w:r>
          </w:p>
        </w:tc>
        <w:tc>
          <w:tcPr>
            <w:tcW w:w="8101" w:type="dxa"/>
          </w:tcPr>
          <w:p w:rsidR="00AF0BF4" w:rsidRDefault="00AF0BF4" w:rsidP="008B50A4">
            <w:pPr>
              <w:jc w:val="both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Ejecuta sus actividades con entusiasmo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  <w:p w:rsidR="001C0C66" w:rsidRDefault="00AF0BF4" w:rsidP="008B50A4">
            <w:pPr>
              <w:jc w:val="both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Desarrolla acciones que simplifiquen las actividades laborales del equipo de trabajo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</w:p>
        </w:tc>
      </w:tr>
    </w:tbl>
    <w:p w:rsidR="00B902B3" w:rsidRDefault="00B902B3" w:rsidP="00B902B3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Formato 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8101"/>
      </w:tblGrid>
      <w:tr w:rsidR="00AF0BF4" w:rsidTr="00AF0BF4">
        <w:tc>
          <w:tcPr>
            <w:tcW w:w="2689" w:type="dxa"/>
          </w:tcPr>
          <w:p w:rsidR="00AF0BF4" w:rsidRDefault="00AF0BF4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Comunicación asertiva</w:t>
            </w:r>
          </w:p>
        </w:tc>
        <w:tc>
          <w:tcPr>
            <w:tcW w:w="8101" w:type="dxa"/>
          </w:tcPr>
          <w:p w:rsidR="006C5393" w:rsidRDefault="00AF0BF4" w:rsidP="003D5F7F">
            <w:pPr>
              <w:jc w:val="both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Se comunica clara y cordialmente con todas las personas que integran la unidad administrativa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</w:p>
          <w:p w:rsidR="006C5393" w:rsidRDefault="006C5393" w:rsidP="003D5F7F">
            <w:pPr>
              <w:jc w:val="both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Establece canales óptimos de comunicación con titulares de unidad administrativa a la que pertenece, pares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 </w:t>
            </w:r>
          </w:p>
          <w:p w:rsidR="00AF0BF4" w:rsidRDefault="006C5393" w:rsidP="003D5F7F">
            <w:pPr>
              <w:jc w:val="both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Ante las diferencias de ideas y credos, se muestra de forma respetuosa con las demás personas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</w:p>
        </w:tc>
      </w:tr>
      <w:tr w:rsidR="00AF0BF4" w:rsidTr="00AF0BF4">
        <w:tc>
          <w:tcPr>
            <w:tcW w:w="2689" w:type="dxa"/>
          </w:tcPr>
          <w:p w:rsidR="00AF0BF4" w:rsidRDefault="00AF0BF4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Ética Laboral </w:t>
            </w:r>
          </w:p>
        </w:tc>
        <w:tc>
          <w:tcPr>
            <w:tcW w:w="8101" w:type="dxa"/>
          </w:tcPr>
          <w:p w:rsidR="00AF0BF4" w:rsidRDefault="006C5393" w:rsidP="00355AAA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Se conduce con respeto y asume responsabilidad en sus actividades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  </w:t>
            </w:r>
          </w:p>
          <w:p w:rsidR="006C5393" w:rsidRDefault="006C5393" w:rsidP="00355AAA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Actúa en apego a las normas de ética y conducta institucionales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  <w:p w:rsidR="006C5393" w:rsidRDefault="006C5393" w:rsidP="00355AAA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Es responsable </w:t>
            </w:r>
            <w:r w:rsidR="003D5F7F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y confiable para 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el manejo de la información pública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  <w:p w:rsidR="006C5393" w:rsidRDefault="006C5393" w:rsidP="006C5393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Desempeña sus funciones bajas los principios y valores institucionales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AF0BF4" w:rsidTr="00AF0BF4">
        <w:tc>
          <w:tcPr>
            <w:tcW w:w="2689" w:type="dxa"/>
          </w:tcPr>
          <w:p w:rsidR="00AF0BF4" w:rsidRDefault="00AF0BF4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Desempeño proactivo </w:t>
            </w:r>
          </w:p>
        </w:tc>
        <w:tc>
          <w:tcPr>
            <w:tcW w:w="8101" w:type="dxa"/>
          </w:tcPr>
          <w:p w:rsidR="00AF0BF4" w:rsidRDefault="003D5F7F" w:rsidP="00DC2833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Actúa a partir bajo los entandares de lo prestablecido en comunicación constante con su titular de la unidad administrativa correspondiente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 </w:t>
            </w:r>
          </w:p>
          <w:p w:rsidR="003D5F7F" w:rsidRDefault="00FA0323" w:rsidP="00DC2833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Se conduce de manera propositiva </w:t>
            </w:r>
            <w:r w:rsidR="003D5F7F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y desarrolla 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estrategias que eficientan el alcance de metas y objetivos institucionales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 w:rsidR="003D5F7F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AF0BF4" w:rsidTr="00AF0BF4">
        <w:tc>
          <w:tcPr>
            <w:tcW w:w="2689" w:type="dxa"/>
          </w:tcPr>
          <w:p w:rsidR="00AF0BF4" w:rsidRDefault="00AF0BF4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Innovación </w:t>
            </w:r>
          </w:p>
        </w:tc>
        <w:tc>
          <w:tcPr>
            <w:tcW w:w="8101" w:type="dxa"/>
          </w:tcPr>
          <w:p w:rsidR="00AF0BF4" w:rsidRDefault="00FA0323" w:rsidP="00A501C8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Su actitud es integrativa y de colaboración en las actividades de equipo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  <w:p w:rsidR="00FA0323" w:rsidRDefault="00FA0323" w:rsidP="00A501C8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Sugiere estrategias de mejora para el mejor desempeño de la función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</w:p>
        </w:tc>
      </w:tr>
      <w:tr w:rsidR="00AF0BF4" w:rsidTr="00AF0BF4">
        <w:tc>
          <w:tcPr>
            <w:tcW w:w="2689" w:type="dxa"/>
          </w:tcPr>
          <w:p w:rsidR="00AF0BF4" w:rsidRDefault="00AF0BF4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Integración </w:t>
            </w:r>
          </w:p>
        </w:tc>
        <w:tc>
          <w:tcPr>
            <w:tcW w:w="8101" w:type="dxa"/>
          </w:tcPr>
          <w:p w:rsidR="00AF0BF4" w:rsidRDefault="00FA0323" w:rsidP="00A501C8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Facilita la colaboración de sus compañeras y compañeras para la realización de proyectos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 </w:t>
            </w:r>
          </w:p>
          <w:p w:rsidR="00FA0323" w:rsidRDefault="00FA0323" w:rsidP="00A501C8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Ofrece desinteresadamente su apoyo a quienes los requieren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AF0BF4" w:rsidTr="00AF0BF4">
        <w:tc>
          <w:tcPr>
            <w:tcW w:w="2689" w:type="dxa"/>
          </w:tcPr>
          <w:p w:rsidR="00AF0BF4" w:rsidRDefault="00AF0BF4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Actitud </w:t>
            </w:r>
          </w:p>
        </w:tc>
        <w:tc>
          <w:tcPr>
            <w:tcW w:w="8101" w:type="dxa"/>
          </w:tcPr>
          <w:p w:rsidR="00AF0BF4" w:rsidRDefault="00A05D6C" w:rsidP="00A501C8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Su actuar influencia positivamente a los que le rodean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  <w:p w:rsidR="00A05D6C" w:rsidRDefault="00A05D6C" w:rsidP="00A501C8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Se interesa realizar acciones laborales, </w:t>
            </w:r>
            <w:r w:rsidR="00DC2833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interpersonales integrativas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para favorecer a los equipos de trabajo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</w:tbl>
    <w:p w:rsidR="00FA3A23" w:rsidRDefault="00FA3A23" w:rsidP="009723D0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</w:pPr>
    </w:p>
    <w:p w:rsidR="00A501C8" w:rsidRDefault="00A501C8" w:rsidP="009723D0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</w:pPr>
    </w:p>
    <w:p w:rsidR="00A501C8" w:rsidRDefault="00A501C8" w:rsidP="009723D0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</w:pPr>
    </w:p>
    <w:p w:rsidR="00AB2C2A" w:rsidRDefault="00AB2C2A" w:rsidP="009723D0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</w:pPr>
      <w:bookmarkStart w:id="0" w:name="_GoBack"/>
      <w:bookmarkEnd w:id="0"/>
    </w:p>
    <w:p w:rsidR="003D5F7F" w:rsidRDefault="003D5F7F" w:rsidP="003D5F7F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lastRenderedPageBreak/>
        <w:t>Formato 3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8101"/>
      </w:tblGrid>
      <w:tr w:rsidR="003D5F7F" w:rsidTr="00355AAA">
        <w:tc>
          <w:tcPr>
            <w:tcW w:w="2689" w:type="dxa"/>
          </w:tcPr>
          <w:p w:rsidR="003D5F7F" w:rsidRDefault="003D5F7F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Comunicación asertiva</w:t>
            </w:r>
          </w:p>
        </w:tc>
        <w:tc>
          <w:tcPr>
            <w:tcW w:w="8101" w:type="dxa"/>
          </w:tcPr>
          <w:p w:rsidR="00DC2833" w:rsidRDefault="00DC2833" w:rsidP="007C0381">
            <w:pPr>
              <w:jc w:val="both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Mantiene un canal abierto con su titular de la unidad administrativa de manera periódica, oportuna y verás para dar solución o en su caso seguimiento a lo asignado.</w:t>
            </w:r>
          </w:p>
          <w:p w:rsidR="003D5F7F" w:rsidRDefault="00DC2833" w:rsidP="007C0381">
            <w:pPr>
              <w:jc w:val="both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Establece diálogos cordiales, respetuosos con el personal en general incentivando a las relaciones saludables</w:t>
            </w:r>
            <w:r w:rsidR="008B50A4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</w:p>
        </w:tc>
      </w:tr>
      <w:tr w:rsidR="003D5F7F" w:rsidTr="00355AAA">
        <w:tc>
          <w:tcPr>
            <w:tcW w:w="2689" w:type="dxa"/>
          </w:tcPr>
          <w:p w:rsidR="003D5F7F" w:rsidRDefault="003D5F7F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Ética Laboral </w:t>
            </w:r>
          </w:p>
        </w:tc>
        <w:tc>
          <w:tcPr>
            <w:tcW w:w="8101" w:type="dxa"/>
          </w:tcPr>
          <w:p w:rsidR="003D5F7F" w:rsidRDefault="00A501C8" w:rsidP="00355AAA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Se conduce con respeto</w:t>
            </w:r>
            <w:r w:rsidR="00506EA6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  <w:p w:rsidR="00A501C8" w:rsidRDefault="00A501C8" w:rsidP="00355AAA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Respeta y hace respetar los derechos humanos y principios universales.</w:t>
            </w:r>
          </w:p>
          <w:p w:rsidR="00A501C8" w:rsidRDefault="00A501C8" w:rsidP="00355AAA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Maneja con mesura todo tipo de información, conservando la confidencialidad y discreción requerida de acuerdo en apego los códigos establecidos.     </w:t>
            </w:r>
          </w:p>
          <w:p w:rsidR="00A501C8" w:rsidRDefault="00A501C8" w:rsidP="00355AAA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La integridad es una de las características con las que realiza su función.  </w:t>
            </w:r>
          </w:p>
        </w:tc>
      </w:tr>
      <w:tr w:rsidR="003D5F7F" w:rsidTr="00355AAA">
        <w:tc>
          <w:tcPr>
            <w:tcW w:w="2689" w:type="dxa"/>
          </w:tcPr>
          <w:p w:rsidR="003D5F7F" w:rsidRDefault="003D5F7F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Desempeño proactivo </w:t>
            </w:r>
          </w:p>
        </w:tc>
        <w:tc>
          <w:tcPr>
            <w:tcW w:w="8101" w:type="dxa"/>
          </w:tcPr>
          <w:p w:rsidR="00A475C5" w:rsidRDefault="00A501C8" w:rsidP="00A475C5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Su capacidad de resolución </w:t>
            </w:r>
            <w:r w:rsidR="00A475C5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e iniciativa facilita el desarrollo de los procesos establecidos para el alcance de los objetivos.</w:t>
            </w:r>
          </w:p>
          <w:p w:rsidR="003D5F7F" w:rsidRDefault="00A475C5" w:rsidP="00A475C5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Traza metas alcanzables que estimulan al logro de objetivos del equipo de trabajo.</w:t>
            </w:r>
            <w:r w:rsidR="00A501C8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D5F7F" w:rsidTr="00355AAA">
        <w:tc>
          <w:tcPr>
            <w:tcW w:w="2689" w:type="dxa"/>
          </w:tcPr>
          <w:p w:rsidR="003D5F7F" w:rsidRDefault="003D5F7F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Innovación </w:t>
            </w:r>
          </w:p>
        </w:tc>
        <w:tc>
          <w:tcPr>
            <w:tcW w:w="8101" w:type="dxa"/>
          </w:tcPr>
          <w:p w:rsidR="003D5F7F" w:rsidRDefault="00A475C5" w:rsidP="00A475C5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Promueve la participación colectiva, integrando equipo de trabajo saludable y productivos.   </w:t>
            </w:r>
          </w:p>
          <w:p w:rsidR="00A475C5" w:rsidRDefault="00A475C5" w:rsidP="00A475C5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Sugiere estrategias de mejora dentro de los parámetros establecidos para el eficaz alcance de metas. </w:t>
            </w:r>
          </w:p>
        </w:tc>
      </w:tr>
      <w:tr w:rsidR="003D5F7F" w:rsidTr="00355AAA">
        <w:tc>
          <w:tcPr>
            <w:tcW w:w="2689" w:type="dxa"/>
          </w:tcPr>
          <w:p w:rsidR="003D5F7F" w:rsidRDefault="003D5F7F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Integración </w:t>
            </w:r>
          </w:p>
        </w:tc>
        <w:tc>
          <w:tcPr>
            <w:tcW w:w="8101" w:type="dxa"/>
          </w:tcPr>
          <w:p w:rsidR="00A475C5" w:rsidRDefault="00A475C5" w:rsidP="0046414D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Interviene mediando ante situaciones de conflictos.</w:t>
            </w:r>
          </w:p>
          <w:p w:rsidR="003D5F7F" w:rsidRDefault="00A475C5" w:rsidP="0046414D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Sugiere actividades novedosas de integración para equipos de trabajo exitosos.   </w:t>
            </w:r>
          </w:p>
        </w:tc>
      </w:tr>
      <w:tr w:rsidR="003D5F7F" w:rsidTr="00355AAA">
        <w:tc>
          <w:tcPr>
            <w:tcW w:w="2689" w:type="dxa"/>
          </w:tcPr>
          <w:p w:rsidR="003D5F7F" w:rsidRDefault="003D5F7F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Actitud </w:t>
            </w:r>
          </w:p>
        </w:tc>
        <w:tc>
          <w:tcPr>
            <w:tcW w:w="8101" w:type="dxa"/>
          </w:tcPr>
          <w:p w:rsidR="003D5F7F" w:rsidRDefault="0046414D" w:rsidP="0046414D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Ante cualquier circunstancia mantiene una actitud humana, ética y profesional. </w:t>
            </w:r>
          </w:p>
          <w:p w:rsidR="0046414D" w:rsidRDefault="0046414D" w:rsidP="0046414D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Influencia en su entorno positivamente en su actuar comprometido, ecuánime y asertivo.  </w:t>
            </w:r>
          </w:p>
        </w:tc>
      </w:tr>
    </w:tbl>
    <w:p w:rsidR="003D5F7F" w:rsidRDefault="003D5F7F" w:rsidP="003D5F7F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s-MX"/>
        </w:rPr>
      </w:pPr>
      <w:r>
        <w:rPr>
          <w:rFonts w:ascii="Gill Sans MT" w:eastAsia="Times New Roman" w:hAnsi="Gill Sans MT" w:cs="Times New Roman"/>
          <w:bCs/>
          <w:sz w:val="24"/>
          <w:szCs w:val="24"/>
          <w:lang w:eastAsia="es-MX"/>
        </w:rPr>
        <w:t>Formato 4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8101"/>
      </w:tblGrid>
      <w:tr w:rsidR="003D5F7F" w:rsidTr="00355AAA">
        <w:tc>
          <w:tcPr>
            <w:tcW w:w="2689" w:type="dxa"/>
          </w:tcPr>
          <w:p w:rsidR="003D5F7F" w:rsidRDefault="003D5F7F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Comunicación asertiva</w:t>
            </w:r>
          </w:p>
        </w:tc>
        <w:tc>
          <w:tcPr>
            <w:tcW w:w="8101" w:type="dxa"/>
          </w:tcPr>
          <w:p w:rsidR="001828CC" w:rsidRDefault="001828CC" w:rsidP="007C0381">
            <w:pPr>
              <w:jc w:val="both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Se asegura de que la información comprendida sea comprendida, no interpretada.</w:t>
            </w:r>
          </w:p>
          <w:p w:rsidR="003D5F7F" w:rsidRDefault="001828CC" w:rsidP="007C0381">
            <w:pPr>
              <w:jc w:val="both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Desarrolla estrategias que promuevan mantener los canales de comunicación abiertos que propician la comunicación asertiva.  </w:t>
            </w:r>
          </w:p>
        </w:tc>
      </w:tr>
      <w:tr w:rsidR="003D5F7F" w:rsidTr="00355AAA">
        <w:tc>
          <w:tcPr>
            <w:tcW w:w="2689" w:type="dxa"/>
          </w:tcPr>
          <w:p w:rsidR="003D5F7F" w:rsidRDefault="003D5F7F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Ética Laboral </w:t>
            </w:r>
          </w:p>
        </w:tc>
        <w:tc>
          <w:tcPr>
            <w:tcW w:w="8101" w:type="dxa"/>
          </w:tcPr>
          <w:p w:rsidR="008969B3" w:rsidRDefault="001828CC" w:rsidP="00355AAA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Promueve acciones de respeto que garanticen la igualdad de trato y </w:t>
            </w:r>
            <w:r w:rsidR="008969B3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oportunidades con perspectiva de género. </w:t>
            </w:r>
          </w:p>
          <w:p w:rsidR="003D5F7F" w:rsidRDefault="008969B3" w:rsidP="00355AAA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Es incluyente, justo y tolerante. </w:t>
            </w:r>
            <w:r w:rsidR="001828CC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  <w:p w:rsidR="008969B3" w:rsidRDefault="008969B3" w:rsidP="00355AAA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A través de su congruencia fomenta el actuar con principios y valores universales.</w:t>
            </w:r>
          </w:p>
          <w:p w:rsidR="008969B3" w:rsidRDefault="008969B3" w:rsidP="00355AAA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Hace presente su capacidad de adaptación ante medidas de austeridad.   </w:t>
            </w:r>
          </w:p>
        </w:tc>
      </w:tr>
      <w:tr w:rsidR="003D5F7F" w:rsidTr="00355AAA">
        <w:tc>
          <w:tcPr>
            <w:tcW w:w="2689" w:type="dxa"/>
          </w:tcPr>
          <w:p w:rsidR="003D5F7F" w:rsidRDefault="003D5F7F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Desempeño proactivo </w:t>
            </w:r>
          </w:p>
        </w:tc>
        <w:tc>
          <w:tcPr>
            <w:tcW w:w="8101" w:type="dxa"/>
          </w:tcPr>
          <w:p w:rsidR="00355AAA" w:rsidRDefault="00355AAA" w:rsidP="00355AAA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Organiza equipos de trabajo de alto impacto para cumplir y hacer cumplir los objetivos institucionales.</w:t>
            </w:r>
          </w:p>
          <w:p w:rsidR="00355AAA" w:rsidRDefault="00355AAA" w:rsidP="00355AAA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Desarrolla contantemente habilidades de liderazgo para integrar equipos y alcanzar metas institucionales trazadas. </w:t>
            </w:r>
          </w:p>
        </w:tc>
      </w:tr>
      <w:tr w:rsidR="003D5F7F" w:rsidTr="00355AAA">
        <w:tc>
          <w:tcPr>
            <w:tcW w:w="2689" w:type="dxa"/>
          </w:tcPr>
          <w:p w:rsidR="003D5F7F" w:rsidRDefault="003D5F7F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Innovación </w:t>
            </w:r>
          </w:p>
        </w:tc>
        <w:tc>
          <w:tcPr>
            <w:tcW w:w="8101" w:type="dxa"/>
          </w:tcPr>
          <w:p w:rsidR="003D5F7F" w:rsidRDefault="00355AAA" w:rsidP="007C0381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Aporta nuevos enfoques y estrategias, logrando que los procesos sean más ágiles en tiempo y forma. </w:t>
            </w:r>
          </w:p>
          <w:p w:rsidR="00355AAA" w:rsidRDefault="007C0381" w:rsidP="007C0381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I</w:t>
            </w:r>
            <w:r w:rsidR="00355AAA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ntegra experiencia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del capital humano</w:t>
            </w:r>
            <w:r w:rsidR="00355AAA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e innovación 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tecnológica </w:t>
            </w:r>
            <w:r w:rsidR="00355AAA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para crear 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nuevos </w:t>
            </w:r>
            <w:r w:rsidR="00355AAA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modelos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de gestión.</w:t>
            </w:r>
            <w:r w:rsidR="00355AAA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  <w:r w:rsidR="00355AAA"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  <w:tr w:rsidR="003D5F7F" w:rsidTr="00355AAA">
        <w:tc>
          <w:tcPr>
            <w:tcW w:w="2689" w:type="dxa"/>
          </w:tcPr>
          <w:p w:rsidR="003D5F7F" w:rsidRDefault="003D5F7F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Integración </w:t>
            </w:r>
          </w:p>
        </w:tc>
        <w:tc>
          <w:tcPr>
            <w:tcW w:w="8101" w:type="dxa"/>
          </w:tcPr>
          <w:p w:rsidR="003D5F7F" w:rsidRDefault="007C0381" w:rsidP="007C0381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Maneja positivamente su liderazgo, logrando que el entorno laboral sea amable y productivo</w:t>
            </w:r>
          </w:p>
          <w:p w:rsidR="007C0381" w:rsidRDefault="007C0381" w:rsidP="007C0381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Contribuye de manera notable en la formación de equipos de trabajo que participen activamente. </w:t>
            </w:r>
          </w:p>
        </w:tc>
      </w:tr>
      <w:tr w:rsidR="003D5F7F" w:rsidTr="00355AAA">
        <w:tc>
          <w:tcPr>
            <w:tcW w:w="2689" w:type="dxa"/>
          </w:tcPr>
          <w:p w:rsidR="003D5F7F" w:rsidRDefault="003D5F7F" w:rsidP="00355AAA">
            <w:pPr>
              <w:spacing w:before="192"/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Actitud </w:t>
            </w:r>
          </w:p>
        </w:tc>
        <w:tc>
          <w:tcPr>
            <w:tcW w:w="8101" w:type="dxa"/>
          </w:tcPr>
          <w:p w:rsidR="007C0381" w:rsidRDefault="007C0381" w:rsidP="007C0381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>Promueve relaciones laborales efectiva y positivas, invitando siempre al dialogo cordial.</w:t>
            </w:r>
          </w:p>
          <w:p w:rsidR="003D5F7F" w:rsidRDefault="007C0381" w:rsidP="007C0381">
            <w:pP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</w:pPr>
            <w:r>
              <w:rPr>
                <w:rFonts w:ascii="Gill Sans MT" w:eastAsia="Times New Roman" w:hAnsi="Gill Sans MT" w:cs="Times New Roman"/>
                <w:bCs/>
                <w:sz w:val="24"/>
                <w:szCs w:val="24"/>
                <w:lang w:eastAsia="es-MX"/>
              </w:rPr>
              <w:t xml:space="preserve">Muestra apertura y adaptación a los cambios que impliquen la implementación de buenas prácticas administrativas y acciones de mejora.  </w:t>
            </w:r>
          </w:p>
        </w:tc>
      </w:tr>
    </w:tbl>
    <w:p w:rsidR="009723D0" w:rsidRDefault="009723D0" w:rsidP="009723D0">
      <w:pPr>
        <w:shd w:val="clear" w:color="auto" w:fill="FFFFFF"/>
        <w:spacing w:before="192" w:after="0" w:line="240" w:lineRule="auto"/>
        <w:rPr>
          <w:rFonts w:ascii="Gill Sans MT" w:eastAsia="Times New Roman" w:hAnsi="Gill Sans MT" w:cs="Times New Roman"/>
          <w:b/>
          <w:bCs/>
          <w:sz w:val="28"/>
          <w:szCs w:val="28"/>
          <w:lang w:eastAsia="es-MX"/>
        </w:rPr>
      </w:pPr>
    </w:p>
    <w:p w:rsidR="00A174C0" w:rsidRPr="00563A28" w:rsidRDefault="00A174C0" w:rsidP="00A174C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es-MX"/>
        </w:rPr>
      </w:pPr>
    </w:p>
    <w:p w:rsidR="00563A28" w:rsidRDefault="00563A28"/>
    <w:p w:rsidR="00563A28" w:rsidRDefault="00563A28"/>
    <w:sectPr w:rsidR="00563A28" w:rsidSect="00FA3A2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571F1"/>
    <w:multiLevelType w:val="multilevel"/>
    <w:tmpl w:val="18F61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B45EB3"/>
    <w:multiLevelType w:val="hybridMultilevel"/>
    <w:tmpl w:val="8688A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72579"/>
    <w:multiLevelType w:val="multilevel"/>
    <w:tmpl w:val="75B8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665D1B"/>
    <w:multiLevelType w:val="multilevel"/>
    <w:tmpl w:val="5D48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28"/>
    <w:rsid w:val="001560B0"/>
    <w:rsid w:val="001763E6"/>
    <w:rsid w:val="001828CC"/>
    <w:rsid w:val="001A04D3"/>
    <w:rsid w:val="001C0C66"/>
    <w:rsid w:val="00233A08"/>
    <w:rsid w:val="002515D9"/>
    <w:rsid w:val="002E7F15"/>
    <w:rsid w:val="00355AAA"/>
    <w:rsid w:val="003A1133"/>
    <w:rsid w:val="003C2861"/>
    <w:rsid w:val="003D5F7F"/>
    <w:rsid w:val="00427E30"/>
    <w:rsid w:val="0045593B"/>
    <w:rsid w:val="0046414D"/>
    <w:rsid w:val="0047531F"/>
    <w:rsid w:val="004F1EC3"/>
    <w:rsid w:val="00506EA6"/>
    <w:rsid w:val="00507509"/>
    <w:rsid w:val="00563A28"/>
    <w:rsid w:val="005B3567"/>
    <w:rsid w:val="0061503F"/>
    <w:rsid w:val="00675C8F"/>
    <w:rsid w:val="006C5393"/>
    <w:rsid w:val="007436AB"/>
    <w:rsid w:val="007A7BD0"/>
    <w:rsid w:val="007C0381"/>
    <w:rsid w:val="008306A8"/>
    <w:rsid w:val="008969B3"/>
    <w:rsid w:val="00896E92"/>
    <w:rsid w:val="008B50A4"/>
    <w:rsid w:val="009625CC"/>
    <w:rsid w:val="009723D0"/>
    <w:rsid w:val="00A05D6C"/>
    <w:rsid w:val="00A102D5"/>
    <w:rsid w:val="00A174C0"/>
    <w:rsid w:val="00A475C5"/>
    <w:rsid w:val="00A501C8"/>
    <w:rsid w:val="00AB2C2A"/>
    <w:rsid w:val="00AE7061"/>
    <w:rsid w:val="00AF0BF4"/>
    <w:rsid w:val="00B902B3"/>
    <w:rsid w:val="00C55D43"/>
    <w:rsid w:val="00CD66A5"/>
    <w:rsid w:val="00DC2833"/>
    <w:rsid w:val="00DD3F98"/>
    <w:rsid w:val="00E553CC"/>
    <w:rsid w:val="00ED51BC"/>
    <w:rsid w:val="00ED6379"/>
    <w:rsid w:val="00F079BB"/>
    <w:rsid w:val="00FA0323"/>
    <w:rsid w:val="00FA3A23"/>
    <w:rsid w:val="00FD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28413"/>
  <w15:chartTrackingRefBased/>
  <w15:docId w15:val="{8A60FBFB-196C-4D2B-B0DF-E73B4F3E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174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A174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6A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3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A28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63A28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A174C0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A174C0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Textoennegrita">
    <w:name w:val="Strong"/>
    <w:basedOn w:val="Fuentedeprrafopredeter"/>
    <w:uiPriority w:val="22"/>
    <w:qFormat/>
    <w:rsid w:val="00A174C0"/>
    <w:rPr>
      <w:b/>
      <w:bCs/>
    </w:rPr>
  </w:style>
  <w:style w:type="paragraph" w:customStyle="1" w:styleId="cmparagraph">
    <w:name w:val="cmparagraph"/>
    <w:basedOn w:val="Normal"/>
    <w:rsid w:val="00A17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A174C0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6AB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FD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1C0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3</cp:revision>
  <cp:lastPrinted>2023-03-15T20:12:00Z</cp:lastPrinted>
  <dcterms:created xsi:type="dcterms:W3CDTF">2023-03-15T20:42:00Z</dcterms:created>
  <dcterms:modified xsi:type="dcterms:W3CDTF">2023-03-15T20:42:00Z</dcterms:modified>
</cp:coreProperties>
</file>