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9431FA" w14:textId="3AF8D673" w:rsidR="002C4431" w:rsidRPr="00C17F6B" w:rsidRDefault="002C4431" w:rsidP="00FF6B66">
      <w:pPr>
        <w:spacing w:after="0" w:line="240" w:lineRule="auto"/>
        <w:jc w:val="center"/>
        <w:rPr>
          <w:rFonts w:ascii="Times New Roman" w:hAnsi="Times New Roman" w:cs="Times New Roman"/>
          <w:sz w:val="24"/>
          <w:szCs w:val="24"/>
        </w:rPr>
      </w:pPr>
      <w:bookmarkStart w:id="0" w:name="_GoBack"/>
      <w:r w:rsidRPr="00C17F6B">
        <w:rPr>
          <w:rFonts w:ascii="Times New Roman" w:hAnsi="Times New Roman" w:cs="Times New Roman"/>
          <w:sz w:val="24"/>
          <w:szCs w:val="24"/>
        </w:rPr>
        <w:t>INSTALACIÓN DE LA COMISIÓN LEGISLATIVA DE PLANEACIÓN</w:t>
      </w:r>
      <w:r w:rsidR="00BC3FE1" w:rsidRPr="00C17F6B">
        <w:rPr>
          <w:rFonts w:ascii="Times New Roman" w:hAnsi="Times New Roman" w:cs="Times New Roman"/>
          <w:sz w:val="24"/>
          <w:szCs w:val="24"/>
        </w:rPr>
        <w:t xml:space="preserve"> </w:t>
      </w:r>
      <w:r w:rsidRPr="00C17F6B">
        <w:rPr>
          <w:rFonts w:ascii="Times New Roman" w:hAnsi="Times New Roman" w:cs="Times New Roman"/>
          <w:sz w:val="24"/>
          <w:szCs w:val="24"/>
        </w:rPr>
        <w:t>Y</w:t>
      </w:r>
      <w:r w:rsidR="00696687" w:rsidRPr="00C17F6B">
        <w:rPr>
          <w:rFonts w:ascii="Times New Roman" w:hAnsi="Times New Roman" w:cs="Times New Roman"/>
          <w:sz w:val="24"/>
          <w:szCs w:val="24"/>
        </w:rPr>
        <w:t xml:space="preserve"> </w:t>
      </w:r>
      <w:r w:rsidRPr="00C17F6B">
        <w:rPr>
          <w:rFonts w:ascii="Times New Roman" w:hAnsi="Times New Roman" w:cs="Times New Roman"/>
          <w:sz w:val="24"/>
          <w:szCs w:val="24"/>
        </w:rPr>
        <w:t>GASTO PÚBLICO DE LA H. LXII LEGISLATURA DEL ESTADO DE MÉXICO</w:t>
      </w:r>
    </w:p>
    <w:p w14:paraId="200AC580" w14:textId="77777777" w:rsidR="002C4431" w:rsidRPr="00C17F6B" w:rsidRDefault="002C4431" w:rsidP="00FF6B66">
      <w:pPr>
        <w:spacing w:after="0" w:line="240" w:lineRule="auto"/>
        <w:rPr>
          <w:rFonts w:ascii="Times New Roman" w:hAnsi="Times New Roman" w:cs="Times New Roman"/>
          <w:sz w:val="24"/>
          <w:szCs w:val="24"/>
        </w:rPr>
      </w:pPr>
    </w:p>
    <w:p w14:paraId="584776A5" w14:textId="77777777" w:rsidR="002C4431" w:rsidRPr="00C17F6B" w:rsidRDefault="002C4431" w:rsidP="00FF6B66">
      <w:pPr>
        <w:spacing w:after="0" w:line="240" w:lineRule="auto"/>
        <w:jc w:val="center"/>
        <w:rPr>
          <w:rFonts w:ascii="Times New Roman" w:hAnsi="Times New Roman" w:cs="Times New Roman"/>
          <w:sz w:val="24"/>
          <w:szCs w:val="24"/>
        </w:rPr>
      </w:pPr>
      <w:r w:rsidRPr="00C17F6B">
        <w:rPr>
          <w:rFonts w:ascii="Times New Roman" w:hAnsi="Times New Roman" w:cs="Times New Roman"/>
          <w:sz w:val="24"/>
          <w:szCs w:val="24"/>
        </w:rPr>
        <w:t>Celebrada el día 20 de septiembre de 2024.</w:t>
      </w:r>
    </w:p>
    <w:p w14:paraId="489F8C28" w14:textId="77777777" w:rsidR="002C4431" w:rsidRPr="00C17F6B" w:rsidRDefault="002C4431" w:rsidP="00FF6B66">
      <w:pPr>
        <w:spacing w:after="0" w:line="240" w:lineRule="auto"/>
        <w:rPr>
          <w:rFonts w:ascii="Times New Roman" w:hAnsi="Times New Roman" w:cs="Times New Roman"/>
          <w:sz w:val="24"/>
          <w:szCs w:val="24"/>
        </w:rPr>
      </w:pPr>
    </w:p>
    <w:p w14:paraId="2BD0A9CF" w14:textId="77777777" w:rsidR="002C4431" w:rsidRPr="00C17F6B" w:rsidRDefault="002C4431" w:rsidP="00FF6B66">
      <w:pPr>
        <w:spacing w:after="0" w:line="240" w:lineRule="auto"/>
        <w:jc w:val="center"/>
        <w:rPr>
          <w:rFonts w:ascii="Times New Roman" w:hAnsi="Times New Roman" w:cs="Times New Roman"/>
          <w:sz w:val="24"/>
          <w:szCs w:val="24"/>
        </w:rPr>
      </w:pPr>
      <w:r w:rsidRPr="00C17F6B">
        <w:rPr>
          <w:rFonts w:ascii="Times New Roman" w:hAnsi="Times New Roman" w:cs="Times New Roman"/>
          <w:sz w:val="24"/>
          <w:szCs w:val="24"/>
        </w:rPr>
        <w:t>Presidencia del diputado Javier Cruz Jaramillo</w:t>
      </w:r>
    </w:p>
    <w:p w14:paraId="7F0F246A" w14:textId="77777777" w:rsidR="002C4431" w:rsidRPr="00C17F6B" w:rsidRDefault="002C4431" w:rsidP="00FF6B66">
      <w:pPr>
        <w:spacing w:after="0" w:line="240" w:lineRule="auto"/>
        <w:rPr>
          <w:rFonts w:ascii="Times New Roman" w:hAnsi="Times New Roman" w:cs="Times New Roman"/>
          <w:sz w:val="24"/>
          <w:szCs w:val="24"/>
        </w:rPr>
      </w:pPr>
    </w:p>
    <w:p w14:paraId="4E715DC1" w14:textId="5CA5777B" w:rsidR="00BC3FE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 xml:space="preserve">PRESIDENTE DIP. JAVIER CRUZ JARAMILLO. </w:t>
      </w:r>
      <w:r w:rsidR="00247C7B" w:rsidRPr="00C17F6B">
        <w:rPr>
          <w:rFonts w:ascii="Times New Roman" w:hAnsi="Times New Roman" w:cs="Times New Roman"/>
          <w:sz w:val="24"/>
          <w:szCs w:val="24"/>
        </w:rPr>
        <w:t xml:space="preserve">Saludo a las y los diputados que </w:t>
      </w:r>
      <w:r w:rsidRPr="00C17F6B">
        <w:rPr>
          <w:rFonts w:ascii="Times New Roman" w:hAnsi="Times New Roman" w:cs="Times New Roman"/>
          <w:sz w:val="24"/>
          <w:szCs w:val="24"/>
        </w:rPr>
        <w:t>forma</w:t>
      </w:r>
      <w:r w:rsidR="00247C7B" w:rsidRPr="00C17F6B">
        <w:rPr>
          <w:rFonts w:ascii="Times New Roman" w:hAnsi="Times New Roman" w:cs="Times New Roman"/>
          <w:sz w:val="24"/>
          <w:szCs w:val="24"/>
        </w:rPr>
        <w:t>n</w:t>
      </w:r>
      <w:r w:rsidRPr="00C17F6B">
        <w:rPr>
          <w:rFonts w:ascii="Times New Roman" w:hAnsi="Times New Roman" w:cs="Times New Roman"/>
          <w:sz w:val="24"/>
          <w:szCs w:val="24"/>
        </w:rPr>
        <w:t xml:space="preserve"> la Comisión Legislativa de Planeación y Gasto Público y agradezco su atención para llevar a cabo estos trabajos de instalación</w:t>
      </w:r>
      <w:r w:rsidR="00BC3FE1" w:rsidRPr="00C17F6B">
        <w:rPr>
          <w:rFonts w:ascii="Times New Roman" w:hAnsi="Times New Roman" w:cs="Times New Roman"/>
          <w:sz w:val="24"/>
          <w:szCs w:val="24"/>
        </w:rPr>
        <w:t>.</w:t>
      </w:r>
    </w:p>
    <w:p w14:paraId="02F4FBE2" w14:textId="56CB8962" w:rsidR="002C4431" w:rsidRPr="00C17F6B" w:rsidRDefault="002C4431" w:rsidP="00FF6B66">
      <w:pPr>
        <w:spacing w:after="0" w:line="240" w:lineRule="auto"/>
        <w:ind w:firstLine="708"/>
        <w:jc w:val="both"/>
        <w:rPr>
          <w:rFonts w:ascii="Times New Roman" w:hAnsi="Times New Roman" w:cs="Times New Roman"/>
          <w:sz w:val="24"/>
          <w:szCs w:val="24"/>
        </w:rPr>
      </w:pPr>
      <w:r w:rsidRPr="00C17F6B">
        <w:rPr>
          <w:rFonts w:ascii="Times New Roman" w:hAnsi="Times New Roman" w:cs="Times New Roman"/>
          <w:sz w:val="24"/>
          <w:szCs w:val="24"/>
        </w:rPr>
        <w:t xml:space="preserve">Doy la bienvenida a quienes se encuentran en el </w:t>
      </w:r>
      <w:r w:rsidR="00BC3FE1" w:rsidRPr="00C17F6B">
        <w:rPr>
          <w:rFonts w:ascii="Times New Roman" w:hAnsi="Times New Roman" w:cs="Times New Roman"/>
          <w:sz w:val="24"/>
          <w:szCs w:val="24"/>
        </w:rPr>
        <w:t>Recinto Legislativo</w:t>
      </w:r>
      <w:r w:rsidRPr="00C17F6B">
        <w:rPr>
          <w:rFonts w:ascii="Times New Roman" w:hAnsi="Times New Roman" w:cs="Times New Roman"/>
          <w:sz w:val="24"/>
          <w:szCs w:val="24"/>
        </w:rPr>
        <w:t xml:space="preserve"> y a quienes nos siguen por las redes sociales.</w:t>
      </w:r>
    </w:p>
    <w:p w14:paraId="0B6FCCDE" w14:textId="77777777"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Esta reunión de instalación atiende lo establecido en el artículo 72 Bis del Reglamento de este Poder Legislativo.</w:t>
      </w:r>
    </w:p>
    <w:p w14:paraId="5B132A3B" w14:textId="1300803C"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Para la validez de la reunión</w:t>
      </w:r>
      <w:r w:rsidR="00EE6201" w:rsidRPr="00C17F6B">
        <w:rPr>
          <w:rFonts w:ascii="Times New Roman" w:hAnsi="Times New Roman" w:cs="Times New Roman"/>
          <w:sz w:val="24"/>
          <w:szCs w:val="24"/>
        </w:rPr>
        <w:t>,</w:t>
      </w:r>
      <w:r w:rsidRPr="00C17F6B">
        <w:rPr>
          <w:rFonts w:ascii="Times New Roman" w:hAnsi="Times New Roman" w:cs="Times New Roman"/>
          <w:sz w:val="24"/>
          <w:szCs w:val="24"/>
        </w:rPr>
        <w:t xml:space="preserve"> pido a la Secretaría verifique el </w:t>
      </w:r>
      <w:r w:rsidR="002926EC" w:rsidRPr="00C17F6B">
        <w:rPr>
          <w:rFonts w:ascii="Times New Roman" w:hAnsi="Times New Roman" w:cs="Times New Roman"/>
          <w:sz w:val="24"/>
          <w:szCs w:val="24"/>
        </w:rPr>
        <w:t>quórum</w:t>
      </w:r>
      <w:r w:rsidRPr="00C17F6B">
        <w:rPr>
          <w:rFonts w:ascii="Times New Roman" w:hAnsi="Times New Roman" w:cs="Times New Roman"/>
          <w:sz w:val="24"/>
          <w:szCs w:val="24"/>
        </w:rPr>
        <w:t>.</w:t>
      </w:r>
    </w:p>
    <w:p w14:paraId="28211C08" w14:textId="034EA963"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SECRETARIO DIP. PABLO FERNÁNDEZ DE CEVALLOS GONZÁLEZ. Muy buenas tardes.</w:t>
      </w:r>
      <w:r w:rsidR="00EE6201" w:rsidRPr="00C17F6B">
        <w:rPr>
          <w:rFonts w:ascii="Times New Roman" w:hAnsi="Times New Roman" w:cs="Times New Roman"/>
          <w:sz w:val="24"/>
          <w:szCs w:val="24"/>
        </w:rPr>
        <w:t xml:space="preserve"> </w:t>
      </w:r>
      <w:r w:rsidRPr="00C17F6B">
        <w:rPr>
          <w:rFonts w:ascii="Times New Roman" w:hAnsi="Times New Roman" w:cs="Times New Roman"/>
          <w:sz w:val="24"/>
          <w:szCs w:val="24"/>
        </w:rPr>
        <w:t>Con su venia Presidente, procedo a tomar lista de asistencia.</w:t>
      </w:r>
    </w:p>
    <w:p w14:paraId="193D274A" w14:textId="77777777" w:rsidR="002C4431" w:rsidRPr="00C17F6B" w:rsidRDefault="002C4431" w:rsidP="00FF6B66">
      <w:pPr>
        <w:spacing w:after="0" w:line="240" w:lineRule="auto"/>
        <w:jc w:val="center"/>
        <w:rPr>
          <w:rFonts w:ascii="Times New Roman" w:hAnsi="Times New Roman" w:cs="Times New Roman"/>
          <w:i/>
          <w:sz w:val="24"/>
          <w:szCs w:val="24"/>
        </w:rPr>
      </w:pPr>
      <w:r w:rsidRPr="00C17F6B">
        <w:rPr>
          <w:rFonts w:ascii="Times New Roman" w:hAnsi="Times New Roman" w:cs="Times New Roman"/>
          <w:i/>
          <w:sz w:val="24"/>
          <w:szCs w:val="24"/>
        </w:rPr>
        <w:t>(Registro de asistencia)</w:t>
      </w:r>
    </w:p>
    <w:p w14:paraId="5A190731" w14:textId="779E3402"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SECRETARIO DIP. PABLO FERNÁNDEZ DE CEVALLOS GONZÁLEZ. Esta Secretar</w:t>
      </w:r>
      <w:r w:rsidR="00BC00A0" w:rsidRPr="00C17F6B">
        <w:rPr>
          <w:rFonts w:ascii="Times New Roman" w:hAnsi="Times New Roman" w:cs="Times New Roman"/>
          <w:sz w:val="24"/>
          <w:szCs w:val="24"/>
        </w:rPr>
        <w:t>í</w:t>
      </w:r>
      <w:r w:rsidRPr="00C17F6B">
        <w:rPr>
          <w:rFonts w:ascii="Times New Roman" w:hAnsi="Times New Roman" w:cs="Times New Roman"/>
          <w:sz w:val="24"/>
          <w:szCs w:val="24"/>
        </w:rPr>
        <w:t xml:space="preserve">a ha tomado lista de asistencia y ha sido verificado el </w:t>
      </w:r>
      <w:r w:rsidR="002926EC" w:rsidRPr="00C17F6B">
        <w:rPr>
          <w:rFonts w:ascii="Times New Roman" w:hAnsi="Times New Roman" w:cs="Times New Roman"/>
          <w:sz w:val="24"/>
          <w:szCs w:val="24"/>
        </w:rPr>
        <w:t>quórum</w:t>
      </w:r>
      <w:r w:rsidRPr="00C17F6B">
        <w:rPr>
          <w:rFonts w:ascii="Times New Roman" w:hAnsi="Times New Roman" w:cs="Times New Roman"/>
          <w:sz w:val="24"/>
          <w:szCs w:val="24"/>
        </w:rPr>
        <w:t xml:space="preserve"> legal para proceder a abrir la reunión.</w:t>
      </w:r>
    </w:p>
    <w:p w14:paraId="0D35BD51" w14:textId="6A1C00E6"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 xml:space="preserve">PRESIDENTE DIP. JAVIER CRUZ JARAMILLO. Se declara la existencia del </w:t>
      </w:r>
      <w:r w:rsidR="002926EC" w:rsidRPr="00C17F6B">
        <w:rPr>
          <w:rFonts w:ascii="Times New Roman" w:hAnsi="Times New Roman" w:cs="Times New Roman"/>
          <w:sz w:val="24"/>
          <w:szCs w:val="24"/>
        </w:rPr>
        <w:t>quórum</w:t>
      </w:r>
      <w:r w:rsidRPr="00C17F6B">
        <w:rPr>
          <w:rFonts w:ascii="Times New Roman" w:hAnsi="Times New Roman" w:cs="Times New Roman"/>
          <w:sz w:val="24"/>
          <w:szCs w:val="24"/>
        </w:rPr>
        <w:t xml:space="preserve"> y se abre la reunión de la Comisión Legislativa de Planeación y Gasto Público, siendo las doce horas con diecinueve minutos del día viernes veinte de septiembre del año dos mil veinticuatro.</w:t>
      </w:r>
    </w:p>
    <w:p w14:paraId="61AC9016" w14:textId="608FA1C5"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En acatamiento al artículo 16 del Reglamento del Poder Legislativo del Estado Libre y Soberano de México</w:t>
      </w:r>
      <w:r w:rsidR="00BC00A0" w:rsidRPr="00C17F6B">
        <w:rPr>
          <w:rFonts w:ascii="Times New Roman" w:hAnsi="Times New Roman" w:cs="Times New Roman"/>
          <w:sz w:val="24"/>
          <w:szCs w:val="24"/>
        </w:rPr>
        <w:t>,</w:t>
      </w:r>
      <w:r w:rsidRPr="00C17F6B">
        <w:rPr>
          <w:rFonts w:ascii="Times New Roman" w:hAnsi="Times New Roman" w:cs="Times New Roman"/>
          <w:sz w:val="24"/>
          <w:szCs w:val="24"/>
        </w:rPr>
        <w:t xml:space="preserve"> esta reunión es pública.</w:t>
      </w:r>
    </w:p>
    <w:p w14:paraId="342076A8" w14:textId="77777777"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Pido a la Secretaría informe sobre la propuesta del orden del día.</w:t>
      </w:r>
    </w:p>
    <w:p w14:paraId="5C74DCA0" w14:textId="77777777"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SECRETARIO DIP. PABLO FERNÁNDEZ DE CEVALLOS GONZÁLEZ. La propuesta del orden del día para la presente sesión es la siguiente:</w:t>
      </w:r>
    </w:p>
    <w:p w14:paraId="0A40DEEA" w14:textId="03E97FF4" w:rsidR="002C4431" w:rsidRPr="00C17F6B" w:rsidRDefault="002C4431" w:rsidP="00FF6B66">
      <w:pPr>
        <w:spacing w:after="0" w:line="240" w:lineRule="auto"/>
        <w:jc w:val="both"/>
        <w:rPr>
          <w:rFonts w:ascii="Times New Roman" w:hAnsi="Times New Roman" w:cs="Times New Roman"/>
          <w:b/>
          <w:sz w:val="24"/>
          <w:szCs w:val="24"/>
        </w:rPr>
      </w:pPr>
      <w:r w:rsidRPr="00C17F6B">
        <w:rPr>
          <w:rFonts w:ascii="Times New Roman" w:hAnsi="Times New Roman" w:cs="Times New Roman"/>
          <w:b/>
          <w:sz w:val="24"/>
          <w:szCs w:val="24"/>
        </w:rPr>
        <w:t>1. Declaratoria formal de instalación de la Comisión Legislativa de Planeación y Gasto Público por el Presidente diputado Javier Cruz Jaramillo.</w:t>
      </w:r>
    </w:p>
    <w:p w14:paraId="75B462FD" w14:textId="2FDE6000" w:rsidR="002C4431" w:rsidRPr="00C17F6B" w:rsidRDefault="002C4431" w:rsidP="00FF6B66">
      <w:pPr>
        <w:spacing w:after="0" w:line="240" w:lineRule="auto"/>
        <w:jc w:val="both"/>
        <w:rPr>
          <w:rFonts w:ascii="Times New Roman" w:hAnsi="Times New Roman" w:cs="Times New Roman"/>
          <w:b/>
          <w:sz w:val="24"/>
          <w:szCs w:val="24"/>
        </w:rPr>
      </w:pPr>
      <w:r w:rsidRPr="00C17F6B">
        <w:rPr>
          <w:rFonts w:ascii="Times New Roman" w:hAnsi="Times New Roman" w:cs="Times New Roman"/>
          <w:b/>
          <w:sz w:val="24"/>
          <w:szCs w:val="24"/>
        </w:rPr>
        <w:t>2. En su caso, uso de la palabra por integrantes de la Comisión Legislativa de Planeación y Gasto Público</w:t>
      </w:r>
      <w:r w:rsidR="00C85577" w:rsidRPr="00C17F6B">
        <w:rPr>
          <w:rFonts w:ascii="Times New Roman" w:hAnsi="Times New Roman" w:cs="Times New Roman"/>
          <w:b/>
          <w:sz w:val="24"/>
          <w:szCs w:val="24"/>
        </w:rPr>
        <w:t>,</w:t>
      </w:r>
      <w:r w:rsidRPr="00C17F6B">
        <w:rPr>
          <w:rFonts w:ascii="Times New Roman" w:hAnsi="Times New Roman" w:cs="Times New Roman"/>
          <w:b/>
          <w:sz w:val="24"/>
          <w:szCs w:val="24"/>
        </w:rPr>
        <w:t xml:space="preserve"> en el marco de la instalación formal de este órgano legislativo.</w:t>
      </w:r>
    </w:p>
    <w:p w14:paraId="244675A7" w14:textId="77777777" w:rsidR="002C4431" w:rsidRPr="00C17F6B" w:rsidRDefault="002C4431" w:rsidP="00FF6B66">
      <w:pPr>
        <w:spacing w:after="0" w:line="240" w:lineRule="auto"/>
        <w:jc w:val="both"/>
        <w:rPr>
          <w:rFonts w:ascii="Times New Roman" w:hAnsi="Times New Roman" w:cs="Times New Roman"/>
          <w:b/>
          <w:sz w:val="24"/>
          <w:szCs w:val="24"/>
        </w:rPr>
      </w:pPr>
      <w:r w:rsidRPr="00C17F6B">
        <w:rPr>
          <w:rFonts w:ascii="Times New Roman" w:hAnsi="Times New Roman" w:cs="Times New Roman"/>
          <w:b/>
          <w:sz w:val="24"/>
          <w:szCs w:val="24"/>
        </w:rPr>
        <w:t>3. Designación del Secretario Técnico.</w:t>
      </w:r>
    </w:p>
    <w:p w14:paraId="3E1C5751" w14:textId="77777777"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4. Clausura de la sesión.</w:t>
      </w:r>
    </w:p>
    <w:p w14:paraId="604E9B7C" w14:textId="63CBA831"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 xml:space="preserve">PRESIDENTE DIP. JAVIER CRUZ JARAMILLO. El diputado Gabriel Kalid Mohamed Báez nos sigue vía distancia por </w:t>
      </w:r>
      <w:r w:rsidR="00C85577" w:rsidRPr="00C17F6B">
        <w:rPr>
          <w:rFonts w:ascii="Times New Roman" w:hAnsi="Times New Roman" w:cs="Times New Roman"/>
          <w:sz w:val="24"/>
          <w:szCs w:val="24"/>
        </w:rPr>
        <w:t>Z</w:t>
      </w:r>
      <w:r w:rsidRPr="00C17F6B">
        <w:rPr>
          <w:rFonts w:ascii="Times New Roman" w:hAnsi="Times New Roman" w:cs="Times New Roman"/>
          <w:sz w:val="24"/>
          <w:szCs w:val="24"/>
        </w:rPr>
        <w:t>oom</w:t>
      </w:r>
      <w:r w:rsidR="00C85577" w:rsidRPr="00C17F6B">
        <w:rPr>
          <w:rFonts w:ascii="Times New Roman" w:hAnsi="Times New Roman" w:cs="Times New Roman"/>
          <w:sz w:val="24"/>
          <w:szCs w:val="24"/>
        </w:rPr>
        <w:t>.</w:t>
      </w:r>
      <w:r w:rsidRPr="00C17F6B">
        <w:rPr>
          <w:rFonts w:ascii="Times New Roman" w:hAnsi="Times New Roman" w:cs="Times New Roman"/>
          <w:sz w:val="24"/>
          <w:szCs w:val="24"/>
        </w:rPr>
        <w:t xml:space="preserve"> </w:t>
      </w:r>
      <w:r w:rsidR="00C85577" w:rsidRPr="00C17F6B">
        <w:rPr>
          <w:rFonts w:ascii="Times New Roman" w:hAnsi="Times New Roman" w:cs="Times New Roman"/>
          <w:sz w:val="24"/>
          <w:szCs w:val="24"/>
        </w:rPr>
        <w:t>L</w:t>
      </w:r>
      <w:r w:rsidRPr="00C17F6B">
        <w:rPr>
          <w:rFonts w:ascii="Times New Roman" w:hAnsi="Times New Roman" w:cs="Times New Roman"/>
          <w:sz w:val="24"/>
          <w:szCs w:val="24"/>
        </w:rPr>
        <w:t>e agradezco</w:t>
      </w:r>
      <w:r w:rsidR="00C85577" w:rsidRPr="00C17F6B">
        <w:rPr>
          <w:rFonts w:ascii="Times New Roman" w:hAnsi="Times New Roman" w:cs="Times New Roman"/>
          <w:sz w:val="24"/>
          <w:szCs w:val="24"/>
        </w:rPr>
        <w:t>,</w:t>
      </w:r>
      <w:r w:rsidRPr="00C17F6B">
        <w:rPr>
          <w:rFonts w:ascii="Times New Roman" w:hAnsi="Times New Roman" w:cs="Times New Roman"/>
          <w:sz w:val="24"/>
          <w:szCs w:val="24"/>
        </w:rPr>
        <w:t xml:space="preserve"> diputado.</w:t>
      </w:r>
    </w:p>
    <w:p w14:paraId="42AFD4D0" w14:textId="6CDD9B6C"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Pido a quienes estén de acuerdo en que la propuesta que ha informado la Secretaria sea aprobada con el carácter de orden del día</w:t>
      </w:r>
      <w:r w:rsidR="004A2A3F" w:rsidRPr="00C17F6B">
        <w:rPr>
          <w:rFonts w:ascii="Times New Roman" w:hAnsi="Times New Roman" w:cs="Times New Roman"/>
          <w:sz w:val="24"/>
          <w:szCs w:val="24"/>
        </w:rPr>
        <w:t xml:space="preserve">, </w:t>
      </w:r>
      <w:r w:rsidRPr="00C17F6B">
        <w:rPr>
          <w:rFonts w:ascii="Times New Roman" w:hAnsi="Times New Roman" w:cs="Times New Roman"/>
          <w:sz w:val="24"/>
          <w:szCs w:val="24"/>
        </w:rPr>
        <w:t>se sirvan levantar la mano. ¿En contra? ¿Abstención?</w:t>
      </w:r>
    </w:p>
    <w:p w14:paraId="6E84178F" w14:textId="0CA05DB2"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SECRETARIO DIP. PABLO FERNÁNDEZ DE CEVALLOS GONZÁLEZ. Presidente</w:t>
      </w:r>
      <w:r w:rsidR="004A2A3F" w:rsidRPr="00C17F6B">
        <w:rPr>
          <w:rFonts w:ascii="Times New Roman" w:hAnsi="Times New Roman" w:cs="Times New Roman"/>
          <w:sz w:val="24"/>
          <w:szCs w:val="24"/>
        </w:rPr>
        <w:t>,</w:t>
      </w:r>
      <w:r w:rsidRPr="00C17F6B">
        <w:rPr>
          <w:rFonts w:ascii="Times New Roman" w:hAnsi="Times New Roman" w:cs="Times New Roman"/>
          <w:sz w:val="24"/>
          <w:szCs w:val="24"/>
        </w:rPr>
        <w:t xml:space="preserve"> la propuesta del orden del día ha sido aprobada por unanimidad de votos.</w:t>
      </w:r>
    </w:p>
    <w:p w14:paraId="5C88CDA5" w14:textId="25577532"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r>
      <w:r w:rsidR="000A7E33" w:rsidRPr="00C17F6B">
        <w:rPr>
          <w:rFonts w:ascii="Times New Roman" w:hAnsi="Times New Roman" w:cs="Times New Roman"/>
          <w:sz w:val="24"/>
          <w:szCs w:val="24"/>
        </w:rPr>
        <w:t>E</w:t>
      </w:r>
      <w:r w:rsidRPr="00C17F6B">
        <w:rPr>
          <w:rFonts w:ascii="Times New Roman" w:hAnsi="Times New Roman" w:cs="Times New Roman"/>
          <w:sz w:val="24"/>
          <w:szCs w:val="24"/>
        </w:rPr>
        <w:t>n observancia al punto 1, corresponde la palabra al diputado Javier Cruz Jaramillo, Presidente de la Comisión Legislativa de Planeación y Gasto Público, la declaratoria de instalación formal de la comisión legislativa.</w:t>
      </w:r>
    </w:p>
    <w:p w14:paraId="07462729" w14:textId="77777777"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PRESIDENTE DIP. JAVIER CRUZ JARAMILLO. Los integrantes de la Comisión Legislativa de Planeación y Gasto Público de la LXII Legislatura hemos sido convocados a esta reunión para cumplir con la exigencia contenida en el artículo 72 Bis de la Ley Orgánica del Poder Legislativo del Estado Libre y Soberano del Estado de México, lo que establece el deber de las comisiones y comités de instalarse para dar inicio a desempeñar las funciones.</w:t>
      </w:r>
    </w:p>
    <w:p w14:paraId="2958F8CF" w14:textId="470DD1AA"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lastRenderedPageBreak/>
        <w:tab/>
        <w:t>En este sentido, hago hincapié en que las comisiones legislativas revisten especial trascendencia en los trabajos de la Legislatura</w:t>
      </w:r>
      <w:r w:rsidR="006373C7" w:rsidRPr="00C17F6B">
        <w:rPr>
          <w:rFonts w:ascii="Times New Roman" w:hAnsi="Times New Roman" w:cs="Times New Roman"/>
          <w:sz w:val="24"/>
          <w:szCs w:val="24"/>
        </w:rPr>
        <w:t>,</w:t>
      </w:r>
      <w:r w:rsidRPr="00C17F6B">
        <w:rPr>
          <w:rFonts w:ascii="Times New Roman" w:hAnsi="Times New Roman" w:cs="Times New Roman"/>
          <w:sz w:val="24"/>
          <w:szCs w:val="24"/>
        </w:rPr>
        <w:t xml:space="preserve"> pues son órganos plurales en los que se despliega el estudio, el análisis y dictamen de las iniciativas, asuntos que se someten a la consideración de la Soberanía Popular.</w:t>
      </w:r>
    </w:p>
    <w:p w14:paraId="264E02E2" w14:textId="6C74D75A" w:rsidR="002C4431"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En cierta medid</w:t>
      </w:r>
      <w:r w:rsidR="007E1872" w:rsidRPr="00C17F6B">
        <w:rPr>
          <w:rFonts w:ascii="Times New Roman" w:hAnsi="Times New Roman" w:cs="Times New Roman"/>
          <w:sz w:val="24"/>
          <w:szCs w:val="24"/>
        </w:rPr>
        <w:t>a</w:t>
      </w:r>
      <w:r w:rsidRPr="00C17F6B">
        <w:rPr>
          <w:rFonts w:ascii="Times New Roman" w:hAnsi="Times New Roman" w:cs="Times New Roman"/>
          <w:sz w:val="24"/>
          <w:szCs w:val="24"/>
        </w:rPr>
        <w:t xml:space="preserve"> la comisión marca el ritmo, quehacer legislativo y permite estudios minuciosos profundos respaldados en muchas de las ocasiones con la voz calificada </w:t>
      </w:r>
      <w:r w:rsidR="008838B2" w:rsidRPr="00C17F6B">
        <w:rPr>
          <w:rFonts w:ascii="Times New Roman" w:hAnsi="Times New Roman" w:cs="Times New Roman"/>
          <w:sz w:val="24"/>
          <w:szCs w:val="24"/>
        </w:rPr>
        <w:t xml:space="preserve">de </w:t>
      </w:r>
      <w:r w:rsidRPr="00C17F6B">
        <w:rPr>
          <w:rFonts w:ascii="Times New Roman" w:hAnsi="Times New Roman" w:cs="Times New Roman"/>
          <w:sz w:val="24"/>
          <w:szCs w:val="24"/>
        </w:rPr>
        <w:t>especialista en las materias.</w:t>
      </w:r>
      <w:r w:rsidR="007E1872" w:rsidRPr="00C17F6B">
        <w:rPr>
          <w:rFonts w:ascii="Times New Roman" w:hAnsi="Times New Roman" w:cs="Times New Roman"/>
          <w:sz w:val="24"/>
          <w:szCs w:val="24"/>
        </w:rPr>
        <w:t xml:space="preserve"> </w:t>
      </w:r>
      <w:r w:rsidRPr="00C17F6B">
        <w:rPr>
          <w:rFonts w:ascii="Times New Roman" w:hAnsi="Times New Roman" w:cs="Times New Roman"/>
          <w:sz w:val="24"/>
          <w:szCs w:val="24"/>
        </w:rPr>
        <w:t>Los dictámenes que emitan la comisión centran las discusiones y votaciones del Pleno Legislativo y constituyen el soporte técnico de cada resolución de este Congreso.</w:t>
      </w:r>
    </w:p>
    <w:p w14:paraId="5BBF9DC3" w14:textId="77777777" w:rsidR="004D4C98" w:rsidRPr="00C17F6B" w:rsidRDefault="002C4431"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En el caso de la Comisión Legislativa de Planeación y Gasto Público</w:t>
      </w:r>
      <w:r w:rsidR="00991D05" w:rsidRPr="00C17F6B">
        <w:rPr>
          <w:rFonts w:ascii="Times New Roman" w:hAnsi="Times New Roman" w:cs="Times New Roman"/>
          <w:sz w:val="24"/>
          <w:szCs w:val="24"/>
        </w:rPr>
        <w:t xml:space="preserve"> esta </w:t>
      </w:r>
      <w:r w:rsidRPr="00C17F6B">
        <w:rPr>
          <w:rFonts w:ascii="Times New Roman" w:hAnsi="Times New Roman" w:cs="Times New Roman"/>
          <w:sz w:val="24"/>
          <w:szCs w:val="24"/>
        </w:rPr>
        <w:t>relevancia se hace evidente porque tendremos que examinar y dictaminar iniciativas relacionadas principalmente con la política fiscal</w:t>
      </w:r>
      <w:r w:rsidR="004D4C98" w:rsidRPr="00C17F6B">
        <w:rPr>
          <w:rFonts w:ascii="Times New Roman" w:hAnsi="Times New Roman" w:cs="Times New Roman"/>
          <w:sz w:val="24"/>
          <w:szCs w:val="24"/>
        </w:rPr>
        <w:t xml:space="preserve"> y</w:t>
      </w:r>
      <w:r w:rsidRPr="00C17F6B">
        <w:rPr>
          <w:rFonts w:ascii="Times New Roman" w:hAnsi="Times New Roman" w:cs="Times New Roman"/>
          <w:sz w:val="24"/>
          <w:szCs w:val="24"/>
        </w:rPr>
        <w:t xml:space="preserve"> financiera del Estado con la política del gasto, la inversión pública y el destino de los recursos estatales y municipales</w:t>
      </w:r>
      <w:r w:rsidR="004D4C98" w:rsidRPr="00C17F6B">
        <w:rPr>
          <w:rFonts w:ascii="Times New Roman" w:hAnsi="Times New Roman" w:cs="Times New Roman"/>
          <w:sz w:val="24"/>
          <w:szCs w:val="24"/>
        </w:rPr>
        <w:t>.</w:t>
      </w:r>
    </w:p>
    <w:p w14:paraId="0F24A93B" w14:textId="12ABD980" w:rsidR="002C4431" w:rsidRPr="00C17F6B" w:rsidRDefault="004D4C98" w:rsidP="00FF6B66">
      <w:pPr>
        <w:spacing w:after="0" w:line="240" w:lineRule="auto"/>
        <w:ind w:firstLine="708"/>
        <w:jc w:val="both"/>
        <w:rPr>
          <w:rFonts w:ascii="Times New Roman" w:hAnsi="Times New Roman" w:cs="Times New Roman"/>
          <w:sz w:val="24"/>
          <w:szCs w:val="24"/>
        </w:rPr>
      </w:pPr>
      <w:r w:rsidRPr="00C17F6B">
        <w:rPr>
          <w:rFonts w:ascii="Times New Roman" w:hAnsi="Times New Roman" w:cs="Times New Roman"/>
          <w:sz w:val="24"/>
          <w:szCs w:val="24"/>
        </w:rPr>
        <w:t>E</w:t>
      </w:r>
      <w:r w:rsidR="002C4431" w:rsidRPr="00C17F6B">
        <w:rPr>
          <w:rFonts w:ascii="Times New Roman" w:hAnsi="Times New Roman" w:cs="Times New Roman"/>
          <w:sz w:val="24"/>
          <w:szCs w:val="24"/>
        </w:rPr>
        <w:t>n términos del artículo 13 A fracción IV del Reglamento del Poder Legislativo del Estado Libre y Soberano de México conocemos</w:t>
      </w:r>
      <w:r w:rsidR="00DC48E3"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entre otros temas</w:t>
      </w:r>
      <w:r w:rsidR="00DC48E3"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las leyes de </w:t>
      </w:r>
      <w:r w:rsidR="00DC48E3" w:rsidRPr="00C17F6B">
        <w:rPr>
          <w:rFonts w:ascii="Times New Roman" w:hAnsi="Times New Roman" w:cs="Times New Roman"/>
          <w:sz w:val="24"/>
          <w:szCs w:val="24"/>
        </w:rPr>
        <w:t>I</w:t>
      </w:r>
      <w:r w:rsidR="002C4431" w:rsidRPr="00C17F6B">
        <w:rPr>
          <w:rFonts w:ascii="Times New Roman" w:hAnsi="Times New Roman" w:cs="Times New Roman"/>
          <w:sz w:val="24"/>
          <w:szCs w:val="24"/>
        </w:rPr>
        <w:t xml:space="preserve">ngresos del Estado y de los </w:t>
      </w:r>
      <w:r w:rsidR="00DC48E3" w:rsidRPr="00C17F6B">
        <w:rPr>
          <w:rFonts w:ascii="Times New Roman" w:hAnsi="Times New Roman" w:cs="Times New Roman"/>
          <w:sz w:val="24"/>
          <w:szCs w:val="24"/>
        </w:rPr>
        <w:t>M</w:t>
      </w:r>
      <w:r w:rsidR="002C4431" w:rsidRPr="00C17F6B">
        <w:rPr>
          <w:rFonts w:ascii="Times New Roman" w:hAnsi="Times New Roman" w:cs="Times New Roman"/>
          <w:sz w:val="24"/>
          <w:szCs w:val="24"/>
        </w:rPr>
        <w:t>unicipios</w:t>
      </w:r>
      <w:r w:rsidR="00DC48E3"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el </w:t>
      </w:r>
      <w:r w:rsidR="00DC48E3" w:rsidRPr="00C17F6B">
        <w:rPr>
          <w:rFonts w:ascii="Times New Roman" w:hAnsi="Times New Roman" w:cs="Times New Roman"/>
          <w:sz w:val="24"/>
          <w:szCs w:val="24"/>
        </w:rPr>
        <w:t>P</w:t>
      </w:r>
      <w:r w:rsidR="002C4431" w:rsidRPr="00C17F6B">
        <w:rPr>
          <w:rFonts w:ascii="Times New Roman" w:hAnsi="Times New Roman" w:cs="Times New Roman"/>
          <w:sz w:val="24"/>
          <w:szCs w:val="24"/>
        </w:rPr>
        <w:t>resupuesto de Egresos del Gobierno del Estado</w:t>
      </w:r>
      <w:r w:rsidR="00DC48E3"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reformas, adiciones y derogaciones del Código Financiero del Estado de México y Municipios</w:t>
      </w:r>
      <w:r w:rsidR="00637902"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en su caso, impuestos extraordinarios o especiales, estatales o municipales o</w:t>
      </w:r>
      <w:r w:rsidR="00DC48E3"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en su caso, contratación de empréstitos del Estado y los municipios en términos de la Constitución</w:t>
      </w:r>
      <w:r w:rsidR="00DC48E3" w:rsidRPr="00C17F6B">
        <w:rPr>
          <w:rFonts w:ascii="Times New Roman" w:hAnsi="Times New Roman" w:cs="Times New Roman"/>
          <w:sz w:val="24"/>
          <w:szCs w:val="24"/>
        </w:rPr>
        <w:t>;</w:t>
      </w:r>
      <w:r w:rsidR="002C4431" w:rsidRPr="00C17F6B">
        <w:rPr>
          <w:rFonts w:ascii="Times New Roman" w:hAnsi="Times New Roman" w:cs="Times New Roman"/>
          <w:sz w:val="24"/>
          <w:szCs w:val="24"/>
        </w:rPr>
        <w:t xml:space="preserve"> formulación de opiniones y/o recomendaciones en materia de remuneraciones de los servidores públicos del Estado de México, las cuales observan los principios de racionalidad, austeridad, disciplina financiera, equidad, legalidad, eficacia y eficiencia, congruencia e igualdad y transparencia</w:t>
      </w:r>
      <w:r w:rsidR="00AD396E" w:rsidRPr="00C17F6B">
        <w:rPr>
          <w:rFonts w:ascii="Times New Roman" w:hAnsi="Times New Roman" w:cs="Times New Roman"/>
          <w:sz w:val="24"/>
          <w:szCs w:val="24"/>
        </w:rPr>
        <w:t>;</w:t>
      </w:r>
      <w:r w:rsidR="00637902" w:rsidRPr="00C17F6B">
        <w:rPr>
          <w:rFonts w:ascii="Times New Roman" w:hAnsi="Times New Roman" w:cs="Times New Roman"/>
          <w:sz w:val="24"/>
          <w:szCs w:val="24"/>
        </w:rPr>
        <w:t xml:space="preserve"> d</w:t>
      </w:r>
      <w:r w:rsidR="002C4431" w:rsidRPr="00C17F6B">
        <w:rPr>
          <w:rFonts w:ascii="Times New Roman" w:hAnsi="Times New Roman" w:cs="Times New Roman"/>
          <w:sz w:val="24"/>
          <w:szCs w:val="24"/>
        </w:rPr>
        <w:t>e igual forma, aquellos asuntos que le asigne</w:t>
      </w:r>
      <w:r w:rsidR="00AD396E" w:rsidRPr="00C17F6B">
        <w:rPr>
          <w:rFonts w:ascii="Times New Roman" w:hAnsi="Times New Roman" w:cs="Times New Roman"/>
          <w:sz w:val="24"/>
          <w:szCs w:val="24"/>
        </w:rPr>
        <w:t>n</w:t>
      </w:r>
      <w:r w:rsidR="002C4431" w:rsidRPr="00C17F6B">
        <w:rPr>
          <w:rFonts w:ascii="Times New Roman" w:hAnsi="Times New Roman" w:cs="Times New Roman"/>
          <w:sz w:val="24"/>
          <w:szCs w:val="24"/>
        </w:rPr>
        <w:t xml:space="preserve"> la </w:t>
      </w:r>
      <w:r w:rsidR="00637902" w:rsidRPr="00C17F6B">
        <w:rPr>
          <w:rFonts w:ascii="Times New Roman" w:hAnsi="Times New Roman" w:cs="Times New Roman"/>
          <w:sz w:val="24"/>
          <w:szCs w:val="24"/>
        </w:rPr>
        <w:t>L</w:t>
      </w:r>
      <w:r w:rsidR="002C4431" w:rsidRPr="00C17F6B">
        <w:rPr>
          <w:rFonts w:ascii="Times New Roman" w:hAnsi="Times New Roman" w:cs="Times New Roman"/>
          <w:sz w:val="24"/>
          <w:szCs w:val="24"/>
        </w:rPr>
        <w:t>egislatura, la Diputación Permanente o la Junta de Coordinación Política.</w:t>
      </w:r>
    </w:p>
    <w:p w14:paraId="0C7CFE26" w14:textId="066B0FC8" w:rsidR="002C4431" w:rsidRPr="00C17F6B" w:rsidRDefault="002C4431" w:rsidP="00FF6B66">
      <w:pPr>
        <w:pStyle w:val="Sinespaciado"/>
      </w:pPr>
      <w:r w:rsidRPr="00C17F6B">
        <w:tab/>
        <w:t>Por otra parte, e</w:t>
      </w:r>
      <w:r w:rsidR="00637902" w:rsidRPr="00C17F6B">
        <w:t>n</w:t>
      </w:r>
      <w:r w:rsidRPr="00C17F6B">
        <w:t xml:space="preserve"> respeto a la autonomía municipal</w:t>
      </w:r>
      <w:r w:rsidR="00637902" w:rsidRPr="00C17F6B">
        <w:t>,</w:t>
      </w:r>
      <w:r w:rsidRPr="00C17F6B">
        <w:t xml:space="preserve"> pero cuidando los intereses generales de la población, analizaremos las </w:t>
      </w:r>
      <w:r w:rsidR="00637902" w:rsidRPr="00C17F6B">
        <w:t>T</w:t>
      </w:r>
      <w:r w:rsidRPr="00C17F6B">
        <w:t xml:space="preserve">ablas de </w:t>
      </w:r>
      <w:r w:rsidR="00637902" w:rsidRPr="00C17F6B">
        <w:t>Valores Unitarios</w:t>
      </w:r>
      <w:r w:rsidRPr="00C17F6B">
        <w:t xml:space="preserve"> de </w:t>
      </w:r>
      <w:r w:rsidR="00637902" w:rsidRPr="00C17F6B">
        <w:t>S</w:t>
      </w:r>
      <w:r w:rsidRPr="00C17F6B">
        <w:t xml:space="preserve">uelo y </w:t>
      </w:r>
      <w:r w:rsidR="00637902" w:rsidRPr="00C17F6B">
        <w:t>C</w:t>
      </w:r>
      <w:r w:rsidRPr="00C17F6B">
        <w:t>onstrucción</w:t>
      </w:r>
      <w:r w:rsidR="00637902" w:rsidRPr="00C17F6B">
        <w:t>,</w:t>
      </w:r>
      <w:r w:rsidRPr="00C17F6B">
        <w:t xml:space="preserve"> que sirven de base para el </w:t>
      </w:r>
      <w:r w:rsidR="00637902" w:rsidRPr="00C17F6B">
        <w:t>I</w:t>
      </w:r>
      <w:r w:rsidRPr="00C17F6B">
        <w:t xml:space="preserve">mpuesto </w:t>
      </w:r>
      <w:r w:rsidR="00637902" w:rsidRPr="00C17F6B">
        <w:t>P</w:t>
      </w:r>
      <w:r w:rsidRPr="00C17F6B">
        <w:t>redial tan importante para los municipios de nuestro Estado.</w:t>
      </w:r>
    </w:p>
    <w:p w14:paraId="1CB84628" w14:textId="64DCE83B" w:rsidR="00243CEB" w:rsidRPr="00C17F6B" w:rsidRDefault="002C4431" w:rsidP="00FF6B66">
      <w:pPr>
        <w:pStyle w:val="Sinespaciado"/>
      </w:pPr>
      <w:r w:rsidRPr="00C17F6B">
        <w:tab/>
        <w:t xml:space="preserve">En el periodo ordinario de sesiones que transcurre, nos ocuparemos también del </w:t>
      </w:r>
      <w:r w:rsidR="00AD396E" w:rsidRPr="00C17F6B">
        <w:t>P</w:t>
      </w:r>
      <w:r w:rsidRPr="00C17F6B">
        <w:t xml:space="preserve">aquete </w:t>
      </w:r>
      <w:r w:rsidR="00AD396E" w:rsidRPr="00C17F6B">
        <w:t>F</w:t>
      </w:r>
      <w:r w:rsidRPr="00C17F6B">
        <w:t>iscal para el Ejercicio Fiscal 20</w:t>
      </w:r>
      <w:r w:rsidR="00243CEB" w:rsidRPr="00C17F6B">
        <w:t>2</w:t>
      </w:r>
      <w:r w:rsidRPr="00C17F6B">
        <w:t>5</w:t>
      </w:r>
      <w:r w:rsidR="00243CEB" w:rsidRPr="00C17F6B">
        <w:t>.</w:t>
      </w:r>
    </w:p>
    <w:p w14:paraId="322EB6BF" w14:textId="5C3C1F25" w:rsidR="002C4431" w:rsidRPr="00C17F6B" w:rsidRDefault="00243CEB" w:rsidP="00FF6B66">
      <w:pPr>
        <w:pStyle w:val="Sinespaciado"/>
        <w:ind w:firstLine="708"/>
      </w:pPr>
      <w:r w:rsidRPr="00C17F6B">
        <w:t>E</w:t>
      </w:r>
      <w:r w:rsidR="002C4431" w:rsidRPr="00C17F6B">
        <w:t xml:space="preserve">n todas estas tareas estoy seguro </w:t>
      </w:r>
      <w:r w:rsidR="00A429E2" w:rsidRPr="00C17F6B">
        <w:t xml:space="preserve">de </w:t>
      </w:r>
      <w:r w:rsidR="002C4431" w:rsidRPr="00C17F6B">
        <w:t>que las diputadas y diputados de los distintos grupos parlamentarios cuidaremos los intereses de la ciudadanía, favore</w:t>
      </w:r>
      <w:r w:rsidR="00AD396E" w:rsidRPr="00C17F6B">
        <w:t>cer</w:t>
      </w:r>
      <w:r w:rsidR="002C4431" w:rsidRPr="00C17F6B">
        <w:t>emos una política con sentido social que permita la atención de las necesidades de la sociedad y las prioridades esenciales como la salud, la educación, la seguridad, la justicia, el agua y el empleo.</w:t>
      </w:r>
    </w:p>
    <w:p w14:paraId="4525870B" w14:textId="1F9E6CFF" w:rsidR="002C4431" w:rsidRPr="00C17F6B" w:rsidRDefault="002C4431" w:rsidP="00FF6B66">
      <w:pPr>
        <w:pStyle w:val="Sinespaciado"/>
      </w:pPr>
      <w:r w:rsidRPr="00C17F6B">
        <w:tab/>
        <w:t>Procuraremos dictaminar con el mayor conocimiento de cada una de las materias con el respaldo técnico necesario o</w:t>
      </w:r>
      <w:r w:rsidR="00A429E2" w:rsidRPr="00C17F6B">
        <w:t>,</w:t>
      </w:r>
      <w:r w:rsidRPr="00C17F6B">
        <w:t xml:space="preserve"> en su caso, con la participación directa de servidores públicos estatales y municipales que nos apoyen con la información y que fortalezcan nuestro criterio para generar leyes que permitan </w:t>
      </w:r>
      <w:r w:rsidR="00AD396E" w:rsidRPr="00C17F6B">
        <w:t>a</w:t>
      </w:r>
      <w:r w:rsidRPr="00C17F6B">
        <w:t>l Gobierno cumplir con el objetivo y que otorguen a la población de nuestro Estado y los municipios los mayores beneficios posibles.</w:t>
      </w:r>
    </w:p>
    <w:p w14:paraId="4BBA79AD" w14:textId="6E227010" w:rsidR="002C4431" w:rsidRPr="00C17F6B" w:rsidRDefault="002C4431" w:rsidP="00FF6B66">
      <w:pPr>
        <w:pStyle w:val="Sinespaciado"/>
      </w:pPr>
      <w:r w:rsidRPr="00C17F6B">
        <w:tab/>
        <w:t>Los trabajos de la comisión legislativa serán cuidados e informados y se someterán en la corresponsabilidad</w:t>
      </w:r>
      <w:r w:rsidR="00AD396E" w:rsidRPr="00C17F6B">
        <w:t>,</w:t>
      </w:r>
      <w:r w:rsidRPr="00C17F6B">
        <w:t xml:space="preserve"> </w:t>
      </w:r>
      <w:r w:rsidR="00AD396E" w:rsidRPr="00C17F6B">
        <w:t>e</w:t>
      </w:r>
      <w:r w:rsidRPr="00C17F6B">
        <w:t>l respeto, la unidad, el diálogo y los consensos.</w:t>
      </w:r>
    </w:p>
    <w:p w14:paraId="4BDAC307" w14:textId="65A9F6FC" w:rsidR="002C4431" w:rsidRPr="00C17F6B" w:rsidRDefault="002C4431" w:rsidP="00FF6B66">
      <w:pPr>
        <w:pStyle w:val="Sinespaciado"/>
      </w:pPr>
      <w:r w:rsidRPr="00C17F6B">
        <w:tab/>
        <w:t>Hacía el exterior buscaremos el apoyo de las distintas dependencias estatales vinculadas con la materia</w:t>
      </w:r>
      <w:r w:rsidR="00A429E2" w:rsidRPr="00C17F6B">
        <w:t>,</w:t>
      </w:r>
      <w:r w:rsidRPr="00C17F6B">
        <w:t xml:space="preserve"> así como los municipios del Estado.</w:t>
      </w:r>
    </w:p>
    <w:p w14:paraId="5DEC49A4" w14:textId="77777777" w:rsidR="00A429E2" w:rsidRPr="00C17F6B" w:rsidRDefault="002C4431" w:rsidP="00FF6B66">
      <w:pPr>
        <w:pStyle w:val="Sinespaciado"/>
      </w:pPr>
      <w:r w:rsidRPr="00C17F6B">
        <w:tab/>
        <w:t>Agradezco de antemano su respaldo y comprensión en la jornada que hoy iniciamos y que nos ha correspondido realizar juntos en esta LXII Legislatura</w:t>
      </w:r>
      <w:r w:rsidR="00A429E2" w:rsidRPr="00C17F6B">
        <w:t>.</w:t>
      </w:r>
    </w:p>
    <w:p w14:paraId="2278D3F0" w14:textId="0A3492A1" w:rsidR="002C4431" w:rsidRPr="00C17F6B" w:rsidRDefault="00A429E2" w:rsidP="00FF6B66">
      <w:pPr>
        <w:pStyle w:val="Sinespaciado"/>
        <w:ind w:firstLine="708"/>
      </w:pPr>
      <w:r w:rsidRPr="00C17F6B">
        <w:t>C</w:t>
      </w:r>
      <w:r w:rsidR="002C4431" w:rsidRPr="00C17F6B">
        <w:t xml:space="preserve">uenten con mi apoyo y con mi permanente disposición para que la comisión legislativa </w:t>
      </w:r>
      <w:r w:rsidR="00F65B53" w:rsidRPr="00C17F6B">
        <w:t xml:space="preserve">realice </w:t>
      </w:r>
      <w:r w:rsidR="002C4431" w:rsidRPr="00C17F6B">
        <w:t>con eficacia las tareas que corresponden.</w:t>
      </w:r>
    </w:p>
    <w:p w14:paraId="10676359" w14:textId="77777777" w:rsidR="002C4431" w:rsidRPr="00C17F6B" w:rsidRDefault="002C4431" w:rsidP="00FF6B66">
      <w:pPr>
        <w:pStyle w:val="Sinespaciado"/>
      </w:pPr>
      <w:r w:rsidRPr="00C17F6B">
        <w:tab/>
        <w:t>Muchas gracias.</w:t>
      </w:r>
    </w:p>
    <w:p w14:paraId="695B19E8" w14:textId="77777777" w:rsidR="002C4431" w:rsidRPr="00C17F6B" w:rsidRDefault="002C4431" w:rsidP="00FF6B66">
      <w:pPr>
        <w:pStyle w:val="Sinespaciado"/>
      </w:pPr>
      <w:r w:rsidRPr="00C17F6B">
        <w:t>SECRETARIO DIP. PABLO FERNÁNDEZ DE CEVALLOS GONZÁLEZ. Esta Secretaría toma lista de asistencia al diputado Carlos Antonio Martínez Zurita Trejo.</w:t>
      </w:r>
    </w:p>
    <w:p w14:paraId="66FDCB8B" w14:textId="77777777" w:rsidR="002C4431" w:rsidRPr="00C17F6B" w:rsidRDefault="002C4431" w:rsidP="00FF6B66">
      <w:pPr>
        <w:pStyle w:val="Sinespaciado"/>
      </w:pPr>
      <w:r w:rsidRPr="00C17F6B">
        <w:tab/>
        <w:t>Le solicito de la manera más respetuosa si se pueden poner de pie.</w:t>
      </w:r>
    </w:p>
    <w:p w14:paraId="317693C6" w14:textId="796EFF85" w:rsidR="002C4431" w:rsidRPr="00C17F6B" w:rsidRDefault="00590036" w:rsidP="00FF6B66">
      <w:pPr>
        <w:pStyle w:val="Sinespaciado"/>
      </w:pPr>
      <w:r w:rsidRPr="00C17F6B">
        <w:lastRenderedPageBreak/>
        <w:t xml:space="preserve">PRESIDENTE </w:t>
      </w:r>
      <w:r w:rsidR="002C4431" w:rsidRPr="00C17F6B">
        <w:t xml:space="preserve">DIP. JAVIER CRUZ JARAMILLO. Con fundamento en el artículo 72 Bis de la Ley Orgánica del Poder Legislativo del Estado Libre y Soberano de México, siendo las doce horas veintiséis del día viernes veinte de septiembre del año dos mil veinticuatro declaro formalmente instalada la Comisión Legislativa de Planeación y Gasto Público de la LXII Legislatura del Congreso del Estado Libre y Soberano de México y en disposición de aptitud de desarrollar sus funciones, precisando que esta comisión cumplirá con su </w:t>
      </w:r>
      <w:r w:rsidR="006759B8" w:rsidRPr="00C17F6B">
        <w:t>cometido</w:t>
      </w:r>
      <w:r w:rsidR="002C4431" w:rsidRPr="00C17F6B">
        <w:t xml:space="preserve"> teniendo como guía y fines de sus trabajos el bienestar, prosperidad de las mexiquenses y</w:t>
      </w:r>
      <w:r w:rsidR="00671C33" w:rsidRPr="00C17F6B">
        <w:t>,</w:t>
      </w:r>
      <w:r w:rsidR="002C4431" w:rsidRPr="00C17F6B">
        <w:t xml:space="preserve"> desde luego</w:t>
      </w:r>
      <w:r w:rsidR="00671C33" w:rsidRPr="00C17F6B">
        <w:t>,</w:t>
      </w:r>
      <w:r w:rsidR="002C4431" w:rsidRPr="00C17F6B">
        <w:t xml:space="preserve"> el favorecimiento de leyes, disposiciones para buenas finanzas y una política sana.</w:t>
      </w:r>
    </w:p>
    <w:p w14:paraId="2D0FEB92" w14:textId="2F68CCDA" w:rsidR="00B24FC5" w:rsidRPr="00C17F6B" w:rsidRDefault="002C4431" w:rsidP="00FF6B66">
      <w:pPr>
        <w:pStyle w:val="Sinespaciado"/>
      </w:pPr>
      <w:r w:rsidRPr="00C17F6B">
        <w:tab/>
        <w:t>En relación con el punto 2, hará uso de la palabra quien así lo desee</w:t>
      </w:r>
      <w:r w:rsidR="00671C33" w:rsidRPr="00C17F6B">
        <w:t>,</w:t>
      </w:r>
      <w:r w:rsidRPr="00C17F6B">
        <w:t xml:space="preserve"> en</w:t>
      </w:r>
      <w:r w:rsidR="00671C33" w:rsidRPr="00C17F6B">
        <w:t xml:space="preserve"> el</w:t>
      </w:r>
      <w:r w:rsidRPr="00C17F6B">
        <w:t xml:space="preserve"> marco de la instalación formal de la comisión legislativa, por lo que consulto a los diputados </w:t>
      </w:r>
      <w:r w:rsidR="00991D05" w:rsidRPr="00C17F6B">
        <w:t>y diputada</w:t>
      </w:r>
      <w:r w:rsidR="00201810" w:rsidRPr="00C17F6B">
        <w:t xml:space="preserve">s </w:t>
      </w:r>
      <w:r w:rsidR="00B24FC5" w:rsidRPr="00C17F6B">
        <w:rPr>
          <w:lang w:eastAsia="es-MX"/>
        </w:rPr>
        <w:t>de esta</w:t>
      </w:r>
      <w:r w:rsidR="00671C33" w:rsidRPr="00C17F6B">
        <w:rPr>
          <w:lang w:eastAsia="es-MX"/>
        </w:rPr>
        <w:t xml:space="preserve"> comisión legislativa</w:t>
      </w:r>
      <w:r w:rsidR="00B24FC5" w:rsidRPr="00C17F6B">
        <w:rPr>
          <w:lang w:eastAsia="es-MX"/>
        </w:rPr>
        <w:t xml:space="preserve"> si desean hacer uso de la palabra</w:t>
      </w:r>
      <w:r w:rsidR="00DF28E8" w:rsidRPr="00C17F6B">
        <w:rPr>
          <w:lang w:eastAsia="es-MX"/>
        </w:rPr>
        <w:t>,</w:t>
      </w:r>
      <w:r w:rsidR="00B24FC5" w:rsidRPr="00C17F6B">
        <w:rPr>
          <w:lang w:eastAsia="es-MX"/>
        </w:rPr>
        <w:t xml:space="preserve"> y pido a la Secretaría registre a los oradores. </w:t>
      </w:r>
    </w:p>
    <w:p w14:paraId="28CEAB4B" w14:textId="182C32A4" w:rsidR="00116C10" w:rsidRPr="00C17F6B" w:rsidRDefault="00B24FC5" w:rsidP="00FF6B66">
      <w:pPr>
        <w:pStyle w:val="Sinespaciado"/>
        <w:rPr>
          <w:lang w:eastAsia="es-MX"/>
        </w:rPr>
      </w:pPr>
      <w:r w:rsidRPr="00C17F6B">
        <w:rPr>
          <w:lang w:eastAsia="es-MX"/>
        </w:rPr>
        <w:t>SECRETARIO DIP. PABLO FERNÁNDEZ DE CEBALLOS GONZÁLEZ. Esta Secretaría abre el registro de oradores. ¿Nadie más? Vladimir también, diputado Martínez</w:t>
      </w:r>
      <w:r w:rsidR="00DF28E8" w:rsidRPr="00C17F6B">
        <w:rPr>
          <w:lang w:eastAsia="es-MX"/>
        </w:rPr>
        <w:t>.</w:t>
      </w:r>
      <w:r w:rsidRPr="00C17F6B">
        <w:rPr>
          <w:lang w:eastAsia="es-MX"/>
        </w:rPr>
        <w:t xml:space="preserve"> </w:t>
      </w:r>
      <w:r w:rsidR="00DF28E8" w:rsidRPr="00C17F6B">
        <w:rPr>
          <w:lang w:eastAsia="es-MX"/>
        </w:rPr>
        <w:t>¿T</w:t>
      </w:r>
      <w:r w:rsidRPr="00C17F6B">
        <w:rPr>
          <w:lang w:eastAsia="es-MX"/>
        </w:rPr>
        <w:t>ambién usted desea el uso de la palabra? Sí</w:t>
      </w:r>
      <w:r w:rsidR="00DF28E8" w:rsidRPr="00C17F6B">
        <w:rPr>
          <w:lang w:eastAsia="es-MX"/>
        </w:rPr>
        <w:t>.</w:t>
      </w:r>
    </w:p>
    <w:p w14:paraId="5610C034" w14:textId="33186E3C" w:rsidR="00B24FC5" w:rsidRPr="00C17F6B" w:rsidRDefault="00B24FC5" w:rsidP="00FF6B66">
      <w:pPr>
        <w:pStyle w:val="Sinespaciado"/>
        <w:ind w:firstLine="708"/>
        <w:rPr>
          <w:lang w:eastAsia="es-MX"/>
        </w:rPr>
      </w:pPr>
      <w:r w:rsidRPr="00C17F6B">
        <w:rPr>
          <w:lang w:eastAsia="es-MX"/>
        </w:rPr>
        <w:t>Doy cuenta del orden del orden de los oradores para su intervención.</w:t>
      </w:r>
      <w:r w:rsidR="00116C10" w:rsidRPr="00C17F6B">
        <w:rPr>
          <w:lang w:eastAsia="es-MX"/>
        </w:rPr>
        <w:t xml:space="preserve"> </w:t>
      </w:r>
      <w:r w:rsidRPr="00C17F6B">
        <w:rPr>
          <w:lang w:eastAsia="es-MX"/>
        </w:rPr>
        <w:t xml:space="preserve">Es el diputado Vladimir Hernández Villegas, la diputada Araceli Casasola Salazar, la diputada Itzel Guadalupe Pérez Correa, la diputada Ruth Salinas, el diputado Alejandro Castro y el diputado Carlos Antonio Martínez Zurita. </w:t>
      </w:r>
    </w:p>
    <w:p w14:paraId="5BAA68A0" w14:textId="77777777" w:rsidR="00B24FC5" w:rsidRPr="00C17F6B" w:rsidRDefault="00B24FC5" w:rsidP="00FF6B66">
      <w:pPr>
        <w:pStyle w:val="Sinespaciado"/>
        <w:rPr>
          <w:lang w:eastAsia="es-MX"/>
        </w:rPr>
      </w:pPr>
      <w:r w:rsidRPr="00C17F6B">
        <w:rPr>
          <w:lang w:eastAsia="es-MX"/>
        </w:rPr>
        <w:t xml:space="preserve">PRESIDENTE DIP. JAVIER CRUZ JARAMILLO. Cedo la palabra al diputado Vladimir Hernández Villegas hasta por tres minutos. </w:t>
      </w:r>
    </w:p>
    <w:p w14:paraId="337CA4E2" w14:textId="0728943B" w:rsidR="00B24FC5" w:rsidRPr="00C17F6B" w:rsidRDefault="00B24FC5" w:rsidP="00FF6B66">
      <w:pPr>
        <w:pStyle w:val="Sinespaciado"/>
        <w:rPr>
          <w:lang w:eastAsia="es-MX"/>
        </w:rPr>
      </w:pPr>
      <w:r w:rsidRPr="00C17F6B">
        <w:rPr>
          <w:lang w:eastAsia="es-MX"/>
        </w:rPr>
        <w:t>DIP. VLADIMIR HERNÁNDEZ VILLEGAS. Muchas gracias, Presidente.</w:t>
      </w:r>
    </w:p>
    <w:p w14:paraId="7AF694A1" w14:textId="77777777" w:rsidR="00DF28E8" w:rsidRPr="00C17F6B" w:rsidRDefault="00B24FC5" w:rsidP="00FF6B66">
      <w:pPr>
        <w:pStyle w:val="Sinespaciado"/>
        <w:rPr>
          <w:lang w:eastAsia="es-MX"/>
        </w:rPr>
      </w:pPr>
      <w:r w:rsidRPr="00C17F6B">
        <w:rPr>
          <w:lang w:eastAsia="es-MX"/>
        </w:rPr>
        <w:tab/>
        <w:t>Buenos días a todas a todos compañeras, compañeros diputados y diputadas</w:t>
      </w:r>
      <w:r w:rsidR="00DF28E8" w:rsidRPr="00C17F6B">
        <w:rPr>
          <w:lang w:eastAsia="es-MX"/>
        </w:rPr>
        <w:t>.</w:t>
      </w:r>
    </w:p>
    <w:p w14:paraId="0D1A21BE" w14:textId="628799EA" w:rsidR="00842A08" w:rsidRPr="00C17F6B" w:rsidRDefault="00B24FC5" w:rsidP="00FF6B66">
      <w:pPr>
        <w:pStyle w:val="Sinespaciado"/>
        <w:ind w:firstLine="708"/>
        <w:rPr>
          <w:lang w:eastAsia="es-MX"/>
        </w:rPr>
      </w:pPr>
      <w:r w:rsidRPr="00C17F6B">
        <w:rPr>
          <w:lang w:eastAsia="es-MX"/>
        </w:rPr>
        <w:t>Seré muy breve</w:t>
      </w:r>
      <w:r w:rsidR="00DF28E8" w:rsidRPr="00C17F6B">
        <w:rPr>
          <w:lang w:eastAsia="es-MX"/>
        </w:rPr>
        <w:t>.</w:t>
      </w:r>
      <w:r w:rsidRPr="00C17F6B">
        <w:rPr>
          <w:lang w:eastAsia="es-MX"/>
        </w:rPr>
        <w:t xml:space="preserve"> </w:t>
      </w:r>
      <w:r w:rsidR="00DF28E8" w:rsidRPr="00C17F6B">
        <w:rPr>
          <w:lang w:eastAsia="es-MX"/>
        </w:rPr>
        <w:t>H</w:t>
      </w:r>
      <w:r w:rsidRPr="00C17F6B">
        <w:rPr>
          <w:lang w:eastAsia="es-MX"/>
        </w:rPr>
        <w:t>e tenido la fortuna de estar y de continuar en el resto de la</w:t>
      </w:r>
      <w:r w:rsidR="00DF28E8" w:rsidRPr="00C17F6B">
        <w:rPr>
          <w:lang w:eastAsia="es-MX"/>
        </w:rPr>
        <w:t>s</w:t>
      </w:r>
      <w:r w:rsidRPr="00C17F6B">
        <w:rPr>
          <w:lang w:eastAsia="es-MX"/>
        </w:rPr>
        <w:t xml:space="preserve"> instalaci</w:t>
      </w:r>
      <w:r w:rsidR="00DF28E8" w:rsidRPr="00C17F6B">
        <w:rPr>
          <w:lang w:eastAsia="es-MX"/>
        </w:rPr>
        <w:t>o</w:t>
      </w:r>
      <w:r w:rsidRPr="00C17F6B">
        <w:rPr>
          <w:lang w:eastAsia="es-MX"/>
        </w:rPr>
        <w:t>n</w:t>
      </w:r>
      <w:r w:rsidR="00DF28E8" w:rsidRPr="00C17F6B">
        <w:rPr>
          <w:lang w:eastAsia="es-MX"/>
        </w:rPr>
        <w:t>es</w:t>
      </w:r>
      <w:r w:rsidRPr="00C17F6B">
        <w:rPr>
          <w:lang w:eastAsia="es-MX"/>
        </w:rPr>
        <w:t xml:space="preserve"> de las comisiones del día de hoy</w:t>
      </w:r>
      <w:r w:rsidR="00995644" w:rsidRPr="00C17F6B">
        <w:rPr>
          <w:lang w:eastAsia="es-MX"/>
        </w:rPr>
        <w:t>, y</w:t>
      </w:r>
      <w:r w:rsidR="00DF28E8" w:rsidRPr="00C17F6B">
        <w:rPr>
          <w:lang w:eastAsia="es-MX"/>
        </w:rPr>
        <w:t xml:space="preserve"> </w:t>
      </w:r>
      <w:r w:rsidR="00995644" w:rsidRPr="00C17F6B">
        <w:rPr>
          <w:lang w:eastAsia="es-MX"/>
        </w:rPr>
        <w:t>e</w:t>
      </w:r>
      <w:r w:rsidRPr="00C17F6B">
        <w:rPr>
          <w:lang w:eastAsia="es-MX"/>
        </w:rPr>
        <w:t>l mensaje es muy claro por parte del Grupo Parlamentario de morena, me atrevo a mencionarlo así, de nuestro movimiento</w:t>
      </w:r>
      <w:r w:rsidR="00DF28E8" w:rsidRPr="00C17F6B">
        <w:rPr>
          <w:lang w:eastAsia="es-MX"/>
        </w:rPr>
        <w:t>.</w:t>
      </w:r>
      <w:r w:rsidRPr="00C17F6B">
        <w:rPr>
          <w:lang w:eastAsia="es-MX"/>
        </w:rPr>
        <w:t xml:space="preserve"> </w:t>
      </w:r>
      <w:r w:rsidR="00DF28E8" w:rsidRPr="00C17F6B">
        <w:rPr>
          <w:lang w:eastAsia="es-MX"/>
        </w:rPr>
        <w:t>E</w:t>
      </w:r>
      <w:r w:rsidRPr="00C17F6B">
        <w:rPr>
          <w:lang w:eastAsia="es-MX"/>
        </w:rPr>
        <w:t xml:space="preserve">s la primera ocasión que tenemos </w:t>
      </w:r>
      <w:r w:rsidR="00DF28E8" w:rsidRPr="00C17F6B">
        <w:rPr>
          <w:lang w:eastAsia="es-MX"/>
        </w:rPr>
        <w:t>G</w:t>
      </w:r>
      <w:r w:rsidRPr="00C17F6B">
        <w:rPr>
          <w:lang w:eastAsia="es-MX"/>
        </w:rPr>
        <w:t>obernadora, pero además mayoría</w:t>
      </w:r>
      <w:r w:rsidR="00DF28E8" w:rsidRPr="00C17F6B">
        <w:rPr>
          <w:lang w:eastAsia="es-MX"/>
        </w:rPr>
        <w:t>,</w:t>
      </w:r>
      <w:r w:rsidRPr="00C17F6B">
        <w:rPr>
          <w:lang w:eastAsia="es-MX"/>
        </w:rPr>
        <w:t xml:space="preserve"> y en ese sentido, a diferencia</w:t>
      </w:r>
      <w:r w:rsidR="00DF28E8" w:rsidRPr="00C17F6B">
        <w:rPr>
          <w:lang w:eastAsia="es-MX"/>
        </w:rPr>
        <w:t>,</w:t>
      </w:r>
      <w:r w:rsidRPr="00C17F6B">
        <w:rPr>
          <w:lang w:eastAsia="es-MX"/>
        </w:rPr>
        <w:t xml:space="preserve"> lo decía hace un momento, tuve la fortuna de estar en la LIX Legislatura, la primera bancada de nuestro movimiento, donde solamente éramos seis y donde era bastante complicado que nuestra voz se escuchara </w:t>
      </w:r>
      <w:r w:rsidR="00842A08" w:rsidRPr="00C17F6B">
        <w:rPr>
          <w:lang w:eastAsia="es-MX"/>
        </w:rPr>
        <w:t>y</w:t>
      </w:r>
      <w:r w:rsidRPr="00C17F6B">
        <w:rPr>
          <w:lang w:eastAsia="es-MX"/>
        </w:rPr>
        <w:t xml:space="preserve"> que las propuestas pasaran</w:t>
      </w:r>
      <w:r w:rsidR="00842A08" w:rsidRPr="00C17F6B">
        <w:rPr>
          <w:lang w:eastAsia="es-MX"/>
        </w:rPr>
        <w:t>.</w:t>
      </w:r>
    </w:p>
    <w:p w14:paraId="5A83878D" w14:textId="4A5F8829" w:rsidR="00B24FC5" w:rsidRPr="00C17F6B" w:rsidRDefault="00842A08" w:rsidP="00FF6B66">
      <w:pPr>
        <w:pStyle w:val="Sinespaciado"/>
        <w:ind w:firstLine="708"/>
        <w:rPr>
          <w:lang w:eastAsia="es-MX"/>
        </w:rPr>
      </w:pPr>
      <w:r w:rsidRPr="00C17F6B">
        <w:rPr>
          <w:lang w:eastAsia="es-MX"/>
        </w:rPr>
        <w:t>A</w:t>
      </w:r>
      <w:r w:rsidR="00B24FC5" w:rsidRPr="00C17F6B">
        <w:rPr>
          <w:lang w:eastAsia="es-MX"/>
        </w:rPr>
        <w:t>hora las cosas han cambiado radicalmente. Sin embargo, el mensaje que nosotros estamos planteando es un mensaje de construcción, un mensaje de armonización</w:t>
      </w:r>
      <w:r w:rsidRPr="00C17F6B">
        <w:rPr>
          <w:lang w:eastAsia="es-MX"/>
        </w:rPr>
        <w:t>;</w:t>
      </w:r>
      <w:r w:rsidR="00B24FC5" w:rsidRPr="00C17F6B">
        <w:rPr>
          <w:lang w:eastAsia="es-MX"/>
        </w:rPr>
        <w:t xml:space="preserve"> venimos con toda la responsabilidad de crear consensos, de tejer lo que tengamos que tejer para poder realizarlo, pero también con una firmeza muy clara</w:t>
      </w:r>
      <w:r w:rsidRPr="00C17F6B">
        <w:rPr>
          <w:lang w:eastAsia="es-MX"/>
        </w:rPr>
        <w:t>,</w:t>
      </w:r>
      <w:r w:rsidR="00B24FC5" w:rsidRPr="00C17F6B">
        <w:rPr>
          <w:lang w:eastAsia="es-MX"/>
        </w:rPr>
        <w:t xml:space="preserve"> y no cabe duda que este presupuesto va a tener una orientación no solo hacia el desarrollo social, sino una orientación hacia crear un Estado de bienestar</w:t>
      </w:r>
      <w:r w:rsidR="00203842" w:rsidRPr="00C17F6B">
        <w:rPr>
          <w:lang w:eastAsia="es-MX"/>
        </w:rPr>
        <w:t>, l</w:t>
      </w:r>
      <w:r w:rsidR="00B24FC5" w:rsidRPr="00C17F6B">
        <w:rPr>
          <w:lang w:eastAsia="es-MX"/>
        </w:rPr>
        <w:t xml:space="preserve">o que hemos venido haciendo desde hace más de cinco años, casi seis años a nivel nacional. </w:t>
      </w:r>
    </w:p>
    <w:p w14:paraId="2614A0CA" w14:textId="77777777" w:rsidR="00203842" w:rsidRPr="00C17F6B" w:rsidRDefault="00B24FC5" w:rsidP="00FF6B66">
      <w:pPr>
        <w:pStyle w:val="Sinespaciado"/>
        <w:rPr>
          <w:lang w:eastAsia="es-MX"/>
        </w:rPr>
      </w:pPr>
      <w:r w:rsidRPr="00C17F6B">
        <w:rPr>
          <w:lang w:eastAsia="es-MX"/>
        </w:rPr>
        <w:tab/>
        <w:t xml:space="preserve">Ahora en el Estado de México nos encontramos con la oportunidad de poder hacerlo. Lo vamos a hacer con firmeza, con mucha responsabilidad, pero también con mucho respeto hacia nuestras y nuestros </w:t>
      </w:r>
      <w:r w:rsidRPr="00C17F6B">
        <w:t>adversarios</w:t>
      </w:r>
      <w:r w:rsidRPr="00C17F6B">
        <w:rPr>
          <w:lang w:eastAsia="es-MX"/>
        </w:rPr>
        <w:t xml:space="preserve"> políticos.</w:t>
      </w:r>
    </w:p>
    <w:p w14:paraId="4399B9AF" w14:textId="77777777" w:rsidR="00203842" w:rsidRPr="00C17F6B" w:rsidRDefault="00B24FC5" w:rsidP="00FF6B66">
      <w:pPr>
        <w:pStyle w:val="Sinespaciado"/>
        <w:ind w:firstLine="708"/>
        <w:rPr>
          <w:lang w:eastAsia="es-MX"/>
        </w:rPr>
      </w:pPr>
      <w:r w:rsidRPr="00C17F6B">
        <w:rPr>
          <w:lang w:eastAsia="es-MX"/>
        </w:rPr>
        <w:t>Lo decimos con toda responsabilidad, porque aquí finalmente de lo que se trata es de hacer un buen ejercicio y que los resultados se vean reflejados en el territorio, en las mesas de las familias, en la seguridad, en el transporte, en la salud, en los servicios públicos</w:t>
      </w:r>
      <w:r w:rsidR="00203842" w:rsidRPr="00C17F6B">
        <w:rPr>
          <w:lang w:eastAsia="es-MX"/>
        </w:rPr>
        <w:t>,</w:t>
      </w:r>
      <w:r w:rsidRPr="00C17F6B">
        <w:rPr>
          <w:lang w:eastAsia="es-MX"/>
        </w:rPr>
        <w:t xml:space="preserve"> y eso requiere una gran responsabilidad de todas y todos.</w:t>
      </w:r>
    </w:p>
    <w:p w14:paraId="02F42144" w14:textId="5E14546B" w:rsidR="00B24FC5" w:rsidRPr="00C17F6B" w:rsidRDefault="00B24FC5" w:rsidP="00FF6B66">
      <w:pPr>
        <w:pStyle w:val="Sinespaciado"/>
        <w:ind w:firstLine="708"/>
        <w:rPr>
          <w:lang w:eastAsia="es-MX"/>
        </w:rPr>
      </w:pPr>
      <w:r w:rsidRPr="00C17F6B">
        <w:rPr>
          <w:lang w:eastAsia="es-MX"/>
        </w:rPr>
        <w:t>Como lo hemos dicho también en otros momentos, nosotros no venimos a simular, venimos a construir</w:t>
      </w:r>
      <w:r w:rsidR="00203842" w:rsidRPr="00C17F6B">
        <w:rPr>
          <w:lang w:eastAsia="es-MX"/>
        </w:rPr>
        <w:t>,</w:t>
      </w:r>
      <w:r w:rsidRPr="00C17F6B">
        <w:rPr>
          <w:lang w:eastAsia="es-MX"/>
        </w:rPr>
        <w:t xml:space="preserve"> y en ese sentido contar con puertas abiertas para poder escuchar, dialogar, construir, hacerlo. </w:t>
      </w:r>
    </w:p>
    <w:p w14:paraId="6AACD689" w14:textId="2E7D84C9" w:rsidR="00EA6408" w:rsidRPr="00C17F6B" w:rsidRDefault="00B24FC5" w:rsidP="00FF6B66">
      <w:pPr>
        <w:pStyle w:val="Sinespaciado"/>
        <w:rPr>
          <w:lang w:eastAsia="es-MX"/>
        </w:rPr>
      </w:pPr>
      <w:r w:rsidRPr="00C17F6B">
        <w:rPr>
          <w:lang w:eastAsia="es-MX"/>
        </w:rPr>
        <w:tab/>
        <w:t>Otras legislaturas tuvieron la oportunidad de reconfigurar el gasto público, que más bien sería una inversión</w:t>
      </w:r>
      <w:r w:rsidR="00203842" w:rsidRPr="00C17F6B">
        <w:rPr>
          <w:lang w:eastAsia="es-MX"/>
        </w:rPr>
        <w:t>;</w:t>
      </w:r>
      <w:r w:rsidRPr="00C17F6B">
        <w:rPr>
          <w:lang w:eastAsia="es-MX"/>
        </w:rPr>
        <w:t xml:space="preserve"> no se hizo por diferentes circunstancias, ahora lo</w:t>
      </w:r>
      <w:r w:rsidR="007F4E20" w:rsidRPr="00C17F6B">
        <w:rPr>
          <w:lang w:eastAsia="es-MX"/>
        </w:rPr>
        <w:t xml:space="preserve"> </w:t>
      </w:r>
      <w:r w:rsidR="009453BC" w:rsidRPr="00C17F6B">
        <w:rPr>
          <w:lang w:eastAsia="es-MX"/>
        </w:rPr>
        <w:t>vamos a</w:t>
      </w:r>
      <w:r w:rsidR="007F4E20" w:rsidRPr="00C17F6B">
        <w:rPr>
          <w:lang w:eastAsia="es-MX"/>
        </w:rPr>
        <w:t xml:space="preserve"> hacer,</w:t>
      </w:r>
      <w:r w:rsidR="00EA6408" w:rsidRPr="00C17F6B">
        <w:t xml:space="preserve"> lo vamos a hacer, y más allá de las palabras, pues que seamos conocidos sobre la vía de los hechos.</w:t>
      </w:r>
    </w:p>
    <w:p w14:paraId="03AF45C1" w14:textId="77777777" w:rsidR="00EA6408" w:rsidRPr="00C17F6B" w:rsidRDefault="00EA6408" w:rsidP="00FF6B66">
      <w:pPr>
        <w:pStyle w:val="Sinespaciado"/>
        <w:ind w:firstLine="708"/>
      </w:pPr>
      <w:r w:rsidRPr="00C17F6B">
        <w:lastRenderedPageBreak/>
        <w:t>Sería cuanto, muchísimas gracias.</w:t>
      </w:r>
    </w:p>
    <w:p w14:paraId="7613AA84" w14:textId="77777777" w:rsidR="00EA6408" w:rsidRPr="00C17F6B" w:rsidRDefault="00EA6408" w:rsidP="00FF6B66">
      <w:pPr>
        <w:pStyle w:val="Sinespaciado"/>
      </w:pPr>
      <w:r w:rsidRPr="00C17F6B">
        <w:t xml:space="preserve">PRESIDENTE DIP. JAVIER CRUZ JARAMILLO. Gracias, diputado. </w:t>
      </w:r>
    </w:p>
    <w:p w14:paraId="6B818D00" w14:textId="77777777" w:rsidR="00EA6408" w:rsidRPr="00C17F6B" w:rsidRDefault="00EA6408" w:rsidP="00FF6B66">
      <w:pPr>
        <w:pStyle w:val="Sinespaciado"/>
        <w:ind w:firstLine="708"/>
      </w:pPr>
      <w:r w:rsidRPr="00C17F6B">
        <w:t>Tiene la participación la diputada Araceli Casasola Salazar, del Grupo Parlamentario del PRD.</w:t>
      </w:r>
    </w:p>
    <w:p w14:paraId="640B2D5D" w14:textId="77777777" w:rsidR="00EA6408" w:rsidRPr="00C17F6B" w:rsidRDefault="00EA6408" w:rsidP="00FF6B66">
      <w:pPr>
        <w:pStyle w:val="Sinespaciado"/>
      </w:pPr>
      <w:r w:rsidRPr="00C17F6B">
        <w:t xml:space="preserve">DIP. ARACELI CASASOLA SALAZAR. Hola, buenos días a todos. </w:t>
      </w:r>
    </w:p>
    <w:p w14:paraId="1BD82613" w14:textId="0360E14E" w:rsidR="00EA6408" w:rsidRPr="00C17F6B" w:rsidRDefault="00EA6408" w:rsidP="00FF6B66">
      <w:pPr>
        <w:pStyle w:val="Sinespaciado"/>
        <w:ind w:firstLine="708"/>
      </w:pPr>
      <w:r w:rsidRPr="00C17F6B">
        <w:t xml:space="preserve">Con la venia, </w:t>
      </w:r>
      <w:r w:rsidR="00203842" w:rsidRPr="00C17F6B">
        <w:t>P</w:t>
      </w:r>
      <w:r w:rsidRPr="00C17F6B">
        <w:t>residente diputado Javier Cruz Jaramillo</w:t>
      </w:r>
      <w:r w:rsidR="00203842" w:rsidRPr="00C17F6B">
        <w:t>,</w:t>
      </w:r>
      <w:r w:rsidRPr="00C17F6B">
        <w:t xml:space="preserve"> y felicidades por esta nueva encomienda. </w:t>
      </w:r>
    </w:p>
    <w:p w14:paraId="4E395FD9" w14:textId="09484BE8" w:rsidR="00EA6408" w:rsidRPr="00C17F6B" w:rsidRDefault="00EA6408" w:rsidP="00FF6B66">
      <w:pPr>
        <w:pStyle w:val="Sinespaciado"/>
        <w:ind w:firstLine="708"/>
      </w:pPr>
      <w:r w:rsidRPr="00C17F6B">
        <w:t>Saludo a todos mis compañeros diputados que integramos esta Comisión de Planeación y Gasto Público, así como a todos los medios de comunicación que hoy nos acompañan y a los ciudadanos que nos siguen a través de las distintas plataformas digitales</w:t>
      </w:r>
      <w:r w:rsidR="00203842" w:rsidRPr="00C17F6B">
        <w:t>.</w:t>
      </w:r>
      <w:r w:rsidRPr="00C17F6B">
        <w:t xml:space="preserve"> </w:t>
      </w:r>
      <w:r w:rsidR="00203842" w:rsidRPr="00C17F6B">
        <w:t>S</w:t>
      </w:r>
      <w:r w:rsidRPr="00C17F6B">
        <w:t xml:space="preserve">ean bienvenidos y bienvenidas. </w:t>
      </w:r>
    </w:p>
    <w:p w14:paraId="1ED7F34A" w14:textId="77777777" w:rsidR="00203842" w:rsidRPr="00C17F6B" w:rsidRDefault="00EA6408" w:rsidP="00FF6B66">
      <w:pPr>
        <w:pStyle w:val="Sinespaciado"/>
        <w:ind w:firstLine="708"/>
      </w:pPr>
      <w:r w:rsidRPr="00C17F6B">
        <w:t>El Grupo Parlamentario del Partido de la Revolución Democrática estará vigilante de la discusión de la aprobación de las políticas públicas que el día de hoy la Gobernadora del Estado pondrá en marcha para este siguiente año</w:t>
      </w:r>
      <w:r w:rsidR="00203842" w:rsidRPr="00C17F6B">
        <w:t>,</w:t>
      </w:r>
      <w:r w:rsidRPr="00C17F6B">
        <w:t xml:space="preserve"> y de igual forma estaremos revisando su gasto ejercido en este primer año de su mandato en la implementación de sus acciones públicas</w:t>
      </w:r>
      <w:r w:rsidR="00203842" w:rsidRPr="00C17F6B">
        <w:t>.</w:t>
      </w:r>
    </w:p>
    <w:p w14:paraId="3C217E8A" w14:textId="77777777" w:rsidR="00203842" w:rsidRPr="00C17F6B" w:rsidRDefault="00203842" w:rsidP="00FF6B66">
      <w:pPr>
        <w:pStyle w:val="Sinespaciado"/>
        <w:ind w:firstLine="708"/>
      </w:pPr>
      <w:r w:rsidRPr="00C17F6B">
        <w:t>E</w:t>
      </w:r>
      <w:r w:rsidR="00EA6408" w:rsidRPr="00C17F6B">
        <w:t>sto</w:t>
      </w:r>
      <w:r w:rsidRPr="00C17F6B">
        <w:t>,</w:t>
      </w:r>
      <w:r w:rsidR="00EA6408" w:rsidRPr="00C17F6B">
        <w:t xml:space="preserve"> en razón de que esta comisión es responsable de analizar, discutir y dictaminar dos leyes muy importantes para nuestro Estado, como es la Ley de Ingresos y la Ley de Egresos que regirán la vida de la de la política pública en el Estado, la cual debe ser siempre en beneficio de todos los mexiquenses</w:t>
      </w:r>
      <w:r w:rsidRPr="00C17F6B">
        <w:t>.</w:t>
      </w:r>
    </w:p>
    <w:p w14:paraId="0A1EE379" w14:textId="20683FC2" w:rsidR="00EA6408" w:rsidRPr="00C17F6B" w:rsidRDefault="00203842" w:rsidP="00FF6B66">
      <w:pPr>
        <w:pStyle w:val="Sinespaciado"/>
        <w:ind w:firstLine="708"/>
      </w:pPr>
      <w:r w:rsidRPr="00C17F6B">
        <w:t>D</w:t>
      </w:r>
      <w:r w:rsidR="00EA6408" w:rsidRPr="00C17F6B">
        <w:t>ebo recalcar que el trabajo de nosotros como legisladores es dialogar y empatizar para avanzar en el bien común de los mexiquenses que representamos</w:t>
      </w:r>
      <w:r w:rsidRPr="00C17F6B">
        <w:t>.</w:t>
      </w:r>
      <w:r w:rsidR="00EA6408" w:rsidRPr="00C17F6B">
        <w:t xml:space="preserve"> </w:t>
      </w:r>
      <w:r w:rsidRPr="00C17F6B">
        <w:t>E</w:t>
      </w:r>
      <w:r w:rsidR="00EA6408" w:rsidRPr="00C17F6B">
        <w:t>s aquí, en este espacio</w:t>
      </w:r>
      <w:r w:rsidRPr="00C17F6B">
        <w:t>,</w:t>
      </w:r>
      <w:r w:rsidR="00EA6408" w:rsidRPr="00C17F6B">
        <w:t xml:space="preserve"> donde estaremos atentos, con gran responsabilidad y seriedad, a fin de vigilar todas las iniciativas que estén vinculadas con la política fiscal y financiera del Estado y de los municipios. </w:t>
      </w:r>
    </w:p>
    <w:p w14:paraId="5E09520D" w14:textId="26C168F7" w:rsidR="00EA6408" w:rsidRPr="00C17F6B" w:rsidRDefault="00EA6408" w:rsidP="00FF6B66">
      <w:pPr>
        <w:pStyle w:val="Sinespaciado"/>
        <w:ind w:firstLine="708"/>
      </w:pPr>
      <w:r w:rsidRPr="00C17F6B">
        <w:t>En el PRD seremos propositivos, analíticos respecto a los recursos financieros</w:t>
      </w:r>
      <w:r w:rsidR="002F56B5" w:rsidRPr="00C17F6B">
        <w:t>,</w:t>
      </w:r>
      <w:r w:rsidRPr="00C17F6B">
        <w:t xml:space="preserve"> que estos sean destinados y aplicados fundamentalmente a quienes más lo necesiten</w:t>
      </w:r>
      <w:r w:rsidR="00203842" w:rsidRPr="00C17F6B">
        <w:t>;</w:t>
      </w:r>
      <w:r w:rsidRPr="00C17F6B">
        <w:t xml:space="preserve"> vigilaremos y procuraremos la mayor eficiencia económica propiciada por condiciones de equidad en todos los ámbitos para una mejor ejecución de este recurso, porque el día de hoy nos damos cuenta </w:t>
      </w:r>
      <w:r w:rsidR="00203842" w:rsidRPr="00C17F6B">
        <w:t xml:space="preserve">de </w:t>
      </w:r>
      <w:r w:rsidRPr="00C17F6B">
        <w:t xml:space="preserve">que la política fiscal y financiera de nuestra </w:t>
      </w:r>
      <w:r w:rsidR="00203842" w:rsidRPr="00C17F6B">
        <w:t>E</w:t>
      </w:r>
      <w:r w:rsidRPr="00C17F6B">
        <w:t xml:space="preserve">ntidad está encaminada a favor de unos cuantos, por lo que tenemos que trabajar para beneficio de todos los mexiquenses y no solo por algunos, y esto se puede lograr desde esta comisión, trabajando en conjunto, dejando de un lado los intereses particulares de cada uno de nosotros. </w:t>
      </w:r>
    </w:p>
    <w:p w14:paraId="2AB9E71C" w14:textId="77777777" w:rsidR="004E3FC3" w:rsidRPr="00C17F6B" w:rsidRDefault="00EA6408" w:rsidP="00FF6B66">
      <w:pPr>
        <w:pStyle w:val="Sinespaciado"/>
        <w:ind w:firstLine="708"/>
      </w:pPr>
      <w:r w:rsidRPr="00C17F6B">
        <w:t>El PRD siempre estará colaborando en los distintos frentes, en todas las demás comisiones</w:t>
      </w:r>
      <w:r w:rsidR="004E3FC3" w:rsidRPr="00C17F6B">
        <w:t>.</w:t>
      </w:r>
      <w:r w:rsidRPr="00C17F6B">
        <w:t xml:space="preserve"> </w:t>
      </w:r>
      <w:r w:rsidR="004E3FC3" w:rsidRPr="00C17F6B">
        <w:t>H</w:t>
      </w:r>
      <w:r w:rsidRPr="00C17F6B">
        <w:t>oy lo que queremos es aportar, no venir a discutir, sino que transiten todas las iniciativas que llegar</w:t>
      </w:r>
      <w:r w:rsidR="004E3FC3" w:rsidRPr="00C17F6B">
        <w:t>án</w:t>
      </w:r>
      <w:r w:rsidRPr="00C17F6B">
        <w:t xml:space="preserve"> a estas comisiones y que serán importantes para todos nosotros</w:t>
      </w:r>
      <w:r w:rsidR="004E3FC3" w:rsidRPr="00C17F6B">
        <w:t>.</w:t>
      </w:r>
    </w:p>
    <w:p w14:paraId="269DA64C" w14:textId="6961E28F" w:rsidR="00EA6408" w:rsidRPr="00C17F6B" w:rsidRDefault="004E3FC3" w:rsidP="00FF6B66">
      <w:pPr>
        <w:pStyle w:val="Sinespaciado"/>
        <w:ind w:firstLine="708"/>
      </w:pPr>
      <w:r w:rsidRPr="00C17F6B">
        <w:t>O</w:t>
      </w:r>
      <w:r w:rsidR="00EA6408" w:rsidRPr="00C17F6B">
        <w:t>bviamente</w:t>
      </w:r>
      <w:r w:rsidRPr="00C17F6B">
        <w:t>,</w:t>
      </w:r>
      <w:r w:rsidR="00EA6408" w:rsidRPr="00C17F6B">
        <w:t xml:space="preserve"> también estaremos con esta actitud firme de que se lleve a cabo la política financiera, que se aplique como se debe hacer en la normatividad y también</w:t>
      </w:r>
      <w:r w:rsidR="00AE258E" w:rsidRPr="00C17F6B">
        <w:t>,</w:t>
      </w:r>
      <w:r w:rsidR="00EA6408" w:rsidRPr="00C17F6B">
        <w:t xml:space="preserve"> compañeros, yo les decía</w:t>
      </w:r>
      <w:r w:rsidRPr="00C17F6B">
        <w:t>,</w:t>
      </w:r>
      <w:r w:rsidR="00EA6408" w:rsidRPr="00C17F6B">
        <w:t xml:space="preserve"> ahorita estaba escuchando </w:t>
      </w:r>
      <w:r w:rsidRPr="00C17F6B">
        <w:t xml:space="preserve">a </w:t>
      </w:r>
      <w:r w:rsidR="00EA6408" w:rsidRPr="00C17F6B">
        <w:t>mi compañero Vladimir, que fuimos compañeros también en la LIX y</w:t>
      </w:r>
      <w:r w:rsidRPr="00C17F6B">
        <w:t>,</w:t>
      </w:r>
      <w:r w:rsidR="00EA6408" w:rsidRPr="00C17F6B">
        <w:t xml:space="preserve"> en efecto, hoy sí espero ese cambio, amigo</w:t>
      </w:r>
      <w:r w:rsidRPr="00C17F6B">
        <w:t>.</w:t>
      </w:r>
      <w:r w:rsidR="00EA6408" w:rsidRPr="00C17F6B">
        <w:t xml:space="preserve"> </w:t>
      </w:r>
      <w:r w:rsidRPr="00C17F6B">
        <w:t>T</w:t>
      </w:r>
      <w:r w:rsidR="00EA6408" w:rsidRPr="00C17F6B">
        <w:t>ú dices</w:t>
      </w:r>
      <w:r w:rsidR="00E821B8" w:rsidRPr="00C17F6B">
        <w:t>:</w:t>
      </w:r>
      <w:r w:rsidR="00EA6408" w:rsidRPr="00C17F6B">
        <w:t xml:space="preserve"> antes no se nos dejaba aportar, no se nos dejaba aportar aunque sea una minoría, siempre lo vi porque tuve la oportunidad de estar contigo donde la mayoría era el PRI y tuve la oportunidad de estar también donde la mayoría era morena y también hoy la mayoría es morena y hoy nuestro partido político, que es el más pequeño de todos, no está representado en la mesa, al menos tenían voluntad política los que se fueron</w:t>
      </w:r>
      <w:r w:rsidR="003C370C" w:rsidRPr="00C17F6B">
        <w:t>,</w:t>
      </w:r>
      <w:r w:rsidR="00EA6408" w:rsidRPr="00C17F6B">
        <w:t xml:space="preserve"> hoy espero que sea diferente. </w:t>
      </w:r>
    </w:p>
    <w:p w14:paraId="090188D4" w14:textId="5E288597" w:rsidR="00EA6408" w:rsidRPr="00C17F6B" w:rsidRDefault="00EA6408" w:rsidP="00FF6B66">
      <w:pPr>
        <w:pStyle w:val="Sinespaciado"/>
        <w:ind w:firstLine="708"/>
      </w:pPr>
      <w:r w:rsidRPr="00C17F6B">
        <w:t>Es cu</w:t>
      </w:r>
      <w:r w:rsidR="00330B9B" w:rsidRPr="00C17F6B">
        <w:t>a</w:t>
      </w:r>
      <w:r w:rsidRPr="00C17F6B">
        <w:t>nto. Muchísimas gracias.</w:t>
      </w:r>
    </w:p>
    <w:p w14:paraId="1AEAF0FA" w14:textId="77777777" w:rsidR="00EA6408" w:rsidRPr="00C17F6B" w:rsidRDefault="00EA6408" w:rsidP="00FF6B66">
      <w:pPr>
        <w:pStyle w:val="Sinespaciado"/>
      </w:pPr>
      <w:r w:rsidRPr="00C17F6B">
        <w:t xml:space="preserve">PRESIDENTE DIP. JAVIER CRUZ JARAMILLO. Gracias, diputada Araceli. </w:t>
      </w:r>
    </w:p>
    <w:p w14:paraId="422B76FE" w14:textId="52A6099B" w:rsidR="00EA6408" w:rsidRPr="00C17F6B" w:rsidRDefault="00EA6408" w:rsidP="00FF6B66">
      <w:pPr>
        <w:pStyle w:val="Sinespaciado"/>
        <w:ind w:firstLine="708"/>
      </w:pPr>
      <w:r w:rsidRPr="00C17F6B">
        <w:t xml:space="preserve">Le toca </w:t>
      </w:r>
      <w:r w:rsidR="00330B9B" w:rsidRPr="00C17F6B">
        <w:t xml:space="preserve">a </w:t>
      </w:r>
      <w:r w:rsidRPr="00C17F6B">
        <w:t xml:space="preserve">la diputada Itzel Guadalupe Pérez Correa, del Grupo Parlamentario del Verde Ecologista de México. </w:t>
      </w:r>
    </w:p>
    <w:p w14:paraId="1880D5C1" w14:textId="77777777" w:rsidR="00EA6408" w:rsidRPr="00C17F6B" w:rsidRDefault="00EA6408" w:rsidP="00FF6B66">
      <w:pPr>
        <w:pStyle w:val="Sinespaciado"/>
        <w:ind w:firstLine="708"/>
      </w:pPr>
      <w:r w:rsidRPr="00C17F6B">
        <w:t>Adelante.</w:t>
      </w:r>
    </w:p>
    <w:p w14:paraId="2194FAAC" w14:textId="02449730" w:rsidR="00EA6408" w:rsidRPr="00C17F6B" w:rsidRDefault="00EA6408" w:rsidP="00FF6B66">
      <w:pPr>
        <w:pStyle w:val="Sinespaciado"/>
      </w:pPr>
      <w:r w:rsidRPr="00C17F6B">
        <w:t xml:space="preserve">DIP. ITZEL GUADALUPE PÉREZ CORREA. Gracias, </w:t>
      </w:r>
      <w:r w:rsidR="00330B9B" w:rsidRPr="00C17F6B">
        <w:t>P</w:t>
      </w:r>
      <w:r w:rsidRPr="00C17F6B">
        <w:t xml:space="preserve">residente, con tu venia. </w:t>
      </w:r>
    </w:p>
    <w:p w14:paraId="6B615CBE" w14:textId="77777777" w:rsidR="00EA6408" w:rsidRPr="00C17F6B" w:rsidRDefault="00EA6408" w:rsidP="00FF6B66">
      <w:pPr>
        <w:pStyle w:val="Sinespaciado"/>
        <w:ind w:firstLine="708"/>
      </w:pPr>
      <w:r w:rsidRPr="00C17F6B">
        <w:lastRenderedPageBreak/>
        <w:t xml:space="preserve">Buenas tardes a todas y a todos, estimadas diputados y diputadas que integran la Comisión Legislativa de Planeación y Gasto Público de la LXII Legislatura, distinguidos invitados y medios de comunicación, les saludo con mucho gusto. </w:t>
      </w:r>
    </w:p>
    <w:p w14:paraId="112FD113" w14:textId="5FD99D2D" w:rsidR="00EA6408" w:rsidRPr="00C17F6B" w:rsidRDefault="00EA6408" w:rsidP="00FF6B66">
      <w:pPr>
        <w:pStyle w:val="Sinespaciado"/>
        <w:ind w:firstLine="708"/>
      </w:pPr>
      <w:r w:rsidRPr="00C17F6B">
        <w:t>En primer término, me permito felicitar al diputado Javier Cruz Jaramillo, quien en lo subsecuente conducirá los trabajos de esta comisión y</w:t>
      </w:r>
      <w:r w:rsidR="0011078F" w:rsidRPr="00C17F6B">
        <w:t>,</w:t>
      </w:r>
      <w:r w:rsidRPr="00C17F6B">
        <w:t xml:space="preserve"> por supuesto, a todas y a todos quienes la integramos</w:t>
      </w:r>
      <w:r w:rsidR="0011078F" w:rsidRPr="00C17F6B">
        <w:t>.</w:t>
      </w:r>
      <w:r w:rsidRPr="00C17F6B">
        <w:t xml:space="preserve"> </w:t>
      </w:r>
      <w:r w:rsidR="0011078F" w:rsidRPr="00C17F6B">
        <w:t>S</w:t>
      </w:r>
      <w:r w:rsidRPr="00C17F6B">
        <w:t xml:space="preserve">in duda alguna, todos y todas las integrantes de esta Comisión tendremos una gran responsabilidad, pues este proyecto está encaminado a exigir nuestro mayor cuidado y una entrega absoluta para la ciudadanía, teniendo presente que por encima de los intereses particulares de cualquier grupo están los intereses generales de las y los mexiquenses. </w:t>
      </w:r>
    </w:p>
    <w:p w14:paraId="727476AE" w14:textId="0E810C3F" w:rsidR="003F4430" w:rsidRPr="00C17F6B" w:rsidRDefault="00EA6408" w:rsidP="00FF6B66">
      <w:pPr>
        <w:pStyle w:val="Sinespaciado"/>
        <w:ind w:firstLine="708"/>
      </w:pPr>
      <w:r w:rsidRPr="00C17F6B">
        <w:t>Para una servidora, como diputada del Grupo Parlamentario del Partido Verde Ecologista</w:t>
      </w:r>
      <w:r w:rsidR="00C34123" w:rsidRPr="00C17F6B">
        <w:t>,</w:t>
      </w:r>
      <w:r w:rsidRPr="00C17F6B">
        <w:t xml:space="preserve"> es una gran responsabilidad integrar la Comisión de Planeación y Gasto Público, porque es aquí fundamentalmente donde se legisla y se lleva a cabo la función de control parlamentario sobre las políticas financieras y económicas del </w:t>
      </w:r>
      <w:r w:rsidR="003C1F52" w:rsidRPr="00C17F6B">
        <w:t xml:space="preserve">Ejecutivo Estatal </w:t>
      </w:r>
      <w:r w:rsidR="005F5DF7" w:rsidRPr="00C17F6B">
        <w:t xml:space="preserve">y del </w:t>
      </w:r>
      <w:r w:rsidR="003C1F52" w:rsidRPr="00C17F6B">
        <w:t>Poder Público Municipal</w:t>
      </w:r>
      <w:r w:rsidR="003F4430" w:rsidRPr="00C17F6B">
        <w:t>, que son especiales para la relevancia de nuestro Estado.</w:t>
      </w:r>
    </w:p>
    <w:p w14:paraId="78F9D490" w14:textId="48ED15EA"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En esta comisión se conoce c</w:t>
      </w:r>
      <w:r w:rsidR="003958CD" w:rsidRPr="00C17F6B">
        <w:rPr>
          <w:rFonts w:ascii="Times New Roman" w:hAnsi="Times New Roman" w:cs="Times New Roman"/>
          <w:sz w:val="24"/>
          <w:szCs w:val="24"/>
        </w:rPr>
        <w:t>o</w:t>
      </w:r>
      <w:r w:rsidRPr="00C17F6B">
        <w:rPr>
          <w:rFonts w:ascii="Times New Roman" w:hAnsi="Times New Roman" w:cs="Times New Roman"/>
          <w:sz w:val="24"/>
          <w:szCs w:val="24"/>
        </w:rPr>
        <w:t>mo el denominado Paquete Fiscal</w:t>
      </w:r>
      <w:r w:rsidR="00B82400" w:rsidRPr="00C17F6B">
        <w:rPr>
          <w:rFonts w:ascii="Times New Roman" w:hAnsi="Times New Roman" w:cs="Times New Roman"/>
          <w:sz w:val="24"/>
          <w:szCs w:val="24"/>
        </w:rPr>
        <w:t>,</w:t>
      </w:r>
      <w:r w:rsidRPr="00C17F6B">
        <w:rPr>
          <w:rFonts w:ascii="Times New Roman" w:hAnsi="Times New Roman" w:cs="Times New Roman"/>
          <w:sz w:val="24"/>
          <w:szCs w:val="24"/>
        </w:rPr>
        <w:t xml:space="preserve"> que se compone anualmente por leyes de </w:t>
      </w:r>
      <w:r w:rsidR="00B82400" w:rsidRPr="00C17F6B">
        <w:rPr>
          <w:rFonts w:ascii="Times New Roman" w:hAnsi="Times New Roman" w:cs="Times New Roman"/>
          <w:sz w:val="24"/>
          <w:szCs w:val="24"/>
        </w:rPr>
        <w:t>I</w:t>
      </w:r>
      <w:r w:rsidRPr="00C17F6B">
        <w:rPr>
          <w:rFonts w:ascii="Times New Roman" w:hAnsi="Times New Roman" w:cs="Times New Roman"/>
          <w:sz w:val="24"/>
          <w:szCs w:val="24"/>
        </w:rPr>
        <w:t xml:space="preserve">ngresos del Estado de México y de los </w:t>
      </w:r>
      <w:r w:rsidR="00B82400" w:rsidRPr="00C17F6B">
        <w:rPr>
          <w:rFonts w:ascii="Times New Roman" w:hAnsi="Times New Roman" w:cs="Times New Roman"/>
          <w:sz w:val="24"/>
          <w:szCs w:val="24"/>
        </w:rPr>
        <w:t>M</w:t>
      </w:r>
      <w:r w:rsidRPr="00C17F6B">
        <w:rPr>
          <w:rFonts w:ascii="Times New Roman" w:hAnsi="Times New Roman" w:cs="Times New Roman"/>
          <w:sz w:val="24"/>
          <w:szCs w:val="24"/>
        </w:rPr>
        <w:t>unicipios</w:t>
      </w:r>
      <w:r w:rsidR="00B82400" w:rsidRPr="00C17F6B">
        <w:rPr>
          <w:rFonts w:ascii="Times New Roman" w:hAnsi="Times New Roman" w:cs="Times New Roman"/>
          <w:sz w:val="24"/>
          <w:szCs w:val="24"/>
        </w:rPr>
        <w:t>,</w:t>
      </w:r>
      <w:r w:rsidRPr="00C17F6B">
        <w:rPr>
          <w:rFonts w:ascii="Times New Roman" w:hAnsi="Times New Roman" w:cs="Times New Roman"/>
          <w:sz w:val="24"/>
          <w:szCs w:val="24"/>
        </w:rPr>
        <w:t xml:space="preserve"> del Presupuesto de Egresos del Gobierno del Estado, así como por las contribuciones señaladas en el Código Financiero del Estado de México y de los Municipios.</w:t>
      </w:r>
    </w:p>
    <w:p w14:paraId="235C931F" w14:textId="4A6E810F"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En menester de lo anterior, nuestro compromiso con las y los mexiquenses a quienes representamos debe ser mayúsculo</w:t>
      </w:r>
      <w:r w:rsidR="003958CD" w:rsidRPr="00C17F6B">
        <w:rPr>
          <w:rFonts w:ascii="Times New Roman" w:hAnsi="Times New Roman" w:cs="Times New Roman"/>
          <w:sz w:val="24"/>
          <w:szCs w:val="24"/>
        </w:rPr>
        <w:t>,</w:t>
      </w:r>
      <w:r w:rsidRPr="00C17F6B">
        <w:rPr>
          <w:rFonts w:ascii="Times New Roman" w:hAnsi="Times New Roman" w:cs="Times New Roman"/>
          <w:sz w:val="24"/>
          <w:szCs w:val="24"/>
        </w:rPr>
        <w:t xml:space="preserve"> pues dentro de las deliberaciones que habrán de tomarse dentro de esta comisión estará el análisis del Paquete Fiscal 2025 próximo a entregarse y en el cual deberemos de poner especial atención buscando garantizar que el gasto social se centre en atender las condiciones fundamentales para el desarrollo integral de las y los ciudadanos del Estado de México.</w:t>
      </w:r>
    </w:p>
    <w:p w14:paraId="3184DB03" w14:textId="702AFEFF"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A su vez, en algunos meses</w:t>
      </w:r>
      <w:r w:rsidR="003958CD" w:rsidRPr="00C17F6B">
        <w:rPr>
          <w:rFonts w:ascii="Times New Roman" w:hAnsi="Times New Roman" w:cs="Times New Roman"/>
          <w:sz w:val="24"/>
          <w:szCs w:val="24"/>
        </w:rPr>
        <w:t>,</w:t>
      </w:r>
      <w:r w:rsidRPr="00C17F6B">
        <w:rPr>
          <w:rFonts w:ascii="Times New Roman" w:hAnsi="Times New Roman" w:cs="Times New Roman"/>
          <w:sz w:val="24"/>
          <w:szCs w:val="24"/>
        </w:rPr>
        <w:t xml:space="preserve"> mujeres y hombres asumirán el encargo que el voto popular les confirió para representarles desde el ámbito municipal, por eso deberemos ser solidarios en establecer mecanismos que les permitan tener una mejor recaudación justa y eficaz, pues recordemos que el municipio es quien tiene la mayor cercanía con la gente.</w:t>
      </w:r>
    </w:p>
    <w:p w14:paraId="43BF3178" w14:textId="283FDF30"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 xml:space="preserve">Desde la </w:t>
      </w:r>
      <w:r w:rsidR="0032142B" w:rsidRPr="00C17F6B">
        <w:rPr>
          <w:rFonts w:ascii="Times New Roman" w:hAnsi="Times New Roman" w:cs="Times New Roman"/>
          <w:sz w:val="24"/>
          <w:szCs w:val="24"/>
        </w:rPr>
        <w:t>b</w:t>
      </w:r>
      <w:r w:rsidRPr="00C17F6B">
        <w:rPr>
          <w:rFonts w:ascii="Times New Roman" w:hAnsi="Times New Roman" w:cs="Times New Roman"/>
          <w:sz w:val="24"/>
          <w:szCs w:val="24"/>
        </w:rPr>
        <w:t>ancada del Verde buscaremos proponer medidas presupuestales y legales para la asignación, ejecución y fiscalización de los recursos públicos destinados al desarrollo social en combate a la pobreza, la educación, la salud y</w:t>
      </w:r>
      <w:r w:rsidR="0032142B" w:rsidRPr="00C17F6B">
        <w:rPr>
          <w:rFonts w:ascii="Times New Roman" w:hAnsi="Times New Roman" w:cs="Times New Roman"/>
          <w:sz w:val="24"/>
          <w:szCs w:val="24"/>
        </w:rPr>
        <w:t>,</w:t>
      </w:r>
      <w:r w:rsidRPr="00C17F6B">
        <w:rPr>
          <w:rFonts w:ascii="Times New Roman" w:hAnsi="Times New Roman" w:cs="Times New Roman"/>
          <w:sz w:val="24"/>
          <w:szCs w:val="24"/>
        </w:rPr>
        <w:t xml:space="preserve"> por supuesto</w:t>
      </w:r>
      <w:r w:rsidR="0032142B" w:rsidRPr="00C17F6B">
        <w:rPr>
          <w:rFonts w:ascii="Times New Roman" w:hAnsi="Times New Roman" w:cs="Times New Roman"/>
          <w:sz w:val="24"/>
          <w:szCs w:val="24"/>
        </w:rPr>
        <w:t>,</w:t>
      </w:r>
      <w:r w:rsidRPr="00C17F6B">
        <w:rPr>
          <w:rFonts w:ascii="Times New Roman" w:hAnsi="Times New Roman" w:cs="Times New Roman"/>
          <w:sz w:val="24"/>
          <w:szCs w:val="24"/>
        </w:rPr>
        <w:t xml:space="preserve"> el medio ambiente</w:t>
      </w:r>
      <w:r w:rsidR="00832070" w:rsidRPr="00C17F6B">
        <w:rPr>
          <w:rFonts w:ascii="Times New Roman" w:hAnsi="Times New Roman" w:cs="Times New Roman"/>
          <w:sz w:val="24"/>
          <w:szCs w:val="24"/>
        </w:rPr>
        <w:t>, a</w:t>
      </w:r>
      <w:r w:rsidRPr="00C17F6B">
        <w:rPr>
          <w:rFonts w:ascii="Times New Roman" w:hAnsi="Times New Roman" w:cs="Times New Roman"/>
          <w:sz w:val="24"/>
          <w:szCs w:val="24"/>
        </w:rPr>
        <w:t>nteponiendo a los grupos más propensos a establecer medidas económicas para su desarrollo</w:t>
      </w:r>
      <w:r w:rsidR="00832070" w:rsidRPr="00C17F6B">
        <w:rPr>
          <w:rFonts w:ascii="Times New Roman" w:hAnsi="Times New Roman" w:cs="Times New Roman"/>
          <w:sz w:val="24"/>
          <w:szCs w:val="24"/>
        </w:rPr>
        <w:t>,</w:t>
      </w:r>
      <w:r w:rsidRPr="00C17F6B">
        <w:rPr>
          <w:rFonts w:ascii="Times New Roman" w:hAnsi="Times New Roman" w:cs="Times New Roman"/>
          <w:sz w:val="24"/>
          <w:szCs w:val="24"/>
        </w:rPr>
        <w:t xml:space="preserve"> como lo es el caso de los jóvenes</w:t>
      </w:r>
      <w:r w:rsidR="00832070" w:rsidRPr="00C17F6B">
        <w:rPr>
          <w:rFonts w:ascii="Times New Roman" w:hAnsi="Times New Roman" w:cs="Times New Roman"/>
          <w:sz w:val="24"/>
          <w:szCs w:val="24"/>
        </w:rPr>
        <w:t>,</w:t>
      </w:r>
      <w:r w:rsidRPr="00C17F6B">
        <w:rPr>
          <w:rFonts w:ascii="Times New Roman" w:hAnsi="Times New Roman" w:cs="Times New Roman"/>
          <w:sz w:val="24"/>
          <w:szCs w:val="24"/>
        </w:rPr>
        <w:t xml:space="preserve"> a quienes mediante la iniciativa de implementación de vivienda social buscaremos apoyar</w:t>
      </w:r>
      <w:r w:rsidR="00832070" w:rsidRPr="00C17F6B">
        <w:rPr>
          <w:rFonts w:ascii="Times New Roman" w:hAnsi="Times New Roman" w:cs="Times New Roman"/>
          <w:sz w:val="24"/>
          <w:szCs w:val="24"/>
        </w:rPr>
        <w:t>,</w:t>
      </w:r>
      <w:r w:rsidRPr="00C17F6B">
        <w:rPr>
          <w:rFonts w:ascii="Times New Roman" w:hAnsi="Times New Roman" w:cs="Times New Roman"/>
          <w:sz w:val="24"/>
          <w:szCs w:val="24"/>
        </w:rPr>
        <w:t xml:space="preserve"> de igual manera a las mujeres, los pequeños y medianos empresarios, emprendedores y grupos vulnerables que tendrán especial atención dentro de las propuestas legislativas que habremos de empujar y</w:t>
      </w:r>
      <w:r w:rsidR="00832070" w:rsidRPr="00C17F6B">
        <w:rPr>
          <w:rFonts w:ascii="Times New Roman" w:hAnsi="Times New Roman" w:cs="Times New Roman"/>
          <w:sz w:val="24"/>
          <w:szCs w:val="24"/>
        </w:rPr>
        <w:t>,</w:t>
      </w:r>
      <w:r w:rsidRPr="00C17F6B">
        <w:rPr>
          <w:rFonts w:ascii="Times New Roman" w:hAnsi="Times New Roman" w:cs="Times New Roman"/>
          <w:sz w:val="24"/>
          <w:szCs w:val="24"/>
        </w:rPr>
        <w:t xml:space="preserve"> eventualmente</w:t>
      </w:r>
      <w:r w:rsidR="00832070" w:rsidRPr="00C17F6B">
        <w:rPr>
          <w:rFonts w:ascii="Times New Roman" w:hAnsi="Times New Roman" w:cs="Times New Roman"/>
          <w:sz w:val="24"/>
          <w:szCs w:val="24"/>
        </w:rPr>
        <w:t>,</w:t>
      </w:r>
      <w:r w:rsidRPr="00C17F6B">
        <w:rPr>
          <w:rFonts w:ascii="Times New Roman" w:hAnsi="Times New Roman" w:cs="Times New Roman"/>
          <w:sz w:val="24"/>
          <w:szCs w:val="24"/>
        </w:rPr>
        <w:t xml:space="preserve"> se analizarán en esta comisión.</w:t>
      </w:r>
    </w:p>
    <w:p w14:paraId="71AC1D4F" w14:textId="51BA55EF"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En congruencia con lo anterior, seremos promotores de instrumentos económicos y financieros eficientes, transparentes e inclusivos que promuevan el desarrollo social y económico de nuestro Estado y de nuestros municipios, reflejando el interés de todas y todos los mexiquenses, pues es necesario que dentro de los presupuestos e instrumentos económicos se propongan y conozcamos en esta comisión, velemos por establecerlos de manera tangible, pues es cierto que todo aquello que no tiene recurso es solamente una buena voluntad.</w:t>
      </w:r>
      <w:r w:rsidR="000A0B80" w:rsidRPr="00C17F6B">
        <w:rPr>
          <w:rFonts w:ascii="Times New Roman" w:hAnsi="Times New Roman" w:cs="Times New Roman"/>
          <w:sz w:val="24"/>
          <w:szCs w:val="24"/>
        </w:rPr>
        <w:t xml:space="preserve"> </w:t>
      </w:r>
      <w:r w:rsidRPr="00C17F6B">
        <w:rPr>
          <w:rFonts w:ascii="Times New Roman" w:hAnsi="Times New Roman" w:cs="Times New Roman"/>
          <w:sz w:val="24"/>
          <w:szCs w:val="24"/>
        </w:rPr>
        <w:t>Es por eso que la responsabilidad de nuestro encargo es sumamente delicada.</w:t>
      </w:r>
    </w:p>
    <w:p w14:paraId="46E3CF9B" w14:textId="77777777" w:rsidR="000A0B8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Así pues, estimadas compañeras y compañeros</w:t>
      </w:r>
      <w:r w:rsidR="000A0B80" w:rsidRPr="00C17F6B">
        <w:rPr>
          <w:rFonts w:ascii="Times New Roman" w:hAnsi="Times New Roman" w:cs="Times New Roman"/>
          <w:sz w:val="24"/>
          <w:szCs w:val="24"/>
        </w:rPr>
        <w:t>,</w:t>
      </w:r>
      <w:r w:rsidRPr="00C17F6B">
        <w:rPr>
          <w:rFonts w:ascii="Times New Roman" w:hAnsi="Times New Roman" w:cs="Times New Roman"/>
          <w:sz w:val="24"/>
          <w:szCs w:val="24"/>
        </w:rPr>
        <w:t xml:space="preserve"> que nuestro trabajo sea el sustento por velar en todo momento a la ciudadanía, cuyo mandato nos puso aquí, demostrando que en el Poder Legislativo mexiquense se encuentran las mujeres y hombres que trabajan para lograr un mejor futuro para los mexiquenses</w:t>
      </w:r>
      <w:r w:rsidR="000A0B80" w:rsidRPr="00C17F6B">
        <w:rPr>
          <w:rFonts w:ascii="Times New Roman" w:hAnsi="Times New Roman" w:cs="Times New Roman"/>
          <w:sz w:val="24"/>
          <w:szCs w:val="24"/>
        </w:rPr>
        <w:t>.</w:t>
      </w:r>
    </w:p>
    <w:p w14:paraId="72ED64EB" w14:textId="1E4EB207" w:rsidR="003F4430" w:rsidRPr="00C17F6B" w:rsidRDefault="000A0B80" w:rsidP="00FF6B66">
      <w:pPr>
        <w:spacing w:after="0" w:line="240" w:lineRule="auto"/>
        <w:ind w:firstLine="708"/>
        <w:jc w:val="both"/>
        <w:rPr>
          <w:rFonts w:ascii="Times New Roman" w:hAnsi="Times New Roman" w:cs="Times New Roman"/>
          <w:sz w:val="24"/>
          <w:szCs w:val="24"/>
        </w:rPr>
      </w:pPr>
      <w:r w:rsidRPr="00C17F6B">
        <w:rPr>
          <w:rFonts w:ascii="Times New Roman" w:hAnsi="Times New Roman" w:cs="Times New Roman"/>
          <w:sz w:val="24"/>
          <w:szCs w:val="24"/>
        </w:rPr>
        <w:t>C</w:t>
      </w:r>
      <w:r w:rsidR="003F4430" w:rsidRPr="00C17F6B">
        <w:rPr>
          <w:rFonts w:ascii="Times New Roman" w:hAnsi="Times New Roman" w:cs="Times New Roman"/>
          <w:sz w:val="24"/>
          <w:szCs w:val="24"/>
        </w:rPr>
        <w:t>uenten con una servidora y con el Grupo Parlamentario del Verde Ecologista para construir canales de diálogo y trabajo decidido para lograrlo.</w:t>
      </w:r>
    </w:p>
    <w:p w14:paraId="1B41000E" w14:textId="77777777" w:rsidR="008B4062"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lastRenderedPageBreak/>
        <w:tab/>
        <w:t>¡Enhorabuena!</w:t>
      </w:r>
    </w:p>
    <w:p w14:paraId="18458A14" w14:textId="50B3C2B2" w:rsidR="003F4430" w:rsidRPr="00C17F6B" w:rsidRDefault="003F4430" w:rsidP="00FF6B66">
      <w:pPr>
        <w:spacing w:after="0" w:line="240" w:lineRule="auto"/>
        <w:ind w:firstLine="708"/>
        <w:jc w:val="both"/>
        <w:rPr>
          <w:rFonts w:ascii="Times New Roman" w:hAnsi="Times New Roman" w:cs="Times New Roman"/>
          <w:sz w:val="24"/>
          <w:szCs w:val="24"/>
        </w:rPr>
      </w:pPr>
      <w:r w:rsidRPr="00C17F6B">
        <w:rPr>
          <w:rFonts w:ascii="Times New Roman" w:hAnsi="Times New Roman" w:cs="Times New Roman"/>
          <w:sz w:val="24"/>
          <w:szCs w:val="24"/>
        </w:rPr>
        <w:t>Muchas gracias</w:t>
      </w:r>
      <w:r w:rsidR="000A0B80" w:rsidRPr="00C17F6B">
        <w:rPr>
          <w:rFonts w:ascii="Times New Roman" w:hAnsi="Times New Roman" w:cs="Times New Roman"/>
          <w:sz w:val="24"/>
          <w:szCs w:val="24"/>
        </w:rPr>
        <w:t>,</w:t>
      </w:r>
      <w:r w:rsidRPr="00C17F6B">
        <w:rPr>
          <w:rFonts w:ascii="Times New Roman" w:hAnsi="Times New Roman" w:cs="Times New Roman"/>
          <w:sz w:val="24"/>
          <w:szCs w:val="24"/>
        </w:rPr>
        <w:t xml:space="preserve"> señor Presidente.</w:t>
      </w:r>
    </w:p>
    <w:p w14:paraId="3ECEDABC" w14:textId="2ECB3BF4"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PRESIDENTE DIP. JAVIER CRUZ JARAMILLO. Gracias</w:t>
      </w:r>
      <w:r w:rsidR="000A0B80" w:rsidRPr="00C17F6B">
        <w:rPr>
          <w:rFonts w:ascii="Times New Roman" w:hAnsi="Times New Roman" w:cs="Times New Roman"/>
          <w:sz w:val="24"/>
          <w:szCs w:val="24"/>
        </w:rPr>
        <w:t>,</w:t>
      </w:r>
      <w:r w:rsidRPr="00C17F6B">
        <w:rPr>
          <w:rFonts w:ascii="Times New Roman" w:hAnsi="Times New Roman" w:cs="Times New Roman"/>
          <w:sz w:val="24"/>
          <w:szCs w:val="24"/>
        </w:rPr>
        <w:t xml:space="preserve"> diputada.</w:t>
      </w:r>
    </w:p>
    <w:p w14:paraId="20AA445A" w14:textId="45C7C3E6"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Tiene el turno la diputada Ruth Salinas Reyes, de la Fracción Parlamentaria de Movimiento Ciudadano.</w:t>
      </w:r>
    </w:p>
    <w:p w14:paraId="3F0CF34F" w14:textId="1BB33A9B"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DIP. RUTH SALINAS REYES. Gracias</w:t>
      </w:r>
      <w:r w:rsidR="000A0B80" w:rsidRPr="00C17F6B">
        <w:rPr>
          <w:rFonts w:ascii="Times New Roman" w:hAnsi="Times New Roman" w:cs="Times New Roman"/>
          <w:sz w:val="24"/>
          <w:szCs w:val="24"/>
        </w:rPr>
        <w:t>,</w:t>
      </w:r>
      <w:r w:rsidRPr="00C17F6B">
        <w:rPr>
          <w:rFonts w:ascii="Times New Roman" w:hAnsi="Times New Roman" w:cs="Times New Roman"/>
          <w:sz w:val="24"/>
          <w:szCs w:val="24"/>
        </w:rPr>
        <w:t xml:space="preserve"> Presidente.</w:t>
      </w:r>
    </w:p>
    <w:p w14:paraId="6EDEE388" w14:textId="521D63EA"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Buen día a todas, a todos los aquí presentes</w:t>
      </w:r>
      <w:r w:rsidR="00A46699" w:rsidRPr="00C17F6B">
        <w:rPr>
          <w:rFonts w:ascii="Times New Roman" w:hAnsi="Times New Roman" w:cs="Times New Roman"/>
          <w:sz w:val="24"/>
          <w:szCs w:val="24"/>
        </w:rPr>
        <w:t>,</w:t>
      </w:r>
      <w:r w:rsidRPr="00C17F6B">
        <w:rPr>
          <w:rFonts w:ascii="Times New Roman" w:hAnsi="Times New Roman" w:cs="Times New Roman"/>
          <w:sz w:val="24"/>
          <w:szCs w:val="24"/>
        </w:rPr>
        <w:t xml:space="preserve"> y pues iniciar felicitándole, deseando lo mejor en esta Presidencia, diputado Javier Cruz Jaramillo</w:t>
      </w:r>
      <w:r w:rsidR="00743B30" w:rsidRPr="00C17F6B">
        <w:rPr>
          <w:rFonts w:ascii="Times New Roman" w:hAnsi="Times New Roman" w:cs="Times New Roman"/>
          <w:sz w:val="24"/>
          <w:szCs w:val="24"/>
        </w:rPr>
        <w:t>,</w:t>
      </w:r>
      <w:r w:rsidRPr="00C17F6B">
        <w:rPr>
          <w:rFonts w:ascii="Times New Roman" w:hAnsi="Times New Roman" w:cs="Times New Roman"/>
          <w:sz w:val="24"/>
          <w:szCs w:val="24"/>
        </w:rPr>
        <w:t xml:space="preserve"> que cuente con el respaldo de Movimiento Ciudadano en lo que sea para construir a nuestro Estado de México.</w:t>
      </w:r>
    </w:p>
    <w:p w14:paraId="77CBBD55" w14:textId="0B329D94"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Para el gobierno la única vía para ser bueno y garantizar derechos es la correcta planeación del gasto público</w:t>
      </w:r>
      <w:r w:rsidR="00A46699" w:rsidRPr="00C17F6B">
        <w:rPr>
          <w:rFonts w:ascii="Times New Roman" w:hAnsi="Times New Roman" w:cs="Times New Roman"/>
          <w:sz w:val="24"/>
          <w:szCs w:val="24"/>
        </w:rPr>
        <w:t>.</w:t>
      </w:r>
      <w:r w:rsidRPr="00C17F6B">
        <w:rPr>
          <w:rFonts w:ascii="Times New Roman" w:hAnsi="Times New Roman" w:cs="Times New Roman"/>
          <w:sz w:val="24"/>
          <w:szCs w:val="24"/>
        </w:rPr>
        <w:t xml:space="preserve"> </w:t>
      </w:r>
      <w:r w:rsidR="00A46699" w:rsidRPr="00C17F6B">
        <w:rPr>
          <w:rFonts w:ascii="Times New Roman" w:hAnsi="Times New Roman" w:cs="Times New Roman"/>
          <w:sz w:val="24"/>
          <w:szCs w:val="24"/>
        </w:rPr>
        <w:t>N</w:t>
      </w:r>
      <w:r w:rsidRPr="00C17F6B">
        <w:rPr>
          <w:rFonts w:ascii="Times New Roman" w:hAnsi="Times New Roman" w:cs="Times New Roman"/>
          <w:sz w:val="24"/>
          <w:szCs w:val="24"/>
        </w:rPr>
        <w:t>o hay programa o política pública que esté exenta de un proceso jurídico y administrativo que le dé viabilidad</w:t>
      </w:r>
      <w:r w:rsidR="00A46699" w:rsidRPr="00C17F6B">
        <w:rPr>
          <w:rFonts w:ascii="Times New Roman" w:hAnsi="Times New Roman" w:cs="Times New Roman"/>
          <w:sz w:val="24"/>
          <w:szCs w:val="24"/>
        </w:rPr>
        <w:t>.</w:t>
      </w:r>
      <w:r w:rsidRPr="00C17F6B">
        <w:rPr>
          <w:rFonts w:ascii="Times New Roman" w:hAnsi="Times New Roman" w:cs="Times New Roman"/>
          <w:sz w:val="24"/>
          <w:szCs w:val="24"/>
        </w:rPr>
        <w:t xml:space="preserve"> </w:t>
      </w:r>
      <w:r w:rsidR="00A46699" w:rsidRPr="00C17F6B">
        <w:rPr>
          <w:rFonts w:ascii="Times New Roman" w:hAnsi="Times New Roman" w:cs="Times New Roman"/>
          <w:sz w:val="24"/>
          <w:szCs w:val="24"/>
        </w:rPr>
        <w:t>E</w:t>
      </w:r>
      <w:r w:rsidRPr="00C17F6B">
        <w:rPr>
          <w:rFonts w:ascii="Times New Roman" w:hAnsi="Times New Roman" w:cs="Times New Roman"/>
          <w:sz w:val="24"/>
          <w:szCs w:val="24"/>
        </w:rPr>
        <w:t>so lo tenemos muy claro en Movimiento Ciudadano</w:t>
      </w:r>
      <w:r w:rsidR="00A46699" w:rsidRPr="00C17F6B">
        <w:rPr>
          <w:rFonts w:ascii="Times New Roman" w:hAnsi="Times New Roman" w:cs="Times New Roman"/>
          <w:sz w:val="24"/>
          <w:szCs w:val="24"/>
        </w:rPr>
        <w:t>.</w:t>
      </w:r>
      <w:r w:rsidRPr="00C17F6B">
        <w:rPr>
          <w:rFonts w:ascii="Times New Roman" w:hAnsi="Times New Roman" w:cs="Times New Roman"/>
          <w:sz w:val="24"/>
          <w:szCs w:val="24"/>
        </w:rPr>
        <w:t xml:space="preserve"> </w:t>
      </w:r>
      <w:r w:rsidR="00A46699" w:rsidRPr="00C17F6B">
        <w:rPr>
          <w:rFonts w:ascii="Times New Roman" w:hAnsi="Times New Roman" w:cs="Times New Roman"/>
          <w:sz w:val="24"/>
          <w:szCs w:val="24"/>
        </w:rPr>
        <w:t>S</w:t>
      </w:r>
      <w:r w:rsidRPr="00C17F6B">
        <w:rPr>
          <w:rFonts w:ascii="Times New Roman" w:hAnsi="Times New Roman" w:cs="Times New Roman"/>
          <w:sz w:val="24"/>
          <w:szCs w:val="24"/>
        </w:rPr>
        <w:t>abemos que en esta comisión discutiremos cuál es la mejor metodología, las reformas que faltan para hacer eficiente y eficaz el ejercicio del gasto</w:t>
      </w:r>
      <w:r w:rsidR="00A46699" w:rsidRPr="00C17F6B">
        <w:rPr>
          <w:rFonts w:ascii="Times New Roman" w:hAnsi="Times New Roman" w:cs="Times New Roman"/>
          <w:sz w:val="24"/>
          <w:szCs w:val="24"/>
        </w:rPr>
        <w:t>.</w:t>
      </w:r>
      <w:r w:rsidRPr="00C17F6B">
        <w:rPr>
          <w:rFonts w:ascii="Times New Roman" w:hAnsi="Times New Roman" w:cs="Times New Roman"/>
          <w:sz w:val="24"/>
          <w:szCs w:val="24"/>
        </w:rPr>
        <w:t xml:space="preserve"> </w:t>
      </w:r>
      <w:r w:rsidR="00A46699" w:rsidRPr="00C17F6B">
        <w:rPr>
          <w:rFonts w:ascii="Times New Roman" w:hAnsi="Times New Roman" w:cs="Times New Roman"/>
          <w:sz w:val="24"/>
          <w:szCs w:val="24"/>
        </w:rPr>
        <w:t>E</w:t>
      </w:r>
      <w:r w:rsidRPr="00C17F6B">
        <w:rPr>
          <w:rFonts w:ascii="Times New Roman" w:hAnsi="Times New Roman" w:cs="Times New Roman"/>
          <w:sz w:val="24"/>
          <w:szCs w:val="24"/>
        </w:rPr>
        <w:t>s simple y claro</w:t>
      </w:r>
      <w:r w:rsidR="00362408" w:rsidRPr="00C17F6B">
        <w:rPr>
          <w:rFonts w:ascii="Times New Roman" w:hAnsi="Times New Roman" w:cs="Times New Roman"/>
          <w:sz w:val="24"/>
          <w:szCs w:val="24"/>
        </w:rPr>
        <w:t>:</w:t>
      </w:r>
      <w:r w:rsidRPr="00C17F6B">
        <w:rPr>
          <w:rFonts w:ascii="Times New Roman" w:hAnsi="Times New Roman" w:cs="Times New Roman"/>
          <w:sz w:val="24"/>
          <w:szCs w:val="24"/>
        </w:rPr>
        <w:t xml:space="preserve"> cómo lograr que la ciudadanía, que la mexiquense y el mexiquense tenga</w:t>
      </w:r>
      <w:r w:rsidR="00274A95" w:rsidRPr="00C17F6B">
        <w:rPr>
          <w:rFonts w:ascii="Times New Roman" w:hAnsi="Times New Roman" w:cs="Times New Roman"/>
          <w:sz w:val="24"/>
          <w:szCs w:val="24"/>
        </w:rPr>
        <w:t>n</w:t>
      </w:r>
      <w:r w:rsidRPr="00C17F6B">
        <w:rPr>
          <w:rFonts w:ascii="Times New Roman" w:hAnsi="Times New Roman" w:cs="Times New Roman"/>
          <w:sz w:val="24"/>
          <w:szCs w:val="24"/>
        </w:rPr>
        <w:t xml:space="preserve"> una mejor calidad de vida.</w:t>
      </w:r>
    </w:p>
    <w:p w14:paraId="5E2B597E" w14:textId="2FD3E419" w:rsidR="003F4430"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Esta comisión dignifica la administración pública</w:t>
      </w:r>
      <w:r w:rsidR="00274A95" w:rsidRPr="00C17F6B">
        <w:rPr>
          <w:rFonts w:ascii="Times New Roman" w:hAnsi="Times New Roman" w:cs="Times New Roman"/>
          <w:sz w:val="24"/>
          <w:szCs w:val="24"/>
        </w:rPr>
        <w:t>,</w:t>
      </w:r>
      <w:r w:rsidRPr="00C17F6B">
        <w:rPr>
          <w:rFonts w:ascii="Times New Roman" w:hAnsi="Times New Roman" w:cs="Times New Roman"/>
          <w:sz w:val="24"/>
          <w:szCs w:val="24"/>
        </w:rPr>
        <w:t xml:space="preserve"> cuyo objeto es la coordinación de los recursos públicos para lograr los objetivos del Estado, pero debemos de recordar</w:t>
      </w:r>
      <w:r w:rsidR="00EE1FFD" w:rsidRPr="00C17F6B">
        <w:rPr>
          <w:rFonts w:ascii="Times New Roman" w:hAnsi="Times New Roman" w:cs="Times New Roman"/>
          <w:sz w:val="24"/>
          <w:szCs w:val="24"/>
        </w:rPr>
        <w:t xml:space="preserve"> que</w:t>
      </w:r>
      <w:r w:rsidRPr="00C17F6B">
        <w:rPr>
          <w:rFonts w:ascii="Times New Roman" w:hAnsi="Times New Roman" w:cs="Times New Roman"/>
          <w:sz w:val="24"/>
          <w:szCs w:val="24"/>
        </w:rPr>
        <w:t xml:space="preserve"> hay que escuchar a todas y todos, hay que entender que el proyecto de la mayoría también tiene que incluir las propuestas y necesidades de grupos minoritarios</w:t>
      </w:r>
      <w:r w:rsidR="00362408" w:rsidRPr="00C17F6B">
        <w:rPr>
          <w:rFonts w:ascii="Times New Roman" w:hAnsi="Times New Roman" w:cs="Times New Roman"/>
          <w:sz w:val="24"/>
          <w:szCs w:val="24"/>
        </w:rPr>
        <w:t>,</w:t>
      </w:r>
      <w:r w:rsidRPr="00C17F6B">
        <w:rPr>
          <w:rFonts w:ascii="Times New Roman" w:hAnsi="Times New Roman" w:cs="Times New Roman"/>
          <w:sz w:val="24"/>
          <w:szCs w:val="24"/>
        </w:rPr>
        <w:t xml:space="preserve"> si lo que queremos es un buen gobierno para todas y todos</w:t>
      </w:r>
      <w:r w:rsidR="00EE1FFD" w:rsidRPr="00C17F6B">
        <w:rPr>
          <w:rFonts w:ascii="Times New Roman" w:hAnsi="Times New Roman" w:cs="Times New Roman"/>
          <w:sz w:val="24"/>
          <w:szCs w:val="24"/>
        </w:rPr>
        <w:t>,</w:t>
      </w:r>
      <w:r w:rsidRPr="00C17F6B">
        <w:rPr>
          <w:rFonts w:ascii="Times New Roman" w:hAnsi="Times New Roman" w:cs="Times New Roman"/>
          <w:sz w:val="24"/>
          <w:szCs w:val="24"/>
        </w:rPr>
        <w:t xml:space="preserve"> y por eso una vez más decimo</w:t>
      </w:r>
      <w:r w:rsidR="00EE1FFD" w:rsidRPr="00C17F6B">
        <w:rPr>
          <w:rFonts w:ascii="Times New Roman" w:hAnsi="Times New Roman" w:cs="Times New Roman"/>
          <w:sz w:val="24"/>
          <w:szCs w:val="24"/>
        </w:rPr>
        <w:t>s:</w:t>
      </w:r>
      <w:r w:rsidRPr="00C17F6B">
        <w:rPr>
          <w:rFonts w:ascii="Times New Roman" w:hAnsi="Times New Roman" w:cs="Times New Roman"/>
          <w:sz w:val="24"/>
          <w:szCs w:val="24"/>
        </w:rPr>
        <w:t xml:space="preserve"> este Legislativo</w:t>
      </w:r>
      <w:r w:rsidR="00EE1FFD" w:rsidRPr="00C17F6B">
        <w:rPr>
          <w:rFonts w:ascii="Times New Roman" w:hAnsi="Times New Roman" w:cs="Times New Roman"/>
          <w:sz w:val="24"/>
          <w:szCs w:val="24"/>
        </w:rPr>
        <w:t>,</w:t>
      </w:r>
      <w:r w:rsidRPr="00C17F6B">
        <w:rPr>
          <w:rFonts w:ascii="Times New Roman" w:hAnsi="Times New Roman" w:cs="Times New Roman"/>
          <w:sz w:val="24"/>
          <w:szCs w:val="24"/>
        </w:rPr>
        <w:t xml:space="preserve"> y particularmente esta comisión</w:t>
      </w:r>
      <w:r w:rsidR="00EE1FFD" w:rsidRPr="00C17F6B">
        <w:rPr>
          <w:rFonts w:ascii="Times New Roman" w:hAnsi="Times New Roman" w:cs="Times New Roman"/>
          <w:sz w:val="24"/>
          <w:szCs w:val="24"/>
        </w:rPr>
        <w:t>,</w:t>
      </w:r>
      <w:r w:rsidRPr="00C17F6B">
        <w:rPr>
          <w:rFonts w:ascii="Times New Roman" w:hAnsi="Times New Roman" w:cs="Times New Roman"/>
          <w:sz w:val="24"/>
          <w:szCs w:val="24"/>
        </w:rPr>
        <w:t xml:space="preserve"> no puede ser solamente una oficialía de partes o un corrector de puntos y comas si queremos hacer bien nuestra labor legislativa.</w:t>
      </w:r>
    </w:p>
    <w:p w14:paraId="40151B1A" w14:textId="4D2E7C89" w:rsidR="00E33284" w:rsidRPr="00C17F6B" w:rsidRDefault="003F4430" w:rsidP="00FF6B66">
      <w:pPr>
        <w:spacing w:after="0" w:line="240" w:lineRule="auto"/>
        <w:jc w:val="both"/>
        <w:rPr>
          <w:rFonts w:ascii="Times New Roman" w:hAnsi="Times New Roman" w:cs="Times New Roman"/>
          <w:sz w:val="24"/>
          <w:szCs w:val="24"/>
        </w:rPr>
      </w:pPr>
      <w:r w:rsidRPr="00C17F6B">
        <w:rPr>
          <w:rFonts w:ascii="Times New Roman" w:hAnsi="Times New Roman" w:cs="Times New Roman"/>
          <w:sz w:val="24"/>
          <w:szCs w:val="24"/>
        </w:rPr>
        <w:tab/>
        <w:t>Será tarea de esta comisión no s</w:t>
      </w:r>
      <w:r w:rsidR="009C17E1" w:rsidRPr="00C17F6B">
        <w:rPr>
          <w:rFonts w:ascii="Times New Roman" w:hAnsi="Times New Roman" w:cs="Times New Roman"/>
          <w:sz w:val="24"/>
          <w:szCs w:val="24"/>
        </w:rPr>
        <w:t>o</w:t>
      </w:r>
      <w:r w:rsidRPr="00C17F6B">
        <w:rPr>
          <w:rFonts w:ascii="Times New Roman" w:hAnsi="Times New Roman" w:cs="Times New Roman"/>
          <w:sz w:val="24"/>
          <w:szCs w:val="24"/>
        </w:rPr>
        <w:t>lo proyectar la forma en que se</w:t>
      </w:r>
      <w:r w:rsidR="0051501A" w:rsidRPr="00C17F6B">
        <w:rPr>
          <w:rFonts w:ascii="Times New Roman" w:hAnsi="Times New Roman" w:cs="Times New Roman"/>
          <w:sz w:val="24"/>
          <w:szCs w:val="24"/>
        </w:rPr>
        <w:t xml:space="preserve"> </w:t>
      </w:r>
      <w:r w:rsidR="005112C1" w:rsidRPr="00C17F6B">
        <w:rPr>
          <w:rFonts w:ascii="Times New Roman" w:hAnsi="Times New Roman" w:cs="Times New Roman"/>
          <w:sz w:val="24"/>
          <w:szCs w:val="24"/>
        </w:rPr>
        <w:t>aplique</w:t>
      </w:r>
      <w:r w:rsidR="00A8218A" w:rsidRPr="00C17F6B">
        <w:rPr>
          <w:rFonts w:ascii="Times New Roman" w:hAnsi="Times New Roman" w:cs="Times New Roman"/>
          <w:sz w:val="24"/>
          <w:szCs w:val="24"/>
        </w:rPr>
        <w:t>n</w:t>
      </w:r>
      <w:r w:rsidR="005112C1" w:rsidRPr="00C17F6B">
        <w:rPr>
          <w:rFonts w:ascii="Times New Roman" w:hAnsi="Times New Roman" w:cs="Times New Roman"/>
          <w:sz w:val="24"/>
          <w:szCs w:val="24"/>
        </w:rPr>
        <w:t xml:space="preserve"> los recursos</w:t>
      </w:r>
      <w:r w:rsidR="00A8218A" w:rsidRPr="00C17F6B">
        <w:rPr>
          <w:rFonts w:ascii="Times New Roman" w:hAnsi="Times New Roman" w:cs="Times New Roman"/>
          <w:sz w:val="24"/>
          <w:szCs w:val="24"/>
        </w:rPr>
        <w:t>;</w:t>
      </w:r>
      <w:r w:rsidR="005112C1" w:rsidRPr="00C17F6B">
        <w:rPr>
          <w:rFonts w:ascii="Times New Roman" w:hAnsi="Times New Roman" w:cs="Times New Roman"/>
          <w:sz w:val="24"/>
          <w:szCs w:val="24"/>
        </w:rPr>
        <w:t xml:space="preserve"> </w:t>
      </w:r>
      <w:r w:rsidR="00E33284" w:rsidRPr="00C17F6B">
        <w:rPr>
          <w:rFonts w:ascii="Times New Roman" w:hAnsi="Times New Roman" w:cs="Times New Roman"/>
          <w:sz w:val="24"/>
          <w:szCs w:val="24"/>
        </w:rPr>
        <w:t>estamos aquí también obligadas y obligados a evaluar los resultados del Gobierno para corregir errores</w:t>
      </w:r>
      <w:r w:rsidR="00A8218A" w:rsidRPr="00C17F6B">
        <w:rPr>
          <w:rFonts w:ascii="Times New Roman" w:hAnsi="Times New Roman" w:cs="Times New Roman"/>
          <w:sz w:val="24"/>
          <w:szCs w:val="24"/>
        </w:rPr>
        <w:t>,</w:t>
      </w:r>
      <w:r w:rsidR="00E33284" w:rsidRPr="00C17F6B">
        <w:rPr>
          <w:rFonts w:ascii="Times New Roman" w:hAnsi="Times New Roman" w:cs="Times New Roman"/>
          <w:sz w:val="24"/>
          <w:szCs w:val="24"/>
        </w:rPr>
        <w:t xml:space="preserve"> y nos tocará próximamente el primer año de ejercicio del actual Gobierno.</w:t>
      </w:r>
    </w:p>
    <w:p w14:paraId="04BD969B" w14:textId="7AA392C5" w:rsidR="00E33284" w:rsidRPr="00C17F6B" w:rsidRDefault="00E33284" w:rsidP="00FF6B66">
      <w:pPr>
        <w:pStyle w:val="Sinespaciado"/>
      </w:pPr>
      <w:r w:rsidRPr="00C17F6B">
        <w:tab/>
        <w:t xml:space="preserve">La </w:t>
      </w:r>
      <w:r w:rsidR="00A8218A" w:rsidRPr="00C17F6B">
        <w:t>b</w:t>
      </w:r>
      <w:r w:rsidRPr="00C17F6B">
        <w:t xml:space="preserve">ancada </w:t>
      </w:r>
      <w:r w:rsidR="00A8218A" w:rsidRPr="00C17F6B">
        <w:t>n</w:t>
      </w:r>
      <w:r w:rsidRPr="00C17F6B">
        <w:t>aranja reconoce los éxitos</w:t>
      </w:r>
      <w:r w:rsidR="00A8218A" w:rsidRPr="00C17F6B">
        <w:t>,</w:t>
      </w:r>
      <w:r w:rsidRPr="00C17F6B">
        <w:t xml:space="preserve"> pero también va a tener una puntual atención en lo que no está funcionando bien</w:t>
      </w:r>
      <w:r w:rsidR="009C17E1" w:rsidRPr="00C17F6B">
        <w:t xml:space="preserve">, </w:t>
      </w:r>
      <w:r w:rsidRPr="00C17F6B">
        <w:t>para convertir errores en áreas de oportunidad para nuestro Estado de México y</w:t>
      </w:r>
      <w:r w:rsidR="00A8218A" w:rsidRPr="00C17F6B">
        <w:t>,</w:t>
      </w:r>
      <w:r w:rsidRPr="00C17F6B">
        <w:t xml:space="preserve"> asimismo, nuestra tarea tiene que ir todavía más allá, tenemos que vigilar efectivamente las dependencias y sus titulares, que estén ejerciendo responsablemente los recursos que son de todas y todos los mexiquenses, que estén alineados con un plan de desarrollo y el derecho constitucional de un buen Gobierno, porque un programa sin presupuesto s</w:t>
      </w:r>
      <w:r w:rsidR="00A8218A" w:rsidRPr="00C17F6B">
        <w:t>o</w:t>
      </w:r>
      <w:r w:rsidRPr="00C17F6B">
        <w:t>lo se queda en buenos deseos.</w:t>
      </w:r>
    </w:p>
    <w:p w14:paraId="784769D5" w14:textId="1D505098" w:rsidR="00E33284" w:rsidRPr="00C17F6B" w:rsidRDefault="00E33284" w:rsidP="00FF6B66">
      <w:pPr>
        <w:pStyle w:val="Sinespaciado"/>
      </w:pPr>
      <w:r w:rsidRPr="00C17F6B">
        <w:tab/>
        <w:t>Es cuanto</w:t>
      </w:r>
      <w:r w:rsidR="00A8218A" w:rsidRPr="00C17F6B">
        <w:t>,</w:t>
      </w:r>
      <w:r w:rsidRPr="00C17F6B">
        <w:t xml:space="preserve"> Presidente. Muchas gracias.</w:t>
      </w:r>
    </w:p>
    <w:p w14:paraId="66B4130D" w14:textId="2D30A898" w:rsidR="00E33284" w:rsidRPr="00C17F6B" w:rsidRDefault="00E33284" w:rsidP="00FF6B66">
      <w:pPr>
        <w:pStyle w:val="Sinespaciado"/>
      </w:pPr>
      <w:r w:rsidRPr="00C17F6B">
        <w:t>PRESIDENTE DIP. JAVIER CRUZ JARAMILLO. Gracias</w:t>
      </w:r>
      <w:r w:rsidR="00A8218A" w:rsidRPr="00C17F6B">
        <w:t>,</w:t>
      </w:r>
      <w:r w:rsidRPr="00C17F6B">
        <w:t xml:space="preserve"> diputada Ruth.</w:t>
      </w:r>
    </w:p>
    <w:p w14:paraId="254BD189" w14:textId="392AE7ED" w:rsidR="00E33284" w:rsidRPr="00C17F6B" w:rsidRDefault="00E33284" w:rsidP="00FF6B66">
      <w:pPr>
        <w:pStyle w:val="Sinespaciado"/>
      </w:pPr>
      <w:r w:rsidRPr="00C17F6B">
        <w:tab/>
        <w:t>Tiene la participación el diputado Alejandro Castro Hernández</w:t>
      </w:r>
      <w:r w:rsidR="004A4A4B" w:rsidRPr="00C17F6B">
        <w:t>,</w:t>
      </w:r>
      <w:r w:rsidRPr="00C17F6B">
        <w:t xml:space="preserve"> de la Fracción Parlamentaria del Grupo Parlamentario del PRI.</w:t>
      </w:r>
    </w:p>
    <w:p w14:paraId="68B23940" w14:textId="77777777" w:rsidR="00E33284" w:rsidRPr="00C17F6B" w:rsidRDefault="00E33284" w:rsidP="00FF6B66">
      <w:pPr>
        <w:pStyle w:val="Sinespaciado"/>
      </w:pPr>
      <w:r w:rsidRPr="00C17F6B">
        <w:t>DIP. ALEJANDRO CASTRO HERNÁNDEZ. Muchas gracias.</w:t>
      </w:r>
    </w:p>
    <w:p w14:paraId="184B4D34" w14:textId="77777777" w:rsidR="00E33284" w:rsidRPr="00C17F6B" w:rsidRDefault="00E33284" w:rsidP="00FF6B66">
      <w:pPr>
        <w:pStyle w:val="Sinespaciado"/>
      </w:pPr>
      <w:r w:rsidRPr="00C17F6B">
        <w:tab/>
        <w:t>Primero saludar, señor Presidente, integrantes de esta comisión, medios de comunicación.</w:t>
      </w:r>
    </w:p>
    <w:p w14:paraId="1BDD8E86" w14:textId="305BFB05" w:rsidR="00E33284" w:rsidRPr="00C17F6B" w:rsidRDefault="00E33284" w:rsidP="00FF6B66">
      <w:pPr>
        <w:pStyle w:val="Sinespaciado"/>
      </w:pPr>
      <w:r w:rsidRPr="00C17F6B">
        <w:tab/>
        <w:t>Un gusto de participar en esta comisión como integrante</w:t>
      </w:r>
      <w:r w:rsidR="00A8218A" w:rsidRPr="00C17F6B">
        <w:t>.</w:t>
      </w:r>
      <w:r w:rsidRPr="00C17F6B">
        <w:t xml:space="preserve"> </w:t>
      </w:r>
      <w:r w:rsidR="00A8218A" w:rsidRPr="00C17F6B">
        <w:t>E</w:t>
      </w:r>
      <w:r w:rsidRPr="00C17F6B">
        <w:t xml:space="preserve">s una comisión fundamental para el cumplimiento de compromisos de la </w:t>
      </w:r>
      <w:r w:rsidR="00A8218A" w:rsidRPr="00C17F6B">
        <w:t>G</w:t>
      </w:r>
      <w:r w:rsidRPr="00C17F6B">
        <w:t>obernadora de este actual Gobierno y para la implementación de políticas públicas que sirvan para el desarrollo del Estado de México.</w:t>
      </w:r>
    </w:p>
    <w:p w14:paraId="1E007064" w14:textId="6CCA957E" w:rsidR="00A8218A" w:rsidRPr="00C17F6B" w:rsidRDefault="00E33284" w:rsidP="00FF6B66">
      <w:pPr>
        <w:pStyle w:val="Sinespaciado"/>
      </w:pPr>
      <w:r w:rsidRPr="00C17F6B">
        <w:tab/>
        <w:t>En el Grupo Parlamentario del PRI estaremos siempre de la mano, acompañando las iniciativas que sirvan a los mexiquenses, que sirva</w:t>
      </w:r>
      <w:r w:rsidR="00A8218A" w:rsidRPr="00C17F6B">
        <w:t>n</w:t>
      </w:r>
      <w:r w:rsidRPr="00C17F6B">
        <w:t xml:space="preserve"> y se traduzcan en una mejor educación, una mejor salud, buscar ese recurso para tener una mejor seguridad. Estaremos muy atentos </w:t>
      </w:r>
      <w:r w:rsidR="001B389F" w:rsidRPr="00C17F6B">
        <w:t xml:space="preserve">a </w:t>
      </w:r>
      <w:r w:rsidRPr="00C17F6B">
        <w:t xml:space="preserve">también poder cubrir las necesidades de los mexiquenses con recursos para casos excepcionales como los que </w:t>
      </w:r>
      <w:r w:rsidR="00520403" w:rsidRPr="00C17F6B">
        <w:t xml:space="preserve">se </w:t>
      </w:r>
      <w:r w:rsidRPr="00C17F6B">
        <w:t>están viviendo hoy en el Estado de México, como lo es Chalco, como lo es Tejupilco, Naucalpan, Jilotzingo</w:t>
      </w:r>
      <w:r w:rsidR="00A8218A" w:rsidRPr="00C17F6B">
        <w:t>,</w:t>
      </w:r>
      <w:r w:rsidRPr="00C17F6B">
        <w:t xml:space="preserve"> y estaremos muy puntualmente viendo que se procure tener estos recursos también para atención de víctimas y prevenir en futuras ocasiones que puedan suceder desgracias como estas que cobran vidas.</w:t>
      </w:r>
    </w:p>
    <w:p w14:paraId="1DB15ADC" w14:textId="7FF931DA" w:rsidR="00E33284" w:rsidRPr="00C17F6B" w:rsidRDefault="00E33284" w:rsidP="00FF6B66">
      <w:pPr>
        <w:pStyle w:val="Sinespaciado"/>
        <w:ind w:firstLine="708"/>
      </w:pPr>
      <w:r w:rsidRPr="00C17F6B">
        <w:lastRenderedPageBreak/>
        <w:t>No me resta más que felicitarlo</w:t>
      </w:r>
      <w:r w:rsidR="00A8218A" w:rsidRPr="00C17F6B">
        <w:t>,</w:t>
      </w:r>
      <w:r w:rsidRPr="00C17F6B">
        <w:t xml:space="preserve"> señor Presidente, compañeros integrantes, tenemos una gran responsabilidad</w:t>
      </w:r>
      <w:r w:rsidR="00A8218A" w:rsidRPr="00C17F6B">
        <w:t>.</w:t>
      </w:r>
      <w:r w:rsidRPr="00C17F6B">
        <w:t xml:space="preserve"> </w:t>
      </w:r>
      <w:r w:rsidR="00A8218A" w:rsidRPr="00C17F6B">
        <w:t>V</w:t>
      </w:r>
      <w:r w:rsidRPr="00C17F6B">
        <w:t>amos juntos, vamos de la mano para que al Estado de México le vaya muy bien.</w:t>
      </w:r>
    </w:p>
    <w:p w14:paraId="37F77BE5" w14:textId="77777777" w:rsidR="00E33284" w:rsidRPr="00C17F6B" w:rsidRDefault="00E33284" w:rsidP="00FF6B66">
      <w:pPr>
        <w:pStyle w:val="Sinespaciado"/>
      </w:pPr>
      <w:r w:rsidRPr="00C17F6B">
        <w:tab/>
        <w:t>Muchas gracias y sería cuanto.</w:t>
      </w:r>
    </w:p>
    <w:p w14:paraId="2C58CF18" w14:textId="15FA6CB6" w:rsidR="00E33284" w:rsidRPr="00C17F6B" w:rsidRDefault="00E33284" w:rsidP="00FF6B66">
      <w:pPr>
        <w:pStyle w:val="Sinespaciado"/>
      </w:pPr>
      <w:r w:rsidRPr="00C17F6B">
        <w:t>PRESIDENTE DIP. JAVIER CRUZ JARAMILLO. Gracias</w:t>
      </w:r>
      <w:r w:rsidR="00A8218A" w:rsidRPr="00C17F6B">
        <w:t>,</w:t>
      </w:r>
      <w:r w:rsidRPr="00C17F6B">
        <w:t xml:space="preserve"> diputado.</w:t>
      </w:r>
    </w:p>
    <w:p w14:paraId="660D8975" w14:textId="6FDAD504" w:rsidR="00E33284" w:rsidRPr="00C17F6B" w:rsidRDefault="00E33284" w:rsidP="00FF6B66">
      <w:pPr>
        <w:pStyle w:val="Sinespaciado"/>
      </w:pPr>
      <w:r w:rsidRPr="00C17F6B">
        <w:tab/>
        <w:t>Toca la participación al diputado Carlos Antonio Martínez Zurita Trejo</w:t>
      </w:r>
      <w:r w:rsidR="004A4A4B" w:rsidRPr="00C17F6B">
        <w:t>,</w:t>
      </w:r>
      <w:r w:rsidRPr="00C17F6B">
        <w:t xml:space="preserve"> de la Fracción Parlamentaria del grupo de morena.</w:t>
      </w:r>
    </w:p>
    <w:p w14:paraId="305F411F" w14:textId="3E10311C" w:rsidR="00E33284" w:rsidRPr="00C17F6B" w:rsidRDefault="00E33284" w:rsidP="00FF6B66">
      <w:pPr>
        <w:pStyle w:val="Sinespaciado"/>
      </w:pPr>
      <w:r w:rsidRPr="00C17F6B">
        <w:t xml:space="preserve">DIP. CARLOS </w:t>
      </w:r>
      <w:r w:rsidRPr="00C17F6B">
        <w:rPr>
          <w:b/>
        </w:rPr>
        <w:t>ANTONIO</w:t>
      </w:r>
      <w:r w:rsidRPr="00C17F6B">
        <w:t xml:space="preserve"> MARTÍNEZ ZURITA TREJO. Gracias</w:t>
      </w:r>
      <w:r w:rsidR="004A4A4B" w:rsidRPr="00C17F6B">
        <w:t>,</w:t>
      </w:r>
      <w:r w:rsidRPr="00C17F6B">
        <w:t xml:space="preserve"> Presidente.</w:t>
      </w:r>
    </w:p>
    <w:p w14:paraId="51520027" w14:textId="735CB0E2" w:rsidR="00E33284" w:rsidRPr="00C17F6B" w:rsidRDefault="00E33284" w:rsidP="00FF6B66">
      <w:pPr>
        <w:pStyle w:val="Sinespaciado"/>
      </w:pPr>
      <w:r w:rsidRPr="00C17F6B">
        <w:tab/>
        <w:t>Primero</w:t>
      </w:r>
      <w:r w:rsidR="004A4A4B" w:rsidRPr="00C17F6B">
        <w:t>,</w:t>
      </w:r>
      <w:r w:rsidRPr="00C17F6B">
        <w:t xml:space="preserve"> felicitarlo por esta comisión que va a tener el honor de presidir</w:t>
      </w:r>
      <w:r w:rsidR="004A4A4B" w:rsidRPr="00C17F6B">
        <w:t>.</w:t>
      </w:r>
      <w:r w:rsidRPr="00C17F6B">
        <w:t xml:space="preserve"> </w:t>
      </w:r>
      <w:r w:rsidR="004A4A4B" w:rsidRPr="00C17F6B">
        <w:t>E</w:t>
      </w:r>
      <w:r w:rsidRPr="00C17F6B">
        <w:t>s quizás la columna vertebral no s</w:t>
      </w:r>
      <w:r w:rsidR="004A4A4B" w:rsidRPr="00C17F6B">
        <w:t>o</w:t>
      </w:r>
      <w:r w:rsidRPr="00C17F6B">
        <w:t>lo del Poder Legislativo</w:t>
      </w:r>
      <w:r w:rsidR="004A4A4B" w:rsidRPr="00C17F6B">
        <w:t>,</w:t>
      </w:r>
      <w:r w:rsidRPr="00C17F6B">
        <w:t xml:space="preserve"> sino como bien lo dijeron los legisladores anteriormente</w:t>
      </w:r>
      <w:r w:rsidR="00641AAC" w:rsidRPr="00C17F6B">
        <w:t>,</w:t>
      </w:r>
      <w:r w:rsidRPr="00C17F6B">
        <w:t xml:space="preserve"> de la vida de los mexiquenses</w:t>
      </w:r>
      <w:r w:rsidR="00641AAC" w:rsidRPr="00C17F6B">
        <w:t>.</w:t>
      </w:r>
      <w:r w:rsidRPr="00C17F6B">
        <w:t xml:space="preserve"> </w:t>
      </w:r>
      <w:r w:rsidR="00641AAC" w:rsidRPr="00C17F6B">
        <w:t>C</w:t>
      </w:r>
      <w:r w:rsidRPr="00C17F6B">
        <w:t xml:space="preserve">oincido con la diputada Ruth </w:t>
      </w:r>
      <w:r w:rsidR="00641AAC" w:rsidRPr="00C17F6B">
        <w:t xml:space="preserve">en </w:t>
      </w:r>
      <w:r w:rsidRPr="00C17F6B">
        <w:t>que política pública sin recurso es discurso</w:t>
      </w:r>
      <w:r w:rsidR="0048262A" w:rsidRPr="00C17F6B">
        <w:t>,</w:t>
      </w:r>
      <w:r w:rsidRPr="00C17F6B">
        <w:t xml:space="preserve"> y eso es lo que ha caracterizado a los gobiernos de la Cuarta Transformación</w:t>
      </w:r>
      <w:r w:rsidR="0048262A" w:rsidRPr="00C17F6B">
        <w:t>.</w:t>
      </w:r>
      <w:r w:rsidRPr="00C17F6B">
        <w:t xml:space="preserve"> </w:t>
      </w:r>
      <w:r w:rsidR="0048262A" w:rsidRPr="00C17F6B">
        <w:t>E</w:t>
      </w:r>
      <w:r w:rsidRPr="00C17F6B">
        <w:t xml:space="preserve">l Ejecutivo Estatal que hoy encabeza orgullosamente la primera mujer </w:t>
      </w:r>
      <w:r w:rsidR="0048262A" w:rsidRPr="00C17F6B">
        <w:t>G</w:t>
      </w:r>
      <w:r w:rsidRPr="00C17F6B">
        <w:t>obernadora del Estado de México demostró con el primer paquete que envió a la anterior Legislatura cifras récord en inversión a programas sociales</w:t>
      </w:r>
      <w:r w:rsidR="00641AAC" w:rsidRPr="00C17F6B">
        <w:t>.</w:t>
      </w:r>
      <w:r w:rsidRPr="00C17F6B">
        <w:t xml:space="preserve"> </w:t>
      </w:r>
      <w:r w:rsidR="00641AAC" w:rsidRPr="00C17F6B">
        <w:t>C</w:t>
      </w:r>
      <w:r w:rsidRPr="00C17F6B">
        <w:t>erca de 2 millones de mexiquenses han salido de la pobreza extrema</w:t>
      </w:r>
      <w:r w:rsidR="0048262A" w:rsidRPr="00C17F6B">
        <w:t>.</w:t>
      </w:r>
      <w:r w:rsidRPr="00C17F6B">
        <w:t xml:space="preserve"> </w:t>
      </w:r>
      <w:r w:rsidR="0048262A" w:rsidRPr="00C17F6B">
        <w:t>E</w:t>
      </w:r>
      <w:r w:rsidRPr="00C17F6B">
        <w:t>so es hacer un presupuesto con dimensión social, un presupuesto que pone como eje principal, primero</w:t>
      </w:r>
      <w:r w:rsidR="00A534B0" w:rsidRPr="00C17F6B">
        <w:t>,</w:t>
      </w:r>
      <w:r w:rsidRPr="00C17F6B">
        <w:t xml:space="preserve"> como es nuestra máxima en el movimiento, primero los pobres, primero la gente, privilegiando las necesidades</w:t>
      </w:r>
      <w:r w:rsidR="00752271" w:rsidRPr="00C17F6B">
        <w:t>,</w:t>
      </w:r>
      <w:r w:rsidRPr="00C17F6B">
        <w:t xml:space="preserve"> a los históricamente olvidados.</w:t>
      </w:r>
    </w:p>
    <w:p w14:paraId="51DCB35B" w14:textId="7FF0AE95" w:rsidR="00E33284" w:rsidRPr="00C17F6B" w:rsidRDefault="00E33284" w:rsidP="00FF6B66">
      <w:pPr>
        <w:pStyle w:val="Sinespaciado"/>
      </w:pPr>
      <w:r w:rsidRPr="00C17F6B">
        <w:tab/>
        <w:t>Por eso, diputado Javier, creo que esta comisión tendrá mucho que discutir en beneficio de la mayoría de las y de los mexiquenses</w:t>
      </w:r>
      <w:r w:rsidR="00A534B0" w:rsidRPr="00C17F6B">
        <w:t>.</w:t>
      </w:r>
      <w:r w:rsidRPr="00C17F6B">
        <w:t xml:space="preserve"> </w:t>
      </w:r>
      <w:r w:rsidR="00A534B0" w:rsidRPr="00C17F6B">
        <w:t>E</w:t>
      </w:r>
      <w:r w:rsidRPr="00C17F6B">
        <w:t>l Estado y los municipios también verán aquí reflejados sus planes de desarrollo, sus metas serán producto de lo que resuelva esta comisión y</w:t>
      </w:r>
      <w:r w:rsidR="00A534B0" w:rsidRPr="00C17F6B">
        <w:t>,</w:t>
      </w:r>
      <w:r w:rsidRPr="00C17F6B">
        <w:t xml:space="preserve"> por supuesto</w:t>
      </w:r>
      <w:r w:rsidR="00A534B0" w:rsidRPr="00C17F6B">
        <w:t>,</w:t>
      </w:r>
      <w:r w:rsidRPr="00C17F6B">
        <w:t xml:space="preserve"> el Pleno de la LXII Legislatura.</w:t>
      </w:r>
    </w:p>
    <w:p w14:paraId="1AD98613" w14:textId="41DA974F" w:rsidR="00B24FC5" w:rsidRPr="00C17F6B" w:rsidRDefault="00E33284" w:rsidP="00FF6B66">
      <w:pPr>
        <w:pStyle w:val="Sinespaciado"/>
      </w:pPr>
      <w:r w:rsidRPr="00C17F6B">
        <w:tab/>
        <w:t xml:space="preserve">Yo respetuosamente llamo a que lo que aquí se dialogue, debata, discuta sea siempre con responsabilidad y altura de miras, buscando consensos y que como materia principal de la discusión sea que los presupuestos o el presupuesto que aquí se </w:t>
      </w:r>
      <w:r w:rsidR="00924E66" w:rsidRPr="00C17F6B">
        <w:t xml:space="preserve">apruebe en la comisión </w:t>
      </w:r>
      <w:r w:rsidR="00B24FC5" w:rsidRPr="00C17F6B">
        <w:rPr>
          <w:lang w:eastAsia="es-MX"/>
        </w:rPr>
        <w:t xml:space="preserve">sea pensando en resolver las demandas del pueblo mexiquense. </w:t>
      </w:r>
    </w:p>
    <w:p w14:paraId="25F93C7A" w14:textId="77777777" w:rsidR="00B24FC5" w:rsidRPr="00C17F6B" w:rsidRDefault="00B24FC5" w:rsidP="00FF6B66">
      <w:pPr>
        <w:pStyle w:val="Sinespaciado"/>
        <w:rPr>
          <w:lang w:eastAsia="es-MX"/>
        </w:rPr>
      </w:pPr>
      <w:r w:rsidRPr="00C17F6B">
        <w:rPr>
          <w:lang w:eastAsia="es-MX"/>
        </w:rPr>
        <w:tab/>
        <w:t xml:space="preserve">Enhorabuena, diputado Javier, y a toda la comisión y a los integrantes. </w:t>
      </w:r>
    </w:p>
    <w:p w14:paraId="6591E949" w14:textId="77777777" w:rsidR="00B24FC5" w:rsidRPr="00C17F6B" w:rsidRDefault="00B24FC5" w:rsidP="00FF6B66">
      <w:pPr>
        <w:pStyle w:val="Sinespaciado"/>
        <w:rPr>
          <w:lang w:eastAsia="es-MX"/>
        </w:rPr>
      </w:pPr>
      <w:r w:rsidRPr="00C17F6B">
        <w:rPr>
          <w:lang w:eastAsia="es-MX"/>
        </w:rPr>
        <w:tab/>
        <w:t xml:space="preserve">Muchas gracias. </w:t>
      </w:r>
    </w:p>
    <w:p w14:paraId="29AF94F9" w14:textId="2A855FD5" w:rsidR="00B24FC5" w:rsidRPr="00C17F6B" w:rsidRDefault="00B24FC5" w:rsidP="00FF6B66">
      <w:pPr>
        <w:pStyle w:val="Sinespaciado"/>
        <w:rPr>
          <w:lang w:eastAsia="es-MX"/>
        </w:rPr>
      </w:pPr>
      <w:r w:rsidRPr="00C17F6B">
        <w:rPr>
          <w:lang w:eastAsia="es-MX"/>
        </w:rPr>
        <w:t xml:space="preserve">PRESIDENTE DIP. JAVIER CRUZ JARAMILLO. Gracias, </w:t>
      </w:r>
      <w:r w:rsidR="00A534B0" w:rsidRPr="00C17F6B">
        <w:rPr>
          <w:lang w:eastAsia="es-MX"/>
        </w:rPr>
        <w:t>d</w:t>
      </w:r>
      <w:r w:rsidRPr="00C17F6B">
        <w:rPr>
          <w:lang w:eastAsia="es-MX"/>
        </w:rPr>
        <w:t xml:space="preserve">iputado Carlos Antonio. </w:t>
      </w:r>
    </w:p>
    <w:p w14:paraId="4FF2ED2C" w14:textId="3675DBC7" w:rsidR="00B24FC5" w:rsidRPr="00C17F6B" w:rsidRDefault="00B24FC5" w:rsidP="00FF6B66">
      <w:pPr>
        <w:pStyle w:val="Sinespaciado"/>
        <w:rPr>
          <w:lang w:eastAsia="es-MX"/>
        </w:rPr>
      </w:pPr>
      <w:r w:rsidRPr="00C17F6B">
        <w:rPr>
          <w:lang w:eastAsia="es-MX"/>
        </w:rPr>
        <w:t>SECRETARIO DIP. PABLO FERNÁNDEZ DE CE</w:t>
      </w:r>
      <w:r w:rsidR="00A534B0" w:rsidRPr="00C17F6B">
        <w:rPr>
          <w:lang w:eastAsia="es-MX"/>
        </w:rPr>
        <w:t>V</w:t>
      </w:r>
      <w:r w:rsidRPr="00C17F6B">
        <w:rPr>
          <w:lang w:eastAsia="es-MX"/>
        </w:rPr>
        <w:t xml:space="preserve">ALLOS GONZÁLEZ. Presidente, ha finalizado el turno de oradores. </w:t>
      </w:r>
    </w:p>
    <w:p w14:paraId="35818D39" w14:textId="7FDE88F5" w:rsidR="00B24FC5" w:rsidRPr="00C17F6B" w:rsidRDefault="00B24FC5" w:rsidP="00FF6B66">
      <w:pPr>
        <w:pStyle w:val="Sinespaciado"/>
        <w:rPr>
          <w:lang w:eastAsia="es-MX"/>
        </w:rPr>
      </w:pPr>
      <w:r w:rsidRPr="00C17F6B">
        <w:rPr>
          <w:lang w:eastAsia="es-MX"/>
        </w:rPr>
        <w:t>PRESIDENTE DIP. JAVIER CRUZ JARAMILLO. De acuerdo con el punto número 3</w:t>
      </w:r>
      <w:r w:rsidR="00A534B0" w:rsidRPr="00C17F6B">
        <w:rPr>
          <w:lang w:eastAsia="es-MX"/>
        </w:rPr>
        <w:t>,</w:t>
      </w:r>
      <w:r w:rsidRPr="00C17F6B">
        <w:rPr>
          <w:lang w:eastAsia="es-MX"/>
        </w:rPr>
        <w:t xml:space="preserve"> relativo a la designación del Secretario Técnico, comunic</w:t>
      </w:r>
      <w:r w:rsidR="00A534B0" w:rsidRPr="00C17F6B">
        <w:rPr>
          <w:lang w:eastAsia="es-MX"/>
        </w:rPr>
        <w:t>o</w:t>
      </w:r>
      <w:r w:rsidRPr="00C17F6B">
        <w:rPr>
          <w:lang w:eastAsia="es-MX"/>
        </w:rPr>
        <w:t xml:space="preserve"> a las y los integrantes de la </w:t>
      </w:r>
      <w:r w:rsidR="00A534B0" w:rsidRPr="00C17F6B">
        <w:rPr>
          <w:lang w:eastAsia="es-MX"/>
        </w:rPr>
        <w:t>c</w:t>
      </w:r>
      <w:r w:rsidRPr="00C17F6B">
        <w:rPr>
          <w:lang w:eastAsia="es-MX"/>
        </w:rPr>
        <w:t xml:space="preserve">omisión </w:t>
      </w:r>
      <w:r w:rsidR="00A534B0" w:rsidRPr="00C17F6B">
        <w:rPr>
          <w:lang w:eastAsia="es-MX"/>
        </w:rPr>
        <w:t>l</w:t>
      </w:r>
      <w:r w:rsidRPr="00C17F6B">
        <w:rPr>
          <w:lang w:eastAsia="es-MX"/>
        </w:rPr>
        <w:t xml:space="preserve">egislativa que con sustento en el segundo párrafo del artículo 70 de la Ley Orgánica del Poder Legislativo del Estado Libre y Soberano de México, y considerando sus cualidades, honestidad, responsabilidad y trayectoria profesional, he designado Secretario Técnico de la Comisión Legislativa al Licenciado José Edgar Ángeles Reyes, quien se encargará de proporcionar la atención técnica a esta </w:t>
      </w:r>
      <w:r w:rsidR="00A534B0" w:rsidRPr="00C17F6B">
        <w:rPr>
          <w:lang w:eastAsia="es-MX"/>
        </w:rPr>
        <w:t>c</w:t>
      </w:r>
      <w:r w:rsidRPr="00C17F6B">
        <w:rPr>
          <w:lang w:eastAsia="es-MX"/>
        </w:rPr>
        <w:t>omisión,</w:t>
      </w:r>
      <w:r w:rsidR="00A534B0" w:rsidRPr="00C17F6B">
        <w:rPr>
          <w:lang w:eastAsia="es-MX"/>
        </w:rPr>
        <w:t xml:space="preserve"> en</w:t>
      </w:r>
      <w:r w:rsidRPr="00C17F6B">
        <w:rPr>
          <w:lang w:eastAsia="es-MX"/>
        </w:rPr>
        <w:t xml:space="preserve"> coordinación con la Secretaría de Asuntos Parlamentarios. </w:t>
      </w:r>
    </w:p>
    <w:p w14:paraId="46138E30" w14:textId="627D2361" w:rsidR="00B24FC5" w:rsidRPr="00C17F6B" w:rsidRDefault="00B24FC5" w:rsidP="00FF6B66">
      <w:pPr>
        <w:pStyle w:val="Sinespaciado"/>
        <w:rPr>
          <w:lang w:eastAsia="es-MX"/>
        </w:rPr>
      </w:pPr>
      <w:r w:rsidRPr="00C17F6B">
        <w:rPr>
          <w:lang w:eastAsia="es-MX"/>
        </w:rPr>
        <w:t>SECRETARIO DIP. PABLO FERNÁNDEZ DE CE</w:t>
      </w:r>
      <w:r w:rsidR="00A534B0" w:rsidRPr="00C17F6B">
        <w:rPr>
          <w:lang w:eastAsia="es-MX"/>
        </w:rPr>
        <w:t>V</w:t>
      </w:r>
      <w:r w:rsidRPr="00C17F6B">
        <w:rPr>
          <w:lang w:eastAsia="es-MX"/>
        </w:rPr>
        <w:t>ALLOS GONZÁLEZ. Presidente, han sido sustanciado</w:t>
      </w:r>
      <w:r w:rsidR="00A534B0" w:rsidRPr="00C17F6B">
        <w:rPr>
          <w:lang w:eastAsia="es-MX"/>
        </w:rPr>
        <w:t>s</w:t>
      </w:r>
      <w:r w:rsidRPr="00C17F6B">
        <w:rPr>
          <w:lang w:eastAsia="es-MX"/>
        </w:rPr>
        <w:t xml:space="preserve"> los asuntos del orden del día. </w:t>
      </w:r>
    </w:p>
    <w:p w14:paraId="7742900A" w14:textId="77777777" w:rsidR="00B24FC5" w:rsidRPr="00C17F6B" w:rsidRDefault="00B24FC5" w:rsidP="00FF6B66">
      <w:pPr>
        <w:pStyle w:val="Sinespaciado"/>
        <w:rPr>
          <w:lang w:eastAsia="es-MX"/>
        </w:rPr>
      </w:pPr>
      <w:r w:rsidRPr="00C17F6B">
        <w:rPr>
          <w:lang w:eastAsia="es-MX"/>
        </w:rPr>
        <w:t xml:space="preserve">PRESIDENTE DIP. JAVIER CRUZ JARAMILLO. Registre la Secretaría la asistencia a la reunión. </w:t>
      </w:r>
    </w:p>
    <w:p w14:paraId="4F9CD036" w14:textId="77777777" w:rsidR="00B24FC5" w:rsidRPr="00C17F6B" w:rsidRDefault="00B24FC5" w:rsidP="00FF6B66">
      <w:pPr>
        <w:pStyle w:val="Sinespaciado"/>
        <w:rPr>
          <w:lang w:eastAsia="es-MX"/>
        </w:rPr>
      </w:pPr>
      <w:r w:rsidRPr="00C17F6B">
        <w:rPr>
          <w:lang w:eastAsia="es-MX"/>
        </w:rPr>
        <w:t xml:space="preserve">SECRETARIO DIP. PABLO FERNÁNDEZ DE CEBALLOS GONZÁLEZ. Ha sido registrada la asistencia. </w:t>
      </w:r>
    </w:p>
    <w:p w14:paraId="4DEC75C4" w14:textId="6F0304B9" w:rsidR="00B24FC5" w:rsidRPr="00C17F6B" w:rsidRDefault="00B24FC5" w:rsidP="00FF6B66">
      <w:pPr>
        <w:pStyle w:val="Sinespaciado"/>
        <w:rPr>
          <w:lang w:eastAsia="es-MX"/>
        </w:rPr>
      </w:pPr>
      <w:r w:rsidRPr="00C17F6B">
        <w:rPr>
          <w:lang w:eastAsia="es-MX"/>
        </w:rPr>
        <w:t xml:space="preserve">PRESIDENTE DIP. JAVIER CRUZ JARAMILLO. Reitero nuestro agradecimiento a quienes nos han acompañado y se levanta la reunión de esta </w:t>
      </w:r>
      <w:r w:rsidR="00A534B0" w:rsidRPr="00C17F6B">
        <w:rPr>
          <w:lang w:eastAsia="es-MX"/>
        </w:rPr>
        <w:t>comisión legislativa</w:t>
      </w:r>
      <w:r w:rsidRPr="00C17F6B">
        <w:rPr>
          <w:lang w:eastAsia="es-MX"/>
        </w:rPr>
        <w:t>, siendo las doce cuarenta y nueve horas del día viernes veinte de septiembre del año dos mil veinticuatro</w:t>
      </w:r>
      <w:r w:rsidR="00A534B0" w:rsidRPr="00C17F6B">
        <w:rPr>
          <w:lang w:eastAsia="es-MX"/>
        </w:rPr>
        <w:t>, p</w:t>
      </w:r>
      <w:r w:rsidRPr="00C17F6B">
        <w:rPr>
          <w:lang w:eastAsia="es-MX"/>
        </w:rPr>
        <w:t>idiendo a sus integrantes estar atentos en la próxima convocatoria.</w:t>
      </w:r>
    </w:p>
    <w:p w14:paraId="036ECB5B" w14:textId="77777777" w:rsidR="00B24FC5" w:rsidRPr="00C17F6B" w:rsidRDefault="00B24FC5" w:rsidP="00FF6B66">
      <w:pPr>
        <w:pStyle w:val="Sinespaciado"/>
      </w:pPr>
      <w:r w:rsidRPr="00C17F6B">
        <w:rPr>
          <w:lang w:eastAsia="es-MX"/>
        </w:rPr>
        <w:tab/>
        <w:t xml:space="preserve">Muchísimas gracias y buenas tardes. </w:t>
      </w:r>
      <w:bookmarkEnd w:id="0"/>
    </w:p>
    <w:sectPr w:rsidR="00B24FC5" w:rsidRPr="00C17F6B" w:rsidSect="00FF6B6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E135B" w14:textId="77777777" w:rsidR="007E15B8" w:rsidRDefault="007E15B8" w:rsidP="00A429E2">
      <w:pPr>
        <w:spacing w:after="0" w:line="240" w:lineRule="auto"/>
      </w:pPr>
      <w:r>
        <w:separator/>
      </w:r>
    </w:p>
  </w:endnote>
  <w:endnote w:type="continuationSeparator" w:id="0">
    <w:p w14:paraId="5053F574" w14:textId="77777777" w:rsidR="007E15B8" w:rsidRDefault="007E15B8" w:rsidP="00A42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4618396"/>
      <w:docPartObj>
        <w:docPartGallery w:val="Page Numbers (Bottom of Page)"/>
        <w:docPartUnique/>
      </w:docPartObj>
    </w:sdtPr>
    <w:sdtEndPr/>
    <w:sdtContent>
      <w:p w14:paraId="33DAD0B3" w14:textId="16AD3B04" w:rsidR="00A429E2" w:rsidRDefault="00A429E2" w:rsidP="00FF6B66">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BD81F" w14:textId="77777777" w:rsidR="007E15B8" w:rsidRDefault="007E15B8" w:rsidP="00A429E2">
      <w:pPr>
        <w:spacing w:after="0" w:line="240" w:lineRule="auto"/>
      </w:pPr>
      <w:r>
        <w:separator/>
      </w:r>
    </w:p>
  </w:footnote>
  <w:footnote w:type="continuationSeparator" w:id="0">
    <w:p w14:paraId="4D19735C" w14:textId="77777777" w:rsidR="007E15B8" w:rsidRDefault="007E15B8" w:rsidP="00A429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EB5465"/>
    <w:multiLevelType w:val="hybridMultilevel"/>
    <w:tmpl w:val="C214F75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A0B80"/>
    <w:rsid w:val="000A20E1"/>
    <w:rsid w:val="000A7C6E"/>
    <w:rsid w:val="000A7E33"/>
    <w:rsid w:val="0011078F"/>
    <w:rsid w:val="00116C10"/>
    <w:rsid w:val="001B389F"/>
    <w:rsid w:val="00201810"/>
    <w:rsid w:val="00203842"/>
    <w:rsid w:val="00243CEB"/>
    <w:rsid w:val="00247C7B"/>
    <w:rsid w:val="00274A95"/>
    <w:rsid w:val="002926EC"/>
    <w:rsid w:val="002C4431"/>
    <w:rsid w:val="002F1A9F"/>
    <w:rsid w:val="002F56B5"/>
    <w:rsid w:val="0032142B"/>
    <w:rsid w:val="00330B9B"/>
    <w:rsid w:val="00346050"/>
    <w:rsid w:val="00362408"/>
    <w:rsid w:val="0038028E"/>
    <w:rsid w:val="003958CD"/>
    <w:rsid w:val="003B0EA1"/>
    <w:rsid w:val="003C1F52"/>
    <w:rsid w:val="003C370C"/>
    <w:rsid w:val="003F4430"/>
    <w:rsid w:val="0048262A"/>
    <w:rsid w:val="004A0ECA"/>
    <w:rsid w:val="004A2A3F"/>
    <w:rsid w:val="004A4A4B"/>
    <w:rsid w:val="004D4C98"/>
    <w:rsid w:val="004E3FC3"/>
    <w:rsid w:val="005112C1"/>
    <w:rsid w:val="0051501A"/>
    <w:rsid w:val="00520403"/>
    <w:rsid w:val="00590036"/>
    <w:rsid w:val="005F5DF7"/>
    <w:rsid w:val="006373C7"/>
    <w:rsid w:val="00637902"/>
    <w:rsid w:val="00641AAC"/>
    <w:rsid w:val="00671C33"/>
    <w:rsid w:val="006759B8"/>
    <w:rsid w:val="00696687"/>
    <w:rsid w:val="00743B30"/>
    <w:rsid w:val="00752271"/>
    <w:rsid w:val="007E15B8"/>
    <w:rsid w:val="007E1872"/>
    <w:rsid w:val="007F4E20"/>
    <w:rsid w:val="00832070"/>
    <w:rsid w:val="00842A08"/>
    <w:rsid w:val="00853066"/>
    <w:rsid w:val="008838B2"/>
    <w:rsid w:val="008B4062"/>
    <w:rsid w:val="00924E66"/>
    <w:rsid w:val="009267BC"/>
    <w:rsid w:val="00944B22"/>
    <w:rsid w:val="009453BC"/>
    <w:rsid w:val="00991D05"/>
    <w:rsid w:val="00995644"/>
    <w:rsid w:val="009C17E1"/>
    <w:rsid w:val="009C4496"/>
    <w:rsid w:val="00A10AEF"/>
    <w:rsid w:val="00A429E2"/>
    <w:rsid w:val="00A46699"/>
    <w:rsid w:val="00A534B0"/>
    <w:rsid w:val="00A8218A"/>
    <w:rsid w:val="00A8569E"/>
    <w:rsid w:val="00AD396E"/>
    <w:rsid w:val="00AE258E"/>
    <w:rsid w:val="00B24FC5"/>
    <w:rsid w:val="00B4781E"/>
    <w:rsid w:val="00B62EF8"/>
    <w:rsid w:val="00B82400"/>
    <w:rsid w:val="00BA1D6C"/>
    <w:rsid w:val="00BC00A0"/>
    <w:rsid w:val="00BC3FE1"/>
    <w:rsid w:val="00BF32AC"/>
    <w:rsid w:val="00C1228D"/>
    <w:rsid w:val="00C17F6B"/>
    <w:rsid w:val="00C34123"/>
    <w:rsid w:val="00C712AE"/>
    <w:rsid w:val="00C85577"/>
    <w:rsid w:val="00D72A71"/>
    <w:rsid w:val="00DC48E3"/>
    <w:rsid w:val="00DF28E8"/>
    <w:rsid w:val="00E33284"/>
    <w:rsid w:val="00E821B8"/>
    <w:rsid w:val="00E859DD"/>
    <w:rsid w:val="00EA6408"/>
    <w:rsid w:val="00EE1FFD"/>
    <w:rsid w:val="00EE6201"/>
    <w:rsid w:val="00F05189"/>
    <w:rsid w:val="00F65B53"/>
    <w:rsid w:val="00F71028"/>
    <w:rsid w:val="00FF6B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71B3"/>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C4431"/>
    <w:pPr>
      <w:spacing w:after="0" w:line="240" w:lineRule="auto"/>
      <w:jc w:val="both"/>
    </w:pPr>
    <w:rPr>
      <w:rFonts w:ascii="Times New Roman" w:hAnsi="Times New Roman" w:cs="Times New Roman"/>
      <w:sz w:val="24"/>
      <w:szCs w:val="24"/>
    </w:rPr>
  </w:style>
  <w:style w:type="paragraph" w:styleId="Prrafodelista">
    <w:name w:val="List Paragraph"/>
    <w:basedOn w:val="Normal"/>
    <w:uiPriority w:val="34"/>
    <w:qFormat/>
    <w:rsid w:val="002C4431"/>
    <w:pPr>
      <w:spacing w:after="0" w:line="240" w:lineRule="auto"/>
      <w:ind w:left="720"/>
      <w:contextualSpacing/>
      <w:jc w:val="both"/>
    </w:pPr>
    <w:rPr>
      <w:rFonts w:ascii="Times New Roman" w:hAnsi="Times New Roman" w:cs="Times New Roman"/>
      <w:sz w:val="24"/>
    </w:rPr>
  </w:style>
  <w:style w:type="paragraph" w:styleId="Encabezado">
    <w:name w:val="header"/>
    <w:basedOn w:val="Normal"/>
    <w:link w:val="EncabezadoCar"/>
    <w:uiPriority w:val="99"/>
    <w:unhideWhenUsed/>
    <w:rsid w:val="00A429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429E2"/>
  </w:style>
  <w:style w:type="paragraph" w:styleId="Piedepgina">
    <w:name w:val="footer"/>
    <w:basedOn w:val="Normal"/>
    <w:link w:val="PiedepginaCar"/>
    <w:uiPriority w:val="99"/>
    <w:unhideWhenUsed/>
    <w:rsid w:val="00A429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42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35204">
      <w:bodyDiv w:val="1"/>
      <w:marLeft w:val="0"/>
      <w:marRight w:val="0"/>
      <w:marTop w:val="0"/>
      <w:marBottom w:val="0"/>
      <w:divBdr>
        <w:top w:val="none" w:sz="0" w:space="0" w:color="auto"/>
        <w:left w:val="none" w:sz="0" w:space="0" w:color="auto"/>
        <w:bottom w:val="none" w:sz="0" w:space="0" w:color="auto"/>
        <w:right w:val="none" w:sz="0" w:space="0" w:color="auto"/>
      </w:divBdr>
    </w:div>
    <w:div w:id="1300456117">
      <w:bodyDiv w:val="1"/>
      <w:marLeft w:val="0"/>
      <w:marRight w:val="0"/>
      <w:marTop w:val="0"/>
      <w:marBottom w:val="0"/>
      <w:divBdr>
        <w:top w:val="none" w:sz="0" w:space="0" w:color="auto"/>
        <w:left w:val="none" w:sz="0" w:space="0" w:color="auto"/>
        <w:bottom w:val="none" w:sz="0" w:space="0" w:color="auto"/>
        <w:right w:val="none" w:sz="0" w:space="0" w:color="auto"/>
      </w:divBdr>
    </w:div>
    <w:div w:id="1533222263">
      <w:bodyDiv w:val="1"/>
      <w:marLeft w:val="0"/>
      <w:marRight w:val="0"/>
      <w:marTop w:val="0"/>
      <w:marBottom w:val="0"/>
      <w:divBdr>
        <w:top w:val="none" w:sz="0" w:space="0" w:color="auto"/>
        <w:left w:val="none" w:sz="0" w:space="0" w:color="auto"/>
        <w:bottom w:val="none" w:sz="0" w:space="0" w:color="auto"/>
        <w:right w:val="none" w:sz="0" w:space="0" w:color="auto"/>
      </w:divBdr>
    </w:div>
    <w:div w:id="1785493773">
      <w:bodyDiv w:val="1"/>
      <w:marLeft w:val="0"/>
      <w:marRight w:val="0"/>
      <w:marTop w:val="0"/>
      <w:marBottom w:val="0"/>
      <w:divBdr>
        <w:top w:val="none" w:sz="0" w:space="0" w:color="auto"/>
        <w:left w:val="none" w:sz="0" w:space="0" w:color="auto"/>
        <w:bottom w:val="none" w:sz="0" w:space="0" w:color="auto"/>
        <w:right w:val="none" w:sz="0" w:space="0" w:color="auto"/>
      </w:divBdr>
    </w:div>
    <w:div w:id="194271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7</Pages>
  <Words>4043</Words>
  <Characters>22240</Characters>
  <Application>Microsoft Office Word</Application>
  <DocSecurity>0</DocSecurity>
  <Lines>185</Lines>
  <Paragraphs>52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68</cp:revision>
  <dcterms:created xsi:type="dcterms:W3CDTF">2022-10-19T14:03:00Z</dcterms:created>
  <dcterms:modified xsi:type="dcterms:W3CDTF">2024-10-03T17:14:00Z</dcterms:modified>
</cp:coreProperties>
</file>