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7B6D1" w14:textId="44918654" w:rsidR="00FB23FB" w:rsidRPr="00F16EA1" w:rsidRDefault="00FB23FB" w:rsidP="006B1B3E">
      <w:pPr>
        <w:spacing w:after="0" w:line="240" w:lineRule="auto"/>
        <w:jc w:val="center"/>
        <w:rPr>
          <w:rFonts w:ascii="Times New Roman" w:hAnsi="Times New Roman" w:cs="Times New Roman"/>
          <w:sz w:val="24"/>
          <w:szCs w:val="24"/>
        </w:rPr>
      </w:pPr>
      <w:bookmarkStart w:id="0" w:name="_GoBack"/>
      <w:r w:rsidRPr="00F16EA1">
        <w:rPr>
          <w:rFonts w:ascii="Times New Roman" w:hAnsi="Times New Roman" w:cs="Times New Roman"/>
          <w:sz w:val="24"/>
          <w:szCs w:val="24"/>
        </w:rPr>
        <w:t>INSTALACIÓN DE LA COMISIÓN LEGISLATIVA DE FINANZAS PÚBLICAS</w:t>
      </w:r>
      <w:r w:rsidR="00CA4947" w:rsidRPr="00F16EA1">
        <w:rPr>
          <w:rFonts w:ascii="Times New Roman" w:hAnsi="Times New Roman" w:cs="Times New Roman"/>
          <w:sz w:val="24"/>
          <w:szCs w:val="24"/>
        </w:rPr>
        <w:t xml:space="preserve"> </w:t>
      </w:r>
      <w:r w:rsidRPr="00F16EA1">
        <w:rPr>
          <w:rFonts w:ascii="Times New Roman" w:hAnsi="Times New Roman" w:cs="Times New Roman"/>
          <w:sz w:val="24"/>
          <w:szCs w:val="24"/>
        </w:rPr>
        <w:t>DE LA H. LXII LEGISLATURA DEL ESTADO DE MÉXICO.</w:t>
      </w:r>
    </w:p>
    <w:p w14:paraId="7FF5282C" w14:textId="77777777" w:rsidR="006B1B3E" w:rsidRPr="00F16EA1" w:rsidRDefault="006B1B3E" w:rsidP="006B1B3E">
      <w:pPr>
        <w:spacing w:after="0" w:line="240" w:lineRule="auto"/>
        <w:jc w:val="center"/>
        <w:rPr>
          <w:rFonts w:ascii="Times New Roman" w:hAnsi="Times New Roman" w:cs="Times New Roman"/>
          <w:sz w:val="24"/>
          <w:szCs w:val="24"/>
        </w:rPr>
      </w:pPr>
    </w:p>
    <w:p w14:paraId="7A293DE6" w14:textId="0DB1FAF4" w:rsidR="00FB23FB" w:rsidRPr="00F16EA1" w:rsidRDefault="00FB23FB" w:rsidP="006B1B3E">
      <w:pPr>
        <w:spacing w:after="0" w:line="240" w:lineRule="auto"/>
        <w:jc w:val="center"/>
        <w:rPr>
          <w:rFonts w:ascii="Times New Roman" w:hAnsi="Times New Roman" w:cs="Times New Roman"/>
          <w:sz w:val="24"/>
          <w:szCs w:val="24"/>
        </w:rPr>
      </w:pPr>
      <w:r w:rsidRPr="00F16EA1">
        <w:rPr>
          <w:rFonts w:ascii="Times New Roman" w:hAnsi="Times New Roman" w:cs="Times New Roman"/>
          <w:sz w:val="24"/>
          <w:szCs w:val="24"/>
        </w:rPr>
        <w:t>Celebrada el día 20 de septiembre de 2024.</w:t>
      </w:r>
    </w:p>
    <w:p w14:paraId="1B38A9C0" w14:textId="77777777" w:rsidR="00FB23FB" w:rsidRPr="00F16EA1" w:rsidRDefault="00FB23FB" w:rsidP="006B1B3E">
      <w:pPr>
        <w:spacing w:after="0" w:line="240" w:lineRule="auto"/>
        <w:rPr>
          <w:rFonts w:ascii="Times New Roman" w:hAnsi="Times New Roman" w:cs="Times New Roman"/>
          <w:sz w:val="24"/>
          <w:szCs w:val="24"/>
        </w:rPr>
      </w:pPr>
    </w:p>
    <w:p w14:paraId="67D4F4B4" w14:textId="2CEB1BA7" w:rsidR="00FB23FB" w:rsidRPr="00F16EA1" w:rsidRDefault="00FB23FB" w:rsidP="006B1B3E">
      <w:pPr>
        <w:spacing w:after="0" w:line="240" w:lineRule="auto"/>
        <w:jc w:val="center"/>
        <w:rPr>
          <w:rFonts w:ascii="Times New Roman" w:hAnsi="Times New Roman" w:cs="Times New Roman"/>
          <w:sz w:val="24"/>
          <w:szCs w:val="24"/>
        </w:rPr>
      </w:pPr>
      <w:r w:rsidRPr="00F16EA1">
        <w:rPr>
          <w:rFonts w:ascii="Times New Roman" w:hAnsi="Times New Roman" w:cs="Times New Roman"/>
          <w:sz w:val="24"/>
          <w:szCs w:val="24"/>
        </w:rPr>
        <w:t>Presidencia del diputado Osvaldo Cortés Contreras</w:t>
      </w:r>
      <w:r w:rsidR="006006C5" w:rsidRPr="00F16EA1">
        <w:rPr>
          <w:rFonts w:ascii="Times New Roman" w:hAnsi="Times New Roman" w:cs="Times New Roman"/>
          <w:sz w:val="24"/>
          <w:szCs w:val="24"/>
        </w:rPr>
        <w:t>.</w:t>
      </w:r>
    </w:p>
    <w:p w14:paraId="6FBC81F1" w14:textId="77777777" w:rsidR="00FB23FB" w:rsidRPr="00F16EA1" w:rsidRDefault="00FB23FB" w:rsidP="006B1B3E">
      <w:pPr>
        <w:spacing w:after="0" w:line="240" w:lineRule="auto"/>
        <w:rPr>
          <w:rFonts w:ascii="Times New Roman" w:hAnsi="Times New Roman" w:cs="Times New Roman"/>
          <w:sz w:val="24"/>
          <w:szCs w:val="24"/>
        </w:rPr>
      </w:pPr>
    </w:p>
    <w:p w14:paraId="4E121CFC" w14:textId="2EA15379" w:rsidR="00BA60B2"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 xml:space="preserve">PRESIDENTE DIP. OSVALDO CORTÉS CONTRERAS. </w:t>
      </w:r>
      <w:r w:rsidR="005265D1" w:rsidRPr="00F16EA1">
        <w:rPr>
          <w:rFonts w:ascii="Times New Roman" w:hAnsi="Times New Roman" w:cs="Times New Roman"/>
          <w:sz w:val="24"/>
          <w:szCs w:val="24"/>
        </w:rPr>
        <w:t>Buenas tardes a todos. Doy la bienvenida</w:t>
      </w:r>
      <w:r w:rsidR="00BA60B2" w:rsidRPr="00F16EA1">
        <w:rPr>
          <w:rFonts w:ascii="Times New Roman" w:hAnsi="Times New Roman" w:cs="Times New Roman"/>
          <w:sz w:val="24"/>
          <w:szCs w:val="24"/>
        </w:rPr>
        <w:t xml:space="preserve"> a las </w:t>
      </w:r>
      <w:r w:rsidR="0034355A" w:rsidRPr="00F16EA1">
        <w:rPr>
          <w:rFonts w:ascii="Times New Roman" w:hAnsi="Times New Roman" w:cs="Times New Roman"/>
          <w:sz w:val="24"/>
          <w:szCs w:val="24"/>
        </w:rPr>
        <w:t xml:space="preserve">diputadas </w:t>
      </w:r>
      <w:r w:rsidR="00BA60B2" w:rsidRPr="00F16EA1">
        <w:rPr>
          <w:rFonts w:ascii="Times New Roman" w:hAnsi="Times New Roman" w:cs="Times New Roman"/>
          <w:sz w:val="24"/>
          <w:szCs w:val="24"/>
        </w:rPr>
        <w:t>y los d</w:t>
      </w:r>
      <w:r w:rsidRPr="00F16EA1">
        <w:rPr>
          <w:rFonts w:ascii="Times New Roman" w:hAnsi="Times New Roman" w:cs="Times New Roman"/>
          <w:sz w:val="24"/>
          <w:szCs w:val="24"/>
        </w:rPr>
        <w:t>iputados integrantes de la Comisión Legislativa de Finanzas Públicas</w:t>
      </w:r>
      <w:r w:rsidR="0034355A" w:rsidRPr="00F16EA1">
        <w:rPr>
          <w:rFonts w:ascii="Times New Roman" w:hAnsi="Times New Roman" w:cs="Times New Roman"/>
          <w:sz w:val="24"/>
          <w:szCs w:val="24"/>
        </w:rPr>
        <w:t>. V</w:t>
      </w:r>
      <w:r w:rsidRPr="00F16EA1">
        <w:rPr>
          <w:rFonts w:ascii="Times New Roman" w:hAnsi="Times New Roman" w:cs="Times New Roman"/>
          <w:sz w:val="24"/>
          <w:szCs w:val="24"/>
        </w:rPr>
        <w:t>alor</w:t>
      </w:r>
      <w:r w:rsidR="00BA60B2" w:rsidRPr="00F16EA1">
        <w:rPr>
          <w:rFonts w:ascii="Times New Roman" w:hAnsi="Times New Roman" w:cs="Times New Roman"/>
          <w:sz w:val="24"/>
          <w:szCs w:val="24"/>
        </w:rPr>
        <w:t>o</w:t>
      </w:r>
      <w:r w:rsidRPr="00F16EA1">
        <w:rPr>
          <w:rFonts w:ascii="Times New Roman" w:hAnsi="Times New Roman" w:cs="Times New Roman"/>
          <w:sz w:val="24"/>
          <w:szCs w:val="24"/>
        </w:rPr>
        <w:t xml:space="preserve"> su respuesta para la realización de esta reunión de instalación.</w:t>
      </w:r>
    </w:p>
    <w:p w14:paraId="2DD1F19D" w14:textId="599CCCD3" w:rsidR="00FB23FB" w:rsidRPr="00F16EA1" w:rsidRDefault="00FB23FB" w:rsidP="00BA60B2">
      <w:pPr>
        <w:spacing w:after="0" w:line="240" w:lineRule="auto"/>
        <w:ind w:firstLine="708"/>
        <w:jc w:val="both"/>
        <w:rPr>
          <w:rFonts w:ascii="Times New Roman" w:hAnsi="Times New Roman" w:cs="Times New Roman"/>
          <w:sz w:val="24"/>
          <w:szCs w:val="24"/>
        </w:rPr>
      </w:pPr>
      <w:r w:rsidRPr="00F16EA1">
        <w:rPr>
          <w:rFonts w:ascii="Times New Roman" w:hAnsi="Times New Roman" w:cs="Times New Roman"/>
          <w:sz w:val="24"/>
          <w:szCs w:val="24"/>
        </w:rPr>
        <w:t xml:space="preserve">Agradezco la asistencia de los invitados que amablemente nos acompañan en el </w:t>
      </w:r>
      <w:r w:rsidR="00BA60B2" w:rsidRPr="00F16EA1">
        <w:rPr>
          <w:rFonts w:ascii="Times New Roman" w:hAnsi="Times New Roman" w:cs="Times New Roman"/>
          <w:sz w:val="24"/>
          <w:szCs w:val="24"/>
        </w:rPr>
        <w:t>R</w:t>
      </w:r>
      <w:r w:rsidRPr="00F16EA1">
        <w:rPr>
          <w:rFonts w:ascii="Times New Roman" w:hAnsi="Times New Roman" w:cs="Times New Roman"/>
          <w:sz w:val="24"/>
          <w:szCs w:val="24"/>
        </w:rPr>
        <w:t xml:space="preserve">ecinto </w:t>
      </w:r>
      <w:r w:rsidR="00BA60B2" w:rsidRPr="00F16EA1">
        <w:rPr>
          <w:rFonts w:ascii="Times New Roman" w:hAnsi="Times New Roman" w:cs="Times New Roman"/>
          <w:sz w:val="24"/>
          <w:szCs w:val="24"/>
        </w:rPr>
        <w:t>L</w:t>
      </w:r>
      <w:r w:rsidRPr="00F16EA1">
        <w:rPr>
          <w:rFonts w:ascii="Times New Roman" w:hAnsi="Times New Roman" w:cs="Times New Roman"/>
          <w:sz w:val="24"/>
          <w:szCs w:val="24"/>
        </w:rPr>
        <w:t xml:space="preserve">egislativo y de quienes nos siguen </w:t>
      </w:r>
      <w:r w:rsidR="00BA60B2" w:rsidRPr="00F16EA1">
        <w:rPr>
          <w:rFonts w:ascii="Times New Roman" w:hAnsi="Times New Roman" w:cs="Times New Roman"/>
          <w:sz w:val="24"/>
          <w:szCs w:val="24"/>
        </w:rPr>
        <w:t xml:space="preserve">en </w:t>
      </w:r>
      <w:r w:rsidRPr="00F16EA1">
        <w:rPr>
          <w:rFonts w:ascii="Times New Roman" w:hAnsi="Times New Roman" w:cs="Times New Roman"/>
          <w:sz w:val="24"/>
          <w:szCs w:val="24"/>
        </w:rPr>
        <w:t>las distintas redes sociales.</w:t>
      </w:r>
    </w:p>
    <w:p w14:paraId="6A2EDFA3"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La presente reunión obedece a lo dispuesto en el artículo 72 Bis de la Ley Orgánica del Poder Legislativo del Estado Libre y Soberano de México y tiene como propósito la instalación formal de esta comisión legislativa.</w:t>
      </w:r>
    </w:p>
    <w:p w14:paraId="2346549F" w14:textId="09AAD456"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 xml:space="preserve">Pido a la Secretaría verifique el </w:t>
      </w:r>
      <w:r w:rsidR="000A4EC7" w:rsidRPr="00F16EA1">
        <w:rPr>
          <w:rFonts w:ascii="Times New Roman" w:hAnsi="Times New Roman" w:cs="Times New Roman"/>
          <w:sz w:val="24"/>
          <w:szCs w:val="24"/>
        </w:rPr>
        <w:t>quórum</w:t>
      </w:r>
      <w:r w:rsidRPr="00F16EA1">
        <w:rPr>
          <w:rFonts w:ascii="Times New Roman" w:hAnsi="Times New Roman" w:cs="Times New Roman"/>
          <w:sz w:val="24"/>
          <w:szCs w:val="24"/>
        </w:rPr>
        <w:t>.</w:t>
      </w:r>
    </w:p>
    <w:p w14:paraId="2FEB5A73" w14:textId="1EE409F7" w:rsidR="00FB23FB" w:rsidRPr="00F16EA1" w:rsidRDefault="00FB23FB" w:rsidP="00BA60B2">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SECRETARIO DIP. EDUARDO ZARZOSA SÁNCHEZ. Con todo gusto</w:t>
      </w:r>
      <w:r w:rsidR="00BA60B2" w:rsidRPr="00F16EA1">
        <w:rPr>
          <w:rFonts w:ascii="Times New Roman" w:hAnsi="Times New Roman" w:cs="Times New Roman"/>
          <w:sz w:val="24"/>
          <w:szCs w:val="24"/>
        </w:rPr>
        <w:t>,</w:t>
      </w:r>
      <w:r w:rsidRPr="00F16EA1">
        <w:rPr>
          <w:rFonts w:ascii="Times New Roman" w:hAnsi="Times New Roman" w:cs="Times New Roman"/>
          <w:sz w:val="24"/>
          <w:szCs w:val="24"/>
        </w:rPr>
        <w:t xml:space="preserve"> Presidente.</w:t>
      </w:r>
      <w:r w:rsidR="00BA60B2" w:rsidRPr="00F16EA1">
        <w:rPr>
          <w:rFonts w:ascii="Times New Roman" w:hAnsi="Times New Roman" w:cs="Times New Roman"/>
          <w:sz w:val="24"/>
          <w:szCs w:val="24"/>
        </w:rPr>
        <w:t xml:space="preserve"> </w:t>
      </w:r>
      <w:r w:rsidRPr="00F16EA1">
        <w:rPr>
          <w:rFonts w:ascii="Times New Roman" w:hAnsi="Times New Roman" w:cs="Times New Roman"/>
          <w:sz w:val="24"/>
          <w:szCs w:val="24"/>
        </w:rPr>
        <w:t xml:space="preserve">Procedo a verificar el </w:t>
      </w:r>
      <w:r w:rsidR="000A4EC7" w:rsidRPr="00F16EA1">
        <w:rPr>
          <w:rFonts w:ascii="Times New Roman" w:hAnsi="Times New Roman" w:cs="Times New Roman"/>
          <w:sz w:val="24"/>
          <w:szCs w:val="24"/>
        </w:rPr>
        <w:t>quórum</w:t>
      </w:r>
      <w:r w:rsidRPr="00F16EA1">
        <w:rPr>
          <w:rFonts w:ascii="Times New Roman" w:hAnsi="Times New Roman" w:cs="Times New Roman"/>
          <w:sz w:val="24"/>
          <w:szCs w:val="24"/>
        </w:rPr>
        <w:t>.</w:t>
      </w:r>
    </w:p>
    <w:p w14:paraId="72F9CA76" w14:textId="77777777" w:rsidR="00FB23FB" w:rsidRPr="00F16EA1" w:rsidRDefault="00FB23FB" w:rsidP="00891507">
      <w:pPr>
        <w:spacing w:after="0" w:line="240" w:lineRule="auto"/>
        <w:jc w:val="center"/>
        <w:rPr>
          <w:rFonts w:ascii="Times New Roman" w:hAnsi="Times New Roman" w:cs="Times New Roman"/>
          <w:i/>
          <w:sz w:val="24"/>
          <w:szCs w:val="24"/>
        </w:rPr>
      </w:pPr>
      <w:r w:rsidRPr="00F16EA1">
        <w:rPr>
          <w:rFonts w:ascii="Times New Roman" w:hAnsi="Times New Roman" w:cs="Times New Roman"/>
          <w:i/>
          <w:sz w:val="24"/>
          <w:szCs w:val="24"/>
        </w:rPr>
        <w:t>(Registro de asistencia)</w:t>
      </w:r>
    </w:p>
    <w:p w14:paraId="67A7A5C6" w14:textId="14B78CC4"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PRESIDENTE DIP. OSVALDO CORTÉS CONTRERAS. Cabe mencionar que al diputado Anuar Azar nos hizo llegar un oficio en donde justificaba su asistencia.</w:t>
      </w:r>
    </w:p>
    <w:p w14:paraId="258F7978" w14:textId="2FED0FB4"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 xml:space="preserve">SECRETARIO DIP. EDUARDO ZARZOSA SÁNCHEZ. Ha sido verificado el </w:t>
      </w:r>
      <w:r w:rsidR="000A4EC7" w:rsidRPr="00F16EA1">
        <w:rPr>
          <w:rFonts w:ascii="Times New Roman" w:hAnsi="Times New Roman" w:cs="Times New Roman"/>
          <w:sz w:val="24"/>
          <w:szCs w:val="24"/>
        </w:rPr>
        <w:t>quórum</w:t>
      </w:r>
      <w:r w:rsidR="001A159E" w:rsidRPr="00F16EA1">
        <w:rPr>
          <w:rFonts w:ascii="Times New Roman" w:hAnsi="Times New Roman" w:cs="Times New Roman"/>
          <w:sz w:val="24"/>
          <w:szCs w:val="24"/>
        </w:rPr>
        <w:t>.</w:t>
      </w:r>
      <w:r w:rsidRPr="00F16EA1">
        <w:rPr>
          <w:rFonts w:ascii="Times New Roman" w:hAnsi="Times New Roman" w:cs="Times New Roman"/>
          <w:sz w:val="24"/>
          <w:szCs w:val="24"/>
        </w:rPr>
        <w:t xml:space="preserve"> </w:t>
      </w:r>
      <w:r w:rsidR="001A159E" w:rsidRPr="00F16EA1">
        <w:rPr>
          <w:rFonts w:ascii="Times New Roman" w:hAnsi="Times New Roman" w:cs="Times New Roman"/>
          <w:sz w:val="24"/>
          <w:szCs w:val="24"/>
        </w:rPr>
        <w:t>P</w:t>
      </w:r>
      <w:r w:rsidRPr="00F16EA1">
        <w:rPr>
          <w:rFonts w:ascii="Times New Roman" w:hAnsi="Times New Roman" w:cs="Times New Roman"/>
          <w:sz w:val="24"/>
          <w:szCs w:val="24"/>
        </w:rPr>
        <w:t>uede abrirse la reunión</w:t>
      </w:r>
      <w:r w:rsidR="001A159E" w:rsidRPr="00F16EA1">
        <w:rPr>
          <w:rFonts w:ascii="Times New Roman" w:hAnsi="Times New Roman" w:cs="Times New Roman"/>
          <w:sz w:val="24"/>
          <w:szCs w:val="24"/>
        </w:rPr>
        <w:t>,</w:t>
      </w:r>
      <w:r w:rsidRPr="00F16EA1">
        <w:rPr>
          <w:rFonts w:ascii="Times New Roman" w:hAnsi="Times New Roman" w:cs="Times New Roman"/>
          <w:sz w:val="24"/>
          <w:szCs w:val="24"/>
        </w:rPr>
        <w:t xml:space="preserve"> Presidente.</w:t>
      </w:r>
    </w:p>
    <w:p w14:paraId="0C33B096" w14:textId="35F6AF6B"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 xml:space="preserve">PRESIDENTE DIP. OSVALDO CORTÉS CONTRERAS. Se declara la existencia del </w:t>
      </w:r>
      <w:r w:rsidR="000A4EC7" w:rsidRPr="00F16EA1">
        <w:rPr>
          <w:rFonts w:ascii="Times New Roman" w:hAnsi="Times New Roman" w:cs="Times New Roman"/>
          <w:sz w:val="24"/>
          <w:szCs w:val="24"/>
        </w:rPr>
        <w:t>quórum</w:t>
      </w:r>
      <w:r w:rsidRPr="00F16EA1">
        <w:rPr>
          <w:rFonts w:ascii="Times New Roman" w:hAnsi="Times New Roman" w:cs="Times New Roman"/>
          <w:sz w:val="24"/>
          <w:szCs w:val="24"/>
        </w:rPr>
        <w:t xml:space="preserve"> y se abre la reunión de la Comisión Legislativa de Finanzas Públicas, siendo las trece horas con doce minutos del día viernes veinte de septiembre del año dos mil veinticuatro.</w:t>
      </w:r>
    </w:p>
    <w:p w14:paraId="360A229D"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En observancia del artículo 16 del Reglamento del Poder Legislativo del Estado Libre y Soberano de México, la reunión es pública.</w:t>
      </w:r>
    </w:p>
    <w:p w14:paraId="3DDEBCBF"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Instruyo a la Secretaría dé a conocer la propuesta de orden del día.</w:t>
      </w:r>
    </w:p>
    <w:p w14:paraId="24FBD1D1"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SECRETARIO DIP. EDUARDO ZARZOSA SÁNCHEZ. Con todo gusto.</w:t>
      </w:r>
    </w:p>
    <w:p w14:paraId="6BACFE03"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La propuesta del orden del día es el siguiente:</w:t>
      </w:r>
    </w:p>
    <w:p w14:paraId="6699B70B" w14:textId="6B271BE7" w:rsidR="00FB23FB" w:rsidRPr="00F16EA1" w:rsidRDefault="00FB23FB" w:rsidP="006B1B3E">
      <w:pPr>
        <w:spacing w:after="0" w:line="240" w:lineRule="auto"/>
        <w:jc w:val="both"/>
        <w:rPr>
          <w:rFonts w:ascii="Times New Roman" w:hAnsi="Times New Roman" w:cs="Times New Roman"/>
          <w:b/>
          <w:sz w:val="24"/>
          <w:szCs w:val="24"/>
        </w:rPr>
      </w:pPr>
      <w:r w:rsidRPr="00F16EA1">
        <w:rPr>
          <w:rFonts w:ascii="Times New Roman" w:hAnsi="Times New Roman" w:cs="Times New Roman"/>
          <w:b/>
          <w:sz w:val="24"/>
          <w:szCs w:val="24"/>
        </w:rPr>
        <w:t xml:space="preserve">1. Declaratoria formal de </w:t>
      </w:r>
      <w:r w:rsidR="001A159E" w:rsidRPr="00F16EA1">
        <w:rPr>
          <w:rFonts w:ascii="Times New Roman" w:hAnsi="Times New Roman" w:cs="Times New Roman"/>
          <w:b/>
          <w:sz w:val="24"/>
          <w:szCs w:val="24"/>
        </w:rPr>
        <w:t>i</w:t>
      </w:r>
      <w:r w:rsidRPr="00F16EA1">
        <w:rPr>
          <w:rFonts w:ascii="Times New Roman" w:hAnsi="Times New Roman" w:cs="Times New Roman"/>
          <w:b/>
          <w:sz w:val="24"/>
          <w:szCs w:val="24"/>
        </w:rPr>
        <w:t>nstalación de la Comisión Legislativa de Finanzas Públicas, por el Presidente</w:t>
      </w:r>
      <w:r w:rsidR="001A159E" w:rsidRPr="00F16EA1">
        <w:rPr>
          <w:rFonts w:ascii="Times New Roman" w:hAnsi="Times New Roman" w:cs="Times New Roman"/>
          <w:b/>
          <w:sz w:val="24"/>
          <w:szCs w:val="24"/>
        </w:rPr>
        <w:t>,</w:t>
      </w:r>
      <w:r w:rsidRPr="00F16EA1">
        <w:rPr>
          <w:rFonts w:ascii="Times New Roman" w:hAnsi="Times New Roman" w:cs="Times New Roman"/>
          <w:b/>
          <w:sz w:val="24"/>
          <w:szCs w:val="24"/>
        </w:rPr>
        <w:t xml:space="preserve"> diputado Osvaldo Cortés Contreras.</w:t>
      </w:r>
    </w:p>
    <w:p w14:paraId="321007E0" w14:textId="74CE6A8A" w:rsidR="00FB23FB" w:rsidRPr="00F16EA1" w:rsidRDefault="00FB23FB" w:rsidP="006B1B3E">
      <w:pPr>
        <w:spacing w:after="0" w:line="240" w:lineRule="auto"/>
        <w:jc w:val="both"/>
        <w:rPr>
          <w:rFonts w:ascii="Times New Roman" w:hAnsi="Times New Roman" w:cs="Times New Roman"/>
          <w:b/>
          <w:sz w:val="24"/>
          <w:szCs w:val="24"/>
        </w:rPr>
      </w:pPr>
      <w:r w:rsidRPr="00F16EA1">
        <w:rPr>
          <w:rFonts w:ascii="Times New Roman" w:hAnsi="Times New Roman" w:cs="Times New Roman"/>
          <w:b/>
          <w:sz w:val="24"/>
          <w:szCs w:val="24"/>
        </w:rPr>
        <w:t>2. En su caso, uso de la palabra por integrantes de la comisión legislativa</w:t>
      </w:r>
      <w:r w:rsidR="00E02B2F" w:rsidRPr="00F16EA1">
        <w:rPr>
          <w:rFonts w:ascii="Times New Roman" w:hAnsi="Times New Roman" w:cs="Times New Roman"/>
          <w:b/>
          <w:sz w:val="24"/>
          <w:szCs w:val="24"/>
        </w:rPr>
        <w:t>,</w:t>
      </w:r>
      <w:r w:rsidRPr="00F16EA1">
        <w:rPr>
          <w:rFonts w:ascii="Times New Roman" w:hAnsi="Times New Roman" w:cs="Times New Roman"/>
          <w:b/>
          <w:sz w:val="24"/>
          <w:szCs w:val="24"/>
        </w:rPr>
        <w:t xml:space="preserve"> en el marco de la instalación formal de este órgano legislativo.</w:t>
      </w:r>
    </w:p>
    <w:p w14:paraId="2C0ADEEA"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3. Clausura de la reunión.</w:t>
      </w:r>
    </w:p>
    <w:p w14:paraId="381675E0"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PRESIDENTE DIP. OSVALDO CORTÉS CONTRERAS. Quiero agregar que se encuentra en línea el diputado Omar Ortega Álvarez.</w:t>
      </w:r>
    </w:p>
    <w:p w14:paraId="50B4D50F"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Pido a quienes estén de acuerdo en que la propuesta que ha dado a conocer la Secretaría sea aprobada con el carácter de orden del día, se sirvan levantar la mano. Gracias. ¿En contra? ¿En abstención?</w:t>
      </w:r>
    </w:p>
    <w:p w14:paraId="445E939D" w14:textId="50D9AB84"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SECRETARIO DIP. EDUARDO ZARZOSA SÁNCHEZ. La propuesta de orden del día ha sido aprobada por unanimidad de votos</w:t>
      </w:r>
      <w:r w:rsidR="00B52B17" w:rsidRPr="00F16EA1">
        <w:rPr>
          <w:rFonts w:ascii="Times New Roman" w:hAnsi="Times New Roman" w:cs="Times New Roman"/>
          <w:sz w:val="24"/>
          <w:szCs w:val="24"/>
        </w:rPr>
        <w:t>,</w:t>
      </w:r>
      <w:r w:rsidRPr="00F16EA1">
        <w:rPr>
          <w:rFonts w:ascii="Times New Roman" w:hAnsi="Times New Roman" w:cs="Times New Roman"/>
          <w:sz w:val="24"/>
          <w:szCs w:val="24"/>
        </w:rPr>
        <w:t xml:space="preserve"> Presidente.</w:t>
      </w:r>
    </w:p>
    <w:p w14:paraId="7B51CED7"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ab/>
        <w:t>Con sujeción al punto número 1, el diputado Osvaldo Cortés Contreras, Presidente de la Comisión Legislativa de Finanzas Públicas, hará la declaratoria de instalación formal de la comisión legislativa.</w:t>
      </w:r>
    </w:p>
    <w:p w14:paraId="0C790206" w14:textId="77777777" w:rsidR="00FB23FB"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t>PRESIDENTE DIP. OSVALDO CORTÉS CONTRERAS. Con permiso de quienes integran la comisión legislativa, invitados que nos acompañan en esta reunión de manera presencial y en redes sociales, representantes de los medios de comunicación.</w:t>
      </w:r>
    </w:p>
    <w:p w14:paraId="3C52B93C" w14:textId="77777777" w:rsidR="00985128" w:rsidRPr="00F16EA1" w:rsidRDefault="00FB23FB" w:rsidP="006B1B3E">
      <w:pPr>
        <w:spacing w:after="0" w:line="240" w:lineRule="auto"/>
        <w:jc w:val="both"/>
        <w:rPr>
          <w:rFonts w:ascii="Times New Roman" w:hAnsi="Times New Roman" w:cs="Times New Roman"/>
          <w:sz w:val="24"/>
          <w:szCs w:val="24"/>
        </w:rPr>
      </w:pPr>
      <w:r w:rsidRPr="00F16EA1">
        <w:rPr>
          <w:rFonts w:ascii="Times New Roman" w:hAnsi="Times New Roman" w:cs="Times New Roman"/>
          <w:sz w:val="24"/>
          <w:szCs w:val="24"/>
        </w:rPr>
        <w:lastRenderedPageBreak/>
        <w:tab/>
        <w:t xml:space="preserve">En el marco de la </w:t>
      </w:r>
      <w:r w:rsidR="0054773B" w:rsidRPr="00F16EA1">
        <w:rPr>
          <w:rFonts w:ascii="Times New Roman" w:hAnsi="Times New Roman" w:cs="Times New Roman"/>
          <w:sz w:val="24"/>
          <w:szCs w:val="24"/>
        </w:rPr>
        <w:t>i</w:t>
      </w:r>
      <w:r w:rsidRPr="00F16EA1">
        <w:rPr>
          <w:rFonts w:ascii="Times New Roman" w:hAnsi="Times New Roman" w:cs="Times New Roman"/>
          <w:sz w:val="24"/>
          <w:szCs w:val="24"/>
        </w:rPr>
        <w:t>nstalación de la Comisión Legislativa de Finanzas Públicas, me permito destacar que este órgano de la Legislatura</w:t>
      </w:r>
      <w:r w:rsidR="0054773B" w:rsidRPr="00F16EA1">
        <w:rPr>
          <w:rFonts w:ascii="Times New Roman" w:hAnsi="Times New Roman" w:cs="Times New Roman"/>
          <w:sz w:val="24"/>
          <w:szCs w:val="24"/>
        </w:rPr>
        <w:t>,</w:t>
      </w:r>
      <w:r w:rsidRPr="00F16EA1">
        <w:rPr>
          <w:rFonts w:ascii="Times New Roman" w:hAnsi="Times New Roman" w:cs="Times New Roman"/>
          <w:sz w:val="24"/>
          <w:szCs w:val="24"/>
        </w:rPr>
        <w:t xml:space="preserve"> plural y democrático</w:t>
      </w:r>
      <w:r w:rsidR="0054773B" w:rsidRPr="00F16EA1">
        <w:rPr>
          <w:rFonts w:ascii="Times New Roman" w:hAnsi="Times New Roman" w:cs="Times New Roman"/>
          <w:sz w:val="24"/>
          <w:szCs w:val="24"/>
        </w:rPr>
        <w:t>,</w:t>
      </w:r>
      <w:r w:rsidRPr="00F16EA1">
        <w:rPr>
          <w:rFonts w:ascii="Times New Roman" w:hAnsi="Times New Roman" w:cs="Times New Roman"/>
          <w:sz w:val="24"/>
          <w:szCs w:val="24"/>
        </w:rPr>
        <w:t xml:space="preserve"> por mandato constitucional y legal estudiará, analizará y</w:t>
      </w:r>
      <w:r w:rsidR="0054773B" w:rsidRPr="00F16EA1">
        <w:rPr>
          <w:rFonts w:ascii="Times New Roman" w:hAnsi="Times New Roman" w:cs="Times New Roman"/>
          <w:sz w:val="24"/>
          <w:szCs w:val="24"/>
        </w:rPr>
        <w:t>,</w:t>
      </w:r>
      <w:r w:rsidRPr="00F16EA1">
        <w:rPr>
          <w:rFonts w:ascii="Times New Roman" w:hAnsi="Times New Roman" w:cs="Times New Roman"/>
          <w:sz w:val="24"/>
          <w:szCs w:val="24"/>
        </w:rPr>
        <w:t xml:space="preserve"> en su caso, dictaminará iniciativas y puntos de acuerdo relacionados con una tarea pública fundamental, vinculada directamente con el bienestar de las y los mexiquenses.</w:t>
      </w:r>
      <w:r w:rsidR="00985128" w:rsidRPr="00F16EA1">
        <w:rPr>
          <w:rFonts w:ascii="Times New Roman" w:hAnsi="Times New Roman" w:cs="Times New Roman"/>
          <w:sz w:val="24"/>
          <w:szCs w:val="24"/>
        </w:rPr>
        <w:t xml:space="preserve"> </w:t>
      </w:r>
      <w:r w:rsidRPr="00F16EA1">
        <w:rPr>
          <w:rFonts w:ascii="Times New Roman" w:hAnsi="Times New Roman" w:cs="Times New Roman"/>
          <w:sz w:val="24"/>
          <w:szCs w:val="24"/>
        </w:rPr>
        <w:t>Esta tarea es la de la conducción de</w:t>
      </w:r>
      <w:r w:rsidR="0013523B" w:rsidRPr="00F16EA1">
        <w:rPr>
          <w:rFonts w:ascii="Times New Roman" w:hAnsi="Times New Roman" w:cs="Times New Roman"/>
          <w:sz w:val="24"/>
          <w:szCs w:val="24"/>
        </w:rPr>
        <w:t>l</w:t>
      </w:r>
      <w:r w:rsidRPr="00F16EA1">
        <w:rPr>
          <w:rFonts w:ascii="Times New Roman" w:hAnsi="Times New Roman" w:cs="Times New Roman"/>
          <w:sz w:val="24"/>
          <w:szCs w:val="24"/>
        </w:rPr>
        <w:t xml:space="preserve"> desarrollo económico y financiero del Estado de México</w:t>
      </w:r>
      <w:r w:rsidR="00985128" w:rsidRPr="00F16EA1">
        <w:rPr>
          <w:rFonts w:ascii="Times New Roman" w:hAnsi="Times New Roman" w:cs="Times New Roman"/>
          <w:sz w:val="24"/>
          <w:szCs w:val="24"/>
        </w:rPr>
        <w:t>.</w:t>
      </w:r>
    </w:p>
    <w:p w14:paraId="134925B5" w14:textId="4DD6482B" w:rsidR="00C23139" w:rsidRPr="00F16EA1" w:rsidRDefault="00985128" w:rsidP="00985128">
      <w:pPr>
        <w:spacing w:after="0" w:line="240" w:lineRule="auto"/>
        <w:ind w:firstLine="708"/>
        <w:jc w:val="both"/>
        <w:rPr>
          <w:rFonts w:ascii="Times New Roman" w:hAnsi="Times New Roman" w:cs="Times New Roman"/>
          <w:sz w:val="24"/>
          <w:szCs w:val="24"/>
        </w:rPr>
      </w:pPr>
      <w:r w:rsidRPr="00F16EA1">
        <w:rPr>
          <w:rFonts w:ascii="Times New Roman" w:hAnsi="Times New Roman" w:cs="Times New Roman"/>
          <w:sz w:val="24"/>
          <w:szCs w:val="24"/>
        </w:rPr>
        <w:t>A</w:t>
      </w:r>
      <w:r w:rsidR="00FB23FB" w:rsidRPr="00F16EA1">
        <w:rPr>
          <w:rFonts w:ascii="Times New Roman" w:hAnsi="Times New Roman" w:cs="Times New Roman"/>
          <w:sz w:val="24"/>
          <w:szCs w:val="24"/>
        </w:rPr>
        <w:t>sí la Comisión de Finanzas Públicas</w:t>
      </w:r>
      <w:r w:rsidR="0013523B" w:rsidRPr="00F16EA1">
        <w:rPr>
          <w:rFonts w:ascii="Times New Roman" w:hAnsi="Times New Roman" w:cs="Times New Roman"/>
          <w:sz w:val="24"/>
          <w:szCs w:val="24"/>
        </w:rPr>
        <w:t>,</w:t>
      </w:r>
      <w:r w:rsidR="00FB23FB" w:rsidRPr="00F16EA1">
        <w:rPr>
          <w:rFonts w:ascii="Times New Roman" w:hAnsi="Times New Roman" w:cs="Times New Roman"/>
          <w:sz w:val="24"/>
          <w:szCs w:val="24"/>
        </w:rPr>
        <w:t xml:space="preserve"> a través de las propuestas legislativas que se remitan a su consideración y dictaminación, conocer</w:t>
      </w:r>
      <w:r w:rsidR="00344095" w:rsidRPr="00F16EA1">
        <w:rPr>
          <w:rFonts w:ascii="Times New Roman" w:hAnsi="Times New Roman" w:cs="Times New Roman"/>
          <w:sz w:val="24"/>
          <w:szCs w:val="24"/>
        </w:rPr>
        <w:t>á</w:t>
      </w:r>
      <w:r w:rsidR="00FB23FB" w:rsidRPr="00F16EA1">
        <w:rPr>
          <w:rFonts w:ascii="Times New Roman" w:hAnsi="Times New Roman" w:cs="Times New Roman"/>
          <w:sz w:val="24"/>
          <w:szCs w:val="24"/>
        </w:rPr>
        <w:t xml:space="preserve"> la política fiscal y financiera, la dirección de la inversión pública y en general la planeación y desarrollo</w:t>
      </w:r>
      <w:r w:rsidR="00F813BE" w:rsidRPr="00F16EA1">
        <w:rPr>
          <w:rFonts w:ascii="Times New Roman" w:hAnsi="Times New Roman" w:cs="Times New Roman"/>
          <w:sz w:val="24"/>
          <w:szCs w:val="24"/>
        </w:rPr>
        <w:t xml:space="preserve"> de la </w:t>
      </w:r>
      <w:r w:rsidR="00C23139" w:rsidRPr="00F16EA1">
        <w:rPr>
          <w:rFonts w:ascii="Times New Roman" w:hAnsi="Times New Roman" w:cs="Times New Roman"/>
          <w:sz w:val="24"/>
          <w:szCs w:val="24"/>
        </w:rPr>
        <w:t>economía de la Entidad</w:t>
      </w:r>
      <w:r w:rsidR="00C23139" w:rsidRPr="00F16EA1">
        <w:t>.</w:t>
      </w:r>
    </w:p>
    <w:p w14:paraId="783843C7" w14:textId="01202805" w:rsidR="00C23139" w:rsidRPr="00F16EA1" w:rsidRDefault="00C23139" w:rsidP="006B1B3E">
      <w:pPr>
        <w:pStyle w:val="Sinespaciado"/>
      </w:pPr>
      <w:r w:rsidRPr="00F16EA1">
        <w:tab/>
        <w:t>Entendemos que la política económica no puede sustraerse de la realidad nacional e internacional y que en cualquier momento sus efectos impactan el Estado de México; sin embargo, sabemos también que un buen manejo presupuestario y financiero contribuye</w:t>
      </w:r>
      <w:r w:rsidR="001A1A62" w:rsidRPr="00F16EA1">
        <w:t xml:space="preserve"> a</w:t>
      </w:r>
      <w:r w:rsidRPr="00F16EA1">
        <w:t xml:space="preserve"> la estabilidad y la armonía económica y</w:t>
      </w:r>
      <w:r w:rsidR="001A1A62" w:rsidRPr="00F16EA1">
        <w:t>,</w:t>
      </w:r>
      <w:r w:rsidRPr="00F16EA1">
        <w:t xml:space="preserve"> sobre todo</w:t>
      </w:r>
      <w:r w:rsidR="001A1A62" w:rsidRPr="00F16EA1">
        <w:t>,</w:t>
      </w:r>
      <w:r w:rsidRPr="00F16EA1">
        <w:t xml:space="preserve"> a eliminar la pobreza y a mejorar la vida de todas y todos.</w:t>
      </w:r>
    </w:p>
    <w:p w14:paraId="218D1DE2" w14:textId="77777777" w:rsidR="00C23139" w:rsidRPr="00F16EA1" w:rsidRDefault="00C23139" w:rsidP="006B1B3E">
      <w:pPr>
        <w:pStyle w:val="Sinespaciado"/>
      </w:pPr>
      <w:r w:rsidRPr="00F16EA1">
        <w:tab/>
        <w:t>Por disposición del artículo 13 A fracción XIX del Reglamento del Poder Legislativo del Estado Libre y Soberano de México, la Comisión Legislativa de Finanzas Públicas conocerá expresamente de los temas siguientes:</w:t>
      </w:r>
    </w:p>
    <w:p w14:paraId="3DC032DB" w14:textId="3E3FE3A1" w:rsidR="00C23139" w:rsidRPr="00F16EA1" w:rsidRDefault="00C23139" w:rsidP="006B1B3E">
      <w:pPr>
        <w:pStyle w:val="Sinespaciado"/>
      </w:pPr>
      <w:r w:rsidRPr="00F16EA1">
        <w:tab/>
        <w:t>Concernientes a la expedición de las Leyes de Ingresos del Estado y Municipios</w:t>
      </w:r>
      <w:r w:rsidR="000B686F" w:rsidRPr="00F16EA1">
        <w:t xml:space="preserve">, </w:t>
      </w:r>
      <w:r w:rsidRPr="00F16EA1">
        <w:t>sobre el Presupuesto de Egresos del Estado, la de reformas al Código Financiero del Estado de México y Municipios, sobre gravámenes o cargas fiscales, los asuntos que se le asignen en la Legislatura, en la Diputación Permanente o en la Junta de Coordinación Política y las demás relativas y aplicables a la materia.</w:t>
      </w:r>
    </w:p>
    <w:p w14:paraId="1ADDD768" w14:textId="5071A528" w:rsidR="00D60488" w:rsidRPr="00F16EA1" w:rsidRDefault="00C23139" w:rsidP="006B1B3E">
      <w:pPr>
        <w:pStyle w:val="Sinespaciado"/>
      </w:pPr>
      <w:r w:rsidRPr="00F16EA1">
        <w:tab/>
        <w:t xml:space="preserve">Ya en la pasada sesión del Pleno Legislativo nos fueron turnadas las primeras iniciativas de </w:t>
      </w:r>
      <w:r w:rsidR="00990008" w:rsidRPr="00F16EA1">
        <w:t>T</w:t>
      </w:r>
      <w:r w:rsidRPr="00F16EA1">
        <w:t xml:space="preserve">ablas de </w:t>
      </w:r>
      <w:r w:rsidR="00990008" w:rsidRPr="00F16EA1">
        <w:t>V</w:t>
      </w:r>
      <w:r w:rsidRPr="00F16EA1">
        <w:t xml:space="preserve">alores </w:t>
      </w:r>
      <w:r w:rsidR="00990008" w:rsidRPr="00F16EA1">
        <w:t>U</w:t>
      </w:r>
      <w:r w:rsidRPr="00F16EA1">
        <w:t xml:space="preserve">nitarios de </w:t>
      </w:r>
      <w:r w:rsidR="00990008" w:rsidRPr="00F16EA1">
        <w:t>S</w:t>
      </w:r>
      <w:r w:rsidRPr="00F16EA1">
        <w:t xml:space="preserve">uelo y de </w:t>
      </w:r>
      <w:r w:rsidR="00990008" w:rsidRPr="00F16EA1">
        <w:t>C</w:t>
      </w:r>
      <w:r w:rsidRPr="00F16EA1">
        <w:t>onstrucción y nos encontramos ante la inminencia de la presentación</w:t>
      </w:r>
      <w:r w:rsidR="00D60488" w:rsidRPr="00F16EA1">
        <w:t>,</w:t>
      </w:r>
      <w:r w:rsidRPr="00F16EA1">
        <w:t xml:space="preserve"> para su análisis y dictaminación</w:t>
      </w:r>
      <w:r w:rsidR="00D60488" w:rsidRPr="00F16EA1">
        <w:t>,</w:t>
      </w:r>
      <w:r w:rsidRPr="00F16EA1">
        <w:t xml:space="preserve"> de las iniciativas que integran el denominado </w:t>
      </w:r>
      <w:r w:rsidR="00D60488" w:rsidRPr="00F16EA1">
        <w:t>P</w:t>
      </w:r>
      <w:r w:rsidRPr="00F16EA1">
        <w:t xml:space="preserve">aquete </w:t>
      </w:r>
      <w:r w:rsidR="00D60488" w:rsidRPr="00F16EA1">
        <w:t>F</w:t>
      </w:r>
      <w:r w:rsidRPr="00F16EA1">
        <w:t xml:space="preserve">iscal para el </w:t>
      </w:r>
      <w:r w:rsidR="00D60488" w:rsidRPr="00F16EA1">
        <w:t>E</w:t>
      </w:r>
      <w:r w:rsidRPr="00F16EA1">
        <w:t>jercicio 2025</w:t>
      </w:r>
      <w:r w:rsidR="00D60488" w:rsidRPr="00F16EA1">
        <w:t>.</w:t>
      </w:r>
    </w:p>
    <w:p w14:paraId="116BC78A" w14:textId="3B044C87" w:rsidR="00C23139" w:rsidRPr="00F16EA1" w:rsidRDefault="00D60488" w:rsidP="00D60488">
      <w:pPr>
        <w:pStyle w:val="Sinespaciado"/>
        <w:ind w:firstLine="708"/>
      </w:pPr>
      <w:r w:rsidRPr="00F16EA1">
        <w:t>E</w:t>
      </w:r>
      <w:r w:rsidR="00C23139" w:rsidRPr="00F16EA1">
        <w:t>stas son algunas de las primeras responsabilidades que asumirá esta comisión en unión con otras comisiones legislativas</w:t>
      </w:r>
      <w:r w:rsidRPr="00F16EA1">
        <w:t>,</w:t>
      </w:r>
      <w:r w:rsidR="00C23139" w:rsidRPr="00F16EA1">
        <w:t xml:space="preserve"> y sé que actuaremos con cuidado y responsabilidad y en estrecha colaboración técnica con las instancias gubernamentales, tanto estatales como municipales correspondientes</w:t>
      </w:r>
      <w:r w:rsidR="00A031EB" w:rsidRPr="00F16EA1">
        <w:t>,</w:t>
      </w:r>
      <w:r w:rsidR="00C23139" w:rsidRPr="00F16EA1">
        <w:t xml:space="preserve"> para emitir las leyes y decretos más consecuentes con los deseos de la población y con la prosperidad del Estado de México y sus municipios.</w:t>
      </w:r>
    </w:p>
    <w:p w14:paraId="6ED2B3A6" w14:textId="14C4BF6A" w:rsidR="00C23139" w:rsidRPr="00F16EA1" w:rsidRDefault="00C23139" w:rsidP="006B1B3E">
      <w:pPr>
        <w:pStyle w:val="Sinespaciado"/>
      </w:pPr>
      <w:r w:rsidRPr="00F16EA1">
        <w:tab/>
        <w:t>Como se aprecia, el trabajo que juntos llevaremos a cabo en esta comisión relevante y que amerita compromiso y voluntad y</w:t>
      </w:r>
      <w:r w:rsidR="00B94B36" w:rsidRPr="00F16EA1">
        <w:t>,</w:t>
      </w:r>
      <w:r w:rsidRPr="00F16EA1">
        <w:t xml:space="preserve"> sobre todo</w:t>
      </w:r>
      <w:r w:rsidR="00B94B36" w:rsidRPr="00F16EA1">
        <w:t>,</w:t>
      </w:r>
      <w:r w:rsidRPr="00F16EA1">
        <w:t xml:space="preserve"> privilegiar el interés general.</w:t>
      </w:r>
    </w:p>
    <w:p w14:paraId="2442E230" w14:textId="64588CC7" w:rsidR="00C23139" w:rsidRPr="00F16EA1" w:rsidRDefault="00C23139" w:rsidP="006B1B3E">
      <w:pPr>
        <w:pStyle w:val="Sinespaciado"/>
      </w:pPr>
      <w:r w:rsidRPr="00F16EA1">
        <w:tab/>
        <w:t>En mi carácter de Presidente</w:t>
      </w:r>
      <w:r w:rsidR="00B94B36" w:rsidRPr="00F16EA1">
        <w:t>,</w:t>
      </w:r>
      <w:r w:rsidRPr="00F16EA1">
        <w:t xml:space="preserve"> ofrezco a los y a las diputadas actuar conforme lo establece la ley</w:t>
      </w:r>
      <w:r w:rsidR="00B94B36" w:rsidRPr="00F16EA1">
        <w:t>,</w:t>
      </w:r>
      <w:r w:rsidRPr="00F16EA1">
        <w:t xml:space="preserve"> con apertura al diálogo y al consenso, respetando la diversidad</w:t>
      </w:r>
      <w:r w:rsidR="00B94B36" w:rsidRPr="00F16EA1">
        <w:t>,</w:t>
      </w:r>
      <w:r w:rsidRPr="00F16EA1">
        <w:t xml:space="preserve"> pero con el ánimo de sumar voluntades para que los resultados sean fructíferos y exitosos, congruentes con la confianza que nos fue depositada por la ciudadanía mexiquense.</w:t>
      </w:r>
    </w:p>
    <w:p w14:paraId="34EC2115" w14:textId="77777777" w:rsidR="00C23139" w:rsidRPr="00F16EA1" w:rsidRDefault="00C23139" w:rsidP="006B1B3E">
      <w:pPr>
        <w:pStyle w:val="Sinespaciado"/>
      </w:pPr>
      <w:r w:rsidRPr="00F16EA1">
        <w:tab/>
        <w:t>Muchas gracias.</w:t>
      </w:r>
    </w:p>
    <w:p w14:paraId="61BDEDB5" w14:textId="77777777" w:rsidR="00C23139" w:rsidRPr="00F16EA1" w:rsidRDefault="00C23139" w:rsidP="006B1B3E">
      <w:pPr>
        <w:pStyle w:val="Sinespaciado"/>
      </w:pPr>
      <w:r w:rsidRPr="00F16EA1">
        <w:t>SECRETARIO DIP. EDUARDO ZARZOSA SÁNCHEZ. Pido a los asistentes se sirvan poner de pie.</w:t>
      </w:r>
    </w:p>
    <w:p w14:paraId="4E5512BE" w14:textId="45C83361" w:rsidR="00C23139" w:rsidRPr="00F16EA1" w:rsidRDefault="00C23139" w:rsidP="006B1B3E">
      <w:pPr>
        <w:pStyle w:val="Sinespaciado"/>
      </w:pPr>
      <w:r w:rsidRPr="00F16EA1">
        <w:t>PRESIDENTE DIP. OSVALDO CORTÉS CONTRERAS. En observancia del artículo 72 Bis de la Ley Orgánica del Poder Legislativo del Estado Libre y Soberano de México, siendo las trece horas con dieciocho minutos del día viernes veinte de septiembre del año dos mil veinticuatro, declaro formalmente instalada la Comisión Legislativa de Finanzas Públicas de la LXII Legislatura del Estado de México y en disposición y aptitud de ejercer sus funciones, convencido de que los trabajos de esta comisión serán guiados por los intereses de las y los mexiquenses, buscando siempre favorecer medidas legislativas que garanticen una economía sana para el Estado de México y sus municipios.</w:t>
      </w:r>
    </w:p>
    <w:p w14:paraId="30BCE2A2" w14:textId="77777777" w:rsidR="00C23139" w:rsidRPr="00F16EA1" w:rsidRDefault="00C23139" w:rsidP="006B1B3E">
      <w:pPr>
        <w:pStyle w:val="Sinespaciado"/>
      </w:pPr>
      <w:r w:rsidRPr="00F16EA1">
        <w:tab/>
        <w:t>Tomar asiento, por favor.</w:t>
      </w:r>
    </w:p>
    <w:p w14:paraId="594F31FF" w14:textId="74040F1F" w:rsidR="00C23139" w:rsidRPr="00F16EA1" w:rsidRDefault="00C23139" w:rsidP="006B1B3E">
      <w:pPr>
        <w:pStyle w:val="Sinespaciado"/>
      </w:pPr>
      <w:r w:rsidRPr="00F16EA1">
        <w:tab/>
        <w:t xml:space="preserve">De conformidad con el punto número 2, concedo la palabra a un representante de cada Grupo Parlamentario en el marco de la instalación formal de esta comisión legislativa y, en </w:t>
      </w:r>
      <w:r w:rsidRPr="00F16EA1">
        <w:lastRenderedPageBreak/>
        <w:t xml:space="preserve">consecuencia, consulto si </w:t>
      </w:r>
      <w:r w:rsidR="002B2485" w:rsidRPr="00F16EA1">
        <w:t>a</w:t>
      </w:r>
      <w:r w:rsidRPr="00F16EA1">
        <w:t>lguien desea hacer uso de la palabra</w:t>
      </w:r>
      <w:r w:rsidR="002B2485" w:rsidRPr="00F16EA1">
        <w:t>,</w:t>
      </w:r>
      <w:r w:rsidRPr="00F16EA1">
        <w:t xml:space="preserve"> </w:t>
      </w:r>
      <w:r w:rsidR="002B2485" w:rsidRPr="00F16EA1">
        <w:t>y</w:t>
      </w:r>
      <w:r w:rsidRPr="00F16EA1">
        <w:t xml:space="preserve"> pido a la Secretaría registre a los oradores.</w:t>
      </w:r>
    </w:p>
    <w:p w14:paraId="27E2518A" w14:textId="13250C87" w:rsidR="00C23139" w:rsidRPr="00F16EA1" w:rsidRDefault="00915B83" w:rsidP="00AD2D73">
      <w:pPr>
        <w:pStyle w:val="Sinespaciado"/>
      </w:pPr>
      <w:r w:rsidRPr="00F16EA1">
        <w:t xml:space="preserve">SECRETARIO DIP. EDUARDO ZARZOSA SÁNCHEZ. </w:t>
      </w:r>
      <w:r w:rsidR="00C23139" w:rsidRPr="00F16EA1">
        <w:t>Si fueran tan amables</w:t>
      </w:r>
      <w:r w:rsidR="002B2485" w:rsidRPr="00F16EA1">
        <w:t>,</w:t>
      </w:r>
      <w:r w:rsidR="00C23139" w:rsidRPr="00F16EA1">
        <w:t xml:space="preserve"> su nombre y grupo parlamentario.</w:t>
      </w:r>
      <w:r w:rsidR="002B2485" w:rsidRPr="00F16EA1">
        <w:t xml:space="preserve"> </w:t>
      </w:r>
      <w:r w:rsidR="00C23139" w:rsidRPr="00F16EA1">
        <w:t>¿Alguien más?</w:t>
      </w:r>
      <w:r w:rsidR="005C1106" w:rsidRPr="00F16EA1">
        <w:t xml:space="preserve"> </w:t>
      </w:r>
      <w:r w:rsidR="00AD2D73" w:rsidRPr="00F16EA1">
        <w:t>Y</w:t>
      </w:r>
      <w:r w:rsidR="00C23139" w:rsidRPr="00F16EA1">
        <w:t xml:space="preserve"> su servidor, Eduardo Zarzosa, del Grupo parlamentario del PRI. </w:t>
      </w:r>
    </w:p>
    <w:p w14:paraId="305ED966" w14:textId="3133ACA5" w:rsidR="00C23139" w:rsidRPr="00F16EA1" w:rsidRDefault="00C23139" w:rsidP="006B1B3E">
      <w:pPr>
        <w:pStyle w:val="Sinespaciado"/>
        <w:rPr>
          <w:rFonts w:eastAsia="Times New Roman"/>
          <w:lang w:eastAsia="es-MX"/>
        </w:rPr>
      </w:pPr>
      <w:r w:rsidRPr="00F16EA1">
        <w:rPr>
          <w:rFonts w:eastAsia="Times New Roman"/>
          <w:lang w:eastAsia="es-MX"/>
        </w:rPr>
        <w:t>PRESIDENTE DIP. OSVALDO CORTÉS CONTRERAS. Toca el turno en el uso de la voz a la diputada Sara Ramírez</w:t>
      </w:r>
      <w:r w:rsidR="00AD2D73" w:rsidRPr="00F16EA1">
        <w:rPr>
          <w:rFonts w:eastAsia="Times New Roman"/>
          <w:lang w:eastAsia="es-MX"/>
        </w:rPr>
        <w:t>,</w:t>
      </w:r>
      <w:r w:rsidRPr="00F16EA1">
        <w:rPr>
          <w:rFonts w:eastAsia="Times New Roman"/>
          <w:lang w:eastAsia="es-MX"/>
        </w:rPr>
        <w:t xml:space="preserve"> del Grupo Parlamentario del Partido del Trabajo. </w:t>
      </w:r>
    </w:p>
    <w:p w14:paraId="41C6F5B9"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Adelante. </w:t>
      </w:r>
    </w:p>
    <w:p w14:paraId="49DE6979" w14:textId="77777777" w:rsidR="0000404E" w:rsidRPr="00F16EA1" w:rsidRDefault="00C23139" w:rsidP="006B1B3E">
      <w:pPr>
        <w:pStyle w:val="Sinespaciado"/>
        <w:rPr>
          <w:rFonts w:eastAsia="Times New Roman"/>
          <w:lang w:eastAsia="es-MX"/>
        </w:rPr>
      </w:pPr>
      <w:r w:rsidRPr="00F16EA1">
        <w:rPr>
          <w:rFonts w:eastAsia="Times New Roman"/>
          <w:lang w:eastAsia="es-MX"/>
        </w:rPr>
        <w:t>DIP. SARA ALICIA RAMÍREZ DE LA O. Muchas gracias. Buenos días</w:t>
      </w:r>
      <w:r w:rsidR="00876E18" w:rsidRPr="00F16EA1">
        <w:rPr>
          <w:rFonts w:eastAsia="Times New Roman"/>
          <w:lang w:eastAsia="es-MX"/>
        </w:rPr>
        <w:t>.</w:t>
      </w:r>
    </w:p>
    <w:p w14:paraId="4EF241D8" w14:textId="3B297392" w:rsidR="00C23139" w:rsidRPr="00F16EA1" w:rsidRDefault="00876E18" w:rsidP="0000404E">
      <w:pPr>
        <w:pStyle w:val="Sinespaciado"/>
        <w:ind w:firstLine="708"/>
        <w:rPr>
          <w:rFonts w:eastAsia="Times New Roman"/>
          <w:lang w:eastAsia="es-MX"/>
        </w:rPr>
      </w:pPr>
      <w:r w:rsidRPr="00F16EA1">
        <w:rPr>
          <w:rFonts w:eastAsia="Times New Roman"/>
          <w:lang w:eastAsia="es-MX"/>
        </w:rPr>
        <w:t>S</w:t>
      </w:r>
      <w:r w:rsidR="00C23139" w:rsidRPr="00F16EA1">
        <w:rPr>
          <w:rFonts w:eastAsia="Times New Roman"/>
          <w:lang w:eastAsia="es-MX"/>
        </w:rPr>
        <w:t>olamente para para agradecer la gestión que usted pueda hacer</w:t>
      </w:r>
      <w:r w:rsidRPr="00F16EA1">
        <w:rPr>
          <w:rFonts w:eastAsia="Times New Roman"/>
          <w:lang w:eastAsia="es-MX"/>
        </w:rPr>
        <w:t>,</w:t>
      </w:r>
      <w:r w:rsidR="00C23139" w:rsidRPr="00F16EA1">
        <w:rPr>
          <w:rFonts w:eastAsia="Times New Roman"/>
          <w:lang w:eastAsia="es-MX"/>
        </w:rPr>
        <w:t xml:space="preserve"> Presidente</w:t>
      </w:r>
      <w:r w:rsidRPr="00F16EA1">
        <w:rPr>
          <w:rFonts w:eastAsia="Times New Roman"/>
          <w:lang w:eastAsia="es-MX"/>
        </w:rPr>
        <w:t>,</w:t>
      </w:r>
      <w:r w:rsidR="00C23139" w:rsidRPr="00F16EA1">
        <w:rPr>
          <w:rFonts w:eastAsia="Times New Roman"/>
          <w:lang w:eastAsia="es-MX"/>
        </w:rPr>
        <w:t xml:space="preserve"> y todo el grupo que aquí vamos a colaborar que tengan la plena certeza de que yo</w:t>
      </w:r>
      <w:r w:rsidR="000841A9" w:rsidRPr="00F16EA1">
        <w:rPr>
          <w:rFonts w:eastAsia="Times New Roman"/>
          <w:lang w:eastAsia="es-MX"/>
        </w:rPr>
        <w:t>,</w:t>
      </w:r>
      <w:r w:rsidR="00C23139" w:rsidRPr="00F16EA1">
        <w:rPr>
          <w:rFonts w:eastAsia="Times New Roman"/>
          <w:lang w:eastAsia="es-MX"/>
        </w:rPr>
        <w:t xml:space="preserve"> como integrante de la de la </w:t>
      </w:r>
      <w:r w:rsidR="000841A9" w:rsidRPr="00F16EA1">
        <w:rPr>
          <w:rFonts w:eastAsia="Times New Roman"/>
          <w:lang w:eastAsia="es-MX"/>
        </w:rPr>
        <w:t>c</w:t>
      </w:r>
      <w:r w:rsidR="00C23139" w:rsidRPr="00F16EA1">
        <w:rPr>
          <w:rFonts w:eastAsia="Times New Roman"/>
          <w:lang w:eastAsia="es-MX"/>
        </w:rPr>
        <w:t>omisión</w:t>
      </w:r>
      <w:r w:rsidR="000841A9" w:rsidRPr="00F16EA1">
        <w:rPr>
          <w:rFonts w:eastAsia="Times New Roman"/>
          <w:lang w:eastAsia="es-MX"/>
        </w:rPr>
        <w:t>,</w:t>
      </w:r>
      <w:r w:rsidR="00C23139" w:rsidRPr="00F16EA1">
        <w:rPr>
          <w:rFonts w:eastAsia="Times New Roman"/>
          <w:lang w:eastAsia="es-MX"/>
        </w:rPr>
        <w:t xml:space="preserve"> haré el mejor esfuerzo para que los objetivos de esta </w:t>
      </w:r>
      <w:r w:rsidR="006875D8" w:rsidRPr="00F16EA1">
        <w:rPr>
          <w:rFonts w:eastAsia="Times New Roman"/>
          <w:lang w:eastAsia="es-MX"/>
        </w:rPr>
        <w:t>c</w:t>
      </w:r>
      <w:r w:rsidR="00C23139" w:rsidRPr="00F16EA1">
        <w:rPr>
          <w:rFonts w:eastAsia="Times New Roman"/>
          <w:lang w:eastAsia="es-MX"/>
        </w:rPr>
        <w:t>omisión sean logrados y sean llevados a buen término para</w:t>
      </w:r>
      <w:r w:rsidRPr="00F16EA1">
        <w:rPr>
          <w:rFonts w:eastAsia="Times New Roman"/>
          <w:lang w:eastAsia="es-MX"/>
        </w:rPr>
        <w:t>,</w:t>
      </w:r>
      <w:r w:rsidR="00C23139" w:rsidRPr="00F16EA1">
        <w:rPr>
          <w:rFonts w:eastAsia="Times New Roman"/>
          <w:lang w:eastAsia="es-MX"/>
        </w:rPr>
        <w:t xml:space="preserve"> como usted lo dijo hace un momento</w:t>
      </w:r>
      <w:r w:rsidR="00D33B89" w:rsidRPr="00F16EA1">
        <w:rPr>
          <w:rFonts w:eastAsia="Times New Roman"/>
          <w:lang w:eastAsia="es-MX"/>
        </w:rPr>
        <w:t>,</w:t>
      </w:r>
      <w:r w:rsidR="00C23139" w:rsidRPr="00F16EA1">
        <w:rPr>
          <w:rFonts w:eastAsia="Times New Roman"/>
          <w:lang w:eastAsia="es-MX"/>
        </w:rPr>
        <w:t xml:space="preserve"> el bienestar de todos los habitantes del Estado de México. </w:t>
      </w:r>
    </w:p>
    <w:p w14:paraId="3ED4E531" w14:textId="096F3F80" w:rsidR="00C23139" w:rsidRPr="00F16EA1" w:rsidRDefault="00C23139" w:rsidP="006B1B3E">
      <w:pPr>
        <w:pStyle w:val="Sinespaciado"/>
        <w:rPr>
          <w:rFonts w:eastAsia="Times New Roman"/>
          <w:lang w:eastAsia="es-MX"/>
        </w:rPr>
      </w:pPr>
      <w:r w:rsidRPr="00F16EA1">
        <w:rPr>
          <w:rFonts w:eastAsia="Times New Roman"/>
          <w:lang w:eastAsia="es-MX"/>
        </w:rPr>
        <w:tab/>
        <w:t xml:space="preserve">En el Partido del Trabajo tenemos claro el mandato del 2 de junio, en </w:t>
      </w:r>
      <w:r w:rsidR="006875D8" w:rsidRPr="00F16EA1">
        <w:rPr>
          <w:rFonts w:eastAsia="Times New Roman"/>
          <w:lang w:eastAsia="es-MX"/>
        </w:rPr>
        <w:t>el</w:t>
      </w:r>
      <w:r w:rsidRPr="00F16EA1">
        <w:rPr>
          <w:rFonts w:eastAsia="Times New Roman"/>
          <w:lang w:eastAsia="es-MX"/>
        </w:rPr>
        <w:t xml:space="preserve"> que el pueblo nos confirió su confianza para llevar a cabo las tareas legislativas que la población está requiriendo</w:t>
      </w:r>
      <w:r w:rsidR="00DB5160" w:rsidRPr="00F16EA1">
        <w:rPr>
          <w:rFonts w:eastAsia="Times New Roman"/>
          <w:lang w:eastAsia="es-MX"/>
        </w:rPr>
        <w:t xml:space="preserve"> y</w:t>
      </w:r>
      <w:r w:rsidRPr="00F16EA1">
        <w:rPr>
          <w:rFonts w:eastAsia="Times New Roman"/>
          <w:lang w:eastAsia="es-MX"/>
        </w:rPr>
        <w:t xml:space="preserve"> necesitando urgentemente. </w:t>
      </w:r>
    </w:p>
    <w:p w14:paraId="4FAC0BB9" w14:textId="4AD64234" w:rsidR="00C23139" w:rsidRPr="00F16EA1" w:rsidRDefault="00C23139" w:rsidP="006B1B3E">
      <w:pPr>
        <w:pStyle w:val="Sinespaciado"/>
        <w:rPr>
          <w:rFonts w:eastAsia="Times New Roman"/>
          <w:lang w:eastAsia="es-MX"/>
        </w:rPr>
      </w:pPr>
      <w:r w:rsidRPr="00F16EA1">
        <w:rPr>
          <w:rFonts w:eastAsia="Times New Roman"/>
          <w:lang w:eastAsia="es-MX"/>
        </w:rPr>
        <w:tab/>
        <w:t>El Partido del Trabajo es un partido que se debe y se va a entregar definitivamente a las causas populares, así que le deseo el mayor de los éxitos a todos y cada uno de los compañeros</w:t>
      </w:r>
      <w:r w:rsidR="00270011" w:rsidRPr="00F16EA1">
        <w:rPr>
          <w:rFonts w:eastAsia="Times New Roman"/>
          <w:lang w:eastAsia="es-MX"/>
        </w:rPr>
        <w:t>, a</w:t>
      </w:r>
      <w:r w:rsidRPr="00F16EA1">
        <w:rPr>
          <w:rFonts w:eastAsia="Times New Roman"/>
          <w:lang w:eastAsia="es-MX"/>
        </w:rPr>
        <w:t xml:space="preserve"> usted en lo personal</w:t>
      </w:r>
      <w:r w:rsidR="00270011" w:rsidRPr="00F16EA1">
        <w:rPr>
          <w:rFonts w:eastAsia="Times New Roman"/>
          <w:lang w:eastAsia="es-MX"/>
        </w:rPr>
        <w:t>,</w:t>
      </w:r>
      <w:r w:rsidRPr="00F16EA1">
        <w:rPr>
          <w:rFonts w:eastAsia="Times New Roman"/>
          <w:lang w:eastAsia="es-MX"/>
        </w:rPr>
        <w:t xml:space="preserve"> Presidente, que va a presidir esta esta comisión</w:t>
      </w:r>
      <w:r w:rsidR="00270011" w:rsidRPr="00F16EA1">
        <w:rPr>
          <w:rFonts w:eastAsia="Times New Roman"/>
          <w:lang w:eastAsia="es-MX"/>
        </w:rPr>
        <w:t>,</w:t>
      </w:r>
      <w:r w:rsidRPr="00F16EA1">
        <w:rPr>
          <w:rFonts w:eastAsia="Times New Roman"/>
          <w:lang w:eastAsia="es-MX"/>
        </w:rPr>
        <w:t xml:space="preserve"> y quedo a las órdenes de todos ustedes para llevar a cabo nuestro trabajo de la mejor forma posible. </w:t>
      </w:r>
    </w:p>
    <w:p w14:paraId="164A8922"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Muchas gracias. </w:t>
      </w:r>
    </w:p>
    <w:p w14:paraId="447B976C" w14:textId="65B023EF" w:rsidR="00C23139" w:rsidRPr="00F16EA1" w:rsidRDefault="00C23139" w:rsidP="006B1B3E">
      <w:pPr>
        <w:pStyle w:val="Sinespaciado"/>
        <w:rPr>
          <w:rFonts w:eastAsia="Times New Roman"/>
          <w:lang w:eastAsia="es-MX"/>
        </w:rPr>
      </w:pPr>
      <w:r w:rsidRPr="00F16EA1">
        <w:rPr>
          <w:rFonts w:eastAsia="Times New Roman"/>
          <w:lang w:eastAsia="es-MX"/>
        </w:rPr>
        <w:t>PRESIDENTE DIP. OSVALDO CORTÉS CONTRERAS. Toca el turno en el uso de la voz al diputado Esteban Juárez</w:t>
      </w:r>
      <w:r w:rsidR="00461B49" w:rsidRPr="00F16EA1">
        <w:rPr>
          <w:rFonts w:eastAsia="Times New Roman"/>
          <w:lang w:eastAsia="es-MX"/>
        </w:rPr>
        <w:t>,</w:t>
      </w:r>
      <w:r w:rsidRPr="00F16EA1">
        <w:rPr>
          <w:rFonts w:eastAsia="Times New Roman"/>
          <w:lang w:eastAsia="es-MX"/>
        </w:rPr>
        <w:t xml:space="preserve"> del Partido morena.</w:t>
      </w:r>
    </w:p>
    <w:p w14:paraId="546CDB4E"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Adelante. </w:t>
      </w:r>
    </w:p>
    <w:p w14:paraId="6F262DB4" w14:textId="77777777" w:rsidR="00C23139" w:rsidRPr="00F16EA1" w:rsidRDefault="00C23139" w:rsidP="006B1B3E">
      <w:pPr>
        <w:pStyle w:val="Sinespaciado"/>
        <w:rPr>
          <w:rFonts w:eastAsia="Times New Roman"/>
          <w:lang w:eastAsia="es-MX"/>
        </w:rPr>
      </w:pPr>
      <w:r w:rsidRPr="00F16EA1">
        <w:rPr>
          <w:rFonts w:eastAsia="Times New Roman"/>
          <w:lang w:eastAsia="es-MX"/>
        </w:rPr>
        <w:t xml:space="preserve">DIP. ESTEBAN JUÁREZ HERNÁNDEZ. Gracias. </w:t>
      </w:r>
    </w:p>
    <w:p w14:paraId="26B44196" w14:textId="3F1C8B9C" w:rsidR="00C23139" w:rsidRPr="00F16EA1" w:rsidRDefault="00C23139" w:rsidP="006B1B3E">
      <w:pPr>
        <w:pStyle w:val="Sinespaciado"/>
        <w:rPr>
          <w:rFonts w:eastAsia="Times New Roman"/>
          <w:lang w:eastAsia="es-MX"/>
        </w:rPr>
      </w:pPr>
      <w:r w:rsidRPr="00F16EA1">
        <w:rPr>
          <w:rFonts w:eastAsia="Times New Roman"/>
          <w:lang w:eastAsia="es-MX"/>
        </w:rPr>
        <w:tab/>
        <w:t xml:space="preserve">Con el permiso de mis compañeras, de mis compañeres y de mis compañeros legisladores, así como del público en general, solo para recordar que la visión de Estado que plasmó en el Plan de Desarrollo del Estado de México nuestra </w:t>
      </w:r>
      <w:r w:rsidR="00013131" w:rsidRPr="00F16EA1">
        <w:rPr>
          <w:rFonts w:eastAsia="Times New Roman"/>
          <w:lang w:eastAsia="es-MX"/>
        </w:rPr>
        <w:t>G</w:t>
      </w:r>
      <w:r w:rsidRPr="00F16EA1">
        <w:rPr>
          <w:rFonts w:eastAsia="Times New Roman"/>
          <w:lang w:eastAsia="es-MX"/>
        </w:rPr>
        <w:t xml:space="preserve">obernadora, la </w:t>
      </w:r>
      <w:r w:rsidR="00013131" w:rsidRPr="00F16EA1">
        <w:rPr>
          <w:rFonts w:eastAsia="Times New Roman"/>
          <w:lang w:eastAsia="es-MX"/>
        </w:rPr>
        <w:t>M</w:t>
      </w:r>
      <w:r w:rsidRPr="00F16EA1">
        <w:rPr>
          <w:rFonts w:eastAsia="Times New Roman"/>
          <w:lang w:eastAsia="es-MX"/>
        </w:rPr>
        <w:t xml:space="preserve">aestra Delfina Gómez Álvarez, es asumir todos los retos sociales, económicos, ambientales, de seguridad, políticos y de </w:t>
      </w:r>
      <w:r w:rsidR="003D42BB" w:rsidRPr="00F16EA1">
        <w:rPr>
          <w:rFonts w:eastAsia="Times New Roman"/>
          <w:lang w:eastAsia="es-MX"/>
        </w:rPr>
        <w:t>g</w:t>
      </w:r>
      <w:r w:rsidRPr="00F16EA1">
        <w:rPr>
          <w:rFonts w:eastAsia="Times New Roman"/>
          <w:lang w:eastAsia="es-MX"/>
        </w:rPr>
        <w:t>obierno desde la transversalidad, la democracia participativa, la reconstrucción institucional bajo los principios de austeridad y</w:t>
      </w:r>
      <w:r w:rsidR="00FE3CDA" w:rsidRPr="00F16EA1">
        <w:rPr>
          <w:rFonts w:eastAsia="Times New Roman"/>
          <w:lang w:eastAsia="es-MX"/>
        </w:rPr>
        <w:t>,</w:t>
      </w:r>
      <w:r w:rsidRPr="00F16EA1">
        <w:rPr>
          <w:rFonts w:eastAsia="Times New Roman"/>
          <w:lang w:eastAsia="es-MX"/>
        </w:rPr>
        <w:t xml:space="preserve"> no menos importante, el saneamiento de las finanzas públicas, por lo que estoy seguro que desde la Legislatura y esta </w:t>
      </w:r>
      <w:r w:rsidR="00FE3CDA" w:rsidRPr="00F16EA1">
        <w:rPr>
          <w:rFonts w:eastAsia="Times New Roman"/>
          <w:lang w:eastAsia="es-MX"/>
        </w:rPr>
        <w:t>c</w:t>
      </w:r>
      <w:r w:rsidRPr="00F16EA1">
        <w:rPr>
          <w:rFonts w:eastAsia="Times New Roman"/>
          <w:lang w:eastAsia="es-MX"/>
        </w:rPr>
        <w:t xml:space="preserve">omisión coadyuvaremos para que tengamos finanzas públicas fuertes y sanas en nuestro querido Estado de México. </w:t>
      </w:r>
    </w:p>
    <w:p w14:paraId="6C44E03F"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Es cuanto, señor Presidente. </w:t>
      </w:r>
    </w:p>
    <w:p w14:paraId="295BB90A"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Gracias. </w:t>
      </w:r>
    </w:p>
    <w:p w14:paraId="3ED67AB1" w14:textId="3C03038A" w:rsidR="00C23139" w:rsidRPr="00F16EA1" w:rsidRDefault="00C23139" w:rsidP="006B1B3E">
      <w:pPr>
        <w:pStyle w:val="Sinespaciado"/>
        <w:rPr>
          <w:rFonts w:eastAsia="Times New Roman"/>
          <w:lang w:eastAsia="es-MX"/>
        </w:rPr>
      </w:pPr>
      <w:r w:rsidRPr="00F16EA1">
        <w:rPr>
          <w:rFonts w:eastAsia="Times New Roman"/>
          <w:lang w:eastAsia="es-MX"/>
        </w:rPr>
        <w:t>PRESIDENTE DIP. OSVALDO CORTÉS CONTRERAS. Toca el turno en el uso de la voz al diputado Eduardo Zarzosa</w:t>
      </w:r>
      <w:r w:rsidR="00FE3CDA" w:rsidRPr="00F16EA1">
        <w:rPr>
          <w:rFonts w:eastAsia="Times New Roman"/>
          <w:lang w:eastAsia="es-MX"/>
        </w:rPr>
        <w:t>,</w:t>
      </w:r>
      <w:r w:rsidRPr="00F16EA1">
        <w:rPr>
          <w:rFonts w:eastAsia="Times New Roman"/>
          <w:lang w:eastAsia="es-MX"/>
        </w:rPr>
        <w:t xml:space="preserve"> del Partido Revolucionario Institucional. </w:t>
      </w:r>
    </w:p>
    <w:p w14:paraId="452DABC5"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Adelante. </w:t>
      </w:r>
    </w:p>
    <w:p w14:paraId="04238BBF" w14:textId="77777777" w:rsidR="00C23139" w:rsidRPr="00F16EA1" w:rsidRDefault="00C23139" w:rsidP="006B1B3E">
      <w:pPr>
        <w:pStyle w:val="Sinespaciado"/>
        <w:rPr>
          <w:rFonts w:eastAsia="Times New Roman"/>
          <w:lang w:eastAsia="es-MX"/>
        </w:rPr>
      </w:pPr>
      <w:r w:rsidRPr="00F16EA1">
        <w:rPr>
          <w:rFonts w:eastAsia="Times New Roman"/>
          <w:lang w:eastAsia="es-MX"/>
        </w:rPr>
        <w:t>DIP. EDUARDO ZARZOSA SÁNCHEZ. Gracias, Presidente.</w:t>
      </w:r>
    </w:p>
    <w:p w14:paraId="62B4D66E" w14:textId="77777777" w:rsidR="00C23139" w:rsidRPr="00F16EA1" w:rsidRDefault="00C23139" w:rsidP="006B1B3E">
      <w:pPr>
        <w:pStyle w:val="Sinespaciado"/>
        <w:rPr>
          <w:rFonts w:eastAsia="Times New Roman"/>
          <w:lang w:eastAsia="es-MX"/>
        </w:rPr>
      </w:pPr>
      <w:r w:rsidRPr="00F16EA1">
        <w:rPr>
          <w:rFonts w:eastAsia="Times New Roman"/>
          <w:lang w:eastAsia="es-MX"/>
        </w:rPr>
        <w:tab/>
        <w:t xml:space="preserve">Damos la bienvenida al diputado Anuar Azar, quien se integra a esta comisión. </w:t>
      </w:r>
    </w:p>
    <w:p w14:paraId="64A330BB" w14:textId="2A3FD23E" w:rsidR="00E83B39" w:rsidRPr="00F16EA1" w:rsidRDefault="00C23139" w:rsidP="006B1B3E">
      <w:pPr>
        <w:pStyle w:val="Sinespaciado"/>
        <w:rPr>
          <w:rFonts w:eastAsia="Times New Roman"/>
          <w:lang w:eastAsia="es-MX"/>
        </w:rPr>
      </w:pPr>
      <w:r w:rsidRPr="00F16EA1">
        <w:rPr>
          <w:rFonts w:eastAsia="Times New Roman"/>
          <w:lang w:eastAsia="es-MX"/>
        </w:rPr>
        <w:tab/>
        <w:t>Con el permiso de la Presidencia de esta comisión, compañeras y compañeros diputados, hoy es un día importante para la vida política del Estado de México, hoy se inicia formalmente la instalación de las diversas comisiones, tanto ordinarias, especiales, así como de los comités</w:t>
      </w:r>
      <w:r w:rsidR="00F353D9" w:rsidRPr="00F16EA1">
        <w:rPr>
          <w:rFonts w:eastAsia="Times New Roman"/>
          <w:lang w:eastAsia="es-MX"/>
        </w:rPr>
        <w:t>,</w:t>
      </w:r>
      <w:r w:rsidRPr="00F16EA1">
        <w:rPr>
          <w:rFonts w:eastAsia="Times New Roman"/>
          <w:lang w:eastAsia="es-MX"/>
        </w:rPr>
        <w:t xml:space="preserve"> y con esto propiamente se inician los trabajos formales de la actual </w:t>
      </w:r>
      <w:r w:rsidR="00F353D9" w:rsidRPr="00F16EA1">
        <w:rPr>
          <w:rFonts w:eastAsia="Times New Roman"/>
          <w:lang w:eastAsia="es-MX"/>
        </w:rPr>
        <w:t>L</w:t>
      </w:r>
      <w:r w:rsidRPr="00F16EA1">
        <w:rPr>
          <w:rFonts w:eastAsia="Times New Roman"/>
          <w:lang w:eastAsia="es-MX"/>
        </w:rPr>
        <w:t>egislatura</w:t>
      </w:r>
      <w:r w:rsidR="00F353D9" w:rsidRPr="00F16EA1">
        <w:rPr>
          <w:rFonts w:eastAsia="Times New Roman"/>
          <w:lang w:eastAsia="es-MX"/>
        </w:rPr>
        <w:t>,</w:t>
      </w:r>
      <w:r w:rsidRPr="00F16EA1">
        <w:rPr>
          <w:rFonts w:eastAsia="Times New Roman"/>
          <w:lang w:eastAsia="es-MX"/>
        </w:rPr>
        <w:t xml:space="preserve"> y yo quisiera, en primer término, desearle el mayor de los éxitos a mi compañero diputado Osvaldo Cortés Contreras, quien preside esta comisión</w:t>
      </w:r>
      <w:r w:rsidR="00E83B39" w:rsidRPr="00F16EA1">
        <w:rPr>
          <w:rFonts w:eastAsia="Times New Roman"/>
          <w:lang w:eastAsia="es-MX"/>
        </w:rPr>
        <w:t>,</w:t>
      </w:r>
      <w:r w:rsidRPr="00F16EA1">
        <w:rPr>
          <w:rFonts w:eastAsia="Times New Roman"/>
          <w:lang w:eastAsia="es-MX"/>
        </w:rPr>
        <w:t xml:space="preserve"> para que lleve a buen puerto los trabajos de esta comisión, que como bien se ha comentado por mis compañeros que me han antecedido en el uso de la palabra, es una </w:t>
      </w:r>
      <w:r w:rsidRPr="00F16EA1">
        <w:rPr>
          <w:rFonts w:eastAsia="Times New Roman"/>
          <w:lang w:eastAsia="es-MX"/>
        </w:rPr>
        <w:lastRenderedPageBreak/>
        <w:t>comisión importante, dado que nada más y nada menos tenemos la responsabilidad de darle seguimiento puntual a todos los temas financieros del Estado de México</w:t>
      </w:r>
      <w:r w:rsidR="00E83B39" w:rsidRPr="00F16EA1">
        <w:rPr>
          <w:rFonts w:eastAsia="Times New Roman"/>
          <w:lang w:eastAsia="es-MX"/>
        </w:rPr>
        <w:t>.</w:t>
      </w:r>
    </w:p>
    <w:p w14:paraId="646296CD" w14:textId="77777777" w:rsidR="00522355" w:rsidRPr="00F16EA1" w:rsidRDefault="00E83B39" w:rsidP="00E83B39">
      <w:pPr>
        <w:pStyle w:val="Sinespaciado"/>
        <w:ind w:firstLine="708"/>
        <w:rPr>
          <w:rFonts w:eastAsia="Times New Roman"/>
          <w:lang w:eastAsia="es-MX"/>
        </w:rPr>
      </w:pPr>
      <w:r w:rsidRPr="00F16EA1">
        <w:rPr>
          <w:rFonts w:eastAsia="Times New Roman"/>
          <w:lang w:eastAsia="es-MX"/>
        </w:rPr>
        <w:t>U</w:t>
      </w:r>
      <w:r w:rsidR="00C23139" w:rsidRPr="00F16EA1">
        <w:rPr>
          <w:rFonts w:eastAsia="Times New Roman"/>
          <w:lang w:eastAsia="es-MX"/>
        </w:rPr>
        <w:t>n Estado sin finanzas sanas es un Estado que evidentemente no tiene un futuro promisorio, pero un Estado con finanzas sanas seguramente es un Estado que tendrá un futuro promisorio para todas y todos los mexiquenses.</w:t>
      </w:r>
    </w:p>
    <w:p w14:paraId="4E86DA91" w14:textId="3F404EA8" w:rsidR="00522355" w:rsidRPr="00F16EA1" w:rsidRDefault="00C23139" w:rsidP="00E83B39">
      <w:pPr>
        <w:pStyle w:val="Sinespaciado"/>
        <w:ind w:firstLine="708"/>
      </w:pPr>
      <w:r w:rsidRPr="00F16EA1">
        <w:rPr>
          <w:rFonts w:eastAsia="Times New Roman"/>
          <w:lang w:eastAsia="es-MX"/>
        </w:rPr>
        <w:t>Así que, en ese sentido, a nombre del Grupo Parlamentario del Partido Revolucionario Institucional, nos disponemos a coadyuvar, Presidente, a que sepas que estamos en la mejor disposición de ayudar a que</w:t>
      </w:r>
      <w:r w:rsidR="009012FE" w:rsidRPr="00F16EA1">
        <w:rPr>
          <w:rFonts w:eastAsia="Times New Roman"/>
          <w:lang w:eastAsia="es-MX"/>
        </w:rPr>
        <w:t xml:space="preserve"> </w:t>
      </w:r>
      <w:r w:rsidR="00472B62" w:rsidRPr="00F16EA1">
        <w:rPr>
          <w:rFonts w:eastAsia="Times New Roman"/>
          <w:lang w:eastAsia="es-MX"/>
        </w:rPr>
        <w:t xml:space="preserve">a </w:t>
      </w:r>
      <w:r w:rsidR="0032580A" w:rsidRPr="00F16EA1">
        <w:t xml:space="preserve">este </w:t>
      </w:r>
      <w:r w:rsidR="00522355" w:rsidRPr="00F16EA1">
        <w:t>G</w:t>
      </w:r>
      <w:r w:rsidR="0032580A" w:rsidRPr="00F16EA1">
        <w:t xml:space="preserve">obierno le vaya bien, porque si le va bien al </w:t>
      </w:r>
      <w:r w:rsidR="00522355" w:rsidRPr="00F16EA1">
        <w:t>G</w:t>
      </w:r>
      <w:r w:rsidR="0032580A" w:rsidRPr="00F16EA1">
        <w:t>obierno le</w:t>
      </w:r>
      <w:r w:rsidR="00522355" w:rsidRPr="00F16EA1">
        <w:t>s</w:t>
      </w:r>
      <w:r w:rsidR="0032580A" w:rsidRPr="00F16EA1">
        <w:t xml:space="preserve"> va bien a todas y todos los mexiquenses</w:t>
      </w:r>
      <w:r w:rsidR="00522355" w:rsidRPr="00F16EA1">
        <w:t>.</w:t>
      </w:r>
    </w:p>
    <w:p w14:paraId="4E933511" w14:textId="2116487E" w:rsidR="0032580A" w:rsidRPr="00F16EA1" w:rsidRDefault="00522355" w:rsidP="00E83B39">
      <w:pPr>
        <w:pStyle w:val="Sinespaciado"/>
        <w:ind w:firstLine="708"/>
        <w:rPr>
          <w:rFonts w:eastAsia="Times New Roman"/>
          <w:lang w:eastAsia="es-MX"/>
        </w:rPr>
      </w:pPr>
      <w:r w:rsidRPr="00F16EA1">
        <w:t>T</w:t>
      </w:r>
      <w:r w:rsidR="0032580A" w:rsidRPr="00F16EA1">
        <w:t xml:space="preserve">ambién no dejaremos nuestro papel puntual de oposición para señalar con mucho respeto lo que creemos que no está bien, lo que creemos que se puede mejorar, porque al final del día esa es la posición de una oposición responsable, de una oposición que se mantiene con una crítica constructiva, así que de nosotros siempre esperen que lo que vayamos a decir, lo que vayamos a puntualizar, será siempre pensando en el beneficio de todas y todos los mexiquenses. </w:t>
      </w:r>
    </w:p>
    <w:p w14:paraId="0067B7BA" w14:textId="2B7506CB" w:rsidR="0032580A" w:rsidRPr="00F16EA1" w:rsidRDefault="0032580A" w:rsidP="006B1B3E">
      <w:pPr>
        <w:pStyle w:val="Sinespaciado"/>
        <w:ind w:firstLine="708"/>
      </w:pPr>
      <w:r w:rsidRPr="00F16EA1">
        <w:t>Es cuanto mi participación</w:t>
      </w:r>
      <w:r w:rsidR="00472B62" w:rsidRPr="00F16EA1">
        <w:t>.</w:t>
      </w:r>
      <w:r w:rsidRPr="00F16EA1">
        <w:t xml:space="preserve"> </w:t>
      </w:r>
      <w:r w:rsidR="00472B62" w:rsidRPr="00F16EA1">
        <w:t>M</w:t>
      </w:r>
      <w:r w:rsidRPr="00F16EA1">
        <w:t xml:space="preserve">uchas gracias, señor </w:t>
      </w:r>
      <w:r w:rsidR="00CB795C" w:rsidRPr="00F16EA1">
        <w:t>P</w:t>
      </w:r>
      <w:r w:rsidRPr="00F16EA1">
        <w:t xml:space="preserve">residente. </w:t>
      </w:r>
    </w:p>
    <w:p w14:paraId="2600194A" w14:textId="77777777" w:rsidR="0032580A" w:rsidRPr="00F16EA1" w:rsidRDefault="0032580A" w:rsidP="006B1B3E">
      <w:pPr>
        <w:pStyle w:val="Sinespaciado"/>
        <w:ind w:firstLine="708"/>
      </w:pPr>
      <w:r w:rsidRPr="00F16EA1">
        <w:t>Gracias, compañeras y compañeros diputados.</w:t>
      </w:r>
    </w:p>
    <w:p w14:paraId="506FFC5A" w14:textId="3874A75D" w:rsidR="00CB795C" w:rsidRPr="00F16EA1" w:rsidRDefault="0032580A" w:rsidP="006B1B3E">
      <w:pPr>
        <w:pStyle w:val="Sinespaciado"/>
      </w:pPr>
      <w:r w:rsidRPr="00F16EA1">
        <w:t>PRESIDENTE DIP. OSVALDO CORT</w:t>
      </w:r>
      <w:r w:rsidR="00341E65" w:rsidRPr="00F16EA1">
        <w:t>É</w:t>
      </w:r>
      <w:r w:rsidRPr="00F16EA1">
        <w:t>S CONTRERAS. Se suma en el listado de uso de la voz el diputado Anuar Azar Figueroa</w:t>
      </w:r>
      <w:r w:rsidR="00CB795C" w:rsidRPr="00F16EA1">
        <w:t>.</w:t>
      </w:r>
    </w:p>
    <w:p w14:paraId="6CD6E0A2" w14:textId="7330F111" w:rsidR="0032580A" w:rsidRPr="00F16EA1" w:rsidRDefault="00CB795C" w:rsidP="00CB795C">
      <w:pPr>
        <w:pStyle w:val="Sinespaciado"/>
        <w:ind w:firstLine="708"/>
      </w:pPr>
      <w:r w:rsidRPr="00F16EA1">
        <w:t>D</w:t>
      </w:r>
      <w:r w:rsidR="0032580A" w:rsidRPr="00F16EA1">
        <w:t>iputado</w:t>
      </w:r>
      <w:r w:rsidRPr="00F16EA1">
        <w:t>,</w:t>
      </w:r>
      <w:r w:rsidR="0032580A" w:rsidRPr="00F16EA1">
        <w:t xml:space="preserve"> adelante.</w:t>
      </w:r>
    </w:p>
    <w:p w14:paraId="0A748A49" w14:textId="468F1597" w:rsidR="0032580A" w:rsidRPr="00F16EA1" w:rsidRDefault="0032580A" w:rsidP="006B1B3E">
      <w:pPr>
        <w:pStyle w:val="Sinespaciado"/>
      </w:pPr>
      <w:r w:rsidRPr="00F16EA1">
        <w:t xml:space="preserve">DIP. ANUAR AZAR FIGUEROA. Muy buenas tardes a todas y a todos, </w:t>
      </w:r>
      <w:r w:rsidR="00CB795C" w:rsidRPr="00F16EA1">
        <w:t>P</w:t>
      </w:r>
      <w:r w:rsidRPr="00F16EA1">
        <w:t>residente</w:t>
      </w:r>
      <w:r w:rsidR="00CB795C" w:rsidRPr="00F16EA1">
        <w:t>.</w:t>
      </w:r>
      <w:r w:rsidRPr="00F16EA1">
        <w:t xml:space="preserve"> </w:t>
      </w:r>
      <w:r w:rsidR="00CB795C" w:rsidRPr="00F16EA1">
        <w:t>M</w:t>
      </w:r>
      <w:r w:rsidRPr="00F16EA1">
        <w:t>uchísimas gracias por el uso de la voz.</w:t>
      </w:r>
    </w:p>
    <w:p w14:paraId="33E9C77F" w14:textId="27FC932B" w:rsidR="0032580A" w:rsidRPr="00F16EA1" w:rsidRDefault="0032580A" w:rsidP="006B1B3E">
      <w:pPr>
        <w:pStyle w:val="Sinespaciado"/>
        <w:ind w:firstLine="708"/>
      </w:pPr>
      <w:r w:rsidRPr="00F16EA1">
        <w:t>Gracias a los medios de comunicación que el día de hoy nos acompañan</w:t>
      </w:r>
      <w:r w:rsidR="00CB795C" w:rsidRPr="00F16EA1">
        <w:t>.</w:t>
      </w:r>
      <w:r w:rsidRPr="00F16EA1">
        <w:t xml:space="preserve"> </w:t>
      </w:r>
      <w:r w:rsidR="00CB795C" w:rsidRPr="00F16EA1">
        <w:t>M</w:t>
      </w:r>
      <w:r w:rsidRPr="00F16EA1">
        <w:t xml:space="preserve">uchas gracias al personal de apoyo de esta Honorable Legislatura que siempre nos ayudan a la realización de nuestro trabajo legislativo. </w:t>
      </w:r>
    </w:p>
    <w:p w14:paraId="29380C1F" w14:textId="77777777" w:rsidR="00CB795C" w:rsidRPr="00F16EA1" w:rsidRDefault="0032580A" w:rsidP="006B1B3E">
      <w:pPr>
        <w:pStyle w:val="Sinespaciado"/>
        <w:ind w:firstLine="708"/>
      </w:pPr>
      <w:r w:rsidRPr="00F16EA1">
        <w:t xml:space="preserve">El día de hoy estamos instalando una comisión legislativa muy importante, diría yo, la más importante, puesto que este Congreso, este </w:t>
      </w:r>
      <w:r w:rsidR="00CB795C" w:rsidRPr="00F16EA1">
        <w:t>P</w:t>
      </w:r>
      <w:r w:rsidRPr="00F16EA1">
        <w:t>oder, tiene la facultad de analizar y revisar, as</w:t>
      </w:r>
      <w:r w:rsidR="00CB795C" w:rsidRPr="00F16EA1">
        <w:t>i</w:t>
      </w:r>
      <w:r w:rsidRPr="00F16EA1">
        <w:t>mismo aprobar</w:t>
      </w:r>
      <w:r w:rsidR="00CB795C" w:rsidRPr="00F16EA1">
        <w:t>,</w:t>
      </w:r>
      <w:r w:rsidRPr="00F16EA1">
        <w:t xml:space="preserve"> en su caso, el paquete económico que nos turne </w:t>
      </w:r>
      <w:r w:rsidR="00CB795C" w:rsidRPr="00F16EA1">
        <w:t>el E</w:t>
      </w:r>
      <w:r w:rsidRPr="00F16EA1">
        <w:t>jecutivo</w:t>
      </w:r>
      <w:r w:rsidR="00CB795C" w:rsidRPr="00F16EA1">
        <w:t>.</w:t>
      </w:r>
    </w:p>
    <w:p w14:paraId="5A02972B" w14:textId="77777777" w:rsidR="003A7540" w:rsidRPr="00F16EA1" w:rsidRDefault="00CB795C" w:rsidP="006B1B3E">
      <w:pPr>
        <w:pStyle w:val="Sinespaciado"/>
        <w:ind w:firstLine="708"/>
      </w:pPr>
      <w:r w:rsidRPr="00F16EA1">
        <w:t>S</w:t>
      </w:r>
      <w:r w:rsidR="0032580A" w:rsidRPr="00F16EA1">
        <w:t>in duda alguna</w:t>
      </w:r>
      <w:r w:rsidRPr="00F16EA1">
        <w:t>,</w:t>
      </w:r>
      <w:r w:rsidR="0032580A" w:rsidRPr="00F16EA1">
        <w:t xml:space="preserve"> las finanzas, el gasto público</w:t>
      </w:r>
      <w:r w:rsidRPr="00F16EA1">
        <w:t>,</w:t>
      </w:r>
      <w:r w:rsidR="0032580A" w:rsidRPr="00F16EA1">
        <w:t xml:space="preserve"> es una responsabilidad de las y los legisladores que se aplique de manera correcta, honesta, transparente y</w:t>
      </w:r>
      <w:r w:rsidR="003A7540" w:rsidRPr="00F16EA1">
        <w:t>,</w:t>
      </w:r>
      <w:r w:rsidR="0032580A" w:rsidRPr="00F16EA1">
        <w:t xml:space="preserve"> por supuesto, mejorando las condiciones de vida de las y los mexiquenses</w:t>
      </w:r>
      <w:r w:rsidR="003A7540" w:rsidRPr="00F16EA1">
        <w:t>.</w:t>
      </w:r>
    </w:p>
    <w:p w14:paraId="6BB3DC28" w14:textId="77777777" w:rsidR="00C07FF0" w:rsidRPr="00F16EA1" w:rsidRDefault="003A7540" w:rsidP="006B1B3E">
      <w:pPr>
        <w:pStyle w:val="Sinespaciado"/>
        <w:ind w:firstLine="708"/>
      </w:pPr>
      <w:r w:rsidRPr="00F16EA1">
        <w:t>A</w:t>
      </w:r>
      <w:r w:rsidR="0032580A" w:rsidRPr="00F16EA1">
        <w:t xml:space="preserve"> nombre de mi coordinador</w:t>
      </w:r>
      <w:r w:rsidRPr="00F16EA1">
        <w:t>,</w:t>
      </w:r>
      <w:r w:rsidR="0032580A" w:rsidRPr="00F16EA1">
        <w:t xml:space="preserve"> diputado Pablo Fernández de Cevallos</w:t>
      </w:r>
      <w:r w:rsidR="00922E53" w:rsidRPr="00F16EA1">
        <w:t>,</w:t>
      </w:r>
      <w:r w:rsidR="0032580A" w:rsidRPr="00F16EA1">
        <w:t xml:space="preserve"> de mis compañeras y compañeros diputados, quiero desearles a todas y a todos mucho éxito, particularmente al </w:t>
      </w:r>
      <w:r w:rsidRPr="00F16EA1">
        <w:t>P</w:t>
      </w:r>
      <w:r w:rsidR="0032580A" w:rsidRPr="00F16EA1">
        <w:t>residente</w:t>
      </w:r>
      <w:r w:rsidR="00922E53" w:rsidRPr="00F16EA1">
        <w:t>,</w:t>
      </w:r>
      <w:r w:rsidR="0032580A" w:rsidRPr="00F16EA1">
        <w:t xml:space="preserve"> en esta responsabilidad</w:t>
      </w:r>
      <w:r w:rsidR="00C07FF0" w:rsidRPr="00F16EA1">
        <w:t>.</w:t>
      </w:r>
    </w:p>
    <w:p w14:paraId="7B824162" w14:textId="58345BD5" w:rsidR="003A7540" w:rsidRPr="00F16EA1" w:rsidRDefault="00C07FF0" w:rsidP="006B1B3E">
      <w:pPr>
        <w:pStyle w:val="Sinespaciado"/>
        <w:ind w:firstLine="708"/>
      </w:pPr>
      <w:r w:rsidRPr="00F16EA1">
        <w:t>D</w:t>
      </w:r>
      <w:r w:rsidR="0032580A" w:rsidRPr="00F16EA1">
        <w:t>ecirles que desde la oposición que representamos vamos a ser sumamente cuidadosos, vamos a corresponder al más de millón de votos que obtuvo Acción Nacional en el pasado proceso electoral</w:t>
      </w:r>
      <w:r w:rsidRPr="00F16EA1">
        <w:t>;</w:t>
      </w:r>
      <w:r w:rsidR="0032580A" w:rsidRPr="00F16EA1">
        <w:t xml:space="preserve"> vamos a </w:t>
      </w:r>
      <w:r w:rsidR="003A7540" w:rsidRPr="00F16EA1">
        <w:t>se</w:t>
      </w:r>
      <w:r w:rsidR="0032580A" w:rsidRPr="00F16EA1">
        <w:t>r una oposición sumamente constructiva, una oposición que abone, que fortalezca las propuestas que beneficien a la ciudadanía</w:t>
      </w:r>
      <w:r w:rsidR="003A7540" w:rsidRPr="00F16EA1">
        <w:t>.</w:t>
      </w:r>
    </w:p>
    <w:p w14:paraId="014F8AE8" w14:textId="0A8ACDC4" w:rsidR="0032580A" w:rsidRPr="00F16EA1" w:rsidRDefault="003A7540" w:rsidP="003A7540">
      <w:pPr>
        <w:pStyle w:val="Sinespaciado"/>
        <w:ind w:firstLine="708"/>
      </w:pPr>
      <w:r w:rsidRPr="00F16EA1">
        <w:t>P</w:t>
      </w:r>
      <w:r w:rsidR="0032580A" w:rsidRPr="00F16EA1">
        <w:t>or mi parte es todo</w:t>
      </w:r>
      <w:r w:rsidRPr="00F16EA1">
        <w:t>, m</w:t>
      </w:r>
      <w:r w:rsidR="0032580A" w:rsidRPr="00F16EA1">
        <w:t>uchísimas gracias</w:t>
      </w:r>
      <w:r w:rsidR="00D87E4C" w:rsidRPr="00F16EA1">
        <w:t>,</w:t>
      </w:r>
      <w:r w:rsidR="0032580A" w:rsidRPr="00F16EA1">
        <w:t xml:space="preserve"> y que Dios acompañe los trabajos de esta comisión</w:t>
      </w:r>
      <w:r w:rsidRPr="00F16EA1">
        <w:t>.</w:t>
      </w:r>
      <w:r w:rsidR="0032580A" w:rsidRPr="00F16EA1">
        <w:t xml:space="preserve"> </w:t>
      </w:r>
      <w:r w:rsidRPr="00F16EA1">
        <w:t>M</w:t>
      </w:r>
      <w:r w:rsidR="0032580A" w:rsidRPr="00F16EA1">
        <w:t>uchas gracias.</w:t>
      </w:r>
    </w:p>
    <w:p w14:paraId="639095A2" w14:textId="1B621E6C" w:rsidR="0032580A" w:rsidRPr="00F16EA1" w:rsidRDefault="0032580A" w:rsidP="006B1B3E">
      <w:pPr>
        <w:pStyle w:val="Sinespaciado"/>
      </w:pPr>
      <w:r w:rsidRPr="00F16EA1">
        <w:t>SECRETARIO DIP. EDUARDO</w:t>
      </w:r>
      <w:r w:rsidR="00CA4947" w:rsidRPr="00F16EA1">
        <w:t xml:space="preserve"> </w:t>
      </w:r>
      <w:r w:rsidRPr="00F16EA1">
        <w:t>ZARZOSA</w:t>
      </w:r>
      <w:r w:rsidR="00CA4947" w:rsidRPr="00F16EA1">
        <w:t xml:space="preserve"> </w:t>
      </w:r>
      <w:r w:rsidRPr="00F16EA1">
        <w:t>SÁNCHEZ.</w:t>
      </w:r>
      <w:r w:rsidR="00B263EF" w:rsidRPr="00F16EA1">
        <w:t xml:space="preserve"> </w:t>
      </w:r>
      <w:r w:rsidRPr="00F16EA1">
        <w:t xml:space="preserve">Ha finalizado el turno de oradores y también le comparto, </w:t>
      </w:r>
      <w:r w:rsidR="00E40FB9" w:rsidRPr="00F16EA1">
        <w:t>P</w:t>
      </w:r>
      <w:r w:rsidRPr="00F16EA1">
        <w:t>residente</w:t>
      </w:r>
      <w:r w:rsidR="00E40FB9" w:rsidRPr="00F16EA1">
        <w:t>,</w:t>
      </w:r>
      <w:r w:rsidRPr="00F16EA1">
        <w:t xml:space="preserve"> que los asuntos del orden del día han sido atendidos.</w:t>
      </w:r>
    </w:p>
    <w:p w14:paraId="3CC96043" w14:textId="7872BCFC" w:rsidR="0032580A" w:rsidRPr="00F16EA1" w:rsidRDefault="0032580A" w:rsidP="006B1B3E">
      <w:pPr>
        <w:pStyle w:val="Sinespaciado"/>
      </w:pPr>
      <w:r w:rsidRPr="00F16EA1">
        <w:t>PRESIDENTE DIP. OSVALDO CORT</w:t>
      </w:r>
      <w:r w:rsidR="00341E65" w:rsidRPr="00F16EA1">
        <w:t>É</w:t>
      </w:r>
      <w:r w:rsidRPr="00F16EA1">
        <w:t>S CONTRERAS. Registre la Secretaría la asistencia.</w:t>
      </w:r>
    </w:p>
    <w:p w14:paraId="147ECBAD" w14:textId="6F67A366" w:rsidR="0032580A" w:rsidRPr="00F16EA1" w:rsidRDefault="0032580A" w:rsidP="006B1B3E">
      <w:pPr>
        <w:pStyle w:val="Sinespaciado"/>
      </w:pPr>
      <w:r w:rsidRPr="00F16EA1">
        <w:t>SECRETARIO DIP. EDUARDO</w:t>
      </w:r>
      <w:r w:rsidR="00CA4947" w:rsidRPr="00F16EA1">
        <w:t xml:space="preserve"> </w:t>
      </w:r>
      <w:r w:rsidRPr="00F16EA1">
        <w:t>ZARZOSA</w:t>
      </w:r>
      <w:r w:rsidR="00CA4947" w:rsidRPr="00F16EA1">
        <w:t xml:space="preserve"> </w:t>
      </w:r>
      <w:r w:rsidRPr="00F16EA1">
        <w:t>SÁNCHEZ. Ha sido registrada la asistencia a la reunión.</w:t>
      </w:r>
    </w:p>
    <w:p w14:paraId="5F585D73" w14:textId="101D8E1F" w:rsidR="0032580A" w:rsidRPr="00F16EA1" w:rsidRDefault="0032580A" w:rsidP="006B1B3E">
      <w:pPr>
        <w:pStyle w:val="Sinespaciado"/>
      </w:pPr>
      <w:r w:rsidRPr="00F16EA1">
        <w:t>PRESIDENTE DIP. OSVALDO CORT</w:t>
      </w:r>
      <w:r w:rsidR="00341E65" w:rsidRPr="00F16EA1">
        <w:t>É</w:t>
      </w:r>
      <w:r w:rsidRPr="00F16EA1">
        <w:t xml:space="preserve">S CONTRERAS. Se levanta la reunión de la Comisión Legislativa de Finanzas Públicas, siendo </w:t>
      </w:r>
      <w:r w:rsidR="00E40FB9" w:rsidRPr="00F16EA1">
        <w:t xml:space="preserve">las </w:t>
      </w:r>
      <w:r w:rsidRPr="00F16EA1">
        <w:t>trece horas con veintinueve minutos del día viernes veinte de septiembre del año dos mil veinticuatro</w:t>
      </w:r>
      <w:r w:rsidR="00E40FB9" w:rsidRPr="00F16EA1">
        <w:t>,</w:t>
      </w:r>
      <w:r w:rsidRPr="00F16EA1">
        <w:t xml:space="preserve"> y se pide a sus integrantes quedar atentos a la próxima convocatoria. </w:t>
      </w:r>
    </w:p>
    <w:p w14:paraId="5C05E80E" w14:textId="77777777" w:rsidR="0032580A" w:rsidRPr="00F16EA1" w:rsidRDefault="0032580A" w:rsidP="006B1B3E">
      <w:pPr>
        <w:pStyle w:val="Sinespaciado"/>
        <w:ind w:firstLine="708"/>
      </w:pPr>
      <w:r w:rsidRPr="00F16EA1">
        <w:t>Muchísimas gracias a todos.</w:t>
      </w:r>
      <w:bookmarkEnd w:id="0"/>
    </w:p>
    <w:sectPr w:rsidR="0032580A" w:rsidRPr="00F16EA1" w:rsidSect="007638D0">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1CE47" w14:textId="77777777" w:rsidR="00E05DCC" w:rsidRDefault="00E05DCC" w:rsidP="009012FE">
      <w:pPr>
        <w:spacing w:after="0" w:line="240" w:lineRule="auto"/>
      </w:pPr>
      <w:r>
        <w:separator/>
      </w:r>
    </w:p>
  </w:endnote>
  <w:endnote w:type="continuationSeparator" w:id="0">
    <w:p w14:paraId="5022D2AA" w14:textId="77777777" w:rsidR="00E05DCC" w:rsidRDefault="00E05DCC" w:rsidP="00901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42656"/>
      <w:docPartObj>
        <w:docPartGallery w:val="Page Numbers (Bottom of Page)"/>
        <w:docPartUnique/>
      </w:docPartObj>
    </w:sdtPr>
    <w:sdtEndPr/>
    <w:sdtContent>
      <w:p w14:paraId="3F439069" w14:textId="5DBEC061" w:rsidR="00686223" w:rsidRDefault="00686223" w:rsidP="00764F2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1FCB2" w14:textId="77777777" w:rsidR="00E05DCC" w:rsidRDefault="00E05DCC" w:rsidP="009012FE">
      <w:pPr>
        <w:spacing w:after="0" w:line="240" w:lineRule="auto"/>
      </w:pPr>
      <w:r>
        <w:separator/>
      </w:r>
    </w:p>
  </w:footnote>
  <w:footnote w:type="continuationSeparator" w:id="0">
    <w:p w14:paraId="54EDBBEA" w14:textId="77777777" w:rsidR="00E05DCC" w:rsidRDefault="00E05DCC" w:rsidP="00901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BB75C7"/>
    <w:multiLevelType w:val="hybridMultilevel"/>
    <w:tmpl w:val="38FA45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404E"/>
    <w:rsid w:val="00013131"/>
    <w:rsid w:val="00075E8C"/>
    <w:rsid w:val="00077390"/>
    <w:rsid w:val="000841A9"/>
    <w:rsid w:val="000A4EC7"/>
    <w:rsid w:val="000B686F"/>
    <w:rsid w:val="0013523B"/>
    <w:rsid w:val="00141F38"/>
    <w:rsid w:val="001618DF"/>
    <w:rsid w:val="00187B77"/>
    <w:rsid w:val="001A159E"/>
    <w:rsid w:val="001A1A62"/>
    <w:rsid w:val="002259F0"/>
    <w:rsid w:val="00234DA5"/>
    <w:rsid w:val="00270011"/>
    <w:rsid w:val="002B2485"/>
    <w:rsid w:val="0032580A"/>
    <w:rsid w:val="00341E65"/>
    <w:rsid w:val="0034355A"/>
    <w:rsid w:val="00344095"/>
    <w:rsid w:val="00364925"/>
    <w:rsid w:val="003A7540"/>
    <w:rsid w:val="003B0EA1"/>
    <w:rsid w:val="003D42BB"/>
    <w:rsid w:val="00461B49"/>
    <w:rsid w:val="00472B62"/>
    <w:rsid w:val="00522355"/>
    <w:rsid w:val="005265D1"/>
    <w:rsid w:val="0054773B"/>
    <w:rsid w:val="005C1106"/>
    <w:rsid w:val="006006C5"/>
    <w:rsid w:val="00686223"/>
    <w:rsid w:val="006875D8"/>
    <w:rsid w:val="006B1B3E"/>
    <w:rsid w:val="00701E76"/>
    <w:rsid w:val="00707732"/>
    <w:rsid w:val="007638D0"/>
    <w:rsid w:val="00764F2F"/>
    <w:rsid w:val="00854495"/>
    <w:rsid w:val="00876E18"/>
    <w:rsid w:val="00891507"/>
    <w:rsid w:val="009012FE"/>
    <w:rsid w:val="00915B83"/>
    <w:rsid w:val="00922E53"/>
    <w:rsid w:val="00985128"/>
    <w:rsid w:val="00990008"/>
    <w:rsid w:val="009C4A65"/>
    <w:rsid w:val="00A031EB"/>
    <w:rsid w:val="00A10AEF"/>
    <w:rsid w:val="00A11312"/>
    <w:rsid w:val="00A8569E"/>
    <w:rsid w:val="00AD2D73"/>
    <w:rsid w:val="00B263EF"/>
    <w:rsid w:val="00B52B17"/>
    <w:rsid w:val="00B94B36"/>
    <w:rsid w:val="00BA60B2"/>
    <w:rsid w:val="00C07FF0"/>
    <w:rsid w:val="00C23139"/>
    <w:rsid w:val="00C712AE"/>
    <w:rsid w:val="00CA4947"/>
    <w:rsid w:val="00CB795C"/>
    <w:rsid w:val="00D32F1E"/>
    <w:rsid w:val="00D33B89"/>
    <w:rsid w:val="00D60488"/>
    <w:rsid w:val="00D87E4C"/>
    <w:rsid w:val="00DB5160"/>
    <w:rsid w:val="00E02B2F"/>
    <w:rsid w:val="00E05DCC"/>
    <w:rsid w:val="00E40FB9"/>
    <w:rsid w:val="00E64684"/>
    <w:rsid w:val="00E83B39"/>
    <w:rsid w:val="00F16EA1"/>
    <w:rsid w:val="00F353D9"/>
    <w:rsid w:val="00F62C18"/>
    <w:rsid w:val="00F813BE"/>
    <w:rsid w:val="00FB23FB"/>
    <w:rsid w:val="00FE3C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27E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23139"/>
    <w:pPr>
      <w:spacing w:after="0" w:line="240" w:lineRule="auto"/>
      <w:jc w:val="both"/>
    </w:pPr>
    <w:rPr>
      <w:rFonts w:ascii="Times New Roman" w:hAnsi="Times New Roman" w:cs="Times New Roman"/>
      <w:sz w:val="24"/>
      <w:szCs w:val="24"/>
    </w:rPr>
  </w:style>
  <w:style w:type="paragraph" w:styleId="Prrafodelista">
    <w:name w:val="List Paragraph"/>
    <w:basedOn w:val="Normal"/>
    <w:uiPriority w:val="34"/>
    <w:qFormat/>
    <w:rsid w:val="00FB23FB"/>
    <w:pPr>
      <w:spacing w:after="0" w:line="240" w:lineRule="auto"/>
      <w:ind w:left="720"/>
      <w:contextualSpacing/>
      <w:jc w:val="both"/>
    </w:pPr>
    <w:rPr>
      <w:rFonts w:ascii="Times New Roman" w:hAnsi="Times New Roman" w:cs="Times New Roman"/>
      <w:sz w:val="24"/>
    </w:rPr>
  </w:style>
  <w:style w:type="paragraph" w:styleId="Encabezado">
    <w:name w:val="header"/>
    <w:basedOn w:val="Normal"/>
    <w:link w:val="EncabezadoCar"/>
    <w:uiPriority w:val="99"/>
    <w:unhideWhenUsed/>
    <w:rsid w:val="009012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12FE"/>
  </w:style>
  <w:style w:type="paragraph" w:styleId="Piedepgina">
    <w:name w:val="footer"/>
    <w:basedOn w:val="Normal"/>
    <w:link w:val="PiedepginaCar"/>
    <w:uiPriority w:val="99"/>
    <w:unhideWhenUsed/>
    <w:rsid w:val="009012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1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849845">
      <w:bodyDiv w:val="1"/>
      <w:marLeft w:val="0"/>
      <w:marRight w:val="0"/>
      <w:marTop w:val="0"/>
      <w:marBottom w:val="0"/>
      <w:divBdr>
        <w:top w:val="none" w:sz="0" w:space="0" w:color="auto"/>
        <w:left w:val="none" w:sz="0" w:space="0" w:color="auto"/>
        <w:bottom w:val="none" w:sz="0" w:space="0" w:color="auto"/>
        <w:right w:val="none" w:sz="0" w:space="0" w:color="auto"/>
      </w:divBdr>
    </w:div>
    <w:div w:id="1199197956">
      <w:bodyDiv w:val="1"/>
      <w:marLeft w:val="0"/>
      <w:marRight w:val="0"/>
      <w:marTop w:val="0"/>
      <w:marBottom w:val="0"/>
      <w:divBdr>
        <w:top w:val="none" w:sz="0" w:space="0" w:color="auto"/>
        <w:left w:val="none" w:sz="0" w:space="0" w:color="auto"/>
        <w:bottom w:val="none" w:sz="0" w:space="0" w:color="auto"/>
        <w:right w:val="none" w:sz="0" w:space="0" w:color="auto"/>
      </w:divBdr>
    </w:div>
    <w:div w:id="144415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2143</Words>
  <Characters>11790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69</cp:revision>
  <dcterms:created xsi:type="dcterms:W3CDTF">2022-10-19T14:03:00Z</dcterms:created>
  <dcterms:modified xsi:type="dcterms:W3CDTF">2024-10-03T17:14:00Z</dcterms:modified>
</cp:coreProperties>
</file>