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720874" w14:textId="28A33095" w:rsidR="00453393" w:rsidRPr="003B1C20" w:rsidRDefault="00453393" w:rsidP="0070105E">
      <w:pPr>
        <w:spacing w:after="0" w:line="240" w:lineRule="auto"/>
        <w:jc w:val="center"/>
        <w:rPr>
          <w:rFonts w:ascii="Times New Roman" w:hAnsi="Times New Roman" w:cs="Times New Roman"/>
          <w:sz w:val="24"/>
          <w:szCs w:val="24"/>
        </w:rPr>
      </w:pPr>
      <w:bookmarkStart w:id="0" w:name="_GoBack"/>
      <w:r w:rsidRPr="003B1C20">
        <w:rPr>
          <w:rFonts w:ascii="Times New Roman" w:hAnsi="Times New Roman" w:cs="Times New Roman"/>
          <w:sz w:val="24"/>
          <w:szCs w:val="24"/>
        </w:rPr>
        <w:t xml:space="preserve">INSTALACIÓN DE LA COMISIÓN LEGISLATIVA DE TRABAJO, PREVISIÓN Y SEGURIDAD SOCIAL DE LA </w:t>
      </w:r>
      <w:r w:rsidR="0081386D" w:rsidRPr="003B1C20">
        <w:rPr>
          <w:rFonts w:ascii="Times New Roman" w:hAnsi="Times New Roman" w:cs="Times New Roman"/>
          <w:sz w:val="24"/>
          <w:szCs w:val="24"/>
        </w:rPr>
        <w:t xml:space="preserve">H. </w:t>
      </w:r>
      <w:r w:rsidRPr="003B1C20">
        <w:rPr>
          <w:rFonts w:ascii="Times New Roman" w:hAnsi="Times New Roman" w:cs="Times New Roman"/>
          <w:sz w:val="24"/>
          <w:szCs w:val="24"/>
        </w:rPr>
        <w:t>LXII LEGISLATURA D</w:t>
      </w:r>
      <w:r w:rsidR="00BF5A2A" w:rsidRPr="003B1C20">
        <w:rPr>
          <w:rFonts w:ascii="Times New Roman" w:hAnsi="Times New Roman" w:cs="Times New Roman"/>
          <w:sz w:val="24"/>
          <w:szCs w:val="24"/>
        </w:rPr>
        <w:t>E</w:t>
      </w:r>
      <w:r w:rsidRPr="003B1C20">
        <w:rPr>
          <w:rFonts w:ascii="Times New Roman" w:hAnsi="Times New Roman" w:cs="Times New Roman"/>
          <w:sz w:val="24"/>
          <w:szCs w:val="24"/>
        </w:rPr>
        <w:t>L ESTADO DE MÉXICO</w:t>
      </w:r>
      <w:r w:rsidR="0081386D" w:rsidRPr="003B1C20">
        <w:rPr>
          <w:rFonts w:ascii="Times New Roman" w:hAnsi="Times New Roman" w:cs="Times New Roman"/>
          <w:sz w:val="24"/>
          <w:szCs w:val="24"/>
        </w:rPr>
        <w:t>.</w:t>
      </w:r>
    </w:p>
    <w:p w14:paraId="3FE4E2C4" w14:textId="77777777" w:rsidR="00155FF8" w:rsidRPr="003B1C20" w:rsidRDefault="00155FF8" w:rsidP="0070105E">
      <w:pPr>
        <w:spacing w:after="0" w:line="240" w:lineRule="auto"/>
        <w:jc w:val="center"/>
        <w:rPr>
          <w:rFonts w:ascii="Times New Roman" w:hAnsi="Times New Roman" w:cs="Times New Roman"/>
          <w:sz w:val="24"/>
          <w:szCs w:val="24"/>
        </w:rPr>
      </w:pPr>
    </w:p>
    <w:p w14:paraId="32BB4ACB" w14:textId="46477F21" w:rsidR="00453393" w:rsidRPr="003B1C20" w:rsidRDefault="00453393" w:rsidP="0070105E">
      <w:pPr>
        <w:spacing w:after="0" w:line="240" w:lineRule="auto"/>
        <w:jc w:val="center"/>
        <w:rPr>
          <w:rFonts w:ascii="Times New Roman" w:hAnsi="Times New Roman" w:cs="Times New Roman"/>
          <w:sz w:val="24"/>
          <w:szCs w:val="24"/>
        </w:rPr>
      </w:pPr>
      <w:r w:rsidRPr="003B1C20">
        <w:rPr>
          <w:rFonts w:ascii="Times New Roman" w:hAnsi="Times New Roman" w:cs="Times New Roman"/>
          <w:sz w:val="24"/>
          <w:szCs w:val="24"/>
        </w:rPr>
        <w:t>Celebrada el día 23 de septiembre de 2024.</w:t>
      </w:r>
    </w:p>
    <w:p w14:paraId="563122F0" w14:textId="77777777" w:rsidR="00453393" w:rsidRPr="003B1C20" w:rsidRDefault="00453393" w:rsidP="0070105E">
      <w:pPr>
        <w:spacing w:after="0" w:line="240" w:lineRule="auto"/>
        <w:jc w:val="center"/>
        <w:rPr>
          <w:rFonts w:ascii="Times New Roman" w:hAnsi="Times New Roman" w:cs="Times New Roman"/>
          <w:sz w:val="24"/>
          <w:szCs w:val="24"/>
        </w:rPr>
      </w:pPr>
    </w:p>
    <w:p w14:paraId="36163F2F" w14:textId="589371C1" w:rsidR="00453393" w:rsidRPr="003B1C20" w:rsidRDefault="00155FF8" w:rsidP="0070105E">
      <w:pPr>
        <w:spacing w:after="0" w:line="240" w:lineRule="auto"/>
        <w:jc w:val="center"/>
        <w:rPr>
          <w:rFonts w:ascii="Times New Roman" w:hAnsi="Times New Roman" w:cs="Times New Roman"/>
          <w:sz w:val="24"/>
          <w:szCs w:val="24"/>
        </w:rPr>
      </w:pPr>
      <w:r w:rsidRPr="003B1C20">
        <w:rPr>
          <w:rFonts w:ascii="Times New Roman" w:hAnsi="Times New Roman" w:cs="Times New Roman"/>
          <w:sz w:val="24"/>
          <w:szCs w:val="24"/>
        </w:rPr>
        <w:t>Presidencia del dip</w:t>
      </w:r>
      <w:r w:rsidR="00561D4E" w:rsidRPr="003B1C20">
        <w:rPr>
          <w:rFonts w:ascii="Times New Roman" w:hAnsi="Times New Roman" w:cs="Times New Roman"/>
          <w:sz w:val="24"/>
          <w:szCs w:val="24"/>
        </w:rPr>
        <w:t>utado</w:t>
      </w:r>
      <w:r w:rsidRPr="003B1C20">
        <w:rPr>
          <w:rFonts w:ascii="Times New Roman" w:hAnsi="Times New Roman" w:cs="Times New Roman"/>
          <w:sz w:val="24"/>
          <w:szCs w:val="24"/>
        </w:rPr>
        <w:t xml:space="preserve"> Ernesto Santillán Ramírez.</w:t>
      </w:r>
    </w:p>
    <w:p w14:paraId="0E82BA6E" w14:textId="77777777" w:rsidR="00453393" w:rsidRPr="003B1C20" w:rsidRDefault="00453393" w:rsidP="0070105E">
      <w:pPr>
        <w:spacing w:after="0" w:line="240" w:lineRule="auto"/>
        <w:jc w:val="both"/>
        <w:rPr>
          <w:rFonts w:ascii="Times New Roman" w:hAnsi="Times New Roman" w:cs="Times New Roman"/>
          <w:sz w:val="24"/>
          <w:szCs w:val="24"/>
        </w:rPr>
      </w:pPr>
    </w:p>
    <w:p w14:paraId="782ED147" w14:textId="5C667169" w:rsidR="00453393" w:rsidRPr="003B1C20" w:rsidRDefault="00453393" w:rsidP="0070105E">
      <w:pPr>
        <w:spacing w:after="0" w:line="240" w:lineRule="auto"/>
        <w:jc w:val="both"/>
        <w:rPr>
          <w:rFonts w:ascii="Times New Roman" w:hAnsi="Times New Roman" w:cs="Times New Roman"/>
          <w:sz w:val="24"/>
          <w:szCs w:val="24"/>
        </w:rPr>
      </w:pPr>
      <w:r w:rsidRPr="003B1C20">
        <w:rPr>
          <w:rFonts w:ascii="Times New Roman" w:hAnsi="Times New Roman" w:cs="Times New Roman"/>
          <w:sz w:val="24"/>
          <w:szCs w:val="24"/>
        </w:rPr>
        <w:t>PRESIDENTE DIP. ERNESTO SANTILLÁN RAMÍREZ. Buenos días.</w:t>
      </w:r>
      <w:r w:rsidR="00155FF8" w:rsidRPr="003B1C20">
        <w:rPr>
          <w:rFonts w:ascii="Times New Roman" w:hAnsi="Times New Roman" w:cs="Times New Roman"/>
          <w:sz w:val="24"/>
          <w:szCs w:val="24"/>
        </w:rPr>
        <w:t xml:space="preserve"> </w:t>
      </w:r>
      <w:r w:rsidRPr="003B1C20">
        <w:rPr>
          <w:rFonts w:ascii="Times New Roman" w:hAnsi="Times New Roman" w:cs="Times New Roman"/>
          <w:sz w:val="24"/>
          <w:szCs w:val="24"/>
        </w:rPr>
        <w:t>Doy la bienvenida a las diputadas y a los diputados que conforman la Comisión Legislativa de Trabajo,</w:t>
      </w:r>
      <w:r w:rsidR="00155FF8" w:rsidRPr="003B1C20">
        <w:rPr>
          <w:rFonts w:ascii="Times New Roman" w:hAnsi="Times New Roman" w:cs="Times New Roman"/>
          <w:sz w:val="24"/>
          <w:szCs w:val="24"/>
        </w:rPr>
        <w:t xml:space="preserve"> </w:t>
      </w:r>
      <w:r w:rsidRPr="003B1C20">
        <w:rPr>
          <w:rFonts w:ascii="Times New Roman" w:hAnsi="Times New Roman" w:cs="Times New Roman"/>
          <w:sz w:val="24"/>
          <w:szCs w:val="24"/>
        </w:rPr>
        <w:t>Previsión y Seguridad Social y destaco su actitud responsable que nos permite atender esta gran encomienda.</w:t>
      </w:r>
    </w:p>
    <w:p w14:paraId="150308B3" w14:textId="1813893E" w:rsidR="003669D3" w:rsidRPr="003B1C20" w:rsidRDefault="00453393" w:rsidP="0070105E">
      <w:pPr>
        <w:spacing w:after="0" w:line="240" w:lineRule="auto"/>
        <w:jc w:val="both"/>
        <w:rPr>
          <w:rFonts w:ascii="Times New Roman" w:hAnsi="Times New Roman" w:cs="Times New Roman"/>
          <w:sz w:val="24"/>
          <w:szCs w:val="24"/>
        </w:rPr>
      </w:pPr>
      <w:r w:rsidRPr="003B1C20">
        <w:rPr>
          <w:rFonts w:ascii="Times New Roman" w:hAnsi="Times New Roman" w:cs="Times New Roman"/>
          <w:sz w:val="24"/>
          <w:szCs w:val="24"/>
        </w:rPr>
        <w:tab/>
        <w:t>Quiero agradecer la presencia de mis compañeros invitados, el diputado Isaac, la diputada Ana</w:t>
      </w:r>
      <w:r w:rsidR="00B46695" w:rsidRPr="003B1C20">
        <w:rPr>
          <w:rFonts w:ascii="Times New Roman" w:hAnsi="Times New Roman" w:cs="Times New Roman"/>
          <w:sz w:val="24"/>
          <w:szCs w:val="24"/>
        </w:rPr>
        <w:t>i</w:t>
      </w:r>
      <w:r w:rsidRPr="003B1C20">
        <w:rPr>
          <w:rFonts w:ascii="Times New Roman" w:hAnsi="Times New Roman" w:cs="Times New Roman"/>
          <w:sz w:val="24"/>
          <w:szCs w:val="24"/>
        </w:rPr>
        <w:t>, la diputada Ana Yuri</w:t>
      </w:r>
      <w:r w:rsidR="00B46695" w:rsidRPr="003B1C20">
        <w:rPr>
          <w:rFonts w:ascii="Times New Roman" w:hAnsi="Times New Roman" w:cs="Times New Roman"/>
          <w:sz w:val="24"/>
          <w:szCs w:val="24"/>
        </w:rPr>
        <w:t>x</w:t>
      </w:r>
      <w:r w:rsidRPr="003B1C20">
        <w:rPr>
          <w:rFonts w:ascii="Times New Roman" w:hAnsi="Times New Roman" w:cs="Times New Roman"/>
          <w:sz w:val="24"/>
          <w:szCs w:val="24"/>
        </w:rPr>
        <w:t>y que están aquí presentes. Muchas gracias por estar aquí conmigo.</w:t>
      </w:r>
    </w:p>
    <w:p w14:paraId="2FD1EA3E" w14:textId="77777777" w:rsidR="003669D3" w:rsidRPr="003B1C20" w:rsidRDefault="00453393" w:rsidP="0070105E">
      <w:pPr>
        <w:spacing w:after="0" w:line="240" w:lineRule="auto"/>
        <w:ind w:firstLine="708"/>
        <w:jc w:val="both"/>
        <w:rPr>
          <w:rFonts w:ascii="Times New Roman" w:hAnsi="Times New Roman" w:cs="Times New Roman"/>
          <w:sz w:val="24"/>
          <w:szCs w:val="24"/>
        </w:rPr>
      </w:pPr>
      <w:r w:rsidRPr="003B1C20">
        <w:rPr>
          <w:rFonts w:ascii="Times New Roman" w:hAnsi="Times New Roman" w:cs="Times New Roman"/>
          <w:sz w:val="24"/>
          <w:szCs w:val="24"/>
        </w:rPr>
        <w:t xml:space="preserve">También quiero agradecer en este </w:t>
      </w:r>
      <w:r w:rsidR="003669D3" w:rsidRPr="003B1C20">
        <w:rPr>
          <w:rFonts w:ascii="Times New Roman" w:hAnsi="Times New Roman" w:cs="Times New Roman"/>
          <w:sz w:val="24"/>
          <w:szCs w:val="24"/>
        </w:rPr>
        <w:t>r</w:t>
      </w:r>
      <w:r w:rsidRPr="003B1C20">
        <w:rPr>
          <w:rFonts w:ascii="Times New Roman" w:hAnsi="Times New Roman" w:cs="Times New Roman"/>
          <w:sz w:val="24"/>
          <w:szCs w:val="24"/>
        </w:rPr>
        <w:t>ecinto a quien nos acompañan, a las personas en redes sociales</w:t>
      </w:r>
      <w:r w:rsidR="003669D3" w:rsidRPr="003B1C20">
        <w:rPr>
          <w:rFonts w:ascii="Times New Roman" w:hAnsi="Times New Roman" w:cs="Times New Roman"/>
          <w:sz w:val="24"/>
          <w:szCs w:val="24"/>
        </w:rPr>
        <w:t>,</w:t>
      </w:r>
      <w:r w:rsidRPr="003B1C20">
        <w:rPr>
          <w:rFonts w:ascii="Times New Roman" w:hAnsi="Times New Roman" w:cs="Times New Roman"/>
          <w:sz w:val="24"/>
          <w:szCs w:val="24"/>
        </w:rPr>
        <w:t xml:space="preserve"> pero</w:t>
      </w:r>
      <w:r w:rsidR="003669D3" w:rsidRPr="003B1C20">
        <w:rPr>
          <w:rFonts w:ascii="Times New Roman" w:hAnsi="Times New Roman" w:cs="Times New Roman"/>
          <w:sz w:val="24"/>
          <w:szCs w:val="24"/>
        </w:rPr>
        <w:t>,</w:t>
      </w:r>
      <w:r w:rsidRPr="003B1C20">
        <w:rPr>
          <w:rFonts w:ascii="Times New Roman" w:hAnsi="Times New Roman" w:cs="Times New Roman"/>
          <w:sz w:val="24"/>
          <w:szCs w:val="24"/>
        </w:rPr>
        <w:t xml:space="preserve"> sobre todo</w:t>
      </w:r>
      <w:r w:rsidR="003669D3" w:rsidRPr="003B1C20">
        <w:rPr>
          <w:rFonts w:ascii="Times New Roman" w:hAnsi="Times New Roman" w:cs="Times New Roman"/>
          <w:sz w:val="24"/>
          <w:szCs w:val="24"/>
        </w:rPr>
        <w:t>,</w:t>
      </w:r>
      <w:r w:rsidRPr="003B1C20">
        <w:rPr>
          <w:rFonts w:ascii="Times New Roman" w:hAnsi="Times New Roman" w:cs="Times New Roman"/>
          <w:sz w:val="24"/>
          <w:szCs w:val="24"/>
        </w:rPr>
        <w:t xml:space="preserve"> quiero agradecer la presencia del </w:t>
      </w:r>
      <w:r w:rsidR="003669D3" w:rsidRPr="003B1C20">
        <w:rPr>
          <w:rFonts w:ascii="Times New Roman" w:hAnsi="Times New Roman" w:cs="Times New Roman"/>
          <w:sz w:val="24"/>
          <w:szCs w:val="24"/>
        </w:rPr>
        <w:t>P</w:t>
      </w:r>
      <w:r w:rsidRPr="003B1C20">
        <w:rPr>
          <w:rFonts w:ascii="Times New Roman" w:hAnsi="Times New Roman" w:cs="Times New Roman"/>
          <w:sz w:val="24"/>
          <w:szCs w:val="24"/>
        </w:rPr>
        <w:t>rofesor Norberto Morales Poblete, Secretario del Trabajo y Previsión Social. Muchas gracia</w:t>
      </w:r>
      <w:r w:rsidR="003669D3" w:rsidRPr="003B1C20">
        <w:rPr>
          <w:rFonts w:ascii="Times New Roman" w:hAnsi="Times New Roman" w:cs="Times New Roman"/>
          <w:sz w:val="24"/>
          <w:szCs w:val="24"/>
        </w:rPr>
        <w:t>s.</w:t>
      </w:r>
    </w:p>
    <w:p w14:paraId="7F2FF19E" w14:textId="77777777" w:rsidR="00A94F8D" w:rsidRPr="003B1C20" w:rsidRDefault="003669D3" w:rsidP="0070105E">
      <w:pPr>
        <w:spacing w:after="0" w:line="240" w:lineRule="auto"/>
        <w:ind w:firstLine="708"/>
        <w:jc w:val="both"/>
        <w:rPr>
          <w:rFonts w:ascii="Times New Roman" w:hAnsi="Times New Roman" w:cs="Times New Roman"/>
          <w:sz w:val="24"/>
          <w:szCs w:val="24"/>
        </w:rPr>
      </w:pPr>
      <w:r w:rsidRPr="003B1C20">
        <w:rPr>
          <w:rFonts w:ascii="Times New Roman" w:hAnsi="Times New Roman" w:cs="Times New Roman"/>
          <w:sz w:val="24"/>
          <w:szCs w:val="24"/>
        </w:rPr>
        <w:t>T</w:t>
      </w:r>
      <w:r w:rsidR="00453393" w:rsidRPr="003B1C20">
        <w:rPr>
          <w:rFonts w:ascii="Times New Roman" w:hAnsi="Times New Roman" w:cs="Times New Roman"/>
          <w:sz w:val="24"/>
          <w:szCs w:val="24"/>
        </w:rPr>
        <w:t>ambién quiero agradecer al licenciado Omar Mañón Juárez</w:t>
      </w:r>
      <w:r w:rsidRPr="003B1C20">
        <w:rPr>
          <w:rFonts w:ascii="Times New Roman" w:hAnsi="Times New Roman" w:cs="Times New Roman"/>
          <w:sz w:val="24"/>
          <w:szCs w:val="24"/>
        </w:rPr>
        <w:t>,</w:t>
      </w:r>
      <w:r w:rsidR="00453393" w:rsidRPr="003B1C20">
        <w:rPr>
          <w:rFonts w:ascii="Times New Roman" w:hAnsi="Times New Roman" w:cs="Times New Roman"/>
          <w:sz w:val="24"/>
          <w:szCs w:val="24"/>
        </w:rPr>
        <w:t xml:space="preserve"> que es Director de la Inclusión de la Inspección Laboral; al Doctor Efrén Sánchez López, Procurador de la </w:t>
      </w:r>
      <w:r w:rsidR="00A94F8D" w:rsidRPr="003B1C20">
        <w:rPr>
          <w:rFonts w:ascii="Times New Roman" w:hAnsi="Times New Roman" w:cs="Times New Roman"/>
          <w:sz w:val="24"/>
          <w:szCs w:val="24"/>
        </w:rPr>
        <w:t>D</w:t>
      </w:r>
      <w:r w:rsidR="00453393" w:rsidRPr="003B1C20">
        <w:rPr>
          <w:rFonts w:ascii="Times New Roman" w:hAnsi="Times New Roman" w:cs="Times New Roman"/>
          <w:sz w:val="24"/>
          <w:szCs w:val="24"/>
        </w:rPr>
        <w:t>efensa del Trabajo</w:t>
      </w:r>
      <w:r w:rsidR="00A94F8D" w:rsidRPr="003B1C20">
        <w:rPr>
          <w:rFonts w:ascii="Times New Roman" w:hAnsi="Times New Roman" w:cs="Times New Roman"/>
          <w:sz w:val="24"/>
          <w:szCs w:val="24"/>
        </w:rPr>
        <w:t>.</w:t>
      </w:r>
    </w:p>
    <w:p w14:paraId="4A1C217F" w14:textId="4464DFDB" w:rsidR="00DD54B3" w:rsidRPr="003B1C20" w:rsidRDefault="00A94F8D" w:rsidP="0070105E">
      <w:pPr>
        <w:spacing w:after="0" w:line="240" w:lineRule="auto"/>
        <w:ind w:firstLine="708"/>
        <w:jc w:val="both"/>
        <w:rPr>
          <w:rFonts w:ascii="Times New Roman" w:hAnsi="Times New Roman" w:cs="Times New Roman"/>
          <w:sz w:val="24"/>
          <w:szCs w:val="24"/>
        </w:rPr>
      </w:pPr>
      <w:r w:rsidRPr="003B1C20">
        <w:rPr>
          <w:rFonts w:ascii="Times New Roman" w:hAnsi="Times New Roman" w:cs="Times New Roman"/>
          <w:sz w:val="24"/>
          <w:szCs w:val="24"/>
        </w:rPr>
        <w:t>T</w:t>
      </w:r>
      <w:r w:rsidR="00453393" w:rsidRPr="003B1C20">
        <w:rPr>
          <w:rFonts w:ascii="Times New Roman" w:hAnsi="Times New Roman" w:cs="Times New Roman"/>
          <w:sz w:val="24"/>
          <w:szCs w:val="24"/>
        </w:rPr>
        <w:t>ambién quiero agradecer al Secretario del S</w:t>
      </w:r>
      <w:r w:rsidRPr="003B1C20">
        <w:rPr>
          <w:rFonts w:ascii="Times New Roman" w:hAnsi="Times New Roman" w:cs="Times New Roman"/>
          <w:sz w:val="24"/>
          <w:szCs w:val="24"/>
        </w:rPr>
        <w:t>uteym</w:t>
      </w:r>
      <w:r w:rsidR="00453393" w:rsidRPr="003B1C20">
        <w:rPr>
          <w:rFonts w:ascii="Times New Roman" w:hAnsi="Times New Roman" w:cs="Times New Roman"/>
          <w:sz w:val="24"/>
          <w:szCs w:val="24"/>
        </w:rPr>
        <w:t xml:space="preserve"> Ecatepec, Pedro César Montoya</w:t>
      </w:r>
      <w:r w:rsidRPr="003B1C20">
        <w:rPr>
          <w:rFonts w:ascii="Times New Roman" w:hAnsi="Times New Roman" w:cs="Times New Roman"/>
          <w:sz w:val="24"/>
          <w:szCs w:val="24"/>
        </w:rPr>
        <w:t>;</w:t>
      </w:r>
      <w:r w:rsidR="00453393" w:rsidRPr="003B1C20">
        <w:rPr>
          <w:rFonts w:ascii="Times New Roman" w:hAnsi="Times New Roman" w:cs="Times New Roman"/>
          <w:sz w:val="24"/>
          <w:szCs w:val="24"/>
        </w:rPr>
        <w:t xml:space="preserve"> a su Asesor General</w:t>
      </w:r>
      <w:r w:rsidRPr="003B1C20">
        <w:rPr>
          <w:rFonts w:ascii="Times New Roman" w:hAnsi="Times New Roman" w:cs="Times New Roman"/>
          <w:sz w:val="24"/>
          <w:szCs w:val="24"/>
        </w:rPr>
        <w:t>,</w:t>
      </w:r>
      <w:r w:rsidR="00453393" w:rsidRPr="003B1C20">
        <w:rPr>
          <w:rFonts w:ascii="Times New Roman" w:hAnsi="Times New Roman" w:cs="Times New Roman"/>
          <w:sz w:val="24"/>
          <w:szCs w:val="24"/>
        </w:rPr>
        <w:t xml:space="preserve"> Ramiro Ibarra Cort</w:t>
      </w:r>
      <w:r w:rsidR="00DD54B3" w:rsidRPr="003B1C20">
        <w:rPr>
          <w:rFonts w:ascii="Times New Roman" w:hAnsi="Times New Roman" w:cs="Times New Roman"/>
          <w:sz w:val="24"/>
          <w:szCs w:val="24"/>
        </w:rPr>
        <w:t>és;</w:t>
      </w:r>
      <w:r w:rsidR="00453393" w:rsidRPr="003B1C20">
        <w:rPr>
          <w:rFonts w:ascii="Times New Roman" w:hAnsi="Times New Roman" w:cs="Times New Roman"/>
          <w:sz w:val="24"/>
          <w:szCs w:val="24"/>
        </w:rPr>
        <w:t xml:space="preserve"> parte de su gabinete</w:t>
      </w:r>
      <w:r w:rsidR="00DD54B3" w:rsidRPr="003B1C20">
        <w:rPr>
          <w:rFonts w:ascii="Times New Roman" w:hAnsi="Times New Roman" w:cs="Times New Roman"/>
          <w:sz w:val="24"/>
          <w:szCs w:val="24"/>
        </w:rPr>
        <w:t>,</w:t>
      </w:r>
      <w:r w:rsidR="00453393" w:rsidRPr="003B1C20">
        <w:rPr>
          <w:rFonts w:ascii="Times New Roman" w:hAnsi="Times New Roman" w:cs="Times New Roman"/>
          <w:sz w:val="24"/>
          <w:szCs w:val="24"/>
        </w:rPr>
        <w:t xml:space="preserve"> José Vicente Romero Isidro</w:t>
      </w:r>
      <w:r w:rsidR="00DD54B3" w:rsidRPr="003B1C20">
        <w:rPr>
          <w:rFonts w:ascii="Times New Roman" w:hAnsi="Times New Roman" w:cs="Times New Roman"/>
          <w:sz w:val="24"/>
          <w:szCs w:val="24"/>
        </w:rPr>
        <w:t>,</w:t>
      </w:r>
      <w:r w:rsidR="00453393" w:rsidRPr="003B1C20">
        <w:rPr>
          <w:rFonts w:ascii="Times New Roman" w:hAnsi="Times New Roman" w:cs="Times New Roman"/>
          <w:sz w:val="24"/>
          <w:szCs w:val="24"/>
        </w:rPr>
        <w:t xml:space="preserve"> que es Secretario de Conflicto y Trabajos</w:t>
      </w:r>
      <w:r w:rsidR="00DD54B3" w:rsidRPr="003B1C20">
        <w:rPr>
          <w:rFonts w:ascii="Times New Roman" w:hAnsi="Times New Roman" w:cs="Times New Roman"/>
          <w:sz w:val="24"/>
          <w:szCs w:val="24"/>
        </w:rPr>
        <w:t>,</w:t>
      </w:r>
      <w:r w:rsidR="00453393" w:rsidRPr="003B1C20">
        <w:rPr>
          <w:rFonts w:ascii="Times New Roman" w:hAnsi="Times New Roman" w:cs="Times New Roman"/>
          <w:sz w:val="24"/>
          <w:szCs w:val="24"/>
        </w:rPr>
        <w:t xml:space="preserve"> y al ciudadano Alejandro Meléndez Rangel, Secretario de Vivienda en S</w:t>
      </w:r>
      <w:r w:rsidR="00DD54B3" w:rsidRPr="003B1C20">
        <w:rPr>
          <w:rFonts w:ascii="Times New Roman" w:hAnsi="Times New Roman" w:cs="Times New Roman"/>
          <w:sz w:val="24"/>
          <w:szCs w:val="24"/>
        </w:rPr>
        <w:t>uteym</w:t>
      </w:r>
      <w:r w:rsidR="00453393" w:rsidRPr="003B1C20">
        <w:rPr>
          <w:rFonts w:ascii="Times New Roman" w:hAnsi="Times New Roman" w:cs="Times New Roman"/>
          <w:sz w:val="24"/>
          <w:szCs w:val="24"/>
        </w:rPr>
        <w:t xml:space="preserve"> Ecatepec.</w:t>
      </w:r>
      <w:r w:rsidR="004A185F" w:rsidRPr="003B1C20">
        <w:rPr>
          <w:rFonts w:ascii="Times New Roman" w:hAnsi="Times New Roman" w:cs="Times New Roman"/>
          <w:sz w:val="24"/>
          <w:szCs w:val="24"/>
        </w:rPr>
        <w:t xml:space="preserve"> </w:t>
      </w:r>
      <w:r w:rsidR="00453393" w:rsidRPr="003B1C20">
        <w:rPr>
          <w:rFonts w:ascii="Times New Roman" w:hAnsi="Times New Roman" w:cs="Times New Roman"/>
          <w:sz w:val="24"/>
          <w:szCs w:val="24"/>
        </w:rPr>
        <w:t>Muchas, muchas gracias por estar aquí con nosotros</w:t>
      </w:r>
      <w:r w:rsidR="00DD54B3" w:rsidRPr="003B1C20">
        <w:rPr>
          <w:rFonts w:ascii="Times New Roman" w:hAnsi="Times New Roman" w:cs="Times New Roman"/>
          <w:sz w:val="24"/>
          <w:szCs w:val="24"/>
        </w:rPr>
        <w:t>.</w:t>
      </w:r>
    </w:p>
    <w:p w14:paraId="371F8EAC" w14:textId="6CECA567" w:rsidR="00453393" w:rsidRPr="003B1C20" w:rsidRDefault="00DD54B3" w:rsidP="0070105E">
      <w:pPr>
        <w:spacing w:after="0" w:line="240" w:lineRule="auto"/>
        <w:ind w:firstLine="708"/>
        <w:jc w:val="both"/>
        <w:rPr>
          <w:rFonts w:ascii="Times New Roman" w:hAnsi="Times New Roman" w:cs="Times New Roman"/>
          <w:sz w:val="24"/>
          <w:szCs w:val="24"/>
        </w:rPr>
      </w:pPr>
      <w:r w:rsidRPr="003B1C20">
        <w:rPr>
          <w:rFonts w:ascii="Times New Roman" w:hAnsi="Times New Roman" w:cs="Times New Roman"/>
          <w:sz w:val="24"/>
          <w:szCs w:val="24"/>
        </w:rPr>
        <w:t>E</w:t>
      </w:r>
      <w:r w:rsidR="00453393" w:rsidRPr="003B1C20">
        <w:rPr>
          <w:rFonts w:ascii="Times New Roman" w:hAnsi="Times New Roman" w:cs="Times New Roman"/>
          <w:sz w:val="24"/>
          <w:szCs w:val="24"/>
        </w:rPr>
        <w:t>n observancia del artículo 72 Bis de la Ley Orgánica del Poder Legislativo del Estado Libre y Soberano de México realizamos la presente reunión de instalación.</w:t>
      </w:r>
    </w:p>
    <w:p w14:paraId="50B13C51" w14:textId="5FAE61FE" w:rsidR="00453393" w:rsidRPr="003B1C20" w:rsidRDefault="00453393" w:rsidP="0070105E">
      <w:pPr>
        <w:spacing w:after="0" w:line="240" w:lineRule="auto"/>
        <w:ind w:firstLine="708"/>
        <w:jc w:val="both"/>
        <w:rPr>
          <w:rFonts w:ascii="Times New Roman" w:hAnsi="Times New Roman" w:cs="Times New Roman"/>
          <w:sz w:val="24"/>
          <w:szCs w:val="24"/>
        </w:rPr>
      </w:pPr>
      <w:r w:rsidRPr="003B1C20">
        <w:rPr>
          <w:rFonts w:ascii="Times New Roman" w:hAnsi="Times New Roman" w:cs="Times New Roman"/>
          <w:sz w:val="24"/>
          <w:szCs w:val="24"/>
        </w:rPr>
        <w:t xml:space="preserve">Para realizar válidamente los trabajos, pido a la Secretaría verifique si hay </w:t>
      </w:r>
      <w:r w:rsidR="0081386D" w:rsidRPr="003B1C20">
        <w:rPr>
          <w:rFonts w:ascii="Times New Roman" w:hAnsi="Times New Roman" w:cs="Times New Roman"/>
          <w:sz w:val="24"/>
          <w:szCs w:val="24"/>
        </w:rPr>
        <w:t>quórum</w:t>
      </w:r>
      <w:r w:rsidRPr="003B1C20">
        <w:rPr>
          <w:rFonts w:ascii="Times New Roman" w:hAnsi="Times New Roman" w:cs="Times New Roman"/>
          <w:sz w:val="24"/>
          <w:szCs w:val="24"/>
        </w:rPr>
        <w:t>.</w:t>
      </w:r>
    </w:p>
    <w:p w14:paraId="2301924C" w14:textId="0A899512" w:rsidR="00453393" w:rsidRPr="003B1C20" w:rsidRDefault="00453393" w:rsidP="0070105E">
      <w:pPr>
        <w:spacing w:after="0" w:line="240" w:lineRule="auto"/>
        <w:jc w:val="both"/>
        <w:rPr>
          <w:rFonts w:ascii="Times New Roman" w:hAnsi="Times New Roman" w:cs="Times New Roman"/>
          <w:sz w:val="24"/>
          <w:szCs w:val="24"/>
        </w:rPr>
      </w:pPr>
      <w:r w:rsidRPr="003B1C20">
        <w:rPr>
          <w:rFonts w:ascii="Times New Roman" w:hAnsi="Times New Roman" w:cs="Times New Roman"/>
          <w:sz w:val="24"/>
          <w:szCs w:val="24"/>
        </w:rPr>
        <w:t>SECRETARIO DIP. VLADIMIR HERNÁNDEZ VILLEGAS. Claro que sí</w:t>
      </w:r>
      <w:r w:rsidR="00DD54B3" w:rsidRPr="003B1C20">
        <w:rPr>
          <w:rFonts w:ascii="Times New Roman" w:hAnsi="Times New Roman" w:cs="Times New Roman"/>
          <w:sz w:val="24"/>
          <w:szCs w:val="24"/>
        </w:rPr>
        <w:t>,</w:t>
      </w:r>
      <w:r w:rsidRPr="003B1C20">
        <w:rPr>
          <w:rFonts w:ascii="Times New Roman" w:hAnsi="Times New Roman" w:cs="Times New Roman"/>
          <w:sz w:val="24"/>
          <w:szCs w:val="24"/>
        </w:rPr>
        <w:t xml:space="preserve"> Presidente.</w:t>
      </w:r>
      <w:r w:rsidR="004A185F" w:rsidRPr="003B1C20">
        <w:rPr>
          <w:rFonts w:ascii="Times New Roman" w:hAnsi="Times New Roman" w:cs="Times New Roman"/>
          <w:sz w:val="24"/>
          <w:szCs w:val="24"/>
        </w:rPr>
        <w:t xml:space="preserve"> </w:t>
      </w:r>
      <w:r w:rsidRPr="003B1C20">
        <w:rPr>
          <w:rFonts w:ascii="Times New Roman" w:hAnsi="Times New Roman" w:cs="Times New Roman"/>
          <w:sz w:val="24"/>
          <w:szCs w:val="24"/>
        </w:rPr>
        <w:t>Buenos días a todas, a todos</w:t>
      </w:r>
      <w:r w:rsidR="00DD54B3" w:rsidRPr="003B1C20">
        <w:rPr>
          <w:rFonts w:ascii="Times New Roman" w:hAnsi="Times New Roman" w:cs="Times New Roman"/>
          <w:sz w:val="24"/>
          <w:szCs w:val="24"/>
        </w:rPr>
        <w:t>.</w:t>
      </w:r>
      <w:r w:rsidRPr="003B1C20">
        <w:rPr>
          <w:rFonts w:ascii="Times New Roman" w:hAnsi="Times New Roman" w:cs="Times New Roman"/>
          <w:sz w:val="24"/>
          <w:szCs w:val="24"/>
        </w:rPr>
        <w:t xml:space="preserve"> </w:t>
      </w:r>
      <w:r w:rsidR="00DD54B3" w:rsidRPr="003B1C20">
        <w:rPr>
          <w:rFonts w:ascii="Times New Roman" w:hAnsi="Times New Roman" w:cs="Times New Roman"/>
          <w:sz w:val="24"/>
          <w:szCs w:val="24"/>
        </w:rPr>
        <w:t>L</w:t>
      </w:r>
      <w:r w:rsidRPr="003B1C20">
        <w:rPr>
          <w:rFonts w:ascii="Times New Roman" w:hAnsi="Times New Roman" w:cs="Times New Roman"/>
          <w:sz w:val="24"/>
          <w:szCs w:val="24"/>
        </w:rPr>
        <w:t>a Secretaría procede a verificar el quórum.</w:t>
      </w:r>
    </w:p>
    <w:p w14:paraId="0E563372" w14:textId="77777777" w:rsidR="00453393" w:rsidRPr="003B1C20" w:rsidRDefault="00453393" w:rsidP="0070105E">
      <w:pPr>
        <w:spacing w:after="0" w:line="240" w:lineRule="auto"/>
        <w:jc w:val="center"/>
        <w:rPr>
          <w:rFonts w:ascii="Times New Roman" w:hAnsi="Times New Roman" w:cs="Times New Roman"/>
          <w:i/>
          <w:sz w:val="24"/>
          <w:szCs w:val="24"/>
        </w:rPr>
      </w:pPr>
      <w:r w:rsidRPr="003B1C20">
        <w:rPr>
          <w:rFonts w:ascii="Times New Roman" w:hAnsi="Times New Roman" w:cs="Times New Roman"/>
          <w:i/>
          <w:sz w:val="24"/>
          <w:szCs w:val="24"/>
        </w:rPr>
        <w:t>(Registro de asistencia)</w:t>
      </w:r>
    </w:p>
    <w:p w14:paraId="1C005AFB" w14:textId="495A439E" w:rsidR="00453393" w:rsidRPr="003B1C20" w:rsidRDefault="00453393" w:rsidP="0070105E">
      <w:pPr>
        <w:spacing w:after="0" w:line="240" w:lineRule="auto"/>
        <w:jc w:val="both"/>
        <w:rPr>
          <w:rFonts w:ascii="Times New Roman" w:hAnsi="Times New Roman" w:cs="Times New Roman"/>
          <w:sz w:val="24"/>
          <w:szCs w:val="24"/>
        </w:rPr>
      </w:pPr>
      <w:r w:rsidRPr="003B1C20">
        <w:rPr>
          <w:rFonts w:ascii="Times New Roman" w:hAnsi="Times New Roman" w:cs="Times New Roman"/>
          <w:sz w:val="24"/>
          <w:szCs w:val="24"/>
        </w:rPr>
        <w:t xml:space="preserve">SECRETARIO DIP. VLADIMIR HERNÁNDEZ VILLEGAS. Se encuentra constituido el </w:t>
      </w:r>
      <w:r w:rsidR="0081386D" w:rsidRPr="003B1C20">
        <w:rPr>
          <w:rFonts w:ascii="Times New Roman" w:hAnsi="Times New Roman" w:cs="Times New Roman"/>
          <w:sz w:val="24"/>
          <w:szCs w:val="24"/>
        </w:rPr>
        <w:t>quórum</w:t>
      </w:r>
      <w:r w:rsidR="00CF3C2F" w:rsidRPr="003B1C20">
        <w:rPr>
          <w:rFonts w:ascii="Times New Roman" w:hAnsi="Times New Roman" w:cs="Times New Roman"/>
          <w:sz w:val="24"/>
          <w:szCs w:val="24"/>
        </w:rPr>
        <w:t>,</w:t>
      </w:r>
      <w:r w:rsidRPr="003B1C20">
        <w:rPr>
          <w:rFonts w:ascii="Times New Roman" w:hAnsi="Times New Roman" w:cs="Times New Roman"/>
          <w:sz w:val="24"/>
          <w:szCs w:val="24"/>
        </w:rPr>
        <w:t xml:space="preserve"> </w:t>
      </w:r>
      <w:proofErr w:type="gramStart"/>
      <w:r w:rsidRPr="003B1C20">
        <w:rPr>
          <w:rFonts w:ascii="Times New Roman" w:hAnsi="Times New Roman" w:cs="Times New Roman"/>
          <w:sz w:val="24"/>
          <w:szCs w:val="24"/>
        </w:rPr>
        <w:t>Presidente</w:t>
      </w:r>
      <w:proofErr w:type="gramEnd"/>
      <w:r w:rsidR="00CF3C2F" w:rsidRPr="003B1C20">
        <w:rPr>
          <w:rFonts w:ascii="Times New Roman" w:hAnsi="Times New Roman" w:cs="Times New Roman"/>
          <w:sz w:val="24"/>
          <w:szCs w:val="24"/>
        </w:rPr>
        <w:t>.</w:t>
      </w:r>
      <w:r w:rsidRPr="003B1C20">
        <w:rPr>
          <w:rFonts w:ascii="Times New Roman" w:hAnsi="Times New Roman" w:cs="Times New Roman"/>
          <w:sz w:val="24"/>
          <w:szCs w:val="24"/>
        </w:rPr>
        <w:t xml:space="preserve"> </w:t>
      </w:r>
      <w:r w:rsidR="00CF3C2F" w:rsidRPr="003B1C20">
        <w:rPr>
          <w:rFonts w:ascii="Times New Roman" w:hAnsi="Times New Roman" w:cs="Times New Roman"/>
          <w:sz w:val="24"/>
          <w:szCs w:val="24"/>
        </w:rPr>
        <w:t>S</w:t>
      </w:r>
      <w:r w:rsidRPr="003B1C20">
        <w:rPr>
          <w:rFonts w:ascii="Times New Roman" w:hAnsi="Times New Roman" w:cs="Times New Roman"/>
          <w:sz w:val="24"/>
          <w:szCs w:val="24"/>
        </w:rPr>
        <w:t>e procede a abrir la reunión.</w:t>
      </w:r>
    </w:p>
    <w:p w14:paraId="54AF1C5C" w14:textId="77777777" w:rsidR="00453393" w:rsidRPr="003B1C20" w:rsidRDefault="00453393" w:rsidP="0070105E">
      <w:pPr>
        <w:spacing w:after="0" w:line="240" w:lineRule="auto"/>
        <w:jc w:val="both"/>
        <w:rPr>
          <w:rFonts w:ascii="Times New Roman" w:hAnsi="Times New Roman" w:cs="Times New Roman"/>
          <w:sz w:val="24"/>
          <w:szCs w:val="24"/>
        </w:rPr>
      </w:pPr>
      <w:r w:rsidRPr="003B1C20">
        <w:rPr>
          <w:rFonts w:ascii="Times New Roman" w:hAnsi="Times New Roman" w:cs="Times New Roman"/>
          <w:sz w:val="24"/>
          <w:szCs w:val="24"/>
        </w:rPr>
        <w:t>PRESIDENTE DIP. ERNESTO SANTILLÁN RAMÍREZ. Muchas gracias.</w:t>
      </w:r>
    </w:p>
    <w:p w14:paraId="5CDFD2B5" w14:textId="1DE842BF" w:rsidR="00453393" w:rsidRPr="003B1C20" w:rsidRDefault="00453393" w:rsidP="0070105E">
      <w:pPr>
        <w:spacing w:after="0" w:line="240" w:lineRule="auto"/>
        <w:jc w:val="both"/>
        <w:rPr>
          <w:rFonts w:ascii="Times New Roman" w:hAnsi="Times New Roman" w:cs="Times New Roman"/>
          <w:sz w:val="24"/>
          <w:szCs w:val="24"/>
        </w:rPr>
      </w:pPr>
      <w:r w:rsidRPr="003B1C20">
        <w:rPr>
          <w:rFonts w:ascii="Times New Roman" w:hAnsi="Times New Roman" w:cs="Times New Roman"/>
          <w:sz w:val="24"/>
          <w:szCs w:val="24"/>
        </w:rPr>
        <w:tab/>
        <w:t xml:space="preserve">Se declara la existencia del </w:t>
      </w:r>
      <w:r w:rsidR="0081386D" w:rsidRPr="003B1C20">
        <w:rPr>
          <w:rFonts w:ascii="Times New Roman" w:hAnsi="Times New Roman" w:cs="Times New Roman"/>
          <w:sz w:val="24"/>
          <w:szCs w:val="24"/>
        </w:rPr>
        <w:t>quórum</w:t>
      </w:r>
      <w:r w:rsidRPr="003B1C20">
        <w:rPr>
          <w:rFonts w:ascii="Times New Roman" w:hAnsi="Times New Roman" w:cs="Times New Roman"/>
          <w:sz w:val="24"/>
          <w:szCs w:val="24"/>
        </w:rPr>
        <w:t xml:space="preserve"> y se abre la </w:t>
      </w:r>
      <w:r w:rsidR="00CF3C2F" w:rsidRPr="003B1C20">
        <w:rPr>
          <w:rFonts w:ascii="Times New Roman" w:hAnsi="Times New Roman" w:cs="Times New Roman"/>
          <w:sz w:val="24"/>
          <w:szCs w:val="24"/>
        </w:rPr>
        <w:t>r</w:t>
      </w:r>
      <w:r w:rsidRPr="003B1C20">
        <w:rPr>
          <w:rFonts w:ascii="Times New Roman" w:hAnsi="Times New Roman" w:cs="Times New Roman"/>
          <w:sz w:val="24"/>
          <w:szCs w:val="24"/>
        </w:rPr>
        <w:t>eunión de la Comisión Legislativa de Trabajo, Previsión y Seguridad Social, siendo las once horas con veinte minutos del día lunes veintitrés de septiembre del año dos mil veinticuatro.</w:t>
      </w:r>
    </w:p>
    <w:p w14:paraId="11A34911" w14:textId="77777777" w:rsidR="00453393" w:rsidRPr="003B1C20" w:rsidRDefault="00453393" w:rsidP="0070105E">
      <w:pPr>
        <w:pStyle w:val="Sinespaciado"/>
      </w:pPr>
      <w:r w:rsidRPr="003B1C20">
        <w:tab/>
        <w:t>Con sustento en el artículo 16 del Reglamento del Poder Legislativo del Estado Libre y Soberano de México, la presente reunión es pública.</w:t>
      </w:r>
    </w:p>
    <w:p w14:paraId="4036C673" w14:textId="77777777" w:rsidR="00453393" w:rsidRPr="003B1C20" w:rsidRDefault="00453393" w:rsidP="0070105E">
      <w:pPr>
        <w:pStyle w:val="Sinespaciado"/>
      </w:pPr>
      <w:r w:rsidRPr="003B1C20">
        <w:tab/>
        <w:t>La Secretaría expondrá la propuesta del orden del día.</w:t>
      </w:r>
    </w:p>
    <w:p w14:paraId="1068093D" w14:textId="77777777" w:rsidR="00124B4A" w:rsidRPr="003B1C20" w:rsidRDefault="00453393" w:rsidP="0070105E">
      <w:pPr>
        <w:pStyle w:val="Sinespaciado"/>
      </w:pPr>
      <w:r w:rsidRPr="003B1C20">
        <w:t>SECRETARIO DIP. VLADIMIR HERNÁNDEZ VILLEGAS. La propuesta del orden del día</w:t>
      </w:r>
      <w:r w:rsidR="00AC3724" w:rsidRPr="003B1C20">
        <w:t xml:space="preserve"> </w:t>
      </w:r>
      <w:r w:rsidR="00124B4A" w:rsidRPr="003B1C20">
        <w:t>es la siguiente:</w:t>
      </w:r>
    </w:p>
    <w:p w14:paraId="02372C60" w14:textId="77C9ADCA" w:rsidR="00124B4A" w:rsidRPr="003B1C20" w:rsidRDefault="00124B4A" w:rsidP="0070105E">
      <w:pPr>
        <w:pStyle w:val="Sinespaciado"/>
        <w:rPr>
          <w:b/>
        </w:rPr>
      </w:pPr>
      <w:r w:rsidRPr="003B1C20">
        <w:rPr>
          <w:b/>
        </w:rPr>
        <w:t>1. Declaratoria formal de instalación de la Comisión Legislativa de Trabajo, Previsión y Seguridad Social por el presidente diputado Ernesto Santillán Ramírez.</w:t>
      </w:r>
    </w:p>
    <w:p w14:paraId="19AE0FBB" w14:textId="5F5A05DE" w:rsidR="00124B4A" w:rsidRPr="003B1C20" w:rsidRDefault="00124B4A" w:rsidP="0070105E">
      <w:pPr>
        <w:pStyle w:val="Sinespaciado"/>
        <w:rPr>
          <w:b/>
        </w:rPr>
      </w:pPr>
      <w:r w:rsidRPr="003B1C20">
        <w:rPr>
          <w:b/>
        </w:rPr>
        <w:t>2.</w:t>
      </w:r>
      <w:r w:rsidR="00626A50" w:rsidRPr="003B1C20">
        <w:rPr>
          <w:b/>
        </w:rPr>
        <w:t xml:space="preserve"> I</w:t>
      </w:r>
      <w:r w:rsidRPr="003B1C20">
        <w:rPr>
          <w:b/>
        </w:rPr>
        <w:t xml:space="preserve">ntervención del Profesor Norberto Morales Poblete, </w:t>
      </w:r>
      <w:proofErr w:type="gramStart"/>
      <w:r w:rsidR="00626A50" w:rsidRPr="003B1C20">
        <w:rPr>
          <w:b/>
        </w:rPr>
        <w:t>S</w:t>
      </w:r>
      <w:r w:rsidRPr="003B1C20">
        <w:rPr>
          <w:b/>
        </w:rPr>
        <w:t>ecretario</w:t>
      </w:r>
      <w:proofErr w:type="gramEnd"/>
      <w:r w:rsidRPr="003B1C20">
        <w:rPr>
          <w:b/>
        </w:rPr>
        <w:t xml:space="preserve"> del Trabajo del Gobierno del Estado de México.</w:t>
      </w:r>
    </w:p>
    <w:p w14:paraId="459E3CE5" w14:textId="2F497253" w:rsidR="00124B4A" w:rsidRPr="003B1C20" w:rsidRDefault="00124B4A" w:rsidP="0070105E">
      <w:pPr>
        <w:pStyle w:val="Sinespaciado"/>
        <w:rPr>
          <w:b/>
        </w:rPr>
      </w:pPr>
      <w:r w:rsidRPr="003B1C20">
        <w:rPr>
          <w:b/>
        </w:rPr>
        <w:t xml:space="preserve">3. En su caso, uso de la palabra por integrantes de la Comisión Legislativa de Trabajo, Previsión y Seguridad Social, en el marco de la instalación formal de este </w:t>
      </w:r>
      <w:r w:rsidR="007E3817" w:rsidRPr="003B1C20">
        <w:rPr>
          <w:b/>
        </w:rPr>
        <w:t>ó</w:t>
      </w:r>
      <w:r w:rsidRPr="003B1C20">
        <w:rPr>
          <w:b/>
        </w:rPr>
        <w:t xml:space="preserve">rgano </w:t>
      </w:r>
      <w:r w:rsidR="007E3817" w:rsidRPr="003B1C20">
        <w:rPr>
          <w:b/>
        </w:rPr>
        <w:t>l</w:t>
      </w:r>
      <w:r w:rsidRPr="003B1C20">
        <w:rPr>
          <w:b/>
        </w:rPr>
        <w:t>egislativo.</w:t>
      </w:r>
    </w:p>
    <w:p w14:paraId="6293045E" w14:textId="17848351" w:rsidR="00124B4A" w:rsidRPr="003B1C20" w:rsidRDefault="00124B4A" w:rsidP="0070105E">
      <w:pPr>
        <w:pStyle w:val="Sinespaciado"/>
        <w:rPr>
          <w:b/>
        </w:rPr>
      </w:pPr>
      <w:r w:rsidRPr="003B1C20">
        <w:rPr>
          <w:b/>
        </w:rPr>
        <w:t>4. Designación del Secretario Técnico</w:t>
      </w:r>
      <w:r w:rsidR="00357A78" w:rsidRPr="003B1C20">
        <w:rPr>
          <w:b/>
        </w:rPr>
        <w:t>.</w:t>
      </w:r>
    </w:p>
    <w:p w14:paraId="3D1B688F" w14:textId="0853B84F" w:rsidR="00124B4A" w:rsidRPr="003B1C20" w:rsidRDefault="00124B4A" w:rsidP="0070105E">
      <w:pPr>
        <w:pStyle w:val="Sinespaciado"/>
      </w:pPr>
      <w:r w:rsidRPr="003B1C20">
        <w:t>5. Clausura de la reunión.</w:t>
      </w:r>
    </w:p>
    <w:p w14:paraId="5F870AB1" w14:textId="6D32C781" w:rsidR="00124B4A" w:rsidRPr="003B1C20" w:rsidRDefault="00124B4A" w:rsidP="0070105E">
      <w:pPr>
        <w:pStyle w:val="Sinespaciado"/>
      </w:pPr>
      <w:r w:rsidRPr="003B1C20">
        <w:t xml:space="preserve">PRESIDENTE DIP. ERNESTO SANTILLÁN RAMÍREZ. Pido a quienes están de acuerdo en </w:t>
      </w:r>
      <w:r w:rsidR="00B95668" w:rsidRPr="003B1C20">
        <w:t xml:space="preserve">que </w:t>
      </w:r>
      <w:r w:rsidRPr="003B1C20">
        <w:t>la propuesta que ha expuesto la Secretaría sea aprobada con el carácter del orden del día</w:t>
      </w:r>
      <w:r w:rsidR="00B95668" w:rsidRPr="003B1C20">
        <w:t>,</w:t>
      </w:r>
      <w:r w:rsidRPr="003B1C20">
        <w:t xml:space="preserve"> sírvanse levantar la mano.</w:t>
      </w:r>
    </w:p>
    <w:p w14:paraId="5AB212D9" w14:textId="77777777" w:rsidR="00124B4A" w:rsidRPr="003B1C20" w:rsidRDefault="00124B4A" w:rsidP="0070105E">
      <w:pPr>
        <w:pStyle w:val="Sinespaciado"/>
      </w:pPr>
      <w:r w:rsidRPr="003B1C20">
        <w:lastRenderedPageBreak/>
        <w:t>SECRETARIO DIP. VLADIMIR HERNÁNDEZ VILLEGAS. La propuesta del orden del día ha sido aprobada por unanimidad de votos.</w:t>
      </w:r>
    </w:p>
    <w:p w14:paraId="7C89F3E8" w14:textId="198EC5A9" w:rsidR="00124B4A" w:rsidRPr="003B1C20" w:rsidRDefault="00124B4A" w:rsidP="0070105E">
      <w:pPr>
        <w:pStyle w:val="Sinespaciado"/>
      </w:pPr>
      <w:r w:rsidRPr="003B1C20">
        <w:tab/>
        <w:t xml:space="preserve">De acuerdo con el punto número 1, el diputado Ernesto Santillán, </w:t>
      </w:r>
      <w:r w:rsidR="00B95668" w:rsidRPr="003B1C20">
        <w:t>P</w:t>
      </w:r>
      <w:r w:rsidRPr="003B1C20">
        <w:t xml:space="preserve">residente de la Comisión Legislativa de Trabajo, Previsión y Seguridad Social, formulará la declaratoria de instalación </w:t>
      </w:r>
      <w:r w:rsidR="00B95668" w:rsidRPr="003B1C20">
        <w:t>f</w:t>
      </w:r>
      <w:r w:rsidRPr="003B1C20">
        <w:t xml:space="preserve">ormal de la </w:t>
      </w:r>
      <w:r w:rsidR="00C679AB" w:rsidRPr="003B1C20">
        <w:t>comisión legislativa</w:t>
      </w:r>
      <w:r w:rsidRPr="003B1C20">
        <w:t>.</w:t>
      </w:r>
    </w:p>
    <w:p w14:paraId="535F0CC2" w14:textId="5B6A06A6" w:rsidR="00124B4A" w:rsidRPr="003B1C20" w:rsidRDefault="00124B4A" w:rsidP="0070105E">
      <w:pPr>
        <w:pStyle w:val="Sinespaciado"/>
      </w:pPr>
      <w:r w:rsidRPr="003B1C20">
        <w:t>PRESIDENTE DIP. ERNESTO SANTILLÁN RAMÍREZ.</w:t>
      </w:r>
      <w:r w:rsidR="0065474A" w:rsidRPr="003B1C20">
        <w:t xml:space="preserve"> </w:t>
      </w:r>
      <w:r w:rsidRPr="003B1C20">
        <w:t>Agradezco nuevamente la presencia de las compañeras y compañeros diputados</w:t>
      </w:r>
      <w:r w:rsidR="002A4971" w:rsidRPr="003B1C20">
        <w:t xml:space="preserve"> </w:t>
      </w:r>
      <w:r w:rsidRPr="003B1C20">
        <w:t xml:space="preserve">que integran esta Comisión de Trabajo, Previsión y Seguridad Social, invitados especiales presentes del Gobierno Estatal, dirigentes sindicales, ciudadanos que nos siguen a través de las diferentes redes sociales. </w:t>
      </w:r>
    </w:p>
    <w:p w14:paraId="47202560" w14:textId="67BA9466" w:rsidR="00124B4A" w:rsidRPr="003B1C20" w:rsidRDefault="00124B4A" w:rsidP="0070105E">
      <w:pPr>
        <w:pStyle w:val="Sinespaciado"/>
      </w:pPr>
      <w:r w:rsidRPr="003B1C20">
        <w:tab/>
        <w:t>Hoy</w:t>
      </w:r>
      <w:r w:rsidR="0015586E" w:rsidRPr="003B1C20">
        <w:t>,</w:t>
      </w:r>
      <w:r w:rsidRPr="003B1C20">
        <w:t xml:space="preserve"> a los integrantes de la Comisión de Trabajo, Previsión y Seguridad Social se nos asigna un encargo en esta LXII Legislatura</w:t>
      </w:r>
      <w:r w:rsidR="0065474A" w:rsidRPr="003B1C20">
        <w:t>,</w:t>
      </w:r>
      <w:r w:rsidR="0015586E" w:rsidRPr="003B1C20">
        <w:t xml:space="preserve"> </w:t>
      </w:r>
      <w:r w:rsidR="0065474A" w:rsidRPr="003B1C20">
        <w:t>u</w:t>
      </w:r>
      <w:r w:rsidRPr="003B1C20">
        <w:t xml:space="preserve">n cargo de importancia mayúscula, ya que esta comisión atiende a uno de los sectores más importantes de nuestro </w:t>
      </w:r>
      <w:r w:rsidR="0015586E" w:rsidRPr="003B1C20">
        <w:t>P</w:t>
      </w:r>
      <w:r w:rsidRPr="003B1C20">
        <w:t>aís, pero sobre todo del Estado de México.</w:t>
      </w:r>
    </w:p>
    <w:p w14:paraId="7392E46C" w14:textId="7885761A" w:rsidR="00124B4A" w:rsidRPr="003B1C20" w:rsidRDefault="00124B4A" w:rsidP="0070105E">
      <w:pPr>
        <w:pStyle w:val="Sinespaciado"/>
      </w:pPr>
      <w:r w:rsidRPr="003B1C20">
        <w:tab/>
        <w:t>Desde esta Comisión habremos de analizar, estudiar y discutir todas aquellas iniciativas de ley o decretos que sean turnad</w:t>
      </w:r>
      <w:r w:rsidR="0015586E" w:rsidRPr="003B1C20">
        <w:t>o</w:t>
      </w:r>
      <w:r w:rsidRPr="003B1C20">
        <w:t>s velando siempre por los intereses de las y los trabajadores mexiquenses, los cuales son pilar y una pieza angula</w:t>
      </w:r>
      <w:r w:rsidR="0015586E" w:rsidRPr="003B1C20">
        <w:t>r</w:t>
      </w:r>
      <w:r w:rsidRPr="003B1C20">
        <w:t xml:space="preserve"> de nuestra economía en nuestra sociedad</w:t>
      </w:r>
      <w:r w:rsidR="0015586E" w:rsidRPr="003B1C20">
        <w:t>, m</w:t>
      </w:r>
      <w:r w:rsidRPr="003B1C20">
        <w:t>ismos derechos que son producto de un importante y largo camino de maduración social, de aspiraciones y anhelos</w:t>
      </w:r>
      <w:r w:rsidR="0015586E" w:rsidRPr="003B1C20">
        <w:t>,</w:t>
      </w:r>
      <w:r w:rsidRPr="003B1C20">
        <w:t xml:space="preserve"> pero, sobre todo, de incesantes luchas por su defensa y consolidación.</w:t>
      </w:r>
      <w:r w:rsidR="006238C7" w:rsidRPr="003B1C20">
        <w:t xml:space="preserve"> </w:t>
      </w:r>
      <w:r w:rsidRPr="003B1C20">
        <w:t>Fue hasta 1917 que se elevan a rango constitucional y se concentran expresamente en el artículo 123 de la Constitución Política de los Estados Unidos Mexicanos, que regulan el trabajo digno y socialmente útil de toda persona.</w:t>
      </w:r>
    </w:p>
    <w:p w14:paraId="5B17D994" w14:textId="0C018234" w:rsidR="00DA28FE" w:rsidRPr="003B1C20" w:rsidRDefault="00124B4A" w:rsidP="0070105E">
      <w:pPr>
        <w:pStyle w:val="Sinespaciado"/>
      </w:pPr>
      <w:r w:rsidRPr="003B1C20">
        <w:tab/>
        <w:t xml:space="preserve">En nuestra </w:t>
      </w:r>
      <w:r w:rsidR="00DA28FE" w:rsidRPr="003B1C20">
        <w:t>C</w:t>
      </w:r>
      <w:r w:rsidRPr="003B1C20">
        <w:t xml:space="preserve">uarta </w:t>
      </w:r>
      <w:r w:rsidR="00DA28FE" w:rsidRPr="003B1C20">
        <w:t>T</w:t>
      </w:r>
      <w:r w:rsidRPr="003B1C20">
        <w:t xml:space="preserve">ransformación tenemos un compromiso histórico con todos estos sectores, lo cual nos obliga a generar un marco legal con acento social e ideales que caracterizan </w:t>
      </w:r>
      <w:r w:rsidR="00F43F9D" w:rsidRPr="003B1C20">
        <w:t xml:space="preserve">a </w:t>
      </w:r>
      <w:r w:rsidRPr="003B1C20">
        <w:t>nuestro movimiento de transformación</w:t>
      </w:r>
      <w:r w:rsidR="00DA28FE" w:rsidRPr="003B1C20">
        <w:t>,</w:t>
      </w:r>
      <w:r w:rsidRPr="003B1C20">
        <w:t xml:space="preserve"> los cuales han sido una brújula moral durante este sexenio de nuestro Presidente</w:t>
      </w:r>
      <w:r w:rsidR="00DA28FE" w:rsidRPr="003B1C20">
        <w:t>,</w:t>
      </w:r>
      <w:r w:rsidRPr="003B1C20">
        <w:t xml:space="preserve"> el gran López Obrador</w:t>
      </w:r>
      <w:r w:rsidR="00DA28FE" w:rsidRPr="003B1C20">
        <w:t>.</w:t>
      </w:r>
    </w:p>
    <w:p w14:paraId="6551F340" w14:textId="79670106" w:rsidR="00124B4A" w:rsidRPr="003B1C20" w:rsidRDefault="00DA28FE" w:rsidP="0070105E">
      <w:pPr>
        <w:pStyle w:val="Sinespaciado"/>
        <w:ind w:firstLine="708"/>
      </w:pPr>
      <w:r w:rsidRPr="003B1C20">
        <w:t>I</w:t>
      </w:r>
      <w:r w:rsidR="00124B4A" w:rsidRPr="003B1C20">
        <w:t>mpulsamos así importantes políticas públicas y sociales en beneficio de los trabajadores mexiquenses</w:t>
      </w:r>
      <w:r w:rsidRPr="003B1C20">
        <w:t>.</w:t>
      </w:r>
      <w:r w:rsidR="00124B4A" w:rsidRPr="003B1C20">
        <w:t xml:space="preserve"> </w:t>
      </w:r>
      <w:r w:rsidRPr="003B1C20">
        <w:t>P</w:t>
      </w:r>
      <w:r w:rsidR="00124B4A" w:rsidRPr="003B1C20">
        <w:t>or mencionar algunos, el aumento constante de</w:t>
      </w:r>
      <w:r w:rsidRPr="003B1C20">
        <w:t>l</w:t>
      </w:r>
      <w:r w:rsidR="00124B4A" w:rsidRPr="003B1C20">
        <w:t xml:space="preserve"> salario mínimo en más de un 116%, la reforma de pensiones, la prohibición de la subcontratación, así como de los programas más significativos y humanistas de esta transformación</w:t>
      </w:r>
      <w:r w:rsidR="00F43F9D" w:rsidRPr="003B1C20">
        <w:t>.</w:t>
      </w:r>
      <w:r w:rsidR="00FA077C" w:rsidRPr="003B1C20">
        <w:t xml:space="preserve"> M</w:t>
      </w:r>
      <w:r w:rsidR="00124B4A" w:rsidRPr="003B1C20">
        <w:t xml:space="preserve">e refiero a </w:t>
      </w:r>
      <w:r w:rsidRPr="003B1C20">
        <w:t>J</w:t>
      </w:r>
      <w:r w:rsidR="00124B4A" w:rsidRPr="003B1C20">
        <w:t xml:space="preserve">óvenes </w:t>
      </w:r>
      <w:r w:rsidRPr="003B1C20">
        <w:t>C</w:t>
      </w:r>
      <w:r w:rsidR="00124B4A" w:rsidRPr="003B1C20">
        <w:t xml:space="preserve">onstruyendo el </w:t>
      </w:r>
      <w:r w:rsidRPr="003B1C20">
        <w:t>F</w:t>
      </w:r>
      <w:r w:rsidR="00124B4A" w:rsidRPr="003B1C20">
        <w:t>uturo, el cual permite integrar a la vida laboral a millones de jóvenes bajo un esquema de preparación y capacitación real.</w:t>
      </w:r>
    </w:p>
    <w:p w14:paraId="5DB91172" w14:textId="73ED0E87" w:rsidR="00E4433E" w:rsidRPr="003B1C20" w:rsidRDefault="00124B4A" w:rsidP="0070105E">
      <w:pPr>
        <w:pStyle w:val="Sinespaciado"/>
        <w:rPr>
          <w:lang w:eastAsia="es-MX"/>
        </w:rPr>
      </w:pPr>
      <w:r w:rsidRPr="003B1C20">
        <w:tab/>
        <w:t xml:space="preserve">Estos mismos ideales son los que llegaron al Estado de México en un triunfo histórico </w:t>
      </w:r>
      <w:r w:rsidR="005F0C38" w:rsidRPr="003B1C20">
        <w:t>en</w:t>
      </w:r>
      <w:r w:rsidRPr="003B1C20">
        <w:t xml:space="preserve"> las urnas encabezado por una gran mujer con una vasta trayectoria de lucha social, siempre preocupada por los más desprotegidos, nuestra gran Gobernadora, nuestra Maestra Delfina Gómez Álvarez, dando un giro de 180 grados en la actividad pública del Estado de México</w:t>
      </w:r>
      <w:r w:rsidR="005F0C38" w:rsidRPr="003B1C20">
        <w:t>,</w:t>
      </w:r>
      <w:r w:rsidR="00E956EA" w:rsidRPr="003B1C20">
        <w:t xml:space="preserve"> </w:t>
      </w:r>
      <w:r w:rsidR="0080211B" w:rsidRPr="003B1C20">
        <w:t xml:space="preserve">y </w:t>
      </w:r>
      <w:r w:rsidR="0080211B" w:rsidRPr="003B1C20">
        <w:rPr>
          <w:lang w:eastAsia="es-MX"/>
        </w:rPr>
        <w:t>esto basado en cuatro ejes fundamentales para su gobierno</w:t>
      </w:r>
      <w:r w:rsidR="005F0C38" w:rsidRPr="003B1C20">
        <w:rPr>
          <w:lang w:eastAsia="es-MX"/>
        </w:rPr>
        <w:t>:</w:t>
      </w:r>
      <w:r w:rsidR="0080211B" w:rsidRPr="003B1C20">
        <w:rPr>
          <w:lang w:eastAsia="es-MX"/>
        </w:rPr>
        <w:t xml:space="preserve"> cero corrupción y </w:t>
      </w:r>
      <w:r w:rsidR="005F0C38" w:rsidRPr="003B1C20">
        <w:rPr>
          <w:lang w:eastAsia="es-MX"/>
        </w:rPr>
        <w:t>G</w:t>
      </w:r>
      <w:r w:rsidR="0080211B" w:rsidRPr="003B1C20">
        <w:rPr>
          <w:lang w:eastAsia="es-MX"/>
        </w:rPr>
        <w:t>obierno del pueblo y para el pueblo</w:t>
      </w:r>
      <w:r w:rsidR="00366378" w:rsidRPr="003B1C20">
        <w:rPr>
          <w:lang w:eastAsia="es-MX"/>
        </w:rPr>
        <w:t>;</w:t>
      </w:r>
      <w:r w:rsidR="0080211B" w:rsidRPr="003B1C20">
        <w:rPr>
          <w:lang w:eastAsia="es-MX"/>
        </w:rPr>
        <w:t xml:space="preserve"> bienestar y acceso universal al agua</w:t>
      </w:r>
      <w:r w:rsidR="00366378" w:rsidRPr="003B1C20">
        <w:rPr>
          <w:lang w:eastAsia="es-MX"/>
        </w:rPr>
        <w:t>;</w:t>
      </w:r>
      <w:r w:rsidR="0080211B" w:rsidRPr="003B1C20">
        <w:rPr>
          <w:lang w:eastAsia="es-MX"/>
        </w:rPr>
        <w:t xml:space="preserve"> empleo digno y desarrollo económico</w:t>
      </w:r>
      <w:r w:rsidR="00366378" w:rsidRPr="003B1C20">
        <w:rPr>
          <w:lang w:eastAsia="es-MX"/>
        </w:rPr>
        <w:t>,</w:t>
      </w:r>
      <w:r w:rsidR="0080211B" w:rsidRPr="003B1C20">
        <w:rPr>
          <w:lang w:eastAsia="es-MX"/>
        </w:rPr>
        <w:t xml:space="preserve"> ahí es donde nos converge</w:t>
      </w:r>
      <w:r w:rsidR="00366378" w:rsidRPr="003B1C20">
        <w:rPr>
          <w:lang w:eastAsia="es-MX"/>
        </w:rPr>
        <w:t>,</w:t>
      </w:r>
      <w:r w:rsidR="00E4433E" w:rsidRPr="003B1C20">
        <w:rPr>
          <w:lang w:eastAsia="es-MX"/>
        </w:rPr>
        <w:t xml:space="preserve"> </w:t>
      </w:r>
      <w:r w:rsidR="00366378" w:rsidRPr="003B1C20">
        <w:rPr>
          <w:lang w:eastAsia="es-MX"/>
        </w:rPr>
        <w:t>y e</w:t>
      </w:r>
      <w:r w:rsidR="0080211B" w:rsidRPr="003B1C20">
        <w:rPr>
          <w:lang w:eastAsia="es-MX"/>
        </w:rPr>
        <w:t xml:space="preserve">je </w:t>
      </w:r>
      <w:r w:rsidR="00366378" w:rsidRPr="003B1C20">
        <w:rPr>
          <w:lang w:eastAsia="es-MX"/>
        </w:rPr>
        <w:t>c</w:t>
      </w:r>
      <w:r w:rsidR="0080211B" w:rsidRPr="003B1C20">
        <w:rPr>
          <w:lang w:eastAsia="es-MX"/>
        </w:rPr>
        <w:t xml:space="preserve">uatro </w:t>
      </w:r>
      <w:r w:rsidR="00366378" w:rsidRPr="003B1C20">
        <w:rPr>
          <w:lang w:eastAsia="es-MX"/>
        </w:rPr>
        <w:t>b</w:t>
      </w:r>
      <w:r w:rsidR="0080211B" w:rsidRPr="003B1C20">
        <w:rPr>
          <w:lang w:eastAsia="es-MX"/>
        </w:rPr>
        <w:t xml:space="preserve">ienestar </w:t>
      </w:r>
      <w:r w:rsidR="00366378" w:rsidRPr="003B1C20">
        <w:rPr>
          <w:lang w:eastAsia="es-MX"/>
        </w:rPr>
        <w:t>s</w:t>
      </w:r>
      <w:r w:rsidR="0080211B" w:rsidRPr="003B1C20">
        <w:rPr>
          <w:lang w:eastAsia="es-MX"/>
        </w:rPr>
        <w:t>ocial</w:t>
      </w:r>
      <w:r w:rsidR="00E4433E" w:rsidRPr="003B1C20">
        <w:rPr>
          <w:lang w:eastAsia="es-MX"/>
        </w:rPr>
        <w:t>.</w:t>
      </w:r>
    </w:p>
    <w:p w14:paraId="13EDCD5F" w14:textId="41455576" w:rsidR="0080211B" w:rsidRPr="003B1C20" w:rsidRDefault="00E4433E" w:rsidP="0070105E">
      <w:pPr>
        <w:pStyle w:val="Sinespaciado"/>
        <w:ind w:firstLine="708"/>
      </w:pPr>
      <w:r w:rsidRPr="003B1C20">
        <w:rPr>
          <w:lang w:eastAsia="es-MX"/>
        </w:rPr>
        <w:t>A</w:t>
      </w:r>
      <w:r w:rsidR="0080211B" w:rsidRPr="003B1C20">
        <w:rPr>
          <w:lang w:eastAsia="es-MX"/>
        </w:rPr>
        <w:t xml:space="preserve">lineado a estos ejes prepararemos la </w:t>
      </w:r>
      <w:r w:rsidR="00C46814" w:rsidRPr="003B1C20">
        <w:rPr>
          <w:lang w:eastAsia="es-MX"/>
        </w:rPr>
        <w:t>esencia</w:t>
      </w:r>
      <w:r w:rsidR="0080211B" w:rsidRPr="003B1C20">
        <w:rPr>
          <w:lang w:eastAsia="es-MX"/>
        </w:rPr>
        <w:t xml:space="preserve"> y el sentido de esta comisión legislativa, que es eminentemente social y tiene que ver con la calidad de vida de los más de 17 millones de mexiquenses que con el derecho al trabajo digno y a una seguridad social es indispensable para el desarrollo individual y colectivo, para favorecer una sociedad en condiciones económicas justas y equitativas. </w:t>
      </w:r>
    </w:p>
    <w:p w14:paraId="24EC774D" w14:textId="64994553" w:rsidR="0080211B" w:rsidRPr="003B1C20" w:rsidRDefault="0080211B" w:rsidP="0070105E">
      <w:pPr>
        <w:pStyle w:val="Sinespaciado"/>
        <w:rPr>
          <w:lang w:eastAsia="es-MX"/>
        </w:rPr>
      </w:pPr>
      <w:r w:rsidRPr="003B1C20">
        <w:rPr>
          <w:lang w:eastAsia="es-MX"/>
        </w:rPr>
        <w:tab/>
        <w:t>Es por esto que desde la Comisión de Trabajo, Prev</w:t>
      </w:r>
      <w:r w:rsidR="00F851A7" w:rsidRPr="003B1C20">
        <w:rPr>
          <w:lang w:eastAsia="es-MX"/>
        </w:rPr>
        <w:t>isión</w:t>
      </w:r>
      <w:r w:rsidRPr="003B1C20">
        <w:rPr>
          <w:lang w:eastAsia="es-MX"/>
        </w:rPr>
        <w:t xml:space="preserve"> y Seguridad Social llevaremos una agenda incluyente de todos los sectores laborales con perspectiva de género</w:t>
      </w:r>
      <w:r w:rsidR="00E4433E" w:rsidRPr="003B1C20">
        <w:rPr>
          <w:lang w:eastAsia="es-MX"/>
        </w:rPr>
        <w:t>,</w:t>
      </w:r>
      <w:r w:rsidRPr="003B1C20">
        <w:rPr>
          <w:lang w:eastAsia="es-MX"/>
        </w:rPr>
        <w:t xml:space="preserve"> continua colaboración, pero</w:t>
      </w:r>
      <w:r w:rsidR="00050C06" w:rsidRPr="003B1C20">
        <w:rPr>
          <w:lang w:eastAsia="es-MX"/>
        </w:rPr>
        <w:t>,</w:t>
      </w:r>
      <w:r w:rsidRPr="003B1C20">
        <w:rPr>
          <w:lang w:eastAsia="es-MX"/>
        </w:rPr>
        <w:t xml:space="preserve"> sobre todo</w:t>
      </w:r>
      <w:r w:rsidR="00050C06" w:rsidRPr="003B1C20">
        <w:rPr>
          <w:lang w:eastAsia="es-MX"/>
        </w:rPr>
        <w:t>,</w:t>
      </w:r>
      <w:r w:rsidRPr="003B1C20">
        <w:rPr>
          <w:lang w:eastAsia="es-MX"/>
        </w:rPr>
        <w:t xml:space="preserve"> puertas abiertas mediante futuras reuniones que tendremos en mesas de diálogo que habremos de instalar para poder escuchar las problemáticas y así construir las posibles soluciones a esos viejos vicios que continúan reproduciéndose.</w:t>
      </w:r>
    </w:p>
    <w:p w14:paraId="1EA98AE2" w14:textId="234ADC0A" w:rsidR="0080211B" w:rsidRPr="003B1C20" w:rsidRDefault="0080211B" w:rsidP="0070105E">
      <w:pPr>
        <w:pStyle w:val="Sinespaciado"/>
        <w:rPr>
          <w:lang w:eastAsia="es-MX"/>
        </w:rPr>
      </w:pPr>
      <w:r w:rsidRPr="003B1C20">
        <w:rPr>
          <w:lang w:eastAsia="es-MX"/>
        </w:rPr>
        <w:lastRenderedPageBreak/>
        <w:tab/>
        <w:t>Con esto</w:t>
      </w:r>
      <w:r w:rsidR="00E4433E" w:rsidRPr="003B1C20">
        <w:rPr>
          <w:lang w:eastAsia="es-MX"/>
        </w:rPr>
        <w:t>,</w:t>
      </w:r>
      <w:r w:rsidRPr="003B1C20">
        <w:rPr>
          <w:lang w:eastAsia="es-MX"/>
        </w:rPr>
        <w:t xml:space="preserve"> y para finalizar, quiero recalcar que no podemos tener segundo piso de la </w:t>
      </w:r>
      <w:r w:rsidR="00E4433E" w:rsidRPr="003B1C20">
        <w:rPr>
          <w:lang w:eastAsia="es-MX"/>
        </w:rPr>
        <w:t>Cuarta</w:t>
      </w:r>
      <w:r w:rsidRPr="003B1C20">
        <w:rPr>
          <w:lang w:eastAsia="es-MX"/>
        </w:rPr>
        <w:t xml:space="preserve"> </w:t>
      </w:r>
      <w:r w:rsidR="00E4433E" w:rsidRPr="003B1C20">
        <w:rPr>
          <w:lang w:eastAsia="es-MX"/>
        </w:rPr>
        <w:t>T</w:t>
      </w:r>
      <w:r w:rsidRPr="003B1C20">
        <w:rPr>
          <w:lang w:eastAsia="es-MX"/>
        </w:rPr>
        <w:t xml:space="preserve">ransformación sin la participación de los trabajadores y las trabajadoras de este gran </w:t>
      </w:r>
      <w:r w:rsidR="00E4433E" w:rsidRPr="003B1C20">
        <w:rPr>
          <w:lang w:eastAsia="es-MX"/>
        </w:rPr>
        <w:t>E</w:t>
      </w:r>
      <w:r w:rsidRPr="003B1C20">
        <w:rPr>
          <w:lang w:eastAsia="es-MX"/>
        </w:rPr>
        <w:t xml:space="preserve">stado, el Estado de México. </w:t>
      </w:r>
    </w:p>
    <w:p w14:paraId="6941C5A2" w14:textId="77777777" w:rsidR="0080211B" w:rsidRPr="003B1C20" w:rsidRDefault="0080211B" w:rsidP="0070105E">
      <w:pPr>
        <w:pStyle w:val="Sinespaciado"/>
        <w:rPr>
          <w:lang w:eastAsia="es-MX"/>
        </w:rPr>
      </w:pPr>
      <w:r w:rsidRPr="003B1C20">
        <w:rPr>
          <w:lang w:eastAsia="es-MX"/>
        </w:rPr>
        <w:tab/>
        <w:t xml:space="preserve">Muchas gracias. </w:t>
      </w:r>
    </w:p>
    <w:p w14:paraId="1B47C746" w14:textId="77777777" w:rsidR="0080211B" w:rsidRPr="003B1C20" w:rsidRDefault="0080211B" w:rsidP="0070105E">
      <w:pPr>
        <w:pStyle w:val="Sinespaciado"/>
        <w:rPr>
          <w:lang w:eastAsia="es-MX"/>
        </w:rPr>
      </w:pPr>
      <w:r w:rsidRPr="003B1C20">
        <w:rPr>
          <w:lang w:eastAsia="es-MX"/>
        </w:rPr>
        <w:t xml:space="preserve">SECRETARIO DIP. VLADIMIR HERNÁNDEZ VILLEGAS. Pido a los asistentes se sirvan poner de pie. </w:t>
      </w:r>
    </w:p>
    <w:p w14:paraId="2BB47FBA" w14:textId="5EF49AF2" w:rsidR="0080211B" w:rsidRPr="003B1C20" w:rsidRDefault="0080211B" w:rsidP="0070105E">
      <w:pPr>
        <w:pStyle w:val="Sinespaciado"/>
        <w:rPr>
          <w:lang w:eastAsia="es-MX"/>
        </w:rPr>
      </w:pPr>
      <w:r w:rsidRPr="003B1C20">
        <w:rPr>
          <w:lang w:eastAsia="es-MX"/>
        </w:rPr>
        <w:t xml:space="preserve">PRESIDENTE DIP. ERNESTO SANTILLÁN RAMÍREZ. Con sustento en el artículo 72 </w:t>
      </w:r>
      <w:r w:rsidR="00E4433E" w:rsidRPr="003B1C20">
        <w:rPr>
          <w:lang w:eastAsia="es-MX"/>
        </w:rPr>
        <w:t>B</w:t>
      </w:r>
      <w:r w:rsidRPr="003B1C20">
        <w:rPr>
          <w:lang w:eastAsia="es-MX"/>
        </w:rPr>
        <w:t xml:space="preserve">is de la Ley Orgánica del Poder Legislativo Libre y Soberano de México, siendo </w:t>
      </w:r>
      <w:r w:rsidR="00E4433E" w:rsidRPr="003B1C20">
        <w:rPr>
          <w:lang w:eastAsia="es-MX"/>
        </w:rPr>
        <w:t xml:space="preserve">las </w:t>
      </w:r>
      <w:r w:rsidRPr="003B1C20">
        <w:rPr>
          <w:lang w:eastAsia="es-MX"/>
        </w:rPr>
        <w:t xml:space="preserve">once con veintiocho minutos del día lunes veintitrés de septiembre del año dos mil veinticuatro, declaro formalmente instalada la Comisión Legislativa de Trabajo, Previsión y Seguridad Social de la LXII Legislatura del Estado de México y en disposición y aptitud de ejercer sus funciones en apoyo de las y los trabajadores mexiquenses y de una legislación de seguridad social humana y eficaz. </w:t>
      </w:r>
    </w:p>
    <w:p w14:paraId="4694DE5B" w14:textId="77777777" w:rsidR="0080211B" w:rsidRPr="003B1C20" w:rsidRDefault="0080211B" w:rsidP="0070105E">
      <w:pPr>
        <w:pStyle w:val="Sinespaciado"/>
        <w:rPr>
          <w:lang w:eastAsia="es-MX"/>
        </w:rPr>
      </w:pPr>
      <w:r w:rsidRPr="003B1C20">
        <w:rPr>
          <w:lang w:eastAsia="es-MX"/>
        </w:rPr>
        <w:tab/>
        <w:t>Muchas gracias.</w:t>
      </w:r>
    </w:p>
    <w:p w14:paraId="58233674" w14:textId="4149091D" w:rsidR="0080211B" w:rsidRPr="003B1C20" w:rsidRDefault="0080211B" w:rsidP="0070105E">
      <w:pPr>
        <w:pStyle w:val="Sinespaciado"/>
        <w:rPr>
          <w:lang w:eastAsia="es-MX"/>
        </w:rPr>
      </w:pPr>
      <w:r w:rsidRPr="003B1C20">
        <w:rPr>
          <w:lang w:eastAsia="es-MX"/>
        </w:rPr>
        <w:tab/>
        <w:t>Vamos al punto número 2 del orden del día, que sería la intervención de nuestro Secretario de</w:t>
      </w:r>
      <w:r w:rsidR="006416C5" w:rsidRPr="003B1C20">
        <w:rPr>
          <w:lang w:eastAsia="es-MX"/>
        </w:rPr>
        <w:t>l</w:t>
      </w:r>
      <w:r w:rsidRPr="003B1C20">
        <w:rPr>
          <w:lang w:eastAsia="es-MX"/>
        </w:rPr>
        <w:t xml:space="preserve"> Trabajo, profesor Norberto Morales Poblete.</w:t>
      </w:r>
      <w:r w:rsidRPr="003B1C20">
        <w:rPr>
          <w:lang w:eastAsia="es-MX"/>
        </w:rPr>
        <w:tab/>
      </w:r>
    </w:p>
    <w:p w14:paraId="59ECE179" w14:textId="77777777" w:rsidR="0080211B" w:rsidRPr="003B1C20" w:rsidRDefault="0080211B" w:rsidP="0070105E">
      <w:pPr>
        <w:pStyle w:val="Sinespaciado"/>
        <w:rPr>
          <w:lang w:eastAsia="es-MX"/>
        </w:rPr>
      </w:pPr>
      <w:r w:rsidRPr="003B1C20">
        <w:rPr>
          <w:lang w:eastAsia="es-MX"/>
        </w:rPr>
        <w:t xml:space="preserve">SECRETARIO PROFESOR NORBERTO MORALES POBLETE. Muchas gracias. </w:t>
      </w:r>
    </w:p>
    <w:p w14:paraId="6F92B6EC" w14:textId="77777777" w:rsidR="0080211B" w:rsidRPr="003B1C20" w:rsidRDefault="0080211B" w:rsidP="0070105E">
      <w:pPr>
        <w:pStyle w:val="Sinespaciado"/>
        <w:rPr>
          <w:lang w:eastAsia="es-MX"/>
        </w:rPr>
      </w:pPr>
      <w:r w:rsidRPr="003B1C20">
        <w:rPr>
          <w:lang w:eastAsia="es-MX"/>
        </w:rPr>
        <w:tab/>
        <w:t xml:space="preserve">Saludo con mucho respeto al Presidente de la Comisión de Trabajo y Previsión Social, a Ernesto Santillán Ramírez, así como a cada uno de los integrantes de la misma. </w:t>
      </w:r>
    </w:p>
    <w:p w14:paraId="1441A299" w14:textId="77777777" w:rsidR="006416C5" w:rsidRPr="003B1C20" w:rsidRDefault="0080211B" w:rsidP="0070105E">
      <w:pPr>
        <w:pStyle w:val="Sinespaciado"/>
        <w:rPr>
          <w:lang w:eastAsia="es-MX"/>
        </w:rPr>
      </w:pPr>
      <w:r w:rsidRPr="003B1C20">
        <w:rPr>
          <w:lang w:eastAsia="es-MX"/>
        </w:rPr>
        <w:tab/>
        <w:t xml:space="preserve">Quiero iniciar de una manera muy sencilla, enviando un saludo de nuestra querida Gobernadora, la primera Gobernadora del Estado de México, la </w:t>
      </w:r>
      <w:r w:rsidR="00B84CBE" w:rsidRPr="003B1C20">
        <w:rPr>
          <w:lang w:eastAsia="es-MX"/>
        </w:rPr>
        <w:t>M</w:t>
      </w:r>
      <w:r w:rsidRPr="003B1C20">
        <w:rPr>
          <w:lang w:eastAsia="es-MX"/>
        </w:rPr>
        <w:t>aestra Delfina Gómez Álvarez, quien desea que esta comisión tenga el éxito necesario para satisfacer las necesidades de los mexiquenses en este rubro</w:t>
      </w:r>
      <w:r w:rsidR="006416C5" w:rsidRPr="003B1C20">
        <w:rPr>
          <w:lang w:eastAsia="es-MX"/>
        </w:rPr>
        <w:t>.</w:t>
      </w:r>
    </w:p>
    <w:p w14:paraId="59C9E9DA" w14:textId="0F6DD5CA" w:rsidR="0080211B" w:rsidRPr="003B1C20" w:rsidRDefault="006416C5" w:rsidP="0070105E">
      <w:pPr>
        <w:pStyle w:val="Sinespaciado"/>
        <w:ind w:firstLine="708"/>
        <w:rPr>
          <w:lang w:eastAsia="es-MX"/>
        </w:rPr>
      </w:pPr>
      <w:r w:rsidRPr="003B1C20">
        <w:rPr>
          <w:lang w:eastAsia="es-MX"/>
        </w:rPr>
        <w:t>¿Q</w:t>
      </w:r>
      <w:r w:rsidR="0080211B" w:rsidRPr="003B1C20">
        <w:rPr>
          <w:lang w:eastAsia="es-MX"/>
        </w:rPr>
        <w:t>u</w:t>
      </w:r>
      <w:r w:rsidRPr="003B1C20">
        <w:rPr>
          <w:lang w:eastAsia="es-MX"/>
        </w:rPr>
        <w:t>é</w:t>
      </w:r>
      <w:r w:rsidR="0080211B" w:rsidRPr="003B1C20">
        <w:rPr>
          <w:lang w:eastAsia="es-MX"/>
        </w:rPr>
        <w:t xml:space="preserve"> representa para nosotros haber ganado la </w:t>
      </w:r>
      <w:r w:rsidR="00B778E8" w:rsidRPr="003B1C20">
        <w:rPr>
          <w:lang w:eastAsia="es-MX"/>
        </w:rPr>
        <w:t>G</w:t>
      </w:r>
      <w:r w:rsidR="0080211B" w:rsidRPr="003B1C20">
        <w:rPr>
          <w:lang w:eastAsia="es-MX"/>
        </w:rPr>
        <w:t xml:space="preserve">ubernatura, haber ganado la </w:t>
      </w:r>
      <w:r w:rsidR="00B778E8" w:rsidRPr="003B1C20">
        <w:rPr>
          <w:lang w:eastAsia="es-MX"/>
        </w:rPr>
        <w:t>P</w:t>
      </w:r>
      <w:r w:rsidR="0080211B" w:rsidRPr="003B1C20">
        <w:rPr>
          <w:lang w:eastAsia="es-MX"/>
        </w:rPr>
        <w:t>residencia</w:t>
      </w:r>
      <w:r w:rsidRPr="003B1C20">
        <w:rPr>
          <w:lang w:eastAsia="es-MX"/>
        </w:rPr>
        <w:t xml:space="preserve">? </w:t>
      </w:r>
      <w:r w:rsidR="0080211B" w:rsidRPr="003B1C20">
        <w:rPr>
          <w:lang w:eastAsia="es-MX"/>
        </w:rPr>
        <w:t>Primero que nada, es un reto, un reto por erradicar aquello por lo que tanto tiempo peleamos, porque repetir los mismos esquemas sería traicionar la misma intención de nuestra lucha. Por eso el día de hoy tenemos la gran obligación de contribuir a la transformación social en el Estado de México, una transformación social que incluya a todos y cada uno de los mexi</w:t>
      </w:r>
      <w:r w:rsidR="00C93107" w:rsidRPr="003B1C20">
        <w:rPr>
          <w:lang w:eastAsia="es-MX"/>
        </w:rPr>
        <w:t>quenses</w:t>
      </w:r>
      <w:r w:rsidR="0080211B" w:rsidRPr="003B1C20">
        <w:rPr>
          <w:lang w:eastAsia="es-MX"/>
        </w:rPr>
        <w:t xml:space="preserve">. </w:t>
      </w:r>
    </w:p>
    <w:p w14:paraId="321D4263" w14:textId="4E52CCE8" w:rsidR="0080211B" w:rsidRPr="003B1C20" w:rsidRDefault="0080211B" w:rsidP="0070105E">
      <w:pPr>
        <w:pStyle w:val="Sinespaciado"/>
        <w:rPr>
          <w:lang w:eastAsia="es-MX"/>
        </w:rPr>
      </w:pPr>
      <w:r w:rsidRPr="003B1C20">
        <w:rPr>
          <w:lang w:eastAsia="es-MX"/>
        </w:rPr>
        <w:tab/>
        <w:t xml:space="preserve">Cumplir con el pueblo es cumplir con los ideales de la </w:t>
      </w:r>
      <w:r w:rsidR="00603DAC" w:rsidRPr="003B1C20">
        <w:rPr>
          <w:lang w:eastAsia="es-MX"/>
        </w:rPr>
        <w:t>Cuarta</w:t>
      </w:r>
      <w:r w:rsidRPr="003B1C20">
        <w:rPr>
          <w:lang w:eastAsia="es-MX"/>
        </w:rPr>
        <w:t xml:space="preserve"> </w:t>
      </w:r>
      <w:r w:rsidR="00603DAC" w:rsidRPr="003B1C20">
        <w:rPr>
          <w:lang w:eastAsia="es-MX"/>
        </w:rPr>
        <w:t>T</w:t>
      </w:r>
      <w:r w:rsidRPr="003B1C20">
        <w:rPr>
          <w:lang w:eastAsia="es-MX"/>
        </w:rPr>
        <w:t>ransformación</w:t>
      </w:r>
      <w:r w:rsidR="00603DAC" w:rsidRPr="003B1C20">
        <w:rPr>
          <w:lang w:eastAsia="es-MX"/>
        </w:rPr>
        <w:t>,</w:t>
      </w:r>
      <w:r w:rsidRPr="003B1C20">
        <w:rPr>
          <w:lang w:eastAsia="es-MX"/>
        </w:rPr>
        <w:t xml:space="preserve"> y quiero hacer mención de que hoy no tenemos el derecho de fallarles a tod</w:t>
      </w:r>
      <w:r w:rsidR="00603DAC" w:rsidRPr="003B1C20">
        <w:rPr>
          <w:lang w:eastAsia="es-MX"/>
        </w:rPr>
        <w:t>a</w:t>
      </w:r>
      <w:r w:rsidRPr="003B1C20">
        <w:rPr>
          <w:lang w:eastAsia="es-MX"/>
        </w:rPr>
        <w:t>s aquellas personas que</w:t>
      </w:r>
      <w:r w:rsidR="00603DAC" w:rsidRPr="003B1C20">
        <w:rPr>
          <w:lang w:eastAsia="es-MX"/>
        </w:rPr>
        <w:t xml:space="preserve"> </w:t>
      </w:r>
      <w:r w:rsidRPr="003B1C20">
        <w:rPr>
          <w:lang w:eastAsia="es-MX"/>
        </w:rPr>
        <w:t xml:space="preserve">de una u otra forma manifestaron la intención de caminar en la </w:t>
      </w:r>
      <w:r w:rsidR="00603DAC" w:rsidRPr="003B1C20">
        <w:rPr>
          <w:lang w:eastAsia="es-MX"/>
        </w:rPr>
        <w:t>Cuarta</w:t>
      </w:r>
      <w:r w:rsidRPr="003B1C20">
        <w:rPr>
          <w:lang w:eastAsia="es-MX"/>
        </w:rPr>
        <w:t xml:space="preserve"> </w:t>
      </w:r>
      <w:r w:rsidR="00603DAC" w:rsidRPr="003B1C20">
        <w:rPr>
          <w:lang w:eastAsia="es-MX"/>
        </w:rPr>
        <w:t>T</w:t>
      </w:r>
      <w:r w:rsidRPr="003B1C20">
        <w:rPr>
          <w:lang w:eastAsia="es-MX"/>
        </w:rPr>
        <w:t xml:space="preserve">ransformación de nuestro </w:t>
      </w:r>
      <w:r w:rsidR="00603DAC" w:rsidRPr="003B1C20">
        <w:rPr>
          <w:lang w:eastAsia="es-MX"/>
        </w:rPr>
        <w:t>P</w:t>
      </w:r>
      <w:r w:rsidRPr="003B1C20">
        <w:rPr>
          <w:lang w:eastAsia="es-MX"/>
        </w:rPr>
        <w:t xml:space="preserve">aís. </w:t>
      </w:r>
    </w:p>
    <w:p w14:paraId="390DF564" w14:textId="05B87C62" w:rsidR="007B320C" w:rsidRPr="003B1C20" w:rsidRDefault="0080211B" w:rsidP="0070105E">
      <w:pPr>
        <w:pStyle w:val="Sinespaciado"/>
      </w:pPr>
      <w:r w:rsidRPr="003B1C20">
        <w:rPr>
          <w:lang w:eastAsia="es-MX"/>
        </w:rPr>
        <w:tab/>
        <w:t>Tenemos</w:t>
      </w:r>
      <w:r w:rsidR="00C95507" w:rsidRPr="003B1C20">
        <w:rPr>
          <w:lang w:eastAsia="es-MX"/>
        </w:rPr>
        <w:t xml:space="preserve"> un gran </w:t>
      </w:r>
      <w:r w:rsidR="00C95507" w:rsidRPr="003B1C20">
        <w:t>c</w:t>
      </w:r>
      <w:r w:rsidR="007770AE" w:rsidRPr="003B1C20">
        <w:t>ompromiso con los trabajadores</w:t>
      </w:r>
      <w:r w:rsidR="007B320C" w:rsidRPr="003B1C20">
        <w:t>,</w:t>
      </w:r>
      <w:r w:rsidR="007770AE" w:rsidRPr="003B1C20">
        <w:t xml:space="preserve"> con esa clase que ha sustentado durante décadas a toda nuestra sociedad. Tenemos un compromiso de cumplir con la democracia sindical, evitar que sigan los vicios en los diferentes sindicatos que solamente servían al corporativismo</w:t>
      </w:r>
      <w:r w:rsidR="00CC1166" w:rsidRPr="003B1C20">
        <w:t xml:space="preserve"> e</w:t>
      </w:r>
      <w:r w:rsidR="007770AE" w:rsidRPr="003B1C20">
        <w:t xml:space="preserve"> intereses oscuros.</w:t>
      </w:r>
    </w:p>
    <w:p w14:paraId="587FDE66" w14:textId="77777777" w:rsidR="003A7EA3" w:rsidRPr="003B1C20" w:rsidRDefault="007770AE" w:rsidP="0070105E">
      <w:pPr>
        <w:pStyle w:val="Sinespaciado"/>
        <w:ind w:firstLine="708"/>
      </w:pPr>
      <w:r w:rsidRPr="003B1C20">
        <w:t xml:space="preserve">La libertad sindical, como se ha manifestado en la </w:t>
      </w:r>
      <w:r w:rsidR="00CC1166" w:rsidRPr="003B1C20">
        <w:t>L</w:t>
      </w:r>
      <w:r w:rsidRPr="003B1C20">
        <w:t>ey del 19, tiene que quedar en el olvido, tiene que quedar en el olvido y pasar a ese gran momento de la negociación colectiva que permita la visibilización de las y los trabajadores y, por otra parte, cumplir con una deuda histórica de la justicia laboral.</w:t>
      </w:r>
    </w:p>
    <w:p w14:paraId="74788411" w14:textId="6B60EE00" w:rsidR="00A560D0" w:rsidRPr="003B1C20" w:rsidRDefault="007770AE" w:rsidP="0070105E">
      <w:pPr>
        <w:pStyle w:val="Sinespaciado"/>
        <w:ind w:firstLine="708"/>
      </w:pPr>
      <w:r w:rsidRPr="003B1C20">
        <w:t>Para nadie es un secreto que existe un gran rezago en el trabajo de los tribunales en el Estado de México. Un rezago que es prácticamente imposible si no trabajamos en corregir precisamente estas instancias. En darles una nueva dimensión y una nueva visión</w:t>
      </w:r>
      <w:r w:rsidR="003A7EA3" w:rsidRPr="003B1C20">
        <w:t>,</w:t>
      </w:r>
      <w:r w:rsidRPr="003B1C20">
        <w:t xml:space="preserve"> porque hoy por hoy es importante que entendamos que el sentido de la justicia es llegar a todos y cada uno de los mexiquenses que reclaman</w:t>
      </w:r>
      <w:r w:rsidR="00D23488" w:rsidRPr="003B1C20">
        <w:t>,</w:t>
      </w:r>
      <w:r w:rsidRPr="003B1C20">
        <w:t xml:space="preserve"> con justa razón</w:t>
      </w:r>
      <w:r w:rsidR="00D23488" w:rsidRPr="003B1C20">
        <w:t>,</w:t>
      </w:r>
      <w:r w:rsidRPr="003B1C20">
        <w:t xml:space="preserve"> sus derechos laborales</w:t>
      </w:r>
      <w:r w:rsidR="00A560D0" w:rsidRPr="003B1C20">
        <w:t>,</w:t>
      </w:r>
      <w:r w:rsidRPr="003B1C20">
        <w:t xml:space="preserve"> y entendemos que en este ámbito tenemos una gran deuda y que la justicia, cuando es selectiva, no es justicia.</w:t>
      </w:r>
      <w:r w:rsidR="00A560D0" w:rsidRPr="003B1C20">
        <w:t xml:space="preserve"> </w:t>
      </w:r>
      <w:r w:rsidRPr="003B1C20">
        <w:t>Por eso, y tenemos que buscar la transformación del</w:t>
      </w:r>
      <w:r w:rsidR="000A00DA" w:rsidRPr="003B1C20">
        <w:t xml:space="preserve"> (inaudible), </w:t>
      </w:r>
      <w:r w:rsidRPr="003B1C20">
        <w:t>porque estamos seguros de que podemos dar un mejor servicio a los trabajadores a través de esta situación.</w:t>
      </w:r>
    </w:p>
    <w:p w14:paraId="3D11C42E" w14:textId="28081024" w:rsidR="004505F3" w:rsidRPr="003B1C20" w:rsidRDefault="007770AE" w:rsidP="0070105E">
      <w:pPr>
        <w:pStyle w:val="Sinespaciado"/>
        <w:ind w:firstLine="708"/>
      </w:pPr>
      <w:r w:rsidRPr="003B1C20">
        <w:t>Otra de las demandas muy, muy importantes es la del seguro del desempleo. Es decir, hacer realidad esta situación y que no tenga las cortapisas que en el pasado se hab</w:t>
      </w:r>
      <w:r w:rsidR="005C24B3" w:rsidRPr="003B1C20">
        <w:t>ía</w:t>
      </w:r>
      <w:r w:rsidRPr="003B1C20">
        <w:t>n tenido de esperar una contingencia, la declaratoria, etcétera, etcétera</w:t>
      </w:r>
      <w:r w:rsidR="00A560D0" w:rsidRPr="003B1C20">
        <w:t>,</w:t>
      </w:r>
      <w:r w:rsidRPr="003B1C20">
        <w:t xml:space="preserve"> porque para un trabajador, una persona que </w:t>
      </w:r>
      <w:r w:rsidRPr="003B1C20">
        <w:lastRenderedPageBreak/>
        <w:t>pierde el trabajo es una enorme contingencia y no necesita tenerla mi vecino ni los demás</w:t>
      </w:r>
      <w:r w:rsidR="004505F3" w:rsidRPr="003B1C20">
        <w:t xml:space="preserve"> p</w:t>
      </w:r>
      <w:r w:rsidRPr="003B1C20">
        <w:t>ara atender este tipo de situaciones que laceran tanto la economía de las personas.</w:t>
      </w:r>
    </w:p>
    <w:p w14:paraId="06D117B6" w14:textId="77777777" w:rsidR="004505F3" w:rsidRPr="003B1C20" w:rsidRDefault="007770AE" w:rsidP="0070105E">
      <w:pPr>
        <w:pStyle w:val="Sinespaciado"/>
        <w:ind w:firstLine="708"/>
      </w:pPr>
      <w:r w:rsidRPr="003B1C20">
        <w:t>Hoy asisto con muchísimo gusto a la instauración de esta comisión</w:t>
      </w:r>
      <w:r w:rsidR="004505F3" w:rsidRPr="003B1C20">
        <w:t>,</w:t>
      </w:r>
      <w:r w:rsidRPr="003B1C20">
        <w:t xml:space="preserve"> y les digo muy claramente a los integrantes, al Presidente</w:t>
      </w:r>
      <w:r w:rsidR="004505F3" w:rsidRPr="003B1C20">
        <w:t>:</w:t>
      </w:r>
      <w:r w:rsidRPr="003B1C20">
        <w:t xml:space="preserve"> </w:t>
      </w:r>
      <w:r w:rsidR="004505F3" w:rsidRPr="003B1C20">
        <w:t>c</w:t>
      </w:r>
      <w:r w:rsidRPr="003B1C20">
        <w:t xml:space="preserve">uentan con una Secretaría de puertas abiertas, una </w:t>
      </w:r>
      <w:r w:rsidR="004505F3" w:rsidRPr="003B1C20">
        <w:t>S</w:t>
      </w:r>
      <w:r w:rsidRPr="003B1C20">
        <w:t xml:space="preserve">ecretaría que habrá de atender en todo sus dudas, sus reclamos, pero también más habremos de agradecer su colaboración para solucionar la gran problemática de los mexiquenses. Una </w:t>
      </w:r>
      <w:r w:rsidR="004505F3" w:rsidRPr="003B1C20">
        <w:t>S</w:t>
      </w:r>
      <w:r w:rsidRPr="003B1C20">
        <w:t>ecretaría que está dispuesta a trabajar de la mano con esta comisión</w:t>
      </w:r>
      <w:r w:rsidR="004505F3" w:rsidRPr="003B1C20">
        <w:t>,</w:t>
      </w:r>
      <w:r w:rsidRPr="003B1C20">
        <w:t xml:space="preserve"> una secretaría, ya lo decía yo</w:t>
      </w:r>
      <w:r w:rsidR="004505F3" w:rsidRPr="003B1C20">
        <w:t>,</w:t>
      </w:r>
      <w:r w:rsidRPr="003B1C20">
        <w:t xml:space="preserve"> de puertas abiertas, donde cada uno de ustedes tiene un lugar. Por tanto, decirles que el poder de servir del que tanto hablamos con la Maestra Delfina es una realidad en el Estado de México, es una realidad en esta Secretaría.</w:t>
      </w:r>
    </w:p>
    <w:p w14:paraId="3FDEA168" w14:textId="0057CDC7" w:rsidR="007770AE" w:rsidRPr="003B1C20" w:rsidRDefault="007770AE" w:rsidP="0070105E">
      <w:pPr>
        <w:pStyle w:val="Sinespaciado"/>
        <w:ind w:firstLine="708"/>
      </w:pPr>
      <w:r w:rsidRPr="003B1C20">
        <w:t xml:space="preserve">Parabienes para la comisión que hoy se elige y parabienes para todos ustedes. </w:t>
      </w:r>
      <w:r w:rsidR="004505F3" w:rsidRPr="003B1C20">
        <w:t xml:space="preserve"> </w:t>
      </w:r>
      <w:r w:rsidRPr="003B1C20">
        <w:t>Deseamos el mayor de los éxitos</w:t>
      </w:r>
      <w:r w:rsidR="004505F3" w:rsidRPr="003B1C20">
        <w:t>,</w:t>
      </w:r>
      <w:r w:rsidRPr="003B1C20">
        <w:t xml:space="preserve"> en bien del Estado de México. </w:t>
      </w:r>
    </w:p>
    <w:p w14:paraId="5AE2E7AC" w14:textId="77777777" w:rsidR="007770AE" w:rsidRPr="003B1C20" w:rsidRDefault="007770AE" w:rsidP="0070105E">
      <w:pPr>
        <w:pStyle w:val="Sinespaciado"/>
        <w:ind w:firstLine="720"/>
      </w:pPr>
      <w:r w:rsidRPr="003B1C20">
        <w:t xml:space="preserve">Muchas gracias. </w:t>
      </w:r>
    </w:p>
    <w:p w14:paraId="5867A043" w14:textId="77777777" w:rsidR="00741469" w:rsidRPr="003B1C20" w:rsidRDefault="007770AE" w:rsidP="0070105E">
      <w:pPr>
        <w:pStyle w:val="Sinespaciado"/>
      </w:pPr>
      <w:r w:rsidRPr="003B1C20">
        <w:t>PRESIDENTE DIP. LUIS ERNESTO SANTILL</w:t>
      </w:r>
      <w:r w:rsidR="00E821D9" w:rsidRPr="003B1C20">
        <w:t>Á</w:t>
      </w:r>
      <w:r w:rsidRPr="003B1C20">
        <w:t xml:space="preserve">N. Con apego al punto 3, otorgaré la palabra a los y las diputadas </w:t>
      </w:r>
      <w:r w:rsidR="00741469" w:rsidRPr="003B1C20">
        <w:t>de</w:t>
      </w:r>
      <w:r w:rsidRPr="003B1C20">
        <w:t xml:space="preserve"> esta </w:t>
      </w:r>
      <w:r w:rsidR="00741469" w:rsidRPr="003B1C20">
        <w:t xml:space="preserve">comisión legislativa que </w:t>
      </w:r>
      <w:r w:rsidRPr="003B1C20">
        <w:t xml:space="preserve">quieran participar con motivo de la instalación de la </w:t>
      </w:r>
      <w:r w:rsidR="00741469" w:rsidRPr="003B1C20">
        <w:t>c</w:t>
      </w:r>
      <w:r w:rsidRPr="003B1C20">
        <w:t xml:space="preserve">omisión </w:t>
      </w:r>
      <w:r w:rsidR="00741469" w:rsidRPr="003B1C20">
        <w:t>l</w:t>
      </w:r>
      <w:r w:rsidRPr="003B1C20">
        <w:t>egislativa.</w:t>
      </w:r>
    </w:p>
    <w:p w14:paraId="4DDEA9F8" w14:textId="5E7C8D41" w:rsidR="00E83B8F" w:rsidRPr="003B1C20" w:rsidRDefault="007770AE" w:rsidP="0070105E">
      <w:pPr>
        <w:pStyle w:val="Sinespaciado"/>
        <w:ind w:firstLine="708"/>
      </w:pPr>
      <w:r w:rsidRPr="003B1C20">
        <w:t>En tal sentido, consulto a las y los diputados si desean hacer uso de la palabra y pido a la Secretaría registre a los oradores.</w:t>
      </w:r>
    </w:p>
    <w:p w14:paraId="722B6BED" w14:textId="35025DEB" w:rsidR="00E83B8F" w:rsidRPr="003B1C20" w:rsidRDefault="00B817B0" w:rsidP="0070105E">
      <w:pPr>
        <w:pStyle w:val="Sinespaciado"/>
      </w:pPr>
      <w:r w:rsidRPr="003B1C20">
        <w:t xml:space="preserve">SECRETARIO DIP. VLADIMIR HERNÁNDEZ VILLEGAS  </w:t>
      </w:r>
      <w:r w:rsidR="00741469" w:rsidRPr="003B1C20">
        <w:t>L</w:t>
      </w:r>
      <w:r w:rsidR="00E83B8F" w:rsidRPr="003B1C20">
        <w:t xml:space="preserve">e informo, </w:t>
      </w:r>
      <w:r w:rsidR="00741469" w:rsidRPr="003B1C20">
        <w:t>P</w:t>
      </w:r>
      <w:r w:rsidR="00E83B8F" w:rsidRPr="003B1C20">
        <w:t>residente, que también se encuentra en línea el diputado Osvaldo Cortés Contreras</w:t>
      </w:r>
      <w:r w:rsidR="00741469" w:rsidRPr="003B1C20">
        <w:t>,</w:t>
      </w:r>
      <w:r w:rsidR="00E83B8F" w:rsidRPr="003B1C20">
        <w:t xml:space="preserve"> </w:t>
      </w:r>
      <w:r w:rsidR="00741469" w:rsidRPr="003B1C20">
        <w:t>y</w:t>
      </w:r>
      <w:r w:rsidR="00E83B8F" w:rsidRPr="003B1C20">
        <w:t xml:space="preserve"> hago conocimiento de quienes harán el uso de la voz. </w:t>
      </w:r>
    </w:p>
    <w:p w14:paraId="06D86554" w14:textId="10A2F802" w:rsidR="00E83B8F" w:rsidRPr="003B1C20" w:rsidRDefault="00E83B8F" w:rsidP="0070105E">
      <w:pPr>
        <w:pStyle w:val="Sinespaciado"/>
        <w:ind w:firstLine="708"/>
      </w:pPr>
      <w:r w:rsidRPr="003B1C20">
        <w:t>En primer lugar, la diputada Emma Álvarez</w:t>
      </w:r>
      <w:r w:rsidR="00741469" w:rsidRPr="003B1C20">
        <w:t>;</w:t>
      </w:r>
      <w:r w:rsidRPr="003B1C20">
        <w:t xml:space="preserve"> en segundo lugar, la diputada Mercedes Colín</w:t>
      </w:r>
      <w:r w:rsidR="00741469" w:rsidRPr="003B1C20">
        <w:t>;</w:t>
      </w:r>
      <w:r w:rsidRPr="003B1C20">
        <w:t xml:space="preserve"> en tercer lugar, la diputada Jennifer González</w:t>
      </w:r>
      <w:r w:rsidR="00741469" w:rsidRPr="003B1C20">
        <w:t>,</w:t>
      </w:r>
      <w:r w:rsidRPr="003B1C20">
        <w:t xml:space="preserve"> y </w:t>
      </w:r>
      <w:r w:rsidR="00741469" w:rsidRPr="003B1C20">
        <w:t xml:space="preserve">en </w:t>
      </w:r>
      <w:r w:rsidRPr="003B1C20">
        <w:t>cuarto lugar</w:t>
      </w:r>
      <w:r w:rsidR="00741469" w:rsidRPr="003B1C20">
        <w:t>,</w:t>
      </w:r>
      <w:r w:rsidRPr="003B1C20">
        <w:t xml:space="preserve"> un servidor, Vladimir Hernández Villegas.</w:t>
      </w:r>
    </w:p>
    <w:p w14:paraId="36B3EF4E" w14:textId="77777777" w:rsidR="00E83B8F" w:rsidRPr="003B1C20" w:rsidRDefault="00E83B8F" w:rsidP="0070105E">
      <w:pPr>
        <w:pStyle w:val="Sinespaciado"/>
      </w:pPr>
      <w:r w:rsidRPr="003B1C20">
        <w:t xml:space="preserve">PRESIDENTE DIP. ERNESTO SANTILLÁN RAMÍREZ. Gracias. </w:t>
      </w:r>
    </w:p>
    <w:p w14:paraId="2FF0481F" w14:textId="77777777" w:rsidR="00E83B8F" w:rsidRPr="003B1C20" w:rsidRDefault="00E83B8F" w:rsidP="0070105E">
      <w:pPr>
        <w:pStyle w:val="Sinespaciado"/>
        <w:ind w:firstLine="708"/>
      </w:pPr>
      <w:r w:rsidRPr="003B1C20">
        <w:t>Tiene el uso de la palabra la diputada Emma.</w:t>
      </w:r>
    </w:p>
    <w:p w14:paraId="300B9D5D" w14:textId="0872281B" w:rsidR="00E83B8F" w:rsidRPr="003B1C20" w:rsidRDefault="00E83B8F" w:rsidP="0070105E">
      <w:pPr>
        <w:pStyle w:val="Sinespaciado"/>
      </w:pPr>
      <w:r w:rsidRPr="003B1C20">
        <w:t xml:space="preserve">DIP. EMMA LAURA </w:t>
      </w:r>
      <w:r w:rsidR="00741469" w:rsidRPr="003B1C20">
        <w:t>Á</w:t>
      </w:r>
      <w:r w:rsidRPr="003B1C20">
        <w:t xml:space="preserve">LVAREZ VILLAVICENCIO. Muchas gracias, </w:t>
      </w:r>
      <w:r w:rsidR="00741469" w:rsidRPr="003B1C20">
        <w:t>P</w:t>
      </w:r>
      <w:r w:rsidRPr="003B1C20">
        <w:t xml:space="preserve">residente. </w:t>
      </w:r>
    </w:p>
    <w:p w14:paraId="0931D754" w14:textId="77777777" w:rsidR="008679CB" w:rsidRPr="003B1C20" w:rsidRDefault="00E83B8F" w:rsidP="0070105E">
      <w:pPr>
        <w:pStyle w:val="Sinespaciado"/>
        <w:ind w:firstLine="708"/>
      </w:pPr>
      <w:r w:rsidRPr="003B1C20">
        <w:t xml:space="preserve">En primer lugar, saludo con mucho gusto a nuestro </w:t>
      </w:r>
      <w:r w:rsidR="008679CB" w:rsidRPr="003B1C20">
        <w:t>S</w:t>
      </w:r>
      <w:r w:rsidRPr="003B1C20">
        <w:t xml:space="preserve">ecretario del </w:t>
      </w:r>
      <w:r w:rsidR="008679CB" w:rsidRPr="003B1C20">
        <w:t>T</w:t>
      </w:r>
      <w:r w:rsidRPr="003B1C20">
        <w:t xml:space="preserve">rabajo, </w:t>
      </w:r>
      <w:r w:rsidR="008679CB" w:rsidRPr="003B1C20">
        <w:t>P</w:t>
      </w:r>
      <w:r w:rsidRPr="003B1C20">
        <w:t>residente</w:t>
      </w:r>
      <w:r w:rsidR="008679CB" w:rsidRPr="003B1C20">
        <w:t>,</w:t>
      </w:r>
      <w:r w:rsidRPr="003B1C20">
        <w:t xml:space="preserve"> a mis compañeras y compañeros diputados</w:t>
      </w:r>
      <w:r w:rsidR="008679CB" w:rsidRPr="003B1C20">
        <w:t>.</w:t>
      </w:r>
    </w:p>
    <w:p w14:paraId="1000C8B2" w14:textId="77777777" w:rsidR="000950A5" w:rsidRPr="003B1C20" w:rsidRDefault="008679CB" w:rsidP="0070105E">
      <w:pPr>
        <w:pStyle w:val="Sinespaciado"/>
        <w:ind w:firstLine="708"/>
      </w:pPr>
      <w:r w:rsidRPr="003B1C20">
        <w:t>S</w:t>
      </w:r>
      <w:r w:rsidR="00E83B8F" w:rsidRPr="003B1C20">
        <w:t xml:space="preserve">in duda es un honor pertenecer a esta Comisión tan importante como lo es la Comisión de Trabajo, Previsión y Seguridad Social, teniendo frente a nosotros uno de los retos más importantes como el fortalecer la inclusión y la oportunidad laboral de los jóvenes, como bien lo decía nuestro </w:t>
      </w:r>
      <w:r w:rsidRPr="003B1C20">
        <w:t>S</w:t>
      </w:r>
      <w:r w:rsidR="00E83B8F" w:rsidRPr="003B1C20">
        <w:t>ecretario, el impulsar el desarrollo sustentable en el Estado de México, así como fortalecer nuestras instituciones en la defensa de los derechos de las y los trabajadores</w:t>
      </w:r>
      <w:r w:rsidRPr="003B1C20">
        <w:t>;</w:t>
      </w:r>
      <w:r w:rsidR="00E83B8F" w:rsidRPr="003B1C20">
        <w:t xml:space="preserve"> sin duda</w:t>
      </w:r>
      <w:r w:rsidRPr="003B1C20">
        <w:t>,</w:t>
      </w:r>
      <w:r w:rsidR="00E83B8F" w:rsidRPr="003B1C20">
        <w:t xml:space="preserve"> eliminar la brecha que tenemos entre hombres y mujeres en el Estado de México, que para nadie es un secreto que desafortunadamente la seguimos teniendo</w:t>
      </w:r>
      <w:r w:rsidRPr="003B1C20">
        <w:t>;</w:t>
      </w:r>
      <w:r w:rsidR="00E83B8F" w:rsidRPr="003B1C20">
        <w:t xml:space="preserve"> erradicar el trabajo infantil, que si bien lo tenemos en la agenda, sé que la compartimos con todas mis compañeras y compañeros diputados en todas sus modalidades, solo por mencionar algunos casos</w:t>
      </w:r>
      <w:r w:rsidRPr="003B1C20">
        <w:t>.</w:t>
      </w:r>
    </w:p>
    <w:p w14:paraId="48A0B2EE" w14:textId="0D2999DF" w:rsidR="00E83B8F" w:rsidRPr="003B1C20" w:rsidRDefault="008679CB" w:rsidP="0070105E">
      <w:pPr>
        <w:pStyle w:val="Sinespaciado"/>
        <w:ind w:firstLine="708"/>
      </w:pPr>
      <w:r w:rsidRPr="003B1C20">
        <w:t>Y</w:t>
      </w:r>
      <w:r w:rsidR="00E83B8F" w:rsidRPr="003B1C20">
        <w:t xml:space="preserve"> sin duda se requiere</w:t>
      </w:r>
      <w:r w:rsidRPr="003B1C20">
        <w:t>n</w:t>
      </w:r>
      <w:r w:rsidR="00E83B8F" w:rsidRPr="003B1C20">
        <w:t xml:space="preserve"> nuevas propuestas para procurar la defensa de los derechos laborales de todas y de todos los mexiquenses. </w:t>
      </w:r>
    </w:p>
    <w:p w14:paraId="57FD2C80" w14:textId="6272C3FE" w:rsidR="00E83B8F" w:rsidRPr="003B1C20" w:rsidRDefault="00E83B8F" w:rsidP="0070105E">
      <w:pPr>
        <w:pStyle w:val="Sinespaciado"/>
        <w:ind w:firstLine="708"/>
      </w:pPr>
      <w:r w:rsidRPr="003B1C20">
        <w:t xml:space="preserve">El trabajo es uno de los principales pilares fundamentales para que la familia tenga prosperidad y tranquilidad, por lo que les digo que desde Acción Nacional y desde el </w:t>
      </w:r>
      <w:r w:rsidR="00672DA5" w:rsidRPr="003B1C20">
        <w:t>g</w:t>
      </w:r>
      <w:r w:rsidRPr="003B1C20">
        <w:t xml:space="preserve">rupo </w:t>
      </w:r>
      <w:r w:rsidR="00672DA5" w:rsidRPr="003B1C20">
        <w:t>p</w:t>
      </w:r>
      <w:r w:rsidRPr="003B1C20">
        <w:t xml:space="preserve">arlamentario de mi partido a todas y a todas las familias mexiquenses, asumimos con total y completa responsabilidad el contribuir desde esta </w:t>
      </w:r>
      <w:r w:rsidR="00672DA5" w:rsidRPr="003B1C20">
        <w:t>c</w:t>
      </w:r>
      <w:r w:rsidRPr="003B1C20">
        <w:t>omisión para defender sus derechos laborales, promover un entorno de trabajo seguro, defendiendo desde aquí el derecho a sus prestaciones laborales que han sido ganados con tantos años de lucha, esfuerzo, pero</w:t>
      </w:r>
      <w:r w:rsidR="00E62A16" w:rsidRPr="003B1C20">
        <w:t>,</w:t>
      </w:r>
      <w:r w:rsidRPr="003B1C20">
        <w:t xml:space="preserve"> sobre todo</w:t>
      </w:r>
      <w:r w:rsidR="00E62A16" w:rsidRPr="003B1C20">
        <w:t>,</w:t>
      </w:r>
      <w:r w:rsidRPr="003B1C20">
        <w:t xml:space="preserve"> mucho trabajo y responsabilidad, privilegiando el bienestar de la sociedad mexiquense, escuchando a quienes puedan contribuir en nuestra encomienda legislativa, fomentando el respeto, la tolerancia y el </w:t>
      </w:r>
      <w:r w:rsidRPr="003B1C20">
        <w:lastRenderedPageBreak/>
        <w:t>diálogo propositivo</w:t>
      </w:r>
      <w:r w:rsidR="00E62A16" w:rsidRPr="003B1C20">
        <w:t>.</w:t>
      </w:r>
      <w:r w:rsidRPr="003B1C20">
        <w:t xml:space="preserve"> </w:t>
      </w:r>
      <w:r w:rsidR="00E62A16" w:rsidRPr="003B1C20">
        <w:t>Y</w:t>
      </w:r>
      <w:r w:rsidRPr="003B1C20">
        <w:t xml:space="preserve"> esto solamente por mencionar algunos de los acuerdos legislativos con mis compañeras y compañeros. </w:t>
      </w:r>
    </w:p>
    <w:p w14:paraId="26A114C0" w14:textId="31B2B380" w:rsidR="00E83B8F" w:rsidRPr="003B1C20" w:rsidRDefault="00E83B8F" w:rsidP="0070105E">
      <w:pPr>
        <w:pStyle w:val="Sinespaciado"/>
        <w:ind w:firstLine="708"/>
      </w:pPr>
      <w:r w:rsidRPr="003B1C20">
        <w:t xml:space="preserve">Basta con saber que el Estado de México es una de las entidades con la fuerza laboral más grande de todo el </w:t>
      </w:r>
      <w:r w:rsidR="00E62A16" w:rsidRPr="003B1C20">
        <w:t>P</w:t>
      </w:r>
      <w:r w:rsidRPr="003B1C20">
        <w:t>aís</w:t>
      </w:r>
      <w:r w:rsidR="00E62A16" w:rsidRPr="003B1C20">
        <w:t>.</w:t>
      </w:r>
      <w:r w:rsidRPr="003B1C20">
        <w:t xml:space="preserve"> </w:t>
      </w:r>
      <w:r w:rsidR="00E62A16" w:rsidRPr="003B1C20">
        <w:t>L</w:t>
      </w:r>
      <w:r w:rsidRPr="003B1C20">
        <w:t xml:space="preserve">a misión de su servidora será proponer las modificaciones pertinentes para dejar a nuestros hijos y a nuestras hijas y a la clase trabajadora que representamos y de las cuales también somos parte un mejor Estado de México, por lo que me sumo con las mejores intenciones de lograr acuerdos en beneficio de la población y de nuestro amado Estado. </w:t>
      </w:r>
    </w:p>
    <w:p w14:paraId="0CA5D2F5" w14:textId="217BCC45" w:rsidR="00E83B8F" w:rsidRPr="003B1C20" w:rsidRDefault="00E83B8F" w:rsidP="0070105E">
      <w:pPr>
        <w:pStyle w:val="Sinespaciado"/>
        <w:ind w:firstLine="708"/>
      </w:pPr>
      <w:r w:rsidRPr="003B1C20">
        <w:t xml:space="preserve">Muchísimas gracias, </w:t>
      </w:r>
      <w:r w:rsidR="00E62A16" w:rsidRPr="003B1C20">
        <w:t>P</w:t>
      </w:r>
      <w:r w:rsidRPr="003B1C20">
        <w:t xml:space="preserve">residente y </w:t>
      </w:r>
      <w:r w:rsidR="00E62A16" w:rsidRPr="003B1C20">
        <w:t>S</w:t>
      </w:r>
      <w:r w:rsidRPr="003B1C20">
        <w:t>ecretario.</w:t>
      </w:r>
    </w:p>
    <w:p w14:paraId="509AC63D" w14:textId="77777777" w:rsidR="00E83B8F" w:rsidRPr="003B1C20" w:rsidRDefault="00E83B8F" w:rsidP="0070105E">
      <w:pPr>
        <w:pStyle w:val="Sinespaciado"/>
      </w:pPr>
      <w:r w:rsidRPr="003B1C20">
        <w:t xml:space="preserve">PRESIDENTE DIP. ERNESTO SANTILLÁN RAMÍREZ. Gracias, diputada. </w:t>
      </w:r>
    </w:p>
    <w:p w14:paraId="5CB3E5B4" w14:textId="2558305C" w:rsidR="00E83B8F" w:rsidRPr="003B1C20" w:rsidRDefault="00E83B8F" w:rsidP="0070105E">
      <w:pPr>
        <w:pStyle w:val="Sinespaciado"/>
        <w:ind w:firstLine="708"/>
      </w:pPr>
      <w:r w:rsidRPr="003B1C20">
        <w:t>Tiene el uso de la voz la diputada Mercedes Colín</w:t>
      </w:r>
      <w:r w:rsidR="00E62A16" w:rsidRPr="003B1C20">
        <w:t>.</w:t>
      </w:r>
      <w:r w:rsidRPr="003B1C20">
        <w:t xml:space="preserve"> Muchísimas gracias.</w:t>
      </w:r>
    </w:p>
    <w:p w14:paraId="6A2D47AC" w14:textId="77777777" w:rsidR="00FB3613" w:rsidRPr="003B1C20" w:rsidRDefault="00E83B8F" w:rsidP="0070105E">
      <w:pPr>
        <w:pStyle w:val="Sinespaciado"/>
      </w:pPr>
      <w:r w:rsidRPr="003B1C20">
        <w:t>DIP. MARÍA MERCEDES COLÍN GUADARRAMA. Muy buenos días a todas, a todos ustedes</w:t>
      </w:r>
      <w:r w:rsidR="00FB3613" w:rsidRPr="003B1C20">
        <w:t>.</w:t>
      </w:r>
    </w:p>
    <w:p w14:paraId="22F0F19F" w14:textId="77777777" w:rsidR="005F7917" w:rsidRPr="003B1C20" w:rsidRDefault="00FB3613" w:rsidP="0070105E">
      <w:pPr>
        <w:pStyle w:val="Sinespaciado"/>
        <w:ind w:firstLine="708"/>
      </w:pPr>
      <w:r w:rsidRPr="003B1C20">
        <w:t>C</w:t>
      </w:r>
      <w:r w:rsidR="00E83B8F" w:rsidRPr="003B1C20">
        <w:t xml:space="preserve">on su venia, </w:t>
      </w:r>
      <w:r w:rsidRPr="003B1C20">
        <w:t>P</w:t>
      </w:r>
      <w:r w:rsidR="00E83B8F" w:rsidRPr="003B1C20">
        <w:t>residente</w:t>
      </w:r>
      <w:r w:rsidR="005F7917" w:rsidRPr="003B1C20">
        <w:t>.</w:t>
      </w:r>
    </w:p>
    <w:p w14:paraId="0564D617" w14:textId="06D22A8F" w:rsidR="00724756" w:rsidRPr="003B1C20" w:rsidRDefault="005F7917" w:rsidP="0070105E">
      <w:pPr>
        <w:pStyle w:val="Sinespaciado"/>
        <w:ind w:firstLine="708"/>
      </w:pPr>
      <w:r w:rsidRPr="003B1C20">
        <w:t>C</w:t>
      </w:r>
      <w:r w:rsidR="00E83B8F" w:rsidRPr="003B1C20">
        <w:t>ompañeras y compañeros integrantes de esta Comisión Legislativa de Trabajo, Previsión y Seguridad Social</w:t>
      </w:r>
      <w:r w:rsidR="00724756" w:rsidRPr="003B1C20">
        <w:t>.</w:t>
      </w:r>
    </w:p>
    <w:p w14:paraId="5213DDDF" w14:textId="77777777" w:rsidR="00724756" w:rsidRPr="003B1C20" w:rsidRDefault="00724756" w:rsidP="0070105E">
      <w:pPr>
        <w:pStyle w:val="Sinespaciado"/>
        <w:ind w:firstLine="708"/>
      </w:pPr>
      <w:r w:rsidRPr="003B1C20">
        <w:t>A</w:t>
      </w:r>
      <w:r w:rsidR="00E83B8F" w:rsidRPr="003B1C20">
        <w:t xml:space="preserve">gradecemos el día de hoy la presencia y le damos la bienvenida al </w:t>
      </w:r>
      <w:r w:rsidRPr="003B1C20">
        <w:t>P</w:t>
      </w:r>
      <w:r w:rsidR="00E83B8F" w:rsidRPr="003B1C20">
        <w:t xml:space="preserve">rofesor Norberto Morales Poblete, </w:t>
      </w:r>
      <w:r w:rsidRPr="003B1C20">
        <w:t>S</w:t>
      </w:r>
      <w:r w:rsidR="00E83B8F" w:rsidRPr="003B1C20">
        <w:t>ecretario del Trabajo del Gobierno del Estado de México</w:t>
      </w:r>
      <w:r w:rsidRPr="003B1C20">
        <w:t>.</w:t>
      </w:r>
      <w:r w:rsidR="00E83B8F" w:rsidRPr="003B1C20">
        <w:t xml:space="preserve"> </w:t>
      </w:r>
      <w:r w:rsidRPr="003B1C20">
        <w:t>S</w:t>
      </w:r>
      <w:r w:rsidR="00E83B8F" w:rsidRPr="003B1C20">
        <w:t>ea usted bienvenido</w:t>
      </w:r>
      <w:r w:rsidRPr="003B1C20">
        <w:t>.</w:t>
      </w:r>
    </w:p>
    <w:p w14:paraId="7C801888" w14:textId="5987C256" w:rsidR="00E83B8F" w:rsidRPr="003B1C20" w:rsidRDefault="00724756" w:rsidP="0070105E">
      <w:pPr>
        <w:pStyle w:val="Sinespaciado"/>
        <w:ind w:firstLine="708"/>
      </w:pPr>
      <w:r w:rsidRPr="003B1C20">
        <w:t>A</w:t>
      </w:r>
      <w:r w:rsidR="00E83B8F" w:rsidRPr="003B1C20">
        <w:t xml:space="preserve"> los dirigentes sindicales que también se encuentran el día de hoy aquí, medios de comunicación, muy buenos días a todas y a todos ustedes. </w:t>
      </w:r>
    </w:p>
    <w:p w14:paraId="5D308732" w14:textId="77777777" w:rsidR="00836B3A" w:rsidRPr="003B1C20" w:rsidRDefault="00E83B8F" w:rsidP="0070105E">
      <w:pPr>
        <w:pStyle w:val="Sinespaciado"/>
        <w:ind w:firstLine="708"/>
      </w:pPr>
      <w:r w:rsidRPr="003B1C20">
        <w:t xml:space="preserve">El Estado de México debe de ser la principal fuerza laboral del </w:t>
      </w:r>
      <w:r w:rsidR="00836B3A" w:rsidRPr="003B1C20">
        <w:t>P</w:t>
      </w:r>
      <w:r w:rsidRPr="003B1C20">
        <w:t>aís</w:t>
      </w:r>
      <w:r w:rsidR="00836B3A" w:rsidRPr="003B1C20">
        <w:t>.</w:t>
      </w:r>
      <w:r w:rsidRPr="003B1C20">
        <w:t xml:space="preserve"> </w:t>
      </w:r>
      <w:r w:rsidR="00836B3A" w:rsidRPr="003B1C20">
        <w:t>E</w:t>
      </w:r>
      <w:r w:rsidRPr="003B1C20">
        <w:t>s por ello que el Grupo Parlamentario del Partido Revolucionario Institucional celebra la instalación de esta importante Comisión Legislativa de Trabajo, Previsión y Seguridad Social, porque es el espacio perfecto para contribuir a mejorar las condiciones de vida de la gran clase trabajadora mexiquense</w:t>
      </w:r>
      <w:r w:rsidR="00836B3A" w:rsidRPr="003B1C20">
        <w:t>.</w:t>
      </w:r>
    </w:p>
    <w:p w14:paraId="72BE87E2" w14:textId="77777777" w:rsidR="00684887" w:rsidRPr="003B1C20" w:rsidRDefault="00836B3A" w:rsidP="0070105E">
      <w:pPr>
        <w:pStyle w:val="Sinespaciado"/>
        <w:ind w:firstLine="708"/>
      </w:pPr>
      <w:r w:rsidRPr="003B1C20">
        <w:t>E</w:t>
      </w:r>
      <w:r w:rsidR="00E83B8F" w:rsidRPr="003B1C20">
        <w:t xml:space="preserve">s evidente que el paupérrimo crecimiento económico del </w:t>
      </w:r>
      <w:r w:rsidRPr="003B1C20">
        <w:t>P</w:t>
      </w:r>
      <w:r w:rsidR="00E83B8F" w:rsidRPr="003B1C20">
        <w:t>aís se ve reflejado en los indicadores</w:t>
      </w:r>
      <w:r w:rsidR="00B817B0" w:rsidRPr="003B1C20">
        <w:t xml:space="preserve"> esta</w:t>
      </w:r>
      <w:r w:rsidR="004E5E42" w:rsidRPr="003B1C20">
        <w:t xml:space="preserve">tales </w:t>
      </w:r>
      <w:r w:rsidR="00742345" w:rsidRPr="003B1C20">
        <w:t>que apenas crece el 3.5% a nivel estatal anual, a nivel nacional está creciendo el 2.6%</w:t>
      </w:r>
      <w:r w:rsidR="001B63BB" w:rsidRPr="003B1C20">
        <w:t xml:space="preserve">, que debe </w:t>
      </w:r>
      <w:r w:rsidR="00742345" w:rsidRPr="003B1C20">
        <w:t xml:space="preserve">de prender también las alarmas de las autoridades de los </w:t>
      </w:r>
      <w:r w:rsidR="001B63BB" w:rsidRPr="003B1C20">
        <w:t>tres</w:t>
      </w:r>
      <w:r w:rsidR="00742345" w:rsidRPr="003B1C20">
        <w:t xml:space="preserve"> niveles de </w:t>
      </w:r>
      <w:r w:rsidR="001B63BB" w:rsidRPr="003B1C20">
        <w:t>G</w:t>
      </w:r>
      <w:r w:rsidR="00742345" w:rsidRPr="003B1C20">
        <w:t xml:space="preserve">obierno y de los </w:t>
      </w:r>
      <w:r w:rsidR="001B63BB" w:rsidRPr="003B1C20">
        <w:t>tres</w:t>
      </w:r>
      <w:r w:rsidR="00742345" w:rsidRPr="003B1C20">
        <w:t xml:space="preserve"> </w:t>
      </w:r>
      <w:r w:rsidR="001B63BB" w:rsidRPr="003B1C20">
        <w:t>P</w:t>
      </w:r>
      <w:r w:rsidR="00742345" w:rsidRPr="003B1C20">
        <w:t>oderes del Estado de México, porque algo se debe de estar dejando de hacer o se está haciendo mal</w:t>
      </w:r>
      <w:r w:rsidR="00684887" w:rsidRPr="003B1C20">
        <w:t>.</w:t>
      </w:r>
    </w:p>
    <w:p w14:paraId="250686A5" w14:textId="5D96B85A" w:rsidR="00742345" w:rsidRPr="003B1C20" w:rsidRDefault="00684887" w:rsidP="0070105E">
      <w:pPr>
        <w:pStyle w:val="Sinespaciado"/>
        <w:ind w:firstLine="708"/>
      </w:pPr>
      <w:r w:rsidRPr="003B1C20">
        <w:t>S</w:t>
      </w:r>
      <w:r w:rsidR="00742345" w:rsidRPr="003B1C20">
        <w:t>egún los indicadores de México</w:t>
      </w:r>
      <w:r w:rsidRPr="003B1C20">
        <w:t xml:space="preserve"> Có</w:t>
      </w:r>
      <w:r w:rsidR="00742345" w:rsidRPr="003B1C20">
        <w:t xml:space="preserve">mo </w:t>
      </w:r>
      <w:r w:rsidRPr="003B1C20">
        <w:t>V</w:t>
      </w:r>
      <w:r w:rsidR="00742345" w:rsidRPr="003B1C20">
        <w:t>amos</w:t>
      </w:r>
      <w:r w:rsidR="008F08C6" w:rsidRPr="003B1C20">
        <w:t>,</w:t>
      </w:r>
      <w:r w:rsidR="00742345" w:rsidRPr="003B1C20">
        <w:t xml:space="preserve"> el número de empleos formales generados es apenas de 71 mil 860</w:t>
      </w:r>
      <w:r w:rsidR="008F08C6" w:rsidRPr="003B1C20">
        <w:t>,</w:t>
      </w:r>
      <w:r w:rsidR="00742345" w:rsidRPr="003B1C20">
        <w:t xml:space="preserve"> lo que representa el 68% de la meta planteada, mientras que la productividad laboral se encuentra</w:t>
      </w:r>
      <w:r w:rsidR="00C9491A" w:rsidRPr="003B1C20">
        <w:t>,</w:t>
      </w:r>
      <w:r w:rsidR="00742345" w:rsidRPr="003B1C20">
        <w:t xml:space="preserve"> en promedio</w:t>
      </w:r>
      <w:r w:rsidR="00C9491A" w:rsidRPr="003B1C20">
        <w:t>,</w:t>
      </w:r>
      <w:r w:rsidR="00742345" w:rsidRPr="003B1C20">
        <w:t xml:space="preserve"> en los 137 pesos por hora trabajada, mientras que a nivel nacional alcanza los 209.7 pesos, pero el tema que más nos debe de ocupar es la pobreza y la desigualdad laboral.</w:t>
      </w:r>
    </w:p>
    <w:p w14:paraId="06682F94" w14:textId="0165E409" w:rsidR="00742345" w:rsidRPr="003B1C20" w:rsidRDefault="00742345" w:rsidP="0070105E">
      <w:pPr>
        <w:spacing w:after="0" w:line="240" w:lineRule="auto"/>
        <w:jc w:val="both"/>
        <w:rPr>
          <w:rFonts w:ascii="Times New Roman" w:hAnsi="Times New Roman" w:cs="Times New Roman"/>
          <w:sz w:val="24"/>
          <w:szCs w:val="24"/>
        </w:rPr>
      </w:pPr>
      <w:r w:rsidRPr="003B1C20">
        <w:rPr>
          <w:rFonts w:ascii="Times New Roman" w:hAnsi="Times New Roman" w:cs="Times New Roman"/>
          <w:sz w:val="24"/>
          <w:szCs w:val="24"/>
        </w:rPr>
        <w:tab/>
        <w:t xml:space="preserve">En el Estado de México </w:t>
      </w:r>
      <w:r w:rsidR="005853FD" w:rsidRPr="003B1C20">
        <w:rPr>
          <w:rFonts w:ascii="Times New Roman" w:hAnsi="Times New Roman" w:cs="Times New Roman"/>
          <w:sz w:val="24"/>
          <w:szCs w:val="24"/>
        </w:rPr>
        <w:t>tres</w:t>
      </w:r>
      <w:r w:rsidRPr="003B1C20">
        <w:rPr>
          <w:rFonts w:ascii="Times New Roman" w:hAnsi="Times New Roman" w:cs="Times New Roman"/>
          <w:sz w:val="24"/>
          <w:szCs w:val="24"/>
        </w:rPr>
        <w:t xml:space="preserve"> de cada 10 trabajadores no son capaces de adquirir la canasta básica con su ingreso producto de su trabajo, lo que genera grandes consecuencias en el nivel de vida de estas familias.</w:t>
      </w:r>
    </w:p>
    <w:p w14:paraId="65F5E6C1" w14:textId="554691A1" w:rsidR="00742345" w:rsidRPr="003B1C20" w:rsidRDefault="00742345" w:rsidP="0070105E">
      <w:pPr>
        <w:spacing w:after="0" w:line="240" w:lineRule="auto"/>
        <w:jc w:val="both"/>
        <w:rPr>
          <w:rFonts w:ascii="Times New Roman" w:hAnsi="Times New Roman" w:cs="Times New Roman"/>
          <w:sz w:val="24"/>
          <w:szCs w:val="24"/>
        </w:rPr>
      </w:pPr>
      <w:r w:rsidRPr="003B1C20">
        <w:rPr>
          <w:rFonts w:ascii="Times New Roman" w:hAnsi="Times New Roman" w:cs="Times New Roman"/>
          <w:sz w:val="24"/>
          <w:szCs w:val="24"/>
        </w:rPr>
        <w:tab/>
        <w:t>En el Estado de México se reconoce que el índice de desigualdad laboral se encuentra por debajo de la media nacional, pero es necesario que las mujeres, jóvenes y demás grupos vulnerables tengan acceso a las mismas oportunidades laborales con los mismos sueldos que conforme a sus capacidades otorguen.</w:t>
      </w:r>
    </w:p>
    <w:p w14:paraId="25A2577A" w14:textId="29B98C5D" w:rsidR="00742345" w:rsidRPr="003B1C20" w:rsidRDefault="00742345" w:rsidP="0070105E">
      <w:pPr>
        <w:spacing w:after="0" w:line="240" w:lineRule="auto"/>
        <w:jc w:val="both"/>
        <w:rPr>
          <w:rFonts w:ascii="Times New Roman" w:hAnsi="Times New Roman" w:cs="Times New Roman"/>
          <w:sz w:val="24"/>
          <w:szCs w:val="24"/>
        </w:rPr>
      </w:pPr>
      <w:r w:rsidRPr="003B1C20">
        <w:rPr>
          <w:rFonts w:ascii="Times New Roman" w:hAnsi="Times New Roman" w:cs="Times New Roman"/>
          <w:sz w:val="24"/>
          <w:szCs w:val="24"/>
        </w:rPr>
        <w:tab/>
        <w:t>Por lo anterior, su servidora y el Grupo Parlamentario del Partido Revolucionario Institucional reitera su disposición al diálogo y a la construcción de acuerdos que abonen al equilibrio de los factores económicos</w:t>
      </w:r>
      <w:r w:rsidR="005853FD" w:rsidRPr="003B1C20">
        <w:rPr>
          <w:rFonts w:ascii="Times New Roman" w:hAnsi="Times New Roman" w:cs="Times New Roman"/>
          <w:sz w:val="24"/>
          <w:szCs w:val="24"/>
        </w:rPr>
        <w:t>.</w:t>
      </w:r>
      <w:r w:rsidRPr="003B1C20">
        <w:rPr>
          <w:rFonts w:ascii="Times New Roman" w:hAnsi="Times New Roman" w:cs="Times New Roman"/>
          <w:sz w:val="24"/>
          <w:szCs w:val="24"/>
        </w:rPr>
        <w:t xml:space="preserve"> </w:t>
      </w:r>
      <w:r w:rsidR="005853FD" w:rsidRPr="003B1C20">
        <w:rPr>
          <w:rFonts w:ascii="Times New Roman" w:hAnsi="Times New Roman" w:cs="Times New Roman"/>
          <w:sz w:val="24"/>
          <w:szCs w:val="24"/>
        </w:rPr>
        <w:t>So</w:t>
      </w:r>
      <w:r w:rsidRPr="003B1C20">
        <w:rPr>
          <w:rFonts w:ascii="Times New Roman" w:hAnsi="Times New Roman" w:cs="Times New Roman"/>
          <w:sz w:val="24"/>
          <w:szCs w:val="24"/>
        </w:rPr>
        <w:t>lo bajo un diálogo propositivo y abierto lograremos el Estado de México pr</w:t>
      </w:r>
      <w:r w:rsidR="005853FD" w:rsidRPr="003B1C20">
        <w:rPr>
          <w:rFonts w:ascii="Times New Roman" w:hAnsi="Times New Roman" w:cs="Times New Roman"/>
          <w:sz w:val="24"/>
          <w:szCs w:val="24"/>
        </w:rPr>
        <w:t>ó</w:t>
      </w:r>
      <w:r w:rsidRPr="003B1C20">
        <w:rPr>
          <w:rFonts w:ascii="Times New Roman" w:hAnsi="Times New Roman" w:cs="Times New Roman"/>
          <w:sz w:val="24"/>
          <w:szCs w:val="24"/>
        </w:rPr>
        <w:t>spero y equitativo que todos deseamos.</w:t>
      </w:r>
    </w:p>
    <w:p w14:paraId="6002A33C" w14:textId="77777777" w:rsidR="00742345" w:rsidRPr="003B1C20" w:rsidRDefault="00742345" w:rsidP="0070105E">
      <w:pPr>
        <w:spacing w:after="0" w:line="240" w:lineRule="auto"/>
        <w:jc w:val="both"/>
        <w:rPr>
          <w:rFonts w:ascii="Times New Roman" w:hAnsi="Times New Roman" w:cs="Times New Roman"/>
          <w:sz w:val="24"/>
          <w:szCs w:val="24"/>
        </w:rPr>
      </w:pPr>
      <w:r w:rsidRPr="003B1C20">
        <w:rPr>
          <w:rFonts w:ascii="Times New Roman" w:hAnsi="Times New Roman" w:cs="Times New Roman"/>
          <w:sz w:val="24"/>
          <w:szCs w:val="24"/>
        </w:rPr>
        <w:tab/>
        <w:t>Por su atención, muchas gracias.</w:t>
      </w:r>
    </w:p>
    <w:p w14:paraId="603D0C50" w14:textId="4E4A8F98" w:rsidR="00742345" w:rsidRPr="003B1C20" w:rsidRDefault="00742345" w:rsidP="0070105E">
      <w:pPr>
        <w:spacing w:after="0" w:line="240" w:lineRule="auto"/>
        <w:jc w:val="both"/>
        <w:rPr>
          <w:rFonts w:ascii="Times New Roman" w:hAnsi="Times New Roman" w:cs="Times New Roman"/>
          <w:sz w:val="24"/>
          <w:szCs w:val="24"/>
        </w:rPr>
      </w:pPr>
      <w:r w:rsidRPr="003B1C20">
        <w:rPr>
          <w:rFonts w:ascii="Times New Roman" w:hAnsi="Times New Roman" w:cs="Times New Roman"/>
          <w:sz w:val="24"/>
          <w:szCs w:val="24"/>
        </w:rPr>
        <w:t>PRESIDENTE DIP. ERNESTO SANTILLÁN RAMÍREZ. Muchas gracias</w:t>
      </w:r>
      <w:r w:rsidR="005853FD" w:rsidRPr="003B1C20">
        <w:rPr>
          <w:rFonts w:ascii="Times New Roman" w:hAnsi="Times New Roman" w:cs="Times New Roman"/>
          <w:sz w:val="24"/>
          <w:szCs w:val="24"/>
        </w:rPr>
        <w:t>,</w:t>
      </w:r>
      <w:r w:rsidRPr="003B1C20">
        <w:rPr>
          <w:rFonts w:ascii="Times New Roman" w:hAnsi="Times New Roman" w:cs="Times New Roman"/>
          <w:sz w:val="24"/>
          <w:szCs w:val="24"/>
        </w:rPr>
        <w:t xml:space="preserve"> diputada.</w:t>
      </w:r>
    </w:p>
    <w:p w14:paraId="210E38E6" w14:textId="77777777" w:rsidR="00742345" w:rsidRPr="003B1C20" w:rsidRDefault="00742345" w:rsidP="0070105E">
      <w:pPr>
        <w:spacing w:after="0" w:line="240" w:lineRule="auto"/>
        <w:jc w:val="both"/>
        <w:rPr>
          <w:rFonts w:ascii="Times New Roman" w:hAnsi="Times New Roman" w:cs="Times New Roman"/>
          <w:sz w:val="24"/>
          <w:szCs w:val="24"/>
        </w:rPr>
      </w:pPr>
      <w:r w:rsidRPr="003B1C20">
        <w:rPr>
          <w:rFonts w:ascii="Times New Roman" w:hAnsi="Times New Roman" w:cs="Times New Roman"/>
          <w:sz w:val="24"/>
          <w:szCs w:val="24"/>
        </w:rPr>
        <w:tab/>
        <w:t>Tiene el uso de la palabra la diputada Jennifer González.</w:t>
      </w:r>
    </w:p>
    <w:p w14:paraId="6AB15796" w14:textId="65FC4490" w:rsidR="00CF5E48" w:rsidRPr="003B1C20" w:rsidRDefault="00742345" w:rsidP="0070105E">
      <w:pPr>
        <w:spacing w:after="0" w:line="240" w:lineRule="auto"/>
        <w:jc w:val="both"/>
        <w:rPr>
          <w:rFonts w:ascii="Times New Roman" w:hAnsi="Times New Roman" w:cs="Times New Roman"/>
          <w:sz w:val="24"/>
          <w:szCs w:val="24"/>
        </w:rPr>
      </w:pPr>
      <w:r w:rsidRPr="003B1C20">
        <w:rPr>
          <w:rFonts w:ascii="Times New Roman" w:hAnsi="Times New Roman" w:cs="Times New Roman"/>
          <w:sz w:val="24"/>
          <w:szCs w:val="24"/>
        </w:rPr>
        <w:t>DIP. JENNIFER NATHALIE GONZÁLEZ LÓPEZ. Muy buenos días</w:t>
      </w:r>
      <w:r w:rsidR="00CF5E48" w:rsidRPr="003B1C20">
        <w:rPr>
          <w:rFonts w:ascii="Times New Roman" w:hAnsi="Times New Roman" w:cs="Times New Roman"/>
          <w:sz w:val="24"/>
          <w:szCs w:val="24"/>
        </w:rPr>
        <w:t>.</w:t>
      </w:r>
    </w:p>
    <w:p w14:paraId="3F795DB3" w14:textId="19DF364F" w:rsidR="00CF5E48" w:rsidRPr="003B1C20" w:rsidRDefault="00CF5E48" w:rsidP="0070105E">
      <w:pPr>
        <w:spacing w:after="0" w:line="240" w:lineRule="auto"/>
        <w:ind w:firstLine="708"/>
        <w:jc w:val="both"/>
        <w:rPr>
          <w:rFonts w:ascii="Times New Roman" w:hAnsi="Times New Roman" w:cs="Times New Roman"/>
          <w:sz w:val="24"/>
          <w:szCs w:val="24"/>
        </w:rPr>
      </w:pPr>
      <w:r w:rsidRPr="003B1C20">
        <w:rPr>
          <w:rFonts w:ascii="Times New Roman" w:hAnsi="Times New Roman" w:cs="Times New Roman"/>
          <w:sz w:val="24"/>
          <w:szCs w:val="24"/>
        </w:rPr>
        <w:t>C</w:t>
      </w:r>
      <w:r w:rsidR="00742345" w:rsidRPr="003B1C20">
        <w:rPr>
          <w:rFonts w:ascii="Times New Roman" w:hAnsi="Times New Roman" w:cs="Times New Roman"/>
          <w:sz w:val="24"/>
          <w:szCs w:val="24"/>
        </w:rPr>
        <w:t>on el permiso de la Mesa Directiva y del señor Presidente</w:t>
      </w:r>
      <w:r w:rsidRPr="003B1C20">
        <w:rPr>
          <w:rFonts w:ascii="Times New Roman" w:hAnsi="Times New Roman" w:cs="Times New Roman"/>
          <w:sz w:val="24"/>
          <w:szCs w:val="24"/>
        </w:rPr>
        <w:t>,</w:t>
      </w:r>
      <w:r w:rsidR="00742345" w:rsidRPr="003B1C20">
        <w:rPr>
          <w:rFonts w:ascii="Times New Roman" w:hAnsi="Times New Roman" w:cs="Times New Roman"/>
          <w:sz w:val="24"/>
          <w:szCs w:val="24"/>
        </w:rPr>
        <w:t xml:space="preserve"> el diputado Ernesto Santillán</w:t>
      </w:r>
      <w:r w:rsidRPr="003B1C20">
        <w:rPr>
          <w:rFonts w:ascii="Times New Roman" w:hAnsi="Times New Roman" w:cs="Times New Roman"/>
          <w:sz w:val="24"/>
          <w:szCs w:val="24"/>
        </w:rPr>
        <w:t>. C</w:t>
      </w:r>
      <w:r w:rsidR="00742345" w:rsidRPr="003B1C20">
        <w:rPr>
          <w:rFonts w:ascii="Times New Roman" w:hAnsi="Times New Roman" w:cs="Times New Roman"/>
          <w:sz w:val="24"/>
          <w:szCs w:val="24"/>
        </w:rPr>
        <w:t>on su presencia y agradecimiento</w:t>
      </w:r>
      <w:r w:rsidRPr="003B1C20">
        <w:rPr>
          <w:rFonts w:ascii="Times New Roman" w:hAnsi="Times New Roman" w:cs="Times New Roman"/>
          <w:sz w:val="24"/>
          <w:szCs w:val="24"/>
        </w:rPr>
        <w:t>,</w:t>
      </w:r>
      <w:r w:rsidR="00742345" w:rsidRPr="003B1C20">
        <w:rPr>
          <w:rFonts w:ascii="Times New Roman" w:hAnsi="Times New Roman" w:cs="Times New Roman"/>
          <w:sz w:val="24"/>
          <w:szCs w:val="24"/>
        </w:rPr>
        <w:t xml:space="preserve"> Profesor Norberto Morales</w:t>
      </w:r>
      <w:r w:rsidRPr="003B1C20">
        <w:rPr>
          <w:rFonts w:ascii="Times New Roman" w:hAnsi="Times New Roman" w:cs="Times New Roman"/>
          <w:sz w:val="24"/>
          <w:szCs w:val="24"/>
        </w:rPr>
        <w:t>.</w:t>
      </w:r>
    </w:p>
    <w:p w14:paraId="39A98F3F" w14:textId="6974C368" w:rsidR="00742345" w:rsidRPr="003B1C20" w:rsidRDefault="00CF5E48" w:rsidP="0070105E">
      <w:pPr>
        <w:spacing w:after="0" w:line="240" w:lineRule="auto"/>
        <w:ind w:firstLine="708"/>
        <w:jc w:val="both"/>
        <w:rPr>
          <w:rFonts w:ascii="Times New Roman" w:hAnsi="Times New Roman" w:cs="Times New Roman"/>
          <w:sz w:val="24"/>
          <w:szCs w:val="24"/>
        </w:rPr>
      </w:pPr>
      <w:r w:rsidRPr="003B1C20">
        <w:rPr>
          <w:rFonts w:ascii="Times New Roman" w:hAnsi="Times New Roman" w:cs="Times New Roman"/>
          <w:sz w:val="24"/>
          <w:szCs w:val="24"/>
        </w:rPr>
        <w:lastRenderedPageBreak/>
        <w:t>M</w:t>
      </w:r>
      <w:r w:rsidR="00742345" w:rsidRPr="003B1C20">
        <w:rPr>
          <w:rFonts w:ascii="Times New Roman" w:hAnsi="Times New Roman" w:cs="Times New Roman"/>
          <w:sz w:val="24"/>
          <w:szCs w:val="24"/>
        </w:rPr>
        <w:t>uchísimas gracias a todos los integrantes y las integrantes de esta mesa por el compromiso para el bienestar y el desarrollo de nuestro Estado de México.</w:t>
      </w:r>
    </w:p>
    <w:p w14:paraId="3EC4C55E" w14:textId="77777777" w:rsidR="00AA382D" w:rsidRPr="003B1C20" w:rsidRDefault="00742345" w:rsidP="0070105E">
      <w:pPr>
        <w:spacing w:after="0" w:line="240" w:lineRule="auto"/>
        <w:jc w:val="both"/>
        <w:rPr>
          <w:rFonts w:ascii="Times New Roman" w:hAnsi="Times New Roman" w:cs="Times New Roman"/>
          <w:sz w:val="24"/>
          <w:szCs w:val="24"/>
        </w:rPr>
      </w:pPr>
      <w:r w:rsidRPr="003B1C20">
        <w:rPr>
          <w:rFonts w:ascii="Times New Roman" w:hAnsi="Times New Roman" w:cs="Times New Roman"/>
          <w:sz w:val="24"/>
          <w:szCs w:val="24"/>
        </w:rPr>
        <w:tab/>
        <w:t>Las leyes deben ser tales que obliguen a constancia, patriotismo, moderen la opulencia y que la indigencia no sea la constante, decía José María Morelos</w:t>
      </w:r>
      <w:r w:rsidR="00AD0FE8" w:rsidRPr="003B1C20">
        <w:rPr>
          <w:rFonts w:ascii="Times New Roman" w:hAnsi="Times New Roman" w:cs="Times New Roman"/>
          <w:sz w:val="24"/>
          <w:szCs w:val="24"/>
        </w:rPr>
        <w:t>,</w:t>
      </w:r>
      <w:r w:rsidRPr="003B1C20">
        <w:rPr>
          <w:rFonts w:ascii="Times New Roman" w:hAnsi="Times New Roman" w:cs="Times New Roman"/>
          <w:sz w:val="24"/>
          <w:szCs w:val="24"/>
        </w:rPr>
        <w:t xml:space="preserve"> y creo que estoy totalmente de acuerdo </w:t>
      </w:r>
      <w:r w:rsidR="00AD0FE8" w:rsidRPr="003B1C20">
        <w:rPr>
          <w:rFonts w:ascii="Times New Roman" w:hAnsi="Times New Roman" w:cs="Times New Roman"/>
          <w:sz w:val="24"/>
          <w:szCs w:val="24"/>
        </w:rPr>
        <w:t xml:space="preserve">en </w:t>
      </w:r>
      <w:r w:rsidRPr="003B1C20">
        <w:rPr>
          <w:rFonts w:ascii="Times New Roman" w:hAnsi="Times New Roman" w:cs="Times New Roman"/>
          <w:sz w:val="24"/>
          <w:szCs w:val="24"/>
        </w:rPr>
        <w:t>que debemos de unirnos y de formar una mesa muy fortalecida donde tengamos la tolerancia de escucharnos, de respetarnos entre nuestras diversidades, en nuestras formas tan diversas de pensar en cuanto a nuestras experiencias</w:t>
      </w:r>
      <w:r w:rsidR="00AD0FE8" w:rsidRPr="003B1C20">
        <w:rPr>
          <w:rFonts w:ascii="Times New Roman" w:hAnsi="Times New Roman" w:cs="Times New Roman"/>
          <w:sz w:val="24"/>
          <w:szCs w:val="24"/>
        </w:rPr>
        <w:t>,</w:t>
      </w:r>
      <w:r w:rsidRPr="003B1C20">
        <w:rPr>
          <w:rFonts w:ascii="Times New Roman" w:hAnsi="Times New Roman" w:cs="Times New Roman"/>
          <w:sz w:val="24"/>
          <w:szCs w:val="24"/>
        </w:rPr>
        <w:t xml:space="preserve"> porque es ahí donde podemos dar herramientas fundamentales para que el gobierno pueda tener un </w:t>
      </w:r>
      <w:r w:rsidR="00AD0FE8" w:rsidRPr="003B1C20">
        <w:rPr>
          <w:rFonts w:ascii="Times New Roman" w:hAnsi="Times New Roman" w:cs="Times New Roman"/>
          <w:sz w:val="24"/>
          <w:szCs w:val="24"/>
        </w:rPr>
        <w:t>E</w:t>
      </w:r>
      <w:r w:rsidRPr="003B1C20">
        <w:rPr>
          <w:rFonts w:ascii="Times New Roman" w:hAnsi="Times New Roman" w:cs="Times New Roman"/>
          <w:sz w:val="24"/>
          <w:szCs w:val="24"/>
        </w:rPr>
        <w:t xml:space="preserve">stado de </w:t>
      </w:r>
      <w:r w:rsidR="00AD0FE8" w:rsidRPr="003B1C20">
        <w:rPr>
          <w:rFonts w:ascii="Times New Roman" w:hAnsi="Times New Roman" w:cs="Times New Roman"/>
          <w:sz w:val="24"/>
          <w:szCs w:val="24"/>
        </w:rPr>
        <w:t>D</w:t>
      </w:r>
      <w:r w:rsidRPr="003B1C20">
        <w:rPr>
          <w:rFonts w:ascii="Times New Roman" w:hAnsi="Times New Roman" w:cs="Times New Roman"/>
          <w:sz w:val="24"/>
          <w:szCs w:val="24"/>
        </w:rPr>
        <w:t>erecho y que podamos garantizar lo que es lo fundamental</w:t>
      </w:r>
      <w:r w:rsidR="00AD0FE8" w:rsidRPr="003B1C20">
        <w:rPr>
          <w:rFonts w:ascii="Times New Roman" w:hAnsi="Times New Roman" w:cs="Times New Roman"/>
          <w:sz w:val="24"/>
          <w:szCs w:val="24"/>
        </w:rPr>
        <w:t>:</w:t>
      </w:r>
      <w:r w:rsidRPr="003B1C20">
        <w:rPr>
          <w:rFonts w:ascii="Times New Roman" w:hAnsi="Times New Roman" w:cs="Times New Roman"/>
          <w:sz w:val="24"/>
          <w:szCs w:val="24"/>
        </w:rPr>
        <w:t xml:space="preserve"> el derecho de cada una de las personas que son habitantes de este Estado</w:t>
      </w:r>
      <w:r w:rsidR="00AD0FE8" w:rsidRPr="003B1C20">
        <w:rPr>
          <w:rFonts w:ascii="Times New Roman" w:hAnsi="Times New Roman" w:cs="Times New Roman"/>
          <w:sz w:val="24"/>
          <w:szCs w:val="24"/>
        </w:rPr>
        <w:t>,</w:t>
      </w:r>
      <w:r w:rsidRPr="003B1C20">
        <w:rPr>
          <w:rFonts w:ascii="Times New Roman" w:hAnsi="Times New Roman" w:cs="Times New Roman"/>
          <w:sz w:val="24"/>
          <w:szCs w:val="24"/>
        </w:rPr>
        <w:t xml:space="preserve"> porque sin economía, sin trabajo</w:t>
      </w:r>
      <w:r w:rsidR="00AD0FE8" w:rsidRPr="003B1C20">
        <w:rPr>
          <w:rFonts w:ascii="Times New Roman" w:hAnsi="Times New Roman" w:cs="Times New Roman"/>
          <w:sz w:val="24"/>
          <w:szCs w:val="24"/>
        </w:rPr>
        <w:t>,</w:t>
      </w:r>
      <w:r w:rsidRPr="003B1C20">
        <w:rPr>
          <w:rFonts w:ascii="Times New Roman" w:hAnsi="Times New Roman" w:cs="Times New Roman"/>
          <w:sz w:val="24"/>
          <w:szCs w:val="24"/>
        </w:rPr>
        <w:t xml:space="preserve"> no hay un desarrollo integral</w:t>
      </w:r>
      <w:r w:rsidR="00AA382D" w:rsidRPr="003B1C20">
        <w:rPr>
          <w:rFonts w:ascii="Times New Roman" w:hAnsi="Times New Roman" w:cs="Times New Roman"/>
          <w:sz w:val="24"/>
          <w:szCs w:val="24"/>
        </w:rPr>
        <w:t>.</w:t>
      </w:r>
    </w:p>
    <w:p w14:paraId="38E92680" w14:textId="25D37B7B" w:rsidR="00742345" w:rsidRPr="003B1C20" w:rsidRDefault="00AA382D" w:rsidP="0070105E">
      <w:pPr>
        <w:spacing w:after="0" w:line="240" w:lineRule="auto"/>
        <w:ind w:firstLine="708"/>
        <w:jc w:val="both"/>
        <w:rPr>
          <w:rFonts w:ascii="Times New Roman" w:hAnsi="Times New Roman" w:cs="Times New Roman"/>
          <w:sz w:val="24"/>
          <w:szCs w:val="24"/>
        </w:rPr>
      </w:pPr>
      <w:r w:rsidRPr="003B1C20">
        <w:rPr>
          <w:rFonts w:ascii="Times New Roman" w:hAnsi="Times New Roman" w:cs="Times New Roman"/>
          <w:sz w:val="24"/>
          <w:szCs w:val="24"/>
        </w:rPr>
        <w:t>N</w:t>
      </w:r>
      <w:r w:rsidR="00742345" w:rsidRPr="003B1C20">
        <w:rPr>
          <w:rFonts w:ascii="Times New Roman" w:hAnsi="Times New Roman" w:cs="Times New Roman"/>
          <w:sz w:val="24"/>
          <w:szCs w:val="24"/>
        </w:rPr>
        <w:t>o podemos hablar de un empoderamiento de las mujeres, de los grupos vulnerables, de los hombres o del gremio trabajador si no hay un crecimiento económico</w:t>
      </w:r>
      <w:r w:rsidR="002A57EC" w:rsidRPr="003B1C20">
        <w:rPr>
          <w:rFonts w:ascii="Times New Roman" w:hAnsi="Times New Roman" w:cs="Times New Roman"/>
          <w:sz w:val="24"/>
          <w:szCs w:val="24"/>
        </w:rPr>
        <w:t>,</w:t>
      </w:r>
      <w:r w:rsidR="00742345" w:rsidRPr="003B1C20">
        <w:rPr>
          <w:rFonts w:ascii="Times New Roman" w:hAnsi="Times New Roman" w:cs="Times New Roman"/>
          <w:sz w:val="24"/>
          <w:szCs w:val="24"/>
        </w:rPr>
        <w:t xml:space="preserve"> y ese sería el fundamental objetivo para garantizar el cumplimiento de los derechos de cada trabajador y de las personas que tienen beneficios, no nada más en lo personal o en lo laboral</w:t>
      </w:r>
      <w:r w:rsidR="002A57EC" w:rsidRPr="003B1C20">
        <w:rPr>
          <w:rFonts w:ascii="Times New Roman" w:hAnsi="Times New Roman" w:cs="Times New Roman"/>
          <w:sz w:val="24"/>
          <w:szCs w:val="24"/>
        </w:rPr>
        <w:t>,</w:t>
      </w:r>
      <w:r w:rsidR="00742345" w:rsidRPr="003B1C20">
        <w:rPr>
          <w:rFonts w:ascii="Times New Roman" w:hAnsi="Times New Roman" w:cs="Times New Roman"/>
          <w:sz w:val="24"/>
          <w:szCs w:val="24"/>
        </w:rPr>
        <w:t xml:space="preserve"> sino en sus sindicatos y también en las familias y en toda la terciarización que pueden hacer cada uno de ellos.</w:t>
      </w:r>
    </w:p>
    <w:p w14:paraId="45BD453C" w14:textId="35B2830C" w:rsidR="009C0B60" w:rsidRPr="003B1C20" w:rsidRDefault="00742345" w:rsidP="0070105E">
      <w:pPr>
        <w:spacing w:after="0" w:line="240" w:lineRule="auto"/>
        <w:jc w:val="both"/>
        <w:rPr>
          <w:rFonts w:ascii="Times New Roman" w:hAnsi="Times New Roman" w:cs="Times New Roman"/>
          <w:sz w:val="24"/>
          <w:szCs w:val="24"/>
        </w:rPr>
      </w:pPr>
      <w:r w:rsidRPr="003B1C20">
        <w:rPr>
          <w:rFonts w:ascii="Times New Roman" w:hAnsi="Times New Roman" w:cs="Times New Roman"/>
          <w:sz w:val="24"/>
          <w:szCs w:val="24"/>
        </w:rPr>
        <w:tab/>
        <w:t>Es fundamental</w:t>
      </w:r>
      <w:r w:rsidR="0030376D" w:rsidRPr="003B1C20">
        <w:rPr>
          <w:rFonts w:ascii="Times New Roman" w:hAnsi="Times New Roman" w:cs="Times New Roman"/>
          <w:sz w:val="24"/>
          <w:szCs w:val="24"/>
        </w:rPr>
        <w:t>,</w:t>
      </w:r>
      <w:r w:rsidRPr="003B1C20">
        <w:rPr>
          <w:rFonts w:ascii="Times New Roman" w:hAnsi="Times New Roman" w:cs="Times New Roman"/>
          <w:sz w:val="24"/>
          <w:szCs w:val="24"/>
        </w:rPr>
        <w:t xml:space="preserve"> como nos comparte la compañera</w:t>
      </w:r>
      <w:r w:rsidR="0030376D" w:rsidRPr="003B1C20">
        <w:rPr>
          <w:rFonts w:ascii="Times New Roman" w:hAnsi="Times New Roman" w:cs="Times New Roman"/>
          <w:sz w:val="24"/>
          <w:szCs w:val="24"/>
        </w:rPr>
        <w:t>,</w:t>
      </w:r>
      <w:r w:rsidRPr="003B1C20">
        <w:rPr>
          <w:rFonts w:ascii="Times New Roman" w:hAnsi="Times New Roman" w:cs="Times New Roman"/>
          <w:sz w:val="24"/>
          <w:szCs w:val="24"/>
        </w:rPr>
        <w:t xml:space="preserve"> hacer sinergia para trabajar para las pequeñas, medianas y grandes empresas, para que puedan desarrollarse, para </w:t>
      </w:r>
      <w:r w:rsidR="00C31CDC" w:rsidRPr="003B1C20">
        <w:rPr>
          <w:rFonts w:ascii="Times New Roman" w:hAnsi="Times New Roman" w:cs="Times New Roman"/>
          <w:sz w:val="24"/>
          <w:szCs w:val="24"/>
        </w:rPr>
        <w:t>hacer</w:t>
      </w:r>
      <w:r w:rsidRPr="003B1C20">
        <w:rPr>
          <w:rFonts w:ascii="Times New Roman" w:hAnsi="Times New Roman" w:cs="Times New Roman"/>
          <w:sz w:val="24"/>
          <w:szCs w:val="24"/>
        </w:rPr>
        <w:t xml:space="preserve"> una capacitación constante, para </w:t>
      </w:r>
      <w:r w:rsidR="00C31CDC" w:rsidRPr="003B1C20">
        <w:rPr>
          <w:rFonts w:ascii="Times New Roman" w:hAnsi="Times New Roman" w:cs="Times New Roman"/>
          <w:sz w:val="24"/>
          <w:szCs w:val="24"/>
        </w:rPr>
        <w:t>hacer</w:t>
      </w:r>
      <w:r w:rsidRPr="003B1C20">
        <w:rPr>
          <w:rFonts w:ascii="Times New Roman" w:hAnsi="Times New Roman" w:cs="Times New Roman"/>
          <w:sz w:val="24"/>
          <w:szCs w:val="24"/>
        </w:rPr>
        <w:t xml:space="preserve"> un emprendimiento para cada una de nuestras juventudes</w:t>
      </w:r>
      <w:r w:rsidR="009C0B60" w:rsidRPr="003B1C20">
        <w:rPr>
          <w:rFonts w:ascii="Times New Roman" w:hAnsi="Times New Roman" w:cs="Times New Roman"/>
          <w:sz w:val="24"/>
          <w:szCs w:val="24"/>
        </w:rPr>
        <w:t>.</w:t>
      </w:r>
    </w:p>
    <w:p w14:paraId="6376C255" w14:textId="3433354E" w:rsidR="004E5E42" w:rsidRPr="003B1C20" w:rsidRDefault="009C0B60" w:rsidP="0070105E">
      <w:pPr>
        <w:spacing w:after="0" w:line="240" w:lineRule="auto"/>
        <w:ind w:firstLine="708"/>
        <w:jc w:val="both"/>
        <w:rPr>
          <w:rFonts w:ascii="Times New Roman" w:hAnsi="Times New Roman" w:cs="Times New Roman"/>
          <w:sz w:val="24"/>
          <w:szCs w:val="24"/>
        </w:rPr>
      </w:pPr>
      <w:r w:rsidRPr="003B1C20">
        <w:rPr>
          <w:rFonts w:ascii="Times New Roman" w:hAnsi="Times New Roman" w:cs="Times New Roman"/>
          <w:sz w:val="24"/>
          <w:szCs w:val="24"/>
        </w:rPr>
        <w:t>L</w:t>
      </w:r>
      <w:r w:rsidR="00742345" w:rsidRPr="003B1C20">
        <w:rPr>
          <w:rFonts w:ascii="Times New Roman" w:hAnsi="Times New Roman" w:cs="Times New Roman"/>
          <w:sz w:val="24"/>
          <w:szCs w:val="24"/>
        </w:rPr>
        <w:t>os adultos mayores no se pueden quedar atrás, también tienen que salir adelante y hay que hacer programas para su capacitación, para su apoyo, para su fortalecimiento, para que puedan ser todavía pilares de su casa</w:t>
      </w:r>
      <w:r w:rsidRPr="003B1C20">
        <w:rPr>
          <w:rFonts w:ascii="Times New Roman" w:hAnsi="Times New Roman" w:cs="Times New Roman"/>
          <w:sz w:val="24"/>
          <w:szCs w:val="24"/>
        </w:rPr>
        <w:t>,</w:t>
      </w:r>
      <w:r w:rsidR="00742345" w:rsidRPr="003B1C20">
        <w:rPr>
          <w:rFonts w:ascii="Times New Roman" w:hAnsi="Times New Roman" w:cs="Times New Roman"/>
          <w:sz w:val="24"/>
          <w:szCs w:val="24"/>
        </w:rPr>
        <w:t xml:space="preserve"> porque cumplir 60 años no quiere decir que ya todo está atrás</w:t>
      </w:r>
      <w:r w:rsidR="00F412EC" w:rsidRPr="003B1C20">
        <w:rPr>
          <w:rFonts w:ascii="Times New Roman" w:hAnsi="Times New Roman" w:cs="Times New Roman"/>
          <w:sz w:val="24"/>
          <w:szCs w:val="24"/>
        </w:rPr>
        <w:t>. C</w:t>
      </w:r>
      <w:r w:rsidR="00742345" w:rsidRPr="003B1C20">
        <w:rPr>
          <w:rFonts w:ascii="Times New Roman" w:hAnsi="Times New Roman" w:cs="Times New Roman"/>
          <w:sz w:val="24"/>
          <w:szCs w:val="24"/>
        </w:rPr>
        <w:t>reo que es el inicio y hay muchos talentos, hay muchas personas que es cuando realmente empiezan a tener toda esa experiencia, toda esa capacidad para poder desarrollar grandes proyectos</w:t>
      </w:r>
      <w:r w:rsidR="00F412EC" w:rsidRPr="003B1C20">
        <w:rPr>
          <w:rFonts w:ascii="Times New Roman" w:hAnsi="Times New Roman" w:cs="Times New Roman"/>
          <w:sz w:val="24"/>
          <w:szCs w:val="24"/>
        </w:rPr>
        <w:t>,</w:t>
      </w:r>
      <w:r w:rsidR="00742345" w:rsidRPr="003B1C20">
        <w:rPr>
          <w:rFonts w:ascii="Times New Roman" w:hAnsi="Times New Roman" w:cs="Times New Roman"/>
          <w:sz w:val="24"/>
          <w:szCs w:val="24"/>
        </w:rPr>
        <w:t xml:space="preserve"> y es ahí donde debemos</w:t>
      </w:r>
      <w:r w:rsidR="00224960" w:rsidRPr="003B1C20">
        <w:rPr>
          <w:rFonts w:ascii="Times New Roman" w:hAnsi="Times New Roman" w:cs="Times New Roman"/>
          <w:sz w:val="24"/>
          <w:szCs w:val="24"/>
        </w:rPr>
        <w:t xml:space="preserve"> </w:t>
      </w:r>
      <w:r w:rsidR="004E5E42" w:rsidRPr="003B1C20">
        <w:rPr>
          <w:rFonts w:ascii="Times New Roman" w:hAnsi="Times New Roman" w:cs="Times New Roman"/>
          <w:sz w:val="24"/>
          <w:szCs w:val="24"/>
        </w:rPr>
        <w:t>trabajar, donde debemos de unirnos para poder ampliar los programas sociales, para poder brindar mejores oportunidades, para poder tener en mayor capacidad para que el Estado de México siga siendo pionero y sea el mejor y que tenga un mayor ingreso y que tenga una mayor distribución</w:t>
      </w:r>
      <w:r w:rsidR="007A6F9D" w:rsidRPr="003B1C20">
        <w:rPr>
          <w:rFonts w:ascii="Times New Roman" w:hAnsi="Times New Roman" w:cs="Times New Roman"/>
          <w:sz w:val="24"/>
          <w:szCs w:val="24"/>
        </w:rPr>
        <w:t>,</w:t>
      </w:r>
      <w:r w:rsidR="004E5E42" w:rsidRPr="003B1C20">
        <w:rPr>
          <w:rFonts w:ascii="Times New Roman" w:hAnsi="Times New Roman" w:cs="Times New Roman"/>
          <w:sz w:val="24"/>
          <w:szCs w:val="24"/>
        </w:rPr>
        <w:t xml:space="preserve"> y solamente con eso vamos a lograr una dignificación en la calidad de vida</w:t>
      </w:r>
      <w:r w:rsidR="007D395F" w:rsidRPr="003B1C20">
        <w:rPr>
          <w:rFonts w:ascii="Times New Roman" w:hAnsi="Times New Roman" w:cs="Times New Roman"/>
          <w:sz w:val="24"/>
          <w:szCs w:val="24"/>
        </w:rPr>
        <w:t>,</w:t>
      </w:r>
      <w:r w:rsidR="004E5E42" w:rsidRPr="003B1C20">
        <w:rPr>
          <w:rFonts w:ascii="Times New Roman" w:hAnsi="Times New Roman" w:cs="Times New Roman"/>
          <w:sz w:val="24"/>
          <w:szCs w:val="24"/>
        </w:rPr>
        <w:t xml:space="preserve"> que creo que es objetivo, impulsar la prevención y la mediación cuando tenemos conflicto en cada una de las áreas laborales y buscar cómo favorecer cada uno de los servicios que brindan todos estos mecanismos para poder defender el crecimiento adquisitivo, reducir la brecha laboral entre los hombres, las mujeres y cada uno de los trabajadores, promover acciones a favor de los jóvenes y</w:t>
      </w:r>
      <w:r w:rsidR="001E733F" w:rsidRPr="003B1C20">
        <w:rPr>
          <w:rFonts w:ascii="Times New Roman" w:hAnsi="Times New Roman" w:cs="Times New Roman"/>
          <w:sz w:val="24"/>
          <w:szCs w:val="24"/>
        </w:rPr>
        <w:t>,</w:t>
      </w:r>
      <w:r w:rsidR="004E5E42" w:rsidRPr="003B1C20">
        <w:rPr>
          <w:rFonts w:ascii="Times New Roman" w:hAnsi="Times New Roman" w:cs="Times New Roman"/>
          <w:sz w:val="24"/>
          <w:szCs w:val="24"/>
        </w:rPr>
        <w:t xml:space="preserve"> por supuesto, como bien lo decía el </w:t>
      </w:r>
      <w:r w:rsidR="00B73712" w:rsidRPr="003B1C20">
        <w:rPr>
          <w:rFonts w:ascii="Times New Roman" w:hAnsi="Times New Roman" w:cs="Times New Roman"/>
          <w:sz w:val="24"/>
          <w:szCs w:val="24"/>
        </w:rPr>
        <w:t>P</w:t>
      </w:r>
      <w:r w:rsidR="004E5E42" w:rsidRPr="003B1C20">
        <w:rPr>
          <w:rFonts w:ascii="Times New Roman" w:hAnsi="Times New Roman" w:cs="Times New Roman"/>
          <w:sz w:val="24"/>
          <w:szCs w:val="24"/>
        </w:rPr>
        <w:t>rofesor Norberto, buscar cómo hacer justicia laboral en la parte sindical y tocar todas las puertas para que los jueces y las demás áreas, tanto nacionales, federales, nos puedan contribuir y que cada uno de los municipios puedan tener un mejor desarrollo.</w:t>
      </w:r>
    </w:p>
    <w:p w14:paraId="5E0A1BCE" w14:textId="77777777" w:rsidR="004E5E42" w:rsidRPr="003B1C20" w:rsidRDefault="004E5E42" w:rsidP="0070105E">
      <w:pPr>
        <w:pStyle w:val="Sinespaciado"/>
      </w:pPr>
      <w:r w:rsidRPr="003B1C20">
        <w:tab/>
        <w:t>Muchísimas gracias.</w:t>
      </w:r>
    </w:p>
    <w:p w14:paraId="44D9A160" w14:textId="1E45DA6F" w:rsidR="004E5E42" w:rsidRPr="003B1C20" w:rsidRDefault="004E5E42" w:rsidP="0070105E">
      <w:pPr>
        <w:pStyle w:val="Sinespaciado"/>
      </w:pPr>
      <w:r w:rsidRPr="003B1C20">
        <w:t>PRESIDENTE DIP. ERNESTO SANTILLÁN RAMÍREZ. Muchas gracias</w:t>
      </w:r>
      <w:r w:rsidR="001E733F" w:rsidRPr="003B1C20">
        <w:t>,</w:t>
      </w:r>
      <w:r w:rsidRPr="003B1C20">
        <w:t xml:space="preserve"> diputada.</w:t>
      </w:r>
    </w:p>
    <w:p w14:paraId="6C10BD29" w14:textId="7BF5872E" w:rsidR="004E5E42" w:rsidRPr="003B1C20" w:rsidRDefault="004E5E42" w:rsidP="0070105E">
      <w:pPr>
        <w:pStyle w:val="Sinespaciado"/>
      </w:pPr>
      <w:r w:rsidRPr="003B1C20">
        <w:tab/>
        <w:t>Tiene uso de la voz el diputado Vladimir</w:t>
      </w:r>
      <w:r w:rsidR="00F83276" w:rsidRPr="003B1C20">
        <w:t xml:space="preserve"> Hernández</w:t>
      </w:r>
      <w:r w:rsidR="001E733F" w:rsidRPr="003B1C20">
        <w:t>.</w:t>
      </w:r>
      <w:r w:rsidRPr="003B1C20">
        <w:t xml:space="preserve"> </w:t>
      </w:r>
      <w:r w:rsidR="001E733F" w:rsidRPr="003B1C20">
        <w:t>A</w:t>
      </w:r>
      <w:r w:rsidRPr="003B1C20">
        <w:t>delante.</w:t>
      </w:r>
    </w:p>
    <w:p w14:paraId="5935AD34" w14:textId="154FE86C" w:rsidR="004E5E42" w:rsidRPr="003B1C20" w:rsidRDefault="004E5E42" w:rsidP="0070105E">
      <w:pPr>
        <w:pStyle w:val="Sinespaciado"/>
      </w:pPr>
      <w:r w:rsidRPr="003B1C20">
        <w:t>DIP. VLADIMIR HERNÁNDEZ VILLEGAS. Muchas gracias</w:t>
      </w:r>
      <w:r w:rsidR="00F83276" w:rsidRPr="003B1C20">
        <w:t>,</w:t>
      </w:r>
      <w:r w:rsidRPr="003B1C20">
        <w:t xml:space="preserve"> Presidente.</w:t>
      </w:r>
    </w:p>
    <w:p w14:paraId="7B427F86" w14:textId="77777777" w:rsidR="004E5E42" w:rsidRPr="003B1C20" w:rsidRDefault="004E5E42" w:rsidP="0070105E">
      <w:pPr>
        <w:pStyle w:val="Sinespaciado"/>
      </w:pPr>
      <w:r w:rsidRPr="003B1C20">
        <w:tab/>
        <w:t>Vamos a romper el protocolo, porque normalmente lo hacemos.</w:t>
      </w:r>
    </w:p>
    <w:p w14:paraId="41233D80" w14:textId="3731D045" w:rsidR="004E5E42" w:rsidRPr="003B1C20" w:rsidRDefault="004E5E42" w:rsidP="0070105E">
      <w:pPr>
        <w:pStyle w:val="Sinespaciado"/>
      </w:pPr>
      <w:r w:rsidRPr="003B1C20">
        <w:tab/>
        <w:t>Muchísimas gracias, me da muchísimo gusto estar aquí en la instalación de esta comisión. Implica una gran responsabilidad ahora el ser Secretario de la comisión</w:t>
      </w:r>
      <w:r w:rsidR="001E733F" w:rsidRPr="003B1C20">
        <w:t>.</w:t>
      </w:r>
      <w:r w:rsidRPr="003B1C20">
        <w:t xml:space="preserve"> </w:t>
      </w:r>
      <w:r w:rsidR="001E733F" w:rsidRPr="003B1C20">
        <w:t>N</w:t>
      </w:r>
      <w:r w:rsidRPr="003B1C20">
        <w:t>o lo veo como algo menor, todo lo contrario, y la gran responsabilidad que implica el que seamos mayoría en este Congreso.</w:t>
      </w:r>
    </w:p>
    <w:p w14:paraId="7FFB4138" w14:textId="046CC9A3" w:rsidR="004E5E42" w:rsidRPr="003B1C20" w:rsidRDefault="004E5E42" w:rsidP="0070105E">
      <w:pPr>
        <w:pStyle w:val="Sinespaciado"/>
      </w:pPr>
      <w:r w:rsidRPr="003B1C20">
        <w:tab/>
        <w:t>En las participaciones anteriores de las instalaciones de las comisiones que ya se han venido realizando</w:t>
      </w:r>
      <w:r w:rsidR="00301362" w:rsidRPr="003B1C20">
        <w:t xml:space="preserve"> </w:t>
      </w:r>
      <w:r w:rsidRPr="003B1C20">
        <w:t xml:space="preserve">yo he externado la responsabilidad que implica ser mayoría y la voluntad que tenemos para construir los consensos necesarios, porque finalmente de lo que se trata no es de ponernos el pie entre unos y otros, eso lo aprendí hace algunos años, de lo que se trata es de hacer acuerdos </w:t>
      </w:r>
      <w:r w:rsidRPr="003B1C20">
        <w:lastRenderedPageBreak/>
        <w:t>para el beneficio de la población y que más adelante el mismo pueblo sabrá reconocer</w:t>
      </w:r>
      <w:r w:rsidR="00301362" w:rsidRPr="003B1C20">
        <w:t>,</w:t>
      </w:r>
      <w:r w:rsidRPr="003B1C20">
        <w:t xml:space="preserve"> o no, si se ha hecho un buen o un mal trabajo.</w:t>
      </w:r>
    </w:p>
    <w:p w14:paraId="146A8E33" w14:textId="77777777" w:rsidR="00301362" w:rsidRPr="003B1C20" w:rsidRDefault="004E5E42" w:rsidP="0070105E">
      <w:pPr>
        <w:pStyle w:val="Sinespaciado"/>
      </w:pPr>
      <w:r w:rsidRPr="003B1C20">
        <w:tab/>
        <w:t>Tenemos aquí al representante del Gobierno del Estado de México</w:t>
      </w:r>
      <w:r w:rsidR="00301362" w:rsidRPr="003B1C20">
        <w:t>,</w:t>
      </w:r>
      <w:r w:rsidRPr="003B1C20">
        <w:t xml:space="preserve"> el Secretario Norberto, Secretario del Trabajo, haciendo mención sobre los grandes retos que tenemos</w:t>
      </w:r>
      <w:r w:rsidR="00301362" w:rsidRPr="003B1C20">
        <w:t>.</w:t>
      </w:r>
    </w:p>
    <w:p w14:paraId="660D9398" w14:textId="642A4D95" w:rsidR="00301362" w:rsidRPr="003B1C20" w:rsidRDefault="00301362" w:rsidP="0070105E">
      <w:pPr>
        <w:pStyle w:val="Sinespaciado"/>
        <w:ind w:firstLine="708"/>
      </w:pPr>
      <w:r w:rsidRPr="003B1C20">
        <w:t>D</w:t>
      </w:r>
      <w:r w:rsidR="004E5E42" w:rsidRPr="003B1C20">
        <w:t>ecirles, comentarles</w:t>
      </w:r>
      <w:r w:rsidRPr="003B1C20">
        <w:t>,</w:t>
      </w:r>
      <w:r w:rsidR="004E5E42" w:rsidRPr="003B1C20">
        <w:t xml:space="preserve"> que nuestro movimiento, el </w:t>
      </w:r>
      <w:r w:rsidRPr="003B1C20">
        <w:t>M</w:t>
      </w:r>
      <w:r w:rsidR="004E5E42" w:rsidRPr="003B1C20">
        <w:t xml:space="preserve">ovimiento de </w:t>
      </w:r>
      <w:r w:rsidRPr="003B1C20">
        <w:t>R</w:t>
      </w:r>
      <w:r w:rsidR="004E5E42" w:rsidRPr="003B1C20">
        <w:t>egeneración</w:t>
      </w:r>
      <w:r w:rsidR="00D50647" w:rsidRPr="003B1C20">
        <w:t xml:space="preserve"> Nacional, hace</w:t>
      </w:r>
      <w:r w:rsidR="004E5E42" w:rsidRPr="003B1C20">
        <w:t xml:space="preserve"> apenas </w:t>
      </w:r>
      <w:r w:rsidRPr="003B1C20">
        <w:t>nueve</w:t>
      </w:r>
      <w:r w:rsidR="004E5E42" w:rsidRPr="003B1C20">
        <w:t xml:space="preserve"> años tuvo representación en las cámaras y en los </w:t>
      </w:r>
      <w:r w:rsidRPr="003B1C20">
        <w:t>g</w:t>
      </w:r>
      <w:r w:rsidR="004E5E42" w:rsidRPr="003B1C20">
        <w:t xml:space="preserve">obiernos </w:t>
      </w:r>
      <w:r w:rsidRPr="003B1C20">
        <w:t>m</w:t>
      </w:r>
      <w:r w:rsidR="004E5E42" w:rsidRPr="003B1C20">
        <w:t>unicipales</w:t>
      </w:r>
      <w:r w:rsidRPr="003B1C20">
        <w:t xml:space="preserve">, </w:t>
      </w:r>
      <w:r w:rsidR="004E5E42" w:rsidRPr="003B1C20">
        <w:t>y hemos tenido dificultades</w:t>
      </w:r>
      <w:r w:rsidRPr="003B1C20">
        <w:t>,</w:t>
      </w:r>
      <w:r w:rsidR="004E5E42" w:rsidRPr="003B1C20">
        <w:t xml:space="preserve"> pero hemos ido avanzando</w:t>
      </w:r>
      <w:r w:rsidRPr="003B1C20">
        <w:t>.</w:t>
      </w:r>
    </w:p>
    <w:p w14:paraId="4DCAB7F7" w14:textId="77777777" w:rsidR="00727F52" w:rsidRPr="003B1C20" w:rsidRDefault="00301362" w:rsidP="0070105E">
      <w:pPr>
        <w:pStyle w:val="Sinespaciado"/>
        <w:ind w:firstLine="708"/>
      </w:pPr>
      <w:r w:rsidRPr="003B1C20">
        <w:t>E</w:t>
      </w:r>
      <w:r w:rsidR="004E5E42" w:rsidRPr="003B1C20">
        <w:t>l Presidente</w:t>
      </w:r>
      <w:r w:rsidRPr="003B1C20">
        <w:t>,</w:t>
      </w:r>
      <w:r w:rsidR="004E5E42" w:rsidRPr="003B1C20">
        <w:t xml:space="preserve"> </w:t>
      </w:r>
      <w:r w:rsidRPr="003B1C20">
        <w:t>L</w:t>
      </w:r>
      <w:r w:rsidR="004E5E42" w:rsidRPr="003B1C20">
        <w:t>icenciado Andrés Manuel López Obrador, nos deja un gran legado que nos queda muy claro</w:t>
      </w:r>
      <w:r w:rsidRPr="003B1C20">
        <w:t>;</w:t>
      </w:r>
      <w:r w:rsidR="004E5E42" w:rsidRPr="003B1C20">
        <w:t xml:space="preserve"> nuestra querida </w:t>
      </w:r>
      <w:r w:rsidRPr="003B1C20">
        <w:t>M</w:t>
      </w:r>
      <w:r w:rsidR="004E5E42" w:rsidRPr="003B1C20">
        <w:t>aestra</w:t>
      </w:r>
      <w:r w:rsidRPr="003B1C20">
        <w:t>,</w:t>
      </w:r>
      <w:r w:rsidR="004E5E42" w:rsidRPr="003B1C20">
        <w:t xml:space="preserve"> la Gobernadora Delfina Gómez Álvarez</w:t>
      </w:r>
      <w:r w:rsidRPr="003B1C20">
        <w:t>,</w:t>
      </w:r>
      <w:r w:rsidR="004E5E42" w:rsidRPr="003B1C20">
        <w:t xml:space="preserve"> contin</w:t>
      </w:r>
      <w:r w:rsidRPr="003B1C20">
        <w:t>ú</w:t>
      </w:r>
      <w:r w:rsidR="004E5E42" w:rsidRPr="003B1C20">
        <w:t>a</w:t>
      </w:r>
      <w:r w:rsidR="00727F52" w:rsidRPr="003B1C20">
        <w:t>.</w:t>
      </w:r>
    </w:p>
    <w:p w14:paraId="28878E44" w14:textId="77777777" w:rsidR="004A2E25" w:rsidRPr="003B1C20" w:rsidRDefault="00727F52" w:rsidP="0070105E">
      <w:pPr>
        <w:pStyle w:val="Sinespaciado"/>
        <w:ind w:firstLine="708"/>
      </w:pPr>
      <w:r w:rsidRPr="003B1C20">
        <w:t>Y</w:t>
      </w:r>
      <w:r w:rsidR="004E5E42" w:rsidRPr="003B1C20">
        <w:t xml:space="preserve"> hablar de marginación y de pobreza es hablar de los temas que siguen vigentes actualmente.</w:t>
      </w:r>
      <w:r w:rsidR="00234D6C" w:rsidRPr="003B1C20">
        <w:t xml:space="preserve"> </w:t>
      </w:r>
      <w:r w:rsidR="004E5E42" w:rsidRPr="003B1C20">
        <w:t>En 80 años, 90, casi un siglo no han podido terminar</w:t>
      </w:r>
      <w:r w:rsidR="00B91BBD" w:rsidRPr="003B1C20">
        <w:t>;</w:t>
      </w:r>
      <w:r w:rsidR="004E5E42" w:rsidRPr="003B1C20">
        <w:t xml:space="preserve"> en </w:t>
      </w:r>
      <w:r w:rsidR="00994F4A" w:rsidRPr="003B1C20">
        <w:t>nueve</w:t>
      </w:r>
      <w:r w:rsidR="004E5E42" w:rsidRPr="003B1C20">
        <w:t xml:space="preserve"> 10 años, 15</w:t>
      </w:r>
      <w:r w:rsidR="00B91BBD" w:rsidRPr="003B1C20">
        <w:t xml:space="preserve"> y</w:t>
      </w:r>
      <w:r w:rsidR="004E5E42" w:rsidRPr="003B1C20">
        <w:t>o les aseguro que va a ser un trabajo todavía complicado</w:t>
      </w:r>
      <w:r w:rsidR="00B91BBD" w:rsidRPr="003B1C20">
        <w:t>.</w:t>
      </w:r>
    </w:p>
    <w:p w14:paraId="1AB43628" w14:textId="02F80858" w:rsidR="004E5E42" w:rsidRPr="003B1C20" w:rsidRDefault="004A2E25" w:rsidP="0070105E">
      <w:pPr>
        <w:pStyle w:val="Sinespaciado"/>
        <w:ind w:firstLine="708"/>
      </w:pPr>
      <w:r w:rsidRPr="003B1C20">
        <w:t>Y</w:t>
      </w:r>
      <w:r w:rsidR="004E5E42" w:rsidRPr="003B1C20">
        <w:t xml:space="preserve"> esto nos lleva, nos conlleva</w:t>
      </w:r>
      <w:r w:rsidR="00234D6C" w:rsidRPr="003B1C20">
        <w:t>,</w:t>
      </w:r>
      <w:r w:rsidR="004E5E42" w:rsidRPr="003B1C20">
        <w:t xml:space="preserve"> primero</w:t>
      </w:r>
      <w:r w:rsidR="00234D6C" w:rsidRPr="003B1C20">
        <w:t>,</w:t>
      </w:r>
      <w:r w:rsidR="004E5E42" w:rsidRPr="003B1C20">
        <w:t xml:space="preserve"> a refrendar el derecho de las y los y les trabajadores, las conquistas ya ganadas</w:t>
      </w:r>
      <w:r w:rsidR="00234D6C" w:rsidRPr="003B1C20">
        <w:t>,</w:t>
      </w:r>
      <w:r w:rsidR="004E5E42" w:rsidRPr="003B1C20">
        <w:t xml:space="preserve"> pero además las próximas a ganar</w:t>
      </w:r>
      <w:r w:rsidR="00234D6C" w:rsidRPr="003B1C20">
        <w:t>.</w:t>
      </w:r>
      <w:r w:rsidR="004E5E42" w:rsidRPr="003B1C20">
        <w:t xml:space="preserve"> </w:t>
      </w:r>
      <w:r w:rsidR="00234D6C" w:rsidRPr="003B1C20">
        <w:t>E</w:t>
      </w:r>
      <w:r w:rsidR="004E5E42" w:rsidRPr="003B1C20">
        <w:t>so nos convoca a todas, a todos</w:t>
      </w:r>
      <w:r w:rsidR="00234D6C" w:rsidRPr="003B1C20">
        <w:t>,</w:t>
      </w:r>
      <w:r w:rsidR="004E5E42" w:rsidRPr="003B1C20">
        <w:t xml:space="preserve"> a que hagamos de la mejor manera el trabajo</w:t>
      </w:r>
      <w:r w:rsidR="00234D6C" w:rsidRPr="003B1C20">
        <w:t>.</w:t>
      </w:r>
      <w:r w:rsidR="004E5E42" w:rsidRPr="003B1C20">
        <w:t xml:space="preserve"> </w:t>
      </w:r>
      <w:r w:rsidR="00234D6C" w:rsidRPr="003B1C20">
        <w:t>A</w:t>
      </w:r>
      <w:r w:rsidR="004E5E42" w:rsidRPr="003B1C20">
        <w:t>quí se encuentran representantes sindicales, seguramente allá afuera hay muchísimos otros más que por algún motivo, razón, no están aquí</w:t>
      </w:r>
      <w:r w:rsidR="00234D6C" w:rsidRPr="003B1C20">
        <w:t>,</w:t>
      </w:r>
      <w:r w:rsidR="004E5E42" w:rsidRPr="003B1C20">
        <w:t xml:space="preserve"> pero que sus voces tendrán que ser escuchadas</w:t>
      </w:r>
      <w:r w:rsidR="00234D6C" w:rsidRPr="003B1C20">
        <w:t>,</w:t>
      </w:r>
      <w:r w:rsidR="004E5E42" w:rsidRPr="003B1C20">
        <w:t xml:space="preserve"> y la gran responsabilidad implica </w:t>
      </w:r>
      <w:r w:rsidR="006E4DFC" w:rsidRPr="003B1C20">
        <w:t xml:space="preserve">sí, </w:t>
      </w:r>
      <w:r w:rsidR="004E5E42" w:rsidRPr="003B1C20">
        <w:t>la conquista de los trabajadores</w:t>
      </w:r>
      <w:r w:rsidR="000F4F62" w:rsidRPr="003B1C20">
        <w:t>,</w:t>
      </w:r>
      <w:r w:rsidR="004E5E42" w:rsidRPr="003B1C20">
        <w:t xml:space="preserve"> sí</w:t>
      </w:r>
      <w:r w:rsidR="000F4F62" w:rsidRPr="003B1C20">
        <w:t>,</w:t>
      </w:r>
      <w:r w:rsidR="004E5E42" w:rsidRPr="003B1C20">
        <w:t xml:space="preserve"> los derechos</w:t>
      </w:r>
      <w:r w:rsidR="000F4F62" w:rsidRPr="003B1C20">
        <w:t>,</w:t>
      </w:r>
      <w:r w:rsidR="004E5E42" w:rsidRPr="003B1C20">
        <w:t xml:space="preserve"> pero también los patrones</w:t>
      </w:r>
      <w:r w:rsidR="000F4F62" w:rsidRPr="003B1C20">
        <w:t>,</w:t>
      </w:r>
      <w:r w:rsidR="004E5E42" w:rsidRPr="003B1C20">
        <w:t xml:space="preserve"> </w:t>
      </w:r>
      <w:r w:rsidR="000F4F62" w:rsidRPr="003B1C20">
        <w:t>¿</w:t>
      </w:r>
      <w:r w:rsidR="004E5E42" w:rsidRPr="003B1C20">
        <w:t>qué pasa con los patrones</w:t>
      </w:r>
      <w:r w:rsidR="000F4F62" w:rsidRPr="003B1C20">
        <w:t>?</w:t>
      </w:r>
      <w:r w:rsidR="004E5E42" w:rsidRPr="003B1C20">
        <w:t>, para también no satanizarlos. Necesitamos hacer un gran consenso.</w:t>
      </w:r>
    </w:p>
    <w:p w14:paraId="0560C5BD" w14:textId="4C1F7DDC" w:rsidR="004E5E42" w:rsidRPr="003B1C20" w:rsidRDefault="004E5E42" w:rsidP="0070105E">
      <w:pPr>
        <w:pStyle w:val="Sinespaciado"/>
      </w:pPr>
      <w:r w:rsidRPr="003B1C20">
        <w:tab/>
        <w:t>Insisto, el Presidente López Obrador nos ha dejado un gran legado, nos ha dejado un gran ejemplo, nuestro movimiento</w:t>
      </w:r>
      <w:r w:rsidR="000F4F62" w:rsidRPr="003B1C20">
        <w:t>,</w:t>
      </w:r>
      <w:r w:rsidRPr="003B1C20">
        <w:t xml:space="preserve"> siendo mayoría, siendo </w:t>
      </w:r>
      <w:r w:rsidR="00181363" w:rsidRPr="003B1C20">
        <w:t>g</w:t>
      </w:r>
      <w:r w:rsidRPr="003B1C20">
        <w:t>obierno, tiene una gran responsabilidad.</w:t>
      </w:r>
      <w:r w:rsidR="000F4F62" w:rsidRPr="003B1C20">
        <w:t xml:space="preserve"> </w:t>
      </w:r>
      <w:r w:rsidRPr="003B1C20">
        <w:t>Es difícil</w:t>
      </w:r>
      <w:r w:rsidR="000F4F62" w:rsidRPr="003B1C20">
        <w:t>,</w:t>
      </w:r>
      <w:r w:rsidRPr="003B1C20">
        <w:t xml:space="preserve"> pero no imposible</w:t>
      </w:r>
      <w:r w:rsidR="000F4F62" w:rsidRPr="003B1C20">
        <w:t>,</w:t>
      </w:r>
      <w:r w:rsidRPr="003B1C20">
        <w:t xml:space="preserve"> y estamos trabajando y estamos en la ruta correcta, que es la ruta de la Cuarta Transformación.</w:t>
      </w:r>
    </w:p>
    <w:p w14:paraId="6C8E8F1E" w14:textId="77777777" w:rsidR="004E5E42" w:rsidRPr="003B1C20" w:rsidRDefault="004E5E42" w:rsidP="0070105E">
      <w:pPr>
        <w:pStyle w:val="Sinespaciado"/>
      </w:pPr>
      <w:r w:rsidRPr="003B1C20">
        <w:tab/>
        <w:t>Muchísimas gracias.</w:t>
      </w:r>
    </w:p>
    <w:p w14:paraId="3415593A" w14:textId="3916E656" w:rsidR="004E5E42" w:rsidRPr="003B1C20" w:rsidRDefault="004E5E42" w:rsidP="0070105E">
      <w:pPr>
        <w:pStyle w:val="Sinespaciado"/>
      </w:pPr>
      <w:r w:rsidRPr="003B1C20">
        <w:t>PRESIDENTE DIP. ERNESTO SANTILLÁN RAMÍREZ. Muchas gracias</w:t>
      </w:r>
      <w:r w:rsidR="000F4F62" w:rsidRPr="003B1C20">
        <w:t>,</w:t>
      </w:r>
      <w:r w:rsidRPr="003B1C20">
        <w:t xml:space="preserve"> diputado.</w:t>
      </w:r>
    </w:p>
    <w:p w14:paraId="320CCC21" w14:textId="6DB25F0D" w:rsidR="004E5E42" w:rsidRPr="003B1C20" w:rsidRDefault="004E5E42" w:rsidP="0070105E">
      <w:pPr>
        <w:pStyle w:val="Sinespaciado"/>
      </w:pPr>
      <w:r w:rsidRPr="003B1C20">
        <w:t>SECRETARIO DIP. VLADIMIR HERNÁNDEZ VILLEGAS. Han concluido las participaciones</w:t>
      </w:r>
      <w:r w:rsidR="00FF3CB7" w:rsidRPr="003B1C20">
        <w:t>,</w:t>
      </w:r>
      <w:r w:rsidRPr="003B1C20">
        <w:t xml:space="preserve"> Presidente.</w:t>
      </w:r>
    </w:p>
    <w:p w14:paraId="2FFFE176" w14:textId="77777777" w:rsidR="004E5E42" w:rsidRPr="003B1C20" w:rsidRDefault="004E5E42" w:rsidP="0070105E">
      <w:pPr>
        <w:pStyle w:val="Sinespaciado"/>
      </w:pPr>
      <w:r w:rsidRPr="003B1C20">
        <w:t>PRESIDENTE DIP. ERNESTO SANTILLÁN RAMÍREZ. Gracias.</w:t>
      </w:r>
    </w:p>
    <w:p w14:paraId="06792CAF" w14:textId="324420F2" w:rsidR="004E5E42" w:rsidRPr="003B1C20" w:rsidRDefault="004E5E42" w:rsidP="0070105E">
      <w:pPr>
        <w:pStyle w:val="Sinespaciado"/>
      </w:pPr>
      <w:r w:rsidRPr="003B1C20">
        <w:tab/>
        <w:t xml:space="preserve">En atención al punto 4, sobre la asignación del Secretario Técnico de la Comisión Legislativa del Trabajo, Previsión y Seguridad Social, informo a esta comisión que con base </w:t>
      </w:r>
      <w:r w:rsidR="000F4F62" w:rsidRPr="003B1C20">
        <w:t>en e</w:t>
      </w:r>
      <w:r w:rsidRPr="003B1C20">
        <w:t xml:space="preserve">l artículo 70 </w:t>
      </w:r>
      <w:r w:rsidR="002B26A9" w:rsidRPr="003B1C20">
        <w:t>s</w:t>
      </w:r>
      <w:r w:rsidRPr="003B1C20">
        <w:t xml:space="preserve">egundo </w:t>
      </w:r>
      <w:r w:rsidR="002B26A9" w:rsidRPr="003B1C20">
        <w:t>p</w:t>
      </w:r>
      <w:r w:rsidRPr="003B1C20">
        <w:t xml:space="preserve">árrafo de la Ley Orgánica del Poder Legislativo del Estado Libre y Soberano de México y destacando su honorabilidad, capacidad y responsabilidad, he designado </w:t>
      </w:r>
      <w:r w:rsidR="002B26A9" w:rsidRPr="003B1C20">
        <w:t>como</w:t>
      </w:r>
      <w:r w:rsidRPr="003B1C20">
        <w:t xml:space="preserve"> Secretario Técnico de la </w:t>
      </w:r>
      <w:r w:rsidR="002B26A9" w:rsidRPr="003B1C20">
        <w:t>c</w:t>
      </w:r>
      <w:r w:rsidRPr="003B1C20">
        <w:t xml:space="preserve">omisión </w:t>
      </w:r>
      <w:r w:rsidR="002B26A9" w:rsidRPr="003B1C20">
        <w:t>l</w:t>
      </w:r>
      <w:r w:rsidRPr="003B1C20">
        <w:t>egislativa al ciudadano Gabriel Osorno Monroy, quien tendrá la encomienda de apoyarnos técnicamente para atender de la mejor forma nuestra encomienda en esta comisión, coordinándose con ello con la Secretaría de Asuntos Parlamentarios.</w:t>
      </w:r>
    </w:p>
    <w:p w14:paraId="71B3ED9E" w14:textId="77777777" w:rsidR="004E5E42" w:rsidRPr="003B1C20" w:rsidRDefault="004E5E42" w:rsidP="0070105E">
      <w:pPr>
        <w:pStyle w:val="Sinespaciado"/>
      </w:pPr>
      <w:r w:rsidRPr="003B1C20">
        <w:t>SECRETARIO DIP. VLADIMIR HERNÁNDEZ VILLEGAS. Han sido agotados los asuntos del orden del día.</w:t>
      </w:r>
    </w:p>
    <w:p w14:paraId="1EAFC182" w14:textId="69BFC308" w:rsidR="004E5E42" w:rsidRPr="003B1C20" w:rsidRDefault="004E5E42" w:rsidP="0070105E">
      <w:pPr>
        <w:pStyle w:val="Sinespaciado"/>
      </w:pPr>
      <w:r w:rsidRPr="003B1C20">
        <w:t xml:space="preserve">PRESIDENTE DIP. ERNESTO SANTILLÁN RAMÍREZ. Registre la Secretaría la asistencia </w:t>
      </w:r>
      <w:r w:rsidR="0074249F" w:rsidRPr="003B1C20">
        <w:t>a</w:t>
      </w:r>
      <w:r w:rsidRPr="003B1C20">
        <w:t xml:space="preserve"> la reunión.</w:t>
      </w:r>
    </w:p>
    <w:p w14:paraId="579F5C7C" w14:textId="77777777" w:rsidR="004E5E42" w:rsidRPr="003B1C20" w:rsidRDefault="004E5E42" w:rsidP="0070105E">
      <w:pPr>
        <w:pStyle w:val="Sinespaciado"/>
      </w:pPr>
      <w:r w:rsidRPr="003B1C20">
        <w:t>SECRETARIO DIP. VLADIMIR HERNÁNDEZ VILLEGAS. Ha sido registrada la asistencia a la reunión.</w:t>
      </w:r>
    </w:p>
    <w:p w14:paraId="17ABED19" w14:textId="06B40534" w:rsidR="004E5E42" w:rsidRPr="003B1C20" w:rsidRDefault="004E5E42" w:rsidP="0070105E">
      <w:pPr>
        <w:pStyle w:val="Sinespaciado"/>
      </w:pPr>
      <w:r w:rsidRPr="003B1C20">
        <w:t>PRESIDENTE DIP. ERNESTO SANTILLÁN RAMÍREZ. Se levanta la reunión de la Comisión Legislativa de Trabajo, Previsión y Seguridad Social, siendo las once horas con cincuenta y dos minutos del día lunes veintitrés de septiembre del año dos mil veinticuatro</w:t>
      </w:r>
      <w:r w:rsidR="002B26A9" w:rsidRPr="003B1C20">
        <w:t>,</w:t>
      </w:r>
      <w:r w:rsidRPr="003B1C20">
        <w:t xml:space="preserve"> y se pide a sus integrantes quedar atentos a la próxima convocatoria.</w:t>
      </w:r>
    </w:p>
    <w:p w14:paraId="1E8FCF6D" w14:textId="2E84B63C" w:rsidR="00A8569E" w:rsidRPr="003B1C20" w:rsidRDefault="004E5E42" w:rsidP="0070105E">
      <w:pPr>
        <w:pStyle w:val="Sinespaciado"/>
      </w:pPr>
      <w:r w:rsidRPr="003B1C20">
        <w:tab/>
        <w:t>Muchas gracias a todos los diputados, a todas las diputadas</w:t>
      </w:r>
      <w:r w:rsidR="00F1485E" w:rsidRPr="003B1C20">
        <w:t>.</w:t>
      </w:r>
      <w:r w:rsidRPr="003B1C20">
        <w:t xml:space="preserve"> </w:t>
      </w:r>
      <w:r w:rsidR="00F1485E" w:rsidRPr="003B1C20">
        <w:t>G</w:t>
      </w:r>
      <w:r w:rsidRPr="003B1C20">
        <w:t>racias.</w:t>
      </w:r>
      <w:bookmarkEnd w:id="0"/>
    </w:p>
    <w:sectPr w:rsidR="00A8569E" w:rsidRPr="003B1C20" w:rsidSect="0081386D">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907E4D" w14:textId="77777777" w:rsidR="00B5675C" w:rsidRDefault="00B5675C" w:rsidP="00CF3C2F">
      <w:pPr>
        <w:spacing w:after="0" w:line="240" w:lineRule="auto"/>
      </w:pPr>
      <w:r>
        <w:separator/>
      </w:r>
    </w:p>
  </w:endnote>
  <w:endnote w:type="continuationSeparator" w:id="0">
    <w:p w14:paraId="4E697FC7" w14:textId="77777777" w:rsidR="00B5675C" w:rsidRDefault="00B5675C" w:rsidP="00CF3C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2036432"/>
      <w:docPartObj>
        <w:docPartGallery w:val="Page Numbers (Bottom of Page)"/>
        <w:docPartUnique/>
      </w:docPartObj>
    </w:sdtPr>
    <w:sdtEndPr/>
    <w:sdtContent>
      <w:p w14:paraId="2AAB136D" w14:textId="74FD9D33" w:rsidR="00CF3C2F" w:rsidRDefault="00CF3C2F" w:rsidP="0081386D">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A037E4" w14:textId="77777777" w:rsidR="00B5675C" w:rsidRDefault="00B5675C" w:rsidP="00CF3C2F">
      <w:pPr>
        <w:spacing w:after="0" w:line="240" w:lineRule="auto"/>
      </w:pPr>
      <w:r>
        <w:separator/>
      </w:r>
    </w:p>
  </w:footnote>
  <w:footnote w:type="continuationSeparator" w:id="0">
    <w:p w14:paraId="2521BEE2" w14:textId="77777777" w:rsidR="00B5675C" w:rsidRDefault="00B5675C" w:rsidP="00CF3C2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33BA1"/>
    <w:rsid w:val="00050C06"/>
    <w:rsid w:val="00055647"/>
    <w:rsid w:val="000950A5"/>
    <w:rsid w:val="000A00DA"/>
    <w:rsid w:val="000F4F62"/>
    <w:rsid w:val="00124B4A"/>
    <w:rsid w:val="0015586E"/>
    <w:rsid w:val="00155FF8"/>
    <w:rsid w:val="00181363"/>
    <w:rsid w:val="001B63BB"/>
    <w:rsid w:val="001E733F"/>
    <w:rsid w:val="00224960"/>
    <w:rsid w:val="00234D6C"/>
    <w:rsid w:val="002A4971"/>
    <w:rsid w:val="002A57EC"/>
    <w:rsid w:val="002B26A9"/>
    <w:rsid w:val="002D4792"/>
    <w:rsid w:val="00301362"/>
    <w:rsid w:val="0030376D"/>
    <w:rsid w:val="00357A78"/>
    <w:rsid w:val="00366378"/>
    <w:rsid w:val="003669D3"/>
    <w:rsid w:val="003A7EA3"/>
    <w:rsid w:val="003B0EA1"/>
    <w:rsid w:val="003B1C20"/>
    <w:rsid w:val="004505F3"/>
    <w:rsid w:val="00453393"/>
    <w:rsid w:val="004A185F"/>
    <w:rsid w:val="004A2E25"/>
    <w:rsid w:val="004D6976"/>
    <w:rsid w:val="004E5E42"/>
    <w:rsid w:val="0053434B"/>
    <w:rsid w:val="00540223"/>
    <w:rsid w:val="00561D4E"/>
    <w:rsid w:val="005853FD"/>
    <w:rsid w:val="0059020A"/>
    <w:rsid w:val="005C24B3"/>
    <w:rsid w:val="005C3409"/>
    <w:rsid w:val="005F0C38"/>
    <w:rsid w:val="005F5411"/>
    <w:rsid w:val="005F7917"/>
    <w:rsid w:val="005F7C52"/>
    <w:rsid w:val="00603DAC"/>
    <w:rsid w:val="006238C7"/>
    <w:rsid w:val="00626A50"/>
    <w:rsid w:val="006416C5"/>
    <w:rsid w:val="0065474A"/>
    <w:rsid w:val="00672DA5"/>
    <w:rsid w:val="00684887"/>
    <w:rsid w:val="006D4A66"/>
    <w:rsid w:val="006E4DFC"/>
    <w:rsid w:val="0070105E"/>
    <w:rsid w:val="00724756"/>
    <w:rsid w:val="00727F52"/>
    <w:rsid w:val="00741469"/>
    <w:rsid w:val="00742345"/>
    <w:rsid w:val="0074249F"/>
    <w:rsid w:val="007757D4"/>
    <w:rsid w:val="007770AE"/>
    <w:rsid w:val="007A6F9D"/>
    <w:rsid w:val="007B320C"/>
    <w:rsid w:val="007D395F"/>
    <w:rsid w:val="007E33A5"/>
    <w:rsid w:val="007E3817"/>
    <w:rsid w:val="00801C43"/>
    <w:rsid w:val="0080211B"/>
    <w:rsid w:val="0081386D"/>
    <w:rsid w:val="00836B3A"/>
    <w:rsid w:val="008679CB"/>
    <w:rsid w:val="008B19BA"/>
    <w:rsid w:val="008B654F"/>
    <w:rsid w:val="008F08C6"/>
    <w:rsid w:val="00994F4A"/>
    <w:rsid w:val="00996085"/>
    <w:rsid w:val="009C0B60"/>
    <w:rsid w:val="00A10AEF"/>
    <w:rsid w:val="00A560D0"/>
    <w:rsid w:val="00A8569E"/>
    <w:rsid w:val="00A94F8D"/>
    <w:rsid w:val="00AA382D"/>
    <w:rsid w:val="00AB2856"/>
    <w:rsid w:val="00AC3724"/>
    <w:rsid w:val="00AD0FE8"/>
    <w:rsid w:val="00B319C9"/>
    <w:rsid w:val="00B46695"/>
    <w:rsid w:val="00B5675C"/>
    <w:rsid w:val="00B73712"/>
    <w:rsid w:val="00B778E8"/>
    <w:rsid w:val="00B817B0"/>
    <w:rsid w:val="00B84CBE"/>
    <w:rsid w:val="00B91BBD"/>
    <w:rsid w:val="00B95668"/>
    <w:rsid w:val="00BF5050"/>
    <w:rsid w:val="00BF5A2A"/>
    <w:rsid w:val="00C31CDC"/>
    <w:rsid w:val="00C46814"/>
    <w:rsid w:val="00C679AB"/>
    <w:rsid w:val="00C712AE"/>
    <w:rsid w:val="00C93107"/>
    <w:rsid w:val="00C9491A"/>
    <w:rsid w:val="00C95507"/>
    <w:rsid w:val="00CC1166"/>
    <w:rsid w:val="00CF3C2F"/>
    <w:rsid w:val="00CF5E48"/>
    <w:rsid w:val="00D23488"/>
    <w:rsid w:val="00D34160"/>
    <w:rsid w:val="00D50647"/>
    <w:rsid w:val="00DA28FE"/>
    <w:rsid w:val="00DD54B3"/>
    <w:rsid w:val="00E40B74"/>
    <w:rsid w:val="00E4433E"/>
    <w:rsid w:val="00E62A16"/>
    <w:rsid w:val="00E821D9"/>
    <w:rsid w:val="00E83B8F"/>
    <w:rsid w:val="00E956EA"/>
    <w:rsid w:val="00F1485E"/>
    <w:rsid w:val="00F223B3"/>
    <w:rsid w:val="00F412EC"/>
    <w:rsid w:val="00F43F9D"/>
    <w:rsid w:val="00F83276"/>
    <w:rsid w:val="00F851A7"/>
    <w:rsid w:val="00FA077C"/>
    <w:rsid w:val="00FB3613"/>
    <w:rsid w:val="00FF1F7C"/>
    <w:rsid w:val="00FF3CB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A4421"/>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453393"/>
    <w:pPr>
      <w:spacing w:after="0" w:line="240" w:lineRule="auto"/>
      <w:jc w:val="both"/>
    </w:pPr>
    <w:rPr>
      <w:rFonts w:ascii="Times New Roman" w:hAnsi="Times New Roman" w:cs="Times New Roman"/>
      <w:sz w:val="24"/>
      <w:szCs w:val="24"/>
    </w:rPr>
  </w:style>
  <w:style w:type="character" w:customStyle="1" w:styleId="SinespaciadoCar">
    <w:name w:val="Sin espaciado Car"/>
    <w:link w:val="Sinespaciado"/>
    <w:uiPriority w:val="1"/>
    <w:locked/>
    <w:rsid w:val="00124B4A"/>
    <w:rPr>
      <w:rFonts w:ascii="Times New Roman" w:hAnsi="Times New Roman" w:cs="Times New Roman"/>
      <w:sz w:val="24"/>
      <w:szCs w:val="24"/>
    </w:rPr>
  </w:style>
  <w:style w:type="paragraph" w:styleId="Encabezado">
    <w:name w:val="header"/>
    <w:basedOn w:val="Normal"/>
    <w:link w:val="EncabezadoCar"/>
    <w:uiPriority w:val="99"/>
    <w:unhideWhenUsed/>
    <w:rsid w:val="00CF3C2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F3C2F"/>
  </w:style>
  <w:style w:type="paragraph" w:styleId="Piedepgina">
    <w:name w:val="footer"/>
    <w:basedOn w:val="Normal"/>
    <w:link w:val="PiedepginaCar"/>
    <w:uiPriority w:val="99"/>
    <w:unhideWhenUsed/>
    <w:rsid w:val="00CF3C2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F3C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099433">
      <w:bodyDiv w:val="1"/>
      <w:marLeft w:val="0"/>
      <w:marRight w:val="0"/>
      <w:marTop w:val="0"/>
      <w:marBottom w:val="0"/>
      <w:divBdr>
        <w:top w:val="none" w:sz="0" w:space="0" w:color="auto"/>
        <w:left w:val="none" w:sz="0" w:space="0" w:color="auto"/>
        <w:bottom w:val="none" w:sz="0" w:space="0" w:color="auto"/>
        <w:right w:val="none" w:sz="0" w:space="0" w:color="auto"/>
      </w:divBdr>
    </w:div>
    <w:div w:id="468401970">
      <w:bodyDiv w:val="1"/>
      <w:marLeft w:val="0"/>
      <w:marRight w:val="0"/>
      <w:marTop w:val="0"/>
      <w:marBottom w:val="0"/>
      <w:divBdr>
        <w:top w:val="none" w:sz="0" w:space="0" w:color="auto"/>
        <w:left w:val="none" w:sz="0" w:space="0" w:color="auto"/>
        <w:bottom w:val="none" w:sz="0" w:space="0" w:color="auto"/>
        <w:right w:val="none" w:sz="0" w:space="0" w:color="auto"/>
      </w:divBdr>
    </w:div>
    <w:div w:id="541018265">
      <w:bodyDiv w:val="1"/>
      <w:marLeft w:val="0"/>
      <w:marRight w:val="0"/>
      <w:marTop w:val="0"/>
      <w:marBottom w:val="0"/>
      <w:divBdr>
        <w:top w:val="none" w:sz="0" w:space="0" w:color="auto"/>
        <w:left w:val="none" w:sz="0" w:space="0" w:color="auto"/>
        <w:bottom w:val="none" w:sz="0" w:space="0" w:color="auto"/>
        <w:right w:val="none" w:sz="0" w:space="0" w:color="auto"/>
      </w:divBdr>
    </w:div>
    <w:div w:id="813838166">
      <w:bodyDiv w:val="1"/>
      <w:marLeft w:val="0"/>
      <w:marRight w:val="0"/>
      <w:marTop w:val="0"/>
      <w:marBottom w:val="0"/>
      <w:divBdr>
        <w:top w:val="none" w:sz="0" w:space="0" w:color="auto"/>
        <w:left w:val="none" w:sz="0" w:space="0" w:color="auto"/>
        <w:bottom w:val="none" w:sz="0" w:space="0" w:color="auto"/>
        <w:right w:val="none" w:sz="0" w:space="0" w:color="auto"/>
      </w:divBdr>
    </w:div>
    <w:div w:id="1212300899">
      <w:bodyDiv w:val="1"/>
      <w:marLeft w:val="0"/>
      <w:marRight w:val="0"/>
      <w:marTop w:val="0"/>
      <w:marBottom w:val="0"/>
      <w:divBdr>
        <w:top w:val="none" w:sz="0" w:space="0" w:color="auto"/>
        <w:left w:val="none" w:sz="0" w:space="0" w:color="auto"/>
        <w:bottom w:val="none" w:sz="0" w:space="0" w:color="auto"/>
        <w:right w:val="none" w:sz="0" w:space="0" w:color="auto"/>
      </w:divBdr>
    </w:div>
    <w:div w:id="1319111913">
      <w:bodyDiv w:val="1"/>
      <w:marLeft w:val="0"/>
      <w:marRight w:val="0"/>
      <w:marTop w:val="0"/>
      <w:marBottom w:val="0"/>
      <w:divBdr>
        <w:top w:val="none" w:sz="0" w:space="0" w:color="auto"/>
        <w:left w:val="none" w:sz="0" w:space="0" w:color="auto"/>
        <w:bottom w:val="none" w:sz="0" w:space="0" w:color="auto"/>
        <w:right w:val="none" w:sz="0" w:space="0" w:color="auto"/>
      </w:divBdr>
    </w:div>
    <w:div w:id="1404721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4016</Words>
  <Characters>22092</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5</cp:revision>
  <dcterms:created xsi:type="dcterms:W3CDTF">2024-09-23T22:10:00Z</dcterms:created>
  <dcterms:modified xsi:type="dcterms:W3CDTF">2024-10-03T17:14:00Z</dcterms:modified>
</cp:coreProperties>
</file>