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5EDE8" w14:textId="50A4298A" w:rsidR="004E0F72" w:rsidRPr="0029711C" w:rsidRDefault="004E0F72" w:rsidP="0038433D">
      <w:pPr>
        <w:pStyle w:val="Sinespaciado"/>
        <w:jc w:val="center"/>
      </w:pPr>
      <w:bookmarkStart w:id="0" w:name="_GoBack"/>
      <w:r w:rsidRPr="0029711C">
        <w:t xml:space="preserve">INSTALACIÓN DE </w:t>
      </w:r>
      <w:r w:rsidR="002C721D" w:rsidRPr="0029711C">
        <w:t>LA COMISIÓN LEGISLATIVA DE</w:t>
      </w:r>
      <w:r w:rsidR="00FB48E8" w:rsidRPr="0029711C">
        <w:t xml:space="preserve"> </w:t>
      </w:r>
      <w:r w:rsidRPr="0029711C">
        <w:t>PROTECCIÓN AMBIENTAL Y CAMBIO CLIMÁTICO</w:t>
      </w:r>
      <w:r w:rsidR="002C721D" w:rsidRPr="0029711C">
        <w:t xml:space="preserve"> </w:t>
      </w:r>
      <w:r w:rsidRPr="0029711C">
        <w:t>DE</w:t>
      </w:r>
      <w:r w:rsidR="00FB48E8" w:rsidRPr="0029711C">
        <w:t xml:space="preserve"> </w:t>
      </w:r>
      <w:r w:rsidRPr="0029711C">
        <w:t xml:space="preserve">LA </w:t>
      </w:r>
      <w:r w:rsidR="00CF10C4" w:rsidRPr="0029711C">
        <w:t xml:space="preserve">H. </w:t>
      </w:r>
      <w:r w:rsidRPr="0029711C">
        <w:t>LXII LEGISLATURA DEL ESTADO DE MÉXICO</w:t>
      </w:r>
      <w:r w:rsidR="00E82662" w:rsidRPr="0029711C">
        <w:t>.</w:t>
      </w:r>
    </w:p>
    <w:p w14:paraId="1CE4D89E" w14:textId="77777777" w:rsidR="004E0F72" w:rsidRPr="0029711C" w:rsidRDefault="004E0F72" w:rsidP="0038433D">
      <w:pPr>
        <w:pStyle w:val="Sinespaciado"/>
        <w:jc w:val="center"/>
      </w:pPr>
    </w:p>
    <w:p w14:paraId="1256D847" w14:textId="77777777" w:rsidR="004E0F72" w:rsidRPr="0029711C" w:rsidRDefault="004E0F72" w:rsidP="0038433D">
      <w:pPr>
        <w:pStyle w:val="Sinespaciado"/>
        <w:jc w:val="center"/>
      </w:pPr>
      <w:r w:rsidRPr="0029711C">
        <w:t>Celebrada el día 25 de septiembre de 2024.</w:t>
      </w:r>
    </w:p>
    <w:p w14:paraId="28B3DC15" w14:textId="77777777" w:rsidR="004E0F72" w:rsidRPr="0029711C" w:rsidRDefault="004E0F72" w:rsidP="0038433D">
      <w:pPr>
        <w:pStyle w:val="Sinespaciado"/>
        <w:jc w:val="center"/>
      </w:pPr>
    </w:p>
    <w:p w14:paraId="170EE5A0" w14:textId="0C23D3DD" w:rsidR="004E0F72" w:rsidRPr="0029711C" w:rsidRDefault="008B32BA" w:rsidP="0038433D">
      <w:pPr>
        <w:pStyle w:val="Sinespaciado"/>
        <w:jc w:val="center"/>
      </w:pPr>
      <w:r w:rsidRPr="0029711C">
        <w:t xml:space="preserve">Presidencia del diputado Isaías Peláez Soria. </w:t>
      </w:r>
    </w:p>
    <w:p w14:paraId="318BF65B" w14:textId="77777777" w:rsidR="004E0F72" w:rsidRPr="0029711C" w:rsidRDefault="004E0F72" w:rsidP="0038433D">
      <w:pPr>
        <w:pStyle w:val="Sinespaciado"/>
        <w:jc w:val="center"/>
      </w:pPr>
    </w:p>
    <w:p w14:paraId="45697596" w14:textId="321508EA" w:rsidR="00F26517" w:rsidRPr="0029711C" w:rsidRDefault="004E0F72" w:rsidP="0038433D">
      <w:pPr>
        <w:pStyle w:val="Sinespaciado"/>
      </w:pPr>
      <w:r w:rsidRPr="0029711C">
        <w:t xml:space="preserve">PRESIDENTE DIP. ISAÍAS PELÁEZ SORIA. Damos la bienvenida </w:t>
      </w:r>
      <w:r w:rsidR="008B32BA" w:rsidRPr="0029711C">
        <w:t xml:space="preserve">a </w:t>
      </w:r>
      <w:r w:rsidRPr="0029711C">
        <w:t xml:space="preserve">todas y a todos a </w:t>
      </w:r>
      <w:r w:rsidR="00AC7ACE" w:rsidRPr="0029711C">
        <w:t xml:space="preserve">esta, </w:t>
      </w:r>
      <w:r w:rsidRPr="0029711C">
        <w:t xml:space="preserve">la </w:t>
      </w:r>
      <w:r w:rsidR="00F26517" w:rsidRPr="0029711C">
        <w:t>C</w:t>
      </w:r>
      <w:r w:rsidRPr="0029711C">
        <w:t xml:space="preserve">asa del </w:t>
      </w:r>
      <w:r w:rsidR="00F26517" w:rsidRPr="0029711C">
        <w:t>P</w:t>
      </w:r>
      <w:r w:rsidRPr="0029711C">
        <w:t>ueblo</w:t>
      </w:r>
      <w:r w:rsidR="00F26517" w:rsidRPr="0029711C">
        <w:t>,</w:t>
      </w:r>
      <w:r w:rsidRPr="0029711C">
        <w:t xml:space="preserve"> y vamos a dar inicio a la </w:t>
      </w:r>
      <w:r w:rsidR="00F26517" w:rsidRPr="0029711C">
        <w:t>i</w:t>
      </w:r>
      <w:r w:rsidRPr="0029711C">
        <w:t>nstalación de la Comisión Legislativa de Protección Ambiental y Cambio Climático.</w:t>
      </w:r>
      <w:r w:rsidR="00F26517" w:rsidRPr="0029711C">
        <w:t xml:space="preserve"> </w:t>
      </w:r>
      <w:r w:rsidRPr="0029711C">
        <w:t>Aprecio la atención que han dado a la convocatoria de esta reunión de instalación</w:t>
      </w:r>
      <w:r w:rsidR="00F26517" w:rsidRPr="0029711C">
        <w:t>.</w:t>
      </w:r>
    </w:p>
    <w:p w14:paraId="24152521" w14:textId="5BBB889E" w:rsidR="004E0F72" w:rsidRPr="0029711C" w:rsidRDefault="00F26517" w:rsidP="0038433D">
      <w:pPr>
        <w:pStyle w:val="Sinespaciado"/>
        <w:ind w:firstLine="708"/>
      </w:pPr>
      <w:r w:rsidRPr="0029711C">
        <w:t>A</w:t>
      </w:r>
      <w:r w:rsidR="004E0F72" w:rsidRPr="0029711C">
        <w:t xml:space="preserve"> quienes nos siguen en las redes sociales</w:t>
      </w:r>
      <w:r w:rsidRPr="0029711C">
        <w:t>,</w:t>
      </w:r>
      <w:r w:rsidR="004E0F72" w:rsidRPr="0029711C">
        <w:t xml:space="preserve"> también muchas gracias.</w:t>
      </w:r>
    </w:p>
    <w:p w14:paraId="5A3E34E2" w14:textId="77777777" w:rsidR="004E0F72" w:rsidRPr="0029711C" w:rsidRDefault="004E0F72" w:rsidP="0038433D">
      <w:pPr>
        <w:pStyle w:val="Sinespaciado"/>
      </w:pPr>
      <w:r w:rsidRPr="0029711C">
        <w:tab/>
        <w:t>En atención al artículo 72 Bis de la Ley Orgánica del Poder Legislativo del Estado Libre y Soberano de México, realizamos esta reunión para instalar formalmente la Comisión Legislativa de Protección Ambiental y Cambio Climático.</w:t>
      </w:r>
    </w:p>
    <w:p w14:paraId="1F7FB066" w14:textId="0EF1BC7B" w:rsidR="004E0F72" w:rsidRPr="0029711C" w:rsidRDefault="004E0F72" w:rsidP="0038433D">
      <w:pPr>
        <w:pStyle w:val="Sinespaciado"/>
      </w:pPr>
      <w:r w:rsidRPr="0029711C">
        <w:tab/>
        <w:t xml:space="preserve">La Secretaría verificará la existencia de </w:t>
      </w:r>
      <w:r w:rsidR="00D564B1" w:rsidRPr="0029711C">
        <w:t>quórum</w:t>
      </w:r>
      <w:r w:rsidRPr="0029711C">
        <w:t>.</w:t>
      </w:r>
    </w:p>
    <w:p w14:paraId="009EFAEC" w14:textId="0C5D28B1" w:rsidR="004E0F72" w:rsidRPr="0029711C" w:rsidRDefault="004E0F72" w:rsidP="0038433D">
      <w:pPr>
        <w:pStyle w:val="Sinespaciado"/>
      </w:pPr>
      <w:r w:rsidRPr="0029711C">
        <w:t xml:space="preserve">SECRETARIA DIP. SANDRA PATRICIA SANTOS RODRÍGUEZ. Procedo a verificar la existencia del </w:t>
      </w:r>
      <w:r w:rsidR="00D564B1" w:rsidRPr="0029711C">
        <w:t>quórum</w:t>
      </w:r>
      <w:r w:rsidRPr="0029711C">
        <w:t>.</w:t>
      </w:r>
    </w:p>
    <w:p w14:paraId="6E0CD63F" w14:textId="180766C0" w:rsidR="004E0F72" w:rsidRPr="0029711C" w:rsidRDefault="004E0F72" w:rsidP="0038433D">
      <w:pPr>
        <w:spacing w:after="0" w:line="240" w:lineRule="auto"/>
        <w:jc w:val="center"/>
        <w:rPr>
          <w:rFonts w:ascii="Times New Roman" w:hAnsi="Times New Roman" w:cs="Times New Roman"/>
          <w:i/>
        </w:rPr>
      </w:pPr>
      <w:r w:rsidRPr="0029711C">
        <w:rPr>
          <w:rFonts w:ascii="Times New Roman" w:hAnsi="Times New Roman" w:cs="Times New Roman"/>
          <w:i/>
        </w:rPr>
        <w:t>(Registro de asistencia)</w:t>
      </w:r>
    </w:p>
    <w:p w14:paraId="7D8416A9" w14:textId="1D33D07D" w:rsidR="004E0F72" w:rsidRPr="0029711C" w:rsidRDefault="004E0F72" w:rsidP="0038433D">
      <w:pPr>
        <w:pStyle w:val="Sinespaciado"/>
      </w:pPr>
      <w:r w:rsidRPr="0029711C">
        <w:t xml:space="preserve">SECRETARIA DIP. SANDRA PATRICIA SANTOS RODRÍGUEZ. Existe </w:t>
      </w:r>
      <w:r w:rsidR="00D564B1" w:rsidRPr="0029711C">
        <w:t>quórum</w:t>
      </w:r>
      <w:r w:rsidR="00F26517" w:rsidRPr="0029711C">
        <w:t>.</w:t>
      </w:r>
      <w:r w:rsidRPr="0029711C">
        <w:t xml:space="preserve"> </w:t>
      </w:r>
      <w:r w:rsidR="00F26517" w:rsidRPr="0029711C">
        <w:t>P</w:t>
      </w:r>
      <w:r w:rsidRPr="0029711C">
        <w:t>rocede abrir la reunión.</w:t>
      </w:r>
    </w:p>
    <w:p w14:paraId="4F664CCD" w14:textId="7D7FA3E5" w:rsidR="004E0F72" w:rsidRPr="0029711C" w:rsidRDefault="004E0F72" w:rsidP="0038433D">
      <w:pPr>
        <w:pStyle w:val="Sinespaciado"/>
      </w:pPr>
      <w:r w:rsidRPr="0029711C">
        <w:t xml:space="preserve">PRESIDENTE DIP. ISAÍAS PELÁEZ SORIA. Se declara la existencia del </w:t>
      </w:r>
      <w:r w:rsidR="00D564B1" w:rsidRPr="0029711C">
        <w:t>quórum</w:t>
      </w:r>
      <w:r w:rsidRPr="0029711C">
        <w:t xml:space="preserve"> y se abre la reunión de la Comisión Legislativa de Protección Ambiental y Cambio Climático, siendo las doce treinta y nueve horas del día miércoles veinticinco de septiembre del año dos mil veinticuatro.</w:t>
      </w:r>
    </w:p>
    <w:p w14:paraId="229D349C" w14:textId="77777777" w:rsidR="004E0F72" w:rsidRPr="0029711C" w:rsidRDefault="004E0F72" w:rsidP="0038433D">
      <w:pPr>
        <w:pStyle w:val="Sinespaciado"/>
      </w:pPr>
      <w:r w:rsidRPr="0029711C">
        <w:tab/>
        <w:t>En acatamiento del artículo 16 del Reglamento del Poder Legislativo del Estado Libre y Soberano de México, la reunión será pública.</w:t>
      </w:r>
    </w:p>
    <w:p w14:paraId="03F7F9E0" w14:textId="77777777" w:rsidR="004E0F72" w:rsidRPr="0029711C" w:rsidRDefault="004E0F72" w:rsidP="0038433D">
      <w:pPr>
        <w:pStyle w:val="Sinespaciado"/>
      </w:pPr>
      <w:r w:rsidRPr="0029711C">
        <w:tab/>
        <w:t>Comunique la Secretaría la propuesta del orden del día.</w:t>
      </w:r>
    </w:p>
    <w:p w14:paraId="5B39B880" w14:textId="77777777" w:rsidR="004E0F72" w:rsidRPr="0029711C" w:rsidRDefault="004E0F72" w:rsidP="0038433D">
      <w:pPr>
        <w:pStyle w:val="Sinespaciado"/>
      </w:pPr>
      <w:r w:rsidRPr="0029711C">
        <w:t>SECRETARIA DIP. SANDRA PATRICIA SANTOS RODRÍGUEZ. La propuesta del orden del día es la siguiente:</w:t>
      </w:r>
    </w:p>
    <w:p w14:paraId="5067F432" w14:textId="4217BB1A" w:rsidR="004E0F72" w:rsidRPr="0029711C" w:rsidRDefault="004E0F72" w:rsidP="0038433D">
      <w:pPr>
        <w:pStyle w:val="Sinespaciado"/>
        <w:rPr>
          <w:b/>
        </w:rPr>
      </w:pPr>
      <w:r w:rsidRPr="0029711C">
        <w:rPr>
          <w:b/>
        </w:rPr>
        <w:t xml:space="preserve">1. Declaratoria formal de instalación de la Comisión Legislativa de Protección Ambiental y Cambio Climático por el </w:t>
      </w:r>
      <w:proofErr w:type="gramStart"/>
      <w:r w:rsidRPr="0029711C">
        <w:rPr>
          <w:b/>
        </w:rPr>
        <w:t>Presidente</w:t>
      </w:r>
      <w:proofErr w:type="gramEnd"/>
      <w:r w:rsidRPr="0029711C">
        <w:rPr>
          <w:b/>
        </w:rPr>
        <w:t xml:space="preserve"> diputado Isaías Peláez Soria.</w:t>
      </w:r>
    </w:p>
    <w:p w14:paraId="3F0FF902" w14:textId="63EC7B31" w:rsidR="004E0F72" w:rsidRPr="0029711C" w:rsidRDefault="004E0F72" w:rsidP="0038433D">
      <w:pPr>
        <w:pStyle w:val="Sinespaciado"/>
        <w:rPr>
          <w:b/>
        </w:rPr>
      </w:pPr>
      <w:r w:rsidRPr="0029711C">
        <w:rPr>
          <w:b/>
        </w:rPr>
        <w:t xml:space="preserve">2. En su caso, uso de la palabra por integrantes de la comisión legislativa en el marco de la instalación formal de este </w:t>
      </w:r>
      <w:r w:rsidR="00CB3F69" w:rsidRPr="0029711C">
        <w:rPr>
          <w:b/>
        </w:rPr>
        <w:t>ó</w:t>
      </w:r>
      <w:r w:rsidRPr="0029711C">
        <w:rPr>
          <w:b/>
        </w:rPr>
        <w:t xml:space="preserve">rgano </w:t>
      </w:r>
      <w:r w:rsidR="00CB3F69" w:rsidRPr="0029711C">
        <w:rPr>
          <w:b/>
        </w:rPr>
        <w:t>l</w:t>
      </w:r>
      <w:r w:rsidRPr="0029711C">
        <w:rPr>
          <w:b/>
        </w:rPr>
        <w:t>egislativo.</w:t>
      </w:r>
    </w:p>
    <w:p w14:paraId="62D08935" w14:textId="77777777" w:rsidR="004E0F72" w:rsidRPr="0029711C" w:rsidRDefault="004E0F72" w:rsidP="0038433D">
      <w:pPr>
        <w:pStyle w:val="Sinespaciado"/>
        <w:rPr>
          <w:b/>
        </w:rPr>
      </w:pPr>
      <w:r w:rsidRPr="0029711C">
        <w:rPr>
          <w:b/>
        </w:rPr>
        <w:t>3. Designación del Secretario Técnico.</w:t>
      </w:r>
    </w:p>
    <w:p w14:paraId="752C9B08" w14:textId="77777777" w:rsidR="004E0F72" w:rsidRPr="0029711C" w:rsidRDefault="004E0F72" w:rsidP="0038433D">
      <w:pPr>
        <w:pStyle w:val="Sinespaciado"/>
      </w:pPr>
      <w:r w:rsidRPr="0029711C">
        <w:t>4. Clausura de la reunión.</w:t>
      </w:r>
    </w:p>
    <w:p w14:paraId="4B446782" w14:textId="023EE271" w:rsidR="004E0F72" w:rsidRPr="0029711C" w:rsidRDefault="004E0F72" w:rsidP="0038433D">
      <w:pPr>
        <w:pStyle w:val="Sinespaciado"/>
      </w:pPr>
      <w:r w:rsidRPr="0029711C">
        <w:t>PRESIDENTE DIP. ISAÍAS PELÁEZ SORIA. Pido a las diputadas y los diputados que estén de acuerdo en que la propuesta que ha comunicado la Secretaría sea aprobada con el carácter de orden del día, se sirvan levantar la mano</w:t>
      </w:r>
      <w:r w:rsidR="00CB3F69" w:rsidRPr="0029711C">
        <w:t>.</w:t>
      </w:r>
      <w:r w:rsidRPr="0029711C">
        <w:t xml:space="preserve"> ¿En contra? ¿Abstención? </w:t>
      </w:r>
    </w:p>
    <w:p w14:paraId="1A43CBC2" w14:textId="77777777" w:rsidR="004E0F72" w:rsidRPr="0029711C" w:rsidRDefault="004E0F72" w:rsidP="0038433D">
      <w:pPr>
        <w:pStyle w:val="Sinespaciado"/>
      </w:pPr>
      <w:r w:rsidRPr="0029711C">
        <w:t>SECRETARIA DIP. SANDRA PATRICIA SANTOS RODRÍGUEZ. La propuesta del orden del día ha sido aprobada por mayoría de votos.</w:t>
      </w:r>
    </w:p>
    <w:p w14:paraId="35EC89AC" w14:textId="77777777" w:rsidR="004E0F72" w:rsidRPr="0029711C" w:rsidRDefault="004E0F72" w:rsidP="0038433D">
      <w:pPr>
        <w:pStyle w:val="Sinespaciado"/>
      </w:pPr>
      <w:r w:rsidRPr="0029711C">
        <w:tab/>
        <w:t>En atención al punto 1, el diputado Isaías Peláez Soria, Presidente de la Comisión Legislativa de Protección Ambiental y Cambio Climático, formulará la declaratoria de instalación formal de la comisión legislativa.</w:t>
      </w:r>
    </w:p>
    <w:p w14:paraId="4E6A6E2A" w14:textId="4181C225" w:rsidR="004E0F72" w:rsidRPr="0029711C" w:rsidRDefault="004E0F72" w:rsidP="0038433D">
      <w:pPr>
        <w:pStyle w:val="Sinespaciado"/>
      </w:pPr>
      <w:r w:rsidRPr="0029711C">
        <w:t>PRESIDENTE DIP. ISAÍAS PELÁEZ SORIA. La Ley Orgánica del Poder Legislativo del Estado Libre y Soberano de México, en su artículo 72 Bis</w:t>
      </w:r>
      <w:r w:rsidR="00CB3F69" w:rsidRPr="0029711C">
        <w:t>,</w:t>
      </w:r>
      <w:r w:rsidRPr="0029711C">
        <w:t xml:space="preserve"> establece el deber de las comisiones de instalarse formalmente para estar en aptitud de ejercer sus funciones.</w:t>
      </w:r>
    </w:p>
    <w:p w14:paraId="64112390" w14:textId="2A01EF05" w:rsidR="004E0F72" w:rsidRPr="0029711C" w:rsidRDefault="004E0F72" w:rsidP="0038433D">
      <w:pPr>
        <w:pStyle w:val="Sinespaciado"/>
      </w:pPr>
      <w:r w:rsidRPr="0029711C">
        <w:tab/>
        <w:t>En tal sentido, en esta reunión de instalación atendemos este mandato legal y con ello damos inicio a la encomienda pública que la LXII Legislatura nos ha otorgado para coadyuvar con sus trabajos y servir a las y los mexiquenses.</w:t>
      </w:r>
    </w:p>
    <w:p w14:paraId="008E3125" w14:textId="79407BE5" w:rsidR="00E66BF0" w:rsidRPr="0029711C" w:rsidRDefault="004E0F72" w:rsidP="0038433D">
      <w:pPr>
        <w:pStyle w:val="Sinespaciado"/>
      </w:pPr>
      <w:r w:rsidRPr="0029711C">
        <w:lastRenderedPageBreak/>
        <w:tab/>
        <w:t>Esta comisión legislativa</w:t>
      </w:r>
      <w:r w:rsidR="0060648A" w:rsidRPr="0029711C">
        <w:t>,</w:t>
      </w:r>
      <w:r w:rsidRPr="0029711C">
        <w:t xml:space="preserve"> por las materias </w:t>
      </w:r>
      <w:r w:rsidR="00813F54" w:rsidRPr="0029711C">
        <w:t>que atenderá, e</w:t>
      </w:r>
      <w:r w:rsidR="00E66BF0" w:rsidRPr="0029711C">
        <w:t>s una comisión de total actualidad y además muy necesaria para enfrentar la realidad que vivimos no solo en nuestro País o en nuestro Estado, sino en las distintas naciones del mundo, pues tiene que ver con la casa natural en la que habitamos los seres humanos</w:t>
      </w:r>
      <w:r w:rsidR="0049393E" w:rsidRPr="0029711C">
        <w:t>,</w:t>
      </w:r>
      <w:r w:rsidR="00E66BF0" w:rsidRPr="0029711C">
        <w:t xml:space="preserve"> </w:t>
      </w:r>
      <w:r w:rsidR="0049393E" w:rsidRPr="0029711C">
        <w:t>e</w:t>
      </w:r>
      <w:r w:rsidR="00E66BF0" w:rsidRPr="0029711C">
        <w:t xml:space="preserve">sto es nuestro querido planeta. </w:t>
      </w:r>
    </w:p>
    <w:p w14:paraId="6A000625" w14:textId="77777777" w:rsidR="00E66BF0" w:rsidRPr="0029711C" w:rsidRDefault="00E66BF0" w:rsidP="0038433D">
      <w:pPr>
        <w:pStyle w:val="Sinespaciado"/>
        <w:ind w:firstLine="708"/>
      </w:pPr>
      <w:r w:rsidRPr="0029711C">
        <w:t>Me siento muy honrado de presidir esta comisión y de compartir esta tarea con ustedes. Sin embargo, también les expreso que se trata de un gran reto que nos exige la mayor entrega y dedicación para cumplir con eficacia y efectividad y dar buenos resultados al pueblo del Estado de México.</w:t>
      </w:r>
    </w:p>
    <w:p w14:paraId="1DF8B201" w14:textId="578AFA05" w:rsidR="00E66BF0" w:rsidRPr="0029711C" w:rsidRDefault="00E66BF0" w:rsidP="0038433D">
      <w:pPr>
        <w:pStyle w:val="Sinespaciado"/>
        <w:ind w:firstLine="708"/>
      </w:pPr>
      <w:r w:rsidRPr="0029711C">
        <w:t>Es una realidad la problemática ambiental que padecemos a nivel global</w:t>
      </w:r>
      <w:r w:rsidR="00C616C6" w:rsidRPr="0029711C">
        <w:t>:</w:t>
      </w:r>
      <w:r w:rsidRPr="0029711C">
        <w:t xml:space="preserve"> creciente contaminación atmosférica</w:t>
      </w:r>
      <w:r w:rsidR="00C616C6" w:rsidRPr="0029711C">
        <w:t>,</w:t>
      </w:r>
      <w:r w:rsidRPr="0029711C">
        <w:t xml:space="preserve"> del suelo, del agua</w:t>
      </w:r>
      <w:r w:rsidR="00B82EE7" w:rsidRPr="0029711C">
        <w:t>;</w:t>
      </w:r>
      <w:r w:rsidRPr="0029711C">
        <w:t xml:space="preserve"> daños por el cambio climático</w:t>
      </w:r>
      <w:r w:rsidR="00572192" w:rsidRPr="0029711C">
        <w:t>,</w:t>
      </w:r>
      <w:r w:rsidRPr="0029711C">
        <w:t xml:space="preserve"> deforestación y</w:t>
      </w:r>
      <w:r w:rsidR="00C616C6" w:rsidRPr="0029711C">
        <w:t>,</w:t>
      </w:r>
      <w:r w:rsidRPr="0029711C">
        <w:t xml:space="preserve"> en general</w:t>
      </w:r>
      <w:r w:rsidR="00C616C6" w:rsidRPr="0029711C">
        <w:t>,</w:t>
      </w:r>
      <w:r w:rsidRPr="0029711C">
        <w:t xml:space="preserve"> el deterioro del ambiente. En nuestro País y en el Estado de México esta realidad se ha ido agravando</w:t>
      </w:r>
      <w:r w:rsidR="00907E02" w:rsidRPr="0029711C">
        <w:t>,</w:t>
      </w:r>
      <w:r w:rsidRPr="0029711C">
        <w:t xml:space="preserve"> a pesar de los esfuerzos y acciones que han desplegado tanto gobernantes como gobernados. </w:t>
      </w:r>
    </w:p>
    <w:p w14:paraId="68D19944" w14:textId="7E49FD03" w:rsidR="00E66BF0" w:rsidRPr="0029711C" w:rsidRDefault="00E66BF0" w:rsidP="0038433D">
      <w:pPr>
        <w:pStyle w:val="Sinespaciado"/>
        <w:ind w:firstLine="708"/>
      </w:pPr>
      <w:r w:rsidRPr="0029711C">
        <w:t xml:space="preserve">Por eso esta </w:t>
      </w:r>
      <w:r w:rsidR="00907E02" w:rsidRPr="0029711C">
        <w:t>c</w:t>
      </w:r>
      <w:r w:rsidRPr="0029711C">
        <w:t xml:space="preserve">omisión </w:t>
      </w:r>
      <w:r w:rsidR="00907E02" w:rsidRPr="0029711C">
        <w:t>l</w:t>
      </w:r>
      <w:r w:rsidRPr="0029711C">
        <w:t xml:space="preserve">egislativa, desde su ámbito de </w:t>
      </w:r>
      <w:r w:rsidR="00907E02" w:rsidRPr="0029711C">
        <w:t xml:space="preserve">su </w:t>
      </w:r>
      <w:r w:rsidRPr="0029711C">
        <w:t>competencia, está llamada a redoblar los esfuerzos y seguir fortaleciendo las políticas, las acciones que detengan los efectos destructivos en el medio ambiente y reviertan los daños causados a la naturaleza cuyas consecuencias ponen en riesgo nuestro destino.</w:t>
      </w:r>
    </w:p>
    <w:p w14:paraId="40913ACA" w14:textId="77777777" w:rsidR="002D6969" w:rsidRPr="0029711C" w:rsidRDefault="00E66BF0" w:rsidP="0038433D">
      <w:pPr>
        <w:pStyle w:val="Sinespaciado"/>
        <w:ind w:firstLine="708"/>
      </w:pPr>
      <w:r w:rsidRPr="0029711C">
        <w:t xml:space="preserve">En esta instalación me permito reconocer los esfuerzos del Gobierno del Estado y del Gobierno de la Nación para enfrentar esta problemática. Expreso la disposición solidaria de quienes formamos esta </w:t>
      </w:r>
      <w:r w:rsidR="00E62DB8" w:rsidRPr="0029711C">
        <w:t>c</w:t>
      </w:r>
      <w:r w:rsidRPr="0029711C">
        <w:t>omisión para, desde esta encomienda</w:t>
      </w:r>
      <w:r w:rsidR="00E62DB8" w:rsidRPr="0029711C">
        <w:t>,</w:t>
      </w:r>
      <w:r w:rsidRPr="0029711C">
        <w:t xml:space="preserve"> seguir contribuyendo al rescate y mejoramiento del ambiente, con leyes actualizadas y acordes a las necesidades del Estado de México</w:t>
      </w:r>
      <w:r w:rsidR="002D6969" w:rsidRPr="0029711C">
        <w:t>.</w:t>
      </w:r>
    </w:p>
    <w:p w14:paraId="13BE186A" w14:textId="0E3170EE" w:rsidR="00E66BF0" w:rsidRPr="0029711C" w:rsidRDefault="002D6969" w:rsidP="0038433D">
      <w:pPr>
        <w:pStyle w:val="Sinespaciado"/>
        <w:ind w:firstLine="708"/>
      </w:pPr>
      <w:r w:rsidRPr="0029711C">
        <w:t>E</w:t>
      </w:r>
      <w:r w:rsidR="00E66BF0" w:rsidRPr="0029711C">
        <w:t>n congruencia con la etapa de transformación en la que nos encontramos, es imperativo seguir perfeccionando la legislación del Estado de México en la materia y fortalecer el marco jurídico estatal sobre el equilibrio ecológico, protección al ambiente y fomento al desarrollo sostenible.</w:t>
      </w:r>
      <w:r w:rsidR="00B82EE7" w:rsidRPr="0029711C">
        <w:t xml:space="preserve"> </w:t>
      </w:r>
      <w:r w:rsidR="00E66BF0" w:rsidRPr="0029711C">
        <w:t>De igual forma, es necesario continuar fomentando el desarrollo forestal sostenible</w:t>
      </w:r>
      <w:r w:rsidR="00B82EE7" w:rsidRPr="0029711C">
        <w:t>;</w:t>
      </w:r>
      <w:r w:rsidR="00E66BF0" w:rsidRPr="0029711C">
        <w:t xml:space="preserve"> la prevención y la gestión integral de residuos</w:t>
      </w:r>
      <w:r w:rsidR="006C0FC6" w:rsidRPr="0029711C">
        <w:t>;</w:t>
      </w:r>
      <w:r w:rsidR="00E66BF0" w:rsidRPr="0029711C">
        <w:t xml:space="preserve"> la preservación</w:t>
      </w:r>
      <w:r w:rsidRPr="0029711C">
        <w:t>,</w:t>
      </w:r>
      <w:r w:rsidR="00E66BF0" w:rsidRPr="0029711C">
        <w:t xml:space="preserve"> el fomento y el cuidado de la vida silvestre</w:t>
      </w:r>
      <w:r w:rsidR="006C0FC6" w:rsidRPr="0029711C">
        <w:t>;</w:t>
      </w:r>
      <w:r w:rsidR="00E66BF0" w:rsidRPr="0029711C">
        <w:t xml:space="preserve"> la protección y el bienestar animal. </w:t>
      </w:r>
    </w:p>
    <w:p w14:paraId="757D0DC1" w14:textId="6870FDB5" w:rsidR="00E66BF0" w:rsidRPr="0029711C" w:rsidRDefault="00E66BF0" w:rsidP="0038433D">
      <w:pPr>
        <w:pStyle w:val="Sinespaciado"/>
        <w:ind w:firstLine="708"/>
      </w:pPr>
      <w:r w:rsidRPr="0029711C">
        <w:t>El artículo 4 de la Constitución Política de los Estados Unidos Mexicanos reconoce que toda persona tiene derecho a un medio ambiente sano para su desarrollo y bienestar.</w:t>
      </w:r>
      <w:r w:rsidR="002D6969" w:rsidRPr="0029711C">
        <w:t xml:space="preserve"> </w:t>
      </w:r>
      <w:r w:rsidRPr="0029711C">
        <w:t>El Estado garantizará el respeto a este derecho. El daño y deterioro ambiental generará responsabilidad para quien lo provoque en términos de lo dispuesto por la ley.</w:t>
      </w:r>
    </w:p>
    <w:p w14:paraId="5985A65D" w14:textId="07793E7D" w:rsidR="00E66BF0" w:rsidRPr="0029711C" w:rsidRDefault="00E66BF0" w:rsidP="0038433D">
      <w:pPr>
        <w:pStyle w:val="Sinespaciado"/>
        <w:ind w:firstLine="708"/>
      </w:pPr>
      <w:r w:rsidRPr="0029711C">
        <w:t xml:space="preserve">Será interés principal de esta </w:t>
      </w:r>
      <w:r w:rsidR="00485192" w:rsidRPr="0029711C">
        <w:t>c</w:t>
      </w:r>
      <w:r w:rsidRPr="0029711C">
        <w:t>omisión cuidar y garantizar la vigencia plena de este artículo 4 de nuestra Ley Suprema, para permitir que en el Estado de México las y los mexiquenses gocen efectivamente de este derecho a un medio ambiente sano.</w:t>
      </w:r>
    </w:p>
    <w:p w14:paraId="3F1BD0D0" w14:textId="1BCD3F9C" w:rsidR="00E66BF0" w:rsidRPr="0029711C" w:rsidRDefault="00E66BF0" w:rsidP="0038433D">
      <w:pPr>
        <w:pStyle w:val="Sinespaciado"/>
        <w:ind w:firstLine="708"/>
      </w:pPr>
      <w:r w:rsidRPr="0029711C">
        <w:t>Por otra parte, en términos del artículo 13</w:t>
      </w:r>
      <w:r w:rsidR="004E794F" w:rsidRPr="0029711C">
        <w:t xml:space="preserve"> </w:t>
      </w:r>
      <w:r w:rsidRPr="0029711C">
        <w:t>A fracción X del Reglamento de este Poder Legislativo, la Comisión de Protección Ambiental y Cambio Climático conocerá sobre la protección</w:t>
      </w:r>
      <w:r w:rsidR="00551611" w:rsidRPr="0029711C">
        <w:t>,</w:t>
      </w:r>
      <w:r w:rsidRPr="0029711C">
        <w:t xml:space="preserve"> preservación, mejoramiento y renovación del equilibrio ecológico</w:t>
      </w:r>
      <w:r w:rsidR="0054372D" w:rsidRPr="0029711C">
        <w:t>;</w:t>
      </w:r>
      <w:r w:rsidRPr="0029711C">
        <w:t xml:space="preserve"> del agua potable, saneamiento y tratamiento del agua, así como procedimiento</w:t>
      </w:r>
      <w:r w:rsidR="00551611" w:rsidRPr="0029711C">
        <w:t>s</w:t>
      </w:r>
      <w:r w:rsidRPr="0029711C">
        <w:t xml:space="preserve"> de desechos sólidos</w:t>
      </w:r>
      <w:r w:rsidR="0054372D" w:rsidRPr="0029711C">
        <w:t>;</w:t>
      </w:r>
      <w:r w:rsidRPr="0029711C">
        <w:t xml:space="preserve"> de la protección de los animales</w:t>
      </w:r>
      <w:r w:rsidR="00317D7F" w:rsidRPr="0029711C">
        <w:t>;</w:t>
      </w:r>
      <w:r w:rsidRPr="0029711C">
        <w:t xml:space="preserve"> sobre normas relativas a la protección al medio ambiente y el equilibrio ecológico</w:t>
      </w:r>
      <w:r w:rsidR="00317D7F" w:rsidRPr="0029711C">
        <w:t>;</w:t>
      </w:r>
      <w:r w:rsidR="0054372D" w:rsidRPr="0029711C">
        <w:t xml:space="preserve"> a</w:t>
      </w:r>
      <w:r w:rsidRPr="0029711C">
        <w:t>suntos relacionados con los bienes y servicios ambientales para el mantenimiento de los ecosistemas, la diversidad biológica y las cuencas hidrológicas</w:t>
      </w:r>
      <w:r w:rsidR="00317D7F" w:rsidRPr="0029711C">
        <w:t>;</w:t>
      </w:r>
      <w:r w:rsidRPr="0029711C">
        <w:t xml:space="preserve"> con el desarrollo sostenible</w:t>
      </w:r>
      <w:r w:rsidR="00AE5BF2" w:rsidRPr="0029711C">
        <w:t>,</w:t>
      </w:r>
      <w:r w:rsidRPr="0029711C">
        <w:t xml:space="preserve"> como la educación ambiental, ecoeficiencia, salud ocupacional, ecoturismo, transporte alternativo, vivienda ecológica</w:t>
      </w:r>
      <w:r w:rsidR="00AE5BF2" w:rsidRPr="0029711C">
        <w:t>;</w:t>
      </w:r>
      <w:r w:rsidRPr="0029711C">
        <w:t xml:space="preserve"> con el cambio climático</w:t>
      </w:r>
      <w:r w:rsidR="00AE5BF2" w:rsidRPr="0029711C">
        <w:t>,</w:t>
      </w:r>
      <w:r w:rsidRPr="0029711C">
        <w:t xml:space="preserve"> y con aquellos que le asigne la Legislatura, la Diputación Permanente o la Junta de Coordinación Política.</w:t>
      </w:r>
    </w:p>
    <w:p w14:paraId="29268AEA" w14:textId="5B3F5CB4" w:rsidR="00E66BF0" w:rsidRPr="0029711C" w:rsidRDefault="00E66BF0" w:rsidP="0038433D">
      <w:pPr>
        <w:pStyle w:val="Sinespaciado"/>
        <w:ind w:firstLine="708"/>
      </w:pPr>
      <w:r w:rsidRPr="0029711C">
        <w:t xml:space="preserve">Será </w:t>
      </w:r>
      <w:r w:rsidR="00AE5BF2" w:rsidRPr="0029711C">
        <w:t>e</w:t>
      </w:r>
      <w:r w:rsidRPr="0029711C">
        <w:t xml:space="preserve">sta una oportunidad histórica para quienes formamos esta </w:t>
      </w:r>
      <w:r w:rsidR="000C78DC" w:rsidRPr="0029711C">
        <w:t xml:space="preserve">comisión legislativa </w:t>
      </w:r>
      <w:r w:rsidRPr="0029711C">
        <w:t>de servir al Estado de México y sus habitantes, contribuyendo a mejorar el medio ambiente a través de leyes y acuerdos que nos corresponda dictaminar y</w:t>
      </w:r>
      <w:r w:rsidR="000C78DC" w:rsidRPr="0029711C">
        <w:t>,</w:t>
      </w:r>
      <w:r w:rsidRPr="0029711C">
        <w:t xml:space="preserve"> en su caso, de iniciativas que juntos promoveremos ante este Pleno Legislativo.</w:t>
      </w:r>
    </w:p>
    <w:p w14:paraId="46ABF432" w14:textId="59FD1F01" w:rsidR="006D676E" w:rsidRPr="0029711C" w:rsidRDefault="00E66BF0" w:rsidP="0038433D">
      <w:pPr>
        <w:pStyle w:val="Sinespaciado"/>
        <w:ind w:firstLine="708"/>
      </w:pPr>
      <w:r w:rsidRPr="0029711C">
        <w:lastRenderedPageBreak/>
        <w:t xml:space="preserve">Como Presidente de la </w:t>
      </w:r>
      <w:r w:rsidR="000C78DC" w:rsidRPr="0029711C">
        <w:t>c</w:t>
      </w:r>
      <w:r w:rsidRPr="0029711C">
        <w:t>omisión cumpliré con toda la ley y promover</w:t>
      </w:r>
      <w:r w:rsidR="00B0234F" w:rsidRPr="0029711C">
        <w:t>é</w:t>
      </w:r>
      <w:r w:rsidRPr="0029711C">
        <w:t xml:space="preserve"> el</w:t>
      </w:r>
      <w:r w:rsidR="004B7672" w:rsidRPr="0029711C">
        <w:t xml:space="preserve"> respeto</w:t>
      </w:r>
      <w:r w:rsidR="00B0234F" w:rsidRPr="0029711C">
        <w:t>,</w:t>
      </w:r>
      <w:r w:rsidR="004B7672" w:rsidRPr="0029711C">
        <w:t xml:space="preserve"> </w:t>
      </w:r>
      <w:r w:rsidR="006D676E" w:rsidRPr="0029711C">
        <w:t xml:space="preserve">la comunicación y los consensos necesarios para garantizar las mejores condiciones para el pueblo del Estado de México. </w:t>
      </w:r>
    </w:p>
    <w:p w14:paraId="4DC3FD0D" w14:textId="77777777" w:rsidR="006D676E" w:rsidRPr="0029711C" w:rsidRDefault="006D676E" w:rsidP="0038433D">
      <w:pPr>
        <w:pStyle w:val="Sinespaciado"/>
      </w:pPr>
      <w:r w:rsidRPr="0029711C">
        <w:tab/>
        <w:t xml:space="preserve">Muchas gracias. </w:t>
      </w:r>
    </w:p>
    <w:p w14:paraId="72CFC239" w14:textId="0ABE8255" w:rsidR="006D676E" w:rsidRPr="0029711C" w:rsidRDefault="006D676E" w:rsidP="0038433D">
      <w:pPr>
        <w:pStyle w:val="Sinespaciado"/>
      </w:pPr>
      <w:r w:rsidRPr="0029711C">
        <w:t xml:space="preserve">SECRETARIA DIP. SANDRA PATRICIA SANTOS RODRÍGUEZ. </w:t>
      </w:r>
      <w:r w:rsidR="006F26E8" w:rsidRPr="0029711C">
        <w:t>¿</w:t>
      </w:r>
      <w:r w:rsidRPr="0029711C">
        <w:t>Me permite, Presidente, tomar lista a la diputada Alejandra Figueroa Adame</w:t>
      </w:r>
      <w:r w:rsidR="006F26E8" w:rsidRPr="0029711C">
        <w:t>?</w:t>
      </w:r>
      <w:r w:rsidRPr="0029711C">
        <w:t xml:space="preserve"> </w:t>
      </w:r>
      <w:r w:rsidR="00AB40CD" w:rsidRPr="0029711C">
        <w:t>M</w:t>
      </w:r>
      <w:r w:rsidRPr="0029711C">
        <w:t xml:space="preserve">enciono que el diputado Martín Zepeda Hernández y la diputada Jennifer Nathalie González López están vía </w:t>
      </w:r>
      <w:r w:rsidR="00AB40CD" w:rsidRPr="0029711C">
        <w:t>Z</w:t>
      </w:r>
      <w:r w:rsidRPr="0029711C">
        <w:t xml:space="preserve">oom. Pido a los asistentes a la reunión se sirvan poner de pie. </w:t>
      </w:r>
    </w:p>
    <w:p w14:paraId="275AF121" w14:textId="0276D741" w:rsidR="006D676E" w:rsidRPr="0029711C" w:rsidRDefault="006D676E" w:rsidP="0038433D">
      <w:pPr>
        <w:pStyle w:val="Sinespaciado"/>
      </w:pPr>
      <w:r w:rsidRPr="0029711C">
        <w:t xml:space="preserve">PRESIDENTE DIP. ISAÍAS PELÁEZ SORIA. En cumplimiento </w:t>
      </w:r>
      <w:r w:rsidR="00AB40CD" w:rsidRPr="0029711C">
        <w:t>de</w:t>
      </w:r>
      <w:r w:rsidRPr="0029711C">
        <w:t xml:space="preserve"> lo establecido en el artículo 72 Bis de la Ley Orgánica del Poder Legislativo del Estado Libre y Soberano de México</w:t>
      </w:r>
      <w:r w:rsidR="00AB40CD" w:rsidRPr="0029711C">
        <w:t>,</w:t>
      </w:r>
      <w:r w:rsidRPr="0029711C">
        <w:t xml:space="preserve"> siendo las doce con cuarenta y siete del día miércoles veinticinco de septiembre del año dos mil veinticuatro, declaro formalmente instalada la Comisión Legislativa de Protección Ambiental y Cambio Climático de la LXII Legislatura del Estado Libre y Soberano de México en disposición y aptitud de ejercer sus funciones encaminadas a la protección integral, integración y fortalecimiento del medio ambiente y al bienestar de las y los mexiquenses. </w:t>
      </w:r>
    </w:p>
    <w:p w14:paraId="66E15288" w14:textId="77777777" w:rsidR="006D676E" w:rsidRPr="0029711C" w:rsidRDefault="006D676E" w:rsidP="0038433D">
      <w:pPr>
        <w:pStyle w:val="Sinespaciado"/>
      </w:pPr>
      <w:r w:rsidRPr="0029711C">
        <w:t xml:space="preserve">SECRETARIA DIP. SANDRA PATRICIA SANTOS RODRÍGUEZ. Podemos tomar asiento. </w:t>
      </w:r>
    </w:p>
    <w:p w14:paraId="6D28198C" w14:textId="77777777" w:rsidR="006D676E" w:rsidRPr="0029711C" w:rsidRDefault="006D676E" w:rsidP="0038433D">
      <w:pPr>
        <w:pStyle w:val="Sinespaciado"/>
      </w:pPr>
      <w:r w:rsidRPr="0029711C">
        <w:t xml:space="preserve">PRESIDENTE DIP. ISAÍAS PELÁEZ SORIA. En términos del punto 2, daré la palabra a integrantes de la comisión legislativa con motivo de la instalación de esta comisión. </w:t>
      </w:r>
    </w:p>
    <w:p w14:paraId="36691083" w14:textId="63069B65" w:rsidR="006D676E" w:rsidRPr="0029711C" w:rsidRDefault="006D676E" w:rsidP="0038433D">
      <w:pPr>
        <w:pStyle w:val="Sinespaciado"/>
      </w:pPr>
      <w:r w:rsidRPr="0029711C">
        <w:tab/>
        <w:t>Pregunto si alguien desea hacer uso de la palabra</w:t>
      </w:r>
      <w:r w:rsidR="00AB40CD" w:rsidRPr="0029711C">
        <w:t>,</w:t>
      </w:r>
      <w:r w:rsidRPr="0029711C">
        <w:t xml:space="preserve"> y pido a la Secretaría registr</w:t>
      </w:r>
      <w:r w:rsidR="00FE51ED" w:rsidRPr="0029711C">
        <w:t>e</w:t>
      </w:r>
      <w:r w:rsidRPr="0029711C">
        <w:t xml:space="preserve"> a los oradores. </w:t>
      </w:r>
    </w:p>
    <w:p w14:paraId="77AB46C8" w14:textId="77777777" w:rsidR="006D676E" w:rsidRPr="0029711C" w:rsidRDefault="006D676E" w:rsidP="0038433D">
      <w:pPr>
        <w:pStyle w:val="Sinespaciado"/>
      </w:pPr>
      <w:r w:rsidRPr="0029711C">
        <w:t xml:space="preserve">SECRETARIA DIP. SANDRA PATRICIA SANTOS RODRÍGUEZ. ¿Puede mencionarme su nombre? Les pediré que digan su nombre y del partido que representan, por favor. </w:t>
      </w:r>
    </w:p>
    <w:p w14:paraId="00C754A8" w14:textId="442F7885" w:rsidR="006D676E" w:rsidRPr="0029711C" w:rsidRDefault="006D676E" w:rsidP="0038433D">
      <w:pPr>
        <w:pStyle w:val="Sinespaciado"/>
      </w:pPr>
      <w:r w:rsidRPr="0029711C">
        <w:tab/>
        <w:t>Hará</w:t>
      </w:r>
      <w:r w:rsidR="003B2DB3" w:rsidRPr="0029711C">
        <w:t>n</w:t>
      </w:r>
      <w:r w:rsidRPr="0029711C">
        <w:t xml:space="preserve"> uso de la voz Itzel Daniela Ballesteros Lule</w:t>
      </w:r>
      <w:r w:rsidR="003B2DB3" w:rsidRPr="0029711C">
        <w:t>,</w:t>
      </w:r>
      <w:r w:rsidRPr="0029711C">
        <w:t xml:space="preserve"> también Alejandra Figueroa</w:t>
      </w:r>
      <w:r w:rsidR="00210FB2" w:rsidRPr="0029711C">
        <w:t>,</w:t>
      </w:r>
      <w:r w:rsidRPr="0029711C">
        <w:t xml:space="preserve"> Krishna Romero, Araceli Casasola y Mercedes Colín. </w:t>
      </w:r>
    </w:p>
    <w:p w14:paraId="7A075704" w14:textId="488C7199" w:rsidR="006D676E" w:rsidRPr="0029711C" w:rsidRDefault="006D676E" w:rsidP="0038433D">
      <w:pPr>
        <w:pStyle w:val="Sinespaciado"/>
      </w:pPr>
      <w:r w:rsidRPr="0029711C">
        <w:t>PRESIDENTE DIP. ISAÍAS PELÁEZ SORIA.</w:t>
      </w:r>
      <w:r w:rsidR="003B2DB3" w:rsidRPr="0029711C">
        <w:t xml:space="preserve"> </w:t>
      </w:r>
      <w:r w:rsidR="00F521D5" w:rsidRPr="0029711C">
        <w:t>D</w:t>
      </w:r>
      <w:r w:rsidRPr="0029711C">
        <w:t xml:space="preserve">amos el uso de la voz a la diputada Itzel Daniela Ballesteros Lule. </w:t>
      </w:r>
    </w:p>
    <w:p w14:paraId="06A2382F" w14:textId="77777777" w:rsidR="006D676E" w:rsidRPr="0029711C" w:rsidRDefault="006D676E" w:rsidP="0038433D">
      <w:pPr>
        <w:pStyle w:val="Sinespaciado"/>
      </w:pPr>
      <w:r w:rsidRPr="0029711C">
        <w:t xml:space="preserve">DIP. ITZEL DANIELA BALLESTEROS LULE. Muy buenas tardes, compañeros. Itzel Daniela Ballesteros Lule, del partido de Morena. </w:t>
      </w:r>
    </w:p>
    <w:p w14:paraId="1852082B" w14:textId="13F730D1" w:rsidR="006D676E" w:rsidRPr="0029711C" w:rsidRDefault="006D676E" w:rsidP="0038433D">
      <w:pPr>
        <w:pStyle w:val="Sinespaciado"/>
      </w:pPr>
      <w:r w:rsidRPr="0029711C">
        <w:tab/>
        <w:t xml:space="preserve">Estimados diputadas y diputados, la Comisión de Protección Ambiental y Cambio Climático no es solo una obligación institucional, es un llamado a la acción derivado de la situación que vive en nuestro </w:t>
      </w:r>
      <w:r w:rsidR="00633118" w:rsidRPr="0029711C">
        <w:t>P</w:t>
      </w:r>
      <w:r w:rsidRPr="0029711C">
        <w:t xml:space="preserve">aís y nuestro Estado de México. </w:t>
      </w:r>
    </w:p>
    <w:p w14:paraId="1E1009BA" w14:textId="7FCB4D00" w:rsidR="006D676E" w:rsidRPr="0029711C" w:rsidRDefault="006D676E" w:rsidP="0038433D">
      <w:pPr>
        <w:pStyle w:val="Sinespaciado"/>
      </w:pPr>
      <w:r w:rsidRPr="0029711C">
        <w:tab/>
        <w:t>Es por ello que el cambio climático es una amenaza a nuestra salud, economía y medio ambiente. Tenemos la responsabilidad de legislar y promover políticas que protejan nuestro patrimonio natural, garantizando un futuro sostenible para las generaciones futuras</w:t>
      </w:r>
      <w:r w:rsidR="00633118" w:rsidRPr="0029711C">
        <w:t>;</w:t>
      </w:r>
      <w:r w:rsidRPr="0029711C">
        <w:t xml:space="preserve"> que nuestro objetivo sea trabajar juntos, unificar ideas e impulsar iniciativas que promuevan el uso responsable de nuestros recursos, proteger nuestros ecosistemas y promover la energía limpia escuchando a nuestros ciudadanos y también a todos los expertos en la materia</w:t>
      </w:r>
      <w:r w:rsidR="00564F4D" w:rsidRPr="0029711C">
        <w:t>.</w:t>
      </w:r>
    </w:p>
    <w:p w14:paraId="6851EF92" w14:textId="3CEA415C" w:rsidR="0030625A" w:rsidRPr="0029711C" w:rsidRDefault="0030625A" w:rsidP="0038433D">
      <w:pPr>
        <w:pStyle w:val="Sinespaciado"/>
        <w:ind w:firstLine="708"/>
      </w:pPr>
      <w:r w:rsidRPr="0029711C">
        <w:t xml:space="preserve">Hoy comenzamos una etapa más de la transformación. Con determinación y cooperación haremos que nuestro país sea un modelo en la conservación del medio ambiente. Enhorabuena, diputado Isaías Peláez, por la responsabilidad de esta </w:t>
      </w:r>
      <w:r w:rsidR="005103A2" w:rsidRPr="0029711C">
        <w:t>c</w:t>
      </w:r>
      <w:r w:rsidRPr="0029711C">
        <w:t>omisión y sin duda cuentas con todo nuestro apoyo para crear un legado que refleje no solo el progreso</w:t>
      </w:r>
      <w:r w:rsidR="00EE5C0E" w:rsidRPr="0029711C">
        <w:t>,</w:t>
      </w:r>
      <w:r w:rsidRPr="0029711C">
        <w:t xml:space="preserve"> sino también la responsabilidad y el respeto por nuestro medio ambiente. </w:t>
      </w:r>
    </w:p>
    <w:p w14:paraId="2A60AD6D" w14:textId="77777777" w:rsidR="0030625A" w:rsidRPr="0029711C" w:rsidRDefault="0030625A" w:rsidP="0038433D">
      <w:pPr>
        <w:pStyle w:val="Sinespaciado"/>
        <w:ind w:firstLine="720"/>
      </w:pPr>
      <w:r w:rsidRPr="0029711C">
        <w:t>Muchas gracias.</w:t>
      </w:r>
    </w:p>
    <w:p w14:paraId="59E9EBF6" w14:textId="7C6184EC" w:rsidR="0030625A" w:rsidRPr="0029711C" w:rsidRDefault="0030625A" w:rsidP="0038433D">
      <w:pPr>
        <w:pStyle w:val="Sinespaciado"/>
      </w:pPr>
      <w:r w:rsidRPr="0029711C">
        <w:rPr>
          <w:lang w:eastAsia="es-MX"/>
        </w:rPr>
        <w:t>PRESIDENTE DIP.</w:t>
      </w:r>
      <w:r w:rsidR="005805ED" w:rsidRPr="0029711C">
        <w:rPr>
          <w:lang w:eastAsia="es-MX"/>
        </w:rPr>
        <w:t xml:space="preserve"> </w:t>
      </w:r>
      <w:r w:rsidRPr="0029711C">
        <w:rPr>
          <w:lang w:eastAsia="es-MX"/>
        </w:rPr>
        <w:t xml:space="preserve">ISAÍAS PELÁEZ SORIA. </w:t>
      </w:r>
      <w:r w:rsidRPr="0029711C">
        <w:t xml:space="preserve">Gracias, </w:t>
      </w:r>
      <w:r w:rsidR="00EE5C0E" w:rsidRPr="0029711C">
        <w:t>d</w:t>
      </w:r>
      <w:r w:rsidRPr="0029711C">
        <w:t>iputada.</w:t>
      </w:r>
    </w:p>
    <w:p w14:paraId="7E0E3380" w14:textId="77777777" w:rsidR="0030625A" w:rsidRPr="0029711C" w:rsidRDefault="0030625A" w:rsidP="0038433D">
      <w:pPr>
        <w:pStyle w:val="Sinespaciado"/>
        <w:ind w:firstLine="720"/>
      </w:pPr>
      <w:r w:rsidRPr="0029711C">
        <w:t xml:space="preserve"> Tiene el uso de la voz la diputada Alejandra Figueroa Adame.</w:t>
      </w:r>
    </w:p>
    <w:p w14:paraId="01DAAE5D" w14:textId="77777777" w:rsidR="0030625A" w:rsidRPr="0029711C" w:rsidRDefault="0030625A" w:rsidP="0038433D">
      <w:pPr>
        <w:pStyle w:val="Sinespaciado"/>
      </w:pPr>
      <w:r w:rsidRPr="0029711C">
        <w:t>DIP. ALEJANDRA FIGUEROA ADAME. Con el permiso de la Presidencia.</w:t>
      </w:r>
    </w:p>
    <w:p w14:paraId="3D5FD8D0" w14:textId="04643F87" w:rsidR="0030625A" w:rsidRPr="0029711C" w:rsidRDefault="0030625A" w:rsidP="0038433D">
      <w:pPr>
        <w:pStyle w:val="Sinespaciado"/>
        <w:ind w:firstLine="720"/>
      </w:pPr>
      <w:r w:rsidRPr="0029711C">
        <w:t xml:space="preserve">Saludo con agrado a mis compañeras y compañeros diputados, a los representantes de los medios de comunicación que nos acompañan, así como a los que nos siguen desde las diversas plataformas digitales y a todos los presentes en este </w:t>
      </w:r>
      <w:r w:rsidR="003256AF" w:rsidRPr="0029711C">
        <w:t>r</w:t>
      </w:r>
      <w:r w:rsidRPr="0029711C">
        <w:t xml:space="preserve">ecinto. </w:t>
      </w:r>
    </w:p>
    <w:p w14:paraId="1F1BD17A" w14:textId="77777777" w:rsidR="00B02F0B" w:rsidRPr="0029711C" w:rsidRDefault="0030625A" w:rsidP="0038433D">
      <w:pPr>
        <w:pStyle w:val="Sinespaciado"/>
        <w:ind w:firstLine="720"/>
      </w:pPr>
      <w:r w:rsidRPr="0029711C">
        <w:lastRenderedPageBreak/>
        <w:t>Hoy nos reunimos para dar un paso importante en la protección de nuestro planeta y en la lucha contra el cambio climático. Por ello felicito a mi compañero diputado Isaías por ser el Presidente de esta tan importante comisión</w:t>
      </w:r>
      <w:r w:rsidR="00B02F0B" w:rsidRPr="0029711C">
        <w:t>,</w:t>
      </w:r>
      <w:r w:rsidRPr="0029711C">
        <w:t xml:space="preserve"> que sin duda con la instalación estamos asumiendo un compromiso con el medio ambiente y con las generaciones futuras.</w:t>
      </w:r>
    </w:p>
    <w:p w14:paraId="210D71CB" w14:textId="2FFAB4E8" w:rsidR="0030625A" w:rsidRPr="0029711C" w:rsidRDefault="0030625A" w:rsidP="0038433D">
      <w:pPr>
        <w:pStyle w:val="Sinespaciado"/>
        <w:ind w:firstLine="720"/>
      </w:pPr>
      <w:r w:rsidRPr="0029711C">
        <w:t>Es innegable que estamos viviendo una crisis ambiental sin precedentes</w:t>
      </w:r>
      <w:r w:rsidR="0044102F" w:rsidRPr="0029711C">
        <w:t>.</w:t>
      </w:r>
      <w:r w:rsidR="002165B1" w:rsidRPr="0029711C">
        <w:t xml:space="preserve"> </w:t>
      </w:r>
      <w:r w:rsidR="0044102F" w:rsidRPr="0029711C">
        <w:t>L</w:t>
      </w:r>
      <w:r w:rsidRPr="0029711C">
        <w:t>a deforestación, la contaminación del aire y del agua</w:t>
      </w:r>
      <w:r w:rsidR="0044102F" w:rsidRPr="0029711C">
        <w:t>,</w:t>
      </w:r>
      <w:r w:rsidRPr="0029711C">
        <w:t xml:space="preserve"> la pérdida de biodiversidad y el calentamiento global son problemas que nos afectan a todos y que requieren de acciones urgentes y decididas. </w:t>
      </w:r>
    </w:p>
    <w:p w14:paraId="1AD3DBCD" w14:textId="77777777" w:rsidR="00B6220E" w:rsidRPr="0029711C" w:rsidRDefault="0030625A" w:rsidP="0038433D">
      <w:pPr>
        <w:pStyle w:val="Sinespaciado"/>
        <w:ind w:firstLine="720"/>
      </w:pPr>
      <w:r w:rsidRPr="0029711C">
        <w:t>La pérdida de la biodiversidad, la escasez de agua y los fenómenos climáticos están presentes cada día. Nuestra labor es clara</w:t>
      </w:r>
      <w:r w:rsidR="0044102F" w:rsidRPr="0029711C">
        <w:t>:</w:t>
      </w:r>
      <w:r w:rsidRPr="0029711C">
        <w:t xml:space="preserve"> promover políticas que protejan nuestros recursos naturales, impulsen la transición de energías limpias y fomenten una economía saludable.</w:t>
      </w:r>
    </w:p>
    <w:p w14:paraId="1BD33524" w14:textId="1694D238" w:rsidR="0030625A" w:rsidRPr="0029711C" w:rsidRDefault="0030625A" w:rsidP="0038433D">
      <w:pPr>
        <w:pStyle w:val="Sinespaciado"/>
        <w:ind w:firstLine="720"/>
      </w:pPr>
      <w:r w:rsidRPr="0029711C">
        <w:t>Debemos avanzar en la regulación de industrias contaminantes, la protección de áreas naturales y la educación ambiental para construir una sociedad más consciente y responsable. Pero no podemos hacerlo solos. Necesitamos la colaboración de todos los sectores</w:t>
      </w:r>
      <w:r w:rsidR="00F6744A" w:rsidRPr="0029711C">
        <w:t>,</w:t>
      </w:r>
      <w:r w:rsidRPr="0029711C">
        <w:t xml:space="preserve"> gobiernos locales, organizaciones civiles y ciudadanos. Juntos podemos dejar un legado de respeto y cuidado ambiental para las futuras generaciones. </w:t>
      </w:r>
    </w:p>
    <w:p w14:paraId="10AA68FE" w14:textId="77777777" w:rsidR="0030625A" w:rsidRPr="0029711C" w:rsidRDefault="0030625A" w:rsidP="0038433D">
      <w:pPr>
        <w:pStyle w:val="Sinespaciado"/>
        <w:ind w:firstLine="708"/>
      </w:pPr>
      <w:r w:rsidRPr="0029711C">
        <w:t>Es cuanto. Muchas gracias.</w:t>
      </w:r>
    </w:p>
    <w:p w14:paraId="748A939D" w14:textId="3B13D04A" w:rsidR="0030625A" w:rsidRPr="0029711C" w:rsidRDefault="0030625A" w:rsidP="0038433D">
      <w:pPr>
        <w:pStyle w:val="Sinespaciado"/>
      </w:pPr>
      <w:r w:rsidRPr="0029711C">
        <w:rPr>
          <w:lang w:eastAsia="es-MX"/>
        </w:rPr>
        <w:t>PRESIDENTE DIP.</w:t>
      </w:r>
      <w:r w:rsidR="006C18CA" w:rsidRPr="0029711C">
        <w:rPr>
          <w:lang w:eastAsia="es-MX"/>
        </w:rPr>
        <w:t xml:space="preserve"> </w:t>
      </w:r>
      <w:r w:rsidRPr="0029711C">
        <w:rPr>
          <w:lang w:eastAsia="es-MX"/>
        </w:rPr>
        <w:t xml:space="preserve">ISAÍAS PELÁEZ SORIA. </w:t>
      </w:r>
      <w:r w:rsidRPr="0029711C">
        <w:t xml:space="preserve">Gracias, </w:t>
      </w:r>
      <w:r w:rsidR="00F6744A" w:rsidRPr="0029711C">
        <w:t>d</w:t>
      </w:r>
      <w:r w:rsidRPr="0029711C">
        <w:t xml:space="preserve">iputada. </w:t>
      </w:r>
    </w:p>
    <w:p w14:paraId="034DE8D9" w14:textId="77777777" w:rsidR="0030625A" w:rsidRPr="0029711C" w:rsidRDefault="0030625A" w:rsidP="0038433D">
      <w:pPr>
        <w:pStyle w:val="Sinespaciado"/>
        <w:ind w:firstLine="720"/>
      </w:pPr>
      <w:r w:rsidRPr="0029711C">
        <w:t xml:space="preserve">Tiene el uso de la palabra la diputada </w:t>
      </w:r>
      <w:r w:rsidRPr="0029711C">
        <w:rPr>
          <w:lang w:eastAsia="es-MX"/>
        </w:rPr>
        <w:t>Krishna</w:t>
      </w:r>
      <w:r w:rsidRPr="0029711C">
        <w:t xml:space="preserve"> Karina Romero Velázquez. Gracias.</w:t>
      </w:r>
    </w:p>
    <w:p w14:paraId="5EEA7538" w14:textId="77777777" w:rsidR="0030625A" w:rsidRPr="0029711C" w:rsidRDefault="0030625A" w:rsidP="0038433D">
      <w:pPr>
        <w:pStyle w:val="Sinespaciado"/>
      </w:pPr>
      <w:r w:rsidRPr="0029711C">
        <w:rPr>
          <w:lang w:eastAsia="es-MX"/>
        </w:rPr>
        <w:t xml:space="preserve">DIP. KRISHNA KARINA ROMERO VELÁZQUEZ </w:t>
      </w:r>
      <w:r w:rsidRPr="0029711C">
        <w:t xml:space="preserve">Muchas gracias, Presidente. </w:t>
      </w:r>
    </w:p>
    <w:p w14:paraId="212876BF" w14:textId="77777777" w:rsidR="0062423C" w:rsidRPr="0029711C" w:rsidRDefault="0030625A" w:rsidP="0038433D">
      <w:pPr>
        <w:pStyle w:val="Sinespaciado"/>
        <w:ind w:firstLine="720"/>
      </w:pPr>
      <w:r w:rsidRPr="0029711C">
        <w:t>Saludo con mucho gusto a todas mis compañeras y compañeros diputados</w:t>
      </w:r>
      <w:r w:rsidR="0062423C" w:rsidRPr="0029711C">
        <w:t>,</w:t>
      </w:r>
      <w:r w:rsidRPr="0029711C">
        <w:t xml:space="preserve"> </w:t>
      </w:r>
      <w:r w:rsidR="0062423C" w:rsidRPr="0029711C">
        <w:t>a</w:t>
      </w:r>
      <w:r w:rsidRPr="0029711C">
        <w:t xml:space="preserve"> los medios de comunicación y a todas y todos los presentes.</w:t>
      </w:r>
    </w:p>
    <w:p w14:paraId="17C4D693" w14:textId="07033582" w:rsidR="00001D55" w:rsidRPr="0029711C" w:rsidRDefault="0030625A" w:rsidP="0038433D">
      <w:pPr>
        <w:pStyle w:val="Sinespaciado"/>
        <w:ind w:firstLine="720"/>
      </w:pPr>
      <w:r w:rsidRPr="0029711C">
        <w:t>Es un privilegio para una servidora formar parte de esta comisión tan importante como lo es la</w:t>
      </w:r>
      <w:r w:rsidR="00001D55" w:rsidRPr="0029711C">
        <w:t xml:space="preserve"> de</w:t>
      </w:r>
      <w:r w:rsidRPr="0029711C">
        <w:t xml:space="preserve"> Protección Ambiental y Cambio Climático</w:t>
      </w:r>
      <w:r w:rsidR="00001D55" w:rsidRPr="0029711C">
        <w:t>,</w:t>
      </w:r>
      <w:r w:rsidRPr="0029711C">
        <w:t xml:space="preserve"> una comisión clave para enfrentar uno de los desafíos más importantes que tenemos hoy, que es la preservación del medio ambiente y la lucha contra los efectos devastadores del cambio climático.</w:t>
      </w:r>
    </w:p>
    <w:p w14:paraId="65A73E8B" w14:textId="77777777" w:rsidR="00AA6798" w:rsidRPr="0029711C" w:rsidRDefault="0030625A" w:rsidP="0038433D">
      <w:pPr>
        <w:pStyle w:val="Sinespaciado"/>
        <w:ind w:firstLine="720"/>
      </w:pPr>
      <w:r w:rsidRPr="0029711C">
        <w:t xml:space="preserve">En el Partido Acción Nacional estamos convencidos </w:t>
      </w:r>
      <w:r w:rsidR="00001D55" w:rsidRPr="0029711C">
        <w:t xml:space="preserve">de </w:t>
      </w:r>
      <w:r w:rsidRPr="0029711C">
        <w:t>que la protección del medio ambiente es no solo un tema de desarrollo sostenible</w:t>
      </w:r>
      <w:r w:rsidR="00001D55" w:rsidRPr="0029711C">
        <w:t>,</w:t>
      </w:r>
      <w:r w:rsidRPr="0029711C">
        <w:t xml:space="preserve"> sino también es un asunto ético que debe estar en el centro de nuestras decisiones y de nuestras agendas como legisladores, </w:t>
      </w:r>
      <w:r w:rsidR="00001D55" w:rsidRPr="0029711C">
        <w:t>p</w:t>
      </w:r>
      <w:r w:rsidRPr="0029711C">
        <w:t>orque cuidar nuestro entorno natural es cuidar el futuro de nuestras familias, el futuro de nuestros hijos y de las generaciones venideras.</w:t>
      </w:r>
    </w:p>
    <w:p w14:paraId="3C006AC4" w14:textId="77777777" w:rsidR="00AA6798" w:rsidRPr="0029711C" w:rsidRDefault="0030625A" w:rsidP="0038433D">
      <w:pPr>
        <w:pStyle w:val="Sinespaciado"/>
        <w:ind w:firstLine="720"/>
      </w:pPr>
      <w:r w:rsidRPr="0029711C">
        <w:t xml:space="preserve">El Estado de México tiene la responsabilidad y la oportunidad de ser un referente en la conservación ambiental. Nuestro territorio es hogar de más de </w:t>
      </w:r>
      <w:r w:rsidR="00AA6798" w:rsidRPr="0029711C">
        <w:t>un</w:t>
      </w:r>
      <w:r w:rsidRPr="0029711C">
        <w:t xml:space="preserve"> millón 65 mil hectáreas de áreas forestales</w:t>
      </w:r>
      <w:r w:rsidR="00AA6798" w:rsidRPr="0029711C">
        <w:t>, que</w:t>
      </w:r>
      <w:r w:rsidRPr="0029711C">
        <w:t xml:space="preserve"> representan cerca del 40% de la superficie total de nuestro Estado. Estas áreas no solo son el pulmón verde de nuestra </w:t>
      </w:r>
      <w:r w:rsidR="00AA6798" w:rsidRPr="0029711C">
        <w:t>E</w:t>
      </w:r>
      <w:r w:rsidRPr="0029711C">
        <w:t>ntidad, sino también son vitales para la regulación del agua, la biodiversidad y la captura del carbono, funciones esenciales en la lucha contra el cambio climático. Sin embargo, también enfrentamos graves retos. En los últimos años hemos perdido cerca de 3 mil hectáreas de bosques debido a la tala ilegal, lo que representa un grave riesgo para nuestros ecosistemas.</w:t>
      </w:r>
    </w:p>
    <w:p w14:paraId="402A3244" w14:textId="02D4E18F" w:rsidR="00AA6798" w:rsidRPr="0029711C" w:rsidRDefault="0030625A" w:rsidP="0038433D">
      <w:pPr>
        <w:pStyle w:val="Sinespaciado"/>
        <w:ind w:firstLine="720"/>
      </w:pPr>
      <w:r w:rsidRPr="0029711C">
        <w:t>A esto le sumamos la contaminación que vivimos principalmente en las zonas metropolitanas del Valle de México y del Valle de Toluca</w:t>
      </w:r>
      <w:r w:rsidR="00AA6798" w:rsidRPr="0029711C">
        <w:t>,</w:t>
      </w:r>
      <w:r w:rsidRPr="0029711C">
        <w:t xml:space="preserve"> y frente a este panorama las tareas que habrá de realizar esta </w:t>
      </w:r>
      <w:r w:rsidR="00AA6798" w:rsidRPr="0029711C">
        <w:t>c</w:t>
      </w:r>
      <w:r w:rsidRPr="0029711C">
        <w:t>omisión son de suma importancia</w:t>
      </w:r>
      <w:r w:rsidR="00091705" w:rsidRPr="0029711C">
        <w:t>, pues</w:t>
      </w:r>
      <w:r w:rsidRPr="0029711C">
        <w:t xml:space="preserve"> </w:t>
      </w:r>
      <w:r w:rsidR="00091705" w:rsidRPr="0029711C">
        <w:t>d</w:t>
      </w:r>
      <w:r w:rsidRPr="0029711C">
        <w:t>esde aquí debemos promover una legislación que proteja nuestras áreas naturales, que incentive el uso de energías limpias y renovables, que combata la deforestación y</w:t>
      </w:r>
      <w:r w:rsidR="00AA6798" w:rsidRPr="0029711C">
        <w:t>,</w:t>
      </w:r>
      <w:r w:rsidRPr="0029711C">
        <w:t xml:space="preserve"> sobre todo, que promueva una educación ambiental desde las primeras etapas de formación de nuestras niñas y niños mexiquenses</w:t>
      </w:r>
      <w:r w:rsidR="00AA6798" w:rsidRPr="0029711C">
        <w:t>.</w:t>
      </w:r>
    </w:p>
    <w:p w14:paraId="639FBB83" w14:textId="3BDDE325" w:rsidR="004326A1" w:rsidRPr="0029711C" w:rsidRDefault="00AA6798" w:rsidP="0038433D">
      <w:pPr>
        <w:pStyle w:val="Sinespaciado"/>
        <w:ind w:firstLine="720"/>
      </w:pPr>
      <w:r w:rsidRPr="0029711C">
        <w:t>P</w:t>
      </w:r>
      <w:r w:rsidR="004326A1" w:rsidRPr="0029711C">
        <w:t xml:space="preserve">or ello, a nombre del Grupo Parlamentario de Acción Nacional le reitero, </w:t>
      </w:r>
      <w:r w:rsidRPr="0029711C">
        <w:t>P</w:t>
      </w:r>
      <w:r w:rsidR="004326A1" w:rsidRPr="0029711C">
        <w:t xml:space="preserve">residente, nuestra disposición para sumar esfuerzos y trabajar de manera conjunta para construir juntos un Estado de México con un futuro sostenible, donde el progreso y la naturaleza coexistan en armonía. </w:t>
      </w:r>
    </w:p>
    <w:p w14:paraId="01E97D17" w14:textId="5DF398D1" w:rsidR="004326A1" w:rsidRPr="0029711C" w:rsidRDefault="004326A1" w:rsidP="0038433D">
      <w:pPr>
        <w:pStyle w:val="Sinespaciado"/>
        <w:ind w:firstLine="708"/>
      </w:pPr>
      <w:r w:rsidRPr="0029711C">
        <w:t>Es cu</w:t>
      </w:r>
      <w:r w:rsidR="00AA6798" w:rsidRPr="0029711C">
        <w:t>a</w:t>
      </w:r>
      <w:r w:rsidRPr="0029711C">
        <w:t>nto. Muchas gracias.</w:t>
      </w:r>
    </w:p>
    <w:p w14:paraId="75708F6D" w14:textId="0F0345FF" w:rsidR="004326A1" w:rsidRPr="0029711C" w:rsidRDefault="004326A1" w:rsidP="0038433D">
      <w:pPr>
        <w:pStyle w:val="Sinespaciado"/>
      </w:pPr>
      <w:r w:rsidRPr="0029711C">
        <w:t xml:space="preserve">PRESIDENTE DIP. ISAÍAS PELÁEZ SORIA. Gracias, </w:t>
      </w:r>
      <w:r w:rsidR="00AA6798" w:rsidRPr="0029711C">
        <w:t>d</w:t>
      </w:r>
      <w:r w:rsidRPr="0029711C">
        <w:t xml:space="preserve">iputada. </w:t>
      </w:r>
    </w:p>
    <w:p w14:paraId="7A3B5204" w14:textId="77777777" w:rsidR="004326A1" w:rsidRPr="0029711C" w:rsidRDefault="004326A1" w:rsidP="0038433D">
      <w:pPr>
        <w:pStyle w:val="Sinespaciado"/>
        <w:ind w:firstLine="708"/>
      </w:pPr>
      <w:r w:rsidRPr="0029711C">
        <w:lastRenderedPageBreak/>
        <w:t>Tiene el uso de la palabra la diputada Araceli Casasola Salazar.</w:t>
      </w:r>
    </w:p>
    <w:p w14:paraId="21C32D9F" w14:textId="77777777" w:rsidR="00AA6798" w:rsidRPr="0029711C" w:rsidRDefault="004326A1" w:rsidP="0038433D">
      <w:pPr>
        <w:pStyle w:val="Sinespaciado"/>
      </w:pPr>
      <w:r w:rsidRPr="0029711C">
        <w:t xml:space="preserve">DIP. ARACELI CASASOLA SALAZAR. Con la venia, </w:t>
      </w:r>
      <w:r w:rsidR="00AA6798" w:rsidRPr="0029711C">
        <w:t>P</w:t>
      </w:r>
      <w:r w:rsidRPr="0029711C">
        <w:t>residente</w:t>
      </w:r>
      <w:r w:rsidR="00AA6798" w:rsidRPr="0029711C">
        <w:t>,</w:t>
      </w:r>
      <w:r w:rsidRPr="0029711C">
        <w:t xml:space="preserve"> diputado Isaías Peláez Soria</w:t>
      </w:r>
      <w:r w:rsidR="00AA6798" w:rsidRPr="0029711C">
        <w:t>.</w:t>
      </w:r>
    </w:p>
    <w:p w14:paraId="2B2C3897" w14:textId="0AF0A627" w:rsidR="00AA6798" w:rsidRPr="0029711C" w:rsidRDefault="00AA6798" w:rsidP="0038433D">
      <w:pPr>
        <w:pStyle w:val="Sinespaciado"/>
        <w:ind w:firstLine="708"/>
      </w:pPr>
      <w:r w:rsidRPr="0029711C">
        <w:t>S</w:t>
      </w:r>
      <w:r w:rsidR="004326A1" w:rsidRPr="0029711C">
        <w:t>aludo a tod</w:t>
      </w:r>
      <w:r w:rsidR="003E1D15" w:rsidRPr="0029711C">
        <w:t>a</w:t>
      </w:r>
      <w:r w:rsidR="004326A1" w:rsidRPr="0029711C">
        <w:t>s mis compañer</w:t>
      </w:r>
      <w:r w:rsidR="003E1D15" w:rsidRPr="0029711C">
        <w:t>a</w:t>
      </w:r>
      <w:r w:rsidR="004326A1" w:rsidRPr="0029711C">
        <w:t>s integrantes de esta comisión y a los diputados que están a distancia y que formamos parte de esta Comisión de Protección Ambiental y Cambio Climático</w:t>
      </w:r>
      <w:r w:rsidRPr="0029711C">
        <w:t>.</w:t>
      </w:r>
    </w:p>
    <w:p w14:paraId="50C65951" w14:textId="500A51DE" w:rsidR="004326A1" w:rsidRPr="0029711C" w:rsidRDefault="00AA6798" w:rsidP="0038433D">
      <w:pPr>
        <w:pStyle w:val="Sinespaciado"/>
        <w:ind w:firstLine="708"/>
      </w:pPr>
      <w:r w:rsidRPr="0029711C">
        <w:t>S</w:t>
      </w:r>
      <w:r w:rsidR="004326A1" w:rsidRPr="0029711C">
        <w:t>aludo a todos los representantes de los medios de comunicación, quien</w:t>
      </w:r>
      <w:r w:rsidRPr="0029711C">
        <w:t>es</w:t>
      </w:r>
      <w:r w:rsidR="004326A1" w:rsidRPr="0029711C">
        <w:t xml:space="preserve"> hoy nos acompañan en este </w:t>
      </w:r>
      <w:r w:rsidRPr="0029711C">
        <w:t>R</w:t>
      </w:r>
      <w:r w:rsidR="004326A1" w:rsidRPr="0029711C">
        <w:t xml:space="preserve">ecinto </w:t>
      </w:r>
      <w:r w:rsidRPr="0029711C">
        <w:t>L</w:t>
      </w:r>
      <w:r w:rsidR="004326A1" w:rsidRPr="0029711C">
        <w:t>egislativo</w:t>
      </w:r>
      <w:r w:rsidR="00C022A8" w:rsidRPr="0029711C">
        <w:t>,</w:t>
      </w:r>
      <w:r w:rsidR="004326A1" w:rsidRPr="0029711C">
        <w:t xml:space="preserve"> y a todos los que nos siguen a través de las diferentes plataformas digitales. </w:t>
      </w:r>
    </w:p>
    <w:p w14:paraId="645D47A0" w14:textId="3A7E005C" w:rsidR="004326A1" w:rsidRPr="0029711C" w:rsidRDefault="004326A1" w:rsidP="0038433D">
      <w:pPr>
        <w:pStyle w:val="Sinespaciado"/>
        <w:ind w:firstLine="708"/>
      </w:pPr>
      <w:r w:rsidRPr="0029711C">
        <w:t>Es para mí un gran honor formar parte de esta comisión que hoy se instala</w:t>
      </w:r>
      <w:r w:rsidR="00C022A8" w:rsidRPr="0029711C">
        <w:t>.</w:t>
      </w:r>
      <w:r w:rsidRPr="0029711C">
        <w:t xml:space="preserve"> </w:t>
      </w:r>
      <w:r w:rsidR="00C022A8" w:rsidRPr="0029711C">
        <w:t>E</w:t>
      </w:r>
      <w:r w:rsidRPr="0029711C">
        <w:t>staremos atendiendo los diversos problemas existentes en materia del medio ambiente</w:t>
      </w:r>
      <w:r w:rsidR="00C022A8" w:rsidRPr="0029711C">
        <w:t>,</w:t>
      </w:r>
      <w:r w:rsidRPr="0029711C">
        <w:t xml:space="preserve"> de energía, como del uso sustentable de los recursos naturales</w:t>
      </w:r>
      <w:r w:rsidR="00C022A8" w:rsidRPr="0029711C">
        <w:t>,</w:t>
      </w:r>
      <w:r w:rsidRPr="0029711C">
        <w:t xml:space="preserve"> y el más grave, que es el cambio climático, que afecta a todo el mundo y no nada más a nuestro Estado</w:t>
      </w:r>
      <w:r w:rsidR="00C25FE2" w:rsidRPr="0029711C">
        <w:t>,</w:t>
      </w:r>
      <w:r w:rsidRPr="0029711C">
        <w:t xml:space="preserve"> sino a todo el mundo. </w:t>
      </w:r>
    </w:p>
    <w:p w14:paraId="0958E1E9" w14:textId="77777777" w:rsidR="00C25FE2" w:rsidRPr="0029711C" w:rsidRDefault="004326A1" w:rsidP="0038433D">
      <w:pPr>
        <w:pStyle w:val="Sinespaciado"/>
        <w:ind w:firstLine="708"/>
      </w:pPr>
      <w:r w:rsidRPr="0029711C">
        <w:t>El Grupo Parlamentario del Partido de la Revolución Democrática tiene como objetivo principal trabajar en consenso con las demás fuerzas políticas para lograr un marco jurídico que permita atender las dificultades que se tienen en diferentes entidades con respecto al deterioro ambiental y que hoy amenaza los diferentes ecosistemas de nuestro Estado, así como a la población en general, sin olvidar a la fauna que habita en nuestro territorio</w:t>
      </w:r>
      <w:r w:rsidR="00C25FE2" w:rsidRPr="0029711C">
        <w:t>.</w:t>
      </w:r>
    </w:p>
    <w:p w14:paraId="69919EBD" w14:textId="6332C95A" w:rsidR="004326A1" w:rsidRPr="0029711C" w:rsidRDefault="00C25FE2" w:rsidP="0038433D">
      <w:pPr>
        <w:pStyle w:val="Sinespaciado"/>
        <w:ind w:firstLine="708"/>
      </w:pPr>
      <w:r w:rsidRPr="0029711C">
        <w:t>N</w:t>
      </w:r>
      <w:r w:rsidR="004326A1" w:rsidRPr="0029711C">
        <w:t xml:space="preserve">o debemos olvidar que la protección ambiental y el cambio climático es un problema global que se debe atender por medio de políticas en las que impulsaremos la prevención, sanción y educación a la población para crear una conciencia de cuidado del medio ambiente. Debemos ser responsables de garantizar el cuidado de los recursos existentes para futuras generaciones, por medio de propuestas propositivas encaminadas a la protección del medio ambiente. </w:t>
      </w:r>
    </w:p>
    <w:p w14:paraId="15963438" w14:textId="77777777" w:rsidR="00E21446" w:rsidRPr="0029711C" w:rsidRDefault="004326A1" w:rsidP="0038433D">
      <w:pPr>
        <w:pStyle w:val="Sinespaciado"/>
        <w:ind w:firstLine="708"/>
      </w:pPr>
      <w:r w:rsidRPr="0029711C">
        <w:t>En el PRD se considera que es urgente regular la legislación existente en materia del medio ambiente, ya que nuestro Estado cuenta con grandes asentamientos urbanos, pero asimismo con una gran proporción rural</w:t>
      </w:r>
      <w:r w:rsidR="00C14F5D" w:rsidRPr="0029711C">
        <w:t>.</w:t>
      </w:r>
      <w:r w:rsidRPr="0029711C">
        <w:t xml:space="preserve"> </w:t>
      </w:r>
      <w:r w:rsidR="00C14F5D" w:rsidRPr="0029711C">
        <w:t>C</w:t>
      </w:r>
      <w:r w:rsidRPr="0029711C">
        <w:t>ada uno de estos grupos poblacionales genera su propia lógica y dinámica diaria, propiciando problemas muy en particular en materia ambiental</w:t>
      </w:r>
      <w:r w:rsidR="00E21446" w:rsidRPr="0029711C">
        <w:t>, n</w:t>
      </w:r>
      <w:r w:rsidRPr="0029711C">
        <w:t>o obstante la emisión de contaminantes, partículas suspendidas, desechos sólidos, desechos tecnológicos, crecimiento desmedido de los asentamientos urbanos, la deforestación, la contaminación del agua, entre otros factores que se conjugan para la degradación en general del medio ambiente</w:t>
      </w:r>
      <w:r w:rsidR="00E21446" w:rsidRPr="0029711C">
        <w:t>.</w:t>
      </w:r>
    </w:p>
    <w:p w14:paraId="672D2673" w14:textId="0F88B4E3" w:rsidR="00E21446" w:rsidRPr="0029711C" w:rsidRDefault="00E21446" w:rsidP="0038433D">
      <w:pPr>
        <w:pStyle w:val="Sinespaciado"/>
        <w:ind w:firstLine="708"/>
      </w:pPr>
      <w:r w:rsidRPr="0029711C">
        <w:t>F</w:t>
      </w:r>
      <w:r w:rsidR="004326A1" w:rsidRPr="0029711C">
        <w:t>rente a esta compleja problemática se nos presenta el reto de generar una legislación en materia ambiental. Hoy queremos decirles a todos los mexiquenses que los diputados del PRD</w:t>
      </w:r>
      <w:r w:rsidRPr="0029711C">
        <w:t>,</w:t>
      </w:r>
      <w:r w:rsidR="004326A1" w:rsidRPr="0029711C">
        <w:t xml:space="preserve"> hablo también por todos los que integran este, estaremos comprometidos con los trabajos en beneficio de todos</w:t>
      </w:r>
      <w:r w:rsidR="00FC41DC" w:rsidRPr="0029711C">
        <w:t xml:space="preserve"> y</w:t>
      </w:r>
      <w:r w:rsidR="004326A1" w:rsidRPr="0029711C">
        <w:t xml:space="preserve"> </w:t>
      </w:r>
      <w:r w:rsidRPr="0029711C">
        <w:t>e</w:t>
      </w:r>
      <w:r w:rsidR="004326A1" w:rsidRPr="0029711C">
        <w:t>l medio ambiente del Estado de México</w:t>
      </w:r>
      <w:r w:rsidRPr="0029711C">
        <w:t>.</w:t>
      </w:r>
    </w:p>
    <w:p w14:paraId="12839BCB" w14:textId="2BF2AB88" w:rsidR="004326A1" w:rsidRPr="0029711C" w:rsidRDefault="00E21446" w:rsidP="0038433D">
      <w:pPr>
        <w:pStyle w:val="Sinespaciado"/>
        <w:ind w:firstLine="708"/>
      </w:pPr>
      <w:r w:rsidRPr="0029711C">
        <w:t>E</w:t>
      </w:r>
      <w:r w:rsidR="004326A1" w:rsidRPr="0029711C">
        <w:t xml:space="preserve">s cuanto, </w:t>
      </w:r>
      <w:r w:rsidRPr="0029711C">
        <w:t>P</w:t>
      </w:r>
      <w:r w:rsidR="004326A1" w:rsidRPr="0029711C">
        <w:t>residente.</w:t>
      </w:r>
    </w:p>
    <w:p w14:paraId="5DFC7A22" w14:textId="77777777" w:rsidR="004326A1" w:rsidRPr="0029711C" w:rsidRDefault="004326A1" w:rsidP="0038433D">
      <w:pPr>
        <w:pStyle w:val="Sinespaciado"/>
      </w:pPr>
      <w:r w:rsidRPr="0029711C">
        <w:t xml:space="preserve">PRESIDENTE DIP. ISAÍAS PELÁEZ SORIA. Muchas gracias, diputada. </w:t>
      </w:r>
    </w:p>
    <w:p w14:paraId="39E65DD1" w14:textId="77777777" w:rsidR="004326A1" w:rsidRPr="0029711C" w:rsidRDefault="004326A1" w:rsidP="0038433D">
      <w:pPr>
        <w:pStyle w:val="Sinespaciado"/>
        <w:ind w:firstLine="708"/>
      </w:pPr>
      <w:r w:rsidRPr="0029711C">
        <w:t>Tiene el uso de la voz la diputada María del Carmen de la Rosa Mendoza.</w:t>
      </w:r>
    </w:p>
    <w:p w14:paraId="55A9F13E" w14:textId="21986CBF" w:rsidR="004326A1" w:rsidRPr="0029711C" w:rsidRDefault="004326A1" w:rsidP="0038433D">
      <w:pPr>
        <w:pStyle w:val="Sinespaciado"/>
      </w:pPr>
      <w:r w:rsidRPr="0029711C">
        <w:t xml:space="preserve">DIP. MARÍA DEL CARMEN DE LA ROSA MENDOZA. Muchas gracias, </w:t>
      </w:r>
      <w:r w:rsidR="00E21446" w:rsidRPr="0029711C">
        <w:t>P</w:t>
      </w:r>
      <w:r w:rsidRPr="0029711C">
        <w:t xml:space="preserve">residente. </w:t>
      </w:r>
    </w:p>
    <w:p w14:paraId="52F0157C" w14:textId="34824186" w:rsidR="0031007E" w:rsidRPr="0029711C" w:rsidRDefault="00E21446" w:rsidP="0038433D">
      <w:pPr>
        <w:pStyle w:val="Sinespaciado"/>
        <w:ind w:firstLine="708"/>
      </w:pPr>
      <w:r w:rsidRPr="0029711C">
        <w:t>S</w:t>
      </w:r>
      <w:r w:rsidR="004326A1" w:rsidRPr="0029711C">
        <w:t>aludo nuevamente a todos los mexiquenses que nos siguen a través de las redes sociales y a su vez agradezco y me congratula ser parte de esta comisión</w:t>
      </w:r>
      <w:r w:rsidR="0031007E" w:rsidRPr="0029711C">
        <w:t>.</w:t>
      </w:r>
    </w:p>
    <w:p w14:paraId="3785FDE0" w14:textId="77777777" w:rsidR="0031007E" w:rsidRPr="0029711C" w:rsidRDefault="0031007E" w:rsidP="0038433D">
      <w:pPr>
        <w:pStyle w:val="Sinespaciado"/>
        <w:ind w:firstLine="708"/>
      </w:pPr>
      <w:r w:rsidRPr="0029711C">
        <w:t>P</w:t>
      </w:r>
      <w:r w:rsidR="004326A1" w:rsidRPr="0029711C">
        <w:t>rimeramente</w:t>
      </w:r>
      <w:r w:rsidRPr="0029711C">
        <w:t>,</w:t>
      </w:r>
      <w:r w:rsidR="004326A1" w:rsidRPr="0029711C">
        <w:t xml:space="preserve"> felicitar al diputado Isaías Soria por esta </w:t>
      </w:r>
      <w:r w:rsidRPr="0029711C">
        <w:t>P</w:t>
      </w:r>
      <w:r w:rsidR="004326A1" w:rsidRPr="0029711C">
        <w:t>residencia y esta gran encomienda que hoy le designa la Honorable Asamblea de esta Legislatura y que hoy tiene un gran reto</w:t>
      </w:r>
      <w:r w:rsidRPr="0029711C">
        <w:t>:</w:t>
      </w:r>
      <w:r w:rsidR="004326A1" w:rsidRPr="0029711C">
        <w:t xml:space="preserve"> conducir los trabajos de esta </w:t>
      </w:r>
      <w:r w:rsidRPr="0029711C">
        <w:t>c</w:t>
      </w:r>
      <w:r w:rsidR="004326A1" w:rsidRPr="0029711C">
        <w:t xml:space="preserve">omisión </w:t>
      </w:r>
      <w:r w:rsidRPr="0029711C">
        <w:t>l</w:t>
      </w:r>
      <w:r w:rsidR="004326A1" w:rsidRPr="0029711C">
        <w:t>egislativa</w:t>
      </w:r>
      <w:r w:rsidRPr="0029711C">
        <w:t>,</w:t>
      </w:r>
      <w:r w:rsidR="004326A1" w:rsidRPr="0029711C">
        <w:t xml:space="preserve"> sobre todo en un contexto actual donde nos pone a reflexionar acerca de cómo este órgano legislativo continuará coadyuvando en reformar las diversas normativas</w:t>
      </w:r>
      <w:r w:rsidRPr="0029711C">
        <w:t>.</w:t>
      </w:r>
    </w:p>
    <w:p w14:paraId="7398BAF3" w14:textId="7AA0E3D1" w:rsidR="00905CA7" w:rsidRPr="0029711C" w:rsidRDefault="00677562" w:rsidP="0038433D">
      <w:pPr>
        <w:pStyle w:val="Sinespaciado"/>
        <w:ind w:firstLine="708"/>
      </w:pPr>
      <w:r w:rsidRPr="0029711C">
        <w:t>T</w:t>
      </w:r>
      <w:r w:rsidR="00905CA7" w:rsidRPr="0029711C">
        <w:t>engo la gran fortuna de haber sido parte también de la LXI Legislatura</w:t>
      </w:r>
      <w:r w:rsidR="0031007E" w:rsidRPr="0029711C">
        <w:t>,</w:t>
      </w:r>
      <w:r w:rsidR="00905CA7" w:rsidRPr="0029711C">
        <w:t xml:space="preserve"> en donde avanzamos enormemente porque se hicieron algunas modificaciones y reformas a la Constitución Política del Estado en donde se reconoce a la naturaleza como sujeto de derechos y</w:t>
      </w:r>
      <w:r w:rsidR="00E64B53" w:rsidRPr="0029711C">
        <w:t>,</w:t>
      </w:r>
      <w:r w:rsidR="00905CA7" w:rsidRPr="0029711C">
        <w:t xml:space="preserve"> por ende</w:t>
      </w:r>
      <w:r w:rsidR="00E64B53" w:rsidRPr="0029711C">
        <w:t>,</w:t>
      </w:r>
      <w:r w:rsidR="00905CA7" w:rsidRPr="0029711C">
        <w:t xml:space="preserve"> yo creo que partimos de ahí y que hoy definitivamente</w:t>
      </w:r>
      <w:r w:rsidR="00E64B53" w:rsidRPr="0029711C">
        <w:t>,</w:t>
      </w:r>
      <w:r w:rsidR="00905CA7" w:rsidRPr="0029711C">
        <w:t xml:space="preserve"> a través de una política transversal, acompañar una normativa jurídica</w:t>
      </w:r>
      <w:r w:rsidR="00E64B53" w:rsidRPr="0029711C">
        <w:t>,</w:t>
      </w:r>
      <w:r w:rsidR="00905CA7" w:rsidRPr="0029711C">
        <w:t xml:space="preserve"> pues tenemos que ir, ser vigilantes y cambiar las normativas para que a través de educación, a través de salud, a través de movilidad podamos abordad las distintas </w:t>
      </w:r>
      <w:r w:rsidR="00905CA7" w:rsidRPr="0029711C">
        <w:lastRenderedPageBreak/>
        <w:t>problemáticas que existen y</w:t>
      </w:r>
      <w:r w:rsidR="00E64B53" w:rsidRPr="0029711C">
        <w:t>,</w:t>
      </w:r>
      <w:r w:rsidR="00905CA7" w:rsidRPr="0029711C">
        <w:t xml:space="preserve"> sobre todo</w:t>
      </w:r>
      <w:r w:rsidR="00E64B53" w:rsidRPr="0029711C">
        <w:t>,</w:t>
      </w:r>
      <w:r w:rsidR="00905CA7" w:rsidRPr="0029711C">
        <w:t xml:space="preserve"> las estrategias necesarias que serán para restaurar de manera progresiva todos nuestros ecosistemas que lamentablemente han sido degradados en nuestro territorio mexiquense.</w:t>
      </w:r>
    </w:p>
    <w:p w14:paraId="33E339FF" w14:textId="5DE1A3B9" w:rsidR="006A5930" w:rsidRPr="0029711C" w:rsidRDefault="00905CA7"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ab/>
        <w:t>Esto no es a partir de que la Maestra Delfina llega, sino todo lo contrario</w:t>
      </w:r>
      <w:r w:rsidR="00340C8F" w:rsidRPr="0029711C">
        <w:rPr>
          <w:rFonts w:ascii="Times New Roman" w:hAnsi="Times New Roman" w:cs="Times New Roman"/>
          <w:sz w:val="24"/>
          <w:szCs w:val="24"/>
        </w:rPr>
        <w:t>.</w:t>
      </w:r>
      <w:r w:rsidRPr="0029711C">
        <w:rPr>
          <w:rFonts w:ascii="Times New Roman" w:hAnsi="Times New Roman" w:cs="Times New Roman"/>
          <w:sz w:val="24"/>
          <w:szCs w:val="24"/>
        </w:rPr>
        <w:t xml:space="preserve"> </w:t>
      </w:r>
      <w:r w:rsidR="00340C8F" w:rsidRPr="0029711C">
        <w:rPr>
          <w:rFonts w:ascii="Times New Roman" w:hAnsi="Times New Roman" w:cs="Times New Roman"/>
          <w:sz w:val="24"/>
          <w:szCs w:val="24"/>
        </w:rPr>
        <w:t>M</w:t>
      </w:r>
      <w:r w:rsidRPr="0029711C">
        <w:rPr>
          <w:rFonts w:ascii="Times New Roman" w:hAnsi="Times New Roman" w:cs="Times New Roman"/>
          <w:sz w:val="24"/>
          <w:szCs w:val="24"/>
        </w:rPr>
        <w:t>e voy a tomar este tiempo para hacer un pequeño resumen de los grandes avances que he tenido tan s</w:t>
      </w:r>
      <w:r w:rsidR="004B37E1" w:rsidRPr="0029711C">
        <w:rPr>
          <w:rFonts w:ascii="Times New Roman" w:hAnsi="Times New Roman" w:cs="Times New Roman"/>
          <w:sz w:val="24"/>
          <w:szCs w:val="24"/>
        </w:rPr>
        <w:t>o</w:t>
      </w:r>
      <w:r w:rsidRPr="0029711C">
        <w:rPr>
          <w:rFonts w:ascii="Times New Roman" w:hAnsi="Times New Roman" w:cs="Times New Roman"/>
          <w:sz w:val="24"/>
          <w:szCs w:val="24"/>
        </w:rPr>
        <w:t>lo la Maestra Delfina en un año</w:t>
      </w:r>
      <w:r w:rsidR="006A5930" w:rsidRPr="0029711C">
        <w:rPr>
          <w:rFonts w:ascii="Times New Roman" w:hAnsi="Times New Roman" w:cs="Times New Roman"/>
          <w:sz w:val="24"/>
          <w:szCs w:val="24"/>
        </w:rPr>
        <w:t>:</w:t>
      </w:r>
    </w:p>
    <w:p w14:paraId="4548FDE7" w14:textId="0D659E22" w:rsidR="00905CA7" w:rsidRPr="0029711C" w:rsidRDefault="006A5930" w:rsidP="0038433D">
      <w:pPr>
        <w:spacing w:after="0" w:line="240" w:lineRule="auto"/>
        <w:ind w:firstLine="708"/>
        <w:jc w:val="both"/>
        <w:rPr>
          <w:rFonts w:ascii="Times New Roman" w:hAnsi="Times New Roman" w:cs="Times New Roman"/>
          <w:sz w:val="24"/>
          <w:szCs w:val="24"/>
        </w:rPr>
      </w:pPr>
      <w:r w:rsidRPr="0029711C">
        <w:rPr>
          <w:rFonts w:ascii="Times New Roman" w:hAnsi="Times New Roman" w:cs="Times New Roman"/>
          <w:sz w:val="24"/>
          <w:szCs w:val="24"/>
        </w:rPr>
        <w:t>S</w:t>
      </w:r>
      <w:r w:rsidR="00905CA7" w:rsidRPr="0029711C">
        <w:rPr>
          <w:rFonts w:ascii="Times New Roman" w:hAnsi="Times New Roman" w:cs="Times New Roman"/>
          <w:sz w:val="24"/>
          <w:szCs w:val="24"/>
        </w:rPr>
        <w:t>e ha dado mantenimiento a 90 mil hectáreas en nuestro territorio mexiquense y hoy 4.7 millones de árboles han sido plantados hasta la fecha y se espera tener un gran avance de 7 millones.</w:t>
      </w:r>
    </w:p>
    <w:p w14:paraId="1CFC0556" w14:textId="0AD4E37D" w:rsidR="008F5AB2" w:rsidRPr="0029711C" w:rsidRDefault="00905CA7"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ab/>
        <w:t>Asimismo, en cuanto al tema de la tala inmoderada</w:t>
      </w:r>
      <w:r w:rsidR="006A5930" w:rsidRPr="0029711C">
        <w:rPr>
          <w:rFonts w:ascii="Times New Roman" w:hAnsi="Times New Roman" w:cs="Times New Roman"/>
          <w:sz w:val="24"/>
          <w:szCs w:val="24"/>
        </w:rPr>
        <w:t>,</w:t>
      </w:r>
      <w:r w:rsidRPr="0029711C">
        <w:rPr>
          <w:rFonts w:ascii="Times New Roman" w:hAnsi="Times New Roman" w:cs="Times New Roman"/>
          <w:sz w:val="24"/>
          <w:szCs w:val="24"/>
        </w:rPr>
        <w:t xml:space="preserve"> se está preparando también a los municipios, sobre todo a aquellos en donde hay este problema de la tala clandestina y</w:t>
      </w:r>
      <w:r w:rsidR="008F5AB2" w:rsidRPr="0029711C">
        <w:rPr>
          <w:rFonts w:ascii="Times New Roman" w:hAnsi="Times New Roman" w:cs="Times New Roman"/>
          <w:sz w:val="24"/>
          <w:szCs w:val="24"/>
        </w:rPr>
        <w:t>,</w:t>
      </w:r>
      <w:r w:rsidRPr="0029711C">
        <w:rPr>
          <w:rFonts w:ascii="Times New Roman" w:hAnsi="Times New Roman" w:cs="Times New Roman"/>
          <w:sz w:val="24"/>
          <w:szCs w:val="24"/>
        </w:rPr>
        <w:t xml:space="preserve"> por supuesto</w:t>
      </w:r>
      <w:r w:rsidR="008F5AB2" w:rsidRPr="0029711C">
        <w:rPr>
          <w:rFonts w:ascii="Times New Roman" w:hAnsi="Times New Roman" w:cs="Times New Roman"/>
          <w:sz w:val="24"/>
          <w:szCs w:val="24"/>
        </w:rPr>
        <w:t>,</w:t>
      </w:r>
      <w:r w:rsidRPr="0029711C">
        <w:rPr>
          <w:rFonts w:ascii="Times New Roman" w:hAnsi="Times New Roman" w:cs="Times New Roman"/>
          <w:sz w:val="24"/>
          <w:szCs w:val="24"/>
        </w:rPr>
        <w:t xml:space="preserve"> también tendrá que ser abordado desde el tema de seguridad y</w:t>
      </w:r>
      <w:r w:rsidR="00851E45" w:rsidRPr="0029711C">
        <w:rPr>
          <w:rFonts w:ascii="Times New Roman" w:hAnsi="Times New Roman" w:cs="Times New Roman"/>
          <w:sz w:val="24"/>
          <w:szCs w:val="24"/>
        </w:rPr>
        <w:t>,</w:t>
      </w:r>
      <w:r w:rsidRPr="0029711C">
        <w:rPr>
          <w:rFonts w:ascii="Times New Roman" w:hAnsi="Times New Roman" w:cs="Times New Roman"/>
          <w:sz w:val="24"/>
          <w:szCs w:val="24"/>
        </w:rPr>
        <w:t xml:space="preserve"> por ende</w:t>
      </w:r>
      <w:r w:rsidR="00851E45" w:rsidRPr="0029711C">
        <w:rPr>
          <w:rFonts w:ascii="Times New Roman" w:hAnsi="Times New Roman" w:cs="Times New Roman"/>
          <w:sz w:val="24"/>
          <w:szCs w:val="24"/>
        </w:rPr>
        <w:t xml:space="preserve">, </w:t>
      </w:r>
      <w:r w:rsidRPr="0029711C">
        <w:rPr>
          <w:rFonts w:ascii="Times New Roman" w:hAnsi="Times New Roman" w:cs="Times New Roman"/>
          <w:sz w:val="24"/>
          <w:szCs w:val="24"/>
        </w:rPr>
        <w:t>también el cuidado de nuestros animales</w:t>
      </w:r>
      <w:r w:rsidR="00851E45" w:rsidRPr="0029711C">
        <w:rPr>
          <w:rFonts w:ascii="Times New Roman" w:hAnsi="Times New Roman" w:cs="Times New Roman"/>
          <w:sz w:val="24"/>
          <w:szCs w:val="24"/>
        </w:rPr>
        <w:t>.</w:t>
      </w:r>
      <w:r w:rsidR="008F5AB2" w:rsidRPr="0029711C">
        <w:rPr>
          <w:rFonts w:ascii="Times New Roman" w:hAnsi="Times New Roman" w:cs="Times New Roman"/>
          <w:sz w:val="24"/>
          <w:szCs w:val="24"/>
        </w:rPr>
        <w:t xml:space="preserve"> </w:t>
      </w:r>
      <w:r w:rsidR="00851E45" w:rsidRPr="0029711C">
        <w:rPr>
          <w:rFonts w:ascii="Times New Roman" w:hAnsi="Times New Roman" w:cs="Times New Roman"/>
          <w:sz w:val="24"/>
          <w:szCs w:val="24"/>
        </w:rPr>
        <w:t>L</w:t>
      </w:r>
      <w:r w:rsidRPr="0029711C">
        <w:rPr>
          <w:rFonts w:ascii="Times New Roman" w:hAnsi="Times New Roman" w:cs="Times New Roman"/>
          <w:sz w:val="24"/>
          <w:szCs w:val="24"/>
        </w:rPr>
        <w:t xml:space="preserve">a </w:t>
      </w:r>
      <w:r w:rsidR="008F5AB2" w:rsidRPr="0029711C">
        <w:rPr>
          <w:rFonts w:ascii="Times New Roman" w:hAnsi="Times New Roman" w:cs="Times New Roman"/>
          <w:sz w:val="24"/>
          <w:szCs w:val="24"/>
        </w:rPr>
        <w:t>G</w:t>
      </w:r>
      <w:r w:rsidRPr="0029711C">
        <w:rPr>
          <w:rFonts w:ascii="Times New Roman" w:hAnsi="Times New Roman" w:cs="Times New Roman"/>
          <w:sz w:val="24"/>
          <w:szCs w:val="24"/>
        </w:rPr>
        <w:t>obernadora también tiene como eje principal jornadas de esterilización y cuidado para nuestras pequeñas especies, teniendo también en cuenta que se requier</w:t>
      </w:r>
      <w:r w:rsidR="005B64AB" w:rsidRPr="0029711C">
        <w:rPr>
          <w:rFonts w:ascii="Times New Roman" w:hAnsi="Times New Roman" w:cs="Times New Roman"/>
          <w:sz w:val="24"/>
          <w:szCs w:val="24"/>
        </w:rPr>
        <w:t>e</w:t>
      </w:r>
      <w:r w:rsidRPr="0029711C">
        <w:rPr>
          <w:rFonts w:ascii="Times New Roman" w:hAnsi="Times New Roman" w:cs="Times New Roman"/>
          <w:sz w:val="24"/>
          <w:szCs w:val="24"/>
        </w:rPr>
        <w:t xml:space="preserve"> de obra pública que atienda a las pequeñas especies</w:t>
      </w:r>
      <w:r w:rsidR="008F5AB2" w:rsidRPr="0029711C">
        <w:rPr>
          <w:rFonts w:ascii="Times New Roman" w:hAnsi="Times New Roman" w:cs="Times New Roman"/>
          <w:sz w:val="24"/>
          <w:szCs w:val="24"/>
        </w:rPr>
        <w:t>.</w:t>
      </w:r>
    </w:p>
    <w:p w14:paraId="6009B46C" w14:textId="77777777" w:rsidR="00222A31" w:rsidRPr="0029711C" w:rsidRDefault="008F5AB2" w:rsidP="0038433D">
      <w:pPr>
        <w:spacing w:after="0" w:line="240" w:lineRule="auto"/>
        <w:ind w:firstLine="708"/>
        <w:jc w:val="both"/>
        <w:rPr>
          <w:rFonts w:ascii="Times New Roman" w:hAnsi="Times New Roman" w:cs="Times New Roman"/>
          <w:sz w:val="24"/>
          <w:szCs w:val="24"/>
        </w:rPr>
      </w:pPr>
      <w:r w:rsidRPr="0029711C">
        <w:rPr>
          <w:rFonts w:ascii="Times New Roman" w:hAnsi="Times New Roman" w:cs="Times New Roman"/>
          <w:sz w:val="24"/>
          <w:szCs w:val="24"/>
        </w:rPr>
        <w:t>C</w:t>
      </w:r>
      <w:r w:rsidR="00905CA7" w:rsidRPr="0029711C">
        <w:rPr>
          <w:rFonts w:ascii="Times New Roman" w:hAnsi="Times New Roman" w:cs="Times New Roman"/>
          <w:sz w:val="24"/>
          <w:szCs w:val="24"/>
        </w:rPr>
        <w:t xml:space="preserve">on esto hemos dado muestra de que sí se requería de políticas públicas diferentes, no como en </w:t>
      </w:r>
      <w:r w:rsidR="005B64AB" w:rsidRPr="0029711C">
        <w:rPr>
          <w:rFonts w:ascii="Times New Roman" w:hAnsi="Times New Roman" w:cs="Times New Roman"/>
          <w:sz w:val="24"/>
          <w:szCs w:val="24"/>
        </w:rPr>
        <w:t>G</w:t>
      </w:r>
      <w:r w:rsidR="00905CA7" w:rsidRPr="0029711C">
        <w:rPr>
          <w:rFonts w:ascii="Times New Roman" w:hAnsi="Times New Roman" w:cs="Times New Roman"/>
          <w:sz w:val="24"/>
          <w:szCs w:val="24"/>
        </w:rPr>
        <w:t>obiernos anteriores</w:t>
      </w:r>
      <w:r w:rsidR="005B64AB"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donde se veía solamente y se abordaba el tema del cuidado ambiental solamente desde un ámbito del cómo se podían recabar recursos, empezamos por el impuesto que les dieron a las empresas que generaban contaminantes</w:t>
      </w:r>
      <w:r w:rsidR="0001746E"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w:t>
      </w:r>
      <w:r w:rsidR="0001746E" w:rsidRPr="0029711C">
        <w:rPr>
          <w:rFonts w:ascii="Times New Roman" w:hAnsi="Times New Roman" w:cs="Times New Roman"/>
          <w:sz w:val="24"/>
          <w:szCs w:val="24"/>
        </w:rPr>
        <w:t>T</w:t>
      </w:r>
      <w:r w:rsidR="00905CA7" w:rsidRPr="0029711C">
        <w:rPr>
          <w:rFonts w:ascii="Times New Roman" w:hAnsi="Times New Roman" w:cs="Times New Roman"/>
          <w:sz w:val="24"/>
          <w:szCs w:val="24"/>
        </w:rPr>
        <w:t>odavía estamos en este proceso.</w:t>
      </w:r>
      <w:r w:rsidR="00DE1FD7" w:rsidRPr="0029711C">
        <w:rPr>
          <w:rFonts w:ascii="Times New Roman" w:hAnsi="Times New Roman" w:cs="Times New Roman"/>
          <w:sz w:val="24"/>
          <w:szCs w:val="24"/>
        </w:rPr>
        <w:t xml:space="preserve"> </w:t>
      </w:r>
      <w:r w:rsidR="00905CA7" w:rsidRPr="0029711C">
        <w:rPr>
          <w:rFonts w:ascii="Times New Roman" w:hAnsi="Times New Roman" w:cs="Times New Roman"/>
          <w:sz w:val="24"/>
          <w:szCs w:val="24"/>
        </w:rPr>
        <w:t>Ya sabemos en dónde quedan estos recursos</w:t>
      </w:r>
      <w:r w:rsidR="0001746E"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w:t>
      </w:r>
      <w:r w:rsidR="0001746E" w:rsidRPr="0029711C">
        <w:rPr>
          <w:rFonts w:ascii="Times New Roman" w:hAnsi="Times New Roman" w:cs="Times New Roman"/>
          <w:sz w:val="24"/>
          <w:szCs w:val="24"/>
        </w:rPr>
        <w:t>A</w:t>
      </w:r>
      <w:r w:rsidR="00905CA7" w:rsidRPr="0029711C">
        <w:rPr>
          <w:rFonts w:ascii="Times New Roman" w:hAnsi="Times New Roman" w:cs="Times New Roman"/>
          <w:sz w:val="24"/>
          <w:szCs w:val="24"/>
        </w:rPr>
        <w:t>hora sí sabemos en dónde van a quedar estos recursos y que va</w:t>
      </w:r>
      <w:r w:rsidR="00DE1FD7" w:rsidRPr="0029711C">
        <w:rPr>
          <w:rFonts w:ascii="Times New Roman" w:hAnsi="Times New Roman" w:cs="Times New Roman"/>
          <w:sz w:val="24"/>
          <w:szCs w:val="24"/>
        </w:rPr>
        <w:t>n</w:t>
      </w:r>
      <w:r w:rsidR="00905CA7" w:rsidRPr="0029711C">
        <w:rPr>
          <w:rFonts w:ascii="Times New Roman" w:hAnsi="Times New Roman" w:cs="Times New Roman"/>
          <w:sz w:val="24"/>
          <w:szCs w:val="24"/>
        </w:rPr>
        <w:t xml:space="preserve"> a ayudar al medio ambiente de nuestro Estado, a nuestra Nación y</w:t>
      </w:r>
      <w:r w:rsidR="0001746E"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por supuesto</w:t>
      </w:r>
      <w:r w:rsidR="0001746E"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como decía aquí la diputada Araceli</w:t>
      </w:r>
      <w:r w:rsidR="0001746E"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pues a nivel mundial.</w:t>
      </w:r>
      <w:r w:rsidR="005B1D65" w:rsidRPr="0029711C">
        <w:rPr>
          <w:rFonts w:ascii="Times New Roman" w:hAnsi="Times New Roman" w:cs="Times New Roman"/>
          <w:sz w:val="24"/>
          <w:szCs w:val="24"/>
        </w:rPr>
        <w:t xml:space="preserve"> </w:t>
      </w:r>
      <w:r w:rsidR="00905CA7" w:rsidRPr="0029711C">
        <w:rPr>
          <w:rFonts w:ascii="Times New Roman" w:hAnsi="Times New Roman" w:cs="Times New Roman"/>
          <w:sz w:val="24"/>
          <w:szCs w:val="24"/>
        </w:rPr>
        <w:t>¿Cómo va a contribuir? Anteriormente no sabíamos en qué eran ocupados esos recursos</w:t>
      </w:r>
      <w:r w:rsidR="00222A31" w:rsidRPr="0029711C">
        <w:rPr>
          <w:rFonts w:ascii="Times New Roman" w:hAnsi="Times New Roman" w:cs="Times New Roman"/>
          <w:sz w:val="24"/>
          <w:szCs w:val="24"/>
        </w:rPr>
        <w:t>.</w:t>
      </w:r>
    </w:p>
    <w:p w14:paraId="148E341D" w14:textId="5591497F" w:rsidR="00905CA7" w:rsidRPr="0029711C" w:rsidRDefault="00222A31" w:rsidP="0038433D">
      <w:pPr>
        <w:spacing w:after="0" w:line="240" w:lineRule="auto"/>
        <w:ind w:firstLine="708"/>
        <w:jc w:val="both"/>
        <w:rPr>
          <w:rFonts w:ascii="Times New Roman" w:hAnsi="Times New Roman" w:cs="Times New Roman"/>
          <w:sz w:val="24"/>
          <w:szCs w:val="24"/>
        </w:rPr>
      </w:pPr>
      <w:r w:rsidRPr="0029711C">
        <w:rPr>
          <w:rFonts w:ascii="Times New Roman" w:hAnsi="Times New Roman" w:cs="Times New Roman"/>
          <w:sz w:val="24"/>
          <w:szCs w:val="24"/>
        </w:rPr>
        <w:t>Y</w:t>
      </w:r>
      <w:r w:rsidR="00905CA7" w:rsidRPr="0029711C">
        <w:rPr>
          <w:rFonts w:ascii="Times New Roman" w:hAnsi="Times New Roman" w:cs="Times New Roman"/>
          <w:sz w:val="24"/>
          <w:szCs w:val="24"/>
        </w:rPr>
        <w:t xml:space="preserve"> revisar nuevamente el Plan de Desarrollo del Estado</w:t>
      </w:r>
      <w:r w:rsidR="005B1D65" w:rsidRPr="0029711C">
        <w:rPr>
          <w:rFonts w:ascii="Times New Roman" w:hAnsi="Times New Roman" w:cs="Times New Roman"/>
          <w:sz w:val="24"/>
          <w:szCs w:val="24"/>
        </w:rPr>
        <w:t>.</w:t>
      </w:r>
      <w:r w:rsidR="009C7459" w:rsidRPr="0029711C">
        <w:rPr>
          <w:rFonts w:ascii="Times New Roman" w:hAnsi="Times New Roman" w:cs="Times New Roman"/>
          <w:sz w:val="24"/>
          <w:szCs w:val="24"/>
        </w:rPr>
        <w:t xml:space="preserve"> </w:t>
      </w:r>
      <w:r w:rsidR="00AE69A3" w:rsidRPr="0029711C">
        <w:rPr>
          <w:rFonts w:ascii="Times New Roman" w:hAnsi="Times New Roman" w:cs="Times New Roman"/>
          <w:sz w:val="24"/>
          <w:szCs w:val="24"/>
        </w:rPr>
        <w:t>T</w:t>
      </w:r>
      <w:r w:rsidR="00905CA7" w:rsidRPr="0029711C">
        <w:rPr>
          <w:rFonts w:ascii="Times New Roman" w:hAnsi="Times New Roman" w:cs="Times New Roman"/>
          <w:sz w:val="24"/>
          <w:szCs w:val="24"/>
        </w:rPr>
        <w:t>ambién sabemos que tenemos aún retos que mejorar</w:t>
      </w:r>
      <w:r w:rsidR="00AE69A3"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y la Doctora Claudia Sheinbaum </w:t>
      </w:r>
      <w:r w:rsidR="009C7459" w:rsidRPr="0029711C">
        <w:rPr>
          <w:rFonts w:ascii="Times New Roman" w:hAnsi="Times New Roman" w:cs="Times New Roman"/>
          <w:sz w:val="24"/>
          <w:szCs w:val="24"/>
        </w:rPr>
        <w:t>hoy</w:t>
      </w:r>
      <w:r w:rsidR="00905CA7" w:rsidRPr="0029711C">
        <w:rPr>
          <w:rFonts w:ascii="Times New Roman" w:hAnsi="Times New Roman" w:cs="Times New Roman"/>
          <w:sz w:val="24"/>
          <w:szCs w:val="24"/>
        </w:rPr>
        <w:t xml:space="preserve"> ha sido muy pero muy enfática en decir que necesitamos de una política para el cuidado del agua de manera distinta, de nuestros recursos hidráulicos</w:t>
      </w:r>
      <w:r w:rsidR="00AE69A3"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y el Estado no está separado de ello</w:t>
      </w:r>
      <w:r w:rsidR="00B33E92"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w:t>
      </w:r>
      <w:r w:rsidR="00B33E92" w:rsidRPr="0029711C">
        <w:rPr>
          <w:rFonts w:ascii="Times New Roman" w:hAnsi="Times New Roman" w:cs="Times New Roman"/>
          <w:sz w:val="24"/>
          <w:szCs w:val="24"/>
        </w:rPr>
        <w:t>P</w:t>
      </w:r>
      <w:r w:rsidR="00905CA7" w:rsidRPr="0029711C">
        <w:rPr>
          <w:rFonts w:ascii="Times New Roman" w:hAnsi="Times New Roman" w:cs="Times New Roman"/>
          <w:sz w:val="24"/>
          <w:szCs w:val="24"/>
        </w:rPr>
        <w:t>or ello es importante que también</w:t>
      </w:r>
      <w:r w:rsidR="003E23B4"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a través de la tecnificación del uso del agua para el campo</w:t>
      </w:r>
      <w:r w:rsidR="003E23B4" w:rsidRPr="0029711C">
        <w:rPr>
          <w:rFonts w:ascii="Times New Roman" w:hAnsi="Times New Roman" w:cs="Times New Roman"/>
          <w:sz w:val="24"/>
          <w:szCs w:val="24"/>
        </w:rPr>
        <w:t>,</w:t>
      </w:r>
      <w:r w:rsidR="00905CA7" w:rsidRPr="0029711C">
        <w:rPr>
          <w:rFonts w:ascii="Times New Roman" w:hAnsi="Times New Roman" w:cs="Times New Roman"/>
          <w:sz w:val="24"/>
          <w:szCs w:val="24"/>
        </w:rPr>
        <w:t xml:space="preserve"> también podamos avanzar en los próximos años, así como en la conservación de nuestros ecosistemas y en la captación de agua pluvial.</w:t>
      </w:r>
    </w:p>
    <w:p w14:paraId="2E7209A3" w14:textId="62D09C76" w:rsidR="00E66BF0" w:rsidRPr="0029711C" w:rsidRDefault="00905CA7"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ab/>
        <w:t>Creo que son algun</w:t>
      </w:r>
      <w:r w:rsidR="00707529" w:rsidRPr="0029711C">
        <w:rPr>
          <w:rFonts w:ascii="Times New Roman" w:hAnsi="Times New Roman" w:cs="Times New Roman"/>
          <w:sz w:val="24"/>
          <w:szCs w:val="24"/>
        </w:rPr>
        <w:t>o</w:t>
      </w:r>
      <w:r w:rsidRPr="0029711C">
        <w:rPr>
          <w:rFonts w:ascii="Times New Roman" w:hAnsi="Times New Roman" w:cs="Times New Roman"/>
          <w:sz w:val="24"/>
          <w:szCs w:val="24"/>
        </w:rPr>
        <w:t xml:space="preserve">s de los retos que tendremos que afrontar en materia de protección al ambiente y cambio climático en nuestra </w:t>
      </w:r>
      <w:r w:rsidR="003E23B4" w:rsidRPr="0029711C">
        <w:rPr>
          <w:rFonts w:ascii="Times New Roman" w:hAnsi="Times New Roman" w:cs="Times New Roman"/>
          <w:sz w:val="24"/>
          <w:szCs w:val="24"/>
        </w:rPr>
        <w:t>E</w:t>
      </w:r>
      <w:r w:rsidRPr="0029711C">
        <w:rPr>
          <w:rFonts w:ascii="Times New Roman" w:hAnsi="Times New Roman" w:cs="Times New Roman"/>
          <w:sz w:val="24"/>
          <w:szCs w:val="24"/>
        </w:rPr>
        <w:t>ntidad</w:t>
      </w:r>
      <w:r w:rsidR="003E23B4" w:rsidRPr="0029711C">
        <w:rPr>
          <w:rFonts w:ascii="Times New Roman" w:hAnsi="Times New Roman" w:cs="Times New Roman"/>
          <w:sz w:val="24"/>
          <w:szCs w:val="24"/>
        </w:rPr>
        <w:t>,</w:t>
      </w:r>
      <w:r w:rsidRPr="0029711C">
        <w:rPr>
          <w:rFonts w:ascii="Times New Roman" w:hAnsi="Times New Roman" w:cs="Times New Roman"/>
          <w:sz w:val="24"/>
          <w:szCs w:val="24"/>
        </w:rPr>
        <w:t xml:space="preserve"> y por ello hago la invitación a que todos los diputados y diputadas de esta comisión lo hagamos de manera coordinada, respetuosa, con grandes aportaciones muy objetivas</w:t>
      </w:r>
      <w:r w:rsidR="003E23B4" w:rsidRPr="0029711C">
        <w:rPr>
          <w:rFonts w:ascii="Times New Roman" w:hAnsi="Times New Roman" w:cs="Times New Roman"/>
          <w:sz w:val="24"/>
          <w:szCs w:val="24"/>
        </w:rPr>
        <w:t>;</w:t>
      </w:r>
      <w:r w:rsidRPr="0029711C">
        <w:rPr>
          <w:rFonts w:ascii="Times New Roman" w:hAnsi="Times New Roman" w:cs="Times New Roman"/>
          <w:sz w:val="24"/>
          <w:szCs w:val="24"/>
        </w:rPr>
        <w:t xml:space="preserve"> por supuesto, que lo hagamos con esa intención de robustecer nuestros instrumentos jurídicos</w:t>
      </w:r>
      <w:r w:rsidR="00DF3A80" w:rsidRPr="0029711C">
        <w:rPr>
          <w:rFonts w:ascii="Times New Roman" w:hAnsi="Times New Roman" w:cs="Times New Roman"/>
          <w:sz w:val="24"/>
          <w:szCs w:val="24"/>
        </w:rPr>
        <w:t>,</w:t>
      </w:r>
      <w:r w:rsidRPr="0029711C">
        <w:rPr>
          <w:rFonts w:ascii="Times New Roman" w:hAnsi="Times New Roman" w:cs="Times New Roman"/>
          <w:sz w:val="24"/>
          <w:szCs w:val="24"/>
        </w:rPr>
        <w:t xml:space="preserve"> y por ello yo quiero poner a disposición toda mi contribución desde mi calidad como diputada de uno de los municipios con más población</w:t>
      </w:r>
      <w:r w:rsidR="00DF3A80" w:rsidRPr="0029711C">
        <w:rPr>
          <w:rFonts w:ascii="Times New Roman" w:hAnsi="Times New Roman" w:cs="Times New Roman"/>
          <w:sz w:val="24"/>
          <w:szCs w:val="24"/>
        </w:rPr>
        <w:t>,</w:t>
      </w:r>
      <w:r w:rsidRPr="0029711C">
        <w:rPr>
          <w:rFonts w:ascii="Times New Roman" w:hAnsi="Times New Roman" w:cs="Times New Roman"/>
          <w:sz w:val="24"/>
          <w:szCs w:val="24"/>
        </w:rPr>
        <w:t xml:space="preserve"> el Municipio de Nezahualcóyotl</w:t>
      </w:r>
      <w:r w:rsidR="00DF3A80" w:rsidRPr="0029711C">
        <w:rPr>
          <w:rFonts w:ascii="Times New Roman" w:hAnsi="Times New Roman" w:cs="Times New Roman"/>
          <w:sz w:val="24"/>
          <w:szCs w:val="24"/>
        </w:rPr>
        <w:t>,</w:t>
      </w:r>
      <w:r w:rsidRPr="0029711C">
        <w:rPr>
          <w:rFonts w:ascii="Times New Roman" w:hAnsi="Times New Roman" w:cs="Times New Roman"/>
          <w:sz w:val="24"/>
          <w:szCs w:val="24"/>
        </w:rPr>
        <w:t xml:space="preserve"> y que por supuesto me interesa muchísimo que en mi municipio</w:t>
      </w:r>
      <w:r w:rsidR="00FA7606" w:rsidRPr="0029711C">
        <w:rPr>
          <w:rFonts w:ascii="Times New Roman" w:hAnsi="Times New Roman" w:cs="Times New Roman"/>
          <w:sz w:val="24"/>
          <w:szCs w:val="24"/>
        </w:rPr>
        <w:t xml:space="preserve"> tengamos </w:t>
      </w:r>
      <w:r w:rsidR="00E66BF0" w:rsidRPr="0029711C">
        <w:rPr>
          <w:rFonts w:ascii="Times New Roman" w:hAnsi="Times New Roman" w:cs="Times New Roman"/>
          <w:sz w:val="24"/>
          <w:szCs w:val="24"/>
        </w:rPr>
        <w:t>también avances al respecto.</w:t>
      </w:r>
    </w:p>
    <w:p w14:paraId="67E88888" w14:textId="03C25CD3" w:rsidR="00E66BF0" w:rsidRPr="0029711C" w:rsidRDefault="00E66BF0" w:rsidP="0038433D">
      <w:pPr>
        <w:pStyle w:val="Sinespaciado"/>
      </w:pPr>
      <w:r w:rsidRPr="0029711C">
        <w:tab/>
        <w:t>Sé que cada uno de ustedes hará su aportación, su granito de arena</w:t>
      </w:r>
      <w:r w:rsidR="005C3A8B" w:rsidRPr="0029711C">
        <w:t>,</w:t>
      </w:r>
      <w:r w:rsidRPr="0029711C">
        <w:t xml:space="preserve"> a efecto de que esta Legislatura</w:t>
      </w:r>
      <w:r w:rsidR="00F53BE8" w:rsidRPr="0029711C">
        <w:t>,</w:t>
      </w:r>
      <w:r w:rsidRPr="0029711C">
        <w:t xml:space="preserve"> de la cual me honra ser integrante, sea histórica en diversas temáticas y</w:t>
      </w:r>
      <w:r w:rsidR="005C3A8B" w:rsidRPr="0029711C">
        <w:t>,</w:t>
      </w:r>
      <w:r w:rsidRPr="0029711C">
        <w:t xml:space="preserve"> sobre todo</w:t>
      </w:r>
      <w:r w:rsidR="005C3A8B" w:rsidRPr="0029711C">
        <w:t>,</w:t>
      </w:r>
      <w:r w:rsidRPr="0029711C">
        <w:t xml:space="preserve"> en lo que se refiere al cuidado ambiental.</w:t>
      </w:r>
    </w:p>
    <w:p w14:paraId="5ECAACD6" w14:textId="17145C2B" w:rsidR="00E66BF0" w:rsidRPr="0029711C" w:rsidRDefault="00E66BF0" w:rsidP="0038433D">
      <w:pPr>
        <w:pStyle w:val="Sinespaciado"/>
      </w:pPr>
      <w:r w:rsidRPr="0029711C">
        <w:tab/>
        <w:t>Muchas gracias</w:t>
      </w:r>
      <w:r w:rsidR="005C3A8B" w:rsidRPr="0029711C">
        <w:t>,</w:t>
      </w:r>
      <w:r w:rsidRPr="0029711C">
        <w:t xml:space="preserve"> compañeros y compañeras.</w:t>
      </w:r>
    </w:p>
    <w:p w14:paraId="20556902" w14:textId="526FAC98" w:rsidR="00E66BF0" w:rsidRPr="0029711C" w:rsidRDefault="00E66BF0" w:rsidP="0038433D">
      <w:pPr>
        <w:pStyle w:val="Sinespaciado"/>
      </w:pPr>
      <w:r w:rsidRPr="0029711C">
        <w:t>PRESIDENTE DIP. ISAÍAS PELÁEZ SORIA. Gracias</w:t>
      </w:r>
      <w:r w:rsidR="00F53BE8" w:rsidRPr="0029711C">
        <w:t>,</w:t>
      </w:r>
      <w:r w:rsidRPr="0029711C">
        <w:t xml:space="preserve"> diputada.</w:t>
      </w:r>
    </w:p>
    <w:p w14:paraId="07AA2E59" w14:textId="77777777" w:rsidR="00E66BF0" w:rsidRPr="0029711C" w:rsidRDefault="00E66BF0" w:rsidP="0038433D">
      <w:pPr>
        <w:pStyle w:val="Sinespaciado"/>
      </w:pPr>
      <w:r w:rsidRPr="0029711C">
        <w:tab/>
        <w:t>Tiene el uso de la palabra la diputada María Mercedes Colín Guadarrama.</w:t>
      </w:r>
    </w:p>
    <w:p w14:paraId="26C0BDC9" w14:textId="032088A2" w:rsidR="00E66BF0" w:rsidRPr="0029711C" w:rsidRDefault="00E66BF0" w:rsidP="0038433D">
      <w:pPr>
        <w:pStyle w:val="Sinespaciado"/>
      </w:pPr>
      <w:r w:rsidRPr="0029711C">
        <w:t>DIP. MARÍA MERCEDES COLÍN GUADARRAMA. Muchísimas gracias</w:t>
      </w:r>
      <w:r w:rsidR="005C3A8B" w:rsidRPr="0029711C">
        <w:t>,</w:t>
      </w:r>
      <w:r w:rsidRPr="0029711C">
        <w:t xml:space="preserve"> Presidente.</w:t>
      </w:r>
    </w:p>
    <w:p w14:paraId="2617492E" w14:textId="77777777" w:rsidR="005C3A8B" w:rsidRPr="0029711C" w:rsidRDefault="00E66BF0" w:rsidP="0038433D">
      <w:pPr>
        <w:pStyle w:val="Sinespaciado"/>
      </w:pPr>
      <w:r w:rsidRPr="0029711C">
        <w:tab/>
        <w:t>Con su venia, con el permiso de los integrantes de esta Comisión de Protección Ambiental y Cambio Climático.</w:t>
      </w:r>
    </w:p>
    <w:p w14:paraId="4B3D9D5D" w14:textId="1567A533" w:rsidR="00E66BF0" w:rsidRPr="0029711C" w:rsidRDefault="00E66BF0" w:rsidP="0038433D">
      <w:pPr>
        <w:pStyle w:val="Sinespaciado"/>
        <w:ind w:firstLine="708"/>
      </w:pPr>
      <w:r w:rsidRPr="0029711C">
        <w:t>Saludo a mis pares, a los medios de comunicación, a la ciudadanía que nos acompaña a través de las redes sociales.</w:t>
      </w:r>
    </w:p>
    <w:p w14:paraId="15CACE5B" w14:textId="737984CD" w:rsidR="00E66BF0" w:rsidRPr="0029711C" w:rsidRDefault="00E66BF0" w:rsidP="0038433D">
      <w:pPr>
        <w:pStyle w:val="Sinespaciado"/>
      </w:pPr>
      <w:r w:rsidRPr="0029711C">
        <w:lastRenderedPageBreak/>
        <w:tab/>
        <w:t xml:space="preserve">La instalación de esta comisión legislativa es de vital importancia para la vida pública de nuestra </w:t>
      </w:r>
      <w:r w:rsidR="00383410" w:rsidRPr="0029711C">
        <w:t>E</w:t>
      </w:r>
      <w:r w:rsidRPr="0029711C">
        <w:t>ntidad</w:t>
      </w:r>
      <w:r w:rsidR="001947CD" w:rsidRPr="0029711C">
        <w:t>, pues e</w:t>
      </w:r>
      <w:r w:rsidRPr="0029711C">
        <w:t>s necesario contribuir a la conservación de nuestro entorno y de nuestra propia casa.</w:t>
      </w:r>
    </w:p>
    <w:p w14:paraId="205B3D2C" w14:textId="684EAF27" w:rsidR="00E66BF0" w:rsidRPr="0029711C" w:rsidRDefault="00E66BF0" w:rsidP="0038433D">
      <w:pPr>
        <w:pStyle w:val="Sinespaciado"/>
      </w:pPr>
      <w:r w:rsidRPr="0029711C">
        <w:tab/>
        <w:t>Quiero comentarles que tenemos datos de los recortes presupuestales que se han dado del Gobierno Federal a los temas ambientales y que ha</w:t>
      </w:r>
      <w:r w:rsidR="00383410" w:rsidRPr="0029711C">
        <w:t>n</w:t>
      </w:r>
      <w:r w:rsidRPr="0029711C">
        <w:t xml:space="preserve"> repercutido de manera lastimosa en el Estado de México, sobre todo planteando escenarios casi catastróficos y que tenemos que corregir desde el ámbito de nuestra competencia como legisladores.</w:t>
      </w:r>
    </w:p>
    <w:p w14:paraId="674678BB" w14:textId="20F3E177" w:rsidR="00E66BF0" w:rsidRPr="0029711C" w:rsidRDefault="00E66BF0" w:rsidP="0038433D">
      <w:pPr>
        <w:pStyle w:val="Sinespaciado"/>
      </w:pPr>
      <w:r w:rsidRPr="0029711C">
        <w:tab/>
        <w:t xml:space="preserve">Entre los desafíos más urgentes se encuentran mejorar la calidad del aire en el </w:t>
      </w:r>
      <w:r w:rsidR="00383410" w:rsidRPr="0029711C">
        <w:t>V</w:t>
      </w:r>
      <w:r w:rsidRPr="0029711C">
        <w:t>alle de Toluca, que según el informe anual 2023 sobre la calidad del aire de</w:t>
      </w:r>
      <w:r w:rsidR="001947CD" w:rsidRPr="0029711C">
        <w:t xml:space="preserve"> IQAir</w:t>
      </w:r>
      <w:r w:rsidR="00B736FD" w:rsidRPr="0029711C">
        <w:t>,</w:t>
      </w:r>
      <w:r w:rsidRPr="0029711C">
        <w:t xml:space="preserve"> cuenta con los puntos de contaminación más altos de América del Norte.</w:t>
      </w:r>
    </w:p>
    <w:p w14:paraId="15927D2C" w14:textId="776E20C3" w:rsidR="00E66BF0" w:rsidRPr="0029711C" w:rsidRDefault="00E66BF0" w:rsidP="0038433D">
      <w:pPr>
        <w:pStyle w:val="Sinespaciado"/>
      </w:pPr>
      <w:r w:rsidRPr="0029711C">
        <w:tab/>
        <w:t>Asimismo, la deforestación de nuestros bosques, nuestras fábricas de agua, se acentúa cada vez más por la falta de recursos institucionales. Necesitamos gestionar mayores recursos financieros y técnicos para la conservación, mitigación y adaptación al cambio climático y la eficiencia y protección de las cuencas</w:t>
      </w:r>
      <w:r w:rsidR="00334B26" w:rsidRPr="0029711C">
        <w:t>.</w:t>
      </w:r>
      <w:r w:rsidR="003002AD" w:rsidRPr="0029711C">
        <w:t xml:space="preserve"> </w:t>
      </w:r>
      <w:r w:rsidR="00334B26" w:rsidRPr="0029711C">
        <w:t>Y</w:t>
      </w:r>
      <w:r w:rsidRPr="0029711C">
        <w:t>o creo que es importante, hoy que estaremos en este periodo, sobre todo revisando el presupuesto, es muy importante que tengamos presupuestos para estos rubros.</w:t>
      </w:r>
    </w:p>
    <w:p w14:paraId="2FD8AF4B" w14:textId="4AE55D6B" w:rsidR="00E66BF0" w:rsidRPr="0029711C" w:rsidRDefault="00E66BF0" w:rsidP="0038433D">
      <w:pPr>
        <w:pStyle w:val="Sinespaciado"/>
      </w:pPr>
      <w:r w:rsidRPr="0029711C">
        <w:tab/>
        <w:t xml:space="preserve">Por citar un ejemplo de lo que sucede en nuestra </w:t>
      </w:r>
      <w:r w:rsidR="00334B26" w:rsidRPr="0029711C">
        <w:t>E</w:t>
      </w:r>
      <w:r w:rsidRPr="0029711C">
        <w:t>ntidad</w:t>
      </w:r>
      <w:r w:rsidR="00334B26" w:rsidRPr="0029711C">
        <w:t>,</w:t>
      </w:r>
      <w:r w:rsidRPr="0029711C">
        <w:t xml:space="preserve"> quiero comentar que el Gobierno Estatal</w:t>
      </w:r>
      <w:r w:rsidR="00334B26" w:rsidRPr="0029711C">
        <w:t>,</w:t>
      </w:r>
      <w:r w:rsidRPr="0029711C">
        <w:t xml:space="preserve"> a través de la Junta de Caminos, permitió el derribo masivo de </w:t>
      </w:r>
      <w:r w:rsidR="00334B26" w:rsidRPr="0029711C">
        <w:t>á</w:t>
      </w:r>
      <w:r w:rsidRPr="0029711C">
        <w:t>rboles y desvío de un cau</w:t>
      </w:r>
      <w:r w:rsidR="00334B26" w:rsidRPr="0029711C">
        <w:t>c</w:t>
      </w:r>
      <w:r w:rsidRPr="0029711C">
        <w:t>e para realizar una obra vial en el entronque entre Acatitl</w:t>
      </w:r>
      <w:r w:rsidR="0006433F" w:rsidRPr="0029711C">
        <w:t>án</w:t>
      </w:r>
      <w:r w:rsidRPr="0029711C">
        <w:t xml:space="preserve"> y la carretera Toluca</w:t>
      </w:r>
      <w:r w:rsidR="00E95603" w:rsidRPr="0029711C">
        <w:t>-L</w:t>
      </w:r>
      <w:r w:rsidRPr="0029711C">
        <w:t>os Saucos</w:t>
      </w:r>
      <w:r w:rsidR="00E95603" w:rsidRPr="0029711C">
        <w:t>,</w:t>
      </w:r>
      <w:r w:rsidRPr="0029711C">
        <w:t xml:space="preserve"> en el Municipio  de Valle de Bravo, sin que a la fecha se haya publicado ningún tipo de licencia o autorización en materia de impacto ambiental y cambio de uso de suelo, lo cual en esta comisión tendremos esa tarea de estar vigilando precisamente las autorizaciones de impacto ambiental y el cambio de uso de suelo, no s</w:t>
      </w:r>
      <w:r w:rsidR="00E95603" w:rsidRPr="0029711C">
        <w:t>o</w:t>
      </w:r>
      <w:r w:rsidRPr="0029711C">
        <w:t>lo para la región de donde provengo</w:t>
      </w:r>
      <w:r w:rsidR="00E95603" w:rsidRPr="0029711C">
        <w:t>,</w:t>
      </w:r>
      <w:r w:rsidRPr="0029711C">
        <w:t xml:space="preserve"> que es de la región de Valle de Bravo</w:t>
      </w:r>
      <w:r w:rsidR="00E95603" w:rsidRPr="0029711C">
        <w:t>,</w:t>
      </w:r>
      <w:r w:rsidRPr="0029711C">
        <w:t xml:space="preserve"> sino para todo nuestro Estado de México.</w:t>
      </w:r>
    </w:p>
    <w:p w14:paraId="26C98D77" w14:textId="52CDEE43" w:rsidR="00E66BF0" w:rsidRPr="0029711C" w:rsidRDefault="00E66BF0" w:rsidP="0038433D">
      <w:pPr>
        <w:pStyle w:val="Sinespaciado"/>
      </w:pPr>
      <w:r w:rsidRPr="0029711C">
        <w:tab/>
        <w:t xml:space="preserve">La </w:t>
      </w:r>
      <w:r w:rsidR="00E95603" w:rsidRPr="0029711C">
        <w:t>agenda medioambienta</w:t>
      </w:r>
      <w:r w:rsidRPr="0029711C">
        <w:t>l contempla la protección de nuestros mantos acuíferos, que va de la mano con el cuidado de nuestros bosques. Según datos del C</w:t>
      </w:r>
      <w:r w:rsidR="00E95603" w:rsidRPr="0029711C">
        <w:t>oneval,</w:t>
      </w:r>
      <w:r w:rsidRPr="0029711C">
        <w:t xml:space="preserve"> la mitad de los hogares mexiquenses no recibe agua potable diariamente, dato también que debe de prender las alarmas y emprender acciones urgentes para conservar este vital líquido.</w:t>
      </w:r>
    </w:p>
    <w:p w14:paraId="4676999B" w14:textId="4CAC5AA1" w:rsidR="008C3DF4" w:rsidRPr="0029711C" w:rsidRDefault="00E66BF0"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ab/>
        <w:t>El Grupo Parlamentario del Partido Revolucionario Institucional advierte que se tiene que trabajar en recuperar la voluntad y la capacidad gubernamental, ya lo decían aquí mis compañeras</w:t>
      </w:r>
      <w:r w:rsidR="00E95603" w:rsidRPr="0029711C">
        <w:rPr>
          <w:rFonts w:ascii="Times New Roman" w:hAnsi="Times New Roman" w:cs="Times New Roman"/>
          <w:sz w:val="24"/>
          <w:szCs w:val="24"/>
        </w:rPr>
        <w:t>,</w:t>
      </w:r>
      <w:r w:rsidRPr="0029711C">
        <w:rPr>
          <w:rFonts w:ascii="Times New Roman" w:hAnsi="Times New Roman" w:cs="Times New Roman"/>
          <w:sz w:val="24"/>
          <w:szCs w:val="24"/>
        </w:rPr>
        <w:t xml:space="preserve"> de los </w:t>
      </w:r>
      <w:r w:rsidR="00E95603" w:rsidRPr="0029711C">
        <w:rPr>
          <w:rFonts w:ascii="Times New Roman" w:hAnsi="Times New Roman" w:cs="Times New Roman"/>
          <w:sz w:val="24"/>
          <w:szCs w:val="24"/>
        </w:rPr>
        <w:t>tres</w:t>
      </w:r>
      <w:r w:rsidRPr="0029711C">
        <w:rPr>
          <w:rFonts w:ascii="Times New Roman" w:hAnsi="Times New Roman" w:cs="Times New Roman"/>
          <w:sz w:val="24"/>
          <w:szCs w:val="24"/>
        </w:rPr>
        <w:t xml:space="preserve"> niveles de Gobierno</w:t>
      </w:r>
      <w:r w:rsidR="00163525" w:rsidRPr="0029711C">
        <w:rPr>
          <w:rFonts w:ascii="Times New Roman" w:hAnsi="Times New Roman" w:cs="Times New Roman"/>
          <w:sz w:val="24"/>
          <w:szCs w:val="24"/>
        </w:rPr>
        <w:t>,</w:t>
      </w:r>
      <w:r w:rsidRPr="0029711C">
        <w:rPr>
          <w:rFonts w:ascii="Times New Roman" w:hAnsi="Times New Roman" w:cs="Times New Roman"/>
          <w:sz w:val="24"/>
          <w:szCs w:val="24"/>
        </w:rPr>
        <w:t xml:space="preserve"> del Gobierno Federal, del Gobierno Estatal y</w:t>
      </w:r>
      <w:r w:rsidR="008C3DF4" w:rsidRPr="0029711C">
        <w:rPr>
          <w:rFonts w:ascii="Times New Roman" w:hAnsi="Times New Roman" w:cs="Times New Roman"/>
          <w:sz w:val="24"/>
          <w:szCs w:val="24"/>
        </w:rPr>
        <w:t>,</w:t>
      </w:r>
      <w:r w:rsidRPr="0029711C">
        <w:rPr>
          <w:rFonts w:ascii="Times New Roman" w:hAnsi="Times New Roman" w:cs="Times New Roman"/>
          <w:sz w:val="24"/>
          <w:szCs w:val="24"/>
        </w:rPr>
        <w:t xml:space="preserve"> por supuesto</w:t>
      </w:r>
      <w:r w:rsidR="008C3DF4" w:rsidRPr="0029711C">
        <w:rPr>
          <w:rFonts w:ascii="Times New Roman" w:hAnsi="Times New Roman" w:cs="Times New Roman"/>
          <w:sz w:val="24"/>
          <w:szCs w:val="24"/>
        </w:rPr>
        <w:t>,</w:t>
      </w:r>
      <w:r w:rsidRPr="0029711C">
        <w:rPr>
          <w:rFonts w:ascii="Times New Roman" w:hAnsi="Times New Roman" w:cs="Times New Roman"/>
          <w:sz w:val="24"/>
          <w:szCs w:val="24"/>
        </w:rPr>
        <w:t xml:space="preserve"> de los Gobierno Municipales</w:t>
      </w:r>
      <w:r w:rsidR="008C3DF4" w:rsidRPr="0029711C">
        <w:rPr>
          <w:rFonts w:ascii="Times New Roman" w:hAnsi="Times New Roman" w:cs="Times New Roman"/>
          <w:sz w:val="24"/>
          <w:szCs w:val="24"/>
        </w:rPr>
        <w:t>,</w:t>
      </w:r>
      <w:r w:rsidRPr="0029711C">
        <w:rPr>
          <w:rFonts w:ascii="Times New Roman" w:hAnsi="Times New Roman" w:cs="Times New Roman"/>
          <w:sz w:val="24"/>
          <w:szCs w:val="24"/>
        </w:rPr>
        <w:t xml:space="preserve"> así como la solvencia presupuestal para poder hacer frente a la agenda que el cambio climático mundial exige</w:t>
      </w:r>
      <w:r w:rsidR="008C3DF4" w:rsidRPr="0029711C">
        <w:rPr>
          <w:rFonts w:ascii="Times New Roman" w:hAnsi="Times New Roman" w:cs="Times New Roman"/>
          <w:sz w:val="24"/>
          <w:szCs w:val="24"/>
        </w:rPr>
        <w:t>.</w:t>
      </w:r>
    </w:p>
    <w:p w14:paraId="1D44D112" w14:textId="1C0FD231" w:rsidR="00E66BF0" w:rsidRPr="0029711C" w:rsidRDefault="008C3DF4" w:rsidP="0038433D">
      <w:pPr>
        <w:spacing w:after="0" w:line="240" w:lineRule="auto"/>
        <w:ind w:firstLine="708"/>
        <w:jc w:val="both"/>
        <w:rPr>
          <w:rFonts w:ascii="Times New Roman" w:hAnsi="Times New Roman" w:cs="Times New Roman"/>
          <w:sz w:val="24"/>
          <w:szCs w:val="24"/>
        </w:rPr>
      </w:pPr>
      <w:r w:rsidRPr="0029711C">
        <w:rPr>
          <w:rFonts w:ascii="Times New Roman" w:hAnsi="Times New Roman" w:cs="Times New Roman"/>
          <w:sz w:val="24"/>
          <w:szCs w:val="24"/>
        </w:rPr>
        <w:t>C</w:t>
      </w:r>
      <w:r w:rsidR="00E66BF0" w:rsidRPr="0029711C">
        <w:rPr>
          <w:rFonts w:ascii="Times New Roman" w:hAnsi="Times New Roman" w:cs="Times New Roman"/>
          <w:sz w:val="24"/>
          <w:szCs w:val="24"/>
        </w:rPr>
        <w:t>reemos en el diálogo abierto y propositivo para la construcción de acuerdos</w:t>
      </w:r>
      <w:r w:rsidRPr="0029711C">
        <w:rPr>
          <w:rFonts w:ascii="Times New Roman" w:hAnsi="Times New Roman" w:cs="Times New Roman"/>
          <w:sz w:val="24"/>
          <w:szCs w:val="24"/>
        </w:rPr>
        <w:t>.</w:t>
      </w:r>
      <w:r w:rsidR="00E66BF0" w:rsidRPr="0029711C">
        <w:rPr>
          <w:rFonts w:ascii="Times New Roman" w:hAnsi="Times New Roman" w:cs="Times New Roman"/>
          <w:sz w:val="24"/>
          <w:szCs w:val="24"/>
        </w:rPr>
        <w:t xml:space="preserve"> </w:t>
      </w:r>
      <w:r w:rsidRPr="0029711C">
        <w:rPr>
          <w:rFonts w:ascii="Times New Roman" w:hAnsi="Times New Roman" w:cs="Times New Roman"/>
          <w:sz w:val="24"/>
          <w:szCs w:val="24"/>
        </w:rPr>
        <w:t>N</w:t>
      </w:r>
      <w:r w:rsidR="00E66BF0" w:rsidRPr="0029711C">
        <w:rPr>
          <w:rFonts w:ascii="Times New Roman" w:hAnsi="Times New Roman" w:cs="Times New Roman"/>
          <w:sz w:val="24"/>
          <w:szCs w:val="24"/>
        </w:rPr>
        <w:t>os reiteramos a la orden para construir una agenda sustentable en beneficio de las y los mexiquenses.</w:t>
      </w:r>
    </w:p>
    <w:p w14:paraId="741553E9" w14:textId="25FF71E7" w:rsidR="00E66BF0" w:rsidRPr="0029711C" w:rsidRDefault="00E66BF0"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ab/>
        <w:t>Es cuanto</w:t>
      </w:r>
      <w:r w:rsidR="008C3DF4" w:rsidRPr="0029711C">
        <w:rPr>
          <w:rFonts w:ascii="Times New Roman" w:hAnsi="Times New Roman" w:cs="Times New Roman"/>
          <w:sz w:val="24"/>
          <w:szCs w:val="24"/>
        </w:rPr>
        <w:t>,</w:t>
      </w:r>
      <w:r w:rsidRPr="0029711C">
        <w:rPr>
          <w:rFonts w:ascii="Times New Roman" w:hAnsi="Times New Roman" w:cs="Times New Roman"/>
          <w:sz w:val="24"/>
          <w:szCs w:val="24"/>
        </w:rPr>
        <w:t xml:space="preserve"> Presidente. Muchas gracias.</w:t>
      </w:r>
    </w:p>
    <w:p w14:paraId="71411092" w14:textId="53C16510" w:rsidR="00E66BF0" w:rsidRPr="0029711C" w:rsidRDefault="00E66BF0"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PRESIDENTE DIP. ISAÍAS PELÁEZ SORIA. Muchas gracias</w:t>
      </w:r>
      <w:r w:rsidR="008C3DF4" w:rsidRPr="0029711C">
        <w:rPr>
          <w:rFonts w:ascii="Times New Roman" w:hAnsi="Times New Roman" w:cs="Times New Roman"/>
          <w:sz w:val="24"/>
          <w:szCs w:val="24"/>
        </w:rPr>
        <w:t>,</w:t>
      </w:r>
      <w:r w:rsidRPr="0029711C">
        <w:rPr>
          <w:rFonts w:ascii="Times New Roman" w:hAnsi="Times New Roman" w:cs="Times New Roman"/>
          <w:sz w:val="24"/>
          <w:szCs w:val="24"/>
        </w:rPr>
        <w:t xml:space="preserve"> diputada.</w:t>
      </w:r>
    </w:p>
    <w:p w14:paraId="6825A5DA" w14:textId="77777777" w:rsidR="00E66BF0" w:rsidRPr="0029711C" w:rsidRDefault="00E66BF0"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 xml:space="preserve">SECRETARIA DIP. SANDRA PATRICIA SANTOS RODRÍGUEZ. ¿Alguien más quiere hacer el uso de la palabra? </w:t>
      </w:r>
    </w:p>
    <w:p w14:paraId="07587CEE" w14:textId="77777777" w:rsidR="00E66BF0" w:rsidRPr="0029711C" w:rsidRDefault="00E66BF0" w:rsidP="0038433D">
      <w:pPr>
        <w:spacing w:after="0" w:line="240" w:lineRule="auto"/>
        <w:jc w:val="both"/>
        <w:rPr>
          <w:rFonts w:ascii="Times New Roman" w:hAnsi="Times New Roman" w:cs="Times New Roman"/>
          <w:sz w:val="24"/>
          <w:szCs w:val="24"/>
        </w:rPr>
      </w:pPr>
      <w:r w:rsidRPr="0029711C">
        <w:rPr>
          <w:rFonts w:ascii="Times New Roman" w:hAnsi="Times New Roman" w:cs="Times New Roman"/>
          <w:sz w:val="24"/>
          <w:szCs w:val="24"/>
        </w:rPr>
        <w:tab/>
        <w:t>Ha finalizado el turno de los oradores.</w:t>
      </w:r>
    </w:p>
    <w:p w14:paraId="68BD7D0B" w14:textId="2EF0CFCD" w:rsidR="006D676E" w:rsidRPr="0029711C" w:rsidRDefault="005363AB" w:rsidP="0038433D">
      <w:pPr>
        <w:pStyle w:val="Sinespaciado"/>
      </w:pPr>
      <w:r w:rsidRPr="0029711C">
        <w:t xml:space="preserve">PRESIDENTE DIP. ISAÍAS PELÁEZ SORIA. </w:t>
      </w:r>
      <w:r w:rsidR="006D676E" w:rsidRPr="0029711C">
        <w:t>En el punto 3 relativo a la designación del Secretario Técnico de la Comisión Legislativa de Protección Ambiental y Cambio Climático</w:t>
      </w:r>
      <w:r w:rsidR="008C3DF4" w:rsidRPr="0029711C">
        <w:t>,</w:t>
      </w:r>
      <w:r w:rsidR="006D676E" w:rsidRPr="0029711C">
        <w:t xml:space="preserve"> </w:t>
      </w:r>
      <w:r w:rsidR="008C3DF4" w:rsidRPr="0029711C">
        <w:t>m</w:t>
      </w:r>
      <w:r w:rsidR="006D676E" w:rsidRPr="0029711C">
        <w:t xml:space="preserve">e permito destacar que en observancia del artículo 70 </w:t>
      </w:r>
      <w:r w:rsidR="008C3DF4" w:rsidRPr="0029711C">
        <w:t>s</w:t>
      </w:r>
      <w:r w:rsidR="006D676E" w:rsidRPr="0029711C">
        <w:t xml:space="preserve">egundo </w:t>
      </w:r>
      <w:r w:rsidR="008C3DF4" w:rsidRPr="0029711C">
        <w:t>p</w:t>
      </w:r>
      <w:r w:rsidR="006D676E" w:rsidRPr="0029711C">
        <w:t xml:space="preserve">árrafo de la Ley Orgánica del Poder Legislativo del Estado Libre y Soberano de México y valorando su rectitud, conocimiento y experiencia, </w:t>
      </w:r>
      <w:r w:rsidR="008C3DF4" w:rsidRPr="0029711C">
        <w:t>he</w:t>
      </w:r>
      <w:r w:rsidR="006D676E" w:rsidRPr="0029711C">
        <w:t xml:space="preserve"> designado Secretario Técnico de esta Comisión Legislativa </w:t>
      </w:r>
      <w:r w:rsidR="008C3DF4" w:rsidRPr="0029711C">
        <w:t>a</w:t>
      </w:r>
      <w:r w:rsidR="006D676E" w:rsidRPr="0029711C">
        <w:t xml:space="preserve">l ciudadano Saúl </w:t>
      </w:r>
      <w:r w:rsidR="00334E6A" w:rsidRPr="0029711C">
        <w:t>Rica</w:t>
      </w:r>
      <w:r w:rsidR="008A6565" w:rsidRPr="0029711C">
        <w:t>lday</w:t>
      </w:r>
      <w:r w:rsidR="006D676E" w:rsidRPr="0029711C">
        <w:t xml:space="preserve"> Martínez</w:t>
      </w:r>
      <w:r w:rsidR="00367A1E" w:rsidRPr="0029711C">
        <w:t>;</w:t>
      </w:r>
      <w:r w:rsidR="006D676E" w:rsidRPr="0029711C">
        <w:t xml:space="preserve"> nos auxiliará técnicamente</w:t>
      </w:r>
      <w:r w:rsidR="00367A1E" w:rsidRPr="0029711C">
        <w:t>,</w:t>
      </w:r>
      <w:r w:rsidR="006D676E" w:rsidRPr="0029711C">
        <w:t xml:space="preserve"> en coordinación con la Secretaría de Asuntos Parlamentarios</w:t>
      </w:r>
      <w:r w:rsidR="00367A1E" w:rsidRPr="0029711C">
        <w:t>,</w:t>
      </w:r>
      <w:r w:rsidR="006D676E" w:rsidRPr="0029711C">
        <w:t xml:space="preserve"> para el mejor desempeño de nuestras tareas.</w:t>
      </w:r>
    </w:p>
    <w:p w14:paraId="4872ECE2" w14:textId="78DAAAA6" w:rsidR="006D676E" w:rsidRPr="0029711C" w:rsidRDefault="006D676E" w:rsidP="0038433D">
      <w:pPr>
        <w:pStyle w:val="Sinespaciado"/>
        <w:rPr>
          <w:rFonts w:eastAsia="Times New Roman"/>
          <w:lang w:eastAsia="es-MX"/>
        </w:rPr>
      </w:pPr>
      <w:r w:rsidRPr="0029711C">
        <w:rPr>
          <w:rFonts w:eastAsia="Times New Roman"/>
          <w:lang w:eastAsia="es-MX"/>
        </w:rPr>
        <w:t xml:space="preserve">SECRETARIA DIP. SANDRA PATRICIA SANTOS RODRÍGUEZ. Han concluido los asuntos del orden del día. </w:t>
      </w:r>
    </w:p>
    <w:p w14:paraId="7BF6646D" w14:textId="03D40578" w:rsidR="006D676E" w:rsidRPr="0029711C" w:rsidRDefault="006D676E" w:rsidP="0038433D">
      <w:pPr>
        <w:pStyle w:val="Sinespaciado"/>
        <w:rPr>
          <w:rFonts w:eastAsia="Times New Roman"/>
          <w:lang w:eastAsia="es-MX"/>
        </w:rPr>
      </w:pPr>
      <w:r w:rsidRPr="0029711C">
        <w:rPr>
          <w:rFonts w:eastAsia="Times New Roman"/>
          <w:lang w:eastAsia="es-MX"/>
        </w:rPr>
        <w:lastRenderedPageBreak/>
        <w:t xml:space="preserve">PRESIDENTE DIP. </w:t>
      </w:r>
      <w:r w:rsidRPr="0029711C">
        <w:t xml:space="preserve">ISAÍAS PELÁEZ SORIA. </w:t>
      </w:r>
      <w:r w:rsidRPr="0029711C">
        <w:rPr>
          <w:rFonts w:eastAsia="Times New Roman"/>
          <w:lang w:eastAsia="es-MX"/>
        </w:rPr>
        <w:t>Registr</w:t>
      </w:r>
      <w:r w:rsidR="00367A1E" w:rsidRPr="0029711C">
        <w:rPr>
          <w:rFonts w:eastAsia="Times New Roman"/>
          <w:lang w:eastAsia="es-MX"/>
        </w:rPr>
        <w:t>e</w:t>
      </w:r>
      <w:r w:rsidRPr="0029711C">
        <w:rPr>
          <w:rFonts w:eastAsia="Times New Roman"/>
          <w:lang w:eastAsia="es-MX"/>
        </w:rPr>
        <w:t xml:space="preserve"> la Secretaría la asistencia.</w:t>
      </w:r>
    </w:p>
    <w:p w14:paraId="3677B0FE" w14:textId="77777777" w:rsidR="006D676E" w:rsidRPr="0029711C" w:rsidRDefault="006D676E" w:rsidP="0038433D">
      <w:pPr>
        <w:pStyle w:val="Sinespaciado"/>
        <w:rPr>
          <w:rFonts w:eastAsia="Times New Roman"/>
          <w:lang w:eastAsia="es-MX"/>
        </w:rPr>
      </w:pPr>
      <w:r w:rsidRPr="0029711C">
        <w:rPr>
          <w:rFonts w:eastAsia="Times New Roman"/>
          <w:lang w:eastAsia="es-MX"/>
        </w:rPr>
        <w:t xml:space="preserve">SECRETARIA DIP. SANDRA PATRICIA SANTOS RODRÍGUEZ. Ha sido registrada la asistencia. </w:t>
      </w:r>
    </w:p>
    <w:p w14:paraId="28CDE2CE" w14:textId="04BE4DF6" w:rsidR="006D676E" w:rsidRPr="0029711C" w:rsidRDefault="006D676E" w:rsidP="0038433D">
      <w:pPr>
        <w:pStyle w:val="Sinespaciado"/>
        <w:rPr>
          <w:rFonts w:eastAsia="Times New Roman"/>
          <w:lang w:eastAsia="es-MX"/>
        </w:rPr>
      </w:pPr>
      <w:r w:rsidRPr="0029711C">
        <w:rPr>
          <w:rFonts w:eastAsia="Times New Roman"/>
          <w:lang w:eastAsia="es-MX"/>
        </w:rPr>
        <w:t xml:space="preserve">PRESIDENTE DIP. </w:t>
      </w:r>
      <w:r w:rsidRPr="0029711C">
        <w:t xml:space="preserve">ISAÍAS PELÁEZ SORIA. </w:t>
      </w:r>
      <w:r w:rsidRPr="0029711C">
        <w:rPr>
          <w:rFonts w:eastAsia="Times New Roman"/>
          <w:lang w:eastAsia="es-MX"/>
        </w:rPr>
        <w:t xml:space="preserve">Se levanta la reunión de la Comisión Legislativa de Protección Ambiental y Cambio Climático, siendo las trece horas con </w:t>
      </w:r>
      <w:r w:rsidR="00F432B6" w:rsidRPr="0029711C">
        <w:rPr>
          <w:rFonts w:eastAsia="Times New Roman"/>
          <w:lang w:eastAsia="es-MX"/>
        </w:rPr>
        <w:t>trece</w:t>
      </w:r>
      <w:r w:rsidRPr="0029711C">
        <w:rPr>
          <w:rFonts w:eastAsia="Times New Roman"/>
          <w:lang w:eastAsia="es-MX"/>
        </w:rPr>
        <w:t xml:space="preserve"> minutos del día miércoles veinticinco de septiembre del año dos mil veinticuatro</w:t>
      </w:r>
      <w:r w:rsidR="00BE3909" w:rsidRPr="0029711C">
        <w:rPr>
          <w:rFonts w:eastAsia="Times New Roman"/>
          <w:lang w:eastAsia="es-MX"/>
        </w:rPr>
        <w:t>,</w:t>
      </w:r>
      <w:r w:rsidRPr="0029711C">
        <w:rPr>
          <w:rFonts w:eastAsia="Times New Roman"/>
          <w:lang w:eastAsia="es-MX"/>
        </w:rPr>
        <w:t xml:space="preserve"> y se pide a sus integrantes quedar atentos a la próxima convocatoria.</w:t>
      </w:r>
    </w:p>
    <w:p w14:paraId="4E29820C" w14:textId="42E9F0DA" w:rsidR="00A8569E" w:rsidRPr="0029711C" w:rsidRDefault="006D676E" w:rsidP="0038433D">
      <w:pPr>
        <w:pStyle w:val="Sinespaciado"/>
        <w:ind w:firstLine="708"/>
      </w:pPr>
      <w:r w:rsidRPr="0029711C">
        <w:rPr>
          <w:rFonts w:eastAsia="Times New Roman"/>
          <w:lang w:eastAsia="es-MX"/>
        </w:rPr>
        <w:t>Muchas gracias por su asistencia y participación a todas y todos. Gracias.</w:t>
      </w:r>
      <w:bookmarkEnd w:id="0"/>
    </w:p>
    <w:sectPr w:rsidR="00A8569E" w:rsidRPr="0029711C" w:rsidSect="00D564B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C516C" w14:textId="77777777" w:rsidR="007B2635" w:rsidRDefault="007B2635" w:rsidP="005C711B">
      <w:pPr>
        <w:spacing w:after="0" w:line="240" w:lineRule="auto"/>
      </w:pPr>
      <w:r>
        <w:separator/>
      </w:r>
    </w:p>
  </w:endnote>
  <w:endnote w:type="continuationSeparator" w:id="0">
    <w:p w14:paraId="592AFA8D" w14:textId="77777777" w:rsidR="007B2635" w:rsidRDefault="007B2635" w:rsidP="005C7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3179078"/>
      <w:docPartObj>
        <w:docPartGallery w:val="Page Numbers (Bottom of Page)"/>
        <w:docPartUnique/>
      </w:docPartObj>
    </w:sdtPr>
    <w:sdtEndPr/>
    <w:sdtContent>
      <w:p w14:paraId="5A10C6E4" w14:textId="712E3BBD" w:rsidR="005C711B" w:rsidRDefault="005C711B" w:rsidP="00CF10C4">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D69C5" w14:textId="77777777" w:rsidR="007B2635" w:rsidRDefault="007B2635" w:rsidP="005C711B">
      <w:pPr>
        <w:spacing w:after="0" w:line="240" w:lineRule="auto"/>
      </w:pPr>
      <w:r>
        <w:separator/>
      </w:r>
    </w:p>
  </w:footnote>
  <w:footnote w:type="continuationSeparator" w:id="0">
    <w:p w14:paraId="334DCD90" w14:textId="77777777" w:rsidR="007B2635" w:rsidRDefault="007B2635" w:rsidP="005C71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1D55"/>
    <w:rsid w:val="0001746E"/>
    <w:rsid w:val="00051C9F"/>
    <w:rsid w:val="0006433F"/>
    <w:rsid w:val="00091705"/>
    <w:rsid w:val="000C78DC"/>
    <w:rsid w:val="00163525"/>
    <w:rsid w:val="001735B1"/>
    <w:rsid w:val="001947CD"/>
    <w:rsid w:val="00210FB2"/>
    <w:rsid w:val="002165B1"/>
    <w:rsid w:val="00222A31"/>
    <w:rsid w:val="0029711C"/>
    <w:rsid w:val="002B7DAF"/>
    <w:rsid w:val="002C721D"/>
    <w:rsid w:val="002D6969"/>
    <w:rsid w:val="003002AD"/>
    <w:rsid w:val="0030625A"/>
    <w:rsid w:val="0031007E"/>
    <w:rsid w:val="00317D7F"/>
    <w:rsid w:val="00321986"/>
    <w:rsid w:val="003256AF"/>
    <w:rsid w:val="003336C6"/>
    <w:rsid w:val="00334B26"/>
    <w:rsid w:val="00334E6A"/>
    <w:rsid w:val="00340C8F"/>
    <w:rsid w:val="00354C83"/>
    <w:rsid w:val="00367A1E"/>
    <w:rsid w:val="00383410"/>
    <w:rsid w:val="0038433D"/>
    <w:rsid w:val="00396909"/>
    <w:rsid w:val="003B0EA1"/>
    <w:rsid w:val="003B2DB3"/>
    <w:rsid w:val="003E1D15"/>
    <w:rsid w:val="003E23B4"/>
    <w:rsid w:val="004326A1"/>
    <w:rsid w:val="0044102F"/>
    <w:rsid w:val="00473350"/>
    <w:rsid w:val="00485192"/>
    <w:rsid w:val="0049393E"/>
    <w:rsid w:val="004B37E1"/>
    <w:rsid w:val="004B7672"/>
    <w:rsid w:val="004E0F72"/>
    <w:rsid w:val="004E794F"/>
    <w:rsid w:val="005103A2"/>
    <w:rsid w:val="005363AB"/>
    <w:rsid w:val="0054372D"/>
    <w:rsid w:val="00551611"/>
    <w:rsid w:val="00564F4D"/>
    <w:rsid w:val="00565D1A"/>
    <w:rsid w:val="00572192"/>
    <w:rsid w:val="005805ED"/>
    <w:rsid w:val="00586B5D"/>
    <w:rsid w:val="005B1D65"/>
    <w:rsid w:val="005B64AB"/>
    <w:rsid w:val="005C3A8B"/>
    <w:rsid w:val="005C711B"/>
    <w:rsid w:val="0060648A"/>
    <w:rsid w:val="0062423C"/>
    <w:rsid w:val="00633118"/>
    <w:rsid w:val="0067312B"/>
    <w:rsid w:val="00677562"/>
    <w:rsid w:val="006A5930"/>
    <w:rsid w:val="006C0FC6"/>
    <w:rsid w:val="006C18CA"/>
    <w:rsid w:val="006D676E"/>
    <w:rsid w:val="006F26E8"/>
    <w:rsid w:val="00707529"/>
    <w:rsid w:val="007574D8"/>
    <w:rsid w:val="0079758C"/>
    <w:rsid w:val="007B2635"/>
    <w:rsid w:val="00813F54"/>
    <w:rsid w:val="00851E45"/>
    <w:rsid w:val="008A6565"/>
    <w:rsid w:val="008B32BA"/>
    <w:rsid w:val="008C3DF4"/>
    <w:rsid w:val="008F5AB2"/>
    <w:rsid w:val="008F71F6"/>
    <w:rsid w:val="00905CA7"/>
    <w:rsid w:val="00907E02"/>
    <w:rsid w:val="009905DF"/>
    <w:rsid w:val="009C7459"/>
    <w:rsid w:val="009F110D"/>
    <w:rsid w:val="00A10AEF"/>
    <w:rsid w:val="00A82C63"/>
    <w:rsid w:val="00A8569E"/>
    <w:rsid w:val="00AA6798"/>
    <w:rsid w:val="00AB40CD"/>
    <w:rsid w:val="00AC7ACE"/>
    <w:rsid w:val="00AE5BF2"/>
    <w:rsid w:val="00AE69A3"/>
    <w:rsid w:val="00B0234F"/>
    <w:rsid w:val="00B02F0B"/>
    <w:rsid w:val="00B33E92"/>
    <w:rsid w:val="00B6220E"/>
    <w:rsid w:val="00B736FD"/>
    <w:rsid w:val="00B82EE7"/>
    <w:rsid w:val="00B82F2B"/>
    <w:rsid w:val="00BE3909"/>
    <w:rsid w:val="00BF2225"/>
    <w:rsid w:val="00C022A8"/>
    <w:rsid w:val="00C14F5D"/>
    <w:rsid w:val="00C25FE2"/>
    <w:rsid w:val="00C616C6"/>
    <w:rsid w:val="00C712AE"/>
    <w:rsid w:val="00CA4E49"/>
    <w:rsid w:val="00CB3F69"/>
    <w:rsid w:val="00CF10C4"/>
    <w:rsid w:val="00D564B1"/>
    <w:rsid w:val="00DE1FD7"/>
    <w:rsid w:val="00DF3A80"/>
    <w:rsid w:val="00E21446"/>
    <w:rsid w:val="00E62DB8"/>
    <w:rsid w:val="00E64B53"/>
    <w:rsid w:val="00E66BF0"/>
    <w:rsid w:val="00E82662"/>
    <w:rsid w:val="00E95603"/>
    <w:rsid w:val="00EE5C0E"/>
    <w:rsid w:val="00F12C99"/>
    <w:rsid w:val="00F26517"/>
    <w:rsid w:val="00F41AA5"/>
    <w:rsid w:val="00F432B6"/>
    <w:rsid w:val="00F521D5"/>
    <w:rsid w:val="00F53BE8"/>
    <w:rsid w:val="00F6744A"/>
    <w:rsid w:val="00FA7606"/>
    <w:rsid w:val="00FB48E8"/>
    <w:rsid w:val="00FC41DC"/>
    <w:rsid w:val="00FE51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65DCB"/>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E0F72"/>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E66BF0"/>
    <w:rPr>
      <w:rFonts w:ascii="Times New Roman" w:hAnsi="Times New Roman" w:cs="Times New Roman"/>
      <w:sz w:val="24"/>
      <w:szCs w:val="24"/>
    </w:rPr>
  </w:style>
  <w:style w:type="paragraph" w:styleId="Encabezado">
    <w:name w:val="header"/>
    <w:basedOn w:val="Normal"/>
    <w:link w:val="EncabezadoCar"/>
    <w:uiPriority w:val="99"/>
    <w:unhideWhenUsed/>
    <w:rsid w:val="005C71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711B"/>
  </w:style>
  <w:style w:type="paragraph" w:styleId="Piedepgina">
    <w:name w:val="footer"/>
    <w:basedOn w:val="Normal"/>
    <w:link w:val="PiedepginaCar"/>
    <w:uiPriority w:val="99"/>
    <w:unhideWhenUsed/>
    <w:rsid w:val="005C71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7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15779">
      <w:bodyDiv w:val="1"/>
      <w:marLeft w:val="0"/>
      <w:marRight w:val="0"/>
      <w:marTop w:val="0"/>
      <w:marBottom w:val="0"/>
      <w:divBdr>
        <w:top w:val="none" w:sz="0" w:space="0" w:color="auto"/>
        <w:left w:val="none" w:sz="0" w:space="0" w:color="auto"/>
        <w:bottom w:val="none" w:sz="0" w:space="0" w:color="auto"/>
        <w:right w:val="none" w:sz="0" w:space="0" w:color="auto"/>
      </w:divBdr>
    </w:div>
    <w:div w:id="446973846">
      <w:bodyDiv w:val="1"/>
      <w:marLeft w:val="0"/>
      <w:marRight w:val="0"/>
      <w:marTop w:val="0"/>
      <w:marBottom w:val="0"/>
      <w:divBdr>
        <w:top w:val="none" w:sz="0" w:space="0" w:color="auto"/>
        <w:left w:val="none" w:sz="0" w:space="0" w:color="auto"/>
        <w:bottom w:val="none" w:sz="0" w:space="0" w:color="auto"/>
        <w:right w:val="none" w:sz="0" w:space="0" w:color="auto"/>
      </w:divBdr>
    </w:div>
    <w:div w:id="485244152">
      <w:bodyDiv w:val="1"/>
      <w:marLeft w:val="0"/>
      <w:marRight w:val="0"/>
      <w:marTop w:val="0"/>
      <w:marBottom w:val="0"/>
      <w:divBdr>
        <w:top w:val="none" w:sz="0" w:space="0" w:color="auto"/>
        <w:left w:val="none" w:sz="0" w:space="0" w:color="auto"/>
        <w:bottom w:val="none" w:sz="0" w:space="0" w:color="auto"/>
        <w:right w:val="none" w:sz="0" w:space="0" w:color="auto"/>
      </w:divBdr>
    </w:div>
    <w:div w:id="1260067445">
      <w:bodyDiv w:val="1"/>
      <w:marLeft w:val="0"/>
      <w:marRight w:val="0"/>
      <w:marTop w:val="0"/>
      <w:marBottom w:val="0"/>
      <w:divBdr>
        <w:top w:val="none" w:sz="0" w:space="0" w:color="auto"/>
        <w:left w:val="none" w:sz="0" w:space="0" w:color="auto"/>
        <w:bottom w:val="none" w:sz="0" w:space="0" w:color="auto"/>
        <w:right w:val="none" w:sz="0" w:space="0" w:color="auto"/>
      </w:divBdr>
    </w:div>
    <w:div w:id="1722709336">
      <w:bodyDiv w:val="1"/>
      <w:marLeft w:val="0"/>
      <w:marRight w:val="0"/>
      <w:marTop w:val="0"/>
      <w:marBottom w:val="0"/>
      <w:divBdr>
        <w:top w:val="none" w:sz="0" w:space="0" w:color="auto"/>
        <w:left w:val="none" w:sz="0" w:space="0" w:color="auto"/>
        <w:bottom w:val="none" w:sz="0" w:space="0" w:color="auto"/>
        <w:right w:val="none" w:sz="0" w:space="0" w:color="auto"/>
      </w:divBdr>
    </w:div>
    <w:div w:id="1810439841">
      <w:bodyDiv w:val="1"/>
      <w:marLeft w:val="0"/>
      <w:marRight w:val="0"/>
      <w:marTop w:val="0"/>
      <w:marBottom w:val="0"/>
      <w:divBdr>
        <w:top w:val="none" w:sz="0" w:space="0" w:color="auto"/>
        <w:left w:val="none" w:sz="0" w:space="0" w:color="auto"/>
        <w:bottom w:val="none" w:sz="0" w:space="0" w:color="auto"/>
        <w:right w:val="none" w:sz="0" w:space="0" w:color="auto"/>
      </w:divBdr>
    </w:div>
    <w:div w:id="203268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8</Pages>
  <Words>4150</Words>
  <Characters>22826</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102</cp:revision>
  <dcterms:created xsi:type="dcterms:W3CDTF">2022-10-19T14:03:00Z</dcterms:created>
  <dcterms:modified xsi:type="dcterms:W3CDTF">2024-10-03T17:15:00Z</dcterms:modified>
</cp:coreProperties>
</file>