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1E9B44" w14:textId="27BFB49C" w:rsidR="00D7146B" w:rsidRPr="007F1076" w:rsidRDefault="00976C58" w:rsidP="00153685">
      <w:pPr>
        <w:pStyle w:val="Sinespaciado"/>
        <w:jc w:val="center"/>
        <w:rPr>
          <w:rFonts w:ascii="Times New Roman" w:hAnsi="Times New Roman" w:cs="Times New Roman"/>
          <w:noProof/>
          <w:sz w:val="24"/>
          <w:szCs w:val="24"/>
          <w:lang w:val="es-MX"/>
        </w:rPr>
      </w:pPr>
      <w:bookmarkStart w:id="0" w:name="_GoBack"/>
      <w:r w:rsidRPr="007F1076">
        <w:rPr>
          <w:rFonts w:ascii="Times New Roman" w:hAnsi="Times New Roman" w:cs="Times New Roman"/>
          <w:noProof/>
          <w:sz w:val="24"/>
          <w:szCs w:val="24"/>
          <w:lang w:val="es-MX"/>
        </w:rPr>
        <w:t xml:space="preserve">INSTALACIÓN DE LA COMISION </w:t>
      </w:r>
      <w:r w:rsidR="00D7146B" w:rsidRPr="007F1076">
        <w:rPr>
          <w:rFonts w:ascii="Times New Roman" w:hAnsi="Times New Roman" w:cs="Times New Roman"/>
          <w:noProof/>
          <w:sz w:val="24"/>
          <w:szCs w:val="24"/>
          <w:lang w:val="es-MX"/>
        </w:rPr>
        <w:t>LEGISLATIVA DE DESARROLLO Y APOYO SOCIAL</w:t>
      </w:r>
      <w:r w:rsidR="00C64E8E" w:rsidRPr="007F1076">
        <w:rPr>
          <w:rFonts w:ascii="Times New Roman" w:hAnsi="Times New Roman" w:cs="Times New Roman"/>
          <w:noProof/>
          <w:sz w:val="24"/>
          <w:szCs w:val="24"/>
          <w:lang w:val="es-MX"/>
        </w:rPr>
        <w:t xml:space="preserve"> </w:t>
      </w:r>
      <w:r w:rsidR="00D7146B" w:rsidRPr="007F1076">
        <w:rPr>
          <w:rFonts w:ascii="Times New Roman" w:hAnsi="Times New Roman" w:cs="Times New Roman"/>
          <w:noProof/>
          <w:sz w:val="24"/>
          <w:szCs w:val="24"/>
          <w:lang w:val="es-MX"/>
        </w:rPr>
        <w:t>DE LA H. LXII LEGISLATURA DEL ESTADO DE MÉXICO.</w:t>
      </w:r>
    </w:p>
    <w:p w14:paraId="353767EE" w14:textId="77777777" w:rsidR="00D7146B" w:rsidRPr="007F1076" w:rsidRDefault="00D7146B" w:rsidP="00153685">
      <w:pPr>
        <w:pStyle w:val="Sinespaciado"/>
        <w:jc w:val="center"/>
        <w:rPr>
          <w:rFonts w:ascii="Times New Roman" w:hAnsi="Times New Roman" w:cs="Times New Roman"/>
          <w:noProof/>
          <w:sz w:val="24"/>
          <w:szCs w:val="24"/>
          <w:lang w:val="es-MX"/>
        </w:rPr>
      </w:pPr>
    </w:p>
    <w:p w14:paraId="299AE257" w14:textId="336BD3AF" w:rsidR="00D7146B" w:rsidRPr="007F1076" w:rsidRDefault="005E5984" w:rsidP="00153685">
      <w:pPr>
        <w:pStyle w:val="Sinespaciado"/>
        <w:jc w:val="center"/>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Celebrada el día 27 de septiembre de 2024.</w:t>
      </w:r>
    </w:p>
    <w:p w14:paraId="6903BA3E" w14:textId="77777777" w:rsidR="00D7146B" w:rsidRPr="007F1076" w:rsidRDefault="00D7146B" w:rsidP="00153685">
      <w:pPr>
        <w:pStyle w:val="Sinespaciado"/>
        <w:rPr>
          <w:rFonts w:ascii="Times New Roman" w:hAnsi="Times New Roman" w:cs="Times New Roman"/>
          <w:noProof/>
          <w:sz w:val="24"/>
          <w:szCs w:val="24"/>
          <w:lang w:val="es-MX"/>
        </w:rPr>
      </w:pPr>
    </w:p>
    <w:p w14:paraId="4F0CDD06" w14:textId="3F7375E8" w:rsidR="00D7146B" w:rsidRPr="007F1076" w:rsidRDefault="005E5984" w:rsidP="00153685">
      <w:pPr>
        <w:pStyle w:val="Sinespaciado"/>
        <w:jc w:val="center"/>
        <w:rPr>
          <w:rFonts w:ascii="Times New Roman" w:hAnsi="Times New Roman" w:cs="Times New Roman"/>
          <w:noProof/>
          <w:sz w:val="24"/>
          <w:szCs w:val="24"/>
          <w:lang w:val="es-MX" w:eastAsia="es-MX"/>
        </w:rPr>
      </w:pPr>
      <w:r w:rsidRPr="007F1076">
        <w:rPr>
          <w:rFonts w:ascii="Times New Roman" w:hAnsi="Times New Roman" w:cs="Times New Roman"/>
          <w:noProof/>
          <w:sz w:val="24"/>
          <w:szCs w:val="24"/>
          <w:lang w:val="es-MX"/>
        </w:rPr>
        <w:t>Presidencia del diputado Edmundo Luis Valdeña Bastida</w:t>
      </w:r>
    </w:p>
    <w:p w14:paraId="3B881CBA" w14:textId="77777777" w:rsidR="00D7146B" w:rsidRPr="007F1076" w:rsidRDefault="00D7146B" w:rsidP="00153685">
      <w:pPr>
        <w:pStyle w:val="Sinespaciado"/>
        <w:jc w:val="both"/>
        <w:rPr>
          <w:rFonts w:ascii="Times New Roman" w:hAnsi="Times New Roman" w:cs="Times New Roman"/>
          <w:noProof/>
          <w:sz w:val="24"/>
          <w:szCs w:val="24"/>
          <w:lang w:val="es-MX"/>
        </w:rPr>
      </w:pPr>
    </w:p>
    <w:p w14:paraId="20EA0EB2" w14:textId="4E427F6E" w:rsidR="00613885"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PRESIDENTE DIP. EDMUNDO LUIS VALDEÑA BASTIDA. Buenas tardes a todas y todos los diputados </w:t>
      </w:r>
      <w:r w:rsidR="00F97662" w:rsidRPr="007F1076">
        <w:rPr>
          <w:rFonts w:ascii="Times New Roman" w:hAnsi="Times New Roman" w:cs="Times New Roman"/>
          <w:noProof/>
          <w:sz w:val="24"/>
          <w:szCs w:val="24"/>
          <w:lang w:val="es-MX"/>
        </w:rPr>
        <w:t>de</w:t>
      </w:r>
      <w:r w:rsidRPr="007F1076">
        <w:rPr>
          <w:rFonts w:ascii="Times New Roman" w:hAnsi="Times New Roman" w:cs="Times New Roman"/>
          <w:noProof/>
          <w:sz w:val="24"/>
          <w:szCs w:val="24"/>
          <w:lang w:val="es-MX"/>
        </w:rPr>
        <w:t xml:space="preserve"> esta comisión, en este día tan importante para esta Comisión Legislativa</w:t>
      </w:r>
      <w:r w:rsidR="00613885" w:rsidRPr="007F1076">
        <w:rPr>
          <w:rFonts w:ascii="Times New Roman" w:hAnsi="Times New Roman" w:cs="Times New Roman"/>
          <w:noProof/>
          <w:sz w:val="24"/>
          <w:szCs w:val="24"/>
          <w:lang w:val="es-MX"/>
        </w:rPr>
        <w:t>.</w:t>
      </w:r>
    </w:p>
    <w:p w14:paraId="61E2FAA1" w14:textId="725E2671" w:rsidR="006B4C3C" w:rsidRPr="007F1076" w:rsidRDefault="00613885"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Agradezco</w:t>
      </w:r>
      <w:r w:rsidR="00D7146B" w:rsidRPr="007F1076">
        <w:rPr>
          <w:rFonts w:ascii="Times New Roman" w:hAnsi="Times New Roman" w:cs="Times New Roman"/>
          <w:noProof/>
          <w:sz w:val="24"/>
          <w:szCs w:val="24"/>
          <w:lang w:val="es-MX"/>
        </w:rPr>
        <w:t xml:space="preserve"> la presencia del </w:t>
      </w:r>
      <w:r w:rsidR="00F97662" w:rsidRPr="007F1076">
        <w:rPr>
          <w:rFonts w:ascii="Times New Roman" w:hAnsi="Times New Roman" w:cs="Times New Roman"/>
          <w:noProof/>
          <w:sz w:val="24"/>
          <w:szCs w:val="24"/>
          <w:lang w:val="es-MX"/>
        </w:rPr>
        <w:t>S</w:t>
      </w:r>
      <w:r w:rsidR="00D7146B" w:rsidRPr="007F1076">
        <w:rPr>
          <w:rFonts w:ascii="Times New Roman" w:hAnsi="Times New Roman" w:cs="Times New Roman"/>
          <w:noProof/>
          <w:sz w:val="24"/>
          <w:szCs w:val="24"/>
          <w:lang w:val="es-MX"/>
        </w:rPr>
        <w:t xml:space="preserve">ecretario de </w:t>
      </w:r>
      <w:r w:rsidR="00F97662" w:rsidRPr="007F1076">
        <w:rPr>
          <w:rFonts w:ascii="Times New Roman" w:hAnsi="Times New Roman" w:cs="Times New Roman"/>
          <w:noProof/>
          <w:sz w:val="24"/>
          <w:szCs w:val="24"/>
          <w:lang w:val="es-MX"/>
        </w:rPr>
        <w:t>B</w:t>
      </w:r>
      <w:r w:rsidR="00D7146B" w:rsidRPr="007F1076">
        <w:rPr>
          <w:rFonts w:ascii="Times New Roman" w:hAnsi="Times New Roman" w:cs="Times New Roman"/>
          <w:noProof/>
          <w:sz w:val="24"/>
          <w:szCs w:val="24"/>
          <w:lang w:val="es-MX"/>
        </w:rPr>
        <w:t xml:space="preserve">ienestar del Gobierno del Estado de México, el </w:t>
      </w:r>
      <w:r w:rsidR="00F97662" w:rsidRPr="007F1076">
        <w:rPr>
          <w:rFonts w:ascii="Times New Roman" w:hAnsi="Times New Roman" w:cs="Times New Roman"/>
          <w:noProof/>
          <w:sz w:val="24"/>
          <w:szCs w:val="24"/>
          <w:lang w:val="es-MX"/>
        </w:rPr>
        <w:t>S</w:t>
      </w:r>
      <w:r w:rsidR="00D7146B" w:rsidRPr="007F1076">
        <w:rPr>
          <w:rFonts w:ascii="Times New Roman" w:hAnsi="Times New Roman" w:cs="Times New Roman"/>
          <w:noProof/>
          <w:sz w:val="24"/>
          <w:szCs w:val="24"/>
          <w:lang w:val="es-MX"/>
        </w:rPr>
        <w:t xml:space="preserve">ecretario </w:t>
      </w:r>
      <w:r w:rsidR="00F97662" w:rsidRPr="007F1076">
        <w:rPr>
          <w:rFonts w:ascii="Times New Roman" w:hAnsi="Times New Roman" w:cs="Times New Roman"/>
          <w:noProof/>
          <w:sz w:val="24"/>
          <w:szCs w:val="24"/>
          <w:lang w:val="es-MX"/>
        </w:rPr>
        <w:t>M</w:t>
      </w:r>
      <w:r w:rsidR="00D7146B" w:rsidRPr="007F1076">
        <w:rPr>
          <w:rFonts w:ascii="Times New Roman" w:hAnsi="Times New Roman" w:cs="Times New Roman"/>
          <w:noProof/>
          <w:sz w:val="24"/>
          <w:szCs w:val="24"/>
          <w:lang w:val="es-MX"/>
        </w:rPr>
        <w:t>aestro Juan Carlos González Romero</w:t>
      </w:r>
      <w:r w:rsidR="00F97662"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w:t>
      </w:r>
      <w:r w:rsidR="00F97662" w:rsidRPr="007F1076">
        <w:rPr>
          <w:rFonts w:ascii="Times New Roman" w:hAnsi="Times New Roman" w:cs="Times New Roman"/>
          <w:noProof/>
          <w:sz w:val="24"/>
          <w:szCs w:val="24"/>
          <w:lang w:val="es-MX"/>
        </w:rPr>
        <w:t>B</w:t>
      </w:r>
      <w:r w:rsidR="00D7146B" w:rsidRPr="007F1076">
        <w:rPr>
          <w:rFonts w:ascii="Times New Roman" w:hAnsi="Times New Roman" w:cs="Times New Roman"/>
          <w:noProof/>
          <w:sz w:val="24"/>
          <w:szCs w:val="24"/>
          <w:lang w:val="es-MX"/>
        </w:rPr>
        <w:t>ienvenido a esta casa</w:t>
      </w:r>
      <w:r w:rsidR="00F97662"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que es la </w:t>
      </w:r>
      <w:r w:rsidR="00F97662" w:rsidRPr="007F1076">
        <w:rPr>
          <w:rFonts w:ascii="Times New Roman" w:hAnsi="Times New Roman" w:cs="Times New Roman"/>
          <w:noProof/>
          <w:sz w:val="24"/>
          <w:szCs w:val="24"/>
          <w:lang w:val="es-MX"/>
        </w:rPr>
        <w:t>C</w:t>
      </w:r>
      <w:r w:rsidR="00D7146B" w:rsidRPr="007F1076">
        <w:rPr>
          <w:rFonts w:ascii="Times New Roman" w:hAnsi="Times New Roman" w:cs="Times New Roman"/>
          <w:noProof/>
          <w:sz w:val="24"/>
          <w:szCs w:val="24"/>
          <w:lang w:val="es-MX"/>
        </w:rPr>
        <w:t xml:space="preserve">asa del </w:t>
      </w:r>
      <w:r w:rsidR="00F97662" w:rsidRPr="007F1076">
        <w:rPr>
          <w:rFonts w:ascii="Times New Roman" w:hAnsi="Times New Roman" w:cs="Times New Roman"/>
          <w:noProof/>
          <w:sz w:val="24"/>
          <w:szCs w:val="24"/>
          <w:lang w:val="es-MX"/>
        </w:rPr>
        <w:t>P</w:t>
      </w:r>
      <w:r w:rsidR="00D7146B" w:rsidRPr="007F1076">
        <w:rPr>
          <w:rFonts w:ascii="Times New Roman" w:hAnsi="Times New Roman" w:cs="Times New Roman"/>
          <w:noProof/>
          <w:sz w:val="24"/>
          <w:szCs w:val="24"/>
          <w:lang w:val="es-MX"/>
        </w:rPr>
        <w:t>ueblo.</w:t>
      </w:r>
    </w:p>
    <w:p w14:paraId="345D8A91" w14:textId="4CC960FD" w:rsidR="006B4C3C"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De igual forma</w:t>
      </w:r>
      <w:r w:rsidR="006B4C3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saludo al público que amablemente nos acompaña en este </w:t>
      </w:r>
      <w:r w:rsidR="006B4C3C" w:rsidRPr="007F1076">
        <w:rPr>
          <w:rFonts w:ascii="Times New Roman" w:hAnsi="Times New Roman" w:cs="Times New Roman"/>
          <w:noProof/>
          <w:sz w:val="24"/>
          <w:szCs w:val="24"/>
          <w:lang w:val="es-MX"/>
        </w:rPr>
        <w:t>R</w:t>
      </w:r>
      <w:r w:rsidRPr="007F1076">
        <w:rPr>
          <w:rFonts w:ascii="Times New Roman" w:hAnsi="Times New Roman" w:cs="Times New Roman"/>
          <w:noProof/>
          <w:sz w:val="24"/>
          <w:szCs w:val="24"/>
          <w:lang w:val="es-MX"/>
        </w:rPr>
        <w:t xml:space="preserve">ecinto </w:t>
      </w:r>
      <w:r w:rsidR="006B4C3C"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egislativo, a los medios de comunicación y a quienes lo hacen a través de las distintas redes sociales</w:t>
      </w:r>
      <w:r w:rsidR="0061388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4B439F"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ean todas, todos y todes bienvenidos.</w:t>
      </w:r>
    </w:p>
    <w:p w14:paraId="205E1C0C" w14:textId="301A5D95" w:rsidR="00D7146B"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La presente reunión obe</w:t>
      </w:r>
      <w:r w:rsidR="006B4C3C" w:rsidRPr="007F1076">
        <w:rPr>
          <w:rFonts w:ascii="Times New Roman" w:hAnsi="Times New Roman" w:cs="Times New Roman"/>
          <w:noProof/>
          <w:sz w:val="24"/>
          <w:szCs w:val="24"/>
          <w:lang w:val="es-MX"/>
        </w:rPr>
        <w:t>de</w:t>
      </w:r>
      <w:r w:rsidRPr="007F1076">
        <w:rPr>
          <w:rFonts w:ascii="Times New Roman" w:hAnsi="Times New Roman" w:cs="Times New Roman"/>
          <w:noProof/>
          <w:sz w:val="24"/>
          <w:szCs w:val="24"/>
          <w:lang w:val="es-MX"/>
        </w:rPr>
        <w:t xml:space="preserve">ce a lo dispuesto con el articulo 72 </w:t>
      </w:r>
      <w:r w:rsidR="006B4C3C" w:rsidRPr="007F1076">
        <w:rPr>
          <w:rFonts w:ascii="Times New Roman" w:hAnsi="Times New Roman" w:cs="Times New Roman"/>
          <w:noProof/>
          <w:sz w:val="24"/>
          <w:szCs w:val="24"/>
          <w:lang w:val="es-MX"/>
        </w:rPr>
        <w:t>B</w:t>
      </w:r>
      <w:r w:rsidRPr="007F1076">
        <w:rPr>
          <w:rFonts w:ascii="Times New Roman" w:hAnsi="Times New Roman" w:cs="Times New Roman"/>
          <w:noProof/>
          <w:sz w:val="24"/>
          <w:szCs w:val="24"/>
          <w:lang w:val="es-MX"/>
        </w:rPr>
        <w:t>is de la Ley Orgánica del Poder Legislativo del Estado Libre y Soberano de México y tiene como propósito la instalación formal de esta comisión legislativa.</w:t>
      </w:r>
    </w:p>
    <w:p w14:paraId="5566B606" w14:textId="617C12D4"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 xml:space="preserve">Para desarrollar válidamente la reunión, pido a la </w:t>
      </w:r>
      <w:r w:rsidR="006B4C3C"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ecretar</w:t>
      </w:r>
      <w:r w:rsidR="006B4C3C"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a verifique el qu</w:t>
      </w:r>
      <w:r w:rsidR="004B439F" w:rsidRPr="007F1076">
        <w:rPr>
          <w:rFonts w:ascii="Times New Roman" w:hAnsi="Times New Roman" w:cs="Times New Roman"/>
          <w:noProof/>
          <w:sz w:val="24"/>
          <w:szCs w:val="24"/>
          <w:lang w:val="es-MX"/>
        </w:rPr>
        <w:t>ó</w:t>
      </w:r>
      <w:r w:rsidRPr="007F1076">
        <w:rPr>
          <w:rFonts w:ascii="Times New Roman" w:hAnsi="Times New Roman" w:cs="Times New Roman"/>
          <w:noProof/>
          <w:sz w:val="24"/>
          <w:szCs w:val="24"/>
          <w:lang w:val="es-MX"/>
        </w:rPr>
        <w:t>rum legal.</w:t>
      </w:r>
    </w:p>
    <w:p w14:paraId="6061F0D3" w14:textId="2DA1D32D"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SECRETARIA DIP. ROCÍO ALEXIA DÁVILA SÁNCHEZ. Buenas tardes</w:t>
      </w:r>
      <w:r w:rsidR="006B4C3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B4C3C"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 xml:space="preserve">or instrucciones de </w:t>
      </w:r>
      <w:r w:rsidR="006B4C3C"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residencia</w:t>
      </w:r>
      <w:r w:rsidR="006B4C3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procedo a verificar el qu</w:t>
      </w:r>
      <w:r w:rsidR="004B439F" w:rsidRPr="007F1076">
        <w:rPr>
          <w:rFonts w:ascii="Times New Roman" w:hAnsi="Times New Roman" w:cs="Times New Roman"/>
          <w:noProof/>
          <w:sz w:val="24"/>
          <w:szCs w:val="24"/>
          <w:lang w:val="es-MX"/>
        </w:rPr>
        <w:t>ó</w:t>
      </w:r>
      <w:r w:rsidRPr="007F1076">
        <w:rPr>
          <w:rFonts w:ascii="Times New Roman" w:hAnsi="Times New Roman" w:cs="Times New Roman"/>
          <w:noProof/>
          <w:sz w:val="24"/>
          <w:szCs w:val="24"/>
          <w:lang w:val="es-MX"/>
        </w:rPr>
        <w:t>rum.</w:t>
      </w:r>
    </w:p>
    <w:p w14:paraId="2860B707" w14:textId="77777777" w:rsidR="00D7146B" w:rsidRPr="007F1076" w:rsidRDefault="00D7146B" w:rsidP="00153685">
      <w:pPr>
        <w:pStyle w:val="Sinespaciado"/>
        <w:jc w:val="center"/>
        <w:rPr>
          <w:rFonts w:ascii="Times New Roman" w:hAnsi="Times New Roman" w:cs="Times New Roman"/>
          <w:i/>
          <w:noProof/>
          <w:sz w:val="24"/>
          <w:szCs w:val="24"/>
          <w:lang w:val="es-MX"/>
        </w:rPr>
      </w:pPr>
      <w:r w:rsidRPr="007F1076">
        <w:rPr>
          <w:rFonts w:ascii="Times New Roman" w:hAnsi="Times New Roman" w:cs="Times New Roman"/>
          <w:i/>
          <w:noProof/>
          <w:sz w:val="24"/>
          <w:szCs w:val="24"/>
          <w:lang w:val="es-MX"/>
        </w:rPr>
        <w:t>(Registro de asistencia)</w:t>
      </w:r>
    </w:p>
    <w:p w14:paraId="215A625C" w14:textId="23B9C012"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SECRETARIA DIP. ROCÍO ALEXIA DÁVILA SÁNCHEZ. Presidente, le informo que ha sido verificado el qu</w:t>
      </w:r>
      <w:r w:rsidR="004B439F" w:rsidRPr="007F1076">
        <w:rPr>
          <w:rFonts w:ascii="Times New Roman" w:hAnsi="Times New Roman" w:cs="Times New Roman"/>
          <w:noProof/>
          <w:sz w:val="24"/>
          <w:szCs w:val="24"/>
          <w:lang w:val="es-MX"/>
        </w:rPr>
        <w:t>ó</w:t>
      </w:r>
      <w:r w:rsidRPr="007F1076">
        <w:rPr>
          <w:rFonts w:ascii="Times New Roman" w:hAnsi="Times New Roman" w:cs="Times New Roman"/>
          <w:noProof/>
          <w:sz w:val="24"/>
          <w:szCs w:val="24"/>
          <w:lang w:val="es-MX"/>
        </w:rPr>
        <w:t>rum</w:t>
      </w:r>
      <w:r w:rsidR="006B4C3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B4C3C"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rocede abrir la sesión.</w:t>
      </w:r>
    </w:p>
    <w:p w14:paraId="237C1C98" w14:textId="776238DB"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PRESIDENTE DIP. EDMUNDO LUIS VALDEÑA BASTIDA. En consecuencia, se declara la existencia del qu</w:t>
      </w:r>
      <w:r w:rsidR="00330E4C" w:rsidRPr="007F1076">
        <w:rPr>
          <w:rFonts w:ascii="Times New Roman" w:hAnsi="Times New Roman" w:cs="Times New Roman"/>
          <w:noProof/>
          <w:sz w:val="24"/>
          <w:szCs w:val="24"/>
          <w:lang w:val="es-MX"/>
        </w:rPr>
        <w:t>ó</w:t>
      </w:r>
      <w:r w:rsidRPr="007F1076">
        <w:rPr>
          <w:rFonts w:ascii="Times New Roman" w:hAnsi="Times New Roman" w:cs="Times New Roman"/>
          <w:noProof/>
          <w:sz w:val="24"/>
          <w:szCs w:val="24"/>
          <w:lang w:val="es-MX"/>
        </w:rPr>
        <w:t>rum y se abre la reunión de</w:t>
      </w:r>
      <w:r w:rsidR="00330E4C" w:rsidRPr="007F1076">
        <w:rPr>
          <w:rFonts w:ascii="Times New Roman" w:hAnsi="Times New Roman" w:cs="Times New Roman"/>
          <w:noProof/>
          <w:sz w:val="24"/>
          <w:szCs w:val="24"/>
          <w:lang w:val="es-MX"/>
        </w:rPr>
        <w:t xml:space="preserve"> la</w:t>
      </w:r>
      <w:r w:rsidRPr="007F1076">
        <w:rPr>
          <w:rFonts w:ascii="Times New Roman" w:hAnsi="Times New Roman" w:cs="Times New Roman"/>
          <w:noProof/>
          <w:sz w:val="24"/>
          <w:szCs w:val="24"/>
          <w:lang w:val="es-MX"/>
        </w:rPr>
        <w:t xml:space="preserve"> Comisión Legislativa de Desarrollo y Apoyo Social, siendo las doce horas con cuarenta y siete minutos del día veintisiete de septiembre del año 2024.</w:t>
      </w:r>
    </w:p>
    <w:p w14:paraId="6B61BD65" w14:textId="04AB02CD" w:rsidR="00D7146B"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Con fundamento en lo establecido en el artículo 16 del Reglamento del Poder Legislativo del Estado Libre y Soberano de México, esta reunión es pública, por lo tanto, instruyo a la </w:t>
      </w:r>
      <w:r w:rsidR="007E2F26"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ecretaría dé a conocer la propuesta del orden del día.</w:t>
      </w:r>
    </w:p>
    <w:p w14:paraId="1FABC527" w14:textId="54F688AE"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SECRETARIA DIP. ROCÍO ALEXIA DÁVILA SÁNCHEZ. La propuesta del orden del día es la siguiente:</w:t>
      </w:r>
    </w:p>
    <w:p w14:paraId="5D5C5A62" w14:textId="4410C634" w:rsidR="00D7146B" w:rsidRPr="007F1076" w:rsidRDefault="00D7146B" w:rsidP="00153685">
      <w:pPr>
        <w:pStyle w:val="Sinespaciado"/>
        <w:jc w:val="both"/>
        <w:rPr>
          <w:rFonts w:ascii="Times New Roman" w:hAnsi="Times New Roman" w:cs="Times New Roman"/>
          <w:b/>
          <w:noProof/>
          <w:sz w:val="24"/>
          <w:szCs w:val="24"/>
          <w:lang w:val="es-MX"/>
        </w:rPr>
      </w:pPr>
      <w:r w:rsidRPr="007F1076">
        <w:rPr>
          <w:rFonts w:ascii="Times New Roman" w:hAnsi="Times New Roman" w:cs="Times New Roman"/>
          <w:b/>
          <w:noProof/>
          <w:sz w:val="24"/>
          <w:szCs w:val="24"/>
          <w:lang w:val="es-MX"/>
        </w:rPr>
        <w:t>1.</w:t>
      </w:r>
      <w:r w:rsidR="00437C50" w:rsidRPr="007F1076">
        <w:rPr>
          <w:rFonts w:ascii="Times New Roman" w:hAnsi="Times New Roman" w:cs="Times New Roman"/>
          <w:b/>
          <w:noProof/>
          <w:sz w:val="24"/>
          <w:szCs w:val="24"/>
          <w:lang w:val="es-MX"/>
        </w:rPr>
        <w:t xml:space="preserve"> </w:t>
      </w:r>
      <w:r w:rsidRPr="007F1076">
        <w:rPr>
          <w:rFonts w:ascii="Times New Roman" w:hAnsi="Times New Roman" w:cs="Times New Roman"/>
          <w:b/>
          <w:noProof/>
          <w:sz w:val="24"/>
          <w:szCs w:val="24"/>
          <w:lang w:val="es-MX"/>
        </w:rPr>
        <w:t xml:space="preserve">Declaratoria formal de instalación de la Comisión Legislativa de Desarrollo y Apoyo Social por el </w:t>
      </w:r>
      <w:r w:rsidR="00437C50" w:rsidRPr="007F1076">
        <w:rPr>
          <w:rFonts w:ascii="Times New Roman" w:hAnsi="Times New Roman" w:cs="Times New Roman"/>
          <w:b/>
          <w:noProof/>
          <w:sz w:val="24"/>
          <w:szCs w:val="24"/>
          <w:lang w:val="es-MX"/>
        </w:rPr>
        <w:t>P</w:t>
      </w:r>
      <w:r w:rsidRPr="007F1076">
        <w:rPr>
          <w:rFonts w:ascii="Times New Roman" w:hAnsi="Times New Roman" w:cs="Times New Roman"/>
          <w:b/>
          <w:noProof/>
          <w:sz w:val="24"/>
          <w:szCs w:val="24"/>
          <w:lang w:val="es-MX"/>
        </w:rPr>
        <w:t>residente diputado Luis Edmundo Peña Bastida.</w:t>
      </w:r>
    </w:p>
    <w:p w14:paraId="3B0456B7" w14:textId="063EB632" w:rsidR="00D7146B" w:rsidRPr="007F1076" w:rsidRDefault="00D7146B" w:rsidP="00153685">
      <w:pPr>
        <w:pStyle w:val="Sinespaciado"/>
        <w:jc w:val="both"/>
        <w:rPr>
          <w:rFonts w:ascii="Times New Roman" w:hAnsi="Times New Roman" w:cs="Times New Roman"/>
          <w:b/>
          <w:noProof/>
          <w:sz w:val="24"/>
          <w:szCs w:val="24"/>
          <w:lang w:val="es-MX"/>
        </w:rPr>
      </w:pPr>
      <w:r w:rsidRPr="007F1076">
        <w:rPr>
          <w:rFonts w:ascii="Times New Roman" w:hAnsi="Times New Roman" w:cs="Times New Roman"/>
          <w:b/>
          <w:noProof/>
          <w:sz w:val="24"/>
          <w:szCs w:val="24"/>
          <w:lang w:val="es-MX"/>
        </w:rPr>
        <w:t xml:space="preserve">2. En su caso, uso de la palabra por integrantes de la </w:t>
      </w:r>
      <w:r w:rsidR="00437C50" w:rsidRPr="007F1076">
        <w:rPr>
          <w:rFonts w:ascii="Times New Roman" w:hAnsi="Times New Roman" w:cs="Times New Roman"/>
          <w:b/>
          <w:noProof/>
          <w:sz w:val="24"/>
          <w:szCs w:val="24"/>
          <w:lang w:val="es-MX"/>
        </w:rPr>
        <w:t>c</w:t>
      </w:r>
      <w:r w:rsidRPr="007F1076">
        <w:rPr>
          <w:rFonts w:ascii="Times New Roman" w:hAnsi="Times New Roman" w:cs="Times New Roman"/>
          <w:b/>
          <w:noProof/>
          <w:sz w:val="24"/>
          <w:szCs w:val="24"/>
          <w:lang w:val="es-MX"/>
        </w:rPr>
        <w:t xml:space="preserve">omisión </w:t>
      </w:r>
      <w:r w:rsidR="00437C50" w:rsidRPr="007F1076">
        <w:rPr>
          <w:rFonts w:ascii="Times New Roman" w:hAnsi="Times New Roman" w:cs="Times New Roman"/>
          <w:b/>
          <w:noProof/>
          <w:sz w:val="24"/>
          <w:szCs w:val="24"/>
          <w:lang w:val="es-MX"/>
        </w:rPr>
        <w:t>l</w:t>
      </w:r>
      <w:r w:rsidRPr="007F1076">
        <w:rPr>
          <w:rFonts w:ascii="Times New Roman" w:hAnsi="Times New Roman" w:cs="Times New Roman"/>
          <w:b/>
          <w:noProof/>
          <w:sz w:val="24"/>
          <w:szCs w:val="24"/>
          <w:lang w:val="es-MX"/>
        </w:rPr>
        <w:t>egislativa</w:t>
      </w:r>
      <w:r w:rsidR="007E2F26" w:rsidRPr="007F1076">
        <w:rPr>
          <w:rFonts w:ascii="Times New Roman" w:hAnsi="Times New Roman" w:cs="Times New Roman"/>
          <w:b/>
          <w:noProof/>
          <w:sz w:val="24"/>
          <w:szCs w:val="24"/>
          <w:lang w:val="es-MX"/>
        </w:rPr>
        <w:t>,</w:t>
      </w:r>
      <w:r w:rsidRPr="007F1076">
        <w:rPr>
          <w:rFonts w:ascii="Times New Roman" w:hAnsi="Times New Roman" w:cs="Times New Roman"/>
          <w:b/>
          <w:noProof/>
          <w:sz w:val="24"/>
          <w:szCs w:val="24"/>
          <w:lang w:val="es-MX"/>
        </w:rPr>
        <w:t xml:space="preserve"> en el marco de la instalación formal de este órgano legislativo.</w:t>
      </w:r>
    </w:p>
    <w:p w14:paraId="307F80A6" w14:textId="2EE0424E" w:rsidR="00D7146B" w:rsidRPr="007F1076" w:rsidRDefault="00D7146B" w:rsidP="00153685">
      <w:pPr>
        <w:pStyle w:val="Sinespaciado"/>
        <w:jc w:val="both"/>
        <w:rPr>
          <w:rFonts w:ascii="Times New Roman" w:hAnsi="Times New Roman" w:cs="Times New Roman"/>
          <w:b/>
          <w:noProof/>
          <w:sz w:val="24"/>
          <w:szCs w:val="24"/>
          <w:lang w:val="es-MX"/>
        </w:rPr>
      </w:pPr>
      <w:r w:rsidRPr="007F1076">
        <w:rPr>
          <w:rFonts w:ascii="Times New Roman" w:hAnsi="Times New Roman" w:cs="Times New Roman"/>
          <w:b/>
          <w:noProof/>
          <w:sz w:val="24"/>
          <w:szCs w:val="24"/>
          <w:lang w:val="es-MX"/>
        </w:rPr>
        <w:t xml:space="preserve">3. Uso de la palabra por el Secretario de Bienestar, el </w:t>
      </w:r>
      <w:r w:rsidR="007E2F26" w:rsidRPr="007F1076">
        <w:rPr>
          <w:rFonts w:ascii="Times New Roman" w:hAnsi="Times New Roman" w:cs="Times New Roman"/>
          <w:b/>
          <w:noProof/>
          <w:sz w:val="24"/>
          <w:szCs w:val="24"/>
          <w:lang w:val="es-MX"/>
        </w:rPr>
        <w:t>M</w:t>
      </w:r>
      <w:r w:rsidRPr="007F1076">
        <w:rPr>
          <w:rFonts w:ascii="Times New Roman" w:hAnsi="Times New Roman" w:cs="Times New Roman"/>
          <w:b/>
          <w:noProof/>
          <w:sz w:val="24"/>
          <w:szCs w:val="24"/>
          <w:lang w:val="es-MX"/>
        </w:rPr>
        <w:t>aestro Juan Carlos González Romero.</w:t>
      </w:r>
    </w:p>
    <w:p w14:paraId="267735CD" w14:textId="77777777" w:rsidR="00D7146B" w:rsidRPr="007F1076" w:rsidRDefault="00D7146B" w:rsidP="00153685">
      <w:pPr>
        <w:pStyle w:val="Sinespaciado"/>
        <w:jc w:val="both"/>
        <w:rPr>
          <w:rFonts w:ascii="Times New Roman" w:hAnsi="Times New Roman" w:cs="Times New Roman"/>
          <w:b/>
          <w:noProof/>
          <w:sz w:val="24"/>
          <w:szCs w:val="24"/>
          <w:lang w:val="es-MX"/>
        </w:rPr>
      </w:pPr>
      <w:r w:rsidRPr="007F1076">
        <w:rPr>
          <w:rFonts w:ascii="Times New Roman" w:hAnsi="Times New Roman" w:cs="Times New Roman"/>
          <w:b/>
          <w:noProof/>
          <w:sz w:val="24"/>
          <w:szCs w:val="24"/>
          <w:lang w:val="es-MX"/>
        </w:rPr>
        <w:t>4. Designación del Secretario Técnico.</w:t>
      </w:r>
    </w:p>
    <w:p w14:paraId="4657B69D" w14:textId="77777777"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5. Clausura de la reunión.</w:t>
      </w:r>
    </w:p>
    <w:p w14:paraId="2E058744" w14:textId="0CBC3827"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PRESIDENTE DIP. EDMUNDO LUIS VALDEÑA BASTIDA. Pido a quienes estén de acuerdo en </w:t>
      </w:r>
      <w:r w:rsidR="00E82535" w:rsidRPr="007F1076">
        <w:rPr>
          <w:rFonts w:ascii="Times New Roman" w:hAnsi="Times New Roman" w:cs="Times New Roman"/>
          <w:noProof/>
          <w:sz w:val="24"/>
          <w:szCs w:val="24"/>
          <w:lang w:val="es-MX"/>
        </w:rPr>
        <w:t xml:space="preserve">que </w:t>
      </w:r>
      <w:r w:rsidRPr="007F1076">
        <w:rPr>
          <w:rFonts w:ascii="Times New Roman" w:hAnsi="Times New Roman" w:cs="Times New Roman"/>
          <w:noProof/>
          <w:sz w:val="24"/>
          <w:szCs w:val="24"/>
          <w:lang w:val="es-MX"/>
        </w:rPr>
        <w:t xml:space="preserve">la propuesta que ha expuesto la </w:t>
      </w:r>
      <w:r w:rsidR="00E82535"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ecretaría sea aprobada con carácter del orden del día, se sirvan levantar la mano</w:t>
      </w:r>
      <w:r w:rsidR="00E8253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¿En contra</w:t>
      </w:r>
      <w:r w:rsidR="0074784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47844"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bstenciones?</w:t>
      </w:r>
    </w:p>
    <w:p w14:paraId="25231A90" w14:textId="4D6C4FD8"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SECRETARIA DIP. ROCÍO ALEXIA DÁVILA SÁNCHEZ. La propuesta del orden del día ha sido aprobada por unanimidad de votos. </w:t>
      </w:r>
    </w:p>
    <w:p w14:paraId="4EBEDE81" w14:textId="6C98DA26" w:rsidR="00D7146B"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Con sujeción al punto 1</w:t>
      </w:r>
      <w:r w:rsidR="00E8253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E82535"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 xml:space="preserve">l diputado Edmundo Luis Valdeña Bastida, </w:t>
      </w:r>
      <w:r w:rsidR="00747844"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 xml:space="preserve">residente de la Comisión Legislativa de Desarrollo y Apoyo Social, formulará la declaratoria de instalación formal de la </w:t>
      </w:r>
      <w:r w:rsidR="00E82535"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 xml:space="preserve">omisión </w:t>
      </w:r>
      <w:r w:rsidR="00E82535"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egislativa.</w:t>
      </w:r>
    </w:p>
    <w:p w14:paraId="0B6ACCB0" w14:textId="3EF5D253"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lastRenderedPageBreak/>
        <w:t>PRESIDENTE DIP. EDMUNDO LUIS VALDEÑA BASTIDA. Esta Presidencia saluda a cada uno de ustedes</w:t>
      </w:r>
      <w:r w:rsidR="0074784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integrantes de esta </w:t>
      </w:r>
      <w:r w:rsidR="00E82535"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 xml:space="preserve">omisión </w:t>
      </w:r>
      <w:r w:rsidR="00E82535"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egislativa</w:t>
      </w:r>
      <w:r w:rsidR="00E8253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destacando y llamando la atención para realizar esta reunión formal de instalación. </w:t>
      </w:r>
    </w:p>
    <w:p w14:paraId="00D5FBC3" w14:textId="77777777" w:rsidR="00F850E0"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Estimado </w:t>
      </w:r>
      <w:r w:rsidR="00F850E0"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 xml:space="preserve">ecretario, </w:t>
      </w:r>
      <w:r w:rsidR="00F850E0"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aestro Juan Carlos González Romero, muchas gracias por su acompañamiento en este importante evento.</w:t>
      </w:r>
    </w:p>
    <w:p w14:paraId="1B3B3CE7" w14:textId="015D0EC8" w:rsidR="00D7146B"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Saludo a la ciudadanía que nos sigue por las redes sociales</w:t>
      </w:r>
      <w:r w:rsidR="0074784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 igual manera</w:t>
      </w:r>
      <w:r w:rsidR="00F850E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 los medios de comunicación</w:t>
      </w:r>
      <w:r w:rsidR="0074784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47844"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uchas gracias</w:t>
      </w:r>
      <w:r w:rsidR="0074784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47844"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 xml:space="preserve">ean bienvenidos a la </w:t>
      </w:r>
      <w:r w:rsidR="00747844"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 xml:space="preserve">asa del </w:t>
      </w:r>
      <w:r w:rsidR="00747844"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 xml:space="preserve">ueblo. </w:t>
      </w:r>
    </w:p>
    <w:p w14:paraId="56504046" w14:textId="77777777" w:rsidR="00C324E1"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El desarrollo social se refiere al proceso de mejora continua en la calidad de vida de las personas y las comunidades, enfocándose en satisfacer sus necesidades básicas y </w:t>
      </w:r>
      <w:r w:rsidR="00C324E1" w:rsidRPr="007F1076">
        <w:rPr>
          <w:rFonts w:ascii="Times New Roman" w:hAnsi="Times New Roman" w:cs="Times New Roman"/>
          <w:noProof/>
          <w:sz w:val="24"/>
          <w:szCs w:val="24"/>
          <w:lang w:val="es-MX"/>
        </w:rPr>
        <w:t xml:space="preserve">el </w:t>
      </w:r>
      <w:r w:rsidRPr="007F1076">
        <w:rPr>
          <w:rFonts w:ascii="Times New Roman" w:hAnsi="Times New Roman" w:cs="Times New Roman"/>
          <w:noProof/>
          <w:sz w:val="24"/>
          <w:szCs w:val="24"/>
          <w:lang w:val="es-MX"/>
        </w:rPr>
        <w:t>fortalecimiento de sus capacidades para alcanzar sus objetivos y aspiraciones</w:t>
      </w:r>
      <w:r w:rsidR="00C324E1" w:rsidRPr="007F1076">
        <w:rPr>
          <w:rFonts w:ascii="Times New Roman" w:hAnsi="Times New Roman" w:cs="Times New Roman"/>
          <w:noProof/>
          <w:sz w:val="24"/>
          <w:szCs w:val="24"/>
          <w:lang w:val="es-MX"/>
        </w:rPr>
        <w:t>.</w:t>
      </w:r>
    </w:p>
    <w:p w14:paraId="225071BC" w14:textId="77777777" w:rsidR="00EA62C1" w:rsidRPr="007F1076" w:rsidRDefault="00C324E1"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E</w:t>
      </w:r>
      <w:r w:rsidR="00D7146B" w:rsidRPr="007F1076">
        <w:rPr>
          <w:rFonts w:ascii="Times New Roman" w:hAnsi="Times New Roman" w:cs="Times New Roman"/>
          <w:noProof/>
          <w:sz w:val="24"/>
          <w:szCs w:val="24"/>
          <w:lang w:val="es-MX"/>
        </w:rPr>
        <w:t xml:space="preserve">l Estado de México es la </w:t>
      </w:r>
      <w:r w:rsidR="00747844" w:rsidRPr="007F1076">
        <w:rPr>
          <w:rFonts w:ascii="Times New Roman" w:hAnsi="Times New Roman" w:cs="Times New Roman"/>
          <w:noProof/>
          <w:sz w:val="24"/>
          <w:szCs w:val="24"/>
          <w:lang w:val="es-MX"/>
        </w:rPr>
        <w:t>E</w:t>
      </w:r>
      <w:r w:rsidR="00D7146B" w:rsidRPr="007F1076">
        <w:rPr>
          <w:rFonts w:ascii="Times New Roman" w:hAnsi="Times New Roman" w:cs="Times New Roman"/>
          <w:noProof/>
          <w:sz w:val="24"/>
          <w:szCs w:val="24"/>
          <w:lang w:val="es-MX"/>
        </w:rPr>
        <w:t xml:space="preserve">ntidad más poblada del </w:t>
      </w:r>
      <w:r w:rsidR="00747844" w:rsidRPr="007F1076">
        <w:rPr>
          <w:rFonts w:ascii="Times New Roman" w:hAnsi="Times New Roman" w:cs="Times New Roman"/>
          <w:noProof/>
          <w:sz w:val="24"/>
          <w:szCs w:val="24"/>
          <w:lang w:val="es-MX"/>
        </w:rPr>
        <w:t>P</w:t>
      </w:r>
      <w:r w:rsidR="00D7146B" w:rsidRPr="007F1076">
        <w:rPr>
          <w:rFonts w:ascii="Times New Roman" w:hAnsi="Times New Roman" w:cs="Times New Roman"/>
          <w:noProof/>
          <w:sz w:val="24"/>
          <w:szCs w:val="24"/>
          <w:lang w:val="es-MX"/>
        </w:rPr>
        <w:t>aís</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con 16.9 millones de habitantes, esto representa el 13% de la población total</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contamos con 125 municipios y tenemos algunos como los más poblados</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ejemplo</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Ecatepec, Nezahualcóyotl, Naucalpan y Toluca</w:t>
      </w:r>
      <w:r w:rsidR="00747844"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w:t>
      </w:r>
      <w:r w:rsidR="00747844" w:rsidRPr="007F1076">
        <w:rPr>
          <w:rFonts w:ascii="Times New Roman" w:hAnsi="Times New Roman" w:cs="Times New Roman"/>
          <w:noProof/>
          <w:sz w:val="24"/>
          <w:szCs w:val="24"/>
          <w:lang w:val="es-MX"/>
        </w:rPr>
        <w:t>P</w:t>
      </w:r>
      <w:r w:rsidR="00D7146B" w:rsidRPr="007F1076">
        <w:rPr>
          <w:rFonts w:ascii="Times New Roman" w:hAnsi="Times New Roman" w:cs="Times New Roman"/>
          <w:noProof/>
          <w:sz w:val="24"/>
          <w:szCs w:val="24"/>
          <w:lang w:val="es-MX"/>
        </w:rPr>
        <w:t>ero</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al mismo tiempo, de acuerdo con el Coneval, tenemos un porcentaje de pobreza del 34%, esto significa que más de un tercio de nuestra población enfrenta dificultades económicas y carencias sociales, teniendo como consecuencias desigualdades económicas, falta de empleo, delincuencia, pobreza urbana, marginación, falta de oportunidades, municipios pobres</w:t>
      </w:r>
      <w:r w:rsidR="00EA62C1" w:rsidRPr="007F1076">
        <w:rPr>
          <w:rFonts w:ascii="Times New Roman" w:hAnsi="Times New Roman" w:cs="Times New Roman"/>
          <w:noProof/>
          <w:sz w:val="24"/>
          <w:szCs w:val="24"/>
          <w:lang w:val="es-MX"/>
        </w:rPr>
        <w:t>, y p</w:t>
      </w:r>
      <w:r w:rsidR="00D7146B" w:rsidRPr="007F1076">
        <w:rPr>
          <w:rFonts w:ascii="Times New Roman" w:hAnsi="Times New Roman" w:cs="Times New Roman"/>
          <w:noProof/>
          <w:sz w:val="24"/>
          <w:szCs w:val="24"/>
          <w:lang w:val="es-MX"/>
        </w:rPr>
        <w:t>or ello es importante el desarrollo social</w:t>
      </w:r>
      <w:r w:rsidR="00EA62C1" w:rsidRPr="007F1076">
        <w:rPr>
          <w:rFonts w:ascii="Times New Roman" w:hAnsi="Times New Roman" w:cs="Times New Roman"/>
          <w:noProof/>
          <w:sz w:val="24"/>
          <w:szCs w:val="24"/>
          <w:lang w:val="es-MX"/>
        </w:rPr>
        <w:t>.</w:t>
      </w:r>
    </w:p>
    <w:p w14:paraId="79665D2A" w14:textId="4A181B67" w:rsidR="00B04963" w:rsidRPr="007F1076" w:rsidRDefault="00EA62C1"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Y</w:t>
      </w:r>
      <w:r w:rsidR="00B04963" w:rsidRPr="007F1076">
        <w:rPr>
          <w:rFonts w:ascii="Times New Roman" w:hAnsi="Times New Roman" w:cs="Times New Roman"/>
          <w:noProof/>
          <w:sz w:val="24"/>
          <w:szCs w:val="24"/>
          <w:lang w:val="es-MX"/>
        </w:rPr>
        <w:t xml:space="preserve">o eliminaría lo de </w:t>
      </w:r>
      <w:r w:rsidR="00A5428C" w:rsidRPr="007F1076">
        <w:rPr>
          <w:rFonts w:ascii="Times New Roman" w:hAnsi="Times New Roman" w:cs="Times New Roman"/>
          <w:noProof/>
          <w:sz w:val="24"/>
          <w:szCs w:val="24"/>
          <w:lang w:val="es-MX"/>
        </w:rPr>
        <w:t>‘</w:t>
      </w:r>
      <w:r w:rsidR="00B04963" w:rsidRPr="007F1076">
        <w:rPr>
          <w:rFonts w:ascii="Times New Roman" w:hAnsi="Times New Roman" w:cs="Times New Roman"/>
          <w:noProof/>
          <w:sz w:val="24"/>
          <w:szCs w:val="24"/>
          <w:lang w:val="es-MX"/>
        </w:rPr>
        <w:t>apoyo</w:t>
      </w:r>
      <w:r w:rsidR="00A5428C" w:rsidRPr="007F1076">
        <w:rPr>
          <w:rFonts w:ascii="Times New Roman" w:hAnsi="Times New Roman" w:cs="Times New Roman"/>
          <w:noProof/>
          <w:sz w:val="24"/>
          <w:szCs w:val="24"/>
          <w:lang w:val="es-MX"/>
        </w:rPr>
        <w:t>’.</w:t>
      </w:r>
      <w:r w:rsidR="00B04963" w:rsidRPr="007F1076">
        <w:rPr>
          <w:rFonts w:ascii="Times New Roman" w:hAnsi="Times New Roman" w:cs="Times New Roman"/>
          <w:noProof/>
          <w:sz w:val="24"/>
          <w:szCs w:val="24"/>
          <w:lang w:val="es-MX"/>
        </w:rPr>
        <w:t xml:space="preserve"> </w:t>
      </w:r>
      <w:r w:rsidR="00A5428C" w:rsidRPr="007F1076">
        <w:rPr>
          <w:rFonts w:ascii="Times New Roman" w:hAnsi="Times New Roman" w:cs="Times New Roman"/>
          <w:noProof/>
          <w:sz w:val="24"/>
          <w:szCs w:val="24"/>
          <w:lang w:val="es-MX"/>
        </w:rPr>
        <w:t>T</w:t>
      </w:r>
      <w:r w:rsidR="00B04963" w:rsidRPr="007F1076">
        <w:rPr>
          <w:rFonts w:ascii="Times New Roman" w:hAnsi="Times New Roman" w:cs="Times New Roman"/>
          <w:noProof/>
          <w:sz w:val="24"/>
          <w:szCs w:val="24"/>
          <w:lang w:val="es-MX"/>
        </w:rPr>
        <w:t>enemos que verlo como un acto de justicia social y</w:t>
      </w:r>
      <w:r w:rsidR="004F6642" w:rsidRPr="007F1076">
        <w:rPr>
          <w:rFonts w:ascii="Times New Roman" w:hAnsi="Times New Roman" w:cs="Times New Roman"/>
          <w:noProof/>
          <w:sz w:val="24"/>
          <w:szCs w:val="24"/>
          <w:lang w:val="es-MX"/>
        </w:rPr>
        <w:t>,</w:t>
      </w:r>
      <w:r w:rsidR="00B04963" w:rsidRPr="007F1076">
        <w:rPr>
          <w:rFonts w:ascii="Times New Roman" w:hAnsi="Times New Roman" w:cs="Times New Roman"/>
          <w:noProof/>
          <w:sz w:val="24"/>
          <w:szCs w:val="24"/>
          <w:lang w:val="es-MX"/>
        </w:rPr>
        <w:t xml:space="preserve"> por ello, es de suma importancia esta comisión legislativa, porque todo lo que se haga en esta Legislatura</w:t>
      </w:r>
      <w:r w:rsidR="004F6642" w:rsidRPr="007F1076">
        <w:rPr>
          <w:rFonts w:ascii="Times New Roman" w:hAnsi="Times New Roman" w:cs="Times New Roman"/>
          <w:noProof/>
          <w:sz w:val="24"/>
          <w:szCs w:val="24"/>
          <w:lang w:val="es-MX"/>
        </w:rPr>
        <w:t>,</w:t>
      </w:r>
      <w:r w:rsidR="00B04963" w:rsidRPr="007F1076">
        <w:rPr>
          <w:rFonts w:ascii="Times New Roman" w:hAnsi="Times New Roman" w:cs="Times New Roman"/>
          <w:noProof/>
          <w:sz w:val="24"/>
          <w:szCs w:val="24"/>
          <w:lang w:val="es-MX"/>
        </w:rPr>
        <w:t xml:space="preserve"> en las demás comisiones</w:t>
      </w:r>
      <w:r w:rsidR="004F6642" w:rsidRPr="007F1076">
        <w:rPr>
          <w:rFonts w:ascii="Times New Roman" w:hAnsi="Times New Roman" w:cs="Times New Roman"/>
          <w:noProof/>
          <w:sz w:val="24"/>
          <w:szCs w:val="24"/>
          <w:lang w:val="es-MX"/>
        </w:rPr>
        <w:t>,</w:t>
      </w:r>
      <w:r w:rsidR="00B04963" w:rsidRPr="007F1076">
        <w:rPr>
          <w:rFonts w:ascii="Times New Roman" w:hAnsi="Times New Roman" w:cs="Times New Roman"/>
          <w:noProof/>
          <w:sz w:val="24"/>
          <w:szCs w:val="24"/>
          <w:lang w:val="es-MX"/>
        </w:rPr>
        <w:t xml:space="preserve"> tiene que tener como único propósito que las y los mexiquenses alcancen en plenitud un desarrollo social con bienestar, por lo que esta comisión tendrá en nuestras tareas ser y legislar sobre los componentes claves del desarrollo social para el bienestar</w:t>
      </w:r>
      <w:r w:rsidR="00A76A64" w:rsidRPr="007F1076">
        <w:rPr>
          <w:rFonts w:ascii="Times New Roman" w:hAnsi="Times New Roman" w:cs="Times New Roman"/>
          <w:noProof/>
          <w:sz w:val="24"/>
          <w:szCs w:val="24"/>
          <w:lang w:val="es-MX"/>
        </w:rPr>
        <w:t xml:space="preserve">: </w:t>
      </w:r>
      <w:r w:rsidR="00A76A64" w:rsidRPr="007F1076">
        <w:rPr>
          <w:rFonts w:ascii="Times New Roman" w:hAnsi="Times New Roman" w:cs="Times New Roman"/>
          <w:sz w:val="24"/>
          <w:szCs w:val="24"/>
          <w:lang w:val="es-MX" w:bidi="ar-SA"/>
        </w:rPr>
        <w:t>l</w:t>
      </w:r>
      <w:r w:rsidR="00B04963" w:rsidRPr="007F1076">
        <w:rPr>
          <w:rFonts w:ascii="Times New Roman" w:hAnsi="Times New Roman" w:cs="Times New Roman"/>
          <w:sz w:val="24"/>
          <w:szCs w:val="24"/>
        </w:rPr>
        <w:t xml:space="preserve">a educación de calidad, el acceso a los servicios de salud efectivos y equitativos, el acceso a una vivienda digna y segura, tener oportunidades laborales justas y sostenibles, </w:t>
      </w:r>
      <w:r w:rsidR="00A76A64" w:rsidRPr="007F1076">
        <w:rPr>
          <w:rFonts w:ascii="Times New Roman" w:hAnsi="Times New Roman" w:cs="Times New Roman"/>
          <w:sz w:val="24"/>
          <w:szCs w:val="24"/>
        </w:rPr>
        <w:t>e</w:t>
      </w:r>
      <w:r w:rsidR="00B04963" w:rsidRPr="007F1076">
        <w:rPr>
          <w:rFonts w:ascii="Times New Roman" w:hAnsi="Times New Roman" w:cs="Times New Roman"/>
          <w:sz w:val="24"/>
          <w:szCs w:val="24"/>
        </w:rPr>
        <w:t xml:space="preserve">l involucramiento de la sociedad en la toma de decisiones, el acceso de calidad </w:t>
      </w:r>
      <w:r w:rsidRPr="007F1076">
        <w:rPr>
          <w:rFonts w:ascii="Times New Roman" w:hAnsi="Times New Roman" w:cs="Times New Roman"/>
          <w:sz w:val="24"/>
          <w:szCs w:val="24"/>
        </w:rPr>
        <w:t>a</w:t>
      </w:r>
      <w:r w:rsidR="00B04963" w:rsidRPr="007F1076">
        <w:rPr>
          <w:rFonts w:ascii="Times New Roman" w:hAnsi="Times New Roman" w:cs="Times New Roman"/>
          <w:sz w:val="24"/>
          <w:szCs w:val="24"/>
        </w:rPr>
        <w:t xml:space="preserve"> los servicios de agua, energía y transporte.</w:t>
      </w:r>
      <w:r w:rsidRPr="007F1076">
        <w:rPr>
          <w:rFonts w:ascii="Times New Roman" w:hAnsi="Times New Roman" w:cs="Times New Roman"/>
          <w:sz w:val="24"/>
          <w:szCs w:val="24"/>
        </w:rPr>
        <w:t xml:space="preserve"> </w:t>
      </w:r>
      <w:r w:rsidR="00B04963" w:rsidRPr="007F1076">
        <w:rPr>
          <w:rFonts w:ascii="Times New Roman" w:hAnsi="Times New Roman" w:cs="Times New Roman"/>
          <w:sz w:val="24"/>
          <w:szCs w:val="24"/>
        </w:rPr>
        <w:t xml:space="preserve">Esto significa crear protección social y de bienestar para los grupos con mayores necesidades de nuestra </w:t>
      </w:r>
      <w:r w:rsidRPr="007F1076">
        <w:rPr>
          <w:rFonts w:ascii="Times New Roman" w:hAnsi="Times New Roman" w:cs="Times New Roman"/>
          <w:sz w:val="24"/>
          <w:szCs w:val="24"/>
        </w:rPr>
        <w:t>E</w:t>
      </w:r>
      <w:r w:rsidR="00B04963" w:rsidRPr="007F1076">
        <w:rPr>
          <w:rFonts w:ascii="Times New Roman" w:hAnsi="Times New Roman" w:cs="Times New Roman"/>
          <w:sz w:val="24"/>
          <w:szCs w:val="24"/>
        </w:rPr>
        <w:t>ntidad.</w:t>
      </w:r>
    </w:p>
    <w:p w14:paraId="671118A7" w14:textId="47067704" w:rsidR="00B04963"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El artículo 13 A del Reglamento del Poder Legislativo</w:t>
      </w:r>
      <w:r w:rsidR="00800729" w:rsidRPr="007F1076">
        <w:rPr>
          <w:rFonts w:ascii="Times New Roman" w:hAnsi="Times New Roman" w:cs="Times New Roman"/>
          <w:sz w:val="24"/>
          <w:szCs w:val="24"/>
        </w:rPr>
        <w:t>,</w:t>
      </w:r>
      <w:r w:rsidRPr="007F1076">
        <w:rPr>
          <w:rFonts w:ascii="Times New Roman" w:hAnsi="Times New Roman" w:cs="Times New Roman"/>
          <w:sz w:val="24"/>
          <w:szCs w:val="24"/>
        </w:rPr>
        <w:t xml:space="preserve"> en su fracción XXIV</w:t>
      </w:r>
      <w:r w:rsidR="00800729" w:rsidRPr="007F1076">
        <w:rPr>
          <w:rFonts w:ascii="Times New Roman" w:hAnsi="Times New Roman" w:cs="Times New Roman"/>
          <w:sz w:val="24"/>
          <w:szCs w:val="24"/>
        </w:rPr>
        <w:t>,</w:t>
      </w:r>
      <w:r w:rsidRPr="007F1076">
        <w:rPr>
          <w:rFonts w:ascii="Times New Roman" w:hAnsi="Times New Roman" w:cs="Times New Roman"/>
          <w:sz w:val="24"/>
          <w:szCs w:val="24"/>
        </w:rPr>
        <w:t xml:space="preserve"> nos mandata que conoceremos de los temas siguientes: los de la legislación relacionada con el desarrollo social, los de apoyo social, sobre pobreza extrema y marginación y los asuntos que se le asigne en la Legislatura</w:t>
      </w:r>
      <w:r w:rsidR="00EA62C1" w:rsidRPr="007F1076">
        <w:rPr>
          <w:rFonts w:ascii="Times New Roman" w:hAnsi="Times New Roman" w:cs="Times New Roman"/>
          <w:sz w:val="24"/>
          <w:szCs w:val="24"/>
        </w:rPr>
        <w:t>,</w:t>
      </w:r>
      <w:r w:rsidRPr="007F1076">
        <w:rPr>
          <w:rFonts w:ascii="Times New Roman" w:hAnsi="Times New Roman" w:cs="Times New Roman"/>
          <w:sz w:val="24"/>
          <w:szCs w:val="24"/>
        </w:rPr>
        <w:t xml:space="preserve"> en las </w:t>
      </w:r>
      <w:r w:rsidR="00800729" w:rsidRPr="007F1076">
        <w:rPr>
          <w:rFonts w:ascii="Times New Roman" w:hAnsi="Times New Roman" w:cs="Times New Roman"/>
          <w:sz w:val="24"/>
          <w:szCs w:val="24"/>
        </w:rPr>
        <w:t>D</w:t>
      </w:r>
      <w:r w:rsidRPr="007F1076">
        <w:rPr>
          <w:rFonts w:ascii="Times New Roman" w:hAnsi="Times New Roman" w:cs="Times New Roman"/>
          <w:sz w:val="24"/>
          <w:szCs w:val="24"/>
        </w:rPr>
        <w:t xml:space="preserve">iputaciones </w:t>
      </w:r>
      <w:r w:rsidR="00800729" w:rsidRPr="007F1076">
        <w:rPr>
          <w:rFonts w:ascii="Times New Roman" w:hAnsi="Times New Roman" w:cs="Times New Roman"/>
          <w:sz w:val="24"/>
          <w:szCs w:val="24"/>
        </w:rPr>
        <w:t>P</w:t>
      </w:r>
      <w:r w:rsidRPr="007F1076">
        <w:rPr>
          <w:rFonts w:ascii="Times New Roman" w:hAnsi="Times New Roman" w:cs="Times New Roman"/>
          <w:sz w:val="24"/>
          <w:szCs w:val="24"/>
        </w:rPr>
        <w:t>ermanentes o en la Junta de Coordinación Política.</w:t>
      </w:r>
    </w:p>
    <w:p w14:paraId="15EBBD60" w14:textId="5E10B58F" w:rsidR="00B04963" w:rsidRPr="007F1076" w:rsidRDefault="00B04963"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Nuestra meta entonces</w:t>
      </w:r>
      <w:r w:rsidR="00800729" w:rsidRPr="007F1076">
        <w:rPr>
          <w:rFonts w:ascii="Times New Roman" w:hAnsi="Times New Roman" w:cs="Times New Roman"/>
          <w:sz w:val="24"/>
          <w:szCs w:val="24"/>
        </w:rPr>
        <w:t>,</w:t>
      </w:r>
      <w:r w:rsidRPr="007F1076">
        <w:rPr>
          <w:rFonts w:ascii="Times New Roman" w:hAnsi="Times New Roman" w:cs="Times New Roman"/>
          <w:sz w:val="24"/>
          <w:szCs w:val="24"/>
        </w:rPr>
        <w:t xml:space="preserve"> como comisión</w:t>
      </w:r>
      <w:r w:rsidR="00800729" w:rsidRPr="007F1076">
        <w:rPr>
          <w:rFonts w:ascii="Times New Roman" w:hAnsi="Times New Roman" w:cs="Times New Roman"/>
          <w:sz w:val="24"/>
          <w:szCs w:val="24"/>
        </w:rPr>
        <w:t>,</w:t>
      </w:r>
      <w:r w:rsidRPr="007F1076">
        <w:rPr>
          <w:rFonts w:ascii="Times New Roman" w:hAnsi="Times New Roman" w:cs="Times New Roman"/>
          <w:sz w:val="24"/>
          <w:szCs w:val="24"/>
        </w:rPr>
        <w:t xml:space="preserve"> tendrá que ser que los presupuestos aprobados y las iniciativas presentadas reduzcan la pobreza y la desigualdad que tenemos.</w:t>
      </w:r>
    </w:p>
    <w:p w14:paraId="6987E84F" w14:textId="77777777" w:rsidR="00E70DF7"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Tenemos que mejorar las condiciones de vida de las y los mexiquenses, que fomentemos la inclusión social y que defendamos los derechos humanos</w:t>
      </w:r>
      <w:r w:rsidR="00E70DF7" w:rsidRPr="007F1076">
        <w:rPr>
          <w:rFonts w:ascii="Times New Roman" w:hAnsi="Times New Roman" w:cs="Times New Roman"/>
          <w:sz w:val="24"/>
          <w:szCs w:val="24"/>
        </w:rPr>
        <w:t>.</w:t>
      </w:r>
    </w:p>
    <w:p w14:paraId="0FCCC546" w14:textId="0793B47B" w:rsidR="00B04963" w:rsidRPr="007F1076" w:rsidRDefault="00E70DF7"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E</w:t>
      </w:r>
      <w:r w:rsidR="00B04963" w:rsidRPr="007F1076">
        <w:rPr>
          <w:rFonts w:ascii="Times New Roman" w:hAnsi="Times New Roman" w:cs="Times New Roman"/>
          <w:sz w:val="24"/>
          <w:szCs w:val="24"/>
        </w:rPr>
        <w:t>s importante reconocer en el Estado de México la Gobernadora de todas y de todos los mexiquenses, la Maestra Delfina Gómez Álvarez</w:t>
      </w:r>
      <w:r w:rsidR="006F3816"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desde que asumió la </w:t>
      </w:r>
      <w:r w:rsidR="006F3816" w:rsidRPr="007F1076">
        <w:rPr>
          <w:rFonts w:ascii="Times New Roman" w:hAnsi="Times New Roman" w:cs="Times New Roman"/>
          <w:sz w:val="24"/>
          <w:szCs w:val="24"/>
        </w:rPr>
        <w:t>G</w:t>
      </w:r>
      <w:r w:rsidR="00B04963" w:rsidRPr="007F1076">
        <w:rPr>
          <w:rFonts w:ascii="Times New Roman" w:hAnsi="Times New Roman" w:cs="Times New Roman"/>
          <w:sz w:val="24"/>
          <w:szCs w:val="24"/>
        </w:rPr>
        <w:t xml:space="preserve">obernatura diseñó y ejecutó políticas públicas y programas sociales para las y los mexiquenses, y estos alcanzarán el desarrollo social y </w:t>
      </w:r>
      <w:r w:rsidR="004E7A39" w:rsidRPr="007F1076">
        <w:rPr>
          <w:rFonts w:ascii="Times New Roman" w:hAnsi="Times New Roman" w:cs="Times New Roman"/>
          <w:sz w:val="24"/>
          <w:szCs w:val="24"/>
        </w:rPr>
        <w:t>de</w:t>
      </w:r>
      <w:r w:rsidR="00B04963" w:rsidRPr="007F1076">
        <w:rPr>
          <w:rFonts w:ascii="Times New Roman" w:hAnsi="Times New Roman" w:cs="Times New Roman"/>
          <w:sz w:val="24"/>
          <w:szCs w:val="24"/>
        </w:rPr>
        <w:t xml:space="preserve"> bienestar</w:t>
      </w:r>
      <w:r w:rsidR="006F3816"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porque es justo decir que el desarrollo social y el bienestar se enfoca</w:t>
      </w:r>
      <w:r w:rsidR="006F3816" w:rsidRPr="007F1076">
        <w:rPr>
          <w:rFonts w:ascii="Times New Roman" w:hAnsi="Times New Roman" w:cs="Times New Roman"/>
          <w:sz w:val="24"/>
          <w:szCs w:val="24"/>
        </w:rPr>
        <w:t>n,</w:t>
      </w:r>
      <w:r w:rsidR="00B04963" w:rsidRPr="007F1076">
        <w:rPr>
          <w:rFonts w:ascii="Times New Roman" w:hAnsi="Times New Roman" w:cs="Times New Roman"/>
          <w:sz w:val="24"/>
          <w:szCs w:val="24"/>
        </w:rPr>
        <w:t xml:space="preserve"> primero que nada</w:t>
      </w:r>
      <w:r w:rsidR="006F3816"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en los más pobres</w:t>
      </w:r>
      <w:r w:rsidR="006F3816"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w:t>
      </w:r>
      <w:r w:rsidR="006F3816" w:rsidRPr="007F1076">
        <w:rPr>
          <w:rFonts w:ascii="Times New Roman" w:hAnsi="Times New Roman" w:cs="Times New Roman"/>
          <w:sz w:val="24"/>
          <w:szCs w:val="24"/>
        </w:rPr>
        <w:t>P</w:t>
      </w:r>
      <w:r w:rsidR="00B04963" w:rsidRPr="007F1076">
        <w:rPr>
          <w:rFonts w:ascii="Times New Roman" w:hAnsi="Times New Roman" w:cs="Times New Roman"/>
          <w:sz w:val="24"/>
          <w:szCs w:val="24"/>
        </w:rPr>
        <w:t>rimero los pobres del Estado de México</w:t>
      </w:r>
      <w:r w:rsidR="006F3816"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w:t>
      </w:r>
      <w:r w:rsidR="006F3816" w:rsidRPr="007F1076">
        <w:rPr>
          <w:rFonts w:ascii="Times New Roman" w:hAnsi="Times New Roman" w:cs="Times New Roman"/>
          <w:sz w:val="24"/>
          <w:szCs w:val="24"/>
        </w:rPr>
        <w:t>E</w:t>
      </w:r>
      <w:r w:rsidR="00B04963" w:rsidRPr="007F1076">
        <w:rPr>
          <w:rFonts w:ascii="Times New Roman" w:hAnsi="Times New Roman" w:cs="Times New Roman"/>
          <w:sz w:val="24"/>
          <w:szCs w:val="24"/>
        </w:rPr>
        <w:t>sta comisión tiene que seguir por ese camino.</w:t>
      </w:r>
    </w:p>
    <w:p w14:paraId="3DB8C727" w14:textId="318B9C93" w:rsidR="00B04963"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Por ello, la presencia del Secretario este día cobra relevancia, ya que tenemos que trabajar de manera coordinada en resolver los principales problemas que aquejan a las y los mexiquenses</w:t>
      </w:r>
      <w:r w:rsidR="00D01DD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D01DD4" w:rsidRPr="007F1076">
        <w:rPr>
          <w:rFonts w:ascii="Times New Roman" w:hAnsi="Times New Roman" w:cs="Times New Roman"/>
          <w:sz w:val="24"/>
          <w:szCs w:val="24"/>
        </w:rPr>
        <w:t>O</w:t>
      </w:r>
      <w:r w:rsidRPr="007F1076">
        <w:rPr>
          <w:rFonts w:ascii="Times New Roman" w:hAnsi="Times New Roman" w:cs="Times New Roman"/>
          <w:sz w:val="24"/>
          <w:szCs w:val="24"/>
        </w:rPr>
        <w:t>frezco</w:t>
      </w:r>
      <w:r w:rsidR="00D01DD4" w:rsidRPr="007F1076">
        <w:rPr>
          <w:rFonts w:ascii="Times New Roman" w:hAnsi="Times New Roman" w:cs="Times New Roman"/>
          <w:sz w:val="24"/>
          <w:szCs w:val="24"/>
        </w:rPr>
        <w:t>,</w:t>
      </w:r>
      <w:r w:rsidRPr="007F1076">
        <w:rPr>
          <w:rFonts w:ascii="Times New Roman" w:hAnsi="Times New Roman" w:cs="Times New Roman"/>
          <w:sz w:val="24"/>
          <w:szCs w:val="24"/>
        </w:rPr>
        <w:t xml:space="preserve"> en mi carácter de Presidente de esta comisión</w:t>
      </w:r>
      <w:r w:rsidR="00D01DD4" w:rsidRPr="007F1076">
        <w:rPr>
          <w:rFonts w:ascii="Times New Roman" w:hAnsi="Times New Roman" w:cs="Times New Roman"/>
          <w:sz w:val="24"/>
          <w:szCs w:val="24"/>
        </w:rPr>
        <w:t>,</w:t>
      </w:r>
      <w:r w:rsidRPr="007F1076">
        <w:rPr>
          <w:rFonts w:ascii="Times New Roman" w:hAnsi="Times New Roman" w:cs="Times New Roman"/>
          <w:sz w:val="24"/>
          <w:szCs w:val="24"/>
        </w:rPr>
        <w:t xml:space="preserve"> a todas y a todos ustedes diálogo permanente en esta tarea, generar el mejor y el mayor ánimo, siempre trabajando de manera coordinada, respetando las distintas ideologías y el propósito de que juntos cumplamos de mejor forma la encomienda que nos han dado todas y todos los mexiquenses para el beneficio de los municipios y nuestro querido Estado de México.</w:t>
      </w:r>
    </w:p>
    <w:p w14:paraId="51632278" w14:textId="77777777" w:rsidR="00D01DD4"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Compañeras, compañeros diputados</w:t>
      </w:r>
      <w:r w:rsidR="00D01DD4" w:rsidRPr="007F1076">
        <w:rPr>
          <w:rFonts w:ascii="Times New Roman" w:hAnsi="Times New Roman" w:cs="Times New Roman"/>
          <w:sz w:val="24"/>
          <w:szCs w:val="24"/>
        </w:rPr>
        <w:t>:</w:t>
      </w:r>
    </w:p>
    <w:p w14:paraId="34C6541F" w14:textId="698D90ED" w:rsidR="007C5043" w:rsidRPr="007F1076" w:rsidRDefault="00D01DD4"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lastRenderedPageBreak/>
        <w:t>C</w:t>
      </w:r>
      <w:r w:rsidR="00B04963" w:rsidRPr="007F1076">
        <w:rPr>
          <w:rFonts w:ascii="Times New Roman" w:hAnsi="Times New Roman" w:cs="Times New Roman"/>
          <w:sz w:val="24"/>
          <w:szCs w:val="24"/>
        </w:rPr>
        <w:t>on esta instalación damos inicio formal a nuestras tareas en este órgano legislativo</w:t>
      </w:r>
      <w:r w:rsidR="00913281"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w:t>
      </w:r>
      <w:r w:rsidR="00913281" w:rsidRPr="007F1076">
        <w:rPr>
          <w:rFonts w:ascii="Times New Roman" w:hAnsi="Times New Roman" w:cs="Times New Roman"/>
          <w:sz w:val="24"/>
          <w:szCs w:val="24"/>
        </w:rPr>
        <w:t>J</w:t>
      </w:r>
      <w:r w:rsidR="00B04963" w:rsidRPr="007F1076">
        <w:rPr>
          <w:rFonts w:ascii="Times New Roman" w:hAnsi="Times New Roman" w:cs="Times New Roman"/>
          <w:sz w:val="24"/>
          <w:szCs w:val="24"/>
        </w:rPr>
        <w:t>untos lograremos que esta comisión legislativa sea un referente de los trabajos que desempeña la LXII Legislatura del Estado de México</w:t>
      </w:r>
      <w:r w:rsidR="007C5043" w:rsidRPr="007F1076">
        <w:rPr>
          <w:rFonts w:ascii="Times New Roman" w:hAnsi="Times New Roman" w:cs="Times New Roman"/>
          <w:sz w:val="24"/>
          <w:szCs w:val="24"/>
        </w:rPr>
        <w:t>.</w:t>
      </w:r>
    </w:p>
    <w:p w14:paraId="1F477DFB" w14:textId="77777777" w:rsidR="007C5043" w:rsidRPr="007F1076" w:rsidRDefault="007C5043"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A</w:t>
      </w:r>
      <w:r w:rsidR="00B04963" w:rsidRPr="007F1076">
        <w:rPr>
          <w:rFonts w:ascii="Times New Roman" w:hAnsi="Times New Roman" w:cs="Times New Roman"/>
          <w:sz w:val="24"/>
          <w:szCs w:val="24"/>
        </w:rPr>
        <w:t xml:space="preserve"> todas, a todos y a todes ustedes reitero la disposición de su servidor para trabajar en equipo y siempre en beneficio de las y los mexiquenses</w:t>
      </w:r>
      <w:r w:rsidRPr="007F1076">
        <w:rPr>
          <w:rFonts w:ascii="Times New Roman" w:hAnsi="Times New Roman" w:cs="Times New Roman"/>
          <w:sz w:val="24"/>
          <w:szCs w:val="24"/>
        </w:rPr>
        <w:t>.</w:t>
      </w:r>
    </w:p>
    <w:p w14:paraId="74BCE9E6" w14:textId="73732375" w:rsidR="00B04963" w:rsidRPr="007F1076" w:rsidRDefault="007C5043"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P</w:t>
      </w:r>
      <w:r w:rsidR="00B04963" w:rsidRPr="007F1076">
        <w:rPr>
          <w:rFonts w:ascii="Times New Roman" w:hAnsi="Times New Roman" w:cs="Times New Roman"/>
          <w:sz w:val="24"/>
          <w:szCs w:val="24"/>
        </w:rPr>
        <w:t>or el bien de México y del Estado de México</w:t>
      </w:r>
      <w:r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primero los pobres</w:t>
      </w:r>
      <w:r w:rsidRPr="007F1076">
        <w:rPr>
          <w:rFonts w:ascii="Times New Roman" w:hAnsi="Times New Roman" w:cs="Times New Roman"/>
          <w:sz w:val="24"/>
          <w:szCs w:val="24"/>
        </w:rPr>
        <w:t>;</w:t>
      </w:r>
      <w:r w:rsidR="00B04963" w:rsidRPr="007F1076">
        <w:rPr>
          <w:rFonts w:ascii="Times New Roman" w:hAnsi="Times New Roman" w:cs="Times New Roman"/>
          <w:sz w:val="24"/>
          <w:szCs w:val="24"/>
        </w:rPr>
        <w:t xml:space="preserve"> con el pueblo todo sin el pueblo nada.</w:t>
      </w:r>
    </w:p>
    <w:p w14:paraId="0E660861" w14:textId="77777777" w:rsidR="00B04963"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Muchas gracias por su atención.</w:t>
      </w:r>
    </w:p>
    <w:p w14:paraId="7B5C3366" w14:textId="3D9937F0" w:rsidR="00B04963"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SECRETARIA DIP. ROCÍO ALEXIA DÁVILA SÁNCHEZ. Presidente</w:t>
      </w:r>
      <w:r w:rsidR="007C5043" w:rsidRPr="007F1076">
        <w:rPr>
          <w:rFonts w:ascii="Times New Roman" w:hAnsi="Times New Roman" w:cs="Times New Roman"/>
          <w:sz w:val="24"/>
          <w:szCs w:val="24"/>
        </w:rPr>
        <w:t>,</w:t>
      </w:r>
      <w:r w:rsidRPr="007F1076">
        <w:rPr>
          <w:rFonts w:ascii="Times New Roman" w:hAnsi="Times New Roman" w:cs="Times New Roman"/>
          <w:sz w:val="24"/>
          <w:szCs w:val="24"/>
        </w:rPr>
        <w:t xml:space="preserve"> le informo que se ha incluido a la sesión el diputado Samuel Hernández Cruz</w:t>
      </w:r>
      <w:r w:rsidR="007C5043" w:rsidRPr="007F1076">
        <w:rPr>
          <w:rFonts w:ascii="Times New Roman" w:hAnsi="Times New Roman" w:cs="Times New Roman"/>
          <w:sz w:val="24"/>
          <w:szCs w:val="24"/>
        </w:rPr>
        <w:t>,</w:t>
      </w:r>
      <w:r w:rsidRPr="007F1076">
        <w:rPr>
          <w:rFonts w:ascii="Times New Roman" w:hAnsi="Times New Roman" w:cs="Times New Roman"/>
          <w:sz w:val="24"/>
          <w:szCs w:val="24"/>
        </w:rPr>
        <w:t xml:space="preserve"> y les solicito a los asistentes se sirvan poner de pie.</w:t>
      </w:r>
    </w:p>
    <w:p w14:paraId="1B2CB8CF" w14:textId="3C6F7478" w:rsidR="003B5C66" w:rsidRPr="007F1076" w:rsidRDefault="00B04963"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 xml:space="preserve">PRESIDENTE DIP. EDMUNDO LUIS VALDEÑA BASTIDA. En observancia </w:t>
      </w:r>
      <w:r w:rsidR="007C5043" w:rsidRPr="007F1076">
        <w:rPr>
          <w:rFonts w:ascii="Times New Roman" w:hAnsi="Times New Roman" w:cs="Times New Roman"/>
          <w:sz w:val="24"/>
          <w:szCs w:val="24"/>
        </w:rPr>
        <w:t>d</w:t>
      </w:r>
      <w:r w:rsidRPr="007F1076">
        <w:rPr>
          <w:rFonts w:ascii="Times New Roman" w:hAnsi="Times New Roman" w:cs="Times New Roman"/>
          <w:sz w:val="24"/>
          <w:szCs w:val="24"/>
        </w:rPr>
        <w:t>el artículo</w:t>
      </w:r>
      <w:r w:rsidR="002E46E9" w:rsidRPr="007F1076">
        <w:rPr>
          <w:rFonts w:ascii="Times New Roman" w:hAnsi="Times New Roman" w:cs="Times New Roman"/>
          <w:sz w:val="24"/>
          <w:szCs w:val="24"/>
        </w:rPr>
        <w:t xml:space="preserve"> 72 </w:t>
      </w:r>
      <w:r w:rsidR="003B5C66" w:rsidRPr="007F1076">
        <w:rPr>
          <w:rFonts w:ascii="Times New Roman" w:hAnsi="Times New Roman" w:cs="Times New Roman"/>
          <w:sz w:val="24"/>
          <w:szCs w:val="24"/>
        </w:rPr>
        <w:t xml:space="preserve">Bis de la Ley Orgánica del Poder Legislativo del Estado Libre y Soberano de México, siendo las doce horas con cincuenta y seis minutos del día viernes veintisiete de septiembre del año dos mil veinticuatro, declaro formalmente instalada la Comisión Legislativa de Desarrollo y Apoyo Social de la LXII Legislatura del Estado de México y en disposición y aptitud de ejercer sus funciones, teniendo como el principio de nuestra actuación el mayor desarrollo social para las y los mexiquenses. </w:t>
      </w:r>
    </w:p>
    <w:p w14:paraId="2C7D5995" w14:textId="77777777" w:rsidR="00D102D5"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Tomen asiento, por favor.</w:t>
      </w:r>
    </w:p>
    <w:p w14:paraId="473FF9B2" w14:textId="5F569FB9" w:rsidR="00D102D5" w:rsidRPr="007F1076" w:rsidRDefault="003B5C6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Con sujeción al punto 2, concedo la palabra a un representante de cada grupo parlamentario</w:t>
      </w:r>
      <w:r w:rsidR="00AA6A5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en el marco de la instalación formal de esta comisión legislativa y, en consecuencia, consulto </w:t>
      </w:r>
      <w:r w:rsidR="00D102D5"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i alguien desea hacer uso de la palabra</w:t>
      </w:r>
      <w:r w:rsidR="00D102D5" w:rsidRPr="007F1076">
        <w:rPr>
          <w:rFonts w:ascii="Times New Roman" w:hAnsi="Times New Roman" w:cs="Times New Roman"/>
          <w:noProof/>
          <w:sz w:val="24"/>
          <w:szCs w:val="24"/>
          <w:lang w:val="es-MX"/>
        </w:rPr>
        <w:t>.</w:t>
      </w:r>
    </w:p>
    <w:p w14:paraId="18F112A9" w14:textId="3C7ABF4F" w:rsidR="003B5C66" w:rsidRPr="007F1076" w:rsidRDefault="003B5C6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Pido a la Secretar</w:t>
      </w:r>
      <w:r w:rsidR="00AA6A57"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 xml:space="preserve">a registre </w:t>
      </w:r>
      <w:r w:rsidR="00AA6A57" w:rsidRPr="007F1076">
        <w:rPr>
          <w:rFonts w:ascii="Times New Roman" w:hAnsi="Times New Roman" w:cs="Times New Roman"/>
          <w:noProof/>
          <w:sz w:val="24"/>
          <w:szCs w:val="24"/>
          <w:lang w:val="es-MX"/>
        </w:rPr>
        <w:t xml:space="preserve">a </w:t>
      </w:r>
      <w:r w:rsidRPr="007F1076">
        <w:rPr>
          <w:rFonts w:ascii="Times New Roman" w:hAnsi="Times New Roman" w:cs="Times New Roman"/>
          <w:noProof/>
          <w:sz w:val="24"/>
          <w:szCs w:val="24"/>
          <w:lang w:val="es-MX"/>
        </w:rPr>
        <w:t>los oradores.</w:t>
      </w:r>
    </w:p>
    <w:p w14:paraId="7365A134" w14:textId="77777777"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SECRETARIA DIP. ROCÍO ALEXIA DÁVILA SÁNCHEZ. ¿Alguien más para el uso de la palabra? </w:t>
      </w:r>
    </w:p>
    <w:p w14:paraId="1CE6307E" w14:textId="77777777"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Se registra la asistencia del diputado Martín Zepeda.</w:t>
      </w:r>
    </w:p>
    <w:p w14:paraId="45DF1B21" w14:textId="7C5B0AC9"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Está registrado el diputado Esteban Juárez, la diputada Honoria Arellano, el diputado Samuel</w:t>
      </w:r>
      <w:r w:rsidR="00D102D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¿Quién más? ¿Alguien más?</w:t>
      </w:r>
    </w:p>
    <w:p w14:paraId="1B209429" w14:textId="54DE3617"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 xml:space="preserve">Presidente, le informo que hay una lista de </w:t>
      </w:r>
      <w:r w:rsidR="00D102D5" w:rsidRPr="007F1076">
        <w:rPr>
          <w:rFonts w:ascii="Times New Roman" w:hAnsi="Times New Roman" w:cs="Times New Roman"/>
          <w:noProof/>
          <w:sz w:val="24"/>
          <w:szCs w:val="24"/>
          <w:lang w:val="es-MX"/>
        </w:rPr>
        <w:t>nueve</w:t>
      </w:r>
      <w:r w:rsidRPr="007F1076">
        <w:rPr>
          <w:rFonts w:ascii="Times New Roman" w:hAnsi="Times New Roman" w:cs="Times New Roman"/>
          <w:noProof/>
          <w:sz w:val="24"/>
          <w:szCs w:val="24"/>
          <w:lang w:val="es-MX"/>
        </w:rPr>
        <w:t xml:space="preserve"> oradores registrados e iniciamos dando el uso de la voz al diputado Esteban Juárez Hernández.</w:t>
      </w:r>
    </w:p>
    <w:p w14:paraId="4BE0B432" w14:textId="77777777"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DIP. ESTEBAN JUÁREZ HERNÁNDEZ. Buenas tardes.</w:t>
      </w:r>
    </w:p>
    <w:p w14:paraId="066DD110" w14:textId="7258E562"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Compañeros, compañeras y compañeres diputados</w:t>
      </w:r>
      <w:r w:rsidR="00843D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w:t>
      </w:r>
      <w:r w:rsidR="00843DE5" w:rsidRPr="007F1076">
        <w:rPr>
          <w:rFonts w:ascii="Times New Roman" w:hAnsi="Times New Roman" w:cs="Times New Roman"/>
          <w:noProof/>
          <w:sz w:val="24"/>
          <w:szCs w:val="24"/>
          <w:lang w:val="es-MX"/>
        </w:rPr>
        <w:t>ú</w:t>
      </w:r>
      <w:r w:rsidRPr="007F1076">
        <w:rPr>
          <w:rFonts w:ascii="Times New Roman" w:hAnsi="Times New Roman" w:cs="Times New Roman"/>
          <w:noProof/>
          <w:sz w:val="24"/>
          <w:szCs w:val="24"/>
          <w:lang w:val="es-MX"/>
        </w:rPr>
        <w:t>blico en general</w:t>
      </w:r>
      <w:r w:rsidR="00843D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bienvenido</w:t>
      </w:r>
      <w:r w:rsidR="00843D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Secretario Maestro Juan Carlos González Romero.</w:t>
      </w:r>
    </w:p>
    <w:p w14:paraId="3DF9FFB2" w14:textId="5764D304"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Con su venia</w:t>
      </w:r>
      <w:r w:rsidR="00843D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señor Presidente.</w:t>
      </w:r>
    </w:p>
    <w:p w14:paraId="3AD321F0" w14:textId="0160D6E4"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Quiero felicitar a mi compañero diputado Luis Valdeña por presidir e instalar tan importante comisión</w:t>
      </w:r>
      <w:r w:rsidR="00843D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843DE5"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uente con todo mi apoyo y mi respaldo.</w:t>
      </w:r>
    </w:p>
    <w:p w14:paraId="68F12EA3" w14:textId="1925B05A"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 xml:space="preserve">En el eje número 4 del </w:t>
      </w:r>
      <w:r w:rsidR="00843DE5"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 xml:space="preserve">lan de </w:t>
      </w:r>
      <w:r w:rsidR="00843DE5" w:rsidRPr="007F1076">
        <w:rPr>
          <w:rFonts w:ascii="Times New Roman" w:hAnsi="Times New Roman" w:cs="Times New Roman"/>
          <w:noProof/>
          <w:sz w:val="24"/>
          <w:szCs w:val="24"/>
          <w:lang w:val="es-MX"/>
        </w:rPr>
        <w:t>D</w:t>
      </w:r>
      <w:r w:rsidRPr="007F1076">
        <w:rPr>
          <w:rFonts w:ascii="Times New Roman" w:hAnsi="Times New Roman" w:cs="Times New Roman"/>
          <w:noProof/>
          <w:sz w:val="24"/>
          <w:szCs w:val="24"/>
          <w:lang w:val="es-MX"/>
        </w:rPr>
        <w:t>esarrollo del Estado de México</w:t>
      </w:r>
      <w:r w:rsidR="00843D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denominado </w:t>
      </w:r>
      <w:r w:rsidR="00843DE5" w:rsidRPr="007F1076">
        <w:rPr>
          <w:rFonts w:ascii="Times New Roman" w:hAnsi="Times New Roman" w:cs="Times New Roman"/>
          <w:noProof/>
          <w:sz w:val="24"/>
          <w:szCs w:val="24"/>
          <w:lang w:val="es-MX"/>
        </w:rPr>
        <w:t>B</w:t>
      </w:r>
      <w:r w:rsidRPr="007F1076">
        <w:rPr>
          <w:rFonts w:ascii="Times New Roman" w:hAnsi="Times New Roman" w:cs="Times New Roman"/>
          <w:noProof/>
          <w:sz w:val="24"/>
          <w:szCs w:val="24"/>
          <w:lang w:val="es-MX"/>
        </w:rPr>
        <w:t xml:space="preserve">ienestar </w:t>
      </w:r>
      <w:r w:rsidR="00843DE5"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ocial, el Gobierno que encabeza la Maestra Delfina Gómez Álvarez reconoce como uno de sus principales retos la reducción de la pobreza, con ello, la disminución de la desigualdad social</w:t>
      </w:r>
      <w:r w:rsidR="00843DE5" w:rsidRPr="007F1076">
        <w:rPr>
          <w:rFonts w:ascii="Times New Roman" w:hAnsi="Times New Roman" w:cs="Times New Roman"/>
          <w:noProof/>
          <w:sz w:val="24"/>
          <w:szCs w:val="24"/>
          <w:lang w:val="es-MX"/>
        </w:rPr>
        <w:t>, t</w:t>
      </w:r>
      <w:r w:rsidRPr="007F1076">
        <w:rPr>
          <w:rFonts w:ascii="Times New Roman" w:hAnsi="Times New Roman" w:cs="Times New Roman"/>
          <w:noProof/>
          <w:sz w:val="24"/>
          <w:szCs w:val="24"/>
          <w:lang w:val="es-MX"/>
        </w:rPr>
        <w:t>al como lo hizo nuestro Presidente de la República Licenciado Andrés Manuel López Obrador, que ha dicho que uno de los pilares de la Cuarta Transformación es velar por el bienestar de quienes más lo necesitan y que por el bien de todos, todas y todes, primero los pobres.</w:t>
      </w:r>
      <w:r w:rsidR="00777476"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Por eso se crearon los programas de bienestar universal</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como la pensión de adultos mayores y personas con discapacidad.</w:t>
      </w:r>
    </w:p>
    <w:p w14:paraId="07971FC0" w14:textId="1FDA6855"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En el Estado de México se implementaron los programas de bienestar como Mujeres con Bienestar, Alimentación de Bienestar y Servir para el Bienestar</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entre comillas “</w:t>
      </w:r>
      <w:r w:rsidR="00777476"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 xml:space="preserve">illas de ruedas y </w:t>
      </w:r>
      <w:r w:rsidR="00777476"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ndaderas”, por lo que me pongo a las órdenes de mis compañeros, compañeras y compañeres para que sigamos trabajando en la implementación de nuevos programas que ayuden a quien más lo necesitan, como</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 ejemplo</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77476"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 xml:space="preserve">enerar las condiciones y legislar a favor de programas emergentes </w:t>
      </w:r>
      <w:r w:rsidRPr="007F1076">
        <w:rPr>
          <w:rFonts w:ascii="Times New Roman" w:hAnsi="Times New Roman" w:cs="Times New Roman"/>
          <w:noProof/>
          <w:sz w:val="24"/>
          <w:szCs w:val="24"/>
          <w:lang w:val="es-MX"/>
        </w:rPr>
        <w:lastRenderedPageBreak/>
        <w:t xml:space="preserve">por desastres naturales y que la Secretaría de Bienestar </w:t>
      </w:r>
      <w:r w:rsidR="00777476"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statal sea quien detone una reacción inmediata.</w:t>
      </w:r>
    </w:p>
    <w:p w14:paraId="4BA9B7E1" w14:textId="18E157C1"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Es cuanto</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señor Presidente. Gracias.</w:t>
      </w:r>
    </w:p>
    <w:p w14:paraId="4900163E" w14:textId="17F0368C"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PRESIDENTE DIP. EDMUNDO LUIS VALDEÑA BASTIDA. Gracias</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diputado Esteban.</w:t>
      </w:r>
    </w:p>
    <w:p w14:paraId="23622AC2" w14:textId="77777777" w:rsidR="003B5C6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A continuación, tenemos la participación de la diputada Honoria Arellano Ocampo.</w:t>
      </w:r>
    </w:p>
    <w:p w14:paraId="79DBCF36" w14:textId="77777777" w:rsidR="00777476" w:rsidRPr="007F1076" w:rsidRDefault="003B5C66"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DIP. HONORIA ARELLANO OCAMPO.</w:t>
      </w:r>
      <w:r w:rsidR="008F2B22" w:rsidRPr="007F1076">
        <w:rPr>
          <w:rFonts w:ascii="Times New Roman" w:hAnsi="Times New Roman" w:cs="Times New Roman"/>
          <w:noProof/>
          <w:sz w:val="24"/>
          <w:szCs w:val="24"/>
          <w:lang w:val="es-MX"/>
        </w:rPr>
        <w:t xml:space="preserve"> Muchas gracias</w:t>
      </w:r>
      <w:r w:rsidR="00777476" w:rsidRPr="007F1076">
        <w:rPr>
          <w:rFonts w:ascii="Times New Roman" w:hAnsi="Times New Roman" w:cs="Times New Roman"/>
          <w:noProof/>
          <w:sz w:val="24"/>
          <w:szCs w:val="24"/>
          <w:lang w:val="es-MX"/>
        </w:rPr>
        <w:t>.</w:t>
      </w:r>
      <w:r w:rsidR="008F2B22" w:rsidRPr="007F1076">
        <w:rPr>
          <w:rFonts w:ascii="Times New Roman" w:hAnsi="Times New Roman" w:cs="Times New Roman"/>
          <w:noProof/>
          <w:sz w:val="24"/>
          <w:szCs w:val="24"/>
          <w:lang w:val="es-MX"/>
        </w:rPr>
        <w:t xml:space="preserve"> </w:t>
      </w:r>
      <w:r w:rsidR="00777476" w:rsidRPr="007F1076">
        <w:rPr>
          <w:rFonts w:ascii="Times New Roman" w:hAnsi="Times New Roman" w:cs="Times New Roman"/>
          <w:noProof/>
          <w:sz w:val="24"/>
          <w:szCs w:val="24"/>
          <w:lang w:val="es-MX"/>
        </w:rPr>
        <w:t>C</w:t>
      </w:r>
      <w:r w:rsidR="000410F6" w:rsidRPr="007F1076">
        <w:rPr>
          <w:rFonts w:ascii="Times New Roman" w:hAnsi="Times New Roman" w:cs="Times New Roman"/>
          <w:noProof/>
          <w:sz w:val="24"/>
          <w:szCs w:val="24"/>
          <w:lang w:val="es-MX"/>
        </w:rPr>
        <w:t>on su permiso</w:t>
      </w:r>
      <w:r w:rsidR="00777476" w:rsidRPr="007F1076">
        <w:rPr>
          <w:rFonts w:ascii="Times New Roman" w:hAnsi="Times New Roman" w:cs="Times New Roman"/>
          <w:noProof/>
          <w:sz w:val="24"/>
          <w:szCs w:val="24"/>
          <w:lang w:val="es-MX"/>
        </w:rPr>
        <w:t>,</w:t>
      </w:r>
      <w:r w:rsidR="000410F6" w:rsidRPr="007F1076">
        <w:rPr>
          <w:rFonts w:ascii="Times New Roman" w:hAnsi="Times New Roman" w:cs="Times New Roman"/>
          <w:noProof/>
          <w:sz w:val="24"/>
          <w:szCs w:val="24"/>
          <w:lang w:val="es-MX"/>
        </w:rPr>
        <w:t xml:space="preserve"> señor Presidente.</w:t>
      </w:r>
    </w:p>
    <w:p w14:paraId="080F0CFA" w14:textId="7A1E06A8"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Con el permiso de cada una y cada uno de los invitados especiales, los medios de comunicación y los que nos acompañan en las redes sociales y</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en especial</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 todas las y los diputados que nos acompañan en este momento.</w:t>
      </w:r>
    </w:p>
    <w:p w14:paraId="22DC3BC3" w14:textId="396A8C94" w:rsidR="00D77841"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Considero que esta justicia social, este desarrollo </w:t>
      </w:r>
      <w:r w:rsidR="007B2BAE" w:rsidRPr="007F1076">
        <w:rPr>
          <w:rFonts w:ascii="Times New Roman" w:hAnsi="Times New Roman" w:cs="Times New Roman"/>
          <w:noProof/>
          <w:sz w:val="24"/>
          <w:szCs w:val="24"/>
          <w:lang w:val="es-MX"/>
        </w:rPr>
        <w:t>con</w:t>
      </w:r>
      <w:r w:rsidRPr="007F1076">
        <w:rPr>
          <w:rFonts w:ascii="Times New Roman" w:hAnsi="Times New Roman" w:cs="Times New Roman"/>
          <w:noProof/>
          <w:sz w:val="24"/>
          <w:szCs w:val="24"/>
          <w:lang w:val="es-MX"/>
        </w:rPr>
        <w:t>n justicia social, como acertadamente lo acaban de decir, que no suene como apoyo, como justicia social</w:t>
      </w:r>
      <w:r w:rsidR="007B2BA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ha rebasado las expectativas del propio Gobierno Federal y del Estado de México</w:t>
      </w:r>
      <w:r w:rsidR="0077747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yo nada más quisiera que se considerara en el seno de esta </w:t>
      </w:r>
      <w:r w:rsidR="00777476"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omisión apoyos también para que sirvan de motivante a toda aquella estudiante, todo aquel estudiante que quiere incursionar en la investigación de nuestro Estado de México.</w:t>
      </w:r>
    </w:p>
    <w:p w14:paraId="447184A6" w14:textId="479FE541"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¿Hay apoyos para los estudiantes? Sí, pero creo que es menester también encaminarnos hacia aquellas y aquellos que se destacan por su entrega y porque, resultado de todas las experiencias vividas como la pandemia del </w:t>
      </w:r>
      <w:r w:rsidR="00D77841" w:rsidRPr="007F1076">
        <w:rPr>
          <w:rFonts w:ascii="Times New Roman" w:hAnsi="Times New Roman" w:cs="Times New Roman"/>
          <w:noProof/>
          <w:sz w:val="24"/>
          <w:szCs w:val="24"/>
          <w:lang w:val="es-MX"/>
        </w:rPr>
        <w:t>covid-</w:t>
      </w:r>
      <w:r w:rsidRPr="007F1076">
        <w:rPr>
          <w:rFonts w:ascii="Times New Roman" w:hAnsi="Times New Roman" w:cs="Times New Roman"/>
          <w:noProof/>
          <w:sz w:val="24"/>
          <w:szCs w:val="24"/>
          <w:lang w:val="es-MX"/>
        </w:rPr>
        <w:t xml:space="preserve">19, creo que hoy por hoy nos dejó una enseñanza. Necesitamos entrar al campo de la investigación. </w:t>
      </w:r>
    </w:p>
    <w:p w14:paraId="51FAA620" w14:textId="0DE72A8A"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Pongo este tema en la mesa</w:t>
      </w:r>
      <w:r w:rsidR="00301439"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ojalá en el transcurso del periodo que nos toque estar aquí pueda tener éxito una iniciativa como esta. </w:t>
      </w:r>
    </w:p>
    <w:p w14:paraId="17C400F4" w14:textId="77777777"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Muchas gracias. </w:t>
      </w:r>
    </w:p>
    <w:p w14:paraId="1FA841D1" w14:textId="77777777" w:rsidR="00301439" w:rsidRPr="007F1076" w:rsidRDefault="000410F6" w:rsidP="00153685">
      <w:pPr>
        <w:pStyle w:val="Sinespaciado"/>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 xml:space="preserve">PRESIDENTE </w:t>
      </w:r>
      <w:r w:rsidRPr="007F1076">
        <w:rPr>
          <w:rFonts w:ascii="Times New Roman" w:hAnsi="Times New Roman" w:cs="Times New Roman"/>
          <w:noProof/>
          <w:sz w:val="24"/>
          <w:szCs w:val="24"/>
          <w:lang w:val="es-MX"/>
        </w:rPr>
        <w:t xml:space="preserve">DIP. EDMUNDO LUIS VALDEÑA BASTIDA. </w:t>
      </w:r>
      <w:r w:rsidRPr="007F1076">
        <w:rPr>
          <w:rFonts w:ascii="Times New Roman" w:eastAsia="Times New Roman" w:hAnsi="Times New Roman" w:cs="Times New Roman"/>
          <w:noProof/>
          <w:sz w:val="24"/>
          <w:szCs w:val="24"/>
          <w:lang w:val="es-MX" w:eastAsia="es-MX"/>
        </w:rPr>
        <w:t>Gracias</w:t>
      </w:r>
      <w:r w:rsidR="00301439"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diputada.</w:t>
      </w:r>
    </w:p>
    <w:p w14:paraId="5565569F" w14:textId="3F0E38DD" w:rsidR="000410F6" w:rsidRPr="007F1076" w:rsidRDefault="000410F6" w:rsidP="00153685">
      <w:pPr>
        <w:pStyle w:val="Sinespaciado"/>
        <w:ind w:firstLine="708"/>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 xml:space="preserve">Tiene el uso de la palabra el diputado Mariano Camacho San Martín. </w:t>
      </w:r>
    </w:p>
    <w:p w14:paraId="607469A3" w14:textId="77777777" w:rsidR="00E8613D" w:rsidRPr="007F1076" w:rsidRDefault="000410F6" w:rsidP="00153685">
      <w:pPr>
        <w:pStyle w:val="Sinespaciado"/>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DIP. MARIANO CAMACHO SAN MARTÍN. Muchas gracias, estimado Presidente</w:t>
      </w:r>
      <w:r w:rsidR="00E8613D" w:rsidRPr="007F1076">
        <w:rPr>
          <w:rFonts w:ascii="Times New Roman" w:eastAsia="Times New Roman" w:hAnsi="Times New Roman" w:cs="Times New Roman"/>
          <w:noProof/>
          <w:sz w:val="24"/>
          <w:szCs w:val="24"/>
          <w:lang w:val="es-MX" w:eastAsia="es-MX"/>
        </w:rPr>
        <w:t>.</w:t>
      </w:r>
    </w:p>
    <w:p w14:paraId="2BB904A1" w14:textId="517DDE07" w:rsidR="000410F6" w:rsidRPr="007F1076" w:rsidRDefault="00E8613D" w:rsidP="00153685">
      <w:pPr>
        <w:pStyle w:val="Sinespaciado"/>
        <w:ind w:firstLine="708"/>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P</w:t>
      </w:r>
      <w:r w:rsidR="000410F6" w:rsidRPr="007F1076">
        <w:rPr>
          <w:rFonts w:ascii="Times New Roman" w:eastAsia="Times New Roman" w:hAnsi="Times New Roman" w:cs="Times New Roman"/>
          <w:noProof/>
          <w:sz w:val="24"/>
          <w:szCs w:val="24"/>
          <w:lang w:val="es-MX" w:eastAsia="es-MX"/>
        </w:rPr>
        <w:t>rimero que nada</w:t>
      </w:r>
      <w:r w:rsidRPr="007F1076">
        <w:rPr>
          <w:rFonts w:ascii="Times New Roman" w:eastAsia="Times New Roman" w:hAnsi="Times New Roman" w:cs="Times New Roman"/>
          <w:noProof/>
          <w:sz w:val="24"/>
          <w:szCs w:val="24"/>
          <w:lang w:val="es-MX" w:eastAsia="es-MX"/>
        </w:rPr>
        <w:t>,</w:t>
      </w:r>
      <w:r w:rsidR="000410F6" w:rsidRPr="007F1076">
        <w:rPr>
          <w:rFonts w:ascii="Times New Roman" w:eastAsia="Times New Roman" w:hAnsi="Times New Roman" w:cs="Times New Roman"/>
          <w:noProof/>
          <w:sz w:val="24"/>
          <w:szCs w:val="24"/>
          <w:lang w:val="es-MX" w:eastAsia="es-MX"/>
        </w:rPr>
        <w:t xml:space="preserve"> felicitarte</w:t>
      </w:r>
      <w:r w:rsidRPr="007F1076">
        <w:rPr>
          <w:rFonts w:ascii="Times New Roman" w:eastAsia="Times New Roman" w:hAnsi="Times New Roman" w:cs="Times New Roman"/>
          <w:noProof/>
          <w:sz w:val="24"/>
          <w:szCs w:val="24"/>
          <w:lang w:val="es-MX" w:eastAsia="es-MX"/>
        </w:rPr>
        <w:t>,</w:t>
      </w:r>
      <w:r w:rsidR="000410F6" w:rsidRPr="007F1076">
        <w:rPr>
          <w:rFonts w:ascii="Times New Roman" w:eastAsia="Times New Roman" w:hAnsi="Times New Roman" w:cs="Times New Roman"/>
          <w:noProof/>
          <w:sz w:val="24"/>
          <w:szCs w:val="24"/>
          <w:lang w:val="es-MX" w:eastAsia="es-MX"/>
        </w:rPr>
        <w:t xml:space="preserve"> diputado, por presidir tan importante y relevante comisión para el beneficio de todas y todos los mexiquenses.</w:t>
      </w:r>
    </w:p>
    <w:p w14:paraId="73F3596B" w14:textId="77777777" w:rsidR="000410F6" w:rsidRPr="007F1076" w:rsidRDefault="000410F6" w:rsidP="00153685">
      <w:pPr>
        <w:pStyle w:val="Sinespaciado"/>
        <w:ind w:firstLine="708"/>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 xml:space="preserve">Saludo con respeto y también le doy la bienvenida a la Casa del Pueblo al señor Secretario del Bienestar del Gobierno del Estado. </w:t>
      </w:r>
    </w:p>
    <w:p w14:paraId="2BF6AC9E" w14:textId="77777777" w:rsidR="00A739C7" w:rsidRPr="007F1076" w:rsidRDefault="000410F6" w:rsidP="00153685">
      <w:pPr>
        <w:pStyle w:val="Sinespaciado"/>
        <w:ind w:firstLine="708"/>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 xml:space="preserve">El desarrollo social busca establecer las bases para un desarrollo integral a fin de superar la pobreza, la marginación y la exclusión social. La ley en </w:t>
      </w:r>
      <w:r w:rsidR="00A3702A" w:rsidRPr="007F1076">
        <w:rPr>
          <w:rFonts w:ascii="Times New Roman" w:eastAsia="Times New Roman" w:hAnsi="Times New Roman" w:cs="Times New Roman"/>
          <w:noProof/>
          <w:sz w:val="24"/>
          <w:szCs w:val="24"/>
          <w:lang w:val="es-MX" w:eastAsia="es-MX"/>
        </w:rPr>
        <w:t xml:space="preserve">la </w:t>
      </w:r>
      <w:r w:rsidRPr="007F1076">
        <w:rPr>
          <w:rFonts w:ascii="Times New Roman" w:eastAsia="Times New Roman" w:hAnsi="Times New Roman" w:cs="Times New Roman"/>
          <w:noProof/>
          <w:sz w:val="24"/>
          <w:szCs w:val="24"/>
          <w:lang w:val="es-MX" w:eastAsia="es-MX"/>
        </w:rPr>
        <w:t>materia reconoce nueve derechos sociales</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la educación</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la salud</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el trabajo</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la alimentación segura, nutritiva y de calidad</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la vivienda</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el disfrute del medio ambiente sano</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la seguridad social</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el acceso a las tecnologías de la información y comunicación</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y los relativos a la no discriminación</w:t>
      </w:r>
      <w:r w:rsidR="00A739C7" w:rsidRPr="007F1076">
        <w:rPr>
          <w:rFonts w:ascii="Times New Roman" w:eastAsia="Times New Roman" w:hAnsi="Times New Roman" w:cs="Times New Roman"/>
          <w:noProof/>
          <w:sz w:val="24"/>
          <w:szCs w:val="24"/>
          <w:lang w:val="es-MX" w:eastAsia="es-MX"/>
        </w:rPr>
        <w:t>.</w:t>
      </w:r>
    </w:p>
    <w:p w14:paraId="5E58C968" w14:textId="59337640" w:rsidR="000410F6" w:rsidRPr="007F1076" w:rsidRDefault="00A739C7" w:rsidP="00153685">
      <w:pPr>
        <w:pStyle w:val="Sinespaciado"/>
        <w:ind w:firstLine="708"/>
        <w:jc w:val="both"/>
        <w:rPr>
          <w:rFonts w:ascii="Times New Roman" w:eastAsia="Times New Roman" w:hAnsi="Times New Roman" w:cs="Times New Roman"/>
          <w:noProof/>
          <w:sz w:val="24"/>
          <w:szCs w:val="24"/>
          <w:lang w:val="es-MX" w:eastAsia="es-MX"/>
        </w:rPr>
      </w:pPr>
      <w:r w:rsidRPr="007F1076">
        <w:rPr>
          <w:rFonts w:ascii="Times New Roman" w:eastAsia="Times New Roman" w:hAnsi="Times New Roman" w:cs="Times New Roman"/>
          <w:noProof/>
          <w:sz w:val="24"/>
          <w:szCs w:val="24"/>
          <w:lang w:val="es-MX" w:eastAsia="es-MX"/>
        </w:rPr>
        <w:t>P</w:t>
      </w:r>
      <w:r w:rsidR="000410F6" w:rsidRPr="007F1076">
        <w:rPr>
          <w:rFonts w:ascii="Times New Roman" w:eastAsia="Times New Roman" w:hAnsi="Times New Roman" w:cs="Times New Roman"/>
          <w:noProof/>
          <w:sz w:val="24"/>
          <w:szCs w:val="24"/>
          <w:lang w:val="es-MX" w:eastAsia="es-MX"/>
        </w:rPr>
        <w:t>or hoy</w:t>
      </w:r>
      <w:r w:rsidRPr="007F1076">
        <w:rPr>
          <w:rFonts w:ascii="Times New Roman" w:eastAsia="Times New Roman" w:hAnsi="Times New Roman" w:cs="Times New Roman"/>
          <w:noProof/>
          <w:sz w:val="24"/>
          <w:szCs w:val="24"/>
          <w:lang w:val="es-MX" w:eastAsia="es-MX"/>
        </w:rPr>
        <w:t xml:space="preserve"> e</w:t>
      </w:r>
      <w:r w:rsidR="000410F6" w:rsidRPr="007F1076">
        <w:rPr>
          <w:rFonts w:ascii="Times New Roman" w:eastAsia="Times New Roman" w:hAnsi="Times New Roman" w:cs="Times New Roman"/>
          <w:noProof/>
          <w:sz w:val="24"/>
          <w:szCs w:val="24"/>
          <w:lang w:val="es-MX" w:eastAsia="es-MX"/>
        </w:rPr>
        <w:t xml:space="preserve">l desarrollo social debe encontrarse en el centro de las decisiones de la política pública en nuestra </w:t>
      </w:r>
      <w:r w:rsidR="00E8613D" w:rsidRPr="007F1076">
        <w:rPr>
          <w:rFonts w:ascii="Times New Roman" w:eastAsia="Times New Roman" w:hAnsi="Times New Roman" w:cs="Times New Roman"/>
          <w:noProof/>
          <w:sz w:val="24"/>
          <w:szCs w:val="24"/>
          <w:lang w:val="es-MX" w:eastAsia="es-MX"/>
        </w:rPr>
        <w:t>E</w:t>
      </w:r>
      <w:r w:rsidR="000410F6" w:rsidRPr="007F1076">
        <w:rPr>
          <w:rFonts w:ascii="Times New Roman" w:eastAsia="Times New Roman" w:hAnsi="Times New Roman" w:cs="Times New Roman"/>
          <w:noProof/>
          <w:sz w:val="24"/>
          <w:szCs w:val="24"/>
          <w:lang w:val="es-MX" w:eastAsia="es-MX"/>
        </w:rPr>
        <w:t xml:space="preserve">ntidad, ya que incide de manera transversal en la vida pública de las y los mexiquenses. </w:t>
      </w:r>
    </w:p>
    <w:p w14:paraId="0F337A8B" w14:textId="6C81B7ED"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eastAsia="Times New Roman" w:hAnsi="Times New Roman" w:cs="Times New Roman"/>
          <w:noProof/>
          <w:sz w:val="24"/>
          <w:szCs w:val="24"/>
          <w:lang w:val="es-MX" w:eastAsia="es-MX"/>
        </w:rPr>
        <w:t>Yo</w:t>
      </w:r>
      <w:r w:rsidR="00E8613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en todas las comisiones que he acompañado en la instalación de cada una de ellas, he escuchado un buen ánimo de casi</w:t>
      </w:r>
      <w:r w:rsidR="00192E1F" w:rsidRPr="007F1076">
        <w:rPr>
          <w:rFonts w:ascii="Times New Roman" w:eastAsia="Times New Roman" w:hAnsi="Times New Roman" w:cs="Times New Roman"/>
          <w:noProof/>
          <w:sz w:val="24"/>
          <w:szCs w:val="24"/>
          <w:lang w:val="es-MX" w:eastAsia="es-MX"/>
        </w:rPr>
        <w:t>, bueno,</w:t>
      </w:r>
      <w:r w:rsidRPr="007F1076">
        <w:rPr>
          <w:rFonts w:ascii="Times New Roman" w:eastAsia="Times New Roman" w:hAnsi="Times New Roman" w:cs="Times New Roman"/>
          <w:noProof/>
          <w:sz w:val="24"/>
          <w:szCs w:val="24"/>
          <w:lang w:val="es-MX" w:eastAsia="es-MX"/>
        </w:rPr>
        <w:t xml:space="preserve"> de prácticamente todos los que integran distintas comisiones</w:t>
      </w:r>
      <w:r w:rsidR="00E80F6D"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y ha habido un común denominador</w:t>
      </w:r>
      <w:r w:rsidR="00192E1F" w:rsidRPr="007F1076">
        <w:rPr>
          <w:rFonts w:ascii="Times New Roman" w:eastAsia="Times New Roman" w:hAnsi="Times New Roman" w:cs="Times New Roman"/>
          <w:noProof/>
          <w:sz w:val="24"/>
          <w:szCs w:val="24"/>
          <w:lang w:val="es-MX" w:eastAsia="es-MX"/>
        </w:rPr>
        <w:t>,</w:t>
      </w:r>
      <w:r w:rsidRPr="007F1076">
        <w:rPr>
          <w:rFonts w:ascii="Times New Roman" w:eastAsia="Times New Roman" w:hAnsi="Times New Roman" w:cs="Times New Roman"/>
          <w:noProof/>
          <w:sz w:val="24"/>
          <w:szCs w:val="24"/>
          <w:lang w:val="es-MX" w:eastAsia="es-MX"/>
        </w:rPr>
        <w:t xml:space="preserve"> que es el dejemos afuera los </w:t>
      </w:r>
      <w:r w:rsidRPr="007F1076">
        <w:rPr>
          <w:rFonts w:ascii="Times New Roman" w:hAnsi="Times New Roman" w:cs="Times New Roman"/>
          <w:noProof/>
          <w:sz w:val="24"/>
          <w:szCs w:val="24"/>
          <w:lang w:val="es-MX"/>
        </w:rPr>
        <w:t>colores de los partidos políticos, porque nos toca darle cuentas a las y a los mexiquenses. Por eso reitero mi felicitación por esta instalación de tan relevante comisión.</w:t>
      </w:r>
    </w:p>
    <w:p w14:paraId="44F0DF38" w14:textId="77777777"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Yo quisiera hacer un par de reflexiones. Primero, solicitar que a través de esta comisión podamos conocer y saber qué estatus guardan los informes de los diversos reportes de cada una de las dependencias que ejecuta y ejerce programas sociales porque así lo dictamina la ley.</w:t>
      </w:r>
    </w:p>
    <w:p w14:paraId="67B02E13" w14:textId="750A1325"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Y no lo hago en un ánimo de parecer un ente fiscalizador. Yo creo que si hay un </w:t>
      </w:r>
      <w:r w:rsidR="00192E1F"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 xml:space="preserve">obierno, si hay un partido en el </w:t>
      </w:r>
      <w:r w:rsidR="00192E1F"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obierno que se ha caracterizado por robustecer, por ser inclusivos en la ejecución de los programas sociales es justamente el partido que hoy gobierna el Estado de México.</w:t>
      </w:r>
    </w:p>
    <w:p w14:paraId="6CE47AB9" w14:textId="56CC1BF0" w:rsidR="00D7146B"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Solicitarle de manera muy respetuosa, conforme a la ley, que podamos tener esta información que llega mensualmente a la Legislatura</w:t>
      </w:r>
      <w:r w:rsidR="00192E1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que sea esta comisión que preside</w:t>
      </w:r>
      <w:r w:rsidR="00860E19"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lastRenderedPageBreak/>
        <w:t>Presidente</w:t>
      </w:r>
      <w:r w:rsidR="00860E19"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nos pueda aclarar en qué estatus se encuentra la ejecución no solo financiera, sino también operativa de estos programas, con el ánimo de que transparentando estos reportes</w:t>
      </w:r>
      <w:r w:rsidR="00FA7A21" w:rsidRPr="007F1076">
        <w:rPr>
          <w:rFonts w:ascii="Times New Roman" w:hAnsi="Times New Roman" w:cs="Times New Roman"/>
          <w:noProof/>
          <w:sz w:val="24"/>
          <w:szCs w:val="24"/>
          <w:lang w:val="es-MX"/>
        </w:rPr>
        <w:t xml:space="preserve">, </w:t>
      </w:r>
      <w:r w:rsidR="00D7146B" w:rsidRPr="007F1076">
        <w:rPr>
          <w:rFonts w:ascii="Times New Roman" w:hAnsi="Times New Roman" w:cs="Times New Roman"/>
          <w:noProof/>
          <w:sz w:val="24"/>
          <w:szCs w:val="24"/>
          <w:lang w:val="es-MX"/>
        </w:rPr>
        <w:t xml:space="preserve">podamos nosotros estar seguros, tener la certeza de que los apoyos están llegando a quienes más lo necesitan. </w:t>
      </w:r>
    </w:p>
    <w:p w14:paraId="344455F7" w14:textId="184C9EFB"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Y e</w:t>
      </w:r>
      <w:r w:rsidR="0011763D" w:rsidRPr="007F1076">
        <w:rPr>
          <w:rFonts w:ascii="Times New Roman" w:hAnsi="Times New Roman" w:cs="Times New Roman"/>
          <w:noProof/>
          <w:sz w:val="24"/>
          <w:szCs w:val="24"/>
          <w:lang w:val="es-MX"/>
        </w:rPr>
        <w:t>n</w:t>
      </w:r>
      <w:r w:rsidRPr="007F1076">
        <w:rPr>
          <w:rFonts w:ascii="Times New Roman" w:hAnsi="Times New Roman" w:cs="Times New Roman"/>
          <w:noProof/>
          <w:sz w:val="24"/>
          <w:szCs w:val="24"/>
          <w:lang w:val="es-MX"/>
        </w:rPr>
        <w:t xml:space="preserve"> la segunda parte de mi participación</w:t>
      </w:r>
      <w:r w:rsidR="00192E1F" w:rsidRPr="007F1076">
        <w:rPr>
          <w:rFonts w:ascii="Times New Roman" w:hAnsi="Times New Roman" w:cs="Times New Roman"/>
          <w:noProof/>
          <w:sz w:val="24"/>
          <w:szCs w:val="24"/>
          <w:lang w:val="es-MX"/>
        </w:rPr>
        <w:t>, q</w:t>
      </w:r>
      <w:r w:rsidRPr="007F1076">
        <w:rPr>
          <w:rFonts w:ascii="Times New Roman" w:hAnsi="Times New Roman" w:cs="Times New Roman"/>
          <w:noProof/>
          <w:sz w:val="24"/>
          <w:szCs w:val="24"/>
          <w:lang w:val="es-MX"/>
        </w:rPr>
        <w:t xml:space="preserve">uisiera contar una anécdota. </w:t>
      </w:r>
    </w:p>
    <w:p w14:paraId="3CA2A7B8" w14:textId="07AFC61E"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Hace ya algunos años tuve la honrosa responsabilidad de ejecutar un programa</w:t>
      </w:r>
      <w:r w:rsidR="00192E1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en ese caso el FAIS, Fondo</w:t>
      </w:r>
      <w:r w:rsidR="0011763D"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 xml:space="preserve"> de Infraestructura Social</w:t>
      </w:r>
      <w:r w:rsidR="00F948C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ayudan a los distintos municipios del Estado de México a ejecutar obras en favor de las y los mexiquenses que más lo necesitan. </w:t>
      </w:r>
      <w:r w:rsidRPr="007F1076">
        <w:rPr>
          <w:rFonts w:ascii="Times New Roman" w:hAnsi="Times New Roman" w:cs="Times New Roman"/>
          <w:noProof/>
          <w:sz w:val="24"/>
          <w:szCs w:val="24"/>
          <w:lang w:val="es-MX"/>
        </w:rPr>
        <w:tab/>
        <w:t>Y en ese entonces logramos combatir de manera muy significativa, según los datos del Coneval, fue un año importante</w:t>
      </w:r>
      <w:r w:rsidR="0011763D"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porque coordinados los gobiernos municipales de todos los colores logramos combatir la pobreza en </w:t>
      </w:r>
      <w:r w:rsidR="00D81C1A" w:rsidRPr="007F1076">
        <w:rPr>
          <w:rFonts w:ascii="Times New Roman" w:hAnsi="Times New Roman" w:cs="Times New Roman"/>
          <w:noProof/>
          <w:sz w:val="24"/>
          <w:szCs w:val="24"/>
          <w:lang w:val="es-MX"/>
        </w:rPr>
        <w:t>dos</w:t>
      </w:r>
      <w:r w:rsidRPr="007F1076">
        <w:rPr>
          <w:rFonts w:ascii="Times New Roman" w:hAnsi="Times New Roman" w:cs="Times New Roman"/>
          <w:noProof/>
          <w:sz w:val="24"/>
          <w:szCs w:val="24"/>
          <w:lang w:val="es-MX"/>
        </w:rPr>
        <w:t xml:space="preserve"> </w:t>
      </w:r>
      <w:r w:rsidR="00D81C1A" w:rsidRPr="007F1076">
        <w:rPr>
          <w:rFonts w:ascii="Times New Roman" w:hAnsi="Times New Roman" w:cs="Times New Roman"/>
          <w:noProof/>
          <w:sz w:val="24"/>
          <w:szCs w:val="24"/>
          <w:lang w:val="es-MX"/>
        </w:rPr>
        <w:t xml:space="preserve">de </w:t>
      </w:r>
      <w:r w:rsidRPr="007F1076">
        <w:rPr>
          <w:rFonts w:ascii="Times New Roman" w:hAnsi="Times New Roman" w:cs="Times New Roman"/>
          <w:noProof/>
          <w:sz w:val="24"/>
          <w:szCs w:val="24"/>
          <w:lang w:val="es-MX"/>
        </w:rPr>
        <w:t>sus vertientes, que es la calidad de espacios</w:t>
      </w:r>
      <w:r w:rsidR="00D81C1A" w:rsidRPr="007F1076">
        <w:rPr>
          <w:rFonts w:ascii="Times New Roman" w:hAnsi="Times New Roman" w:cs="Times New Roman"/>
          <w:noProof/>
          <w:sz w:val="24"/>
          <w:szCs w:val="24"/>
          <w:lang w:val="es-MX"/>
        </w:rPr>
        <w:t xml:space="preserve"> en</w:t>
      </w:r>
      <w:r w:rsidRPr="007F1076">
        <w:rPr>
          <w:rFonts w:ascii="Times New Roman" w:hAnsi="Times New Roman" w:cs="Times New Roman"/>
          <w:noProof/>
          <w:sz w:val="24"/>
          <w:szCs w:val="24"/>
          <w:lang w:val="es-MX"/>
        </w:rPr>
        <w:t xml:space="preserve"> la vivienda y los servicios básicos en la vivienda</w:t>
      </w:r>
      <w:r w:rsidR="00F948C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lo logramos concluir de manera significativa porque hubo voluntad política de quien en ese entonces era la </w:t>
      </w:r>
      <w:r w:rsidR="00D81C1A" w:rsidRPr="007F1076">
        <w:rPr>
          <w:rFonts w:ascii="Times New Roman" w:hAnsi="Times New Roman" w:cs="Times New Roman"/>
          <w:noProof/>
          <w:sz w:val="24"/>
          <w:szCs w:val="24"/>
          <w:lang w:val="es-MX"/>
        </w:rPr>
        <w:t>D</w:t>
      </w:r>
      <w:r w:rsidRPr="007F1076">
        <w:rPr>
          <w:rFonts w:ascii="Times New Roman" w:hAnsi="Times New Roman" w:cs="Times New Roman"/>
          <w:noProof/>
          <w:sz w:val="24"/>
          <w:szCs w:val="24"/>
          <w:lang w:val="es-MX"/>
        </w:rPr>
        <w:t xml:space="preserve">elegada </w:t>
      </w:r>
      <w:r w:rsidR="00D81C1A"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special de los trabajos de bienestar del Go</w:t>
      </w:r>
      <w:r w:rsidR="00CA19E3" w:rsidRPr="007F1076">
        <w:rPr>
          <w:rFonts w:ascii="Times New Roman" w:hAnsi="Times New Roman" w:cs="Times New Roman"/>
          <w:noProof/>
          <w:sz w:val="24"/>
          <w:szCs w:val="24"/>
          <w:lang w:val="es-MX"/>
        </w:rPr>
        <w:t>public</w:t>
      </w:r>
      <w:r w:rsidRPr="007F1076">
        <w:rPr>
          <w:rFonts w:ascii="Times New Roman" w:hAnsi="Times New Roman" w:cs="Times New Roman"/>
          <w:noProof/>
          <w:sz w:val="24"/>
          <w:szCs w:val="24"/>
          <w:lang w:val="es-MX"/>
        </w:rPr>
        <w:t xml:space="preserve">bierno de la República, hoy la </w:t>
      </w:r>
      <w:r w:rsidR="00E840BF"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 xml:space="preserve">obernadora Delfina Gómez, y lo hago y lo traigo </w:t>
      </w:r>
      <w:r w:rsidR="00F948C4"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 xml:space="preserve"> cuenta porque hay voluntad</w:t>
      </w:r>
      <w:r w:rsidR="00F948C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cuando hay voluntad política y cuando hay voluntad de hacer bien las cosas se logran buenos acuerdos y se logran resultados tangibles en favor de los más necesitados. </w:t>
      </w:r>
    </w:p>
    <w:p w14:paraId="47090028" w14:textId="41FF4C48"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Yo le solicito al Secretario</w:t>
      </w:r>
      <w:r w:rsidR="00F948C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ya que nos acompaña en la instalación de esta comisión, tiene usted la enorme responsabilidad</w:t>
      </w:r>
      <w:r w:rsidR="0009648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cuente con esta comisión, me atrevo a decirlo así, para que acompañemos los trabajos de la ejecución de los distintos programas para que sí lleguen a la gente que más lo necesita, que se priorice</w:t>
      </w:r>
      <w:r w:rsidR="00096480"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a través de las zonas de atención prioritaria la ejecución de estos programas, que se ejecuten los distintos programas y acciones a través de las zonas de geoestadística básica, las age</w:t>
      </w:r>
      <w:r w:rsidR="00D80438" w:rsidRPr="007F1076">
        <w:rPr>
          <w:rFonts w:ascii="Times New Roman" w:hAnsi="Times New Roman" w:cs="Times New Roman"/>
          <w:noProof/>
          <w:sz w:val="24"/>
          <w:szCs w:val="24"/>
          <w:lang w:val="es-MX"/>
        </w:rPr>
        <w:t>b</w:t>
      </w:r>
      <w:r w:rsidRPr="007F1076">
        <w:rPr>
          <w:rFonts w:ascii="Times New Roman" w:hAnsi="Times New Roman" w:cs="Times New Roman"/>
          <w:noProof/>
          <w:sz w:val="24"/>
          <w:szCs w:val="24"/>
          <w:lang w:val="es-MX"/>
        </w:rPr>
        <w:t>s</w:t>
      </w:r>
      <w:r w:rsidR="00D81C1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las zaps, que son las zonas de atención prioritaria</w:t>
      </w:r>
      <w:r w:rsidR="00D81C1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para combatir la pobreza y la marginación que tanto dañan a nuestro Estado en las distintas carencias y las vertientes que mide la pobreza en México. </w:t>
      </w:r>
    </w:p>
    <w:p w14:paraId="3F57CEDB" w14:textId="354F6F90"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 xml:space="preserve">Yo estaré muy pendiente y sumado a esta comisión de por más relevante, para aportar, por supuesto, y que podamos seguir dando cuentas positivas a las y a los mexiquenses que más lo necesitan. </w:t>
      </w:r>
    </w:p>
    <w:p w14:paraId="26A7769C" w14:textId="62C417A6"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Sería cu</w:t>
      </w:r>
      <w:r w:rsidR="009421A7"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 xml:space="preserve">nto, señor Presidente. </w:t>
      </w:r>
    </w:p>
    <w:p w14:paraId="017E0A5B" w14:textId="77777777"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PRESIDENTE DIP. EDMUNDO LUIS VALDEÑA BASTIDA. Muchas gracias, diputado. </w:t>
      </w:r>
    </w:p>
    <w:p w14:paraId="5B5FE3B4" w14:textId="77777777"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Estaremos en contacto para lo que usted ha expresado. </w:t>
      </w:r>
    </w:p>
    <w:p w14:paraId="08AF5566" w14:textId="77777777"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 xml:space="preserve">A continuación, el diputado Isaac Hernández Méndez, que está en la red. </w:t>
      </w:r>
    </w:p>
    <w:p w14:paraId="7DBBDBEC" w14:textId="77777777" w:rsidR="009421A7"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DIP. ISAAC HERNÁNDEZ MÉNDEZ. Muchas gracias</w:t>
      </w:r>
      <w:r w:rsidR="009421A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9421A7"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residente y compañeros</w:t>
      </w:r>
      <w:r w:rsidR="009421A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9421A7"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uy buenas tardes a todas y a todos</w:t>
      </w:r>
      <w:r w:rsidR="009421A7" w:rsidRPr="007F1076">
        <w:rPr>
          <w:rFonts w:ascii="Times New Roman" w:hAnsi="Times New Roman" w:cs="Times New Roman"/>
          <w:noProof/>
          <w:sz w:val="24"/>
          <w:szCs w:val="24"/>
          <w:lang w:val="es-MX"/>
        </w:rPr>
        <w:t>.</w:t>
      </w:r>
    </w:p>
    <w:p w14:paraId="797D52D3" w14:textId="77777777" w:rsidR="00443F16" w:rsidRPr="007F1076" w:rsidRDefault="009421A7"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M</w:t>
      </w:r>
      <w:r w:rsidR="00D7146B" w:rsidRPr="007F1076">
        <w:rPr>
          <w:rFonts w:ascii="Times New Roman" w:hAnsi="Times New Roman" w:cs="Times New Roman"/>
          <w:noProof/>
          <w:sz w:val="24"/>
          <w:szCs w:val="24"/>
          <w:lang w:val="es-MX"/>
        </w:rPr>
        <w:t>e hubiera encantado estar con ustedes de manera presencial, acompañar a mi amigo Presidente, pero por cuestiones de salud no puedo asistir de manera presencial</w:t>
      </w:r>
      <w:r w:rsidR="00443F16" w:rsidRPr="007F1076">
        <w:rPr>
          <w:rFonts w:ascii="Times New Roman" w:hAnsi="Times New Roman" w:cs="Times New Roman"/>
          <w:noProof/>
          <w:sz w:val="24"/>
          <w:szCs w:val="24"/>
          <w:lang w:val="es-MX"/>
        </w:rPr>
        <w:t>, p</w:t>
      </w:r>
      <w:r w:rsidR="00D7146B" w:rsidRPr="007F1076">
        <w:rPr>
          <w:rFonts w:ascii="Times New Roman" w:hAnsi="Times New Roman" w:cs="Times New Roman"/>
          <w:noProof/>
          <w:sz w:val="24"/>
          <w:szCs w:val="24"/>
          <w:lang w:val="es-MX"/>
        </w:rPr>
        <w:t>ero aquí</w:t>
      </w:r>
      <w:r w:rsidR="00443F16" w:rsidRPr="007F1076">
        <w:rPr>
          <w:rFonts w:ascii="Times New Roman" w:hAnsi="Times New Roman" w:cs="Times New Roman"/>
          <w:noProof/>
          <w:sz w:val="24"/>
          <w:szCs w:val="24"/>
          <w:lang w:val="es-MX"/>
        </w:rPr>
        <w:t xml:space="preserve"> estoy.</w:t>
      </w:r>
    </w:p>
    <w:p w14:paraId="4AFBD21F" w14:textId="310E4800" w:rsidR="00D7146B" w:rsidRPr="007F1076" w:rsidRDefault="00443F1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Q</w:t>
      </w:r>
      <w:r w:rsidR="00D7146B" w:rsidRPr="007F1076">
        <w:rPr>
          <w:rFonts w:ascii="Times New Roman" w:hAnsi="Times New Roman" w:cs="Times New Roman"/>
          <w:noProof/>
          <w:sz w:val="24"/>
          <w:szCs w:val="24"/>
          <w:lang w:val="es-MX"/>
        </w:rPr>
        <w:t>uiero</w:t>
      </w:r>
      <w:r w:rsidR="009421A7"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primero que nada, con su permiso, Presidente, a los miembros invitados que nos acompañan el día de hoy</w:t>
      </w:r>
      <w:r w:rsidR="00B018D4"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al Maestro Secretario Juan Carlos González, Secretario de Bienestar, muchas gracias por acompañarnos a esta sesión</w:t>
      </w:r>
      <w:r w:rsidR="00B018D4"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y a todos los invitados. </w:t>
      </w:r>
    </w:p>
    <w:p w14:paraId="39B8BE3D" w14:textId="5FEBBA32"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Quiero iniciar esta participación citando una frase de nuestro</w:t>
      </w:r>
      <w:r w:rsidR="00507826" w:rsidRPr="007F1076">
        <w:rPr>
          <w:rFonts w:ascii="Times New Roman" w:hAnsi="Times New Roman" w:cs="Times New Roman"/>
          <w:noProof/>
          <w:sz w:val="24"/>
          <w:szCs w:val="24"/>
          <w:lang w:val="es-MX"/>
        </w:rPr>
        <w:t xml:space="preserve"> aún</w:t>
      </w:r>
      <w:r w:rsidRPr="007F1076">
        <w:rPr>
          <w:rFonts w:ascii="Times New Roman" w:hAnsi="Times New Roman" w:cs="Times New Roman"/>
          <w:noProof/>
          <w:sz w:val="24"/>
          <w:szCs w:val="24"/>
          <w:lang w:val="es-MX"/>
        </w:rPr>
        <w:t xml:space="preserve"> </w:t>
      </w:r>
      <w:r w:rsidR="00507826"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 xml:space="preserve">residente Andrés Manuel López Obrador, misma que con el paso del tiempo cobra más fuerza y un alto valor dentro de nuestro </w:t>
      </w:r>
      <w:r w:rsidR="00D84E1C"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aís</w:t>
      </w:r>
      <w:r w:rsidR="00B018D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B018D4"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or el bien de todos, primero los pobres</w:t>
      </w:r>
      <w:r w:rsidR="00B018D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B018D4"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 xml:space="preserve">reo que la frase habla por sí sola, ha sido un estilo de gobierno en los últimos seis años. </w:t>
      </w:r>
    </w:p>
    <w:p w14:paraId="7F66EEDE" w14:textId="77777777"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 xml:space="preserve">Miren, con base en información que inclusive ya comentaba el compañero Presidente y también del Consejo de Investigación y Evaluación de Políticas Sociales del Estado de México, nos habla que 44 municipios de nuestro Estado cumplen con alguna de estas características y condiciones. </w:t>
      </w:r>
    </w:p>
    <w:p w14:paraId="2AE6AA25" w14:textId="36014491" w:rsidR="00D7146B"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Algunos municipios son</w:t>
      </w:r>
      <w:r w:rsidR="00280816" w:rsidRPr="007F1076">
        <w:rPr>
          <w:rFonts w:ascii="Times New Roman" w:hAnsi="Times New Roman" w:cs="Times New Roman"/>
          <w:noProof/>
          <w:sz w:val="24"/>
          <w:szCs w:val="24"/>
          <w:lang w:val="es-MX"/>
        </w:rPr>
        <w:t xml:space="preserve"> de </w:t>
      </w:r>
      <w:r w:rsidRPr="007F1076">
        <w:rPr>
          <w:rFonts w:ascii="Times New Roman" w:hAnsi="Times New Roman" w:cs="Times New Roman"/>
          <w:noProof/>
          <w:sz w:val="24"/>
          <w:szCs w:val="24"/>
          <w:lang w:val="es-MX"/>
        </w:rPr>
        <w:t xml:space="preserve">muy alta o alta marginación, tienen muy alto o alto grado de </w:t>
      </w:r>
      <w:r w:rsidR="00D84E1C" w:rsidRPr="007F1076">
        <w:rPr>
          <w:rFonts w:ascii="Times New Roman" w:hAnsi="Times New Roman" w:cs="Times New Roman"/>
          <w:noProof/>
          <w:sz w:val="24"/>
          <w:szCs w:val="24"/>
          <w:lang w:val="es-MX"/>
        </w:rPr>
        <w:t>rezago</w:t>
      </w:r>
      <w:r w:rsidRPr="007F1076">
        <w:rPr>
          <w:rFonts w:ascii="Times New Roman" w:hAnsi="Times New Roman" w:cs="Times New Roman"/>
          <w:noProof/>
          <w:sz w:val="24"/>
          <w:szCs w:val="24"/>
          <w:lang w:val="es-MX"/>
        </w:rPr>
        <w:t xml:space="preserve"> social o el porcentaje de personas en pobreza extrema es alto en algunos municipios</w:t>
      </w:r>
      <w:r w:rsidR="0028081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otros </w:t>
      </w:r>
      <w:r w:rsidRPr="007F1076">
        <w:rPr>
          <w:rFonts w:ascii="Times New Roman" w:hAnsi="Times New Roman" w:cs="Times New Roman"/>
          <w:noProof/>
          <w:sz w:val="24"/>
          <w:szCs w:val="24"/>
          <w:lang w:val="es-MX"/>
        </w:rPr>
        <w:lastRenderedPageBreak/>
        <w:t>municipios son indígenas o afromexicanos</w:t>
      </w:r>
      <w:r w:rsidR="0028081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o en algunos municipios hay un alto nivel delictivo o son municipios no urbanizados. </w:t>
      </w:r>
    </w:p>
    <w:p w14:paraId="15C57B11" w14:textId="3E2A0203" w:rsidR="000849BF"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Estos son números que nos deben de importar demasiado</w:t>
      </w:r>
      <w:r w:rsidR="00FA7A21" w:rsidRPr="007F1076">
        <w:rPr>
          <w:rFonts w:ascii="Times New Roman" w:hAnsi="Times New Roman" w:cs="Times New Roman"/>
          <w:noProof/>
          <w:sz w:val="24"/>
          <w:szCs w:val="24"/>
          <w:lang w:val="es-MX"/>
        </w:rPr>
        <w:t xml:space="preserve"> </w:t>
      </w:r>
      <w:r w:rsidR="006D4993" w:rsidRPr="007F1076">
        <w:rPr>
          <w:rFonts w:ascii="Times New Roman" w:hAnsi="Times New Roman" w:cs="Times New Roman"/>
          <w:noProof/>
          <w:sz w:val="24"/>
          <w:szCs w:val="24"/>
          <w:lang w:val="es-MX"/>
        </w:rPr>
        <w:t>y que hoy</w:t>
      </w:r>
      <w:r w:rsidRPr="007F1076">
        <w:rPr>
          <w:rFonts w:ascii="Times New Roman" w:hAnsi="Times New Roman" w:cs="Times New Roman"/>
          <w:noProof/>
          <w:sz w:val="24"/>
          <w:szCs w:val="24"/>
          <w:lang w:val="es-MX"/>
        </w:rPr>
        <w:t xml:space="preserve">, como parte de esta </w:t>
      </w:r>
      <w:r w:rsidR="00280816"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omisión</w:t>
      </w:r>
      <w:r w:rsidR="0028081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debemos asumir no como un tema más de debate</w:t>
      </w:r>
      <w:r w:rsidR="0028081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sino como una problemática por combatir. Hoy contamos con un Gobierno de la República, un Gobierno Federal que pese a todas las críticas que le han hecho algunos conservadores que se pudieran generar en contra de él, hay algo innegable que decir, y es que se ha actuado con humanismo</w:t>
      </w:r>
      <w:r w:rsidR="007A007D"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con el que se ha conducido este </w:t>
      </w:r>
      <w:r w:rsidR="000849BF"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obierno</w:t>
      </w:r>
      <w:r w:rsidR="000849B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0849BF" w:rsidRPr="007F1076">
        <w:rPr>
          <w:rFonts w:ascii="Times New Roman" w:hAnsi="Times New Roman" w:cs="Times New Roman"/>
          <w:noProof/>
          <w:sz w:val="24"/>
          <w:szCs w:val="24"/>
          <w:lang w:val="es-MX"/>
        </w:rPr>
        <w:t>H</w:t>
      </w:r>
      <w:r w:rsidRPr="007F1076">
        <w:rPr>
          <w:rFonts w:ascii="Times New Roman" w:hAnsi="Times New Roman" w:cs="Times New Roman"/>
          <w:noProof/>
          <w:sz w:val="24"/>
          <w:szCs w:val="24"/>
          <w:lang w:val="es-MX"/>
        </w:rPr>
        <w:t xml:space="preserve">umanismo </w:t>
      </w:r>
      <w:r w:rsidR="000849BF"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exicano</w:t>
      </w:r>
      <w:r w:rsidR="000849B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la manera en cómo se ha dignificado a nuestros adultos mayores, a las personas con discapacidad, a las mujeres, a los jóvenes que nunca habían tenido una oportunidad.</w:t>
      </w:r>
    </w:p>
    <w:p w14:paraId="092F6231" w14:textId="26E955DA" w:rsidR="008A56B0"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Además, el día de ayer </w:t>
      </w:r>
      <w:r w:rsidR="000F71DB" w:rsidRPr="007F1076">
        <w:rPr>
          <w:rFonts w:ascii="Times New Roman" w:hAnsi="Times New Roman" w:cs="Times New Roman"/>
          <w:noProof/>
          <w:sz w:val="24"/>
          <w:szCs w:val="24"/>
          <w:lang w:val="es-MX"/>
        </w:rPr>
        <w:t>dignificamos, reivindicamos,</w:t>
      </w:r>
      <w:r w:rsidRPr="007F1076">
        <w:rPr>
          <w:rFonts w:ascii="Times New Roman" w:hAnsi="Times New Roman" w:cs="Times New Roman"/>
          <w:noProof/>
          <w:sz w:val="24"/>
          <w:szCs w:val="24"/>
          <w:lang w:val="es-MX"/>
        </w:rPr>
        <w:t xml:space="preserve"> a nuestros pueblos indígenas en el Estado de México. Nunca habían tenido una oportunidad como esta</w:t>
      </w:r>
      <w:r w:rsidR="008A56B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8A56B0"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stos programas son tan solo un ejemplo</w:t>
      </w:r>
      <w:r w:rsidR="00B305E5" w:rsidRPr="007F1076">
        <w:rPr>
          <w:rFonts w:ascii="Times New Roman" w:hAnsi="Times New Roman" w:cs="Times New Roman"/>
          <w:noProof/>
          <w:sz w:val="24"/>
          <w:szCs w:val="24"/>
          <w:lang w:val="es-MX"/>
        </w:rPr>
        <w:t xml:space="preserve"> de</w:t>
      </w:r>
      <w:r w:rsidRPr="007F1076">
        <w:rPr>
          <w:rFonts w:ascii="Times New Roman" w:hAnsi="Times New Roman" w:cs="Times New Roman"/>
          <w:noProof/>
          <w:sz w:val="24"/>
          <w:szCs w:val="24"/>
          <w:lang w:val="es-MX"/>
        </w:rPr>
        <w:t xml:space="preserve"> que el momento en el gasto de desarrollo social son resultado axiomático y reconocido por distintos organismos internacionales como la ONU.</w:t>
      </w:r>
    </w:p>
    <w:p w14:paraId="6E1A0BB4" w14:textId="7322D44D" w:rsidR="00D7146B"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Debemos de fortalecer y aportar al objeto que la Ley de Desarrollo Social del Estado de México nos indica</w:t>
      </w:r>
      <w:r w:rsidR="00B305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trabajar por innovar en políticas sociales que sumen al cumplimiento de los objetivos del desarrollo sustentable, que</w:t>
      </w:r>
      <w:r w:rsidR="008A56B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claro, debe ser nuestra misión por cumplir.</w:t>
      </w:r>
    </w:p>
    <w:p w14:paraId="6072CF2C" w14:textId="77777777" w:rsidR="008352E0" w:rsidRPr="007F1076" w:rsidRDefault="00D7146B"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 El Estado de México no se queda atrás. Así como el </w:t>
      </w:r>
      <w:r w:rsidR="008A56B0"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 xml:space="preserve">obierno </w:t>
      </w:r>
      <w:r w:rsidR="008A56B0" w:rsidRPr="007F1076">
        <w:rPr>
          <w:rFonts w:ascii="Times New Roman" w:hAnsi="Times New Roman" w:cs="Times New Roman"/>
          <w:noProof/>
          <w:sz w:val="24"/>
          <w:szCs w:val="24"/>
          <w:lang w:val="es-MX"/>
        </w:rPr>
        <w:t>F</w:t>
      </w:r>
      <w:r w:rsidRPr="007F1076">
        <w:rPr>
          <w:rFonts w:ascii="Times New Roman" w:hAnsi="Times New Roman" w:cs="Times New Roman"/>
          <w:noProof/>
          <w:sz w:val="24"/>
          <w:szCs w:val="24"/>
          <w:lang w:val="es-MX"/>
        </w:rPr>
        <w:t>ederal, el Estado de México y nuestra Gobernadora han actuado muy humanamente, hay humanismo, humanismo en el Estado de México también</w:t>
      </w:r>
      <w:r w:rsidR="008A56B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8A56B0"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ás de 629 mil mujeres reciben hoy en día un apoyo económico directo.</w:t>
      </w:r>
      <w:r w:rsidR="008352E0"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Parte del presupuesto se destina directamente al ciudadano, sin intermediarios</w:t>
      </w:r>
      <w:r w:rsidR="008352E0" w:rsidRPr="007F1076">
        <w:rPr>
          <w:rFonts w:ascii="Times New Roman" w:hAnsi="Times New Roman" w:cs="Times New Roman"/>
          <w:noProof/>
          <w:sz w:val="24"/>
          <w:szCs w:val="24"/>
          <w:lang w:val="es-MX"/>
        </w:rPr>
        <w:t>.</w:t>
      </w:r>
    </w:p>
    <w:p w14:paraId="350860D1" w14:textId="60332AAA" w:rsidR="008A56B0" w:rsidRPr="007F1076" w:rsidRDefault="008352E0"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w:t>
      </w:r>
      <w:r w:rsidR="00D7146B" w:rsidRPr="007F1076">
        <w:rPr>
          <w:rFonts w:ascii="Times New Roman" w:hAnsi="Times New Roman" w:cs="Times New Roman"/>
          <w:noProof/>
          <w:sz w:val="24"/>
          <w:szCs w:val="24"/>
          <w:lang w:val="es-MX"/>
        </w:rPr>
        <w:t>or el bien del Estado de México</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p</w:t>
      </w:r>
      <w:r w:rsidR="00D7146B" w:rsidRPr="007F1076">
        <w:rPr>
          <w:rFonts w:ascii="Times New Roman" w:hAnsi="Times New Roman" w:cs="Times New Roman"/>
          <w:noProof/>
          <w:sz w:val="24"/>
          <w:szCs w:val="24"/>
          <w:lang w:val="es-MX"/>
        </w:rPr>
        <w:t>rimero los pobres, pues ellos son el principal propósito de la política social</w:t>
      </w:r>
      <w:r w:rsidR="008A56B0"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y nuestra principal tarea es ser un </w:t>
      </w:r>
      <w:r w:rsidR="008A56B0" w:rsidRPr="007F1076">
        <w:rPr>
          <w:rFonts w:ascii="Times New Roman" w:hAnsi="Times New Roman" w:cs="Times New Roman"/>
          <w:noProof/>
          <w:sz w:val="24"/>
          <w:szCs w:val="24"/>
          <w:lang w:val="es-MX"/>
        </w:rPr>
        <w:t>G</w:t>
      </w:r>
      <w:r w:rsidR="00D7146B" w:rsidRPr="007F1076">
        <w:rPr>
          <w:rFonts w:ascii="Times New Roman" w:hAnsi="Times New Roman" w:cs="Times New Roman"/>
          <w:noProof/>
          <w:sz w:val="24"/>
          <w:szCs w:val="24"/>
          <w:lang w:val="es-MX"/>
        </w:rPr>
        <w:t xml:space="preserve">obierno inclusivo, como hasta ahora, como lo ha hecho también el </w:t>
      </w:r>
      <w:r w:rsidR="008A56B0" w:rsidRPr="007F1076">
        <w:rPr>
          <w:rFonts w:ascii="Times New Roman" w:hAnsi="Times New Roman" w:cs="Times New Roman"/>
          <w:noProof/>
          <w:sz w:val="24"/>
          <w:szCs w:val="24"/>
          <w:lang w:val="es-MX"/>
        </w:rPr>
        <w:t>G</w:t>
      </w:r>
      <w:r w:rsidR="00D7146B" w:rsidRPr="007F1076">
        <w:rPr>
          <w:rFonts w:ascii="Times New Roman" w:hAnsi="Times New Roman" w:cs="Times New Roman"/>
          <w:noProof/>
          <w:sz w:val="24"/>
          <w:szCs w:val="24"/>
          <w:lang w:val="es-MX"/>
        </w:rPr>
        <w:t xml:space="preserve">obierno </w:t>
      </w:r>
      <w:r w:rsidR="008A56B0" w:rsidRPr="007F1076">
        <w:rPr>
          <w:rFonts w:ascii="Times New Roman" w:hAnsi="Times New Roman" w:cs="Times New Roman"/>
          <w:noProof/>
          <w:sz w:val="24"/>
          <w:szCs w:val="24"/>
          <w:lang w:val="es-MX"/>
        </w:rPr>
        <w:t>F</w:t>
      </w:r>
      <w:r w:rsidR="00D7146B" w:rsidRPr="007F1076">
        <w:rPr>
          <w:rFonts w:ascii="Times New Roman" w:hAnsi="Times New Roman" w:cs="Times New Roman"/>
          <w:noProof/>
          <w:sz w:val="24"/>
          <w:szCs w:val="24"/>
          <w:lang w:val="es-MX"/>
        </w:rPr>
        <w:t>ederal, preocupado por hacer las cosas de manera sostenible y esté orientado a acabar con la desigualdad, la marginación y la discriminación.</w:t>
      </w:r>
      <w:r w:rsidR="008A56B0" w:rsidRPr="007F1076">
        <w:rPr>
          <w:rFonts w:ascii="Times New Roman" w:hAnsi="Times New Roman" w:cs="Times New Roman"/>
          <w:noProof/>
          <w:sz w:val="24"/>
          <w:szCs w:val="24"/>
          <w:lang w:val="es-MX"/>
        </w:rPr>
        <w:t xml:space="preserve"> </w:t>
      </w:r>
      <w:r w:rsidR="00D7146B" w:rsidRPr="007F1076">
        <w:rPr>
          <w:rFonts w:ascii="Times New Roman" w:hAnsi="Times New Roman" w:cs="Times New Roman"/>
          <w:noProof/>
          <w:sz w:val="24"/>
          <w:szCs w:val="24"/>
          <w:lang w:val="es-MX"/>
        </w:rPr>
        <w:t>Esto es muy importante</w:t>
      </w:r>
      <w:r w:rsidR="00AD3830" w:rsidRPr="007F1076">
        <w:rPr>
          <w:rFonts w:ascii="Times New Roman" w:hAnsi="Times New Roman" w:cs="Times New Roman"/>
          <w:noProof/>
          <w:sz w:val="24"/>
          <w:szCs w:val="24"/>
          <w:lang w:val="es-MX"/>
        </w:rPr>
        <w:t>, pues s</w:t>
      </w:r>
      <w:r w:rsidR="00D7146B" w:rsidRPr="007F1076">
        <w:rPr>
          <w:rFonts w:ascii="Times New Roman" w:hAnsi="Times New Roman" w:cs="Times New Roman"/>
          <w:noProof/>
          <w:sz w:val="24"/>
          <w:szCs w:val="24"/>
          <w:lang w:val="es-MX"/>
        </w:rPr>
        <w:t xml:space="preserve">on una triste realidad y una batalla diaria por la que tenemos que luchar. Es momento de empoderar al pueblo mexiquense, Presidente y compañeros miembros de esta </w:t>
      </w:r>
      <w:r w:rsidR="00B16451" w:rsidRPr="007F1076">
        <w:rPr>
          <w:rFonts w:ascii="Times New Roman" w:hAnsi="Times New Roman" w:cs="Times New Roman"/>
          <w:noProof/>
          <w:sz w:val="24"/>
          <w:szCs w:val="24"/>
          <w:lang w:val="es-MX"/>
        </w:rPr>
        <w:t>c</w:t>
      </w:r>
      <w:r w:rsidR="00D7146B" w:rsidRPr="007F1076">
        <w:rPr>
          <w:rFonts w:ascii="Times New Roman" w:hAnsi="Times New Roman" w:cs="Times New Roman"/>
          <w:noProof/>
          <w:sz w:val="24"/>
          <w:szCs w:val="24"/>
          <w:lang w:val="es-MX"/>
        </w:rPr>
        <w:t>omisión, que dignamente todos estamos en esta.</w:t>
      </w:r>
    </w:p>
    <w:p w14:paraId="72D79B87" w14:textId="77777777" w:rsidR="00DC63E2" w:rsidRPr="007F1076" w:rsidRDefault="00D7146B"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Primero</w:t>
      </w:r>
      <w:r w:rsidR="008A56B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quiero decir que el Partido del Trabajo nos sumamos de manera fuerte y concisa, sin titubeos</w:t>
      </w:r>
      <w:r w:rsidR="008A56B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 los trabajos de esta </w:t>
      </w:r>
      <w:r w:rsidR="008A56B0"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omisión</w:t>
      </w:r>
      <w:r w:rsidR="008A56B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8A56B0"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uentan con todo nuestro respaldo y cooperación en todas las acciones impulsadas en beneficio de las y los mexiquenses. Muchísimas gracias.</w:t>
      </w:r>
    </w:p>
    <w:p w14:paraId="783FF66B" w14:textId="33FC9AA6" w:rsidR="00D7146B" w:rsidRPr="007F1076" w:rsidRDefault="00D7146B"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Unidad Nacional</w:t>
      </w:r>
      <w:r w:rsidR="00DC63E2"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Todo </w:t>
      </w:r>
      <w:r w:rsidR="00DC63E2"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 xml:space="preserve">l poder al pueblo. </w:t>
      </w:r>
    </w:p>
    <w:p w14:paraId="48DD54CA" w14:textId="77777777" w:rsidR="00D7146B" w:rsidRPr="007F1076" w:rsidRDefault="00D7146B" w:rsidP="00153685">
      <w:pPr>
        <w:pStyle w:val="Sinespaciado"/>
        <w:ind w:left="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Muchas gracias, Presidente. Es cuanto.</w:t>
      </w:r>
    </w:p>
    <w:p w14:paraId="6E0AB534" w14:textId="08AE2E6C" w:rsidR="00D7146B" w:rsidRPr="007F1076" w:rsidRDefault="00484B78"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sz w:val="24"/>
          <w:szCs w:val="24"/>
        </w:rPr>
        <w:t xml:space="preserve">PRESIDENTE DIP. </w:t>
      </w:r>
      <w:r w:rsidR="00D7146B" w:rsidRPr="007F1076">
        <w:rPr>
          <w:rFonts w:ascii="Times New Roman" w:hAnsi="Times New Roman" w:cs="Times New Roman"/>
          <w:noProof/>
          <w:sz w:val="24"/>
          <w:szCs w:val="24"/>
          <w:lang w:val="es-MX" w:eastAsia="es-MX"/>
        </w:rPr>
        <w:t>EDMUNDO LUIS VALDEÑA BASTIDA</w:t>
      </w:r>
      <w:r w:rsidR="00D7146B" w:rsidRPr="007F1076">
        <w:rPr>
          <w:rFonts w:ascii="Times New Roman" w:hAnsi="Times New Roman" w:cs="Times New Roman"/>
          <w:noProof/>
          <w:sz w:val="24"/>
          <w:szCs w:val="24"/>
          <w:lang w:val="es-MX"/>
        </w:rPr>
        <w:t xml:space="preserve">. Gracias, </w:t>
      </w:r>
      <w:r w:rsidR="00DC63E2" w:rsidRPr="007F1076">
        <w:rPr>
          <w:rFonts w:ascii="Times New Roman" w:hAnsi="Times New Roman" w:cs="Times New Roman"/>
          <w:noProof/>
          <w:sz w:val="24"/>
          <w:szCs w:val="24"/>
          <w:lang w:val="es-MX"/>
        </w:rPr>
        <w:t>d</w:t>
      </w:r>
      <w:r w:rsidR="00D7146B" w:rsidRPr="007F1076">
        <w:rPr>
          <w:rFonts w:ascii="Times New Roman" w:hAnsi="Times New Roman" w:cs="Times New Roman"/>
          <w:noProof/>
          <w:sz w:val="24"/>
          <w:szCs w:val="24"/>
          <w:lang w:val="es-MX"/>
        </w:rPr>
        <w:t xml:space="preserve">iputado. </w:t>
      </w:r>
    </w:p>
    <w:p w14:paraId="2BD67458" w14:textId="6F9B87AA" w:rsidR="00D7146B" w:rsidRPr="007F1076" w:rsidRDefault="00D7146B"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Tiene el uso de la palabra el diputado Samuel Hernández Cruz.</w:t>
      </w:r>
    </w:p>
    <w:p w14:paraId="287544D7" w14:textId="77777777" w:rsidR="006676A2" w:rsidRPr="007F1076" w:rsidRDefault="00D7146B"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DIP. SAMUEL HERNÁNDEZ CRUZ. Muchas gracias, compañero Luis</w:t>
      </w:r>
      <w:r w:rsidR="00CD4DF1" w:rsidRPr="007F1076">
        <w:rPr>
          <w:rFonts w:ascii="Times New Roman" w:hAnsi="Times New Roman" w:cs="Times New Roman"/>
          <w:noProof/>
          <w:sz w:val="24"/>
          <w:szCs w:val="24"/>
          <w:lang w:val="es-MX"/>
        </w:rPr>
        <w:t>, c</w:t>
      </w:r>
      <w:r w:rsidRPr="007F1076">
        <w:rPr>
          <w:rFonts w:ascii="Times New Roman" w:hAnsi="Times New Roman" w:cs="Times New Roman"/>
          <w:noProof/>
          <w:sz w:val="24"/>
          <w:szCs w:val="24"/>
          <w:lang w:val="es-MX"/>
        </w:rPr>
        <w:t>ompañero Presidente</w:t>
      </w:r>
      <w:r w:rsidR="00CD4DF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integrantes de la </w:t>
      </w:r>
      <w:r w:rsidR="00B16451"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omisión</w:t>
      </w:r>
      <w:r w:rsidR="006676A2" w:rsidRPr="007F1076">
        <w:rPr>
          <w:rFonts w:ascii="Times New Roman" w:hAnsi="Times New Roman" w:cs="Times New Roman"/>
          <w:noProof/>
          <w:sz w:val="24"/>
          <w:szCs w:val="24"/>
          <w:lang w:val="es-MX"/>
        </w:rPr>
        <w:t>.</w:t>
      </w:r>
    </w:p>
    <w:p w14:paraId="57F4F186" w14:textId="557371F1" w:rsidR="00B16451" w:rsidRPr="007F1076" w:rsidRDefault="006676A2"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w:t>
      </w:r>
      <w:r w:rsidR="00D7146B" w:rsidRPr="007F1076">
        <w:rPr>
          <w:rFonts w:ascii="Times New Roman" w:hAnsi="Times New Roman" w:cs="Times New Roman"/>
          <w:noProof/>
          <w:sz w:val="24"/>
          <w:szCs w:val="24"/>
          <w:lang w:val="es-MX"/>
        </w:rPr>
        <w:t>aludo al Secretario de Bienestar que hoy nos acompaña</w:t>
      </w:r>
      <w:r w:rsidR="00B16451"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nuestro querido amigo Juan Carlos, y reconozco también</w:t>
      </w:r>
      <w:r w:rsidR="00B16451"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aprovecho esta oportunidad</w:t>
      </w:r>
      <w:r w:rsidR="00B16451"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para reconocer lo que nuestra Gobernadora informó en días pasados, que el presupuesto estatal destinado a programas sociales creció en un 15%, lo que significa que estamos destinando cerca de 13 mil millones de pesos para atender a los más necesitados del Estado de México</w:t>
      </w:r>
      <w:r w:rsidRPr="007F1076">
        <w:rPr>
          <w:rFonts w:ascii="Times New Roman" w:hAnsi="Times New Roman" w:cs="Times New Roman"/>
          <w:noProof/>
          <w:sz w:val="24"/>
          <w:szCs w:val="24"/>
          <w:lang w:val="es-MX"/>
        </w:rPr>
        <w:t>,</w:t>
      </w:r>
      <w:r w:rsidR="00D7146B"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b</w:t>
      </w:r>
      <w:r w:rsidR="00D7146B" w:rsidRPr="007F1076">
        <w:rPr>
          <w:rFonts w:ascii="Times New Roman" w:hAnsi="Times New Roman" w:cs="Times New Roman"/>
          <w:noProof/>
          <w:sz w:val="24"/>
          <w:szCs w:val="24"/>
          <w:lang w:val="es-MX"/>
        </w:rPr>
        <w:t>ajo el principio de que por el bien de todos y para que haya desarrollo para todos, primero debemos atender a los más pobres.</w:t>
      </w:r>
    </w:p>
    <w:p w14:paraId="6B2076E7" w14:textId="3CA0AA6F" w:rsidR="00147D89" w:rsidRPr="007F1076" w:rsidRDefault="00D7146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Sin duda alguna creo que una de las fortalezas de este </w:t>
      </w:r>
      <w:r w:rsidR="00AB43C6"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obierno, uno de los pilares en los que se sostiene la transformación</w:t>
      </w:r>
      <w:r w:rsidR="00147D89"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es todo este esquema que, si bien le llamamos apoyos, nosotros aspiramos a que sean derechos, a que estén plasmados en nuestra Constitución los beneficios que se entregan a las mujeres, los beneficios que se entregan a las personas con discapacidad y ahora los beneficios que se entregan a las niñas y los niños en edad escolar.</w:t>
      </w:r>
    </w:p>
    <w:p w14:paraId="652813E5" w14:textId="14261CFB" w:rsidR="00AB43C6" w:rsidRPr="007F1076" w:rsidRDefault="00D7146B"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szCs w:val="24"/>
          <w:lang w:val="es-MX"/>
        </w:rPr>
        <w:lastRenderedPageBreak/>
        <w:t>Sin duda alguna, el desarrollo social tiene que ser visto desde una visión holística, porque para que garanticemos condiciones de bienestar y saquemos a los mexiquenses</w:t>
      </w:r>
      <w:r w:rsidR="00147D89"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407301" w:rsidRPr="007F1076">
        <w:rPr>
          <w:rFonts w:ascii="Times New Roman" w:hAnsi="Times New Roman" w:cs="Times New Roman"/>
          <w:noProof/>
          <w:sz w:val="24"/>
          <w:szCs w:val="24"/>
          <w:lang w:val="es-MX"/>
        </w:rPr>
        <w:t xml:space="preserve">a </w:t>
      </w:r>
      <w:r w:rsidRPr="007F1076">
        <w:rPr>
          <w:rFonts w:ascii="Times New Roman" w:hAnsi="Times New Roman" w:cs="Times New Roman"/>
          <w:noProof/>
          <w:sz w:val="24"/>
          <w:szCs w:val="24"/>
          <w:lang w:val="es-MX"/>
        </w:rPr>
        <w:t>ese 42% de mexiquenses que se encuentr</w:t>
      </w:r>
      <w:r w:rsidR="00407301"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 xml:space="preserve">n </w:t>
      </w:r>
      <w:r w:rsidR="005D5966" w:rsidRPr="007F1076">
        <w:rPr>
          <w:rFonts w:ascii="Times New Roman" w:hAnsi="Times New Roman" w:cs="Times New Roman"/>
          <w:noProof/>
          <w:sz w:val="24"/>
          <w:szCs w:val="24"/>
          <w:lang w:val="es-MX"/>
        </w:rPr>
        <w:t>en</w:t>
      </w:r>
      <w:r w:rsidRPr="007F1076">
        <w:rPr>
          <w:rFonts w:ascii="Times New Roman" w:hAnsi="Times New Roman" w:cs="Times New Roman"/>
          <w:noProof/>
          <w:sz w:val="24"/>
          <w:szCs w:val="24"/>
          <w:lang w:val="es-MX"/>
        </w:rPr>
        <w:t xml:space="preserve"> alguna condición de pobreza</w:t>
      </w:r>
      <w:r w:rsidR="005D596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5D5966" w:rsidRPr="007F1076">
        <w:rPr>
          <w:rFonts w:ascii="Times New Roman" w:hAnsi="Times New Roman" w:cs="Times New Roman"/>
          <w:noProof/>
          <w:sz w:val="24"/>
          <w:szCs w:val="24"/>
          <w:lang w:val="es-MX"/>
        </w:rPr>
        <w:t>n</w:t>
      </w:r>
      <w:r w:rsidRPr="007F1076">
        <w:rPr>
          <w:rFonts w:ascii="Times New Roman" w:hAnsi="Times New Roman" w:cs="Times New Roman"/>
          <w:noProof/>
          <w:sz w:val="24"/>
          <w:szCs w:val="24"/>
          <w:lang w:val="es-MX"/>
        </w:rPr>
        <w:t>ecesitamos plantearnos, necesitamos plantear una visión holística que involucre el acceso a la educación media superior y superior en el Estado de México</w:t>
      </w:r>
      <w:r w:rsidR="00AB43C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nuestras jóvenes y nuestros jóvenes ya no tengan que trasladarse hasta la ciudad de México para acceder a una universidad</w:t>
      </w:r>
      <w:r w:rsidR="005D5966" w:rsidRPr="007F1076">
        <w:rPr>
          <w:rFonts w:ascii="Times New Roman" w:hAnsi="Times New Roman" w:cs="Times New Roman"/>
          <w:noProof/>
          <w:sz w:val="24"/>
          <w:szCs w:val="24"/>
          <w:lang w:val="es-MX"/>
        </w:rPr>
        <w:t>;</w:t>
      </w:r>
      <w:r w:rsidR="004A1DAB" w:rsidRPr="007F1076">
        <w:rPr>
          <w:rFonts w:ascii="Times New Roman" w:hAnsi="Times New Roman" w:cs="Times New Roman"/>
          <w:noProof/>
          <w:sz w:val="24"/>
          <w:szCs w:val="24"/>
          <w:lang w:val="es-MX"/>
        </w:rPr>
        <w:t xml:space="preserve"> </w:t>
      </w:r>
      <w:r w:rsidR="005D5966" w:rsidRPr="007F1076">
        <w:rPr>
          <w:rFonts w:ascii="Times New Roman" w:hAnsi="Times New Roman" w:cs="Times New Roman"/>
          <w:noProof/>
          <w:sz w:val="24"/>
          <w:lang w:val="es-MX"/>
        </w:rPr>
        <w:t>n</w:t>
      </w:r>
      <w:r w:rsidR="004D14A6" w:rsidRPr="007F1076">
        <w:rPr>
          <w:rFonts w:ascii="Times New Roman" w:hAnsi="Times New Roman" w:cs="Times New Roman"/>
          <w:noProof/>
          <w:sz w:val="24"/>
          <w:lang w:val="es-MX"/>
        </w:rPr>
        <w:t>ecesitamos garantizar también el acceso a la vivienda</w:t>
      </w:r>
      <w:r w:rsidR="005D5966"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necesitamos garantizar el acceso a la salud</w:t>
      </w:r>
      <w:r w:rsidR="00407301"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servicios públicos básicos en las colonias y</w:t>
      </w:r>
      <w:r w:rsidR="00407301"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en un siguiente nivel</w:t>
      </w:r>
      <w:r w:rsidR="00407301"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los programas sociales</w:t>
      </w:r>
      <w:r w:rsidR="00AB43C6" w:rsidRPr="007F1076">
        <w:rPr>
          <w:rFonts w:ascii="Times New Roman" w:hAnsi="Times New Roman" w:cs="Times New Roman"/>
          <w:noProof/>
          <w:sz w:val="24"/>
          <w:lang w:val="es-MX"/>
        </w:rPr>
        <w:t>.</w:t>
      </w:r>
    </w:p>
    <w:p w14:paraId="20567677" w14:textId="62232728" w:rsidR="005A389C" w:rsidRPr="007F1076" w:rsidRDefault="00AB43C6"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Y</w:t>
      </w:r>
      <w:r w:rsidR="004D14A6" w:rsidRPr="007F1076">
        <w:rPr>
          <w:rFonts w:ascii="Times New Roman" w:hAnsi="Times New Roman" w:cs="Times New Roman"/>
          <w:noProof/>
          <w:sz w:val="24"/>
          <w:lang w:val="es-MX"/>
        </w:rPr>
        <w:t xml:space="preserve">a la </w:t>
      </w:r>
      <w:r w:rsidRPr="007F1076">
        <w:rPr>
          <w:rFonts w:ascii="Times New Roman" w:hAnsi="Times New Roman" w:cs="Times New Roman"/>
          <w:noProof/>
          <w:sz w:val="24"/>
          <w:lang w:val="es-MX"/>
        </w:rPr>
        <w:t>D</w:t>
      </w:r>
      <w:r w:rsidR="004D14A6" w:rsidRPr="007F1076">
        <w:rPr>
          <w:rFonts w:ascii="Times New Roman" w:hAnsi="Times New Roman" w:cs="Times New Roman"/>
          <w:noProof/>
          <w:sz w:val="24"/>
          <w:lang w:val="es-MX"/>
        </w:rPr>
        <w:t xml:space="preserve">octora Claudia Sheinbaum ha planteado en el </w:t>
      </w:r>
      <w:r w:rsidRPr="007F1076">
        <w:rPr>
          <w:rFonts w:ascii="Times New Roman" w:hAnsi="Times New Roman" w:cs="Times New Roman"/>
          <w:noProof/>
          <w:sz w:val="24"/>
          <w:lang w:val="es-MX"/>
        </w:rPr>
        <w:t>P</w:t>
      </w:r>
      <w:r w:rsidR="004D14A6" w:rsidRPr="007F1076">
        <w:rPr>
          <w:rFonts w:ascii="Times New Roman" w:hAnsi="Times New Roman" w:cs="Times New Roman"/>
          <w:noProof/>
          <w:sz w:val="24"/>
          <w:lang w:val="es-MX"/>
        </w:rPr>
        <w:t xml:space="preserve">rograma de </w:t>
      </w:r>
      <w:r w:rsidRPr="007F1076">
        <w:rPr>
          <w:rFonts w:ascii="Times New Roman" w:hAnsi="Times New Roman" w:cs="Times New Roman"/>
          <w:noProof/>
          <w:sz w:val="24"/>
          <w:lang w:val="es-MX"/>
        </w:rPr>
        <w:t>G</w:t>
      </w:r>
      <w:r w:rsidR="004D14A6" w:rsidRPr="007F1076">
        <w:rPr>
          <w:rFonts w:ascii="Times New Roman" w:hAnsi="Times New Roman" w:cs="Times New Roman"/>
          <w:noProof/>
          <w:sz w:val="24"/>
          <w:lang w:val="es-MX"/>
        </w:rPr>
        <w:t>obierno que vamos a trabajar en el tema de educación</w:t>
      </w:r>
      <w:r w:rsidR="00EC2889"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w:t>
      </w:r>
      <w:r w:rsidR="00EC2889" w:rsidRPr="007F1076">
        <w:rPr>
          <w:rFonts w:ascii="Times New Roman" w:hAnsi="Times New Roman" w:cs="Times New Roman"/>
          <w:noProof/>
          <w:sz w:val="24"/>
          <w:lang w:val="es-MX"/>
        </w:rPr>
        <w:t>que</w:t>
      </w:r>
      <w:r w:rsidR="004D14A6" w:rsidRPr="007F1076">
        <w:rPr>
          <w:rFonts w:ascii="Times New Roman" w:hAnsi="Times New Roman" w:cs="Times New Roman"/>
          <w:noProof/>
          <w:sz w:val="24"/>
          <w:lang w:val="es-MX"/>
        </w:rPr>
        <w:t xml:space="preserve"> van a contar los mexicanos</w:t>
      </w:r>
      <w:r w:rsidR="00EC2889"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en el tema de educación, con becas universales que van desde el nivel básico hasta el medio superior, federales</w:t>
      </w:r>
      <w:r w:rsidR="005A389C"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que en el tema de vivienda vamos a construir </w:t>
      </w:r>
      <w:r w:rsidR="005A389C" w:rsidRPr="007F1076">
        <w:rPr>
          <w:rFonts w:ascii="Times New Roman" w:hAnsi="Times New Roman" w:cs="Times New Roman"/>
          <w:noProof/>
          <w:sz w:val="24"/>
          <w:lang w:val="es-MX"/>
        </w:rPr>
        <w:t>un</w:t>
      </w:r>
      <w:r w:rsidR="004D14A6" w:rsidRPr="007F1076">
        <w:rPr>
          <w:rFonts w:ascii="Times New Roman" w:hAnsi="Times New Roman" w:cs="Times New Roman"/>
          <w:noProof/>
          <w:sz w:val="24"/>
          <w:lang w:val="es-MX"/>
        </w:rPr>
        <w:t xml:space="preserve"> millón de viviendas a lo largo del sexenio y se le va a dar prioridad al acceso de vivienda para los jóvenes en un esquema de alquiler primero y</w:t>
      </w:r>
      <w:r w:rsidR="005A389C"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en un segundo momento, si así lo deciden los jóvenes, las parejas jóvenes o las familias jóvenes, poderlo adquirir</w:t>
      </w:r>
      <w:r w:rsidR="005A389C" w:rsidRPr="007F1076">
        <w:rPr>
          <w:rFonts w:ascii="Times New Roman" w:hAnsi="Times New Roman" w:cs="Times New Roman"/>
          <w:noProof/>
          <w:sz w:val="24"/>
          <w:lang w:val="es-MX"/>
        </w:rPr>
        <w:t>.</w:t>
      </w:r>
    </w:p>
    <w:p w14:paraId="0EBC890F" w14:textId="77777777" w:rsidR="00081E69" w:rsidRPr="007F1076" w:rsidRDefault="005A389C"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E</w:t>
      </w:r>
      <w:r w:rsidR="004D14A6" w:rsidRPr="007F1076">
        <w:rPr>
          <w:rFonts w:ascii="Times New Roman" w:hAnsi="Times New Roman" w:cs="Times New Roman"/>
          <w:noProof/>
          <w:sz w:val="24"/>
          <w:lang w:val="es-MX"/>
        </w:rPr>
        <w:t xml:space="preserve">n el acceso a la salud hemos estado trabajando fuertemente, aunque la oposición critique </w:t>
      </w:r>
      <w:r w:rsidR="00EC2889" w:rsidRPr="007F1076">
        <w:rPr>
          <w:rFonts w:ascii="Times New Roman" w:hAnsi="Times New Roman" w:cs="Times New Roman"/>
          <w:noProof/>
          <w:sz w:val="24"/>
          <w:lang w:val="es-MX"/>
        </w:rPr>
        <w:t xml:space="preserve">al </w:t>
      </w:r>
      <w:r w:rsidR="004D14A6" w:rsidRPr="007F1076">
        <w:rPr>
          <w:rFonts w:ascii="Times New Roman" w:hAnsi="Times New Roman" w:cs="Times New Roman"/>
          <w:noProof/>
          <w:sz w:val="24"/>
          <w:lang w:val="es-MX"/>
        </w:rPr>
        <w:t>I</w:t>
      </w:r>
      <w:r w:rsidRPr="007F1076">
        <w:rPr>
          <w:rFonts w:ascii="Times New Roman" w:hAnsi="Times New Roman" w:cs="Times New Roman"/>
          <w:noProof/>
          <w:sz w:val="24"/>
          <w:lang w:val="es-MX"/>
        </w:rPr>
        <w:t>nsabi</w:t>
      </w:r>
      <w:r w:rsidR="004D14A6" w:rsidRPr="007F1076">
        <w:rPr>
          <w:rFonts w:ascii="Times New Roman" w:hAnsi="Times New Roman" w:cs="Times New Roman"/>
          <w:noProof/>
          <w:sz w:val="24"/>
          <w:lang w:val="es-MX"/>
        </w:rPr>
        <w:t xml:space="preserve"> y critique el </w:t>
      </w:r>
      <w:r w:rsidRPr="007F1076">
        <w:rPr>
          <w:rFonts w:ascii="Times New Roman" w:hAnsi="Times New Roman" w:cs="Times New Roman"/>
          <w:noProof/>
          <w:sz w:val="24"/>
          <w:lang w:val="es-MX"/>
        </w:rPr>
        <w:t>S</w:t>
      </w:r>
      <w:r w:rsidR="004D14A6" w:rsidRPr="007F1076">
        <w:rPr>
          <w:rFonts w:ascii="Times New Roman" w:hAnsi="Times New Roman" w:cs="Times New Roman"/>
          <w:noProof/>
          <w:sz w:val="24"/>
          <w:lang w:val="es-MX"/>
        </w:rPr>
        <w:t xml:space="preserve">istema de </w:t>
      </w:r>
      <w:r w:rsidRPr="007F1076">
        <w:rPr>
          <w:rFonts w:ascii="Times New Roman" w:hAnsi="Times New Roman" w:cs="Times New Roman"/>
          <w:noProof/>
          <w:sz w:val="24"/>
          <w:lang w:val="es-MX"/>
        </w:rPr>
        <w:t>S</w:t>
      </w:r>
      <w:r w:rsidR="004D14A6" w:rsidRPr="007F1076">
        <w:rPr>
          <w:rFonts w:ascii="Times New Roman" w:hAnsi="Times New Roman" w:cs="Times New Roman"/>
          <w:noProof/>
          <w:sz w:val="24"/>
          <w:lang w:val="es-MX"/>
        </w:rPr>
        <w:t xml:space="preserve">alud para el </w:t>
      </w:r>
      <w:r w:rsidRPr="007F1076">
        <w:rPr>
          <w:rFonts w:ascii="Times New Roman" w:hAnsi="Times New Roman" w:cs="Times New Roman"/>
          <w:noProof/>
          <w:sz w:val="24"/>
          <w:lang w:val="es-MX"/>
        </w:rPr>
        <w:t>B</w:t>
      </w:r>
      <w:r w:rsidR="004D14A6" w:rsidRPr="007F1076">
        <w:rPr>
          <w:rFonts w:ascii="Times New Roman" w:hAnsi="Times New Roman" w:cs="Times New Roman"/>
          <w:noProof/>
          <w:sz w:val="24"/>
          <w:lang w:val="es-MX"/>
        </w:rPr>
        <w:t xml:space="preserve">ienestar, pero hoy es un hecho lo que el titular del Seguro Social anunció hace unos días en la conferencia mañanera del </w:t>
      </w:r>
      <w:r w:rsidRPr="007F1076">
        <w:rPr>
          <w:rFonts w:ascii="Times New Roman" w:hAnsi="Times New Roman" w:cs="Times New Roman"/>
          <w:noProof/>
          <w:sz w:val="24"/>
          <w:lang w:val="es-MX"/>
        </w:rPr>
        <w:t>P</w:t>
      </w:r>
      <w:r w:rsidR="004D14A6" w:rsidRPr="007F1076">
        <w:rPr>
          <w:rFonts w:ascii="Times New Roman" w:hAnsi="Times New Roman" w:cs="Times New Roman"/>
          <w:noProof/>
          <w:sz w:val="24"/>
          <w:lang w:val="es-MX"/>
        </w:rPr>
        <w:t>residente</w:t>
      </w:r>
      <w:r w:rsidR="00EC2889"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que se duplicó el acceso </w:t>
      </w:r>
      <w:r w:rsidR="00DC7978" w:rsidRPr="007F1076">
        <w:rPr>
          <w:rFonts w:ascii="Times New Roman" w:hAnsi="Times New Roman" w:cs="Times New Roman"/>
          <w:noProof/>
          <w:sz w:val="24"/>
          <w:lang w:val="es-MX"/>
        </w:rPr>
        <w:t>a</w:t>
      </w:r>
      <w:r w:rsidR="004D14A6" w:rsidRPr="007F1076">
        <w:rPr>
          <w:rFonts w:ascii="Times New Roman" w:hAnsi="Times New Roman" w:cs="Times New Roman"/>
          <w:noProof/>
          <w:sz w:val="24"/>
          <w:lang w:val="es-MX"/>
        </w:rPr>
        <w:t xml:space="preserve"> servicios de seguridad </w:t>
      </w:r>
      <w:r w:rsidRPr="007F1076">
        <w:rPr>
          <w:rFonts w:ascii="Times New Roman" w:hAnsi="Times New Roman" w:cs="Times New Roman"/>
          <w:noProof/>
          <w:sz w:val="24"/>
          <w:lang w:val="es-MX"/>
        </w:rPr>
        <w:t>s</w:t>
      </w:r>
      <w:r w:rsidR="004D14A6" w:rsidRPr="007F1076">
        <w:rPr>
          <w:rFonts w:ascii="Times New Roman" w:hAnsi="Times New Roman" w:cs="Times New Roman"/>
          <w:noProof/>
          <w:sz w:val="24"/>
          <w:lang w:val="es-MX"/>
        </w:rPr>
        <w:t xml:space="preserve">ocial a la población que no cuenta con la protección tanto del ISSSTE como del Seguro de las Fuerzas Armadas o del propio </w:t>
      </w:r>
      <w:r w:rsidR="00EC2889" w:rsidRPr="007F1076">
        <w:rPr>
          <w:rFonts w:ascii="Times New Roman" w:hAnsi="Times New Roman" w:cs="Times New Roman"/>
          <w:noProof/>
          <w:sz w:val="24"/>
          <w:lang w:val="es-MX"/>
        </w:rPr>
        <w:t>s</w:t>
      </w:r>
      <w:r w:rsidR="004D14A6" w:rsidRPr="007F1076">
        <w:rPr>
          <w:rFonts w:ascii="Times New Roman" w:hAnsi="Times New Roman" w:cs="Times New Roman"/>
          <w:noProof/>
          <w:sz w:val="24"/>
          <w:lang w:val="es-MX"/>
        </w:rPr>
        <w:t>eguro con el esquema de IMSS</w:t>
      </w:r>
      <w:r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Bienestar, y en estos meses que, y en este año que va a transcurrir, estaremos materializando la transferencia de los establecimientos de salud a la Federación, con el propósito de que se atienda en el servicio ordinario a los derechohabientes, pero también que se atienda con las instalaciones que van a pasar a IMSS</w:t>
      </w:r>
      <w:r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Bienestar a toda la población que no tiene seguridad social</w:t>
      </w:r>
      <w:r w:rsidR="00081E69" w:rsidRPr="007F1076">
        <w:rPr>
          <w:rFonts w:ascii="Times New Roman" w:hAnsi="Times New Roman" w:cs="Times New Roman"/>
          <w:noProof/>
          <w:sz w:val="24"/>
          <w:lang w:val="es-MX"/>
        </w:rPr>
        <w:t>.</w:t>
      </w:r>
    </w:p>
    <w:p w14:paraId="48249EB0" w14:textId="1FF664F2" w:rsidR="009C40BF" w:rsidRPr="007F1076" w:rsidRDefault="004D14A6"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 xml:space="preserve"> </w:t>
      </w:r>
      <w:r w:rsidR="00081E69" w:rsidRPr="007F1076">
        <w:rPr>
          <w:rFonts w:ascii="Times New Roman" w:hAnsi="Times New Roman" w:cs="Times New Roman"/>
          <w:noProof/>
          <w:sz w:val="24"/>
          <w:lang w:val="es-MX"/>
        </w:rPr>
        <w:t>Y</w:t>
      </w:r>
      <w:r w:rsidR="009C40BF"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desde luego, como ya lo comenté, los programas sociales del Estado de México seguramente tendrán que someterse a una revisión en los próximos meses</w:t>
      </w:r>
      <w:r w:rsidR="009C40BF"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porque necesitamos empatar el esquema de seguridad </w:t>
      </w:r>
      <w:r w:rsidR="009C40BF" w:rsidRPr="007F1076">
        <w:rPr>
          <w:rFonts w:ascii="Times New Roman" w:hAnsi="Times New Roman" w:cs="Times New Roman"/>
          <w:noProof/>
          <w:sz w:val="24"/>
          <w:lang w:val="es-MX"/>
        </w:rPr>
        <w:t>s</w:t>
      </w:r>
      <w:r w:rsidRPr="007F1076">
        <w:rPr>
          <w:rFonts w:ascii="Times New Roman" w:hAnsi="Times New Roman" w:cs="Times New Roman"/>
          <w:noProof/>
          <w:sz w:val="24"/>
          <w:lang w:val="es-MX"/>
        </w:rPr>
        <w:t>ocial de la Federación que ya mencioné</w:t>
      </w:r>
      <w:r w:rsidR="009C40BF"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las becas universales a los jóvenes, el apoyo a mujeres de 60, 65 años</w:t>
      </w:r>
      <w:r w:rsidR="009C40BF"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y el Sistema Nacional de Cuidados, que es un modelo innovador que va a garantizar derechos sociales y un esquema remunerativo para aquellas personas que cuidan adultos mayores</w:t>
      </w:r>
      <w:r w:rsidR="009C40BF"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todos estos programas que ya ha anunciado la </w:t>
      </w:r>
      <w:r w:rsidR="009C40BF" w:rsidRPr="007F1076">
        <w:rPr>
          <w:rFonts w:ascii="Times New Roman" w:hAnsi="Times New Roman" w:cs="Times New Roman"/>
          <w:noProof/>
          <w:sz w:val="24"/>
          <w:lang w:val="es-MX"/>
        </w:rPr>
        <w:t>D</w:t>
      </w:r>
      <w:r w:rsidRPr="007F1076">
        <w:rPr>
          <w:rFonts w:ascii="Times New Roman" w:hAnsi="Times New Roman" w:cs="Times New Roman"/>
          <w:noProof/>
          <w:sz w:val="24"/>
          <w:lang w:val="es-MX"/>
        </w:rPr>
        <w:t xml:space="preserve">octora, más los que ya existen, que son constitucionales y que impulsó el </w:t>
      </w:r>
      <w:r w:rsidR="009C40BF" w:rsidRPr="007F1076">
        <w:rPr>
          <w:rFonts w:ascii="Times New Roman" w:hAnsi="Times New Roman" w:cs="Times New Roman"/>
          <w:noProof/>
          <w:sz w:val="24"/>
          <w:lang w:val="es-MX"/>
        </w:rPr>
        <w:t>P</w:t>
      </w:r>
      <w:r w:rsidRPr="007F1076">
        <w:rPr>
          <w:rFonts w:ascii="Times New Roman" w:hAnsi="Times New Roman" w:cs="Times New Roman"/>
          <w:noProof/>
          <w:sz w:val="24"/>
          <w:lang w:val="es-MX"/>
        </w:rPr>
        <w:t>residente, deben empaparse con los programas sociales que el Estado de México tiene diseñados</w:t>
      </w:r>
      <w:r w:rsidR="009C40BF" w:rsidRPr="007F1076">
        <w:rPr>
          <w:rFonts w:ascii="Times New Roman" w:hAnsi="Times New Roman" w:cs="Times New Roman"/>
          <w:noProof/>
          <w:sz w:val="24"/>
          <w:lang w:val="es-MX"/>
        </w:rPr>
        <w:t>, p</w:t>
      </w:r>
      <w:r w:rsidRPr="007F1076">
        <w:rPr>
          <w:rFonts w:ascii="Times New Roman" w:hAnsi="Times New Roman" w:cs="Times New Roman"/>
          <w:noProof/>
          <w:sz w:val="24"/>
          <w:lang w:val="es-MX"/>
        </w:rPr>
        <w:t>orque no solamente se trata de sostener una política asistencialista, sino se trata, en el fondo, de garantizar un piso mínimo para que haya condiciones de desarrollo para las familias mexiquenses</w:t>
      </w:r>
      <w:r w:rsidR="009C40BF" w:rsidRPr="007F1076">
        <w:rPr>
          <w:rFonts w:ascii="Times New Roman" w:hAnsi="Times New Roman" w:cs="Times New Roman"/>
          <w:noProof/>
          <w:sz w:val="24"/>
          <w:lang w:val="es-MX"/>
        </w:rPr>
        <w:t>.</w:t>
      </w:r>
    </w:p>
    <w:p w14:paraId="1772E41F" w14:textId="11F07A53" w:rsidR="004D14A6" w:rsidRPr="007F1076" w:rsidRDefault="009C40BF"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F</w:t>
      </w:r>
      <w:r w:rsidR="004D14A6" w:rsidRPr="007F1076">
        <w:rPr>
          <w:rFonts w:ascii="Times New Roman" w:hAnsi="Times New Roman" w:cs="Times New Roman"/>
          <w:noProof/>
          <w:sz w:val="24"/>
          <w:lang w:val="es-MX"/>
        </w:rPr>
        <w:t>íjense ustedes, el día de hoy una familia mexiquense que tiene un par de adultos mayores</w:t>
      </w:r>
      <w:r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el abuelo, la abuela, hoy tienen un ingreso garantizado de manera bimestral, pero si en esa familia hay un estudiante de educación superior, tiene también garantizada una beca Benito Juárez, y si ese hogar, como la mitad de los hogares mexiquenses, es encabezado por una mujer sola, también tiene el derecho</w:t>
      </w:r>
      <w:r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el acceso, hoy tiene el acceso a un programa de bienestar social que puede ser económico o que bien puede ser alimenticio</w:t>
      </w:r>
      <w:r w:rsidR="00FF449D" w:rsidRPr="007F1076">
        <w:rPr>
          <w:rFonts w:ascii="Times New Roman" w:hAnsi="Times New Roman" w:cs="Times New Roman"/>
          <w:noProof/>
          <w:sz w:val="24"/>
          <w:lang w:val="es-MX"/>
        </w:rPr>
        <w:t>. E</w:t>
      </w:r>
      <w:r w:rsidR="004D14A6" w:rsidRPr="007F1076">
        <w:rPr>
          <w:rFonts w:ascii="Times New Roman" w:hAnsi="Times New Roman" w:cs="Times New Roman"/>
          <w:noProof/>
          <w:sz w:val="24"/>
          <w:lang w:val="es-MX"/>
        </w:rPr>
        <w:t>ntonces</w:t>
      </w:r>
      <w:r w:rsidR="00FF449D"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hemos logrado establecer un esquema de piso mínimo para que haya condiciones que permitan, insisto, el acceso de la familia</w:t>
      </w:r>
      <w:r w:rsidR="00F10856"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de los jóvenes</w:t>
      </w:r>
      <w:r w:rsidR="00F10856" w:rsidRPr="007F1076">
        <w:rPr>
          <w:rFonts w:ascii="Times New Roman" w:hAnsi="Times New Roman" w:cs="Times New Roman"/>
          <w:noProof/>
          <w:sz w:val="24"/>
          <w:lang w:val="es-MX"/>
        </w:rPr>
        <w:t>,</w:t>
      </w:r>
      <w:r w:rsidR="004D14A6" w:rsidRPr="007F1076">
        <w:rPr>
          <w:rFonts w:ascii="Times New Roman" w:hAnsi="Times New Roman" w:cs="Times New Roman"/>
          <w:noProof/>
          <w:sz w:val="24"/>
          <w:lang w:val="es-MX"/>
        </w:rPr>
        <w:t xml:space="preserve"> a la educación, a una vivienda digna, a la salud, a servicios públicos y que los programas sociales, insisto, sean esa palanca que permita que las familias mexiquenses salgan adelante. </w:t>
      </w:r>
    </w:p>
    <w:p w14:paraId="2DA63B93" w14:textId="2C693160" w:rsidR="004D14A6" w:rsidRPr="007F1076" w:rsidRDefault="004D14A6"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Secretario</w:t>
      </w:r>
      <w:r w:rsidR="00FF449D"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desde esta comisión y</w:t>
      </w:r>
      <w:r w:rsidR="00FF449D"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desde luego</w:t>
      </w:r>
      <w:r w:rsidR="00FF449D"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desde el Congreso, ahora que revisemos el presupuesto, vamos a respaldar el esquema de beneficios sociales</w:t>
      </w:r>
      <w:r w:rsidR="00FF449D"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y yo diría</w:t>
      </w:r>
      <w:r w:rsidR="00FF449D"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avancemos hacia un esquema de derechos sociales plasmados en nuestra Constitución</w:t>
      </w:r>
      <w:r w:rsidR="00FF449D"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para que cumplamos la meta que ya nos ha trazado la </w:t>
      </w:r>
      <w:r w:rsidR="00FF449D" w:rsidRPr="007F1076">
        <w:rPr>
          <w:rFonts w:ascii="Times New Roman" w:hAnsi="Times New Roman" w:cs="Times New Roman"/>
          <w:noProof/>
          <w:sz w:val="24"/>
          <w:lang w:val="es-MX"/>
        </w:rPr>
        <w:t>D</w:t>
      </w:r>
      <w:r w:rsidRPr="007F1076">
        <w:rPr>
          <w:rFonts w:ascii="Times New Roman" w:hAnsi="Times New Roman" w:cs="Times New Roman"/>
          <w:noProof/>
          <w:sz w:val="24"/>
          <w:lang w:val="es-MX"/>
        </w:rPr>
        <w:t xml:space="preserve">octora Claudia Sheinbaum, que lleguemos al año 2030 con menos mexicanos en condición de pobreza, que saquemos de la pobreza a una cifra similar a la que ya logró el </w:t>
      </w:r>
      <w:r w:rsidR="00F62966" w:rsidRPr="007F1076">
        <w:rPr>
          <w:rFonts w:ascii="Times New Roman" w:hAnsi="Times New Roman" w:cs="Times New Roman"/>
          <w:noProof/>
          <w:sz w:val="24"/>
          <w:lang w:val="es-MX"/>
        </w:rPr>
        <w:t>P</w:t>
      </w:r>
      <w:r w:rsidRPr="007F1076">
        <w:rPr>
          <w:rFonts w:ascii="Times New Roman" w:hAnsi="Times New Roman" w:cs="Times New Roman"/>
          <w:noProof/>
          <w:sz w:val="24"/>
          <w:lang w:val="es-MX"/>
        </w:rPr>
        <w:t xml:space="preserve">residente </w:t>
      </w:r>
      <w:r w:rsidR="0093644F" w:rsidRPr="007F1076">
        <w:rPr>
          <w:rFonts w:ascii="Times New Roman" w:hAnsi="Times New Roman" w:cs="Times New Roman"/>
          <w:noProof/>
          <w:sz w:val="24"/>
          <w:lang w:val="es-MX"/>
        </w:rPr>
        <w:t>e</w:t>
      </w:r>
      <w:r w:rsidRPr="007F1076">
        <w:rPr>
          <w:rFonts w:ascii="Times New Roman" w:hAnsi="Times New Roman" w:cs="Times New Roman"/>
          <w:noProof/>
          <w:sz w:val="24"/>
          <w:lang w:val="es-MX"/>
        </w:rPr>
        <w:t>n este sexenio</w:t>
      </w:r>
      <w:r w:rsidR="0093644F"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w:t>
      </w:r>
      <w:r w:rsidR="0093644F" w:rsidRPr="007F1076">
        <w:rPr>
          <w:rFonts w:ascii="Times New Roman" w:hAnsi="Times New Roman" w:cs="Times New Roman"/>
          <w:noProof/>
          <w:sz w:val="24"/>
          <w:lang w:val="es-MX"/>
        </w:rPr>
        <w:t>S</w:t>
      </w:r>
      <w:r w:rsidRPr="007F1076">
        <w:rPr>
          <w:rFonts w:ascii="Times New Roman" w:hAnsi="Times New Roman" w:cs="Times New Roman"/>
          <w:noProof/>
          <w:sz w:val="24"/>
          <w:lang w:val="es-MX"/>
        </w:rPr>
        <w:t>acamos a 8 millones de mexicanos de la pobreza y vamos por 7.5 millones más</w:t>
      </w:r>
      <w:r w:rsidR="00F62966"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w:t>
      </w:r>
      <w:r w:rsidR="00F62966" w:rsidRPr="007F1076">
        <w:rPr>
          <w:rFonts w:ascii="Times New Roman" w:hAnsi="Times New Roman" w:cs="Times New Roman"/>
          <w:noProof/>
          <w:sz w:val="24"/>
          <w:lang w:val="es-MX"/>
        </w:rPr>
        <w:t>¿E</w:t>
      </w:r>
      <w:r w:rsidRPr="007F1076">
        <w:rPr>
          <w:rFonts w:ascii="Times New Roman" w:hAnsi="Times New Roman" w:cs="Times New Roman"/>
          <w:noProof/>
          <w:sz w:val="24"/>
          <w:lang w:val="es-MX"/>
        </w:rPr>
        <w:t>s posible</w:t>
      </w:r>
      <w:r w:rsidR="00F62966"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w:t>
      </w:r>
      <w:r w:rsidR="00F62966" w:rsidRPr="007F1076">
        <w:rPr>
          <w:rFonts w:ascii="Times New Roman" w:hAnsi="Times New Roman" w:cs="Times New Roman"/>
          <w:noProof/>
          <w:sz w:val="24"/>
          <w:lang w:val="es-MX"/>
        </w:rPr>
        <w:t>Sí.</w:t>
      </w:r>
      <w:r w:rsidRPr="007F1076">
        <w:rPr>
          <w:rFonts w:ascii="Times New Roman" w:hAnsi="Times New Roman" w:cs="Times New Roman"/>
          <w:noProof/>
          <w:sz w:val="24"/>
          <w:lang w:val="es-MX"/>
        </w:rPr>
        <w:t xml:space="preserve"> </w:t>
      </w:r>
      <w:r w:rsidR="00F62966" w:rsidRPr="007F1076">
        <w:rPr>
          <w:rFonts w:ascii="Times New Roman" w:hAnsi="Times New Roman" w:cs="Times New Roman"/>
          <w:noProof/>
          <w:sz w:val="24"/>
          <w:lang w:val="es-MX"/>
        </w:rPr>
        <w:t>C</w:t>
      </w:r>
      <w:r w:rsidRPr="007F1076">
        <w:rPr>
          <w:rFonts w:ascii="Times New Roman" w:hAnsi="Times New Roman" w:cs="Times New Roman"/>
          <w:noProof/>
          <w:sz w:val="24"/>
          <w:lang w:val="es-MX"/>
        </w:rPr>
        <w:t>on una visión de izquierda, con una visión progresista, pero</w:t>
      </w:r>
      <w:r w:rsidR="00F62966"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sobre </w:t>
      </w:r>
      <w:r w:rsidRPr="007F1076">
        <w:rPr>
          <w:rFonts w:ascii="Times New Roman" w:hAnsi="Times New Roman" w:cs="Times New Roman"/>
          <w:noProof/>
          <w:sz w:val="24"/>
          <w:lang w:val="es-MX"/>
        </w:rPr>
        <w:lastRenderedPageBreak/>
        <w:t>todo</w:t>
      </w:r>
      <w:r w:rsidR="00F62966"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combatiendo la corrupción y gobernando con austeridad para que el dinero llegue a los que más lo necesitan.</w:t>
      </w:r>
    </w:p>
    <w:p w14:paraId="5D4846B9" w14:textId="6C499620" w:rsidR="004D14A6" w:rsidRPr="007F1076" w:rsidRDefault="004D14A6"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Es cu</w:t>
      </w:r>
      <w:r w:rsidR="006D6E58" w:rsidRPr="007F1076">
        <w:rPr>
          <w:rFonts w:ascii="Times New Roman" w:hAnsi="Times New Roman" w:cs="Times New Roman"/>
          <w:noProof/>
          <w:sz w:val="24"/>
          <w:lang w:val="es-MX"/>
        </w:rPr>
        <w:t>a</w:t>
      </w:r>
      <w:r w:rsidRPr="007F1076">
        <w:rPr>
          <w:rFonts w:ascii="Times New Roman" w:hAnsi="Times New Roman" w:cs="Times New Roman"/>
          <w:noProof/>
          <w:sz w:val="24"/>
          <w:lang w:val="es-MX"/>
        </w:rPr>
        <w:t>nto.</w:t>
      </w:r>
    </w:p>
    <w:p w14:paraId="38CE1C9F" w14:textId="77777777" w:rsidR="004D14A6" w:rsidRPr="007F1076" w:rsidRDefault="004D14A6" w:rsidP="00153685">
      <w:pPr>
        <w:pStyle w:val="Sinespaciado"/>
        <w:jc w:val="both"/>
        <w:rPr>
          <w:rFonts w:ascii="Times New Roman" w:hAnsi="Times New Roman" w:cs="Times New Roman"/>
          <w:noProof/>
          <w:sz w:val="24"/>
          <w:lang w:val="es-MX"/>
        </w:rPr>
      </w:pPr>
      <w:r w:rsidRPr="007F1076">
        <w:rPr>
          <w:rFonts w:ascii="Times New Roman" w:hAnsi="Times New Roman" w:cs="Times New Roman"/>
          <w:noProof/>
          <w:sz w:val="24"/>
          <w:lang w:val="es-MX"/>
        </w:rPr>
        <w:t>PRESIDENTE DIP. EDMUNDO LUIS VALDEÑA BASTIDA. Muchas gracias, diputado.</w:t>
      </w:r>
    </w:p>
    <w:p w14:paraId="562CCB70" w14:textId="77777777" w:rsidR="00C70772" w:rsidRPr="007F1076" w:rsidRDefault="004D14A6"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Tiene el uso de la palabra</w:t>
      </w:r>
      <w:r w:rsidR="004A1DAB" w:rsidRPr="007F1076">
        <w:rPr>
          <w:rFonts w:ascii="Times New Roman" w:hAnsi="Times New Roman" w:cs="Times New Roman"/>
          <w:noProof/>
          <w:sz w:val="24"/>
          <w:lang w:val="es-MX"/>
        </w:rPr>
        <w:t xml:space="preserve"> </w:t>
      </w:r>
      <w:r w:rsidR="00C70772" w:rsidRPr="007F1076">
        <w:rPr>
          <w:rFonts w:ascii="Times New Roman" w:hAnsi="Times New Roman" w:cs="Times New Roman"/>
          <w:noProof/>
          <w:sz w:val="24"/>
          <w:szCs w:val="24"/>
          <w:lang w:val="es-MX"/>
        </w:rPr>
        <w:t>el diputado Armando Navarrete.</w:t>
      </w:r>
    </w:p>
    <w:p w14:paraId="1EC9A999" w14:textId="77777777" w:rsidR="006D6E58" w:rsidRPr="007F1076" w:rsidRDefault="00C70772" w:rsidP="00153685">
      <w:pPr>
        <w:spacing w:after="0" w:line="240" w:lineRule="auto"/>
        <w:rPr>
          <w:rFonts w:ascii="Times New Roman" w:hAnsi="Times New Roman" w:cs="Times New Roman"/>
          <w:sz w:val="24"/>
          <w:szCs w:val="24"/>
        </w:rPr>
      </w:pPr>
      <w:r w:rsidRPr="007F1076">
        <w:rPr>
          <w:rFonts w:ascii="Times New Roman" w:hAnsi="Times New Roman" w:cs="Times New Roman"/>
          <w:sz w:val="24"/>
          <w:szCs w:val="24"/>
        </w:rPr>
        <w:t>DIP. ARMANDO NAVARRETE LÓPEZ. Gracias</w:t>
      </w:r>
      <w:r w:rsidR="006D6E58" w:rsidRPr="007F1076">
        <w:rPr>
          <w:rFonts w:ascii="Times New Roman" w:hAnsi="Times New Roman" w:cs="Times New Roman"/>
          <w:sz w:val="24"/>
          <w:szCs w:val="24"/>
        </w:rPr>
        <w:t>, m</w:t>
      </w:r>
      <w:r w:rsidRPr="007F1076">
        <w:rPr>
          <w:rFonts w:ascii="Times New Roman" w:hAnsi="Times New Roman" w:cs="Times New Roman"/>
          <w:sz w:val="24"/>
          <w:szCs w:val="24"/>
        </w:rPr>
        <w:t>uchas gracias</w:t>
      </w:r>
      <w:r w:rsidR="006D6E58" w:rsidRPr="007F1076">
        <w:rPr>
          <w:rFonts w:ascii="Times New Roman" w:hAnsi="Times New Roman" w:cs="Times New Roman"/>
          <w:sz w:val="24"/>
          <w:szCs w:val="24"/>
        </w:rPr>
        <w:t>.</w:t>
      </w:r>
    </w:p>
    <w:p w14:paraId="0D9BEB75" w14:textId="6047A8EF" w:rsidR="00C70772" w:rsidRPr="007F1076" w:rsidRDefault="006D6E58"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S</w:t>
      </w:r>
      <w:r w:rsidR="00C70772" w:rsidRPr="007F1076">
        <w:rPr>
          <w:rFonts w:ascii="Times New Roman" w:hAnsi="Times New Roman" w:cs="Times New Roman"/>
          <w:sz w:val="24"/>
          <w:szCs w:val="24"/>
        </w:rPr>
        <w:t>aludar a las, los, les diputados y mexiquenses que nos ven en la transmisión</w:t>
      </w:r>
      <w:r w:rsidR="007922AF" w:rsidRPr="007F1076">
        <w:rPr>
          <w:rFonts w:ascii="Times New Roman" w:hAnsi="Times New Roman" w:cs="Times New Roman"/>
          <w:sz w:val="24"/>
          <w:szCs w:val="24"/>
        </w:rPr>
        <w:t>. F</w:t>
      </w:r>
      <w:r w:rsidR="00C70772" w:rsidRPr="007F1076">
        <w:rPr>
          <w:rFonts w:ascii="Times New Roman" w:hAnsi="Times New Roman" w:cs="Times New Roman"/>
          <w:sz w:val="24"/>
          <w:szCs w:val="24"/>
        </w:rPr>
        <w:t>elicitar a quien preside esta importante comisión</w:t>
      </w:r>
      <w:r w:rsidR="007922AF" w:rsidRPr="007F1076">
        <w:rPr>
          <w:rFonts w:ascii="Times New Roman" w:hAnsi="Times New Roman" w:cs="Times New Roman"/>
          <w:sz w:val="24"/>
          <w:szCs w:val="24"/>
        </w:rPr>
        <w:t>. S</w:t>
      </w:r>
      <w:r w:rsidR="00C70772" w:rsidRPr="007F1076">
        <w:rPr>
          <w:rFonts w:ascii="Times New Roman" w:hAnsi="Times New Roman" w:cs="Times New Roman"/>
          <w:sz w:val="24"/>
          <w:szCs w:val="24"/>
        </w:rPr>
        <w:t xml:space="preserve">aludar a nuestro </w:t>
      </w:r>
      <w:r w:rsidR="007922AF" w:rsidRPr="007F1076">
        <w:rPr>
          <w:rFonts w:ascii="Times New Roman" w:hAnsi="Times New Roman" w:cs="Times New Roman"/>
          <w:sz w:val="24"/>
          <w:szCs w:val="24"/>
        </w:rPr>
        <w:t>S</w:t>
      </w:r>
      <w:r w:rsidR="00C70772" w:rsidRPr="007F1076">
        <w:rPr>
          <w:rFonts w:ascii="Times New Roman" w:hAnsi="Times New Roman" w:cs="Times New Roman"/>
          <w:sz w:val="24"/>
          <w:szCs w:val="24"/>
        </w:rPr>
        <w:t>ecretario</w:t>
      </w:r>
      <w:r w:rsidR="007922AF" w:rsidRPr="007F1076">
        <w:rPr>
          <w:rFonts w:ascii="Times New Roman" w:hAnsi="Times New Roman" w:cs="Times New Roman"/>
          <w:sz w:val="24"/>
          <w:szCs w:val="24"/>
        </w:rPr>
        <w:t>,</w:t>
      </w:r>
      <w:r w:rsidR="00C70772" w:rsidRPr="007F1076">
        <w:rPr>
          <w:rFonts w:ascii="Times New Roman" w:hAnsi="Times New Roman" w:cs="Times New Roman"/>
          <w:sz w:val="24"/>
          <w:szCs w:val="24"/>
        </w:rPr>
        <w:t xml:space="preserve"> Juan Carlos</w:t>
      </w:r>
      <w:r w:rsidR="007922AF" w:rsidRPr="007F1076">
        <w:rPr>
          <w:rFonts w:ascii="Times New Roman" w:hAnsi="Times New Roman" w:cs="Times New Roman"/>
          <w:sz w:val="24"/>
          <w:szCs w:val="24"/>
        </w:rPr>
        <w:t>.</w:t>
      </w:r>
      <w:r w:rsidR="00C70772" w:rsidRPr="007F1076">
        <w:rPr>
          <w:rFonts w:ascii="Times New Roman" w:hAnsi="Times New Roman" w:cs="Times New Roman"/>
          <w:sz w:val="24"/>
          <w:szCs w:val="24"/>
        </w:rPr>
        <w:t xml:space="preserve"> </w:t>
      </w:r>
      <w:r w:rsidR="007922AF" w:rsidRPr="007F1076">
        <w:rPr>
          <w:rFonts w:ascii="Times New Roman" w:hAnsi="Times New Roman" w:cs="Times New Roman"/>
          <w:sz w:val="24"/>
          <w:szCs w:val="24"/>
        </w:rPr>
        <w:t>U</w:t>
      </w:r>
      <w:r w:rsidR="00C70772" w:rsidRPr="007F1076">
        <w:rPr>
          <w:rFonts w:ascii="Times New Roman" w:hAnsi="Times New Roman" w:cs="Times New Roman"/>
          <w:sz w:val="24"/>
          <w:szCs w:val="24"/>
        </w:rPr>
        <w:t>n gusto saludarte</w:t>
      </w:r>
      <w:r w:rsidR="00672620" w:rsidRPr="007F1076">
        <w:rPr>
          <w:rFonts w:ascii="Times New Roman" w:hAnsi="Times New Roman" w:cs="Times New Roman"/>
          <w:sz w:val="24"/>
          <w:szCs w:val="24"/>
        </w:rPr>
        <w:t>,</w:t>
      </w:r>
      <w:r w:rsidR="00C70772" w:rsidRPr="007F1076">
        <w:rPr>
          <w:rFonts w:ascii="Times New Roman" w:hAnsi="Times New Roman" w:cs="Times New Roman"/>
          <w:sz w:val="24"/>
          <w:szCs w:val="24"/>
        </w:rPr>
        <w:t xml:space="preserve"> amigo.</w:t>
      </w:r>
    </w:p>
    <w:p w14:paraId="31A49549" w14:textId="1C8544BF" w:rsidR="00C70772" w:rsidRPr="007F1076" w:rsidRDefault="00C70772"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r>
      <w:r w:rsidR="00672620" w:rsidRPr="007F1076">
        <w:rPr>
          <w:rFonts w:ascii="Times New Roman" w:hAnsi="Times New Roman" w:cs="Times New Roman"/>
          <w:sz w:val="24"/>
          <w:szCs w:val="24"/>
        </w:rPr>
        <w:t>M</w:t>
      </w:r>
      <w:r w:rsidRPr="007F1076">
        <w:rPr>
          <w:rFonts w:ascii="Times New Roman" w:hAnsi="Times New Roman" w:cs="Times New Roman"/>
          <w:sz w:val="24"/>
          <w:szCs w:val="24"/>
        </w:rPr>
        <w:t>e parece que nuevamente s</w:t>
      </w:r>
      <w:r w:rsidR="007922AF" w:rsidRPr="007F1076">
        <w:rPr>
          <w:rFonts w:ascii="Times New Roman" w:hAnsi="Times New Roman" w:cs="Times New Roman"/>
          <w:sz w:val="24"/>
          <w:szCs w:val="24"/>
        </w:rPr>
        <w:t>í</w:t>
      </w:r>
      <w:r w:rsidRPr="007F1076">
        <w:rPr>
          <w:rFonts w:ascii="Times New Roman" w:hAnsi="Times New Roman" w:cs="Times New Roman"/>
          <w:sz w:val="24"/>
          <w:szCs w:val="24"/>
        </w:rPr>
        <w:t xml:space="preserve"> es importante, siempre ayuda mucho no perder la memoria, porque si no pareciera de pronto que los programas sociales de pronto un día nos amanecimos y aparecieron</w:t>
      </w:r>
      <w:r w:rsidR="00C959E9" w:rsidRPr="007F1076">
        <w:rPr>
          <w:rFonts w:ascii="Times New Roman" w:hAnsi="Times New Roman" w:cs="Times New Roman"/>
          <w:sz w:val="24"/>
          <w:szCs w:val="24"/>
        </w:rPr>
        <w:t>,</w:t>
      </w:r>
      <w:r w:rsidRPr="007F1076">
        <w:rPr>
          <w:rFonts w:ascii="Times New Roman" w:hAnsi="Times New Roman" w:cs="Times New Roman"/>
          <w:sz w:val="24"/>
          <w:szCs w:val="24"/>
        </w:rPr>
        <w:t xml:space="preserve"> y no es así</w:t>
      </w:r>
      <w:r w:rsidR="007922AF"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7922AF" w:rsidRPr="007F1076">
        <w:rPr>
          <w:rFonts w:ascii="Times New Roman" w:hAnsi="Times New Roman" w:cs="Times New Roman"/>
          <w:sz w:val="24"/>
          <w:szCs w:val="24"/>
        </w:rPr>
        <w:t>H</w:t>
      </w:r>
      <w:r w:rsidRPr="007F1076">
        <w:rPr>
          <w:rFonts w:ascii="Times New Roman" w:hAnsi="Times New Roman" w:cs="Times New Roman"/>
          <w:sz w:val="24"/>
          <w:szCs w:val="24"/>
        </w:rPr>
        <w:t>ay que decir que durante el per</w:t>
      </w:r>
      <w:r w:rsidR="007922AF" w:rsidRPr="007F1076">
        <w:rPr>
          <w:rFonts w:ascii="Times New Roman" w:hAnsi="Times New Roman" w:cs="Times New Roman"/>
          <w:sz w:val="24"/>
          <w:szCs w:val="24"/>
        </w:rPr>
        <w:t>i</w:t>
      </w:r>
      <w:r w:rsidRPr="007F1076">
        <w:rPr>
          <w:rFonts w:ascii="Times New Roman" w:hAnsi="Times New Roman" w:cs="Times New Roman"/>
          <w:sz w:val="24"/>
          <w:szCs w:val="24"/>
        </w:rPr>
        <w:t>odo neoliberal</w:t>
      </w:r>
      <w:r w:rsidR="00C959E9" w:rsidRPr="007F1076">
        <w:rPr>
          <w:rFonts w:ascii="Times New Roman" w:hAnsi="Times New Roman" w:cs="Times New Roman"/>
          <w:sz w:val="24"/>
          <w:szCs w:val="24"/>
        </w:rPr>
        <w:t>,</w:t>
      </w:r>
      <w:r w:rsidRPr="007F1076">
        <w:rPr>
          <w:rFonts w:ascii="Times New Roman" w:hAnsi="Times New Roman" w:cs="Times New Roman"/>
          <w:sz w:val="24"/>
          <w:szCs w:val="24"/>
        </w:rPr>
        <w:t xml:space="preserve"> durante mucho tiempo</w:t>
      </w:r>
      <w:r w:rsidR="00C959E9" w:rsidRPr="007F1076">
        <w:rPr>
          <w:rFonts w:ascii="Times New Roman" w:hAnsi="Times New Roman" w:cs="Times New Roman"/>
          <w:sz w:val="24"/>
          <w:szCs w:val="24"/>
        </w:rPr>
        <w:t>,</w:t>
      </w:r>
      <w:r w:rsidRPr="007F1076">
        <w:rPr>
          <w:rFonts w:ascii="Times New Roman" w:hAnsi="Times New Roman" w:cs="Times New Roman"/>
          <w:sz w:val="24"/>
          <w:szCs w:val="24"/>
        </w:rPr>
        <w:t xml:space="preserve"> se concebía el ejercicio del servicio público de una manera, lo cual implicaba que quizás se tuvieran programas sociales, pero se implementaban y se realizaban de una manera muy distinta a la que es hoy.</w:t>
      </w:r>
    </w:p>
    <w:p w14:paraId="5F394027" w14:textId="77777777" w:rsidR="006820CC" w:rsidRPr="007F1076" w:rsidRDefault="00C70772"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 xml:space="preserve">Quienes hemos tenido la oportunidad de participar en el movimiento que hoy tiene la responsabilidad para con la Nación, pudimos escuchar al Presidente Andrés Manuel sus </w:t>
      </w:r>
      <w:r w:rsidR="007922AF" w:rsidRPr="007F1076">
        <w:rPr>
          <w:rFonts w:ascii="Times New Roman" w:hAnsi="Times New Roman" w:cs="Times New Roman"/>
          <w:sz w:val="24"/>
          <w:szCs w:val="24"/>
        </w:rPr>
        <w:t>tres</w:t>
      </w:r>
      <w:r w:rsidRPr="007F1076">
        <w:rPr>
          <w:rFonts w:ascii="Times New Roman" w:hAnsi="Times New Roman" w:cs="Times New Roman"/>
          <w:sz w:val="24"/>
          <w:szCs w:val="24"/>
        </w:rPr>
        <w:t xml:space="preserve"> ejes principales</w:t>
      </w:r>
      <w:r w:rsidR="007922AF" w:rsidRPr="007F1076">
        <w:rPr>
          <w:rFonts w:ascii="Times New Roman" w:hAnsi="Times New Roman" w:cs="Times New Roman"/>
          <w:sz w:val="24"/>
          <w:szCs w:val="24"/>
        </w:rPr>
        <w:t>,</w:t>
      </w:r>
      <w:r w:rsidRPr="007F1076">
        <w:rPr>
          <w:rFonts w:ascii="Times New Roman" w:hAnsi="Times New Roman" w:cs="Times New Roman"/>
          <w:sz w:val="24"/>
          <w:szCs w:val="24"/>
        </w:rPr>
        <w:t xml:space="preserve"> y los principales </w:t>
      </w:r>
      <w:r w:rsidR="007922AF" w:rsidRPr="007F1076">
        <w:rPr>
          <w:rFonts w:ascii="Times New Roman" w:hAnsi="Times New Roman" w:cs="Times New Roman"/>
          <w:sz w:val="24"/>
          <w:szCs w:val="24"/>
        </w:rPr>
        <w:t>tres</w:t>
      </w:r>
      <w:r w:rsidRPr="007F1076">
        <w:rPr>
          <w:rFonts w:ascii="Times New Roman" w:hAnsi="Times New Roman" w:cs="Times New Roman"/>
          <w:sz w:val="24"/>
          <w:szCs w:val="24"/>
        </w:rPr>
        <w:t xml:space="preserve"> ejes que tenía era el combate a la corrupción, era la justicia social y la mafia del poder</w:t>
      </w:r>
      <w:r w:rsidR="00C959E9" w:rsidRPr="007F1076">
        <w:rPr>
          <w:rFonts w:ascii="Times New Roman" w:hAnsi="Times New Roman" w:cs="Times New Roman"/>
          <w:sz w:val="24"/>
          <w:szCs w:val="24"/>
        </w:rPr>
        <w:t>.</w:t>
      </w:r>
    </w:p>
    <w:p w14:paraId="11FFEAB0" w14:textId="0AD2FD9B" w:rsidR="00C70772" w:rsidRPr="007F1076" w:rsidRDefault="006820CC"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Y</w:t>
      </w:r>
      <w:r w:rsidR="00C70772" w:rsidRPr="007F1076">
        <w:rPr>
          <w:rFonts w:ascii="Times New Roman" w:hAnsi="Times New Roman" w:cs="Times New Roman"/>
          <w:sz w:val="24"/>
          <w:szCs w:val="24"/>
        </w:rPr>
        <w:t xml:space="preserve"> justamente hay que reflexionar que ha sido a través de una austeridad republicana</w:t>
      </w:r>
      <w:r w:rsidR="007922AF" w:rsidRPr="007F1076">
        <w:rPr>
          <w:rFonts w:ascii="Times New Roman" w:hAnsi="Times New Roman" w:cs="Times New Roman"/>
          <w:sz w:val="24"/>
          <w:szCs w:val="24"/>
        </w:rPr>
        <w:t>,</w:t>
      </w:r>
      <w:r w:rsidR="00C70772" w:rsidRPr="007F1076">
        <w:rPr>
          <w:rFonts w:ascii="Times New Roman" w:hAnsi="Times New Roman" w:cs="Times New Roman"/>
          <w:sz w:val="24"/>
          <w:szCs w:val="24"/>
        </w:rPr>
        <w:t xml:space="preserve"> a través de eliminar los privilegios, a través de eliminar la corrupción, como se han podido principalmente liberar recursos para </w:t>
      </w:r>
      <w:r w:rsidRPr="007F1076">
        <w:rPr>
          <w:rFonts w:ascii="Times New Roman" w:hAnsi="Times New Roman" w:cs="Times New Roman"/>
          <w:sz w:val="24"/>
          <w:szCs w:val="24"/>
        </w:rPr>
        <w:t>a</w:t>
      </w:r>
      <w:r w:rsidR="00C70772" w:rsidRPr="007F1076">
        <w:rPr>
          <w:rFonts w:ascii="Times New Roman" w:hAnsi="Times New Roman" w:cs="Times New Roman"/>
          <w:sz w:val="24"/>
          <w:szCs w:val="24"/>
        </w:rPr>
        <w:t>ten</w:t>
      </w:r>
      <w:r w:rsidRPr="007F1076">
        <w:rPr>
          <w:rFonts w:ascii="Times New Roman" w:hAnsi="Times New Roman" w:cs="Times New Roman"/>
          <w:sz w:val="24"/>
          <w:szCs w:val="24"/>
        </w:rPr>
        <w:t>d</w:t>
      </w:r>
      <w:r w:rsidR="00C70772" w:rsidRPr="007F1076">
        <w:rPr>
          <w:rFonts w:ascii="Times New Roman" w:hAnsi="Times New Roman" w:cs="Times New Roman"/>
          <w:sz w:val="24"/>
          <w:szCs w:val="24"/>
        </w:rPr>
        <w:t>er el tema de la justicia social</w:t>
      </w:r>
      <w:r w:rsidR="007922AF" w:rsidRPr="007F1076">
        <w:rPr>
          <w:rFonts w:ascii="Times New Roman" w:hAnsi="Times New Roman" w:cs="Times New Roman"/>
          <w:sz w:val="24"/>
          <w:szCs w:val="24"/>
        </w:rPr>
        <w:t>,</w:t>
      </w:r>
      <w:r w:rsidR="00C70772" w:rsidRPr="007F1076">
        <w:rPr>
          <w:rFonts w:ascii="Times New Roman" w:hAnsi="Times New Roman" w:cs="Times New Roman"/>
          <w:sz w:val="24"/>
          <w:szCs w:val="24"/>
        </w:rPr>
        <w:t xml:space="preserve"> y quizás porque lo he escuchado</w:t>
      </w:r>
      <w:r w:rsidR="007922AF" w:rsidRPr="007F1076">
        <w:rPr>
          <w:rFonts w:ascii="Times New Roman" w:hAnsi="Times New Roman" w:cs="Times New Roman"/>
          <w:sz w:val="24"/>
          <w:szCs w:val="24"/>
        </w:rPr>
        <w:t>,</w:t>
      </w:r>
      <w:r w:rsidR="00C70772" w:rsidRPr="007F1076">
        <w:rPr>
          <w:rFonts w:ascii="Times New Roman" w:hAnsi="Times New Roman" w:cs="Times New Roman"/>
          <w:sz w:val="24"/>
          <w:szCs w:val="24"/>
        </w:rPr>
        <w:t xml:space="preserve"> hay quienes lo pueden compartir y quienes no.</w:t>
      </w:r>
    </w:p>
    <w:p w14:paraId="21DB1B43" w14:textId="58959105" w:rsidR="00C70772" w:rsidRPr="007F1076" w:rsidRDefault="00C70772"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Es por ello que es importante esto que hemos nosotros ayudado a empujar hacia la ciudadanía</w:t>
      </w:r>
      <w:r w:rsidR="00376B4C" w:rsidRPr="007F1076">
        <w:rPr>
          <w:rFonts w:ascii="Times New Roman" w:hAnsi="Times New Roman" w:cs="Times New Roman"/>
          <w:sz w:val="24"/>
          <w:szCs w:val="24"/>
        </w:rPr>
        <w:t>,</w:t>
      </w:r>
      <w:r w:rsidRPr="007F1076">
        <w:rPr>
          <w:rFonts w:ascii="Times New Roman" w:hAnsi="Times New Roman" w:cs="Times New Roman"/>
          <w:sz w:val="24"/>
          <w:szCs w:val="24"/>
        </w:rPr>
        <w:t xml:space="preserve"> el concepto del </w:t>
      </w:r>
      <w:r w:rsidR="00376B4C" w:rsidRPr="007F1076">
        <w:rPr>
          <w:rFonts w:ascii="Times New Roman" w:hAnsi="Times New Roman" w:cs="Times New Roman"/>
          <w:sz w:val="24"/>
          <w:szCs w:val="24"/>
        </w:rPr>
        <w:t>H</w:t>
      </w:r>
      <w:r w:rsidRPr="007F1076">
        <w:rPr>
          <w:rFonts w:ascii="Times New Roman" w:hAnsi="Times New Roman" w:cs="Times New Roman"/>
          <w:sz w:val="24"/>
          <w:szCs w:val="24"/>
        </w:rPr>
        <w:t xml:space="preserve">umanismo </w:t>
      </w:r>
      <w:r w:rsidR="00376B4C" w:rsidRPr="007F1076">
        <w:rPr>
          <w:rFonts w:ascii="Times New Roman" w:hAnsi="Times New Roman" w:cs="Times New Roman"/>
          <w:sz w:val="24"/>
          <w:szCs w:val="24"/>
        </w:rPr>
        <w:t>M</w:t>
      </w:r>
      <w:r w:rsidRPr="007F1076">
        <w:rPr>
          <w:rFonts w:ascii="Times New Roman" w:hAnsi="Times New Roman" w:cs="Times New Roman"/>
          <w:sz w:val="24"/>
          <w:szCs w:val="24"/>
        </w:rPr>
        <w:t>exicano, porque desde el punto de vista nuestro</w:t>
      </w:r>
      <w:r w:rsidR="00376B4C" w:rsidRPr="007F1076">
        <w:rPr>
          <w:rFonts w:ascii="Times New Roman" w:hAnsi="Times New Roman" w:cs="Times New Roman"/>
          <w:sz w:val="24"/>
          <w:szCs w:val="24"/>
        </w:rPr>
        <w:t>,</w:t>
      </w:r>
      <w:r w:rsidRPr="007F1076">
        <w:rPr>
          <w:rFonts w:ascii="Times New Roman" w:hAnsi="Times New Roman" w:cs="Times New Roman"/>
          <w:sz w:val="24"/>
          <w:szCs w:val="24"/>
        </w:rPr>
        <w:t xml:space="preserve"> lo hacemos porque es correcto, porque es lo deseable, porque es lo que se tiene que hacer, porque la Soberanía reside en la gente y a ellos nos debemos.</w:t>
      </w:r>
    </w:p>
    <w:p w14:paraId="6DB18B17" w14:textId="7EF3BB0B" w:rsidR="00C70772" w:rsidRPr="007F1076" w:rsidRDefault="00C70772"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 xml:space="preserve">Hoy el </w:t>
      </w:r>
      <w:r w:rsidR="00376B4C" w:rsidRPr="007F1076">
        <w:rPr>
          <w:rFonts w:ascii="Times New Roman" w:hAnsi="Times New Roman" w:cs="Times New Roman"/>
          <w:sz w:val="24"/>
          <w:szCs w:val="24"/>
        </w:rPr>
        <w:t>G</w:t>
      </w:r>
      <w:r w:rsidRPr="007F1076">
        <w:rPr>
          <w:rFonts w:ascii="Times New Roman" w:hAnsi="Times New Roman" w:cs="Times New Roman"/>
          <w:sz w:val="24"/>
          <w:szCs w:val="24"/>
        </w:rPr>
        <w:t xml:space="preserve">obierno </w:t>
      </w:r>
      <w:r w:rsidR="00376B4C" w:rsidRPr="007F1076">
        <w:rPr>
          <w:rFonts w:ascii="Times New Roman" w:hAnsi="Times New Roman" w:cs="Times New Roman"/>
          <w:sz w:val="24"/>
          <w:szCs w:val="24"/>
        </w:rPr>
        <w:t>F</w:t>
      </w:r>
      <w:r w:rsidRPr="007F1076">
        <w:rPr>
          <w:rFonts w:ascii="Times New Roman" w:hAnsi="Times New Roman" w:cs="Times New Roman"/>
          <w:sz w:val="24"/>
          <w:szCs w:val="24"/>
        </w:rPr>
        <w:t>ederal</w:t>
      </w:r>
      <w:r w:rsidR="00376B4C" w:rsidRPr="007F1076">
        <w:rPr>
          <w:rFonts w:ascii="Times New Roman" w:hAnsi="Times New Roman" w:cs="Times New Roman"/>
          <w:sz w:val="24"/>
          <w:szCs w:val="24"/>
        </w:rPr>
        <w:t>,</w:t>
      </w:r>
      <w:r w:rsidRPr="007F1076">
        <w:rPr>
          <w:rFonts w:ascii="Times New Roman" w:hAnsi="Times New Roman" w:cs="Times New Roman"/>
          <w:sz w:val="24"/>
          <w:szCs w:val="24"/>
        </w:rPr>
        <w:t xml:space="preserve"> en el Estado y en muchos municipios mexiquenses tenemos la claridad que nuestro deber es trabajar para las personas y por ellas y desde su mano siempre, que también trabajamos para el medio ambiente y los seres sintientes</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194026" w:rsidRPr="007F1076">
        <w:rPr>
          <w:rFonts w:ascii="Times New Roman" w:hAnsi="Times New Roman" w:cs="Times New Roman"/>
          <w:sz w:val="24"/>
          <w:szCs w:val="24"/>
        </w:rPr>
        <w:t>N</w:t>
      </w:r>
      <w:r w:rsidRPr="007F1076">
        <w:rPr>
          <w:rFonts w:ascii="Times New Roman" w:hAnsi="Times New Roman" w:cs="Times New Roman"/>
          <w:sz w:val="24"/>
          <w:szCs w:val="24"/>
        </w:rPr>
        <w:t>o es por el tema del dinero e</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insisto</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eso es importante no perderlo de vista.</w:t>
      </w:r>
    </w:p>
    <w:p w14:paraId="4F31E292" w14:textId="2D1D5B96" w:rsidR="00C70772" w:rsidRPr="007F1076" w:rsidRDefault="00C70772"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Reconocer y felicitar la labor de la Secretaría bajo la conducción de la Gobernadora</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194026" w:rsidRPr="007F1076">
        <w:rPr>
          <w:rFonts w:ascii="Times New Roman" w:hAnsi="Times New Roman" w:cs="Times New Roman"/>
          <w:sz w:val="24"/>
          <w:szCs w:val="24"/>
        </w:rPr>
        <w:t>T</w:t>
      </w:r>
      <w:r w:rsidRPr="007F1076">
        <w:rPr>
          <w:rFonts w:ascii="Times New Roman" w:hAnsi="Times New Roman" w:cs="Times New Roman"/>
          <w:sz w:val="24"/>
          <w:szCs w:val="24"/>
        </w:rPr>
        <w:t xml:space="preserve">odavía recuerdo </w:t>
      </w:r>
      <w:r w:rsidR="00DA06AD" w:rsidRPr="007F1076">
        <w:rPr>
          <w:rFonts w:ascii="Times New Roman" w:hAnsi="Times New Roman" w:cs="Times New Roman"/>
          <w:sz w:val="24"/>
          <w:szCs w:val="24"/>
        </w:rPr>
        <w:t xml:space="preserve">cuando </w:t>
      </w:r>
      <w:r w:rsidRPr="007F1076">
        <w:rPr>
          <w:rFonts w:ascii="Times New Roman" w:hAnsi="Times New Roman" w:cs="Times New Roman"/>
          <w:sz w:val="24"/>
          <w:szCs w:val="24"/>
        </w:rPr>
        <w:t>hace un año</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cuando en presencia del Presidente Andrés Manuel López Obrador</w:t>
      </w:r>
      <w:r w:rsidR="00DA06AD" w:rsidRPr="007F1076">
        <w:rPr>
          <w:rFonts w:ascii="Times New Roman" w:hAnsi="Times New Roman" w:cs="Times New Roman"/>
          <w:sz w:val="24"/>
          <w:szCs w:val="24"/>
        </w:rPr>
        <w:t>,</w:t>
      </w:r>
      <w:r w:rsidRPr="007F1076">
        <w:rPr>
          <w:rFonts w:ascii="Times New Roman" w:hAnsi="Times New Roman" w:cs="Times New Roman"/>
          <w:sz w:val="24"/>
          <w:szCs w:val="24"/>
        </w:rPr>
        <w:t xml:space="preserve"> planteaban con mucha emoción la posibilidad de brindar esta justicia social a las personas con discapacidad</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y ha sido una realidad en el Estado</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y de gran trascendencia, porque al final el reto que tenemos</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compañeros y compañeras</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no es de reconocimiento de derechos</w:t>
      </w:r>
      <w:r w:rsidR="00DA06AD"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DA06AD" w:rsidRPr="007F1076">
        <w:rPr>
          <w:rFonts w:ascii="Times New Roman" w:hAnsi="Times New Roman" w:cs="Times New Roman"/>
          <w:sz w:val="24"/>
          <w:szCs w:val="24"/>
        </w:rPr>
        <w:t>e</w:t>
      </w:r>
      <w:r w:rsidRPr="007F1076">
        <w:rPr>
          <w:rFonts w:ascii="Times New Roman" w:hAnsi="Times New Roman" w:cs="Times New Roman"/>
          <w:sz w:val="24"/>
          <w:szCs w:val="24"/>
        </w:rPr>
        <w:t>l problema que hemos tenido a lo largo de décadas es del ejercicio de los derechos</w:t>
      </w:r>
      <w:r w:rsidR="00194026" w:rsidRPr="007F1076">
        <w:rPr>
          <w:rFonts w:ascii="Times New Roman" w:hAnsi="Times New Roman" w:cs="Times New Roman"/>
          <w:sz w:val="24"/>
          <w:szCs w:val="24"/>
        </w:rPr>
        <w:t>,</w:t>
      </w:r>
      <w:r w:rsidRPr="007F1076">
        <w:rPr>
          <w:rFonts w:ascii="Times New Roman" w:hAnsi="Times New Roman" w:cs="Times New Roman"/>
          <w:sz w:val="24"/>
          <w:szCs w:val="24"/>
        </w:rPr>
        <w:t xml:space="preserve"> y algo que ha hecho este movimiento es posibilitar ese ejercicio de derechos</w:t>
      </w:r>
      <w:r w:rsidR="00DA06AD"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DA06AD" w:rsidRPr="007F1076">
        <w:rPr>
          <w:rFonts w:ascii="Times New Roman" w:hAnsi="Times New Roman" w:cs="Times New Roman"/>
          <w:sz w:val="24"/>
          <w:szCs w:val="24"/>
        </w:rPr>
        <w:t>E</w:t>
      </w:r>
      <w:r w:rsidRPr="007F1076">
        <w:rPr>
          <w:rFonts w:ascii="Times New Roman" w:hAnsi="Times New Roman" w:cs="Times New Roman"/>
          <w:sz w:val="24"/>
          <w:szCs w:val="24"/>
        </w:rPr>
        <w:t>s una enorme diferencia, es una posición distinta.</w:t>
      </w:r>
    </w:p>
    <w:p w14:paraId="01652BC3" w14:textId="233B2941" w:rsidR="00263810" w:rsidRPr="007F1076" w:rsidRDefault="00C70772"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Quizás nada más sugerir, no sé, no tengo conocimiento</w:t>
      </w:r>
      <w:r w:rsidR="009D34F7" w:rsidRPr="007F1076">
        <w:rPr>
          <w:rFonts w:ascii="Times New Roman" w:hAnsi="Times New Roman" w:cs="Times New Roman"/>
          <w:sz w:val="24"/>
          <w:szCs w:val="24"/>
        </w:rPr>
        <w:t>,</w:t>
      </w:r>
      <w:r w:rsidRPr="007F1076">
        <w:rPr>
          <w:rFonts w:ascii="Times New Roman" w:hAnsi="Times New Roman" w:cs="Times New Roman"/>
          <w:sz w:val="24"/>
          <w:szCs w:val="24"/>
        </w:rPr>
        <w:t xml:space="preserve"> ignoro si Sembrando Vida está en el Estado de México, si lo está</w:t>
      </w:r>
      <w:r w:rsidR="009D34F7" w:rsidRPr="007F1076">
        <w:rPr>
          <w:rFonts w:ascii="Times New Roman" w:hAnsi="Times New Roman" w:cs="Times New Roman"/>
          <w:sz w:val="24"/>
          <w:szCs w:val="24"/>
        </w:rPr>
        <w:t>,</w:t>
      </w:r>
      <w:r w:rsidRPr="007F1076">
        <w:rPr>
          <w:rFonts w:ascii="Times New Roman" w:hAnsi="Times New Roman" w:cs="Times New Roman"/>
          <w:sz w:val="24"/>
          <w:szCs w:val="24"/>
        </w:rPr>
        <w:t xml:space="preserve"> pues poder tener la oportunidad de conocerlo</w:t>
      </w:r>
      <w:r w:rsidR="009D34F7" w:rsidRPr="007F1076">
        <w:rPr>
          <w:rFonts w:ascii="Times New Roman" w:hAnsi="Times New Roman" w:cs="Times New Roman"/>
          <w:sz w:val="24"/>
          <w:szCs w:val="24"/>
        </w:rPr>
        <w:t>,</w:t>
      </w:r>
      <w:r w:rsidRPr="007F1076">
        <w:rPr>
          <w:rFonts w:ascii="Times New Roman" w:hAnsi="Times New Roman" w:cs="Times New Roman"/>
          <w:sz w:val="24"/>
          <w:szCs w:val="24"/>
        </w:rPr>
        <w:t xml:space="preserve"> y si se aplica o no se aplica</w:t>
      </w:r>
      <w:r w:rsidR="00247FB1"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247FB1" w:rsidRPr="007F1076">
        <w:rPr>
          <w:rFonts w:ascii="Times New Roman" w:hAnsi="Times New Roman" w:cs="Times New Roman"/>
          <w:sz w:val="24"/>
          <w:szCs w:val="24"/>
        </w:rPr>
        <w:t>Y</w:t>
      </w:r>
      <w:r w:rsidRPr="007F1076">
        <w:rPr>
          <w:rFonts w:ascii="Times New Roman" w:hAnsi="Times New Roman" w:cs="Times New Roman"/>
          <w:sz w:val="24"/>
          <w:szCs w:val="24"/>
        </w:rPr>
        <w:t xml:space="preserve"> como sea</w:t>
      </w:r>
      <w:r w:rsidR="009D34F7" w:rsidRPr="007F1076">
        <w:rPr>
          <w:rFonts w:ascii="Times New Roman" w:hAnsi="Times New Roman" w:cs="Times New Roman"/>
          <w:sz w:val="24"/>
          <w:szCs w:val="24"/>
        </w:rPr>
        <w:t>,</w:t>
      </w:r>
      <w:r w:rsidRPr="007F1076">
        <w:rPr>
          <w:rFonts w:ascii="Times New Roman" w:hAnsi="Times New Roman" w:cs="Times New Roman"/>
          <w:sz w:val="24"/>
          <w:szCs w:val="24"/>
        </w:rPr>
        <w:t xml:space="preserve"> quisiera hacer una propuesta para que se revise en el Código Financiero del Estado de México, en el artículo 216 Apartado I, dice que están obligados</w:t>
      </w:r>
      <w:r w:rsidR="00F45E3E" w:rsidRPr="007F1076">
        <w:rPr>
          <w:rFonts w:ascii="Times New Roman" w:hAnsi="Times New Roman" w:cs="Times New Roman"/>
          <w:sz w:val="24"/>
          <w:szCs w:val="24"/>
        </w:rPr>
        <w:t xml:space="preserve"> </w:t>
      </w:r>
      <w:r w:rsidR="00247FB1" w:rsidRPr="007F1076">
        <w:rPr>
          <w:rFonts w:ascii="Times New Roman" w:hAnsi="Times New Roman" w:cs="Times New Roman"/>
          <w:sz w:val="24"/>
          <w:szCs w:val="24"/>
        </w:rPr>
        <w:t>al</w:t>
      </w:r>
      <w:r w:rsidR="00A860EC" w:rsidRPr="007F1076">
        <w:rPr>
          <w:rFonts w:ascii="Times New Roman" w:hAnsi="Times New Roman" w:cs="Times New Roman"/>
          <w:sz w:val="24"/>
          <w:szCs w:val="24"/>
        </w:rPr>
        <w:t xml:space="preserve"> pago de aportaciones de mejoras por servicios ambientales los </w:t>
      </w:r>
      <w:r w:rsidR="00263810" w:rsidRPr="007F1076">
        <w:rPr>
          <w:rFonts w:ascii="Times New Roman" w:hAnsi="Times New Roman" w:cs="Times New Roman"/>
          <w:sz w:val="24"/>
          <w:szCs w:val="24"/>
        </w:rPr>
        <w:t>o</w:t>
      </w:r>
      <w:r w:rsidR="00A860EC" w:rsidRPr="007F1076">
        <w:rPr>
          <w:rFonts w:ascii="Times New Roman" w:hAnsi="Times New Roman" w:cs="Times New Roman"/>
          <w:sz w:val="24"/>
          <w:szCs w:val="24"/>
        </w:rPr>
        <w:t xml:space="preserve">rganismos </w:t>
      </w:r>
      <w:r w:rsidR="00263810" w:rsidRPr="007F1076">
        <w:rPr>
          <w:rFonts w:ascii="Times New Roman" w:hAnsi="Times New Roman" w:cs="Times New Roman"/>
          <w:sz w:val="24"/>
          <w:szCs w:val="24"/>
        </w:rPr>
        <w:t>p</w:t>
      </w:r>
      <w:r w:rsidR="00A860EC" w:rsidRPr="007F1076">
        <w:rPr>
          <w:rFonts w:ascii="Times New Roman" w:hAnsi="Times New Roman" w:cs="Times New Roman"/>
          <w:sz w:val="24"/>
          <w:szCs w:val="24"/>
        </w:rPr>
        <w:t xml:space="preserve">úblicos </w:t>
      </w:r>
      <w:r w:rsidR="00263810" w:rsidRPr="007F1076">
        <w:rPr>
          <w:rFonts w:ascii="Times New Roman" w:hAnsi="Times New Roman" w:cs="Times New Roman"/>
          <w:sz w:val="24"/>
          <w:szCs w:val="24"/>
        </w:rPr>
        <w:t>d</w:t>
      </w:r>
      <w:r w:rsidR="00A860EC" w:rsidRPr="007F1076">
        <w:rPr>
          <w:rFonts w:ascii="Times New Roman" w:hAnsi="Times New Roman" w:cs="Times New Roman"/>
          <w:sz w:val="24"/>
          <w:szCs w:val="24"/>
        </w:rPr>
        <w:t xml:space="preserve">escentralizados </w:t>
      </w:r>
      <w:r w:rsidR="00263810" w:rsidRPr="007F1076">
        <w:rPr>
          <w:rFonts w:ascii="Times New Roman" w:hAnsi="Times New Roman" w:cs="Times New Roman"/>
          <w:sz w:val="24"/>
          <w:szCs w:val="24"/>
        </w:rPr>
        <w:t>m</w:t>
      </w:r>
      <w:r w:rsidR="00A860EC" w:rsidRPr="007F1076">
        <w:rPr>
          <w:rFonts w:ascii="Times New Roman" w:hAnsi="Times New Roman" w:cs="Times New Roman"/>
          <w:sz w:val="24"/>
          <w:szCs w:val="24"/>
        </w:rPr>
        <w:t>unicipales que presten</w:t>
      </w:r>
      <w:r w:rsidR="00263810"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entre otros</w:t>
      </w:r>
      <w:r w:rsidR="00263810"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los servicios de suministro de agua potable. Esto lo planteo porque la ley establece el destino de un porcentaje que va a este fideicomiso que establece la ley</w:t>
      </w:r>
      <w:r w:rsidR="00995109" w:rsidRPr="007F1076">
        <w:rPr>
          <w:rFonts w:ascii="Times New Roman" w:hAnsi="Times New Roman" w:cs="Times New Roman"/>
          <w:sz w:val="24"/>
          <w:szCs w:val="24"/>
        </w:rPr>
        <w:t xml:space="preserve"> </w:t>
      </w:r>
      <w:r w:rsidR="00A860EC" w:rsidRPr="007F1076">
        <w:rPr>
          <w:rFonts w:ascii="Times New Roman" w:hAnsi="Times New Roman" w:cs="Times New Roman"/>
          <w:sz w:val="24"/>
          <w:szCs w:val="24"/>
        </w:rPr>
        <w:t>su integración, que quizás podría</w:t>
      </w:r>
      <w:r w:rsidR="00263810"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en una reflexión</w:t>
      </w:r>
      <w:r w:rsidR="00263810"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revisarse si es deseable o no que esos recursos puedan destinarse en beneficio de las personas</w:t>
      </w:r>
      <w:r w:rsidR="00995109"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que son 2.7 millones</w:t>
      </w:r>
      <w:r w:rsidR="00995109"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que viven en las zonas rurales</w:t>
      </w:r>
      <w:r w:rsidR="00263810" w:rsidRPr="007F1076">
        <w:rPr>
          <w:rFonts w:ascii="Times New Roman" w:hAnsi="Times New Roman" w:cs="Times New Roman"/>
          <w:sz w:val="24"/>
          <w:szCs w:val="24"/>
        </w:rPr>
        <w:t xml:space="preserve"> </w:t>
      </w:r>
      <w:r w:rsidR="00A860EC" w:rsidRPr="007F1076">
        <w:rPr>
          <w:rFonts w:ascii="Times New Roman" w:hAnsi="Times New Roman" w:cs="Times New Roman"/>
          <w:sz w:val="24"/>
          <w:szCs w:val="24"/>
        </w:rPr>
        <w:t>urbanas, que es un espacio que nos puede ayudar a ello</w:t>
      </w:r>
      <w:r w:rsidR="00263810" w:rsidRPr="007F1076">
        <w:rPr>
          <w:rFonts w:ascii="Times New Roman" w:hAnsi="Times New Roman" w:cs="Times New Roman"/>
          <w:sz w:val="24"/>
          <w:szCs w:val="24"/>
        </w:rPr>
        <w:t>.</w:t>
      </w:r>
    </w:p>
    <w:p w14:paraId="47CDE690" w14:textId="315E914E" w:rsidR="00A860EC" w:rsidRPr="007F1076" w:rsidRDefault="00263810"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lastRenderedPageBreak/>
        <w:t>Y</w:t>
      </w:r>
      <w:r w:rsidR="00A860EC" w:rsidRPr="007F1076">
        <w:rPr>
          <w:rFonts w:ascii="Times New Roman" w:hAnsi="Times New Roman" w:cs="Times New Roman"/>
          <w:sz w:val="24"/>
          <w:szCs w:val="24"/>
        </w:rPr>
        <w:t xml:space="preserve"> voy a poner brevemente un ejemplo</w:t>
      </w:r>
      <w:r w:rsidR="00A657E6"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w:t>
      </w:r>
      <w:r w:rsidR="00A657E6" w:rsidRPr="007F1076">
        <w:rPr>
          <w:rFonts w:ascii="Times New Roman" w:hAnsi="Times New Roman" w:cs="Times New Roman"/>
          <w:sz w:val="24"/>
          <w:szCs w:val="24"/>
        </w:rPr>
        <w:t>s</w:t>
      </w:r>
      <w:r w:rsidR="00A860EC" w:rsidRPr="007F1076">
        <w:rPr>
          <w:rFonts w:ascii="Times New Roman" w:hAnsi="Times New Roman" w:cs="Times New Roman"/>
          <w:sz w:val="24"/>
          <w:szCs w:val="24"/>
        </w:rPr>
        <w:t xml:space="preserve">abiendo que Nicolás Romero no es el </w:t>
      </w:r>
      <w:r w:rsidRPr="007F1076">
        <w:rPr>
          <w:rFonts w:ascii="Times New Roman" w:hAnsi="Times New Roman" w:cs="Times New Roman"/>
          <w:sz w:val="24"/>
          <w:szCs w:val="24"/>
        </w:rPr>
        <w:t>E</w:t>
      </w:r>
      <w:r w:rsidR="00A860EC" w:rsidRPr="007F1076">
        <w:rPr>
          <w:rFonts w:ascii="Times New Roman" w:hAnsi="Times New Roman" w:cs="Times New Roman"/>
          <w:sz w:val="24"/>
          <w:szCs w:val="24"/>
        </w:rPr>
        <w:t>stado</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pero quizás sirva como ejemplo</w:t>
      </w:r>
      <w:r w:rsidR="00A657E6"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Nicolás Romero, somos</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según el INEGI</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420 mil habitantes</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de ellos, estamos asignados 300 mil habitantes en la zona urbana y en la zona rural</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que son </w:t>
      </w:r>
      <w:r w:rsidRPr="007F1076">
        <w:rPr>
          <w:rFonts w:ascii="Times New Roman" w:hAnsi="Times New Roman" w:cs="Times New Roman"/>
          <w:sz w:val="24"/>
          <w:szCs w:val="24"/>
        </w:rPr>
        <w:t>dos</w:t>
      </w:r>
      <w:r w:rsidR="00A860EC" w:rsidRPr="007F1076">
        <w:rPr>
          <w:rFonts w:ascii="Times New Roman" w:hAnsi="Times New Roman" w:cs="Times New Roman"/>
          <w:sz w:val="24"/>
          <w:szCs w:val="24"/>
        </w:rPr>
        <w:t xml:space="preserve"> tercios del territorio</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viven los otros 120 mil. Estos ciudadanos, los que v</w:t>
      </w:r>
      <w:r w:rsidRPr="007F1076">
        <w:rPr>
          <w:rFonts w:ascii="Times New Roman" w:hAnsi="Times New Roman" w:cs="Times New Roman"/>
          <w:sz w:val="24"/>
          <w:szCs w:val="24"/>
        </w:rPr>
        <w:t>iven en</w:t>
      </w:r>
      <w:r w:rsidR="00A860EC" w:rsidRPr="007F1076">
        <w:rPr>
          <w:rFonts w:ascii="Times New Roman" w:hAnsi="Times New Roman" w:cs="Times New Roman"/>
          <w:sz w:val="24"/>
          <w:szCs w:val="24"/>
        </w:rPr>
        <w:t xml:space="preserve"> el campo</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son los que tienen las condiciones más precarias de justicia social. Si en la zona urbana tenemos este beneficio</w:t>
      </w:r>
      <w:r w:rsidR="007D288A" w:rsidRPr="007F1076">
        <w:rPr>
          <w:rFonts w:ascii="Times New Roman" w:hAnsi="Times New Roman" w:cs="Times New Roman"/>
          <w:sz w:val="24"/>
          <w:szCs w:val="24"/>
        </w:rPr>
        <w:t xml:space="preserve"> de</w:t>
      </w:r>
      <w:r w:rsidR="00A860EC" w:rsidRPr="007F1076">
        <w:rPr>
          <w:rFonts w:ascii="Times New Roman" w:hAnsi="Times New Roman" w:cs="Times New Roman"/>
          <w:sz w:val="24"/>
          <w:szCs w:val="24"/>
        </w:rPr>
        <w:t xml:space="preserve"> abrir una llave </w:t>
      </w:r>
      <w:r w:rsidR="007D288A" w:rsidRPr="007F1076">
        <w:rPr>
          <w:rFonts w:ascii="Times New Roman" w:hAnsi="Times New Roman" w:cs="Times New Roman"/>
          <w:sz w:val="24"/>
          <w:szCs w:val="24"/>
        </w:rPr>
        <w:t xml:space="preserve">y </w:t>
      </w:r>
      <w:r w:rsidR="00A860EC" w:rsidRPr="007F1076">
        <w:rPr>
          <w:rFonts w:ascii="Times New Roman" w:hAnsi="Times New Roman" w:cs="Times New Roman"/>
          <w:sz w:val="24"/>
          <w:szCs w:val="24"/>
        </w:rPr>
        <w:t>que salga agua</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y el agua</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en caso de Nicolás Romero, la fábrica de agua está en la zona forestal rural</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que es donde llueve, donde se capta el agua</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 xml:space="preserve"> y ese espacio territorial se encuentra en posesión de ejidatarios y los núcleos ejidales son de 500 familias, 350 familias, 480 del caso de otro ejido, </w:t>
      </w:r>
      <w:r w:rsidRPr="007F1076">
        <w:rPr>
          <w:rFonts w:ascii="Times New Roman" w:hAnsi="Times New Roman" w:cs="Times New Roman"/>
          <w:sz w:val="24"/>
          <w:szCs w:val="24"/>
        </w:rPr>
        <w:t>¿</w:t>
      </w:r>
      <w:r w:rsidR="00A860EC" w:rsidRPr="007F1076">
        <w:rPr>
          <w:rFonts w:ascii="Times New Roman" w:hAnsi="Times New Roman" w:cs="Times New Roman"/>
          <w:sz w:val="24"/>
          <w:szCs w:val="24"/>
        </w:rPr>
        <w:t>por qué no, a través de estos 300 mil que hacemos uso del agua, por qué no puede haber una corresponsabilidad para que los seres humanos que viven ahí, vivan con dignidad</w:t>
      </w:r>
      <w:r w:rsidRPr="007F1076">
        <w:rPr>
          <w:rFonts w:ascii="Times New Roman" w:hAnsi="Times New Roman" w:cs="Times New Roman"/>
          <w:sz w:val="24"/>
          <w:szCs w:val="24"/>
        </w:rPr>
        <w:t>?</w:t>
      </w:r>
    </w:p>
    <w:p w14:paraId="4112EEE4" w14:textId="3CCC3066"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Yo creo que sí podemos y sí sería deseable, correcto</w:t>
      </w:r>
      <w:r w:rsidR="0026381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desarrollar este tema de corresponsabilidad</w:t>
      </w:r>
      <w:r w:rsidR="0026381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más aún con los centros comerciales, con los desarrollos habitacionales y con las empresas</w:t>
      </w:r>
      <w:r w:rsidR="0003447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con la industria.</w:t>
      </w:r>
    </w:p>
    <w:p w14:paraId="0E636CBC" w14:textId="7310E89F"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En un tema, insisto, creo que todos tenemos que abonar a la posibilidad de que todo ser vivo viva con dignidad</w:t>
      </w:r>
      <w:r w:rsidR="0026381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simplemente por ser</w:t>
      </w:r>
      <w:r w:rsidR="00034477" w:rsidRPr="007F1076">
        <w:rPr>
          <w:rFonts w:ascii="Times New Roman" w:hAnsi="Times New Roman" w:cs="Times New Roman"/>
          <w:noProof/>
          <w:sz w:val="24"/>
          <w:szCs w:val="24"/>
          <w:lang w:val="es-MX"/>
        </w:rPr>
        <w:t xml:space="preserve"> eso,</w:t>
      </w:r>
      <w:r w:rsidRPr="007F1076">
        <w:rPr>
          <w:rFonts w:ascii="Times New Roman" w:hAnsi="Times New Roman" w:cs="Times New Roman"/>
          <w:noProof/>
          <w:sz w:val="24"/>
          <w:szCs w:val="24"/>
          <w:lang w:val="es-MX"/>
        </w:rPr>
        <w:t xml:space="preserve"> un ser vivo.</w:t>
      </w:r>
    </w:p>
    <w:p w14:paraId="174F1BDA" w14:textId="77777777"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Muchas gracias. Es cuanto.</w:t>
      </w:r>
    </w:p>
    <w:p w14:paraId="50EC2C79" w14:textId="6ED90263"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PRESIDENTE DIP. EDMUNDO LUIS VALDEÑA BASTIDA. Gracias</w:t>
      </w:r>
      <w:r w:rsidR="0082532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diputado.</w:t>
      </w:r>
    </w:p>
    <w:p w14:paraId="0F72F33B" w14:textId="77777777"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A continuación, la diputada Araceli Casasola hará uso de la palabra.</w:t>
      </w:r>
    </w:p>
    <w:p w14:paraId="47E9C6AC" w14:textId="43D6319D"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DIP. ARACELI CASASOLA SALAZAR. Con el permiso del Presidente</w:t>
      </w:r>
      <w:r w:rsidR="0082532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Edmundo Luis Valdeña Bastida</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B83990" w:rsidRPr="007F1076">
        <w:rPr>
          <w:rFonts w:ascii="Times New Roman" w:hAnsi="Times New Roman" w:cs="Times New Roman"/>
          <w:noProof/>
          <w:sz w:val="24"/>
          <w:szCs w:val="24"/>
          <w:lang w:val="es-MX"/>
        </w:rPr>
        <w:t>F</w:t>
      </w:r>
      <w:r w:rsidRPr="007F1076">
        <w:rPr>
          <w:rFonts w:ascii="Times New Roman" w:hAnsi="Times New Roman" w:cs="Times New Roman"/>
          <w:noProof/>
          <w:sz w:val="24"/>
          <w:szCs w:val="24"/>
          <w:lang w:val="es-MX"/>
        </w:rPr>
        <w:t>elicidades</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Presidente</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 esta comisión.</w:t>
      </w:r>
    </w:p>
    <w:p w14:paraId="6E777CB6" w14:textId="2EC5B11B"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Saludo a mis compañeros que integramos esta Comisión de Desarrollo y Apoyo Social</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así como también saludo a todos los representantes de los medios de comunicación, a los que nos acompañan hoy en este Recinto Legislativo</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B83990" w:rsidRPr="007F1076">
        <w:rPr>
          <w:rFonts w:ascii="Times New Roman" w:hAnsi="Times New Roman" w:cs="Times New Roman"/>
          <w:noProof/>
          <w:sz w:val="24"/>
          <w:szCs w:val="24"/>
          <w:lang w:val="es-MX"/>
        </w:rPr>
        <w:t>B</w:t>
      </w:r>
      <w:r w:rsidRPr="007F1076">
        <w:rPr>
          <w:rFonts w:ascii="Times New Roman" w:hAnsi="Times New Roman" w:cs="Times New Roman"/>
          <w:noProof/>
          <w:sz w:val="24"/>
          <w:szCs w:val="24"/>
          <w:lang w:val="es-MX"/>
        </w:rPr>
        <w:t>ienvenido</w:t>
      </w:r>
      <w:r w:rsidR="007923A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Secretario a esta</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B83990"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a Casa del Pueblo</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B83990"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ean todos bienvenidos.</w:t>
      </w:r>
    </w:p>
    <w:p w14:paraId="78F85636" w14:textId="5D468C21" w:rsidR="00A860EC"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Anoté tanto que ya me hice pelotas. Yo nada más quiero decirte</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diputado Edmundo</w:t>
      </w:r>
      <w:r w:rsidR="00B8399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w:t>
      </w:r>
      <w:r w:rsidR="00B83990" w:rsidRPr="007F1076">
        <w:rPr>
          <w:rFonts w:ascii="Times New Roman" w:hAnsi="Times New Roman" w:cs="Times New Roman"/>
          <w:noProof/>
          <w:sz w:val="24"/>
          <w:szCs w:val="24"/>
          <w:lang w:val="es-MX"/>
        </w:rPr>
        <w:t>el G</w:t>
      </w:r>
      <w:r w:rsidRPr="007F1076">
        <w:rPr>
          <w:rFonts w:ascii="Times New Roman" w:hAnsi="Times New Roman" w:cs="Times New Roman"/>
          <w:noProof/>
          <w:sz w:val="24"/>
          <w:szCs w:val="24"/>
          <w:lang w:val="es-MX"/>
        </w:rPr>
        <w:t xml:space="preserve">rupo </w:t>
      </w:r>
      <w:r w:rsidR="00B83990"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arlamentario va a contar contigo para apoyarte como Presidente en esta comisión de no venir a pelear</w:t>
      </w:r>
      <w:r w:rsidR="006B1783"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sino venir a discutir, apoyar, ayudar, coadyuvar, como lo puedas llamar, a todas las iniciativas que lleguen a esta tu comisión.</w:t>
      </w:r>
    </w:p>
    <w:p w14:paraId="772B2E84" w14:textId="77777777" w:rsidR="00362B69"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Sé que va haber algunas diferencias que vamos a tener todos, dialoguémoslo</w:t>
      </w:r>
      <w:r w:rsidR="00362B69"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te tomo la palabra al inicio de tu intervención</w:t>
      </w:r>
      <w:r w:rsidR="006B1783"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cuando dices</w:t>
      </w:r>
      <w:r w:rsidR="006B1783" w:rsidRPr="007F1076">
        <w:rPr>
          <w:rFonts w:ascii="Times New Roman" w:hAnsi="Times New Roman" w:cs="Times New Roman"/>
          <w:noProof/>
          <w:sz w:val="24"/>
          <w:szCs w:val="24"/>
          <w:lang w:val="es-MX"/>
        </w:rPr>
        <w:t xml:space="preserve"> que</w:t>
      </w:r>
      <w:r w:rsidRPr="007F1076">
        <w:rPr>
          <w:rFonts w:ascii="Times New Roman" w:hAnsi="Times New Roman" w:cs="Times New Roman"/>
          <w:noProof/>
          <w:sz w:val="24"/>
          <w:szCs w:val="24"/>
          <w:lang w:val="es-MX"/>
        </w:rPr>
        <w:t xml:space="preserve"> va haber un diálogo permanente</w:t>
      </w:r>
      <w:r w:rsidR="006B1783"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B1783" w:rsidRPr="007F1076">
        <w:rPr>
          <w:rFonts w:ascii="Times New Roman" w:hAnsi="Times New Roman" w:cs="Times New Roman"/>
          <w:noProof/>
          <w:sz w:val="24"/>
          <w:szCs w:val="24"/>
          <w:lang w:val="es-MX"/>
        </w:rPr>
        <w:t>Y</w:t>
      </w:r>
      <w:r w:rsidRPr="007F1076">
        <w:rPr>
          <w:rFonts w:ascii="Times New Roman" w:hAnsi="Times New Roman" w:cs="Times New Roman"/>
          <w:noProof/>
          <w:sz w:val="24"/>
          <w:szCs w:val="24"/>
          <w:lang w:val="es-MX"/>
        </w:rPr>
        <w:t xml:space="preserve"> te voy a tomar la palabra</w:t>
      </w:r>
      <w:r w:rsidR="006B1783"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porque se trata de mejorar</w:t>
      </w:r>
      <w:r w:rsidR="00362B69" w:rsidRPr="007F1076">
        <w:rPr>
          <w:rFonts w:ascii="Times New Roman" w:hAnsi="Times New Roman" w:cs="Times New Roman"/>
          <w:noProof/>
          <w:sz w:val="24"/>
          <w:szCs w:val="24"/>
          <w:lang w:val="es-MX"/>
        </w:rPr>
        <w:t>.</w:t>
      </w:r>
    </w:p>
    <w:p w14:paraId="6A105ECF" w14:textId="0AD71DEA" w:rsidR="00A860EC" w:rsidRPr="007F1076" w:rsidRDefault="00362B69"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E</w:t>
      </w:r>
      <w:r w:rsidR="00A860EC" w:rsidRPr="007F1076">
        <w:rPr>
          <w:rFonts w:ascii="Times New Roman" w:hAnsi="Times New Roman" w:cs="Times New Roman"/>
          <w:noProof/>
          <w:sz w:val="24"/>
          <w:szCs w:val="24"/>
          <w:lang w:val="es-MX"/>
        </w:rPr>
        <w:t>l tema no está por demás</w:t>
      </w:r>
      <w:r w:rsidR="006B1783" w:rsidRPr="007F1076">
        <w:rPr>
          <w:rFonts w:ascii="Times New Roman" w:hAnsi="Times New Roman" w:cs="Times New Roman"/>
          <w:noProof/>
          <w:sz w:val="24"/>
          <w:szCs w:val="24"/>
          <w:lang w:val="es-MX"/>
        </w:rPr>
        <w:t>, e</w:t>
      </w:r>
      <w:r w:rsidR="00A860EC" w:rsidRPr="007F1076">
        <w:rPr>
          <w:rFonts w:ascii="Times New Roman" w:hAnsi="Times New Roman" w:cs="Times New Roman"/>
          <w:noProof/>
          <w:sz w:val="24"/>
          <w:szCs w:val="24"/>
          <w:lang w:val="es-MX"/>
        </w:rPr>
        <w:t>l adulto mayor, los jóvenes, las mujeres, los niños, los discapacitados, todos, está por demás decirlo</w:t>
      </w:r>
      <w:r w:rsidR="006B1783" w:rsidRPr="007F1076">
        <w:rPr>
          <w:rFonts w:ascii="Times New Roman" w:hAnsi="Times New Roman" w:cs="Times New Roman"/>
          <w:noProof/>
          <w:sz w:val="24"/>
          <w:szCs w:val="24"/>
          <w:lang w:val="es-MX"/>
        </w:rPr>
        <w:t>,</w:t>
      </w:r>
      <w:r w:rsidR="00A860EC" w:rsidRPr="007F1076">
        <w:rPr>
          <w:rFonts w:ascii="Times New Roman" w:hAnsi="Times New Roman" w:cs="Times New Roman"/>
          <w:noProof/>
          <w:sz w:val="24"/>
          <w:szCs w:val="24"/>
          <w:lang w:val="es-MX"/>
        </w:rPr>
        <w:t xml:space="preserve"> pero ahora, les comento, me </w:t>
      </w:r>
      <w:r w:rsidR="000D0664" w:rsidRPr="007F1076">
        <w:rPr>
          <w:rFonts w:ascii="Times New Roman" w:hAnsi="Times New Roman" w:cs="Times New Roman"/>
          <w:noProof/>
          <w:sz w:val="24"/>
          <w:szCs w:val="24"/>
          <w:lang w:val="es-MX"/>
        </w:rPr>
        <w:t>hizo</w:t>
      </w:r>
      <w:r w:rsidR="00A860EC" w:rsidRPr="007F1076">
        <w:rPr>
          <w:rFonts w:ascii="Times New Roman" w:hAnsi="Times New Roman" w:cs="Times New Roman"/>
          <w:noProof/>
          <w:sz w:val="24"/>
          <w:szCs w:val="24"/>
          <w:lang w:val="es-MX"/>
        </w:rPr>
        <w:t xml:space="preserve"> un poco de pelotas, porque no podemos revolver peras con manzanas.</w:t>
      </w:r>
    </w:p>
    <w:p w14:paraId="6734A510" w14:textId="77777777" w:rsidR="000C1431" w:rsidRPr="007F1076" w:rsidRDefault="00A860EC"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Diputado Samuel, celebro</w:t>
      </w:r>
      <w:r w:rsidR="006B1783"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yo la verdad, tú decías </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aquí llegué con Andrés Manuel</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el </w:t>
      </w:r>
      <w:r w:rsidR="00FA5A68"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 xml:space="preserve">dulto </w:t>
      </w:r>
      <w:r w:rsidR="00FA5A68"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ayor</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tenemos un piso fijo, la beca, vamos a ver con la próxima Presidenta, este tipo de programas sociales y todo</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pero no sé si has visto que Andrés Manuel le va a dejar a Claudia una deuda de más de 6.6 billones de pesos</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FA5A68" w:rsidRPr="007F1076">
        <w:rPr>
          <w:rFonts w:ascii="Times New Roman" w:hAnsi="Times New Roman" w:cs="Times New Roman"/>
          <w:noProof/>
          <w:sz w:val="24"/>
          <w:szCs w:val="24"/>
          <w:lang w:val="es-MX"/>
        </w:rPr>
        <w:t>Sí,</w:t>
      </w:r>
      <w:r w:rsidRPr="007F1076">
        <w:rPr>
          <w:rFonts w:ascii="Times New Roman" w:hAnsi="Times New Roman" w:cs="Times New Roman"/>
          <w:noProof/>
          <w:sz w:val="24"/>
          <w:szCs w:val="24"/>
          <w:lang w:val="es-MX"/>
        </w:rPr>
        <w:t xml:space="preserve"> en efecto, en efecto</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yo celebro hoy la pensión, el apoyo económico que le dan al adulto mayor</w:t>
      </w:r>
      <w:r w:rsidR="000B772B"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es lo que los mantuvo aquí a la mayoría, es un</w:t>
      </w:r>
      <w:r w:rsidR="005F572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que yo no lo discutir</w:t>
      </w:r>
      <w:r w:rsidR="005F572C" w:rsidRPr="007F1076">
        <w:rPr>
          <w:rFonts w:ascii="Times New Roman" w:hAnsi="Times New Roman" w:cs="Times New Roman"/>
          <w:noProof/>
          <w:sz w:val="24"/>
          <w:szCs w:val="24"/>
          <w:lang w:val="es-MX"/>
        </w:rPr>
        <w:t>é</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que si aquí lo aprobamos</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yo lo apruebo, lo apoyo y sigo aprobándolo</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pero no podemos revolver esta situación</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amigo, puesto que</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4958BE" w:rsidRPr="007F1076">
        <w:rPr>
          <w:rFonts w:ascii="Times New Roman" w:hAnsi="Times New Roman" w:cs="Times New Roman"/>
          <w:noProof/>
          <w:sz w:val="24"/>
          <w:szCs w:val="24"/>
          <w:lang w:val="es-MX"/>
        </w:rPr>
        <w:t>f</w:t>
      </w:r>
      <w:r w:rsidR="000410F6" w:rsidRPr="007F1076">
        <w:rPr>
          <w:rFonts w:ascii="Times New Roman" w:hAnsi="Times New Roman" w:cs="Times New Roman"/>
          <w:noProof/>
          <w:sz w:val="24"/>
          <w:szCs w:val="24"/>
          <w:lang w:val="es-MX"/>
        </w:rPr>
        <w:t>íjate</w:t>
      </w:r>
      <w:r w:rsidR="00FA5A68" w:rsidRPr="007F1076">
        <w:rPr>
          <w:rFonts w:ascii="Times New Roman" w:hAnsi="Times New Roman" w:cs="Times New Roman"/>
          <w:noProof/>
          <w:sz w:val="24"/>
          <w:szCs w:val="24"/>
          <w:lang w:val="es-MX"/>
        </w:rPr>
        <w:t>,</w:t>
      </w:r>
      <w:r w:rsidR="000410F6" w:rsidRPr="007F1076">
        <w:rPr>
          <w:rFonts w:ascii="Times New Roman" w:hAnsi="Times New Roman" w:cs="Times New Roman"/>
          <w:noProof/>
          <w:sz w:val="24"/>
          <w:szCs w:val="24"/>
          <w:lang w:val="es-MX"/>
        </w:rPr>
        <w:t xml:space="preserve"> hubo un incremento en el presupuesto anual de Andrés Manuel desde el 2018 a esta fecha, con este tipo de programas del 774% de incremento en ese presupuesto.</w:t>
      </w:r>
    </w:p>
    <w:p w14:paraId="594DAFE0" w14:textId="77777777" w:rsidR="00956DAC"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Y a mí me da gusto, la verdad, haya sido como haya sido</w:t>
      </w:r>
      <w:r w:rsidR="000C143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0C1431"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hí hay millones de adultos mayores que estaban olvidados anteriormente, que nadie les hacía caso y que hoy están contentos con su apoyo</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pero tenemos que ser muy responsables en cuanto al momento de crear presupuestos, porque s</w:t>
      </w:r>
      <w:r w:rsidR="000C1431"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 xml:space="preserve"> en efecto</w:t>
      </w:r>
      <w:r w:rsidR="000C143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tengo aquí 100 pesos, pero no todo lo puedo destinar a un programa o a dos o a tres para beneficio de un tema político</w:t>
      </w:r>
      <w:r w:rsidR="000C143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0C1431"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or qué? Te voy a comentar</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Samuel.</w:t>
      </w:r>
    </w:p>
    <w:p w14:paraId="225030A0" w14:textId="77777777" w:rsidR="00956DAC"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lastRenderedPageBreak/>
        <w:t>En materia de salud</w:t>
      </w:r>
      <w:r w:rsidR="00FA5A68"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me estoy metiendo a nivel nacional</w:t>
      </w:r>
      <w:r w:rsidR="006A40A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A40A1"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horita voy a aclararlo</w:t>
      </w:r>
      <w:r w:rsidR="006A40A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porque yo no quiero meter en este tema a Delfina</w:t>
      </w:r>
      <w:r w:rsidR="006A40A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A40A1"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o estoy hablando porque aquí lo sacaron</w:t>
      </w:r>
      <w:r w:rsidR="006A40A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A40A1"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n materia de salud tienen que hacer un recorte presupuestal</w:t>
      </w:r>
      <w:r w:rsidR="00956DA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956DAC" w:rsidRPr="007F1076">
        <w:rPr>
          <w:rFonts w:ascii="Times New Roman" w:hAnsi="Times New Roman" w:cs="Times New Roman"/>
          <w:noProof/>
          <w:sz w:val="24"/>
          <w:szCs w:val="24"/>
          <w:lang w:val="es-MX"/>
        </w:rPr>
        <w:t>D</w:t>
      </w:r>
      <w:r w:rsidRPr="007F1076">
        <w:rPr>
          <w:rFonts w:ascii="Times New Roman" w:hAnsi="Times New Roman" w:cs="Times New Roman"/>
          <w:noProof/>
          <w:sz w:val="24"/>
          <w:szCs w:val="24"/>
          <w:lang w:val="es-MX"/>
        </w:rPr>
        <w:t>iputado, para poder cubrir a todos esos millones de adultos mayores y esos programas sociales, tuvo que haber recorte</w:t>
      </w:r>
      <w:r w:rsidR="006A40A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eso es lo que a mí me duele, recorte en educación, recorte en salud</w:t>
      </w:r>
      <w:r w:rsidR="00956DA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956DAC" w:rsidRPr="007F1076">
        <w:rPr>
          <w:rFonts w:ascii="Times New Roman" w:hAnsi="Times New Roman" w:cs="Times New Roman"/>
          <w:noProof/>
          <w:sz w:val="24"/>
          <w:szCs w:val="24"/>
          <w:lang w:val="es-MX"/>
        </w:rPr>
        <w:t>N</w:t>
      </w:r>
      <w:r w:rsidRPr="007F1076">
        <w:rPr>
          <w:rFonts w:ascii="Times New Roman" w:hAnsi="Times New Roman" w:cs="Times New Roman"/>
          <w:noProof/>
          <w:sz w:val="24"/>
          <w:szCs w:val="24"/>
          <w:lang w:val="es-MX"/>
        </w:rPr>
        <w:t>o puede ser eso. No podemos cubrir y tapar un hoyo para tapar otro</w:t>
      </w:r>
      <w:r w:rsidR="006A40A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pero lo que sí es muy real es este tipo de programas</w:t>
      </w:r>
      <w:r w:rsidR="006A40A1" w:rsidRPr="007F1076">
        <w:rPr>
          <w:rFonts w:ascii="Times New Roman" w:hAnsi="Times New Roman" w:cs="Times New Roman"/>
          <w:noProof/>
          <w:sz w:val="24"/>
          <w:szCs w:val="24"/>
          <w:lang w:val="es-MX"/>
        </w:rPr>
        <w:t xml:space="preserve"> </w:t>
      </w:r>
      <w:r w:rsidR="00956DAC"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s un éxito</w:t>
      </w:r>
      <w:r w:rsidR="00956DA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les dio políticamente muchísimo apoyo a los que hoy entraron aquí</w:t>
      </w:r>
      <w:r w:rsidR="00956DAC" w:rsidRPr="007F1076">
        <w:rPr>
          <w:rFonts w:ascii="Times New Roman" w:hAnsi="Times New Roman" w:cs="Times New Roman"/>
          <w:noProof/>
          <w:sz w:val="24"/>
          <w:szCs w:val="24"/>
          <w:lang w:val="es-MX"/>
        </w:rPr>
        <w:t>.</w:t>
      </w:r>
    </w:p>
    <w:p w14:paraId="3744A737" w14:textId="6DCB2867" w:rsidR="00F905EF" w:rsidRPr="007F1076" w:rsidRDefault="00956DAC"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w:t>
      </w:r>
      <w:r w:rsidR="000410F6" w:rsidRPr="007F1076">
        <w:rPr>
          <w:rFonts w:ascii="Times New Roman" w:hAnsi="Times New Roman" w:cs="Times New Roman"/>
          <w:noProof/>
          <w:sz w:val="24"/>
          <w:szCs w:val="24"/>
          <w:lang w:val="es-MX"/>
        </w:rPr>
        <w:t>ero yo</w:t>
      </w:r>
      <w:r w:rsidR="00386910" w:rsidRPr="007F1076">
        <w:rPr>
          <w:rFonts w:ascii="Times New Roman" w:hAnsi="Times New Roman" w:cs="Times New Roman"/>
          <w:noProof/>
          <w:sz w:val="24"/>
          <w:szCs w:val="24"/>
          <w:lang w:val="es-MX"/>
        </w:rPr>
        <w:t>,</w:t>
      </w:r>
      <w:r w:rsidR="000410F6" w:rsidRPr="007F1076">
        <w:rPr>
          <w:rFonts w:ascii="Times New Roman" w:hAnsi="Times New Roman" w:cs="Times New Roman"/>
          <w:noProof/>
          <w:sz w:val="24"/>
          <w:szCs w:val="24"/>
          <w:lang w:val="es-MX"/>
        </w:rPr>
        <w:t xml:space="preserve"> feliz, sigámosle dando el apoyo al adulto mayor, porque sí lo veo y lo necesit</w:t>
      </w:r>
      <w:r w:rsidR="00EC42DB" w:rsidRPr="007F1076">
        <w:rPr>
          <w:rFonts w:ascii="Times New Roman" w:hAnsi="Times New Roman" w:cs="Times New Roman"/>
          <w:noProof/>
          <w:sz w:val="24"/>
          <w:szCs w:val="24"/>
          <w:lang w:val="es-MX"/>
        </w:rPr>
        <w:t>an</w:t>
      </w:r>
      <w:r w:rsidR="000410F6" w:rsidRPr="007F1076">
        <w:rPr>
          <w:rFonts w:ascii="Times New Roman" w:hAnsi="Times New Roman" w:cs="Times New Roman"/>
          <w:noProof/>
          <w:sz w:val="24"/>
          <w:szCs w:val="24"/>
          <w:lang w:val="es-MX"/>
        </w:rPr>
        <w:t>. ¿Por que digo que no con Delfina? Porque a diferencia de Andrés</w:t>
      </w:r>
      <w:r w:rsidR="00F905EF" w:rsidRPr="007F1076">
        <w:rPr>
          <w:rFonts w:ascii="Times New Roman" w:hAnsi="Times New Roman" w:cs="Times New Roman"/>
          <w:noProof/>
          <w:sz w:val="24"/>
          <w:szCs w:val="24"/>
          <w:lang w:val="es-MX"/>
        </w:rPr>
        <w:t>,</w:t>
      </w:r>
      <w:r w:rsidR="000410F6" w:rsidRPr="007F1076">
        <w:rPr>
          <w:rFonts w:ascii="Times New Roman" w:hAnsi="Times New Roman" w:cs="Times New Roman"/>
          <w:noProof/>
          <w:sz w:val="24"/>
          <w:szCs w:val="24"/>
          <w:lang w:val="es-MX"/>
        </w:rPr>
        <w:t xml:space="preserve"> en el Estado de México pues al final no trae deuda.</w:t>
      </w:r>
    </w:p>
    <w:p w14:paraId="7EB67B81" w14:textId="5FF3D700"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Yo decía </w:t>
      </w:r>
      <w:r w:rsidR="00F905E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Delfina acaba de entrar hace un año</w:t>
      </w:r>
      <w:r w:rsidR="00F905E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como lo he dicho ahorita y toda mi vida política digo: denle chance, déjenla que se desarrolle, en un año le preguntaré o cuestionaré al Secretario que en algunos</w:t>
      </w:r>
      <w:r w:rsidR="00814BB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porque nos acaba de llegar su informe apenas de hace un año, pues no lo puedo comparar con los que ya se fueron.</w:t>
      </w:r>
    </w:p>
    <w:p w14:paraId="39ACFAED" w14:textId="6F9E0AAF"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Pero hay malas señales</w:t>
      </w:r>
      <w:r w:rsidR="00F905E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Secretario, porque yo en esta mesa, en este recinto, siempre criticaba los programas de la Tarjeta Rosa. No las veo, no veo cómo aterricen</w:t>
      </w:r>
      <w:r w:rsidR="00F905E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F905EF"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 xml:space="preserve">ero, </w:t>
      </w:r>
      <w:r w:rsidR="00F905E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qué cree, Secretario</w:t>
      </w:r>
      <w:r w:rsidR="00F905E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hoy se llama Tarjeta del Bienestar y la acción es la misma. Es más, las mismas que operaban la </w:t>
      </w:r>
      <w:r w:rsidR="00F905EF" w:rsidRPr="007F1076">
        <w:rPr>
          <w:rFonts w:ascii="Times New Roman" w:hAnsi="Times New Roman" w:cs="Times New Roman"/>
          <w:noProof/>
          <w:sz w:val="24"/>
          <w:szCs w:val="24"/>
          <w:lang w:val="es-MX"/>
        </w:rPr>
        <w:t>T</w:t>
      </w:r>
      <w:r w:rsidRPr="007F1076">
        <w:rPr>
          <w:rFonts w:ascii="Times New Roman" w:hAnsi="Times New Roman" w:cs="Times New Roman"/>
          <w:noProof/>
          <w:sz w:val="24"/>
          <w:szCs w:val="24"/>
          <w:lang w:val="es-MX"/>
        </w:rPr>
        <w:t xml:space="preserve">arjeta </w:t>
      </w:r>
      <w:r w:rsidR="00F905EF" w:rsidRPr="007F1076">
        <w:rPr>
          <w:rFonts w:ascii="Times New Roman" w:hAnsi="Times New Roman" w:cs="Times New Roman"/>
          <w:noProof/>
          <w:sz w:val="24"/>
          <w:szCs w:val="24"/>
          <w:lang w:val="es-MX"/>
        </w:rPr>
        <w:t>R</w:t>
      </w:r>
      <w:r w:rsidRPr="007F1076">
        <w:rPr>
          <w:rFonts w:ascii="Times New Roman" w:hAnsi="Times New Roman" w:cs="Times New Roman"/>
          <w:noProof/>
          <w:sz w:val="24"/>
          <w:szCs w:val="24"/>
          <w:lang w:val="es-MX"/>
        </w:rPr>
        <w:t xml:space="preserve">osa hoy operan la </w:t>
      </w:r>
      <w:r w:rsidR="00F905EF" w:rsidRPr="007F1076">
        <w:rPr>
          <w:rFonts w:ascii="Times New Roman" w:hAnsi="Times New Roman" w:cs="Times New Roman"/>
          <w:noProof/>
          <w:sz w:val="24"/>
          <w:szCs w:val="24"/>
          <w:lang w:val="es-MX"/>
        </w:rPr>
        <w:t>T</w:t>
      </w:r>
      <w:r w:rsidRPr="007F1076">
        <w:rPr>
          <w:rFonts w:ascii="Times New Roman" w:hAnsi="Times New Roman" w:cs="Times New Roman"/>
          <w:noProof/>
          <w:sz w:val="24"/>
          <w:szCs w:val="24"/>
          <w:lang w:val="es-MX"/>
        </w:rPr>
        <w:t xml:space="preserve">arjeta del </w:t>
      </w:r>
      <w:r w:rsidR="00F905EF" w:rsidRPr="007F1076">
        <w:rPr>
          <w:rFonts w:ascii="Times New Roman" w:hAnsi="Times New Roman" w:cs="Times New Roman"/>
          <w:noProof/>
          <w:sz w:val="24"/>
          <w:szCs w:val="24"/>
          <w:lang w:val="es-MX"/>
        </w:rPr>
        <w:t>B</w:t>
      </w:r>
      <w:r w:rsidRPr="007F1076">
        <w:rPr>
          <w:rFonts w:ascii="Times New Roman" w:hAnsi="Times New Roman" w:cs="Times New Roman"/>
          <w:noProof/>
          <w:sz w:val="24"/>
          <w:szCs w:val="24"/>
          <w:lang w:val="es-MX"/>
        </w:rPr>
        <w:t>ienestar. Eso está mal. Es un mal mensaje. Ese es un mal mensaje.</w:t>
      </w:r>
    </w:p>
    <w:p w14:paraId="3C2321B3" w14:textId="04324792"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En salud, compañero, en salud, que la verdad no veo gran avance, que s</w:t>
      </w:r>
      <w:r w:rsidR="00CE15D6"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 xml:space="preserve"> dicen </w:t>
      </w:r>
      <w:r w:rsidR="00D4444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hay no, es que ya quitaron todo esto</w:t>
      </w:r>
      <w:r w:rsidR="00D4444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no, no recuerdo, no alcancé a anotar</w:t>
      </w:r>
      <w:r w:rsidR="00D4444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w:t>
      </w:r>
      <w:r w:rsidR="00D44447"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qu</w:t>
      </w:r>
      <w:r w:rsidR="00D44447"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 xml:space="preserve"> te digo que estaba anotando varias cosas. No me quiero ir a nivel nacional</w:t>
      </w:r>
      <w:r w:rsidR="00D4444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porque espero que haya sido una broma lo que dijo nuestro </w:t>
      </w:r>
      <w:r w:rsidR="00D44447" w:rsidRPr="007F1076">
        <w:rPr>
          <w:rFonts w:ascii="Times New Roman" w:hAnsi="Times New Roman" w:cs="Times New Roman"/>
          <w:noProof/>
          <w:sz w:val="24"/>
          <w:szCs w:val="24"/>
          <w:lang w:val="es-MX"/>
        </w:rPr>
        <w:t>P</w:t>
      </w:r>
      <w:r w:rsidRPr="007F1076">
        <w:rPr>
          <w:rFonts w:ascii="Times New Roman" w:hAnsi="Times New Roman" w:cs="Times New Roman"/>
          <w:noProof/>
          <w:sz w:val="24"/>
          <w:szCs w:val="24"/>
          <w:lang w:val="es-MX"/>
        </w:rPr>
        <w:t>residente la última vez</w:t>
      </w:r>
      <w:r w:rsidR="00D44447"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estamos como en Dinamarca en materia de salud. Yo espero que haya sido una broma, porque yo te invito a mi </w:t>
      </w:r>
      <w:r w:rsidR="00E9717B"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 xml:space="preserve">unicipio de Nezahualcóyotl, hay un hospital que se llama </w:t>
      </w:r>
      <w:r w:rsidR="00E74B60" w:rsidRPr="007F1076">
        <w:rPr>
          <w:rFonts w:ascii="Times New Roman" w:hAnsi="Times New Roman" w:cs="Times New Roman"/>
          <w:noProof/>
          <w:sz w:val="24"/>
          <w:szCs w:val="24"/>
          <w:lang w:val="es-MX"/>
        </w:rPr>
        <w:t xml:space="preserve">La Perla, hay un hospital que se llama </w:t>
      </w:r>
      <w:r w:rsidRPr="007F1076">
        <w:rPr>
          <w:rFonts w:ascii="Times New Roman" w:hAnsi="Times New Roman" w:cs="Times New Roman"/>
          <w:noProof/>
          <w:sz w:val="24"/>
          <w:szCs w:val="24"/>
          <w:lang w:val="es-MX"/>
        </w:rPr>
        <w:t>Gustavo Baz, en Chimalhuacán</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está</w:t>
      </w:r>
      <w:r w:rsidR="006974C1"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 xml:space="preserve"> 90 </w:t>
      </w:r>
      <w:r w:rsidR="00E9717B"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amas</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así podría yo nombrar todos los hospitales. Pues sí, estamos como Dinamarca, porque los que van ahí córrele, vete a sacar</w:t>
      </w:r>
      <w:r w:rsidR="006974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allá</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E9717B" w:rsidRPr="007F1076">
        <w:rPr>
          <w:rFonts w:ascii="Times New Roman" w:hAnsi="Times New Roman" w:cs="Times New Roman"/>
          <w:noProof/>
          <w:sz w:val="24"/>
          <w:szCs w:val="24"/>
          <w:lang w:val="es-MX"/>
        </w:rPr>
        <w:t>n</w:t>
      </w:r>
      <w:r w:rsidRPr="007F1076">
        <w:rPr>
          <w:rFonts w:ascii="Times New Roman" w:hAnsi="Times New Roman" w:cs="Times New Roman"/>
          <w:noProof/>
          <w:sz w:val="24"/>
          <w:szCs w:val="24"/>
          <w:lang w:val="es-MX"/>
        </w:rPr>
        <w:t>ecesitan una ambulancia contratada</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E9717B" w:rsidRPr="007F1076">
        <w:rPr>
          <w:rFonts w:ascii="Times New Roman" w:hAnsi="Times New Roman" w:cs="Times New Roman"/>
          <w:noProof/>
          <w:sz w:val="24"/>
          <w:szCs w:val="24"/>
          <w:lang w:val="es-MX"/>
        </w:rPr>
        <w:t>t</w:t>
      </w:r>
      <w:r w:rsidRPr="007F1076">
        <w:rPr>
          <w:rFonts w:ascii="Times New Roman" w:hAnsi="Times New Roman" w:cs="Times New Roman"/>
          <w:noProof/>
          <w:sz w:val="24"/>
          <w:szCs w:val="24"/>
          <w:lang w:val="es-MX"/>
        </w:rPr>
        <w:t>u paciente necesita unas radiografías</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E9717B" w:rsidRPr="007F1076">
        <w:rPr>
          <w:rFonts w:ascii="Times New Roman" w:hAnsi="Times New Roman" w:cs="Times New Roman"/>
          <w:noProof/>
          <w:sz w:val="24"/>
          <w:szCs w:val="24"/>
          <w:lang w:val="es-MX"/>
        </w:rPr>
        <w:t>v</w:t>
      </w:r>
      <w:r w:rsidRPr="007F1076">
        <w:rPr>
          <w:rFonts w:ascii="Times New Roman" w:hAnsi="Times New Roman" w:cs="Times New Roman"/>
          <w:noProof/>
          <w:sz w:val="24"/>
          <w:szCs w:val="24"/>
          <w:lang w:val="es-MX"/>
        </w:rPr>
        <w:t>e y sácalas afuera</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E9717B" w:rsidRPr="007F1076">
        <w:rPr>
          <w:rFonts w:ascii="Times New Roman" w:hAnsi="Times New Roman" w:cs="Times New Roman"/>
          <w:noProof/>
          <w:sz w:val="24"/>
          <w:szCs w:val="24"/>
          <w:lang w:val="es-MX"/>
        </w:rPr>
        <w:t>y</w:t>
      </w:r>
      <w:r w:rsidRPr="007F1076">
        <w:rPr>
          <w:rFonts w:ascii="Times New Roman" w:hAnsi="Times New Roman" w:cs="Times New Roman"/>
          <w:noProof/>
          <w:sz w:val="24"/>
          <w:szCs w:val="24"/>
          <w:lang w:val="es-MX"/>
        </w:rPr>
        <w:t xml:space="preserve"> si no</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corres con el riesgo entre semana de que no hay médicos</w:t>
      </w:r>
      <w:r w:rsidR="006974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Eso no es Dinamarca</w:t>
      </w:r>
      <w:r w:rsidR="00E9717B"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compañeros.</w:t>
      </w:r>
    </w:p>
    <w:p w14:paraId="2AD0B46F" w14:textId="0E87DD64"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Pero tampoco voy a culpar</w:t>
      </w:r>
      <w:r w:rsidR="006974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6974C1" w:rsidRPr="007F1076">
        <w:rPr>
          <w:rFonts w:ascii="Times New Roman" w:hAnsi="Times New Roman" w:cs="Times New Roman"/>
          <w:noProof/>
          <w:sz w:val="24"/>
          <w:szCs w:val="24"/>
          <w:lang w:val="es-MX"/>
        </w:rPr>
        <w:t>q</w:t>
      </w:r>
      <w:r w:rsidRPr="007F1076">
        <w:rPr>
          <w:rFonts w:ascii="Times New Roman" w:hAnsi="Times New Roman" w:cs="Times New Roman"/>
          <w:noProof/>
          <w:sz w:val="24"/>
          <w:szCs w:val="24"/>
          <w:lang w:val="es-MX"/>
        </w:rPr>
        <w:t xml:space="preserve">ué pena que no alcancé a llegar a la de </w:t>
      </w:r>
      <w:r w:rsidR="00E9717B"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alud. No voy a culpar a la Secretaria, como tampoco culparía aquí a nuestro Secretario</w:t>
      </w:r>
      <w:r w:rsidR="00A45EB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porque acaban de entrar. Es difícil quitar toda una corrupción de quien se fue</w:t>
      </w:r>
      <w:r w:rsidR="00A45EB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pero</w:t>
      </w:r>
      <w:r w:rsidR="00A45EB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espero</w:t>
      </w:r>
      <w:r w:rsidR="006974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 verdad espero que las cosas cambien por el bien de los mexiquenses.</w:t>
      </w:r>
    </w:p>
    <w:p w14:paraId="23A6C916" w14:textId="6C151388"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Hoy mi responsabilidad aquí va a ser analizar las leyes, todos los dictámenes que lleguen de nosotros</w:t>
      </w:r>
      <w:r w:rsidR="007868A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868AE"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os compañeros diputados</w:t>
      </w:r>
      <w:r w:rsidR="007868A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van a llegar aquí</w:t>
      </w:r>
      <w:r w:rsidR="00E0335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esa va a ser nuestra responsabilidad, analizar, estar muy atentos para poder dictaminar. </w:t>
      </w:r>
    </w:p>
    <w:p w14:paraId="507D24C3" w14:textId="7F9B4708"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Por eso es donde le digo al diputado Presidente que cuente con mi apoyo de este grupo parlamentario. Perdóname</w:t>
      </w:r>
      <w:r w:rsidR="007868A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Samuel, que yo hiciera este comentario, pero</w:t>
      </w:r>
      <w:r w:rsidR="00E0335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en</w:t>
      </w:r>
      <w:r w:rsidR="00E0335C"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serio, no podía yo quedarme así, alabando cosas que no son ciertas.</w:t>
      </w:r>
    </w:p>
    <w:p w14:paraId="6BF82986" w14:textId="133275DB" w:rsidR="000410F6"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Necesitamos revisar un presupuesto</w:t>
      </w:r>
      <w:r w:rsidR="00E0335C"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aquí Armando no me dejará mentir. Armando, </w:t>
      </w:r>
      <w:r w:rsidR="00E0335C" w:rsidRPr="007F1076">
        <w:rPr>
          <w:rFonts w:ascii="Times New Roman" w:hAnsi="Times New Roman" w:cs="Times New Roman"/>
          <w:noProof/>
          <w:sz w:val="24"/>
          <w:szCs w:val="24"/>
          <w:lang w:val="es-MX"/>
        </w:rPr>
        <w:t>s</w:t>
      </w:r>
      <w:r w:rsidRPr="007F1076">
        <w:rPr>
          <w:rFonts w:ascii="Times New Roman" w:hAnsi="Times New Roman" w:cs="Times New Roman"/>
          <w:noProof/>
          <w:sz w:val="24"/>
          <w:szCs w:val="24"/>
          <w:lang w:val="es-MX"/>
        </w:rPr>
        <w:t>abes que un presupuesto tiene que estar destinado para todo</w:t>
      </w:r>
      <w:r w:rsidR="007868A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868AE"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ducación, salud</w:t>
      </w:r>
      <w:r w:rsidR="007868AE"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también hay que reconocer, cada Presidente.</w:t>
      </w:r>
    </w:p>
    <w:p w14:paraId="27E8C6FB" w14:textId="77777777" w:rsidR="00EA494B" w:rsidRPr="007F1076" w:rsidRDefault="000410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Por eso les digo, compañeros, tenemos</w:t>
      </w:r>
      <w:r w:rsidR="009A24BD" w:rsidRPr="007F1076">
        <w:rPr>
          <w:rFonts w:ascii="Times New Roman" w:hAnsi="Times New Roman" w:cs="Times New Roman"/>
          <w:noProof/>
          <w:sz w:val="24"/>
          <w:szCs w:val="24"/>
          <w:lang w:val="es-MX"/>
        </w:rPr>
        <w:t xml:space="preserve"> una gran </w:t>
      </w:r>
      <w:r w:rsidR="009C7113" w:rsidRPr="007F1076">
        <w:rPr>
          <w:rFonts w:ascii="Times New Roman" w:hAnsi="Times New Roman" w:cs="Times New Roman"/>
          <w:noProof/>
          <w:sz w:val="24"/>
          <w:szCs w:val="24"/>
          <w:lang w:val="es-MX"/>
        </w:rPr>
        <w:t xml:space="preserve"> responsabilidad</w:t>
      </w:r>
      <w:r w:rsidR="004F5A94"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4F5A94" w:rsidRPr="007F1076">
        <w:rPr>
          <w:rFonts w:ascii="Times New Roman" w:hAnsi="Times New Roman" w:cs="Times New Roman"/>
          <w:noProof/>
          <w:sz w:val="24"/>
          <w:szCs w:val="24"/>
          <w:lang w:val="es-MX"/>
        </w:rPr>
        <w:t>C</w:t>
      </w:r>
      <w:r w:rsidR="009C7113" w:rsidRPr="007F1076">
        <w:rPr>
          <w:rFonts w:ascii="Times New Roman" w:hAnsi="Times New Roman" w:cs="Times New Roman"/>
          <w:noProof/>
          <w:sz w:val="24"/>
          <w:szCs w:val="24"/>
          <w:lang w:val="es-MX"/>
        </w:rPr>
        <w:t>uente</w:t>
      </w:r>
      <w:r w:rsidR="00E74946" w:rsidRPr="007F1076">
        <w:rPr>
          <w:rFonts w:ascii="Times New Roman" w:hAnsi="Times New Roman" w:cs="Times New Roman"/>
          <w:noProof/>
          <w:sz w:val="24"/>
          <w:szCs w:val="24"/>
          <w:lang w:val="es-MX"/>
        </w:rPr>
        <w:t>n</w:t>
      </w:r>
      <w:r w:rsidR="009C7113" w:rsidRPr="007F1076">
        <w:rPr>
          <w:rFonts w:ascii="Times New Roman" w:hAnsi="Times New Roman" w:cs="Times New Roman"/>
          <w:noProof/>
          <w:sz w:val="24"/>
          <w:szCs w:val="24"/>
          <w:lang w:val="es-MX"/>
        </w:rPr>
        <w:t xml:space="preserve"> con mi apoyo para darles presupuesto a todos los presidentes. Pero no vengamos aquí a mentirle a la gente, los programas y los programas... </w:t>
      </w:r>
      <w:r w:rsidR="00E74946" w:rsidRPr="007F1076">
        <w:rPr>
          <w:rFonts w:ascii="Times New Roman" w:hAnsi="Times New Roman" w:cs="Times New Roman"/>
          <w:noProof/>
          <w:sz w:val="24"/>
          <w:szCs w:val="24"/>
          <w:lang w:val="es-MX"/>
        </w:rPr>
        <w:t>S</w:t>
      </w:r>
      <w:r w:rsidR="009C7113" w:rsidRPr="007F1076">
        <w:rPr>
          <w:rFonts w:ascii="Times New Roman" w:hAnsi="Times New Roman" w:cs="Times New Roman"/>
          <w:noProof/>
          <w:sz w:val="24"/>
          <w:szCs w:val="24"/>
          <w:lang w:val="es-MX"/>
        </w:rPr>
        <w:t>i en verdad se hubiera cubierto todo el presupuesto a nivel nacional, no estarían los padres con los niños con cáncer cerrando el aeropuerto</w:t>
      </w:r>
      <w:r w:rsidR="00EA494B" w:rsidRPr="007F1076">
        <w:rPr>
          <w:rFonts w:ascii="Times New Roman" w:hAnsi="Times New Roman" w:cs="Times New Roman"/>
          <w:noProof/>
          <w:sz w:val="24"/>
          <w:szCs w:val="24"/>
          <w:lang w:val="es-MX"/>
        </w:rPr>
        <w:t xml:space="preserve">, </w:t>
      </w:r>
      <w:r w:rsidR="009C7113" w:rsidRPr="007F1076">
        <w:rPr>
          <w:rFonts w:ascii="Times New Roman" w:hAnsi="Times New Roman" w:cs="Times New Roman"/>
          <w:noProof/>
          <w:sz w:val="24"/>
          <w:szCs w:val="24"/>
          <w:lang w:val="es-MX"/>
        </w:rPr>
        <w:t>Andrés Manuel</w:t>
      </w:r>
      <w:r w:rsidR="00EA494B" w:rsidRPr="007F1076">
        <w:rPr>
          <w:rFonts w:ascii="Times New Roman" w:hAnsi="Times New Roman" w:cs="Times New Roman"/>
          <w:noProof/>
          <w:sz w:val="24"/>
          <w:szCs w:val="24"/>
          <w:lang w:val="es-MX"/>
        </w:rPr>
        <w:t>.</w:t>
      </w:r>
    </w:p>
    <w:p w14:paraId="56FBD4B4" w14:textId="2CD035D1" w:rsidR="009C7113" w:rsidRPr="007F1076" w:rsidRDefault="00EA494B"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Y</w:t>
      </w:r>
      <w:r w:rsidR="009C7113" w:rsidRPr="007F1076">
        <w:rPr>
          <w:rFonts w:ascii="Times New Roman" w:hAnsi="Times New Roman" w:cs="Times New Roman"/>
          <w:noProof/>
          <w:sz w:val="24"/>
          <w:szCs w:val="24"/>
          <w:lang w:val="es-MX"/>
        </w:rPr>
        <w:t xml:space="preserve"> te lo digo yo, porqu</w:t>
      </w:r>
      <w:r w:rsidR="009717C6" w:rsidRPr="007F1076">
        <w:rPr>
          <w:rFonts w:ascii="Times New Roman" w:hAnsi="Times New Roman" w:cs="Times New Roman"/>
          <w:noProof/>
          <w:sz w:val="24"/>
          <w:szCs w:val="24"/>
          <w:lang w:val="es-MX"/>
        </w:rPr>
        <w:t>e</w:t>
      </w:r>
      <w:r w:rsidR="009C7113" w:rsidRPr="007F1076">
        <w:rPr>
          <w:rFonts w:ascii="Times New Roman" w:hAnsi="Times New Roman" w:cs="Times New Roman"/>
          <w:noProof/>
          <w:sz w:val="24"/>
          <w:szCs w:val="24"/>
          <w:lang w:val="es-MX"/>
        </w:rPr>
        <w:t>, compañero</w:t>
      </w:r>
      <w:r w:rsidR="009717C6"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toda mi vida he luchado, soy una mujer que nació en Neza, 11 hermanos, padres alcohólicos, pero que Dios me dio la fortuna de salir adelante, dos carreras, madre, seguir saliendo adelante, pero sigo viviendo en Neza y veo la necesidad</w:t>
      </w:r>
      <w:r w:rsidR="00AA6B1C"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AA6B1C" w:rsidRPr="007F1076">
        <w:rPr>
          <w:rFonts w:ascii="Times New Roman" w:hAnsi="Times New Roman" w:cs="Times New Roman"/>
          <w:noProof/>
          <w:sz w:val="24"/>
          <w:szCs w:val="24"/>
          <w:lang w:val="es-MX"/>
        </w:rPr>
        <w:t>Y</w:t>
      </w:r>
      <w:r w:rsidR="009C7113" w:rsidRPr="007F1076">
        <w:rPr>
          <w:rFonts w:ascii="Times New Roman" w:hAnsi="Times New Roman" w:cs="Times New Roman"/>
          <w:noProof/>
          <w:sz w:val="24"/>
          <w:szCs w:val="24"/>
          <w:lang w:val="es-MX"/>
        </w:rPr>
        <w:t xml:space="preserve">o no </w:t>
      </w:r>
      <w:r w:rsidR="009C7113" w:rsidRPr="007F1076">
        <w:rPr>
          <w:rFonts w:ascii="Times New Roman" w:hAnsi="Times New Roman" w:cs="Times New Roman"/>
          <w:noProof/>
          <w:sz w:val="24"/>
          <w:szCs w:val="24"/>
          <w:lang w:val="es-MX"/>
        </w:rPr>
        <w:lastRenderedPageBreak/>
        <w:t xml:space="preserve">puedo alabar </w:t>
      </w:r>
      <w:r w:rsidR="00AA6B1C" w:rsidRPr="007F1076">
        <w:rPr>
          <w:rFonts w:ascii="Times New Roman" w:hAnsi="Times New Roman" w:cs="Times New Roman"/>
          <w:noProof/>
          <w:sz w:val="24"/>
          <w:szCs w:val="24"/>
          <w:lang w:val="es-MX"/>
        </w:rPr>
        <w:t xml:space="preserve">a </w:t>
      </w:r>
      <w:r w:rsidR="009C7113" w:rsidRPr="007F1076">
        <w:rPr>
          <w:rFonts w:ascii="Times New Roman" w:hAnsi="Times New Roman" w:cs="Times New Roman"/>
          <w:noProof/>
          <w:sz w:val="24"/>
          <w:szCs w:val="24"/>
          <w:lang w:val="es-MX"/>
        </w:rPr>
        <w:t>un cabrón, perdón, no puedo alabar a alguien de algo que uno vive en sus municipios</w:t>
      </w:r>
      <w:r w:rsidR="00AA6B1C"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AA6B1C" w:rsidRPr="007F1076">
        <w:rPr>
          <w:rFonts w:ascii="Times New Roman" w:hAnsi="Times New Roman" w:cs="Times New Roman"/>
          <w:noProof/>
          <w:sz w:val="24"/>
          <w:szCs w:val="24"/>
          <w:lang w:val="es-MX"/>
        </w:rPr>
        <w:t>E</w:t>
      </w:r>
      <w:r w:rsidR="009C7113" w:rsidRPr="007F1076">
        <w:rPr>
          <w:rFonts w:ascii="Times New Roman" w:hAnsi="Times New Roman" w:cs="Times New Roman"/>
          <w:noProof/>
          <w:sz w:val="24"/>
          <w:szCs w:val="24"/>
          <w:lang w:val="es-MX"/>
        </w:rPr>
        <w:t>s deprimente ver cómo está salud</w:t>
      </w:r>
      <w:r w:rsidR="00AA6B1C"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AA6B1C" w:rsidRPr="007F1076">
        <w:rPr>
          <w:rFonts w:ascii="Times New Roman" w:hAnsi="Times New Roman" w:cs="Times New Roman"/>
          <w:noProof/>
          <w:sz w:val="24"/>
          <w:szCs w:val="24"/>
          <w:lang w:val="es-MX"/>
        </w:rPr>
        <w:t>A</w:t>
      </w:r>
      <w:r w:rsidR="009C7113" w:rsidRPr="007F1076">
        <w:rPr>
          <w:rFonts w:ascii="Times New Roman" w:hAnsi="Times New Roman" w:cs="Times New Roman"/>
          <w:noProof/>
          <w:sz w:val="24"/>
          <w:szCs w:val="24"/>
          <w:lang w:val="es-MX"/>
        </w:rPr>
        <w:t>hora en salud tenemos muchísimos temas que tratar</w:t>
      </w:r>
      <w:r w:rsidR="00AE661E"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y otros temas, pero que tengo que ver, pero a mí sí me gustaría que vayan</w:t>
      </w:r>
      <w:r w:rsidR="00AA6B1C"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a lo mejor muchos de ustedes llegaron aquí sin ir a tocar una puerta, sin ver lo que está pasando realmente en nuestros municipios</w:t>
      </w:r>
      <w:r w:rsidR="0009332D"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09332D" w:rsidRPr="007F1076">
        <w:rPr>
          <w:rFonts w:ascii="Times New Roman" w:hAnsi="Times New Roman" w:cs="Times New Roman"/>
          <w:noProof/>
          <w:sz w:val="24"/>
          <w:szCs w:val="24"/>
          <w:lang w:val="es-MX"/>
        </w:rPr>
        <w:t>D</w:t>
      </w:r>
      <w:r w:rsidR="009C7113" w:rsidRPr="007F1076">
        <w:rPr>
          <w:rFonts w:ascii="Times New Roman" w:hAnsi="Times New Roman" w:cs="Times New Roman"/>
          <w:noProof/>
          <w:sz w:val="24"/>
          <w:szCs w:val="24"/>
          <w:lang w:val="es-MX"/>
        </w:rPr>
        <w:t>espués de la pandemia</w:t>
      </w:r>
      <w:r w:rsidR="0009332D"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09332D" w:rsidRPr="007F1076">
        <w:rPr>
          <w:rFonts w:ascii="Times New Roman" w:hAnsi="Times New Roman" w:cs="Times New Roman"/>
          <w:noProof/>
          <w:sz w:val="24"/>
          <w:szCs w:val="24"/>
          <w:lang w:val="es-MX"/>
        </w:rPr>
        <w:t>¿n</w:t>
      </w:r>
      <w:r w:rsidR="009C7113" w:rsidRPr="007F1076">
        <w:rPr>
          <w:rFonts w:ascii="Times New Roman" w:hAnsi="Times New Roman" w:cs="Times New Roman"/>
          <w:noProof/>
          <w:sz w:val="24"/>
          <w:szCs w:val="24"/>
          <w:lang w:val="es-MX"/>
        </w:rPr>
        <w:t>o están viendo que la gente está deprimida, tiene ansiedad</w:t>
      </w:r>
      <w:r w:rsidR="00AA6B1C"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y el suicidio, la falta de empleo</w:t>
      </w:r>
      <w:r w:rsidR="0009332D"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w:t>
      </w:r>
      <w:r w:rsidR="0009332D" w:rsidRPr="007F1076">
        <w:rPr>
          <w:rFonts w:ascii="Times New Roman" w:hAnsi="Times New Roman" w:cs="Times New Roman"/>
          <w:noProof/>
          <w:sz w:val="24"/>
          <w:szCs w:val="24"/>
          <w:lang w:val="es-MX"/>
        </w:rPr>
        <w:t>N</w:t>
      </w:r>
      <w:r w:rsidR="009C7113" w:rsidRPr="007F1076">
        <w:rPr>
          <w:rFonts w:ascii="Times New Roman" w:hAnsi="Times New Roman" w:cs="Times New Roman"/>
          <w:noProof/>
          <w:sz w:val="24"/>
          <w:szCs w:val="24"/>
          <w:lang w:val="es-MX"/>
        </w:rPr>
        <w:t xml:space="preserve">o inventemos cifras que no son ciertas, ¿no? </w:t>
      </w:r>
      <w:r w:rsidR="007F00D0" w:rsidRPr="007F1076">
        <w:rPr>
          <w:rFonts w:ascii="Times New Roman" w:hAnsi="Times New Roman" w:cs="Times New Roman"/>
          <w:noProof/>
          <w:sz w:val="24"/>
          <w:szCs w:val="24"/>
          <w:lang w:val="es-MX"/>
        </w:rPr>
        <w:t>L</w:t>
      </w:r>
      <w:r w:rsidR="009C7113" w:rsidRPr="007F1076">
        <w:rPr>
          <w:rFonts w:ascii="Times New Roman" w:hAnsi="Times New Roman" w:cs="Times New Roman"/>
          <w:noProof/>
          <w:sz w:val="24"/>
          <w:szCs w:val="24"/>
          <w:lang w:val="es-MX"/>
        </w:rPr>
        <w:t>e deseo mucha suerte a Claudia, en serio, pero le viene una deuda, pero las mujeres somos muy capaces y confío en que pueda ser un buen tema.</w:t>
      </w:r>
    </w:p>
    <w:p w14:paraId="32BA6A44" w14:textId="77777777" w:rsidR="0009332D"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Regresando con el tema de Delfina, ella acaba de dar el informe</w:t>
      </w:r>
      <w:r w:rsidR="007F00D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nuestra </w:t>
      </w:r>
      <w:r w:rsidR="007F00D0" w:rsidRPr="007F1076">
        <w:rPr>
          <w:rFonts w:ascii="Times New Roman" w:hAnsi="Times New Roman" w:cs="Times New Roman"/>
          <w:noProof/>
          <w:sz w:val="24"/>
          <w:szCs w:val="24"/>
          <w:lang w:val="es-MX"/>
        </w:rPr>
        <w:t>G</w:t>
      </w:r>
      <w:r w:rsidRPr="007F1076">
        <w:rPr>
          <w:rFonts w:ascii="Times New Roman" w:hAnsi="Times New Roman" w:cs="Times New Roman"/>
          <w:noProof/>
          <w:sz w:val="24"/>
          <w:szCs w:val="24"/>
          <w:lang w:val="es-MX"/>
        </w:rPr>
        <w:t>obernadora</w:t>
      </w:r>
      <w:r w:rsidR="007F00D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F00D0" w:rsidRPr="007F1076">
        <w:rPr>
          <w:rFonts w:ascii="Times New Roman" w:hAnsi="Times New Roman" w:cs="Times New Roman"/>
          <w:noProof/>
          <w:sz w:val="24"/>
          <w:szCs w:val="24"/>
          <w:lang w:val="es-MX"/>
        </w:rPr>
        <w:t>Y</w:t>
      </w:r>
      <w:r w:rsidRPr="007F1076">
        <w:rPr>
          <w:rFonts w:ascii="Times New Roman" w:hAnsi="Times New Roman" w:cs="Times New Roman"/>
          <w:noProof/>
          <w:sz w:val="24"/>
          <w:szCs w:val="24"/>
          <w:lang w:val="es-MX"/>
        </w:rPr>
        <w:t>o no puedo hablar de ella, al contrario, ahorita ha sacado, no trae deuda, sí trae subejercicios, pero no trae duda</w:t>
      </w:r>
      <w:r w:rsidR="007F00D0" w:rsidRPr="007F1076">
        <w:rPr>
          <w:rFonts w:ascii="Times New Roman" w:hAnsi="Times New Roman" w:cs="Times New Roman"/>
          <w:noProof/>
          <w:sz w:val="24"/>
          <w:szCs w:val="24"/>
          <w:lang w:val="es-MX"/>
        </w:rPr>
        <w:t>.</w:t>
      </w:r>
    </w:p>
    <w:p w14:paraId="161BDCED" w14:textId="348B7504" w:rsidR="009C7113" w:rsidRPr="007F1076" w:rsidRDefault="009C7113"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Secretario, estaré pendiente de revisar su informe, que me imagino usted fue el que cooperó para dar... Pero voy a ser muy, muy estricta en revisar este… pero ayudar también a los dictámenes</w:t>
      </w:r>
      <w:r w:rsidR="0009332D"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todo lo que no me parece y lo que acabo de decir aquí lo voy a transformar en ley.</w:t>
      </w:r>
    </w:p>
    <w:p w14:paraId="45F73A47" w14:textId="0ED18D05" w:rsidR="009C7113"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Espero</w:t>
      </w:r>
      <w:r w:rsidR="007F00D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diputados</w:t>
      </w:r>
      <w:r w:rsidR="007F00D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que me ayuden</w:t>
      </w:r>
      <w:r w:rsidR="007F00D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yo les voy a ayudar a seguir apoyando esos programas de los que hablaste. </w:t>
      </w:r>
    </w:p>
    <w:p w14:paraId="388388E4" w14:textId="7803F28C" w:rsidR="009C7113"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Es cu</w:t>
      </w:r>
      <w:r w:rsidR="007F00D0" w:rsidRPr="007F1076">
        <w:rPr>
          <w:rFonts w:ascii="Times New Roman" w:hAnsi="Times New Roman" w:cs="Times New Roman"/>
          <w:noProof/>
          <w:sz w:val="24"/>
          <w:szCs w:val="24"/>
          <w:lang w:val="es-MX"/>
        </w:rPr>
        <w:t>a</w:t>
      </w:r>
      <w:r w:rsidRPr="007F1076">
        <w:rPr>
          <w:rFonts w:ascii="Times New Roman" w:hAnsi="Times New Roman" w:cs="Times New Roman"/>
          <w:noProof/>
          <w:sz w:val="24"/>
          <w:szCs w:val="24"/>
          <w:lang w:val="es-MX"/>
        </w:rPr>
        <w:t xml:space="preserve">nto. </w:t>
      </w:r>
    </w:p>
    <w:p w14:paraId="345BB7AD" w14:textId="77777777" w:rsidR="00F50285"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PRESIDENTE DIP. EDMUNDO LUIS VALDEÑA BASTIDA. Muchas gracias, diputada. </w:t>
      </w:r>
      <w:r w:rsidRPr="007F1076">
        <w:rPr>
          <w:rFonts w:ascii="Times New Roman" w:hAnsi="Times New Roman" w:cs="Times New Roman"/>
          <w:noProof/>
          <w:sz w:val="24"/>
          <w:szCs w:val="24"/>
          <w:lang w:val="es-MX"/>
        </w:rPr>
        <w:tab/>
        <w:t>Nada más una aclaración, esta es una sesión solemne de instalación, por lo tanto no hay debate. Esperemos a la siguiente sesión y entonces s</w:t>
      </w:r>
      <w:r w:rsidR="0076724A"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 xml:space="preserve"> le tomamos la palabra a la diputada y entramos a un debate específico, porque también, como dice el Presidente, nosotros tenemos otros datos y sabemos</w:t>
      </w:r>
      <w:r w:rsidR="0076724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6724A" w:rsidRPr="007F1076">
        <w:rPr>
          <w:rFonts w:ascii="Times New Roman" w:hAnsi="Times New Roman" w:cs="Times New Roman"/>
          <w:noProof/>
          <w:sz w:val="24"/>
          <w:szCs w:val="24"/>
          <w:lang w:val="es-MX"/>
        </w:rPr>
        <w:t>N</w:t>
      </w:r>
      <w:r w:rsidRPr="007F1076">
        <w:rPr>
          <w:rFonts w:ascii="Times New Roman" w:hAnsi="Times New Roman" w:cs="Times New Roman"/>
          <w:noProof/>
          <w:sz w:val="24"/>
          <w:szCs w:val="24"/>
          <w:lang w:val="es-MX"/>
        </w:rPr>
        <w:t>o hay debate, no hay debate, no hay debate</w:t>
      </w:r>
      <w:r w:rsidR="0076724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76724A"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s una sesión solemne</w:t>
      </w:r>
      <w:r w:rsidR="0076724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aunque haya habido una alusión, es una sesión solemne y continuamos con la lista de oradores. A ver, no hay debate. Es una sesión solemne</w:t>
      </w:r>
      <w:r w:rsidR="00F5028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continuamos con la lista de oradores.</w:t>
      </w:r>
    </w:p>
    <w:p w14:paraId="6547B2E8" w14:textId="3DA2431C" w:rsidR="009C7113" w:rsidRPr="007F1076" w:rsidRDefault="009C7113"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Tiene el uso de la voz María José Pérez Domínguez, la diputada. </w:t>
      </w:r>
    </w:p>
    <w:p w14:paraId="0AA76785" w14:textId="77777777" w:rsidR="009C7113"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DIP. MARÍA JOSÉ PÉREZ DOMÍNGUEZ. Muchas gracias. Buenas tardes. </w:t>
      </w:r>
    </w:p>
    <w:p w14:paraId="114889AD" w14:textId="7325A59C" w:rsidR="004C0B46"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Con su venia, diputado Presidente.</w:t>
      </w:r>
      <w:r w:rsidR="006401D4"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Agradezco mucho la cesión de la palabra.</w:t>
      </w:r>
      <w:r w:rsidR="00294A06"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Agradezco mucho el formar parte de esta comisión tan interesante</w:t>
      </w:r>
      <w:r w:rsidR="00294A0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también saludo afectuosamente a nuestro Secretario del Bienestar, el </w:t>
      </w:r>
      <w:r w:rsidR="00294A06"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aestro Juan Carlos González Romero</w:t>
      </w:r>
      <w:r w:rsidR="00294A0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294A06"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uchas gracias por estar aquí el día de hoy, porque creo yo que esta es para mí una de las más nobles que hay</w:t>
      </w:r>
      <w:r w:rsidR="000D67D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comisiones</w:t>
      </w:r>
      <w:r w:rsidR="00294A0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pues que debería no entrar en tanto debate, sino ser más benévola para la gente, porque eso es para lo que estamos aquí, para ser benévolos con la gente, para apoyarlos, porque es un acto de justicia social</w:t>
      </w:r>
      <w:r w:rsidR="004C0B4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bien lo han dicho y lo han manifestado, yo creo que de manera muy asertiva</w:t>
      </w:r>
      <w:r w:rsidR="004C0B4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nuestro Presidente diputado, que esta es una comisión para apoyar, para hacer justicia social, es una deuda histórica que se tiene con el pueblo</w:t>
      </w:r>
      <w:r w:rsidR="004C0B4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yo creo que en ese tenor tenemos que trabajar en conjunto sin distingo de partido</w:t>
      </w:r>
      <w:r w:rsidR="004C0B46" w:rsidRPr="007F1076">
        <w:rPr>
          <w:rFonts w:ascii="Times New Roman" w:hAnsi="Times New Roman" w:cs="Times New Roman"/>
          <w:noProof/>
          <w:sz w:val="24"/>
          <w:szCs w:val="24"/>
          <w:lang w:val="es-MX"/>
        </w:rPr>
        <w:t>.</w:t>
      </w:r>
    </w:p>
    <w:p w14:paraId="073E212B" w14:textId="500D3EFF" w:rsidR="009C7113" w:rsidRPr="007F1076" w:rsidRDefault="005E605A"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C</w:t>
      </w:r>
      <w:r w:rsidR="009C7113" w:rsidRPr="007F1076">
        <w:rPr>
          <w:rFonts w:ascii="Times New Roman" w:hAnsi="Times New Roman" w:cs="Times New Roman"/>
          <w:noProof/>
          <w:sz w:val="24"/>
          <w:szCs w:val="24"/>
          <w:lang w:val="es-MX"/>
        </w:rPr>
        <w:t>onsidero yo</w:t>
      </w:r>
      <w:r w:rsidR="00535DE2" w:rsidRPr="007F1076">
        <w:rPr>
          <w:rFonts w:ascii="Times New Roman" w:hAnsi="Times New Roman" w:cs="Times New Roman"/>
          <w:noProof/>
          <w:sz w:val="24"/>
          <w:szCs w:val="24"/>
          <w:lang w:val="es-MX"/>
        </w:rPr>
        <w:t xml:space="preserve"> </w:t>
      </w:r>
      <w:r w:rsidR="009C7113" w:rsidRPr="007F1076">
        <w:rPr>
          <w:rFonts w:ascii="Times New Roman" w:hAnsi="Times New Roman" w:cs="Times New Roman"/>
          <w:noProof/>
          <w:sz w:val="24"/>
          <w:szCs w:val="24"/>
          <w:lang w:val="es-MX"/>
        </w:rPr>
        <w:t>que las cifras que se ha</w:t>
      </w:r>
      <w:r w:rsidRPr="007F1076">
        <w:rPr>
          <w:rFonts w:ascii="Times New Roman" w:hAnsi="Times New Roman" w:cs="Times New Roman"/>
          <w:noProof/>
          <w:sz w:val="24"/>
          <w:szCs w:val="24"/>
          <w:lang w:val="es-MX"/>
        </w:rPr>
        <w:t>n</w:t>
      </w:r>
      <w:r w:rsidR="009C7113" w:rsidRPr="007F1076">
        <w:rPr>
          <w:rFonts w:ascii="Times New Roman" w:hAnsi="Times New Roman" w:cs="Times New Roman"/>
          <w:noProof/>
          <w:sz w:val="24"/>
          <w:szCs w:val="24"/>
          <w:lang w:val="es-MX"/>
        </w:rPr>
        <w:t xml:space="preserve"> planteado desde el </w:t>
      </w:r>
      <w:r w:rsidR="00535DE2" w:rsidRPr="007F1076">
        <w:rPr>
          <w:rFonts w:ascii="Times New Roman" w:hAnsi="Times New Roman" w:cs="Times New Roman"/>
          <w:noProof/>
          <w:sz w:val="24"/>
          <w:szCs w:val="24"/>
          <w:lang w:val="es-MX"/>
        </w:rPr>
        <w:t>P</w:t>
      </w:r>
      <w:r w:rsidR="009C7113" w:rsidRPr="007F1076">
        <w:rPr>
          <w:rFonts w:ascii="Times New Roman" w:hAnsi="Times New Roman" w:cs="Times New Roman"/>
          <w:noProof/>
          <w:sz w:val="24"/>
          <w:szCs w:val="24"/>
          <w:lang w:val="es-MX"/>
        </w:rPr>
        <w:t xml:space="preserve">residente López Obrador, así como nuestra querida </w:t>
      </w:r>
      <w:r w:rsidR="00535DE2" w:rsidRPr="007F1076">
        <w:rPr>
          <w:rFonts w:ascii="Times New Roman" w:hAnsi="Times New Roman" w:cs="Times New Roman"/>
          <w:noProof/>
          <w:sz w:val="24"/>
          <w:szCs w:val="24"/>
          <w:lang w:val="es-MX"/>
        </w:rPr>
        <w:t>G</w:t>
      </w:r>
      <w:r w:rsidR="009C7113" w:rsidRPr="007F1076">
        <w:rPr>
          <w:rFonts w:ascii="Times New Roman" w:hAnsi="Times New Roman" w:cs="Times New Roman"/>
          <w:noProof/>
          <w:sz w:val="24"/>
          <w:szCs w:val="24"/>
          <w:lang w:val="es-MX"/>
        </w:rPr>
        <w:t xml:space="preserve">obernadora, la </w:t>
      </w:r>
      <w:r w:rsidR="00535DE2" w:rsidRPr="007F1076">
        <w:rPr>
          <w:rFonts w:ascii="Times New Roman" w:hAnsi="Times New Roman" w:cs="Times New Roman"/>
          <w:noProof/>
          <w:sz w:val="24"/>
          <w:szCs w:val="24"/>
          <w:lang w:val="es-MX"/>
        </w:rPr>
        <w:t>M</w:t>
      </w:r>
      <w:r w:rsidR="009C7113" w:rsidRPr="007F1076">
        <w:rPr>
          <w:rFonts w:ascii="Times New Roman" w:hAnsi="Times New Roman" w:cs="Times New Roman"/>
          <w:noProof/>
          <w:sz w:val="24"/>
          <w:szCs w:val="24"/>
          <w:lang w:val="es-MX"/>
        </w:rPr>
        <w:t>aestra Delfina, que te pediría</w:t>
      </w:r>
      <w:r w:rsidR="00535DE2"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Juan Carlos</w:t>
      </w:r>
      <w:r w:rsidR="00535DE2"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le mandes un caluroso saludo a la </w:t>
      </w:r>
      <w:r w:rsidR="00535DE2" w:rsidRPr="007F1076">
        <w:rPr>
          <w:rFonts w:ascii="Times New Roman" w:hAnsi="Times New Roman" w:cs="Times New Roman"/>
          <w:noProof/>
          <w:sz w:val="24"/>
          <w:szCs w:val="24"/>
          <w:lang w:val="es-MX"/>
        </w:rPr>
        <w:t>M</w:t>
      </w:r>
      <w:r w:rsidR="009C7113" w:rsidRPr="007F1076">
        <w:rPr>
          <w:rFonts w:ascii="Times New Roman" w:hAnsi="Times New Roman" w:cs="Times New Roman"/>
          <w:noProof/>
          <w:sz w:val="24"/>
          <w:szCs w:val="24"/>
          <w:lang w:val="es-MX"/>
        </w:rPr>
        <w:t xml:space="preserve">aestra, ha hecho una labor muy, muy grande en nuestro </w:t>
      </w:r>
      <w:r w:rsidR="00535DE2" w:rsidRPr="007F1076">
        <w:rPr>
          <w:rFonts w:ascii="Times New Roman" w:hAnsi="Times New Roman" w:cs="Times New Roman"/>
          <w:noProof/>
          <w:sz w:val="24"/>
          <w:szCs w:val="24"/>
          <w:lang w:val="es-MX"/>
        </w:rPr>
        <w:t>P</w:t>
      </w:r>
      <w:r w:rsidR="009C7113" w:rsidRPr="007F1076">
        <w:rPr>
          <w:rFonts w:ascii="Times New Roman" w:hAnsi="Times New Roman" w:cs="Times New Roman"/>
          <w:noProof/>
          <w:sz w:val="24"/>
          <w:szCs w:val="24"/>
          <w:lang w:val="es-MX"/>
        </w:rPr>
        <w:t xml:space="preserve">aís y en nuestro </w:t>
      </w:r>
      <w:r w:rsidR="00535DE2" w:rsidRPr="007F1076">
        <w:rPr>
          <w:rFonts w:ascii="Times New Roman" w:hAnsi="Times New Roman" w:cs="Times New Roman"/>
          <w:noProof/>
          <w:sz w:val="24"/>
          <w:szCs w:val="24"/>
          <w:lang w:val="es-MX"/>
        </w:rPr>
        <w:t>E</w:t>
      </w:r>
      <w:r w:rsidR="009C7113" w:rsidRPr="007F1076">
        <w:rPr>
          <w:rFonts w:ascii="Times New Roman" w:hAnsi="Times New Roman" w:cs="Times New Roman"/>
          <w:noProof/>
          <w:sz w:val="24"/>
          <w:szCs w:val="24"/>
          <w:lang w:val="es-MX"/>
        </w:rPr>
        <w:t>stado</w:t>
      </w:r>
      <w:r w:rsidR="00535DE2"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y prueba de ello es que muchas de las cosas, muchas de las personas viven con mucha mejor calidad de vida. </w:t>
      </w:r>
    </w:p>
    <w:p w14:paraId="46B217AE" w14:textId="77777777" w:rsidR="0008329C" w:rsidRPr="007F1076" w:rsidRDefault="009C7113"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b/>
        <w:t>Yo no comparto la opinión de algunos diputados, ya que yo sí viví en campo y vi a la gente cuando nos comentaba lo que estaban viviendo con los programas sociales</w:t>
      </w:r>
      <w:r w:rsidR="0008329C" w:rsidRPr="007F1076">
        <w:rPr>
          <w:rFonts w:ascii="Times New Roman" w:hAnsi="Times New Roman" w:cs="Times New Roman"/>
          <w:noProof/>
          <w:sz w:val="24"/>
          <w:szCs w:val="24"/>
          <w:lang w:val="es-MX"/>
        </w:rPr>
        <w:t>.</w:t>
      </w:r>
    </w:p>
    <w:p w14:paraId="0F4891AC" w14:textId="77777777" w:rsidR="00A506CF" w:rsidRPr="007F1076" w:rsidRDefault="0008329C"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U</w:t>
      </w:r>
      <w:r w:rsidR="009C7113" w:rsidRPr="007F1076">
        <w:rPr>
          <w:rFonts w:ascii="Times New Roman" w:hAnsi="Times New Roman" w:cs="Times New Roman"/>
          <w:noProof/>
          <w:sz w:val="24"/>
          <w:szCs w:val="24"/>
          <w:lang w:val="es-MX"/>
        </w:rPr>
        <w:t>n</w:t>
      </w:r>
      <w:r w:rsidRPr="007F1076">
        <w:rPr>
          <w:rFonts w:ascii="Times New Roman" w:hAnsi="Times New Roman" w:cs="Times New Roman"/>
          <w:noProof/>
          <w:sz w:val="24"/>
          <w:szCs w:val="24"/>
          <w:lang w:val="es-MX"/>
        </w:rPr>
        <w:t>a</w:t>
      </w:r>
      <w:r w:rsidR="009C7113" w:rsidRPr="007F1076">
        <w:rPr>
          <w:rFonts w:ascii="Times New Roman" w:hAnsi="Times New Roman" w:cs="Times New Roman"/>
          <w:noProof/>
          <w:sz w:val="24"/>
          <w:szCs w:val="24"/>
          <w:lang w:val="es-MX"/>
        </w:rPr>
        <w:t xml:space="preserve"> de mis hermanas padece esclerosis múltiple, una enfermedad muy compleja, muy complicada</w:t>
      </w:r>
      <w:r w:rsidR="00535DE2" w:rsidRPr="007F1076">
        <w:rPr>
          <w:rFonts w:ascii="Times New Roman" w:hAnsi="Times New Roman" w:cs="Times New Roman"/>
          <w:noProof/>
          <w:sz w:val="24"/>
          <w:szCs w:val="24"/>
          <w:lang w:val="es-MX"/>
        </w:rPr>
        <w:t>,</w:t>
      </w:r>
      <w:r w:rsidR="009C7113" w:rsidRPr="007F1076">
        <w:rPr>
          <w:rFonts w:ascii="Times New Roman" w:hAnsi="Times New Roman" w:cs="Times New Roman"/>
          <w:noProof/>
          <w:sz w:val="24"/>
          <w:szCs w:val="24"/>
          <w:lang w:val="es-MX"/>
        </w:rPr>
        <w:t xml:space="preserve"> y ella </w:t>
      </w:r>
      <w:r w:rsidR="00AC67D6" w:rsidRPr="007F1076">
        <w:rPr>
          <w:rFonts w:ascii="Times New Roman" w:hAnsi="Times New Roman" w:cs="Times New Roman"/>
          <w:noProof/>
          <w:sz w:val="24"/>
          <w:szCs w:val="24"/>
          <w:lang w:val="es-MX"/>
        </w:rPr>
        <w:t>ya</w:t>
      </w:r>
      <w:r w:rsidR="009C7113" w:rsidRPr="007F1076">
        <w:rPr>
          <w:rFonts w:ascii="Times New Roman" w:hAnsi="Times New Roman" w:cs="Times New Roman"/>
          <w:noProof/>
          <w:sz w:val="24"/>
          <w:szCs w:val="24"/>
          <w:lang w:val="es-MX"/>
        </w:rPr>
        <w:t xml:space="preserve"> pertenec</w:t>
      </w:r>
      <w:r w:rsidR="00247846" w:rsidRPr="007F1076">
        <w:rPr>
          <w:rFonts w:ascii="Times New Roman" w:hAnsi="Times New Roman" w:cs="Times New Roman"/>
          <w:noProof/>
          <w:sz w:val="24"/>
          <w:szCs w:val="24"/>
          <w:lang w:val="es-MX"/>
        </w:rPr>
        <w:t>iendo a</w:t>
      </w:r>
      <w:r w:rsidR="004931C9" w:rsidRPr="007F1076">
        <w:rPr>
          <w:rFonts w:ascii="Times New Roman" w:hAnsi="Times New Roman" w:cs="Times New Roman"/>
          <w:noProof/>
          <w:sz w:val="24"/>
          <w:szCs w:val="24"/>
          <w:lang w:val="es-MX"/>
        </w:rPr>
        <w:t>l IMSS más de diez</w:t>
      </w:r>
      <w:r w:rsidR="00535DE2"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14 años</w:t>
      </w:r>
      <w:r w:rsidR="00535DE2"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y nunca le ha faltado su medicamento</w:t>
      </w:r>
      <w:r w:rsidR="00535DE2"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nunca, desde que está el Presidente López Obrador</w:t>
      </w:r>
      <w:r w:rsidR="00AC67D6"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w:t>
      </w:r>
      <w:r w:rsidR="001E5C6C" w:rsidRPr="007F1076">
        <w:rPr>
          <w:rFonts w:ascii="Times New Roman" w:hAnsi="Times New Roman" w:cs="Times New Roman"/>
          <w:noProof/>
          <w:sz w:val="24"/>
          <w:szCs w:val="24"/>
          <w:lang w:val="es-MX"/>
        </w:rPr>
        <w:t>n</w:t>
      </w:r>
      <w:r w:rsidR="004931C9" w:rsidRPr="007F1076">
        <w:rPr>
          <w:rFonts w:ascii="Times New Roman" w:hAnsi="Times New Roman" w:cs="Times New Roman"/>
          <w:noProof/>
          <w:sz w:val="24"/>
          <w:szCs w:val="24"/>
          <w:lang w:val="es-MX"/>
        </w:rPr>
        <w:t>unca le ha</w:t>
      </w:r>
      <w:r w:rsidR="00535DE2" w:rsidRPr="007F1076">
        <w:rPr>
          <w:rFonts w:ascii="Times New Roman" w:hAnsi="Times New Roman" w:cs="Times New Roman"/>
          <w:noProof/>
          <w:sz w:val="24"/>
          <w:szCs w:val="24"/>
          <w:lang w:val="es-MX"/>
        </w:rPr>
        <w:t>n</w:t>
      </w:r>
      <w:r w:rsidR="004931C9" w:rsidRPr="007F1076">
        <w:rPr>
          <w:rFonts w:ascii="Times New Roman" w:hAnsi="Times New Roman" w:cs="Times New Roman"/>
          <w:noProof/>
          <w:sz w:val="24"/>
          <w:szCs w:val="24"/>
          <w:lang w:val="es-MX"/>
        </w:rPr>
        <w:t xml:space="preserve"> dejado de dar el medicamento, nunca le han dejado de dar asistencia</w:t>
      </w:r>
      <w:r w:rsidR="00535DE2"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incluso hace tres años que falleció mi madre</w:t>
      </w:r>
      <w:r w:rsidR="001E5C6C"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w:t>
      </w:r>
      <w:r w:rsidR="001E5C6C" w:rsidRPr="007F1076">
        <w:rPr>
          <w:rFonts w:ascii="Times New Roman" w:hAnsi="Times New Roman" w:cs="Times New Roman"/>
          <w:noProof/>
          <w:sz w:val="24"/>
          <w:szCs w:val="24"/>
          <w:lang w:val="es-MX"/>
        </w:rPr>
        <w:t>y</w:t>
      </w:r>
      <w:r w:rsidR="004931C9" w:rsidRPr="007F1076">
        <w:rPr>
          <w:rFonts w:ascii="Times New Roman" w:hAnsi="Times New Roman" w:cs="Times New Roman"/>
          <w:noProof/>
          <w:sz w:val="24"/>
          <w:szCs w:val="24"/>
          <w:lang w:val="es-MX"/>
        </w:rPr>
        <w:t xml:space="preserve"> que ella se viera</w:t>
      </w:r>
      <w:r w:rsidR="00AC67D6" w:rsidRPr="007F1076">
        <w:rPr>
          <w:rFonts w:ascii="Times New Roman" w:hAnsi="Times New Roman" w:cs="Times New Roman"/>
          <w:noProof/>
          <w:sz w:val="24"/>
          <w:szCs w:val="24"/>
          <w:lang w:val="es-MX"/>
        </w:rPr>
        <w:t xml:space="preserve"> en</w:t>
      </w:r>
      <w:r w:rsidR="004931C9" w:rsidRPr="007F1076">
        <w:rPr>
          <w:rFonts w:ascii="Times New Roman" w:hAnsi="Times New Roman" w:cs="Times New Roman"/>
          <w:noProof/>
          <w:sz w:val="24"/>
          <w:szCs w:val="24"/>
          <w:lang w:val="es-MX"/>
        </w:rPr>
        <w:t xml:space="preserve"> una complicación propia de su enfermedad</w:t>
      </w:r>
      <w:r w:rsidR="00535DE2"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no tuvo ningún problema</w:t>
      </w:r>
      <w:r w:rsidR="00AC67D6"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y teníamos a la par un médico privado que la estaba</w:t>
      </w:r>
      <w:r w:rsidR="00C66EC1"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w:t>
      </w:r>
      <w:r w:rsidR="00C66EC1" w:rsidRPr="007F1076">
        <w:rPr>
          <w:rFonts w:ascii="Times New Roman" w:hAnsi="Times New Roman" w:cs="Times New Roman"/>
          <w:noProof/>
          <w:sz w:val="24"/>
          <w:szCs w:val="24"/>
          <w:lang w:val="es-MX"/>
        </w:rPr>
        <w:t>c</w:t>
      </w:r>
      <w:r w:rsidR="004931C9" w:rsidRPr="007F1076">
        <w:rPr>
          <w:rFonts w:ascii="Times New Roman" w:hAnsi="Times New Roman" w:cs="Times New Roman"/>
          <w:noProof/>
          <w:sz w:val="24"/>
          <w:szCs w:val="24"/>
          <w:lang w:val="es-MX"/>
        </w:rPr>
        <w:t>omo era momento de</w:t>
      </w:r>
      <w:r w:rsidR="00AC67D6" w:rsidRPr="007F1076">
        <w:rPr>
          <w:rFonts w:ascii="Times New Roman" w:hAnsi="Times New Roman" w:cs="Times New Roman"/>
          <w:noProof/>
          <w:sz w:val="24"/>
          <w:szCs w:val="24"/>
          <w:lang w:val="es-MX"/>
        </w:rPr>
        <w:t xml:space="preserve"> que </w:t>
      </w:r>
      <w:r w:rsidR="004931C9" w:rsidRPr="007F1076">
        <w:rPr>
          <w:rFonts w:ascii="Times New Roman" w:hAnsi="Times New Roman" w:cs="Times New Roman"/>
          <w:noProof/>
          <w:sz w:val="24"/>
          <w:szCs w:val="24"/>
          <w:lang w:val="es-MX"/>
        </w:rPr>
        <w:t xml:space="preserve">estábamos muy </w:t>
      </w:r>
      <w:r w:rsidR="004931C9" w:rsidRPr="007F1076">
        <w:rPr>
          <w:rFonts w:ascii="Times New Roman" w:hAnsi="Times New Roman" w:cs="Times New Roman"/>
          <w:noProof/>
          <w:sz w:val="24"/>
          <w:szCs w:val="24"/>
          <w:lang w:val="es-MX"/>
        </w:rPr>
        <w:lastRenderedPageBreak/>
        <w:t>preocupados por ella, por su salud</w:t>
      </w:r>
      <w:r w:rsidR="00AC67D6" w:rsidRPr="007F1076">
        <w:rPr>
          <w:rFonts w:ascii="Times New Roman" w:hAnsi="Times New Roman" w:cs="Times New Roman"/>
          <w:noProof/>
          <w:sz w:val="24"/>
          <w:szCs w:val="24"/>
          <w:lang w:val="es-MX"/>
        </w:rPr>
        <w:t>, e</w:t>
      </w:r>
      <w:r w:rsidR="004931C9" w:rsidRPr="007F1076">
        <w:rPr>
          <w:rFonts w:ascii="Times New Roman" w:hAnsi="Times New Roman" w:cs="Times New Roman"/>
          <w:noProof/>
          <w:sz w:val="24"/>
          <w:szCs w:val="24"/>
          <w:lang w:val="es-MX"/>
        </w:rPr>
        <w:t>l médico particular la mandó a la casa y el médico del IMSS</w:t>
      </w:r>
      <w:r w:rsidR="00C66EC1" w:rsidRPr="007F1076">
        <w:rPr>
          <w:rFonts w:ascii="Times New Roman" w:hAnsi="Times New Roman" w:cs="Times New Roman"/>
          <w:noProof/>
          <w:sz w:val="24"/>
          <w:szCs w:val="24"/>
          <w:lang w:val="es-MX"/>
        </w:rPr>
        <w:t>,</w:t>
      </w:r>
      <w:r w:rsidR="004931C9" w:rsidRPr="007F1076">
        <w:rPr>
          <w:rFonts w:ascii="Times New Roman" w:hAnsi="Times New Roman" w:cs="Times New Roman"/>
          <w:noProof/>
          <w:sz w:val="24"/>
          <w:szCs w:val="24"/>
          <w:lang w:val="es-MX"/>
        </w:rPr>
        <w:t xml:space="preserve"> </w:t>
      </w:r>
      <w:r w:rsidR="00C66EC1" w:rsidRPr="007F1076">
        <w:rPr>
          <w:rFonts w:ascii="Times New Roman" w:hAnsi="Times New Roman" w:cs="Times New Roman"/>
          <w:noProof/>
          <w:sz w:val="24"/>
          <w:szCs w:val="24"/>
          <w:lang w:val="es-MX"/>
        </w:rPr>
        <w:t>s</w:t>
      </w:r>
      <w:r w:rsidR="004931C9" w:rsidRPr="007F1076">
        <w:rPr>
          <w:rFonts w:ascii="Times New Roman" w:hAnsi="Times New Roman" w:cs="Times New Roman"/>
          <w:noProof/>
          <w:sz w:val="24"/>
          <w:szCs w:val="24"/>
          <w:lang w:val="es-MX"/>
        </w:rPr>
        <w:t>í, ese que tanto critican a veces que no tienen los medicamentos, le mandó el medicamento, le mandó hacer estudios y tuvo una atención de primer nivel que ni siquiera un hospital carísimo en México tendría.</w:t>
      </w:r>
    </w:p>
    <w:p w14:paraId="50C2C7AE" w14:textId="18523CB9" w:rsidR="00C66EC1" w:rsidRPr="007F1076" w:rsidRDefault="004931C9"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Entonces, bueno, yo tengo que atestiguar otros datos, ¿verdad? Yo puedo ser partícipe de otros datos, de cómo la gente en nuestra</w:t>
      </w:r>
      <w:r w:rsidR="00C66E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yo pertenezco a la región, al Distrito 23 que comprende Ch</w:t>
      </w:r>
      <w:r w:rsidR="00C66EC1" w:rsidRPr="007F1076">
        <w:rPr>
          <w:rFonts w:ascii="Times New Roman" w:hAnsi="Times New Roman" w:cs="Times New Roman"/>
          <w:noProof/>
          <w:sz w:val="24"/>
          <w:szCs w:val="24"/>
          <w:lang w:val="es-MX"/>
        </w:rPr>
        <w:t>i</w:t>
      </w:r>
      <w:r w:rsidRPr="007F1076">
        <w:rPr>
          <w:rFonts w:ascii="Times New Roman" w:hAnsi="Times New Roman" w:cs="Times New Roman"/>
          <w:noProof/>
          <w:sz w:val="24"/>
          <w:szCs w:val="24"/>
          <w:lang w:val="es-MX"/>
        </w:rPr>
        <w:t>autla, Texcoco, Papalotla y Chiconcuac</w:t>
      </w:r>
      <w:r w:rsidR="00C66E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s</w:t>
      </w:r>
      <w:r w:rsidR="00C66EC1"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 xml:space="preserve"> yo tendría otros datos</w:t>
      </w:r>
      <w:r w:rsidR="00C66E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yo veo en mi distrito, claro, tendremos cosas que mejorar</w:t>
      </w:r>
      <w:r w:rsidR="00A506CF" w:rsidRPr="007F1076">
        <w:rPr>
          <w:rFonts w:ascii="Times New Roman" w:hAnsi="Times New Roman" w:cs="Times New Roman"/>
          <w:noProof/>
          <w:sz w:val="24"/>
          <w:szCs w:val="24"/>
          <w:lang w:val="es-MX"/>
        </w:rPr>
        <w:t>,</w:t>
      </w:r>
      <w:r w:rsidR="00C66EC1" w:rsidRPr="007F1076">
        <w:rPr>
          <w:rFonts w:ascii="Times New Roman" w:hAnsi="Times New Roman" w:cs="Times New Roman"/>
          <w:noProof/>
          <w:sz w:val="24"/>
          <w:szCs w:val="24"/>
          <w:lang w:val="es-MX"/>
        </w:rPr>
        <w:t xml:space="preserve"> </w:t>
      </w:r>
      <w:r w:rsidR="00A506CF" w:rsidRPr="007F1076">
        <w:rPr>
          <w:rFonts w:ascii="Times New Roman" w:hAnsi="Times New Roman" w:cs="Times New Roman"/>
          <w:noProof/>
          <w:sz w:val="24"/>
          <w:szCs w:val="24"/>
          <w:lang w:val="es-MX"/>
        </w:rPr>
        <w:t>y</w:t>
      </w:r>
      <w:r w:rsidRPr="007F1076">
        <w:rPr>
          <w:rFonts w:ascii="Times New Roman" w:hAnsi="Times New Roman" w:cs="Times New Roman"/>
          <w:noProof/>
          <w:sz w:val="24"/>
          <w:szCs w:val="24"/>
          <w:lang w:val="es-MX"/>
        </w:rPr>
        <w:t>o creo que cualquier gobierno es perfectible, pero sí he visto una mejora</w:t>
      </w:r>
      <w:r w:rsidR="00A506CF"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quiero ser partícipe en este momento de la mejora que se ha vivido.</w:t>
      </w:r>
    </w:p>
    <w:p w14:paraId="65597E14" w14:textId="77777777" w:rsidR="000D1390" w:rsidRPr="007F1076" w:rsidRDefault="004931C9"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Y bueno, siguiendo con </w:t>
      </w:r>
      <w:r w:rsidR="00C66EC1" w:rsidRPr="007F1076">
        <w:rPr>
          <w:rFonts w:ascii="Times New Roman" w:hAnsi="Times New Roman" w:cs="Times New Roman"/>
          <w:noProof/>
          <w:sz w:val="24"/>
          <w:szCs w:val="24"/>
          <w:lang w:val="es-MX"/>
        </w:rPr>
        <w:t>el</w:t>
      </w:r>
      <w:r w:rsidRPr="007F1076">
        <w:rPr>
          <w:rFonts w:ascii="Times New Roman" w:hAnsi="Times New Roman" w:cs="Times New Roman"/>
          <w:noProof/>
          <w:sz w:val="24"/>
          <w:szCs w:val="24"/>
          <w:lang w:val="es-MX"/>
        </w:rPr>
        <w:t xml:space="preserve"> orden que tenía yo aquí mi pequeño discursito, quiero reconocer las acciones emprendidas por el gobierno de la Maestra Delfina en favor del bienestar social y colectivo de los mexiquenses.</w:t>
      </w:r>
    </w:p>
    <w:p w14:paraId="0A3D62DD" w14:textId="3546C10C" w:rsidR="00C66EC1" w:rsidRPr="007F1076" w:rsidRDefault="004931C9"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Precisamente en este Primer Informe de Gobierno pudimos conocer el impacto y alcance que han alcanzado las políticas públicas en materia social. No las voy a nombrar porque no quiero extenderme y ya platicaremos de ello en la Glosa, pero no tengo ninguna duda de que aún tenemos retos por delante, pero que a través del trabajo y coordinación interinstitucional entre los poderes del Estado, especialmente bajo la óptica del </w:t>
      </w:r>
      <w:r w:rsidR="00C66EC1" w:rsidRPr="007F1076">
        <w:rPr>
          <w:rFonts w:ascii="Times New Roman" w:hAnsi="Times New Roman" w:cs="Times New Roman"/>
          <w:noProof/>
          <w:sz w:val="24"/>
          <w:szCs w:val="24"/>
          <w:lang w:val="es-MX"/>
        </w:rPr>
        <w:t>H</w:t>
      </w:r>
      <w:r w:rsidRPr="007F1076">
        <w:rPr>
          <w:rFonts w:ascii="Times New Roman" w:hAnsi="Times New Roman" w:cs="Times New Roman"/>
          <w:noProof/>
          <w:sz w:val="24"/>
          <w:szCs w:val="24"/>
          <w:lang w:val="es-MX"/>
        </w:rPr>
        <w:t xml:space="preserve">umanismo </w:t>
      </w:r>
      <w:r w:rsidR="00C66EC1" w:rsidRPr="007F1076">
        <w:rPr>
          <w:rFonts w:ascii="Times New Roman" w:hAnsi="Times New Roman" w:cs="Times New Roman"/>
          <w:noProof/>
          <w:sz w:val="24"/>
          <w:szCs w:val="24"/>
          <w:lang w:val="es-MX"/>
        </w:rPr>
        <w:t>M</w:t>
      </w:r>
      <w:r w:rsidRPr="007F1076">
        <w:rPr>
          <w:rFonts w:ascii="Times New Roman" w:hAnsi="Times New Roman" w:cs="Times New Roman"/>
          <w:noProof/>
          <w:sz w:val="24"/>
          <w:szCs w:val="24"/>
          <w:lang w:val="es-MX"/>
        </w:rPr>
        <w:t>exicano, podremos alcanzar la dignificación y el desarrollo integral de todas y todos los mexiquenses.</w:t>
      </w:r>
    </w:p>
    <w:p w14:paraId="76A1FF80" w14:textId="3034667C" w:rsidR="004931C9" w:rsidRPr="007F1076" w:rsidRDefault="004931C9"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Reitero mi reconocimiento a mis compañeras y compañeros diputados integrantes de esta </w:t>
      </w:r>
      <w:r w:rsidR="00C66EC1"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omisión y le deseo el mejor de los éxitos al compañero Presidente</w:t>
      </w:r>
      <w:r w:rsidR="00C66EC1"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diputado Edmundo </w:t>
      </w:r>
      <w:r w:rsidRPr="007F1076">
        <w:rPr>
          <w:rFonts w:ascii="Times New Roman" w:hAnsi="Times New Roman" w:cs="Times New Roman"/>
          <w:noProof/>
          <w:sz w:val="24"/>
          <w:szCs w:val="24"/>
          <w:lang w:val="es-MX" w:eastAsia="es-MX"/>
        </w:rPr>
        <w:t>Valdeña</w:t>
      </w:r>
      <w:r w:rsidRPr="007F1076">
        <w:rPr>
          <w:rFonts w:ascii="Times New Roman" w:hAnsi="Times New Roman" w:cs="Times New Roman"/>
          <w:noProof/>
          <w:sz w:val="24"/>
          <w:szCs w:val="24"/>
          <w:lang w:val="es-MX"/>
        </w:rPr>
        <w:t xml:space="preserve">. Enhorabuena de veras por esta encomienda. </w:t>
      </w:r>
    </w:p>
    <w:p w14:paraId="4E959640" w14:textId="77777777" w:rsidR="008D0D6C"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Agradezco mucho su atención.</w:t>
      </w:r>
    </w:p>
    <w:p w14:paraId="3FD3C411" w14:textId="3F12C829" w:rsidR="004931C9"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Es cuanto, Presidente.</w:t>
      </w:r>
    </w:p>
    <w:p w14:paraId="3A158FAD" w14:textId="2F00E63D" w:rsidR="004931C9" w:rsidRPr="007F1076" w:rsidRDefault="004931C9"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eastAsia="es-MX"/>
        </w:rPr>
        <w:t xml:space="preserve">PRESIDENTE DIP. EDMUNDO LUIS VALDEÑA BASTIDA </w:t>
      </w:r>
      <w:r w:rsidRPr="007F1076">
        <w:rPr>
          <w:rFonts w:ascii="Times New Roman" w:hAnsi="Times New Roman" w:cs="Times New Roman"/>
          <w:noProof/>
          <w:sz w:val="24"/>
          <w:szCs w:val="24"/>
          <w:lang w:val="es-MX"/>
        </w:rPr>
        <w:t xml:space="preserve">Gracias, </w:t>
      </w:r>
      <w:r w:rsidR="00C66EC1" w:rsidRPr="007F1076">
        <w:rPr>
          <w:rFonts w:ascii="Times New Roman" w:hAnsi="Times New Roman" w:cs="Times New Roman"/>
          <w:noProof/>
          <w:sz w:val="24"/>
          <w:szCs w:val="24"/>
          <w:lang w:val="es-MX"/>
        </w:rPr>
        <w:t>d</w:t>
      </w:r>
      <w:r w:rsidRPr="007F1076">
        <w:rPr>
          <w:rFonts w:ascii="Times New Roman" w:hAnsi="Times New Roman" w:cs="Times New Roman"/>
          <w:noProof/>
          <w:sz w:val="24"/>
          <w:szCs w:val="24"/>
          <w:lang w:val="es-MX"/>
        </w:rPr>
        <w:t xml:space="preserve">iputada. </w:t>
      </w:r>
    </w:p>
    <w:p w14:paraId="6835AEF8" w14:textId="508D6E8D" w:rsidR="004931C9"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Tiene el uso de la voz la diputada Rocío Alexia, por favor.</w:t>
      </w:r>
    </w:p>
    <w:p w14:paraId="42FBE5CD" w14:textId="21DDFD01" w:rsidR="004C6639" w:rsidRPr="007F1076" w:rsidRDefault="004C6639"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eastAsia="es-MX"/>
        </w:rPr>
        <w:t xml:space="preserve">SECRETARIA </w:t>
      </w:r>
      <w:r w:rsidR="004931C9" w:rsidRPr="007F1076">
        <w:rPr>
          <w:rFonts w:ascii="Times New Roman" w:hAnsi="Times New Roman" w:cs="Times New Roman"/>
          <w:noProof/>
          <w:sz w:val="24"/>
          <w:szCs w:val="24"/>
          <w:lang w:val="es-MX" w:eastAsia="es-MX"/>
        </w:rPr>
        <w:t xml:space="preserve">DIP. ROCÍO ALEXIA DÁVILA SÁNCHEZ. </w:t>
      </w:r>
      <w:r w:rsidR="004931C9" w:rsidRPr="007F1076">
        <w:rPr>
          <w:rFonts w:ascii="Times New Roman" w:hAnsi="Times New Roman" w:cs="Times New Roman"/>
          <w:noProof/>
          <w:sz w:val="24"/>
          <w:szCs w:val="24"/>
          <w:lang w:val="es-MX"/>
        </w:rPr>
        <w:t>Muchísimas gracias.</w:t>
      </w:r>
      <w:r w:rsidR="008D0D6C" w:rsidRPr="007F1076">
        <w:rPr>
          <w:rFonts w:ascii="Times New Roman" w:hAnsi="Times New Roman" w:cs="Times New Roman"/>
          <w:noProof/>
          <w:sz w:val="24"/>
          <w:szCs w:val="24"/>
          <w:lang w:val="es-MX"/>
        </w:rPr>
        <w:t xml:space="preserve"> </w:t>
      </w:r>
      <w:r w:rsidR="004931C9" w:rsidRPr="007F1076">
        <w:rPr>
          <w:rFonts w:ascii="Times New Roman" w:hAnsi="Times New Roman" w:cs="Times New Roman"/>
          <w:noProof/>
          <w:sz w:val="24"/>
          <w:szCs w:val="24"/>
          <w:lang w:val="es-MX"/>
        </w:rPr>
        <w:t>Con su venia, Presidente.</w:t>
      </w:r>
    </w:p>
    <w:p w14:paraId="062B0EBB" w14:textId="77777777" w:rsidR="004C6639"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Muy buenas tardes a las y los asistentes, compañeras, compañeros diputados</w:t>
      </w:r>
      <w:r w:rsidR="004C6639"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 quienes nos siguen en las transmisiones de redes sociales.</w:t>
      </w:r>
    </w:p>
    <w:p w14:paraId="1CFF07CE" w14:textId="77777777" w:rsidR="004C6639"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Para mí es un gran honor formar parte de esta comisión en la que estamos asumiendo la </w:t>
      </w:r>
      <w:r w:rsidR="004C6639" w:rsidRPr="007F1076">
        <w:rPr>
          <w:rFonts w:ascii="Times New Roman" w:hAnsi="Times New Roman" w:cs="Times New Roman"/>
          <w:noProof/>
          <w:sz w:val="24"/>
          <w:szCs w:val="24"/>
          <w:lang w:val="es-MX"/>
        </w:rPr>
        <w:t>r</w:t>
      </w:r>
      <w:r w:rsidRPr="007F1076">
        <w:rPr>
          <w:rFonts w:ascii="Times New Roman" w:hAnsi="Times New Roman" w:cs="Times New Roman"/>
          <w:noProof/>
          <w:sz w:val="24"/>
          <w:szCs w:val="24"/>
          <w:lang w:val="es-MX"/>
        </w:rPr>
        <w:t>esponsabilidad de ser la voz de quienes más nos necesitan, de quienes enfrentan desigualdades y retos que como representantes de la sociedad estamos llamados a resolver desde nuestras trincheras.</w:t>
      </w:r>
    </w:p>
    <w:p w14:paraId="331521B3" w14:textId="32DB2AA0" w:rsidR="004931C9"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Y aquí aprovecho también para saludar a nuestro Secretario del Bienestar, el Maestro Juan Carlos González Romero, que estoy segura ahora, atendiendo al análisis del informe que nos compartió y de los trabajos que está realizando desde su Secretaría, podremos llevar un análisis responsable en donde podamos discutir, dialogar sobre los trabajos que podamos generar en conjunto en favor de la ciudadanía mexiquense. </w:t>
      </w:r>
    </w:p>
    <w:p w14:paraId="3DFBF5D8" w14:textId="6671C3CD" w:rsidR="0086595A"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La misión que iniciamos el día de hoy no es sencilla</w:t>
      </w:r>
      <w:r w:rsidR="004F4BB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4F4BB4"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os desafíos que enfrentamos en materia de desarrollo social son múltiples y complejos</w:t>
      </w:r>
      <w:r w:rsidR="0086595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la pobreza, la falta de acceso a servicios básicos, la desigualdad y la exclusión social que hoy en día son una realidad en hechos</w:t>
      </w:r>
      <w:r w:rsidR="007571E5"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que afectan a las familias en nuestra </w:t>
      </w:r>
      <w:r w:rsidR="007571E5"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 xml:space="preserve">ntidad. Pero es precisamente ante estos retos donde nuestra labor se vuelve más significativa. Debemos tener claro que las propuestas que realicemos en esta </w:t>
      </w:r>
      <w:r w:rsidR="0086595A"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omisión deben atender de manera transversal, incluyente, igualitaria, participativa, solidaria y productiva la mejora en las condiciones de vida de las y los mexiquenses desde todos los enfoques que la vida social permite.</w:t>
      </w:r>
    </w:p>
    <w:p w14:paraId="47C96EF7" w14:textId="640B192D" w:rsidR="0086595A" w:rsidRPr="007F1076" w:rsidRDefault="004931C9"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Esta </w:t>
      </w:r>
      <w:r w:rsidR="0086595A" w:rsidRPr="007F1076">
        <w:rPr>
          <w:rFonts w:ascii="Times New Roman" w:hAnsi="Times New Roman" w:cs="Times New Roman"/>
          <w:noProof/>
          <w:sz w:val="24"/>
          <w:szCs w:val="24"/>
          <w:lang w:val="es-MX"/>
        </w:rPr>
        <w:t>c</w:t>
      </w:r>
      <w:r w:rsidRPr="007F1076">
        <w:rPr>
          <w:rFonts w:ascii="Times New Roman" w:hAnsi="Times New Roman" w:cs="Times New Roman"/>
          <w:noProof/>
          <w:sz w:val="24"/>
          <w:szCs w:val="24"/>
          <w:lang w:val="es-MX"/>
        </w:rPr>
        <w:t xml:space="preserve">omisión tiene como objetivo fundamental trabajar en la formulación de políticas y marcos normativos que promuevan el desarrollo integral de todas las personas, con especial énfasis en aquellos sectores más vulnerables. Por ello, diputadas, diputados amigos integrantes de la </w:t>
      </w:r>
      <w:r w:rsidR="0086595A" w:rsidRPr="007F1076">
        <w:rPr>
          <w:rFonts w:ascii="Times New Roman" w:hAnsi="Times New Roman" w:cs="Times New Roman"/>
          <w:noProof/>
          <w:sz w:val="24"/>
          <w:szCs w:val="24"/>
          <w:lang w:val="es-MX"/>
        </w:rPr>
        <w:lastRenderedPageBreak/>
        <w:t>c</w:t>
      </w:r>
      <w:r w:rsidRPr="007F1076">
        <w:rPr>
          <w:rFonts w:ascii="Times New Roman" w:hAnsi="Times New Roman" w:cs="Times New Roman"/>
          <w:noProof/>
          <w:sz w:val="24"/>
          <w:szCs w:val="24"/>
          <w:lang w:val="es-MX"/>
        </w:rPr>
        <w:t>omisión, los invito a que nos guiemos por el camino del diálogo, de la reflexión, pero</w:t>
      </w:r>
      <w:r w:rsidR="0086595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sobre todo</w:t>
      </w:r>
      <w:r w:rsidR="0086595A"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de la acción.</w:t>
      </w:r>
    </w:p>
    <w:p w14:paraId="7DA6E7C9" w14:textId="77777777" w:rsidR="006C31B0" w:rsidRPr="007F1076" w:rsidRDefault="004931C9" w:rsidP="00153685">
      <w:pPr>
        <w:pStyle w:val="Sinespaciado"/>
        <w:ind w:firstLine="720"/>
        <w:jc w:val="both"/>
        <w:rPr>
          <w:rFonts w:ascii="Times New Roman" w:hAnsi="Times New Roman" w:cs="Times New Roman"/>
          <w:noProof/>
          <w:sz w:val="24"/>
          <w:lang w:val="es-MX"/>
        </w:rPr>
      </w:pPr>
      <w:r w:rsidRPr="007F1076">
        <w:rPr>
          <w:rFonts w:ascii="Times New Roman" w:hAnsi="Times New Roman" w:cs="Times New Roman"/>
          <w:noProof/>
          <w:sz w:val="24"/>
          <w:szCs w:val="24"/>
          <w:lang w:val="es-MX"/>
        </w:rPr>
        <w:t>Debemos trabajar respetuosamente y comprometernos a escuchar las voces de todos los sectores de la sociedad que son</w:t>
      </w:r>
      <w:r w:rsidR="00AE2589" w:rsidRPr="007F1076">
        <w:rPr>
          <w:rFonts w:ascii="Times New Roman" w:hAnsi="Times New Roman" w:cs="Times New Roman"/>
          <w:noProof/>
          <w:sz w:val="24"/>
          <w:szCs w:val="24"/>
          <w:lang w:val="es-MX"/>
        </w:rPr>
        <w:t xml:space="preserve"> gracias a ellos </w:t>
      </w:r>
      <w:r w:rsidR="007B1594" w:rsidRPr="007F1076">
        <w:rPr>
          <w:rFonts w:ascii="Times New Roman" w:hAnsi="Times New Roman" w:cs="Times New Roman"/>
          <w:noProof/>
          <w:sz w:val="24"/>
          <w:lang w:val="es-MX"/>
        </w:rPr>
        <w:t>a quienes todos nosotros estamos aquí, especialmente de aquellos que han sido históricamente marginados</w:t>
      </w:r>
      <w:r w:rsidR="006C31B0" w:rsidRPr="007F1076">
        <w:rPr>
          <w:rFonts w:ascii="Times New Roman" w:hAnsi="Times New Roman" w:cs="Times New Roman"/>
          <w:noProof/>
          <w:sz w:val="24"/>
          <w:lang w:val="es-MX"/>
        </w:rPr>
        <w:t>.</w:t>
      </w:r>
      <w:r w:rsidR="007B1594" w:rsidRPr="007F1076">
        <w:rPr>
          <w:rFonts w:ascii="Times New Roman" w:hAnsi="Times New Roman" w:cs="Times New Roman"/>
          <w:noProof/>
          <w:sz w:val="24"/>
          <w:lang w:val="es-MX"/>
        </w:rPr>
        <w:t xml:space="preserve"> </w:t>
      </w:r>
      <w:r w:rsidR="006C31B0" w:rsidRPr="007F1076">
        <w:rPr>
          <w:rFonts w:ascii="Times New Roman" w:hAnsi="Times New Roman" w:cs="Times New Roman"/>
          <w:noProof/>
          <w:sz w:val="24"/>
          <w:lang w:val="es-MX"/>
        </w:rPr>
        <w:t>D</w:t>
      </w:r>
      <w:r w:rsidR="007B1594" w:rsidRPr="007F1076">
        <w:rPr>
          <w:rFonts w:ascii="Times New Roman" w:hAnsi="Times New Roman" w:cs="Times New Roman"/>
          <w:noProof/>
          <w:sz w:val="24"/>
          <w:lang w:val="es-MX"/>
        </w:rPr>
        <w:t>ebemos atender sus causas, porque solo a través de un diálogo inclusivo podremos diseñar políticas que respondan verdaderamente a las necesidades de las y los mexiquenses</w:t>
      </w:r>
      <w:r w:rsidR="006C31B0" w:rsidRPr="007F1076">
        <w:rPr>
          <w:rFonts w:ascii="Times New Roman" w:hAnsi="Times New Roman" w:cs="Times New Roman"/>
          <w:noProof/>
          <w:sz w:val="24"/>
          <w:lang w:val="es-MX"/>
        </w:rPr>
        <w:t>.</w:t>
      </w:r>
    </w:p>
    <w:p w14:paraId="5CFB7A65" w14:textId="77777777" w:rsidR="00141F38" w:rsidRPr="007F1076" w:rsidRDefault="007B1594" w:rsidP="00153685">
      <w:pPr>
        <w:pStyle w:val="Sinespaciado"/>
        <w:ind w:firstLine="720"/>
        <w:jc w:val="both"/>
        <w:rPr>
          <w:rFonts w:ascii="Times New Roman" w:hAnsi="Times New Roman" w:cs="Times New Roman"/>
          <w:noProof/>
          <w:sz w:val="24"/>
          <w:lang w:val="es-MX"/>
        </w:rPr>
      </w:pPr>
      <w:r w:rsidRPr="007F1076">
        <w:rPr>
          <w:rFonts w:ascii="Times New Roman" w:hAnsi="Times New Roman" w:cs="Times New Roman"/>
          <w:noProof/>
          <w:sz w:val="24"/>
          <w:lang w:val="es-MX"/>
        </w:rPr>
        <w:t>Acción Nacional, desde sus bases, en nuestros principios de doctrina</w:t>
      </w:r>
      <w:r w:rsidR="006C31B0"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tenemos como fin último el bien común</w:t>
      </w:r>
      <w:r w:rsidR="006C31B0"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y en estos principios tenemos arraigado el conducirnos y luchar de manera solidaria y subsidiaria, respetando la dignidad de la persona humana para lograr un desarrollo integral y humanista</w:t>
      </w:r>
      <w:r w:rsidR="006C31B0" w:rsidRPr="007F1076">
        <w:rPr>
          <w:rFonts w:ascii="Times New Roman" w:hAnsi="Times New Roman" w:cs="Times New Roman"/>
          <w:noProof/>
          <w:sz w:val="24"/>
          <w:lang w:val="es-MX"/>
        </w:rPr>
        <w:t>.</w:t>
      </w:r>
      <w:r w:rsidRPr="007F1076">
        <w:rPr>
          <w:rFonts w:ascii="Times New Roman" w:hAnsi="Times New Roman" w:cs="Times New Roman"/>
          <w:noProof/>
          <w:sz w:val="24"/>
          <w:lang w:val="es-MX"/>
        </w:rPr>
        <w:t xml:space="preserve"> </w:t>
      </w:r>
      <w:r w:rsidR="006C31B0" w:rsidRPr="007F1076">
        <w:rPr>
          <w:rFonts w:ascii="Times New Roman" w:hAnsi="Times New Roman" w:cs="Times New Roman"/>
          <w:noProof/>
          <w:sz w:val="24"/>
          <w:lang w:val="es-MX"/>
        </w:rPr>
        <w:t>P</w:t>
      </w:r>
      <w:r w:rsidRPr="007F1076">
        <w:rPr>
          <w:rFonts w:ascii="Times New Roman" w:hAnsi="Times New Roman" w:cs="Times New Roman"/>
          <w:noProof/>
          <w:sz w:val="24"/>
          <w:lang w:val="es-MX"/>
        </w:rPr>
        <w:t xml:space="preserve">or ello, señor </w:t>
      </w:r>
      <w:r w:rsidR="006C31B0" w:rsidRPr="007F1076">
        <w:rPr>
          <w:rFonts w:ascii="Times New Roman" w:hAnsi="Times New Roman" w:cs="Times New Roman"/>
          <w:noProof/>
          <w:sz w:val="24"/>
          <w:lang w:val="es-MX"/>
        </w:rPr>
        <w:t>P</w:t>
      </w:r>
      <w:r w:rsidRPr="007F1076">
        <w:rPr>
          <w:rFonts w:ascii="Times New Roman" w:hAnsi="Times New Roman" w:cs="Times New Roman"/>
          <w:noProof/>
          <w:sz w:val="24"/>
          <w:lang w:val="es-MX"/>
        </w:rPr>
        <w:t xml:space="preserve">residente, sepa que contará con todo mi apoyo y disposición en los trabajos de esta </w:t>
      </w:r>
      <w:r w:rsidR="006C31B0" w:rsidRPr="007F1076">
        <w:rPr>
          <w:rFonts w:ascii="Times New Roman" w:hAnsi="Times New Roman" w:cs="Times New Roman"/>
          <w:noProof/>
          <w:sz w:val="24"/>
          <w:lang w:val="es-MX"/>
        </w:rPr>
        <w:t>c</w:t>
      </w:r>
      <w:r w:rsidRPr="007F1076">
        <w:rPr>
          <w:rFonts w:ascii="Times New Roman" w:hAnsi="Times New Roman" w:cs="Times New Roman"/>
          <w:noProof/>
          <w:sz w:val="24"/>
          <w:lang w:val="es-MX"/>
        </w:rPr>
        <w:t>omisión que beneficien a la población mexiquense</w:t>
      </w:r>
      <w:r w:rsidR="006C31B0" w:rsidRPr="007F1076">
        <w:rPr>
          <w:rFonts w:ascii="Times New Roman" w:hAnsi="Times New Roman" w:cs="Times New Roman"/>
          <w:noProof/>
          <w:sz w:val="24"/>
          <w:lang w:val="es-MX"/>
        </w:rPr>
        <w:t>.</w:t>
      </w:r>
    </w:p>
    <w:p w14:paraId="23E0BB6C" w14:textId="75BFDFD9" w:rsidR="006C31B0" w:rsidRPr="007F1076" w:rsidRDefault="006C31B0" w:rsidP="00153685">
      <w:pPr>
        <w:pStyle w:val="Sinespaciado"/>
        <w:ind w:firstLine="720"/>
        <w:jc w:val="both"/>
        <w:rPr>
          <w:rFonts w:ascii="Times New Roman" w:hAnsi="Times New Roman" w:cs="Times New Roman"/>
          <w:noProof/>
          <w:sz w:val="24"/>
          <w:lang w:val="es-MX"/>
        </w:rPr>
      </w:pPr>
      <w:r w:rsidRPr="007F1076">
        <w:rPr>
          <w:rFonts w:ascii="Times New Roman" w:hAnsi="Times New Roman" w:cs="Times New Roman"/>
          <w:noProof/>
          <w:sz w:val="24"/>
          <w:lang w:val="es-MX"/>
        </w:rPr>
        <w:t>E</w:t>
      </w:r>
      <w:r w:rsidR="007B1594" w:rsidRPr="007F1076">
        <w:rPr>
          <w:rFonts w:ascii="Times New Roman" w:hAnsi="Times New Roman" w:cs="Times New Roman"/>
          <w:noProof/>
          <w:sz w:val="24"/>
          <w:lang w:val="es-MX"/>
        </w:rPr>
        <w:t>staremos conduciéndonos con mucho respeto y compromiso respaldando lo que conlleve un progreso, esperando lograr el bienestar que tanto merecemos, porque en el PAN estamos a favor de todos los programas sociales que de manera subsidiaria apoyan a nuestras mujeres, jóvenes, niñas, niños y adolescentes, adultos mayores, personas con discapacidades</w:t>
      </w:r>
      <w:r w:rsidRPr="007F1076">
        <w:rPr>
          <w:rFonts w:ascii="Times New Roman" w:hAnsi="Times New Roman" w:cs="Times New Roman"/>
          <w:noProof/>
          <w:sz w:val="24"/>
          <w:lang w:val="es-MX"/>
        </w:rPr>
        <w:t>,</w:t>
      </w:r>
      <w:r w:rsidR="007B1594" w:rsidRPr="007F1076">
        <w:rPr>
          <w:rFonts w:ascii="Times New Roman" w:hAnsi="Times New Roman" w:cs="Times New Roman"/>
          <w:noProof/>
          <w:sz w:val="24"/>
          <w:lang w:val="es-MX"/>
        </w:rPr>
        <w:t xml:space="preserve"> indígenas y a todos los sectores poblacionales, siempre y cuando estos programas estén bien focalizados y sirvan para lo que deben servir sin tintes político</w:t>
      </w:r>
      <w:r w:rsidRPr="007F1076">
        <w:rPr>
          <w:rFonts w:ascii="Times New Roman" w:hAnsi="Times New Roman" w:cs="Times New Roman"/>
          <w:noProof/>
          <w:sz w:val="24"/>
          <w:lang w:val="es-MX"/>
        </w:rPr>
        <w:t>-</w:t>
      </w:r>
      <w:r w:rsidR="007B1594" w:rsidRPr="007F1076">
        <w:rPr>
          <w:rFonts w:ascii="Times New Roman" w:hAnsi="Times New Roman" w:cs="Times New Roman"/>
          <w:noProof/>
          <w:sz w:val="24"/>
          <w:lang w:val="es-MX"/>
        </w:rPr>
        <w:t>electorales, ya que justo el objetivo de dichos programas debe estar siempre enfocado en la construcción de un futuro, en el que el desarrollo social no sea una aspiración, sino una realidad para todas y todos</w:t>
      </w:r>
      <w:r w:rsidRPr="007F1076">
        <w:rPr>
          <w:rFonts w:ascii="Times New Roman" w:hAnsi="Times New Roman" w:cs="Times New Roman"/>
          <w:noProof/>
          <w:sz w:val="24"/>
          <w:lang w:val="es-MX"/>
        </w:rPr>
        <w:t>.</w:t>
      </w:r>
    </w:p>
    <w:p w14:paraId="4CBA8F31" w14:textId="31FF37C2" w:rsidR="007B1594" w:rsidRPr="007F1076" w:rsidRDefault="006C31B0" w:rsidP="00153685">
      <w:pPr>
        <w:pStyle w:val="Sinespaciado"/>
        <w:ind w:firstLine="720"/>
        <w:jc w:val="both"/>
        <w:rPr>
          <w:rFonts w:ascii="Times New Roman" w:hAnsi="Times New Roman" w:cs="Times New Roman"/>
          <w:noProof/>
          <w:sz w:val="24"/>
          <w:szCs w:val="24"/>
          <w:lang w:val="es-MX"/>
        </w:rPr>
      </w:pPr>
      <w:r w:rsidRPr="007F1076">
        <w:rPr>
          <w:rFonts w:ascii="Times New Roman" w:hAnsi="Times New Roman" w:cs="Times New Roman"/>
          <w:noProof/>
          <w:sz w:val="24"/>
          <w:lang w:val="es-MX"/>
        </w:rPr>
        <w:t>L</w:t>
      </w:r>
      <w:r w:rsidR="007B1594" w:rsidRPr="007F1076">
        <w:rPr>
          <w:rFonts w:ascii="Times New Roman" w:hAnsi="Times New Roman" w:cs="Times New Roman"/>
          <w:noProof/>
          <w:sz w:val="24"/>
          <w:lang w:val="es-MX"/>
        </w:rPr>
        <w:t>os invito a que nos enfoquemos en esta noble misión con responsabilidad y dedicación</w:t>
      </w:r>
      <w:r w:rsidRPr="007F1076">
        <w:rPr>
          <w:rFonts w:ascii="Times New Roman" w:hAnsi="Times New Roman" w:cs="Times New Roman"/>
          <w:noProof/>
          <w:sz w:val="24"/>
          <w:lang w:val="es-MX"/>
        </w:rPr>
        <w:t>.</w:t>
      </w:r>
      <w:r w:rsidR="007B1594" w:rsidRPr="007F1076">
        <w:rPr>
          <w:rFonts w:ascii="Times New Roman" w:hAnsi="Times New Roman" w:cs="Times New Roman"/>
          <w:noProof/>
          <w:sz w:val="24"/>
          <w:lang w:val="es-MX"/>
        </w:rPr>
        <w:t xml:space="preserve"> </w:t>
      </w:r>
      <w:r w:rsidRPr="007F1076">
        <w:rPr>
          <w:rFonts w:ascii="Times New Roman" w:hAnsi="Times New Roman" w:cs="Times New Roman"/>
          <w:noProof/>
          <w:sz w:val="24"/>
          <w:lang w:val="es-MX"/>
        </w:rPr>
        <w:t>E</w:t>
      </w:r>
      <w:r w:rsidR="007B1594" w:rsidRPr="007F1076">
        <w:rPr>
          <w:rFonts w:ascii="Times New Roman" w:hAnsi="Times New Roman" w:cs="Times New Roman"/>
          <w:noProof/>
          <w:sz w:val="24"/>
          <w:lang w:val="es-MX"/>
        </w:rPr>
        <w:t xml:space="preserve">stoy segura de que si trabajamos sumando las voluntades y esfuerzos e ideas que todos los integrantes ya hemos compartido en esta mesa, podremos lograr grandes resultados en favor del ejercicio pleno de los derechos sociales de las y los mexiquenses. </w:t>
      </w:r>
    </w:p>
    <w:p w14:paraId="2C14295D" w14:textId="68F4191D" w:rsidR="007B1594" w:rsidRPr="007F1076" w:rsidRDefault="007B1594" w:rsidP="00153685">
      <w:pPr>
        <w:pStyle w:val="Sinespaciado"/>
        <w:ind w:firstLine="708"/>
        <w:jc w:val="both"/>
        <w:rPr>
          <w:rFonts w:ascii="Times New Roman" w:hAnsi="Times New Roman" w:cs="Times New Roman"/>
          <w:noProof/>
          <w:sz w:val="24"/>
          <w:lang w:val="es-MX"/>
        </w:rPr>
      </w:pPr>
      <w:r w:rsidRPr="007F1076">
        <w:rPr>
          <w:rFonts w:ascii="Times New Roman" w:hAnsi="Times New Roman" w:cs="Times New Roman"/>
          <w:noProof/>
          <w:sz w:val="24"/>
          <w:lang w:val="es-MX"/>
        </w:rPr>
        <w:t>Muchísimas gracias. Es cu</w:t>
      </w:r>
      <w:r w:rsidR="006C31B0" w:rsidRPr="007F1076">
        <w:rPr>
          <w:rFonts w:ascii="Times New Roman" w:hAnsi="Times New Roman" w:cs="Times New Roman"/>
          <w:noProof/>
          <w:sz w:val="24"/>
          <w:lang w:val="es-MX"/>
        </w:rPr>
        <w:t>a</w:t>
      </w:r>
      <w:r w:rsidRPr="007F1076">
        <w:rPr>
          <w:rFonts w:ascii="Times New Roman" w:hAnsi="Times New Roman" w:cs="Times New Roman"/>
          <w:noProof/>
          <w:sz w:val="24"/>
          <w:lang w:val="es-MX"/>
        </w:rPr>
        <w:t>nto.</w:t>
      </w:r>
    </w:p>
    <w:p w14:paraId="1C83911B" w14:textId="77777777" w:rsidR="007B1594" w:rsidRPr="007F1076" w:rsidRDefault="007B1594" w:rsidP="00153685">
      <w:pPr>
        <w:pStyle w:val="Sinespaciado"/>
        <w:jc w:val="both"/>
        <w:rPr>
          <w:rFonts w:ascii="Times New Roman" w:hAnsi="Times New Roman" w:cs="Times New Roman"/>
          <w:noProof/>
          <w:sz w:val="24"/>
          <w:lang w:val="es-MX"/>
        </w:rPr>
      </w:pPr>
      <w:r w:rsidRPr="007F1076">
        <w:rPr>
          <w:rFonts w:ascii="Times New Roman" w:hAnsi="Times New Roman" w:cs="Times New Roman"/>
          <w:noProof/>
          <w:sz w:val="24"/>
          <w:lang w:val="es-MX"/>
        </w:rPr>
        <w:t xml:space="preserve">PRESIDENTE DIP. </w:t>
      </w:r>
      <w:r w:rsidRPr="007F1076">
        <w:rPr>
          <w:rFonts w:ascii="Times New Roman" w:hAnsi="Times New Roman" w:cs="Times New Roman"/>
          <w:noProof/>
          <w:sz w:val="24"/>
          <w:szCs w:val="24"/>
          <w:lang w:val="es-MX"/>
        </w:rPr>
        <w:t xml:space="preserve">EDMUNDO LUIS VALDEÑA BASTIDA. </w:t>
      </w:r>
      <w:r w:rsidRPr="007F1076">
        <w:rPr>
          <w:rFonts w:ascii="Times New Roman" w:hAnsi="Times New Roman" w:cs="Times New Roman"/>
          <w:noProof/>
          <w:sz w:val="24"/>
          <w:lang w:val="es-MX"/>
        </w:rPr>
        <w:t>Gracias, diputada.</w:t>
      </w:r>
    </w:p>
    <w:p w14:paraId="7E6274BF" w14:textId="77777777" w:rsidR="007B1594" w:rsidRPr="007F1076" w:rsidRDefault="007B1594"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lang w:val="es-MX"/>
        </w:rPr>
        <w:t>SECRETARIA DIP. ROCÍO ALEXIA DÁVILA SÁNCHEZ. Señor presidente le informo que ha concluido el turno de oradores.</w:t>
      </w:r>
    </w:p>
    <w:p w14:paraId="63D7CB6D" w14:textId="77777777" w:rsidR="006C31B0" w:rsidRPr="007F1076" w:rsidRDefault="007B1594"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lang w:val="es-MX"/>
        </w:rPr>
        <w:t xml:space="preserve">PRESIDENTE DIP. </w:t>
      </w:r>
      <w:r w:rsidRPr="007F1076">
        <w:rPr>
          <w:rFonts w:ascii="Times New Roman" w:hAnsi="Times New Roman" w:cs="Times New Roman"/>
          <w:noProof/>
          <w:sz w:val="24"/>
          <w:szCs w:val="24"/>
          <w:lang w:val="es-MX"/>
        </w:rPr>
        <w:t>EDMUNDO LUIS VALDEÑA BASTIDA. Muchas gracias</w:t>
      </w:r>
      <w:r w:rsidR="006C31B0" w:rsidRPr="007F1076">
        <w:rPr>
          <w:rFonts w:ascii="Times New Roman" w:hAnsi="Times New Roman" w:cs="Times New Roman"/>
          <w:noProof/>
          <w:sz w:val="24"/>
          <w:szCs w:val="24"/>
          <w:lang w:val="es-MX"/>
        </w:rPr>
        <w:t>.</w:t>
      </w:r>
    </w:p>
    <w:p w14:paraId="2225CF94" w14:textId="1EBEBBDA" w:rsidR="007B1594" w:rsidRPr="007F1076" w:rsidRDefault="006C31B0"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w:t>
      </w:r>
      <w:r w:rsidR="007B1594" w:rsidRPr="007F1076">
        <w:rPr>
          <w:rFonts w:ascii="Times New Roman" w:hAnsi="Times New Roman" w:cs="Times New Roman"/>
          <w:noProof/>
          <w:sz w:val="24"/>
          <w:szCs w:val="24"/>
          <w:lang w:val="es-MX"/>
        </w:rPr>
        <w:t>ara sustanciar el punto 3 del orden del día</w:t>
      </w:r>
      <w:r w:rsidRPr="007F1076">
        <w:rPr>
          <w:rFonts w:ascii="Times New Roman" w:hAnsi="Times New Roman" w:cs="Times New Roman"/>
          <w:noProof/>
          <w:sz w:val="24"/>
          <w:szCs w:val="24"/>
          <w:lang w:val="es-MX"/>
        </w:rPr>
        <w:t>,</w:t>
      </w:r>
      <w:r w:rsidR="007B1594" w:rsidRPr="007F1076">
        <w:rPr>
          <w:rFonts w:ascii="Times New Roman" w:hAnsi="Times New Roman" w:cs="Times New Roman"/>
          <w:noProof/>
          <w:sz w:val="24"/>
          <w:szCs w:val="24"/>
          <w:lang w:val="es-MX"/>
        </w:rPr>
        <w:t xml:space="preserve"> damos el uso de la palabra al Secretario de Bienestar, </w:t>
      </w:r>
      <w:r w:rsidRPr="007F1076">
        <w:rPr>
          <w:rFonts w:ascii="Times New Roman" w:hAnsi="Times New Roman" w:cs="Times New Roman"/>
          <w:noProof/>
          <w:sz w:val="24"/>
          <w:szCs w:val="24"/>
          <w:lang w:val="es-MX"/>
        </w:rPr>
        <w:t>M</w:t>
      </w:r>
      <w:r w:rsidR="007B1594" w:rsidRPr="007F1076">
        <w:rPr>
          <w:rFonts w:ascii="Times New Roman" w:hAnsi="Times New Roman" w:cs="Times New Roman"/>
          <w:noProof/>
          <w:sz w:val="24"/>
          <w:szCs w:val="24"/>
          <w:lang w:val="es-MX"/>
        </w:rPr>
        <w:t xml:space="preserve">aestro Juan Carlos González Romero. </w:t>
      </w:r>
    </w:p>
    <w:p w14:paraId="223760F4" w14:textId="77777777" w:rsidR="00C759B7" w:rsidRPr="007F1076" w:rsidRDefault="007B1594"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MTRO. JUAN CARLOS GONZÁLEZ ROMERO. Muchas gracias.</w:t>
      </w:r>
      <w:r w:rsidR="00C759B7" w:rsidRPr="007F1076">
        <w:rPr>
          <w:rFonts w:ascii="Times New Roman" w:hAnsi="Times New Roman" w:cs="Times New Roman"/>
          <w:noProof/>
          <w:sz w:val="24"/>
          <w:szCs w:val="24"/>
          <w:lang w:val="es-MX"/>
        </w:rPr>
        <w:t xml:space="preserve"> </w:t>
      </w:r>
      <w:r w:rsidRPr="007F1076">
        <w:rPr>
          <w:rFonts w:ascii="Times New Roman" w:hAnsi="Times New Roman" w:cs="Times New Roman"/>
          <w:noProof/>
          <w:sz w:val="24"/>
          <w:szCs w:val="24"/>
          <w:lang w:val="es-MX"/>
        </w:rPr>
        <w:t xml:space="preserve">Con su permiso, </w:t>
      </w:r>
      <w:r w:rsidR="002244F6" w:rsidRPr="007F1076">
        <w:rPr>
          <w:rFonts w:ascii="Times New Roman" w:hAnsi="Times New Roman" w:cs="Times New Roman"/>
          <w:noProof/>
          <w:sz w:val="24"/>
          <w:szCs w:val="24"/>
          <w:lang w:val="es-MX"/>
        </w:rPr>
        <w:t>Pr</w:t>
      </w:r>
      <w:r w:rsidRPr="007F1076">
        <w:rPr>
          <w:rFonts w:ascii="Times New Roman" w:hAnsi="Times New Roman" w:cs="Times New Roman"/>
          <w:noProof/>
          <w:sz w:val="24"/>
          <w:szCs w:val="24"/>
          <w:lang w:val="es-MX"/>
        </w:rPr>
        <w:t>esidente</w:t>
      </w:r>
      <w:r w:rsidR="002244F6" w:rsidRPr="007F1076">
        <w:rPr>
          <w:rFonts w:ascii="Times New Roman" w:hAnsi="Times New Roman" w:cs="Times New Roman"/>
          <w:noProof/>
          <w:sz w:val="24"/>
          <w:szCs w:val="24"/>
          <w:lang w:val="es-MX"/>
        </w:rPr>
        <w:t>.</w:t>
      </w:r>
    </w:p>
    <w:p w14:paraId="538FA7CF" w14:textId="0E9FC438" w:rsidR="007B1594" w:rsidRPr="007F1076" w:rsidRDefault="002244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M</w:t>
      </w:r>
      <w:r w:rsidR="007B1594" w:rsidRPr="007F1076">
        <w:rPr>
          <w:rFonts w:ascii="Times New Roman" w:hAnsi="Times New Roman" w:cs="Times New Roman"/>
          <w:noProof/>
          <w:sz w:val="24"/>
          <w:szCs w:val="24"/>
          <w:lang w:val="es-MX"/>
        </w:rPr>
        <w:t xml:space="preserve">uy buenas tardes a todas y todos y todas. </w:t>
      </w:r>
    </w:p>
    <w:p w14:paraId="337A61AA" w14:textId="77777777" w:rsidR="002244F6" w:rsidRPr="007F1076" w:rsidRDefault="007B1594"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Honorables diputadas y diputados de la LXII Legislatura del Estado de México, es un honor dirigirme a ustedes en este día tan representativo en nuestro Estado</w:t>
      </w:r>
      <w:r w:rsidR="002244F6" w:rsidRPr="007F1076">
        <w:rPr>
          <w:rFonts w:ascii="Times New Roman" w:hAnsi="Times New Roman" w:cs="Times New Roman"/>
          <w:noProof/>
          <w:sz w:val="24"/>
          <w:szCs w:val="24"/>
          <w:lang w:val="es-MX"/>
        </w:rPr>
        <w:t>.</w:t>
      </w:r>
    </w:p>
    <w:p w14:paraId="1CF17E61" w14:textId="0DDA9D42" w:rsidR="002244F6" w:rsidRPr="007F1076" w:rsidRDefault="002244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Q</w:t>
      </w:r>
      <w:r w:rsidR="007B1594" w:rsidRPr="007F1076">
        <w:rPr>
          <w:rFonts w:ascii="Times New Roman" w:hAnsi="Times New Roman" w:cs="Times New Roman"/>
          <w:noProof/>
          <w:sz w:val="24"/>
          <w:szCs w:val="24"/>
          <w:lang w:val="es-MX"/>
        </w:rPr>
        <w:t>uiero felicitar a mi compañero y amigo, al diputado Luis Edmundo Valdeña Bastida</w:t>
      </w:r>
      <w:r w:rsidR="009541C2" w:rsidRPr="007F1076">
        <w:rPr>
          <w:rFonts w:ascii="Times New Roman" w:hAnsi="Times New Roman" w:cs="Times New Roman"/>
          <w:noProof/>
          <w:sz w:val="24"/>
          <w:szCs w:val="24"/>
          <w:lang w:val="es-MX"/>
        </w:rPr>
        <w:t>,</w:t>
      </w:r>
      <w:r w:rsidR="007B1594" w:rsidRPr="007F1076">
        <w:rPr>
          <w:rFonts w:ascii="Times New Roman" w:hAnsi="Times New Roman" w:cs="Times New Roman"/>
          <w:noProof/>
          <w:sz w:val="24"/>
          <w:szCs w:val="24"/>
          <w:lang w:val="es-MX"/>
        </w:rPr>
        <w:t xml:space="preserve"> por presidir esta Comisión de Desarrollo y Apoyo Social</w:t>
      </w:r>
      <w:r w:rsidRPr="007F1076">
        <w:rPr>
          <w:rFonts w:ascii="Times New Roman" w:hAnsi="Times New Roman" w:cs="Times New Roman"/>
          <w:noProof/>
          <w:sz w:val="24"/>
          <w:szCs w:val="24"/>
          <w:lang w:val="es-MX"/>
        </w:rPr>
        <w:t>.</w:t>
      </w:r>
    </w:p>
    <w:p w14:paraId="32B4E941" w14:textId="77777777" w:rsidR="002244F6" w:rsidRPr="007F1076" w:rsidRDefault="002244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w:t>
      </w:r>
      <w:r w:rsidR="007B1594" w:rsidRPr="007F1076">
        <w:rPr>
          <w:rFonts w:ascii="Times New Roman" w:hAnsi="Times New Roman" w:cs="Times New Roman"/>
          <w:noProof/>
          <w:sz w:val="24"/>
          <w:szCs w:val="24"/>
          <w:lang w:val="es-MX"/>
        </w:rPr>
        <w:t>aludo a todos los medios de comunicación y a todos los que nos ven por medio de las redes sociales y el público que hoy nos acompaña</w:t>
      </w:r>
      <w:r w:rsidRPr="007F1076">
        <w:rPr>
          <w:rFonts w:ascii="Times New Roman" w:hAnsi="Times New Roman" w:cs="Times New Roman"/>
          <w:noProof/>
          <w:sz w:val="24"/>
          <w:szCs w:val="24"/>
          <w:lang w:val="es-MX"/>
        </w:rPr>
        <w:t>.</w:t>
      </w:r>
    </w:p>
    <w:p w14:paraId="49258FE2" w14:textId="634809F0" w:rsidR="007B1594" w:rsidRPr="007F1076" w:rsidRDefault="002244F6"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E</w:t>
      </w:r>
      <w:r w:rsidR="007B1594" w:rsidRPr="007F1076">
        <w:rPr>
          <w:rFonts w:ascii="Times New Roman" w:hAnsi="Times New Roman" w:cs="Times New Roman"/>
          <w:noProof/>
          <w:sz w:val="24"/>
          <w:szCs w:val="24"/>
          <w:lang w:val="es-MX"/>
        </w:rPr>
        <w:t xml:space="preserve">n nombre del Gobierno del Estado de México y la Secretaría de Bienestar, les doy la más cordial bienvenida a esta nueva etapa de servicio público que han asumido desde el pasado </w:t>
      </w:r>
      <w:r w:rsidRPr="007F1076">
        <w:rPr>
          <w:rFonts w:ascii="Times New Roman" w:hAnsi="Times New Roman" w:cs="Times New Roman"/>
          <w:noProof/>
          <w:sz w:val="24"/>
          <w:szCs w:val="24"/>
          <w:lang w:val="es-MX"/>
        </w:rPr>
        <w:t>4</w:t>
      </w:r>
      <w:r w:rsidR="007B1594" w:rsidRPr="007F1076">
        <w:rPr>
          <w:rFonts w:ascii="Times New Roman" w:hAnsi="Times New Roman" w:cs="Times New Roman"/>
          <w:noProof/>
          <w:sz w:val="24"/>
          <w:szCs w:val="24"/>
          <w:lang w:val="es-MX"/>
        </w:rPr>
        <w:t xml:space="preserve"> de septiembre y que hoy, con la instalación de esta </w:t>
      </w:r>
      <w:r w:rsidRPr="007F1076">
        <w:rPr>
          <w:rFonts w:ascii="Times New Roman" w:hAnsi="Times New Roman" w:cs="Times New Roman"/>
          <w:noProof/>
          <w:sz w:val="24"/>
          <w:szCs w:val="24"/>
          <w:lang w:val="es-MX"/>
        </w:rPr>
        <w:t>c</w:t>
      </w:r>
      <w:r w:rsidR="007B1594" w:rsidRPr="007F1076">
        <w:rPr>
          <w:rFonts w:ascii="Times New Roman" w:hAnsi="Times New Roman" w:cs="Times New Roman"/>
          <w:noProof/>
          <w:sz w:val="24"/>
          <w:szCs w:val="24"/>
          <w:lang w:val="es-MX"/>
        </w:rPr>
        <w:t>omisión</w:t>
      </w:r>
      <w:r w:rsidRPr="007F1076">
        <w:rPr>
          <w:rFonts w:ascii="Times New Roman" w:hAnsi="Times New Roman" w:cs="Times New Roman"/>
          <w:noProof/>
          <w:sz w:val="24"/>
          <w:szCs w:val="24"/>
          <w:lang w:val="es-MX"/>
        </w:rPr>
        <w:t>,</w:t>
      </w:r>
      <w:r w:rsidR="007B1594" w:rsidRPr="007F1076">
        <w:rPr>
          <w:rFonts w:ascii="Times New Roman" w:hAnsi="Times New Roman" w:cs="Times New Roman"/>
          <w:noProof/>
          <w:sz w:val="24"/>
          <w:szCs w:val="24"/>
          <w:lang w:val="es-MX"/>
        </w:rPr>
        <w:t xml:space="preserve"> y quisiera decir la comisión más noble y bella que van a tener ustedes en esta Legislatura de </w:t>
      </w:r>
      <w:r w:rsidRPr="007F1076">
        <w:rPr>
          <w:rFonts w:ascii="Times New Roman" w:hAnsi="Times New Roman" w:cs="Times New Roman"/>
          <w:noProof/>
          <w:sz w:val="24"/>
          <w:szCs w:val="24"/>
          <w:lang w:val="es-MX"/>
        </w:rPr>
        <w:t>D</w:t>
      </w:r>
      <w:r w:rsidR="007B1594" w:rsidRPr="007F1076">
        <w:rPr>
          <w:rFonts w:ascii="Times New Roman" w:hAnsi="Times New Roman" w:cs="Times New Roman"/>
          <w:noProof/>
          <w:sz w:val="24"/>
          <w:szCs w:val="24"/>
          <w:lang w:val="es-MX"/>
        </w:rPr>
        <w:t xml:space="preserve">esarrollo y </w:t>
      </w:r>
      <w:r w:rsidRPr="007F1076">
        <w:rPr>
          <w:rFonts w:ascii="Times New Roman" w:hAnsi="Times New Roman" w:cs="Times New Roman"/>
          <w:noProof/>
          <w:sz w:val="24"/>
          <w:szCs w:val="24"/>
          <w:lang w:val="es-MX"/>
        </w:rPr>
        <w:t>A</w:t>
      </w:r>
      <w:r w:rsidR="007B1594" w:rsidRPr="007F1076">
        <w:rPr>
          <w:rFonts w:ascii="Times New Roman" w:hAnsi="Times New Roman" w:cs="Times New Roman"/>
          <w:noProof/>
          <w:sz w:val="24"/>
          <w:szCs w:val="24"/>
          <w:lang w:val="es-MX"/>
        </w:rPr>
        <w:t xml:space="preserve">poyo </w:t>
      </w:r>
      <w:r w:rsidRPr="007F1076">
        <w:rPr>
          <w:rFonts w:ascii="Times New Roman" w:hAnsi="Times New Roman" w:cs="Times New Roman"/>
          <w:noProof/>
          <w:sz w:val="24"/>
          <w:szCs w:val="24"/>
          <w:lang w:val="es-MX"/>
        </w:rPr>
        <w:t>S</w:t>
      </w:r>
      <w:r w:rsidR="007B1594" w:rsidRPr="007F1076">
        <w:rPr>
          <w:rFonts w:ascii="Times New Roman" w:hAnsi="Times New Roman" w:cs="Times New Roman"/>
          <w:noProof/>
          <w:sz w:val="24"/>
          <w:szCs w:val="24"/>
          <w:lang w:val="es-MX"/>
        </w:rPr>
        <w:t xml:space="preserve">ocial. </w:t>
      </w:r>
    </w:p>
    <w:p w14:paraId="0617C40A" w14:textId="77777777" w:rsidR="00590E37" w:rsidRPr="007F1076" w:rsidRDefault="007B1594"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La responsabilidad que han asumido es de suma importancia para el futuro de nuestro querido Estado de México</w:t>
      </w:r>
      <w:r w:rsidR="002244F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2244F6" w:rsidRPr="007F1076">
        <w:rPr>
          <w:rFonts w:ascii="Times New Roman" w:hAnsi="Times New Roman" w:cs="Times New Roman"/>
          <w:noProof/>
          <w:sz w:val="24"/>
          <w:szCs w:val="24"/>
          <w:lang w:val="es-MX"/>
        </w:rPr>
        <w:t>Co</w:t>
      </w:r>
      <w:r w:rsidRPr="007F1076">
        <w:rPr>
          <w:rFonts w:ascii="Times New Roman" w:hAnsi="Times New Roman" w:cs="Times New Roman"/>
          <w:noProof/>
          <w:sz w:val="24"/>
          <w:szCs w:val="24"/>
          <w:lang w:val="es-MX"/>
        </w:rPr>
        <w:t>mo Secretario de Bienestar, quiero expresarles mi más sincero reconocimiento por aceptar esta este noble llamado al servicio de nuestros conciudadanos</w:t>
      </w:r>
      <w:r w:rsidR="002244F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2244F6" w:rsidRPr="007F1076">
        <w:rPr>
          <w:rFonts w:ascii="Times New Roman" w:hAnsi="Times New Roman" w:cs="Times New Roman"/>
          <w:noProof/>
          <w:sz w:val="24"/>
          <w:szCs w:val="24"/>
          <w:lang w:val="es-MX"/>
        </w:rPr>
        <w:t>E</w:t>
      </w:r>
      <w:r w:rsidRPr="007F1076">
        <w:rPr>
          <w:rFonts w:ascii="Times New Roman" w:hAnsi="Times New Roman" w:cs="Times New Roman"/>
          <w:noProof/>
          <w:sz w:val="24"/>
          <w:szCs w:val="24"/>
          <w:lang w:val="es-MX"/>
        </w:rPr>
        <w:t>n particular</w:t>
      </w:r>
      <w:r w:rsidR="002244F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agradezco la amable invitación de los integrantes de la Comisión de Desarrollo y Apoyo Social</w:t>
      </w:r>
      <w:r w:rsidR="002244F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quiero decirles que su labor será fundamental para construir un Estado de México más justo más equitativo y próspero.</w:t>
      </w:r>
    </w:p>
    <w:p w14:paraId="410DA938" w14:textId="0CD297D7" w:rsidR="0051453E" w:rsidRPr="007F1076" w:rsidRDefault="007B1594"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lastRenderedPageBreak/>
        <w:t>Los desafíos que enfrentamos son grandes, pero estoy convencido de que con su dedicación, experiencia y compromiso podremos superarlos</w:t>
      </w:r>
      <w:r w:rsidR="002244F6"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w:t>
      </w:r>
      <w:r w:rsidR="002244F6" w:rsidRPr="007F1076">
        <w:rPr>
          <w:rFonts w:ascii="Times New Roman" w:hAnsi="Times New Roman" w:cs="Times New Roman"/>
          <w:noProof/>
          <w:sz w:val="24"/>
          <w:szCs w:val="24"/>
          <w:lang w:val="es-MX"/>
        </w:rPr>
        <w:t>E</w:t>
      </w:r>
      <w:r w:rsidR="000C706F" w:rsidRPr="007F1076">
        <w:rPr>
          <w:rFonts w:ascii="Times New Roman" w:hAnsi="Times New Roman" w:cs="Times New Roman"/>
          <w:noProof/>
          <w:sz w:val="24"/>
          <w:szCs w:val="24"/>
          <w:lang w:val="es-MX"/>
        </w:rPr>
        <w:t>l</w:t>
      </w:r>
      <w:r w:rsidRPr="007F1076">
        <w:rPr>
          <w:rFonts w:ascii="Times New Roman" w:hAnsi="Times New Roman" w:cs="Times New Roman"/>
          <w:noProof/>
          <w:sz w:val="24"/>
          <w:szCs w:val="24"/>
          <w:lang w:val="es-MX"/>
        </w:rPr>
        <w:t xml:space="preserve"> trabajo conjunto entre el Poder Legislativo y Ejecutivo</w:t>
      </w:r>
      <w:r w:rsidR="000C706F" w:rsidRPr="007F1076">
        <w:rPr>
          <w:rFonts w:ascii="Times New Roman" w:hAnsi="Times New Roman" w:cs="Times New Roman"/>
          <w:noProof/>
          <w:sz w:val="24"/>
          <w:szCs w:val="24"/>
          <w:lang w:val="es-MX"/>
        </w:rPr>
        <w:t xml:space="preserve"> es la </w:t>
      </w:r>
      <w:r w:rsidR="0051453E" w:rsidRPr="007F1076">
        <w:rPr>
          <w:rFonts w:ascii="Times New Roman" w:hAnsi="Times New Roman" w:cs="Times New Roman"/>
          <w:noProof/>
          <w:sz w:val="24"/>
          <w:szCs w:val="24"/>
          <w:lang w:val="es-MX"/>
        </w:rPr>
        <w:t>piedra angular de nuestro sistema democrático.</w:t>
      </w:r>
    </w:p>
    <w:p w14:paraId="44219432" w14:textId="07CFDD00" w:rsidR="0051453E" w:rsidRPr="007F1076" w:rsidRDefault="0051453E"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La Gobernadora, la Maestra Delfina Gómez Álvarez</w:t>
      </w:r>
      <w:r w:rsidR="002244F6" w:rsidRPr="007F1076">
        <w:rPr>
          <w:rFonts w:ascii="Times New Roman" w:hAnsi="Times New Roman" w:cs="Times New Roman"/>
          <w:sz w:val="24"/>
          <w:szCs w:val="24"/>
        </w:rPr>
        <w:t>,</w:t>
      </w:r>
      <w:r w:rsidRPr="007F1076">
        <w:rPr>
          <w:rFonts w:ascii="Times New Roman" w:hAnsi="Times New Roman" w:cs="Times New Roman"/>
          <w:sz w:val="24"/>
          <w:szCs w:val="24"/>
        </w:rPr>
        <w:t xml:space="preserve"> ha expresado su firme compromiso de sumar esfuerzos con el trabajo legislativo que ustedes realizarán</w:t>
      </w:r>
      <w:r w:rsidR="002244F6"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2244F6" w:rsidRPr="007F1076">
        <w:rPr>
          <w:rFonts w:ascii="Times New Roman" w:hAnsi="Times New Roman" w:cs="Times New Roman"/>
          <w:sz w:val="24"/>
          <w:szCs w:val="24"/>
        </w:rPr>
        <w:t>E</w:t>
      </w:r>
      <w:r w:rsidRPr="007F1076">
        <w:rPr>
          <w:rFonts w:ascii="Times New Roman" w:hAnsi="Times New Roman" w:cs="Times New Roman"/>
          <w:sz w:val="24"/>
          <w:szCs w:val="24"/>
        </w:rPr>
        <w:t>stamos convencidos de que s</w:t>
      </w:r>
      <w:r w:rsidR="002244F6" w:rsidRPr="007F1076">
        <w:rPr>
          <w:rFonts w:ascii="Times New Roman" w:hAnsi="Times New Roman" w:cs="Times New Roman"/>
          <w:sz w:val="24"/>
          <w:szCs w:val="24"/>
        </w:rPr>
        <w:t>o</w:t>
      </w:r>
      <w:r w:rsidRPr="007F1076">
        <w:rPr>
          <w:rFonts w:ascii="Times New Roman" w:hAnsi="Times New Roman" w:cs="Times New Roman"/>
          <w:sz w:val="24"/>
          <w:szCs w:val="24"/>
        </w:rPr>
        <w:t>lo a través de la colaboración y el diálogo constructivo podremos alcanzar el bien común y el beneficio de todas y todos los mexiquenses.</w:t>
      </w:r>
    </w:p>
    <w:p w14:paraId="7D5CA01B" w14:textId="77777777" w:rsidR="00235080" w:rsidRPr="007F1076" w:rsidRDefault="0051453E"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En este sentido, es fundamental resaltar los principios que la Gobernadora, la Maestra Delfina Gómez Álvarez</w:t>
      </w:r>
      <w:r w:rsidR="002244F6" w:rsidRPr="007F1076">
        <w:rPr>
          <w:rFonts w:ascii="Times New Roman" w:hAnsi="Times New Roman" w:cs="Times New Roman"/>
          <w:sz w:val="24"/>
          <w:szCs w:val="24"/>
        </w:rPr>
        <w:t>,</w:t>
      </w:r>
      <w:r w:rsidRPr="007F1076">
        <w:rPr>
          <w:rFonts w:ascii="Times New Roman" w:hAnsi="Times New Roman" w:cs="Times New Roman"/>
          <w:sz w:val="24"/>
          <w:szCs w:val="24"/>
        </w:rPr>
        <w:t xml:space="preserve"> ha señalado como pilares de su </w:t>
      </w:r>
      <w:r w:rsidR="002244F6" w:rsidRPr="007F1076">
        <w:rPr>
          <w:rFonts w:ascii="Times New Roman" w:hAnsi="Times New Roman" w:cs="Times New Roman"/>
          <w:sz w:val="24"/>
          <w:szCs w:val="24"/>
        </w:rPr>
        <w:t>G</w:t>
      </w:r>
      <w:r w:rsidRPr="007F1076">
        <w:rPr>
          <w:rFonts w:ascii="Times New Roman" w:hAnsi="Times New Roman" w:cs="Times New Roman"/>
          <w:sz w:val="24"/>
          <w:szCs w:val="24"/>
        </w:rPr>
        <w:t>obierno</w:t>
      </w:r>
      <w:r w:rsidR="002244F6"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2244F6" w:rsidRPr="007F1076">
        <w:rPr>
          <w:rFonts w:ascii="Times New Roman" w:hAnsi="Times New Roman" w:cs="Times New Roman"/>
          <w:sz w:val="24"/>
          <w:szCs w:val="24"/>
        </w:rPr>
        <w:t>E</w:t>
      </w:r>
      <w:r w:rsidRPr="007F1076">
        <w:rPr>
          <w:rFonts w:ascii="Times New Roman" w:hAnsi="Times New Roman" w:cs="Times New Roman"/>
          <w:sz w:val="24"/>
          <w:szCs w:val="24"/>
        </w:rPr>
        <w:t>stos principios</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que incluyen la honestidad, la transparencia, la justicia social y el combate a la corrupción</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son la brújula que guía nuestras acciones</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AD1F64" w:rsidRPr="007F1076">
        <w:rPr>
          <w:rFonts w:ascii="Times New Roman" w:hAnsi="Times New Roman" w:cs="Times New Roman"/>
          <w:sz w:val="24"/>
          <w:szCs w:val="24"/>
        </w:rPr>
        <w:t>L</w:t>
      </w:r>
      <w:r w:rsidRPr="007F1076">
        <w:rPr>
          <w:rFonts w:ascii="Times New Roman" w:hAnsi="Times New Roman" w:cs="Times New Roman"/>
          <w:sz w:val="24"/>
          <w:szCs w:val="24"/>
        </w:rPr>
        <w:t>a Gobernadora ha enfatizado la importancia de un gobierno de territorio, cercano a la gente, que escuche y atienda las necesidades reales de los mexiquenses.</w:t>
      </w:r>
      <w:r w:rsidR="00235080" w:rsidRPr="007F1076">
        <w:rPr>
          <w:rFonts w:ascii="Times New Roman" w:hAnsi="Times New Roman" w:cs="Times New Roman"/>
          <w:sz w:val="24"/>
          <w:szCs w:val="24"/>
        </w:rPr>
        <w:t xml:space="preserve"> </w:t>
      </w:r>
      <w:r w:rsidRPr="007F1076">
        <w:rPr>
          <w:rFonts w:ascii="Times New Roman" w:hAnsi="Times New Roman" w:cs="Times New Roman"/>
          <w:sz w:val="24"/>
          <w:szCs w:val="24"/>
        </w:rPr>
        <w:t>Asimismo, ha subrayado su compromiso con la igualdad de oportunidades, la educación de calidad y el desarrollo sostenible</w:t>
      </w:r>
      <w:r w:rsidR="00AD1F64" w:rsidRPr="007F1076">
        <w:rPr>
          <w:rFonts w:ascii="Times New Roman" w:hAnsi="Times New Roman" w:cs="Times New Roman"/>
          <w:sz w:val="24"/>
          <w:szCs w:val="24"/>
        </w:rPr>
        <w:t>.</w:t>
      </w:r>
    </w:p>
    <w:p w14:paraId="2DC5A5A5" w14:textId="039EC79E" w:rsidR="0051453E" w:rsidRPr="007F1076" w:rsidRDefault="00AD1F64"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E</w:t>
      </w:r>
      <w:r w:rsidR="0051453E" w:rsidRPr="007F1076">
        <w:rPr>
          <w:rFonts w:ascii="Times New Roman" w:hAnsi="Times New Roman" w:cs="Times New Roman"/>
          <w:sz w:val="24"/>
          <w:szCs w:val="24"/>
        </w:rPr>
        <w:t>stos principios</w:t>
      </w:r>
      <w:r w:rsidRPr="007F1076">
        <w:rPr>
          <w:rFonts w:ascii="Times New Roman" w:hAnsi="Times New Roman" w:cs="Times New Roman"/>
          <w:sz w:val="24"/>
          <w:szCs w:val="24"/>
        </w:rPr>
        <w:t>,</w:t>
      </w:r>
      <w:r w:rsidR="0051453E" w:rsidRPr="007F1076">
        <w:rPr>
          <w:rFonts w:ascii="Times New Roman" w:hAnsi="Times New Roman" w:cs="Times New Roman"/>
          <w:sz w:val="24"/>
          <w:szCs w:val="24"/>
        </w:rPr>
        <w:t xml:space="preserve"> además de ser la base de nuestro actuar en el Ejecutivo</w:t>
      </w:r>
      <w:r w:rsidRPr="007F1076">
        <w:rPr>
          <w:rFonts w:ascii="Times New Roman" w:hAnsi="Times New Roman" w:cs="Times New Roman"/>
          <w:sz w:val="24"/>
          <w:szCs w:val="24"/>
        </w:rPr>
        <w:t>,</w:t>
      </w:r>
      <w:r w:rsidR="0051453E" w:rsidRPr="007F1076">
        <w:rPr>
          <w:rFonts w:ascii="Times New Roman" w:hAnsi="Times New Roman" w:cs="Times New Roman"/>
          <w:sz w:val="24"/>
          <w:szCs w:val="24"/>
        </w:rPr>
        <w:t xml:space="preserve"> también debe de ser la base de nuestro actuar con la colaboración entre los </w:t>
      </w:r>
      <w:r w:rsidRPr="007F1076">
        <w:rPr>
          <w:rFonts w:ascii="Times New Roman" w:hAnsi="Times New Roman" w:cs="Times New Roman"/>
          <w:sz w:val="24"/>
          <w:szCs w:val="24"/>
        </w:rPr>
        <w:t>P</w:t>
      </w:r>
      <w:r w:rsidR="0051453E" w:rsidRPr="007F1076">
        <w:rPr>
          <w:rFonts w:ascii="Times New Roman" w:hAnsi="Times New Roman" w:cs="Times New Roman"/>
          <w:sz w:val="24"/>
          <w:szCs w:val="24"/>
        </w:rPr>
        <w:t>oderes del Estado para lograr una transformación profunda y duradera en beneficio de todos los habitantes del Estado de México.</w:t>
      </w:r>
    </w:p>
    <w:p w14:paraId="12707AF8" w14:textId="17804DCC" w:rsidR="0051453E" w:rsidRPr="007F1076" w:rsidRDefault="0051453E"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En este contexto, quiero enfatizar la crucial importancia de los programas de bienestar para apoyar a la ciudadanía menos favorecida</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AD1F64" w:rsidRPr="007F1076">
        <w:rPr>
          <w:rFonts w:ascii="Times New Roman" w:hAnsi="Times New Roman" w:cs="Times New Roman"/>
          <w:sz w:val="24"/>
          <w:szCs w:val="24"/>
        </w:rPr>
        <w:t>E</w:t>
      </w:r>
      <w:r w:rsidRPr="007F1076">
        <w:rPr>
          <w:rFonts w:ascii="Times New Roman" w:hAnsi="Times New Roman" w:cs="Times New Roman"/>
          <w:sz w:val="24"/>
          <w:szCs w:val="24"/>
        </w:rPr>
        <w:t>stos programas son el corazón de nuestra misión como servidores públicos y representan la materialización de nuestro compromiso con la justicia social</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a través de ellos buscamos cerrar las brechas de desigualdad, proporcionar oportunidades de desarrollo y garantizar una vida digna para todos los mexiquenses.</w:t>
      </w:r>
    </w:p>
    <w:p w14:paraId="002A2F46" w14:textId="3D0C0F5A" w:rsidR="0051453E" w:rsidRPr="007F1076" w:rsidRDefault="0051453E"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Les invito a que desde sus funciones legislativas respalden y fortalezcan estas iniciativas</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AD1F64" w:rsidRPr="007F1076">
        <w:rPr>
          <w:rFonts w:ascii="Times New Roman" w:hAnsi="Times New Roman" w:cs="Times New Roman"/>
          <w:sz w:val="24"/>
          <w:szCs w:val="24"/>
        </w:rPr>
        <w:t>N</w:t>
      </w:r>
      <w:r w:rsidRPr="007F1076">
        <w:rPr>
          <w:rFonts w:ascii="Times New Roman" w:hAnsi="Times New Roman" w:cs="Times New Roman"/>
          <w:sz w:val="24"/>
          <w:szCs w:val="24"/>
        </w:rPr>
        <w:t>ecesitamos su apoyo para diseñar, implementar y supervisar los programas del bienestar efectivos, transparentes y que lleguen a quienes más lo necesitan</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AD1F64" w:rsidRPr="007F1076">
        <w:rPr>
          <w:rFonts w:ascii="Times New Roman" w:hAnsi="Times New Roman" w:cs="Times New Roman"/>
          <w:sz w:val="24"/>
          <w:szCs w:val="24"/>
        </w:rPr>
        <w:t>J</w:t>
      </w:r>
      <w:r w:rsidRPr="007F1076">
        <w:rPr>
          <w:rFonts w:ascii="Times New Roman" w:hAnsi="Times New Roman" w:cs="Times New Roman"/>
          <w:sz w:val="24"/>
          <w:szCs w:val="24"/>
        </w:rPr>
        <w:t>untos podemos crear un sistema de protección social robusto</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que no deje a nadie atrás y que no deje a nadie afuera, que sea un verdadero motor de transformación para nuestras comunidades más vulnerables.</w:t>
      </w:r>
    </w:p>
    <w:p w14:paraId="6D64463A" w14:textId="2ACD726E" w:rsidR="0051453E" w:rsidRPr="007F1076" w:rsidRDefault="0051453E"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Les invito a que asumamos juntos el reto de transformar positivamente la vida de nuestros ciudadanos mexiquenses</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AD1F64" w:rsidRPr="007F1076">
        <w:rPr>
          <w:rFonts w:ascii="Times New Roman" w:hAnsi="Times New Roman" w:cs="Times New Roman"/>
          <w:sz w:val="24"/>
          <w:szCs w:val="24"/>
        </w:rPr>
        <w:t>C</w:t>
      </w:r>
      <w:r w:rsidRPr="007F1076">
        <w:rPr>
          <w:rFonts w:ascii="Times New Roman" w:hAnsi="Times New Roman" w:cs="Times New Roman"/>
          <w:sz w:val="24"/>
          <w:szCs w:val="24"/>
        </w:rPr>
        <w:t>ada iniciativa, cada ley, cada acción que emprendemos debe de tener como objeto primordial el bienestar de las familias mexiquenses.</w:t>
      </w:r>
    </w:p>
    <w:p w14:paraId="3AE708F2" w14:textId="38382F82" w:rsidR="0051453E" w:rsidRPr="007F1076" w:rsidRDefault="0051453E"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El Ejecutivo Estatal está listo para trabajar hombro con hombro con ustedes</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w:t>
      </w:r>
      <w:r w:rsidR="00AD1F64" w:rsidRPr="007F1076">
        <w:rPr>
          <w:rFonts w:ascii="Times New Roman" w:hAnsi="Times New Roman" w:cs="Times New Roman"/>
          <w:sz w:val="24"/>
          <w:szCs w:val="24"/>
        </w:rPr>
        <w:t>N</w:t>
      </w:r>
      <w:r w:rsidRPr="007F1076">
        <w:rPr>
          <w:rFonts w:ascii="Times New Roman" w:hAnsi="Times New Roman" w:cs="Times New Roman"/>
          <w:sz w:val="24"/>
          <w:szCs w:val="24"/>
        </w:rPr>
        <w:t>uestra puerta siempre estará abierta para escuchar sus propuestas, atender sus inquietudes y construir juntos las soluciones que nuestro Estado necesita.</w:t>
      </w:r>
    </w:p>
    <w:p w14:paraId="5E48F3AC" w14:textId="77777777" w:rsidR="00AD1F64" w:rsidRPr="007F1076" w:rsidRDefault="0051453E" w:rsidP="00153685">
      <w:pPr>
        <w:spacing w:after="0" w:line="240" w:lineRule="auto"/>
        <w:jc w:val="both"/>
        <w:rPr>
          <w:rFonts w:ascii="Times New Roman" w:hAnsi="Times New Roman" w:cs="Times New Roman"/>
          <w:sz w:val="24"/>
          <w:szCs w:val="24"/>
        </w:rPr>
      </w:pPr>
      <w:r w:rsidRPr="007F1076">
        <w:rPr>
          <w:rFonts w:ascii="Times New Roman" w:hAnsi="Times New Roman" w:cs="Times New Roman"/>
          <w:sz w:val="24"/>
          <w:szCs w:val="24"/>
        </w:rPr>
        <w:tab/>
        <w:t>Honorables diputadas y diputados</w:t>
      </w:r>
      <w:r w:rsidR="00AD1F64" w:rsidRPr="007F1076">
        <w:rPr>
          <w:rFonts w:ascii="Times New Roman" w:hAnsi="Times New Roman" w:cs="Times New Roman"/>
          <w:sz w:val="24"/>
          <w:szCs w:val="24"/>
        </w:rPr>
        <w:t>:</w:t>
      </w:r>
    </w:p>
    <w:p w14:paraId="4C4F071A" w14:textId="549A2415" w:rsidR="0051453E" w:rsidRPr="007F1076" w:rsidRDefault="00AD1F64"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sz w:val="24"/>
          <w:szCs w:val="24"/>
        </w:rPr>
        <w:t>E</w:t>
      </w:r>
      <w:r w:rsidR="0051453E" w:rsidRPr="007F1076">
        <w:rPr>
          <w:rFonts w:ascii="Times New Roman" w:hAnsi="Times New Roman" w:cs="Times New Roman"/>
          <w:sz w:val="24"/>
          <w:szCs w:val="24"/>
        </w:rPr>
        <w:t>l pueblo del Estado de México ha depositado su confianza en ustedes</w:t>
      </w:r>
      <w:r w:rsidRPr="007F1076">
        <w:rPr>
          <w:rFonts w:ascii="Times New Roman" w:hAnsi="Times New Roman" w:cs="Times New Roman"/>
          <w:sz w:val="24"/>
          <w:szCs w:val="24"/>
        </w:rPr>
        <w:t>.</w:t>
      </w:r>
      <w:r w:rsidR="0051453E" w:rsidRPr="007F1076">
        <w:rPr>
          <w:rFonts w:ascii="Times New Roman" w:hAnsi="Times New Roman" w:cs="Times New Roman"/>
          <w:sz w:val="24"/>
          <w:szCs w:val="24"/>
        </w:rPr>
        <w:t xml:space="preserve"> </w:t>
      </w:r>
      <w:r w:rsidRPr="007F1076">
        <w:rPr>
          <w:rFonts w:ascii="Times New Roman" w:hAnsi="Times New Roman" w:cs="Times New Roman"/>
          <w:sz w:val="24"/>
          <w:szCs w:val="24"/>
        </w:rPr>
        <w:t>H</w:t>
      </w:r>
      <w:r w:rsidR="0051453E" w:rsidRPr="007F1076">
        <w:rPr>
          <w:rFonts w:ascii="Times New Roman" w:hAnsi="Times New Roman" w:cs="Times New Roman"/>
          <w:sz w:val="24"/>
          <w:szCs w:val="24"/>
        </w:rPr>
        <w:t>onremos esa confianza de trabajo con decisiones cruciales y con un compromiso inquebrantable con la transparencia y la rendición de cuentas.</w:t>
      </w:r>
    </w:p>
    <w:p w14:paraId="15A7C406" w14:textId="58727012" w:rsidR="0083388A" w:rsidRPr="007F1076" w:rsidRDefault="0051453E" w:rsidP="00153685">
      <w:pPr>
        <w:spacing w:after="0" w:line="240" w:lineRule="auto"/>
        <w:jc w:val="both"/>
        <w:rPr>
          <w:rFonts w:ascii="Times New Roman" w:hAnsi="Times New Roman" w:cs="Times New Roman"/>
          <w:noProof/>
          <w:sz w:val="24"/>
          <w:szCs w:val="24"/>
        </w:rPr>
      </w:pPr>
      <w:r w:rsidRPr="007F1076">
        <w:rPr>
          <w:rFonts w:ascii="Times New Roman" w:hAnsi="Times New Roman" w:cs="Times New Roman"/>
          <w:sz w:val="24"/>
          <w:szCs w:val="24"/>
        </w:rPr>
        <w:tab/>
        <w:t>Por mi parte</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les deseo el mayor de los éxitos en esta importante misión que ya ha iniciado, que su labor legislativa sea fructífera y que juntos</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Poder Ejecutivo y Legislativo</w:t>
      </w:r>
      <w:r w:rsidR="00AD1F64" w:rsidRPr="007F1076">
        <w:rPr>
          <w:rFonts w:ascii="Times New Roman" w:hAnsi="Times New Roman" w:cs="Times New Roman"/>
          <w:sz w:val="24"/>
          <w:szCs w:val="24"/>
        </w:rPr>
        <w:t>,</w:t>
      </w:r>
      <w:r w:rsidRPr="007F1076">
        <w:rPr>
          <w:rFonts w:ascii="Times New Roman" w:hAnsi="Times New Roman" w:cs="Times New Roman"/>
          <w:sz w:val="24"/>
          <w:szCs w:val="24"/>
        </w:rPr>
        <w:t xml:space="preserve"> podamos</w:t>
      </w:r>
      <w:r w:rsidR="00FD286C" w:rsidRPr="007F1076">
        <w:rPr>
          <w:rFonts w:ascii="Times New Roman" w:hAnsi="Times New Roman" w:cs="Times New Roman"/>
          <w:sz w:val="24"/>
          <w:szCs w:val="24"/>
        </w:rPr>
        <w:t xml:space="preserve"> escribir un nuevo</w:t>
      </w:r>
      <w:r w:rsidR="00AD1F64" w:rsidRPr="007F1076">
        <w:rPr>
          <w:rFonts w:ascii="Times New Roman" w:hAnsi="Times New Roman" w:cs="Times New Roman"/>
          <w:sz w:val="24"/>
          <w:szCs w:val="24"/>
        </w:rPr>
        <w:t xml:space="preserve"> </w:t>
      </w:r>
      <w:r w:rsidR="0083388A" w:rsidRPr="007F1076">
        <w:rPr>
          <w:rFonts w:ascii="Times New Roman" w:hAnsi="Times New Roman" w:cs="Times New Roman"/>
          <w:noProof/>
          <w:sz w:val="24"/>
          <w:szCs w:val="24"/>
        </w:rPr>
        <w:t>capítulo de progreso y bienestar para nuestro amado Estado de México</w:t>
      </w:r>
      <w:r w:rsidR="00AD1F64" w:rsidRPr="007F1076">
        <w:rPr>
          <w:rFonts w:ascii="Times New Roman" w:hAnsi="Times New Roman" w:cs="Times New Roman"/>
          <w:noProof/>
          <w:sz w:val="24"/>
          <w:szCs w:val="24"/>
        </w:rPr>
        <w:t>.</w:t>
      </w:r>
      <w:r w:rsidR="0083388A" w:rsidRPr="007F1076">
        <w:rPr>
          <w:rFonts w:ascii="Times New Roman" w:hAnsi="Times New Roman" w:cs="Times New Roman"/>
          <w:noProof/>
          <w:sz w:val="24"/>
          <w:szCs w:val="24"/>
        </w:rPr>
        <w:t xml:space="preserve"> </w:t>
      </w:r>
      <w:r w:rsidR="00AD1F64" w:rsidRPr="007F1076">
        <w:rPr>
          <w:rFonts w:ascii="Times New Roman" w:hAnsi="Times New Roman" w:cs="Times New Roman"/>
          <w:noProof/>
          <w:sz w:val="24"/>
          <w:szCs w:val="24"/>
        </w:rPr>
        <w:t>Y</w:t>
      </w:r>
      <w:r w:rsidR="0083388A" w:rsidRPr="007F1076">
        <w:rPr>
          <w:rFonts w:ascii="Times New Roman" w:hAnsi="Times New Roman" w:cs="Times New Roman"/>
          <w:noProof/>
          <w:sz w:val="24"/>
          <w:szCs w:val="24"/>
        </w:rPr>
        <w:t xml:space="preserve"> le</w:t>
      </w:r>
      <w:r w:rsidR="00AD1F64" w:rsidRPr="007F1076">
        <w:rPr>
          <w:rFonts w:ascii="Times New Roman" w:hAnsi="Times New Roman" w:cs="Times New Roman"/>
          <w:noProof/>
          <w:sz w:val="24"/>
          <w:szCs w:val="24"/>
        </w:rPr>
        <w:t>s</w:t>
      </w:r>
      <w:r w:rsidR="0083388A" w:rsidRPr="007F1076">
        <w:rPr>
          <w:rFonts w:ascii="Times New Roman" w:hAnsi="Times New Roman" w:cs="Times New Roman"/>
          <w:noProof/>
          <w:sz w:val="24"/>
          <w:szCs w:val="24"/>
        </w:rPr>
        <w:t xml:space="preserve"> recuerdo que bienestar es estar bien.</w:t>
      </w:r>
    </w:p>
    <w:p w14:paraId="2F2B2CDB" w14:textId="341FC415" w:rsidR="002D3940" w:rsidRPr="007F1076" w:rsidRDefault="002D3940" w:rsidP="00153685">
      <w:pPr>
        <w:spacing w:after="0" w:line="240" w:lineRule="auto"/>
        <w:ind w:firstLine="708"/>
        <w:jc w:val="both"/>
        <w:rPr>
          <w:rFonts w:ascii="Times New Roman" w:hAnsi="Times New Roman" w:cs="Times New Roman"/>
          <w:sz w:val="24"/>
          <w:szCs w:val="24"/>
        </w:rPr>
      </w:pPr>
      <w:r w:rsidRPr="007F1076">
        <w:rPr>
          <w:rFonts w:ascii="Times New Roman" w:hAnsi="Times New Roman" w:cs="Times New Roman"/>
          <w:noProof/>
          <w:sz w:val="24"/>
          <w:szCs w:val="24"/>
        </w:rPr>
        <w:t>Muchas gracias.</w:t>
      </w:r>
    </w:p>
    <w:p w14:paraId="6017CCE8" w14:textId="77777777" w:rsidR="0083388A" w:rsidRPr="007F1076" w:rsidRDefault="0083388A"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PRESIDENTE DIP. EDMUNDO LUIS VALDEÑA BASTIDA. Muchas gracias Secretario.</w:t>
      </w:r>
    </w:p>
    <w:p w14:paraId="44F1EAE0" w14:textId="41B21CD7" w:rsidR="0083388A" w:rsidRPr="007F1076" w:rsidRDefault="0083388A" w:rsidP="00153685">
      <w:pPr>
        <w:pStyle w:val="Sinespaciado"/>
        <w:ind w:firstLine="708"/>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Para atender el punto 4 del orden del día, que es el correspondiente a la designación del Secretario Técnico, informo a quienes integran esta comisión legislativa que con sustento en el segundo párrafo del artículo 70 de la Ley del Poder Legislativo del Estado Libre y Soberano de México</w:t>
      </w:r>
      <w:r w:rsidR="002D3940"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apreciando su probidad, capacidad y responsabilidad, he designado Secretario Técnico de la comisión legislativa al Maestro Iván Chávez Patiño, quien se encargará de auxiliarnos </w:t>
      </w:r>
      <w:r w:rsidRPr="007F1076">
        <w:rPr>
          <w:rFonts w:ascii="Times New Roman" w:hAnsi="Times New Roman" w:cs="Times New Roman"/>
          <w:noProof/>
          <w:sz w:val="24"/>
          <w:szCs w:val="24"/>
          <w:lang w:val="es-MX"/>
        </w:rPr>
        <w:lastRenderedPageBreak/>
        <w:t>técnicamente y de brindar los apoyos indispensables en coordinación con la Secretaría de Asuntos Parlamentarios</w:t>
      </w:r>
      <w:r w:rsidR="00AD1F6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Iván, bienvenido.</w:t>
      </w:r>
    </w:p>
    <w:p w14:paraId="0FCC5DDB" w14:textId="7695B3B0" w:rsidR="0083388A" w:rsidRPr="007F1076" w:rsidRDefault="0083388A"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 xml:space="preserve">SECRETARIA </w:t>
      </w:r>
      <w:r w:rsidR="00AD1F64" w:rsidRPr="007F1076">
        <w:rPr>
          <w:rFonts w:ascii="Times New Roman" w:hAnsi="Times New Roman" w:cs="Times New Roman"/>
          <w:noProof/>
          <w:sz w:val="24"/>
          <w:szCs w:val="24"/>
          <w:lang w:val="es-MX"/>
        </w:rPr>
        <w:t>DIP. ROCÍO ALEXIA DÁVILA SÁNCHEZ</w:t>
      </w:r>
      <w:r w:rsidRPr="007F1076">
        <w:rPr>
          <w:rFonts w:ascii="Times New Roman" w:hAnsi="Times New Roman" w:cs="Times New Roman"/>
          <w:noProof/>
          <w:sz w:val="24"/>
          <w:szCs w:val="24"/>
          <w:lang w:val="es-MX"/>
        </w:rPr>
        <w:t>. Presidente, le informo que los asuntos del orden del día han sido atendidos.</w:t>
      </w:r>
    </w:p>
    <w:p w14:paraId="2E39632A" w14:textId="7D50CD68" w:rsidR="0083388A" w:rsidRPr="007F1076" w:rsidRDefault="0083388A"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PRESIDENTE DIP. EDMUNDO LUIS VALDEÑA BASTIDA. Registre la Secretar</w:t>
      </w:r>
      <w:r w:rsidR="00AD1F64" w:rsidRPr="007F1076">
        <w:rPr>
          <w:rFonts w:ascii="Times New Roman" w:hAnsi="Times New Roman" w:cs="Times New Roman"/>
          <w:noProof/>
          <w:sz w:val="24"/>
          <w:szCs w:val="24"/>
          <w:lang w:val="es-MX"/>
        </w:rPr>
        <w:t>í</w:t>
      </w:r>
      <w:r w:rsidRPr="007F1076">
        <w:rPr>
          <w:rFonts w:ascii="Times New Roman" w:hAnsi="Times New Roman" w:cs="Times New Roman"/>
          <w:noProof/>
          <w:sz w:val="24"/>
          <w:szCs w:val="24"/>
          <w:lang w:val="es-MX"/>
        </w:rPr>
        <w:t>a la asistencia a la reunión.</w:t>
      </w:r>
    </w:p>
    <w:p w14:paraId="6A9E1C78" w14:textId="77777777" w:rsidR="0083388A" w:rsidRPr="007F1076" w:rsidRDefault="0083388A" w:rsidP="00153685">
      <w:pPr>
        <w:pStyle w:val="Sinespaciado"/>
        <w:jc w:val="both"/>
        <w:rPr>
          <w:rFonts w:ascii="Times New Roman" w:hAnsi="Times New Roman" w:cs="Times New Roman"/>
          <w:noProof/>
          <w:sz w:val="24"/>
          <w:szCs w:val="24"/>
          <w:lang w:val="es-MX"/>
        </w:rPr>
      </w:pPr>
      <w:r w:rsidRPr="007F1076">
        <w:rPr>
          <w:rFonts w:ascii="Times New Roman" w:hAnsi="Times New Roman" w:cs="Times New Roman"/>
          <w:noProof/>
          <w:sz w:val="24"/>
          <w:szCs w:val="24"/>
          <w:lang w:val="es-MX"/>
        </w:rPr>
        <w:t>SECRETARIA DIP. ROCÍO ALEXIA DÁVILA SÁNCHEZ. Ha sido registrada la asistencia a la reunión.</w:t>
      </w:r>
    </w:p>
    <w:p w14:paraId="543A7777" w14:textId="77E8BF39" w:rsidR="006128B0" w:rsidRPr="007F1076" w:rsidRDefault="0083388A" w:rsidP="00153685">
      <w:pPr>
        <w:pStyle w:val="Sinespaciado"/>
        <w:jc w:val="both"/>
        <w:rPr>
          <w:rFonts w:ascii="Times New Roman" w:hAnsi="Times New Roman" w:cs="Times New Roman"/>
          <w:sz w:val="24"/>
          <w:szCs w:val="24"/>
        </w:rPr>
      </w:pPr>
      <w:r w:rsidRPr="007F1076">
        <w:rPr>
          <w:rFonts w:ascii="Times New Roman" w:hAnsi="Times New Roman" w:cs="Times New Roman"/>
          <w:noProof/>
          <w:sz w:val="24"/>
          <w:szCs w:val="24"/>
          <w:lang w:val="es-MX"/>
        </w:rPr>
        <w:t xml:space="preserve">PRESIDENTE DIP. EDMUNDO LUIS VALDEÑA BASTIDA. Se levanta la </w:t>
      </w:r>
      <w:r w:rsidR="00AD1F64" w:rsidRPr="007F1076">
        <w:rPr>
          <w:rFonts w:ascii="Times New Roman" w:hAnsi="Times New Roman" w:cs="Times New Roman"/>
          <w:noProof/>
          <w:sz w:val="24"/>
          <w:szCs w:val="24"/>
          <w:lang w:val="es-MX"/>
        </w:rPr>
        <w:t>r</w:t>
      </w:r>
      <w:r w:rsidRPr="007F1076">
        <w:rPr>
          <w:rFonts w:ascii="Times New Roman" w:hAnsi="Times New Roman" w:cs="Times New Roman"/>
          <w:noProof/>
          <w:sz w:val="24"/>
          <w:szCs w:val="24"/>
          <w:lang w:val="es-MX"/>
        </w:rPr>
        <w:t>eunión de la Comisión Legislativa de Desarrollo y Apoyo Social, siendo las trece horas con cincuenta y cinco minutos del día viernes veintisiete de septiembre del año dos mil veinticuatro</w:t>
      </w:r>
      <w:r w:rsidR="00AD1F64" w:rsidRPr="007F1076">
        <w:rPr>
          <w:rFonts w:ascii="Times New Roman" w:hAnsi="Times New Roman" w:cs="Times New Roman"/>
          <w:noProof/>
          <w:sz w:val="24"/>
          <w:szCs w:val="24"/>
          <w:lang w:val="es-MX"/>
        </w:rPr>
        <w:t>,</w:t>
      </w:r>
      <w:r w:rsidRPr="007F1076">
        <w:rPr>
          <w:rFonts w:ascii="Times New Roman" w:hAnsi="Times New Roman" w:cs="Times New Roman"/>
          <w:noProof/>
          <w:sz w:val="24"/>
          <w:szCs w:val="24"/>
          <w:lang w:val="es-MX"/>
        </w:rPr>
        <w:t xml:space="preserve"> y solicito a sus integrantes quedar atentos para la siguiente convocatoria.</w:t>
      </w:r>
      <w:bookmarkEnd w:id="0"/>
    </w:p>
    <w:sectPr w:rsidR="006128B0" w:rsidRPr="007F1076" w:rsidSect="00C64E8E">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3AE0A" w14:textId="77777777" w:rsidR="002A394F" w:rsidRDefault="002A394F" w:rsidP="0027108D">
      <w:pPr>
        <w:spacing w:after="0" w:line="240" w:lineRule="auto"/>
      </w:pPr>
      <w:r>
        <w:separator/>
      </w:r>
    </w:p>
  </w:endnote>
  <w:endnote w:type="continuationSeparator" w:id="0">
    <w:p w14:paraId="229D3120" w14:textId="77777777" w:rsidR="002A394F" w:rsidRDefault="002A394F" w:rsidP="00271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2878948"/>
      <w:docPartObj>
        <w:docPartGallery w:val="Page Numbers (Bottom of Page)"/>
        <w:docPartUnique/>
      </w:docPartObj>
    </w:sdtPr>
    <w:sdtEndPr/>
    <w:sdtContent>
      <w:p w14:paraId="2E059E78" w14:textId="7B9681E8" w:rsidR="0027108D" w:rsidRDefault="0027108D" w:rsidP="00B764F8">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A3C7D" w14:textId="77777777" w:rsidR="002A394F" w:rsidRDefault="002A394F" w:rsidP="0027108D">
      <w:pPr>
        <w:spacing w:after="0" w:line="240" w:lineRule="auto"/>
      </w:pPr>
      <w:r>
        <w:separator/>
      </w:r>
    </w:p>
  </w:footnote>
  <w:footnote w:type="continuationSeparator" w:id="0">
    <w:p w14:paraId="383233F2" w14:textId="77777777" w:rsidR="002A394F" w:rsidRDefault="002A394F" w:rsidP="002710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EA1"/>
    <w:rsid w:val="0002639A"/>
    <w:rsid w:val="0003010E"/>
    <w:rsid w:val="00034477"/>
    <w:rsid w:val="000410F6"/>
    <w:rsid w:val="000516FD"/>
    <w:rsid w:val="00081E69"/>
    <w:rsid w:val="0008329C"/>
    <w:rsid w:val="000849BF"/>
    <w:rsid w:val="0009332D"/>
    <w:rsid w:val="00096480"/>
    <w:rsid w:val="000B772B"/>
    <w:rsid w:val="000C1431"/>
    <w:rsid w:val="000C706F"/>
    <w:rsid w:val="000D0664"/>
    <w:rsid w:val="000D1390"/>
    <w:rsid w:val="000D67D0"/>
    <w:rsid w:val="000F71DB"/>
    <w:rsid w:val="0011763D"/>
    <w:rsid w:val="00141F38"/>
    <w:rsid w:val="00147D89"/>
    <w:rsid w:val="00153685"/>
    <w:rsid w:val="00192E1F"/>
    <w:rsid w:val="00194026"/>
    <w:rsid w:val="001C582C"/>
    <w:rsid w:val="001E5C6C"/>
    <w:rsid w:val="001F26CC"/>
    <w:rsid w:val="002244F6"/>
    <w:rsid w:val="00235080"/>
    <w:rsid w:val="00247846"/>
    <w:rsid w:val="00247FB1"/>
    <w:rsid w:val="00263810"/>
    <w:rsid w:val="0027108D"/>
    <w:rsid w:val="00280816"/>
    <w:rsid w:val="00283304"/>
    <w:rsid w:val="00294A06"/>
    <w:rsid w:val="002A394F"/>
    <w:rsid w:val="002D2542"/>
    <w:rsid w:val="002D3940"/>
    <w:rsid w:val="002E46E9"/>
    <w:rsid w:val="00301439"/>
    <w:rsid w:val="00330E4C"/>
    <w:rsid w:val="00362B69"/>
    <w:rsid w:val="00376B4C"/>
    <w:rsid w:val="00386910"/>
    <w:rsid w:val="003B0EA1"/>
    <w:rsid w:val="003B5C66"/>
    <w:rsid w:val="00407301"/>
    <w:rsid w:val="00437C50"/>
    <w:rsid w:val="00443F16"/>
    <w:rsid w:val="00463470"/>
    <w:rsid w:val="00484B78"/>
    <w:rsid w:val="004931C9"/>
    <w:rsid w:val="004958BE"/>
    <w:rsid w:val="004A1DAB"/>
    <w:rsid w:val="004B439F"/>
    <w:rsid w:val="004C0B46"/>
    <w:rsid w:val="004C6639"/>
    <w:rsid w:val="004D14A6"/>
    <w:rsid w:val="004E7A39"/>
    <w:rsid w:val="004F4BB4"/>
    <w:rsid w:val="004F5A94"/>
    <w:rsid w:val="004F6642"/>
    <w:rsid w:val="00507826"/>
    <w:rsid w:val="0051453E"/>
    <w:rsid w:val="00535DE2"/>
    <w:rsid w:val="0056204D"/>
    <w:rsid w:val="00590E37"/>
    <w:rsid w:val="0059343C"/>
    <w:rsid w:val="005A389C"/>
    <w:rsid w:val="005D5966"/>
    <w:rsid w:val="005E1C2E"/>
    <w:rsid w:val="005E5984"/>
    <w:rsid w:val="005E605A"/>
    <w:rsid w:val="005F572C"/>
    <w:rsid w:val="006128B0"/>
    <w:rsid w:val="00613885"/>
    <w:rsid w:val="006401D4"/>
    <w:rsid w:val="00644CEE"/>
    <w:rsid w:val="00656F71"/>
    <w:rsid w:val="006676A2"/>
    <w:rsid w:val="00672620"/>
    <w:rsid w:val="006820CC"/>
    <w:rsid w:val="006974C1"/>
    <w:rsid w:val="006A40A1"/>
    <w:rsid w:val="006B1783"/>
    <w:rsid w:val="006B4C3C"/>
    <w:rsid w:val="006C31B0"/>
    <w:rsid w:val="006D4993"/>
    <w:rsid w:val="006D6E58"/>
    <w:rsid w:val="006E74C5"/>
    <w:rsid w:val="006E7BFD"/>
    <w:rsid w:val="006F3816"/>
    <w:rsid w:val="00743A7C"/>
    <w:rsid w:val="00747844"/>
    <w:rsid w:val="007571E5"/>
    <w:rsid w:val="0076724A"/>
    <w:rsid w:val="00777476"/>
    <w:rsid w:val="007868AE"/>
    <w:rsid w:val="007922AF"/>
    <w:rsid w:val="007923A8"/>
    <w:rsid w:val="007A007D"/>
    <w:rsid w:val="007B1594"/>
    <w:rsid w:val="007B2BAE"/>
    <w:rsid w:val="007C5043"/>
    <w:rsid w:val="007D288A"/>
    <w:rsid w:val="007E2F26"/>
    <w:rsid w:val="007F00D0"/>
    <w:rsid w:val="007F1076"/>
    <w:rsid w:val="00800729"/>
    <w:rsid w:val="00811607"/>
    <w:rsid w:val="00814BB1"/>
    <w:rsid w:val="0082532F"/>
    <w:rsid w:val="0083388A"/>
    <w:rsid w:val="008352E0"/>
    <w:rsid w:val="00843DE5"/>
    <w:rsid w:val="00860E19"/>
    <w:rsid w:val="0086595A"/>
    <w:rsid w:val="008A56B0"/>
    <w:rsid w:val="008D0D6C"/>
    <w:rsid w:val="008F2B22"/>
    <w:rsid w:val="00913281"/>
    <w:rsid w:val="0093644F"/>
    <w:rsid w:val="009421A7"/>
    <w:rsid w:val="009541C2"/>
    <w:rsid w:val="00956DAC"/>
    <w:rsid w:val="009717C6"/>
    <w:rsid w:val="00976C58"/>
    <w:rsid w:val="00995109"/>
    <w:rsid w:val="009A24BD"/>
    <w:rsid w:val="009C40BF"/>
    <w:rsid w:val="009C7113"/>
    <w:rsid w:val="009D34F7"/>
    <w:rsid w:val="00A10AEF"/>
    <w:rsid w:val="00A3702A"/>
    <w:rsid w:val="00A45EBE"/>
    <w:rsid w:val="00A506CF"/>
    <w:rsid w:val="00A5428C"/>
    <w:rsid w:val="00A657E6"/>
    <w:rsid w:val="00A739C7"/>
    <w:rsid w:val="00A76A64"/>
    <w:rsid w:val="00A8569E"/>
    <w:rsid w:val="00A860EC"/>
    <w:rsid w:val="00AA6A57"/>
    <w:rsid w:val="00AA6B1C"/>
    <w:rsid w:val="00AB43C6"/>
    <w:rsid w:val="00AC67D6"/>
    <w:rsid w:val="00AD1F64"/>
    <w:rsid w:val="00AD3830"/>
    <w:rsid w:val="00AE2589"/>
    <w:rsid w:val="00AE661E"/>
    <w:rsid w:val="00B018D4"/>
    <w:rsid w:val="00B04963"/>
    <w:rsid w:val="00B16451"/>
    <w:rsid w:val="00B305E5"/>
    <w:rsid w:val="00B5075B"/>
    <w:rsid w:val="00B764F8"/>
    <w:rsid w:val="00B83990"/>
    <w:rsid w:val="00C324E1"/>
    <w:rsid w:val="00C45534"/>
    <w:rsid w:val="00C64E8E"/>
    <w:rsid w:val="00C66EC1"/>
    <w:rsid w:val="00C70772"/>
    <w:rsid w:val="00C712AE"/>
    <w:rsid w:val="00C759B7"/>
    <w:rsid w:val="00C959E9"/>
    <w:rsid w:val="00CA19E3"/>
    <w:rsid w:val="00CD4DF1"/>
    <w:rsid w:val="00CE15D6"/>
    <w:rsid w:val="00D01DD4"/>
    <w:rsid w:val="00D102D5"/>
    <w:rsid w:val="00D154F8"/>
    <w:rsid w:val="00D32582"/>
    <w:rsid w:val="00D44447"/>
    <w:rsid w:val="00D7146B"/>
    <w:rsid w:val="00D77841"/>
    <w:rsid w:val="00D80438"/>
    <w:rsid w:val="00D81C1A"/>
    <w:rsid w:val="00D84E1C"/>
    <w:rsid w:val="00DA06AD"/>
    <w:rsid w:val="00DC63E2"/>
    <w:rsid w:val="00DC7978"/>
    <w:rsid w:val="00E0335C"/>
    <w:rsid w:val="00E70DF7"/>
    <w:rsid w:val="00E74946"/>
    <w:rsid w:val="00E74B60"/>
    <w:rsid w:val="00E80F6D"/>
    <w:rsid w:val="00E82535"/>
    <w:rsid w:val="00E840BF"/>
    <w:rsid w:val="00E8613D"/>
    <w:rsid w:val="00E9717B"/>
    <w:rsid w:val="00EA494B"/>
    <w:rsid w:val="00EA62C1"/>
    <w:rsid w:val="00EC2889"/>
    <w:rsid w:val="00EC42DB"/>
    <w:rsid w:val="00F10856"/>
    <w:rsid w:val="00F45E3E"/>
    <w:rsid w:val="00F50285"/>
    <w:rsid w:val="00F62966"/>
    <w:rsid w:val="00F850E0"/>
    <w:rsid w:val="00F905EF"/>
    <w:rsid w:val="00F948C4"/>
    <w:rsid w:val="00F97662"/>
    <w:rsid w:val="00FA5A68"/>
    <w:rsid w:val="00FA7A21"/>
    <w:rsid w:val="00FD286C"/>
    <w:rsid w:val="00FF36B8"/>
    <w:rsid w:val="00FF44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767F8"/>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7146B"/>
    <w:pPr>
      <w:spacing w:after="0" w:line="240" w:lineRule="auto"/>
    </w:pPr>
    <w:rPr>
      <w:lang w:val="en-US" w:bidi="en-US"/>
    </w:rPr>
  </w:style>
  <w:style w:type="character" w:customStyle="1" w:styleId="SinespaciadoCar">
    <w:name w:val="Sin espaciado Car"/>
    <w:link w:val="Sinespaciado"/>
    <w:uiPriority w:val="1"/>
    <w:locked/>
    <w:rsid w:val="000410F6"/>
    <w:rPr>
      <w:lang w:val="en-US" w:bidi="en-US"/>
    </w:rPr>
  </w:style>
  <w:style w:type="paragraph" w:styleId="Encabezado">
    <w:name w:val="header"/>
    <w:basedOn w:val="Normal"/>
    <w:link w:val="EncabezadoCar"/>
    <w:uiPriority w:val="99"/>
    <w:unhideWhenUsed/>
    <w:rsid w:val="002710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108D"/>
  </w:style>
  <w:style w:type="paragraph" w:styleId="Piedepgina">
    <w:name w:val="footer"/>
    <w:basedOn w:val="Normal"/>
    <w:link w:val="PiedepginaCar"/>
    <w:uiPriority w:val="99"/>
    <w:unhideWhenUsed/>
    <w:rsid w:val="002710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1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30671">
      <w:bodyDiv w:val="1"/>
      <w:marLeft w:val="0"/>
      <w:marRight w:val="0"/>
      <w:marTop w:val="0"/>
      <w:marBottom w:val="0"/>
      <w:divBdr>
        <w:top w:val="none" w:sz="0" w:space="0" w:color="auto"/>
        <w:left w:val="none" w:sz="0" w:space="0" w:color="auto"/>
        <w:bottom w:val="none" w:sz="0" w:space="0" w:color="auto"/>
        <w:right w:val="none" w:sz="0" w:space="0" w:color="auto"/>
      </w:divBdr>
    </w:div>
    <w:div w:id="293876100">
      <w:bodyDiv w:val="1"/>
      <w:marLeft w:val="0"/>
      <w:marRight w:val="0"/>
      <w:marTop w:val="0"/>
      <w:marBottom w:val="0"/>
      <w:divBdr>
        <w:top w:val="none" w:sz="0" w:space="0" w:color="auto"/>
        <w:left w:val="none" w:sz="0" w:space="0" w:color="auto"/>
        <w:bottom w:val="none" w:sz="0" w:space="0" w:color="auto"/>
        <w:right w:val="none" w:sz="0" w:space="0" w:color="auto"/>
      </w:divBdr>
    </w:div>
    <w:div w:id="321395900">
      <w:bodyDiv w:val="1"/>
      <w:marLeft w:val="0"/>
      <w:marRight w:val="0"/>
      <w:marTop w:val="0"/>
      <w:marBottom w:val="0"/>
      <w:divBdr>
        <w:top w:val="none" w:sz="0" w:space="0" w:color="auto"/>
        <w:left w:val="none" w:sz="0" w:space="0" w:color="auto"/>
        <w:bottom w:val="none" w:sz="0" w:space="0" w:color="auto"/>
        <w:right w:val="none" w:sz="0" w:space="0" w:color="auto"/>
      </w:divBdr>
    </w:div>
    <w:div w:id="556362825">
      <w:bodyDiv w:val="1"/>
      <w:marLeft w:val="0"/>
      <w:marRight w:val="0"/>
      <w:marTop w:val="0"/>
      <w:marBottom w:val="0"/>
      <w:divBdr>
        <w:top w:val="none" w:sz="0" w:space="0" w:color="auto"/>
        <w:left w:val="none" w:sz="0" w:space="0" w:color="auto"/>
        <w:bottom w:val="none" w:sz="0" w:space="0" w:color="auto"/>
        <w:right w:val="none" w:sz="0" w:space="0" w:color="auto"/>
      </w:divBdr>
    </w:div>
    <w:div w:id="1120147159">
      <w:bodyDiv w:val="1"/>
      <w:marLeft w:val="0"/>
      <w:marRight w:val="0"/>
      <w:marTop w:val="0"/>
      <w:marBottom w:val="0"/>
      <w:divBdr>
        <w:top w:val="none" w:sz="0" w:space="0" w:color="auto"/>
        <w:left w:val="none" w:sz="0" w:space="0" w:color="auto"/>
        <w:bottom w:val="none" w:sz="0" w:space="0" w:color="auto"/>
        <w:right w:val="none" w:sz="0" w:space="0" w:color="auto"/>
      </w:divBdr>
    </w:div>
    <w:div w:id="1141389716">
      <w:bodyDiv w:val="1"/>
      <w:marLeft w:val="0"/>
      <w:marRight w:val="0"/>
      <w:marTop w:val="0"/>
      <w:marBottom w:val="0"/>
      <w:divBdr>
        <w:top w:val="none" w:sz="0" w:space="0" w:color="auto"/>
        <w:left w:val="none" w:sz="0" w:space="0" w:color="auto"/>
        <w:bottom w:val="none" w:sz="0" w:space="0" w:color="auto"/>
        <w:right w:val="none" w:sz="0" w:space="0" w:color="auto"/>
      </w:divBdr>
    </w:div>
    <w:div w:id="1465584914">
      <w:bodyDiv w:val="1"/>
      <w:marLeft w:val="0"/>
      <w:marRight w:val="0"/>
      <w:marTop w:val="0"/>
      <w:marBottom w:val="0"/>
      <w:divBdr>
        <w:top w:val="none" w:sz="0" w:space="0" w:color="auto"/>
        <w:left w:val="none" w:sz="0" w:space="0" w:color="auto"/>
        <w:bottom w:val="none" w:sz="0" w:space="0" w:color="auto"/>
        <w:right w:val="none" w:sz="0" w:space="0" w:color="auto"/>
      </w:divBdr>
    </w:div>
    <w:div w:id="1496267513">
      <w:bodyDiv w:val="1"/>
      <w:marLeft w:val="0"/>
      <w:marRight w:val="0"/>
      <w:marTop w:val="0"/>
      <w:marBottom w:val="0"/>
      <w:divBdr>
        <w:top w:val="none" w:sz="0" w:space="0" w:color="auto"/>
        <w:left w:val="none" w:sz="0" w:space="0" w:color="auto"/>
        <w:bottom w:val="none" w:sz="0" w:space="0" w:color="auto"/>
        <w:right w:val="none" w:sz="0" w:space="0" w:color="auto"/>
      </w:divBdr>
    </w:div>
    <w:div w:id="1876696258">
      <w:bodyDiv w:val="1"/>
      <w:marLeft w:val="0"/>
      <w:marRight w:val="0"/>
      <w:marTop w:val="0"/>
      <w:marBottom w:val="0"/>
      <w:divBdr>
        <w:top w:val="none" w:sz="0" w:space="0" w:color="auto"/>
        <w:left w:val="none" w:sz="0" w:space="0" w:color="auto"/>
        <w:bottom w:val="none" w:sz="0" w:space="0" w:color="auto"/>
        <w:right w:val="none" w:sz="0" w:space="0" w:color="auto"/>
      </w:divBdr>
    </w:div>
    <w:div w:id="203843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15</Pages>
  <Words>8505</Words>
  <Characters>46779</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55174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170</cp:revision>
  <dcterms:created xsi:type="dcterms:W3CDTF">2022-10-19T14:03:00Z</dcterms:created>
  <dcterms:modified xsi:type="dcterms:W3CDTF">2024-10-03T17:16:00Z</dcterms:modified>
</cp:coreProperties>
</file>