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59D" w:rsidRPr="00E706B0" w:rsidRDefault="008E759D" w:rsidP="00205D46">
      <w:pPr>
        <w:pStyle w:val="Sinespaciado"/>
        <w:jc w:val="center"/>
        <w:rPr>
          <w:rFonts w:ascii="Times New Roman" w:hAnsi="Times New Roman" w:cs="Times New Roman"/>
          <w:sz w:val="24"/>
          <w:szCs w:val="24"/>
        </w:rPr>
      </w:pPr>
      <w:r w:rsidRPr="00E706B0">
        <w:rPr>
          <w:rFonts w:ascii="Times New Roman" w:hAnsi="Times New Roman" w:cs="Times New Roman"/>
          <w:sz w:val="24"/>
          <w:szCs w:val="24"/>
        </w:rPr>
        <w:t>REUNIÓN DE LA COMISIÓN ESPECIAL PARA EL RESCATE DE LA CUENCA DEL RÍO LERMA</w:t>
      </w:r>
      <w:r w:rsidR="00B30A35" w:rsidRPr="00E706B0">
        <w:rPr>
          <w:rFonts w:ascii="Times New Roman" w:hAnsi="Times New Roman" w:cs="Times New Roman"/>
          <w:sz w:val="24"/>
          <w:szCs w:val="24"/>
        </w:rPr>
        <w:t xml:space="preserve"> </w:t>
      </w:r>
      <w:r w:rsidRPr="00E706B0">
        <w:rPr>
          <w:rFonts w:ascii="Times New Roman" w:hAnsi="Times New Roman" w:cs="Times New Roman"/>
          <w:sz w:val="24"/>
          <w:szCs w:val="24"/>
        </w:rPr>
        <w:t>DE LA H. “LXII” LEGISLATURA DEL ESTADO DE MÉXICO.</w:t>
      </w:r>
    </w:p>
    <w:p w:rsidR="008E759D" w:rsidRPr="00E706B0" w:rsidRDefault="008E759D" w:rsidP="00205D46">
      <w:pPr>
        <w:pStyle w:val="Sinespaciado"/>
        <w:jc w:val="center"/>
        <w:rPr>
          <w:rFonts w:ascii="Times New Roman" w:hAnsi="Times New Roman" w:cs="Times New Roman"/>
          <w:sz w:val="24"/>
          <w:szCs w:val="24"/>
        </w:rPr>
      </w:pPr>
    </w:p>
    <w:p w:rsidR="008E759D" w:rsidRPr="00E706B0" w:rsidRDefault="00B30A35" w:rsidP="00205D46">
      <w:pPr>
        <w:pStyle w:val="Sinespaciado"/>
        <w:jc w:val="center"/>
        <w:rPr>
          <w:rFonts w:ascii="Times New Roman" w:hAnsi="Times New Roman" w:cs="Times New Roman"/>
          <w:sz w:val="24"/>
          <w:szCs w:val="24"/>
        </w:rPr>
      </w:pPr>
      <w:r w:rsidRPr="00E706B0">
        <w:rPr>
          <w:rFonts w:ascii="Times New Roman" w:hAnsi="Times New Roman" w:cs="Times New Roman"/>
          <w:sz w:val="24"/>
          <w:szCs w:val="24"/>
        </w:rPr>
        <w:t>Celebrada el día 13 de noviembre de 2025.</w:t>
      </w:r>
    </w:p>
    <w:p w:rsidR="008E759D" w:rsidRPr="00E706B0" w:rsidRDefault="008E759D" w:rsidP="00205D46">
      <w:pPr>
        <w:pStyle w:val="Sinespaciado"/>
        <w:jc w:val="both"/>
        <w:rPr>
          <w:rFonts w:ascii="Times New Roman" w:hAnsi="Times New Roman" w:cs="Times New Roman"/>
          <w:sz w:val="24"/>
          <w:szCs w:val="24"/>
        </w:rPr>
      </w:pPr>
    </w:p>
    <w:p w:rsidR="008E759D" w:rsidRPr="00E706B0" w:rsidRDefault="00B30A35" w:rsidP="00205D46">
      <w:pPr>
        <w:pStyle w:val="Sinespaciado"/>
        <w:jc w:val="center"/>
        <w:rPr>
          <w:rFonts w:ascii="Times New Roman" w:hAnsi="Times New Roman" w:cs="Times New Roman"/>
          <w:sz w:val="24"/>
          <w:szCs w:val="24"/>
        </w:rPr>
      </w:pPr>
      <w:r w:rsidRPr="00E706B0">
        <w:rPr>
          <w:rFonts w:ascii="Times New Roman" w:hAnsi="Times New Roman" w:cs="Times New Roman"/>
          <w:sz w:val="24"/>
          <w:szCs w:val="24"/>
        </w:rPr>
        <w:t xml:space="preserve">Presidencia del diputado </w:t>
      </w:r>
      <w:r w:rsidR="00691E96" w:rsidRPr="00E706B0">
        <w:rPr>
          <w:rFonts w:ascii="Times New Roman" w:hAnsi="Times New Roman" w:cs="Times New Roman"/>
          <w:sz w:val="24"/>
          <w:szCs w:val="24"/>
        </w:rPr>
        <w:t>Gabriel Kalid Mohamed Báez</w:t>
      </w:r>
      <w:r w:rsidRPr="00E706B0">
        <w:rPr>
          <w:rFonts w:ascii="Times New Roman" w:hAnsi="Times New Roman" w:cs="Times New Roman"/>
          <w:sz w:val="24"/>
          <w:szCs w:val="24"/>
        </w:rPr>
        <w:t>.</w:t>
      </w:r>
    </w:p>
    <w:p w:rsidR="008E759D" w:rsidRPr="00E706B0" w:rsidRDefault="008E759D" w:rsidP="00205D46">
      <w:pPr>
        <w:pStyle w:val="Sinespaciado"/>
        <w:jc w:val="both"/>
        <w:rPr>
          <w:rFonts w:ascii="Times New Roman" w:hAnsi="Times New Roman" w:cs="Times New Roman"/>
          <w:sz w:val="24"/>
          <w:szCs w:val="24"/>
        </w:rPr>
      </w:pP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PRESIDENTE DIP. GABRIEL KALID MOHAMED BÁEZ. Doy la más cordial bienvenida a todos y todas, a mi querida diputada Miriam Mata, Presidenta también de la Comisión de Recursos Hidráulicos, a mis queridos compañeros, diputada Paola Jiménez muchas gracias por estar aquí, a mi querido diputado Carlos López Imm, Presidente también de la Comisión de Medio Ambiente.</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Muchas gracias a las y los diputados que están conectados por vía zoom a los medios de comunicación.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A mi querido Secretario del Agua, el ingeniero José Arnulfo Silva, a mi querido Director del Organismo del Estado de México de Conagua, Omar Reyna Tripp, a mi querida Licenciada Claudia Gómez Godoy, Coordinadora General del Proyecto de Restauración y Saneamiento del Río Lerma, muchas gracias a mi querida Presidenta de nuestro partido morena, muchas gracias, querida Luz María, muchas gracias.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Es muy grato contar con su presencia en esta reunión tan significativa, marca el inicio de los trabajos de esta comisión.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Saludo, por supuesto, a las y los vecinos que nos acompañan el día de hoy, a los que nos acompañan en redes sociales, en nombre de la comisión, les doy la más cordial bienvenida.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Celebramos esta reunión de instalación en cumplimiento del artículo 72 </w:t>
      </w:r>
      <w:r w:rsidR="00147F56" w:rsidRPr="00E706B0">
        <w:rPr>
          <w:rFonts w:ascii="Times New Roman" w:hAnsi="Times New Roman" w:cs="Times New Roman"/>
          <w:sz w:val="24"/>
          <w:szCs w:val="24"/>
        </w:rPr>
        <w:t>B</w:t>
      </w:r>
      <w:r w:rsidRPr="00E706B0">
        <w:rPr>
          <w:rFonts w:ascii="Times New Roman" w:hAnsi="Times New Roman" w:cs="Times New Roman"/>
          <w:sz w:val="24"/>
          <w:szCs w:val="24"/>
        </w:rPr>
        <w:t>is de la Ley Orgánica del Poder Legislativo del Estado Libre y Soberano de México.</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Para la validez de la reunión, pido a la Secretaría verificar el quórum.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 xml:space="preserve">SECRETARIA DIP. MIRIAM SILVA MATA. </w:t>
      </w:r>
      <w:r w:rsidR="00147F56" w:rsidRPr="00E706B0">
        <w:rPr>
          <w:rFonts w:ascii="Times New Roman" w:hAnsi="Times New Roman" w:cs="Times New Roman"/>
          <w:sz w:val="24"/>
          <w:szCs w:val="24"/>
        </w:rPr>
        <w:t>Presidente v</w:t>
      </w:r>
      <w:r w:rsidRPr="00E706B0">
        <w:rPr>
          <w:rFonts w:ascii="Times New Roman" w:hAnsi="Times New Roman" w:cs="Times New Roman"/>
          <w:sz w:val="24"/>
          <w:szCs w:val="24"/>
        </w:rPr>
        <w:t xml:space="preserve">erifico el quórum. </w:t>
      </w:r>
    </w:p>
    <w:p w:rsidR="008E759D" w:rsidRPr="00E706B0" w:rsidRDefault="00A705EB" w:rsidP="00205D46">
      <w:pPr>
        <w:pStyle w:val="Sinespaciado"/>
        <w:jc w:val="center"/>
        <w:rPr>
          <w:rFonts w:ascii="Times New Roman" w:hAnsi="Times New Roman" w:cs="Times New Roman"/>
          <w:i/>
          <w:sz w:val="24"/>
          <w:szCs w:val="24"/>
        </w:rPr>
      </w:pPr>
      <w:r w:rsidRPr="00E706B0">
        <w:rPr>
          <w:rFonts w:ascii="Times New Roman" w:hAnsi="Times New Roman" w:cs="Times New Roman"/>
          <w:i/>
          <w:sz w:val="24"/>
          <w:szCs w:val="24"/>
        </w:rPr>
        <w:t>(Registro de asistencia)</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 xml:space="preserve">SECRETARIA DIP. MIRIAM SILVA MATA. Ha sido verificado el quórum, procédase a abrir la reunión.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 xml:space="preserve">PRESIDENTE DIP. GABRIEL KALID MOHAMED BÁEZ. </w:t>
      </w:r>
      <w:r w:rsidR="00B326AA" w:rsidRPr="00E706B0">
        <w:rPr>
          <w:rFonts w:ascii="Times New Roman" w:hAnsi="Times New Roman" w:cs="Times New Roman"/>
          <w:sz w:val="24"/>
          <w:szCs w:val="24"/>
        </w:rPr>
        <w:t>S</w:t>
      </w:r>
      <w:r w:rsidRPr="00E706B0">
        <w:rPr>
          <w:rFonts w:ascii="Times New Roman" w:hAnsi="Times New Roman" w:cs="Times New Roman"/>
          <w:sz w:val="24"/>
          <w:szCs w:val="24"/>
        </w:rPr>
        <w:t>e declara la existencia del quórum y se abre la reunión de la Comisión Especial para el Rescate de la Cuenca del Río Lerma, siendo las diez treinta y cinco de la mañana del día jueves trece de noviembre del año dos mil veinticinco.</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En observancia del artículo 16 del Reglamento del Poder Legislativo del Estado Libre y Soberano de México, la reunión es pública.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Comunique la Secretaría de la propuesta del Orden del Día.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SECRETARIA DIP. MIRIAM SILVA MATA. La propuesta del orden del día es la siguiente:</w:t>
      </w:r>
    </w:p>
    <w:p w:rsidR="008E759D" w:rsidRPr="00E706B0" w:rsidRDefault="008E759D" w:rsidP="00205D46">
      <w:pPr>
        <w:pStyle w:val="Sinespaciado"/>
        <w:jc w:val="both"/>
        <w:rPr>
          <w:rFonts w:ascii="Times New Roman" w:hAnsi="Times New Roman" w:cs="Times New Roman"/>
          <w:b/>
          <w:sz w:val="24"/>
          <w:szCs w:val="24"/>
        </w:rPr>
      </w:pPr>
      <w:r w:rsidRPr="00E706B0">
        <w:rPr>
          <w:rFonts w:ascii="Times New Roman" w:hAnsi="Times New Roman" w:cs="Times New Roman"/>
          <w:b/>
          <w:sz w:val="24"/>
          <w:szCs w:val="24"/>
        </w:rPr>
        <w:t xml:space="preserve">1. Declaratoria formal de instalación de la Comisión Especial para el Rescate de la Cuenca del Río Lerma, por el diputado Gabriel Kalid Mohamed Báez, Presidente de la Comisión. </w:t>
      </w:r>
    </w:p>
    <w:p w:rsidR="008E759D" w:rsidRPr="00E706B0" w:rsidRDefault="008E759D" w:rsidP="00205D46">
      <w:pPr>
        <w:pStyle w:val="Sinespaciado"/>
        <w:jc w:val="both"/>
        <w:rPr>
          <w:rFonts w:ascii="Times New Roman" w:hAnsi="Times New Roman" w:cs="Times New Roman"/>
          <w:b/>
          <w:sz w:val="24"/>
          <w:szCs w:val="24"/>
        </w:rPr>
      </w:pPr>
      <w:r w:rsidRPr="00E706B0">
        <w:rPr>
          <w:rFonts w:ascii="Times New Roman" w:hAnsi="Times New Roman" w:cs="Times New Roman"/>
          <w:b/>
          <w:sz w:val="24"/>
          <w:szCs w:val="24"/>
        </w:rPr>
        <w:t>2. En su caso, uso de la palabra por integrantes de la Comisión Especial</w:t>
      </w:r>
      <w:r w:rsidR="00336168" w:rsidRPr="00E706B0">
        <w:rPr>
          <w:rFonts w:ascii="Times New Roman" w:hAnsi="Times New Roman" w:cs="Times New Roman"/>
          <w:b/>
          <w:sz w:val="24"/>
          <w:szCs w:val="24"/>
        </w:rPr>
        <w:t>,</w:t>
      </w:r>
      <w:r w:rsidRPr="00E706B0">
        <w:rPr>
          <w:rFonts w:ascii="Times New Roman" w:hAnsi="Times New Roman" w:cs="Times New Roman"/>
          <w:b/>
          <w:sz w:val="24"/>
          <w:szCs w:val="24"/>
        </w:rPr>
        <w:t xml:space="preserve"> en el marco de la instalación formal de este órgano de la Legislatura. </w:t>
      </w:r>
    </w:p>
    <w:p w:rsidR="008E759D" w:rsidRPr="00E706B0" w:rsidRDefault="008E759D" w:rsidP="00205D46">
      <w:pPr>
        <w:pStyle w:val="Sinespaciado"/>
        <w:jc w:val="both"/>
        <w:rPr>
          <w:rFonts w:ascii="Times New Roman" w:hAnsi="Times New Roman" w:cs="Times New Roman"/>
          <w:b/>
          <w:sz w:val="24"/>
          <w:szCs w:val="24"/>
        </w:rPr>
      </w:pPr>
      <w:r w:rsidRPr="00E706B0">
        <w:rPr>
          <w:rFonts w:ascii="Times New Roman" w:hAnsi="Times New Roman" w:cs="Times New Roman"/>
          <w:b/>
          <w:sz w:val="24"/>
          <w:szCs w:val="24"/>
        </w:rPr>
        <w:t>3. Uso de la palabra a Claudia Gómez Godoy, Coordinadora General del Proyecto de Restauración y Saneamiento del Río Lerma, Santiago.</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 xml:space="preserve">4. Clausura de la reunión.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 xml:space="preserve">PRESIDENTE DIP. GABRIEL KALID MOHAMED BÁEZ. Pido a quienes estén de acuerdo en que la propuesta que ha comunicado la Secretaría sea aprobada con el carácter de orden del día, se sirvan levantar la mano, ¿En contra? ¿En abstención?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 xml:space="preserve">SECRETARIA DIP. MIRIAM SILVA MATA. La propuesta del orden del día ha sido </w:t>
      </w:r>
      <w:r w:rsidR="005A4559" w:rsidRPr="00E706B0">
        <w:rPr>
          <w:rFonts w:ascii="Times New Roman" w:hAnsi="Times New Roman" w:cs="Times New Roman"/>
          <w:sz w:val="24"/>
          <w:szCs w:val="24"/>
        </w:rPr>
        <w:t>aprobada</w:t>
      </w:r>
      <w:r w:rsidRPr="00E706B0">
        <w:rPr>
          <w:rFonts w:ascii="Times New Roman" w:hAnsi="Times New Roman" w:cs="Times New Roman"/>
          <w:sz w:val="24"/>
          <w:szCs w:val="24"/>
        </w:rPr>
        <w:t xml:space="preserve"> por unanimidad de votos.</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lastRenderedPageBreak/>
        <w:tab/>
        <w:t xml:space="preserve">Para desahogar en el punto 1, cedo la palabra al diputado Gabriel Kalid Mohamed Báez, Presidente de la Comisión Especial para el Rescate de la Cuenca del Río Lerma.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PRESIDENTE DIP. GABRIEL KALID MOHAMED BÁEZ. Gracias, Secretaria.</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Bueno, pues muy buenos días a todas, a todos.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Agradezco profundamente la presencia de mis compañeras y compañeros diputados integrantes de esta Comisión Especial para el Rescate</w:t>
      </w:r>
      <w:r w:rsidR="00400C78" w:rsidRPr="00E706B0">
        <w:rPr>
          <w:rFonts w:ascii="Times New Roman" w:hAnsi="Times New Roman" w:cs="Times New Roman"/>
          <w:sz w:val="24"/>
          <w:szCs w:val="24"/>
        </w:rPr>
        <w:t xml:space="preserve"> del</w:t>
      </w:r>
      <w:r w:rsidRPr="00E706B0">
        <w:rPr>
          <w:rFonts w:ascii="Times New Roman" w:hAnsi="Times New Roman" w:cs="Times New Roman"/>
          <w:sz w:val="24"/>
          <w:szCs w:val="24"/>
        </w:rPr>
        <w:t xml:space="preserve"> Río Lerma y por supuesto, a los diputados asociados.</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Saludo también a los medios de comunicación que hoy nos acompañan y que, como siempre, desempeñan un papel fundamental para la difusión de las tareas legislativas y en la promoción de una conciencia ciudadana informada y participativa. </w:t>
      </w:r>
    </w:p>
    <w:p w:rsidR="008E759D"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De manera muy especial quiero expresar mi reconocimiento y gratitud a mi querido diputado Presidente y Coordinador, doctor Francisco Vázquez Rodríguez, por su respaldo, su confianza y por compartir la convicción de que el saneamiento del Río Lerma no es solo una causa ambiental, sino un deber moral con el pueblo del Estado de México y con las generaciones que vienen detrás de nosotros. </w:t>
      </w:r>
    </w:p>
    <w:p w:rsidR="00E73288" w:rsidRPr="00E706B0" w:rsidRDefault="008E759D"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Y por supuesto, a mi querida amiga </w:t>
      </w:r>
      <w:r w:rsidR="00140A75" w:rsidRPr="00E706B0">
        <w:rPr>
          <w:rFonts w:ascii="Times New Roman" w:hAnsi="Times New Roman" w:cs="Times New Roman"/>
          <w:sz w:val="24"/>
          <w:szCs w:val="24"/>
        </w:rPr>
        <w:t>diputada e</w:t>
      </w:r>
      <w:r w:rsidR="00E73288" w:rsidRPr="00E706B0">
        <w:rPr>
          <w:rFonts w:ascii="Times New Roman" w:hAnsi="Times New Roman" w:cs="Times New Roman"/>
          <w:sz w:val="24"/>
          <w:szCs w:val="24"/>
        </w:rPr>
        <w:t xml:space="preserve">stá conectada, Presidenta de la Mesa Directiva, la diputada Martha Azucena Camacho Reynoso, por su valioso apoyo. </w:t>
      </w:r>
    </w:p>
    <w:p w:rsidR="00EE0F6B" w:rsidRPr="00E706B0" w:rsidRDefault="00E73288"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Hoy con esta instalación damos inicio formal a los trabajos de una comisión que representa mucho más que un mandato legislativo</w:t>
      </w:r>
      <w:r w:rsidR="00506733" w:rsidRPr="00E706B0">
        <w:rPr>
          <w:rFonts w:ascii="Times New Roman" w:hAnsi="Times New Roman" w:cs="Times New Roman"/>
          <w:sz w:val="24"/>
          <w:szCs w:val="24"/>
        </w:rPr>
        <w:t>, e</w:t>
      </w:r>
      <w:r w:rsidRPr="00E706B0">
        <w:rPr>
          <w:rFonts w:ascii="Times New Roman" w:hAnsi="Times New Roman" w:cs="Times New Roman"/>
          <w:sz w:val="24"/>
          <w:szCs w:val="24"/>
        </w:rPr>
        <w:t xml:space="preserve">sta comisión es el resultado de años de lucha, de perseverancia, de gestiones, de estudios y de insistencia para que el Congreso del Estado de México asumiera un papel activo y responsable frente a una de las problemáticas ambientales más graves de nuestra entidad. </w:t>
      </w:r>
    </w:p>
    <w:p w:rsidR="00E73288" w:rsidRPr="00E706B0" w:rsidRDefault="00E73288" w:rsidP="00EE0F6B">
      <w:pPr>
        <w:pStyle w:val="Sinespaciado"/>
        <w:ind w:firstLine="709"/>
        <w:jc w:val="both"/>
        <w:rPr>
          <w:rFonts w:ascii="Times New Roman" w:hAnsi="Times New Roman" w:cs="Times New Roman"/>
          <w:sz w:val="24"/>
          <w:szCs w:val="24"/>
        </w:rPr>
      </w:pPr>
      <w:r w:rsidRPr="00E706B0">
        <w:rPr>
          <w:rFonts w:ascii="Times New Roman" w:hAnsi="Times New Roman" w:cs="Times New Roman"/>
          <w:sz w:val="24"/>
          <w:szCs w:val="24"/>
        </w:rPr>
        <w:t>El Río Lerma, históricamente fuente de vida, de identidad y de desarrollo para nuestras comunidades, hoy nos exige actuar con decisión</w:t>
      </w:r>
      <w:r w:rsidR="00EE0F6B" w:rsidRPr="00E706B0">
        <w:rPr>
          <w:rFonts w:ascii="Times New Roman" w:hAnsi="Times New Roman" w:cs="Times New Roman"/>
          <w:sz w:val="24"/>
          <w:szCs w:val="24"/>
        </w:rPr>
        <w:t>, d</w:t>
      </w:r>
      <w:r w:rsidRPr="00E706B0">
        <w:rPr>
          <w:rFonts w:ascii="Times New Roman" w:hAnsi="Times New Roman" w:cs="Times New Roman"/>
          <w:sz w:val="24"/>
          <w:szCs w:val="24"/>
        </w:rPr>
        <w:t>urante décadas, sus aguas han sido testigo del crecimiento económico e industrial del país, pero también han cargado el costo del descuido, de la contaminación y de la falta de políticas integrales para el saneamiento</w:t>
      </w:r>
      <w:r w:rsidR="00EE0F6B" w:rsidRPr="00E706B0">
        <w:rPr>
          <w:rFonts w:ascii="Times New Roman" w:hAnsi="Times New Roman" w:cs="Times New Roman"/>
          <w:sz w:val="24"/>
          <w:szCs w:val="24"/>
        </w:rPr>
        <w:t>, p</w:t>
      </w:r>
      <w:r w:rsidRPr="00E706B0">
        <w:rPr>
          <w:rFonts w:ascii="Times New Roman" w:hAnsi="Times New Roman" w:cs="Times New Roman"/>
          <w:sz w:val="24"/>
          <w:szCs w:val="24"/>
        </w:rPr>
        <w:t>or eso la instalación de esta Comisión Especial no es un acto protocolario es el primer paso de una nueva etapa en la historia ambiental del Estado de México</w:t>
      </w:r>
      <w:r w:rsidR="00527202" w:rsidRPr="00E706B0">
        <w:rPr>
          <w:rFonts w:ascii="Times New Roman" w:hAnsi="Times New Roman" w:cs="Times New Roman"/>
          <w:sz w:val="24"/>
          <w:szCs w:val="24"/>
        </w:rPr>
        <w:t>, s</w:t>
      </w:r>
      <w:r w:rsidRPr="00E706B0">
        <w:rPr>
          <w:rFonts w:ascii="Times New Roman" w:hAnsi="Times New Roman" w:cs="Times New Roman"/>
          <w:sz w:val="24"/>
          <w:szCs w:val="24"/>
        </w:rPr>
        <w:t xml:space="preserve">abemos que Lerma es uno de los ríos más importantes del país, recorre más de 700 kilómetros atravesando varios estados y abastece de agua a millones de personas. </w:t>
      </w:r>
    </w:p>
    <w:p w:rsidR="00C1101F" w:rsidRPr="00E706B0" w:rsidRDefault="00E73288"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Pero también sabemos que en su trayecto enfrenta una de las mayores crisis ecológicas de México</w:t>
      </w:r>
      <w:r w:rsidR="00527202" w:rsidRPr="00E706B0">
        <w:rPr>
          <w:rFonts w:ascii="Times New Roman" w:hAnsi="Times New Roman" w:cs="Times New Roman"/>
          <w:sz w:val="24"/>
          <w:szCs w:val="24"/>
        </w:rPr>
        <w:t>, a</w:t>
      </w:r>
      <w:r w:rsidRPr="00E706B0">
        <w:rPr>
          <w:rFonts w:ascii="Times New Roman" w:hAnsi="Times New Roman" w:cs="Times New Roman"/>
          <w:sz w:val="24"/>
          <w:szCs w:val="24"/>
        </w:rPr>
        <w:t>ltos niveles de contaminación, pérdida de biodiversidad, afectaciones a la salud pública y un deterioro que ha afectado directamente a comunidades enteras que viven en sus márgenes</w:t>
      </w:r>
      <w:r w:rsidR="00527202" w:rsidRPr="00E706B0">
        <w:rPr>
          <w:rFonts w:ascii="Times New Roman" w:hAnsi="Times New Roman" w:cs="Times New Roman"/>
          <w:sz w:val="24"/>
          <w:szCs w:val="24"/>
        </w:rPr>
        <w:t>, an</w:t>
      </w:r>
      <w:r w:rsidRPr="00E706B0">
        <w:rPr>
          <w:rFonts w:ascii="Times New Roman" w:hAnsi="Times New Roman" w:cs="Times New Roman"/>
          <w:sz w:val="24"/>
          <w:szCs w:val="24"/>
        </w:rPr>
        <w:t>te esta realidad la responsabilidad del Congreso de la LXII Legislatura en específico, no puede limitarse a emitir declaraciones o exhortos</w:t>
      </w:r>
      <w:r w:rsidR="00F214CA" w:rsidRPr="00E706B0">
        <w:rPr>
          <w:rFonts w:ascii="Times New Roman" w:hAnsi="Times New Roman" w:cs="Times New Roman"/>
          <w:sz w:val="24"/>
          <w:szCs w:val="24"/>
        </w:rPr>
        <w:t>, p</w:t>
      </w:r>
      <w:r w:rsidRPr="00E706B0">
        <w:rPr>
          <w:rFonts w:ascii="Times New Roman" w:hAnsi="Times New Roman" w:cs="Times New Roman"/>
          <w:sz w:val="24"/>
          <w:szCs w:val="24"/>
        </w:rPr>
        <w:t>or el contrario, debemos asumir con un compromiso real en el territorio, con la gente y con la vida misma</w:t>
      </w:r>
      <w:r w:rsidR="00F214CA" w:rsidRPr="00E706B0">
        <w:rPr>
          <w:rFonts w:ascii="Times New Roman" w:hAnsi="Times New Roman" w:cs="Times New Roman"/>
          <w:sz w:val="24"/>
          <w:szCs w:val="24"/>
        </w:rPr>
        <w:t>, p</w:t>
      </w:r>
      <w:r w:rsidRPr="00E706B0">
        <w:rPr>
          <w:rFonts w:ascii="Times New Roman" w:hAnsi="Times New Roman" w:cs="Times New Roman"/>
          <w:sz w:val="24"/>
          <w:szCs w:val="24"/>
        </w:rPr>
        <w:t>or eso esta comisión especial tiene un propósito claro y contundente impulsar acciones legislativas, presupuestales y de coordinación interinstitucional para lograr el rescate y saneamiento integral de Río Lerma</w:t>
      </w:r>
      <w:r w:rsidR="00C1101F" w:rsidRPr="00E706B0">
        <w:rPr>
          <w:rFonts w:ascii="Times New Roman" w:hAnsi="Times New Roman" w:cs="Times New Roman"/>
          <w:sz w:val="24"/>
          <w:szCs w:val="24"/>
        </w:rPr>
        <w:t>, e</w:t>
      </w:r>
      <w:r w:rsidRPr="00E706B0">
        <w:rPr>
          <w:rFonts w:ascii="Times New Roman" w:hAnsi="Times New Roman" w:cs="Times New Roman"/>
          <w:sz w:val="24"/>
          <w:szCs w:val="24"/>
        </w:rPr>
        <w:t xml:space="preserve">n colaboración estrecha con el Gobierno Federal, con el Gobierno </w:t>
      </w:r>
      <w:r w:rsidR="00C1101F" w:rsidRPr="00E706B0">
        <w:rPr>
          <w:rFonts w:ascii="Times New Roman" w:hAnsi="Times New Roman" w:cs="Times New Roman"/>
          <w:sz w:val="24"/>
          <w:szCs w:val="24"/>
        </w:rPr>
        <w:t>E</w:t>
      </w:r>
      <w:r w:rsidRPr="00E706B0">
        <w:rPr>
          <w:rFonts w:ascii="Times New Roman" w:hAnsi="Times New Roman" w:cs="Times New Roman"/>
          <w:sz w:val="24"/>
          <w:szCs w:val="24"/>
        </w:rPr>
        <w:t xml:space="preserve">statal y con los gobiernos municipales, así como con las comunidades y organizaciones civiles. </w:t>
      </w:r>
    </w:p>
    <w:p w:rsidR="00E73288" w:rsidRPr="00E706B0" w:rsidRDefault="00E73288" w:rsidP="00C1101F">
      <w:pPr>
        <w:pStyle w:val="Sinespaciado"/>
        <w:ind w:firstLine="709"/>
        <w:jc w:val="both"/>
        <w:rPr>
          <w:rFonts w:ascii="Times New Roman" w:hAnsi="Times New Roman" w:cs="Times New Roman"/>
          <w:sz w:val="24"/>
          <w:szCs w:val="24"/>
        </w:rPr>
      </w:pPr>
      <w:r w:rsidRPr="00E706B0">
        <w:rPr>
          <w:rFonts w:ascii="Times New Roman" w:hAnsi="Times New Roman" w:cs="Times New Roman"/>
          <w:sz w:val="24"/>
          <w:szCs w:val="24"/>
        </w:rPr>
        <w:t>La creación de esta comisión no fue sencilla hubo que tocar puertas, dialogar con distintos grupos parlamentarios, presentar argumentos técnicos y sociales, convencer con hechos y con razones</w:t>
      </w:r>
      <w:r w:rsidR="00C1101F" w:rsidRPr="00E706B0">
        <w:rPr>
          <w:rFonts w:ascii="Times New Roman" w:hAnsi="Times New Roman" w:cs="Times New Roman"/>
          <w:sz w:val="24"/>
          <w:szCs w:val="24"/>
        </w:rPr>
        <w:t>, p</w:t>
      </w:r>
      <w:r w:rsidRPr="00E706B0">
        <w:rPr>
          <w:rFonts w:ascii="Times New Roman" w:hAnsi="Times New Roman" w:cs="Times New Roman"/>
          <w:sz w:val="24"/>
          <w:szCs w:val="24"/>
        </w:rPr>
        <w:t>ero lo logramos gracias a la perseverancia, al trabajo constante y al compromiso de quienes creemos que las causas ambientales también son causas de justicia social</w:t>
      </w:r>
      <w:r w:rsidR="00F31790" w:rsidRPr="00E706B0">
        <w:rPr>
          <w:rFonts w:ascii="Times New Roman" w:hAnsi="Times New Roman" w:cs="Times New Roman"/>
          <w:sz w:val="24"/>
          <w:szCs w:val="24"/>
        </w:rPr>
        <w:t xml:space="preserve"> y</w:t>
      </w:r>
      <w:r w:rsidRPr="00E706B0">
        <w:rPr>
          <w:rFonts w:ascii="Times New Roman" w:hAnsi="Times New Roman" w:cs="Times New Roman"/>
          <w:sz w:val="24"/>
          <w:szCs w:val="24"/>
        </w:rPr>
        <w:t xml:space="preserve"> esa misma perseverancia, esa misma tenacidad con la que impulsamos la aprobación de esta comisión será la que nos acompañe en cada paso del camino</w:t>
      </w:r>
      <w:r w:rsidR="00F31790" w:rsidRPr="00E706B0">
        <w:rPr>
          <w:rFonts w:ascii="Times New Roman" w:hAnsi="Times New Roman" w:cs="Times New Roman"/>
          <w:sz w:val="24"/>
          <w:szCs w:val="24"/>
        </w:rPr>
        <w:t xml:space="preserve"> p</w:t>
      </w:r>
      <w:r w:rsidRPr="00E706B0">
        <w:rPr>
          <w:rFonts w:ascii="Times New Roman" w:hAnsi="Times New Roman" w:cs="Times New Roman"/>
          <w:sz w:val="24"/>
          <w:szCs w:val="24"/>
        </w:rPr>
        <w:t>orque entendemos que rescatar el Río Lerma no será tarea de un día ni de un periodo legislativo</w:t>
      </w:r>
      <w:r w:rsidR="00F31790" w:rsidRPr="00E706B0">
        <w:rPr>
          <w:rFonts w:ascii="Times New Roman" w:hAnsi="Times New Roman" w:cs="Times New Roman"/>
          <w:sz w:val="24"/>
          <w:szCs w:val="24"/>
        </w:rPr>
        <w:t xml:space="preserve"> s</w:t>
      </w:r>
      <w:r w:rsidRPr="00E706B0">
        <w:rPr>
          <w:rFonts w:ascii="Times New Roman" w:hAnsi="Times New Roman" w:cs="Times New Roman"/>
          <w:sz w:val="24"/>
          <w:szCs w:val="24"/>
        </w:rPr>
        <w:t>erá un esfuerzo sostenido, coordinado y responsable</w:t>
      </w:r>
      <w:r w:rsidR="00F31790" w:rsidRPr="00E706B0">
        <w:rPr>
          <w:rFonts w:ascii="Times New Roman" w:hAnsi="Times New Roman" w:cs="Times New Roman"/>
          <w:sz w:val="24"/>
          <w:szCs w:val="24"/>
        </w:rPr>
        <w:t xml:space="preserve"> p</w:t>
      </w:r>
      <w:r w:rsidRPr="00E706B0">
        <w:rPr>
          <w:rFonts w:ascii="Times New Roman" w:hAnsi="Times New Roman" w:cs="Times New Roman"/>
          <w:sz w:val="24"/>
          <w:szCs w:val="24"/>
        </w:rPr>
        <w:t xml:space="preserve">or eso hoy reafirmo mi compromiso y sé que es el de todos los integrantes de esta comisión trabajar incansablemente para devolverle a Lerma su vida, su pureza y su dignidad. </w:t>
      </w:r>
    </w:p>
    <w:p w:rsidR="00E73288" w:rsidRPr="00E706B0" w:rsidRDefault="00E73288"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lastRenderedPageBreak/>
        <w:tab/>
        <w:t>El saneamiento de Lerma no será posible si no se construye con la participación de todos los sectores</w:t>
      </w:r>
      <w:r w:rsidR="00A877A3" w:rsidRPr="00E706B0">
        <w:rPr>
          <w:rFonts w:ascii="Times New Roman" w:hAnsi="Times New Roman" w:cs="Times New Roman"/>
          <w:sz w:val="24"/>
          <w:szCs w:val="24"/>
        </w:rPr>
        <w:t>,</w:t>
      </w:r>
      <w:r w:rsidRPr="00E706B0">
        <w:rPr>
          <w:rFonts w:ascii="Times New Roman" w:hAnsi="Times New Roman" w:cs="Times New Roman"/>
          <w:sz w:val="24"/>
          <w:szCs w:val="24"/>
        </w:rPr>
        <w:t xml:space="preserve"> la academia, la iniciativa privada, los pueblos originarios, los agricultores, los industriales y los ciudadanos</w:t>
      </w:r>
      <w:r w:rsidR="00A877A3" w:rsidRPr="00E706B0">
        <w:rPr>
          <w:rFonts w:ascii="Times New Roman" w:hAnsi="Times New Roman" w:cs="Times New Roman"/>
          <w:sz w:val="24"/>
          <w:szCs w:val="24"/>
        </w:rPr>
        <w:t xml:space="preserve"> c</w:t>
      </w:r>
      <w:r w:rsidRPr="00E706B0">
        <w:rPr>
          <w:rFonts w:ascii="Times New Roman" w:hAnsi="Times New Roman" w:cs="Times New Roman"/>
          <w:sz w:val="24"/>
          <w:szCs w:val="24"/>
        </w:rPr>
        <w:t>ada uno tiene una responsabilidad en esta tarea monumental</w:t>
      </w:r>
      <w:r w:rsidR="00A877A3" w:rsidRPr="00E706B0">
        <w:rPr>
          <w:rFonts w:ascii="Times New Roman" w:hAnsi="Times New Roman" w:cs="Times New Roman"/>
          <w:sz w:val="24"/>
          <w:szCs w:val="24"/>
        </w:rPr>
        <w:t xml:space="preserve"> d</w:t>
      </w:r>
      <w:r w:rsidRPr="00E706B0">
        <w:rPr>
          <w:rFonts w:ascii="Times New Roman" w:hAnsi="Times New Roman" w:cs="Times New Roman"/>
          <w:sz w:val="24"/>
          <w:szCs w:val="24"/>
        </w:rPr>
        <w:t xml:space="preserve">esde esta comisión trabajaremos para generar los instrumentos normativos y de coordinación que hagan posible una política ambiental integral que trascienda colores y administraciones, que tenga como único objetivo garantizar el derecho humano al agua limpia y un ambiente sano. </w:t>
      </w:r>
    </w:p>
    <w:p w:rsidR="00E73288" w:rsidRPr="00E706B0" w:rsidRDefault="00E73288"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Queremos que el Río Lerma deje de ser sinónimo de contaminación y se convierta en símbolo de esperanza, de vida y de orgullo</w:t>
      </w:r>
      <w:r w:rsidR="00A877A3" w:rsidRPr="00E706B0">
        <w:rPr>
          <w:rFonts w:ascii="Times New Roman" w:hAnsi="Times New Roman" w:cs="Times New Roman"/>
          <w:sz w:val="24"/>
          <w:szCs w:val="24"/>
        </w:rPr>
        <w:t>, q</w:t>
      </w:r>
      <w:r w:rsidRPr="00E706B0">
        <w:rPr>
          <w:rFonts w:ascii="Times New Roman" w:hAnsi="Times New Roman" w:cs="Times New Roman"/>
          <w:sz w:val="24"/>
          <w:szCs w:val="24"/>
        </w:rPr>
        <w:t xml:space="preserve">ueremos que nuestros hijos y nietos puedan volver a ver correr aguas limpias, que las comunidades ribereñas recuperen su desarrollo sustentable y que este Congreso sea recordado como el que actuó con visión, valentía y compromiso. </w:t>
      </w:r>
    </w:p>
    <w:p w:rsidR="00E73288" w:rsidRPr="00E706B0" w:rsidRDefault="00E73288"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Compañeras y compañeros diputados</w:t>
      </w:r>
      <w:r w:rsidR="00B33ABB" w:rsidRPr="00E706B0">
        <w:rPr>
          <w:rFonts w:ascii="Times New Roman" w:hAnsi="Times New Roman" w:cs="Times New Roman"/>
          <w:sz w:val="24"/>
          <w:szCs w:val="24"/>
        </w:rPr>
        <w:t xml:space="preserve"> h</w:t>
      </w:r>
      <w:r w:rsidRPr="00E706B0">
        <w:rPr>
          <w:rFonts w:ascii="Times New Roman" w:hAnsi="Times New Roman" w:cs="Times New Roman"/>
          <w:sz w:val="24"/>
          <w:szCs w:val="24"/>
        </w:rPr>
        <w:t>oy iniciamos un trabajo que nos compromete profundamente la instalación de esta Comisión Especial no es el final de una gestión, sino el principio de un deber histórico</w:t>
      </w:r>
      <w:r w:rsidR="00B33ABB" w:rsidRPr="00E706B0">
        <w:rPr>
          <w:rFonts w:ascii="Times New Roman" w:hAnsi="Times New Roman" w:cs="Times New Roman"/>
          <w:sz w:val="24"/>
          <w:szCs w:val="24"/>
        </w:rPr>
        <w:t xml:space="preserve"> n</w:t>
      </w:r>
      <w:r w:rsidRPr="00E706B0">
        <w:rPr>
          <w:rFonts w:ascii="Times New Roman" w:hAnsi="Times New Roman" w:cs="Times New Roman"/>
          <w:sz w:val="24"/>
          <w:szCs w:val="24"/>
        </w:rPr>
        <w:t>os corresponde demostrar que el Poder Legislativo puede ser motor de transformación ambiental, social y económica</w:t>
      </w:r>
      <w:r w:rsidR="00B33ABB" w:rsidRPr="00E706B0">
        <w:rPr>
          <w:rFonts w:ascii="Times New Roman" w:hAnsi="Times New Roman" w:cs="Times New Roman"/>
          <w:sz w:val="24"/>
          <w:szCs w:val="24"/>
        </w:rPr>
        <w:t>, e</w:t>
      </w:r>
      <w:r w:rsidRPr="00E706B0">
        <w:rPr>
          <w:rFonts w:ascii="Times New Roman" w:hAnsi="Times New Roman" w:cs="Times New Roman"/>
          <w:sz w:val="24"/>
          <w:szCs w:val="24"/>
        </w:rPr>
        <w:t>stoy convencido de que, con unidad, con sensibilidad y con la convicción de servir al pueblo del Estado de México, lograremos avanzar paso a paso hacia el rescate integral del Río Lerma</w:t>
      </w:r>
      <w:r w:rsidR="00AD1AF5" w:rsidRPr="00E706B0">
        <w:rPr>
          <w:rFonts w:ascii="Times New Roman" w:hAnsi="Times New Roman" w:cs="Times New Roman"/>
          <w:sz w:val="24"/>
          <w:szCs w:val="24"/>
        </w:rPr>
        <w:t xml:space="preserve"> y</w:t>
      </w:r>
      <w:r w:rsidRPr="00E706B0">
        <w:rPr>
          <w:rFonts w:ascii="Times New Roman" w:hAnsi="Times New Roman" w:cs="Times New Roman"/>
          <w:sz w:val="24"/>
          <w:szCs w:val="24"/>
        </w:rPr>
        <w:t xml:space="preserve"> así como tuvimos la perseverancia para lograr la aprobación de esta Comisión, que por cierto comentarles que fue por unanimidad en el Congreso del Estado de México, de todos los grupos políticos tendremos la misma fuerza, la misma constancia y la misma determinación para cumplir con su propósito.</w:t>
      </w:r>
    </w:p>
    <w:p w:rsidR="00EC22A3" w:rsidRPr="00E706B0" w:rsidRDefault="00E73288"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El Río Lerma puede y debe renacer</w:t>
      </w:r>
      <w:r w:rsidR="00AD1AF5" w:rsidRPr="00E706B0">
        <w:rPr>
          <w:rFonts w:ascii="Times New Roman" w:hAnsi="Times New Roman" w:cs="Times New Roman"/>
          <w:sz w:val="24"/>
          <w:szCs w:val="24"/>
        </w:rPr>
        <w:t xml:space="preserve"> y </w:t>
      </w:r>
      <w:r w:rsidRPr="00E706B0">
        <w:rPr>
          <w:rFonts w:ascii="Times New Roman" w:hAnsi="Times New Roman" w:cs="Times New Roman"/>
          <w:sz w:val="24"/>
          <w:szCs w:val="24"/>
        </w:rPr>
        <w:t>desde este Congreso no descansaremos hasta verlo limpio, vivo y al</w:t>
      </w:r>
      <w:r w:rsidR="003C7909" w:rsidRPr="00E706B0">
        <w:rPr>
          <w:rFonts w:ascii="Times New Roman" w:hAnsi="Times New Roman" w:cs="Times New Roman"/>
          <w:sz w:val="24"/>
          <w:szCs w:val="24"/>
        </w:rPr>
        <w:t xml:space="preserve"> servicio de la gente, </w:t>
      </w:r>
      <w:r w:rsidR="00EC22A3" w:rsidRPr="00E706B0">
        <w:rPr>
          <w:rFonts w:ascii="Times New Roman" w:hAnsi="Times New Roman" w:cs="Times New Roman"/>
          <w:sz w:val="24"/>
          <w:szCs w:val="24"/>
        </w:rPr>
        <w:t xml:space="preserve">sin duda alguna este es un paso histórico que damos en el Estado de México en la LXII Legislatura, porque ha sido una lucha histórica por parte de organizaciones, de pobladores, de toda la gente que ha estado involucrada en este gran esfuerzo, como mi querido amigo Joel, como nuestros amigos industriales, le doy bienvenida al Ingeniero José Luis Urrutia, muchas gracias por estar aquí y como todos ustedes, parte del gobierno federal y estatal. </w:t>
      </w:r>
    </w:p>
    <w:p w:rsidR="00EC22A3" w:rsidRPr="00E706B0" w:rsidRDefault="00EC22A3"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 xml:space="preserve">Esto es un hecho histórico que sin duda alguna va a ser un parteaguas en donde no vamos a simular, vamos a trabajar y vamos a seguir trabajando de la mano del gobierno federal, como ya podemos ver aquí en las márgenes del Río Lerma, las máquinas están trabajando, pero no solamente es desazolve, dragados sino también el plan integral que ya trae nuestra gobernadora, la maestra Delfina Gómez, y por supuesto, por instrucciones de nuestra presidenta, la doctora Claudia Sheinbaum, en el Plan Hídrico, es un trabajo que todos estamos llevando de la mano para que esto sea una realidad y se los décimos sin mentiras, no es un tema que vayamos a resolver en </w:t>
      </w:r>
      <w:r w:rsidR="00B4003E" w:rsidRPr="00E706B0">
        <w:rPr>
          <w:rFonts w:ascii="Times New Roman" w:hAnsi="Times New Roman" w:cs="Times New Roman"/>
          <w:sz w:val="24"/>
          <w:szCs w:val="24"/>
        </w:rPr>
        <w:t>1</w:t>
      </w:r>
      <w:r w:rsidRPr="00E706B0">
        <w:rPr>
          <w:rFonts w:ascii="Times New Roman" w:hAnsi="Times New Roman" w:cs="Times New Roman"/>
          <w:sz w:val="24"/>
          <w:szCs w:val="24"/>
        </w:rPr>
        <w:t xml:space="preserve"> o </w:t>
      </w:r>
      <w:r w:rsidR="00B4003E" w:rsidRPr="00E706B0">
        <w:rPr>
          <w:rFonts w:ascii="Times New Roman" w:hAnsi="Times New Roman" w:cs="Times New Roman"/>
          <w:sz w:val="24"/>
          <w:szCs w:val="24"/>
        </w:rPr>
        <w:t>2</w:t>
      </w:r>
      <w:r w:rsidRPr="00E706B0">
        <w:rPr>
          <w:rFonts w:ascii="Times New Roman" w:hAnsi="Times New Roman" w:cs="Times New Roman"/>
          <w:sz w:val="24"/>
          <w:szCs w:val="24"/>
        </w:rPr>
        <w:t xml:space="preserve"> o </w:t>
      </w:r>
      <w:r w:rsidR="00090A5C" w:rsidRPr="00E706B0">
        <w:rPr>
          <w:rFonts w:ascii="Times New Roman" w:hAnsi="Times New Roman" w:cs="Times New Roman"/>
          <w:sz w:val="24"/>
          <w:szCs w:val="24"/>
        </w:rPr>
        <w:t>3</w:t>
      </w:r>
      <w:r w:rsidRPr="00E706B0">
        <w:rPr>
          <w:rFonts w:ascii="Times New Roman" w:hAnsi="Times New Roman" w:cs="Times New Roman"/>
          <w:sz w:val="24"/>
          <w:szCs w:val="24"/>
        </w:rPr>
        <w:t xml:space="preserve"> años o en un periodo legislativo, tampoco en un sexenio, es un tema complicado que estamos iniciando y haciendo ya todo lo posible para que esto sea una realidad. </w:t>
      </w:r>
    </w:p>
    <w:p w:rsidR="00EC22A3" w:rsidRPr="00E706B0" w:rsidRDefault="00EC22A3"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 xml:space="preserve">Decirle a la comunidad de ribereñas que la Comisión Nacional del Agua, junto con la Secretaría del Agua y junto con la Comisión de Agua del Estado de México y por supuesto, con la LXII </w:t>
      </w:r>
      <w:r w:rsidR="00090A5C" w:rsidRPr="00E706B0">
        <w:rPr>
          <w:rFonts w:ascii="Times New Roman" w:hAnsi="Times New Roman" w:cs="Times New Roman"/>
          <w:sz w:val="24"/>
          <w:szCs w:val="24"/>
        </w:rPr>
        <w:t>L</w:t>
      </w:r>
      <w:r w:rsidRPr="00E706B0">
        <w:rPr>
          <w:rFonts w:ascii="Times New Roman" w:hAnsi="Times New Roman" w:cs="Times New Roman"/>
          <w:sz w:val="24"/>
          <w:szCs w:val="24"/>
        </w:rPr>
        <w:t>egislatura, haremos todo lo necesario para evitar esas terribles inundaciones que causan tanto daño a nuestra ciudadanía</w:t>
      </w:r>
      <w:r w:rsidR="00090A5C" w:rsidRPr="00E706B0">
        <w:rPr>
          <w:rFonts w:ascii="Times New Roman" w:hAnsi="Times New Roman" w:cs="Times New Roman"/>
          <w:sz w:val="24"/>
          <w:szCs w:val="24"/>
        </w:rPr>
        <w:t xml:space="preserve"> l</w:t>
      </w:r>
      <w:r w:rsidRPr="00E706B0">
        <w:rPr>
          <w:rFonts w:ascii="Times New Roman" w:hAnsi="Times New Roman" w:cs="Times New Roman"/>
          <w:sz w:val="24"/>
          <w:szCs w:val="24"/>
        </w:rPr>
        <w:t>a CONAGUA y por supuesto, la Secretaría del Agua, junto con la CAEM, están en la disposición de hacer obras de prevención para que cuando lleguen nuestras épocas de lluvias no se vean tan afectados nuestros ciudadanos, esto se los digo con un compromiso moral, con un compromiso social, porque sé la calidad de personas que tenemos al frente de la CONAGUA, al frente de este proyecto y por supuesto al frente de la Secretaría y como nuestra gobernadora, la maestra Delfina Gómez.</w:t>
      </w:r>
    </w:p>
    <w:p w:rsidR="00EC22A3" w:rsidRPr="00E706B0" w:rsidRDefault="00EC22A3"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 xml:space="preserve">Desde aquí le agradezco a mi querido coordinador y presidente, el diputado Francisco Vázquez, le mando un abrazo a nuestra gobernadora la maestra Delfina Gómez y a todos ustedes que estén aquí, muchas gracias. </w:t>
      </w:r>
    </w:p>
    <w:p w:rsidR="00EC22A3" w:rsidRPr="00E706B0" w:rsidRDefault="00EC22A3"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 xml:space="preserve">Y es cuanto, </w:t>
      </w:r>
      <w:r w:rsidR="00B55CED" w:rsidRPr="00E706B0">
        <w:rPr>
          <w:rFonts w:ascii="Times New Roman" w:hAnsi="Times New Roman" w:cs="Times New Roman"/>
          <w:sz w:val="24"/>
          <w:szCs w:val="24"/>
        </w:rPr>
        <w:t>S</w:t>
      </w:r>
      <w:r w:rsidRPr="00E706B0">
        <w:rPr>
          <w:rFonts w:ascii="Times New Roman" w:hAnsi="Times New Roman" w:cs="Times New Roman"/>
          <w:sz w:val="24"/>
          <w:szCs w:val="24"/>
        </w:rPr>
        <w:t>ecretaria.</w:t>
      </w:r>
    </w:p>
    <w:p w:rsidR="00EC22A3" w:rsidRPr="00E706B0" w:rsidRDefault="00EC22A3"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SECRETARIA DIP. MIRIAM SILVA MATA. Pido a los asistentes, ponerse de pie.</w:t>
      </w:r>
    </w:p>
    <w:p w:rsidR="00EC22A3" w:rsidRPr="00E706B0" w:rsidRDefault="00EC22A3"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lastRenderedPageBreak/>
        <w:t xml:space="preserve">PRESIDENTE DIP. GABRIEL KALID MOHAMED BÁEZ. Con sustento en el artículo 72 Bis de la Ley Orgánica del Poder Legislativo del Estado Libre y Soberano de México, siendo las diez cuarenta y cinco de la mañana, del día jueves trece de noviembre del año dos mil veinticinco, declaro formalmente instalada la Comisión Especial para el Rescate de la Cuenca del Río Lerma y en disposición y aptitud de ejercer las funciones propias de la encomienda que me fue asignada por la LXII Legislatura, encaminadas a la atención y solución de la problemática relacionada con la Cuenca del Río Lerma. </w:t>
      </w:r>
    </w:p>
    <w:p w:rsidR="00EC22A3" w:rsidRPr="00E706B0" w:rsidRDefault="00A33A08"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Tomamos asiento</w:t>
      </w:r>
      <w:r w:rsidR="00EC22A3" w:rsidRPr="00E706B0">
        <w:rPr>
          <w:rFonts w:ascii="Times New Roman" w:hAnsi="Times New Roman" w:cs="Times New Roman"/>
          <w:sz w:val="24"/>
          <w:szCs w:val="24"/>
        </w:rPr>
        <w:t xml:space="preserve">, por favor. </w:t>
      </w:r>
    </w:p>
    <w:p w:rsidR="00EC22A3" w:rsidRPr="00E706B0" w:rsidRDefault="00EC22A3"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Para desahogar la palabra a diputadas y diputados integrantes de la Comisión en el marco de su instalación formal, por lo tanto, consulto si desea hacer uso de la palabra y pido a la Secretaría registre a los oradores.</w:t>
      </w:r>
    </w:p>
    <w:p w:rsidR="00EC22A3" w:rsidRPr="00E706B0" w:rsidRDefault="00EC22A3"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 xml:space="preserve">SECRETARIA DIP. MIRIAM SILVA MATA. Le damos el uso de la palabra a nuestro Secretario del Agua Ingeniero José Arnulfo Silva. </w:t>
      </w:r>
    </w:p>
    <w:p w:rsidR="008B2936" w:rsidRPr="00E706B0" w:rsidRDefault="00EC22A3"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ING. JOSÉ ARNULFO SILVA</w:t>
      </w:r>
      <w:r w:rsidR="007A6366" w:rsidRPr="00E706B0">
        <w:rPr>
          <w:rFonts w:ascii="Times New Roman" w:hAnsi="Times New Roman" w:cs="Times New Roman"/>
          <w:sz w:val="24"/>
          <w:szCs w:val="24"/>
        </w:rPr>
        <w:t xml:space="preserve"> ADAYA</w:t>
      </w:r>
      <w:r w:rsidRPr="00E706B0">
        <w:rPr>
          <w:rFonts w:ascii="Times New Roman" w:hAnsi="Times New Roman" w:cs="Times New Roman"/>
          <w:sz w:val="24"/>
          <w:szCs w:val="24"/>
        </w:rPr>
        <w:t xml:space="preserve">. Muy buenos días a todos, muchas gracias por esta invitación a la instalación de la Comisión Especial de la para la Restauración de la Cuenca del Río Lerma y para nosotros la Secretaría del Agua es muy grato, es muy grato que estemos aquí porque la presencia de la Comisión Nacional del Agua, a través de su representación de la Dirección Local, la presencia de quien está al frente de esta, Comisión a nivel federal que es de saneamiento y restauración del </w:t>
      </w:r>
      <w:r w:rsidR="009025F5" w:rsidRPr="00E706B0">
        <w:rPr>
          <w:rFonts w:ascii="Times New Roman" w:hAnsi="Times New Roman" w:cs="Times New Roman"/>
          <w:sz w:val="24"/>
          <w:szCs w:val="24"/>
        </w:rPr>
        <w:t>R</w:t>
      </w:r>
      <w:r w:rsidRPr="00E706B0">
        <w:rPr>
          <w:rFonts w:ascii="Times New Roman" w:hAnsi="Times New Roman" w:cs="Times New Roman"/>
          <w:sz w:val="24"/>
          <w:szCs w:val="24"/>
        </w:rPr>
        <w:t>ío Lerma, nuestra licenciada Claudia Gómez Godoy y el respaldo que nos están dando en este momento a través de los diputados con</w:t>
      </w:r>
      <w:r w:rsidR="00DA0627" w:rsidRPr="00E706B0">
        <w:rPr>
          <w:rFonts w:ascii="Times New Roman" w:hAnsi="Times New Roman" w:cs="Times New Roman"/>
          <w:sz w:val="24"/>
          <w:szCs w:val="24"/>
        </w:rPr>
        <w:t xml:space="preserve"> la instalación </w:t>
      </w:r>
      <w:r w:rsidR="008B2936" w:rsidRPr="00E706B0">
        <w:rPr>
          <w:rFonts w:ascii="Times New Roman" w:hAnsi="Times New Roman" w:cs="Times New Roman"/>
          <w:sz w:val="24"/>
          <w:szCs w:val="24"/>
        </w:rPr>
        <w:t>de esta comisión nos da fortaleza y estamos seguros que vamos a seguir adelante.</w:t>
      </w:r>
    </w:p>
    <w:p w:rsidR="008B2936" w:rsidRPr="00E706B0" w:rsidRDefault="008B2936" w:rsidP="00205D46">
      <w:pPr>
        <w:spacing w:after="0" w:line="240" w:lineRule="auto"/>
        <w:ind w:firstLine="708"/>
        <w:jc w:val="both"/>
        <w:rPr>
          <w:rFonts w:ascii="Times New Roman" w:hAnsi="Times New Roman" w:cs="Times New Roman"/>
          <w:sz w:val="24"/>
          <w:szCs w:val="24"/>
        </w:rPr>
      </w:pPr>
      <w:r w:rsidRPr="00E706B0">
        <w:rPr>
          <w:rFonts w:ascii="Times New Roman" w:hAnsi="Times New Roman" w:cs="Times New Roman"/>
          <w:sz w:val="24"/>
          <w:szCs w:val="24"/>
        </w:rPr>
        <w:t>Lo comentaba el diputado Kalid, no es un trabajo sencillo, es un trabajo considero que a mediano y a largo plazo pero en este momento se están sentando las bases para que este trabajo tenga continuidad, estos trabajos no los podemos estar haciendo, no son cuando tenemos las emergencias, estos trabajos hay que trabajarlos de manera cumplida y contando con el apoyo de ellos seguramente vamos a hacer un buen trabajo todos y agradezco mucho de veras el interés de la Legislatura del Estado en este tema y yo estoy muy seguro que sumando esfuerzos la CONAGUA, los diputados, la Comisión Nacional del Agua y la Secretaría del Agua y la Comisión de Aguas del Estado de México vamos a hacer un buen trabajo y vamos a darle resultados a los mexiquenses, a todos aquellos municipios que se encuentran dentro de la, a las márgenes de este Río Lerma.</w:t>
      </w:r>
    </w:p>
    <w:p w:rsidR="008B2936" w:rsidRPr="00E706B0" w:rsidRDefault="008B2936"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ab/>
        <w:t>Eso sería todo, gracias.</w:t>
      </w:r>
    </w:p>
    <w:p w:rsidR="008B2936" w:rsidRPr="00E706B0" w:rsidRDefault="008B2936"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PRESIDENTE DIP. GABRIEL KALID MOHAMED BÁEZ. Muchas gracias.</w:t>
      </w:r>
    </w:p>
    <w:p w:rsidR="008B2936" w:rsidRPr="00E706B0" w:rsidRDefault="008B2936"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ab/>
        <w:t>Damos la palabra al Licenciado Omar, Director Local del Estado de México de la Secretaría del Agua.</w:t>
      </w:r>
    </w:p>
    <w:p w:rsidR="008B2936" w:rsidRPr="00E706B0" w:rsidRDefault="008B2936"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LIC. OMAR MARIEL TRIPP REYNA. Muy buenos días.</w:t>
      </w:r>
    </w:p>
    <w:p w:rsidR="008B2936" w:rsidRPr="00E706B0" w:rsidRDefault="008B2936" w:rsidP="00205D46">
      <w:pPr>
        <w:spacing w:after="0" w:line="240" w:lineRule="auto"/>
        <w:ind w:firstLine="708"/>
        <w:jc w:val="both"/>
        <w:rPr>
          <w:rFonts w:ascii="Times New Roman" w:hAnsi="Times New Roman" w:cs="Times New Roman"/>
          <w:sz w:val="24"/>
          <w:szCs w:val="24"/>
        </w:rPr>
      </w:pPr>
      <w:r w:rsidRPr="00E706B0">
        <w:rPr>
          <w:rFonts w:ascii="Times New Roman" w:hAnsi="Times New Roman" w:cs="Times New Roman"/>
          <w:sz w:val="24"/>
          <w:szCs w:val="24"/>
        </w:rPr>
        <w:t>Yo únicamente quiero reconocer al Congreso del Estado, quiero reconocer que hayan tenido a bien crear una Comisión Especial para el Rescate de la Cuenca del Río Lerma, como se ha comentado el Río Lerma es uno de los ríos más importantes del país y creo que es muy importante y es vital que todos los sectores, que todos los actores estemos involucrados y pongamos nuestra parte para que se pueda lograr el saneamiento de este gran río.</w:t>
      </w:r>
    </w:p>
    <w:p w:rsidR="008B2936" w:rsidRPr="00E706B0" w:rsidRDefault="008B2936" w:rsidP="00205D46">
      <w:pPr>
        <w:spacing w:after="0" w:line="240" w:lineRule="auto"/>
        <w:ind w:firstLine="708"/>
        <w:jc w:val="both"/>
        <w:rPr>
          <w:rFonts w:ascii="Times New Roman" w:hAnsi="Times New Roman" w:cs="Times New Roman"/>
          <w:sz w:val="24"/>
          <w:szCs w:val="24"/>
        </w:rPr>
      </w:pPr>
      <w:r w:rsidRPr="00E706B0">
        <w:rPr>
          <w:rFonts w:ascii="Times New Roman" w:hAnsi="Times New Roman" w:cs="Times New Roman"/>
          <w:sz w:val="24"/>
          <w:szCs w:val="24"/>
        </w:rPr>
        <w:t>Quiero darles las gracias y sí aprovechar que, este mensaje, yo creo que es muy importante que todas las acciones legislativas y todas las acciones presupuestarias que lleven a cabo en el Congreso puedan ser útiles y puedan ayudar a que se logre este gran objetivo, felicitarlos y decirles que desde la Comisión Nacional del Agua cuentan con todo nuestro respaldo, todo el apoyo y la información que necesiten para poder lograr el objetivo que tenemos todos y que creo que queda hoy enmarcado que es lograr el saneamiento de este gran río del país.</w:t>
      </w:r>
    </w:p>
    <w:p w:rsidR="008B2936" w:rsidRPr="00E706B0" w:rsidRDefault="008B2936" w:rsidP="00205D46">
      <w:pPr>
        <w:spacing w:after="0" w:line="240" w:lineRule="auto"/>
        <w:ind w:firstLine="708"/>
        <w:jc w:val="both"/>
        <w:rPr>
          <w:rFonts w:ascii="Times New Roman" w:hAnsi="Times New Roman" w:cs="Times New Roman"/>
          <w:sz w:val="24"/>
          <w:szCs w:val="24"/>
        </w:rPr>
      </w:pPr>
      <w:r w:rsidRPr="00E706B0">
        <w:rPr>
          <w:rFonts w:ascii="Times New Roman" w:hAnsi="Times New Roman" w:cs="Times New Roman"/>
          <w:sz w:val="24"/>
          <w:szCs w:val="24"/>
        </w:rPr>
        <w:t>Muchas gracias.</w:t>
      </w:r>
    </w:p>
    <w:p w:rsidR="008B2936" w:rsidRPr="00E706B0" w:rsidRDefault="008B2936"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PRESIDENTE DIP. GABRIEL KALID MOHAMED BÁEZ. Gracias.</w:t>
      </w:r>
    </w:p>
    <w:p w:rsidR="008B2936" w:rsidRPr="00E706B0" w:rsidRDefault="008B2936"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lastRenderedPageBreak/>
        <w:t>SECRETARIA DIP. MIRIAM SILVA MATA. Le damos la palabra a la Licenciada Luz María Hernández…</w:t>
      </w:r>
    </w:p>
    <w:p w:rsidR="008B2936" w:rsidRPr="00E706B0" w:rsidRDefault="008B2936"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LIC. LUZ MARÍA HERNÁNDEZ</w:t>
      </w:r>
      <w:r w:rsidR="00605B6B" w:rsidRPr="00E706B0">
        <w:rPr>
          <w:rFonts w:ascii="Times New Roman" w:hAnsi="Times New Roman" w:cs="Times New Roman"/>
          <w:sz w:val="24"/>
          <w:szCs w:val="24"/>
        </w:rPr>
        <w:t xml:space="preserve"> </w:t>
      </w:r>
      <w:r w:rsidR="00C41020" w:rsidRPr="00E706B0">
        <w:rPr>
          <w:rFonts w:ascii="Times New Roman" w:hAnsi="Times New Roman" w:cs="Times New Roman"/>
          <w:sz w:val="24"/>
          <w:szCs w:val="24"/>
        </w:rPr>
        <w:t xml:space="preserve">BERMÚDEZ </w:t>
      </w:r>
      <w:r w:rsidRPr="00E706B0">
        <w:rPr>
          <w:rFonts w:ascii="Times New Roman" w:hAnsi="Times New Roman" w:cs="Times New Roman"/>
          <w:sz w:val="24"/>
          <w:szCs w:val="24"/>
        </w:rPr>
        <w:t>. Gracias.</w:t>
      </w:r>
    </w:p>
    <w:p w:rsidR="00D232B3" w:rsidRPr="00E706B0" w:rsidRDefault="008B2936"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ab/>
        <w:t xml:space="preserve">Antes que nada quiero agradecer la invitación que nos hace el diputado Kalid Mohamed como responsable de esta </w:t>
      </w:r>
      <w:r w:rsidR="00C41020" w:rsidRPr="00E706B0">
        <w:rPr>
          <w:rFonts w:ascii="Times New Roman" w:hAnsi="Times New Roman" w:cs="Times New Roman"/>
          <w:sz w:val="24"/>
          <w:szCs w:val="24"/>
        </w:rPr>
        <w:t xml:space="preserve">coordinación </w:t>
      </w:r>
      <w:r w:rsidRPr="00E706B0">
        <w:rPr>
          <w:rFonts w:ascii="Times New Roman" w:hAnsi="Times New Roman" w:cs="Times New Roman"/>
          <w:sz w:val="24"/>
          <w:szCs w:val="24"/>
        </w:rPr>
        <w:t>y de la propuesta del rescate del Río Lerma, me siento muy honrada, gracias a los diputados y diputadas que conforman esta comisión, de haber sido parte de la anterior Legislatura y que hoy los diputados de esta Legislatura toman una conciencia no sólo social, sino también ambiental que va de la mano con todo el tema nacional que encabeza nuestra Presidenta de la República con 2 temas fundamentales, como es el rescate precisamente de las cuencas más importantes de todo el país y una de ellas es Lerma, la Cuenta de Lerma y también el Plan Nacional de Recuperación Ambiental que pudiera también sumarse a este esfuerzo en el Plan Nacional Hídrico que se está implementado en esta comisión</w:t>
      </w:r>
      <w:r w:rsidR="00D232B3" w:rsidRPr="00E706B0">
        <w:rPr>
          <w:rFonts w:ascii="Times New Roman" w:hAnsi="Times New Roman" w:cs="Times New Roman"/>
          <w:sz w:val="24"/>
          <w:szCs w:val="24"/>
        </w:rPr>
        <w:t>.</w:t>
      </w:r>
    </w:p>
    <w:p w:rsidR="00FE138D" w:rsidRPr="00E706B0" w:rsidRDefault="00D232B3" w:rsidP="00D232B3">
      <w:pPr>
        <w:spacing w:after="0" w:line="240" w:lineRule="auto"/>
        <w:ind w:firstLine="708"/>
        <w:jc w:val="both"/>
        <w:rPr>
          <w:rFonts w:ascii="Times New Roman" w:eastAsia="Times New Roman" w:hAnsi="Times New Roman" w:cs="Times New Roman"/>
          <w:sz w:val="24"/>
          <w:szCs w:val="24"/>
          <w:lang w:eastAsia="es-MX"/>
        </w:rPr>
      </w:pPr>
      <w:r w:rsidRPr="00E706B0">
        <w:rPr>
          <w:rFonts w:ascii="Times New Roman" w:hAnsi="Times New Roman" w:cs="Times New Roman"/>
          <w:sz w:val="24"/>
          <w:szCs w:val="24"/>
        </w:rPr>
        <w:t>Y</w:t>
      </w:r>
      <w:r w:rsidR="008B2936" w:rsidRPr="00E706B0">
        <w:rPr>
          <w:rFonts w:ascii="Times New Roman" w:hAnsi="Times New Roman" w:cs="Times New Roman"/>
          <w:sz w:val="24"/>
          <w:szCs w:val="24"/>
        </w:rPr>
        <w:t xml:space="preserve"> agradecer por supuesto, desde luego el apoyo y de la presencia de nuestro Gobierno de México, por parte de</w:t>
      </w:r>
      <w:r w:rsidR="001169EA" w:rsidRPr="00E706B0">
        <w:rPr>
          <w:rFonts w:ascii="Times New Roman" w:hAnsi="Times New Roman" w:cs="Times New Roman"/>
          <w:sz w:val="24"/>
          <w:szCs w:val="24"/>
        </w:rPr>
        <w:t xml:space="preserve"> </w:t>
      </w:r>
      <w:r w:rsidR="008B2936" w:rsidRPr="00E706B0">
        <w:rPr>
          <w:rFonts w:ascii="Times New Roman" w:hAnsi="Times New Roman" w:cs="Times New Roman"/>
          <w:sz w:val="24"/>
          <w:szCs w:val="24"/>
        </w:rPr>
        <w:t>la Comisión Nacional del Agua, a nuestro secretario estatal, el compañero, el Secretario Arnulfo y agradecer a cada uno de ustedes, a cada una de ustedes por la preocupación, por supuesto a nuestros compañeros y compañeras que son de la zona, que siempre han</w:t>
      </w:r>
      <w:r w:rsidR="00A32CA4" w:rsidRPr="00E706B0">
        <w:rPr>
          <w:rFonts w:ascii="Times New Roman" w:hAnsi="Times New Roman" w:cs="Times New Roman"/>
          <w:sz w:val="24"/>
          <w:szCs w:val="24"/>
        </w:rPr>
        <w:t xml:space="preserve"> tenido </w:t>
      </w:r>
      <w:r w:rsidR="008B2936" w:rsidRPr="00E706B0">
        <w:rPr>
          <w:rFonts w:ascii="Times New Roman" w:eastAsia="Times New Roman" w:hAnsi="Times New Roman" w:cs="Times New Roman"/>
          <w:sz w:val="24"/>
          <w:szCs w:val="24"/>
          <w:lang w:eastAsia="es-MX"/>
        </w:rPr>
        <w:t>una afectación y un grito desesperado porque se les haga caso, porque no solo en esta legislatura, sino por muchos años, por décadas incluso ha sido una lucha de atención a la exigencia de esta cuenca y que hoy suma este esfuerzo desde la ciudadanía, la parte importante de los liderazgos que han mostrado el interés, como también los empresarios, gracias por ser parte de</w:t>
      </w:r>
      <w:r w:rsidR="00FE138D" w:rsidRPr="00E706B0">
        <w:rPr>
          <w:rFonts w:ascii="Times New Roman" w:eastAsia="Times New Roman" w:hAnsi="Times New Roman" w:cs="Times New Roman"/>
          <w:sz w:val="24"/>
          <w:szCs w:val="24"/>
          <w:lang w:eastAsia="es-MX"/>
        </w:rPr>
        <w:t>.</w:t>
      </w:r>
    </w:p>
    <w:p w:rsidR="008B2936" w:rsidRPr="00E706B0" w:rsidRDefault="00FE138D" w:rsidP="00D232B3">
      <w:pPr>
        <w:spacing w:after="0" w:line="240" w:lineRule="auto"/>
        <w:ind w:firstLine="708"/>
        <w:jc w:val="both"/>
        <w:rPr>
          <w:rFonts w:ascii="Times New Roman" w:hAnsi="Times New Roman" w:cs="Times New Roman"/>
          <w:sz w:val="24"/>
          <w:szCs w:val="24"/>
        </w:rPr>
      </w:pPr>
      <w:r w:rsidRPr="00E706B0">
        <w:rPr>
          <w:rFonts w:ascii="Times New Roman" w:eastAsia="Times New Roman" w:hAnsi="Times New Roman" w:cs="Times New Roman"/>
          <w:sz w:val="24"/>
          <w:szCs w:val="24"/>
          <w:lang w:eastAsia="es-MX"/>
        </w:rPr>
        <w:t>Y</w:t>
      </w:r>
      <w:r w:rsidR="008B2936" w:rsidRPr="00E706B0">
        <w:rPr>
          <w:rFonts w:ascii="Times New Roman" w:eastAsia="Times New Roman" w:hAnsi="Times New Roman" w:cs="Times New Roman"/>
          <w:sz w:val="24"/>
          <w:szCs w:val="24"/>
          <w:lang w:eastAsia="es-MX"/>
        </w:rPr>
        <w:t xml:space="preserve"> hoy más que nunca agradecer también a la Coordinadora especial de este encomienda por parte del Gobierno de México, de la doctora Claudia Sheinbaum Pardo, que hace hincapié y que está aquí presente y lo que más resalto es que no estamos en una oficina, ni estamos en las instalaciones del Congreso, estamos en campo y eso es de admirarse, reconocerse, por supuesto, a todos los Integrantes de la Comisión del Rescate y Saneamiento de la Cuenca del Río Lerma, para poder atender de manera real, de manera precisa las necesidades que está teniendo la demanda de la población aquí en este municipio tan importante, y por supuesto, todo el respaldo que tiene nuestra gobernadora, la maestra Delfina Gómez Álvarez, para lograr este gran hecho que está ya a punto de iniciar o que ya está dando sus primeros pasos, ahora hay que cuidar porque esto va a llevar a un gran ejercicio y ejemplo desde el Estado de México de que aquí en el mundo.</w:t>
      </w:r>
    </w:p>
    <w:p w:rsidR="008B2936" w:rsidRPr="00E706B0" w:rsidRDefault="008B2936"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Felicidades nuevamente a los diputados tanto, diputada Miriam, diputada Paola, diputado Carlos, Emma, Samuel y por supuesto, diputado Kalid</w:t>
      </w:r>
      <w:r w:rsidR="002D4350" w:rsidRPr="00E706B0">
        <w:rPr>
          <w:rFonts w:ascii="Times New Roman" w:eastAsia="Times New Roman" w:hAnsi="Times New Roman" w:cs="Times New Roman"/>
          <w:sz w:val="24"/>
          <w:szCs w:val="24"/>
          <w:lang w:eastAsia="es-MX"/>
        </w:rPr>
        <w:t>,</w:t>
      </w:r>
      <w:r w:rsidRPr="00E706B0">
        <w:rPr>
          <w:rFonts w:ascii="Times New Roman" w:eastAsia="Times New Roman" w:hAnsi="Times New Roman" w:cs="Times New Roman"/>
          <w:sz w:val="24"/>
          <w:szCs w:val="24"/>
          <w:lang w:eastAsia="es-MX"/>
        </w:rPr>
        <w:t xml:space="preserve"> agradecerle su gran interés a resolver la problemática que demanda nuestro pueblo mexiquense. </w:t>
      </w:r>
    </w:p>
    <w:p w:rsidR="008B2936" w:rsidRPr="00E706B0" w:rsidRDefault="008B2936"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Muchas gracias. </w:t>
      </w:r>
    </w:p>
    <w:p w:rsidR="002D4350" w:rsidRPr="00E706B0" w:rsidRDefault="008B2936" w:rsidP="00205D46">
      <w:pPr>
        <w:pStyle w:val="Sinespaciado"/>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PRESIDENTE DIP. GABRIEL KALID MOHAMED BÁEZ. </w:t>
      </w:r>
      <w:r w:rsidR="002D4350" w:rsidRPr="00E706B0">
        <w:rPr>
          <w:rFonts w:ascii="Times New Roman" w:eastAsia="Times New Roman" w:hAnsi="Times New Roman" w:cs="Times New Roman"/>
          <w:sz w:val="24"/>
          <w:szCs w:val="24"/>
          <w:lang w:eastAsia="es-MX"/>
        </w:rPr>
        <w:t>Gracias.</w:t>
      </w:r>
    </w:p>
    <w:p w:rsidR="008B2936" w:rsidRPr="00E706B0" w:rsidRDefault="002D4350" w:rsidP="00205D46">
      <w:pPr>
        <w:pStyle w:val="Sinespaciado"/>
        <w:jc w:val="both"/>
        <w:rPr>
          <w:rFonts w:ascii="Times New Roman" w:eastAsia="Times New Roman" w:hAnsi="Times New Roman" w:cs="Times New Roman"/>
          <w:sz w:val="24"/>
          <w:szCs w:val="24"/>
          <w:lang w:eastAsia="es-MX"/>
        </w:rPr>
      </w:pPr>
      <w:r w:rsidRPr="00E706B0">
        <w:rPr>
          <w:rFonts w:ascii="Times New Roman" w:hAnsi="Times New Roman" w:cs="Times New Roman"/>
          <w:sz w:val="24"/>
          <w:szCs w:val="24"/>
        </w:rPr>
        <w:t xml:space="preserve">SECRETARIA DIP. MIRIAM SILVA MATA. </w:t>
      </w:r>
      <w:r w:rsidR="008B2936" w:rsidRPr="00E706B0">
        <w:rPr>
          <w:rFonts w:ascii="Times New Roman" w:eastAsia="Times New Roman" w:hAnsi="Times New Roman" w:cs="Times New Roman"/>
          <w:sz w:val="24"/>
          <w:szCs w:val="24"/>
          <w:lang w:eastAsia="es-MX"/>
        </w:rPr>
        <w:t>Le damos el uso de la palabra,</w:t>
      </w:r>
      <w:r w:rsidR="00286824" w:rsidRPr="00E706B0">
        <w:rPr>
          <w:rFonts w:ascii="Times New Roman" w:eastAsia="Times New Roman" w:hAnsi="Times New Roman" w:cs="Times New Roman"/>
          <w:sz w:val="24"/>
          <w:szCs w:val="24"/>
          <w:lang w:eastAsia="es-MX"/>
        </w:rPr>
        <w:t xml:space="preserve"> </w:t>
      </w:r>
      <w:r w:rsidR="008B2936" w:rsidRPr="00E706B0">
        <w:rPr>
          <w:rFonts w:ascii="Times New Roman" w:eastAsia="Times New Roman" w:hAnsi="Times New Roman" w:cs="Times New Roman"/>
          <w:sz w:val="24"/>
          <w:szCs w:val="24"/>
          <w:lang w:eastAsia="es-MX"/>
        </w:rPr>
        <w:t xml:space="preserve">a nuestra compañera diputada Paola Jiménez Hernández. </w:t>
      </w:r>
    </w:p>
    <w:p w:rsidR="008B2936" w:rsidRPr="00E706B0" w:rsidRDefault="008B2936" w:rsidP="00205D46">
      <w:pPr>
        <w:pStyle w:val="Sinespaciado"/>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DIP. PAOLA JIMÉNEZ HERNÁNDEZ. Muy amable. </w:t>
      </w:r>
    </w:p>
    <w:p w:rsidR="008B2936" w:rsidRPr="00E706B0" w:rsidRDefault="008B2936"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Saludo con mucho gusto, quienes representan a</w:t>
      </w:r>
      <w:r w:rsidR="00286824" w:rsidRPr="00E706B0">
        <w:rPr>
          <w:rFonts w:ascii="Times New Roman" w:eastAsia="Times New Roman" w:hAnsi="Times New Roman" w:cs="Times New Roman"/>
          <w:sz w:val="24"/>
          <w:szCs w:val="24"/>
          <w:lang w:eastAsia="es-MX"/>
        </w:rPr>
        <w:t xml:space="preserve">l </w:t>
      </w:r>
      <w:r w:rsidR="0065254E" w:rsidRPr="00E706B0">
        <w:rPr>
          <w:rFonts w:ascii="Times New Roman" w:eastAsia="Times New Roman" w:hAnsi="Times New Roman" w:cs="Times New Roman"/>
          <w:sz w:val="24"/>
          <w:szCs w:val="24"/>
          <w:lang w:eastAsia="es-MX"/>
        </w:rPr>
        <w:t xml:space="preserve">orden federal </w:t>
      </w:r>
      <w:r w:rsidRPr="00E706B0">
        <w:rPr>
          <w:rFonts w:ascii="Times New Roman" w:eastAsia="Times New Roman" w:hAnsi="Times New Roman" w:cs="Times New Roman"/>
          <w:sz w:val="24"/>
          <w:szCs w:val="24"/>
          <w:lang w:eastAsia="es-MX"/>
        </w:rPr>
        <w:t>de esta necesidad de sanear</w:t>
      </w:r>
      <w:r w:rsidR="00380F94" w:rsidRPr="00E706B0">
        <w:rPr>
          <w:rFonts w:ascii="Times New Roman" w:eastAsia="Times New Roman" w:hAnsi="Times New Roman" w:cs="Times New Roman"/>
          <w:sz w:val="24"/>
          <w:szCs w:val="24"/>
          <w:lang w:eastAsia="es-MX"/>
        </w:rPr>
        <w:t xml:space="preserve">, </w:t>
      </w:r>
      <w:r w:rsidRPr="00E706B0">
        <w:rPr>
          <w:rFonts w:ascii="Times New Roman" w:eastAsia="Times New Roman" w:hAnsi="Times New Roman" w:cs="Times New Roman"/>
          <w:sz w:val="24"/>
          <w:szCs w:val="24"/>
          <w:lang w:eastAsia="es-MX"/>
        </w:rPr>
        <w:t xml:space="preserve">esta parte que se vuelve sustantiva, que es el rescate de la cuenca del río Lerma, por supuesto, a la presidenta de nuestro partido a la maestra Luz María Hernández, que es un honor que nos pueda acompañar a nosotros como legislativo, porque además ella tiene el expertis ya que también ya ha sido legislador y sabe los temas que duelen a la iniciativa privada, compañeras y compañeros a quienes acompañan como parte de la comunidad de este esfuerzo que se genera, quienes llevan años demandando, como bien lo decían, nuestra presidenta de morena, y felicito y celebro ser integrante de esta comisión. </w:t>
      </w:r>
    </w:p>
    <w:p w:rsidR="008B2936" w:rsidRPr="00E706B0" w:rsidRDefault="008B2936"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Pero sobre todo quiero mencionar y denunciar el gran esfuerzo del diputado Kalid Mohamed porque esta comisión se hiciera una comisión especial dentro de la LXII Legislatura, yo fui testiga de cómo estuvo gestionando, cómo estuvo tocando las puertas, cómo convenció a las </w:t>
      </w:r>
      <w:r w:rsidRPr="00E706B0">
        <w:rPr>
          <w:rFonts w:ascii="Times New Roman" w:eastAsia="Times New Roman" w:hAnsi="Times New Roman" w:cs="Times New Roman"/>
          <w:sz w:val="24"/>
          <w:szCs w:val="24"/>
          <w:lang w:eastAsia="es-MX"/>
        </w:rPr>
        <w:lastRenderedPageBreak/>
        <w:t>distintas fracciones parlamentarias de la necesidad urgente y esto habla de su gran compromiso que tiene con esta región, con los temas que le duelen particularmente al municipio de Lerma y todo lo que atraviesa, pero sobre todo del gran compromiso que muestra con su gente</w:t>
      </w:r>
      <w:r w:rsidR="001B5642" w:rsidRPr="00E706B0">
        <w:rPr>
          <w:rFonts w:ascii="Times New Roman" w:eastAsia="Times New Roman" w:hAnsi="Times New Roman" w:cs="Times New Roman"/>
          <w:sz w:val="24"/>
          <w:szCs w:val="24"/>
          <w:lang w:eastAsia="es-MX"/>
        </w:rPr>
        <w:t>,</w:t>
      </w:r>
      <w:r w:rsidRPr="00E706B0">
        <w:rPr>
          <w:rFonts w:ascii="Times New Roman" w:eastAsia="Times New Roman" w:hAnsi="Times New Roman" w:cs="Times New Roman"/>
          <w:sz w:val="24"/>
          <w:szCs w:val="24"/>
          <w:lang w:eastAsia="es-MX"/>
        </w:rPr>
        <w:t xml:space="preserve"> porque cuando nos eligen para ser sus diputadas, diputados los que tenemos los temas complejos que por muchos años han dejado atrás, han dejado olvidados, que se vuelven temas que solamente la parte de la sociedad civil con un </w:t>
      </w:r>
      <w:r w:rsidR="00742CF0" w:rsidRPr="00E706B0">
        <w:rPr>
          <w:rFonts w:ascii="Times New Roman" w:eastAsia="Times New Roman" w:hAnsi="Times New Roman" w:cs="Times New Roman"/>
          <w:sz w:val="24"/>
          <w:szCs w:val="24"/>
          <w:lang w:eastAsia="es-MX"/>
        </w:rPr>
        <w:t>municipio</w:t>
      </w:r>
      <w:r w:rsidRPr="00E706B0">
        <w:rPr>
          <w:rFonts w:ascii="Times New Roman" w:eastAsia="Times New Roman" w:hAnsi="Times New Roman" w:cs="Times New Roman"/>
          <w:sz w:val="24"/>
          <w:szCs w:val="24"/>
          <w:lang w:eastAsia="es-MX"/>
        </w:rPr>
        <w:t xml:space="preserve"> de Lerma, y segura estoy de que sus representantes representados se sintieran muy orgullosos de donde estamos nosotros el día de hoy. </w:t>
      </w:r>
    </w:p>
    <w:p w:rsidR="008B2936" w:rsidRPr="00E706B0" w:rsidRDefault="008B2936"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Muchísimas gracias, muy amable. </w:t>
      </w:r>
    </w:p>
    <w:p w:rsidR="008B2936" w:rsidRPr="00E706B0" w:rsidRDefault="008B2936" w:rsidP="00205D46">
      <w:pPr>
        <w:pStyle w:val="Sinespaciado"/>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PRESIDENTE DIP. GABRIEL KALID MOHAMED BÁEZ. Muchas gracias </w:t>
      </w:r>
      <w:r w:rsidR="00AF2147" w:rsidRPr="00E706B0">
        <w:rPr>
          <w:rFonts w:ascii="Times New Roman" w:eastAsia="Times New Roman" w:hAnsi="Times New Roman" w:cs="Times New Roman"/>
          <w:sz w:val="24"/>
          <w:szCs w:val="24"/>
          <w:lang w:eastAsia="es-MX"/>
        </w:rPr>
        <w:t>diputada Paola</w:t>
      </w:r>
      <w:r w:rsidRPr="00E706B0">
        <w:rPr>
          <w:rFonts w:ascii="Times New Roman" w:eastAsia="Times New Roman" w:hAnsi="Times New Roman" w:cs="Times New Roman"/>
          <w:sz w:val="24"/>
          <w:szCs w:val="24"/>
          <w:lang w:eastAsia="es-MX"/>
        </w:rPr>
        <w:t xml:space="preserve">. </w:t>
      </w:r>
    </w:p>
    <w:p w:rsidR="008B2936" w:rsidRPr="00E706B0" w:rsidRDefault="00AF2147"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D</w:t>
      </w:r>
      <w:r w:rsidR="008B2936" w:rsidRPr="00E706B0">
        <w:rPr>
          <w:rFonts w:ascii="Times New Roman" w:eastAsia="Times New Roman" w:hAnsi="Times New Roman" w:cs="Times New Roman"/>
          <w:sz w:val="24"/>
          <w:szCs w:val="24"/>
          <w:lang w:eastAsia="es-MX"/>
        </w:rPr>
        <w:t>amos la bienvenida a mi compañera diputada Emma Lara Álvarez.</w:t>
      </w:r>
    </w:p>
    <w:p w:rsidR="008B2936" w:rsidRPr="00E706B0" w:rsidRDefault="008B2936"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Muchas gracias por estar aquí. </w:t>
      </w:r>
    </w:p>
    <w:p w:rsidR="008B2936" w:rsidRPr="00E706B0" w:rsidRDefault="008B2936" w:rsidP="00205D46">
      <w:pPr>
        <w:pStyle w:val="Sinespaciado"/>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SECRETARIA DIP. MIRIAM SILVA MATA. Le damos el uso de la palabra a nuestro compañero diputado Carlos López Imm. </w:t>
      </w:r>
    </w:p>
    <w:p w:rsidR="008B2936" w:rsidRPr="00E706B0" w:rsidRDefault="008B2936" w:rsidP="00205D46">
      <w:pPr>
        <w:pStyle w:val="Sinespaciado"/>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DIP. CARLOS </w:t>
      </w:r>
      <w:r w:rsidR="00D12CBA" w:rsidRPr="00E706B0">
        <w:rPr>
          <w:rFonts w:ascii="Times New Roman" w:eastAsia="Times New Roman" w:hAnsi="Times New Roman" w:cs="Times New Roman"/>
          <w:sz w:val="24"/>
          <w:szCs w:val="24"/>
          <w:lang w:eastAsia="es-MX"/>
        </w:rPr>
        <w:t xml:space="preserve">ALBERTO </w:t>
      </w:r>
      <w:r w:rsidRPr="00E706B0">
        <w:rPr>
          <w:rFonts w:ascii="Times New Roman" w:eastAsia="Times New Roman" w:hAnsi="Times New Roman" w:cs="Times New Roman"/>
          <w:sz w:val="24"/>
          <w:szCs w:val="24"/>
          <w:lang w:eastAsia="es-MX"/>
        </w:rPr>
        <w:t xml:space="preserve">LÓPEZ IMM. Muchas gracias. </w:t>
      </w:r>
    </w:p>
    <w:p w:rsidR="00981FE3" w:rsidRPr="00E706B0" w:rsidRDefault="008B6175" w:rsidP="00205D46">
      <w:pPr>
        <w:pStyle w:val="Sinespaciado"/>
        <w:ind w:firstLine="708"/>
        <w:jc w:val="both"/>
        <w:rPr>
          <w:rFonts w:ascii="Times New Roman" w:hAnsi="Times New Roman" w:cs="Times New Roman"/>
          <w:sz w:val="24"/>
          <w:szCs w:val="24"/>
        </w:rPr>
      </w:pPr>
      <w:r w:rsidRPr="00E706B0">
        <w:rPr>
          <w:rFonts w:ascii="Times New Roman" w:eastAsia="Times New Roman" w:hAnsi="Times New Roman" w:cs="Times New Roman"/>
          <w:sz w:val="24"/>
          <w:szCs w:val="24"/>
          <w:lang w:eastAsia="es-MX"/>
        </w:rPr>
        <w:t xml:space="preserve">Buen día primero… </w:t>
      </w:r>
      <w:r w:rsidR="00A32CA4" w:rsidRPr="00E706B0">
        <w:rPr>
          <w:rFonts w:ascii="Times New Roman" w:eastAsia="Times New Roman" w:hAnsi="Times New Roman" w:cs="Times New Roman"/>
          <w:sz w:val="24"/>
          <w:szCs w:val="24"/>
          <w:lang w:eastAsia="es-MX"/>
        </w:rPr>
        <w:t>Diputado</w:t>
      </w:r>
      <w:r w:rsidR="00A32CA4" w:rsidRPr="00E706B0">
        <w:rPr>
          <w:rFonts w:ascii="Times New Roman" w:hAnsi="Times New Roman" w:cs="Times New Roman"/>
          <w:sz w:val="24"/>
          <w:szCs w:val="24"/>
        </w:rPr>
        <w:t xml:space="preserve"> </w:t>
      </w:r>
      <w:r w:rsidR="00981FE3" w:rsidRPr="00E706B0">
        <w:rPr>
          <w:rFonts w:ascii="Times New Roman" w:hAnsi="Times New Roman" w:cs="Times New Roman"/>
          <w:sz w:val="24"/>
          <w:szCs w:val="24"/>
        </w:rPr>
        <w:t xml:space="preserve">Kalid gracias por hacernos parte de este esfuerzo tan importante y reconocerte de manera muy enfática esa tenacidad que has tenido para crear con la idea y con la propuesta que acudiste a la JUCOPO, esta nueva comisión; sin duda urgente; pero sobre todo que representa el cariño que le tienes a esta zona y a tu Municipio Lerma, lo cual te lo reconocemos, quienes estamos aquí en el orden federal, en el orden estatal, en el orden legislativo y partidario, empresarial y sobre todo, la gente que aquí vive, que ha sufrido estos ecocidios, durante muchos años, la justicia a ellos tiene que llegar y </w:t>
      </w:r>
      <w:r w:rsidR="000849A8" w:rsidRPr="00E706B0">
        <w:rPr>
          <w:rFonts w:ascii="Times New Roman" w:hAnsi="Times New Roman" w:cs="Times New Roman"/>
          <w:sz w:val="24"/>
          <w:szCs w:val="24"/>
        </w:rPr>
        <w:t>tú</w:t>
      </w:r>
      <w:r w:rsidR="00981FE3" w:rsidRPr="00E706B0">
        <w:rPr>
          <w:rFonts w:ascii="Times New Roman" w:hAnsi="Times New Roman" w:cs="Times New Roman"/>
          <w:sz w:val="24"/>
          <w:szCs w:val="24"/>
        </w:rPr>
        <w:t xml:space="preserve"> se las está acercando y desde la comisión del medio ambiente como bien lo dices, que presido, cuenta con ell</w:t>
      </w:r>
      <w:r w:rsidR="00586998" w:rsidRPr="00E706B0">
        <w:rPr>
          <w:rFonts w:ascii="Times New Roman" w:hAnsi="Times New Roman" w:cs="Times New Roman"/>
          <w:sz w:val="24"/>
          <w:szCs w:val="24"/>
        </w:rPr>
        <w:t>a</w:t>
      </w:r>
      <w:r w:rsidR="00981FE3" w:rsidRPr="00E706B0">
        <w:rPr>
          <w:rFonts w:ascii="Times New Roman" w:hAnsi="Times New Roman" w:cs="Times New Roman"/>
          <w:sz w:val="24"/>
          <w:szCs w:val="24"/>
        </w:rPr>
        <w:t>, cuenten las y los integrantes de esta comisión, de los esfuerzos de la Comisión del medio ambiente, protección ambiental y cambio climático para que pueda proteger y franquear todos los esfuerzos que haga la comisión del rescate a la cuenca del río Lerma.</w:t>
      </w:r>
    </w:p>
    <w:p w:rsidR="00981FE3" w:rsidRPr="00E706B0" w:rsidRDefault="00981FE3"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Muchas gracias Kalid, muchas felicidades y te reconocemos de corazón.</w:t>
      </w:r>
    </w:p>
    <w:p w:rsidR="00981FE3" w:rsidRPr="00E706B0" w:rsidRDefault="00981FE3"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SECRETARIA DIP. MIRIAM SILVA MATA. Le damos la palabra a nuestra compañera diputada Emma Laura Alvarez Villavicencio.</w:t>
      </w:r>
    </w:p>
    <w:p w:rsidR="00E43CA1" w:rsidRPr="00E706B0" w:rsidRDefault="00981FE3" w:rsidP="00205D46">
      <w:pPr>
        <w:shd w:val="clear" w:color="auto" w:fill="FFFFFF"/>
        <w:spacing w:after="0" w:line="240" w:lineRule="auto"/>
        <w:jc w:val="both"/>
        <w:textAlignment w:val="baseline"/>
        <w:rPr>
          <w:rFonts w:ascii="Times New Roman" w:hAnsi="Times New Roman" w:cs="Times New Roman"/>
          <w:kern w:val="2"/>
          <w:sz w:val="24"/>
          <w:szCs w:val="24"/>
        </w:rPr>
      </w:pPr>
      <w:r w:rsidRPr="00E706B0">
        <w:rPr>
          <w:rFonts w:ascii="Times New Roman" w:hAnsi="Times New Roman" w:cs="Times New Roman"/>
          <w:kern w:val="2"/>
          <w:sz w:val="24"/>
          <w:szCs w:val="24"/>
        </w:rPr>
        <w:t>DIP. EMMA LAURA ALVAREZ VILLAVICENCIO. Muchas gracias, muy buenos días a todas y a todos, saludo con un enorme gusto y celebro la realización de esta mesa de trabajo</w:t>
      </w:r>
      <w:r w:rsidR="00E43CA1" w:rsidRPr="00E706B0">
        <w:rPr>
          <w:rFonts w:ascii="Times New Roman" w:hAnsi="Times New Roman" w:cs="Times New Roman"/>
          <w:kern w:val="2"/>
          <w:sz w:val="24"/>
          <w:szCs w:val="24"/>
        </w:rPr>
        <w:t>.</w:t>
      </w:r>
      <w:r w:rsidRPr="00E706B0">
        <w:rPr>
          <w:rFonts w:ascii="Times New Roman" w:hAnsi="Times New Roman" w:cs="Times New Roman"/>
          <w:kern w:val="2"/>
          <w:sz w:val="24"/>
          <w:szCs w:val="24"/>
        </w:rPr>
        <w:t xml:space="preserve"> </w:t>
      </w:r>
    </w:p>
    <w:p w:rsidR="00981FE3" w:rsidRPr="00E706B0" w:rsidRDefault="00E43CA1" w:rsidP="00E43CA1">
      <w:pPr>
        <w:shd w:val="clear" w:color="auto" w:fill="FFFFFF"/>
        <w:spacing w:after="0" w:line="240" w:lineRule="auto"/>
        <w:ind w:firstLine="709"/>
        <w:jc w:val="both"/>
        <w:textAlignment w:val="baseline"/>
        <w:rPr>
          <w:rFonts w:ascii="Times New Roman" w:hAnsi="Times New Roman" w:cs="Times New Roman"/>
          <w:kern w:val="2"/>
          <w:sz w:val="24"/>
          <w:szCs w:val="24"/>
        </w:rPr>
      </w:pPr>
      <w:r w:rsidRPr="00E706B0">
        <w:rPr>
          <w:rFonts w:ascii="Times New Roman" w:hAnsi="Times New Roman" w:cs="Times New Roman"/>
          <w:kern w:val="2"/>
          <w:sz w:val="24"/>
          <w:szCs w:val="24"/>
        </w:rPr>
        <w:t>N</w:t>
      </w:r>
      <w:r w:rsidR="00981FE3" w:rsidRPr="00E706B0">
        <w:rPr>
          <w:rFonts w:ascii="Times New Roman" w:hAnsi="Times New Roman" w:cs="Times New Roman"/>
          <w:kern w:val="2"/>
          <w:sz w:val="24"/>
          <w:szCs w:val="24"/>
        </w:rPr>
        <w:t>uestra obligación como mexiquenses, debe ser proteger y restaurar la cuenca del Río Lerma, uno de los Sistemas Hidrolíticos más importantes para nuestro Estado y para millones de familias que dependen de él.</w:t>
      </w:r>
    </w:p>
    <w:p w:rsidR="00981FE3" w:rsidRPr="00E706B0" w:rsidRDefault="00981FE3" w:rsidP="00205D46">
      <w:pPr>
        <w:shd w:val="clear" w:color="auto" w:fill="FFFFFF"/>
        <w:spacing w:after="0" w:line="240" w:lineRule="auto"/>
        <w:jc w:val="both"/>
        <w:textAlignment w:val="baseline"/>
        <w:rPr>
          <w:rFonts w:ascii="Times New Roman" w:hAnsi="Times New Roman" w:cs="Times New Roman"/>
          <w:kern w:val="2"/>
          <w:sz w:val="24"/>
          <w:szCs w:val="24"/>
        </w:rPr>
      </w:pPr>
      <w:r w:rsidRPr="00E706B0">
        <w:rPr>
          <w:rFonts w:ascii="Times New Roman" w:hAnsi="Times New Roman" w:cs="Times New Roman"/>
          <w:kern w:val="2"/>
          <w:sz w:val="24"/>
          <w:szCs w:val="24"/>
        </w:rPr>
        <w:tab/>
        <w:t>El Río Lerma, no es solamente un cauce, es historia, es identidad y es vida, quiénes de nosotros no recordamos las historias que nos contaba nuestros abuelos, nuestros papás o nuestros bisabuelos acerca de la importancia del río Lerma y durante décadas, hemos sido testigos del esfuerzo, de nuestras comunidades, del crecimiento de nuestras ciudades y de los retos ambientales que hemos heredado.</w:t>
      </w:r>
    </w:p>
    <w:p w:rsidR="00981FE3" w:rsidRPr="00E706B0" w:rsidRDefault="00981FE3" w:rsidP="00205D46">
      <w:pPr>
        <w:shd w:val="clear" w:color="auto" w:fill="FFFFFF"/>
        <w:spacing w:after="0" w:line="240" w:lineRule="auto"/>
        <w:jc w:val="both"/>
        <w:textAlignment w:val="baseline"/>
        <w:rPr>
          <w:rFonts w:ascii="Times New Roman" w:hAnsi="Times New Roman" w:cs="Times New Roman"/>
          <w:kern w:val="2"/>
          <w:sz w:val="24"/>
          <w:szCs w:val="24"/>
        </w:rPr>
      </w:pPr>
      <w:r w:rsidRPr="00E706B0">
        <w:rPr>
          <w:rFonts w:ascii="Times New Roman" w:hAnsi="Times New Roman" w:cs="Times New Roman"/>
          <w:kern w:val="2"/>
          <w:sz w:val="24"/>
          <w:szCs w:val="24"/>
        </w:rPr>
        <w:tab/>
        <w:t>Por eso, hoy reiteramos que, desde Acción Nacional, no podemos seguir volteando la mirada ante su deterioro, no podemos normalizar la contaminación ni la falta de saneamiento y tampoco, la pérdida de vida acuática que afecta la salud, la economía y el bienestar de toda una región.</w:t>
      </w:r>
    </w:p>
    <w:p w:rsidR="00981FE3" w:rsidRPr="00E706B0" w:rsidRDefault="00981FE3" w:rsidP="00205D46">
      <w:pPr>
        <w:shd w:val="clear" w:color="auto" w:fill="FFFFFF"/>
        <w:spacing w:after="0" w:line="240" w:lineRule="auto"/>
        <w:jc w:val="both"/>
        <w:textAlignment w:val="baseline"/>
        <w:rPr>
          <w:rFonts w:ascii="Times New Roman" w:hAnsi="Times New Roman" w:cs="Times New Roman"/>
          <w:kern w:val="2"/>
          <w:sz w:val="24"/>
          <w:szCs w:val="24"/>
        </w:rPr>
      </w:pPr>
      <w:r w:rsidRPr="00E706B0">
        <w:rPr>
          <w:rFonts w:ascii="Times New Roman" w:hAnsi="Times New Roman" w:cs="Times New Roman"/>
          <w:kern w:val="2"/>
          <w:sz w:val="24"/>
          <w:szCs w:val="24"/>
        </w:rPr>
        <w:tab/>
        <w:t>En esta Legislatura, estamos a favor y trabajaremos con firmeza en cada mesa, en cada dictamen, en cada presupuesto para impulsar políticas públicas que garanticen la restauración integral de esta cuenca, priorizando la salud de las y los mexiquenses, la protección de nuestros ecosistemas y el futuro de nuestras próximas generaciones.</w:t>
      </w:r>
    </w:p>
    <w:p w:rsidR="00981FE3" w:rsidRPr="00E706B0" w:rsidRDefault="00981FE3" w:rsidP="00205D46">
      <w:pPr>
        <w:shd w:val="clear" w:color="auto" w:fill="FFFFFF"/>
        <w:spacing w:after="0" w:line="240" w:lineRule="auto"/>
        <w:jc w:val="both"/>
        <w:textAlignment w:val="baseline"/>
        <w:rPr>
          <w:rFonts w:ascii="Times New Roman" w:hAnsi="Times New Roman" w:cs="Times New Roman"/>
          <w:kern w:val="2"/>
          <w:sz w:val="24"/>
          <w:szCs w:val="24"/>
        </w:rPr>
      </w:pPr>
      <w:r w:rsidRPr="00E706B0">
        <w:rPr>
          <w:rFonts w:ascii="Times New Roman" w:hAnsi="Times New Roman" w:cs="Times New Roman"/>
          <w:kern w:val="2"/>
          <w:sz w:val="24"/>
          <w:szCs w:val="24"/>
        </w:rPr>
        <w:tab/>
        <w:t>Muchísimas gracias.</w:t>
      </w:r>
    </w:p>
    <w:p w:rsidR="00981FE3" w:rsidRPr="00E706B0" w:rsidRDefault="00981FE3" w:rsidP="00205D46">
      <w:pPr>
        <w:shd w:val="clear" w:color="auto" w:fill="FFFFFF"/>
        <w:spacing w:after="0" w:line="240" w:lineRule="auto"/>
        <w:jc w:val="both"/>
        <w:textAlignment w:val="baseline"/>
        <w:rPr>
          <w:rFonts w:ascii="Times New Roman" w:hAnsi="Times New Roman" w:cs="Times New Roman"/>
          <w:kern w:val="2"/>
          <w:sz w:val="24"/>
          <w:szCs w:val="24"/>
        </w:rPr>
      </w:pPr>
      <w:r w:rsidRPr="00E706B0">
        <w:rPr>
          <w:rFonts w:ascii="Times New Roman" w:hAnsi="Times New Roman" w:cs="Times New Roman"/>
          <w:kern w:val="2"/>
          <w:sz w:val="24"/>
          <w:szCs w:val="24"/>
        </w:rPr>
        <w:t xml:space="preserve">SECRETARIA DIP. MIRIAM SILVA MATA. Le doy la bienvenida a todas y a todos, a los que están en las redes sociales y a los medios de comunicación y me da gusto ver principalmente a los </w:t>
      </w:r>
      <w:r w:rsidRPr="00E706B0">
        <w:rPr>
          <w:rFonts w:ascii="Times New Roman" w:hAnsi="Times New Roman" w:cs="Times New Roman"/>
          <w:kern w:val="2"/>
          <w:sz w:val="24"/>
          <w:szCs w:val="24"/>
        </w:rPr>
        <w:lastRenderedPageBreak/>
        <w:t>originarios de esta zona que son los principales actores por los cuales estamos aquí, me da gusto saludar al ingeniero José Luis Urrutia, una persona que conocí hace tiempo y que está plenamente comprometido con el medio ambiente y con el tema del agua y nos da gusto que la iniciativa privada esté hoy aquí representada; también a las autoridades Federales, Estatales y a esta Legislatura.</w:t>
      </w:r>
    </w:p>
    <w:p w:rsidR="009E62F6" w:rsidRPr="00E706B0" w:rsidRDefault="00981FE3" w:rsidP="00205D46">
      <w:pPr>
        <w:shd w:val="clear" w:color="auto" w:fill="FFFFFF"/>
        <w:spacing w:after="0" w:line="240" w:lineRule="auto"/>
        <w:jc w:val="both"/>
        <w:textAlignment w:val="baseline"/>
        <w:rPr>
          <w:rFonts w:ascii="Times New Roman" w:hAnsi="Times New Roman" w:cs="Times New Roman"/>
          <w:kern w:val="2"/>
          <w:sz w:val="24"/>
          <w:szCs w:val="24"/>
        </w:rPr>
      </w:pPr>
      <w:r w:rsidRPr="00E706B0">
        <w:rPr>
          <w:rFonts w:ascii="Times New Roman" w:hAnsi="Times New Roman" w:cs="Times New Roman"/>
          <w:kern w:val="2"/>
          <w:sz w:val="24"/>
          <w:szCs w:val="24"/>
        </w:rPr>
        <w:tab/>
        <w:t xml:space="preserve">Reconozco el trabajo arduo que ha hecho nuestro compañero diputado Gabriel Kalid, en un tema tan, tan importante, el tema de la justicia hídrica, que se ve reflejado cruelmente en este Río, totalmente contaminado, que han pasado décadas para que apenas se voltee a ver un tema que duele a la población y que duele, porque este tipo de contaminación refleja la falta de políticas hídricas de un municipio, el hecho que estemos aquí y vemos basura o contaminantes de las empresas, el olor es un tipo de contaminación y eso es lo que tenemos que evitar, el agua </w:t>
      </w:r>
      <w:r w:rsidR="00AF2CD0" w:rsidRPr="00E706B0">
        <w:rPr>
          <w:rFonts w:ascii="Times New Roman" w:hAnsi="Times New Roman" w:cs="Times New Roman"/>
          <w:kern w:val="2"/>
          <w:sz w:val="24"/>
          <w:szCs w:val="24"/>
        </w:rPr>
        <w:t xml:space="preserve">es parte de </w:t>
      </w:r>
      <w:r w:rsidR="009E62F6" w:rsidRPr="00E706B0">
        <w:rPr>
          <w:rFonts w:ascii="Times New Roman" w:hAnsi="Times New Roman" w:cs="Times New Roman"/>
          <w:sz w:val="24"/>
          <w:szCs w:val="24"/>
        </w:rPr>
        <w:t xml:space="preserve">nuestra vida y es parte, no nada más de las generaciones futuras, es parte del presente y que tenemos que luchar por las cuencas y si bien es cierto, nuestra Presidenta de la República hoy volteó a ver y rescatar esta cuenca y como lo han dicho, no es un paso de </w:t>
      </w:r>
      <w:r w:rsidR="00327FE8" w:rsidRPr="00E706B0">
        <w:rPr>
          <w:rFonts w:ascii="Times New Roman" w:hAnsi="Times New Roman" w:cs="Times New Roman"/>
          <w:sz w:val="24"/>
          <w:szCs w:val="24"/>
        </w:rPr>
        <w:t>3</w:t>
      </w:r>
      <w:r w:rsidR="009E62F6" w:rsidRPr="00E706B0">
        <w:rPr>
          <w:rFonts w:ascii="Times New Roman" w:hAnsi="Times New Roman" w:cs="Times New Roman"/>
          <w:sz w:val="24"/>
          <w:szCs w:val="24"/>
        </w:rPr>
        <w:t xml:space="preserve"> años, tal vez ni de este sexenio, se dio un gran paso porque por primera vez va a haber recursos, esos recursos que se tiene que recuperar, una de las cuencas más importantes de nuestro país. </w:t>
      </w:r>
    </w:p>
    <w:p w:rsidR="009E62F6" w:rsidRPr="00E706B0" w:rsidRDefault="009E62F6"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Lo que sucede hoy aquí es un reflejo de lo que ha pasado y pasará a lo largo de mucho tiempo si no le ponemos el interés como ciudadanos, nosotros somos representantes de ustedes, pero principalmente son ustedes los que duelen y ven las problemáticas que van viviendo en el tema del agua. </w:t>
      </w:r>
    </w:p>
    <w:p w:rsidR="009E62F6" w:rsidRPr="00E706B0" w:rsidRDefault="009E62F6"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El tema del agua sirve para el campo, sirve para la empresa, sirve para los hogares y si no la defendemos hoy ya la perdimos, como dicen en muchas conferencias, el agua es el oro azul que se pelean las empresas, que se volvió un tema político y se volvió un tema económico. </w:t>
      </w:r>
    </w:p>
    <w:p w:rsidR="000849A8" w:rsidRPr="00E706B0" w:rsidRDefault="009E62F6"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Como Presidenta de la Comisión de Recursos Hidráulicos, es el principal tema que hemos puesto en la Legislatura, porque sabemos que este recurso natural tiene que volver para todos ustedes, gracias.</w:t>
      </w:r>
    </w:p>
    <w:p w:rsidR="009E62F6" w:rsidRPr="00E706B0" w:rsidRDefault="009E62F6"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SECRETARIA DIP. MIRIAM SILVA MATA. Gracias, Presidente ha concluido el turno de oradores.</w:t>
      </w:r>
    </w:p>
    <w:p w:rsidR="009E62F6" w:rsidRPr="00E706B0" w:rsidRDefault="009E62F6"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 xml:space="preserve">PRESIDENTE DIP. GABRIEL KALID MOHAMED BÁEZ. En observancia del punto 3, cedo la palabra a la maestra Claudia Gómez Godoy, Coordinadora General del Proyecto de Restauración y Saneamiento del Río Lerma, Santiago, que nos distingue con su presencia en esta reunión de instalación. </w:t>
      </w:r>
    </w:p>
    <w:p w:rsidR="009E62F6" w:rsidRPr="00E706B0" w:rsidRDefault="009E62F6"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Muchas gracias Maestra.</w:t>
      </w:r>
    </w:p>
    <w:p w:rsidR="009E62F6" w:rsidRPr="00E706B0" w:rsidRDefault="009E62F6"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MTRA</w:t>
      </w:r>
      <w:r w:rsidR="003C4560" w:rsidRPr="00E706B0">
        <w:rPr>
          <w:rFonts w:ascii="Times New Roman" w:hAnsi="Times New Roman" w:cs="Times New Roman"/>
          <w:sz w:val="24"/>
          <w:szCs w:val="24"/>
        </w:rPr>
        <w:t>.</w:t>
      </w:r>
      <w:r w:rsidRPr="00E706B0">
        <w:rPr>
          <w:rFonts w:ascii="Times New Roman" w:hAnsi="Times New Roman" w:cs="Times New Roman"/>
          <w:sz w:val="24"/>
          <w:szCs w:val="24"/>
        </w:rPr>
        <w:t xml:space="preserve"> CLAUDIA GÓMEZ GODOY. Ando un poquito mal de la garganta, pero espero que eso no sea impedimento para poderles enviar mi mensaje, </w:t>
      </w:r>
      <w:r w:rsidR="00C265F7" w:rsidRPr="00E706B0">
        <w:rPr>
          <w:rFonts w:ascii="Times New Roman" w:hAnsi="Times New Roman" w:cs="Times New Roman"/>
          <w:sz w:val="24"/>
          <w:szCs w:val="24"/>
        </w:rPr>
        <w:t>o</w:t>
      </w:r>
      <w:r w:rsidRPr="00E706B0">
        <w:rPr>
          <w:rFonts w:ascii="Times New Roman" w:hAnsi="Times New Roman" w:cs="Times New Roman"/>
          <w:sz w:val="24"/>
          <w:szCs w:val="24"/>
        </w:rPr>
        <w:t xml:space="preserve"> nuestro mensaje. </w:t>
      </w:r>
    </w:p>
    <w:p w:rsidR="009E62F6" w:rsidRPr="00E706B0" w:rsidRDefault="009E62F6"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Primero, pues agradecerles al Congreso del Estado de México por esta iniciativa, yo creo que es pionera, en muchos aspectos y vamos a ver si el resto de los congresos de Lerma se animan a crear una comisión parecida, creo que sería muy importante que hubiera una comisión en Querétaro, en Guanajuato, en Michoacán y Jalisco por lo menos, y bueno, en Nayarit para el caso del Río Santiago.</w:t>
      </w:r>
    </w:p>
    <w:p w:rsidR="003128CD" w:rsidRPr="00E706B0" w:rsidRDefault="009E62F6"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Entonces felicitarles, felicitar a la Comisión y especialmente al diputado Kalid Mohamed, que sabemos que fue el impulsor de esta iniciativa, porque lo que nosotros hemos estado haciendo desde la Comisión para la Restauración del Río Lerma, Santiago, ha sido entender la problemática y hacer una serie de recorridos y encontrar en todo el territorio ribereño, una problemática muy difícil de tratar; una problemática compleja, que involucra a muchos, muchos actores y eso digamos que la solución de las problemáticas complejas,  ameritan respuestas complejas y de muchos  involucrados, entonces hemos agradecemos mucho, perdón, la participación que hemos tenido del Gobierno del Estado, con nuestro Secretario del Agua y la CAEM, que es parte del equipo de la Restauración, agradecemos por supuesto, a Omar, nuestro Director local, que es una gente también muy comprometida con el trabajo y hemos estado trabajando primero en el sector ambiental, con </w:t>
      </w:r>
      <w:r w:rsidRPr="00E706B0">
        <w:rPr>
          <w:rFonts w:ascii="Times New Roman" w:hAnsi="Times New Roman" w:cs="Times New Roman"/>
          <w:sz w:val="24"/>
          <w:szCs w:val="24"/>
        </w:rPr>
        <w:lastRenderedPageBreak/>
        <w:t>CONAFOR</w:t>
      </w:r>
      <w:r w:rsidR="00353F2A" w:rsidRPr="00E706B0">
        <w:rPr>
          <w:rFonts w:ascii="Times New Roman" w:hAnsi="Times New Roman" w:cs="Times New Roman"/>
          <w:sz w:val="24"/>
          <w:szCs w:val="24"/>
        </w:rPr>
        <w:t xml:space="preserve">, </w:t>
      </w:r>
      <w:r w:rsidR="00353F2A" w:rsidRPr="00E706B0">
        <w:rPr>
          <w:rFonts w:ascii="Times New Roman" w:hAnsi="Times New Roman" w:cs="Times New Roman"/>
          <w:sz w:val="24"/>
          <w:szCs w:val="24"/>
          <w:shd w:val="clear" w:color="auto" w:fill="FFFFFF"/>
        </w:rPr>
        <w:t>CANACINTRA</w:t>
      </w:r>
      <w:r w:rsidRPr="00E706B0">
        <w:rPr>
          <w:rFonts w:ascii="Times New Roman" w:hAnsi="Times New Roman" w:cs="Times New Roman"/>
          <w:sz w:val="24"/>
          <w:szCs w:val="24"/>
        </w:rPr>
        <w:t xml:space="preserve"> </w:t>
      </w:r>
      <w:r w:rsidR="009A778C" w:rsidRPr="00E706B0">
        <w:rPr>
          <w:rFonts w:ascii="Times New Roman" w:hAnsi="Times New Roman" w:cs="Times New Roman"/>
          <w:sz w:val="24"/>
          <w:szCs w:val="24"/>
        </w:rPr>
        <w:t>…</w:t>
      </w:r>
      <w:r w:rsidRPr="00E706B0">
        <w:rPr>
          <w:rFonts w:ascii="Times New Roman" w:hAnsi="Times New Roman" w:cs="Times New Roman"/>
          <w:sz w:val="24"/>
          <w:szCs w:val="24"/>
        </w:rPr>
        <w:t xml:space="preserve"> con la Procuraduría Agraria, con la Procuraduría Ambiental, con la idea de tener una coordinación a nivel gobierno federal. </w:t>
      </w:r>
    </w:p>
    <w:p w:rsidR="003674A3" w:rsidRPr="00E706B0" w:rsidRDefault="009E62F6" w:rsidP="00BD587E">
      <w:pPr>
        <w:pStyle w:val="Sinespaciado"/>
        <w:ind w:firstLine="709"/>
        <w:jc w:val="both"/>
        <w:rPr>
          <w:rFonts w:ascii="Times New Roman" w:hAnsi="Times New Roman" w:cs="Times New Roman"/>
          <w:sz w:val="24"/>
          <w:szCs w:val="24"/>
        </w:rPr>
      </w:pPr>
      <w:r w:rsidRPr="00E706B0">
        <w:rPr>
          <w:rFonts w:ascii="Times New Roman" w:hAnsi="Times New Roman" w:cs="Times New Roman"/>
          <w:sz w:val="24"/>
          <w:szCs w:val="24"/>
        </w:rPr>
        <w:t>Luego una coordinación con el Estado, con los diferentes Estados y también con los municipios</w:t>
      </w:r>
      <w:r w:rsidR="00BD587E" w:rsidRPr="00E706B0">
        <w:rPr>
          <w:rFonts w:ascii="Times New Roman" w:hAnsi="Times New Roman" w:cs="Times New Roman"/>
          <w:sz w:val="24"/>
          <w:szCs w:val="24"/>
        </w:rPr>
        <w:t xml:space="preserve"> h</w:t>
      </w:r>
      <w:r w:rsidRPr="00E706B0">
        <w:rPr>
          <w:rFonts w:ascii="Times New Roman" w:hAnsi="Times New Roman" w:cs="Times New Roman"/>
          <w:sz w:val="24"/>
          <w:szCs w:val="24"/>
        </w:rPr>
        <w:t>emos estado trabajando con los municipios, y una cosa que ha sido para nosotros muy importante también es entender la problemática desde la visión de las comunidades, entonces yo agradezco que estén aquí los compañeros del Consejo Asesor de Ciénegas de Lerma, que son habitantes de la región y hemos estado también haciendo ese trabajo con comunidades y con académicos</w:t>
      </w:r>
      <w:r w:rsidR="00BD587E" w:rsidRPr="00E706B0">
        <w:rPr>
          <w:rFonts w:ascii="Times New Roman" w:hAnsi="Times New Roman" w:cs="Times New Roman"/>
          <w:sz w:val="24"/>
          <w:szCs w:val="24"/>
        </w:rPr>
        <w:t>, m</w:t>
      </w:r>
      <w:r w:rsidRPr="00E706B0">
        <w:rPr>
          <w:rFonts w:ascii="Times New Roman" w:hAnsi="Times New Roman" w:cs="Times New Roman"/>
          <w:sz w:val="24"/>
          <w:szCs w:val="24"/>
        </w:rPr>
        <w:t>ucha gente que ha trabajado por años en las soluciones y que no habían tenido un eco en el gobierno, entonces esta comisión, hemos realizado varias reuniones en cada uno de los estados, escuchando a los académicos, a los especialistas que por muchos años han propuesto o han dado respuestas o han propuesto acciones para</w:t>
      </w:r>
      <w:r w:rsidR="00E979D7" w:rsidRPr="00E706B0">
        <w:rPr>
          <w:rFonts w:ascii="Times New Roman" w:hAnsi="Times New Roman" w:cs="Times New Roman"/>
          <w:sz w:val="24"/>
          <w:szCs w:val="24"/>
        </w:rPr>
        <w:t xml:space="preserve"> </w:t>
      </w:r>
      <w:r w:rsidR="00C52901" w:rsidRPr="00E706B0">
        <w:rPr>
          <w:rFonts w:ascii="Times New Roman" w:hAnsi="Times New Roman" w:cs="Times New Roman"/>
          <w:sz w:val="24"/>
          <w:szCs w:val="24"/>
        </w:rPr>
        <w:t xml:space="preserve">la recuperación del </w:t>
      </w:r>
      <w:r w:rsidR="00E979D7" w:rsidRPr="00E706B0">
        <w:rPr>
          <w:rFonts w:ascii="Times New Roman" w:hAnsi="Times New Roman" w:cs="Times New Roman"/>
          <w:sz w:val="24"/>
          <w:szCs w:val="24"/>
        </w:rPr>
        <w:t>r</w:t>
      </w:r>
      <w:r w:rsidR="009A778C" w:rsidRPr="00E706B0">
        <w:rPr>
          <w:rFonts w:ascii="Times New Roman" w:hAnsi="Times New Roman" w:cs="Times New Roman"/>
          <w:sz w:val="24"/>
          <w:szCs w:val="24"/>
        </w:rPr>
        <w:t>í</w:t>
      </w:r>
      <w:r w:rsidR="00E979D7" w:rsidRPr="00E706B0">
        <w:rPr>
          <w:rFonts w:ascii="Times New Roman" w:hAnsi="Times New Roman" w:cs="Times New Roman"/>
          <w:sz w:val="24"/>
          <w:szCs w:val="24"/>
        </w:rPr>
        <w:t>o,</w:t>
      </w:r>
      <w:r w:rsidR="003674A3" w:rsidRPr="00E706B0">
        <w:rPr>
          <w:rFonts w:ascii="Times New Roman" w:hAnsi="Times New Roman" w:cs="Times New Roman"/>
          <w:sz w:val="24"/>
          <w:szCs w:val="24"/>
        </w:rPr>
        <w:t xml:space="preserve"> </w:t>
      </w:r>
      <w:r w:rsidR="00E979D7" w:rsidRPr="00E706B0">
        <w:rPr>
          <w:rFonts w:ascii="Times New Roman" w:hAnsi="Times New Roman" w:cs="Times New Roman"/>
          <w:sz w:val="24"/>
          <w:szCs w:val="24"/>
        </w:rPr>
        <w:t>n</w:t>
      </w:r>
      <w:r w:rsidR="003674A3" w:rsidRPr="00E706B0">
        <w:rPr>
          <w:rFonts w:ascii="Times New Roman" w:hAnsi="Times New Roman" w:cs="Times New Roman"/>
          <w:sz w:val="24"/>
          <w:szCs w:val="24"/>
        </w:rPr>
        <w:t xml:space="preserve">osotros vemos que este río se puede recuperar a partir de muchas acciones, de una gestión integral de la problemática. </w:t>
      </w:r>
    </w:p>
    <w:p w:rsidR="003674A3" w:rsidRPr="00E706B0" w:rsidRDefault="003674A3" w:rsidP="008E2771">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 xml:space="preserve">Hay una parte muy importante en la región que tiene que ver con el saneamiento,  que no haya descargas irregulares en el río y entonces ahí es un trabajo que le corresponde al Estado y a los municipios, pero también tenemos que evitar que lleguen las descargas industriales y ahí agradecemos el trabajo que hemos estado haciendo con </w:t>
      </w:r>
      <w:r w:rsidRPr="00E706B0">
        <w:rPr>
          <w:rFonts w:ascii="Times New Roman" w:hAnsi="Times New Roman" w:cs="Times New Roman"/>
          <w:sz w:val="24"/>
          <w:szCs w:val="24"/>
          <w:shd w:val="clear" w:color="auto" w:fill="FFFFFF"/>
        </w:rPr>
        <w:t>CANACINTRA</w:t>
      </w:r>
      <w:r w:rsidRPr="00E706B0">
        <w:rPr>
          <w:rFonts w:ascii="Times New Roman" w:hAnsi="Times New Roman" w:cs="Times New Roman"/>
          <w:sz w:val="24"/>
          <w:szCs w:val="24"/>
        </w:rPr>
        <w:t xml:space="preserve">, pero con otras cámaras de comercio también </w:t>
      </w:r>
      <w:r w:rsidRPr="00E706B0">
        <w:rPr>
          <w:rStyle w:val="nfasis"/>
          <w:rFonts w:ascii="Times New Roman" w:hAnsi="Times New Roman" w:cs="Times New Roman"/>
          <w:bCs/>
          <w:sz w:val="24"/>
          <w:szCs w:val="24"/>
          <w:shd w:val="clear" w:color="auto" w:fill="FFFFFF"/>
        </w:rPr>
        <w:t>CONCAMIN</w:t>
      </w:r>
      <w:r w:rsidRPr="00E706B0">
        <w:rPr>
          <w:rFonts w:ascii="Times New Roman" w:hAnsi="Times New Roman" w:cs="Times New Roman"/>
          <w:sz w:val="24"/>
          <w:szCs w:val="24"/>
        </w:rPr>
        <w:t xml:space="preserve">, con </w:t>
      </w:r>
      <w:r w:rsidRPr="00E706B0">
        <w:rPr>
          <w:rStyle w:val="nfasis"/>
          <w:rFonts w:ascii="Times New Roman" w:hAnsi="Times New Roman" w:cs="Times New Roman"/>
          <w:bCs/>
          <w:sz w:val="24"/>
          <w:szCs w:val="24"/>
          <w:shd w:val="clear" w:color="auto" w:fill="FFFFFF"/>
        </w:rPr>
        <w:t>Coparmex</w:t>
      </w:r>
      <w:r w:rsidRPr="00E706B0">
        <w:rPr>
          <w:rFonts w:ascii="Times New Roman" w:hAnsi="Times New Roman" w:cs="Times New Roman"/>
          <w:sz w:val="24"/>
          <w:szCs w:val="24"/>
        </w:rPr>
        <w:t>, a los que les estamos pidiendo que se regularicen en temas ambientales</w:t>
      </w:r>
      <w:r w:rsidR="00353F2A" w:rsidRPr="00E706B0">
        <w:rPr>
          <w:rFonts w:ascii="Times New Roman" w:hAnsi="Times New Roman" w:cs="Times New Roman"/>
          <w:sz w:val="24"/>
          <w:szCs w:val="24"/>
        </w:rPr>
        <w:t>, s</w:t>
      </w:r>
      <w:r w:rsidRPr="00E706B0">
        <w:rPr>
          <w:rFonts w:ascii="Times New Roman" w:hAnsi="Times New Roman" w:cs="Times New Roman"/>
          <w:sz w:val="24"/>
          <w:szCs w:val="24"/>
        </w:rPr>
        <w:t>i no logramos que la industria cumpla esta comisión no va a poder dar resultados</w:t>
      </w:r>
      <w:r w:rsidR="008E2771" w:rsidRPr="00E706B0">
        <w:rPr>
          <w:rFonts w:ascii="Times New Roman" w:hAnsi="Times New Roman" w:cs="Times New Roman"/>
          <w:sz w:val="24"/>
          <w:szCs w:val="24"/>
        </w:rPr>
        <w:t xml:space="preserve"> y</w:t>
      </w:r>
      <w:r w:rsidRPr="00E706B0">
        <w:rPr>
          <w:rFonts w:ascii="Times New Roman" w:hAnsi="Times New Roman" w:cs="Times New Roman"/>
          <w:sz w:val="24"/>
          <w:szCs w:val="24"/>
        </w:rPr>
        <w:t xml:space="preserve"> bueno, firmamos un convenio con </w:t>
      </w:r>
      <w:r w:rsidRPr="00E706B0">
        <w:rPr>
          <w:rFonts w:ascii="Times New Roman" w:hAnsi="Times New Roman" w:cs="Times New Roman"/>
          <w:sz w:val="24"/>
          <w:szCs w:val="24"/>
          <w:shd w:val="clear" w:color="auto" w:fill="FFFFFF"/>
        </w:rPr>
        <w:t>CANACINTRA</w:t>
      </w:r>
      <w:r w:rsidRPr="00E706B0">
        <w:rPr>
          <w:rFonts w:ascii="Times New Roman" w:hAnsi="Times New Roman" w:cs="Times New Roman"/>
          <w:sz w:val="24"/>
          <w:szCs w:val="24"/>
        </w:rPr>
        <w:t>, tiene que ver con el cumplimiento ambiental, es decir, entre más actores vayamos sumando a esta comisión vamos a tener mejores resultados.</w:t>
      </w:r>
    </w:p>
    <w:p w:rsidR="009E44DC" w:rsidRPr="00E706B0" w:rsidRDefault="003674A3"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Una parte importante también es la restauración no solamente evitar las descargas, sino reconocer que el río tuvo y ha tenido una serie de acciones que perjudicaron al río</w:t>
      </w:r>
      <w:r w:rsidR="00021BE0" w:rsidRPr="00E706B0">
        <w:rPr>
          <w:rFonts w:ascii="Times New Roman" w:hAnsi="Times New Roman" w:cs="Times New Roman"/>
          <w:sz w:val="24"/>
          <w:szCs w:val="24"/>
        </w:rPr>
        <w:t>, e</w:t>
      </w:r>
      <w:r w:rsidRPr="00E706B0">
        <w:rPr>
          <w:rFonts w:ascii="Times New Roman" w:hAnsi="Times New Roman" w:cs="Times New Roman"/>
          <w:sz w:val="24"/>
          <w:szCs w:val="24"/>
        </w:rPr>
        <w:t>ntonces tenemos que restaurar y tener una política de restauración de los ríos, de las riberas, de reforestación, de evitar la sobreexplotación, de reforestación</w:t>
      </w:r>
      <w:r w:rsidR="00021BE0" w:rsidRPr="00E706B0">
        <w:rPr>
          <w:rFonts w:ascii="Times New Roman" w:hAnsi="Times New Roman" w:cs="Times New Roman"/>
          <w:sz w:val="24"/>
          <w:szCs w:val="24"/>
        </w:rPr>
        <w:t>, h</w:t>
      </w:r>
      <w:r w:rsidRPr="00E706B0">
        <w:rPr>
          <w:rFonts w:ascii="Times New Roman" w:hAnsi="Times New Roman" w:cs="Times New Roman"/>
          <w:sz w:val="24"/>
          <w:szCs w:val="24"/>
        </w:rPr>
        <w:t>ay una acción, toda una serie de acciones que tienen que ver con la restauración y las soluciones basadas en la naturaleza</w:t>
      </w:r>
      <w:r w:rsidR="00021BE0" w:rsidRPr="00E706B0">
        <w:rPr>
          <w:rFonts w:ascii="Times New Roman" w:hAnsi="Times New Roman" w:cs="Times New Roman"/>
          <w:sz w:val="24"/>
          <w:szCs w:val="24"/>
        </w:rPr>
        <w:t xml:space="preserve"> y</w:t>
      </w:r>
      <w:r w:rsidRPr="00E706B0">
        <w:rPr>
          <w:rFonts w:ascii="Times New Roman" w:hAnsi="Times New Roman" w:cs="Times New Roman"/>
          <w:sz w:val="24"/>
          <w:szCs w:val="24"/>
        </w:rPr>
        <w:t xml:space="preserve"> un tercer elemento que nos parece fundamental, sobre todo aquí en esta región de Ciénegas de Lerma, tiene que ver con la prevención de inundaciones ya no podremos seguir trabajando en obras que cada vez se lleven el agua más rápido y a mayor velocidad, sino intentar que el agua tenga espacios que no inunde las comunidades, pero que al mismo tiempo permita el río su recuperación. </w:t>
      </w:r>
    </w:p>
    <w:p w:rsidR="003674A3" w:rsidRPr="00E706B0" w:rsidRDefault="003674A3" w:rsidP="009E44DC">
      <w:pPr>
        <w:pStyle w:val="Sinespaciado"/>
        <w:ind w:firstLine="709"/>
        <w:jc w:val="both"/>
        <w:rPr>
          <w:rFonts w:ascii="Times New Roman" w:hAnsi="Times New Roman" w:cs="Times New Roman"/>
          <w:sz w:val="24"/>
          <w:szCs w:val="24"/>
        </w:rPr>
      </w:pPr>
      <w:r w:rsidRPr="00E706B0">
        <w:rPr>
          <w:rFonts w:ascii="Times New Roman" w:hAnsi="Times New Roman" w:cs="Times New Roman"/>
          <w:sz w:val="24"/>
          <w:szCs w:val="24"/>
        </w:rPr>
        <w:t>Y ahí yo siento que el Congreso del Estado de Jalisco</w:t>
      </w:r>
      <w:r w:rsidR="009E44DC" w:rsidRPr="00E706B0">
        <w:rPr>
          <w:rFonts w:ascii="Times New Roman" w:hAnsi="Times New Roman" w:cs="Times New Roman"/>
          <w:sz w:val="24"/>
          <w:szCs w:val="24"/>
        </w:rPr>
        <w:t>,</w:t>
      </w:r>
      <w:r w:rsidRPr="00E706B0">
        <w:rPr>
          <w:rFonts w:ascii="Times New Roman" w:hAnsi="Times New Roman" w:cs="Times New Roman"/>
          <w:sz w:val="24"/>
          <w:szCs w:val="24"/>
        </w:rPr>
        <w:t xml:space="preserve"> el Congreso de México, tiene mucho que ayudar, por eso agradecemos esta iniciativa y la creación de esta comisión, porque creo que hay posibilidad de transformar algunas leyes, que nos van a ayudar, por ejemplo, en el tema de residuos, los municipios tengan sitios de disposición final que no terminen en los ríos de alternativas aquí llegando todos ustedes pudieron ser testigos de un tiradero de material de construcción</w:t>
      </w:r>
      <w:r w:rsidR="00EC56B0" w:rsidRPr="00E706B0">
        <w:rPr>
          <w:rFonts w:ascii="Times New Roman" w:hAnsi="Times New Roman" w:cs="Times New Roman"/>
          <w:sz w:val="24"/>
          <w:szCs w:val="24"/>
        </w:rPr>
        <w:t>, l</w:t>
      </w:r>
      <w:r w:rsidRPr="00E706B0">
        <w:rPr>
          <w:rFonts w:ascii="Times New Roman" w:hAnsi="Times New Roman" w:cs="Times New Roman"/>
          <w:sz w:val="24"/>
          <w:szCs w:val="24"/>
        </w:rPr>
        <w:t>o vimos aquí como material de bienvenida</w:t>
      </w:r>
      <w:r w:rsidR="00EC56B0" w:rsidRPr="00E706B0">
        <w:rPr>
          <w:rFonts w:ascii="Times New Roman" w:hAnsi="Times New Roman" w:cs="Times New Roman"/>
          <w:sz w:val="24"/>
          <w:szCs w:val="24"/>
        </w:rPr>
        <w:t>, h</w:t>
      </w:r>
      <w:r w:rsidRPr="00E706B0">
        <w:rPr>
          <w:rFonts w:ascii="Times New Roman" w:hAnsi="Times New Roman" w:cs="Times New Roman"/>
          <w:sz w:val="24"/>
          <w:szCs w:val="24"/>
        </w:rPr>
        <w:t xml:space="preserve">ay que trabajar en el ordenamiento de los residuos, pero también, y nosotros estamos impulsando un primer piloto de ordenamiento territorial en </w:t>
      </w:r>
      <w:r w:rsidR="00EC56B0" w:rsidRPr="00E706B0">
        <w:rPr>
          <w:rFonts w:ascii="Times New Roman" w:hAnsi="Times New Roman" w:cs="Times New Roman"/>
          <w:sz w:val="24"/>
          <w:szCs w:val="24"/>
        </w:rPr>
        <w:t>5</w:t>
      </w:r>
      <w:r w:rsidRPr="00E706B0">
        <w:rPr>
          <w:rFonts w:ascii="Times New Roman" w:hAnsi="Times New Roman" w:cs="Times New Roman"/>
          <w:sz w:val="24"/>
          <w:szCs w:val="24"/>
        </w:rPr>
        <w:t xml:space="preserve"> municipios, con un financiamiento del BID, con la idea de que hay espacios para la vivienda, que hay espacios para la agricultura, que hay espacios para el rio y que haya espacios en donde la gente no puede vivir porque son Ciénegas, porque son espacios en donde de por sí no debieron de haber vivido nunca</w:t>
      </w:r>
      <w:r w:rsidR="00427268" w:rsidRPr="00E706B0">
        <w:rPr>
          <w:rFonts w:ascii="Times New Roman" w:hAnsi="Times New Roman" w:cs="Times New Roman"/>
          <w:sz w:val="24"/>
          <w:szCs w:val="24"/>
        </w:rPr>
        <w:t>, e</w:t>
      </w:r>
      <w:r w:rsidRPr="00E706B0">
        <w:rPr>
          <w:rFonts w:ascii="Times New Roman" w:hAnsi="Times New Roman" w:cs="Times New Roman"/>
          <w:sz w:val="24"/>
          <w:szCs w:val="24"/>
        </w:rPr>
        <w:t>ntonces buscar alternativas de vivienda y ahí creo que la Presidenta ha sido muy clara de buscar que la gente tenga una vivienda digna, significa que esté fuera de riesgo.</w:t>
      </w:r>
    </w:p>
    <w:p w:rsidR="003674A3" w:rsidRPr="00E706B0" w:rsidRDefault="003674A3"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ab/>
        <w:t>Entonces tenemos que trabajar en los censos de aquellas poblaciones que viven bajo riesgo para poderles dar una vivienda digna, libre de riesgo en el tema de inundaciones y yo creo la Presidenta tiene mucho interés en este proyecto</w:t>
      </w:r>
      <w:r w:rsidR="00BE10E2" w:rsidRPr="00E706B0">
        <w:rPr>
          <w:rFonts w:ascii="Times New Roman" w:hAnsi="Times New Roman" w:cs="Times New Roman"/>
          <w:sz w:val="24"/>
          <w:szCs w:val="24"/>
        </w:rPr>
        <w:t>, e</w:t>
      </w:r>
      <w:r w:rsidRPr="00E706B0">
        <w:rPr>
          <w:rFonts w:ascii="Times New Roman" w:hAnsi="Times New Roman" w:cs="Times New Roman"/>
          <w:sz w:val="24"/>
          <w:szCs w:val="24"/>
        </w:rPr>
        <w:t xml:space="preserve">s un proyecto al que le ha asignado recursos, que va a tener recursos para avanzar y la construcción de lo que estamos haciendo, como ustedes bien lo decían, es una construcción que va encaminada a lograr la justicia hídrica, a recuperar los ecosistemas epidemiológicos, a recuperar la forma en que nos relacionamos con el río. </w:t>
      </w:r>
    </w:p>
    <w:p w:rsidR="008D24B1" w:rsidRPr="00E706B0" w:rsidRDefault="003674A3"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lastRenderedPageBreak/>
        <w:tab/>
        <w:t>Le decía la compañera de Recordemos cómo veían los viejos, cómo veían nuestros abuelos el río y cómo los niños ya no se conectan con el río porque es una cosa que no es de ellos</w:t>
      </w:r>
      <w:r w:rsidR="00BE10E2" w:rsidRPr="00E706B0">
        <w:rPr>
          <w:rFonts w:ascii="Times New Roman" w:hAnsi="Times New Roman" w:cs="Times New Roman"/>
          <w:sz w:val="24"/>
          <w:szCs w:val="24"/>
        </w:rPr>
        <w:t>, t</w:t>
      </w:r>
      <w:r w:rsidRPr="00E706B0">
        <w:rPr>
          <w:rFonts w:ascii="Times New Roman" w:hAnsi="Times New Roman" w:cs="Times New Roman"/>
          <w:sz w:val="24"/>
          <w:szCs w:val="24"/>
        </w:rPr>
        <w:t xml:space="preserve">enemos que lograr porque esta encomienda nosotros sabemos que en </w:t>
      </w:r>
      <w:r w:rsidR="00BE10E2" w:rsidRPr="00E706B0">
        <w:rPr>
          <w:rFonts w:ascii="Times New Roman" w:hAnsi="Times New Roman" w:cs="Times New Roman"/>
          <w:sz w:val="24"/>
          <w:szCs w:val="24"/>
        </w:rPr>
        <w:t>5</w:t>
      </w:r>
      <w:r w:rsidRPr="00E706B0">
        <w:rPr>
          <w:rFonts w:ascii="Times New Roman" w:hAnsi="Times New Roman" w:cs="Times New Roman"/>
          <w:sz w:val="24"/>
          <w:szCs w:val="24"/>
        </w:rPr>
        <w:t xml:space="preserve"> años vamos a tener unos logros, pero va a ser más necesario que se mantengan hacia el futuro y en el futuro los únicos que van a defender el río son los jóvenes y los niños</w:t>
      </w:r>
      <w:r w:rsidR="00212A97" w:rsidRPr="00E706B0">
        <w:rPr>
          <w:rFonts w:ascii="Times New Roman" w:hAnsi="Times New Roman" w:cs="Times New Roman"/>
          <w:sz w:val="24"/>
          <w:szCs w:val="24"/>
        </w:rPr>
        <w:t>, t</w:t>
      </w:r>
      <w:r w:rsidRPr="00E706B0">
        <w:rPr>
          <w:rFonts w:ascii="Times New Roman" w:hAnsi="Times New Roman" w:cs="Times New Roman"/>
          <w:sz w:val="24"/>
          <w:szCs w:val="24"/>
        </w:rPr>
        <w:t>enemos que trabajar mucho con los niños, mucho con los jóvenes, que vuelvan a ver el río como un espacio de vida, como un espacio de recreación</w:t>
      </w:r>
      <w:r w:rsidR="00212A97" w:rsidRPr="00E706B0">
        <w:rPr>
          <w:rFonts w:ascii="Times New Roman" w:hAnsi="Times New Roman" w:cs="Times New Roman"/>
          <w:sz w:val="24"/>
          <w:szCs w:val="24"/>
        </w:rPr>
        <w:t xml:space="preserve"> y</w:t>
      </w:r>
      <w:r w:rsidRPr="00E706B0">
        <w:rPr>
          <w:rFonts w:ascii="Times New Roman" w:hAnsi="Times New Roman" w:cs="Times New Roman"/>
          <w:sz w:val="24"/>
          <w:szCs w:val="24"/>
        </w:rPr>
        <w:t xml:space="preserve"> por eso el último elemento que nosotros estamos proponiendo dentro del Plan de Restauración es un espacio de equipamientos en donde podamos tener algunos parques, algunos espacios que la gente defienda como espacios públicos, comunitarios</w:t>
      </w:r>
      <w:r w:rsidR="00212A97" w:rsidRPr="00E706B0">
        <w:rPr>
          <w:rFonts w:ascii="Times New Roman" w:hAnsi="Times New Roman" w:cs="Times New Roman"/>
          <w:sz w:val="24"/>
          <w:szCs w:val="24"/>
        </w:rPr>
        <w:t>, t</w:t>
      </w:r>
      <w:r w:rsidRPr="00E706B0">
        <w:rPr>
          <w:rFonts w:ascii="Times New Roman" w:hAnsi="Times New Roman" w:cs="Times New Roman"/>
          <w:sz w:val="24"/>
          <w:szCs w:val="24"/>
        </w:rPr>
        <w:t>enemos que hacer muchas alianzas son importantes las alianzas público privadas, pero son muy importantes</w:t>
      </w:r>
      <w:r w:rsidR="006537F8" w:rsidRPr="00E706B0">
        <w:rPr>
          <w:rFonts w:ascii="Times New Roman" w:hAnsi="Times New Roman" w:cs="Times New Roman"/>
          <w:sz w:val="24"/>
          <w:szCs w:val="24"/>
        </w:rPr>
        <w:t xml:space="preserve"> </w:t>
      </w:r>
      <w:r w:rsidR="008D24B1" w:rsidRPr="00E706B0">
        <w:rPr>
          <w:rFonts w:ascii="Times New Roman" w:hAnsi="Times New Roman" w:cs="Times New Roman"/>
          <w:sz w:val="24"/>
          <w:szCs w:val="24"/>
        </w:rPr>
        <w:t xml:space="preserve">las alianzas público comunitarias, las alianzas público sociales. </w:t>
      </w:r>
    </w:p>
    <w:p w:rsidR="008D24B1" w:rsidRPr="00E706B0" w:rsidRDefault="008D24B1"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 xml:space="preserve">Tenemos que trabajar hacia ello porque solamente en alianza vamos a lograr la restauración del Rio Lerma, solamente trabajando de manera conjunta, yo en ese sentido, pues agradezco a la Gobernadora el poder seguir trabajando aquí en el río Lerma, el río Lerma es uno de los principales Ríos que aporta una buena población y también a una zona industrial, entonces, trabajemos de manera conjunta, vayamos a esas acciones que tengan un impacto y generemos una política de restauración a largo plazo…donde la gente… de la defensa  ya la transformación de nuestra relación con el río. </w:t>
      </w:r>
    </w:p>
    <w:p w:rsidR="008D24B1" w:rsidRPr="00E706B0" w:rsidRDefault="008D24B1"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 xml:space="preserve">Muchísimas gracias a todos y cuenten con la Comisión para seguir trabajando….  </w:t>
      </w:r>
    </w:p>
    <w:p w:rsidR="008D24B1" w:rsidRPr="00E706B0" w:rsidRDefault="008D24B1"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 xml:space="preserve">PRESIDENTE DIP. GABRIEL KALID MOHAMED BÁEZ. En nombre de la Comisión Especial de la LXII Legislatura, expreso nuestro agradecimiento a la licenciada Claudia Gómez Godoy por acompañarnos en esta reunión con la que iniciamos formalmente nuestros trabajos, a las y los diputados, por supuesto </w:t>
      </w:r>
      <w:r w:rsidR="00357E75" w:rsidRPr="00E706B0">
        <w:rPr>
          <w:rFonts w:ascii="Times New Roman" w:hAnsi="Times New Roman" w:cs="Times New Roman"/>
          <w:sz w:val="24"/>
          <w:szCs w:val="24"/>
        </w:rPr>
        <w:t>a</w:t>
      </w:r>
      <w:r w:rsidRPr="00E706B0">
        <w:rPr>
          <w:rFonts w:ascii="Times New Roman" w:hAnsi="Times New Roman" w:cs="Times New Roman"/>
          <w:sz w:val="24"/>
          <w:szCs w:val="24"/>
        </w:rPr>
        <w:t xml:space="preserve">l Presidente de CANACINTRA, muchas gracias, ingeniero, muchas gracias licenciado, muchas gracias director, muchas gracias secretario, diputadas, compañeros, muchas gracias Joel, muchas gracias por estar aquí, gracias a todas y a todos ustedes por asistir. </w:t>
      </w:r>
    </w:p>
    <w:p w:rsidR="008D24B1" w:rsidRPr="00E706B0" w:rsidRDefault="008D24B1"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 xml:space="preserve">Conjuntamente en esta tarea pública tan relevante para el pueblo del Estado de México. </w:t>
      </w:r>
    </w:p>
    <w:p w:rsidR="008D24B1" w:rsidRPr="00E706B0" w:rsidRDefault="008D24B1"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SECRETARIA DIP. MIRIAM SILVA MATA. Presidente, han concluido los asuntos del orden del día.</w:t>
      </w:r>
    </w:p>
    <w:p w:rsidR="008D24B1" w:rsidRPr="00E706B0" w:rsidRDefault="008D24B1"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 xml:space="preserve">PRESIDENTE DIP. GABRIEL KALID MOHAMED BÁEZ. Muchas gracias. </w:t>
      </w:r>
    </w:p>
    <w:p w:rsidR="008D24B1" w:rsidRPr="00E706B0" w:rsidRDefault="008D24B1"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 xml:space="preserve">Cedemos la palabra a mi compañero Joel Osorio, por favor. </w:t>
      </w:r>
    </w:p>
    <w:p w:rsidR="008D24B1" w:rsidRPr="00E706B0" w:rsidRDefault="007B78DA" w:rsidP="00205D46">
      <w:pPr>
        <w:pStyle w:val="Sinespaciado"/>
        <w:jc w:val="both"/>
        <w:rPr>
          <w:rFonts w:ascii="Times New Roman" w:hAnsi="Times New Roman" w:cs="Times New Roman"/>
          <w:sz w:val="24"/>
          <w:szCs w:val="24"/>
        </w:rPr>
      </w:pPr>
      <w:r w:rsidRPr="00E706B0">
        <w:rPr>
          <w:rFonts w:ascii="Times New Roman" w:hAnsi="Times New Roman" w:cs="Times New Roman"/>
          <w:sz w:val="24"/>
          <w:szCs w:val="24"/>
        </w:rPr>
        <w:t>PROFR</w:t>
      </w:r>
      <w:r w:rsidR="001D37E3" w:rsidRPr="00E706B0">
        <w:rPr>
          <w:rFonts w:ascii="Times New Roman" w:hAnsi="Times New Roman" w:cs="Times New Roman"/>
          <w:sz w:val="24"/>
          <w:szCs w:val="24"/>
        </w:rPr>
        <w:t xml:space="preserve">. </w:t>
      </w:r>
      <w:r w:rsidR="008D24B1" w:rsidRPr="00E706B0">
        <w:rPr>
          <w:rFonts w:ascii="Times New Roman" w:hAnsi="Times New Roman" w:cs="Times New Roman"/>
          <w:sz w:val="24"/>
          <w:szCs w:val="24"/>
        </w:rPr>
        <w:t>JOEL OSORIO</w:t>
      </w:r>
      <w:r w:rsidR="000C49AC" w:rsidRPr="00E706B0">
        <w:rPr>
          <w:rFonts w:ascii="Times New Roman" w:hAnsi="Times New Roman" w:cs="Times New Roman"/>
          <w:sz w:val="24"/>
          <w:szCs w:val="24"/>
        </w:rPr>
        <w:t xml:space="preserve"> GUTIÉRREZ</w:t>
      </w:r>
      <w:r w:rsidR="008D24B1" w:rsidRPr="00E706B0">
        <w:rPr>
          <w:rFonts w:ascii="Times New Roman" w:hAnsi="Times New Roman" w:cs="Times New Roman"/>
          <w:sz w:val="24"/>
          <w:szCs w:val="24"/>
        </w:rPr>
        <w:t xml:space="preserve">. Gracias, buenos días a todos. </w:t>
      </w:r>
    </w:p>
    <w:p w:rsidR="008D24B1" w:rsidRPr="00E706B0" w:rsidRDefault="008D24B1"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Expresamos a nombre de la Contraloría Social del Agua del Alto Lerma, expresamos a todos nuestro reconocimiento de inicio por estar presente en este sitio en donde precisamente se localiza el punto más contaminado del país, estaba pensado h</w:t>
      </w:r>
      <w:r w:rsidR="009802F3" w:rsidRPr="00E706B0">
        <w:rPr>
          <w:rFonts w:ascii="Times New Roman" w:hAnsi="Times New Roman" w:cs="Times New Roman"/>
          <w:sz w:val="24"/>
          <w:szCs w:val="24"/>
        </w:rPr>
        <w:t>a</w:t>
      </w:r>
      <w:r w:rsidRPr="00E706B0">
        <w:rPr>
          <w:rFonts w:ascii="Times New Roman" w:hAnsi="Times New Roman" w:cs="Times New Roman"/>
          <w:sz w:val="24"/>
          <w:szCs w:val="24"/>
        </w:rPr>
        <w:t xml:space="preserve">y ya los suficientes diagnósticos para creer en ellos y nos pondremos, por supuesto, a disposición de quien encabeza esta Comisión, obviamente sin obviar a nuestra legislatura, queremos decirles que hace más de </w:t>
      </w:r>
      <w:r w:rsidR="006944DC" w:rsidRPr="00E706B0">
        <w:rPr>
          <w:rFonts w:ascii="Times New Roman" w:hAnsi="Times New Roman" w:cs="Times New Roman"/>
          <w:sz w:val="24"/>
          <w:szCs w:val="24"/>
        </w:rPr>
        <w:t>2</w:t>
      </w:r>
      <w:r w:rsidRPr="00E706B0">
        <w:rPr>
          <w:rFonts w:ascii="Times New Roman" w:hAnsi="Times New Roman" w:cs="Times New Roman"/>
          <w:sz w:val="24"/>
          <w:szCs w:val="24"/>
        </w:rPr>
        <w:t xml:space="preserve"> décadas, un puñado de hombres y mujeres iniciamos este largo recorrido, por lo menos en el Alto Lerma, es decir, desde Almoloya del Río hasta el Oro, en donde esta Contraloría Social del Agua tiene a bien contar con la participación de ciudadanos y ciudadanas que están prestos para finalmente emprender esta gran obra que los últimos </w:t>
      </w:r>
      <w:r w:rsidR="006944DC" w:rsidRPr="00E706B0">
        <w:rPr>
          <w:rFonts w:ascii="Times New Roman" w:hAnsi="Times New Roman" w:cs="Times New Roman"/>
          <w:sz w:val="24"/>
          <w:szCs w:val="24"/>
        </w:rPr>
        <w:t xml:space="preserve">2 </w:t>
      </w:r>
      <w:r w:rsidRPr="00E706B0">
        <w:rPr>
          <w:rFonts w:ascii="Times New Roman" w:hAnsi="Times New Roman" w:cs="Times New Roman"/>
          <w:sz w:val="24"/>
          <w:szCs w:val="24"/>
        </w:rPr>
        <w:t xml:space="preserve">gobiernos federales han tenido a bien aprobar. </w:t>
      </w:r>
    </w:p>
    <w:p w:rsidR="008001FB" w:rsidRPr="00E706B0" w:rsidRDefault="008D24B1" w:rsidP="00205D46">
      <w:pPr>
        <w:pStyle w:val="Sinespaciado"/>
        <w:ind w:firstLine="708"/>
        <w:jc w:val="both"/>
        <w:rPr>
          <w:rFonts w:ascii="Times New Roman" w:hAnsi="Times New Roman" w:cs="Times New Roman"/>
          <w:sz w:val="24"/>
          <w:szCs w:val="24"/>
        </w:rPr>
      </w:pPr>
      <w:r w:rsidRPr="00E706B0">
        <w:rPr>
          <w:rFonts w:ascii="Times New Roman" w:hAnsi="Times New Roman" w:cs="Times New Roman"/>
          <w:sz w:val="24"/>
          <w:szCs w:val="24"/>
        </w:rPr>
        <w:t xml:space="preserve">Conocemos la calidad moral, la calidad profesional y sobre todo la entrega de quien encabeza a nivel federal esta comisión, licenciada bienvenida aquí nuevamente, ya hemos caminado juntos en algún tramo del Río Lerma, y estamos seguros de que vamos a continuar trabajando en conjunto, solamente queremos puntualizar que nosotros aspiramos a conformar, a dibujar, a tener sobre el escritorio un plan verdadero de justicia social, porque no es solo el río quien ha enfermado, es la sobreexplotación acuífera, es el asesinato de los bosques, pero sobre todo es la salud de millones de pobladores de este gran Valle del </w:t>
      </w:r>
      <w:r w:rsidR="0016010F" w:rsidRPr="00E706B0">
        <w:rPr>
          <w:rFonts w:ascii="Times New Roman" w:hAnsi="Times New Roman" w:cs="Times New Roman"/>
          <w:sz w:val="24"/>
          <w:szCs w:val="24"/>
        </w:rPr>
        <w:t>matlatzinco</w:t>
      </w:r>
      <w:r w:rsidRPr="00E706B0">
        <w:rPr>
          <w:rFonts w:ascii="Times New Roman" w:hAnsi="Times New Roman" w:cs="Times New Roman"/>
          <w:sz w:val="24"/>
          <w:szCs w:val="24"/>
        </w:rPr>
        <w:t xml:space="preserve">, quisiera </w:t>
      </w:r>
      <w:r w:rsidR="002A107E" w:rsidRPr="00E706B0">
        <w:rPr>
          <w:rFonts w:ascii="Times New Roman" w:hAnsi="Times New Roman" w:cs="Times New Roman"/>
          <w:sz w:val="24"/>
          <w:szCs w:val="24"/>
        </w:rPr>
        <w:t>a</w:t>
      </w:r>
      <w:r w:rsidR="00AF2A0B" w:rsidRPr="00E706B0">
        <w:rPr>
          <w:rFonts w:ascii="Times New Roman" w:hAnsi="Times New Roman" w:cs="Times New Roman"/>
          <w:sz w:val="24"/>
          <w:szCs w:val="24"/>
        </w:rPr>
        <w:t>hondar</w:t>
      </w:r>
      <w:r w:rsidRPr="00E706B0">
        <w:rPr>
          <w:rFonts w:ascii="Times New Roman" w:hAnsi="Times New Roman" w:cs="Times New Roman"/>
          <w:sz w:val="24"/>
          <w:szCs w:val="24"/>
        </w:rPr>
        <w:t xml:space="preserve">, pero como marco general </w:t>
      </w:r>
      <w:r w:rsidR="009B1829" w:rsidRPr="00E706B0">
        <w:rPr>
          <w:rFonts w:ascii="Times New Roman" w:hAnsi="Times New Roman" w:cs="Times New Roman"/>
          <w:sz w:val="24"/>
          <w:szCs w:val="24"/>
        </w:rPr>
        <w:t xml:space="preserve">nada más </w:t>
      </w:r>
      <w:r w:rsidR="008001FB" w:rsidRPr="00E706B0">
        <w:rPr>
          <w:rFonts w:ascii="Times New Roman" w:hAnsi="Times New Roman" w:cs="Times New Roman"/>
          <w:sz w:val="24"/>
          <w:szCs w:val="24"/>
        </w:rPr>
        <w:t>les quiero decir que muchos de los presentes en este Río se zambullían para cosechar almeja de agua y hoy lo que cosechamos, entre otras cosas…</w:t>
      </w:r>
    </w:p>
    <w:p w:rsidR="008001FB" w:rsidRPr="00E706B0" w:rsidRDefault="008001FB"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lastRenderedPageBreak/>
        <w:tab/>
        <w:t>Entonces el tema de la salud debe de estar necesariamente comprometido en este plan de rescate, bien, queremos que esta comisión como sucedió en el sexenio el Licenciado Andrés Manuel López Obrador</w:t>
      </w:r>
      <w:r w:rsidR="00BC5854" w:rsidRPr="00E706B0">
        <w:rPr>
          <w:rFonts w:ascii="Times New Roman" w:hAnsi="Times New Roman" w:cs="Times New Roman"/>
          <w:sz w:val="24"/>
          <w:szCs w:val="24"/>
        </w:rPr>
        <w:t>,</w:t>
      </w:r>
      <w:r w:rsidRPr="00E706B0">
        <w:rPr>
          <w:rFonts w:ascii="Times New Roman" w:hAnsi="Times New Roman" w:cs="Times New Roman"/>
          <w:sz w:val="24"/>
          <w:szCs w:val="24"/>
        </w:rPr>
        <w:t xml:space="preserve"> escuche y no sesione sin la presencia de las comunidades, como contraloría social no somos los únicos actores, reconocemos a homólogos en todo el territorio de arco Lerma que debe, desde nuestro punto de vista tener presencia en esta comisión, porque conocemos palm</w:t>
      </w:r>
      <w:r w:rsidR="00BC5854" w:rsidRPr="00E706B0">
        <w:rPr>
          <w:rFonts w:ascii="Times New Roman" w:hAnsi="Times New Roman" w:cs="Times New Roman"/>
          <w:sz w:val="24"/>
          <w:szCs w:val="24"/>
        </w:rPr>
        <w:t>o</w:t>
      </w:r>
      <w:r w:rsidRPr="00E706B0">
        <w:rPr>
          <w:rFonts w:ascii="Times New Roman" w:hAnsi="Times New Roman" w:cs="Times New Roman"/>
          <w:sz w:val="24"/>
          <w:szCs w:val="24"/>
        </w:rPr>
        <w:t xml:space="preserve"> a palm</w:t>
      </w:r>
      <w:r w:rsidR="00BC5854" w:rsidRPr="00E706B0">
        <w:rPr>
          <w:rFonts w:ascii="Times New Roman" w:hAnsi="Times New Roman" w:cs="Times New Roman"/>
          <w:sz w:val="24"/>
          <w:szCs w:val="24"/>
        </w:rPr>
        <w:t>o</w:t>
      </w:r>
      <w:r w:rsidRPr="00E706B0">
        <w:rPr>
          <w:rFonts w:ascii="Times New Roman" w:hAnsi="Times New Roman" w:cs="Times New Roman"/>
          <w:sz w:val="24"/>
          <w:szCs w:val="24"/>
        </w:rPr>
        <w:t xml:space="preserve"> nuestro territorio y sabemos dónde y cómo se debe de actuar.</w:t>
      </w:r>
    </w:p>
    <w:p w:rsidR="008001FB" w:rsidRPr="00E706B0" w:rsidRDefault="008001FB"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ab/>
        <w:t xml:space="preserve">Así se hizo, repito, en el sexenio de Andrés Manuel López Obrador y como medidas emergentes, Licenciada Gómez Godoy tenemos, aprovechando que está la CONAGUA presente, tenemos que desbloquear nuestro Río Verdiguel que está aquí en corto, no sé a </w:t>
      </w:r>
      <w:r w:rsidR="007941E4" w:rsidRPr="00E706B0">
        <w:rPr>
          <w:rFonts w:ascii="Times New Roman" w:hAnsi="Times New Roman" w:cs="Times New Roman"/>
          <w:sz w:val="24"/>
          <w:szCs w:val="24"/>
        </w:rPr>
        <w:t>1</w:t>
      </w:r>
      <w:r w:rsidRPr="00E706B0">
        <w:rPr>
          <w:rFonts w:ascii="Times New Roman" w:hAnsi="Times New Roman" w:cs="Times New Roman"/>
          <w:sz w:val="24"/>
          <w:szCs w:val="24"/>
        </w:rPr>
        <w:t xml:space="preserve">kilómetro, está bloqueando la instalación de CONAGUA, las instalaciones de CONAGUA, la tubería de CONAGUA está obstruyendo el desfogue del Río Verdiguel provocando, adivinó usted, inundaciones aquí en la ribera del río, la colonia </w:t>
      </w:r>
      <w:r w:rsidR="00A66B4B" w:rsidRPr="00E706B0">
        <w:rPr>
          <w:rFonts w:ascii="Times New Roman" w:hAnsi="Times New Roman" w:cs="Times New Roman"/>
          <w:sz w:val="24"/>
          <w:szCs w:val="24"/>
        </w:rPr>
        <w:t>C</w:t>
      </w:r>
      <w:r w:rsidRPr="00E706B0">
        <w:rPr>
          <w:rFonts w:ascii="Times New Roman" w:hAnsi="Times New Roman" w:cs="Times New Roman"/>
          <w:sz w:val="24"/>
          <w:szCs w:val="24"/>
        </w:rPr>
        <w:t>onstitución, San Blas Totoltepec</w:t>
      </w:r>
      <w:r w:rsidR="00A66B4B" w:rsidRPr="00E706B0">
        <w:rPr>
          <w:rFonts w:ascii="Times New Roman" w:hAnsi="Times New Roman" w:cs="Times New Roman"/>
          <w:sz w:val="24"/>
          <w:szCs w:val="24"/>
        </w:rPr>
        <w:t>,</w:t>
      </w:r>
      <w:r w:rsidRPr="00E706B0">
        <w:rPr>
          <w:rFonts w:ascii="Times New Roman" w:hAnsi="Times New Roman" w:cs="Times New Roman"/>
          <w:sz w:val="24"/>
          <w:szCs w:val="24"/>
        </w:rPr>
        <w:t xml:space="preserve"> están severamente dañadas, no solamente la infraestructura sino también en términos de salud, lo quiero subrayar.</w:t>
      </w:r>
    </w:p>
    <w:p w:rsidR="008001FB" w:rsidRPr="00E706B0" w:rsidRDefault="008001FB"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ab/>
        <w:t>Otro tema de suma importancia es que busquemos cómo vamos a habilitar el Río Totoltepec, aquí lo podrán ver a 500 metros cómo da vuelta en paralelo a nuestro Río Lerma hacia el norte y cómo conduce una gran cantidad de tóxicos que con el efecto de las inundaciones se desparrama en nuestras comunidades, eso es algo urgente que tenemos que tocar casi de manera inmediata.</w:t>
      </w:r>
    </w:p>
    <w:p w:rsidR="008001FB" w:rsidRPr="00E706B0" w:rsidRDefault="008001FB"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ab/>
        <w:t>El otro tema que nos parece también bastante importante y que lo han mencionado aquí es el tema del atentado contra los humerales, los humerales por lógica dan vida a nuestro río, pero qué hemos hecho, construido sobre ellos, no hay autoridad, legislación que se respete.</w:t>
      </w:r>
    </w:p>
    <w:p w:rsidR="008001FB" w:rsidRPr="00E706B0" w:rsidRDefault="008001FB" w:rsidP="00205D46">
      <w:pPr>
        <w:spacing w:after="0" w:line="240" w:lineRule="auto"/>
        <w:ind w:firstLine="708"/>
        <w:jc w:val="both"/>
        <w:rPr>
          <w:rFonts w:ascii="Times New Roman" w:hAnsi="Times New Roman" w:cs="Times New Roman"/>
          <w:sz w:val="24"/>
          <w:szCs w:val="24"/>
        </w:rPr>
      </w:pPr>
      <w:r w:rsidRPr="00E706B0">
        <w:rPr>
          <w:rFonts w:ascii="Times New Roman" w:hAnsi="Times New Roman" w:cs="Times New Roman"/>
          <w:sz w:val="24"/>
          <w:szCs w:val="24"/>
        </w:rPr>
        <w:t>Yo provengo de la comunidad de San Pedro Tultepec y pueden ustedes recorrer en particular esa comunidad al igual que San Antonio la Isla, Mexicaltzingo y demás, construyendo sobre el humeral, porque hay atención especial, no estamos contra el progreso, contra el desarrollo, pero por qué hay atención puntual al sector inmobiliario, al sector industrial sin antes hacer estudios realmente profundos para traer exactamente el progreso a nuestra región, qué progreso puede haber si los peces ya no brincotean en las lagunas, qué progreso puede haber si nuestras mujeres enferman de cáncer, qué progreso puede haber si hay nacimientos prematuros, enfermedades mentales, qué progreso puede haber si las madres necesitadas de trabajo tienen que encadenar, literal lo pruebo, a sus hijos para poder llevar el bocado a su casa, eso, eso no lo podemos tolerar más.</w:t>
      </w:r>
    </w:p>
    <w:p w:rsidR="00586D88" w:rsidRPr="00E706B0" w:rsidRDefault="008001FB" w:rsidP="00205D46">
      <w:pPr>
        <w:spacing w:after="0" w:line="240" w:lineRule="auto"/>
        <w:jc w:val="both"/>
        <w:rPr>
          <w:rFonts w:ascii="Times New Roman" w:hAnsi="Times New Roman" w:cs="Times New Roman"/>
          <w:sz w:val="24"/>
          <w:szCs w:val="24"/>
        </w:rPr>
      </w:pPr>
      <w:r w:rsidRPr="00E706B0">
        <w:rPr>
          <w:rFonts w:ascii="Times New Roman" w:hAnsi="Times New Roman" w:cs="Times New Roman"/>
          <w:sz w:val="24"/>
          <w:szCs w:val="24"/>
        </w:rPr>
        <w:tab/>
        <w:t>Recientemente los amigos de la prensa hicieron favor de mencionar frecuentemente las inundaciones</w:t>
      </w:r>
      <w:r w:rsidR="009A2BA6" w:rsidRPr="00E706B0">
        <w:rPr>
          <w:rFonts w:ascii="Times New Roman" w:hAnsi="Times New Roman" w:cs="Times New Roman"/>
          <w:sz w:val="24"/>
          <w:szCs w:val="24"/>
        </w:rPr>
        <w:t xml:space="preserve"> en Lerma,</w:t>
      </w:r>
      <w:r w:rsidR="00586D88" w:rsidRPr="00E706B0">
        <w:rPr>
          <w:rFonts w:ascii="Times New Roman" w:eastAsia="Times New Roman" w:hAnsi="Times New Roman" w:cs="Times New Roman"/>
          <w:sz w:val="24"/>
          <w:szCs w:val="24"/>
          <w:lang w:eastAsia="es-MX"/>
        </w:rPr>
        <w:t xml:space="preserve"> algo se había inundado, Lerma, San Pedro Tultepec, es el atentado contra el río, entonces una de las medidas urgentes, por supuesto, es corregir el río Lerma, para dar resultados.</w:t>
      </w:r>
    </w:p>
    <w:p w:rsidR="00586D88" w:rsidRPr="00E706B0" w:rsidRDefault="00586D88"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En fin, nosotros a través</w:t>
      </w:r>
      <w:r w:rsidR="00FB7CDC" w:rsidRPr="00E706B0">
        <w:rPr>
          <w:rFonts w:ascii="Times New Roman" w:eastAsia="Times New Roman" w:hAnsi="Times New Roman" w:cs="Times New Roman"/>
          <w:sz w:val="24"/>
          <w:szCs w:val="24"/>
          <w:lang w:eastAsia="es-MX"/>
        </w:rPr>
        <w:t xml:space="preserve"> de</w:t>
      </w:r>
      <w:r w:rsidRPr="00E706B0">
        <w:rPr>
          <w:rFonts w:ascii="Times New Roman" w:eastAsia="Times New Roman" w:hAnsi="Times New Roman" w:cs="Times New Roman"/>
          <w:sz w:val="24"/>
          <w:szCs w:val="24"/>
          <w:lang w:eastAsia="es-MX"/>
        </w:rPr>
        <w:t xml:space="preserve"> la Contraloría Social del Agua, compañeros del Congreso Indígena, ya terminó, gracias. </w:t>
      </w:r>
    </w:p>
    <w:p w:rsidR="00586D88" w:rsidRPr="00E706B0" w:rsidRDefault="00586D88"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De las comunidades indígenas estamos dispuestos a trabajar nos ha recibido por 4 veces la señora Gobernadora, hemos planteado</w:t>
      </w:r>
      <w:bookmarkStart w:id="0" w:name="_GoBack"/>
      <w:bookmarkEnd w:id="0"/>
      <w:r w:rsidRPr="00E706B0">
        <w:rPr>
          <w:rFonts w:ascii="Times New Roman" w:eastAsia="Times New Roman" w:hAnsi="Times New Roman" w:cs="Times New Roman"/>
          <w:sz w:val="24"/>
          <w:szCs w:val="24"/>
          <w:lang w:eastAsia="es-MX"/>
        </w:rPr>
        <w:t xml:space="preserve"> esto quizá más puntualmente y derivado de ello, tenemos comprometida una reunión con la licenciada Godoy, Gómez Godoy, nos avisaron para el próximo 18 y nos comprometemos a llevar ahí el punteo general de estas medidas urgentes que realizamos, es por lo que trabajar por supuesto, están invitados todos ustedes son parte de la Comisión del Legislativo local y por supuesto, la ciudadanía que tiene más problemas que cantar en estos </w:t>
      </w:r>
      <w:r w:rsidR="00AD5F01" w:rsidRPr="00E706B0">
        <w:rPr>
          <w:rFonts w:ascii="Times New Roman" w:eastAsia="Times New Roman" w:hAnsi="Times New Roman" w:cs="Times New Roman"/>
          <w:sz w:val="24"/>
          <w:szCs w:val="24"/>
          <w:lang w:eastAsia="es-MX"/>
        </w:rPr>
        <w:t>s</w:t>
      </w:r>
      <w:r w:rsidRPr="00E706B0">
        <w:rPr>
          <w:rFonts w:ascii="Times New Roman" w:eastAsia="Times New Roman" w:hAnsi="Times New Roman" w:cs="Times New Roman"/>
          <w:sz w:val="24"/>
          <w:szCs w:val="24"/>
          <w:lang w:eastAsia="es-MX"/>
        </w:rPr>
        <w:t xml:space="preserve">itios. </w:t>
      </w:r>
    </w:p>
    <w:p w:rsidR="00586D88" w:rsidRPr="00E706B0" w:rsidRDefault="00586D88"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Muy agradecidos por la invitación el diputado, estamos puestos para trabajar hoy, como hace 2, décadas. </w:t>
      </w:r>
    </w:p>
    <w:p w:rsidR="00586D88" w:rsidRPr="00E706B0" w:rsidRDefault="00586D88"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Muchas gracias. </w:t>
      </w:r>
    </w:p>
    <w:p w:rsidR="00586D88" w:rsidRPr="00E706B0" w:rsidRDefault="00586D88" w:rsidP="00205D46">
      <w:pPr>
        <w:pStyle w:val="Sinespaciado"/>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PRESIDENTE DIP. GABRIEL KALID MOHAMED BÁEZ. Registre la Secretaría, la asistencia a la reunión, por favor.</w:t>
      </w:r>
    </w:p>
    <w:p w:rsidR="00586D88" w:rsidRPr="00E706B0" w:rsidRDefault="00586D88" w:rsidP="00205D46">
      <w:pPr>
        <w:pStyle w:val="Sinespaciado"/>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 xml:space="preserve">SECRETARIA DIP. MIRIAM SILVA MATA. Ha sido registrada la asistencia a esta reunión. </w:t>
      </w:r>
    </w:p>
    <w:p w:rsidR="00586D88" w:rsidRPr="00E706B0" w:rsidRDefault="00586D88" w:rsidP="00205D46">
      <w:pPr>
        <w:pStyle w:val="Sinespaciado"/>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lastRenderedPageBreak/>
        <w:t>PRESIDENTE DIP. GABRIEL KALID MOHAMED BÁEZ. Se levanta la reunión de la Comisión Especial para el Rescate de la Cuenca del Río Lerma, siendo las once veinticinco horas del día jueves trece de noviembre del año dos mil veinticinco.</w:t>
      </w:r>
    </w:p>
    <w:p w:rsidR="009C315E" w:rsidRPr="00E706B0" w:rsidRDefault="00586D88" w:rsidP="00205D46">
      <w:pPr>
        <w:pStyle w:val="Sinespaciado"/>
        <w:ind w:firstLine="708"/>
        <w:jc w:val="both"/>
        <w:rPr>
          <w:rFonts w:ascii="Times New Roman" w:eastAsia="Times New Roman" w:hAnsi="Times New Roman" w:cs="Times New Roman"/>
          <w:sz w:val="24"/>
          <w:szCs w:val="24"/>
          <w:lang w:eastAsia="es-MX"/>
        </w:rPr>
      </w:pPr>
      <w:r w:rsidRPr="00E706B0">
        <w:rPr>
          <w:rFonts w:ascii="Times New Roman" w:eastAsia="Times New Roman" w:hAnsi="Times New Roman" w:cs="Times New Roman"/>
          <w:sz w:val="24"/>
          <w:szCs w:val="24"/>
          <w:lang w:eastAsia="es-MX"/>
        </w:rPr>
        <w:t>Y se pide a sus integrantes estar atentos a la próxima convocatoria</w:t>
      </w:r>
      <w:r w:rsidR="009C315E" w:rsidRPr="00E706B0">
        <w:rPr>
          <w:rFonts w:ascii="Times New Roman" w:eastAsia="Times New Roman" w:hAnsi="Times New Roman" w:cs="Times New Roman"/>
          <w:sz w:val="24"/>
          <w:szCs w:val="24"/>
          <w:lang w:eastAsia="es-MX"/>
        </w:rPr>
        <w:t>.</w:t>
      </w:r>
    </w:p>
    <w:sectPr w:rsidR="009C315E" w:rsidRPr="00E706B0" w:rsidSect="009E16E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18E" w:rsidRDefault="0095018E" w:rsidP="001105DF">
      <w:pPr>
        <w:spacing w:after="0" w:line="240" w:lineRule="auto"/>
      </w:pPr>
      <w:r>
        <w:separator/>
      </w:r>
    </w:p>
  </w:endnote>
  <w:endnote w:type="continuationSeparator" w:id="0">
    <w:p w:rsidR="0095018E" w:rsidRDefault="0095018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2496891"/>
      <w:docPartObj>
        <w:docPartGallery w:val="Page Numbers (Bottom of Page)"/>
        <w:docPartUnique/>
      </w:docPartObj>
    </w:sdtPr>
    <w:sdtContent>
      <w:p w:rsidR="002F1576" w:rsidRDefault="002F1576" w:rsidP="002F157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18E" w:rsidRDefault="0095018E" w:rsidP="001105DF">
      <w:pPr>
        <w:spacing w:after="0" w:line="240" w:lineRule="auto"/>
      </w:pPr>
      <w:r>
        <w:separator/>
      </w:r>
    </w:p>
  </w:footnote>
  <w:footnote w:type="continuationSeparator" w:id="0">
    <w:p w:rsidR="0095018E" w:rsidRDefault="0095018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1BE0"/>
    <w:rsid w:val="00022E0E"/>
    <w:rsid w:val="0003709A"/>
    <w:rsid w:val="000414B2"/>
    <w:rsid w:val="000849A8"/>
    <w:rsid w:val="00090A5C"/>
    <w:rsid w:val="000C49AC"/>
    <w:rsid w:val="000E19D7"/>
    <w:rsid w:val="001105DF"/>
    <w:rsid w:val="001169EA"/>
    <w:rsid w:val="00140A75"/>
    <w:rsid w:val="00147F56"/>
    <w:rsid w:val="0016010F"/>
    <w:rsid w:val="001A43A2"/>
    <w:rsid w:val="001B5642"/>
    <w:rsid w:val="001D37E3"/>
    <w:rsid w:val="001E28E2"/>
    <w:rsid w:val="00205D46"/>
    <w:rsid w:val="00212A97"/>
    <w:rsid w:val="00254E1F"/>
    <w:rsid w:val="00265B5F"/>
    <w:rsid w:val="00285933"/>
    <w:rsid w:val="00286824"/>
    <w:rsid w:val="002A107E"/>
    <w:rsid w:val="002D4350"/>
    <w:rsid w:val="002F1576"/>
    <w:rsid w:val="003128CD"/>
    <w:rsid w:val="00327FE8"/>
    <w:rsid w:val="00336168"/>
    <w:rsid w:val="003525FC"/>
    <w:rsid w:val="00353F2A"/>
    <w:rsid w:val="00356293"/>
    <w:rsid w:val="00357E75"/>
    <w:rsid w:val="0036468A"/>
    <w:rsid w:val="003674A3"/>
    <w:rsid w:val="00380F94"/>
    <w:rsid w:val="003C4560"/>
    <w:rsid w:val="003C7909"/>
    <w:rsid w:val="00400C78"/>
    <w:rsid w:val="00427268"/>
    <w:rsid w:val="004757FA"/>
    <w:rsid w:val="004858E5"/>
    <w:rsid w:val="00491837"/>
    <w:rsid w:val="004A5FB6"/>
    <w:rsid w:val="004C3A24"/>
    <w:rsid w:val="004F3659"/>
    <w:rsid w:val="00506733"/>
    <w:rsid w:val="00527202"/>
    <w:rsid w:val="00586998"/>
    <w:rsid w:val="00586D88"/>
    <w:rsid w:val="005A0454"/>
    <w:rsid w:val="005A4559"/>
    <w:rsid w:val="005E76A5"/>
    <w:rsid w:val="00605B6B"/>
    <w:rsid w:val="00625189"/>
    <w:rsid w:val="0065254E"/>
    <w:rsid w:val="006537F8"/>
    <w:rsid w:val="00691E96"/>
    <w:rsid w:val="006944DC"/>
    <w:rsid w:val="006B08D5"/>
    <w:rsid w:val="006D556C"/>
    <w:rsid w:val="0072306C"/>
    <w:rsid w:val="00742CF0"/>
    <w:rsid w:val="007941E4"/>
    <w:rsid w:val="007A0303"/>
    <w:rsid w:val="007A1118"/>
    <w:rsid w:val="007A6366"/>
    <w:rsid w:val="007A6C33"/>
    <w:rsid w:val="007B78DA"/>
    <w:rsid w:val="007C77C2"/>
    <w:rsid w:val="007D2139"/>
    <w:rsid w:val="008001FB"/>
    <w:rsid w:val="008550ED"/>
    <w:rsid w:val="00862599"/>
    <w:rsid w:val="008B2936"/>
    <w:rsid w:val="008B6175"/>
    <w:rsid w:val="008C0504"/>
    <w:rsid w:val="008D24B1"/>
    <w:rsid w:val="008E2771"/>
    <w:rsid w:val="008E759D"/>
    <w:rsid w:val="008F189F"/>
    <w:rsid w:val="009025F5"/>
    <w:rsid w:val="0095018E"/>
    <w:rsid w:val="009802F3"/>
    <w:rsid w:val="00981FE3"/>
    <w:rsid w:val="009A2BA6"/>
    <w:rsid w:val="009A778C"/>
    <w:rsid w:val="009B1829"/>
    <w:rsid w:val="009C315E"/>
    <w:rsid w:val="009C790C"/>
    <w:rsid w:val="009E16E6"/>
    <w:rsid w:val="009E44DC"/>
    <w:rsid w:val="009E62F6"/>
    <w:rsid w:val="00A32CA4"/>
    <w:rsid w:val="00A33A08"/>
    <w:rsid w:val="00A566A8"/>
    <w:rsid w:val="00A66B4B"/>
    <w:rsid w:val="00A701A7"/>
    <w:rsid w:val="00A705EB"/>
    <w:rsid w:val="00A741C1"/>
    <w:rsid w:val="00A877A3"/>
    <w:rsid w:val="00AD1AF5"/>
    <w:rsid w:val="00AD5F01"/>
    <w:rsid w:val="00AF2147"/>
    <w:rsid w:val="00AF2A0B"/>
    <w:rsid w:val="00AF2CD0"/>
    <w:rsid w:val="00B30A35"/>
    <w:rsid w:val="00B326AA"/>
    <w:rsid w:val="00B33ABB"/>
    <w:rsid w:val="00B4003E"/>
    <w:rsid w:val="00B55CED"/>
    <w:rsid w:val="00BC5854"/>
    <w:rsid w:val="00BD587E"/>
    <w:rsid w:val="00BE10E2"/>
    <w:rsid w:val="00C1101F"/>
    <w:rsid w:val="00C265F7"/>
    <w:rsid w:val="00C41020"/>
    <w:rsid w:val="00C52901"/>
    <w:rsid w:val="00CA6483"/>
    <w:rsid w:val="00D12CBA"/>
    <w:rsid w:val="00D232B3"/>
    <w:rsid w:val="00D660B1"/>
    <w:rsid w:val="00DA0627"/>
    <w:rsid w:val="00E43CA1"/>
    <w:rsid w:val="00E706B0"/>
    <w:rsid w:val="00E73288"/>
    <w:rsid w:val="00E979D7"/>
    <w:rsid w:val="00EA6C4D"/>
    <w:rsid w:val="00EC22A3"/>
    <w:rsid w:val="00EC56B0"/>
    <w:rsid w:val="00EE0F6B"/>
    <w:rsid w:val="00EF57EE"/>
    <w:rsid w:val="00F214CA"/>
    <w:rsid w:val="00F229D8"/>
    <w:rsid w:val="00F31790"/>
    <w:rsid w:val="00F57185"/>
    <w:rsid w:val="00F720D4"/>
    <w:rsid w:val="00FB7CDC"/>
    <w:rsid w:val="00FE138D"/>
    <w:rsid w:val="00FF75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8B2936"/>
    <w:pPr>
      <w:spacing w:after="0" w:line="240" w:lineRule="auto"/>
    </w:pPr>
  </w:style>
  <w:style w:type="character" w:styleId="nfasis">
    <w:name w:val="Emphasis"/>
    <w:basedOn w:val="Fuentedeprrafopredeter"/>
    <w:uiPriority w:val="20"/>
    <w:qFormat/>
    <w:rsid w:val="003674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963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03937175">
      <w:bodyDiv w:val="1"/>
      <w:marLeft w:val="0"/>
      <w:marRight w:val="0"/>
      <w:marTop w:val="0"/>
      <w:marBottom w:val="0"/>
      <w:divBdr>
        <w:top w:val="none" w:sz="0" w:space="0" w:color="auto"/>
        <w:left w:val="none" w:sz="0" w:space="0" w:color="auto"/>
        <w:bottom w:val="none" w:sz="0" w:space="0" w:color="auto"/>
        <w:right w:val="none" w:sz="0" w:space="0" w:color="auto"/>
      </w:divBdr>
    </w:div>
    <w:div w:id="600144150">
      <w:bodyDiv w:val="1"/>
      <w:marLeft w:val="0"/>
      <w:marRight w:val="0"/>
      <w:marTop w:val="0"/>
      <w:marBottom w:val="0"/>
      <w:divBdr>
        <w:top w:val="none" w:sz="0" w:space="0" w:color="auto"/>
        <w:left w:val="none" w:sz="0" w:space="0" w:color="auto"/>
        <w:bottom w:val="none" w:sz="0" w:space="0" w:color="auto"/>
        <w:right w:val="none" w:sz="0" w:space="0" w:color="auto"/>
      </w:divBdr>
    </w:div>
    <w:div w:id="696859234">
      <w:bodyDiv w:val="1"/>
      <w:marLeft w:val="0"/>
      <w:marRight w:val="0"/>
      <w:marTop w:val="0"/>
      <w:marBottom w:val="0"/>
      <w:divBdr>
        <w:top w:val="none" w:sz="0" w:space="0" w:color="auto"/>
        <w:left w:val="none" w:sz="0" w:space="0" w:color="auto"/>
        <w:bottom w:val="none" w:sz="0" w:space="0" w:color="auto"/>
        <w:right w:val="none" w:sz="0" w:space="0" w:color="auto"/>
      </w:divBdr>
    </w:div>
    <w:div w:id="729495085">
      <w:bodyDiv w:val="1"/>
      <w:marLeft w:val="0"/>
      <w:marRight w:val="0"/>
      <w:marTop w:val="0"/>
      <w:marBottom w:val="0"/>
      <w:divBdr>
        <w:top w:val="none" w:sz="0" w:space="0" w:color="auto"/>
        <w:left w:val="none" w:sz="0" w:space="0" w:color="auto"/>
        <w:bottom w:val="none" w:sz="0" w:space="0" w:color="auto"/>
        <w:right w:val="none" w:sz="0" w:space="0" w:color="auto"/>
      </w:divBdr>
    </w:div>
    <w:div w:id="1042251126">
      <w:bodyDiv w:val="1"/>
      <w:marLeft w:val="0"/>
      <w:marRight w:val="0"/>
      <w:marTop w:val="0"/>
      <w:marBottom w:val="0"/>
      <w:divBdr>
        <w:top w:val="none" w:sz="0" w:space="0" w:color="auto"/>
        <w:left w:val="none" w:sz="0" w:space="0" w:color="auto"/>
        <w:bottom w:val="none" w:sz="0" w:space="0" w:color="auto"/>
        <w:right w:val="none" w:sz="0" w:space="0" w:color="auto"/>
      </w:divBdr>
    </w:div>
    <w:div w:id="1265304225">
      <w:bodyDiv w:val="1"/>
      <w:marLeft w:val="0"/>
      <w:marRight w:val="0"/>
      <w:marTop w:val="0"/>
      <w:marBottom w:val="0"/>
      <w:divBdr>
        <w:top w:val="none" w:sz="0" w:space="0" w:color="auto"/>
        <w:left w:val="none" w:sz="0" w:space="0" w:color="auto"/>
        <w:bottom w:val="none" w:sz="0" w:space="0" w:color="auto"/>
        <w:right w:val="none" w:sz="0" w:space="0" w:color="auto"/>
      </w:divBdr>
    </w:div>
    <w:div w:id="1490901312">
      <w:bodyDiv w:val="1"/>
      <w:marLeft w:val="0"/>
      <w:marRight w:val="0"/>
      <w:marTop w:val="0"/>
      <w:marBottom w:val="0"/>
      <w:divBdr>
        <w:top w:val="none" w:sz="0" w:space="0" w:color="auto"/>
        <w:left w:val="none" w:sz="0" w:space="0" w:color="auto"/>
        <w:bottom w:val="none" w:sz="0" w:space="0" w:color="auto"/>
        <w:right w:val="none" w:sz="0" w:space="0" w:color="auto"/>
      </w:divBdr>
    </w:div>
    <w:div w:id="1851797337">
      <w:bodyDiv w:val="1"/>
      <w:marLeft w:val="0"/>
      <w:marRight w:val="0"/>
      <w:marTop w:val="0"/>
      <w:marBottom w:val="0"/>
      <w:divBdr>
        <w:top w:val="none" w:sz="0" w:space="0" w:color="auto"/>
        <w:left w:val="none" w:sz="0" w:space="0" w:color="auto"/>
        <w:bottom w:val="none" w:sz="0" w:space="0" w:color="auto"/>
        <w:right w:val="none" w:sz="0" w:space="0" w:color="auto"/>
      </w:divBdr>
    </w:div>
    <w:div w:id="2033263854">
      <w:bodyDiv w:val="1"/>
      <w:marLeft w:val="0"/>
      <w:marRight w:val="0"/>
      <w:marTop w:val="0"/>
      <w:marBottom w:val="0"/>
      <w:divBdr>
        <w:top w:val="none" w:sz="0" w:space="0" w:color="auto"/>
        <w:left w:val="none" w:sz="0" w:space="0" w:color="auto"/>
        <w:bottom w:val="none" w:sz="0" w:space="0" w:color="auto"/>
        <w:right w:val="none" w:sz="0" w:space="0" w:color="auto"/>
      </w:divBdr>
    </w:div>
    <w:div w:id="211971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6170</Words>
  <Characters>33937</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2025-11-18T17:51:00Z</dcterms:created>
  <dcterms:modified xsi:type="dcterms:W3CDTF">2025-11-21T18:26:00Z</dcterms:modified>
</cp:coreProperties>
</file>