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95E80" w14:textId="77777777" w:rsidR="008E78C0" w:rsidRPr="003E16B8" w:rsidRDefault="008E78C0" w:rsidP="00762A01">
      <w:pPr>
        <w:pStyle w:val="Sinespaciado"/>
        <w:ind w:left="3540"/>
        <w:jc w:val="both"/>
        <w:rPr>
          <w:rFonts w:ascii="Times New Roman" w:hAnsi="Times New Roman" w:cs="Times New Roman"/>
          <w:sz w:val="24"/>
          <w:szCs w:val="24"/>
        </w:rPr>
      </w:pPr>
    </w:p>
    <w:p w14:paraId="10110A46" w14:textId="61207019" w:rsidR="00B3341D" w:rsidRPr="003E16B8" w:rsidRDefault="00B3341D" w:rsidP="00762A01">
      <w:pPr>
        <w:pStyle w:val="Sinespaciado"/>
        <w:ind w:left="3540"/>
        <w:jc w:val="both"/>
        <w:rPr>
          <w:rFonts w:ascii="Times New Roman" w:hAnsi="Times New Roman" w:cs="Times New Roman"/>
          <w:sz w:val="24"/>
          <w:szCs w:val="24"/>
        </w:rPr>
      </w:pPr>
      <w:r w:rsidRPr="003E16B8">
        <w:rPr>
          <w:rFonts w:ascii="Times New Roman" w:hAnsi="Times New Roman" w:cs="Times New Roman"/>
          <w:sz w:val="24"/>
          <w:szCs w:val="24"/>
        </w:rPr>
        <w:t xml:space="preserve">REUNIÓN DE LA COMISIÓN </w:t>
      </w:r>
      <w:r w:rsidRPr="003E16B8">
        <w:rPr>
          <w:rFonts w:ascii="Times New Roman" w:hAnsi="Times New Roman" w:cs="Times New Roman"/>
          <w:sz w:val="24"/>
          <w:szCs w:val="24"/>
          <w:lang w:eastAsia="es-MX"/>
        </w:rPr>
        <w:t xml:space="preserve">ESPECIAL DEL SISTEMA PENITENCIARIO </w:t>
      </w:r>
      <w:r w:rsidRPr="003E16B8">
        <w:rPr>
          <w:rFonts w:ascii="Times New Roman" w:hAnsi="Times New Roman" w:cs="Times New Roman"/>
          <w:sz w:val="24"/>
          <w:szCs w:val="24"/>
        </w:rPr>
        <w:t>DE LA</w:t>
      </w:r>
      <w:r w:rsidR="008D1320" w:rsidRPr="003E16B8">
        <w:rPr>
          <w:rFonts w:ascii="Times New Roman" w:hAnsi="Times New Roman" w:cs="Times New Roman"/>
          <w:sz w:val="24"/>
          <w:szCs w:val="24"/>
        </w:rPr>
        <w:t xml:space="preserve"> H.</w:t>
      </w:r>
      <w:r w:rsidRPr="003E16B8">
        <w:rPr>
          <w:rFonts w:ascii="Times New Roman" w:hAnsi="Times New Roman" w:cs="Times New Roman"/>
          <w:sz w:val="24"/>
          <w:szCs w:val="24"/>
        </w:rPr>
        <w:t xml:space="preserve"> LXI LEGISLATURA DEL ESTADO DE MÉXICO.</w:t>
      </w:r>
    </w:p>
    <w:p w14:paraId="0EE2F8E6" w14:textId="77777777" w:rsidR="008D1320" w:rsidRPr="003E16B8" w:rsidRDefault="008D1320" w:rsidP="00762A01">
      <w:pPr>
        <w:pStyle w:val="Sinespaciado"/>
        <w:ind w:left="3540"/>
        <w:jc w:val="both"/>
        <w:rPr>
          <w:rFonts w:ascii="Times New Roman" w:hAnsi="Times New Roman" w:cs="Times New Roman"/>
          <w:sz w:val="24"/>
          <w:szCs w:val="24"/>
        </w:rPr>
      </w:pPr>
    </w:p>
    <w:p w14:paraId="3DDC6EDB" w14:textId="77777777" w:rsidR="00E04568" w:rsidRPr="003E16B8" w:rsidRDefault="00E04568" w:rsidP="00762A01">
      <w:pPr>
        <w:pStyle w:val="Sinespaciado"/>
        <w:ind w:left="3540"/>
        <w:jc w:val="both"/>
        <w:rPr>
          <w:rFonts w:ascii="Times New Roman" w:hAnsi="Times New Roman" w:cs="Times New Roman"/>
          <w:sz w:val="24"/>
          <w:szCs w:val="24"/>
        </w:rPr>
      </w:pPr>
    </w:p>
    <w:p w14:paraId="4C959A81" w14:textId="65DBE6EF" w:rsidR="00E04568" w:rsidRPr="003E16B8" w:rsidRDefault="00BB1385" w:rsidP="00490A5B">
      <w:pPr>
        <w:pStyle w:val="Sinespaciado"/>
        <w:ind w:left="3540"/>
        <w:jc w:val="both"/>
        <w:rPr>
          <w:rFonts w:ascii="Times New Roman" w:hAnsi="Times New Roman" w:cs="Times New Roman"/>
          <w:sz w:val="24"/>
          <w:szCs w:val="24"/>
        </w:rPr>
      </w:pPr>
      <w:r w:rsidRPr="003E16B8">
        <w:rPr>
          <w:rFonts w:ascii="Times New Roman" w:hAnsi="Times New Roman" w:cs="Times New Roman"/>
          <w:sz w:val="20"/>
          <w:szCs w:val="24"/>
          <w:lang w:eastAsia="es-MX"/>
        </w:rPr>
        <w:t>- PROPUESTA PARA REALIZAR VISITAS A LOS CENTROS PENITENCIARIOS.</w:t>
      </w:r>
    </w:p>
    <w:p w14:paraId="225523A0" w14:textId="77777777" w:rsidR="00E04568" w:rsidRPr="003E16B8" w:rsidRDefault="00E04568" w:rsidP="00762A01">
      <w:pPr>
        <w:pStyle w:val="Sinespaciado"/>
        <w:ind w:left="3540"/>
        <w:jc w:val="both"/>
        <w:rPr>
          <w:rFonts w:ascii="Times New Roman" w:hAnsi="Times New Roman" w:cs="Times New Roman"/>
          <w:sz w:val="24"/>
          <w:szCs w:val="24"/>
        </w:rPr>
      </w:pPr>
    </w:p>
    <w:p w14:paraId="37448605" w14:textId="77777777" w:rsidR="00E04568" w:rsidRPr="003E16B8" w:rsidRDefault="00E04568" w:rsidP="00762A01">
      <w:pPr>
        <w:pStyle w:val="Sinespaciado"/>
        <w:ind w:left="3540"/>
        <w:jc w:val="both"/>
        <w:rPr>
          <w:rFonts w:ascii="Times New Roman" w:hAnsi="Times New Roman" w:cs="Times New Roman"/>
          <w:sz w:val="24"/>
          <w:szCs w:val="24"/>
        </w:rPr>
      </w:pPr>
    </w:p>
    <w:p w14:paraId="4804375E" w14:textId="77777777" w:rsidR="00B3341D" w:rsidRPr="003E16B8" w:rsidRDefault="00B3341D" w:rsidP="00762A01">
      <w:pPr>
        <w:pStyle w:val="Sinespaciado"/>
        <w:ind w:left="3540"/>
        <w:jc w:val="both"/>
        <w:rPr>
          <w:rFonts w:ascii="Times New Roman" w:hAnsi="Times New Roman" w:cs="Times New Roman"/>
          <w:sz w:val="24"/>
          <w:szCs w:val="24"/>
        </w:rPr>
      </w:pPr>
      <w:r w:rsidRPr="003E16B8">
        <w:rPr>
          <w:rFonts w:ascii="Times New Roman" w:hAnsi="Times New Roman" w:cs="Times New Roman"/>
          <w:sz w:val="24"/>
          <w:szCs w:val="24"/>
        </w:rPr>
        <w:t xml:space="preserve">CELEBRADA EL DÍA </w:t>
      </w:r>
      <w:r w:rsidR="008D1320" w:rsidRPr="003E16B8">
        <w:rPr>
          <w:rFonts w:ascii="Times New Roman" w:hAnsi="Times New Roman" w:cs="Times New Roman"/>
          <w:sz w:val="24"/>
          <w:szCs w:val="24"/>
        </w:rPr>
        <w:t>0</w:t>
      </w:r>
      <w:r w:rsidRPr="003E16B8">
        <w:rPr>
          <w:rFonts w:ascii="Times New Roman" w:hAnsi="Times New Roman" w:cs="Times New Roman"/>
          <w:sz w:val="24"/>
          <w:szCs w:val="24"/>
        </w:rPr>
        <w:t>7 DE JULIO DE 2022.</w:t>
      </w:r>
    </w:p>
    <w:p w14:paraId="23DB8388" w14:textId="77777777" w:rsidR="008D1320" w:rsidRPr="003E16B8" w:rsidRDefault="008D1320" w:rsidP="00762A01">
      <w:pPr>
        <w:pStyle w:val="Sinespaciado"/>
        <w:jc w:val="both"/>
        <w:rPr>
          <w:rFonts w:ascii="Times New Roman" w:hAnsi="Times New Roman" w:cs="Times New Roman"/>
          <w:sz w:val="24"/>
          <w:szCs w:val="24"/>
        </w:rPr>
      </w:pPr>
    </w:p>
    <w:p w14:paraId="3751CF8C" w14:textId="77777777" w:rsidR="00B3341D" w:rsidRPr="003E16B8" w:rsidRDefault="00B3341D" w:rsidP="00762A01">
      <w:pPr>
        <w:pStyle w:val="Sinespaciado"/>
        <w:jc w:val="center"/>
        <w:rPr>
          <w:rFonts w:ascii="Times New Roman" w:hAnsi="Times New Roman" w:cs="Times New Roman"/>
          <w:sz w:val="24"/>
          <w:szCs w:val="24"/>
        </w:rPr>
      </w:pPr>
      <w:r w:rsidRPr="003E16B8">
        <w:rPr>
          <w:rFonts w:ascii="Times New Roman" w:hAnsi="Times New Roman" w:cs="Times New Roman"/>
          <w:sz w:val="24"/>
          <w:szCs w:val="24"/>
        </w:rPr>
        <w:t>PRESIDENCIA DEL DIP</w:t>
      </w:r>
      <w:r w:rsidR="008D1320" w:rsidRPr="003E16B8">
        <w:rPr>
          <w:rFonts w:ascii="Times New Roman" w:hAnsi="Times New Roman" w:cs="Times New Roman"/>
          <w:sz w:val="24"/>
          <w:szCs w:val="24"/>
        </w:rPr>
        <w:t>UTADO</w:t>
      </w:r>
      <w:r w:rsidRPr="003E16B8">
        <w:rPr>
          <w:rFonts w:ascii="Times New Roman" w:hAnsi="Times New Roman" w:cs="Times New Roman"/>
          <w:sz w:val="24"/>
          <w:szCs w:val="24"/>
        </w:rPr>
        <w:t xml:space="preserve"> MARIO ARIEL JUÁREZ JIMÉNEZ.</w:t>
      </w:r>
    </w:p>
    <w:p w14:paraId="58941137" w14:textId="77777777" w:rsidR="00B3341D" w:rsidRPr="003E16B8" w:rsidRDefault="00B3341D" w:rsidP="00762A01">
      <w:pPr>
        <w:pStyle w:val="Sinespaciado"/>
        <w:jc w:val="both"/>
        <w:rPr>
          <w:rFonts w:ascii="Times New Roman" w:hAnsi="Times New Roman" w:cs="Times New Roman"/>
          <w:sz w:val="24"/>
          <w:szCs w:val="24"/>
          <w:lang w:eastAsia="es-MX"/>
        </w:rPr>
      </w:pPr>
    </w:p>
    <w:p w14:paraId="43653F46" w14:textId="270CD0F5"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PRESIDENTE DIP. MARIO ARIEL JUÁREZ JIMÉNEZ. </w:t>
      </w:r>
      <w:r w:rsidR="00FC1D80" w:rsidRPr="003E16B8">
        <w:rPr>
          <w:rFonts w:ascii="Times New Roman" w:hAnsi="Times New Roman" w:cs="Times New Roman"/>
          <w:sz w:val="24"/>
          <w:szCs w:val="24"/>
          <w:lang w:eastAsia="es-MX"/>
        </w:rPr>
        <w:t xml:space="preserve">Buenas </w:t>
      </w:r>
      <w:bookmarkStart w:id="0" w:name="_GoBack"/>
      <w:bookmarkEnd w:id="0"/>
      <w:r w:rsidR="00FC1D80" w:rsidRPr="003E16B8">
        <w:rPr>
          <w:rFonts w:ascii="Times New Roman" w:hAnsi="Times New Roman" w:cs="Times New Roman"/>
          <w:sz w:val="24"/>
          <w:szCs w:val="24"/>
          <w:lang w:eastAsia="es-MX"/>
        </w:rPr>
        <w:t xml:space="preserve">tardes </w:t>
      </w:r>
      <w:r w:rsidR="00490A5B" w:rsidRPr="003E16B8">
        <w:rPr>
          <w:rFonts w:ascii="Times New Roman" w:hAnsi="Times New Roman" w:cs="Times New Roman"/>
          <w:sz w:val="24"/>
          <w:szCs w:val="24"/>
          <w:lang w:eastAsia="es-MX"/>
        </w:rPr>
        <w:t xml:space="preserve">diputadas </w:t>
      </w:r>
      <w:r w:rsidR="00FC1D80" w:rsidRPr="003E16B8">
        <w:rPr>
          <w:rFonts w:ascii="Times New Roman" w:hAnsi="Times New Roman" w:cs="Times New Roman"/>
          <w:sz w:val="24"/>
          <w:szCs w:val="24"/>
          <w:lang w:eastAsia="es-MX"/>
        </w:rPr>
        <w:t xml:space="preserve">y </w:t>
      </w:r>
      <w:r w:rsidR="00490A5B" w:rsidRPr="003E16B8">
        <w:rPr>
          <w:rFonts w:ascii="Times New Roman" w:hAnsi="Times New Roman" w:cs="Times New Roman"/>
          <w:sz w:val="24"/>
          <w:szCs w:val="24"/>
          <w:lang w:eastAsia="es-MX"/>
        </w:rPr>
        <w:t xml:space="preserve">diputados </w:t>
      </w:r>
      <w:r w:rsidR="00FC1D80" w:rsidRPr="003E16B8">
        <w:rPr>
          <w:rFonts w:ascii="Times New Roman" w:hAnsi="Times New Roman" w:cs="Times New Roman"/>
          <w:sz w:val="24"/>
          <w:szCs w:val="24"/>
          <w:lang w:eastAsia="es-MX"/>
        </w:rPr>
        <w:t xml:space="preserve">están </w:t>
      </w:r>
      <w:r w:rsidR="003A6646" w:rsidRPr="003E16B8">
        <w:rPr>
          <w:rFonts w:ascii="Times New Roman" w:hAnsi="Times New Roman" w:cs="Times New Roman"/>
          <w:sz w:val="24"/>
          <w:szCs w:val="24"/>
          <w:lang w:eastAsia="es-MX"/>
        </w:rPr>
        <w:t xml:space="preserve">4, </w:t>
      </w:r>
      <w:r w:rsidRPr="003E16B8">
        <w:rPr>
          <w:rFonts w:ascii="Times New Roman" w:hAnsi="Times New Roman" w:cs="Times New Roman"/>
          <w:sz w:val="24"/>
          <w:szCs w:val="24"/>
          <w:lang w:eastAsia="es-MX"/>
        </w:rPr>
        <w:t xml:space="preserve">nos acompaña la diputada Carmen de la Rosa como invitada; está nuestra diputada Juana Bonilla; nuestro compañero Fernando González; nuestro compañero diputado Iván Jesús Esquer y le pedí a mi compañero diputado Iván de Jesús que me ayudara con la conducción de la Comisión de Sistema Penitenciario; agradecerle también a mis compañeros que están conectados vía </w:t>
      </w:r>
      <w:r w:rsidR="008E78C0" w:rsidRPr="003E16B8">
        <w:rPr>
          <w:rFonts w:ascii="Times New Roman" w:hAnsi="Times New Roman" w:cs="Times New Roman"/>
          <w:sz w:val="24"/>
          <w:szCs w:val="24"/>
          <w:lang w:eastAsia="es-MX"/>
        </w:rPr>
        <w:t>Zoom</w:t>
      </w:r>
      <w:r w:rsidRPr="003E16B8">
        <w:rPr>
          <w:rFonts w:ascii="Times New Roman" w:hAnsi="Times New Roman" w:cs="Times New Roman"/>
          <w:sz w:val="24"/>
          <w:szCs w:val="24"/>
          <w:lang w:eastAsia="es-MX"/>
        </w:rPr>
        <w:t>, al diputado Gerardo Lamas; al diputado Nazario Gutiérrez, que me comentaba que tenía algún problema con su conexión, entonces</w:t>
      </w:r>
      <w:r w:rsidR="008E78C0" w:rsidRPr="003E16B8">
        <w:rPr>
          <w:rFonts w:ascii="Times New Roman" w:hAnsi="Times New Roman" w:cs="Times New Roman"/>
          <w:sz w:val="24"/>
          <w:szCs w:val="24"/>
          <w:lang w:eastAsia="es-MX"/>
        </w:rPr>
        <w:t>; entonces en</w:t>
      </w:r>
      <w:r w:rsidRPr="003E16B8">
        <w:rPr>
          <w:rFonts w:ascii="Times New Roman" w:hAnsi="Times New Roman" w:cs="Times New Roman"/>
          <w:sz w:val="24"/>
          <w:szCs w:val="24"/>
          <w:lang w:eastAsia="es-MX"/>
        </w:rPr>
        <w:t xml:space="preserve"> cualquier cuestión hay que estar al pendiente en el chat para en el momento que quiera, vaya votar o vaya a ser algún comentario vía chat, al diputado Francisco Rojas; la diputada María Luisa Mendoza; el diputado Max Correa y el diputado Omar Ortega Álvarez que nos acompañan a esta </w:t>
      </w:r>
      <w:r w:rsidR="003A6646" w:rsidRPr="003E16B8">
        <w:rPr>
          <w:rFonts w:ascii="Times New Roman" w:hAnsi="Times New Roman" w:cs="Times New Roman"/>
          <w:sz w:val="24"/>
          <w:szCs w:val="24"/>
          <w:lang w:eastAsia="es-MX"/>
        </w:rPr>
        <w:t xml:space="preserve">Reunión </w:t>
      </w:r>
      <w:r w:rsidRPr="003E16B8">
        <w:rPr>
          <w:rFonts w:ascii="Times New Roman" w:hAnsi="Times New Roman" w:cs="Times New Roman"/>
          <w:sz w:val="24"/>
          <w:szCs w:val="24"/>
          <w:lang w:eastAsia="es-MX"/>
        </w:rPr>
        <w:t>de la Comisión Especial del Sistema Penitenciario.</w:t>
      </w:r>
    </w:p>
    <w:p w14:paraId="1E394789" w14:textId="26C80F8A"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Voy a iniciar entonces.</w:t>
      </w:r>
    </w:p>
    <w:p w14:paraId="167A03DA"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Doy la más cordial bienvenida a las diputadas y los diputados de la Comisión Especial del Sistema Penitenciario y valoro su disposición para la realización de esta reunión de trabajo, agradezco la presencia de quienes se encuentran en el Recinto Legislativo y de quienes nos acompañan en las redes sociales. </w:t>
      </w:r>
    </w:p>
    <w:p w14:paraId="61F274B2"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La reunión en modalidad mixta se fundamenta en el artículo 40 Bis en la Ley Orgánica de este Poder Legislativo.</w:t>
      </w:r>
    </w:p>
    <w:p w14:paraId="2D73BAD7" w14:textId="7BECEEDB"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Para la validez de los trabajos</w:t>
      </w:r>
      <w:r w:rsidR="008E78C0"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pido a la Secretaría verifique el quórum.</w:t>
      </w:r>
    </w:p>
    <w:p w14:paraId="4BD38C57" w14:textId="77777777"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SECRETARIO DIP. IVÁN DE JESÚS ESQUER CRUZ. Con gusto diputado presidente.</w:t>
      </w:r>
    </w:p>
    <w:p w14:paraId="0DBBD554"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Pasamos lista de asistencia. </w:t>
      </w:r>
    </w:p>
    <w:p w14:paraId="79F3A452" w14:textId="77777777" w:rsidR="00B3341D" w:rsidRPr="003E16B8" w:rsidRDefault="00B3341D" w:rsidP="00762A01">
      <w:pPr>
        <w:pStyle w:val="Sinespaciado"/>
        <w:ind w:firstLine="708"/>
        <w:jc w:val="center"/>
        <w:rPr>
          <w:rFonts w:ascii="Times New Roman" w:hAnsi="Times New Roman" w:cs="Times New Roman"/>
          <w:i/>
          <w:sz w:val="24"/>
          <w:szCs w:val="24"/>
          <w:lang w:eastAsia="es-MX"/>
        </w:rPr>
      </w:pPr>
      <w:r w:rsidRPr="003E16B8">
        <w:rPr>
          <w:rFonts w:ascii="Times New Roman" w:hAnsi="Times New Roman" w:cs="Times New Roman"/>
          <w:sz w:val="24"/>
          <w:szCs w:val="24"/>
          <w:lang w:eastAsia="es-MX"/>
        </w:rPr>
        <w:t>(</w:t>
      </w:r>
      <w:r w:rsidRPr="003E16B8">
        <w:rPr>
          <w:rFonts w:ascii="Times New Roman" w:hAnsi="Times New Roman" w:cs="Times New Roman"/>
          <w:i/>
          <w:sz w:val="24"/>
          <w:szCs w:val="24"/>
          <w:lang w:eastAsia="es-MX"/>
        </w:rPr>
        <w:t>Registro de asistencia)</w:t>
      </w:r>
    </w:p>
    <w:p w14:paraId="12F3CF75" w14:textId="3ED5C39A" w:rsidR="00B3341D" w:rsidRPr="003E16B8" w:rsidRDefault="008D1320"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SECRETARIO DIP. IVÁN DE JESÚS ESQUER CRUZ. </w:t>
      </w:r>
      <w:r w:rsidR="00B3341D" w:rsidRPr="003E16B8">
        <w:rPr>
          <w:rFonts w:ascii="Times New Roman" w:hAnsi="Times New Roman" w:cs="Times New Roman"/>
          <w:sz w:val="24"/>
          <w:szCs w:val="24"/>
          <w:lang w:eastAsia="es-MX"/>
        </w:rPr>
        <w:t>Existe quórum señor Presidente</w:t>
      </w:r>
      <w:r w:rsidR="00022624" w:rsidRPr="003E16B8">
        <w:rPr>
          <w:rFonts w:ascii="Times New Roman" w:hAnsi="Times New Roman" w:cs="Times New Roman"/>
          <w:sz w:val="24"/>
          <w:szCs w:val="24"/>
          <w:lang w:eastAsia="es-MX"/>
        </w:rPr>
        <w:t>,</w:t>
      </w:r>
      <w:r w:rsidR="00B3341D" w:rsidRPr="003E16B8">
        <w:rPr>
          <w:rFonts w:ascii="Times New Roman" w:hAnsi="Times New Roman" w:cs="Times New Roman"/>
          <w:sz w:val="24"/>
          <w:szCs w:val="24"/>
          <w:lang w:eastAsia="es-MX"/>
        </w:rPr>
        <w:t xml:space="preserve"> procede a abrir la reunión.</w:t>
      </w:r>
    </w:p>
    <w:p w14:paraId="2E6A841C" w14:textId="77777777"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PRESIDENTE DIP. MARIO ARIEL JUÁREZ JIMÉNEZ. Gracias diputado.</w:t>
      </w:r>
    </w:p>
    <w:p w14:paraId="475B0063" w14:textId="47F5E16C"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Se declara la existencia del quórum y se abre la </w:t>
      </w:r>
      <w:r w:rsidR="00022624" w:rsidRPr="003E16B8">
        <w:rPr>
          <w:rFonts w:ascii="Times New Roman" w:hAnsi="Times New Roman" w:cs="Times New Roman"/>
          <w:sz w:val="24"/>
          <w:szCs w:val="24"/>
          <w:lang w:eastAsia="es-MX"/>
        </w:rPr>
        <w:t xml:space="preserve">Reunión </w:t>
      </w:r>
      <w:r w:rsidRPr="003E16B8">
        <w:rPr>
          <w:rFonts w:ascii="Times New Roman" w:hAnsi="Times New Roman" w:cs="Times New Roman"/>
          <w:sz w:val="24"/>
          <w:szCs w:val="24"/>
          <w:lang w:eastAsia="es-MX"/>
        </w:rPr>
        <w:t xml:space="preserve">de la Comisión Especial del Sistema Penitenciario, siendo las quince horas con veinticinco minutos del día jueves siete de julio del año dos mil veintidós. </w:t>
      </w:r>
    </w:p>
    <w:p w14:paraId="092AA41E" w14:textId="29BDBCD8"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En atención el artículo 16 del Reglamento de este Poder Legislativo</w:t>
      </w:r>
      <w:r w:rsidR="00022624"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la reunión es pública.</w:t>
      </w:r>
    </w:p>
    <w:p w14:paraId="43E6D7AF"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Comunique la Prosecretaría la propuesta de orden del día.</w:t>
      </w:r>
    </w:p>
    <w:p w14:paraId="09ED24AD" w14:textId="77777777"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SECRETARIO DIP. IVÁN DE JESÚS ESQUER CRUZ. Con gusto señor Presidente, no sin antes primero saludar y agradecer la asistencia de la diputada Carmen de la Rosa, diputada asociada bienvenida. </w:t>
      </w:r>
    </w:p>
    <w:p w14:paraId="69A4BAFD"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La propuesta de orden del día es la siguiente:</w:t>
      </w:r>
    </w:p>
    <w:p w14:paraId="6FA67A50" w14:textId="3F5D32B5"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lastRenderedPageBreak/>
        <w:t>1.- Bienvenida y exposición del objetivo para realizar visitas a los centros penitenciarios por parte del diputado Mar</w:t>
      </w:r>
      <w:r w:rsidR="00571626" w:rsidRPr="003E16B8">
        <w:rPr>
          <w:rFonts w:ascii="Times New Roman" w:hAnsi="Times New Roman" w:cs="Times New Roman"/>
          <w:sz w:val="24"/>
          <w:szCs w:val="24"/>
          <w:lang w:eastAsia="es-MX"/>
        </w:rPr>
        <w:t>io</w:t>
      </w:r>
      <w:r w:rsidRPr="003E16B8">
        <w:rPr>
          <w:rFonts w:ascii="Times New Roman" w:hAnsi="Times New Roman" w:cs="Times New Roman"/>
          <w:sz w:val="24"/>
          <w:szCs w:val="24"/>
          <w:lang w:eastAsia="es-MX"/>
        </w:rPr>
        <w:t xml:space="preserve"> Ariel Juárez Rodríguez, Presidente de la Comisión, propuesta de acuerdo, discusión, votación y en su caso aprobación.</w:t>
      </w:r>
    </w:p>
    <w:p w14:paraId="60AF394F"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2.- Asuntos generales.</w:t>
      </w:r>
    </w:p>
    <w:p w14:paraId="3D367B6B"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3.- Clausura de la reunión.</w:t>
      </w:r>
    </w:p>
    <w:p w14:paraId="6E298B0A" w14:textId="2886B57E" w:rsidR="00B3341D" w:rsidRPr="003E16B8" w:rsidRDefault="00C31462"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Serí</w:t>
      </w:r>
      <w:r w:rsidR="00B3341D" w:rsidRPr="003E16B8">
        <w:rPr>
          <w:rFonts w:ascii="Times New Roman" w:hAnsi="Times New Roman" w:cs="Times New Roman"/>
          <w:sz w:val="24"/>
          <w:szCs w:val="24"/>
          <w:lang w:eastAsia="es-MX"/>
        </w:rPr>
        <w:t xml:space="preserve">a </w:t>
      </w:r>
      <w:r w:rsidRPr="003E16B8">
        <w:rPr>
          <w:rFonts w:ascii="Times New Roman" w:hAnsi="Times New Roman" w:cs="Times New Roman"/>
          <w:sz w:val="24"/>
          <w:szCs w:val="24"/>
          <w:lang w:eastAsia="es-MX"/>
        </w:rPr>
        <w:t xml:space="preserve">cuanto </w:t>
      </w:r>
      <w:r w:rsidR="00B3341D" w:rsidRPr="003E16B8">
        <w:rPr>
          <w:rFonts w:ascii="Times New Roman" w:hAnsi="Times New Roman" w:cs="Times New Roman"/>
          <w:sz w:val="24"/>
          <w:szCs w:val="24"/>
          <w:lang w:eastAsia="es-MX"/>
        </w:rPr>
        <w:t>señor Presidente.</w:t>
      </w:r>
    </w:p>
    <w:p w14:paraId="4AC7F04C" w14:textId="77777777"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PRESIDENTE DIP. MARIO ARIEL JUÁREZ JIMÉNEZ. Gracias diputado.</w:t>
      </w:r>
    </w:p>
    <w:p w14:paraId="735A8293" w14:textId="756F2CE2"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Pido a quienes estén de acuerdo en que la propuesta que ha comunicado la Secretaría se</w:t>
      </w:r>
      <w:r w:rsidR="00571626" w:rsidRPr="003E16B8">
        <w:rPr>
          <w:rFonts w:ascii="Times New Roman" w:hAnsi="Times New Roman" w:cs="Times New Roman"/>
          <w:sz w:val="24"/>
          <w:szCs w:val="24"/>
          <w:lang w:eastAsia="es-MX"/>
        </w:rPr>
        <w:t>a</w:t>
      </w:r>
      <w:r w:rsidRPr="003E16B8">
        <w:rPr>
          <w:rFonts w:ascii="Times New Roman" w:hAnsi="Times New Roman" w:cs="Times New Roman"/>
          <w:sz w:val="24"/>
          <w:szCs w:val="24"/>
          <w:lang w:eastAsia="es-MX"/>
        </w:rPr>
        <w:t xml:space="preserve"> aprobada con el carácter de orden del día y para ello se sirvan levantar la mano quienes estén de acuerdo.</w:t>
      </w:r>
    </w:p>
    <w:p w14:paraId="725041FA" w14:textId="77777777"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SECRETARIO DIP. IVÁN DE JESÚS ESQUER CRUZ. Diputado Presidente la propuesta se ha aprobado por unanimidad de votos.</w:t>
      </w:r>
    </w:p>
    <w:p w14:paraId="0C000856" w14:textId="77777777"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PRESIDENTE DIP. MARIO ARIEL JUÁREZ JIMÉNEZ. Gracias.</w:t>
      </w:r>
    </w:p>
    <w:p w14:paraId="784C9019" w14:textId="07E201D0"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SECRETARIO DIP. IVÁN DE JESÚS ESQUER CRUZ. En el punto número 1</w:t>
      </w:r>
      <w:r w:rsidR="0057162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cedo la palabra al diputado Mario Ariel Juárez Rodríguez, Presidente de la Comisión, quien da la bienvenida, asimismo, hará una exposición del objetivo para realizar visitas a los centros penitenciarios y presenta propuesta de acuerdo correspondiente para la discusión, votación y en su caso</w:t>
      </w:r>
      <w:r w:rsidR="0057162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aprobación.</w:t>
      </w:r>
    </w:p>
    <w:p w14:paraId="2C410C83" w14:textId="77777777" w:rsidR="00B3341D"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Le cedo el uso de la palabra señor Presidente.</w:t>
      </w:r>
    </w:p>
    <w:p w14:paraId="5689DA20" w14:textId="77777777" w:rsidR="00B3341D" w:rsidRPr="003E16B8" w:rsidRDefault="00B3341D"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PRESIDENTE DIP. MARIO ARIEL JUÁREZ JIMÉNEZ. Gracias. </w:t>
      </w:r>
    </w:p>
    <w:p w14:paraId="0181E3FB" w14:textId="4D39508A" w:rsidR="00CF6CA6" w:rsidRPr="003E16B8" w:rsidRDefault="00B3341D" w:rsidP="00762A01">
      <w:pPr>
        <w:pStyle w:val="Sinespaciado"/>
        <w:ind w:firstLine="708"/>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Primero que nada</w:t>
      </w:r>
      <w:r w:rsidR="0057162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voy a iniciar señalando que la presente sesión de esta comisión es con el fin de que podamos</w:t>
      </w:r>
      <w:r w:rsidR="00F2202B" w:rsidRPr="003E16B8">
        <w:rPr>
          <w:rFonts w:ascii="Times New Roman" w:hAnsi="Times New Roman" w:cs="Times New Roman"/>
          <w:sz w:val="24"/>
          <w:szCs w:val="24"/>
          <w:lang w:eastAsia="es-MX"/>
        </w:rPr>
        <w:t xml:space="preserve"> entrar </w:t>
      </w:r>
      <w:r w:rsidR="00CF6CA6" w:rsidRPr="003E16B8">
        <w:rPr>
          <w:rFonts w:ascii="Times New Roman" w:hAnsi="Times New Roman" w:cs="Times New Roman"/>
          <w:sz w:val="24"/>
          <w:szCs w:val="24"/>
        </w:rPr>
        <w:t xml:space="preserve">a un </w:t>
      </w:r>
      <w:r w:rsidR="004B6151" w:rsidRPr="003E16B8">
        <w:rPr>
          <w:rFonts w:ascii="Times New Roman" w:hAnsi="Times New Roman" w:cs="Times New Roman"/>
          <w:sz w:val="24"/>
          <w:szCs w:val="24"/>
        </w:rPr>
        <w:t xml:space="preserve">Sistema Penitenciario </w:t>
      </w:r>
      <w:r w:rsidR="00CF6CA6" w:rsidRPr="003E16B8">
        <w:rPr>
          <w:rFonts w:ascii="Times New Roman" w:hAnsi="Times New Roman" w:cs="Times New Roman"/>
          <w:sz w:val="24"/>
          <w:szCs w:val="24"/>
        </w:rPr>
        <w:t>de todo el Estado de México por los graves problemas y denuncias que se han presentado en esta comisión, no sólo de quienes están privados de su libertad</w:t>
      </w:r>
      <w:r w:rsidR="00571626" w:rsidRPr="003E16B8">
        <w:rPr>
          <w:rFonts w:ascii="Times New Roman" w:hAnsi="Times New Roman" w:cs="Times New Roman"/>
          <w:sz w:val="24"/>
          <w:szCs w:val="24"/>
        </w:rPr>
        <w:t>;</w:t>
      </w:r>
      <w:r w:rsidR="00CF6CA6" w:rsidRPr="003E16B8">
        <w:rPr>
          <w:rFonts w:ascii="Times New Roman" w:hAnsi="Times New Roman" w:cs="Times New Roman"/>
          <w:sz w:val="24"/>
          <w:szCs w:val="24"/>
        </w:rPr>
        <w:t xml:space="preserve"> es decir, a través de los familiares que son quienes hacen llegar toda una serie de peticiones, de denuncias, de situaciones críticas y para evitar que haya comentarios desfasados, apreciaciones subjetivas.</w:t>
      </w:r>
    </w:p>
    <w:p w14:paraId="6F13CC4D" w14:textId="586E4927" w:rsidR="00CF6CA6" w:rsidRPr="003E16B8" w:rsidRDefault="00CF6CA6"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Con todo lo que implica el funcionamiento de un penal es que</w:t>
      </w:r>
      <w:r w:rsidR="00571626" w:rsidRPr="003E16B8">
        <w:rPr>
          <w:rFonts w:ascii="Times New Roman" w:hAnsi="Times New Roman" w:cs="Times New Roman"/>
          <w:sz w:val="24"/>
          <w:szCs w:val="24"/>
        </w:rPr>
        <w:t>,</w:t>
      </w:r>
      <w:r w:rsidRPr="003E16B8">
        <w:rPr>
          <w:rFonts w:ascii="Times New Roman" w:hAnsi="Times New Roman" w:cs="Times New Roman"/>
          <w:sz w:val="24"/>
          <w:szCs w:val="24"/>
        </w:rPr>
        <w:t xml:space="preserve"> en mi calidad de Presidente de esta comisión</w:t>
      </w:r>
      <w:r w:rsidR="00571626" w:rsidRPr="003E16B8">
        <w:rPr>
          <w:rFonts w:ascii="Times New Roman" w:hAnsi="Times New Roman" w:cs="Times New Roman"/>
          <w:sz w:val="24"/>
          <w:szCs w:val="24"/>
        </w:rPr>
        <w:t>,</w:t>
      </w:r>
      <w:r w:rsidRPr="003E16B8">
        <w:rPr>
          <w:rFonts w:ascii="Times New Roman" w:hAnsi="Times New Roman" w:cs="Times New Roman"/>
          <w:sz w:val="24"/>
          <w:szCs w:val="24"/>
        </w:rPr>
        <w:t xml:space="preserve"> estoy poniendo a su consideración que podamos entrar a hacer un recorrido por los penales y que esto permita conocer de viva voz de esa realidad que nos dicen los familiares de los privados de libertad y de lo que nuestras autoridades nos dicen que no es cierto.</w:t>
      </w:r>
    </w:p>
    <w:p w14:paraId="6591A80C" w14:textId="3A7284CA" w:rsidR="00CF6CA6"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Partiendo de esa primicia el que tengamos ahora el acceso hacía los distintos penales del Estado de México</w:t>
      </w:r>
      <w:r w:rsidR="00571626" w:rsidRPr="003E16B8">
        <w:rPr>
          <w:rFonts w:ascii="Times New Roman" w:hAnsi="Times New Roman" w:cs="Times New Roman"/>
          <w:sz w:val="24"/>
          <w:szCs w:val="24"/>
        </w:rPr>
        <w:t>,</w:t>
      </w:r>
      <w:r w:rsidRPr="003E16B8">
        <w:rPr>
          <w:rFonts w:ascii="Times New Roman" w:hAnsi="Times New Roman" w:cs="Times New Roman"/>
          <w:sz w:val="24"/>
          <w:szCs w:val="24"/>
        </w:rPr>
        <w:t xml:space="preserve"> nos va a permitir inclusive poder realizar una propuesta inclusive ahora que se va a discutir el presupuesto ¿</w:t>
      </w:r>
      <w:r w:rsidR="009437FA" w:rsidRPr="003E16B8">
        <w:rPr>
          <w:rFonts w:ascii="Times New Roman" w:hAnsi="Times New Roman" w:cs="Times New Roman"/>
          <w:sz w:val="24"/>
          <w:szCs w:val="24"/>
        </w:rPr>
        <w:t xml:space="preserve">Por </w:t>
      </w:r>
      <w:r w:rsidRPr="003E16B8">
        <w:rPr>
          <w:rFonts w:ascii="Times New Roman" w:hAnsi="Times New Roman" w:cs="Times New Roman"/>
          <w:sz w:val="24"/>
          <w:szCs w:val="24"/>
        </w:rPr>
        <w:t xml:space="preserve">qué? Porque el ejercicio anterior presupuestal se dejó de ejercer cerca de 400 millones en lo que es el </w:t>
      </w:r>
      <w:r w:rsidR="009437FA" w:rsidRPr="003E16B8">
        <w:rPr>
          <w:rFonts w:ascii="Times New Roman" w:hAnsi="Times New Roman" w:cs="Times New Roman"/>
          <w:sz w:val="24"/>
          <w:szCs w:val="24"/>
        </w:rPr>
        <w:t>Sistema Penitenciario</w:t>
      </w:r>
      <w:r w:rsidRPr="003E16B8">
        <w:rPr>
          <w:rFonts w:ascii="Times New Roman" w:hAnsi="Times New Roman" w:cs="Times New Roman"/>
          <w:sz w:val="24"/>
          <w:szCs w:val="24"/>
        </w:rPr>
        <w:t>, entonces quiere decir que ese recurso bien se puede aplicar para revisar las condiciones en la que se encuentran</w:t>
      </w:r>
      <w:r w:rsidR="009437FA" w:rsidRPr="003E16B8">
        <w:rPr>
          <w:rFonts w:ascii="Times New Roman" w:hAnsi="Times New Roman" w:cs="Times New Roman"/>
          <w:sz w:val="24"/>
          <w:szCs w:val="24"/>
        </w:rPr>
        <w:t xml:space="preserve">, </w:t>
      </w:r>
      <w:r w:rsidRPr="003E16B8">
        <w:rPr>
          <w:rFonts w:ascii="Times New Roman" w:hAnsi="Times New Roman" w:cs="Times New Roman"/>
          <w:sz w:val="24"/>
          <w:szCs w:val="24"/>
        </w:rPr>
        <w:t>por ejemplo</w:t>
      </w:r>
      <w:r w:rsidR="009437FA" w:rsidRPr="003E16B8">
        <w:rPr>
          <w:rFonts w:ascii="Times New Roman" w:hAnsi="Times New Roman" w:cs="Times New Roman"/>
          <w:sz w:val="24"/>
          <w:szCs w:val="24"/>
        </w:rPr>
        <w:t xml:space="preserve">, </w:t>
      </w:r>
      <w:r w:rsidRPr="003E16B8">
        <w:rPr>
          <w:rFonts w:ascii="Times New Roman" w:hAnsi="Times New Roman" w:cs="Times New Roman"/>
          <w:sz w:val="24"/>
          <w:szCs w:val="24"/>
        </w:rPr>
        <w:t>los servicios médicos y que no tengamos decesos por parte de las distintas enfermedades crónico-degenerativas que se tienen en algunos centros penitenciarios derivado obviamente del deterioro en la salud que tienen los internos.</w:t>
      </w:r>
    </w:p>
    <w:p w14:paraId="1FE8C654" w14:textId="75BEF965" w:rsidR="00CF6CA6" w:rsidRPr="003E16B8" w:rsidRDefault="00CF6CA6"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Por eso es que</w:t>
      </w:r>
      <w:r w:rsidR="009437FA" w:rsidRPr="003E16B8">
        <w:rPr>
          <w:rFonts w:ascii="Times New Roman" w:hAnsi="Times New Roman" w:cs="Times New Roman"/>
          <w:sz w:val="24"/>
          <w:szCs w:val="24"/>
        </w:rPr>
        <w:t>,</w:t>
      </w:r>
      <w:r w:rsidRPr="003E16B8">
        <w:rPr>
          <w:rFonts w:ascii="Times New Roman" w:hAnsi="Times New Roman" w:cs="Times New Roman"/>
          <w:sz w:val="24"/>
          <w:szCs w:val="24"/>
        </w:rPr>
        <w:t xml:space="preserve"> reitero como Presidente de esta comisión</w:t>
      </w:r>
      <w:r w:rsidR="009437FA" w:rsidRPr="003E16B8">
        <w:rPr>
          <w:rFonts w:ascii="Times New Roman" w:hAnsi="Times New Roman" w:cs="Times New Roman"/>
          <w:sz w:val="24"/>
          <w:szCs w:val="24"/>
        </w:rPr>
        <w:t>,</w:t>
      </w:r>
      <w:r w:rsidRPr="003E16B8">
        <w:rPr>
          <w:rFonts w:ascii="Times New Roman" w:hAnsi="Times New Roman" w:cs="Times New Roman"/>
          <w:sz w:val="24"/>
          <w:szCs w:val="24"/>
        </w:rPr>
        <w:t xml:space="preserve"> he conocido y recibido solicitudes de atención por casos de violación a derechos humanos de las personas que han sido privadas de la libertad, situaciones que van desde la falta de una atención médica adecuada, abuso y exceso en las penas que se imponen al interior, de complicidad entre las autoridades para crear expedientes que a simple vista se aprecie a la manipulación en el proceso de detención.</w:t>
      </w:r>
    </w:p>
    <w:p w14:paraId="400D428E" w14:textId="7B61EF11" w:rsidR="00CF6CA6"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En este orden de ideas, debo recordar y reiterar que el objetivo de esta comisión radica en ser vigilantes del trato que reciben las personas privadas de la libertad, al interior de los centros penitenciarios, el cual debe ser con respeto a los derechos humanos y más aún</w:t>
      </w:r>
      <w:r w:rsidR="00DC0E15" w:rsidRPr="003E16B8">
        <w:rPr>
          <w:rFonts w:ascii="Times New Roman" w:hAnsi="Times New Roman" w:cs="Times New Roman"/>
          <w:sz w:val="24"/>
          <w:szCs w:val="24"/>
        </w:rPr>
        <w:t>,</w:t>
      </w:r>
      <w:r w:rsidRPr="003E16B8">
        <w:rPr>
          <w:rFonts w:ascii="Times New Roman" w:hAnsi="Times New Roman" w:cs="Times New Roman"/>
          <w:sz w:val="24"/>
          <w:szCs w:val="24"/>
        </w:rPr>
        <w:t xml:space="preserve"> cuando los servidores públicos que prestan sus servicios en los centros penitenciarios son los depositarios de las personas que ingresan a los mismos y por consiguiente responsables de los mismos.</w:t>
      </w:r>
    </w:p>
    <w:p w14:paraId="57BF2AB6" w14:textId="771D68D1" w:rsidR="00CF6CA6"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lastRenderedPageBreak/>
        <w:tab/>
        <w:t>Las visitas que se realicen</w:t>
      </w:r>
      <w:r w:rsidR="00DC0E15" w:rsidRPr="003E16B8">
        <w:rPr>
          <w:rFonts w:ascii="Times New Roman" w:hAnsi="Times New Roman" w:cs="Times New Roman"/>
          <w:sz w:val="24"/>
          <w:szCs w:val="24"/>
        </w:rPr>
        <w:t>,</w:t>
      </w:r>
      <w:r w:rsidRPr="003E16B8">
        <w:rPr>
          <w:rFonts w:ascii="Times New Roman" w:hAnsi="Times New Roman" w:cs="Times New Roman"/>
          <w:sz w:val="24"/>
          <w:szCs w:val="24"/>
        </w:rPr>
        <w:t xml:space="preserve"> tienen como objetivo conocer de primera mano la situación en la cual conviven las personas privadas de la libertad, de aquellas áreas de oportunidad y en la cual nosotros como legisladores podamos coadyuvar en materia legislativa en la búsqueda de brindar los recursos necesarios, ya sean materiales, humanos, legales o económicos para mejorar la situación que se vive al interior de los penales.</w:t>
      </w:r>
    </w:p>
    <w:p w14:paraId="5BD65BE3" w14:textId="77777777" w:rsidR="00CF6CA6"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Como legisladores y representantes de los mexiquenses debemos ser quienes escuchen el sentir y las demandas de las personas privadas de la libertad y que aquejan a sus familiares.</w:t>
      </w:r>
    </w:p>
    <w:p w14:paraId="498FF027" w14:textId="77777777" w:rsidR="00CF6CA6"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Es por lo anterior, que debemos atender lo establecido por la fracción I del artículo 61 de la Constitución Política del Estado Libre y Soberano de México y del artículo 74 de la Ley Orgánica del Poder Legislativo del Estado Libre y Soberano de México que a la letra dicen:</w:t>
      </w:r>
    </w:p>
    <w:p w14:paraId="31FCD618" w14:textId="56C89396" w:rsidR="00CF6CA6"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Artículo 61. Son facultades y obligaciones de la Legislatura</w:t>
      </w:r>
      <w:r w:rsidR="00DC0E15" w:rsidRPr="003E16B8">
        <w:rPr>
          <w:rFonts w:ascii="Times New Roman" w:hAnsi="Times New Roman" w:cs="Times New Roman"/>
          <w:sz w:val="24"/>
          <w:szCs w:val="24"/>
        </w:rPr>
        <w:t>,</w:t>
      </w:r>
      <w:r w:rsidRPr="003E16B8">
        <w:rPr>
          <w:rFonts w:ascii="Times New Roman" w:hAnsi="Times New Roman" w:cs="Times New Roman"/>
          <w:sz w:val="24"/>
          <w:szCs w:val="24"/>
        </w:rPr>
        <w:t xml:space="preserve"> expedir leyes, decretos o acuerdos para el régimen interior del Estado, en todos los ramos de la </w:t>
      </w:r>
      <w:r w:rsidR="00DC0E15" w:rsidRPr="003E16B8">
        <w:rPr>
          <w:rFonts w:ascii="Times New Roman" w:hAnsi="Times New Roman" w:cs="Times New Roman"/>
          <w:sz w:val="24"/>
          <w:szCs w:val="24"/>
        </w:rPr>
        <w:t xml:space="preserve">Administración </w:t>
      </w:r>
      <w:r w:rsidRPr="003E16B8">
        <w:rPr>
          <w:rFonts w:ascii="Times New Roman" w:hAnsi="Times New Roman" w:cs="Times New Roman"/>
          <w:sz w:val="24"/>
          <w:szCs w:val="24"/>
        </w:rPr>
        <w:t xml:space="preserve">del </w:t>
      </w:r>
      <w:r w:rsidR="00DC0E15" w:rsidRPr="003E16B8">
        <w:rPr>
          <w:rFonts w:ascii="Times New Roman" w:hAnsi="Times New Roman" w:cs="Times New Roman"/>
          <w:sz w:val="24"/>
          <w:szCs w:val="24"/>
        </w:rPr>
        <w:t>Gobierno</w:t>
      </w:r>
      <w:r w:rsidRPr="003E16B8">
        <w:rPr>
          <w:rFonts w:ascii="Times New Roman" w:hAnsi="Times New Roman" w:cs="Times New Roman"/>
          <w:sz w:val="24"/>
          <w:szCs w:val="24"/>
        </w:rPr>
        <w:t>, Ley Orgánica del Poder Legislativo del Estado Libre y Soberano de México.</w:t>
      </w:r>
    </w:p>
    <w:p w14:paraId="4BAE2CF6" w14:textId="77777777" w:rsidR="00CF6CA6"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Artículo 74. Las comisiones especiales serán integradas en forma similar a las legislativas, conocerán de los asuntos que les asigne la Asamblea.</w:t>
      </w:r>
    </w:p>
    <w:p w14:paraId="73FFB5D3" w14:textId="5C48EC44" w:rsidR="00266982" w:rsidRPr="003E16B8" w:rsidRDefault="00CF6CA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En este sentido, como legisladores integrantes de la Comisión Especial del Sistema Penitenciario y de esta LXI Legislatura</w:t>
      </w:r>
      <w:r w:rsidR="00DC0E15" w:rsidRPr="003E16B8">
        <w:rPr>
          <w:rFonts w:ascii="Times New Roman" w:hAnsi="Times New Roman" w:cs="Times New Roman"/>
          <w:sz w:val="24"/>
          <w:szCs w:val="24"/>
        </w:rPr>
        <w:t>,</w:t>
      </w:r>
      <w:r w:rsidRPr="003E16B8">
        <w:rPr>
          <w:rFonts w:ascii="Times New Roman" w:hAnsi="Times New Roman" w:cs="Times New Roman"/>
          <w:sz w:val="24"/>
          <w:szCs w:val="24"/>
        </w:rPr>
        <w:t xml:space="preserve"> debemos trabajar de la mano y con las visitas que se realicen</w:t>
      </w:r>
      <w:r w:rsidR="00DC0E15" w:rsidRPr="003E16B8">
        <w:rPr>
          <w:rFonts w:ascii="Times New Roman" w:hAnsi="Times New Roman" w:cs="Times New Roman"/>
          <w:sz w:val="24"/>
          <w:szCs w:val="24"/>
        </w:rPr>
        <w:t>,</w:t>
      </w:r>
      <w:r w:rsidRPr="003E16B8">
        <w:rPr>
          <w:rFonts w:ascii="Times New Roman" w:hAnsi="Times New Roman" w:cs="Times New Roman"/>
          <w:sz w:val="24"/>
          <w:szCs w:val="24"/>
        </w:rPr>
        <w:t xml:space="preserve"> poder expedir acuerdos que permitan una mayor transparencia en el manejo de los recursos que se asignan a los centros penitenciarios y de garantía a los derechos humanos de las personas privadas de la libertad, además de cumplir con lo mandatado por la Ley Orgánica de este Poder Legislativo de atender los asuntos por los cuales se creó esta comisión, no</w:t>
      </w:r>
      <w:r w:rsidR="00351B31" w:rsidRPr="003E16B8">
        <w:rPr>
          <w:rFonts w:ascii="Times New Roman" w:hAnsi="Times New Roman" w:cs="Times New Roman"/>
          <w:sz w:val="24"/>
          <w:szCs w:val="24"/>
        </w:rPr>
        <w:t xml:space="preserve"> debemos </w:t>
      </w:r>
      <w:r w:rsidR="00B0095C" w:rsidRPr="003E16B8">
        <w:rPr>
          <w:rFonts w:ascii="Times New Roman" w:hAnsi="Times New Roman" w:cs="Times New Roman"/>
          <w:sz w:val="24"/>
          <w:szCs w:val="24"/>
        </w:rPr>
        <w:t>hac</w:t>
      </w:r>
      <w:r w:rsidR="00351B31" w:rsidRPr="003E16B8">
        <w:rPr>
          <w:rFonts w:ascii="Times New Roman" w:hAnsi="Times New Roman" w:cs="Times New Roman"/>
          <w:sz w:val="24"/>
          <w:szCs w:val="24"/>
        </w:rPr>
        <w:t xml:space="preserve">er oídos </w:t>
      </w:r>
      <w:r w:rsidR="00266982" w:rsidRPr="003E16B8">
        <w:rPr>
          <w:rFonts w:ascii="Times New Roman" w:hAnsi="Times New Roman" w:cs="Times New Roman"/>
          <w:sz w:val="24"/>
          <w:szCs w:val="24"/>
        </w:rPr>
        <w:t>sordos a las demandas de los  mexiquenses, estamos aquí para trabajar por y para ellos, y las personas privadas de la libertad ya están cumpliendo una sentencia, lo cual no implica que no sean respetados los derechos humanos y sobre todo, de no poner en riesgo o en peligro su vida, es por ello que el día de hoy</w:t>
      </w:r>
      <w:r w:rsidR="00B0095C" w:rsidRPr="003E16B8">
        <w:rPr>
          <w:rFonts w:ascii="Times New Roman" w:hAnsi="Times New Roman" w:cs="Times New Roman"/>
          <w:sz w:val="24"/>
          <w:szCs w:val="24"/>
        </w:rPr>
        <w:t>,</w:t>
      </w:r>
      <w:r w:rsidR="00266982" w:rsidRPr="003E16B8">
        <w:rPr>
          <w:rFonts w:ascii="Times New Roman" w:hAnsi="Times New Roman" w:cs="Times New Roman"/>
          <w:sz w:val="24"/>
          <w:szCs w:val="24"/>
        </w:rPr>
        <w:t xml:space="preserve"> someto a consideración el acuerdo por el cual</w:t>
      </w:r>
      <w:r w:rsidR="00B0095C" w:rsidRPr="003E16B8">
        <w:rPr>
          <w:rFonts w:ascii="Times New Roman" w:hAnsi="Times New Roman" w:cs="Times New Roman"/>
          <w:sz w:val="24"/>
          <w:szCs w:val="24"/>
        </w:rPr>
        <w:t>,</w:t>
      </w:r>
      <w:r w:rsidR="00266982" w:rsidRPr="003E16B8">
        <w:rPr>
          <w:rFonts w:ascii="Times New Roman" w:hAnsi="Times New Roman" w:cs="Times New Roman"/>
          <w:sz w:val="24"/>
          <w:szCs w:val="24"/>
        </w:rPr>
        <w:t xml:space="preserve"> los integrantes de la Comisión Especial del Sistema Penitenciario realizarán visitas de supervisión a los Centros Penitenciarios del Estado de México, esta propuesta que se va, obviamente, a turnar a la Junta de Coordinación Política para que se pueda coordinar con las áreas que representan obviamente, Rodrigo Celis, Secretario de Seguridad Ciudadana, </w:t>
      </w:r>
      <w:r w:rsidR="00B0095C" w:rsidRPr="003E16B8">
        <w:rPr>
          <w:rFonts w:ascii="Times New Roman" w:hAnsi="Times New Roman" w:cs="Times New Roman"/>
          <w:sz w:val="24"/>
          <w:szCs w:val="24"/>
        </w:rPr>
        <w:t xml:space="preserve">obviamente </w:t>
      </w:r>
      <w:r w:rsidR="00266982" w:rsidRPr="003E16B8">
        <w:rPr>
          <w:rFonts w:ascii="Times New Roman" w:hAnsi="Times New Roman" w:cs="Times New Roman"/>
          <w:sz w:val="24"/>
          <w:szCs w:val="24"/>
        </w:rPr>
        <w:t>con Palma el Subsecretario del Sistema Penitenciario y el director del mismo que Chartea para poder calendarizar, les voy hacer llegar un borrador, diputadas, diputados como propuesta de julio a noviembre para poder ingresar a los penales, no ponemos todavía una fecha definida</w:t>
      </w:r>
      <w:r w:rsidR="00B0095C" w:rsidRPr="003E16B8">
        <w:rPr>
          <w:rFonts w:ascii="Times New Roman" w:hAnsi="Times New Roman" w:cs="Times New Roman"/>
          <w:sz w:val="24"/>
          <w:szCs w:val="24"/>
        </w:rPr>
        <w:t>,</w:t>
      </w:r>
      <w:r w:rsidR="00266982" w:rsidRPr="003E16B8">
        <w:rPr>
          <w:rFonts w:ascii="Times New Roman" w:hAnsi="Times New Roman" w:cs="Times New Roman"/>
          <w:sz w:val="24"/>
          <w:szCs w:val="24"/>
        </w:rPr>
        <w:t xml:space="preserve"> porque es la propuesta que vamos a enviar para que se pueda calendarizar el esquema de visitas a los penales y que podamos entrar.</w:t>
      </w:r>
    </w:p>
    <w:p w14:paraId="33EF6567" w14:textId="68E58B77"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Qué queremos en esta comisión, vamos hacer invitación a otras comisiones, sobre todo</w:t>
      </w:r>
      <w:r w:rsidR="00B0095C" w:rsidRPr="003E16B8">
        <w:rPr>
          <w:rFonts w:ascii="Times New Roman" w:hAnsi="Times New Roman" w:cs="Times New Roman"/>
          <w:sz w:val="24"/>
          <w:szCs w:val="24"/>
        </w:rPr>
        <w:t>,</w:t>
      </w:r>
      <w:r w:rsidRPr="003E16B8">
        <w:rPr>
          <w:rFonts w:ascii="Times New Roman" w:hAnsi="Times New Roman" w:cs="Times New Roman"/>
          <w:sz w:val="24"/>
          <w:szCs w:val="24"/>
        </w:rPr>
        <w:t xml:space="preserve"> la de género, que es importante que esté</w:t>
      </w:r>
      <w:r w:rsidR="00B0095C" w:rsidRPr="003E16B8">
        <w:rPr>
          <w:rFonts w:ascii="Times New Roman" w:hAnsi="Times New Roman" w:cs="Times New Roman"/>
          <w:sz w:val="24"/>
          <w:szCs w:val="24"/>
        </w:rPr>
        <w:t>,</w:t>
      </w:r>
      <w:r w:rsidRPr="003E16B8">
        <w:rPr>
          <w:rFonts w:ascii="Times New Roman" w:hAnsi="Times New Roman" w:cs="Times New Roman"/>
          <w:sz w:val="24"/>
          <w:szCs w:val="24"/>
        </w:rPr>
        <w:t xml:space="preserve"> derechos humanos estatal, lo vamos a invitar también y obviamente, nosotros como comisión para poder ingresar a los centros penitenciarios y que podamos revisar las condiciones de todo lo que ahí se maneja, de todo lo que ahí se dice para que podamos ser testigos fieles de lo que sucede o en que condiciones está</w:t>
      </w:r>
      <w:r w:rsidR="00B0095C" w:rsidRPr="003E16B8">
        <w:rPr>
          <w:rFonts w:ascii="Times New Roman" w:hAnsi="Times New Roman" w:cs="Times New Roman"/>
          <w:sz w:val="24"/>
          <w:szCs w:val="24"/>
        </w:rPr>
        <w:t>,</w:t>
      </w:r>
      <w:r w:rsidRPr="003E16B8">
        <w:rPr>
          <w:rFonts w:ascii="Times New Roman" w:hAnsi="Times New Roman" w:cs="Times New Roman"/>
          <w:sz w:val="24"/>
          <w:szCs w:val="24"/>
        </w:rPr>
        <w:t xml:space="preserve"> tal o cual centro penitenciario y que en realidad estos centros penitenciarios y de readaptación social, cumplan con esa función de readaptar a el que en ese momento se encuentra privado de su libertad a las sociedad y sobre todo, que legislemos en la materia, en lo que tenga interés algún diputado para poder corregir lo que se tenga que corregir, estamos a muy buen tiempo, reitero, porque inclusive puede formar parte de la asignación de recursos que regularmente se discute y se trabaja en esta </w:t>
      </w:r>
      <w:r w:rsidR="00B0095C" w:rsidRPr="003E16B8">
        <w:rPr>
          <w:rFonts w:ascii="Times New Roman" w:hAnsi="Times New Roman" w:cs="Times New Roman"/>
          <w:sz w:val="24"/>
          <w:szCs w:val="24"/>
        </w:rPr>
        <w:t>Legislatura</w:t>
      </w:r>
      <w:r w:rsidRPr="003E16B8">
        <w:rPr>
          <w:rFonts w:ascii="Times New Roman" w:hAnsi="Times New Roman" w:cs="Times New Roman"/>
          <w:sz w:val="24"/>
          <w:szCs w:val="24"/>
        </w:rPr>
        <w:t xml:space="preserve">, para que se pueda aplicar de mejor manera el presupuesto que se asigna al </w:t>
      </w:r>
      <w:r w:rsidR="00B0095C" w:rsidRPr="003E16B8">
        <w:rPr>
          <w:rFonts w:ascii="Times New Roman" w:hAnsi="Times New Roman" w:cs="Times New Roman"/>
          <w:sz w:val="24"/>
          <w:szCs w:val="24"/>
        </w:rPr>
        <w:t>Gobierno Estatal</w:t>
      </w:r>
      <w:r w:rsidRPr="003E16B8">
        <w:rPr>
          <w:rFonts w:ascii="Times New Roman" w:hAnsi="Times New Roman" w:cs="Times New Roman"/>
          <w:sz w:val="24"/>
          <w:szCs w:val="24"/>
        </w:rPr>
        <w:t>.</w:t>
      </w:r>
    </w:p>
    <w:p w14:paraId="0211DCBD" w14:textId="77777777"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Es lo que deseo manifestar, continuando con este punto, abro la discusión en lo general y en lo particular y pregunto a las diputadas y los diputados si desean hacer uso de la palabra y pido a la Secretaría registre a los oradores.</w:t>
      </w:r>
    </w:p>
    <w:p w14:paraId="024DFA9B" w14:textId="77777777"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lastRenderedPageBreak/>
        <w:t>SECRETARIO DIP. IVAN DE JESÚS ESQUER CRUZ. Me permito antes de poder hacer uso de la palabra, diputado Presidente también informar que se incorpora en esta sesión el diputado Gerardo Ulloa Pérez.</w:t>
      </w:r>
    </w:p>
    <w:p w14:paraId="0493CBC7" w14:textId="77777777"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RODRIGUEZ. Bienvenido diputado muchas gracias.</w:t>
      </w:r>
    </w:p>
    <w:p w14:paraId="34FD5600" w14:textId="13851A2B"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SECRETARIO DIP. IVAN DE JESÍS ESQUER CRUZ. Bien, generemos el registro para intervenciones, levanta la mano el diputado Fernando González, la diputada Carmen De la Rosa, también solicita participar el diputado Francisco Rojas, y si me lo permite Presidente</w:t>
      </w:r>
      <w:r w:rsidR="00E81D18" w:rsidRPr="003E16B8">
        <w:rPr>
          <w:rFonts w:ascii="Times New Roman" w:hAnsi="Times New Roman" w:cs="Times New Roman"/>
          <w:sz w:val="24"/>
          <w:szCs w:val="24"/>
        </w:rPr>
        <w:t>;</w:t>
      </w:r>
      <w:r w:rsidRPr="003E16B8">
        <w:rPr>
          <w:rFonts w:ascii="Times New Roman" w:hAnsi="Times New Roman" w:cs="Times New Roman"/>
          <w:sz w:val="24"/>
          <w:szCs w:val="24"/>
        </w:rPr>
        <w:t xml:space="preserve"> también me gustaría participar.</w:t>
      </w:r>
    </w:p>
    <w:p w14:paraId="75D8FF80" w14:textId="77777777"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RODRIGUEZ. Si claro.</w:t>
      </w:r>
    </w:p>
    <w:p w14:paraId="20CEB8CA" w14:textId="77777777"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 xml:space="preserve">SECRETARIO DIP. IVAN DE JESÚS ESQUER CRUZ. Perdón, antes de su servidor la diputada Juana Bonilla. </w:t>
      </w:r>
    </w:p>
    <w:p w14:paraId="3593F32D" w14:textId="77777777"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Bien cedemos el uso de la palabra al diputado Fernando González.</w:t>
      </w:r>
    </w:p>
    <w:p w14:paraId="07E4DE5E" w14:textId="60BDC76F" w:rsidR="00266982"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DIP. FERNANDO GONZÁLEZ MEJÍA. Muy buenas tardes</w:t>
      </w:r>
      <w:r w:rsidR="00E81D18" w:rsidRPr="003E16B8">
        <w:rPr>
          <w:rFonts w:ascii="Times New Roman" w:hAnsi="Times New Roman" w:cs="Times New Roman"/>
          <w:sz w:val="24"/>
          <w:szCs w:val="24"/>
        </w:rPr>
        <w:t>,</w:t>
      </w:r>
      <w:r w:rsidRPr="003E16B8">
        <w:rPr>
          <w:rFonts w:ascii="Times New Roman" w:hAnsi="Times New Roman" w:cs="Times New Roman"/>
          <w:sz w:val="24"/>
          <w:szCs w:val="24"/>
        </w:rPr>
        <w:t xml:space="preserve"> saludo</w:t>
      </w:r>
      <w:r w:rsidR="00E81D18" w:rsidRPr="003E16B8">
        <w:rPr>
          <w:rFonts w:ascii="Times New Roman" w:hAnsi="Times New Roman" w:cs="Times New Roman"/>
          <w:sz w:val="24"/>
          <w:szCs w:val="24"/>
        </w:rPr>
        <w:t xml:space="preserve"> también</w:t>
      </w:r>
      <w:r w:rsidRPr="003E16B8">
        <w:rPr>
          <w:rFonts w:ascii="Times New Roman" w:hAnsi="Times New Roman" w:cs="Times New Roman"/>
          <w:sz w:val="24"/>
          <w:szCs w:val="24"/>
        </w:rPr>
        <w:t xml:space="preserve"> a los</w:t>
      </w:r>
      <w:r w:rsidR="00E81D18" w:rsidRPr="003E16B8">
        <w:rPr>
          <w:rFonts w:ascii="Times New Roman" w:hAnsi="Times New Roman" w:cs="Times New Roman"/>
          <w:sz w:val="24"/>
          <w:szCs w:val="24"/>
        </w:rPr>
        <w:t xml:space="preserve"> compañeros</w:t>
      </w:r>
      <w:r w:rsidRPr="003E16B8">
        <w:rPr>
          <w:rFonts w:ascii="Times New Roman" w:hAnsi="Times New Roman" w:cs="Times New Roman"/>
          <w:sz w:val="24"/>
          <w:szCs w:val="24"/>
        </w:rPr>
        <w:t xml:space="preserve"> diputados que se encuentran conectados, Presidente de esta comisión especial</w:t>
      </w:r>
      <w:r w:rsidR="00E81D18" w:rsidRPr="003E16B8">
        <w:rPr>
          <w:rFonts w:ascii="Times New Roman" w:hAnsi="Times New Roman" w:cs="Times New Roman"/>
          <w:sz w:val="24"/>
          <w:szCs w:val="24"/>
        </w:rPr>
        <w:t xml:space="preserve"> diputado Mario Ariel; yo </w:t>
      </w:r>
      <w:r w:rsidRPr="003E16B8">
        <w:rPr>
          <w:rFonts w:ascii="Times New Roman" w:hAnsi="Times New Roman" w:cs="Times New Roman"/>
          <w:sz w:val="24"/>
          <w:szCs w:val="24"/>
        </w:rPr>
        <w:t>quiero solicitar información de la propuesta que usted hace</w:t>
      </w:r>
      <w:r w:rsidR="00E81D18" w:rsidRPr="003E16B8">
        <w:rPr>
          <w:rFonts w:ascii="Times New Roman" w:hAnsi="Times New Roman" w:cs="Times New Roman"/>
          <w:sz w:val="24"/>
          <w:szCs w:val="24"/>
        </w:rPr>
        <w:t xml:space="preserve"> respaldado en 3 </w:t>
      </w:r>
      <w:r w:rsidRPr="003E16B8">
        <w:rPr>
          <w:rFonts w:ascii="Times New Roman" w:hAnsi="Times New Roman" w:cs="Times New Roman"/>
          <w:sz w:val="24"/>
          <w:szCs w:val="24"/>
        </w:rPr>
        <w:t>temas.</w:t>
      </w:r>
    </w:p>
    <w:p w14:paraId="72336787" w14:textId="21AEC8E4" w:rsidR="009C4239" w:rsidRPr="003E16B8" w:rsidRDefault="00266982"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r>
      <w:r w:rsidR="00E81D18" w:rsidRPr="003E16B8">
        <w:rPr>
          <w:rFonts w:ascii="Times New Roman" w:hAnsi="Times New Roman" w:cs="Times New Roman"/>
          <w:sz w:val="24"/>
          <w:szCs w:val="24"/>
        </w:rPr>
        <w:t xml:space="preserve">Uno de ellos, hace 3 </w:t>
      </w:r>
      <w:r w:rsidRPr="003E16B8">
        <w:rPr>
          <w:rFonts w:ascii="Times New Roman" w:hAnsi="Times New Roman" w:cs="Times New Roman"/>
          <w:sz w:val="24"/>
          <w:szCs w:val="24"/>
        </w:rPr>
        <w:t>meses aproximadamente</w:t>
      </w:r>
      <w:r w:rsidR="00E81D18" w:rsidRPr="003E16B8">
        <w:rPr>
          <w:rFonts w:ascii="Times New Roman" w:hAnsi="Times New Roman" w:cs="Times New Roman"/>
          <w:sz w:val="24"/>
          <w:szCs w:val="24"/>
        </w:rPr>
        <w:t>,</w:t>
      </w:r>
      <w:r w:rsidRPr="003E16B8">
        <w:rPr>
          <w:rFonts w:ascii="Times New Roman" w:hAnsi="Times New Roman" w:cs="Times New Roman"/>
          <w:sz w:val="24"/>
          <w:szCs w:val="24"/>
        </w:rPr>
        <w:t xml:space="preserve"> fuimos invitados</w:t>
      </w:r>
      <w:r w:rsidR="00E81D18" w:rsidRPr="003E16B8">
        <w:rPr>
          <w:rFonts w:ascii="Times New Roman" w:hAnsi="Times New Roman" w:cs="Times New Roman"/>
          <w:sz w:val="24"/>
          <w:szCs w:val="24"/>
        </w:rPr>
        <w:t xml:space="preserve"> a un recorrido,</w:t>
      </w:r>
      <w:r w:rsidRPr="003E16B8">
        <w:rPr>
          <w:rFonts w:ascii="Times New Roman" w:hAnsi="Times New Roman" w:cs="Times New Roman"/>
          <w:sz w:val="24"/>
          <w:szCs w:val="24"/>
        </w:rPr>
        <w:t xml:space="preserve"> a</w:t>
      </w:r>
      <w:r w:rsidR="00E81D18" w:rsidRPr="003E16B8">
        <w:rPr>
          <w:rFonts w:ascii="Times New Roman" w:hAnsi="Times New Roman" w:cs="Times New Roman"/>
          <w:sz w:val="24"/>
          <w:szCs w:val="24"/>
        </w:rPr>
        <w:t>l</w:t>
      </w:r>
      <w:r w:rsidRPr="003E16B8">
        <w:rPr>
          <w:rFonts w:ascii="Times New Roman" w:hAnsi="Times New Roman" w:cs="Times New Roman"/>
          <w:sz w:val="24"/>
          <w:szCs w:val="24"/>
        </w:rPr>
        <w:t xml:space="preserve"> Penal de Chiconautla</w:t>
      </w:r>
      <w:r w:rsidR="00E81D18" w:rsidRPr="003E16B8">
        <w:rPr>
          <w:rFonts w:ascii="Times New Roman" w:hAnsi="Times New Roman" w:cs="Times New Roman"/>
          <w:sz w:val="24"/>
          <w:szCs w:val="24"/>
        </w:rPr>
        <w:t>,</w:t>
      </w:r>
      <w:r w:rsidR="00351B31" w:rsidRPr="003E16B8">
        <w:rPr>
          <w:rFonts w:ascii="Times New Roman" w:hAnsi="Times New Roman" w:cs="Times New Roman"/>
          <w:sz w:val="24"/>
          <w:szCs w:val="24"/>
        </w:rPr>
        <w:t xml:space="preserve"> un grupo de diputados de v</w:t>
      </w:r>
      <w:r w:rsidR="009C4239" w:rsidRPr="003E16B8">
        <w:rPr>
          <w:rFonts w:ascii="Times New Roman" w:hAnsi="Times New Roman" w:cs="Times New Roman"/>
          <w:sz w:val="24"/>
          <w:szCs w:val="24"/>
        </w:rPr>
        <w:t>arias fracciones apoyamos, v</w:t>
      </w:r>
      <w:r w:rsidR="00E81D18" w:rsidRPr="003E16B8">
        <w:rPr>
          <w:rFonts w:ascii="Times New Roman" w:hAnsi="Times New Roman" w:cs="Times New Roman"/>
          <w:sz w:val="24"/>
          <w:szCs w:val="24"/>
        </w:rPr>
        <w:t>i</w:t>
      </w:r>
      <w:r w:rsidR="009C4239" w:rsidRPr="003E16B8">
        <w:rPr>
          <w:rFonts w:ascii="Times New Roman" w:hAnsi="Times New Roman" w:cs="Times New Roman"/>
          <w:sz w:val="24"/>
          <w:szCs w:val="24"/>
        </w:rPr>
        <w:t>mos las evidentes necesidades de las personas privadas de la libertad, se discutieron algunas</w:t>
      </w:r>
      <w:r w:rsidR="00E81D18" w:rsidRPr="003E16B8">
        <w:rPr>
          <w:rFonts w:ascii="Times New Roman" w:hAnsi="Times New Roman" w:cs="Times New Roman"/>
          <w:sz w:val="24"/>
          <w:szCs w:val="24"/>
        </w:rPr>
        <w:t>,</w:t>
      </w:r>
      <w:r w:rsidR="009C4239" w:rsidRPr="003E16B8">
        <w:rPr>
          <w:rFonts w:ascii="Times New Roman" w:hAnsi="Times New Roman" w:cs="Times New Roman"/>
          <w:sz w:val="24"/>
          <w:szCs w:val="24"/>
        </w:rPr>
        <w:t xml:space="preserve"> pues que incluso pudieron considerarse de carácter diligente</w:t>
      </w:r>
      <w:r w:rsidR="00E81D18" w:rsidRPr="003E16B8">
        <w:rPr>
          <w:rFonts w:ascii="Times New Roman" w:hAnsi="Times New Roman" w:cs="Times New Roman"/>
          <w:sz w:val="24"/>
          <w:szCs w:val="24"/>
        </w:rPr>
        <w:t>;</w:t>
      </w:r>
      <w:r w:rsidR="009C4239" w:rsidRPr="003E16B8">
        <w:rPr>
          <w:rFonts w:ascii="Times New Roman" w:hAnsi="Times New Roman" w:cs="Times New Roman"/>
          <w:sz w:val="24"/>
          <w:szCs w:val="24"/>
        </w:rPr>
        <w:t xml:space="preserve"> pero no ha pasado nada, eso es un motivo.</w:t>
      </w:r>
    </w:p>
    <w:p w14:paraId="3917ACC4" w14:textId="0A165467" w:rsidR="009C4239" w:rsidRPr="003E16B8" w:rsidRDefault="009C4239"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 xml:space="preserve">Segundo usted y le agradezco ese favor de meter un foro aquí en la cámara, en cuyo espacio nos dieron </w:t>
      </w:r>
      <w:r w:rsidR="00E81D18" w:rsidRPr="003E16B8">
        <w:rPr>
          <w:rFonts w:ascii="Times New Roman" w:hAnsi="Times New Roman" w:cs="Times New Roman"/>
          <w:sz w:val="24"/>
          <w:szCs w:val="24"/>
        </w:rPr>
        <w:t>é</w:t>
      </w:r>
      <w:r w:rsidRPr="003E16B8">
        <w:rPr>
          <w:rFonts w:ascii="Times New Roman" w:hAnsi="Times New Roman" w:cs="Times New Roman"/>
          <w:sz w:val="24"/>
          <w:szCs w:val="24"/>
        </w:rPr>
        <w:t>ste que yo lo llamaría manual, interesante y de un colectivo en el, 8 que lo hace diferentes datos estadísticos</w:t>
      </w:r>
      <w:r w:rsidR="00FD674A" w:rsidRPr="003E16B8">
        <w:rPr>
          <w:rFonts w:ascii="Times New Roman" w:hAnsi="Times New Roman" w:cs="Times New Roman"/>
          <w:sz w:val="24"/>
          <w:szCs w:val="24"/>
        </w:rPr>
        <w:t>,</w:t>
      </w:r>
      <w:r w:rsidRPr="003E16B8">
        <w:rPr>
          <w:rFonts w:ascii="Times New Roman" w:hAnsi="Times New Roman" w:cs="Times New Roman"/>
          <w:sz w:val="24"/>
          <w:szCs w:val="24"/>
        </w:rPr>
        <w:t xml:space="preserve"> sustentados de la información del </w:t>
      </w:r>
      <w:r w:rsidR="00E81D18" w:rsidRPr="003E16B8">
        <w:rPr>
          <w:rFonts w:ascii="Times New Roman" w:hAnsi="Times New Roman" w:cs="Times New Roman"/>
          <w:sz w:val="24"/>
          <w:szCs w:val="24"/>
        </w:rPr>
        <w:t>Gobierno Federal</w:t>
      </w:r>
      <w:r w:rsidRPr="003E16B8">
        <w:rPr>
          <w:rFonts w:ascii="Times New Roman" w:hAnsi="Times New Roman" w:cs="Times New Roman"/>
          <w:sz w:val="24"/>
          <w:szCs w:val="24"/>
        </w:rPr>
        <w:t>, principal</w:t>
      </w:r>
      <w:r w:rsidR="00FD674A" w:rsidRPr="003E16B8">
        <w:rPr>
          <w:rFonts w:ascii="Times New Roman" w:hAnsi="Times New Roman" w:cs="Times New Roman"/>
          <w:sz w:val="24"/>
          <w:szCs w:val="24"/>
        </w:rPr>
        <w:t>mente</w:t>
      </w:r>
      <w:r w:rsidRPr="003E16B8">
        <w:rPr>
          <w:rFonts w:ascii="Times New Roman" w:hAnsi="Times New Roman" w:cs="Times New Roman"/>
          <w:sz w:val="24"/>
          <w:szCs w:val="24"/>
        </w:rPr>
        <w:t xml:space="preserve"> y que en algunos casos pues s</w:t>
      </w:r>
      <w:r w:rsidR="00FD674A" w:rsidRPr="003E16B8">
        <w:rPr>
          <w:rFonts w:ascii="Times New Roman" w:hAnsi="Times New Roman" w:cs="Times New Roman"/>
          <w:sz w:val="24"/>
          <w:szCs w:val="24"/>
        </w:rPr>
        <w:t>í</w:t>
      </w:r>
      <w:r w:rsidRPr="003E16B8">
        <w:rPr>
          <w:rFonts w:ascii="Times New Roman" w:hAnsi="Times New Roman" w:cs="Times New Roman"/>
          <w:sz w:val="24"/>
          <w:szCs w:val="24"/>
        </w:rPr>
        <w:t xml:space="preserve"> </w:t>
      </w:r>
      <w:r w:rsidR="00FD674A" w:rsidRPr="003E16B8">
        <w:rPr>
          <w:rFonts w:ascii="Times New Roman" w:hAnsi="Times New Roman" w:cs="Times New Roman"/>
          <w:sz w:val="24"/>
          <w:szCs w:val="24"/>
        </w:rPr>
        <w:t xml:space="preserve">me reseña </w:t>
      </w:r>
      <w:r w:rsidRPr="003E16B8">
        <w:rPr>
          <w:rFonts w:ascii="Times New Roman" w:hAnsi="Times New Roman" w:cs="Times New Roman"/>
          <w:sz w:val="24"/>
          <w:szCs w:val="24"/>
        </w:rPr>
        <w:t>condiciones muy grandes de diferente solución</w:t>
      </w:r>
      <w:r w:rsidR="00E81D18" w:rsidRPr="003E16B8">
        <w:rPr>
          <w:rFonts w:ascii="Times New Roman" w:hAnsi="Times New Roman" w:cs="Times New Roman"/>
          <w:sz w:val="24"/>
          <w:szCs w:val="24"/>
        </w:rPr>
        <w:t>,</w:t>
      </w:r>
      <w:r w:rsidRPr="003E16B8">
        <w:rPr>
          <w:rFonts w:ascii="Times New Roman" w:hAnsi="Times New Roman" w:cs="Times New Roman"/>
          <w:sz w:val="24"/>
          <w:szCs w:val="24"/>
        </w:rPr>
        <w:t xml:space="preserve"> nuestro </w:t>
      </w:r>
      <w:r w:rsidR="00FD674A" w:rsidRPr="003E16B8">
        <w:rPr>
          <w:rFonts w:ascii="Times New Roman" w:hAnsi="Times New Roman" w:cs="Times New Roman"/>
          <w:sz w:val="24"/>
          <w:szCs w:val="24"/>
        </w:rPr>
        <w:t xml:space="preserve">Estado </w:t>
      </w:r>
      <w:r w:rsidRPr="003E16B8">
        <w:rPr>
          <w:rFonts w:ascii="Times New Roman" w:hAnsi="Times New Roman" w:cs="Times New Roman"/>
          <w:sz w:val="24"/>
          <w:szCs w:val="24"/>
        </w:rPr>
        <w:t xml:space="preserve">este es el segundo punto y respetuosamente yo quiero solicitar que se nos </w:t>
      </w:r>
      <w:r w:rsidR="00FD674A" w:rsidRPr="003E16B8">
        <w:rPr>
          <w:rFonts w:ascii="Times New Roman" w:hAnsi="Times New Roman" w:cs="Times New Roman"/>
          <w:sz w:val="24"/>
          <w:szCs w:val="24"/>
        </w:rPr>
        <w:t>permitiera</w:t>
      </w:r>
      <w:r w:rsidRPr="003E16B8">
        <w:rPr>
          <w:rFonts w:ascii="Times New Roman" w:hAnsi="Times New Roman" w:cs="Times New Roman"/>
          <w:sz w:val="24"/>
          <w:szCs w:val="24"/>
        </w:rPr>
        <w:t xml:space="preserve"> tener más información y a qu</w:t>
      </w:r>
      <w:r w:rsidR="00FD674A" w:rsidRPr="003E16B8">
        <w:rPr>
          <w:rFonts w:ascii="Times New Roman" w:hAnsi="Times New Roman" w:cs="Times New Roman"/>
          <w:sz w:val="24"/>
          <w:szCs w:val="24"/>
        </w:rPr>
        <w:t>é</w:t>
      </w:r>
      <w:r w:rsidRPr="003E16B8">
        <w:rPr>
          <w:rFonts w:ascii="Times New Roman" w:hAnsi="Times New Roman" w:cs="Times New Roman"/>
          <w:sz w:val="24"/>
          <w:szCs w:val="24"/>
        </w:rPr>
        <w:t xml:space="preserve"> vamos</w:t>
      </w:r>
      <w:r w:rsidR="00FD674A" w:rsidRPr="003E16B8">
        <w:rPr>
          <w:rFonts w:ascii="Times New Roman" w:hAnsi="Times New Roman" w:cs="Times New Roman"/>
          <w:sz w:val="24"/>
          <w:szCs w:val="24"/>
        </w:rPr>
        <w:t>,</w:t>
      </w:r>
      <w:r w:rsidRPr="003E16B8">
        <w:rPr>
          <w:rFonts w:ascii="Times New Roman" w:hAnsi="Times New Roman" w:cs="Times New Roman"/>
          <w:sz w:val="24"/>
          <w:szCs w:val="24"/>
        </w:rPr>
        <w:t xml:space="preserve"> a los reclusorios en esta ocasión</w:t>
      </w:r>
      <w:r w:rsidR="00FD674A" w:rsidRPr="003E16B8">
        <w:rPr>
          <w:rFonts w:ascii="Times New Roman" w:hAnsi="Times New Roman" w:cs="Times New Roman"/>
          <w:sz w:val="24"/>
          <w:szCs w:val="24"/>
        </w:rPr>
        <w:t>,</w:t>
      </w:r>
      <w:r w:rsidRPr="003E16B8">
        <w:rPr>
          <w:rFonts w:ascii="Times New Roman" w:hAnsi="Times New Roman" w:cs="Times New Roman"/>
          <w:sz w:val="24"/>
          <w:szCs w:val="24"/>
        </w:rPr>
        <w:t xml:space="preserve"> que los </w:t>
      </w:r>
      <w:r w:rsidR="00FD674A" w:rsidRPr="003E16B8">
        <w:rPr>
          <w:rFonts w:ascii="Times New Roman" w:hAnsi="Times New Roman" w:cs="Times New Roman"/>
          <w:sz w:val="24"/>
          <w:szCs w:val="24"/>
        </w:rPr>
        <w:t xml:space="preserve">integrantes </w:t>
      </w:r>
      <w:r w:rsidRPr="003E16B8">
        <w:rPr>
          <w:rFonts w:ascii="Times New Roman" w:hAnsi="Times New Roman" w:cs="Times New Roman"/>
          <w:sz w:val="24"/>
          <w:szCs w:val="24"/>
        </w:rPr>
        <w:t>de esta comisión especial, pudieran t</w:t>
      </w:r>
      <w:r w:rsidR="00FD674A" w:rsidRPr="003E16B8">
        <w:rPr>
          <w:rFonts w:ascii="Times New Roman" w:hAnsi="Times New Roman" w:cs="Times New Roman"/>
          <w:sz w:val="24"/>
          <w:szCs w:val="24"/>
        </w:rPr>
        <w:t>ene</w:t>
      </w:r>
      <w:r w:rsidRPr="003E16B8">
        <w:rPr>
          <w:rFonts w:ascii="Times New Roman" w:hAnsi="Times New Roman" w:cs="Times New Roman"/>
          <w:sz w:val="24"/>
          <w:szCs w:val="24"/>
        </w:rPr>
        <w:t>r acceso a toda esta información</w:t>
      </w:r>
      <w:r w:rsidR="00FD674A" w:rsidRPr="003E16B8">
        <w:rPr>
          <w:rFonts w:ascii="Times New Roman" w:hAnsi="Times New Roman" w:cs="Times New Roman"/>
          <w:sz w:val="24"/>
          <w:szCs w:val="24"/>
        </w:rPr>
        <w:t>,</w:t>
      </w:r>
      <w:r w:rsidRPr="003E16B8">
        <w:rPr>
          <w:rFonts w:ascii="Times New Roman" w:hAnsi="Times New Roman" w:cs="Times New Roman"/>
          <w:sz w:val="24"/>
          <w:szCs w:val="24"/>
        </w:rPr>
        <w:t xml:space="preserve"> es muy interesante</w:t>
      </w:r>
      <w:r w:rsidR="00FD674A" w:rsidRPr="003E16B8">
        <w:rPr>
          <w:rFonts w:ascii="Times New Roman" w:hAnsi="Times New Roman" w:cs="Times New Roman"/>
          <w:sz w:val="24"/>
          <w:szCs w:val="24"/>
        </w:rPr>
        <w:t>,</w:t>
      </w:r>
      <w:r w:rsidRPr="003E16B8">
        <w:rPr>
          <w:rFonts w:ascii="Times New Roman" w:hAnsi="Times New Roman" w:cs="Times New Roman"/>
          <w:sz w:val="24"/>
          <w:szCs w:val="24"/>
        </w:rPr>
        <w:t xml:space="preserve"> expuesta por las familias y en algunos casos la redacción que origina del que esta privado de su libertad.</w:t>
      </w:r>
    </w:p>
    <w:p w14:paraId="2ECC47B1" w14:textId="77777777" w:rsidR="00D969A5" w:rsidRPr="003E16B8" w:rsidRDefault="009C4239"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Por eso se me hace necesario</w:t>
      </w:r>
      <w:r w:rsidR="00FD674A" w:rsidRPr="003E16B8">
        <w:rPr>
          <w:rFonts w:ascii="Times New Roman" w:hAnsi="Times New Roman" w:cs="Times New Roman"/>
          <w:sz w:val="24"/>
          <w:szCs w:val="24"/>
        </w:rPr>
        <w:t>,</w:t>
      </w:r>
      <w:r w:rsidRPr="003E16B8">
        <w:rPr>
          <w:rFonts w:ascii="Times New Roman" w:hAnsi="Times New Roman" w:cs="Times New Roman"/>
          <w:sz w:val="24"/>
          <w:szCs w:val="24"/>
        </w:rPr>
        <w:t xml:space="preserve"> importante solicitarlo a usted más información y escuche con atención la exposición de motivos, </w:t>
      </w:r>
      <w:r w:rsidR="0026076C" w:rsidRPr="003E16B8">
        <w:rPr>
          <w:rFonts w:ascii="Times New Roman" w:hAnsi="Times New Roman" w:cs="Times New Roman"/>
          <w:sz w:val="24"/>
          <w:szCs w:val="24"/>
        </w:rPr>
        <w:t>l</w:t>
      </w:r>
      <w:r w:rsidRPr="003E16B8">
        <w:rPr>
          <w:rFonts w:ascii="Times New Roman" w:hAnsi="Times New Roman" w:cs="Times New Roman"/>
          <w:sz w:val="24"/>
          <w:szCs w:val="24"/>
        </w:rPr>
        <w:t>a exposición de motivos</w:t>
      </w:r>
      <w:r w:rsidR="00FD674A"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si le rogaría que pudiéramos tener mayor información para que podemos ser de beneficio</w:t>
      </w:r>
      <w:r w:rsidR="0026076C" w:rsidRPr="003E16B8">
        <w:rPr>
          <w:rFonts w:ascii="Times New Roman" w:hAnsi="Times New Roman" w:cs="Times New Roman"/>
          <w:sz w:val="24"/>
          <w:szCs w:val="24"/>
        </w:rPr>
        <w:t>,</w:t>
      </w:r>
      <w:r w:rsidRPr="003E16B8">
        <w:rPr>
          <w:rFonts w:ascii="Times New Roman" w:hAnsi="Times New Roman" w:cs="Times New Roman"/>
          <w:sz w:val="24"/>
          <w:szCs w:val="24"/>
        </w:rPr>
        <w:t xml:space="preserve"> nuestro trabajo legislativo en esas visitas.</w:t>
      </w:r>
    </w:p>
    <w:p w14:paraId="5D175391" w14:textId="6DE71EC6" w:rsidR="009C4239" w:rsidRPr="003E16B8" w:rsidRDefault="009C4239"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Es cuanto.</w:t>
      </w:r>
    </w:p>
    <w:p w14:paraId="62EDC840" w14:textId="3CA738F7" w:rsidR="009C4239" w:rsidRPr="003E16B8" w:rsidRDefault="009C4239"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 xml:space="preserve">SECRETARIO DIP. IVÁN DE JESÚS ESQUEZ CRUZ. Gracias diputado Fernando cedemos el uso de la palabra a la diputada Carmen de la </w:t>
      </w:r>
      <w:r w:rsidR="0026076C" w:rsidRPr="003E16B8">
        <w:rPr>
          <w:rFonts w:ascii="Times New Roman" w:hAnsi="Times New Roman" w:cs="Times New Roman"/>
          <w:sz w:val="24"/>
          <w:szCs w:val="24"/>
        </w:rPr>
        <w:t>Rosa</w:t>
      </w:r>
      <w:r w:rsidRPr="003E16B8">
        <w:rPr>
          <w:rFonts w:ascii="Times New Roman" w:hAnsi="Times New Roman" w:cs="Times New Roman"/>
          <w:sz w:val="24"/>
          <w:szCs w:val="24"/>
        </w:rPr>
        <w:t>.</w:t>
      </w:r>
    </w:p>
    <w:p w14:paraId="572832A3" w14:textId="6E44A811" w:rsidR="009C4239" w:rsidRPr="003E16B8" w:rsidRDefault="0026076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DIP. MARÍA DEL CARMEN DE LA ROSA MENDOZA.</w:t>
      </w:r>
      <w:r w:rsidR="009C4239" w:rsidRPr="003E16B8">
        <w:rPr>
          <w:rFonts w:ascii="Times New Roman" w:hAnsi="Times New Roman" w:cs="Times New Roman"/>
          <w:sz w:val="24"/>
          <w:szCs w:val="24"/>
        </w:rPr>
        <w:t xml:space="preserve"> Muy buenas tardes compañeras y compañeros diputad</w:t>
      </w:r>
      <w:r w:rsidRPr="003E16B8">
        <w:rPr>
          <w:rFonts w:ascii="Times New Roman" w:hAnsi="Times New Roman" w:cs="Times New Roman"/>
          <w:sz w:val="24"/>
          <w:szCs w:val="24"/>
        </w:rPr>
        <w:t>o</w:t>
      </w:r>
      <w:r w:rsidR="009C4239" w:rsidRPr="003E16B8">
        <w:rPr>
          <w:rFonts w:ascii="Times New Roman" w:hAnsi="Times New Roman" w:cs="Times New Roman"/>
          <w:sz w:val="24"/>
          <w:szCs w:val="24"/>
        </w:rPr>
        <w:t>s</w:t>
      </w:r>
      <w:r w:rsidRPr="003E16B8">
        <w:rPr>
          <w:rFonts w:ascii="Times New Roman" w:hAnsi="Times New Roman" w:cs="Times New Roman"/>
          <w:sz w:val="24"/>
          <w:szCs w:val="24"/>
        </w:rPr>
        <w:t>,</w:t>
      </w:r>
      <w:r w:rsidR="009C4239" w:rsidRPr="003E16B8">
        <w:rPr>
          <w:rFonts w:ascii="Times New Roman" w:hAnsi="Times New Roman" w:cs="Times New Roman"/>
          <w:sz w:val="24"/>
          <w:szCs w:val="24"/>
        </w:rPr>
        <w:t xml:space="preserve"> al no ser perteneciente de esta comisión</w:t>
      </w:r>
      <w:r w:rsidRPr="003E16B8">
        <w:rPr>
          <w:rFonts w:ascii="Times New Roman" w:hAnsi="Times New Roman" w:cs="Times New Roman"/>
          <w:sz w:val="24"/>
          <w:szCs w:val="24"/>
        </w:rPr>
        <w:t>,</w:t>
      </w:r>
      <w:r w:rsidR="009C4239" w:rsidRPr="003E16B8">
        <w:rPr>
          <w:rFonts w:ascii="Times New Roman" w:hAnsi="Times New Roman" w:cs="Times New Roman"/>
          <w:sz w:val="24"/>
          <w:szCs w:val="24"/>
        </w:rPr>
        <w:t xml:space="preserve"> le pedí muy amablemente al diputado </w:t>
      </w:r>
      <w:r w:rsidRPr="003E16B8">
        <w:rPr>
          <w:rFonts w:ascii="Times New Roman" w:hAnsi="Times New Roman" w:cs="Times New Roman"/>
          <w:sz w:val="24"/>
          <w:szCs w:val="24"/>
        </w:rPr>
        <w:t xml:space="preserve">Presidente, al </w:t>
      </w:r>
      <w:r w:rsidR="009C4239" w:rsidRPr="003E16B8">
        <w:rPr>
          <w:rFonts w:ascii="Times New Roman" w:hAnsi="Times New Roman" w:cs="Times New Roman"/>
          <w:sz w:val="24"/>
          <w:szCs w:val="24"/>
        </w:rPr>
        <w:t>diputado Mario Ariel que me permitiera participar</w:t>
      </w:r>
      <w:r w:rsidRPr="003E16B8">
        <w:rPr>
          <w:rFonts w:ascii="Times New Roman" w:hAnsi="Times New Roman" w:cs="Times New Roman"/>
          <w:sz w:val="24"/>
          <w:szCs w:val="24"/>
        </w:rPr>
        <w:t>,</w:t>
      </w:r>
      <w:r w:rsidR="009C4239" w:rsidRPr="003E16B8">
        <w:rPr>
          <w:rFonts w:ascii="Times New Roman" w:hAnsi="Times New Roman" w:cs="Times New Roman"/>
          <w:sz w:val="24"/>
          <w:szCs w:val="24"/>
        </w:rPr>
        <w:t xml:space="preserve"> dado que tengo un interés en particular</w:t>
      </w:r>
      <w:r w:rsidRPr="003E16B8">
        <w:rPr>
          <w:rFonts w:ascii="Times New Roman" w:hAnsi="Times New Roman" w:cs="Times New Roman"/>
          <w:sz w:val="24"/>
          <w:szCs w:val="24"/>
        </w:rPr>
        <w:t>;</w:t>
      </w:r>
      <w:r w:rsidR="009C4239" w:rsidRPr="003E16B8">
        <w:rPr>
          <w:rFonts w:ascii="Times New Roman" w:hAnsi="Times New Roman" w:cs="Times New Roman"/>
          <w:sz w:val="24"/>
          <w:szCs w:val="24"/>
        </w:rPr>
        <w:t xml:space="preserve"> yo prevengo del Municipio de Netzahualcóyotl y ahí tenemos un </w:t>
      </w:r>
      <w:r w:rsidRPr="003E16B8">
        <w:rPr>
          <w:rFonts w:ascii="Times New Roman" w:hAnsi="Times New Roman" w:cs="Times New Roman"/>
          <w:sz w:val="24"/>
          <w:szCs w:val="24"/>
        </w:rPr>
        <w:t>pe</w:t>
      </w:r>
      <w:r w:rsidR="009C4239" w:rsidRPr="003E16B8">
        <w:rPr>
          <w:rFonts w:ascii="Times New Roman" w:hAnsi="Times New Roman" w:cs="Times New Roman"/>
          <w:sz w:val="24"/>
          <w:szCs w:val="24"/>
        </w:rPr>
        <w:t>nal que esta ubicado en el bordo de Xochiaca en el que diversas familias se</w:t>
      </w:r>
      <w:r w:rsidRPr="003E16B8">
        <w:rPr>
          <w:rFonts w:ascii="Times New Roman" w:hAnsi="Times New Roman" w:cs="Times New Roman"/>
          <w:sz w:val="24"/>
          <w:szCs w:val="24"/>
        </w:rPr>
        <w:t xml:space="preserve"> h</w:t>
      </w:r>
      <w:r w:rsidR="009C4239" w:rsidRPr="003E16B8">
        <w:rPr>
          <w:rFonts w:ascii="Times New Roman" w:hAnsi="Times New Roman" w:cs="Times New Roman"/>
          <w:sz w:val="24"/>
          <w:szCs w:val="24"/>
        </w:rPr>
        <w:t>an acercado por diversos medios en el que se nos ha</w:t>
      </w:r>
      <w:r w:rsidRPr="003E16B8">
        <w:rPr>
          <w:rFonts w:ascii="Times New Roman" w:hAnsi="Times New Roman" w:cs="Times New Roman"/>
          <w:sz w:val="24"/>
          <w:szCs w:val="24"/>
        </w:rPr>
        <w:t>n</w:t>
      </w:r>
      <w:r w:rsidR="009C4239" w:rsidRPr="003E16B8">
        <w:rPr>
          <w:rFonts w:ascii="Times New Roman" w:hAnsi="Times New Roman" w:cs="Times New Roman"/>
          <w:sz w:val="24"/>
          <w:szCs w:val="24"/>
        </w:rPr>
        <w:t xml:space="preserve"> solicitado que podamos atender de manera efectiva pues eficaz, pues todos y cada una de las arbitrariedades que suceden en dicho penal.</w:t>
      </w:r>
    </w:p>
    <w:p w14:paraId="3C2B8CEE" w14:textId="40F85552" w:rsidR="009C4239" w:rsidRPr="003E16B8" w:rsidRDefault="009C4239"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Entonces</w:t>
      </w:r>
      <w:r w:rsidR="0026076C" w:rsidRPr="003E16B8">
        <w:rPr>
          <w:rFonts w:ascii="Times New Roman" w:hAnsi="Times New Roman" w:cs="Times New Roman"/>
          <w:sz w:val="24"/>
          <w:szCs w:val="24"/>
        </w:rPr>
        <w:t>,</w:t>
      </w:r>
      <w:r w:rsidRPr="003E16B8">
        <w:rPr>
          <w:rFonts w:ascii="Times New Roman" w:hAnsi="Times New Roman" w:cs="Times New Roman"/>
          <w:sz w:val="24"/>
          <w:szCs w:val="24"/>
        </w:rPr>
        <w:t xml:space="preserve"> por ello mi interés de poder participar y poner toda mi voluntad y </w:t>
      </w:r>
      <w:r w:rsidR="0026076C" w:rsidRPr="003E16B8">
        <w:rPr>
          <w:rFonts w:ascii="Times New Roman" w:hAnsi="Times New Roman" w:cs="Times New Roman"/>
          <w:sz w:val="24"/>
          <w:szCs w:val="24"/>
        </w:rPr>
        <w:t xml:space="preserve">de alguna </w:t>
      </w:r>
      <w:r w:rsidRPr="003E16B8">
        <w:rPr>
          <w:rFonts w:ascii="Times New Roman" w:hAnsi="Times New Roman" w:cs="Times New Roman"/>
          <w:sz w:val="24"/>
          <w:szCs w:val="24"/>
        </w:rPr>
        <w:t xml:space="preserve">manera pedir que también nos inviten a la </w:t>
      </w:r>
      <w:r w:rsidR="0026076C" w:rsidRPr="003E16B8">
        <w:rPr>
          <w:rFonts w:ascii="Times New Roman" w:hAnsi="Times New Roman" w:cs="Times New Roman"/>
          <w:sz w:val="24"/>
          <w:szCs w:val="24"/>
        </w:rPr>
        <w:t xml:space="preserve">Comisión </w:t>
      </w:r>
      <w:r w:rsidRPr="003E16B8">
        <w:rPr>
          <w:rFonts w:ascii="Times New Roman" w:hAnsi="Times New Roman" w:cs="Times New Roman"/>
          <w:sz w:val="24"/>
          <w:szCs w:val="24"/>
        </w:rPr>
        <w:t xml:space="preserve">de </w:t>
      </w:r>
      <w:r w:rsidR="0026076C" w:rsidRPr="003E16B8">
        <w:rPr>
          <w:rFonts w:ascii="Times New Roman" w:hAnsi="Times New Roman" w:cs="Times New Roman"/>
          <w:sz w:val="24"/>
          <w:szCs w:val="24"/>
        </w:rPr>
        <w:t xml:space="preserve">Planeación </w:t>
      </w:r>
      <w:r w:rsidRPr="003E16B8">
        <w:rPr>
          <w:rFonts w:ascii="Times New Roman" w:hAnsi="Times New Roman" w:cs="Times New Roman"/>
          <w:sz w:val="24"/>
          <w:szCs w:val="24"/>
        </w:rPr>
        <w:t xml:space="preserve">y </w:t>
      </w:r>
      <w:r w:rsidR="0026076C" w:rsidRPr="003E16B8">
        <w:rPr>
          <w:rFonts w:ascii="Times New Roman" w:hAnsi="Times New Roman" w:cs="Times New Roman"/>
          <w:sz w:val="24"/>
          <w:szCs w:val="24"/>
        </w:rPr>
        <w:t xml:space="preserve">Gasto Público </w:t>
      </w:r>
      <w:r w:rsidRPr="003E16B8">
        <w:rPr>
          <w:rFonts w:ascii="Times New Roman" w:hAnsi="Times New Roman" w:cs="Times New Roman"/>
          <w:sz w:val="24"/>
          <w:szCs w:val="24"/>
        </w:rPr>
        <w:t>para conocer un poco más de la situación que prevalece y saber que si se están aplicando adecuadamente los recursos públicos</w:t>
      </w:r>
      <w:r w:rsidR="0026076C" w:rsidRPr="003E16B8">
        <w:rPr>
          <w:rFonts w:ascii="Times New Roman" w:hAnsi="Times New Roman" w:cs="Times New Roman"/>
          <w:sz w:val="24"/>
          <w:szCs w:val="24"/>
        </w:rPr>
        <w:t>;</w:t>
      </w:r>
      <w:r w:rsidRPr="003E16B8">
        <w:rPr>
          <w:rFonts w:ascii="Times New Roman" w:hAnsi="Times New Roman" w:cs="Times New Roman"/>
          <w:sz w:val="24"/>
          <w:szCs w:val="24"/>
        </w:rPr>
        <w:t xml:space="preserve"> as</w:t>
      </w:r>
      <w:r w:rsidR="0026076C" w:rsidRPr="003E16B8">
        <w:rPr>
          <w:rFonts w:ascii="Times New Roman" w:hAnsi="Times New Roman" w:cs="Times New Roman"/>
          <w:sz w:val="24"/>
          <w:szCs w:val="24"/>
        </w:rPr>
        <w:t>i</w:t>
      </w:r>
      <w:r w:rsidRPr="003E16B8">
        <w:rPr>
          <w:rFonts w:ascii="Times New Roman" w:hAnsi="Times New Roman" w:cs="Times New Roman"/>
          <w:sz w:val="24"/>
          <w:szCs w:val="24"/>
        </w:rPr>
        <w:t>mismo me gustaría saber si dentro de esta ruta que tiene esta comisión</w:t>
      </w:r>
      <w:r w:rsidR="0026076C" w:rsidRPr="003E16B8">
        <w:rPr>
          <w:rFonts w:ascii="Times New Roman" w:hAnsi="Times New Roman" w:cs="Times New Roman"/>
          <w:sz w:val="24"/>
          <w:szCs w:val="24"/>
        </w:rPr>
        <w:t>,</w:t>
      </w:r>
      <w:r w:rsidRPr="003E16B8">
        <w:rPr>
          <w:rFonts w:ascii="Times New Roman" w:hAnsi="Times New Roman" w:cs="Times New Roman"/>
          <w:sz w:val="24"/>
          <w:szCs w:val="24"/>
        </w:rPr>
        <w:t xml:space="preserve"> se estará considerando a los centros de entrenamiento para adolescentes, dado que pues para mí </w:t>
      </w:r>
      <w:r w:rsidR="0026076C" w:rsidRPr="003E16B8">
        <w:rPr>
          <w:rFonts w:ascii="Times New Roman" w:hAnsi="Times New Roman" w:cs="Times New Roman"/>
          <w:sz w:val="24"/>
          <w:szCs w:val="24"/>
        </w:rPr>
        <w:t xml:space="preserve">también </w:t>
      </w:r>
      <w:r w:rsidRPr="003E16B8">
        <w:rPr>
          <w:rFonts w:ascii="Times New Roman" w:hAnsi="Times New Roman" w:cs="Times New Roman"/>
          <w:sz w:val="24"/>
          <w:szCs w:val="24"/>
        </w:rPr>
        <w:t xml:space="preserve">es muy importante que no exista exclusión de ningún sector y que podamos de alguna </w:t>
      </w:r>
      <w:r w:rsidRPr="003E16B8">
        <w:rPr>
          <w:rFonts w:ascii="Times New Roman" w:hAnsi="Times New Roman" w:cs="Times New Roman"/>
          <w:sz w:val="24"/>
          <w:szCs w:val="24"/>
        </w:rPr>
        <w:lastRenderedPageBreak/>
        <w:t>manera atender aquellos futuros ciudadanos que una vez concluyendo su pena</w:t>
      </w:r>
      <w:r w:rsidR="0026076C" w:rsidRPr="003E16B8">
        <w:rPr>
          <w:rFonts w:ascii="Times New Roman" w:hAnsi="Times New Roman" w:cs="Times New Roman"/>
          <w:sz w:val="24"/>
          <w:szCs w:val="24"/>
        </w:rPr>
        <w:t>,</w:t>
      </w:r>
      <w:r w:rsidRPr="003E16B8">
        <w:rPr>
          <w:rFonts w:ascii="Times New Roman" w:hAnsi="Times New Roman" w:cs="Times New Roman"/>
          <w:sz w:val="24"/>
          <w:szCs w:val="24"/>
        </w:rPr>
        <w:t xml:space="preserve"> puedan ellos readaptarse</w:t>
      </w:r>
      <w:r w:rsidR="0026076C" w:rsidRPr="003E16B8">
        <w:rPr>
          <w:rFonts w:ascii="Times New Roman" w:hAnsi="Times New Roman" w:cs="Times New Roman"/>
          <w:sz w:val="24"/>
          <w:szCs w:val="24"/>
        </w:rPr>
        <w:t xml:space="preserve"> e</w:t>
      </w:r>
      <w:r w:rsidRPr="003E16B8">
        <w:rPr>
          <w:rFonts w:ascii="Times New Roman" w:hAnsi="Times New Roman" w:cs="Times New Roman"/>
          <w:sz w:val="24"/>
          <w:szCs w:val="24"/>
        </w:rPr>
        <w:t xml:space="preserve"> incluirse a la sociedad de manera pues funcional.</w:t>
      </w:r>
    </w:p>
    <w:p w14:paraId="6DCA47A5" w14:textId="77777777" w:rsidR="009C4239" w:rsidRPr="003E16B8" w:rsidRDefault="009C4239"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Es cuanto pues estamos para apoyar.</w:t>
      </w:r>
    </w:p>
    <w:p w14:paraId="042B8632" w14:textId="77777777" w:rsidR="009C4239" w:rsidRPr="003E16B8" w:rsidRDefault="009C4239"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ALONSO ARIEL JUÁREZ JIMÉNEZ. Gracias diputada.</w:t>
      </w:r>
    </w:p>
    <w:p w14:paraId="14C7EC61" w14:textId="77777777" w:rsidR="009C4239" w:rsidRPr="003E16B8" w:rsidRDefault="009C4239"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ESQUEZ CRUZ. Muchas gracias diputada Carmen.</w:t>
      </w:r>
    </w:p>
    <w:p w14:paraId="54C41243" w14:textId="274CA82C" w:rsidR="009C4239" w:rsidRPr="003E16B8" w:rsidRDefault="009C4239"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Solicit</w:t>
      </w:r>
      <w:r w:rsidR="0026076C" w:rsidRPr="003E16B8">
        <w:rPr>
          <w:rFonts w:ascii="Times New Roman" w:hAnsi="Times New Roman" w:cs="Times New Roman"/>
          <w:sz w:val="24"/>
          <w:szCs w:val="24"/>
        </w:rPr>
        <w:t>ó</w:t>
      </w:r>
      <w:r w:rsidRPr="003E16B8">
        <w:rPr>
          <w:rFonts w:ascii="Times New Roman" w:hAnsi="Times New Roman" w:cs="Times New Roman"/>
          <w:sz w:val="24"/>
          <w:szCs w:val="24"/>
        </w:rPr>
        <w:t xml:space="preserve"> también participar el diputado Francisco Rojas Cano</w:t>
      </w:r>
      <w:r w:rsidR="0026076C" w:rsidRPr="003E16B8">
        <w:rPr>
          <w:rFonts w:ascii="Times New Roman" w:hAnsi="Times New Roman" w:cs="Times New Roman"/>
          <w:sz w:val="24"/>
          <w:szCs w:val="24"/>
        </w:rPr>
        <w:t>,</w:t>
      </w:r>
      <w:r w:rsidRPr="003E16B8">
        <w:rPr>
          <w:rFonts w:ascii="Times New Roman" w:hAnsi="Times New Roman" w:cs="Times New Roman"/>
          <w:sz w:val="24"/>
          <w:szCs w:val="24"/>
        </w:rPr>
        <w:t xml:space="preserve"> a quien</w:t>
      </w:r>
      <w:r w:rsidR="00FE7ADA" w:rsidRPr="003E16B8">
        <w:rPr>
          <w:rFonts w:ascii="Times New Roman" w:hAnsi="Times New Roman" w:cs="Times New Roman"/>
          <w:sz w:val="24"/>
          <w:szCs w:val="24"/>
        </w:rPr>
        <w:t xml:space="preserve"> le</w:t>
      </w:r>
      <w:r w:rsidRPr="003E16B8">
        <w:rPr>
          <w:rFonts w:ascii="Times New Roman" w:hAnsi="Times New Roman" w:cs="Times New Roman"/>
          <w:sz w:val="24"/>
          <w:szCs w:val="24"/>
        </w:rPr>
        <w:t xml:space="preserve"> cedemos el uso de la palabra.</w:t>
      </w:r>
    </w:p>
    <w:p w14:paraId="00FD8A0E" w14:textId="68D86A1F" w:rsidR="00ED605C" w:rsidRPr="003E16B8" w:rsidRDefault="009C4239"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DIP. FRANCISCO ROJAS CANO. Muchas gracias querido compañero diputado Secretario, diputado Presidente la verdad es que esta encomiada que usted tiene</w:t>
      </w:r>
      <w:r w:rsidR="00FE7ADA" w:rsidRPr="003E16B8">
        <w:rPr>
          <w:rFonts w:ascii="Times New Roman" w:hAnsi="Times New Roman" w:cs="Times New Roman"/>
          <w:sz w:val="24"/>
          <w:szCs w:val="24"/>
        </w:rPr>
        <w:t>,</w:t>
      </w:r>
      <w:r w:rsidRPr="003E16B8">
        <w:rPr>
          <w:rFonts w:ascii="Times New Roman" w:hAnsi="Times New Roman" w:cs="Times New Roman"/>
          <w:sz w:val="24"/>
          <w:szCs w:val="24"/>
        </w:rPr>
        <w:t xml:space="preserve"> evidentemente va a dejar al descubierto todo lo que a voces ya conocemos</w:t>
      </w:r>
      <w:r w:rsidR="00FE7ADA"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también creo que requiere una planeación más precisa y específica y sobre todo</w:t>
      </w:r>
      <w:r w:rsidR="00FE7ADA" w:rsidRPr="003E16B8">
        <w:rPr>
          <w:rFonts w:ascii="Times New Roman" w:hAnsi="Times New Roman" w:cs="Times New Roman"/>
          <w:sz w:val="24"/>
          <w:szCs w:val="24"/>
        </w:rPr>
        <w:t>,</w:t>
      </w:r>
      <w:r w:rsidRPr="003E16B8">
        <w:rPr>
          <w:rFonts w:ascii="Times New Roman" w:hAnsi="Times New Roman" w:cs="Times New Roman"/>
          <w:sz w:val="24"/>
          <w:szCs w:val="24"/>
        </w:rPr>
        <w:t xml:space="preserve"> acompañarnos de la CODEM, porque son ellos quienes tiene que garantizar los derechos humanos </w:t>
      </w:r>
      <w:r w:rsidR="00FE7ADA" w:rsidRPr="003E16B8">
        <w:rPr>
          <w:rFonts w:ascii="Times New Roman" w:hAnsi="Times New Roman" w:cs="Times New Roman"/>
          <w:sz w:val="24"/>
          <w:szCs w:val="24"/>
        </w:rPr>
        <w:t>de</w:t>
      </w:r>
      <w:r w:rsidRPr="003E16B8">
        <w:rPr>
          <w:rFonts w:ascii="Times New Roman" w:hAnsi="Times New Roman" w:cs="Times New Roman"/>
          <w:sz w:val="24"/>
          <w:szCs w:val="24"/>
        </w:rPr>
        <w:t xml:space="preserve"> absolutamente todas las personas, evidentemente coincido con usted que sea la Secretaría de Seguridad Ciudadana</w:t>
      </w:r>
      <w:r w:rsidR="00FE7ADA" w:rsidRPr="003E16B8">
        <w:rPr>
          <w:rFonts w:ascii="Times New Roman" w:hAnsi="Times New Roman" w:cs="Times New Roman"/>
          <w:sz w:val="24"/>
          <w:szCs w:val="24"/>
        </w:rPr>
        <w:t>,</w:t>
      </w:r>
      <w:r w:rsidRPr="003E16B8">
        <w:rPr>
          <w:rFonts w:ascii="Times New Roman" w:hAnsi="Times New Roman" w:cs="Times New Roman"/>
          <w:sz w:val="24"/>
          <w:szCs w:val="24"/>
        </w:rPr>
        <w:t xml:space="preserve"> a través de su titular y de las personas que ya dije quienes hagan la convocatoria</w:t>
      </w:r>
      <w:r w:rsidR="00960539" w:rsidRPr="003E16B8">
        <w:rPr>
          <w:rFonts w:ascii="Times New Roman" w:hAnsi="Times New Roman" w:cs="Times New Roman"/>
          <w:sz w:val="24"/>
          <w:szCs w:val="24"/>
        </w:rPr>
        <w:t>, yo como miembro a</w:t>
      </w:r>
      <w:r w:rsidR="00ED605C" w:rsidRPr="003E16B8">
        <w:rPr>
          <w:rFonts w:ascii="Times New Roman" w:hAnsi="Times New Roman" w:cs="Times New Roman"/>
          <w:sz w:val="24"/>
          <w:szCs w:val="24"/>
        </w:rPr>
        <w:t>tenderé puntualmente esas obligaciones, para velar por los intereses de todos los mexiquenses</w:t>
      </w:r>
      <w:r w:rsidR="00FE7ADA" w:rsidRPr="003E16B8">
        <w:rPr>
          <w:rFonts w:ascii="Times New Roman" w:hAnsi="Times New Roman" w:cs="Times New Roman"/>
          <w:sz w:val="24"/>
          <w:szCs w:val="24"/>
        </w:rPr>
        <w:t>;</w:t>
      </w:r>
      <w:r w:rsidR="00ED605C" w:rsidRPr="003E16B8">
        <w:rPr>
          <w:rFonts w:ascii="Times New Roman" w:hAnsi="Times New Roman" w:cs="Times New Roman"/>
          <w:sz w:val="24"/>
          <w:szCs w:val="24"/>
        </w:rPr>
        <w:t xml:space="preserve"> pero también coincido en la parte de que nos hace falta más información y un poquito más de planeación, como usted ya dijo que nos lo va hacer saber, pero si en esta sesión quiere que lo votemos o algo, sí me gustaría tener más información, con mucho respeto diputado Presidente Ariel. Seria cuanto compañeros, gracias.</w:t>
      </w:r>
    </w:p>
    <w:p w14:paraId="19A5FC47" w14:textId="77777777"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ALONSO ADRIÁN JUÁREZ JIMÉNEZ. Muchas gracias diputado Francisco.</w:t>
      </w:r>
    </w:p>
    <w:p w14:paraId="0FCBE452" w14:textId="77777777"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Cedemos el uso de la palabra a la diputada Juana Bonilla.</w:t>
      </w:r>
    </w:p>
    <w:p w14:paraId="1C02E96F" w14:textId="77777777"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DIP. JUANA BONILLA JAIME. Gracias, buenas tardes a todas y todos ustedes, los que están de manera presencial y en línea.</w:t>
      </w:r>
    </w:p>
    <w:p w14:paraId="36C1F5AB" w14:textId="69FA1F03"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Miren de entrada</w:t>
      </w:r>
      <w:r w:rsidR="00FE7ADA" w:rsidRPr="003E16B8">
        <w:rPr>
          <w:rFonts w:ascii="Times New Roman" w:hAnsi="Times New Roman" w:cs="Times New Roman"/>
          <w:sz w:val="24"/>
          <w:szCs w:val="24"/>
        </w:rPr>
        <w:t>,</w:t>
      </w:r>
      <w:r w:rsidRPr="003E16B8">
        <w:rPr>
          <w:rFonts w:ascii="Times New Roman" w:hAnsi="Times New Roman" w:cs="Times New Roman"/>
          <w:sz w:val="24"/>
          <w:szCs w:val="24"/>
        </w:rPr>
        <w:t xml:space="preserve"> a mí me parece muy interesante, muy atinada la propuesta, de entrada, no es fácil, s</w:t>
      </w:r>
      <w:r w:rsidR="00FE7ADA" w:rsidRPr="003E16B8">
        <w:rPr>
          <w:rFonts w:ascii="Times New Roman" w:hAnsi="Times New Roman" w:cs="Times New Roman"/>
          <w:sz w:val="24"/>
          <w:szCs w:val="24"/>
        </w:rPr>
        <w:t>e abre</w:t>
      </w:r>
      <w:r w:rsidRPr="003E16B8">
        <w:rPr>
          <w:rFonts w:ascii="Times New Roman" w:hAnsi="Times New Roman" w:cs="Times New Roman"/>
          <w:sz w:val="24"/>
          <w:szCs w:val="24"/>
        </w:rPr>
        <w:t xml:space="preserve"> bien</w:t>
      </w:r>
      <w:r w:rsidR="00FE7ADA" w:rsidRPr="003E16B8">
        <w:rPr>
          <w:rFonts w:ascii="Times New Roman" w:hAnsi="Times New Roman" w:cs="Times New Roman"/>
          <w:sz w:val="24"/>
          <w:szCs w:val="24"/>
        </w:rPr>
        <w:t>,</w:t>
      </w:r>
      <w:r w:rsidRPr="003E16B8">
        <w:rPr>
          <w:rFonts w:ascii="Times New Roman" w:hAnsi="Times New Roman" w:cs="Times New Roman"/>
          <w:sz w:val="24"/>
          <w:szCs w:val="24"/>
        </w:rPr>
        <w:t xml:space="preserve"> lo comentaron los diputados que me antecedieron, se abre una cloaca y yo me acuerdo que cuando, en la comparecencia del Doctor </w:t>
      </w:r>
      <w:r w:rsidR="00FE7ADA" w:rsidRPr="003E16B8">
        <w:rPr>
          <w:rFonts w:ascii="Times New Roman" w:hAnsi="Times New Roman" w:cs="Times New Roman"/>
          <w:sz w:val="24"/>
          <w:szCs w:val="24"/>
        </w:rPr>
        <w:t>Ce</w:t>
      </w:r>
      <w:r w:rsidRPr="003E16B8">
        <w:rPr>
          <w:rFonts w:ascii="Times New Roman" w:hAnsi="Times New Roman" w:cs="Times New Roman"/>
          <w:sz w:val="24"/>
          <w:szCs w:val="24"/>
        </w:rPr>
        <w:t>lis</w:t>
      </w:r>
      <w:r w:rsidR="00FE7ADA" w:rsidRPr="003E16B8">
        <w:rPr>
          <w:rFonts w:ascii="Times New Roman" w:hAnsi="Times New Roman" w:cs="Times New Roman"/>
          <w:sz w:val="24"/>
          <w:szCs w:val="24"/>
        </w:rPr>
        <w:t>,</w:t>
      </w:r>
      <w:r w:rsidRPr="003E16B8">
        <w:rPr>
          <w:rFonts w:ascii="Times New Roman" w:hAnsi="Times New Roman" w:cs="Times New Roman"/>
          <w:sz w:val="24"/>
          <w:szCs w:val="24"/>
        </w:rPr>
        <w:t xml:space="preserve"> aquí en la Cámara, una de las preguntas específicas que hicimos como Fracción Parlamentaria, fue justamente el tema de los Centros Penitenciarios y a sus palabras, casi textuales, nos dijo que prácticamente habían desaparecido toda una serie de irregularidades, digo nos podemos remitir a la versión estenográfica.</w:t>
      </w:r>
    </w:p>
    <w:p w14:paraId="49FA7501" w14:textId="7B05B02A"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El punto no es ese, el punto es que creo yo </w:t>
      </w:r>
      <w:r w:rsidR="009E1C7F" w:rsidRPr="003E16B8">
        <w:rPr>
          <w:rFonts w:ascii="Times New Roman" w:hAnsi="Times New Roman" w:cs="Times New Roman"/>
          <w:sz w:val="24"/>
          <w:szCs w:val="24"/>
        </w:rPr>
        <w:t xml:space="preserve">que </w:t>
      </w:r>
      <w:r w:rsidRPr="003E16B8">
        <w:rPr>
          <w:rFonts w:ascii="Times New Roman" w:hAnsi="Times New Roman" w:cs="Times New Roman"/>
          <w:sz w:val="24"/>
          <w:szCs w:val="24"/>
        </w:rPr>
        <w:t>sí se debe, bueno partiendo del principio que sí debe haber una visita a los Centros Penitenciarios y que aquí está incluido el Centro de Entrenamiento de Adolescentes Quinta del Bosque, Neza Sur, Neza Norte, Penitenciaria Modelo, tenemos trabajo para todo el año, así de claro y de preciso.</w:t>
      </w:r>
    </w:p>
    <w:p w14:paraId="28677B49" w14:textId="42E6EF0C"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Entonces, yo quisiera, de entrada me parece atinada la propuesta</w:t>
      </w:r>
      <w:r w:rsidR="009E1C7F"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sí quisiera yo comentar y dejar en la mesa lo siguiente, me parece que debería haber alguna mesa de trabajo para hacer un cronograma de manera muy específica, </w:t>
      </w:r>
      <w:r w:rsidR="00FD6406" w:rsidRPr="003E16B8">
        <w:rPr>
          <w:rFonts w:ascii="Times New Roman" w:hAnsi="Times New Roman" w:cs="Times New Roman"/>
          <w:sz w:val="24"/>
          <w:szCs w:val="24"/>
        </w:rPr>
        <w:t xml:space="preserve"> </w:t>
      </w:r>
      <w:r w:rsidRPr="003E16B8">
        <w:rPr>
          <w:rFonts w:ascii="Times New Roman" w:hAnsi="Times New Roman" w:cs="Times New Roman"/>
          <w:sz w:val="24"/>
          <w:szCs w:val="24"/>
        </w:rPr>
        <w:t>a</w:t>
      </w:r>
      <w:r w:rsidR="00FD6406" w:rsidRPr="003E16B8">
        <w:rPr>
          <w:rFonts w:ascii="Times New Roman" w:hAnsi="Times New Roman" w:cs="Times New Roman"/>
          <w:sz w:val="24"/>
          <w:szCs w:val="24"/>
        </w:rPr>
        <w:t xml:space="preserve"> v</w:t>
      </w:r>
      <w:r w:rsidRPr="003E16B8">
        <w:rPr>
          <w:rFonts w:ascii="Times New Roman" w:hAnsi="Times New Roman" w:cs="Times New Roman"/>
          <w:sz w:val="24"/>
          <w:szCs w:val="24"/>
        </w:rPr>
        <w:t>er cuáles son los objetivos de la visita, cuáles son los objetivos; dos, quiénes estarían, si estaría la, por supuesto la Comisión Estatal de Derechos Humanos, Planeación y Gasto Público, incluyendo funcionarios de la Secretaría de Finanzas, los propios</w:t>
      </w:r>
      <w:r w:rsidR="00FD6406" w:rsidRPr="003E16B8">
        <w:rPr>
          <w:rFonts w:ascii="Times New Roman" w:hAnsi="Times New Roman" w:cs="Times New Roman"/>
          <w:sz w:val="24"/>
          <w:szCs w:val="24"/>
        </w:rPr>
        <w:t xml:space="preserve"> </w:t>
      </w:r>
      <w:r w:rsidRPr="003E16B8">
        <w:rPr>
          <w:rFonts w:ascii="Times New Roman" w:hAnsi="Times New Roman" w:cs="Times New Roman"/>
          <w:sz w:val="24"/>
          <w:szCs w:val="24"/>
        </w:rPr>
        <w:t xml:space="preserve">encargados que se encomienden por </w:t>
      </w:r>
      <w:r w:rsidR="00FD6406" w:rsidRPr="003E16B8">
        <w:rPr>
          <w:rFonts w:ascii="Times New Roman" w:hAnsi="Times New Roman" w:cs="Times New Roman"/>
          <w:sz w:val="24"/>
          <w:szCs w:val="24"/>
        </w:rPr>
        <w:br/>
        <w:t xml:space="preserve"> </w:t>
      </w:r>
      <w:r w:rsidRPr="003E16B8">
        <w:rPr>
          <w:rFonts w:ascii="Times New Roman" w:hAnsi="Times New Roman" w:cs="Times New Roman"/>
          <w:sz w:val="24"/>
          <w:szCs w:val="24"/>
        </w:rPr>
        <w:t>parte del área específica de la Secretaría de Seguridad Ciudadana, que ya esta área de penitenciaria depende de ellos, quiénes estarían, cómo estarían estructuradas las visitas, sería un planteamiento como global, pero muy, muy concreto, muy específico para estas visitas.</w:t>
      </w:r>
    </w:p>
    <w:p w14:paraId="24F163C8" w14:textId="7C030D29"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Yo lo dejo así en la mesa, de entrada</w:t>
      </w:r>
      <w:r w:rsidR="00FD6406" w:rsidRPr="003E16B8">
        <w:rPr>
          <w:rFonts w:ascii="Times New Roman" w:hAnsi="Times New Roman" w:cs="Times New Roman"/>
          <w:sz w:val="24"/>
          <w:szCs w:val="24"/>
        </w:rPr>
        <w:t>,</w:t>
      </w:r>
      <w:r w:rsidRPr="003E16B8">
        <w:rPr>
          <w:rFonts w:ascii="Times New Roman" w:hAnsi="Times New Roman" w:cs="Times New Roman"/>
          <w:sz w:val="24"/>
          <w:szCs w:val="24"/>
        </w:rPr>
        <w:t xml:space="preserve"> me parece que sí es correcto la visita por parte de los y las diputadas de esta Comisión, y así a quienes se quieran sumar, por supuesto que sí es importante, pero sí valdría la pena, si a través de la Junta de Coordinación Política o de usted Presidente, es una propuesta cuyos objetivos cuáles son, si es el financiero nada más o cuáles son; dos, quiénes deben de estar en esta mesa para hacer el planteamiento muy global y de manera </w:t>
      </w:r>
      <w:r w:rsidRPr="003E16B8">
        <w:rPr>
          <w:rFonts w:ascii="Times New Roman" w:hAnsi="Times New Roman" w:cs="Times New Roman"/>
          <w:sz w:val="24"/>
          <w:szCs w:val="24"/>
        </w:rPr>
        <w:lastRenderedPageBreak/>
        <w:t>puntual para poder realizar estas visitas y la coordinación con estos funcionarios para realizar estas visitas.</w:t>
      </w:r>
    </w:p>
    <w:p w14:paraId="5B8DB557" w14:textId="77777777" w:rsidR="00ED605C"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La experiencia, yo lo dejó aquí en la Mesa, la experiencia que se tuvo con la Comisión Estatal de Derechos Humanos y que visitó algunos Centros Penitenciarios, tampoco fue muy agradable, en el sentido de que las personas que están privadas de su libertad, tampoco se abrían, como se dice la palabra, en externar sus puntos de vista, era muy, muy difícil, son círculos muy cerrados.</w:t>
      </w:r>
    </w:p>
    <w:p w14:paraId="6672A198" w14:textId="306D887C" w:rsidR="0013256A" w:rsidRPr="003E16B8" w:rsidRDefault="00ED605C"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Pero sí considero así, de manera muy puntual, objetivos, quiénes, cómo, para ver si es desde el punto de vista financiero, si es desde el punto de vista de los derechos humanos también y en función de eso, verlo algo más integral, para que</w:t>
      </w:r>
      <w:r w:rsidR="00FD6406" w:rsidRPr="003E16B8">
        <w:rPr>
          <w:rFonts w:ascii="Times New Roman" w:hAnsi="Times New Roman" w:cs="Times New Roman"/>
          <w:sz w:val="24"/>
          <w:szCs w:val="24"/>
        </w:rPr>
        <w:t>,</w:t>
      </w:r>
      <w:r w:rsidR="00960539" w:rsidRPr="003E16B8">
        <w:rPr>
          <w:rFonts w:ascii="Times New Roman" w:hAnsi="Times New Roman" w:cs="Times New Roman"/>
          <w:sz w:val="24"/>
          <w:szCs w:val="24"/>
        </w:rPr>
        <w:t xml:space="preserve"> </w:t>
      </w:r>
      <w:r w:rsidR="0013256A" w:rsidRPr="003E16B8">
        <w:rPr>
          <w:rFonts w:ascii="Times New Roman" w:hAnsi="Times New Roman" w:cs="Times New Roman"/>
          <w:sz w:val="24"/>
          <w:szCs w:val="24"/>
        </w:rPr>
        <w:t>por lo menos con la mitad de los centros que visitemos nos damos una idea y ver también presupuestalmente cómo se puede aplicar y qué se puede hacer.</w:t>
      </w:r>
    </w:p>
    <w:p w14:paraId="56AE4000" w14:textId="38D95B09"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Sería de mi parte Presidente</w:t>
      </w:r>
      <w:r w:rsidR="00FD6406" w:rsidRPr="003E16B8">
        <w:rPr>
          <w:rFonts w:ascii="Times New Roman" w:hAnsi="Times New Roman" w:cs="Times New Roman"/>
          <w:sz w:val="24"/>
          <w:szCs w:val="24"/>
        </w:rPr>
        <w:t>.</w:t>
      </w:r>
      <w:r w:rsidRPr="003E16B8">
        <w:rPr>
          <w:rFonts w:ascii="Times New Roman" w:hAnsi="Times New Roman" w:cs="Times New Roman"/>
          <w:sz w:val="24"/>
          <w:szCs w:val="24"/>
        </w:rPr>
        <w:t xml:space="preserve"> </w:t>
      </w:r>
      <w:r w:rsidR="00FD6406" w:rsidRPr="003E16B8">
        <w:rPr>
          <w:rFonts w:ascii="Times New Roman" w:hAnsi="Times New Roman" w:cs="Times New Roman"/>
          <w:sz w:val="24"/>
          <w:szCs w:val="24"/>
        </w:rPr>
        <w:t xml:space="preserve">Es </w:t>
      </w:r>
      <w:r w:rsidRPr="003E16B8">
        <w:rPr>
          <w:rFonts w:ascii="Times New Roman" w:hAnsi="Times New Roman" w:cs="Times New Roman"/>
          <w:sz w:val="24"/>
          <w:szCs w:val="24"/>
        </w:rPr>
        <w:t>cuanto.</w:t>
      </w:r>
    </w:p>
    <w:p w14:paraId="75DA1C89" w14:textId="77777777"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IVAN DE JESÚS ESQUER CRUZ. Muchas gracias diputada Juana Bonilla. Sí con su permiso diputado Presidente me permito hacer uso de la palabra.</w:t>
      </w:r>
    </w:p>
    <w:p w14:paraId="4B859A1F" w14:textId="415F9842"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Por supuesto que es una iniciativa muy loable, creo que coincidimos quienes integramos la comisión de que es factible y que obviamente es nuestra obligación escuchar y atender las demandas ciudadanas; pero también es importante que consideremos que somos los primeros en respetar y salvaguardar el </w:t>
      </w:r>
      <w:r w:rsidR="00FD6406" w:rsidRPr="003E16B8">
        <w:rPr>
          <w:rFonts w:ascii="Times New Roman" w:hAnsi="Times New Roman" w:cs="Times New Roman"/>
          <w:sz w:val="24"/>
          <w:szCs w:val="24"/>
        </w:rPr>
        <w:t>Marco Jurídico</w:t>
      </w:r>
      <w:r w:rsidRPr="003E16B8">
        <w:rPr>
          <w:rFonts w:ascii="Times New Roman" w:hAnsi="Times New Roman" w:cs="Times New Roman"/>
          <w:sz w:val="24"/>
          <w:szCs w:val="24"/>
        </w:rPr>
        <w:t>, las leyes que propiamente regulan en nuestro Estado y es por ello que me permito observar que dentro de este mecanismo, esta propuesta de visitas, además de los planteamientos de supervisión, de que pueda haber una mayor planeación al respecto de poder ahondar más información, de tener las partes de quiénes y cómo tengamos que participar, es necesario precisar que en el artículo 74 de nuestra Ley Orgánica del Poder Legislativo establece claramente las funciones y atribuciones que marcan a las comisiones.</w:t>
      </w:r>
    </w:p>
    <w:p w14:paraId="5F7675E5" w14:textId="28041554"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En este caso la </w:t>
      </w:r>
      <w:r w:rsidR="00DE050D" w:rsidRPr="003E16B8">
        <w:rPr>
          <w:rFonts w:ascii="Times New Roman" w:hAnsi="Times New Roman" w:cs="Times New Roman"/>
          <w:sz w:val="24"/>
          <w:szCs w:val="24"/>
        </w:rPr>
        <w:t xml:space="preserve">Comisión Especial </w:t>
      </w:r>
      <w:r w:rsidRPr="003E16B8">
        <w:rPr>
          <w:rFonts w:ascii="Times New Roman" w:hAnsi="Times New Roman" w:cs="Times New Roman"/>
          <w:sz w:val="24"/>
          <w:szCs w:val="24"/>
        </w:rPr>
        <w:t>a la que pertenecemos no tiene de manera propia la encomienda de poder llevar a cabo este ejercicio en su forma jurídica, contraviene lo que es la propia ley del Poder Legislativo establece y bueno, pues claramente establece que tanto la comisión permanente o la Junta de Coordinación son los entes que dirijan o encomienden que podamos nosotros desarrollar, yo preguntaría si existe como tal</w:t>
      </w:r>
      <w:r w:rsidR="00DE050D" w:rsidRPr="003E16B8">
        <w:rPr>
          <w:rFonts w:ascii="Times New Roman" w:hAnsi="Times New Roman" w:cs="Times New Roman"/>
          <w:sz w:val="24"/>
          <w:szCs w:val="24"/>
        </w:rPr>
        <w:t>,</w:t>
      </w:r>
      <w:r w:rsidRPr="003E16B8">
        <w:rPr>
          <w:rFonts w:ascii="Times New Roman" w:hAnsi="Times New Roman" w:cs="Times New Roman"/>
          <w:sz w:val="24"/>
          <w:szCs w:val="24"/>
        </w:rPr>
        <w:t xml:space="preserve"> esta delegación para poder llevar a cabo este ejercicio de visita, si no fuera así</w:t>
      </w:r>
      <w:r w:rsidR="00DE050D" w:rsidRPr="003E16B8">
        <w:rPr>
          <w:rFonts w:ascii="Times New Roman" w:hAnsi="Times New Roman" w:cs="Times New Roman"/>
          <w:sz w:val="24"/>
          <w:szCs w:val="24"/>
        </w:rPr>
        <w:t>,</w:t>
      </w:r>
      <w:r w:rsidRPr="003E16B8">
        <w:rPr>
          <w:rFonts w:ascii="Times New Roman" w:hAnsi="Times New Roman" w:cs="Times New Roman"/>
          <w:sz w:val="24"/>
          <w:szCs w:val="24"/>
        </w:rPr>
        <w:t xml:space="preserve"> recomendaría que primero se pueda desarrollar este acuerdo al seno de la Junta de Coordinación, para que posterior</w:t>
      </w:r>
      <w:r w:rsidR="00DE050D" w:rsidRPr="003E16B8">
        <w:rPr>
          <w:rFonts w:ascii="Times New Roman" w:hAnsi="Times New Roman" w:cs="Times New Roman"/>
          <w:sz w:val="24"/>
          <w:szCs w:val="24"/>
        </w:rPr>
        <w:t>,</w:t>
      </w:r>
      <w:r w:rsidRPr="003E16B8">
        <w:rPr>
          <w:rFonts w:ascii="Times New Roman" w:hAnsi="Times New Roman" w:cs="Times New Roman"/>
          <w:sz w:val="24"/>
          <w:szCs w:val="24"/>
        </w:rPr>
        <w:t xml:space="preserve"> podamos desdoblar esta función y esta tarea.</w:t>
      </w:r>
    </w:p>
    <w:p w14:paraId="5E95BBD7" w14:textId="5199D9A8"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Hay dos entes que tiene la propia ley, que distingue para poder llevar a cabo los ejercicios de inserción, uno de ellos propiamente es la Secretaría de Seguridad, que lo establece en la propia Ley Orgánica de la Administración Pública en el artículo 21 Bis, en este artículo establece que es la dependencia encargada de poder coordinar, conducir, ejecutar, planear, supervisar todas las políticas encaminadas al </w:t>
      </w:r>
      <w:r w:rsidR="00DE050D" w:rsidRPr="003E16B8">
        <w:rPr>
          <w:rFonts w:ascii="Times New Roman" w:hAnsi="Times New Roman" w:cs="Times New Roman"/>
          <w:sz w:val="24"/>
          <w:szCs w:val="24"/>
        </w:rPr>
        <w:t>Sistema Penitenciario</w:t>
      </w:r>
      <w:r w:rsidRPr="003E16B8">
        <w:rPr>
          <w:rFonts w:ascii="Times New Roman" w:hAnsi="Times New Roman" w:cs="Times New Roman"/>
          <w:sz w:val="24"/>
          <w:szCs w:val="24"/>
        </w:rPr>
        <w:t>.</w:t>
      </w:r>
    </w:p>
    <w:p w14:paraId="3154054B" w14:textId="163FD68E"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Y obviamente también la Comisión Estatal de Derechos Humanos en el artículo 13 fracción XVII</w:t>
      </w:r>
      <w:r w:rsidR="00DE050D" w:rsidRPr="003E16B8">
        <w:rPr>
          <w:rFonts w:ascii="Times New Roman" w:hAnsi="Times New Roman" w:cs="Times New Roman"/>
          <w:sz w:val="24"/>
          <w:szCs w:val="24"/>
        </w:rPr>
        <w:t>,</w:t>
      </w:r>
      <w:r w:rsidRPr="003E16B8">
        <w:rPr>
          <w:rFonts w:ascii="Times New Roman" w:hAnsi="Times New Roman" w:cs="Times New Roman"/>
          <w:sz w:val="24"/>
          <w:szCs w:val="24"/>
        </w:rPr>
        <w:t xml:space="preserve"> genera esta tarea de poder llevar a cabo las acciones de supervisión de salvaguardar las condiciones de garantías humanas en quienes están dentro de cada uno de los centros.</w:t>
      </w:r>
    </w:p>
    <w:p w14:paraId="7F5BCE15" w14:textId="2A16B4DE"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Como tal, yo entendería que, si estamos con la voluntad todos de poder participar y de adentrarnos, tendría que ser por parte de las dependencias que hoy tienen esta facultad, tanto en la propia Secretaría o la Comisión, quienes, de parte, a petición de parte o a invitación de ellos</w:t>
      </w:r>
      <w:r w:rsidR="00DE050D" w:rsidRPr="003E16B8">
        <w:rPr>
          <w:rFonts w:ascii="Times New Roman" w:hAnsi="Times New Roman" w:cs="Times New Roman"/>
          <w:sz w:val="24"/>
          <w:szCs w:val="24"/>
        </w:rPr>
        <w:t>,</w:t>
      </w:r>
      <w:r w:rsidRPr="003E16B8">
        <w:rPr>
          <w:rFonts w:ascii="Times New Roman" w:hAnsi="Times New Roman" w:cs="Times New Roman"/>
          <w:sz w:val="24"/>
          <w:szCs w:val="24"/>
        </w:rPr>
        <w:t xml:space="preserve"> podamos nosotros llevar a cabo estos ejercicios, sino pues yo considero que estaríamos contraviniendo pues lo que la propia ley nos faculta.</w:t>
      </w:r>
    </w:p>
    <w:p w14:paraId="7FFDF289" w14:textId="37544E3C"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Entonces, solicitaría de manera respetuosa señor Presidente de la </w:t>
      </w:r>
      <w:r w:rsidR="00DE050D" w:rsidRPr="003E16B8">
        <w:rPr>
          <w:rFonts w:ascii="Times New Roman" w:hAnsi="Times New Roman" w:cs="Times New Roman"/>
          <w:sz w:val="24"/>
          <w:szCs w:val="24"/>
        </w:rPr>
        <w:t xml:space="preserve">comisión </w:t>
      </w:r>
      <w:r w:rsidRPr="003E16B8">
        <w:rPr>
          <w:rFonts w:ascii="Times New Roman" w:hAnsi="Times New Roman" w:cs="Times New Roman"/>
          <w:sz w:val="24"/>
          <w:szCs w:val="24"/>
        </w:rPr>
        <w:t xml:space="preserve">que para efectos de no caer en una contraposición a la ley y que pues obviamente podamos cumplir este anhelo social de que los legisladores, los representantes populares podamos llevar a cabo </w:t>
      </w:r>
      <w:r w:rsidRPr="003E16B8">
        <w:rPr>
          <w:rFonts w:ascii="Times New Roman" w:hAnsi="Times New Roman" w:cs="Times New Roman"/>
          <w:sz w:val="24"/>
          <w:szCs w:val="24"/>
        </w:rPr>
        <w:lastRenderedPageBreak/>
        <w:t>ejercicios de verificación, de supervisión, podamos primero delimitarlo a lo que la ley está a nuestra competencia y por supuesto también solicitar que al seno de la Junta de Coordinación Política se pueda llevar a cabo este acuerdo y a partir de ahí regrese como una tarea delegacional.</w:t>
      </w:r>
    </w:p>
    <w:p w14:paraId="4C4E7C29" w14:textId="77777777"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Sería cuando de mi parte señor Presidente. No sé si exista alguien más que desee hacer uso de la palabra, le cedo el uso de la palabra al Presidente de la Comisión.</w:t>
      </w:r>
    </w:p>
    <w:p w14:paraId="79FE1D9D" w14:textId="77777777"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DIP. MAX AGUSTÍN CORREA HERNANDEZ. Quiero solicitar el uso de la palabra. El diputado Max Correa.</w:t>
      </w:r>
    </w:p>
    <w:p w14:paraId="24C2FF61" w14:textId="77777777"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IVAN DE JESÚS ESQUER CRUZ. Adelante diputado Max Correa.</w:t>
      </w:r>
    </w:p>
    <w:p w14:paraId="67CC0314" w14:textId="77777777" w:rsidR="0013256A"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DIP. MAX AGUSTÍN CORREA HERNANDEZ. Muchas gracias diputadas y diputados.</w:t>
      </w:r>
    </w:p>
    <w:p w14:paraId="189F041D" w14:textId="707A9CE1" w:rsidR="0079099C" w:rsidRPr="003E16B8" w:rsidRDefault="0013256A"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Bueno en primer lugar pienso que esta Comisión Especial del Sistema Penitenciario, tiene precisamente ya </w:t>
      </w:r>
      <w:r w:rsidR="00DE050D" w:rsidRPr="003E16B8">
        <w:rPr>
          <w:rFonts w:ascii="Times New Roman" w:hAnsi="Times New Roman" w:cs="Times New Roman"/>
          <w:sz w:val="24"/>
          <w:szCs w:val="24"/>
        </w:rPr>
        <w:t xml:space="preserve">de </w:t>
      </w:r>
      <w:r w:rsidRPr="003E16B8">
        <w:rPr>
          <w:rFonts w:ascii="Times New Roman" w:hAnsi="Times New Roman" w:cs="Times New Roman"/>
          <w:sz w:val="24"/>
          <w:szCs w:val="24"/>
        </w:rPr>
        <w:t>suyo</w:t>
      </w:r>
      <w:r w:rsidR="00DE050D" w:rsidRPr="003E16B8">
        <w:rPr>
          <w:rFonts w:ascii="Times New Roman" w:hAnsi="Times New Roman" w:cs="Times New Roman"/>
          <w:sz w:val="24"/>
          <w:szCs w:val="24"/>
        </w:rPr>
        <w:t>,</w:t>
      </w:r>
      <w:r w:rsidRPr="003E16B8">
        <w:rPr>
          <w:rFonts w:ascii="Times New Roman" w:hAnsi="Times New Roman" w:cs="Times New Roman"/>
          <w:sz w:val="24"/>
          <w:szCs w:val="24"/>
        </w:rPr>
        <w:t xml:space="preserve"> el propósito de robustecer, de revisar el desempeño de nuestro </w:t>
      </w:r>
      <w:r w:rsidR="00DE050D" w:rsidRPr="003E16B8">
        <w:rPr>
          <w:rFonts w:ascii="Times New Roman" w:hAnsi="Times New Roman" w:cs="Times New Roman"/>
          <w:sz w:val="24"/>
          <w:szCs w:val="24"/>
        </w:rPr>
        <w:t>Sistema Penitenciario</w:t>
      </w:r>
      <w:r w:rsidRPr="003E16B8">
        <w:rPr>
          <w:rFonts w:ascii="Times New Roman" w:hAnsi="Times New Roman" w:cs="Times New Roman"/>
          <w:sz w:val="24"/>
          <w:szCs w:val="24"/>
        </w:rPr>
        <w:t>; la Junta de Coordinación Política de esta LXI Legislatura</w:t>
      </w:r>
      <w:r w:rsidR="00DE050D" w:rsidRPr="003E16B8">
        <w:rPr>
          <w:rFonts w:ascii="Times New Roman" w:hAnsi="Times New Roman" w:cs="Times New Roman"/>
          <w:sz w:val="24"/>
          <w:szCs w:val="24"/>
        </w:rPr>
        <w:t>,</w:t>
      </w:r>
      <w:r w:rsidRPr="003E16B8">
        <w:rPr>
          <w:rFonts w:ascii="Times New Roman" w:hAnsi="Times New Roman" w:cs="Times New Roman"/>
          <w:sz w:val="24"/>
          <w:szCs w:val="24"/>
        </w:rPr>
        <w:t xml:space="preserve"> desde su conformación y desde la propia decisión</w:t>
      </w:r>
      <w:r w:rsidR="0079099C" w:rsidRPr="003E16B8">
        <w:rPr>
          <w:rFonts w:ascii="Times New Roman" w:hAnsi="Times New Roman" w:cs="Times New Roman"/>
          <w:sz w:val="24"/>
          <w:szCs w:val="24"/>
        </w:rPr>
        <w:t xml:space="preserve"> de conformar </w:t>
      </w:r>
      <w:r w:rsidR="0079099C" w:rsidRPr="003E16B8">
        <w:rPr>
          <w:rFonts w:ascii="Times New Roman" w:hAnsi="Times New Roman" w:cs="Times New Roman"/>
          <w:sz w:val="24"/>
          <w:szCs w:val="24"/>
          <w:shd w:val="clear" w:color="auto" w:fill="FFFFFF"/>
        </w:rPr>
        <w:t>una Comisión Especial</w:t>
      </w:r>
      <w:r w:rsidR="00DE050D"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reconoce la necesidad de hacer una revisión profunda del Sistema Penitenciario en nuestro Estado de México, yo felicito la propuesta que nos presenta hoy esta convocatoria que hace el diputado Presidente de la misma y veo que podemos en esta reunión</w:t>
      </w:r>
      <w:r w:rsidR="00DE050D"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aprobar plenamente con las sugerencias que las diputadas y diputados estamos haciendo, podemos aprobar la ruta que nos permita realizar este trabajo de revisión, que implica como lo propone el diputado Ariel Juárez, inclusive las visitas a los Centros Penitenciarios por integrantes de esta comisión, creo que bien lo ha dicho el diputado Esquer, pues es a través de la Junta de Coordinación Política, como se realizarán los enlaces</w:t>
      </w:r>
      <w:r w:rsidR="00DE050D"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las comunicaciones con las autoridades penitenciarias para que esto se pueda llevar a cabo</w:t>
      </w:r>
      <w:r w:rsidR="00DE050D"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incluso la convocatoria sería muy provechoso invitar al Secretario de Seguridad y a</w:t>
      </w:r>
      <w:r w:rsidR="00DE050D" w:rsidRPr="003E16B8">
        <w:rPr>
          <w:rFonts w:ascii="Times New Roman" w:hAnsi="Times New Roman" w:cs="Times New Roman"/>
          <w:sz w:val="24"/>
          <w:szCs w:val="24"/>
          <w:shd w:val="clear" w:color="auto" w:fill="FFFFFF"/>
        </w:rPr>
        <w:t xml:space="preserve"> los</w:t>
      </w:r>
      <w:r w:rsidR="0079099C" w:rsidRPr="003E16B8">
        <w:rPr>
          <w:rFonts w:ascii="Times New Roman" w:hAnsi="Times New Roman" w:cs="Times New Roman"/>
          <w:sz w:val="24"/>
          <w:szCs w:val="24"/>
          <w:shd w:val="clear" w:color="auto" w:fill="FFFFFF"/>
        </w:rPr>
        <w:t xml:space="preserve"> responsable</w:t>
      </w:r>
      <w:r w:rsidR="00DE050D" w:rsidRPr="003E16B8">
        <w:rPr>
          <w:rFonts w:ascii="Times New Roman" w:hAnsi="Times New Roman" w:cs="Times New Roman"/>
          <w:sz w:val="24"/>
          <w:szCs w:val="24"/>
          <w:shd w:val="clear" w:color="auto" w:fill="FFFFFF"/>
        </w:rPr>
        <w:t>s</w:t>
      </w:r>
      <w:r w:rsidR="0079099C" w:rsidRPr="003E16B8">
        <w:rPr>
          <w:rFonts w:ascii="Times New Roman" w:hAnsi="Times New Roman" w:cs="Times New Roman"/>
          <w:sz w:val="24"/>
          <w:szCs w:val="24"/>
          <w:shd w:val="clear" w:color="auto" w:fill="FFFFFF"/>
        </w:rPr>
        <w:t xml:space="preserve"> de estas políticas, al propio Presidente del Poder Judicial, para revisar algunos aspectos que tienen que ver también con el desempeño del Poder Judicial, algunas de las tareas del Sistema Penitenciario.</w:t>
      </w:r>
    </w:p>
    <w:p w14:paraId="276D8AF4" w14:textId="1782F63A" w:rsidR="0079099C" w:rsidRPr="003E16B8" w:rsidRDefault="0079099C" w:rsidP="00762A01">
      <w:pPr>
        <w:pStyle w:val="Sinespaciado"/>
        <w:ind w:firstLine="708"/>
        <w:jc w:val="both"/>
        <w:rPr>
          <w:rFonts w:ascii="Times New Roman" w:hAnsi="Times New Roman" w:cs="Times New Roman"/>
          <w:sz w:val="24"/>
          <w:szCs w:val="24"/>
          <w:shd w:val="clear" w:color="auto" w:fill="FFFFFF"/>
        </w:rPr>
      </w:pPr>
      <w:r w:rsidRPr="003E16B8">
        <w:rPr>
          <w:rFonts w:ascii="Times New Roman" w:hAnsi="Times New Roman" w:cs="Times New Roman"/>
          <w:sz w:val="24"/>
          <w:szCs w:val="24"/>
          <w:shd w:val="clear" w:color="auto" w:fill="FFFFFF"/>
        </w:rPr>
        <w:t>Por ejemplo, el tema de las pre liberaciones, cómo se están ejerciendo, cómo se están desarrollando</w:t>
      </w:r>
      <w:r w:rsidR="00DE050D"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en fin, de tal suerte que yo valoro que sería importante que sí</w:t>
      </w:r>
      <w:r w:rsidR="00DE050D"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trazáramos en la ruta de trabajo algunos objetivos y que pudiéramos plantearnos también algún parámetro</w:t>
      </w:r>
      <w:r w:rsidR="00DE050D"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diputada Ariel de comparación, de cómo están operando el Sistema Penitenciario</w:t>
      </w:r>
      <w:r w:rsidR="00DE050D"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incluso no solamente en nuestro País, en alguna</w:t>
      </w:r>
      <w:r w:rsidR="00530790" w:rsidRPr="003E16B8">
        <w:rPr>
          <w:rFonts w:ascii="Times New Roman" w:hAnsi="Times New Roman" w:cs="Times New Roman"/>
          <w:sz w:val="24"/>
          <w:szCs w:val="24"/>
          <w:shd w:val="clear" w:color="auto" w:fill="FFFFFF"/>
        </w:rPr>
        <w:t>s</w:t>
      </w:r>
      <w:r w:rsidRPr="003E16B8">
        <w:rPr>
          <w:rFonts w:ascii="Times New Roman" w:hAnsi="Times New Roman" w:cs="Times New Roman"/>
          <w:sz w:val="24"/>
          <w:szCs w:val="24"/>
          <w:shd w:val="clear" w:color="auto" w:fill="FFFFFF"/>
        </w:rPr>
        <w:t xml:space="preserve"> Entidades, sino también tener la posibilidad de enlazarnos con otros Países que están planteándose nuevos paradigmas</w:t>
      </w:r>
      <w:r w:rsidR="00530790"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respecto al Sistema Penitenciario y valorar si el populismo penal en el que nos hemos escrito en el Estado de México es la ruta a seguir</w:t>
      </w:r>
      <w:r w:rsidR="00530790"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a todo le queremos implementar les penas y pensamos que todo el problema de inseguridad que vivimos</w:t>
      </w:r>
      <w:r w:rsidR="00530790"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se va a resolver incrementado las penas y estamos metidos en un  vorágine que nos lleva a un incremento de la violencia y a que más personas</w:t>
      </w:r>
      <w:r w:rsidR="00530790"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mexiquenses estén privadas de su libertad sin resolver de fondo el problema de la inseguridad y el problema de la violencia. </w:t>
      </w:r>
    </w:p>
    <w:p w14:paraId="44D29811" w14:textId="7B27E14C" w:rsidR="00530790" w:rsidRPr="003E16B8" w:rsidRDefault="0079099C" w:rsidP="00762A01">
      <w:pPr>
        <w:pStyle w:val="Sinespaciado"/>
        <w:ind w:firstLine="708"/>
        <w:jc w:val="both"/>
        <w:rPr>
          <w:rFonts w:ascii="Times New Roman" w:hAnsi="Times New Roman" w:cs="Times New Roman"/>
          <w:sz w:val="24"/>
          <w:szCs w:val="24"/>
          <w:shd w:val="clear" w:color="auto" w:fill="FFFFFF"/>
        </w:rPr>
      </w:pPr>
      <w:r w:rsidRPr="003E16B8">
        <w:rPr>
          <w:rFonts w:ascii="Times New Roman" w:hAnsi="Times New Roman" w:cs="Times New Roman"/>
          <w:sz w:val="24"/>
          <w:szCs w:val="24"/>
          <w:shd w:val="clear" w:color="auto" w:fill="FFFFFF"/>
        </w:rPr>
        <w:t xml:space="preserve">Entonces, creo que es importante que podemos, </w:t>
      </w:r>
      <w:r w:rsidR="00530790" w:rsidRPr="003E16B8">
        <w:rPr>
          <w:rFonts w:ascii="Times New Roman" w:hAnsi="Times New Roman" w:cs="Times New Roman"/>
          <w:sz w:val="24"/>
          <w:szCs w:val="24"/>
          <w:shd w:val="clear" w:color="auto" w:fill="FFFFFF"/>
        </w:rPr>
        <w:t>así</w:t>
      </w:r>
      <w:r w:rsidRPr="003E16B8">
        <w:rPr>
          <w:rFonts w:ascii="Times New Roman" w:hAnsi="Times New Roman" w:cs="Times New Roman"/>
          <w:sz w:val="24"/>
          <w:szCs w:val="24"/>
          <w:shd w:val="clear" w:color="auto" w:fill="FFFFFF"/>
        </w:rPr>
        <w:t xml:space="preserve"> como algunas diputadas lo han planteado</w:t>
      </w:r>
      <w:r w:rsidR="00530790"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proponernos objetivos muy específicos </w:t>
      </w:r>
      <w:r w:rsidR="00530790" w:rsidRPr="003E16B8">
        <w:rPr>
          <w:rFonts w:ascii="Times New Roman" w:hAnsi="Times New Roman" w:cs="Times New Roman"/>
          <w:sz w:val="24"/>
          <w:szCs w:val="24"/>
          <w:shd w:val="clear" w:color="auto" w:fill="FFFFFF"/>
        </w:rPr>
        <w:t xml:space="preserve">de </w:t>
      </w:r>
      <w:r w:rsidRPr="003E16B8">
        <w:rPr>
          <w:rFonts w:ascii="Times New Roman" w:hAnsi="Times New Roman" w:cs="Times New Roman"/>
          <w:sz w:val="24"/>
          <w:szCs w:val="24"/>
          <w:shd w:val="clear" w:color="auto" w:fill="FFFFFF"/>
        </w:rPr>
        <w:t xml:space="preserve">lo </w:t>
      </w:r>
      <w:r w:rsidR="00530790" w:rsidRPr="003E16B8">
        <w:rPr>
          <w:rFonts w:ascii="Times New Roman" w:hAnsi="Times New Roman" w:cs="Times New Roman"/>
          <w:sz w:val="24"/>
          <w:szCs w:val="24"/>
          <w:shd w:val="clear" w:color="auto" w:fill="FFFFFF"/>
        </w:rPr>
        <w:t>que,</w:t>
      </w:r>
      <w:r w:rsidRPr="003E16B8">
        <w:rPr>
          <w:rFonts w:ascii="Times New Roman" w:hAnsi="Times New Roman" w:cs="Times New Roman"/>
          <w:sz w:val="24"/>
          <w:szCs w:val="24"/>
          <w:shd w:val="clear" w:color="auto" w:fill="FFFFFF"/>
        </w:rPr>
        <w:t xml:space="preserve"> en cada caso</w:t>
      </w:r>
      <w:r w:rsidR="00530790" w:rsidRPr="003E16B8">
        <w:rPr>
          <w:rFonts w:ascii="Times New Roman" w:hAnsi="Times New Roman" w:cs="Times New Roman"/>
          <w:sz w:val="24"/>
          <w:szCs w:val="24"/>
          <w:shd w:val="clear" w:color="auto" w:fill="FFFFFF"/>
        </w:rPr>
        <w:t>,</w:t>
      </w:r>
      <w:r w:rsidRPr="003E16B8">
        <w:rPr>
          <w:rFonts w:ascii="Times New Roman" w:hAnsi="Times New Roman" w:cs="Times New Roman"/>
          <w:sz w:val="24"/>
          <w:szCs w:val="24"/>
          <w:shd w:val="clear" w:color="auto" w:fill="FFFFFF"/>
        </w:rPr>
        <w:t xml:space="preserve"> aprobarse esta ruta, podríamos ir </w:t>
      </w:r>
      <w:r w:rsidR="00530790" w:rsidRPr="003E16B8">
        <w:rPr>
          <w:rFonts w:ascii="Times New Roman" w:hAnsi="Times New Roman" w:cs="Times New Roman"/>
          <w:sz w:val="24"/>
          <w:szCs w:val="24"/>
          <w:shd w:val="clear" w:color="auto" w:fill="FFFFFF"/>
        </w:rPr>
        <w:t xml:space="preserve">a </w:t>
      </w:r>
      <w:r w:rsidRPr="003E16B8">
        <w:rPr>
          <w:rFonts w:ascii="Times New Roman" w:hAnsi="Times New Roman" w:cs="Times New Roman"/>
          <w:sz w:val="24"/>
          <w:szCs w:val="24"/>
          <w:shd w:val="clear" w:color="auto" w:fill="FFFFFF"/>
        </w:rPr>
        <w:t xml:space="preserve">supervisar o ir </w:t>
      </w:r>
      <w:r w:rsidR="00530790" w:rsidRPr="003E16B8">
        <w:rPr>
          <w:rFonts w:ascii="Times New Roman" w:hAnsi="Times New Roman" w:cs="Times New Roman"/>
          <w:sz w:val="24"/>
          <w:szCs w:val="24"/>
          <w:shd w:val="clear" w:color="auto" w:fill="FFFFFF"/>
        </w:rPr>
        <w:t xml:space="preserve">a </w:t>
      </w:r>
      <w:r w:rsidRPr="003E16B8">
        <w:rPr>
          <w:rFonts w:ascii="Times New Roman" w:hAnsi="Times New Roman" w:cs="Times New Roman"/>
          <w:sz w:val="24"/>
          <w:szCs w:val="24"/>
          <w:shd w:val="clear" w:color="auto" w:fill="FFFFFF"/>
        </w:rPr>
        <w:t>verificar presencialmente</w:t>
      </w:r>
      <w:r w:rsidR="00530790" w:rsidRPr="003E16B8">
        <w:rPr>
          <w:rFonts w:ascii="Times New Roman" w:hAnsi="Times New Roman" w:cs="Times New Roman"/>
          <w:sz w:val="24"/>
          <w:szCs w:val="24"/>
          <w:shd w:val="clear" w:color="auto" w:fill="FFFFFF"/>
        </w:rPr>
        <w:t>.</w:t>
      </w:r>
    </w:p>
    <w:p w14:paraId="307871E2" w14:textId="14CFD9D9" w:rsidR="004E6171" w:rsidRPr="003E16B8" w:rsidRDefault="00530790" w:rsidP="00762A01">
      <w:pPr>
        <w:pStyle w:val="Sinespaciado"/>
        <w:ind w:firstLine="708"/>
        <w:jc w:val="both"/>
        <w:rPr>
          <w:rFonts w:ascii="Times New Roman" w:hAnsi="Times New Roman" w:cs="Times New Roman"/>
          <w:sz w:val="24"/>
          <w:szCs w:val="24"/>
          <w:shd w:val="clear" w:color="auto" w:fill="FFFFFF"/>
        </w:rPr>
      </w:pPr>
      <w:r w:rsidRPr="003E16B8">
        <w:rPr>
          <w:rFonts w:ascii="Times New Roman" w:hAnsi="Times New Roman" w:cs="Times New Roman"/>
          <w:sz w:val="24"/>
          <w:szCs w:val="24"/>
          <w:shd w:val="clear" w:color="auto" w:fill="FFFFFF"/>
        </w:rPr>
        <w:t xml:space="preserve">Yo </w:t>
      </w:r>
      <w:r w:rsidR="0079099C" w:rsidRPr="003E16B8">
        <w:rPr>
          <w:rFonts w:ascii="Times New Roman" w:hAnsi="Times New Roman" w:cs="Times New Roman"/>
          <w:sz w:val="24"/>
          <w:szCs w:val="24"/>
          <w:shd w:val="clear" w:color="auto" w:fill="FFFFFF"/>
        </w:rPr>
        <w:t>sugeriría que a partiéramos de alguna  comparecencia del Titular de la Secretaría de Seguridad, para que conviniéramos la ruta a partir de una explicación previa, teórica, de lo que teóricamente de lo que ellos están haciendo que luego lo vayamos a comprobar físicamente en algunos de los Centros Penitenciarios  y que tengamos un parámetro de comparación en la ruta de un nuevo paradigma del Sistema Penitenciario que realmente requerimos en el Estado de México, la criminalización de la pobreza, la corrupción que se ha vivido</w:t>
      </w:r>
      <w:r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el tránsito hacia un nuevo Sistema Penal Acusatorio en el Estado de México, todo eso ha generado un ambiente hostil, difícil que la verdad</w:t>
      </w:r>
      <w:r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no es presumir de nuestro Sistema Penitenciario actual</w:t>
      </w:r>
      <w:r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la propia Legislatura por eso</w:t>
      </w:r>
      <w:r w:rsidRPr="003E16B8">
        <w:rPr>
          <w:rFonts w:ascii="Times New Roman" w:hAnsi="Times New Roman" w:cs="Times New Roman"/>
          <w:sz w:val="24"/>
          <w:szCs w:val="24"/>
          <w:shd w:val="clear" w:color="auto" w:fill="FFFFFF"/>
        </w:rPr>
        <w:t>,</w:t>
      </w:r>
      <w:r w:rsidR="0079099C" w:rsidRPr="003E16B8">
        <w:rPr>
          <w:rFonts w:ascii="Times New Roman" w:hAnsi="Times New Roman" w:cs="Times New Roman"/>
          <w:sz w:val="24"/>
          <w:szCs w:val="24"/>
          <w:shd w:val="clear" w:color="auto" w:fill="FFFFFF"/>
        </w:rPr>
        <w:t xml:space="preserve"> cre</w:t>
      </w:r>
      <w:r w:rsidRPr="003E16B8">
        <w:rPr>
          <w:rFonts w:ascii="Times New Roman" w:hAnsi="Times New Roman" w:cs="Times New Roman"/>
          <w:sz w:val="24"/>
          <w:szCs w:val="24"/>
          <w:shd w:val="clear" w:color="auto" w:fill="FFFFFF"/>
        </w:rPr>
        <w:t>ó</w:t>
      </w:r>
      <w:r w:rsidR="0079099C" w:rsidRPr="003E16B8">
        <w:rPr>
          <w:rFonts w:ascii="Times New Roman" w:hAnsi="Times New Roman" w:cs="Times New Roman"/>
          <w:sz w:val="24"/>
          <w:szCs w:val="24"/>
          <w:shd w:val="clear" w:color="auto" w:fill="FFFFFF"/>
        </w:rPr>
        <w:t xml:space="preserve"> esta Comisión Especial y yo creo que tenemos un</w:t>
      </w:r>
      <w:r w:rsidR="0021581C" w:rsidRPr="003E16B8">
        <w:rPr>
          <w:rFonts w:ascii="Times New Roman" w:hAnsi="Times New Roman" w:cs="Times New Roman"/>
          <w:sz w:val="24"/>
          <w:szCs w:val="24"/>
          <w:shd w:val="clear" w:color="auto" w:fill="FFFFFF"/>
        </w:rPr>
        <w:t xml:space="preserve"> reto</w:t>
      </w:r>
      <w:r w:rsidR="0079099C" w:rsidRPr="003E16B8">
        <w:rPr>
          <w:rFonts w:ascii="Times New Roman" w:hAnsi="Times New Roman" w:cs="Times New Roman"/>
          <w:sz w:val="24"/>
          <w:szCs w:val="24"/>
          <w:shd w:val="clear" w:color="auto" w:fill="FFFFFF"/>
        </w:rPr>
        <w:t xml:space="preserve"> </w:t>
      </w:r>
      <w:r w:rsidR="0021581C" w:rsidRPr="003E16B8">
        <w:rPr>
          <w:rFonts w:ascii="Times New Roman" w:hAnsi="Times New Roman" w:cs="Times New Roman"/>
          <w:sz w:val="24"/>
          <w:szCs w:val="24"/>
          <w:shd w:val="clear" w:color="auto" w:fill="FFFFFF"/>
        </w:rPr>
        <w:t xml:space="preserve">muy </w:t>
      </w:r>
      <w:r w:rsidR="004E6171" w:rsidRPr="003E16B8">
        <w:rPr>
          <w:rFonts w:ascii="Times New Roman" w:hAnsi="Times New Roman" w:cs="Times New Roman"/>
          <w:sz w:val="24"/>
          <w:szCs w:val="24"/>
        </w:rPr>
        <w:t>importante por delante.</w:t>
      </w:r>
    </w:p>
    <w:p w14:paraId="17B5AA45" w14:textId="09B52CD4" w:rsidR="004E6171" w:rsidRPr="003E16B8" w:rsidRDefault="004E6171"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lastRenderedPageBreak/>
        <w:t>En principio me inclino por aprobar la iniciativa que nos propone el diputado</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que sea a través de la Junta de Coordinación Política como lo dice nuestra Ley Orgánica y nuestro Reglamento, el conducto para que se realicen las gestiones de las visitas y previamente</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sugiero la comparecencia de las autoridades responsables.</w:t>
      </w:r>
    </w:p>
    <w:p w14:paraId="2F51D144" w14:textId="577A56C4" w:rsidR="004E6171" w:rsidRPr="003E16B8" w:rsidRDefault="004E6171"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Muchas gracias diputado</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w:t>
      </w:r>
      <w:r w:rsidR="00530790" w:rsidRPr="003E16B8">
        <w:rPr>
          <w:rFonts w:ascii="Times New Roman" w:hAnsi="Times New Roman" w:cs="Times New Roman"/>
          <w:sz w:val="24"/>
          <w:szCs w:val="24"/>
        </w:rPr>
        <w:t xml:space="preserve">Es </w:t>
      </w:r>
      <w:r w:rsidRPr="003E16B8">
        <w:rPr>
          <w:rFonts w:ascii="Times New Roman" w:hAnsi="Times New Roman" w:cs="Times New Roman"/>
          <w:sz w:val="24"/>
          <w:szCs w:val="24"/>
        </w:rPr>
        <w:t>cuanto.</w:t>
      </w:r>
    </w:p>
    <w:p w14:paraId="70D5DA05" w14:textId="77777777" w:rsidR="004E6171" w:rsidRPr="003E16B8" w:rsidRDefault="004E6171"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RODRÍGUEZ. Gracias diputado Max.</w:t>
      </w:r>
    </w:p>
    <w:p w14:paraId="5719D41F" w14:textId="77777777" w:rsidR="004E6171" w:rsidRPr="003E16B8" w:rsidRDefault="004E6171"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ESQUER CRUZ. Interviene dentro de este orden de participaciones el Presidente de la comisión.</w:t>
      </w:r>
    </w:p>
    <w:p w14:paraId="14EB8F18" w14:textId="77777777" w:rsidR="004E6171" w:rsidRPr="003E16B8" w:rsidRDefault="004E6171"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RODRÍGUEZ. Bien, para, voy a contestar de carácter general en las solicitudes que me hace el diputado Fernando González, el diputado Francisco Brian y obviamente las observaciones que hacen mis compañeros Iván Esquer y Juana Bonilla y los demás que me antecedieron en la palabra.</w:t>
      </w:r>
    </w:p>
    <w:p w14:paraId="2BDD396D" w14:textId="46ED2143" w:rsidR="004E6171" w:rsidRPr="003E16B8" w:rsidRDefault="004E6171"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Precisamente</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esta comisión fue creada con un objetivo muy claro, es la primera vez que una Legislatura a nivel nacional</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instala una comisión especial, tiene que iniciar como especial</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no permanente, queremos transitar hacía una comisión permanente, ¿</w:t>
      </w:r>
      <w:r w:rsidR="00530790" w:rsidRPr="003E16B8">
        <w:rPr>
          <w:rFonts w:ascii="Times New Roman" w:hAnsi="Times New Roman" w:cs="Times New Roman"/>
          <w:sz w:val="24"/>
          <w:szCs w:val="24"/>
        </w:rPr>
        <w:t xml:space="preserve">Por </w:t>
      </w:r>
      <w:r w:rsidRPr="003E16B8">
        <w:rPr>
          <w:rFonts w:ascii="Times New Roman" w:hAnsi="Times New Roman" w:cs="Times New Roman"/>
          <w:sz w:val="24"/>
          <w:szCs w:val="24"/>
        </w:rPr>
        <w:t>qué? Por la delicadeza del tema.</w:t>
      </w:r>
    </w:p>
    <w:p w14:paraId="60F0DCCB" w14:textId="653C028A" w:rsidR="004E6171" w:rsidRPr="003E16B8" w:rsidRDefault="004E6171"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Lo que hicimos en esta ocasión fue</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precisamente enterar a la Junta de Coordinación Política de la propuesta de poder entrar a los penales</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derivado de toda una serie de situaciones que se han presentado en los distintos foros y cuando se creó esta comisión</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dejamos un número telefónico, creamos un correo electrónico que permitiera hacer llegar todo lo que la ciudadanía</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a través de este correo nos hiciera llegar con precisión del </w:t>
      </w:r>
      <w:r w:rsidR="00530790" w:rsidRPr="003E16B8">
        <w:rPr>
          <w:rFonts w:ascii="Times New Roman" w:hAnsi="Times New Roman" w:cs="Times New Roman"/>
          <w:sz w:val="24"/>
          <w:szCs w:val="24"/>
        </w:rPr>
        <w:t>Sistema Penitenciario</w:t>
      </w:r>
      <w:r w:rsidRPr="003E16B8">
        <w:rPr>
          <w:rFonts w:ascii="Times New Roman" w:hAnsi="Times New Roman" w:cs="Times New Roman"/>
          <w:sz w:val="24"/>
          <w:szCs w:val="24"/>
        </w:rPr>
        <w:t>.</w:t>
      </w:r>
    </w:p>
    <w:p w14:paraId="13533B8E" w14:textId="1E4294C2" w:rsidR="004E6171" w:rsidRPr="003E16B8" w:rsidRDefault="004E6171"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De ahí, que como bien se menciona está debidamente acreditada, facultada y desde luego siguiendo los lineamientos que hay de esta comisión</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es que la Junta de Coordinación Política autoriza llevar a cabo esta petición que hago y me pide para poder pasar a la siguiente parte que es toda una serie de calendarización, los objetivos de la visita, derechos humanos, financiera</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tenía que superar primero esta parte.</w:t>
      </w:r>
    </w:p>
    <w:p w14:paraId="7B2067F6" w14:textId="429FB706" w:rsidR="004E6171" w:rsidRPr="003E16B8" w:rsidRDefault="004E6171"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Es decir, autorizando la propuesta que hago</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no quiere decir que ya nos vamos a ir, yo les acabo de pasar, es un borrador, posiblemente de lo que pudiera ser una serie de visitas a los distintos penales, una vez que pasemos todo lo que aquí han comentado</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les voy a hacer llegar toda la información que se requiera</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para poder transitar a esa parte</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lo único que yo estoy solicitando en función de lo que la Junta de Coordinación me pidió es si están de acuerdo, es así de simple, no es de ninguna manera que entremos todavía al ahí se va o a lo que se me ocurra, no, solamente es decir la comisión autorizó que se ingresará a los penales, ok, pero la comisión no sólo autorizó que ingresará a los penales.</w:t>
      </w:r>
    </w:p>
    <w:p w14:paraId="25413D1C" w14:textId="1F5E8477" w:rsidR="004E6171" w:rsidRPr="003E16B8" w:rsidRDefault="004E6171"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En función de las observaciones, comentarios, sugerencias que hacen mis compañeras y compañeros diputados y diputadas es que les haremos llegar los objetivos de la visita</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una vez que esto se apruebe, porque si no</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entonces tendríamos que transitar hacía la invitación inclusive, en una siguiente reunión de comisión de los funcionarios que aquí se considera a petición obviamente de ustedes, tiene que estar el representante o tiene que venir Rodrigo Celis a comparecer, bueno con todo gusto</w:t>
      </w:r>
      <w:r w:rsidR="00530790"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tenemos que hacer también ese trámite a la Junta de Coordinación Política.</w:t>
      </w:r>
    </w:p>
    <w:p w14:paraId="52D20EA6" w14:textId="6BDE88F5" w:rsidR="002E3800" w:rsidRPr="003E16B8" w:rsidRDefault="004E6171"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O sea, no es que yo me esté brincando las trancas y que la comisión esté actuando fuera de lo que es la norma, ¡</w:t>
      </w:r>
      <w:r w:rsidR="00530790" w:rsidRPr="003E16B8">
        <w:rPr>
          <w:rFonts w:ascii="Times New Roman" w:hAnsi="Times New Roman" w:cs="Times New Roman"/>
          <w:sz w:val="24"/>
          <w:szCs w:val="24"/>
        </w:rPr>
        <w:t>No</w:t>
      </w:r>
      <w:r w:rsidRPr="003E16B8">
        <w:rPr>
          <w:rFonts w:ascii="Times New Roman" w:hAnsi="Times New Roman" w:cs="Times New Roman"/>
          <w:sz w:val="24"/>
          <w:szCs w:val="24"/>
        </w:rPr>
        <w:t xml:space="preserve">! Al </w:t>
      </w:r>
      <w:r w:rsidR="004D45D1" w:rsidRPr="003E16B8">
        <w:rPr>
          <w:rFonts w:ascii="Times New Roman" w:hAnsi="Times New Roman" w:cs="Times New Roman"/>
          <w:sz w:val="24"/>
          <w:szCs w:val="24"/>
        </w:rPr>
        <w:t>contrario,</w:t>
      </w:r>
      <w:r w:rsidRPr="003E16B8">
        <w:rPr>
          <w:rFonts w:ascii="Times New Roman" w:hAnsi="Times New Roman" w:cs="Times New Roman"/>
          <w:sz w:val="24"/>
          <w:szCs w:val="24"/>
        </w:rPr>
        <w:t xml:space="preserve"> para yo poder dar el siguiente paso primero tengo que estar consciente y sobre todo que ustedes autoricen si están de acuerdo en que esta propuesta que hago pueda transitar, luego entonces viene una segunda parte ¿</w:t>
      </w:r>
      <w:r w:rsidR="00530790" w:rsidRPr="003E16B8">
        <w:rPr>
          <w:rFonts w:ascii="Times New Roman" w:hAnsi="Times New Roman" w:cs="Times New Roman"/>
          <w:sz w:val="24"/>
          <w:szCs w:val="24"/>
        </w:rPr>
        <w:t xml:space="preserve">Cuál </w:t>
      </w:r>
      <w:r w:rsidRPr="003E16B8">
        <w:rPr>
          <w:rFonts w:ascii="Times New Roman" w:hAnsi="Times New Roman" w:cs="Times New Roman"/>
          <w:sz w:val="24"/>
          <w:szCs w:val="24"/>
        </w:rPr>
        <w:t>es? El</w:t>
      </w:r>
      <w:r w:rsidR="0021581C" w:rsidRPr="003E16B8">
        <w:rPr>
          <w:rFonts w:ascii="Times New Roman" w:hAnsi="Times New Roman" w:cs="Times New Roman"/>
          <w:sz w:val="24"/>
          <w:szCs w:val="24"/>
        </w:rPr>
        <w:t xml:space="preserve"> poder </w:t>
      </w:r>
      <w:r w:rsidR="002E3800" w:rsidRPr="003E16B8">
        <w:rPr>
          <w:rFonts w:ascii="Times New Roman" w:hAnsi="Times New Roman" w:cs="Times New Roman"/>
          <w:sz w:val="24"/>
          <w:szCs w:val="24"/>
        </w:rPr>
        <w:t xml:space="preserve">ya darle un poco más de orden, de ideas, un poco más tino para poder establecer misión, objetivo, si es netamente financiera, si es netamente de derechos humanos, desde luego que tienen que estar consideradas las distintas instancias de </w:t>
      </w:r>
      <w:r w:rsidR="00530790" w:rsidRPr="003E16B8">
        <w:rPr>
          <w:rFonts w:ascii="Times New Roman" w:hAnsi="Times New Roman" w:cs="Times New Roman"/>
          <w:sz w:val="24"/>
          <w:szCs w:val="24"/>
        </w:rPr>
        <w:t>Gobierno</w:t>
      </w:r>
      <w:r w:rsidR="002E3800" w:rsidRPr="003E16B8">
        <w:rPr>
          <w:rFonts w:ascii="Times New Roman" w:hAnsi="Times New Roman" w:cs="Times New Roman"/>
          <w:sz w:val="24"/>
          <w:szCs w:val="24"/>
        </w:rPr>
        <w:t xml:space="preserve">, pues  a eso vamos, a que se involucren todas las áreas responsables, no vamos de ninguna manera a dejar de lado a nadie y si en el planteamiento que se </w:t>
      </w:r>
      <w:r w:rsidR="002E3800" w:rsidRPr="003E16B8">
        <w:rPr>
          <w:rFonts w:ascii="Times New Roman" w:hAnsi="Times New Roman" w:cs="Times New Roman"/>
          <w:sz w:val="24"/>
          <w:szCs w:val="24"/>
        </w:rPr>
        <w:lastRenderedPageBreak/>
        <w:t>hace de saber quiénes son los que van, eso es lo que vamos a discutir aquí, eso es lo que vamos a plantear, lo que vamos a proponer, de qué queremos una vez que podamos transitar, reitero, no puedo dar el paso si no hay un acuerdo entre nosotros de decir sí, estamos de acuerdo en la visita a los centros penitenciarios.</w:t>
      </w:r>
    </w:p>
    <w:p w14:paraId="5F88C7FA" w14:textId="7BE53128" w:rsidR="002E3800" w:rsidRPr="003E16B8" w:rsidRDefault="002E3800"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r>
      <w:r w:rsidR="004D45D1" w:rsidRPr="003E16B8">
        <w:rPr>
          <w:rFonts w:ascii="Times New Roman" w:hAnsi="Times New Roman" w:cs="Times New Roman"/>
          <w:sz w:val="24"/>
          <w:szCs w:val="24"/>
        </w:rPr>
        <w:t>Ya brincamos</w:t>
      </w:r>
      <w:r w:rsidRPr="003E16B8">
        <w:rPr>
          <w:rFonts w:ascii="Times New Roman" w:hAnsi="Times New Roman" w:cs="Times New Roman"/>
          <w:sz w:val="24"/>
          <w:szCs w:val="24"/>
        </w:rPr>
        <w:t xml:space="preserve"> esa primera etapa porque si no entonces no vamos a poner, yo me hubiese ido como “gorda en tobogán”, desde ahorita plantearles misión, visión y objetivos, pero no podía dar ese paso hasta que ustedes no dijeran, de entrada, si están de acuerdo, que esa sería nada más la votación, es decir, sí estoy de acuerdo, punto, no estoy de acuerdo, me abstengo, perfecto, porque ese es un derecho que tenemos.</w:t>
      </w:r>
    </w:p>
    <w:p w14:paraId="1D6C9B36" w14:textId="4D78933B" w:rsidR="002E3800" w:rsidRPr="003E16B8" w:rsidRDefault="002E3800"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La siguiente sesión, o más bien con el acuerdo de la comisión de ser satisfactoria, de ser aprobada, tendría que avisarse a la Junta de Coordinación Política, si están de acuerdo los diputados en que hagamos visitas a los centros penitenciarios del Estado de México</w:t>
      </w:r>
      <w:r w:rsidR="004D45D1" w:rsidRPr="003E16B8">
        <w:rPr>
          <w:rFonts w:ascii="Times New Roman" w:hAnsi="Times New Roman" w:cs="Times New Roman"/>
          <w:sz w:val="24"/>
          <w:szCs w:val="24"/>
        </w:rPr>
        <w:t>, ok</w:t>
      </w:r>
      <w:r w:rsidRPr="003E16B8">
        <w:rPr>
          <w:rFonts w:ascii="Times New Roman" w:hAnsi="Times New Roman" w:cs="Times New Roman"/>
          <w:sz w:val="24"/>
          <w:szCs w:val="24"/>
        </w:rPr>
        <w:t>, ya recibe la Junta de Coordinación Política y entonces la misma Junta de Coordinación Política</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nos dice </w:t>
      </w:r>
      <w:r w:rsidR="004D45D1" w:rsidRPr="003E16B8">
        <w:rPr>
          <w:rFonts w:ascii="Times New Roman" w:hAnsi="Times New Roman" w:cs="Times New Roman"/>
          <w:sz w:val="24"/>
          <w:szCs w:val="24"/>
        </w:rPr>
        <w:t>ok</w:t>
      </w:r>
      <w:r w:rsidRPr="003E16B8">
        <w:rPr>
          <w:rFonts w:ascii="Times New Roman" w:hAnsi="Times New Roman" w:cs="Times New Roman"/>
          <w:sz w:val="24"/>
          <w:szCs w:val="24"/>
        </w:rPr>
        <w:t>, ahora especifica cuáles van a ser los objetivos que se quieren con esta visita, perfecto, en función de ya los comentarios que aquí escuché. Tenemos que hacer en una segunda reunión o en una nueva cita de reunión, para que entonces sí, ya la Junta de Coordinación Política</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dijo que está ya autorizada por la comisión en esta reunión que se está haciendo y entonces</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hay que presentar todo lo que nosotros consideremos pertinente para poder entrar a los penales, en qué sentido, en todo</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en est</w:t>
      </w:r>
      <w:r w:rsidR="004D45D1" w:rsidRPr="003E16B8">
        <w:rPr>
          <w:rFonts w:ascii="Times New Roman" w:hAnsi="Times New Roman" w:cs="Times New Roman"/>
          <w:sz w:val="24"/>
          <w:szCs w:val="24"/>
        </w:rPr>
        <w:t>e</w:t>
      </w:r>
      <w:r w:rsidRPr="003E16B8">
        <w:rPr>
          <w:rFonts w:ascii="Times New Roman" w:hAnsi="Times New Roman" w:cs="Times New Roman"/>
          <w:sz w:val="24"/>
          <w:szCs w:val="24"/>
        </w:rPr>
        <w:t xml:space="preserve"> lapso es darles toda la información que hemos recopilado con las asociaciones civiles</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pro derechos humanos, con el correo y los mensajes que tenemos en el número telefónico que dimos para que entonces tengan todos ustedes</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la razón del porqué queremos entrar.</w:t>
      </w:r>
    </w:p>
    <w:p w14:paraId="6A8B34D7" w14:textId="1B3DF669" w:rsidR="002E3800" w:rsidRPr="003E16B8" w:rsidRDefault="002E3800"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Ahora, qué pasa con esa primera parte, nos damos entonces al planteamiento de ver con la COD</w:t>
      </w:r>
      <w:r w:rsidR="00CD3B8B" w:rsidRPr="003E16B8">
        <w:rPr>
          <w:rFonts w:ascii="Times New Roman" w:hAnsi="Times New Roman" w:cs="Times New Roman"/>
          <w:sz w:val="24"/>
          <w:szCs w:val="24"/>
        </w:rPr>
        <w:t>H</w:t>
      </w:r>
      <w:r w:rsidRPr="003E16B8">
        <w:rPr>
          <w:rFonts w:ascii="Times New Roman" w:hAnsi="Times New Roman" w:cs="Times New Roman"/>
          <w:sz w:val="24"/>
          <w:szCs w:val="24"/>
        </w:rPr>
        <w:t>EM que form</w:t>
      </w:r>
      <w:r w:rsidR="004D45D1" w:rsidRPr="003E16B8">
        <w:rPr>
          <w:rFonts w:ascii="Times New Roman" w:hAnsi="Times New Roman" w:cs="Times New Roman"/>
          <w:sz w:val="24"/>
          <w:szCs w:val="24"/>
        </w:rPr>
        <w:t>e</w:t>
      </w:r>
      <w:r w:rsidRPr="003E16B8">
        <w:rPr>
          <w:rFonts w:ascii="Times New Roman" w:hAnsi="Times New Roman" w:cs="Times New Roman"/>
          <w:sz w:val="24"/>
          <w:szCs w:val="24"/>
        </w:rPr>
        <w:t xml:space="preserve"> parte de estas visitas, ver inclusive, con qué otras instancias de </w:t>
      </w:r>
      <w:r w:rsidR="004D45D1" w:rsidRPr="003E16B8">
        <w:rPr>
          <w:rFonts w:ascii="Times New Roman" w:hAnsi="Times New Roman" w:cs="Times New Roman"/>
          <w:sz w:val="24"/>
          <w:szCs w:val="24"/>
        </w:rPr>
        <w:t xml:space="preserve">Gobierno </w:t>
      </w:r>
      <w:r w:rsidRPr="003E16B8">
        <w:rPr>
          <w:rFonts w:ascii="Times New Roman" w:hAnsi="Times New Roman" w:cs="Times New Roman"/>
          <w:sz w:val="24"/>
          <w:szCs w:val="24"/>
        </w:rPr>
        <w:t>tendrían que estar presentes y si es necesario,</w:t>
      </w:r>
      <w:r w:rsidR="004D45D1" w:rsidRPr="003E16B8">
        <w:rPr>
          <w:rFonts w:ascii="Times New Roman" w:hAnsi="Times New Roman" w:cs="Times New Roman"/>
          <w:sz w:val="24"/>
          <w:szCs w:val="24"/>
        </w:rPr>
        <w:t xml:space="preserve"> y</w:t>
      </w:r>
      <w:r w:rsidRPr="003E16B8">
        <w:rPr>
          <w:rFonts w:ascii="Times New Roman" w:hAnsi="Times New Roman" w:cs="Times New Roman"/>
          <w:sz w:val="24"/>
          <w:szCs w:val="24"/>
        </w:rPr>
        <w:t xml:space="preserve"> se considera a petición de cualquiera de ustedes antes de entrar a los reclusorios o centros penitenciarios y de readaptación social, llevamos a cabo aquí una reunión para poder afinar detalles con todos los responsables del </w:t>
      </w:r>
      <w:r w:rsidR="004D45D1" w:rsidRPr="003E16B8">
        <w:rPr>
          <w:rFonts w:ascii="Times New Roman" w:hAnsi="Times New Roman" w:cs="Times New Roman"/>
          <w:sz w:val="24"/>
          <w:szCs w:val="24"/>
        </w:rPr>
        <w:t xml:space="preserve">Sistema Penitenciario </w:t>
      </w:r>
      <w:r w:rsidRPr="003E16B8">
        <w:rPr>
          <w:rFonts w:ascii="Times New Roman" w:hAnsi="Times New Roman" w:cs="Times New Roman"/>
          <w:sz w:val="24"/>
          <w:szCs w:val="24"/>
        </w:rPr>
        <w:t>para que en función de ello</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también se pueda generar un dialogo, se pueda generar un intercambio de ideas, del ABC</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de cómo vamos a ingresar a los penales.</w:t>
      </w:r>
    </w:p>
    <w:p w14:paraId="79770E38" w14:textId="34B82F3A" w:rsidR="002E3800" w:rsidRPr="003E16B8" w:rsidRDefault="002E3800"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Por esa razón es que</w:t>
      </w:r>
      <w:r w:rsidR="004D45D1" w:rsidRPr="003E16B8">
        <w:rPr>
          <w:rFonts w:ascii="Times New Roman" w:hAnsi="Times New Roman" w:cs="Times New Roman"/>
          <w:sz w:val="24"/>
          <w:szCs w:val="24"/>
        </w:rPr>
        <w:t>;</w:t>
      </w:r>
      <w:r w:rsidRPr="003E16B8">
        <w:rPr>
          <w:rFonts w:ascii="Times New Roman" w:hAnsi="Times New Roman" w:cs="Times New Roman"/>
          <w:sz w:val="24"/>
          <w:szCs w:val="24"/>
        </w:rPr>
        <w:t xml:space="preserve"> yo tenía primero que hacer la solicitud a la Junta de Coordinación Política, la Junta de Coordinación Política me autoriza que podamos citar a comisión y entonces lo único que me pide es el acuerdo, ¿</w:t>
      </w:r>
      <w:r w:rsidR="004D45D1" w:rsidRPr="003E16B8">
        <w:rPr>
          <w:rFonts w:ascii="Times New Roman" w:hAnsi="Times New Roman" w:cs="Times New Roman"/>
          <w:sz w:val="24"/>
          <w:szCs w:val="24"/>
        </w:rPr>
        <w:t xml:space="preserve">Estamos </w:t>
      </w:r>
      <w:r w:rsidRPr="003E16B8">
        <w:rPr>
          <w:rFonts w:ascii="Times New Roman" w:hAnsi="Times New Roman" w:cs="Times New Roman"/>
          <w:sz w:val="24"/>
          <w:szCs w:val="24"/>
        </w:rPr>
        <w:t>de acuerdo en entrar? Sí, se avisa, se notifica a la Junta de Coordinación Política y entonces s</w:t>
      </w:r>
      <w:r w:rsidR="004D45D1" w:rsidRPr="003E16B8">
        <w:rPr>
          <w:rFonts w:ascii="Times New Roman" w:hAnsi="Times New Roman" w:cs="Times New Roman"/>
          <w:sz w:val="24"/>
          <w:szCs w:val="24"/>
        </w:rPr>
        <w:t>í</w:t>
      </w:r>
      <w:r w:rsidRPr="003E16B8">
        <w:rPr>
          <w:rFonts w:ascii="Times New Roman" w:hAnsi="Times New Roman" w:cs="Times New Roman"/>
          <w:sz w:val="24"/>
          <w:szCs w:val="24"/>
        </w:rPr>
        <w:t xml:space="preserve"> damos el siguiente paso a las observaciones que ustedes me están diciendo.</w:t>
      </w:r>
    </w:p>
    <w:p w14:paraId="67696CAF" w14:textId="746D5C87" w:rsidR="002E3800" w:rsidRPr="003E16B8" w:rsidRDefault="002E3800"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En ese inter si es que es en sentido favorable, solamente se va a votar eso, si estoy de acuerdo en que entremos a los centros penitenciarios o no estoy de acuerdo, así de simple, porque si no</w:t>
      </w:r>
      <w:r w:rsidR="00851D71" w:rsidRPr="003E16B8">
        <w:rPr>
          <w:rFonts w:ascii="Times New Roman" w:hAnsi="Times New Roman" w:cs="Times New Roman"/>
          <w:sz w:val="24"/>
          <w:szCs w:val="24"/>
        </w:rPr>
        <w:t>;</w:t>
      </w:r>
      <w:r w:rsidRPr="003E16B8">
        <w:rPr>
          <w:rFonts w:ascii="Times New Roman" w:hAnsi="Times New Roman" w:cs="Times New Roman"/>
          <w:sz w:val="24"/>
          <w:szCs w:val="24"/>
        </w:rPr>
        <w:t xml:space="preserve"> entonces no podríamos hacer lo demás, o sea, no crean que con esto que yo les estoy planteando, ya mañana nos vamos y nos metemos al del Chiconautla o al Neza Bordo, o no sé, no, es seguir precisamente los trámites legislativos, compañeras y compañeros diputadas y diputados, para que la Junta de Coordinación Política nos autorice el siguiente paso.</w:t>
      </w:r>
    </w:p>
    <w:p w14:paraId="527B569B" w14:textId="187A9DFD" w:rsidR="00885A95" w:rsidRPr="003E16B8" w:rsidRDefault="002E3800" w:rsidP="00762A01">
      <w:pPr>
        <w:spacing w:after="0" w:line="240" w:lineRule="auto"/>
        <w:contextualSpacing/>
        <w:jc w:val="both"/>
        <w:rPr>
          <w:rFonts w:ascii="Times New Roman" w:hAnsi="Times New Roman" w:cs="Times New Roman"/>
          <w:sz w:val="24"/>
          <w:szCs w:val="24"/>
        </w:rPr>
      </w:pPr>
      <w:r w:rsidRPr="003E16B8">
        <w:rPr>
          <w:rFonts w:ascii="Times New Roman" w:hAnsi="Times New Roman" w:cs="Times New Roman"/>
          <w:sz w:val="24"/>
          <w:szCs w:val="24"/>
        </w:rPr>
        <w:tab/>
        <w:t>En ese sentido es mi participación, yo anoté con precisión lo que me pidieron</w:t>
      </w:r>
      <w:r w:rsidR="00851D71" w:rsidRPr="003E16B8">
        <w:rPr>
          <w:rFonts w:ascii="Times New Roman" w:hAnsi="Times New Roman" w:cs="Times New Roman"/>
          <w:sz w:val="24"/>
          <w:szCs w:val="24"/>
        </w:rPr>
        <w:t>,</w:t>
      </w:r>
      <w:r w:rsidRPr="003E16B8">
        <w:rPr>
          <w:rFonts w:ascii="Times New Roman" w:hAnsi="Times New Roman" w:cs="Times New Roman"/>
          <w:sz w:val="24"/>
          <w:szCs w:val="24"/>
        </w:rPr>
        <w:t xml:space="preserve"> al margen de esto</w:t>
      </w:r>
      <w:r w:rsidR="004E346B" w:rsidRPr="003E16B8">
        <w:rPr>
          <w:rFonts w:ascii="Times New Roman" w:hAnsi="Times New Roman" w:cs="Times New Roman"/>
          <w:sz w:val="24"/>
          <w:szCs w:val="24"/>
        </w:rPr>
        <w:t xml:space="preserve"> les voy hacer llegar t</w:t>
      </w:r>
      <w:r w:rsidR="00885A95" w:rsidRPr="003E16B8">
        <w:rPr>
          <w:rFonts w:ascii="Times New Roman" w:hAnsi="Times New Roman" w:cs="Times New Roman"/>
          <w:sz w:val="24"/>
          <w:szCs w:val="24"/>
        </w:rPr>
        <w:t xml:space="preserve">oda la información que tenemos, tanto reitero a </w:t>
      </w:r>
      <w:r w:rsidR="00851D71" w:rsidRPr="003E16B8">
        <w:rPr>
          <w:rFonts w:ascii="Times New Roman" w:hAnsi="Times New Roman" w:cs="Times New Roman"/>
          <w:sz w:val="24"/>
          <w:szCs w:val="24"/>
        </w:rPr>
        <w:t>asociaciones</w:t>
      </w:r>
      <w:r w:rsidR="00885A95" w:rsidRPr="003E16B8">
        <w:rPr>
          <w:rFonts w:ascii="Times New Roman" w:hAnsi="Times New Roman" w:cs="Times New Roman"/>
          <w:sz w:val="24"/>
          <w:szCs w:val="24"/>
        </w:rPr>
        <w:t xml:space="preserve"> civiles por derechos humanos, como lo que tenemos en el correo de la comisión que se abrió precisamente para esta parte y obviamente pues estamos apegados a lo que marca nuestra legislación y sobre todo</w:t>
      </w:r>
      <w:r w:rsidR="00851D71"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todos los ordenamientos legales y no nos estamos brincando absolutamente nada, entonces aquí no vamos a votar nada que no sea más que estoy de acuerdo o no estoy de acuerdo, en que senos a los penales y ver que otras opiniones o que otras propuestas tienen ustedes en una siguiente reunión, en donde ya habremos de darle un poco más de forma y de orden para que podamos llevar a cabo este recorrido de los penales que desde luego</w:t>
      </w:r>
      <w:r w:rsidR="00851D71"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usted </w:t>
      </w:r>
      <w:r w:rsidR="00885A95" w:rsidRPr="003E16B8">
        <w:rPr>
          <w:rFonts w:ascii="Times New Roman" w:hAnsi="Times New Roman" w:cs="Times New Roman"/>
          <w:sz w:val="24"/>
          <w:szCs w:val="24"/>
        </w:rPr>
        <w:lastRenderedPageBreak/>
        <w:t>bien lo dijo hace un rato diputado Fernando, entraron hace 3 meses a un penal</w:t>
      </w:r>
      <w:r w:rsidR="00851D71"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vieron situaciones de urgencia que debían de atenderse y pues bueno después de 3 meses no sea atendido, porque entiendo que no es un esquema fácil, claro que se va a destapar una coladera</w:t>
      </w:r>
      <w:r w:rsidR="00851D71"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pues s</w:t>
      </w:r>
      <w:r w:rsidR="00851D71" w:rsidRPr="003E16B8">
        <w:rPr>
          <w:rFonts w:ascii="Times New Roman" w:hAnsi="Times New Roman" w:cs="Times New Roman"/>
          <w:sz w:val="24"/>
          <w:szCs w:val="24"/>
        </w:rPr>
        <w:t>í;</w:t>
      </w:r>
      <w:r w:rsidR="00885A95" w:rsidRPr="003E16B8">
        <w:rPr>
          <w:rFonts w:ascii="Times New Roman" w:hAnsi="Times New Roman" w:cs="Times New Roman"/>
          <w:sz w:val="24"/>
          <w:szCs w:val="24"/>
        </w:rPr>
        <w:t xml:space="preserve"> pero no es algo que no sepamos, no es algo que no se haya visto o que no se tenga conocimiento o que no se denuncie, en redes sociales de las extorsiones, de la forma y la manera en que se cobran para ingresar a los penales, artículos de primera necesidad, como puede ser los medicamentos </w:t>
      </w:r>
      <w:r w:rsidR="00851D71" w:rsidRPr="003E16B8">
        <w:rPr>
          <w:rFonts w:ascii="Times New Roman" w:hAnsi="Times New Roman" w:cs="Times New Roman"/>
          <w:sz w:val="24"/>
          <w:szCs w:val="24"/>
        </w:rPr>
        <w:t xml:space="preserve">porque hay </w:t>
      </w:r>
      <w:r w:rsidR="00EC7A83" w:rsidRPr="003E16B8">
        <w:rPr>
          <w:rFonts w:ascii="Times New Roman" w:hAnsi="Times New Roman" w:cs="Times New Roman"/>
          <w:sz w:val="24"/>
          <w:szCs w:val="24"/>
        </w:rPr>
        <w:t xml:space="preserve">PPLS </w:t>
      </w:r>
      <w:r w:rsidR="00851D71" w:rsidRPr="003E16B8">
        <w:rPr>
          <w:rFonts w:ascii="Times New Roman" w:hAnsi="Times New Roman" w:cs="Times New Roman"/>
          <w:sz w:val="24"/>
          <w:szCs w:val="24"/>
        </w:rPr>
        <w:t xml:space="preserve">con enfermedades crónico degenerativas </w:t>
      </w:r>
      <w:r w:rsidR="00885A95" w:rsidRPr="003E16B8">
        <w:rPr>
          <w:rFonts w:ascii="Times New Roman" w:hAnsi="Times New Roman" w:cs="Times New Roman"/>
          <w:sz w:val="24"/>
          <w:szCs w:val="24"/>
        </w:rPr>
        <w:t xml:space="preserve">hay </w:t>
      </w:r>
      <w:r w:rsidR="00EC7A83" w:rsidRPr="003E16B8">
        <w:rPr>
          <w:rFonts w:ascii="Times New Roman" w:hAnsi="Times New Roman" w:cs="Times New Roman"/>
          <w:sz w:val="24"/>
          <w:szCs w:val="24"/>
        </w:rPr>
        <w:t xml:space="preserve">PPLS </w:t>
      </w:r>
      <w:r w:rsidR="00885A95" w:rsidRPr="003E16B8">
        <w:rPr>
          <w:rFonts w:ascii="Times New Roman" w:hAnsi="Times New Roman" w:cs="Times New Roman"/>
          <w:sz w:val="24"/>
          <w:szCs w:val="24"/>
        </w:rPr>
        <w:t>que son literal</w:t>
      </w:r>
      <w:r w:rsidR="00EC7A83"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tienen que ser operados y luego se complican los traslados porque no dan la autorización porque además se categorizan a los </w:t>
      </w:r>
      <w:r w:rsidR="00EC7A83" w:rsidRPr="003E16B8">
        <w:rPr>
          <w:rFonts w:ascii="Times New Roman" w:hAnsi="Times New Roman" w:cs="Times New Roman"/>
          <w:sz w:val="24"/>
          <w:szCs w:val="24"/>
        </w:rPr>
        <w:t xml:space="preserve">PPLS si </w:t>
      </w:r>
      <w:r w:rsidR="00885A95" w:rsidRPr="003E16B8">
        <w:rPr>
          <w:rFonts w:ascii="Times New Roman" w:hAnsi="Times New Roman" w:cs="Times New Roman"/>
          <w:sz w:val="24"/>
          <w:szCs w:val="24"/>
        </w:rPr>
        <w:t>son de baja o mediana o alta peligrosidad y entonces es una serie de situaciones que se da</w:t>
      </w:r>
      <w:r w:rsidR="00EC7A83" w:rsidRPr="003E16B8">
        <w:rPr>
          <w:rFonts w:ascii="Times New Roman" w:hAnsi="Times New Roman" w:cs="Times New Roman"/>
          <w:sz w:val="24"/>
          <w:szCs w:val="24"/>
        </w:rPr>
        <w:t>n</w:t>
      </w:r>
      <w:r w:rsidR="00885A95" w:rsidRPr="003E16B8">
        <w:rPr>
          <w:rFonts w:ascii="Times New Roman" w:hAnsi="Times New Roman" w:cs="Times New Roman"/>
          <w:sz w:val="24"/>
          <w:szCs w:val="24"/>
        </w:rPr>
        <w:t>, esa es la finalidad de poder tener solamente la autorización o más bien el estar de acuerdo</w:t>
      </w:r>
      <w:r w:rsidR="00EC7A83"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si entramos o no y en ese sentido darle con lo </w:t>
      </w:r>
      <w:r w:rsidR="00EC7A83" w:rsidRPr="003E16B8">
        <w:rPr>
          <w:rFonts w:ascii="Times New Roman" w:hAnsi="Times New Roman" w:cs="Times New Roman"/>
          <w:sz w:val="24"/>
          <w:szCs w:val="24"/>
        </w:rPr>
        <w:t>de</w:t>
      </w:r>
      <w:r w:rsidR="00885A95" w:rsidRPr="003E16B8">
        <w:rPr>
          <w:rFonts w:ascii="Times New Roman" w:hAnsi="Times New Roman" w:cs="Times New Roman"/>
          <w:sz w:val="24"/>
          <w:szCs w:val="24"/>
        </w:rPr>
        <w:t>más que sigue, tomando en consideración todo lo que acabamos aquí de comentar e incluida, si se considera las comparecencias del Secretario de Seguridad o de Palma como subsecretario como subsecretario de Sistema Penitenciario como de chertea como Subdirector de Sistema Penitenciario y de otra cualquier otra área de gobierno que se considere que debe de estar, no solo como para comparecer, si no también para formar parte de estas mesas de diálogo para poder hacer las cosas lo mejor posible.</w:t>
      </w:r>
    </w:p>
    <w:p w14:paraId="60B65AC3" w14:textId="330BB419" w:rsidR="00885A95" w:rsidRPr="003E16B8" w:rsidRDefault="00885A95"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Muchas gracias Secretario</w:t>
      </w:r>
      <w:r w:rsidR="00EC7A83" w:rsidRPr="003E16B8">
        <w:rPr>
          <w:rFonts w:ascii="Times New Roman" w:hAnsi="Times New Roman" w:cs="Times New Roman"/>
          <w:sz w:val="24"/>
          <w:szCs w:val="24"/>
        </w:rPr>
        <w:t>,</w:t>
      </w:r>
      <w:r w:rsidRPr="003E16B8">
        <w:rPr>
          <w:rFonts w:ascii="Times New Roman" w:hAnsi="Times New Roman" w:cs="Times New Roman"/>
          <w:sz w:val="24"/>
          <w:szCs w:val="24"/>
        </w:rPr>
        <w:t xml:space="preserve"> con ello concluyo mi participación.</w:t>
      </w:r>
    </w:p>
    <w:p w14:paraId="4EC4DE9A" w14:textId="49D6786F" w:rsidR="00885A95" w:rsidRPr="003E16B8" w:rsidRDefault="00885A95"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ESQUEZ CRUZ. Sí alguien más quiere hacer uso de la palabra, si me lo permite señor Presidente de la Comisión con el espíritu constructivo de los que refiere que todos podamos abalar y apoyar la iniciativa que usted a bien a propuesto</w:t>
      </w:r>
      <w:r w:rsidR="00EC7A83" w:rsidRPr="003E16B8">
        <w:rPr>
          <w:rFonts w:ascii="Times New Roman" w:hAnsi="Times New Roman" w:cs="Times New Roman"/>
          <w:sz w:val="24"/>
          <w:szCs w:val="24"/>
        </w:rPr>
        <w:t>,</w:t>
      </w:r>
      <w:r w:rsidRPr="003E16B8">
        <w:rPr>
          <w:rFonts w:ascii="Times New Roman" w:hAnsi="Times New Roman" w:cs="Times New Roman"/>
          <w:sz w:val="24"/>
          <w:szCs w:val="24"/>
        </w:rPr>
        <w:t xml:space="preserve"> sugiero a reserva de la opinión de mis demás compañeras y compañeros que todo lo que usted hoy nos ha explicado en este contexto con las aportaciones que hemos hecho también los que hemos participado, se integre este borrador antes de poder llevar acabo un ejercicio de votación y que teniendo esto en la siguiente reunión</w:t>
      </w:r>
      <w:r w:rsidR="00EC7A83" w:rsidRPr="003E16B8">
        <w:rPr>
          <w:rFonts w:ascii="Times New Roman" w:hAnsi="Times New Roman" w:cs="Times New Roman"/>
          <w:sz w:val="24"/>
          <w:szCs w:val="24"/>
        </w:rPr>
        <w:t>,</w:t>
      </w:r>
      <w:r w:rsidRPr="003E16B8">
        <w:rPr>
          <w:rFonts w:ascii="Times New Roman" w:hAnsi="Times New Roman" w:cs="Times New Roman"/>
          <w:sz w:val="24"/>
          <w:szCs w:val="24"/>
        </w:rPr>
        <w:t xml:space="preserve"> sujeto a esta conformación a este borrador o de este balaje de propuestas a partir de ahí ya podamos llevar acabo el ejercicio de votación, esto atendiendo insisto esta inquietud de algunas dudas, de algunas aportaciones y por supuesto que con el espíritu constructivo reitero</w:t>
      </w:r>
      <w:r w:rsidR="00EC7A83" w:rsidRPr="003E16B8">
        <w:rPr>
          <w:rFonts w:ascii="Times New Roman" w:hAnsi="Times New Roman" w:cs="Times New Roman"/>
          <w:sz w:val="24"/>
          <w:szCs w:val="24"/>
        </w:rPr>
        <w:t>,</w:t>
      </w:r>
      <w:r w:rsidRPr="003E16B8">
        <w:rPr>
          <w:rFonts w:ascii="Times New Roman" w:hAnsi="Times New Roman" w:cs="Times New Roman"/>
          <w:sz w:val="24"/>
          <w:szCs w:val="24"/>
        </w:rPr>
        <w:t xml:space="preserve"> de poder llevar acabo esta autorización o esta aceptación </w:t>
      </w:r>
      <w:r w:rsidR="00EC7A83" w:rsidRPr="003E16B8">
        <w:rPr>
          <w:rFonts w:ascii="Times New Roman" w:hAnsi="Times New Roman" w:cs="Times New Roman"/>
          <w:sz w:val="24"/>
          <w:szCs w:val="24"/>
        </w:rPr>
        <w:t>por</w:t>
      </w:r>
      <w:r w:rsidRPr="003E16B8">
        <w:rPr>
          <w:rFonts w:ascii="Times New Roman" w:hAnsi="Times New Roman" w:cs="Times New Roman"/>
          <w:sz w:val="24"/>
          <w:szCs w:val="24"/>
        </w:rPr>
        <w:t>que por supuesto</w:t>
      </w:r>
      <w:r w:rsidR="00EC7A83" w:rsidRPr="003E16B8">
        <w:rPr>
          <w:rFonts w:ascii="Times New Roman" w:hAnsi="Times New Roman" w:cs="Times New Roman"/>
          <w:sz w:val="24"/>
          <w:szCs w:val="24"/>
        </w:rPr>
        <w:t>,</w:t>
      </w:r>
      <w:r w:rsidRPr="003E16B8">
        <w:rPr>
          <w:rFonts w:ascii="Times New Roman" w:hAnsi="Times New Roman" w:cs="Times New Roman"/>
          <w:sz w:val="24"/>
          <w:szCs w:val="24"/>
        </w:rPr>
        <w:t xml:space="preserve"> que estamos dispuestos y atentos en poder sumarnos a mejorar</w:t>
      </w:r>
      <w:r w:rsidR="00EC7A83" w:rsidRPr="003E16B8">
        <w:rPr>
          <w:rFonts w:ascii="Times New Roman" w:hAnsi="Times New Roman" w:cs="Times New Roman"/>
          <w:sz w:val="24"/>
          <w:szCs w:val="24"/>
        </w:rPr>
        <w:t>,</w:t>
      </w:r>
      <w:r w:rsidRPr="003E16B8">
        <w:rPr>
          <w:rFonts w:ascii="Times New Roman" w:hAnsi="Times New Roman" w:cs="Times New Roman"/>
          <w:sz w:val="24"/>
          <w:szCs w:val="24"/>
        </w:rPr>
        <w:t xml:space="preserve"> pues yo creo que hoy se genere esta integración de este borrador y a propuesta del siguiente se</w:t>
      </w:r>
      <w:r w:rsidR="006E2A5F" w:rsidRPr="003E16B8">
        <w:rPr>
          <w:rFonts w:ascii="Times New Roman" w:hAnsi="Times New Roman" w:cs="Times New Roman"/>
          <w:sz w:val="24"/>
          <w:szCs w:val="24"/>
        </w:rPr>
        <w:t>s</w:t>
      </w:r>
      <w:r w:rsidRPr="003E16B8">
        <w:rPr>
          <w:rFonts w:ascii="Times New Roman" w:hAnsi="Times New Roman" w:cs="Times New Roman"/>
          <w:sz w:val="24"/>
          <w:szCs w:val="24"/>
        </w:rPr>
        <w:t>ión que se pueda convocar</w:t>
      </w:r>
      <w:r w:rsidR="006E2A5F" w:rsidRPr="003E16B8">
        <w:rPr>
          <w:rFonts w:ascii="Times New Roman" w:hAnsi="Times New Roman" w:cs="Times New Roman"/>
          <w:sz w:val="24"/>
          <w:szCs w:val="24"/>
        </w:rPr>
        <w:t>,</w:t>
      </w:r>
      <w:r w:rsidRPr="003E16B8">
        <w:rPr>
          <w:rFonts w:ascii="Times New Roman" w:hAnsi="Times New Roman" w:cs="Times New Roman"/>
          <w:sz w:val="24"/>
          <w:szCs w:val="24"/>
        </w:rPr>
        <w:t xml:space="preserve"> ahí en el análisis que tengamos de este borrador, pues ya p</w:t>
      </w:r>
      <w:r w:rsidR="006E2A5F" w:rsidRPr="003E16B8">
        <w:rPr>
          <w:rFonts w:ascii="Times New Roman" w:hAnsi="Times New Roman" w:cs="Times New Roman"/>
          <w:sz w:val="24"/>
          <w:szCs w:val="24"/>
        </w:rPr>
        <w:t>o</w:t>
      </w:r>
      <w:r w:rsidRPr="003E16B8">
        <w:rPr>
          <w:rFonts w:ascii="Times New Roman" w:hAnsi="Times New Roman" w:cs="Times New Roman"/>
          <w:sz w:val="24"/>
          <w:szCs w:val="24"/>
        </w:rPr>
        <w:t>damos estar en condiciones de votar; es</w:t>
      </w:r>
      <w:r w:rsidR="006E2A5F" w:rsidRPr="003E16B8">
        <w:rPr>
          <w:rFonts w:ascii="Times New Roman" w:hAnsi="Times New Roman" w:cs="Times New Roman"/>
          <w:sz w:val="24"/>
          <w:szCs w:val="24"/>
        </w:rPr>
        <w:t>a</w:t>
      </w:r>
      <w:r w:rsidRPr="003E16B8">
        <w:rPr>
          <w:rFonts w:ascii="Times New Roman" w:hAnsi="Times New Roman" w:cs="Times New Roman"/>
          <w:sz w:val="24"/>
          <w:szCs w:val="24"/>
        </w:rPr>
        <w:t xml:space="preserve"> es una propuesta que su servidor realiza y que bueno no sé, si las demás compañeras y compañeros estén en condiciones de poder participar o autorizarlo.</w:t>
      </w:r>
    </w:p>
    <w:p w14:paraId="719CAC22" w14:textId="43D70900" w:rsidR="00885A95" w:rsidRPr="003E16B8" w:rsidRDefault="00885A95"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Seria cuanto de mi parte</w:t>
      </w:r>
      <w:r w:rsidR="006E2A5F" w:rsidRPr="003E16B8">
        <w:rPr>
          <w:rFonts w:ascii="Times New Roman" w:hAnsi="Times New Roman" w:cs="Times New Roman"/>
          <w:sz w:val="24"/>
          <w:szCs w:val="24"/>
        </w:rPr>
        <w:t>,</w:t>
      </w:r>
      <w:r w:rsidRPr="003E16B8">
        <w:rPr>
          <w:rFonts w:ascii="Times New Roman" w:hAnsi="Times New Roman" w:cs="Times New Roman"/>
          <w:sz w:val="24"/>
          <w:szCs w:val="24"/>
        </w:rPr>
        <w:t xml:space="preserve"> señor Presidente.</w:t>
      </w:r>
    </w:p>
    <w:p w14:paraId="0B2F484D" w14:textId="77777777" w:rsidR="00FA3DAE" w:rsidRPr="003E16B8" w:rsidRDefault="00885A95"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ALONSO ARIEL JUÁREZ JIMÉNEZ. Antes nada más digo, estando de acuerdo con lo que usted plantea</w:t>
      </w:r>
      <w:r w:rsidR="006E2A5F" w:rsidRPr="003E16B8">
        <w:rPr>
          <w:rFonts w:ascii="Times New Roman" w:hAnsi="Times New Roman" w:cs="Times New Roman"/>
          <w:sz w:val="24"/>
          <w:szCs w:val="24"/>
        </w:rPr>
        <w:t>,</w:t>
      </w:r>
      <w:r w:rsidR="004E346B" w:rsidRPr="003E16B8">
        <w:rPr>
          <w:rFonts w:ascii="Times New Roman" w:hAnsi="Times New Roman" w:cs="Times New Roman"/>
          <w:sz w:val="24"/>
          <w:szCs w:val="24"/>
        </w:rPr>
        <w:t xml:space="preserve"> la </w:t>
      </w:r>
      <w:r w:rsidR="00F651A3" w:rsidRPr="003E16B8">
        <w:rPr>
          <w:rFonts w:ascii="Times New Roman" w:hAnsi="Times New Roman" w:cs="Times New Roman"/>
          <w:sz w:val="24"/>
          <w:szCs w:val="24"/>
        </w:rPr>
        <w:t>propuesta del orden del día que se presentó es</w:t>
      </w:r>
    </w:p>
    <w:p w14:paraId="22848DAA" w14:textId="2FF571BD" w:rsidR="00F651A3" w:rsidRPr="003E16B8" w:rsidRDefault="00FA3DAE"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9</w:t>
      </w:r>
      <w:r w:rsidR="00F651A3" w:rsidRPr="003E16B8">
        <w:rPr>
          <w:rFonts w:ascii="Times New Roman" w:hAnsi="Times New Roman" w:cs="Times New Roman"/>
          <w:sz w:val="24"/>
          <w:szCs w:val="24"/>
        </w:rPr>
        <w:t xml:space="preserve"> con el único objetivo de realizar visitas a los Centros Penitenciarios, nada más, no va en otro sentido de ya, es algo acabado, es algo, solamente es sí o no.</w:t>
      </w:r>
    </w:p>
    <w:p w14:paraId="523B693B" w14:textId="0DF41BEA" w:rsidR="00F651A3" w:rsidRPr="003E16B8" w:rsidRDefault="00F651A3"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El sentido de lo que plantea sobre un borrador y en la siguiente reunión, cuál sería el objetivo de presentar un borrador, cuando nada más se le tiene que avisar a la Junta de Coordinación Política, porque es con ellos con quienes estamos y además </w:t>
      </w:r>
      <w:r w:rsidR="00FA3DAE" w:rsidRPr="003E16B8">
        <w:rPr>
          <w:rFonts w:ascii="Times New Roman" w:hAnsi="Times New Roman" w:cs="Times New Roman"/>
          <w:sz w:val="24"/>
          <w:szCs w:val="24"/>
        </w:rPr>
        <w:t xml:space="preserve">ahorita </w:t>
      </w:r>
      <w:r w:rsidRPr="003E16B8">
        <w:rPr>
          <w:rFonts w:ascii="Times New Roman" w:hAnsi="Times New Roman" w:cs="Times New Roman"/>
          <w:sz w:val="24"/>
          <w:szCs w:val="24"/>
        </w:rPr>
        <w:t>estamos obligados a llevar a cabo, solamente decir</w:t>
      </w:r>
      <w:r w:rsidR="00FA3DAE" w:rsidRPr="003E16B8">
        <w:rPr>
          <w:rFonts w:ascii="Times New Roman" w:hAnsi="Times New Roman" w:cs="Times New Roman"/>
          <w:sz w:val="24"/>
          <w:szCs w:val="24"/>
        </w:rPr>
        <w:t>,</w:t>
      </w:r>
      <w:r w:rsidRPr="003E16B8">
        <w:rPr>
          <w:rFonts w:ascii="Times New Roman" w:hAnsi="Times New Roman" w:cs="Times New Roman"/>
          <w:sz w:val="24"/>
          <w:szCs w:val="24"/>
        </w:rPr>
        <w:t xml:space="preserve"> la Comisión sí aprobó la visita a los Centros Penitenciarios y posteriormente, reitero, una vez que nos contesten; entonces, cuál es la misión, visón, objetivo de esas visitas, ahora sí</w:t>
      </w:r>
      <w:r w:rsidR="00FA3DAE" w:rsidRPr="003E16B8">
        <w:rPr>
          <w:rFonts w:ascii="Times New Roman" w:hAnsi="Times New Roman" w:cs="Times New Roman"/>
          <w:sz w:val="24"/>
          <w:szCs w:val="24"/>
        </w:rPr>
        <w:t>,</w:t>
      </w:r>
      <w:r w:rsidRPr="003E16B8">
        <w:rPr>
          <w:rFonts w:ascii="Times New Roman" w:hAnsi="Times New Roman" w:cs="Times New Roman"/>
          <w:sz w:val="24"/>
          <w:szCs w:val="24"/>
        </w:rPr>
        <w:t xml:space="preserve"> en la siguiente sesión</w:t>
      </w:r>
      <w:r w:rsidR="00FA3DAE" w:rsidRPr="003E16B8">
        <w:rPr>
          <w:rFonts w:ascii="Times New Roman" w:hAnsi="Times New Roman" w:cs="Times New Roman"/>
          <w:sz w:val="24"/>
          <w:szCs w:val="24"/>
        </w:rPr>
        <w:t>,</w:t>
      </w:r>
      <w:r w:rsidRPr="003E16B8">
        <w:rPr>
          <w:rFonts w:ascii="Times New Roman" w:hAnsi="Times New Roman" w:cs="Times New Roman"/>
          <w:sz w:val="24"/>
          <w:szCs w:val="24"/>
        </w:rPr>
        <w:t xml:space="preserve"> abrimos todo este esquema de propuestas para llevar a la Junta de Coordinación Política, cuál es todo esto, dentro de ellos</w:t>
      </w:r>
      <w:r w:rsidR="00FA3DAE" w:rsidRPr="003E16B8">
        <w:rPr>
          <w:rFonts w:ascii="Times New Roman" w:hAnsi="Times New Roman" w:cs="Times New Roman"/>
          <w:sz w:val="24"/>
          <w:szCs w:val="24"/>
        </w:rPr>
        <w:t>,</w:t>
      </w:r>
      <w:r w:rsidRPr="003E16B8">
        <w:rPr>
          <w:rFonts w:ascii="Times New Roman" w:hAnsi="Times New Roman" w:cs="Times New Roman"/>
          <w:sz w:val="24"/>
          <w:szCs w:val="24"/>
        </w:rPr>
        <w:t xml:space="preserve"> las propuestas que hace, el borrador de lo que pudiera ser la visita y ya la Junta nos dirá si es procedente o no, en función de todo lo que llevemos.</w:t>
      </w:r>
    </w:p>
    <w:p w14:paraId="4C40D84C" w14:textId="3676F7AC" w:rsidR="00F651A3" w:rsidRPr="003E16B8" w:rsidRDefault="00F651A3"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Por esa razón</w:t>
      </w:r>
      <w:r w:rsidR="00FA3DAE" w:rsidRPr="003E16B8">
        <w:rPr>
          <w:rFonts w:ascii="Times New Roman" w:hAnsi="Times New Roman" w:cs="Times New Roman"/>
          <w:sz w:val="24"/>
          <w:szCs w:val="24"/>
        </w:rPr>
        <w:t>,</w:t>
      </w:r>
      <w:r w:rsidRPr="003E16B8">
        <w:rPr>
          <w:rFonts w:ascii="Times New Roman" w:hAnsi="Times New Roman" w:cs="Times New Roman"/>
          <w:sz w:val="24"/>
          <w:szCs w:val="24"/>
        </w:rPr>
        <w:t xml:space="preserve"> nada más es, digo no alargar las cosas más, tampoco llevamos prisa</w:t>
      </w:r>
      <w:r w:rsidR="00FA3DAE"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s</w:t>
      </w:r>
      <w:r w:rsidR="00FA3DAE" w:rsidRPr="003E16B8">
        <w:rPr>
          <w:rFonts w:ascii="Times New Roman" w:hAnsi="Times New Roman" w:cs="Times New Roman"/>
          <w:sz w:val="24"/>
          <w:szCs w:val="24"/>
        </w:rPr>
        <w:t>í</w:t>
      </w:r>
      <w:r w:rsidRPr="003E16B8">
        <w:rPr>
          <w:rFonts w:ascii="Times New Roman" w:hAnsi="Times New Roman" w:cs="Times New Roman"/>
          <w:sz w:val="24"/>
          <w:szCs w:val="24"/>
        </w:rPr>
        <w:t xml:space="preserve"> es importante y solamente decir, sí, sí estamos de acuerdo, ese es el único objetivo, no es otro, </w:t>
      </w:r>
      <w:r w:rsidRPr="003E16B8">
        <w:rPr>
          <w:rFonts w:ascii="Times New Roman" w:hAnsi="Times New Roman" w:cs="Times New Roman"/>
          <w:sz w:val="24"/>
          <w:szCs w:val="24"/>
        </w:rPr>
        <w:lastRenderedPageBreak/>
        <w:t>nada más decir sí o no, y ya, sin dejar de lado lo que usted está planteando, porque entonces habría dos propuestas y tendríamos que llevar a cabo la votación para su propuesta y la votación para mi propuesta.</w:t>
      </w:r>
    </w:p>
    <w:p w14:paraId="6EB6A99B" w14:textId="26F63A82" w:rsidR="00F651A3" w:rsidRPr="003E16B8" w:rsidRDefault="00F651A3"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Pero en el ánimo de poder consensar las cosas, yo dejaría a simple votación de decir sí o no, para que entonces podamos estar en condiciones, reitero, de dar un siguiente paso con una mayor precisión en el punto que se está presentando y que la Junta de Coordinación Política</w:t>
      </w:r>
      <w:r w:rsidR="001A289F" w:rsidRPr="003E16B8">
        <w:rPr>
          <w:rFonts w:ascii="Times New Roman" w:hAnsi="Times New Roman" w:cs="Times New Roman"/>
          <w:sz w:val="24"/>
          <w:szCs w:val="24"/>
        </w:rPr>
        <w:t>,</w:t>
      </w:r>
      <w:r w:rsidRPr="003E16B8">
        <w:rPr>
          <w:rFonts w:ascii="Times New Roman" w:hAnsi="Times New Roman" w:cs="Times New Roman"/>
          <w:sz w:val="24"/>
          <w:szCs w:val="24"/>
        </w:rPr>
        <w:t xml:space="preserve"> tenga conocimiento de esta propuesta que hice. Si diputada.</w:t>
      </w:r>
    </w:p>
    <w:p w14:paraId="7095A2E1" w14:textId="77777777" w:rsidR="00F651A3" w:rsidRPr="003E16B8" w:rsidRDefault="00F651A3"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DIP. JUANA BONILLA JAIME. Yo creo que las propuestas no se contraponen, como yo veo, desde mi punto de vista, las propuestas no se contraponen, el objetivo principal es la visita a los Centros Penitenciarios, ese sería el objetivo principal.</w:t>
      </w:r>
    </w:p>
    <w:p w14:paraId="37969071" w14:textId="14C54062" w:rsidR="00F651A3" w:rsidRPr="003E16B8" w:rsidRDefault="00F651A3"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Por supuesto que esta </w:t>
      </w:r>
      <w:r w:rsidR="001A289F" w:rsidRPr="003E16B8">
        <w:rPr>
          <w:rFonts w:ascii="Times New Roman" w:hAnsi="Times New Roman" w:cs="Times New Roman"/>
          <w:sz w:val="24"/>
          <w:szCs w:val="24"/>
        </w:rPr>
        <w:t xml:space="preserve">comisión, </w:t>
      </w:r>
      <w:r w:rsidRPr="003E16B8">
        <w:rPr>
          <w:rFonts w:ascii="Times New Roman" w:hAnsi="Times New Roman" w:cs="Times New Roman"/>
          <w:sz w:val="24"/>
          <w:szCs w:val="24"/>
        </w:rPr>
        <w:t xml:space="preserve">no va a realizar nada que esté fuera de la ley, ni estamos en condiciones, ni lo haríamos y por supuesto que esta </w:t>
      </w:r>
      <w:r w:rsidR="001A289F" w:rsidRPr="003E16B8">
        <w:rPr>
          <w:rFonts w:ascii="Times New Roman" w:hAnsi="Times New Roman" w:cs="Times New Roman"/>
          <w:sz w:val="24"/>
          <w:szCs w:val="24"/>
        </w:rPr>
        <w:t xml:space="preserve">comisión </w:t>
      </w:r>
      <w:r w:rsidRPr="003E16B8">
        <w:rPr>
          <w:rFonts w:ascii="Times New Roman" w:hAnsi="Times New Roman" w:cs="Times New Roman"/>
          <w:sz w:val="24"/>
          <w:szCs w:val="24"/>
        </w:rPr>
        <w:t>tendrá que presentar la propia carpeta, las propias opiniones a la misma Junta de Coordinación Política, o sea, no va a pasar nada si no es tampoco con la anuencia de la Junta de Coordinación Política, eso está clarísimo.</w:t>
      </w:r>
    </w:p>
    <w:p w14:paraId="26301EE3" w14:textId="634277EE" w:rsidR="00F651A3" w:rsidRPr="003E16B8" w:rsidRDefault="00F651A3"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 xml:space="preserve">Entonces, bajo este esquema, yo sí y la idea </w:t>
      </w:r>
      <w:r w:rsidR="001A289F" w:rsidRPr="003E16B8">
        <w:rPr>
          <w:rFonts w:ascii="Times New Roman" w:hAnsi="Times New Roman" w:cs="Times New Roman"/>
          <w:sz w:val="24"/>
          <w:szCs w:val="24"/>
        </w:rPr>
        <w:t>tampoco</w:t>
      </w:r>
      <w:r w:rsidRPr="003E16B8">
        <w:rPr>
          <w:rFonts w:ascii="Times New Roman" w:hAnsi="Times New Roman" w:cs="Times New Roman"/>
          <w:sz w:val="24"/>
          <w:szCs w:val="24"/>
        </w:rPr>
        <w:t xml:space="preserve">, es que no se dé ninguna, no se den </w:t>
      </w:r>
      <w:r w:rsidR="001A289F" w:rsidRPr="003E16B8">
        <w:rPr>
          <w:rFonts w:ascii="Times New Roman" w:hAnsi="Times New Roman" w:cs="Times New Roman"/>
          <w:sz w:val="24"/>
          <w:szCs w:val="24"/>
        </w:rPr>
        <w:t>2</w:t>
      </w:r>
      <w:r w:rsidRPr="003E16B8">
        <w:rPr>
          <w:rFonts w:ascii="Times New Roman" w:hAnsi="Times New Roman" w:cs="Times New Roman"/>
          <w:sz w:val="24"/>
          <w:szCs w:val="24"/>
        </w:rPr>
        <w:t xml:space="preserve"> votaciones, yo sí sugeriría, a ver</w:t>
      </w:r>
      <w:r w:rsidR="001A289F" w:rsidRPr="003E16B8">
        <w:rPr>
          <w:rFonts w:ascii="Times New Roman" w:hAnsi="Times New Roman" w:cs="Times New Roman"/>
          <w:sz w:val="24"/>
          <w:szCs w:val="24"/>
        </w:rPr>
        <w:t>,</w:t>
      </w:r>
      <w:r w:rsidRPr="003E16B8">
        <w:rPr>
          <w:rFonts w:ascii="Times New Roman" w:hAnsi="Times New Roman" w:cs="Times New Roman"/>
          <w:sz w:val="24"/>
          <w:szCs w:val="24"/>
        </w:rPr>
        <w:t xml:space="preserve"> </w:t>
      </w:r>
      <w:r w:rsidR="001A289F" w:rsidRPr="003E16B8">
        <w:rPr>
          <w:rFonts w:ascii="Times New Roman" w:hAnsi="Times New Roman" w:cs="Times New Roman"/>
          <w:sz w:val="24"/>
          <w:szCs w:val="24"/>
        </w:rPr>
        <w:t xml:space="preserve">así </w:t>
      </w:r>
      <w:r w:rsidRPr="003E16B8">
        <w:rPr>
          <w:rFonts w:ascii="Times New Roman" w:hAnsi="Times New Roman" w:cs="Times New Roman"/>
          <w:sz w:val="24"/>
          <w:szCs w:val="24"/>
        </w:rPr>
        <w:t>que se pueda probar la visita, incluso no el calendario</w:t>
      </w:r>
      <w:r w:rsidR="001A289F" w:rsidRPr="003E16B8">
        <w:rPr>
          <w:rFonts w:ascii="Times New Roman" w:hAnsi="Times New Roman" w:cs="Times New Roman"/>
          <w:sz w:val="24"/>
          <w:szCs w:val="24"/>
        </w:rPr>
        <w:t>;</w:t>
      </w:r>
      <w:r w:rsidRPr="003E16B8">
        <w:rPr>
          <w:rFonts w:ascii="Times New Roman" w:hAnsi="Times New Roman" w:cs="Times New Roman"/>
          <w:sz w:val="24"/>
          <w:szCs w:val="24"/>
        </w:rPr>
        <w:t xml:space="preserve"> sino la visita</w:t>
      </w:r>
      <w:r w:rsidR="001A289F" w:rsidRPr="003E16B8">
        <w:rPr>
          <w:rFonts w:ascii="Times New Roman" w:hAnsi="Times New Roman" w:cs="Times New Roman"/>
          <w:sz w:val="24"/>
          <w:szCs w:val="24"/>
        </w:rPr>
        <w:t>,</w:t>
      </w:r>
      <w:r w:rsidRPr="003E16B8">
        <w:rPr>
          <w:rFonts w:ascii="Times New Roman" w:hAnsi="Times New Roman" w:cs="Times New Roman"/>
          <w:sz w:val="24"/>
          <w:szCs w:val="24"/>
        </w:rPr>
        <w:t xml:space="preserve"> como </w:t>
      </w:r>
      <w:r w:rsidR="001A289F" w:rsidRPr="003E16B8">
        <w:rPr>
          <w:rFonts w:ascii="Times New Roman" w:hAnsi="Times New Roman" w:cs="Times New Roman"/>
          <w:sz w:val="24"/>
          <w:szCs w:val="24"/>
        </w:rPr>
        <w:t>la ide</w:t>
      </w:r>
      <w:r w:rsidRPr="003E16B8">
        <w:rPr>
          <w:rFonts w:ascii="Times New Roman" w:hAnsi="Times New Roman" w:cs="Times New Roman"/>
          <w:sz w:val="24"/>
          <w:szCs w:val="24"/>
        </w:rPr>
        <w:t xml:space="preserve">a </w:t>
      </w:r>
      <w:r w:rsidR="001A289F" w:rsidRPr="003E16B8">
        <w:rPr>
          <w:rFonts w:ascii="Times New Roman" w:hAnsi="Times New Roman" w:cs="Times New Roman"/>
          <w:sz w:val="24"/>
          <w:szCs w:val="24"/>
        </w:rPr>
        <w:t xml:space="preserve">de </w:t>
      </w:r>
      <w:r w:rsidRPr="003E16B8">
        <w:rPr>
          <w:rFonts w:ascii="Times New Roman" w:hAnsi="Times New Roman" w:cs="Times New Roman"/>
          <w:sz w:val="24"/>
          <w:szCs w:val="24"/>
        </w:rPr>
        <w:t>re</w:t>
      </w:r>
      <w:r w:rsidR="001A289F" w:rsidRPr="003E16B8">
        <w:rPr>
          <w:rFonts w:ascii="Times New Roman" w:hAnsi="Times New Roman" w:cs="Times New Roman"/>
          <w:sz w:val="24"/>
          <w:szCs w:val="24"/>
        </w:rPr>
        <w:t>vis</w:t>
      </w:r>
      <w:r w:rsidRPr="003E16B8">
        <w:rPr>
          <w:rFonts w:ascii="Times New Roman" w:hAnsi="Times New Roman" w:cs="Times New Roman"/>
          <w:sz w:val="24"/>
          <w:szCs w:val="24"/>
        </w:rPr>
        <w:t xml:space="preserve">ar la carpeta y que pase por la Junta de Coordinación Política, nada más, para qué, para que no estemos entre una propuesta y otra, no se contraponen, pero no va a pasar nada, de lo que no se ve en esta </w:t>
      </w:r>
      <w:r w:rsidR="001A289F" w:rsidRPr="003E16B8">
        <w:rPr>
          <w:rFonts w:ascii="Times New Roman" w:hAnsi="Times New Roman" w:cs="Times New Roman"/>
          <w:sz w:val="24"/>
          <w:szCs w:val="24"/>
        </w:rPr>
        <w:t xml:space="preserve">comisión </w:t>
      </w:r>
      <w:r w:rsidRPr="003E16B8">
        <w:rPr>
          <w:rFonts w:ascii="Times New Roman" w:hAnsi="Times New Roman" w:cs="Times New Roman"/>
          <w:sz w:val="24"/>
          <w:szCs w:val="24"/>
        </w:rPr>
        <w:t xml:space="preserve">y </w:t>
      </w:r>
      <w:r w:rsidR="001A289F" w:rsidRPr="003E16B8">
        <w:rPr>
          <w:rFonts w:ascii="Times New Roman" w:hAnsi="Times New Roman" w:cs="Times New Roman"/>
          <w:sz w:val="24"/>
          <w:szCs w:val="24"/>
        </w:rPr>
        <w:t>d</w:t>
      </w:r>
      <w:r w:rsidRPr="003E16B8">
        <w:rPr>
          <w:rFonts w:ascii="Times New Roman" w:hAnsi="Times New Roman" w:cs="Times New Roman"/>
          <w:sz w:val="24"/>
          <w:szCs w:val="24"/>
        </w:rPr>
        <w:t xml:space="preserve">el </w:t>
      </w:r>
      <w:r w:rsidR="001A289F" w:rsidRPr="003E16B8">
        <w:rPr>
          <w:rFonts w:ascii="Times New Roman" w:hAnsi="Times New Roman" w:cs="Times New Roman"/>
          <w:sz w:val="24"/>
          <w:szCs w:val="24"/>
        </w:rPr>
        <w:t>plantea</w:t>
      </w:r>
      <w:r w:rsidRPr="003E16B8">
        <w:rPr>
          <w:rFonts w:ascii="Times New Roman" w:hAnsi="Times New Roman" w:cs="Times New Roman"/>
          <w:sz w:val="24"/>
          <w:szCs w:val="24"/>
        </w:rPr>
        <w:t xml:space="preserve">miento que se haga en esta </w:t>
      </w:r>
      <w:r w:rsidR="001A289F" w:rsidRPr="003E16B8">
        <w:rPr>
          <w:rFonts w:ascii="Times New Roman" w:hAnsi="Times New Roman" w:cs="Times New Roman"/>
          <w:sz w:val="24"/>
          <w:szCs w:val="24"/>
        </w:rPr>
        <w:t xml:space="preserve">comisión </w:t>
      </w:r>
      <w:r w:rsidRPr="003E16B8">
        <w:rPr>
          <w:rFonts w:ascii="Times New Roman" w:hAnsi="Times New Roman" w:cs="Times New Roman"/>
          <w:sz w:val="24"/>
          <w:szCs w:val="24"/>
        </w:rPr>
        <w:t>por la Junta de Coordinación Política al final de cuentas.</w:t>
      </w:r>
    </w:p>
    <w:p w14:paraId="1F1DAA28" w14:textId="324833EB" w:rsidR="00F651A3" w:rsidRPr="003E16B8" w:rsidRDefault="00F651A3"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Entonces, yo s</w:t>
      </w:r>
      <w:r w:rsidR="001A289F" w:rsidRPr="003E16B8">
        <w:rPr>
          <w:rFonts w:ascii="Times New Roman" w:hAnsi="Times New Roman" w:cs="Times New Roman"/>
          <w:sz w:val="24"/>
          <w:szCs w:val="24"/>
        </w:rPr>
        <w:t>ería mi</w:t>
      </w:r>
      <w:r w:rsidRPr="003E16B8">
        <w:rPr>
          <w:rFonts w:ascii="Times New Roman" w:hAnsi="Times New Roman" w:cs="Times New Roman"/>
          <w:sz w:val="24"/>
          <w:szCs w:val="24"/>
        </w:rPr>
        <w:t xml:space="preserve"> sugerencia, nada más es, </w:t>
      </w:r>
      <w:r w:rsidR="001A289F" w:rsidRPr="003E16B8">
        <w:rPr>
          <w:rFonts w:ascii="Times New Roman" w:hAnsi="Times New Roman" w:cs="Times New Roman"/>
          <w:sz w:val="24"/>
          <w:szCs w:val="24"/>
        </w:rPr>
        <w:t>no es</w:t>
      </w:r>
      <w:r w:rsidRPr="003E16B8">
        <w:rPr>
          <w:rFonts w:ascii="Times New Roman" w:hAnsi="Times New Roman" w:cs="Times New Roman"/>
          <w:sz w:val="24"/>
          <w:szCs w:val="24"/>
        </w:rPr>
        <w:t xml:space="preserve"> la aprobación de este calendario, no es la aprobación de est</w:t>
      </w:r>
      <w:r w:rsidR="001A289F" w:rsidRPr="003E16B8">
        <w:rPr>
          <w:rFonts w:ascii="Times New Roman" w:hAnsi="Times New Roman" w:cs="Times New Roman"/>
          <w:sz w:val="24"/>
          <w:szCs w:val="24"/>
        </w:rPr>
        <w:t>o</w:t>
      </w:r>
      <w:r w:rsidRPr="003E16B8">
        <w:rPr>
          <w:rFonts w:ascii="Times New Roman" w:hAnsi="Times New Roman" w:cs="Times New Roman"/>
          <w:sz w:val="24"/>
          <w:szCs w:val="24"/>
        </w:rPr>
        <w:t xml:space="preserve"> que nos presenta</w:t>
      </w:r>
      <w:r w:rsidR="001A289F" w:rsidRPr="003E16B8">
        <w:rPr>
          <w:rFonts w:ascii="Times New Roman" w:hAnsi="Times New Roman" w:cs="Times New Roman"/>
          <w:sz w:val="24"/>
          <w:szCs w:val="24"/>
        </w:rPr>
        <w:t>; sino es</w:t>
      </w:r>
      <w:r w:rsidRPr="003E16B8">
        <w:rPr>
          <w:rFonts w:ascii="Times New Roman" w:hAnsi="Times New Roman" w:cs="Times New Roman"/>
          <w:sz w:val="24"/>
          <w:szCs w:val="24"/>
        </w:rPr>
        <w:t xml:space="preserve"> la aprobación de la visita a los Centros Penitenciarios y a</w:t>
      </w:r>
      <w:r w:rsidR="00CC12C0" w:rsidRPr="003E16B8">
        <w:rPr>
          <w:rFonts w:ascii="Times New Roman" w:hAnsi="Times New Roman" w:cs="Times New Roman"/>
          <w:sz w:val="24"/>
          <w:szCs w:val="24"/>
        </w:rPr>
        <w:t>rmar</w:t>
      </w:r>
      <w:r w:rsidRPr="003E16B8">
        <w:rPr>
          <w:rFonts w:ascii="Times New Roman" w:hAnsi="Times New Roman" w:cs="Times New Roman"/>
          <w:sz w:val="24"/>
          <w:szCs w:val="24"/>
        </w:rPr>
        <w:t xml:space="preserve"> la carpeta que ya se comentó aquí</w:t>
      </w:r>
      <w:r w:rsidR="00CC12C0" w:rsidRPr="003E16B8">
        <w:rPr>
          <w:rFonts w:ascii="Times New Roman" w:hAnsi="Times New Roman" w:cs="Times New Roman"/>
          <w:sz w:val="24"/>
          <w:szCs w:val="24"/>
        </w:rPr>
        <w:t>,</w:t>
      </w:r>
      <w:r w:rsidRPr="003E16B8">
        <w:rPr>
          <w:rFonts w:ascii="Times New Roman" w:hAnsi="Times New Roman" w:cs="Times New Roman"/>
          <w:sz w:val="24"/>
          <w:szCs w:val="24"/>
        </w:rPr>
        <w:t xml:space="preserve"> para que pueda ponerse con el visto bueno la propia Junta de Coordinación Política, nada fuera de la ley, si me explico, yo sería mi sugerencia de manera</w:t>
      </w:r>
      <w:r w:rsidR="00CC12C0" w:rsidRPr="003E16B8">
        <w:rPr>
          <w:rFonts w:ascii="Times New Roman" w:hAnsi="Times New Roman" w:cs="Times New Roman"/>
          <w:sz w:val="24"/>
          <w:szCs w:val="24"/>
        </w:rPr>
        <w:t xml:space="preserve"> como</w:t>
      </w:r>
      <w:r w:rsidRPr="003E16B8">
        <w:rPr>
          <w:rFonts w:ascii="Times New Roman" w:hAnsi="Times New Roman" w:cs="Times New Roman"/>
          <w:sz w:val="24"/>
          <w:szCs w:val="24"/>
        </w:rPr>
        <w:t xml:space="preserve"> muy respetuosa. Sería cuanto.</w:t>
      </w:r>
    </w:p>
    <w:p w14:paraId="50158324" w14:textId="1B09EF18" w:rsidR="00F651A3" w:rsidRPr="003E16B8" w:rsidRDefault="00CC12C0"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 xml:space="preserve">SECRETARIO DIP. IVAN DE JESÚS ESQUER CRUZ. </w:t>
      </w:r>
      <w:r w:rsidR="00F651A3" w:rsidRPr="003E16B8">
        <w:rPr>
          <w:rFonts w:ascii="Times New Roman" w:hAnsi="Times New Roman" w:cs="Times New Roman"/>
          <w:sz w:val="24"/>
          <w:szCs w:val="24"/>
        </w:rPr>
        <w:t>Gracias.</w:t>
      </w:r>
      <w:r w:rsidRPr="003E16B8">
        <w:rPr>
          <w:rFonts w:ascii="Times New Roman" w:hAnsi="Times New Roman" w:cs="Times New Roman"/>
          <w:sz w:val="24"/>
          <w:szCs w:val="24"/>
        </w:rPr>
        <w:t xml:space="preserve"> </w:t>
      </w:r>
    </w:p>
    <w:p w14:paraId="6454E846" w14:textId="3EA31027" w:rsidR="00885A95" w:rsidRPr="003E16B8" w:rsidRDefault="00F651A3" w:rsidP="00762A01">
      <w:pPr>
        <w:pStyle w:val="Sinespaciado"/>
        <w:ind w:firstLine="708"/>
        <w:jc w:val="both"/>
        <w:rPr>
          <w:rFonts w:ascii="Times New Roman" w:hAnsi="Times New Roman" w:cs="Times New Roman"/>
          <w:sz w:val="24"/>
          <w:szCs w:val="24"/>
        </w:rPr>
      </w:pPr>
      <w:r w:rsidRPr="003E16B8">
        <w:rPr>
          <w:rFonts w:ascii="Times New Roman" w:hAnsi="Times New Roman" w:cs="Times New Roman"/>
          <w:sz w:val="24"/>
          <w:szCs w:val="24"/>
        </w:rPr>
        <w:t xml:space="preserve">Yo creo que, si me lo permite señor Presidente, por supuesto que es sí, si en la votación es </w:t>
      </w:r>
      <w:r w:rsidR="00CC12C0" w:rsidRPr="003E16B8">
        <w:rPr>
          <w:rFonts w:ascii="Times New Roman" w:hAnsi="Times New Roman" w:cs="Times New Roman"/>
          <w:sz w:val="24"/>
          <w:szCs w:val="24"/>
        </w:rPr>
        <w:t xml:space="preserve">decir </w:t>
      </w:r>
      <w:r w:rsidRPr="003E16B8">
        <w:rPr>
          <w:rFonts w:ascii="Times New Roman" w:hAnsi="Times New Roman" w:cs="Times New Roman"/>
          <w:sz w:val="24"/>
          <w:szCs w:val="24"/>
        </w:rPr>
        <w:t>sí, pues claro que sí queremos</w:t>
      </w:r>
      <w:r w:rsidR="00CC12C0" w:rsidRPr="003E16B8">
        <w:rPr>
          <w:rFonts w:ascii="Times New Roman" w:hAnsi="Times New Roman" w:cs="Times New Roman"/>
          <w:sz w:val="24"/>
          <w:szCs w:val="24"/>
        </w:rPr>
        <w:t>;</w:t>
      </w:r>
      <w:r w:rsidRPr="003E16B8">
        <w:rPr>
          <w:rFonts w:ascii="Times New Roman" w:hAnsi="Times New Roman" w:cs="Times New Roman"/>
          <w:sz w:val="24"/>
          <w:szCs w:val="24"/>
        </w:rPr>
        <w:t xml:space="preserve"> pero </w:t>
      </w:r>
      <w:r w:rsidR="00CC12C0" w:rsidRPr="003E16B8">
        <w:rPr>
          <w:rFonts w:ascii="Times New Roman" w:hAnsi="Times New Roman" w:cs="Times New Roman"/>
          <w:sz w:val="24"/>
          <w:szCs w:val="24"/>
        </w:rPr>
        <w:t xml:space="preserve">yo </w:t>
      </w:r>
      <w:r w:rsidRPr="003E16B8">
        <w:rPr>
          <w:rFonts w:ascii="Times New Roman" w:hAnsi="Times New Roman" w:cs="Times New Roman"/>
          <w:sz w:val="24"/>
          <w:szCs w:val="24"/>
        </w:rPr>
        <w:t xml:space="preserve">insisto, creo que es necesario que cumplamos con la formalidad de que al momento de que mande a la Junta de Coordinación Política no </w:t>
      </w:r>
      <w:r w:rsidR="00CC12C0" w:rsidRPr="003E16B8">
        <w:rPr>
          <w:rFonts w:ascii="Times New Roman" w:hAnsi="Times New Roman" w:cs="Times New Roman"/>
          <w:sz w:val="24"/>
          <w:szCs w:val="24"/>
        </w:rPr>
        <w:t xml:space="preserve">es </w:t>
      </w:r>
      <w:r w:rsidRPr="003E16B8">
        <w:rPr>
          <w:rFonts w:ascii="Times New Roman" w:hAnsi="Times New Roman" w:cs="Times New Roman"/>
          <w:sz w:val="24"/>
          <w:szCs w:val="24"/>
        </w:rPr>
        <w:t>nada más es llevar el sí, sino es decir pues ya tenemos el acuerdo, pero tenemos la propuesta integrada con los alcances</w:t>
      </w:r>
      <w:r w:rsidR="004E346B" w:rsidRPr="003E16B8">
        <w:rPr>
          <w:rFonts w:ascii="Times New Roman" w:hAnsi="Times New Roman" w:cs="Times New Roman"/>
          <w:sz w:val="24"/>
          <w:szCs w:val="24"/>
        </w:rPr>
        <w:t xml:space="preserve"> </w:t>
      </w:r>
      <w:r w:rsidR="00257BAA" w:rsidRPr="003E16B8">
        <w:rPr>
          <w:rFonts w:ascii="Times New Roman" w:hAnsi="Times New Roman" w:cs="Times New Roman"/>
          <w:sz w:val="24"/>
          <w:szCs w:val="24"/>
        </w:rPr>
        <w:t xml:space="preserve">de la </w:t>
      </w:r>
      <w:r w:rsidR="00A84A2D" w:rsidRPr="003E16B8">
        <w:rPr>
          <w:rFonts w:ascii="Times New Roman" w:hAnsi="Times New Roman" w:cs="Times New Roman"/>
          <w:sz w:val="24"/>
          <w:szCs w:val="24"/>
        </w:rPr>
        <w:t xml:space="preserve"> </w:t>
      </w:r>
      <w:r w:rsidR="00885A95" w:rsidRPr="003E16B8">
        <w:rPr>
          <w:rFonts w:ascii="Times New Roman" w:hAnsi="Times New Roman" w:cs="Times New Roman"/>
          <w:sz w:val="24"/>
          <w:szCs w:val="24"/>
        </w:rPr>
        <w:t>misma también</w:t>
      </w:r>
      <w:r w:rsidR="00CC12C0" w:rsidRPr="003E16B8">
        <w:rPr>
          <w:rFonts w:ascii="Times New Roman" w:hAnsi="Times New Roman" w:cs="Times New Roman"/>
          <w:sz w:val="24"/>
          <w:szCs w:val="24"/>
        </w:rPr>
        <w:t xml:space="preserve"> que</w:t>
      </w:r>
      <w:r w:rsidR="00885A95" w:rsidRPr="003E16B8">
        <w:rPr>
          <w:rFonts w:ascii="Times New Roman" w:hAnsi="Times New Roman" w:cs="Times New Roman"/>
          <w:sz w:val="24"/>
          <w:szCs w:val="24"/>
        </w:rPr>
        <w:t xml:space="preserve"> hacer un rato exponía diputada de objetivos, planeación por supuesto de este cronograma o esta propuesta de visitas ya esté incluido incluso en este borrador, eso es lo que trato de explicarme a lo mejor no he sido lo preciso suficiente</w:t>
      </w:r>
      <w:r w:rsidR="00CC12C0"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pero se trata de eso, es decir, de que este ejercicio, el día de hoy podamos aprobar o estar de acuerdo de que digamos sí a la integración de esta carpeta o de este documento para que podamos remitirlo a la Junta</w:t>
      </w:r>
      <w:r w:rsidR="00CC12C0"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pero ya con los alcances que se necesitan y por supuesto que el llevar consigo esa voluntad de que sí podamos acudir</w:t>
      </w:r>
      <w:r w:rsidR="00CC12C0"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pues también tengamos ya una condición lógica de lo que significa</w:t>
      </w:r>
      <w:r w:rsidR="00CC12C0" w:rsidRPr="003E16B8">
        <w:rPr>
          <w:rFonts w:ascii="Times New Roman" w:hAnsi="Times New Roman" w:cs="Times New Roman"/>
          <w:sz w:val="24"/>
          <w:szCs w:val="24"/>
        </w:rPr>
        <w:t>,</w:t>
      </w:r>
      <w:r w:rsidR="00885A95" w:rsidRPr="003E16B8">
        <w:rPr>
          <w:rFonts w:ascii="Times New Roman" w:hAnsi="Times New Roman" w:cs="Times New Roman"/>
          <w:sz w:val="24"/>
          <w:szCs w:val="24"/>
        </w:rPr>
        <w:t xml:space="preserve"> el llevar a cabo este ejercicio.</w:t>
      </w:r>
    </w:p>
    <w:p w14:paraId="285FAA5C" w14:textId="44D76AB0" w:rsidR="00885A95" w:rsidRPr="003E16B8" w:rsidRDefault="00885A95"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Entonces, reitero no es de ningún sentido el contraponernos a la iniciativa, sino más bien es darle forma y fondo y alcances que por supuesto</w:t>
      </w:r>
      <w:r w:rsidR="00CC12C0" w:rsidRPr="003E16B8">
        <w:rPr>
          <w:rFonts w:ascii="Times New Roman" w:hAnsi="Times New Roman" w:cs="Times New Roman"/>
          <w:sz w:val="24"/>
          <w:szCs w:val="24"/>
        </w:rPr>
        <w:t>,</w:t>
      </w:r>
      <w:r w:rsidRPr="003E16B8">
        <w:rPr>
          <w:rFonts w:ascii="Times New Roman" w:hAnsi="Times New Roman" w:cs="Times New Roman"/>
          <w:sz w:val="24"/>
          <w:szCs w:val="24"/>
        </w:rPr>
        <w:t xml:space="preserve"> requiere al momento de turnarlo o remitirlo a la JUCOPO. ¿</w:t>
      </w:r>
      <w:r w:rsidR="00CC12C0" w:rsidRPr="003E16B8">
        <w:rPr>
          <w:rFonts w:ascii="Times New Roman" w:hAnsi="Times New Roman" w:cs="Times New Roman"/>
          <w:sz w:val="24"/>
          <w:szCs w:val="24"/>
        </w:rPr>
        <w:t>No</w:t>
      </w:r>
      <w:r w:rsidRPr="003E16B8">
        <w:rPr>
          <w:rFonts w:ascii="Times New Roman" w:hAnsi="Times New Roman" w:cs="Times New Roman"/>
          <w:sz w:val="24"/>
          <w:szCs w:val="24"/>
        </w:rPr>
        <w:t>? Eso sería también cuanto para poder concluir en mi precisión.</w:t>
      </w:r>
    </w:p>
    <w:p w14:paraId="79175898" w14:textId="5A6BDF10" w:rsidR="00885A95"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PRESIDENTE DIP. MARIO ARIEL JUÁREZ JIMÉNEZ. </w:t>
      </w:r>
      <w:r w:rsidR="00513F36" w:rsidRPr="003E16B8">
        <w:rPr>
          <w:rFonts w:ascii="Times New Roman" w:hAnsi="Times New Roman" w:cs="Times New Roman"/>
          <w:sz w:val="24"/>
          <w:szCs w:val="24"/>
          <w:lang w:eastAsia="es-MX"/>
        </w:rPr>
        <w:t>Ok</w:t>
      </w:r>
      <w:r w:rsidRPr="003E16B8">
        <w:rPr>
          <w:rFonts w:ascii="Times New Roman" w:hAnsi="Times New Roman" w:cs="Times New Roman"/>
          <w:sz w:val="24"/>
          <w:szCs w:val="24"/>
          <w:lang w:eastAsia="es-MX"/>
        </w:rPr>
        <w:t>, entonces</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planteo lo siguiente en función de las propuestas que plantea la diputada Juana Bonilla y el diputado Iván de Jesús.</w:t>
      </w:r>
    </w:p>
    <w:p w14:paraId="0FAEC2DF" w14:textId="37C0626F" w:rsidR="00885A95"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ab/>
        <w:t>Entones, vamos a hacernos llegar de toda esta información y de consideraciones en lo que pudiera ser una propuesta más acabar para que no sólo se diga el sí, sino se vaya el s</w:t>
      </w:r>
      <w:r w:rsidR="00513F36" w:rsidRPr="003E16B8">
        <w:rPr>
          <w:rFonts w:ascii="Times New Roman" w:hAnsi="Times New Roman" w:cs="Times New Roman"/>
          <w:sz w:val="24"/>
          <w:szCs w:val="24"/>
          <w:lang w:eastAsia="es-MX"/>
        </w:rPr>
        <w:t>í</w:t>
      </w:r>
      <w:r w:rsidRPr="003E16B8">
        <w:rPr>
          <w:rFonts w:ascii="Times New Roman" w:hAnsi="Times New Roman" w:cs="Times New Roman"/>
          <w:sz w:val="24"/>
          <w:szCs w:val="24"/>
          <w:lang w:eastAsia="es-MX"/>
        </w:rPr>
        <w:t xml:space="preserve"> con todo lo que queramos nosotros plantear en esta comisión.</w:t>
      </w:r>
    </w:p>
    <w:p w14:paraId="3E769E08" w14:textId="67F2CE50" w:rsidR="00885A95"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ab/>
        <w:t xml:space="preserve">Entonces, intercambiemos información que es el planteamiento que yo les hago, no votamos nada, lo pasamos para una siguiente sesión, pero entonces hay que ponerle una fecha, fecha para que ustedes hagan llegar sus consideraciones, yo haga llegar la información necesaria, </w:t>
      </w:r>
      <w:r w:rsidRPr="003E16B8">
        <w:rPr>
          <w:rFonts w:ascii="Times New Roman" w:hAnsi="Times New Roman" w:cs="Times New Roman"/>
          <w:sz w:val="24"/>
          <w:szCs w:val="24"/>
          <w:lang w:eastAsia="es-MX"/>
        </w:rPr>
        <w:lastRenderedPageBreak/>
        <w:t>todo lo que pueden ser propuestas</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ya un poco más acabadas, a quiénes invitaríamos a una mesa de trabajo</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previo a las visitas y que en función de eso</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pues escuchemos propuestas, hasta cuándo nos damos el límite para presentar las consideraciones, observaciones de cada uno de nosotros como integrantes de esta comisión y entonces podamos recabar todo y armemos esa carpeta que vamos a plantear en la siguiente reunión; pero entonces el planteamiento sería que pongamos cuánto tiempo, una semana para que podamos hacer llegar las propuestas, podamos hacer llegar observaciones, consideraciones de todo este asunto y entonces estaríamos hablando que la siguiente semana en día.</w:t>
      </w:r>
    </w:p>
    <w:p w14:paraId="67997B83" w14:textId="2A079727" w:rsidR="00885A95"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ab/>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Cuándo nos vamos</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w:t>
      </w:r>
      <w:r w:rsidR="00762A01" w:rsidRPr="003E16B8">
        <w:rPr>
          <w:rFonts w:ascii="Times New Roman" w:hAnsi="Times New Roman" w:cs="Times New Roman"/>
          <w:sz w:val="24"/>
          <w:szCs w:val="24"/>
          <w:lang w:eastAsia="es-MX"/>
        </w:rPr>
        <w:t>Ok</w:t>
      </w:r>
      <w:r w:rsidRPr="003E16B8">
        <w:rPr>
          <w:rFonts w:ascii="Times New Roman" w:hAnsi="Times New Roman" w:cs="Times New Roman"/>
          <w:sz w:val="24"/>
          <w:szCs w:val="24"/>
          <w:lang w:eastAsia="es-MX"/>
        </w:rPr>
        <w:t>, que pudiera ser el jueves de la siguiente semana</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que pudiéramos vernos a propuesta de que algunos de ustedes tenga otra fecha para poderla consensar, solamente acordamos esta parte de que nos demos una semana y poder hacer llegar todo lo que se considera necesario y pertinente para </w:t>
      </w:r>
      <w:r w:rsidR="00513F36" w:rsidRPr="003E16B8">
        <w:rPr>
          <w:rFonts w:ascii="Times New Roman" w:hAnsi="Times New Roman" w:cs="Times New Roman"/>
          <w:sz w:val="24"/>
          <w:szCs w:val="24"/>
          <w:lang w:eastAsia="es-MX"/>
        </w:rPr>
        <w:t xml:space="preserve">que </w:t>
      </w:r>
      <w:r w:rsidRPr="003E16B8">
        <w:rPr>
          <w:rFonts w:ascii="Times New Roman" w:hAnsi="Times New Roman" w:cs="Times New Roman"/>
          <w:sz w:val="24"/>
          <w:szCs w:val="24"/>
          <w:lang w:eastAsia="es-MX"/>
        </w:rPr>
        <w:t>en la siguiente reunión</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llevar a cabo ya una votación de sí con la visita a los penales</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pero ya con todo lo trabajado de cómo queremos que sean esas visitas, a quienes vamos invitar a esas mesas de diálogo a esas mesas o esos acuerdos para poder tener.</w:t>
      </w:r>
    </w:p>
    <w:p w14:paraId="06242BEE" w14:textId="524A8996" w:rsidR="00885A95" w:rsidRPr="003E16B8" w:rsidRDefault="009D512B"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SECRETARIO IVÁN DE JESÚS ESQUER CRUZ.</w:t>
      </w:r>
      <w:r w:rsidR="00513F36" w:rsidRPr="003E16B8">
        <w:rPr>
          <w:rFonts w:ascii="Times New Roman" w:hAnsi="Times New Roman" w:cs="Times New Roman"/>
          <w:sz w:val="24"/>
          <w:szCs w:val="24"/>
          <w:lang w:eastAsia="es-MX"/>
        </w:rPr>
        <w:t xml:space="preserve"> </w:t>
      </w:r>
      <w:r w:rsidR="00885A95" w:rsidRPr="003E16B8">
        <w:rPr>
          <w:rFonts w:ascii="Times New Roman" w:hAnsi="Times New Roman" w:cs="Times New Roman"/>
          <w:sz w:val="24"/>
          <w:szCs w:val="24"/>
          <w:lang w:eastAsia="es-MX"/>
        </w:rPr>
        <w:t>Pues a lo mejor podamos enriquecerla de ahí se turna, digo, yo creo que es válido lo que propone el</w:t>
      </w:r>
      <w:r w:rsidR="003E16B8" w:rsidRPr="003E16B8">
        <w:rPr>
          <w:rFonts w:ascii="Times New Roman" w:hAnsi="Times New Roman" w:cs="Times New Roman"/>
          <w:sz w:val="24"/>
          <w:szCs w:val="24"/>
          <w:lang w:eastAsia="es-MX"/>
        </w:rPr>
        <w:t>…</w:t>
      </w:r>
    </w:p>
    <w:p w14:paraId="34B60D0C" w14:textId="2FCF454B" w:rsidR="00885A95"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PRESIDENTE DIP. MARIO ARIEL JUÁREZ JIMÉNEZ. El asunto es que la Junta sólo va, lo que pidió en la junta es que digamos sí eso es lo único. No va a entrar a</w:t>
      </w:r>
      <w:r w:rsidR="003E16B8" w:rsidRPr="003E16B8">
        <w:rPr>
          <w:rFonts w:ascii="Times New Roman" w:hAnsi="Times New Roman" w:cs="Times New Roman"/>
          <w:sz w:val="24"/>
          <w:szCs w:val="24"/>
          <w:lang w:eastAsia="es-MX"/>
        </w:rPr>
        <w:t>…</w:t>
      </w:r>
    </w:p>
    <w:p w14:paraId="471F590E" w14:textId="77777777" w:rsidR="00885A95"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SECRETARIO IVÁN DE JESÚS ESQUER CRUZ. A que nos pongamos de acuerdo nosotros, yo creo que una de las formas de contestarle a la JUCOPO es decir, ya nos pusimos de acuerdo e integramos la carpeta y ahora sí para adelante.</w:t>
      </w:r>
    </w:p>
    <w:p w14:paraId="18A843CE" w14:textId="122D9128" w:rsidR="00885A95"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PRESIDENTE DIP. MARIO ARIEL JUÁREZ JIMÉNEZ. Así es, bien</w:t>
      </w:r>
      <w:r w:rsidR="00513F3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adelante diputado.</w:t>
      </w:r>
    </w:p>
    <w:p w14:paraId="0A3E07E3" w14:textId="16C88771" w:rsidR="008F725B" w:rsidRPr="003E16B8" w:rsidRDefault="00885A95"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DIP. FERNANDO GONZÁLEZ MEJÍA. Quiero intervenir porque en </w:t>
      </w:r>
      <w:r w:rsidR="009D512B" w:rsidRPr="003E16B8">
        <w:rPr>
          <w:rFonts w:ascii="Times New Roman" w:hAnsi="Times New Roman" w:cs="Times New Roman"/>
          <w:sz w:val="24"/>
          <w:szCs w:val="24"/>
          <w:lang w:eastAsia="es-MX"/>
        </w:rPr>
        <w:t>mi</w:t>
      </w:r>
      <w:r w:rsidRPr="003E16B8">
        <w:rPr>
          <w:rFonts w:ascii="Times New Roman" w:hAnsi="Times New Roman" w:cs="Times New Roman"/>
          <w:sz w:val="24"/>
          <w:szCs w:val="24"/>
          <w:lang w:eastAsia="es-MX"/>
        </w:rPr>
        <w:t xml:space="preserve"> primera intervención, yo ponía por </w:t>
      </w:r>
      <w:r w:rsidR="009D512B" w:rsidRPr="003E16B8">
        <w:rPr>
          <w:rFonts w:ascii="Times New Roman" w:hAnsi="Times New Roman" w:cs="Times New Roman"/>
          <w:sz w:val="24"/>
          <w:szCs w:val="24"/>
          <w:lang w:eastAsia="es-MX"/>
        </w:rPr>
        <w:t xml:space="preserve">eso, </w:t>
      </w:r>
      <w:r w:rsidRPr="003E16B8">
        <w:rPr>
          <w:rFonts w:ascii="Times New Roman" w:hAnsi="Times New Roman" w:cs="Times New Roman"/>
          <w:sz w:val="24"/>
          <w:szCs w:val="24"/>
          <w:lang w:eastAsia="es-MX"/>
        </w:rPr>
        <w:t xml:space="preserve">esos antecedentes </w:t>
      </w:r>
      <w:r w:rsidR="009D512B" w:rsidRPr="003E16B8">
        <w:rPr>
          <w:rFonts w:ascii="Times New Roman" w:hAnsi="Times New Roman" w:cs="Times New Roman"/>
          <w:sz w:val="24"/>
          <w:szCs w:val="24"/>
          <w:lang w:eastAsia="es-MX"/>
        </w:rPr>
        <w:t xml:space="preserve">de la visita al penal de </w:t>
      </w:r>
      <w:r w:rsidRPr="003E16B8">
        <w:rPr>
          <w:rFonts w:ascii="Times New Roman" w:hAnsi="Times New Roman" w:cs="Times New Roman"/>
          <w:sz w:val="24"/>
          <w:szCs w:val="24"/>
          <w:lang w:eastAsia="es-MX"/>
        </w:rPr>
        <w:t xml:space="preserve">Chicoloapan </w:t>
      </w:r>
      <w:r w:rsidR="009D512B" w:rsidRPr="003E16B8">
        <w:rPr>
          <w:rFonts w:ascii="Times New Roman" w:hAnsi="Times New Roman" w:cs="Times New Roman"/>
          <w:sz w:val="24"/>
          <w:szCs w:val="24"/>
          <w:lang w:eastAsia="es-MX"/>
        </w:rPr>
        <w:t xml:space="preserve">y el foro </w:t>
      </w:r>
      <w:r w:rsidRPr="003E16B8">
        <w:rPr>
          <w:rFonts w:ascii="Times New Roman" w:hAnsi="Times New Roman" w:cs="Times New Roman"/>
          <w:sz w:val="24"/>
          <w:szCs w:val="24"/>
          <w:lang w:eastAsia="es-MX"/>
        </w:rPr>
        <w:t>que usted organizó en este Recinto y a mi parecer</w:t>
      </w:r>
      <w:r w:rsidR="009D512B"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no es primero calendarizar las visitas, sino lo primero es lo otro, porque hay que sustanciar</w:t>
      </w:r>
      <w:r w:rsidR="00B85233" w:rsidRPr="003E16B8">
        <w:rPr>
          <w:rFonts w:ascii="Times New Roman" w:hAnsi="Times New Roman" w:cs="Times New Roman"/>
          <w:sz w:val="24"/>
          <w:szCs w:val="24"/>
          <w:lang w:eastAsia="es-MX"/>
        </w:rPr>
        <w:t xml:space="preserve"> a que vamos a las</w:t>
      </w:r>
      <w:r w:rsidR="008F725B" w:rsidRPr="003E16B8">
        <w:rPr>
          <w:rFonts w:ascii="Times New Roman" w:hAnsi="Times New Roman" w:cs="Times New Roman"/>
          <w:sz w:val="24"/>
          <w:szCs w:val="24"/>
          <w:lang w:eastAsia="es-MX"/>
        </w:rPr>
        <w:t xml:space="preserve"> visitas, por eso yo </w:t>
      </w:r>
      <w:r w:rsidR="009D512B" w:rsidRPr="003E16B8">
        <w:rPr>
          <w:rFonts w:ascii="Times New Roman" w:hAnsi="Times New Roman" w:cs="Times New Roman"/>
          <w:sz w:val="24"/>
          <w:szCs w:val="24"/>
          <w:lang w:eastAsia="es-MX"/>
        </w:rPr>
        <w:t xml:space="preserve">estoy </w:t>
      </w:r>
      <w:r w:rsidR="008F725B" w:rsidRPr="003E16B8">
        <w:rPr>
          <w:rFonts w:ascii="Times New Roman" w:hAnsi="Times New Roman" w:cs="Times New Roman"/>
          <w:sz w:val="24"/>
          <w:szCs w:val="24"/>
          <w:lang w:eastAsia="es-MX"/>
        </w:rPr>
        <w:t>de acuerdo</w:t>
      </w:r>
      <w:r w:rsidR="009D512B" w:rsidRPr="003E16B8">
        <w:rPr>
          <w:rFonts w:ascii="Times New Roman" w:hAnsi="Times New Roman" w:cs="Times New Roman"/>
          <w:sz w:val="24"/>
          <w:szCs w:val="24"/>
          <w:lang w:eastAsia="es-MX"/>
        </w:rPr>
        <w:t xml:space="preserve"> y había levantado la mano; pero ya usted lo expresó, lo quiero dejar más puntualizado en mis</w:t>
      </w:r>
      <w:r w:rsidR="008F725B" w:rsidRPr="003E16B8">
        <w:rPr>
          <w:rFonts w:ascii="Times New Roman" w:hAnsi="Times New Roman" w:cs="Times New Roman"/>
          <w:sz w:val="24"/>
          <w:szCs w:val="24"/>
          <w:lang w:eastAsia="es-MX"/>
        </w:rPr>
        <w:t xml:space="preserve"> palabras, sí creo que tenemos que hacerle ese borrador a la Junta de Coordinación Política, yo sugiero que</w:t>
      </w:r>
      <w:r w:rsidR="009D512B" w:rsidRPr="003E16B8">
        <w:rPr>
          <w:rFonts w:ascii="Times New Roman" w:hAnsi="Times New Roman" w:cs="Times New Roman"/>
          <w:sz w:val="24"/>
          <w:szCs w:val="24"/>
          <w:lang w:eastAsia="es-MX"/>
        </w:rPr>
        <w:t>,</w:t>
      </w:r>
      <w:r w:rsidR="008F725B" w:rsidRPr="003E16B8">
        <w:rPr>
          <w:rFonts w:ascii="Times New Roman" w:hAnsi="Times New Roman" w:cs="Times New Roman"/>
          <w:sz w:val="24"/>
          <w:szCs w:val="24"/>
          <w:lang w:eastAsia="es-MX"/>
        </w:rPr>
        <w:t xml:space="preserve"> porque viene el periodo de receso aquí en la Cámara y puede ser el jueves 16 como usted lo pide, puede ser el jueves 30 de julio que hagamos esta actividad, para que así podamos nosotros</w:t>
      </w:r>
      <w:r w:rsidR="009D512B" w:rsidRPr="003E16B8">
        <w:rPr>
          <w:rFonts w:ascii="Times New Roman" w:hAnsi="Times New Roman" w:cs="Times New Roman"/>
          <w:sz w:val="24"/>
          <w:szCs w:val="24"/>
          <w:lang w:eastAsia="es-MX"/>
        </w:rPr>
        <w:t>,</w:t>
      </w:r>
      <w:r w:rsidR="008F725B" w:rsidRPr="003E16B8">
        <w:rPr>
          <w:rFonts w:ascii="Times New Roman" w:hAnsi="Times New Roman" w:cs="Times New Roman"/>
          <w:sz w:val="24"/>
          <w:szCs w:val="24"/>
          <w:lang w:eastAsia="es-MX"/>
        </w:rPr>
        <w:t xml:space="preserve"> entregar las impresiones</w:t>
      </w:r>
      <w:r w:rsidR="009D512B" w:rsidRPr="003E16B8">
        <w:rPr>
          <w:rFonts w:ascii="Times New Roman" w:hAnsi="Times New Roman" w:cs="Times New Roman"/>
          <w:sz w:val="24"/>
          <w:szCs w:val="24"/>
          <w:lang w:eastAsia="es-MX"/>
        </w:rPr>
        <w:t xml:space="preserve"> inmediatamente en</w:t>
      </w:r>
      <w:r w:rsidR="008F725B" w:rsidRPr="003E16B8">
        <w:rPr>
          <w:rFonts w:ascii="Times New Roman" w:hAnsi="Times New Roman" w:cs="Times New Roman"/>
          <w:sz w:val="24"/>
          <w:szCs w:val="24"/>
          <w:lang w:eastAsia="es-MX"/>
        </w:rPr>
        <w:t xml:space="preserve"> la</w:t>
      </w:r>
      <w:r w:rsidR="009D512B" w:rsidRPr="003E16B8">
        <w:rPr>
          <w:rFonts w:ascii="Times New Roman" w:hAnsi="Times New Roman" w:cs="Times New Roman"/>
          <w:sz w:val="24"/>
          <w:szCs w:val="24"/>
          <w:lang w:eastAsia="es-MX"/>
        </w:rPr>
        <w:t>s</w:t>
      </w:r>
      <w:r w:rsidR="008F725B" w:rsidRPr="003E16B8">
        <w:rPr>
          <w:rFonts w:ascii="Times New Roman" w:hAnsi="Times New Roman" w:cs="Times New Roman"/>
          <w:sz w:val="24"/>
          <w:szCs w:val="24"/>
          <w:lang w:eastAsia="es-MX"/>
        </w:rPr>
        <w:t xml:space="preserve"> visita</w:t>
      </w:r>
      <w:r w:rsidR="009D512B" w:rsidRPr="003E16B8">
        <w:rPr>
          <w:rFonts w:ascii="Times New Roman" w:hAnsi="Times New Roman" w:cs="Times New Roman"/>
          <w:sz w:val="24"/>
          <w:szCs w:val="24"/>
          <w:lang w:eastAsia="es-MX"/>
        </w:rPr>
        <w:t>s</w:t>
      </w:r>
      <w:r w:rsidR="008F725B" w:rsidRPr="003E16B8">
        <w:rPr>
          <w:rFonts w:ascii="Times New Roman" w:hAnsi="Times New Roman" w:cs="Times New Roman"/>
          <w:sz w:val="24"/>
          <w:szCs w:val="24"/>
          <w:lang w:eastAsia="es-MX"/>
        </w:rPr>
        <w:t xml:space="preserve"> y al escuchar a los familiares de las personas privadas de la libertad, inmediatamente</w:t>
      </w:r>
      <w:r w:rsidR="009D512B" w:rsidRPr="003E16B8">
        <w:rPr>
          <w:rFonts w:ascii="Times New Roman" w:hAnsi="Times New Roman" w:cs="Times New Roman"/>
          <w:sz w:val="24"/>
          <w:szCs w:val="24"/>
          <w:lang w:eastAsia="es-MX"/>
        </w:rPr>
        <w:t>,</w:t>
      </w:r>
      <w:r w:rsidR="008F725B" w:rsidRPr="003E16B8">
        <w:rPr>
          <w:rFonts w:ascii="Times New Roman" w:hAnsi="Times New Roman" w:cs="Times New Roman"/>
          <w:sz w:val="24"/>
          <w:szCs w:val="24"/>
          <w:lang w:eastAsia="es-MX"/>
        </w:rPr>
        <w:t xml:space="preserve"> s</w:t>
      </w:r>
      <w:r w:rsidR="009D512B" w:rsidRPr="003E16B8">
        <w:rPr>
          <w:rFonts w:ascii="Times New Roman" w:hAnsi="Times New Roman" w:cs="Times New Roman"/>
          <w:sz w:val="24"/>
          <w:szCs w:val="24"/>
          <w:lang w:eastAsia="es-MX"/>
        </w:rPr>
        <w:t>e</w:t>
      </w:r>
      <w:r w:rsidR="008F725B" w:rsidRPr="003E16B8">
        <w:rPr>
          <w:rFonts w:ascii="Times New Roman" w:hAnsi="Times New Roman" w:cs="Times New Roman"/>
          <w:sz w:val="24"/>
          <w:szCs w:val="24"/>
          <w:lang w:eastAsia="es-MX"/>
        </w:rPr>
        <w:t xml:space="preserve"> </w:t>
      </w:r>
      <w:r w:rsidR="009D512B" w:rsidRPr="003E16B8">
        <w:rPr>
          <w:rFonts w:ascii="Times New Roman" w:hAnsi="Times New Roman" w:cs="Times New Roman"/>
          <w:sz w:val="24"/>
          <w:szCs w:val="24"/>
          <w:lang w:eastAsia="es-MX"/>
        </w:rPr>
        <w:t>vuelve</w:t>
      </w:r>
      <w:r w:rsidR="008F725B" w:rsidRPr="003E16B8">
        <w:rPr>
          <w:rFonts w:ascii="Times New Roman" w:hAnsi="Times New Roman" w:cs="Times New Roman"/>
          <w:sz w:val="24"/>
          <w:szCs w:val="24"/>
          <w:lang w:eastAsia="es-MX"/>
        </w:rPr>
        <w:t xml:space="preserve"> necesaria la presencia de la Comisión de Derechos Humanos Estatal y otros organismos</w:t>
      </w:r>
      <w:r w:rsidR="00032C96" w:rsidRPr="003E16B8">
        <w:rPr>
          <w:rFonts w:ascii="Times New Roman" w:hAnsi="Times New Roman" w:cs="Times New Roman"/>
          <w:sz w:val="24"/>
          <w:szCs w:val="24"/>
          <w:lang w:eastAsia="es-MX"/>
        </w:rPr>
        <w:t>,</w:t>
      </w:r>
      <w:r w:rsidR="008F725B" w:rsidRPr="003E16B8">
        <w:rPr>
          <w:rFonts w:ascii="Times New Roman" w:hAnsi="Times New Roman" w:cs="Times New Roman"/>
          <w:sz w:val="24"/>
          <w:szCs w:val="24"/>
          <w:lang w:eastAsia="es-MX"/>
        </w:rPr>
        <w:t xml:space="preserve"> por eso</w:t>
      </w:r>
      <w:r w:rsidR="009D512B" w:rsidRPr="003E16B8">
        <w:rPr>
          <w:rFonts w:ascii="Times New Roman" w:hAnsi="Times New Roman" w:cs="Times New Roman"/>
          <w:sz w:val="24"/>
          <w:szCs w:val="24"/>
          <w:lang w:eastAsia="es-MX"/>
        </w:rPr>
        <w:t xml:space="preserve">, en mi intervención </w:t>
      </w:r>
      <w:r w:rsidR="00032C96" w:rsidRPr="003E16B8">
        <w:rPr>
          <w:rFonts w:ascii="Times New Roman" w:hAnsi="Times New Roman" w:cs="Times New Roman"/>
          <w:sz w:val="24"/>
          <w:szCs w:val="24"/>
          <w:lang w:eastAsia="es-MX"/>
        </w:rPr>
        <w:t>era</w:t>
      </w:r>
      <w:r w:rsidR="008F725B" w:rsidRPr="003E16B8">
        <w:rPr>
          <w:rFonts w:ascii="Times New Roman" w:hAnsi="Times New Roman" w:cs="Times New Roman"/>
          <w:sz w:val="24"/>
          <w:szCs w:val="24"/>
          <w:lang w:eastAsia="es-MX"/>
        </w:rPr>
        <w:t xml:space="preserve"> lo que quería expresar</w:t>
      </w:r>
      <w:r w:rsidR="00032C96" w:rsidRPr="003E16B8">
        <w:rPr>
          <w:rFonts w:ascii="Times New Roman" w:hAnsi="Times New Roman" w:cs="Times New Roman"/>
          <w:sz w:val="24"/>
          <w:szCs w:val="24"/>
          <w:lang w:eastAsia="es-MX"/>
        </w:rPr>
        <w:t>,</w:t>
      </w:r>
      <w:r w:rsidR="009D512B" w:rsidRPr="003E16B8">
        <w:rPr>
          <w:rFonts w:ascii="Times New Roman" w:hAnsi="Times New Roman" w:cs="Times New Roman"/>
          <w:sz w:val="24"/>
          <w:szCs w:val="24"/>
          <w:lang w:eastAsia="es-MX"/>
        </w:rPr>
        <w:t xml:space="preserve"> es que primero hiciéramos </w:t>
      </w:r>
      <w:r w:rsidR="008F725B" w:rsidRPr="003E16B8">
        <w:rPr>
          <w:rFonts w:ascii="Times New Roman" w:hAnsi="Times New Roman" w:cs="Times New Roman"/>
          <w:sz w:val="24"/>
          <w:szCs w:val="24"/>
          <w:lang w:eastAsia="es-MX"/>
        </w:rPr>
        <w:t xml:space="preserve"> </w:t>
      </w:r>
      <w:r w:rsidR="00032C96" w:rsidRPr="003E16B8">
        <w:rPr>
          <w:rFonts w:ascii="Times New Roman" w:hAnsi="Times New Roman" w:cs="Times New Roman"/>
          <w:sz w:val="24"/>
          <w:szCs w:val="24"/>
          <w:lang w:eastAsia="es-MX"/>
        </w:rPr>
        <w:t xml:space="preserve">esta reacción </w:t>
      </w:r>
      <w:r w:rsidR="008F725B" w:rsidRPr="003E16B8">
        <w:rPr>
          <w:rFonts w:ascii="Times New Roman" w:hAnsi="Times New Roman" w:cs="Times New Roman"/>
          <w:sz w:val="24"/>
          <w:szCs w:val="24"/>
          <w:lang w:eastAsia="es-MX"/>
        </w:rPr>
        <w:t>y concretando sugiero el día 30 de julio que podamos volvernos a reunir para esta actividad.</w:t>
      </w:r>
    </w:p>
    <w:p w14:paraId="08C13EF9" w14:textId="0E85B47B" w:rsidR="008F725B" w:rsidRPr="003E16B8" w:rsidRDefault="008F725B"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PRESIDENTE DIP. MARIO ARIEL JUÁREZ JIMÉNEZ. </w:t>
      </w:r>
      <w:r w:rsidR="00032C96" w:rsidRPr="003E16B8">
        <w:rPr>
          <w:rFonts w:ascii="Times New Roman" w:hAnsi="Times New Roman" w:cs="Times New Roman"/>
          <w:sz w:val="24"/>
          <w:szCs w:val="24"/>
          <w:lang w:eastAsia="es-MX"/>
        </w:rPr>
        <w:t>Ok,</w:t>
      </w:r>
      <w:r w:rsidRPr="003E16B8">
        <w:rPr>
          <w:rFonts w:ascii="Times New Roman" w:hAnsi="Times New Roman" w:cs="Times New Roman"/>
          <w:sz w:val="24"/>
          <w:szCs w:val="24"/>
          <w:lang w:eastAsia="es-MX"/>
        </w:rPr>
        <w:t xml:space="preserve"> con la precisión nada más que se concluye, se sale el 15 y regresamos el primero de agosto, podría ser el primero de agosto o puede ser el 2</w:t>
      </w:r>
      <w:r w:rsidR="00032C96" w:rsidRPr="003E16B8">
        <w:rPr>
          <w:rFonts w:ascii="Times New Roman" w:hAnsi="Times New Roman" w:cs="Times New Roman"/>
          <w:sz w:val="24"/>
          <w:szCs w:val="24"/>
          <w:lang w:eastAsia="es-MX"/>
        </w:rPr>
        <w:t>, digo</w:t>
      </w:r>
      <w:r w:rsidRPr="003E16B8">
        <w:rPr>
          <w:rFonts w:ascii="Times New Roman" w:hAnsi="Times New Roman" w:cs="Times New Roman"/>
          <w:sz w:val="24"/>
          <w:szCs w:val="24"/>
          <w:lang w:eastAsia="es-MX"/>
        </w:rPr>
        <w:t xml:space="preserve"> no le veo mayor complicación, solamente…</w:t>
      </w:r>
    </w:p>
    <w:p w14:paraId="78999013" w14:textId="21CC1272" w:rsidR="008F725B" w:rsidRPr="003E16B8" w:rsidRDefault="008F725B"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 xml:space="preserve">SECRETARIO DIP. IVÁN DE JESÚS ESQUER CRUZ. Sí, es que ese factor yo creo es importante considerar señor Presidente de que si va a ver necesidad de requerir </w:t>
      </w:r>
      <w:r w:rsidR="00032C96" w:rsidRPr="003E16B8">
        <w:rPr>
          <w:rFonts w:ascii="Times New Roman" w:hAnsi="Times New Roman" w:cs="Times New Roman"/>
          <w:sz w:val="24"/>
          <w:szCs w:val="24"/>
          <w:lang w:eastAsia="es-MX"/>
        </w:rPr>
        <w:t xml:space="preserve">elementos propios de las </w:t>
      </w:r>
      <w:r w:rsidRPr="003E16B8">
        <w:rPr>
          <w:rFonts w:ascii="Times New Roman" w:hAnsi="Times New Roman" w:cs="Times New Roman"/>
          <w:sz w:val="24"/>
          <w:szCs w:val="24"/>
          <w:lang w:eastAsia="es-MX"/>
        </w:rPr>
        <w:t>dependencias</w:t>
      </w:r>
      <w:r w:rsidR="00032C96" w:rsidRPr="003E16B8">
        <w:rPr>
          <w:rFonts w:ascii="Times New Roman" w:hAnsi="Times New Roman" w:cs="Times New Roman"/>
          <w:sz w:val="24"/>
          <w:szCs w:val="24"/>
          <w:lang w:eastAsia="es-MX"/>
        </w:rPr>
        <w:t xml:space="preserve">, al </w:t>
      </w:r>
      <w:r w:rsidRPr="003E16B8">
        <w:rPr>
          <w:rFonts w:ascii="Times New Roman" w:hAnsi="Times New Roman" w:cs="Times New Roman"/>
          <w:sz w:val="24"/>
          <w:szCs w:val="24"/>
          <w:lang w:eastAsia="es-MX"/>
        </w:rPr>
        <w:t>igual se nos cruza el periodo y eso imposibilitaría a la mejor</w:t>
      </w:r>
      <w:r w:rsidR="00032C9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que tuviéramos hacernos de todo, pero yo estoy de acuerdo lo que usted propone en el sentido de que podamos definir en la siguiente</w:t>
      </w:r>
      <w:r w:rsidR="00032C9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ya la integración de la carpeta del expediente con un plazo a lo mejor previo de emitir la información, para que el día de la sesión</w:t>
      </w:r>
      <w:r w:rsidR="00032C9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ya nada más podamos finar y ya se podría aprobar ahí, entonces, podrían ser </w:t>
      </w:r>
      <w:r w:rsidR="00032C96" w:rsidRPr="003E16B8">
        <w:rPr>
          <w:rFonts w:ascii="Times New Roman" w:hAnsi="Times New Roman" w:cs="Times New Roman"/>
          <w:sz w:val="24"/>
          <w:szCs w:val="24"/>
          <w:lang w:eastAsia="es-MX"/>
        </w:rPr>
        <w:t xml:space="preserve">2 </w:t>
      </w:r>
      <w:r w:rsidRPr="003E16B8">
        <w:rPr>
          <w:rFonts w:ascii="Times New Roman" w:hAnsi="Times New Roman" w:cs="Times New Roman"/>
          <w:sz w:val="24"/>
          <w:szCs w:val="24"/>
          <w:lang w:eastAsia="es-MX"/>
        </w:rPr>
        <w:t xml:space="preserve">tiempos la entrega, la remisión que queramos integrar y la sesión para poderla autorizar para el turno </w:t>
      </w:r>
      <w:r w:rsidR="00032C96" w:rsidRPr="003E16B8">
        <w:rPr>
          <w:rFonts w:ascii="Times New Roman" w:hAnsi="Times New Roman" w:cs="Times New Roman"/>
          <w:sz w:val="24"/>
          <w:szCs w:val="24"/>
          <w:lang w:eastAsia="es-MX"/>
        </w:rPr>
        <w:t>de</w:t>
      </w:r>
      <w:r w:rsidRPr="003E16B8">
        <w:rPr>
          <w:rFonts w:ascii="Times New Roman" w:hAnsi="Times New Roman" w:cs="Times New Roman"/>
          <w:sz w:val="24"/>
          <w:szCs w:val="24"/>
          <w:lang w:eastAsia="es-MX"/>
        </w:rPr>
        <w:t xml:space="preserve"> la JUCOPO, entonces, serían </w:t>
      </w:r>
      <w:r w:rsidR="00032C96" w:rsidRPr="003E16B8">
        <w:rPr>
          <w:rFonts w:ascii="Times New Roman" w:hAnsi="Times New Roman" w:cs="Times New Roman"/>
          <w:sz w:val="24"/>
          <w:szCs w:val="24"/>
          <w:lang w:eastAsia="es-MX"/>
        </w:rPr>
        <w:t xml:space="preserve">2 </w:t>
      </w:r>
      <w:r w:rsidRPr="003E16B8">
        <w:rPr>
          <w:rFonts w:ascii="Times New Roman" w:hAnsi="Times New Roman" w:cs="Times New Roman"/>
          <w:sz w:val="24"/>
          <w:szCs w:val="24"/>
          <w:lang w:eastAsia="es-MX"/>
        </w:rPr>
        <w:t>momentos que podamos ir analizando.</w:t>
      </w:r>
    </w:p>
    <w:p w14:paraId="36391CE4" w14:textId="6B600E10" w:rsidR="008F725B" w:rsidRPr="003E16B8" w:rsidRDefault="008F725B"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lastRenderedPageBreak/>
        <w:t xml:space="preserve">PRESIDENTE DIP. MARIO ARIEL JUÁREZ JIMÉNEZ. </w:t>
      </w:r>
      <w:r w:rsidR="00032C96" w:rsidRPr="003E16B8">
        <w:rPr>
          <w:rFonts w:ascii="Times New Roman" w:hAnsi="Times New Roman" w:cs="Times New Roman"/>
          <w:sz w:val="24"/>
          <w:szCs w:val="24"/>
          <w:lang w:eastAsia="es-MX"/>
        </w:rPr>
        <w:t xml:space="preserve">Ok, </w:t>
      </w:r>
      <w:r w:rsidRPr="003E16B8">
        <w:rPr>
          <w:rFonts w:ascii="Times New Roman" w:hAnsi="Times New Roman" w:cs="Times New Roman"/>
          <w:sz w:val="24"/>
          <w:szCs w:val="24"/>
          <w:lang w:eastAsia="es-MX"/>
        </w:rPr>
        <w:t xml:space="preserve">el único asunto que quiero yo comentar que es ahorita nosotros no vamos a pedirle a las </w:t>
      </w:r>
      <w:r w:rsidR="00032C96" w:rsidRPr="003E16B8">
        <w:rPr>
          <w:rFonts w:ascii="Times New Roman" w:hAnsi="Times New Roman" w:cs="Times New Roman"/>
          <w:sz w:val="24"/>
          <w:szCs w:val="24"/>
          <w:lang w:eastAsia="es-MX"/>
        </w:rPr>
        <w:t xml:space="preserve">Instancias </w:t>
      </w:r>
      <w:r w:rsidRPr="003E16B8">
        <w:rPr>
          <w:rFonts w:ascii="Times New Roman" w:hAnsi="Times New Roman" w:cs="Times New Roman"/>
          <w:sz w:val="24"/>
          <w:szCs w:val="24"/>
          <w:lang w:eastAsia="es-MX"/>
        </w:rPr>
        <w:t>de Gobierno ningún tipo de información, sólo es lo que nosotros aquí comentamos, aquí vertimos, las inquietudes o las peticiones de información entre lo que  somos nosotros</w:t>
      </w:r>
      <w:r w:rsidR="00032C96"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porque todos traemos información de una u otra manera, quienes ya fueron a un penal que además no fue tan tortuoso el poder ingresar al penal, yo vi una cuestión mucho muy sencilla cuando lo planteo el diputado Adrián Juárez, no hubo todo este tema de por</w:t>
      </w:r>
      <w:r w:rsidR="006C541F" w:rsidRPr="003E16B8">
        <w:rPr>
          <w:rFonts w:ascii="Times New Roman" w:hAnsi="Times New Roman" w:cs="Times New Roman"/>
          <w:sz w:val="24"/>
          <w:szCs w:val="24"/>
          <w:lang w:eastAsia="es-MX"/>
        </w:rPr>
        <w:t xml:space="preserve"> </w:t>
      </w:r>
      <w:r w:rsidRPr="003E16B8">
        <w:rPr>
          <w:rFonts w:ascii="Times New Roman" w:hAnsi="Times New Roman" w:cs="Times New Roman"/>
          <w:sz w:val="24"/>
          <w:szCs w:val="24"/>
          <w:lang w:eastAsia="es-MX"/>
        </w:rPr>
        <w:t>qu</w:t>
      </w:r>
      <w:r w:rsidR="006C541F" w:rsidRPr="003E16B8">
        <w:rPr>
          <w:rFonts w:ascii="Times New Roman" w:hAnsi="Times New Roman" w:cs="Times New Roman"/>
          <w:sz w:val="24"/>
          <w:szCs w:val="24"/>
          <w:lang w:eastAsia="es-MX"/>
        </w:rPr>
        <w:t>é,</w:t>
      </w:r>
      <w:r w:rsidRPr="003E16B8">
        <w:rPr>
          <w:rFonts w:ascii="Times New Roman" w:hAnsi="Times New Roman" w:cs="Times New Roman"/>
          <w:sz w:val="24"/>
          <w:szCs w:val="24"/>
          <w:lang w:eastAsia="es-MX"/>
        </w:rPr>
        <w:t xml:space="preserve"> si es convicción humana, si es convicción financiera, si es con qué, entonces, creo que fue mucho más fácil</w:t>
      </w:r>
      <w:r w:rsidR="006C541F"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el planteamiento que hizo el diputado Adrián Juárez, que si no hubo mayor situación en esa cuestión.</w:t>
      </w:r>
    </w:p>
    <w:p w14:paraId="4816378F" w14:textId="27EF19AA" w:rsidR="00E96656" w:rsidRPr="003E16B8" w:rsidRDefault="008F725B" w:rsidP="00762A01">
      <w:pPr>
        <w:pStyle w:val="Sinespaciado"/>
        <w:jc w:val="both"/>
        <w:rPr>
          <w:rFonts w:ascii="Times New Roman" w:hAnsi="Times New Roman" w:cs="Times New Roman"/>
          <w:sz w:val="24"/>
          <w:szCs w:val="24"/>
          <w:lang w:eastAsia="es-MX"/>
        </w:rPr>
      </w:pPr>
      <w:r w:rsidRPr="003E16B8">
        <w:rPr>
          <w:rFonts w:ascii="Times New Roman" w:hAnsi="Times New Roman" w:cs="Times New Roman"/>
          <w:sz w:val="24"/>
          <w:szCs w:val="24"/>
          <w:lang w:eastAsia="es-MX"/>
        </w:rPr>
        <w:tab/>
        <w:t>Entonces, bueno atendiendo esa buena fe y esa intención que se dio con ese penal y máxime siendo nosotros integrantes de una comisión tan importante, reitero, histórica además, la única a nivel nacional</w:t>
      </w:r>
      <w:r w:rsidR="006C541F"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porque no hay otro Congreso que tenga una comisión en ese sentido</w:t>
      </w:r>
      <w:r w:rsidR="006C541F"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es que se hace importante y necesario que esto lo podamos hacer, yo no plantearía </w:t>
      </w:r>
      <w:r w:rsidR="006C541F" w:rsidRPr="003E16B8">
        <w:rPr>
          <w:rFonts w:ascii="Times New Roman" w:hAnsi="Times New Roman" w:cs="Times New Roman"/>
          <w:sz w:val="24"/>
          <w:szCs w:val="24"/>
          <w:lang w:eastAsia="es-MX"/>
        </w:rPr>
        <w:t xml:space="preserve">2 </w:t>
      </w:r>
      <w:r w:rsidRPr="003E16B8">
        <w:rPr>
          <w:rFonts w:ascii="Times New Roman" w:hAnsi="Times New Roman" w:cs="Times New Roman"/>
          <w:sz w:val="24"/>
          <w:szCs w:val="24"/>
          <w:lang w:eastAsia="es-MX"/>
        </w:rPr>
        <w:t>reuniones, yo plantearía una sola reunión</w:t>
      </w:r>
      <w:r w:rsidR="006C541F"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porque al final lo que vamos hacer llegar es todo, todo lo vamos a concentrar y eso es lo que vamos a presentar en la siguiente reunión, aquí ser</w:t>
      </w:r>
      <w:r w:rsidR="006C541F" w:rsidRPr="003E16B8">
        <w:rPr>
          <w:rFonts w:ascii="Times New Roman" w:hAnsi="Times New Roman" w:cs="Times New Roman"/>
          <w:sz w:val="24"/>
          <w:szCs w:val="24"/>
          <w:lang w:eastAsia="es-MX"/>
        </w:rPr>
        <w:t>ía</w:t>
      </w:r>
      <w:r w:rsidRPr="003E16B8">
        <w:rPr>
          <w:rFonts w:ascii="Times New Roman" w:hAnsi="Times New Roman" w:cs="Times New Roman"/>
          <w:sz w:val="24"/>
          <w:szCs w:val="24"/>
          <w:lang w:eastAsia="es-MX"/>
        </w:rPr>
        <w:t xml:space="preserve"> nada más la consideración de que no hagamos una tramitología larga, o sea, tenemos de aquí al primero de agosto, al 2 de agosto que es martes</w:t>
      </w:r>
      <w:r w:rsidR="006C541F" w:rsidRPr="003E16B8">
        <w:rPr>
          <w:rFonts w:ascii="Times New Roman" w:hAnsi="Times New Roman" w:cs="Times New Roman"/>
          <w:sz w:val="24"/>
          <w:szCs w:val="24"/>
          <w:lang w:eastAsia="es-MX"/>
        </w:rPr>
        <w:t>, si</w:t>
      </w:r>
      <w:r w:rsidRPr="003E16B8">
        <w:rPr>
          <w:rFonts w:ascii="Times New Roman" w:hAnsi="Times New Roman" w:cs="Times New Roman"/>
          <w:sz w:val="24"/>
          <w:szCs w:val="24"/>
          <w:lang w:eastAsia="es-MX"/>
        </w:rPr>
        <w:t xml:space="preserve"> están de acuerdo, para que podamos hacernos llegar de toda, toda la información para que ese día ya traigamos la carpeta literalmente conformada</w:t>
      </w:r>
      <w:r w:rsidR="006C541F"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yo pediría en todo caso si ustedes tienen a bien considerar que mi Secretario Técnico se ponga en contacto con sus asesores para que traigamos ya</w:t>
      </w:r>
      <w:r w:rsidR="006C541F" w:rsidRPr="003E16B8">
        <w:rPr>
          <w:rFonts w:ascii="Times New Roman" w:hAnsi="Times New Roman" w:cs="Times New Roman"/>
          <w:sz w:val="24"/>
          <w:szCs w:val="24"/>
          <w:lang w:eastAsia="es-MX"/>
        </w:rPr>
        <w:t>,</w:t>
      </w:r>
      <w:r w:rsidRPr="003E16B8">
        <w:rPr>
          <w:rFonts w:ascii="Times New Roman" w:hAnsi="Times New Roman" w:cs="Times New Roman"/>
          <w:sz w:val="24"/>
          <w:szCs w:val="24"/>
          <w:lang w:eastAsia="es-MX"/>
        </w:rPr>
        <w:t xml:space="preserve"> de toda la información concentrada y es más un día ante</w:t>
      </w:r>
      <w:r w:rsidR="00B85233" w:rsidRPr="003E16B8">
        <w:rPr>
          <w:rFonts w:ascii="Times New Roman" w:hAnsi="Times New Roman" w:cs="Times New Roman"/>
          <w:sz w:val="24"/>
          <w:szCs w:val="24"/>
          <w:lang w:eastAsia="es-MX"/>
        </w:rPr>
        <w:t>s</w:t>
      </w:r>
      <w:r w:rsidRPr="003E16B8">
        <w:rPr>
          <w:rFonts w:ascii="Times New Roman" w:hAnsi="Times New Roman" w:cs="Times New Roman"/>
          <w:sz w:val="24"/>
          <w:szCs w:val="24"/>
          <w:lang w:eastAsia="es-MX"/>
        </w:rPr>
        <w:t xml:space="preserve"> </w:t>
      </w:r>
      <w:r w:rsidR="00E96656" w:rsidRPr="003E16B8">
        <w:rPr>
          <w:rFonts w:ascii="Times New Roman" w:hAnsi="Times New Roman" w:cs="Times New Roman"/>
          <w:sz w:val="24"/>
          <w:szCs w:val="24"/>
        </w:rPr>
        <w:t>y a través de sus correos, digo ahora es mucho más fácil hacer llegar ya</w:t>
      </w:r>
      <w:r w:rsidR="006C541F" w:rsidRPr="003E16B8">
        <w:rPr>
          <w:rFonts w:ascii="Times New Roman" w:hAnsi="Times New Roman" w:cs="Times New Roman"/>
          <w:sz w:val="24"/>
          <w:szCs w:val="24"/>
        </w:rPr>
        <w:t>,</w:t>
      </w:r>
      <w:r w:rsidR="00E96656" w:rsidRPr="003E16B8">
        <w:rPr>
          <w:rFonts w:ascii="Times New Roman" w:hAnsi="Times New Roman" w:cs="Times New Roman"/>
          <w:sz w:val="24"/>
          <w:szCs w:val="24"/>
        </w:rPr>
        <w:t xml:space="preserve"> el término digamos de la carpeta de cómo quedaría para que ustedes tengan conocimiento previo 1 ó 2 días antes de que citemos a comisión, reitero puede ser el martes 2 de agosto o miércoles 3 de agosto</w:t>
      </w:r>
      <w:r w:rsidR="006C541F" w:rsidRPr="003E16B8">
        <w:rPr>
          <w:rFonts w:ascii="Times New Roman" w:hAnsi="Times New Roman" w:cs="Times New Roman"/>
          <w:sz w:val="24"/>
          <w:szCs w:val="24"/>
        </w:rPr>
        <w:t>;</w:t>
      </w:r>
      <w:r w:rsidR="00E96656" w:rsidRPr="003E16B8">
        <w:rPr>
          <w:rFonts w:ascii="Times New Roman" w:hAnsi="Times New Roman" w:cs="Times New Roman"/>
          <w:sz w:val="24"/>
          <w:szCs w:val="24"/>
        </w:rPr>
        <w:t xml:space="preserve"> pero ya tenemos todos la información previa para que, reitero, tampoco ahí con esa carpeta se va a finiquitar con las propuestas no es, reitero, solamente es decir aquí está Junta de Coordinación Política, ya se votó que sí</w:t>
      </w:r>
      <w:r w:rsidR="006C541F" w:rsidRPr="003E16B8">
        <w:rPr>
          <w:rFonts w:ascii="Times New Roman" w:hAnsi="Times New Roman" w:cs="Times New Roman"/>
          <w:sz w:val="24"/>
          <w:szCs w:val="24"/>
        </w:rPr>
        <w:t>,</w:t>
      </w:r>
      <w:r w:rsidR="00E96656" w:rsidRPr="003E16B8">
        <w:rPr>
          <w:rFonts w:ascii="Times New Roman" w:hAnsi="Times New Roman" w:cs="Times New Roman"/>
          <w:sz w:val="24"/>
          <w:szCs w:val="24"/>
        </w:rPr>
        <w:t xml:space="preserve"> que eso </w:t>
      </w:r>
      <w:r w:rsidR="006C541F" w:rsidRPr="003E16B8">
        <w:rPr>
          <w:rFonts w:ascii="Times New Roman" w:hAnsi="Times New Roman" w:cs="Times New Roman"/>
          <w:sz w:val="24"/>
          <w:szCs w:val="24"/>
        </w:rPr>
        <w:t xml:space="preserve">es </w:t>
      </w:r>
      <w:r w:rsidR="00E96656" w:rsidRPr="003E16B8">
        <w:rPr>
          <w:rFonts w:ascii="Times New Roman" w:hAnsi="Times New Roman" w:cs="Times New Roman"/>
          <w:sz w:val="24"/>
          <w:szCs w:val="24"/>
        </w:rPr>
        <w:t>nada más lo único que nos pedían, pero además ahí va el plus no, para que ya ustedes tengan esta cuestión.</w:t>
      </w:r>
    </w:p>
    <w:p w14:paraId="175E55E6" w14:textId="51EFE58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Entonces estando de acuerdo yo considero que no tendríamos que llevar a cabo ninguna votación, solamente darle continuidad a una siguiente fecha en los términos en que se planteó, solamente definimos 2 o 3 de agosto, es martes 2, miércoles 3, posiblemente el 3 de agosto</w:t>
      </w:r>
      <w:r w:rsidR="006C541F" w:rsidRPr="003E16B8">
        <w:rPr>
          <w:rFonts w:ascii="Times New Roman" w:hAnsi="Times New Roman" w:cs="Times New Roman"/>
          <w:sz w:val="24"/>
          <w:szCs w:val="24"/>
        </w:rPr>
        <w:t>,</w:t>
      </w:r>
      <w:r w:rsidRPr="003E16B8">
        <w:rPr>
          <w:rFonts w:ascii="Times New Roman" w:hAnsi="Times New Roman" w:cs="Times New Roman"/>
          <w:sz w:val="24"/>
          <w:szCs w:val="24"/>
        </w:rPr>
        <w:t xml:space="preserve"> si están de acuerdo para que tengamos lunes y martes de procesar toda esta parte y podernos reunir para el 3 de agosto, les planteo si están de acuerdo ya para que ese día votemos el sí o el no de la visita nada más y si es sí</w:t>
      </w:r>
      <w:r w:rsidR="006C541F" w:rsidRPr="003E16B8">
        <w:rPr>
          <w:rFonts w:ascii="Times New Roman" w:hAnsi="Times New Roman" w:cs="Times New Roman"/>
          <w:sz w:val="24"/>
          <w:szCs w:val="24"/>
        </w:rPr>
        <w:t>,</w:t>
      </w:r>
      <w:r w:rsidRPr="003E16B8">
        <w:rPr>
          <w:rFonts w:ascii="Times New Roman" w:hAnsi="Times New Roman" w:cs="Times New Roman"/>
          <w:sz w:val="24"/>
          <w:szCs w:val="24"/>
        </w:rPr>
        <w:t xml:space="preserve"> pues integremos esa carpeta que se va a trabajar de aquí a esta fecha</w:t>
      </w:r>
      <w:r w:rsidR="006C541F" w:rsidRPr="003E16B8">
        <w:rPr>
          <w:rFonts w:ascii="Times New Roman" w:hAnsi="Times New Roman" w:cs="Times New Roman"/>
          <w:sz w:val="24"/>
          <w:szCs w:val="24"/>
        </w:rPr>
        <w:t>,</w:t>
      </w:r>
      <w:r w:rsidRPr="003E16B8">
        <w:rPr>
          <w:rFonts w:ascii="Times New Roman" w:hAnsi="Times New Roman" w:cs="Times New Roman"/>
          <w:sz w:val="24"/>
          <w:szCs w:val="24"/>
        </w:rPr>
        <w:t xml:space="preserve"> si están ustedes de acuerdo, sí.</w:t>
      </w:r>
    </w:p>
    <w:p w14:paraId="19121014"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ESQUER CRUZ. Claro que sí, de acuerdo.</w:t>
      </w:r>
    </w:p>
    <w:p w14:paraId="64FF9998"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RODRÍGUEZ. Perfecto.</w:t>
      </w:r>
    </w:p>
    <w:p w14:paraId="3CB43D40"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ESQUER CRUZ. Presidente se han concluido el orden de participaciones.</w:t>
      </w:r>
    </w:p>
    <w:p w14:paraId="699EA2B4"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RODRÍGUEZ. Pregunto a las diputadas y los diputados si consideran suficientemente discutido en lo general y en lo particular el acuerdo para que…</w:t>
      </w:r>
    </w:p>
    <w:p w14:paraId="05D4C729"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ESQUER CRUZ. Los asuntos del orden del día señor Presidente han sido agotados.</w:t>
      </w:r>
    </w:p>
    <w:p w14:paraId="4EE9155C"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RODRÍGUEZ. Perfecto, registre la Secretaría la asistencia de la reunión.</w:t>
      </w:r>
    </w:p>
    <w:p w14:paraId="5EE53D5E"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ESQUER CRUZ. Ha sido registrada la asistencia a la reunión.</w:t>
      </w:r>
    </w:p>
    <w:p w14:paraId="1B701BEA"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PRESIDENTE DIP. MARIO ARIEL JUÁREZ RODRÍGUEZ. Gracias Secretario.</w:t>
      </w:r>
    </w:p>
    <w:p w14:paraId="36EB8E8A" w14:textId="2D5FCC36"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lastRenderedPageBreak/>
        <w:tab/>
        <w:t xml:space="preserve">Se levanta la </w:t>
      </w:r>
      <w:r w:rsidR="006C541F" w:rsidRPr="003E16B8">
        <w:rPr>
          <w:rFonts w:ascii="Times New Roman" w:hAnsi="Times New Roman" w:cs="Times New Roman"/>
          <w:sz w:val="24"/>
          <w:szCs w:val="24"/>
        </w:rPr>
        <w:t xml:space="preserve">Reunión </w:t>
      </w:r>
      <w:r w:rsidRPr="003E16B8">
        <w:rPr>
          <w:rFonts w:ascii="Times New Roman" w:hAnsi="Times New Roman" w:cs="Times New Roman"/>
          <w:sz w:val="24"/>
          <w:szCs w:val="24"/>
        </w:rPr>
        <w:t>de la Comisión Especial del Sistema Penitenciario, siendo las dieciséis horas con veintinueve minutos del día jueves siete de julio del año dos mil veintidós y se pide a sus integrantes estar atentos a la próxima convocatoria.</w:t>
      </w:r>
    </w:p>
    <w:p w14:paraId="05C81642"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ab/>
        <w:t>Muchas gracias y que tengan una excelente tarde.</w:t>
      </w:r>
    </w:p>
    <w:p w14:paraId="680A9873" w14:textId="77777777" w:rsidR="00E96656" w:rsidRPr="003E16B8" w:rsidRDefault="00E96656" w:rsidP="00762A01">
      <w:pPr>
        <w:pStyle w:val="Sinespaciado"/>
        <w:jc w:val="both"/>
        <w:rPr>
          <w:rFonts w:ascii="Times New Roman" w:hAnsi="Times New Roman" w:cs="Times New Roman"/>
          <w:sz w:val="24"/>
          <w:szCs w:val="24"/>
        </w:rPr>
      </w:pPr>
      <w:r w:rsidRPr="003E16B8">
        <w:rPr>
          <w:rFonts w:ascii="Times New Roman" w:hAnsi="Times New Roman" w:cs="Times New Roman"/>
          <w:sz w:val="24"/>
          <w:szCs w:val="24"/>
        </w:rPr>
        <w:t>SECRETARIO DIP. IVÁN DE JESÚS ESQUER CRUZ. Gracias.</w:t>
      </w:r>
    </w:p>
    <w:p w14:paraId="108D1849" w14:textId="77777777" w:rsidR="003E16B8" w:rsidRPr="003E16B8" w:rsidRDefault="003E16B8">
      <w:pPr>
        <w:pStyle w:val="Sinespaciado"/>
        <w:jc w:val="both"/>
        <w:rPr>
          <w:rFonts w:ascii="Times New Roman" w:hAnsi="Times New Roman" w:cs="Times New Roman"/>
          <w:sz w:val="24"/>
          <w:szCs w:val="24"/>
        </w:rPr>
      </w:pPr>
    </w:p>
    <w:sectPr w:rsidR="003E16B8" w:rsidRPr="003E16B8" w:rsidSect="00DA7733">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AD91E" w14:textId="77777777" w:rsidR="003A3C46" w:rsidRDefault="003A3C46" w:rsidP="00CD3B8B">
      <w:pPr>
        <w:spacing w:after="0" w:line="240" w:lineRule="auto"/>
      </w:pPr>
      <w:r>
        <w:separator/>
      </w:r>
    </w:p>
  </w:endnote>
  <w:endnote w:type="continuationSeparator" w:id="0">
    <w:p w14:paraId="415B2853" w14:textId="77777777" w:rsidR="003A3C46" w:rsidRDefault="003A3C46" w:rsidP="00CD3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3292912"/>
      <w:docPartObj>
        <w:docPartGallery w:val="Page Numbers (Bottom of Page)"/>
        <w:docPartUnique/>
      </w:docPartObj>
    </w:sdtPr>
    <w:sdtEndPr/>
    <w:sdtContent>
      <w:p w14:paraId="306EE17D" w14:textId="77777777" w:rsidR="00CD3B8B" w:rsidRDefault="00CD3B8B" w:rsidP="00CD3B8B">
        <w:pPr>
          <w:pStyle w:val="Piedepgina"/>
          <w:tabs>
            <w:tab w:val="clear" w:pos="4419"/>
            <w:tab w:val="clear" w:pos="8838"/>
          </w:tabs>
          <w:jc w:val="right"/>
        </w:pPr>
        <w:r>
          <w:fldChar w:fldCharType="begin"/>
        </w:r>
        <w:r>
          <w:instrText>PAGE   \* MERGEFORMAT</w:instrText>
        </w:r>
        <w:r>
          <w:fldChar w:fldCharType="separate"/>
        </w:r>
        <w:r w:rsidR="003E16B8" w:rsidRPr="003E16B8">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BFFF57" w14:textId="77777777" w:rsidR="003A3C46" w:rsidRDefault="003A3C46" w:rsidP="00CD3B8B">
      <w:pPr>
        <w:spacing w:after="0" w:line="240" w:lineRule="auto"/>
      </w:pPr>
      <w:r>
        <w:separator/>
      </w:r>
    </w:p>
  </w:footnote>
  <w:footnote w:type="continuationSeparator" w:id="0">
    <w:p w14:paraId="6D87DFA2" w14:textId="77777777" w:rsidR="003A3C46" w:rsidRDefault="003A3C46" w:rsidP="00CD3B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AA0"/>
    <w:rsid w:val="00022624"/>
    <w:rsid w:val="00032C96"/>
    <w:rsid w:val="0013256A"/>
    <w:rsid w:val="001A289F"/>
    <w:rsid w:val="001F2156"/>
    <w:rsid w:val="0021581C"/>
    <w:rsid w:val="00223A73"/>
    <w:rsid w:val="00257BAA"/>
    <w:rsid w:val="0026076C"/>
    <w:rsid w:val="00266982"/>
    <w:rsid w:val="002C1685"/>
    <w:rsid w:val="002E3800"/>
    <w:rsid w:val="00351B31"/>
    <w:rsid w:val="003A3C46"/>
    <w:rsid w:val="003A6646"/>
    <w:rsid w:val="003E16B8"/>
    <w:rsid w:val="00490A5B"/>
    <w:rsid w:val="00495822"/>
    <w:rsid w:val="004B6151"/>
    <w:rsid w:val="004D45D1"/>
    <w:rsid w:val="004E346B"/>
    <w:rsid w:val="004E6171"/>
    <w:rsid w:val="00513F36"/>
    <w:rsid w:val="00530790"/>
    <w:rsid w:val="00571626"/>
    <w:rsid w:val="005A4464"/>
    <w:rsid w:val="005D37A3"/>
    <w:rsid w:val="006409FC"/>
    <w:rsid w:val="006B6AA0"/>
    <w:rsid w:val="006C541F"/>
    <w:rsid w:val="006C5F65"/>
    <w:rsid w:val="006E2A5F"/>
    <w:rsid w:val="006F7273"/>
    <w:rsid w:val="00762A01"/>
    <w:rsid w:val="0079099C"/>
    <w:rsid w:val="007F7030"/>
    <w:rsid w:val="00800854"/>
    <w:rsid w:val="00851D71"/>
    <w:rsid w:val="00885A95"/>
    <w:rsid w:val="008A585F"/>
    <w:rsid w:val="008D1320"/>
    <w:rsid w:val="008E78C0"/>
    <w:rsid w:val="008F725B"/>
    <w:rsid w:val="009437FA"/>
    <w:rsid w:val="00960539"/>
    <w:rsid w:val="009C4239"/>
    <w:rsid w:val="009D512B"/>
    <w:rsid w:val="009E1C7F"/>
    <w:rsid w:val="00A84A2D"/>
    <w:rsid w:val="00B0095C"/>
    <w:rsid w:val="00B3341D"/>
    <w:rsid w:val="00B85233"/>
    <w:rsid w:val="00BB1385"/>
    <w:rsid w:val="00BB13E2"/>
    <w:rsid w:val="00BB78A2"/>
    <w:rsid w:val="00C027AB"/>
    <w:rsid w:val="00C31462"/>
    <w:rsid w:val="00C748BA"/>
    <w:rsid w:val="00C77798"/>
    <w:rsid w:val="00C80A72"/>
    <w:rsid w:val="00C90B16"/>
    <w:rsid w:val="00CC12C0"/>
    <w:rsid w:val="00CD3B8B"/>
    <w:rsid w:val="00CF122D"/>
    <w:rsid w:val="00CF6CA6"/>
    <w:rsid w:val="00D42D16"/>
    <w:rsid w:val="00D85D40"/>
    <w:rsid w:val="00D969A5"/>
    <w:rsid w:val="00DA7733"/>
    <w:rsid w:val="00DC0E15"/>
    <w:rsid w:val="00DE050D"/>
    <w:rsid w:val="00DE7788"/>
    <w:rsid w:val="00E04568"/>
    <w:rsid w:val="00E57222"/>
    <w:rsid w:val="00E76840"/>
    <w:rsid w:val="00E81D18"/>
    <w:rsid w:val="00E96656"/>
    <w:rsid w:val="00E973E0"/>
    <w:rsid w:val="00EC7A83"/>
    <w:rsid w:val="00ED605C"/>
    <w:rsid w:val="00F2202B"/>
    <w:rsid w:val="00F651A3"/>
    <w:rsid w:val="00F71745"/>
    <w:rsid w:val="00FA3DAE"/>
    <w:rsid w:val="00FC1D80"/>
    <w:rsid w:val="00FD6406"/>
    <w:rsid w:val="00FD674A"/>
    <w:rsid w:val="00FE7A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6CB2"/>
  <w15:docId w15:val="{5C040EAB-710A-442B-AA37-F5D3A02A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CF6CA6"/>
    <w:pPr>
      <w:spacing w:after="0" w:line="240" w:lineRule="auto"/>
    </w:pPr>
  </w:style>
  <w:style w:type="character" w:customStyle="1" w:styleId="SinespaciadoCar">
    <w:name w:val="Sin espaciado Car"/>
    <w:link w:val="Sinespaciado"/>
    <w:uiPriority w:val="1"/>
    <w:locked/>
    <w:rsid w:val="00B3341D"/>
  </w:style>
  <w:style w:type="paragraph" w:styleId="Encabezado">
    <w:name w:val="header"/>
    <w:basedOn w:val="Normal"/>
    <w:link w:val="EncabezadoCar"/>
    <w:uiPriority w:val="99"/>
    <w:unhideWhenUsed/>
    <w:rsid w:val="00CD3B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3B8B"/>
  </w:style>
  <w:style w:type="paragraph" w:styleId="Piedepgina">
    <w:name w:val="footer"/>
    <w:basedOn w:val="Normal"/>
    <w:link w:val="PiedepginaCar"/>
    <w:uiPriority w:val="99"/>
    <w:unhideWhenUsed/>
    <w:rsid w:val="00CD3B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3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14</Pages>
  <Words>7949</Words>
  <Characters>43723</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51569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17</cp:revision>
  <dcterms:created xsi:type="dcterms:W3CDTF">2022-07-08T19:26:00Z</dcterms:created>
  <dcterms:modified xsi:type="dcterms:W3CDTF">2022-07-15T21:49:00Z</dcterms:modified>
</cp:coreProperties>
</file>