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DDC03" w14:textId="1A45CB92" w:rsidR="00FD36BA" w:rsidRPr="003B4946" w:rsidRDefault="004379E9" w:rsidP="005773A9">
      <w:pPr>
        <w:pStyle w:val="Sinespaciado"/>
        <w:jc w:val="center"/>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INSTALACIÓN </w:t>
      </w:r>
      <w:r w:rsidR="00FD36BA" w:rsidRPr="003B4946">
        <w:rPr>
          <w:rFonts w:ascii="Times New Roman" w:hAnsi="Times New Roman" w:cs="Times New Roman"/>
          <w:noProof/>
          <w:sz w:val="24"/>
          <w:szCs w:val="24"/>
          <w:lang w:val="es-MX"/>
        </w:rPr>
        <w:t>DE LA COMISIÓN LEGISLATIVA DE</w:t>
      </w:r>
      <w:r w:rsidRPr="003B4946">
        <w:rPr>
          <w:rFonts w:ascii="Times New Roman" w:hAnsi="Times New Roman" w:cs="Times New Roman"/>
          <w:noProof/>
          <w:sz w:val="24"/>
          <w:szCs w:val="24"/>
          <w:lang w:val="es-MX"/>
        </w:rPr>
        <w:t xml:space="preserve"> </w:t>
      </w:r>
      <w:r w:rsidR="00FD36BA" w:rsidRPr="003B4946">
        <w:rPr>
          <w:rFonts w:ascii="Times New Roman" w:hAnsi="Times New Roman" w:cs="Times New Roman"/>
          <w:noProof/>
          <w:sz w:val="24"/>
          <w:szCs w:val="24"/>
          <w:lang w:val="es-MX"/>
        </w:rPr>
        <w:t>EDUCACIÓN, CULTURA, CIENCIA Y TECNOLOGÍA</w:t>
      </w:r>
      <w:r w:rsidRPr="003B4946">
        <w:rPr>
          <w:rFonts w:ascii="Times New Roman" w:hAnsi="Times New Roman" w:cs="Times New Roman"/>
          <w:noProof/>
          <w:sz w:val="24"/>
          <w:szCs w:val="24"/>
          <w:lang w:val="es-MX"/>
        </w:rPr>
        <w:t xml:space="preserve"> </w:t>
      </w:r>
      <w:r w:rsidR="00FD36BA" w:rsidRPr="003B4946">
        <w:rPr>
          <w:rFonts w:ascii="Times New Roman" w:hAnsi="Times New Roman" w:cs="Times New Roman"/>
          <w:noProof/>
          <w:sz w:val="24"/>
          <w:szCs w:val="24"/>
          <w:lang w:val="es-MX"/>
        </w:rPr>
        <w:t xml:space="preserve">DE LA </w:t>
      </w:r>
      <w:r w:rsidRPr="003B4946">
        <w:rPr>
          <w:rFonts w:ascii="Times New Roman" w:hAnsi="Times New Roman" w:cs="Times New Roman"/>
          <w:noProof/>
          <w:sz w:val="24"/>
          <w:szCs w:val="24"/>
          <w:lang w:val="es-MX"/>
        </w:rPr>
        <w:t xml:space="preserve">H. </w:t>
      </w:r>
      <w:r w:rsidR="00FD36BA" w:rsidRPr="003B4946">
        <w:rPr>
          <w:rFonts w:ascii="Times New Roman" w:hAnsi="Times New Roman" w:cs="Times New Roman"/>
          <w:noProof/>
          <w:sz w:val="24"/>
          <w:szCs w:val="24"/>
          <w:lang w:val="es-MX"/>
        </w:rPr>
        <w:t>LXII LEGISLATURA DEL ESTADO DE MÉXICO.</w:t>
      </w:r>
    </w:p>
    <w:p w14:paraId="0A7E1903" w14:textId="77777777" w:rsidR="00FD36BA" w:rsidRPr="003B4946" w:rsidRDefault="00FD36BA" w:rsidP="005773A9">
      <w:pPr>
        <w:pStyle w:val="Sinespaciado"/>
        <w:jc w:val="center"/>
        <w:rPr>
          <w:rFonts w:ascii="Times New Roman" w:hAnsi="Times New Roman" w:cs="Times New Roman"/>
          <w:noProof/>
          <w:sz w:val="24"/>
          <w:szCs w:val="24"/>
          <w:lang w:val="es-MX"/>
        </w:rPr>
      </w:pPr>
    </w:p>
    <w:p w14:paraId="22924B3A" w14:textId="3487A9CF" w:rsidR="00FD36BA" w:rsidRPr="003B4946" w:rsidRDefault="00FD36BA" w:rsidP="005773A9">
      <w:pPr>
        <w:pStyle w:val="Sinespaciado"/>
        <w:jc w:val="center"/>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Celebrada el día 4 de octubre de 2024.</w:t>
      </w:r>
    </w:p>
    <w:p w14:paraId="615CC051" w14:textId="77777777" w:rsidR="00FD36BA" w:rsidRPr="003B4946" w:rsidRDefault="00FD36BA" w:rsidP="005773A9">
      <w:pPr>
        <w:pStyle w:val="Sinespaciado"/>
        <w:jc w:val="center"/>
        <w:rPr>
          <w:rFonts w:ascii="Times New Roman" w:hAnsi="Times New Roman" w:cs="Times New Roman"/>
          <w:noProof/>
          <w:sz w:val="24"/>
          <w:szCs w:val="24"/>
          <w:lang w:val="es-MX"/>
        </w:rPr>
      </w:pPr>
    </w:p>
    <w:p w14:paraId="3E4AD1DF" w14:textId="77777777" w:rsidR="00FD36BA" w:rsidRPr="003B4946" w:rsidRDefault="00FD36BA" w:rsidP="005773A9">
      <w:pPr>
        <w:pStyle w:val="Sinespaciado"/>
        <w:jc w:val="center"/>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Presidencia del diputado Rigoberto Vargas Cervantes</w:t>
      </w:r>
    </w:p>
    <w:p w14:paraId="6B9E1B32" w14:textId="77777777" w:rsidR="00FD36BA" w:rsidRPr="003B4946" w:rsidRDefault="00FD36BA" w:rsidP="005773A9">
      <w:pPr>
        <w:pStyle w:val="Sinespaciado"/>
        <w:jc w:val="both"/>
        <w:rPr>
          <w:rFonts w:ascii="Times New Roman" w:hAnsi="Times New Roman" w:cs="Times New Roman"/>
          <w:noProof/>
          <w:sz w:val="24"/>
          <w:szCs w:val="24"/>
          <w:lang w:val="es-MX"/>
        </w:rPr>
      </w:pPr>
    </w:p>
    <w:p w14:paraId="42167A6A" w14:textId="77777777" w:rsidR="006D2E45" w:rsidRPr="003B4946" w:rsidRDefault="00FD36B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PRESIDENTE DIP. RIGOBERTO VARGAS CERVANTES. Doy la bienvenida a </w:t>
      </w:r>
      <w:r w:rsidR="006D2E45" w:rsidRPr="003B4946">
        <w:rPr>
          <w:rFonts w:ascii="Times New Roman" w:hAnsi="Times New Roman" w:cs="Times New Roman"/>
          <w:noProof/>
          <w:sz w:val="24"/>
          <w:szCs w:val="24"/>
          <w:lang w:val="es-MX"/>
        </w:rPr>
        <w:t xml:space="preserve">todas, todos y todes </w:t>
      </w:r>
      <w:r w:rsidRPr="003B4946">
        <w:rPr>
          <w:rFonts w:ascii="Times New Roman" w:hAnsi="Times New Roman" w:cs="Times New Roman"/>
          <w:noProof/>
          <w:sz w:val="24"/>
          <w:szCs w:val="24"/>
          <w:lang w:val="es-MX"/>
        </w:rPr>
        <w:t>quienes nos acompañan en esta mañana.</w:t>
      </w:r>
    </w:p>
    <w:p w14:paraId="2B8635B1" w14:textId="6AD32A9B" w:rsidR="00FD36BA" w:rsidRPr="003B4946" w:rsidRDefault="00FD36B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Agradezco al Maestro Miguel Ángel Hernández Espejel, Secretario de Educación, Ciencia, Tecnología e Innovación, quien nos acompaña para esta instalación de la Comisión de Educación, Cultura, Ciencia y Tecnología. </w:t>
      </w:r>
    </w:p>
    <w:p w14:paraId="56C689C3" w14:textId="7B988925" w:rsidR="00FD36BA" w:rsidRPr="003B4946" w:rsidRDefault="00FD36B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También saludo con mucho gusto a la Secretaria de Cultura y Turismo y le agradezco su presencia</w:t>
      </w:r>
      <w:r w:rsidR="00F051B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Licenciada Nelly Minerva Carrasco Godínez</w:t>
      </w:r>
      <w:r w:rsidR="00F051B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gracias también por hacernos el honor y de acompañarnos el día de hoy.</w:t>
      </w:r>
    </w:p>
    <w:p w14:paraId="64ADA753" w14:textId="77777777" w:rsidR="00C917D9" w:rsidRPr="003B4946" w:rsidRDefault="00FD36B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También quiero saludar a nuestro querido Rector de la Universidad Autónoma del Estado de México por estar el día </w:t>
      </w:r>
      <w:bookmarkStart w:id="0" w:name="_GoBack"/>
      <w:bookmarkEnd w:id="0"/>
      <w:r w:rsidRPr="003B4946">
        <w:rPr>
          <w:rFonts w:ascii="Times New Roman" w:hAnsi="Times New Roman" w:cs="Times New Roman"/>
          <w:noProof/>
          <w:sz w:val="24"/>
          <w:szCs w:val="24"/>
          <w:lang w:val="es-MX"/>
        </w:rPr>
        <w:t>de hoy con nosotros.</w:t>
      </w:r>
    </w:p>
    <w:p w14:paraId="199FDC1A" w14:textId="419D9B0D" w:rsidR="00FD36BA" w:rsidRPr="003B4946" w:rsidRDefault="00FD36B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Saludo también al Maestro Carlos Gilberto Chávez, Secretario Particular de nuestro Secretario de Educación, Ciencia, Tecnología e Innovación; al Maestro Serafín Aguilera Valencia, Subsecretario de Educación Básica, que también está con nosotros</w:t>
      </w:r>
      <w:r w:rsidR="00C917D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al Maestro Víctor Sánchez González, Subsecretario de Educación Superior y Normal, gracias</w:t>
      </w:r>
      <w:r w:rsidR="0094256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Maestro Víctor; al Ingeniero Carlos Alberto Salgado Treviño, Subsecretario de Educación Media Superior; al Maestro Ricardo López Avendaño, Secretario General de Administración y Finanzas; al Licenciado Hernando Peniche Monfort, Director del Instituto Mexiquense de la Infraestructura Física </w:t>
      </w:r>
      <w:r w:rsidR="0031655F" w:rsidRPr="003B4946">
        <w:rPr>
          <w:rFonts w:ascii="Times New Roman" w:hAnsi="Times New Roman" w:cs="Times New Roman"/>
          <w:noProof/>
          <w:sz w:val="24"/>
          <w:szCs w:val="24"/>
          <w:lang w:val="es-MX"/>
        </w:rPr>
        <w:t>Educativa</w:t>
      </w:r>
      <w:r w:rsidR="00436D6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IMIFE</w:t>
      </w:r>
      <w:r w:rsidR="00436D6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en el Estado de México, muchas gracias también por acompañarnos</w:t>
      </w:r>
      <w:r w:rsidR="00436D6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al</w:t>
      </w:r>
      <w:r w:rsidR="00BC61D1"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 xml:space="preserve">Doctor Magdaleno Reyes Ángeles, Director General de los Servicios Educativos Integrados al Estado de México, </w:t>
      </w:r>
      <w:r w:rsidR="00436D64" w:rsidRPr="003B4946">
        <w:rPr>
          <w:rFonts w:ascii="Times New Roman" w:hAnsi="Times New Roman" w:cs="Times New Roman"/>
          <w:noProof/>
          <w:sz w:val="24"/>
          <w:szCs w:val="24"/>
          <w:lang w:val="es-MX"/>
        </w:rPr>
        <w:t xml:space="preserve">y </w:t>
      </w:r>
      <w:r w:rsidRPr="003B4946">
        <w:rPr>
          <w:rFonts w:ascii="Times New Roman" w:hAnsi="Times New Roman" w:cs="Times New Roman"/>
          <w:noProof/>
          <w:sz w:val="24"/>
          <w:szCs w:val="24"/>
          <w:lang w:val="es-MX"/>
        </w:rPr>
        <w:t>a todos sus acompañantes.</w:t>
      </w:r>
    </w:p>
    <w:p w14:paraId="1D7541AA" w14:textId="2F0295A8" w:rsidR="00485D17" w:rsidRPr="003B4946" w:rsidRDefault="00FD36B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También quiero saludar al Licenciado Sergio Ja</w:t>
      </w:r>
      <w:r w:rsidR="006C0116" w:rsidRPr="003B4946">
        <w:rPr>
          <w:rFonts w:ascii="Times New Roman" w:hAnsi="Times New Roman" w:cs="Times New Roman"/>
          <w:noProof/>
          <w:sz w:val="24"/>
          <w:szCs w:val="24"/>
          <w:lang w:val="es-MX"/>
        </w:rPr>
        <w:t>ss</w:t>
      </w:r>
      <w:r w:rsidRPr="003B4946">
        <w:rPr>
          <w:rFonts w:ascii="Times New Roman" w:hAnsi="Times New Roman" w:cs="Times New Roman"/>
          <w:noProof/>
          <w:sz w:val="24"/>
          <w:szCs w:val="24"/>
          <w:lang w:val="es-MX"/>
        </w:rPr>
        <w:t>iel Zamora López, de la Dirección General del Instituto Mexiquense de la Juventud, gracias por acompañarnos; al Maestro Eliud Terrazas Ceballos, Secretario General de la Sección 36 del SNTE, muchas gracias</w:t>
      </w:r>
      <w:r w:rsidR="007350A8"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compañero y amigo Maestro</w:t>
      </w:r>
      <w:r w:rsidR="0094798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por estar el día de hoy con nosotros; al Maestro Fleury Eduardo Carras</w:t>
      </w:r>
      <w:r w:rsidR="0031655F" w:rsidRPr="003B4946">
        <w:rPr>
          <w:rFonts w:ascii="Times New Roman" w:hAnsi="Times New Roman" w:cs="Times New Roman"/>
          <w:noProof/>
          <w:sz w:val="24"/>
          <w:szCs w:val="24"/>
          <w:lang w:val="es-MX"/>
        </w:rPr>
        <w:t>quedo Monjarraz</w:t>
      </w:r>
      <w:r w:rsidRPr="003B4946">
        <w:rPr>
          <w:rFonts w:ascii="Times New Roman" w:hAnsi="Times New Roman" w:cs="Times New Roman"/>
          <w:noProof/>
          <w:sz w:val="24"/>
          <w:szCs w:val="24"/>
          <w:lang w:val="es-MX"/>
        </w:rPr>
        <w:t xml:space="preserve">, que es el representante del dirigente nacional, </w:t>
      </w:r>
      <w:r w:rsidR="00100577" w:rsidRPr="003B4946">
        <w:rPr>
          <w:rFonts w:ascii="Times New Roman" w:hAnsi="Times New Roman" w:cs="Times New Roman"/>
          <w:noProof/>
          <w:sz w:val="24"/>
          <w:szCs w:val="24"/>
          <w:lang w:val="es-MX"/>
        </w:rPr>
        <w:t xml:space="preserve">el maestro Cepeda, </w:t>
      </w:r>
      <w:r w:rsidRPr="003B4946">
        <w:rPr>
          <w:rFonts w:ascii="Times New Roman" w:hAnsi="Times New Roman" w:cs="Times New Roman"/>
          <w:noProof/>
          <w:sz w:val="24"/>
          <w:szCs w:val="24"/>
          <w:lang w:val="es-MX"/>
        </w:rPr>
        <w:t xml:space="preserve">Alfonso Cepeda Salas, en la </w:t>
      </w:r>
      <w:r w:rsidR="00485D17"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ección 17</w:t>
      </w:r>
      <w:r w:rsidR="00485D17" w:rsidRPr="003B4946">
        <w:rPr>
          <w:rFonts w:ascii="Times New Roman" w:hAnsi="Times New Roman" w:cs="Times New Roman"/>
          <w:noProof/>
          <w:sz w:val="24"/>
          <w:szCs w:val="24"/>
          <w:lang w:val="es-MX"/>
        </w:rPr>
        <w:t>.</w:t>
      </w:r>
    </w:p>
    <w:p w14:paraId="09FDAABB" w14:textId="7DA4C0E5" w:rsidR="00646293" w:rsidRPr="003B4946" w:rsidRDefault="00485D17"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T</w:t>
      </w:r>
      <w:r w:rsidR="00FD36BA" w:rsidRPr="003B4946">
        <w:rPr>
          <w:rFonts w:ascii="Times New Roman" w:hAnsi="Times New Roman" w:cs="Times New Roman"/>
          <w:noProof/>
          <w:sz w:val="24"/>
          <w:szCs w:val="24"/>
          <w:lang w:val="es-MX"/>
        </w:rPr>
        <w:t>ambién al Profesor Marco Aurelio Carbajal Leyva, Secretario General del Sindicato de Maestros al Servicio del Estado de México. ¿Dónde estás, amigo? Gracias, muchas gracias por estar aquí con nosotro</w:t>
      </w:r>
      <w:r w:rsidR="00646293" w:rsidRPr="003B4946">
        <w:rPr>
          <w:rFonts w:ascii="Times New Roman" w:hAnsi="Times New Roman" w:cs="Times New Roman"/>
          <w:noProof/>
          <w:sz w:val="24"/>
          <w:szCs w:val="24"/>
          <w:lang w:val="es-MX"/>
        </w:rPr>
        <w:t>s,</w:t>
      </w:r>
      <w:r w:rsidR="00FD36BA" w:rsidRPr="003B4946">
        <w:rPr>
          <w:rFonts w:ascii="Times New Roman" w:hAnsi="Times New Roman" w:cs="Times New Roman"/>
          <w:noProof/>
          <w:sz w:val="24"/>
          <w:szCs w:val="24"/>
          <w:lang w:val="es-MX"/>
        </w:rPr>
        <w:t xml:space="preserve"> hermano</w:t>
      </w:r>
      <w:r w:rsidR="00100577"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muchas gracias</w:t>
      </w:r>
      <w:r w:rsidR="00100577"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w:t>
      </w:r>
      <w:r w:rsidR="00100577" w:rsidRPr="003B4946">
        <w:rPr>
          <w:rFonts w:ascii="Times New Roman" w:hAnsi="Times New Roman" w:cs="Times New Roman"/>
          <w:noProof/>
          <w:sz w:val="24"/>
          <w:szCs w:val="24"/>
          <w:lang w:val="es-MX"/>
        </w:rPr>
        <w:t>A</w:t>
      </w:r>
      <w:r w:rsidR="00FD36BA" w:rsidRPr="003B4946">
        <w:rPr>
          <w:rFonts w:ascii="Times New Roman" w:hAnsi="Times New Roman" w:cs="Times New Roman"/>
          <w:noProof/>
          <w:sz w:val="24"/>
          <w:szCs w:val="24"/>
          <w:lang w:val="es-MX"/>
        </w:rPr>
        <w:t>l Maestro Omar Pereira Pérez, representante del Maestro Alfonso Cepeda Salas en la sección 36 del SNTE</w:t>
      </w:r>
      <w:r w:rsidR="00100577"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también muchas gracias</w:t>
      </w:r>
      <w:r w:rsidR="00100577"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a la diputada federal Mónica Miriam Granillo Velazco, Maestra</w:t>
      </w:r>
      <w:r w:rsidR="00646293" w:rsidRPr="003B4946">
        <w:rPr>
          <w:rFonts w:ascii="Times New Roman" w:hAnsi="Times New Roman" w:cs="Times New Roman"/>
          <w:noProof/>
          <w:sz w:val="24"/>
          <w:szCs w:val="24"/>
          <w:lang w:val="es-MX"/>
        </w:rPr>
        <w:t xml:space="preserve"> </w:t>
      </w:r>
      <w:r w:rsidR="00FD36BA" w:rsidRPr="003B4946">
        <w:rPr>
          <w:rFonts w:ascii="Times New Roman" w:hAnsi="Times New Roman" w:cs="Times New Roman"/>
          <w:noProof/>
          <w:sz w:val="24"/>
          <w:szCs w:val="24"/>
          <w:lang w:val="es-MX"/>
        </w:rPr>
        <w:t>también</w:t>
      </w:r>
      <w:r w:rsidR="0016725D"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muchas gracias por estar aquí con nosotros</w:t>
      </w:r>
      <w:r w:rsidR="00646293" w:rsidRPr="003B4946">
        <w:rPr>
          <w:rFonts w:ascii="Times New Roman" w:hAnsi="Times New Roman" w:cs="Times New Roman"/>
          <w:noProof/>
          <w:sz w:val="24"/>
          <w:szCs w:val="24"/>
          <w:lang w:val="es-MX"/>
        </w:rPr>
        <w:t>.</w:t>
      </w:r>
    </w:p>
    <w:p w14:paraId="6FD42D61" w14:textId="2776409E" w:rsidR="00735B5C" w:rsidRPr="003B4946" w:rsidRDefault="0064629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w:t>
      </w:r>
      <w:r w:rsidR="00FD36BA" w:rsidRPr="003B4946">
        <w:rPr>
          <w:rFonts w:ascii="Times New Roman" w:hAnsi="Times New Roman" w:cs="Times New Roman"/>
          <w:noProof/>
          <w:sz w:val="24"/>
          <w:szCs w:val="24"/>
          <w:lang w:val="es-MX"/>
        </w:rPr>
        <w:t xml:space="preserve"> de las </w:t>
      </w:r>
      <w:r w:rsidR="0016725D" w:rsidRPr="003B4946">
        <w:rPr>
          <w:rFonts w:ascii="Times New Roman" w:hAnsi="Times New Roman" w:cs="Times New Roman"/>
          <w:noProof/>
          <w:sz w:val="24"/>
          <w:szCs w:val="24"/>
          <w:lang w:val="es-MX"/>
        </w:rPr>
        <w:t>organizaciones de la sociedad civil</w:t>
      </w:r>
      <w:r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al Licenciado Balduino Rossano, Director General de CAPPDI y </w:t>
      </w:r>
      <w:r w:rsidRPr="003B4946">
        <w:rPr>
          <w:rFonts w:ascii="Times New Roman" w:hAnsi="Times New Roman" w:cs="Times New Roman"/>
          <w:noProof/>
          <w:sz w:val="24"/>
          <w:szCs w:val="24"/>
          <w:lang w:val="es-MX"/>
        </w:rPr>
        <w:t>r</w:t>
      </w:r>
      <w:r w:rsidR="00FD36BA" w:rsidRPr="003B4946">
        <w:rPr>
          <w:rFonts w:ascii="Times New Roman" w:hAnsi="Times New Roman" w:cs="Times New Roman"/>
          <w:noProof/>
          <w:sz w:val="24"/>
          <w:szCs w:val="24"/>
          <w:lang w:val="es-MX"/>
        </w:rPr>
        <w:t>epresentante del Pacto por la Primera Infancia en el Estado de México</w:t>
      </w:r>
      <w:r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muchas gracias al Maestro José Luis Velasco, exdiputado federal de la LXI Legislatura, catedrático desde hace 21 años en la Universidad Autónoma del Estado de México, también gracias por acompañarnos; al Doctor Luis Ángel Ortiz Padilla, Oficial de la Política Pública de Medical IMPACT</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A.C</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a Esmeralda Pliego, Ellas en Escena</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A.C. Teatro con Visión de Género; a Cindy Holguín, Presidenta de CDI Mujeres, Niños y Futuro AC; a Erick Raúl Vilchis Valles, Director de Creación Candela</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A</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C</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y Ernesto de Jesús Jiménez Almaraz, Director </w:t>
      </w:r>
      <w:r w:rsidR="00735B5C" w:rsidRPr="003B4946">
        <w:rPr>
          <w:rFonts w:ascii="Times New Roman" w:hAnsi="Times New Roman" w:cs="Times New Roman"/>
          <w:noProof/>
          <w:sz w:val="24"/>
          <w:szCs w:val="24"/>
          <w:lang w:val="es-MX"/>
        </w:rPr>
        <w:t>G</w:t>
      </w:r>
      <w:r w:rsidR="00FD36BA" w:rsidRPr="003B4946">
        <w:rPr>
          <w:rFonts w:ascii="Times New Roman" w:hAnsi="Times New Roman" w:cs="Times New Roman"/>
          <w:noProof/>
          <w:sz w:val="24"/>
          <w:szCs w:val="24"/>
          <w:lang w:val="es-MX"/>
        </w:rPr>
        <w:t xml:space="preserve">eneral de México Hacia un </w:t>
      </w:r>
      <w:r w:rsidR="00222CD1" w:rsidRPr="003B4946">
        <w:rPr>
          <w:rFonts w:ascii="Times New Roman" w:hAnsi="Times New Roman" w:cs="Times New Roman"/>
          <w:noProof/>
          <w:sz w:val="24"/>
          <w:szCs w:val="24"/>
          <w:lang w:val="es-MX"/>
        </w:rPr>
        <w:t>Ho</w:t>
      </w:r>
      <w:r w:rsidR="00FD36BA" w:rsidRPr="003B4946">
        <w:rPr>
          <w:rFonts w:ascii="Times New Roman" w:hAnsi="Times New Roman" w:cs="Times New Roman"/>
          <w:noProof/>
          <w:sz w:val="24"/>
          <w:szCs w:val="24"/>
          <w:lang w:val="es-MX"/>
        </w:rPr>
        <w:t>rizonte de Trascendencia Ecológica</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A</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C</w:t>
      </w:r>
      <w:r w:rsidR="00735B5C"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y del Consejo de las Organizaciones de la Sociedad Civil del Estado de México C</w:t>
      </w:r>
      <w:r w:rsidR="00735B5C" w:rsidRPr="003B4946">
        <w:rPr>
          <w:rFonts w:ascii="Times New Roman" w:hAnsi="Times New Roman" w:cs="Times New Roman"/>
          <w:noProof/>
          <w:sz w:val="24"/>
          <w:szCs w:val="24"/>
          <w:lang w:val="es-MX"/>
        </w:rPr>
        <w:t>osc</w:t>
      </w:r>
      <w:r w:rsidR="00FD36BA" w:rsidRPr="003B4946">
        <w:rPr>
          <w:rFonts w:ascii="Times New Roman" w:hAnsi="Times New Roman" w:cs="Times New Roman"/>
          <w:noProof/>
          <w:sz w:val="24"/>
          <w:szCs w:val="24"/>
          <w:lang w:val="es-MX"/>
        </w:rPr>
        <w:t>emex</w:t>
      </w:r>
      <w:r w:rsidR="00735B5C" w:rsidRPr="003B4946">
        <w:rPr>
          <w:rFonts w:ascii="Times New Roman" w:hAnsi="Times New Roman" w:cs="Times New Roman"/>
          <w:noProof/>
          <w:sz w:val="24"/>
          <w:szCs w:val="24"/>
          <w:lang w:val="es-MX"/>
        </w:rPr>
        <w:t>.</w:t>
      </w:r>
    </w:p>
    <w:p w14:paraId="6888C8B9" w14:textId="77777777" w:rsidR="00A91650" w:rsidRPr="003B4946" w:rsidRDefault="00735B5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A</w:t>
      </w:r>
      <w:r w:rsidR="00FD36BA" w:rsidRPr="003B4946">
        <w:rPr>
          <w:rFonts w:ascii="Times New Roman" w:hAnsi="Times New Roman" w:cs="Times New Roman"/>
          <w:noProof/>
          <w:sz w:val="24"/>
          <w:szCs w:val="24"/>
          <w:lang w:val="es-MX"/>
        </w:rPr>
        <w:t xml:space="preserve"> todas y a todos los presentes</w:t>
      </w:r>
      <w:r w:rsidRPr="003B4946">
        <w:rPr>
          <w:rFonts w:ascii="Times New Roman" w:hAnsi="Times New Roman" w:cs="Times New Roman"/>
          <w:noProof/>
          <w:sz w:val="24"/>
          <w:szCs w:val="24"/>
          <w:lang w:val="es-MX"/>
        </w:rPr>
        <w:t>,</w:t>
      </w:r>
      <w:r w:rsidR="00FD36BA" w:rsidRPr="003B4946">
        <w:rPr>
          <w:rFonts w:ascii="Times New Roman" w:hAnsi="Times New Roman" w:cs="Times New Roman"/>
          <w:noProof/>
          <w:sz w:val="24"/>
          <w:szCs w:val="24"/>
          <w:lang w:val="es-MX"/>
        </w:rPr>
        <w:t xml:space="preserve"> muchísimas gracias por estar el día de hoy con nosotros, acompañarnos</w:t>
      </w:r>
      <w:r w:rsidR="00A91650" w:rsidRPr="003B4946">
        <w:rPr>
          <w:rFonts w:ascii="Times New Roman" w:hAnsi="Times New Roman" w:cs="Times New Roman"/>
          <w:noProof/>
          <w:sz w:val="24"/>
          <w:szCs w:val="24"/>
          <w:lang w:val="es-MX"/>
        </w:rPr>
        <w:t>.</w:t>
      </w:r>
    </w:p>
    <w:p w14:paraId="65CCDDF6" w14:textId="08AD955C" w:rsidR="00FD36BA" w:rsidRPr="003B4946" w:rsidRDefault="00A91650"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w:t>
      </w:r>
      <w:r w:rsidR="00FD36BA" w:rsidRPr="003B4946">
        <w:rPr>
          <w:rFonts w:ascii="Times New Roman" w:hAnsi="Times New Roman" w:cs="Times New Roman"/>
          <w:noProof/>
          <w:sz w:val="24"/>
          <w:szCs w:val="24"/>
          <w:lang w:val="es-MX"/>
        </w:rPr>
        <w:t xml:space="preserve"> vamos a iniciar con la instalación de esta </w:t>
      </w:r>
      <w:r w:rsidRPr="003B4946">
        <w:rPr>
          <w:rFonts w:ascii="Times New Roman" w:hAnsi="Times New Roman" w:cs="Times New Roman"/>
          <w:noProof/>
          <w:sz w:val="24"/>
          <w:szCs w:val="24"/>
          <w:lang w:val="es-MX"/>
        </w:rPr>
        <w:t>c</w:t>
      </w:r>
      <w:r w:rsidR="00FD36BA" w:rsidRPr="003B4946">
        <w:rPr>
          <w:rFonts w:ascii="Times New Roman" w:hAnsi="Times New Roman" w:cs="Times New Roman"/>
          <w:noProof/>
          <w:sz w:val="24"/>
          <w:szCs w:val="24"/>
          <w:lang w:val="es-MX"/>
        </w:rPr>
        <w:t xml:space="preserve">omisión de </w:t>
      </w:r>
      <w:r w:rsidRPr="003B4946">
        <w:rPr>
          <w:rFonts w:ascii="Times New Roman" w:hAnsi="Times New Roman" w:cs="Times New Roman"/>
          <w:noProof/>
          <w:sz w:val="24"/>
          <w:szCs w:val="24"/>
          <w:lang w:val="es-MX"/>
        </w:rPr>
        <w:t>e</w:t>
      </w:r>
      <w:r w:rsidR="00FD36BA" w:rsidRPr="003B4946">
        <w:rPr>
          <w:rFonts w:ascii="Times New Roman" w:hAnsi="Times New Roman" w:cs="Times New Roman"/>
          <w:noProof/>
          <w:sz w:val="24"/>
          <w:szCs w:val="24"/>
          <w:lang w:val="es-MX"/>
        </w:rPr>
        <w:t>ducación. Agradezco la asistencia de las diputadas y los diputados que forman la Comisión Legislativa de Educación, Cultura, Ciencia y Tecnología y reconozco su diligencia en la atención de esta encomienda.</w:t>
      </w:r>
    </w:p>
    <w:p w14:paraId="7F6C0885" w14:textId="1A017E9D" w:rsidR="00FD36BA" w:rsidRPr="003B4946" w:rsidRDefault="00FD36B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Doy la bienvenida nuevamente a las y los invitados</w:t>
      </w:r>
      <w:r w:rsidR="00212E5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les invitad</w:t>
      </w:r>
      <w:r w:rsidR="00520313" w:rsidRPr="003B4946">
        <w:rPr>
          <w:rFonts w:ascii="Times New Roman" w:hAnsi="Times New Roman" w:cs="Times New Roman"/>
          <w:noProof/>
          <w:sz w:val="24"/>
          <w:szCs w:val="24"/>
          <w:lang w:val="es-MX"/>
        </w:rPr>
        <w:t>o</w:t>
      </w:r>
      <w:r w:rsidRPr="003B4946">
        <w:rPr>
          <w:rFonts w:ascii="Times New Roman" w:hAnsi="Times New Roman" w:cs="Times New Roman"/>
          <w:noProof/>
          <w:sz w:val="24"/>
          <w:szCs w:val="24"/>
          <w:lang w:val="es-MX"/>
        </w:rPr>
        <w:t>s que se encuentran en este Recinto Legislativo y a quienes siguen nuestros trabajos desde las redes sociales.</w:t>
      </w:r>
    </w:p>
    <w:p w14:paraId="4B3595DC" w14:textId="77777777" w:rsidR="00212E56" w:rsidRPr="003B4946" w:rsidRDefault="00FD36B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Como lo ordena el artículo 72 Bis de la Ley Orgánica del Poder Legislativo del Estado Libre y Soberano de México, llevamos a cabo esta reunión para declarar formalmente instalada esta </w:t>
      </w:r>
      <w:r w:rsidR="00212E56"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 xml:space="preserve">omisión </w:t>
      </w:r>
      <w:r w:rsidR="00212E56"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egislativa</w:t>
      </w:r>
      <w:r w:rsidR="00212E56" w:rsidRPr="003B4946">
        <w:rPr>
          <w:rFonts w:ascii="Times New Roman" w:hAnsi="Times New Roman" w:cs="Times New Roman"/>
          <w:noProof/>
          <w:sz w:val="24"/>
          <w:szCs w:val="24"/>
          <w:lang w:val="es-MX"/>
        </w:rPr>
        <w:t>.</w:t>
      </w:r>
    </w:p>
    <w:p w14:paraId="6E8FD491" w14:textId="113AF9BF" w:rsidR="00FD36BA" w:rsidRPr="003B4946" w:rsidRDefault="00212E56"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w:t>
      </w:r>
      <w:r w:rsidR="00FD36BA" w:rsidRPr="003B4946">
        <w:rPr>
          <w:rFonts w:ascii="Times New Roman" w:hAnsi="Times New Roman" w:cs="Times New Roman"/>
          <w:noProof/>
          <w:sz w:val="24"/>
          <w:szCs w:val="24"/>
          <w:lang w:val="es-MX"/>
        </w:rPr>
        <w:t xml:space="preserve">ara que los trabajos sean válidos, pido a la Secretaría verifique el quórum, por favor. </w:t>
      </w:r>
    </w:p>
    <w:p w14:paraId="1EDAC16E" w14:textId="3291EB44" w:rsidR="00FD36BA" w:rsidRPr="003B4946" w:rsidRDefault="00FD36BA" w:rsidP="005773A9">
      <w:pPr>
        <w:spacing w:after="0" w:line="240" w:lineRule="auto"/>
        <w:ind w:right="57"/>
        <w:jc w:val="both"/>
        <w:rPr>
          <w:rFonts w:ascii="Times New Roman" w:hAnsi="Times New Roman" w:cs="Times New Roman"/>
          <w:sz w:val="24"/>
          <w:szCs w:val="24"/>
        </w:rPr>
      </w:pPr>
      <w:r w:rsidRPr="003B4946">
        <w:rPr>
          <w:rFonts w:ascii="Times New Roman" w:hAnsi="Times New Roman" w:cs="Times New Roman"/>
          <w:sz w:val="24"/>
          <w:szCs w:val="24"/>
        </w:rPr>
        <w:t>SECRETARIA DIP. MARÍA DEL CONSUELO ESTRADA PLATA. Muy amable</w:t>
      </w:r>
      <w:r w:rsidR="00212E56" w:rsidRPr="003B4946">
        <w:rPr>
          <w:rFonts w:ascii="Times New Roman" w:hAnsi="Times New Roman" w:cs="Times New Roman"/>
          <w:sz w:val="24"/>
          <w:szCs w:val="24"/>
        </w:rPr>
        <w:t xml:space="preserve">. </w:t>
      </w:r>
      <w:r w:rsidRPr="003B4946">
        <w:rPr>
          <w:rFonts w:ascii="Times New Roman" w:hAnsi="Times New Roman" w:cs="Times New Roman"/>
          <w:sz w:val="24"/>
          <w:szCs w:val="24"/>
        </w:rPr>
        <w:t>Procedo a verificar el quórum.</w:t>
      </w:r>
    </w:p>
    <w:p w14:paraId="493B4B16" w14:textId="44816713" w:rsidR="006B7DF6" w:rsidRPr="003B4946" w:rsidRDefault="006B7DF6" w:rsidP="005773A9">
      <w:pPr>
        <w:pStyle w:val="Sinespaciado"/>
        <w:jc w:val="center"/>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w:t>
      </w:r>
      <w:r w:rsidR="0091185F" w:rsidRPr="003B4946">
        <w:rPr>
          <w:rFonts w:ascii="Times New Roman" w:hAnsi="Times New Roman" w:cs="Times New Roman"/>
          <w:i/>
          <w:noProof/>
          <w:sz w:val="24"/>
          <w:szCs w:val="24"/>
          <w:lang w:val="es-MX"/>
        </w:rPr>
        <w:t xml:space="preserve">Registro </w:t>
      </w:r>
      <w:r w:rsidRPr="003B4946">
        <w:rPr>
          <w:rFonts w:ascii="Times New Roman" w:hAnsi="Times New Roman" w:cs="Times New Roman"/>
          <w:i/>
          <w:noProof/>
          <w:sz w:val="24"/>
          <w:szCs w:val="24"/>
          <w:lang w:val="es-MX"/>
        </w:rPr>
        <w:t>de asistencia</w:t>
      </w:r>
      <w:r w:rsidRPr="003B4946">
        <w:rPr>
          <w:rFonts w:ascii="Times New Roman" w:hAnsi="Times New Roman" w:cs="Times New Roman"/>
          <w:noProof/>
          <w:sz w:val="24"/>
          <w:szCs w:val="24"/>
          <w:lang w:val="es-MX"/>
        </w:rPr>
        <w:t>)</w:t>
      </w:r>
    </w:p>
    <w:p w14:paraId="02BC78B1" w14:textId="335C2755" w:rsidR="006B7DF6" w:rsidRPr="003B4946" w:rsidRDefault="00FD36B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SECRETARIA DIP. MARÍA DEL CONSUELO ESTRADA PLATA</w:t>
      </w:r>
      <w:r w:rsidR="007D7D3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6B7DF6" w:rsidRPr="003B4946">
        <w:rPr>
          <w:rFonts w:ascii="Times New Roman" w:hAnsi="Times New Roman" w:cs="Times New Roman"/>
          <w:noProof/>
          <w:sz w:val="24"/>
          <w:szCs w:val="24"/>
          <w:lang w:val="es-MX"/>
        </w:rPr>
        <w:t>Se encuentra integrado al quórum.</w:t>
      </w:r>
    </w:p>
    <w:p w14:paraId="136ECEC8" w14:textId="22FB699F" w:rsidR="006B7DF6"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w:t>
      </w:r>
      <w:r w:rsidR="00212E56"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 xml:space="preserve"> CERVANTES. Se declara la existencia del quórum y se abre la reunión de la Comisión Legislativa de Educación, Cultura, Ciencia y Tecnología, siendo las diez con dieciocho minutos del día viernes cuatro de octubre del año dos mil veinticuatro.</w:t>
      </w:r>
    </w:p>
    <w:p w14:paraId="1CFF9625" w14:textId="77777777" w:rsidR="006B7DF6"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Considerando el artículo 16 del Reglamento del Poder Legislativo del Estado Libre y Soberano de México, la reunión será pública. </w:t>
      </w:r>
    </w:p>
    <w:p w14:paraId="142FB880" w14:textId="77777777" w:rsidR="006B7DF6"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Pido a la Secretaría refiera a la propuesta del orden del día. </w:t>
      </w:r>
    </w:p>
    <w:p w14:paraId="05C5BCAD" w14:textId="4E2173E7" w:rsidR="006B7DF6"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SECRETARIA MARÍA DEL CONSUELO ESTRADA PLATA. La propuesta del orden del día es la siguiente</w:t>
      </w:r>
      <w:r w:rsidR="00212E5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p>
    <w:p w14:paraId="0DE3F8D7" w14:textId="36045064" w:rsidR="006B7DF6" w:rsidRPr="003B4946" w:rsidRDefault="006B7DF6" w:rsidP="005773A9">
      <w:pPr>
        <w:pStyle w:val="Sinespaciado"/>
        <w:jc w:val="both"/>
        <w:rPr>
          <w:rFonts w:ascii="Times New Roman" w:hAnsi="Times New Roman" w:cs="Times New Roman"/>
          <w:b/>
          <w:noProof/>
          <w:sz w:val="24"/>
          <w:szCs w:val="24"/>
          <w:lang w:val="es-MX"/>
        </w:rPr>
      </w:pPr>
      <w:r w:rsidRPr="003B4946">
        <w:rPr>
          <w:rFonts w:ascii="Times New Roman" w:hAnsi="Times New Roman" w:cs="Times New Roman"/>
          <w:b/>
          <w:noProof/>
          <w:sz w:val="24"/>
          <w:szCs w:val="24"/>
          <w:lang w:val="es-MX"/>
        </w:rPr>
        <w:t xml:space="preserve">1. Declaratoria formal de instalación de la </w:t>
      </w:r>
      <w:r w:rsidR="004A76A4" w:rsidRPr="003B4946">
        <w:rPr>
          <w:rFonts w:ascii="Times New Roman" w:hAnsi="Times New Roman" w:cs="Times New Roman"/>
          <w:b/>
          <w:noProof/>
          <w:sz w:val="24"/>
          <w:szCs w:val="24"/>
          <w:lang w:val="es-MX"/>
        </w:rPr>
        <w:t>c</w:t>
      </w:r>
      <w:r w:rsidRPr="003B4946">
        <w:rPr>
          <w:rFonts w:ascii="Times New Roman" w:hAnsi="Times New Roman" w:cs="Times New Roman"/>
          <w:b/>
          <w:noProof/>
          <w:sz w:val="24"/>
          <w:szCs w:val="24"/>
          <w:lang w:val="es-MX"/>
        </w:rPr>
        <w:t xml:space="preserve">omisión </w:t>
      </w:r>
      <w:r w:rsidR="004A76A4" w:rsidRPr="003B4946">
        <w:rPr>
          <w:rFonts w:ascii="Times New Roman" w:hAnsi="Times New Roman" w:cs="Times New Roman"/>
          <w:b/>
          <w:noProof/>
          <w:sz w:val="24"/>
          <w:szCs w:val="24"/>
          <w:lang w:val="es-MX"/>
        </w:rPr>
        <w:t>l</w:t>
      </w:r>
      <w:r w:rsidRPr="003B4946">
        <w:rPr>
          <w:rFonts w:ascii="Times New Roman" w:hAnsi="Times New Roman" w:cs="Times New Roman"/>
          <w:b/>
          <w:noProof/>
          <w:sz w:val="24"/>
          <w:szCs w:val="24"/>
          <w:lang w:val="es-MX"/>
        </w:rPr>
        <w:t xml:space="preserve">egislativa por el Presidente diputado Rigoberto Vargas Cervantes. </w:t>
      </w:r>
    </w:p>
    <w:p w14:paraId="7DCE0839" w14:textId="2C93CE55" w:rsidR="006B7DF6" w:rsidRPr="003B4946" w:rsidRDefault="006B7DF6" w:rsidP="005773A9">
      <w:pPr>
        <w:pStyle w:val="Sinespaciado"/>
        <w:jc w:val="both"/>
        <w:rPr>
          <w:rFonts w:ascii="Times New Roman" w:hAnsi="Times New Roman" w:cs="Times New Roman"/>
          <w:b/>
          <w:noProof/>
          <w:sz w:val="24"/>
          <w:szCs w:val="24"/>
          <w:lang w:val="es-MX"/>
        </w:rPr>
      </w:pPr>
      <w:r w:rsidRPr="003B4946">
        <w:rPr>
          <w:rFonts w:ascii="Times New Roman" w:hAnsi="Times New Roman" w:cs="Times New Roman"/>
          <w:b/>
          <w:noProof/>
          <w:sz w:val="24"/>
          <w:szCs w:val="24"/>
          <w:lang w:val="es-MX"/>
        </w:rPr>
        <w:t xml:space="preserve">2. En su caso, uso de la palabra por integrantes de la </w:t>
      </w:r>
      <w:r w:rsidR="004A76A4" w:rsidRPr="003B4946">
        <w:rPr>
          <w:rFonts w:ascii="Times New Roman" w:hAnsi="Times New Roman" w:cs="Times New Roman"/>
          <w:b/>
          <w:noProof/>
          <w:sz w:val="24"/>
          <w:szCs w:val="24"/>
          <w:lang w:val="es-MX"/>
        </w:rPr>
        <w:t>c</w:t>
      </w:r>
      <w:r w:rsidRPr="003B4946">
        <w:rPr>
          <w:rFonts w:ascii="Times New Roman" w:hAnsi="Times New Roman" w:cs="Times New Roman"/>
          <w:b/>
          <w:noProof/>
          <w:sz w:val="24"/>
          <w:szCs w:val="24"/>
          <w:lang w:val="es-MX"/>
        </w:rPr>
        <w:t xml:space="preserve">omisión </w:t>
      </w:r>
      <w:r w:rsidR="004A76A4" w:rsidRPr="003B4946">
        <w:rPr>
          <w:rFonts w:ascii="Times New Roman" w:hAnsi="Times New Roman" w:cs="Times New Roman"/>
          <w:b/>
          <w:noProof/>
          <w:sz w:val="24"/>
          <w:szCs w:val="24"/>
          <w:lang w:val="es-MX"/>
        </w:rPr>
        <w:t>l</w:t>
      </w:r>
      <w:r w:rsidRPr="003B4946">
        <w:rPr>
          <w:rFonts w:ascii="Times New Roman" w:hAnsi="Times New Roman" w:cs="Times New Roman"/>
          <w:b/>
          <w:noProof/>
          <w:sz w:val="24"/>
          <w:szCs w:val="24"/>
          <w:lang w:val="es-MX"/>
        </w:rPr>
        <w:t xml:space="preserve">egislativa en el marco de la instalación formal de este órgano legislativo. </w:t>
      </w:r>
    </w:p>
    <w:p w14:paraId="641E74C8" w14:textId="77777777" w:rsidR="006B7DF6" w:rsidRPr="003B4946" w:rsidRDefault="006B7DF6" w:rsidP="005773A9">
      <w:pPr>
        <w:pStyle w:val="Sinespaciado"/>
        <w:jc w:val="both"/>
        <w:rPr>
          <w:rFonts w:ascii="Times New Roman" w:hAnsi="Times New Roman" w:cs="Times New Roman"/>
          <w:b/>
          <w:noProof/>
          <w:sz w:val="24"/>
          <w:szCs w:val="24"/>
          <w:lang w:val="es-MX"/>
        </w:rPr>
      </w:pPr>
      <w:r w:rsidRPr="003B4946">
        <w:rPr>
          <w:rFonts w:ascii="Times New Roman" w:hAnsi="Times New Roman" w:cs="Times New Roman"/>
          <w:b/>
          <w:noProof/>
          <w:sz w:val="24"/>
          <w:szCs w:val="24"/>
          <w:lang w:val="es-MX"/>
        </w:rPr>
        <w:t xml:space="preserve">3. Designación del Secretario Técnico. </w:t>
      </w:r>
    </w:p>
    <w:p w14:paraId="7F730314" w14:textId="18AAE5D1" w:rsidR="006B7DF6"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4. Clausura de la reunión.</w:t>
      </w:r>
    </w:p>
    <w:p w14:paraId="7A4A2214" w14:textId="25C3C346" w:rsidR="006B7DF6"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w:t>
      </w:r>
      <w:r w:rsidR="00491044"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 xml:space="preserve"> CERVANTES. Pido a quienes estén de acuerdo en que la propuesta que ha referido la Secretaría sea aprobada con el carácter de orden del día, quienes estén por la afirmativa, sírvanse levantar la mano</w:t>
      </w:r>
      <w:r w:rsidR="00BA4AED"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BA4AED"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n contra</w:t>
      </w:r>
      <w:r w:rsidR="00BA4AED"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BA4AED"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n abstención? </w:t>
      </w:r>
    </w:p>
    <w:p w14:paraId="090A5760" w14:textId="6C680BDD" w:rsidR="006B7DF6"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SECRETARIA MARÍA DEL CONSUELO ESTRADA PLATA. La propuesta del orden del día ha sido aprobada por nueve votos sin ningún</w:t>
      </w:r>
      <w:r w:rsidR="00AF2A1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cero abstención, cero en contra.</w:t>
      </w:r>
    </w:p>
    <w:p w14:paraId="6CC6A5F6" w14:textId="15773B34" w:rsidR="006B7DF6"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En observa</w:t>
      </w:r>
      <w:r w:rsidR="00AF2A1F" w:rsidRPr="003B4946">
        <w:rPr>
          <w:rFonts w:ascii="Times New Roman" w:hAnsi="Times New Roman" w:cs="Times New Roman"/>
          <w:noProof/>
          <w:sz w:val="24"/>
          <w:szCs w:val="24"/>
          <w:lang w:val="es-MX"/>
        </w:rPr>
        <w:t>ncia</w:t>
      </w:r>
      <w:r w:rsidRPr="003B4946">
        <w:rPr>
          <w:rFonts w:ascii="Times New Roman" w:hAnsi="Times New Roman" w:cs="Times New Roman"/>
          <w:noProof/>
          <w:sz w:val="24"/>
          <w:szCs w:val="24"/>
          <w:lang w:val="es-MX"/>
        </w:rPr>
        <w:t xml:space="preserve"> del punto número 1, hace uso de la palabra el diputado Rigoberto Vargas Cervantes, Presidente de la Comisión Legislativa de Educación, Cultura, Ciencia y Tecnología, para formular la declaratoria de instalación formal de la </w:t>
      </w:r>
      <w:r w:rsidR="00AF2A1F"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 xml:space="preserve">omisión </w:t>
      </w:r>
      <w:r w:rsidR="00AF2A1F"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 xml:space="preserve">egislativa. </w:t>
      </w:r>
    </w:p>
    <w:p w14:paraId="584E6D04" w14:textId="058DA370" w:rsidR="001315E1" w:rsidRPr="003B4946" w:rsidRDefault="006B7DF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w:t>
      </w:r>
      <w:r w:rsidR="00491044"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 xml:space="preserve"> CERVANTES. Con </w:t>
      </w:r>
      <w:r w:rsidR="00AF2A1F" w:rsidRPr="003B4946">
        <w:rPr>
          <w:rFonts w:ascii="Times New Roman" w:hAnsi="Times New Roman" w:cs="Times New Roman"/>
          <w:noProof/>
          <w:sz w:val="24"/>
          <w:szCs w:val="24"/>
          <w:lang w:val="es-MX"/>
        </w:rPr>
        <w:t xml:space="preserve">el </w:t>
      </w:r>
      <w:r w:rsidRPr="003B4946">
        <w:rPr>
          <w:rFonts w:ascii="Times New Roman" w:hAnsi="Times New Roman" w:cs="Times New Roman"/>
          <w:noProof/>
          <w:sz w:val="24"/>
          <w:szCs w:val="24"/>
          <w:lang w:val="es-MX"/>
        </w:rPr>
        <w:t>permiso de las y los diputados de esta comisión y de las, los y les invitados</w:t>
      </w:r>
      <w:r w:rsidR="001315E1" w:rsidRPr="003B4946">
        <w:rPr>
          <w:rFonts w:ascii="Times New Roman" w:hAnsi="Times New Roman" w:cs="Times New Roman"/>
          <w:noProof/>
          <w:sz w:val="24"/>
          <w:szCs w:val="24"/>
          <w:lang w:val="es-MX"/>
        </w:rPr>
        <w:t>, m</w:t>
      </w:r>
      <w:r w:rsidRPr="003B4946">
        <w:rPr>
          <w:rFonts w:ascii="Times New Roman" w:hAnsi="Times New Roman" w:cs="Times New Roman"/>
          <w:noProof/>
          <w:sz w:val="24"/>
          <w:szCs w:val="24"/>
          <w:lang w:val="es-MX"/>
        </w:rPr>
        <w:t>e permito saludarles nuevamente</w:t>
      </w:r>
      <w:r w:rsidR="001315E1" w:rsidRPr="003B4946">
        <w:rPr>
          <w:rFonts w:ascii="Times New Roman" w:hAnsi="Times New Roman" w:cs="Times New Roman"/>
          <w:noProof/>
          <w:sz w:val="24"/>
          <w:szCs w:val="24"/>
          <w:lang w:val="es-MX"/>
        </w:rPr>
        <w:t>.</w:t>
      </w:r>
    </w:p>
    <w:p w14:paraId="768547B7" w14:textId="686FC397" w:rsidR="00AF2A1F" w:rsidRPr="003B4946" w:rsidRDefault="001315E1"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w:t>
      </w:r>
      <w:r w:rsidR="006B7DF6" w:rsidRPr="003B4946">
        <w:rPr>
          <w:rFonts w:ascii="Times New Roman" w:hAnsi="Times New Roman" w:cs="Times New Roman"/>
          <w:noProof/>
          <w:sz w:val="24"/>
          <w:szCs w:val="24"/>
          <w:lang w:val="es-MX"/>
        </w:rPr>
        <w:t>n el momento histórico que el día de hoy nos convoca para la apertura de la instalación de esta comisión</w:t>
      </w:r>
      <w:r w:rsidRPr="003B4946">
        <w:rPr>
          <w:rFonts w:ascii="Times New Roman" w:hAnsi="Times New Roman" w:cs="Times New Roman"/>
          <w:noProof/>
          <w:sz w:val="24"/>
          <w:szCs w:val="24"/>
          <w:lang w:val="es-MX"/>
        </w:rPr>
        <w:t xml:space="preserve">, </w:t>
      </w:r>
      <w:r w:rsidR="008751AD" w:rsidRPr="003B4946">
        <w:rPr>
          <w:rFonts w:ascii="Times New Roman" w:hAnsi="Times New Roman" w:cs="Times New Roman"/>
          <w:noProof/>
          <w:sz w:val="24"/>
          <w:szCs w:val="24"/>
          <w:lang w:val="es-MX"/>
        </w:rPr>
        <w:t>s</w:t>
      </w:r>
      <w:r w:rsidR="006B7DF6" w:rsidRPr="003B4946">
        <w:rPr>
          <w:rFonts w:ascii="Times New Roman" w:hAnsi="Times New Roman" w:cs="Times New Roman"/>
          <w:noProof/>
          <w:sz w:val="24"/>
          <w:szCs w:val="24"/>
          <w:lang w:val="es-MX"/>
        </w:rPr>
        <w:t>aludo a todas y a todos los asistentes</w:t>
      </w:r>
      <w:r w:rsidR="008751AD" w:rsidRPr="003B4946">
        <w:rPr>
          <w:rFonts w:ascii="Times New Roman" w:hAnsi="Times New Roman" w:cs="Times New Roman"/>
          <w:noProof/>
          <w:sz w:val="24"/>
          <w:szCs w:val="24"/>
          <w:lang w:val="es-MX"/>
        </w:rPr>
        <w:t>,</w:t>
      </w:r>
      <w:r w:rsidR="006B7DF6" w:rsidRPr="003B4946">
        <w:rPr>
          <w:rFonts w:ascii="Times New Roman" w:hAnsi="Times New Roman" w:cs="Times New Roman"/>
          <w:noProof/>
          <w:sz w:val="24"/>
          <w:szCs w:val="24"/>
          <w:lang w:val="es-MX"/>
        </w:rPr>
        <w:t xml:space="preserve"> a los medios de comunicación</w:t>
      </w:r>
      <w:r w:rsidR="008751AD" w:rsidRPr="003B4946">
        <w:rPr>
          <w:rFonts w:ascii="Times New Roman" w:hAnsi="Times New Roman" w:cs="Times New Roman"/>
          <w:noProof/>
          <w:sz w:val="24"/>
          <w:szCs w:val="24"/>
          <w:lang w:val="es-MX"/>
        </w:rPr>
        <w:t>, y m</w:t>
      </w:r>
      <w:r w:rsidR="006B7DF6" w:rsidRPr="003B4946">
        <w:rPr>
          <w:rFonts w:ascii="Times New Roman" w:hAnsi="Times New Roman" w:cs="Times New Roman"/>
          <w:noProof/>
          <w:sz w:val="24"/>
          <w:szCs w:val="24"/>
          <w:lang w:val="es-MX"/>
        </w:rPr>
        <w:t>e permito hacer este mensaje</w:t>
      </w:r>
      <w:r w:rsidR="00AF2A1F" w:rsidRPr="003B4946">
        <w:rPr>
          <w:rFonts w:ascii="Times New Roman" w:hAnsi="Times New Roman" w:cs="Times New Roman"/>
          <w:noProof/>
          <w:sz w:val="24"/>
          <w:szCs w:val="24"/>
          <w:lang w:val="es-MX"/>
        </w:rPr>
        <w:t>:</w:t>
      </w:r>
    </w:p>
    <w:p w14:paraId="10A10720" w14:textId="6507F208" w:rsidR="00863943" w:rsidRPr="003B4946" w:rsidRDefault="000B036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w:t>
      </w:r>
      <w:r w:rsidR="006B7DF6" w:rsidRPr="003B4946">
        <w:rPr>
          <w:rFonts w:ascii="Times New Roman" w:hAnsi="Times New Roman" w:cs="Times New Roman"/>
          <w:noProof/>
          <w:sz w:val="24"/>
          <w:szCs w:val="24"/>
          <w:lang w:val="es-MX"/>
        </w:rPr>
        <w:t>onde hay educación no hay distinción de clases</w:t>
      </w:r>
      <w:r w:rsidRPr="003B4946">
        <w:rPr>
          <w:rFonts w:ascii="Times New Roman" w:hAnsi="Times New Roman" w:cs="Times New Roman"/>
          <w:noProof/>
          <w:sz w:val="24"/>
          <w:szCs w:val="24"/>
          <w:lang w:val="es-MX"/>
        </w:rPr>
        <w:t>”.</w:t>
      </w:r>
      <w:r w:rsidR="006B7DF6"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C</w:t>
      </w:r>
      <w:r w:rsidR="006B7DF6" w:rsidRPr="003B4946">
        <w:rPr>
          <w:rFonts w:ascii="Times New Roman" w:hAnsi="Times New Roman" w:cs="Times New Roman"/>
          <w:noProof/>
          <w:sz w:val="24"/>
          <w:szCs w:val="24"/>
          <w:lang w:val="es-MX"/>
        </w:rPr>
        <w:t>on esta frase de Confucio quiero iniciar mi intervención de esta mañana</w:t>
      </w:r>
      <w:r w:rsidRPr="003B4946">
        <w:rPr>
          <w:rFonts w:ascii="Times New Roman" w:hAnsi="Times New Roman" w:cs="Times New Roman"/>
          <w:noProof/>
          <w:sz w:val="24"/>
          <w:szCs w:val="24"/>
          <w:lang w:val="es-MX"/>
        </w:rPr>
        <w:t>,</w:t>
      </w:r>
      <w:r w:rsidR="006B7DF6" w:rsidRPr="003B4946">
        <w:rPr>
          <w:rFonts w:ascii="Times New Roman" w:hAnsi="Times New Roman" w:cs="Times New Roman"/>
          <w:noProof/>
          <w:sz w:val="24"/>
          <w:szCs w:val="24"/>
          <w:lang w:val="es-MX"/>
        </w:rPr>
        <w:t xml:space="preserve"> porque el máximo objetivo de la comisión que hoy instalaremos será que a través de la educación logremos eliminar todas las barreras que han dividido a los seres humanos y crear una sociedad más igualitaria, más equitativa, más justa, más inclusiva y más democrática, razón por la que desde el 2019 la Constitución Política de los Estados Unidos Mexicanos</w:t>
      </w:r>
      <w:r w:rsidR="005D01F4" w:rsidRPr="003B4946">
        <w:rPr>
          <w:rFonts w:ascii="Times New Roman" w:hAnsi="Times New Roman" w:cs="Times New Roman"/>
          <w:noProof/>
          <w:sz w:val="24"/>
          <w:szCs w:val="24"/>
          <w:lang w:val="es-MX"/>
        </w:rPr>
        <w:t>,</w:t>
      </w:r>
      <w:r w:rsidR="006B7DF6" w:rsidRPr="003B4946">
        <w:rPr>
          <w:rFonts w:ascii="Times New Roman" w:hAnsi="Times New Roman" w:cs="Times New Roman"/>
          <w:noProof/>
          <w:sz w:val="24"/>
          <w:szCs w:val="24"/>
          <w:lang w:val="es-MX"/>
        </w:rPr>
        <w:t xml:space="preserve"> en el artículo 3, ratifica el derecho de toda persona a la educación y el deber del Estado </w:t>
      </w:r>
      <w:r w:rsidR="006B7DF6" w:rsidRPr="003B4946">
        <w:rPr>
          <w:rFonts w:ascii="Times New Roman" w:hAnsi="Times New Roman" w:cs="Times New Roman"/>
          <w:noProof/>
          <w:sz w:val="24"/>
          <w:szCs w:val="24"/>
          <w:lang w:val="es-MX"/>
        </w:rPr>
        <w:lastRenderedPageBreak/>
        <w:t>de impartirla y garantizarla</w:t>
      </w:r>
      <w:r w:rsidR="005D01F4" w:rsidRPr="003B4946">
        <w:rPr>
          <w:rFonts w:ascii="Times New Roman" w:hAnsi="Times New Roman" w:cs="Times New Roman"/>
          <w:noProof/>
          <w:sz w:val="24"/>
          <w:szCs w:val="24"/>
          <w:lang w:val="es-MX"/>
        </w:rPr>
        <w:t>,</w:t>
      </w:r>
      <w:r w:rsidR="006B7DF6" w:rsidRPr="003B4946">
        <w:rPr>
          <w:rFonts w:ascii="Times New Roman" w:hAnsi="Times New Roman" w:cs="Times New Roman"/>
          <w:noProof/>
          <w:sz w:val="24"/>
          <w:szCs w:val="24"/>
          <w:lang w:val="es-MX"/>
        </w:rPr>
        <w:t xml:space="preserve"> y ampl</w:t>
      </w:r>
      <w:r w:rsidR="005D01F4" w:rsidRPr="003B4946">
        <w:rPr>
          <w:rFonts w:ascii="Times New Roman" w:hAnsi="Times New Roman" w:cs="Times New Roman"/>
          <w:noProof/>
          <w:sz w:val="24"/>
          <w:szCs w:val="24"/>
          <w:lang w:val="es-MX"/>
        </w:rPr>
        <w:t>í</w:t>
      </w:r>
      <w:r w:rsidR="006B7DF6" w:rsidRPr="003B4946">
        <w:rPr>
          <w:rFonts w:ascii="Times New Roman" w:hAnsi="Times New Roman" w:cs="Times New Roman"/>
          <w:noProof/>
          <w:sz w:val="24"/>
          <w:szCs w:val="24"/>
          <w:lang w:val="es-MX"/>
        </w:rPr>
        <w:t>a los niveles educativos que debe de abarcar</w:t>
      </w:r>
      <w:r w:rsidR="00F400C4" w:rsidRPr="003B4946">
        <w:rPr>
          <w:rFonts w:ascii="Times New Roman" w:hAnsi="Times New Roman" w:cs="Times New Roman"/>
          <w:noProof/>
          <w:sz w:val="24"/>
          <w:szCs w:val="24"/>
          <w:lang w:val="es-MX"/>
        </w:rPr>
        <w:t>,</w:t>
      </w:r>
      <w:r w:rsidR="006B7DF6" w:rsidRPr="003B4946">
        <w:rPr>
          <w:rFonts w:ascii="Times New Roman" w:hAnsi="Times New Roman" w:cs="Times New Roman"/>
          <w:noProof/>
          <w:sz w:val="24"/>
          <w:szCs w:val="24"/>
          <w:lang w:val="es-MX"/>
        </w:rPr>
        <w:t xml:space="preserve"> estableciendo que dicha obligación del Estado será desde la educación inicial hasta el nivel superior</w:t>
      </w:r>
      <w:r w:rsidR="00B649D8" w:rsidRPr="003B4946">
        <w:rPr>
          <w:rFonts w:ascii="Times New Roman" w:hAnsi="Times New Roman" w:cs="Times New Roman"/>
          <w:noProof/>
          <w:sz w:val="24"/>
          <w:szCs w:val="24"/>
          <w:lang w:val="es-MX"/>
        </w:rPr>
        <w:t>, s</w:t>
      </w:r>
      <w:r w:rsidR="006B7DF6" w:rsidRPr="003B4946">
        <w:rPr>
          <w:rFonts w:ascii="Times New Roman" w:hAnsi="Times New Roman" w:cs="Times New Roman"/>
          <w:noProof/>
          <w:sz w:val="24"/>
          <w:szCs w:val="24"/>
          <w:lang w:val="es-MX"/>
        </w:rPr>
        <w:t>eñalando que corresponde</w:t>
      </w:r>
      <w:r w:rsidR="00E90D7B" w:rsidRPr="003B4946">
        <w:rPr>
          <w:rFonts w:ascii="Times New Roman" w:hAnsi="Times New Roman" w:cs="Times New Roman"/>
          <w:noProof/>
          <w:sz w:val="24"/>
          <w:szCs w:val="24"/>
          <w:lang w:val="es-MX"/>
        </w:rPr>
        <w:t xml:space="preserve"> al Estado l</w:t>
      </w:r>
      <w:r w:rsidR="00252BC7" w:rsidRPr="003B4946">
        <w:rPr>
          <w:rFonts w:ascii="Times New Roman" w:hAnsi="Times New Roman" w:cs="Times New Roman"/>
          <w:noProof/>
          <w:sz w:val="24"/>
          <w:szCs w:val="24"/>
          <w:lang w:val="es-MX"/>
        </w:rPr>
        <w:t xml:space="preserve">a rectoría de la educación y que esta se caracterizará por ser obligatoria, universal, inclusiva, pública, gratuita y laica, por lo que se basará en el respeto irrestricto de la dignidad de las personas con un enfoque de derechos humanos y de igualdad sustantiva, cristalizando con esta visión </w:t>
      </w:r>
      <w:r w:rsidR="00F400C4" w:rsidRPr="003B4946">
        <w:rPr>
          <w:rFonts w:ascii="Times New Roman" w:hAnsi="Times New Roman" w:cs="Times New Roman"/>
          <w:noProof/>
          <w:sz w:val="24"/>
          <w:szCs w:val="24"/>
          <w:lang w:val="es-MX"/>
        </w:rPr>
        <w:t>e</w:t>
      </w:r>
      <w:r w:rsidR="00252BC7" w:rsidRPr="003B4946">
        <w:rPr>
          <w:rFonts w:ascii="Times New Roman" w:hAnsi="Times New Roman" w:cs="Times New Roman"/>
          <w:noProof/>
          <w:sz w:val="24"/>
          <w:szCs w:val="24"/>
          <w:lang w:val="es-MX"/>
        </w:rPr>
        <w:t>l sueño de José Vasconcelos de llevar hasta los rincones más lejanos de México los beneficios de la educación al pueblo</w:t>
      </w:r>
      <w:r w:rsidR="00B649D8" w:rsidRPr="003B4946">
        <w:rPr>
          <w:rFonts w:ascii="Times New Roman" w:hAnsi="Times New Roman" w:cs="Times New Roman"/>
          <w:noProof/>
          <w:sz w:val="24"/>
          <w:szCs w:val="24"/>
          <w:lang w:val="es-MX"/>
        </w:rPr>
        <w:t>,</w:t>
      </w:r>
      <w:r w:rsidR="00252BC7" w:rsidRPr="003B4946">
        <w:rPr>
          <w:rFonts w:ascii="Times New Roman" w:hAnsi="Times New Roman" w:cs="Times New Roman"/>
          <w:noProof/>
          <w:sz w:val="24"/>
          <w:szCs w:val="24"/>
          <w:lang w:val="es-MX"/>
        </w:rPr>
        <w:t xml:space="preserve"> </w:t>
      </w:r>
      <w:r w:rsidR="00B649D8" w:rsidRPr="003B4946">
        <w:rPr>
          <w:rFonts w:ascii="Times New Roman" w:hAnsi="Times New Roman" w:cs="Times New Roman"/>
          <w:noProof/>
          <w:sz w:val="24"/>
          <w:szCs w:val="24"/>
          <w:lang w:val="es-MX"/>
        </w:rPr>
        <w:t>s</w:t>
      </w:r>
      <w:r w:rsidR="00252BC7" w:rsidRPr="003B4946">
        <w:rPr>
          <w:rFonts w:ascii="Times New Roman" w:hAnsi="Times New Roman" w:cs="Times New Roman"/>
          <w:noProof/>
          <w:sz w:val="24"/>
          <w:szCs w:val="24"/>
          <w:lang w:val="es-MX"/>
        </w:rPr>
        <w:t>ueño que encerraba la máxima de la democratización del conocimiento</w:t>
      </w:r>
      <w:r w:rsidR="00B649D8" w:rsidRPr="003B4946">
        <w:rPr>
          <w:rFonts w:ascii="Times New Roman" w:hAnsi="Times New Roman" w:cs="Times New Roman"/>
          <w:noProof/>
          <w:sz w:val="24"/>
          <w:szCs w:val="24"/>
          <w:lang w:val="es-MX"/>
        </w:rPr>
        <w:t>,</w:t>
      </w:r>
      <w:r w:rsidR="00252BC7" w:rsidRPr="003B4946">
        <w:rPr>
          <w:rFonts w:ascii="Times New Roman" w:hAnsi="Times New Roman" w:cs="Times New Roman"/>
          <w:noProof/>
          <w:sz w:val="24"/>
          <w:szCs w:val="24"/>
          <w:lang w:val="es-MX"/>
        </w:rPr>
        <w:t xml:space="preserve"> y del </w:t>
      </w:r>
      <w:r w:rsidR="00F400C4" w:rsidRPr="003B4946">
        <w:rPr>
          <w:rFonts w:ascii="Times New Roman" w:hAnsi="Times New Roman" w:cs="Times New Roman"/>
          <w:noProof/>
          <w:sz w:val="24"/>
          <w:szCs w:val="24"/>
          <w:lang w:val="es-MX"/>
        </w:rPr>
        <w:t>S</w:t>
      </w:r>
      <w:r w:rsidR="00252BC7" w:rsidRPr="003B4946">
        <w:rPr>
          <w:rFonts w:ascii="Times New Roman" w:hAnsi="Times New Roman" w:cs="Times New Roman"/>
          <w:noProof/>
          <w:sz w:val="24"/>
          <w:szCs w:val="24"/>
          <w:lang w:val="es-MX"/>
        </w:rPr>
        <w:t xml:space="preserve">iervo de la </w:t>
      </w:r>
      <w:r w:rsidR="00F400C4" w:rsidRPr="003B4946">
        <w:rPr>
          <w:rFonts w:ascii="Times New Roman" w:hAnsi="Times New Roman" w:cs="Times New Roman"/>
          <w:noProof/>
          <w:sz w:val="24"/>
          <w:szCs w:val="24"/>
          <w:lang w:val="es-MX"/>
        </w:rPr>
        <w:t>N</w:t>
      </w:r>
      <w:r w:rsidR="00252BC7" w:rsidRPr="003B4946">
        <w:rPr>
          <w:rFonts w:ascii="Times New Roman" w:hAnsi="Times New Roman" w:cs="Times New Roman"/>
          <w:noProof/>
          <w:sz w:val="24"/>
          <w:szCs w:val="24"/>
          <w:lang w:val="es-MX"/>
        </w:rPr>
        <w:t>ación, José María Morelos y Pavón, quien había exigido para el pueblo el derecho a la educación</w:t>
      </w:r>
      <w:r w:rsidR="00F400C4" w:rsidRPr="003B4946">
        <w:rPr>
          <w:rFonts w:ascii="Times New Roman" w:hAnsi="Times New Roman" w:cs="Times New Roman"/>
          <w:noProof/>
          <w:sz w:val="24"/>
          <w:szCs w:val="24"/>
          <w:lang w:val="es-MX"/>
        </w:rPr>
        <w:t>:</w:t>
      </w:r>
      <w:r w:rsidR="00252BC7" w:rsidRPr="003B4946">
        <w:rPr>
          <w:rFonts w:ascii="Times New Roman" w:hAnsi="Times New Roman" w:cs="Times New Roman"/>
          <w:noProof/>
          <w:sz w:val="24"/>
          <w:szCs w:val="24"/>
          <w:lang w:val="es-MX"/>
        </w:rPr>
        <w:t xml:space="preserve"> </w:t>
      </w:r>
      <w:r w:rsidR="00F400C4" w:rsidRPr="003B4946">
        <w:rPr>
          <w:rFonts w:ascii="Times New Roman" w:hAnsi="Times New Roman" w:cs="Times New Roman"/>
          <w:noProof/>
          <w:sz w:val="24"/>
          <w:szCs w:val="24"/>
          <w:lang w:val="es-MX"/>
        </w:rPr>
        <w:t>“</w:t>
      </w:r>
      <w:r w:rsidR="00252BC7" w:rsidRPr="003B4946">
        <w:rPr>
          <w:rFonts w:ascii="Times New Roman" w:hAnsi="Times New Roman" w:cs="Times New Roman"/>
          <w:noProof/>
          <w:sz w:val="24"/>
          <w:szCs w:val="24"/>
          <w:lang w:val="es-MX"/>
        </w:rPr>
        <w:t xml:space="preserve">Que se eduque al hijo del campesino y del </w:t>
      </w:r>
      <w:r w:rsidR="006678B4" w:rsidRPr="003B4946">
        <w:rPr>
          <w:rFonts w:ascii="Times New Roman" w:hAnsi="Times New Roman" w:cs="Times New Roman"/>
          <w:noProof/>
          <w:sz w:val="24"/>
          <w:szCs w:val="24"/>
          <w:lang w:val="es-MX"/>
        </w:rPr>
        <w:t>b</w:t>
      </w:r>
      <w:r w:rsidR="00252BC7" w:rsidRPr="003B4946">
        <w:rPr>
          <w:rFonts w:ascii="Times New Roman" w:hAnsi="Times New Roman" w:cs="Times New Roman"/>
          <w:noProof/>
          <w:sz w:val="24"/>
          <w:szCs w:val="24"/>
          <w:lang w:val="es-MX"/>
        </w:rPr>
        <w:t>arretero igual que al hijo del más rico hacendado</w:t>
      </w:r>
      <w:r w:rsidR="00F400C4" w:rsidRPr="003B4946">
        <w:rPr>
          <w:rFonts w:ascii="Times New Roman" w:hAnsi="Times New Roman" w:cs="Times New Roman"/>
          <w:noProof/>
          <w:sz w:val="24"/>
          <w:szCs w:val="24"/>
          <w:lang w:val="es-MX"/>
        </w:rPr>
        <w:t>”</w:t>
      </w:r>
      <w:r w:rsidR="000079B3" w:rsidRPr="003B4946">
        <w:rPr>
          <w:rFonts w:ascii="Times New Roman" w:hAnsi="Times New Roman" w:cs="Times New Roman"/>
          <w:noProof/>
          <w:sz w:val="24"/>
          <w:szCs w:val="24"/>
          <w:lang w:val="es-MX"/>
        </w:rPr>
        <w:t>, a</w:t>
      </w:r>
      <w:r w:rsidR="00252BC7" w:rsidRPr="003B4946">
        <w:rPr>
          <w:rFonts w:ascii="Times New Roman" w:hAnsi="Times New Roman" w:cs="Times New Roman"/>
          <w:noProof/>
          <w:sz w:val="24"/>
          <w:szCs w:val="24"/>
          <w:lang w:val="es-MX"/>
        </w:rPr>
        <w:t>mbos sueños hoy plasmados en nuestra Carta Magna y en la Ley de Educación del Estado de México, que en la LXI Legislatura fue aprobada para estar en armonía con lo establecido en el artículo tercero constitucional.</w:t>
      </w:r>
      <w:r w:rsidR="00863943" w:rsidRPr="003B4946">
        <w:rPr>
          <w:rFonts w:ascii="Times New Roman" w:hAnsi="Times New Roman" w:cs="Times New Roman"/>
          <w:noProof/>
          <w:sz w:val="24"/>
          <w:szCs w:val="24"/>
          <w:lang w:val="es-MX"/>
        </w:rPr>
        <w:t xml:space="preserve"> </w:t>
      </w:r>
      <w:r w:rsidR="00252BC7" w:rsidRPr="003B4946">
        <w:rPr>
          <w:rFonts w:ascii="Times New Roman" w:hAnsi="Times New Roman" w:cs="Times New Roman"/>
          <w:noProof/>
          <w:sz w:val="24"/>
          <w:szCs w:val="24"/>
          <w:lang w:val="es-MX"/>
        </w:rPr>
        <w:t>Y de esto podemos estar orgullosos en el Estado de México.</w:t>
      </w:r>
    </w:p>
    <w:p w14:paraId="6A9923F3" w14:textId="09E09A36" w:rsidR="00252BC7" w:rsidRPr="003B4946" w:rsidRDefault="00252BC7"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Sin embargo, debemos también ser conscientes</w:t>
      </w:r>
      <w:r w:rsidR="003E6DD0" w:rsidRPr="003B4946">
        <w:rPr>
          <w:rFonts w:ascii="Times New Roman" w:hAnsi="Times New Roman" w:cs="Times New Roman"/>
          <w:noProof/>
          <w:sz w:val="24"/>
          <w:szCs w:val="24"/>
          <w:lang w:val="es-MX"/>
        </w:rPr>
        <w:t xml:space="preserve"> de</w:t>
      </w:r>
      <w:r w:rsidRPr="003B4946">
        <w:rPr>
          <w:rFonts w:ascii="Times New Roman" w:hAnsi="Times New Roman" w:cs="Times New Roman"/>
          <w:noProof/>
          <w:sz w:val="24"/>
          <w:szCs w:val="24"/>
          <w:lang w:val="es-MX"/>
        </w:rPr>
        <w:t xml:space="preserve"> que la educación se transforma al igual que se transforma y avanza el ser humano, lo que nos demanda seguir trabajando y legislando para hacer que la educación se consolide en la vida de las niñas, niños, adolescentes y jóvenes mexiquenses como el pilar que más influya en su desarrollo y como progreso personal. </w:t>
      </w:r>
    </w:p>
    <w:p w14:paraId="5A76887E" w14:textId="77777777" w:rsidR="008F6AEC" w:rsidRPr="003B4946" w:rsidRDefault="00252BC7"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Por eso reconocemos el actual modelo de la </w:t>
      </w:r>
      <w:r w:rsidR="00F76E0F" w:rsidRPr="003B4946">
        <w:rPr>
          <w:rFonts w:ascii="Times New Roman" w:hAnsi="Times New Roman" w:cs="Times New Roman"/>
          <w:noProof/>
          <w:sz w:val="24"/>
          <w:szCs w:val="24"/>
          <w:lang w:val="es-MX"/>
        </w:rPr>
        <w:t>Nueva Escuela Mexicana</w:t>
      </w:r>
      <w:r w:rsidRPr="003B4946">
        <w:rPr>
          <w:rFonts w:ascii="Times New Roman" w:hAnsi="Times New Roman" w:cs="Times New Roman"/>
          <w:noProof/>
          <w:sz w:val="24"/>
          <w:szCs w:val="24"/>
          <w:lang w:val="es-MX"/>
        </w:rPr>
        <w:t>, porque cambia el paradigma de la educación y la enseñanza, colocando a las y los y les estudiantes en el centro del proceso educativo desde la educación inicial, tema que hemos venido impulsando desde la Legislatura pasada</w:t>
      </w:r>
      <w:r w:rsidR="0032752D"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hasta la educación superior</w:t>
      </w:r>
      <w:r w:rsidR="000B7502" w:rsidRPr="003B4946">
        <w:rPr>
          <w:rFonts w:ascii="Times New Roman" w:hAnsi="Times New Roman" w:cs="Times New Roman"/>
          <w:noProof/>
          <w:sz w:val="24"/>
          <w:szCs w:val="24"/>
          <w:lang w:val="es-MX"/>
        </w:rPr>
        <w:t>; r</w:t>
      </w:r>
      <w:r w:rsidRPr="003B4946">
        <w:rPr>
          <w:rFonts w:ascii="Times New Roman" w:hAnsi="Times New Roman" w:cs="Times New Roman"/>
          <w:noProof/>
          <w:sz w:val="24"/>
          <w:szCs w:val="24"/>
          <w:lang w:val="es-MX"/>
        </w:rPr>
        <w:t>econoce la diversidad y busca promover una educación inclusiva, la cual será una prioridad para nosotros</w:t>
      </w:r>
      <w:r w:rsidR="0032752D"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promueve una formación integral, sumando a los aspectos académicos su desarrollo personal, emocional, social y cultural</w:t>
      </w:r>
      <w:r w:rsidR="000B750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0B7502"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romueve la corresponsabilidad que debe de haber entre la escuela, la familia y otros actores sociales en la formación de los alumnos.</w:t>
      </w:r>
    </w:p>
    <w:p w14:paraId="6325FFDB" w14:textId="77777777" w:rsidR="008F6AEC" w:rsidRPr="003B4946" w:rsidRDefault="00252BC7"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 este marco</w:t>
      </w:r>
      <w:r w:rsidR="000B750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estaremos al pendiente también de acuerdo con nuestras facultades. Que se mejoren las condiciones de los planteles educativos como espacios fundamentales del proceso enseñanza aprendizaje, así como para ser garantes de que sean entornos de sana convivencia y que promuevan una vida saludable y libre de violencia.</w:t>
      </w:r>
    </w:p>
    <w:p w14:paraId="1005114C" w14:textId="06D7E75B" w:rsidR="00252BC7" w:rsidRPr="003B4946" w:rsidRDefault="00252BC7"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Asimismo, para revalorizar a las y los maestros y a su personal de apoyo y asistencia a la educación</w:t>
      </w:r>
      <w:r w:rsidR="003B6C7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3B6C7B"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n nuestra agenda legislativa deberemos impulsar iniciativas de ley para defender sus derechos, para dar respuesta a sus demandas, sus preocupaciones y a los problemas que viven día a día en sus jornadas laborales</w:t>
      </w:r>
      <w:r w:rsidR="003B6C7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3B6C7B"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ara lograr </w:t>
      </w:r>
      <w:r w:rsidR="003B6C7B" w:rsidRPr="003B4946">
        <w:rPr>
          <w:rFonts w:ascii="Times New Roman" w:hAnsi="Times New Roman" w:cs="Times New Roman"/>
          <w:noProof/>
          <w:sz w:val="24"/>
          <w:szCs w:val="24"/>
          <w:lang w:val="es-MX"/>
        </w:rPr>
        <w:t>en</w:t>
      </w:r>
      <w:r w:rsidRPr="003B4946">
        <w:rPr>
          <w:rFonts w:ascii="Times New Roman" w:hAnsi="Times New Roman" w:cs="Times New Roman"/>
          <w:noProof/>
          <w:sz w:val="24"/>
          <w:szCs w:val="24"/>
          <w:lang w:val="es-MX"/>
        </w:rPr>
        <w:t xml:space="preserve"> esta </w:t>
      </w:r>
      <w:r w:rsidR="003B6C7B"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 xml:space="preserve">egislatura saldar deudas históricas que tenemos con ellos, con ellas y con elles. </w:t>
      </w:r>
    </w:p>
    <w:p w14:paraId="72EA7595" w14:textId="77777777" w:rsidR="00D00511" w:rsidRPr="003B4946" w:rsidRDefault="00252BC7"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 este sentido, quiero decirles que el Presidente de la República, quien ya dejó el cargo, el Licenciado Andrés Manuel López Obrador, ha dejado un gran legado en el tema de salarios a las maestras y a los maestros y a los trabajadores de la educación, porque en su sexenio logró incrementar lo que en ningún otro sex</w:t>
      </w:r>
      <w:r w:rsidR="00D00511" w:rsidRPr="003B4946">
        <w:rPr>
          <w:rFonts w:ascii="Times New Roman" w:hAnsi="Times New Roman" w:cs="Times New Roman"/>
          <w:noProof/>
          <w:sz w:val="24"/>
          <w:szCs w:val="24"/>
          <w:lang w:val="es-MX"/>
        </w:rPr>
        <w:t>enio</w:t>
      </w:r>
      <w:r w:rsidRPr="003B4946">
        <w:rPr>
          <w:rFonts w:ascii="Times New Roman" w:hAnsi="Times New Roman" w:cs="Times New Roman"/>
          <w:noProof/>
          <w:sz w:val="24"/>
          <w:szCs w:val="24"/>
          <w:lang w:val="es-MX"/>
        </w:rPr>
        <w:t xml:space="preserve"> y reconocer sin duda económicamente en su salario a las maestras y los maestros.</w:t>
      </w:r>
    </w:p>
    <w:p w14:paraId="2D6DF3D5" w14:textId="20FA5E1D" w:rsidR="00D00511" w:rsidRPr="003B4946" w:rsidRDefault="00252BC7"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Vaya un reconocimiento especial para él</w:t>
      </w:r>
      <w:r w:rsidR="00D0051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también el compromiso que ha hecho la </w:t>
      </w:r>
      <w:r w:rsidR="004835D9" w:rsidRPr="003B4946">
        <w:rPr>
          <w:rFonts w:ascii="Times New Roman" w:hAnsi="Times New Roman" w:cs="Times New Roman"/>
          <w:noProof/>
          <w:sz w:val="24"/>
          <w:szCs w:val="24"/>
          <w:lang w:val="es-MX"/>
        </w:rPr>
        <w:t>D</w:t>
      </w:r>
      <w:r w:rsidRPr="003B4946">
        <w:rPr>
          <w:rFonts w:ascii="Times New Roman" w:hAnsi="Times New Roman" w:cs="Times New Roman"/>
          <w:noProof/>
          <w:sz w:val="24"/>
          <w:szCs w:val="24"/>
          <w:lang w:val="es-MX"/>
        </w:rPr>
        <w:t>octora Claudia Sheinbaum de seguir mejorando los salarios de todos los trabajadores, pero particularmente de los trabajadores de la educación, que sin duda es un merecido reconocimiento.</w:t>
      </w:r>
    </w:p>
    <w:p w14:paraId="7C47D453" w14:textId="77777777" w:rsidR="00533626" w:rsidRPr="003B4946" w:rsidRDefault="00252BC7"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 de manera particular también quiero hablar que</w:t>
      </w:r>
      <w:r w:rsidR="006A2BF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en el marco de nuestras competencias</w:t>
      </w:r>
      <w:r w:rsidR="006A2BF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aportaremos elementos y haremos lo conducente para concretar las propuestas de la Presidenta de México, la Doctora Claudia Sheinbaum, en lo referente a la creación del nuevo </w:t>
      </w:r>
      <w:r w:rsidR="006A2BF3"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 xml:space="preserve">istema de Admisión y Promoción y Reconocimiento docente que dará fin a la </w:t>
      </w:r>
      <w:r w:rsidRPr="003B4946">
        <w:rPr>
          <w:rStyle w:val="nfasis"/>
          <w:rFonts w:ascii="Times New Roman" w:hAnsi="Times New Roman" w:cs="Times New Roman"/>
          <w:bCs/>
          <w:noProof/>
          <w:sz w:val="24"/>
          <w:szCs w:val="24"/>
          <w:shd w:val="clear" w:color="auto" w:fill="FFFFFF"/>
          <w:lang w:val="es-MX"/>
        </w:rPr>
        <w:t>U</w:t>
      </w:r>
      <w:r w:rsidR="006A2BF3" w:rsidRPr="003B4946">
        <w:rPr>
          <w:rStyle w:val="nfasis"/>
          <w:rFonts w:ascii="Times New Roman" w:hAnsi="Times New Roman" w:cs="Times New Roman"/>
          <w:bCs/>
          <w:noProof/>
          <w:sz w:val="24"/>
          <w:szCs w:val="24"/>
          <w:shd w:val="clear" w:color="auto" w:fill="FFFFFF"/>
          <w:lang w:val="es-MX"/>
        </w:rPr>
        <w:t>sicamm</w:t>
      </w:r>
      <w:r w:rsidR="006702BF" w:rsidRPr="003B4946">
        <w:rPr>
          <w:rStyle w:val="nfasis"/>
          <w:rFonts w:ascii="Times New Roman" w:hAnsi="Times New Roman" w:cs="Times New Roman"/>
          <w:bCs/>
          <w:i w:val="0"/>
          <w:iCs w:val="0"/>
          <w:noProof/>
          <w:sz w:val="24"/>
          <w:szCs w:val="24"/>
          <w:shd w:val="clear" w:color="auto" w:fill="FFFFFF"/>
          <w:lang w:val="es-MX"/>
        </w:rPr>
        <w:t>;</w:t>
      </w:r>
      <w:r w:rsidRPr="003B4946">
        <w:rPr>
          <w:rStyle w:val="nfasis"/>
          <w:rFonts w:ascii="Times New Roman" w:hAnsi="Times New Roman" w:cs="Times New Roman"/>
          <w:b/>
          <w:bCs/>
          <w:noProof/>
          <w:sz w:val="24"/>
          <w:szCs w:val="24"/>
          <w:shd w:val="clear" w:color="auto" w:fill="FFFFFF"/>
          <w:lang w:val="es-MX"/>
        </w:rPr>
        <w:t xml:space="preserve"> </w:t>
      </w:r>
      <w:r w:rsidRPr="003B4946">
        <w:rPr>
          <w:rFonts w:ascii="Times New Roman" w:hAnsi="Times New Roman" w:cs="Times New Roman"/>
          <w:noProof/>
          <w:sz w:val="24"/>
          <w:szCs w:val="24"/>
          <w:lang w:val="es-MX"/>
        </w:rPr>
        <w:t>a las becas universales, a las escuelas de tiempo ampliado</w:t>
      </w:r>
      <w:r w:rsidR="00F41E8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antes llamadas escuelas de tiempo completo, que aquí, he de decirlo, en la Legislatura y en la </w:t>
      </w:r>
      <w:r w:rsidR="006A2BF3"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ey vigente de Educación en el Estado de México</w:t>
      </w:r>
      <w:r w:rsidR="00D978F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se reconoce a las escuelas de tiempo ampliado en el artículo 121, si no mal recuerdo, fracción II</w:t>
      </w:r>
      <w:r w:rsidR="00F41E88" w:rsidRPr="003B4946">
        <w:rPr>
          <w:rFonts w:ascii="Times New Roman" w:hAnsi="Times New Roman" w:cs="Times New Roman"/>
          <w:noProof/>
          <w:sz w:val="24"/>
          <w:szCs w:val="24"/>
          <w:lang w:val="es-MX"/>
        </w:rPr>
        <w:t>, a</w:t>
      </w:r>
      <w:r w:rsidRPr="003B4946">
        <w:rPr>
          <w:rFonts w:ascii="Times New Roman" w:hAnsi="Times New Roman" w:cs="Times New Roman"/>
          <w:noProof/>
          <w:sz w:val="24"/>
          <w:szCs w:val="24"/>
          <w:lang w:val="es-MX"/>
        </w:rPr>
        <w:t xml:space="preserve">hí </w:t>
      </w:r>
      <w:r w:rsidRPr="003B4946">
        <w:rPr>
          <w:rFonts w:ascii="Times New Roman" w:hAnsi="Times New Roman" w:cs="Times New Roman"/>
          <w:noProof/>
          <w:sz w:val="24"/>
          <w:szCs w:val="24"/>
          <w:lang w:val="es-MX"/>
        </w:rPr>
        <w:lastRenderedPageBreak/>
        <w:t>vienen referidos los derechos para que los niños y las niñas puedan tener escuelas con jornadas amplia</w:t>
      </w:r>
      <w:r w:rsidR="00533626" w:rsidRPr="003B4946">
        <w:rPr>
          <w:rFonts w:ascii="Times New Roman" w:hAnsi="Times New Roman" w:cs="Times New Roman"/>
          <w:noProof/>
          <w:sz w:val="24"/>
          <w:szCs w:val="24"/>
          <w:lang w:val="es-MX"/>
        </w:rPr>
        <w:t>das.</w:t>
      </w:r>
    </w:p>
    <w:p w14:paraId="3D1D21B4" w14:textId="1921A4FF" w:rsidR="004F07B9" w:rsidRPr="003B4946" w:rsidRDefault="00533626"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w:t>
      </w:r>
      <w:r w:rsidR="003649F4" w:rsidRPr="003B4946">
        <w:rPr>
          <w:rFonts w:ascii="Times New Roman" w:hAnsi="Times New Roman" w:cs="Times New Roman"/>
          <w:noProof/>
          <w:sz w:val="24"/>
          <w:szCs w:val="24"/>
          <w:lang w:val="es-MX"/>
        </w:rPr>
        <w:t xml:space="preserve"> claro que de manera conjunta, porque h</w:t>
      </w:r>
      <w:r w:rsidR="003832E1" w:rsidRPr="003B4946">
        <w:rPr>
          <w:rFonts w:ascii="Times New Roman" w:hAnsi="Times New Roman" w:cs="Times New Roman"/>
          <w:noProof/>
          <w:sz w:val="24"/>
          <w:szCs w:val="24"/>
          <w:lang w:val="es-MX"/>
        </w:rPr>
        <w:t>o</w:t>
      </w:r>
      <w:r w:rsidR="003649F4" w:rsidRPr="003B4946">
        <w:rPr>
          <w:rFonts w:ascii="Times New Roman" w:hAnsi="Times New Roman" w:cs="Times New Roman"/>
          <w:noProof/>
          <w:sz w:val="24"/>
          <w:szCs w:val="24"/>
          <w:lang w:val="es-MX"/>
        </w:rPr>
        <w:t>y</w:t>
      </w:r>
      <w:r w:rsidR="003832E1"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quien gobierna los destinos de nuestro querido Estado de México, es una </w:t>
      </w:r>
      <w:r w:rsidR="00D978F1" w:rsidRPr="003B4946">
        <w:rPr>
          <w:rFonts w:ascii="Times New Roman" w:hAnsi="Times New Roman" w:cs="Times New Roman"/>
          <w:noProof/>
          <w:sz w:val="24"/>
          <w:szCs w:val="24"/>
          <w:lang w:val="es-MX"/>
        </w:rPr>
        <w:t>M</w:t>
      </w:r>
      <w:r w:rsidR="003649F4" w:rsidRPr="003B4946">
        <w:rPr>
          <w:rFonts w:ascii="Times New Roman" w:hAnsi="Times New Roman" w:cs="Times New Roman"/>
          <w:noProof/>
          <w:sz w:val="24"/>
          <w:szCs w:val="24"/>
          <w:lang w:val="es-MX"/>
        </w:rPr>
        <w:t xml:space="preserve">aestra, la </w:t>
      </w:r>
      <w:r w:rsidR="00D978F1" w:rsidRPr="003B4946">
        <w:rPr>
          <w:rFonts w:ascii="Times New Roman" w:hAnsi="Times New Roman" w:cs="Times New Roman"/>
          <w:noProof/>
          <w:sz w:val="24"/>
          <w:szCs w:val="24"/>
          <w:lang w:val="es-MX"/>
        </w:rPr>
        <w:t>M</w:t>
      </w:r>
      <w:r w:rsidR="003649F4" w:rsidRPr="003B4946">
        <w:rPr>
          <w:rFonts w:ascii="Times New Roman" w:hAnsi="Times New Roman" w:cs="Times New Roman"/>
          <w:noProof/>
          <w:sz w:val="24"/>
          <w:szCs w:val="24"/>
          <w:lang w:val="es-MX"/>
        </w:rPr>
        <w:t>aestra Delfina Gómez Álvarez, y que sin duda es muy sensible ante todo ello, porque ella viene de las aulas, del salón de clases, de compartir</w:t>
      </w:r>
      <w:r w:rsidR="00D978F1"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y lo pudimos palpar y conocer y observar cuando fue a San Pablito</w:t>
      </w:r>
      <w:r w:rsidR="00D978F1"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en Chiconcuac, ahí en la apertura del ciclo escolar y nos compartió toda una anécdota cuando ella, como </w:t>
      </w:r>
      <w:r w:rsidR="00D978F1" w:rsidRPr="003B4946">
        <w:rPr>
          <w:rFonts w:ascii="Times New Roman" w:hAnsi="Times New Roman" w:cs="Times New Roman"/>
          <w:noProof/>
          <w:sz w:val="24"/>
          <w:szCs w:val="24"/>
          <w:lang w:val="es-MX"/>
        </w:rPr>
        <w:t>M</w:t>
      </w:r>
      <w:r w:rsidR="003649F4" w:rsidRPr="003B4946">
        <w:rPr>
          <w:rFonts w:ascii="Times New Roman" w:hAnsi="Times New Roman" w:cs="Times New Roman"/>
          <w:noProof/>
          <w:sz w:val="24"/>
          <w:szCs w:val="24"/>
          <w:lang w:val="es-MX"/>
        </w:rPr>
        <w:t xml:space="preserve">aestra recién egresada de su </w:t>
      </w:r>
      <w:r w:rsidR="00D978F1" w:rsidRPr="003B4946">
        <w:rPr>
          <w:rFonts w:ascii="Times New Roman" w:hAnsi="Times New Roman" w:cs="Times New Roman"/>
          <w:noProof/>
          <w:sz w:val="24"/>
          <w:szCs w:val="24"/>
          <w:lang w:val="es-MX"/>
        </w:rPr>
        <w:t>E</w:t>
      </w:r>
      <w:r w:rsidR="003649F4" w:rsidRPr="003B4946">
        <w:rPr>
          <w:rFonts w:ascii="Times New Roman" w:hAnsi="Times New Roman" w:cs="Times New Roman"/>
          <w:noProof/>
          <w:sz w:val="24"/>
          <w:szCs w:val="24"/>
          <w:lang w:val="es-MX"/>
        </w:rPr>
        <w:t xml:space="preserve">scuela </w:t>
      </w:r>
      <w:r w:rsidR="00D978F1" w:rsidRPr="003B4946">
        <w:rPr>
          <w:rFonts w:ascii="Times New Roman" w:hAnsi="Times New Roman" w:cs="Times New Roman"/>
          <w:noProof/>
          <w:sz w:val="24"/>
          <w:szCs w:val="24"/>
          <w:lang w:val="es-MX"/>
        </w:rPr>
        <w:t>N</w:t>
      </w:r>
      <w:r w:rsidR="003649F4" w:rsidRPr="003B4946">
        <w:rPr>
          <w:rFonts w:ascii="Times New Roman" w:hAnsi="Times New Roman" w:cs="Times New Roman"/>
          <w:noProof/>
          <w:sz w:val="24"/>
          <w:szCs w:val="24"/>
          <w:lang w:val="es-MX"/>
        </w:rPr>
        <w:t>ormal de ahí de Texcoco, acudía todos los días a dar a impartir clases</w:t>
      </w:r>
      <w:r w:rsidR="004F07B9" w:rsidRPr="003B4946">
        <w:rPr>
          <w:rFonts w:ascii="Times New Roman" w:hAnsi="Times New Roman" w:cs="Times New Roman"/>
          <w:noProof/>
          <w:sz w:val="24"/>
          <w:szCs w:val="24"/>
          <w:lang w:val="es-MX"/>
        </w:rPr>
        <w:t>.</w:t>
      </w:r>
    </w:p>
    <w:p w14:paraId="0B83D969" w14:textId="77777777" w:rsidR="00F01F1C" w:rsidRPr="003B4946" w:rsidRDefault="004F07B9"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w:t>
      </w:r>
      <w:r w:rsidR="003649F4" w:rsidRPr="003B4946">
        <w:rPr>
          <w:rFonts w:ascii="Times New Roman" w:hAnsi="Times New Roman" w:cs="Times New Roman"/>
          <w:noProof/>
          <w:sz w:val="24"/>
          <w:szCs w:val="24"/>
          <w:lang w:val="es-MX"/>
        </w:rPr>
        <w:t xml:space="preserve"> esa esencia de ser </w:t>
      </w:r>
      <w:r w:rsidRPr="003B4946">
        <w:rPr>
          <w:rFonts w:ascii="Times New Roman" w:hAnsi="Times New Roman" w:cs="Times New Roman"/>
          <w:noProof/>
          <w:sz w:val="24"/>
          <w:szCs w:val="24"/>
          <w:lang w:val="es-MX"/>
        </w:rPr>
        <w:t>M</w:t>
      </w:r>
      <w:r w:rsidR="003649F4" w:rsidRPr="003B4946">
        <w:rPr>
          <w:rFonts w:ascii="Times New Roman" w:hAnsi="Times New Roman" w:cs="Times New Roman"/>
          <w:noProof/>
          <w:sz w:val="24"/>
          <w:szCs w:val="24"/>
          <w:lang w:val="es-MX"/>
        </w:rPr>
        <w:t>aestr</w:t>
      </w:r>
      <w:r w:rsidRPr="003B4946">
        <w:rPr>
          <w:rFonts w:ascii="Times New Roman" w:hAnsi="Times New Roman" w:cs="Times New Roman"/>
          <w:noProof/>
          <w:sz w:val="24"/>
          <w:szCs w:val="24"/>
          <w:lang w:val="es-MX"/>
        </w:rPr>
        <w:t>a</w:t>
      </w:r>
      <w:r w:rsidR="003649F4" w:rsidRPr="003B4946">
        <w:rPr>
          <w:rFonts w:ascii="Times New Roman" w:hAnsi="Times New Roman" w:cs="Times New Roman"/>
          <w:noProof/>
          <w:sz w:val="24"/>
          <w:szCs w:val="24"/>
          <w:lang w:val="es-MX"/>
        </w:rPr>
        <w:t xml:space="preserve">, créanme que hoy como </w:t>
      </w:r>
      <w:r w:rsidRPr="003B4946">
        <w:rPr>
          <w:rFonts w:ascii="Times New Roman" w:hAnsi="Times New Roman" w:cs="Times New Roman"/>
          <w:noProof/>
          <w:sz w:val="24"/>
          <w:szCs w:val="24"/>
          <w:lang w:val="es-MX"/>
        </w:rPr>
        <w:t>G</w:t>
      </w:r>
      <w:r w:rsidR="003649F4" w:rsidRPr="003B4946">
        <w:rPr>
          <w:rFonts w:ascii="Times New Roman" w:hAnsi="Times New Roman" w:cs="Times New Roman"/>
          <w:noProof/>
          <w:sz w:val="24"/>
          <w:szCs w:val="24"/>
          <w:lang w:val="es-MX"/>
        </w:rPr>
        <w:t>obernadora la sigue representando y la sigue demostrando hasta estos días</w:t>
      </w:r>
      <w:r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y yo creo que ahí vamos a contar mucho con ella para buscar hacer posible que tengamos una alimentación sana y nutritiva en las escuelas y que a lo mejor el </w:t>
      </w:r>
      <w:r w:rsidRPr="003B4946">
        <w:rPr>
          <w:rFonts w:ascii="Times New Roman" w:hAnsi="Times New Roman" w:cs="Times New Roman"/>
          <w:noProof/>
          <w:sz w:val="24"/>
          <w:szCs w:val="24"/>
          <w:lang w:val="es-MX"/>
        </w:rPr>
        <w:t>G</w:t>
      </w:r>
      <w:r w:rsidR="003649F4" w:rsidRPr="003B4946">
        <w:rPr>
          <w:rFonts w:ascii="Times New Roman" w:hAnsi="Times New Roman" w:cs="Times New Roman"/>
          <w:noProof/>
          <w:sz w:val="24"/>
          <w:szCs w:val="24"/>
          <w:lang w:val="es-MX"/>
        </w:rPr>
        <w:t>obierno pudiera ayudarnos en ese sentido para</w:t>
      </w:r>
      <w:r w:rsidR="00F01F1C"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de manera gradual, de acuerdo a la suficiencia presupuestal, ir atendiendo</w:t>
      </w:r>
      <w:r w:rsidR="00F01F1C"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como antes se atendía</w:t>
      </w:r>
      <w:r w:rsidR="00F01F1C"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esas escuelas de jornada extendida y que puedan traer a los niños la oportunidad de comer en las escuelas, que sería fabuloso</w:t>
      </w:r>
      <w:r w:rsidR="00F01F1C" w:rsidRPr="003B4946">
        <w:rPr>
          <w:rFonts w:ascii="Times New Roman" w:hAnsi="Times New Roman" w:cs="Times New Roman"/>
          <w:noProof/>
          <w:sz w:val="24"/>
          <w:szCs w:val="24"/>
          <w:lang w:val="es-MX"/>
        </w:rPr>
        <w:t>.</w:t>
      </w:r>
    </w:p>
    <w:p w14:paraId="2D75594B" w14:textId="763075F2" w:rsidR="003649F4" w:rsidRPr="003B4946" w:rsidRDefault="00F01F1C"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T</w:t>
      </w:r>
      <w:r w:rsidR="003649F4" w:rsidRPr="003B4946">
        <w:rPr>
          <w:rFonts w:ascii="Times New Roman" w:hAnsi="Times New Roman" w:cs="Times New Roman"/>
          <w:noProof/>
          <w:sz w:val="24"/>
          <w:szCs w:val="24"/>
          <w:lang w:val="es-MX"/>
        </w:rPr>
        <w:t xml:space="preserve">ambién de destacar las noticias que nos han dado en sus 100 puntos de propuestas de la </w:t>
      </w:r>
      <w:r w:rsidR="00291573" w:rsidRPr="003B4946">
        <w:rPr>
          <w:rFonts w:ascii="Times New Roman" w:hAnsi="Times New Roman" w:cs="Times New Roman"/>
          <w:noProof/>
          <w:sz w:val="24"/>
          <w:szCs w:val="24"/>
          <w:lang w:val="es-MX"/>
        </w:rPr>
        <w:t>D</w:t>
      </w:r>
      <w:r w:rsidR="003649F4" w:rsidRPr="003B4946">
        <w:rPr>
          <w:rFonts w:ascii="Times New Roman" w:hAnsi="Times New Roman" w:cs="Times New Roman"/>
          <w:noProof/>
          <w:sz w:val="24"/>
          <w:szCs w:val="24"/>
          <w:lang w:val="es-MX"/>
        </w:rPr>
        <w:t>octora Claudia Sheinbaum de apostarle a la educación</w:t>
      </w:r>
      <w:r w:rsidR="00B379D3"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w:t>
      </w:r>
      <w:r w:rsidR="00B379D3" w:rsidRPr="003B4946">
        <w:rPr>
          <w:rFonts w:ascii="Times New Roman" w:hAnsi="Times New Roman" w:cs="Times New Roman"/>
          <w:noProof/>
          <w:sz w:val="24"/>
          <w:szCs w:val="24"/>
          <w:lang w:val="es-MX"/>
        </w:rPr>
        <w:t>C</w:t>
      </w:r>
      <w:r w:rsidR="003649F4" w:rsidRPr="003B4946">
        <w:rPr>
          <w:rFonts w:ascii="Times New Roman" w:hAnsi="Times New Roman" w:cs="Times New Roman"/>
          <w:noProof/>
          <w:sz w:val="24"/>
          <w:szCs w:val="24"/>
          <w:lang w:val="es-MX"/>
        </w:rPr>
        <w:t>reo que no hay mejor inversión que podamos hacer que apostarle a la educación</w:t>
      </w:r>
      <w:r w:rsidR="00B379D3"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w:t>
      </w:r>
      <w:r w:rsidR="00B379D3" w:rsidRPr="003B4946">
        <w:rPr>
          <w:rFonts w:ascii="Times New Roman" w:hAnsi="Times New Roman" w:cs="Times New Roman"/>
          <w:noProof/>
          <w:sz w:val="24"/>
          <w:szCs w:val="24"/>
          <w:lang w:val="es-MX"/>
        </w:rPr>
        <w:t>H</w:t>
      </w:r>
      <w:r w:rsidR="003649F4" w:rsidRPr="003B4946">
        <w:rPr>
          <w:rFonts w:ascii="Times New Roman" w:hAnsi="Times New Roman" w:cs="Times New Roman"/>
          <w:noProof/>
          <w:sz w:val="24"/>
          <w:szCs w:val="24"/>
          <w:lang w:val="es-MX"/>
        </w:rPr>
        <w:t>oy los tiempos que viven los jóvenes y los estudiantes son otros muy distintos a los que vivimos nosotros</w:t>
      </w:r>
      <w:r w:rsidR="006040A0" w:rsidRPr="003B4946">
        <w:rPr>
          <w:rFonts w:ascii="Times New Roman" w:hAnsi="Times New Roman" w:cs="Times New Roman"/>
          <w:noProof/>
          <w:sz w:val="24"/>
          <w:szCs w:val="24"/>
          <w:lang w:val="es-MX"/>
        </w:rPr>
        <w:t>. M</w:t>
      </w:r>
      <w:r w:rsidR="003649F4" w:rsidRPr="003B4946">
        <w:rPr>
          <w:rFonts w:ascii="Times New Roman" w:hAnsi="Times New Roman" w:cs="Times New Roman"/>
          <w:noProof/>
          <w:sz w:val="24"/>
          <w:szCs w:val="24"/>
          <w:lang w:val="es-MX"/>
        </w:rPr>
        <w:t>uchos tuvimos que salir de nuestras tierras, para poder buscar un futuro distinto</w:t>
      </w:r>
      <w:r w:rsidR="006040A0"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y lo encontramos en otros espacios</w:t>
      </w:r>
      <w:r w:rsidR="00D86F16"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y muy agradecidos de estar aquí, pero creo que las becas en educación básica serán de gran fortaleza y de gran apoyo para nuestros niños de preescolar, de primaria y de secundaria, que sin duda se</w:t>
      </w:r>
      <w:r w:rsidR="006040A0" w:rsidRPr="003B4946">
        <w:rPr>
          <w:rFonts w:ascii="Times New Roman" w:hAnsi="Times New Roman" w:cs="Times New Roman"/>
          <w:noProof/>
          <w:sz w:val="24"/>
          <w:szCs w:val="24"/>
          <w:lang w:val="es-MX"/>
        </w:rPr>
        <w:t xml:space="preserve"> i</w:t>
      </w:r>
      <w:r w:rsidR="003649F4" w:rsidRPr="003B4946">
        <w:rPr>
          <w:rFonts w:ascii="Times New Roman" w:hAnsi="Times New Roman" w:cs="Times New Roman"/>
          <w:noProof/>
          <w:sz w:val="24"/>
          <w:szCs w:val="24"/>
          <w:lang w:val="es-MX"/>
        </w:rPr>
        <w:t xml:space="preserve">rán implementando de manera gradual, pero es algo que debemos de reconocerle a la </w:t>
      </w:r>
      <w:r w:rsidR="00291573" w:rsidRPr="003B4946">
        <w:rPr>
          <w:rFonts w:ascii="Times New Roman" w:hAnsi="Times New Roman" w:cs="Times New Roman"/>
          <w:noProof/>
          <w:sz w:val="24"/>
          <w:szCs w:val="24"/>
          <w:lang w:val="es-MX"/>
        </w:rPr>
        <w:t>D</w:t>
      </w:r>
      <w:r w:rsidR="003649F4" w:rsidRPr="003B4946">
        <w:rPr>
          <w:rFonts w:ascii="Times New Roman" w:hAnsi="Times New Roman" w:cs="Times New Roman"/>
          <w:noProof/>
          <w:sz w:val="24"/>
          <w:szCs w:val="24"/>
          <w:lang w:val="es-MX"/>
        </w:rPr>
        <w:t>octora Claudia Sheinbaum, porque hará un gran esfuerzo presupuestal para que sea posible, además de ratificar los apoyos en educación media superior, y ni se diga en educación superior para poder ampliar el marco de oportunidades de las jóvenes, de los jóvenes, de las niñas y de los niños y de los adolescentes.</w:t>
      </w:r>
    </w:p>
    <w:p w14:paraId="39F296F9" w14:textId="77777777" w:rsidR="00F849D6" w:rsidRPr="003B4946" w:rsidRDefault="003649F4"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Entonces también</w:t>
      </w:r>
      <w:r w:rsidR="0029157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desde este espacio</w:t>
      </w:r>
      <w:r w:rsidR="0029157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impulsaremos y desarrollaremos en nuestra </w:t>
      </w:r>
      <w:r w:rsidR="00291573"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ntidad los marcos legales para impulsar una sociedad lectora e inmersa en la cultura regional, nacional e internacional</w:t>
      </w:r>
      <w:r w:rsidR="00F849D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las artes</w:t>
      </w:r>
      <w:r w:rsidR="00F849D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la remuneración justa para el trabajo artístico</w:t>
      </w:r>
      <w:r w:rsidR="00F849D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el rescate de la memoria histórica y patrimonial, entre otros puntos que coadyuven a garantizar el derecho a la cultura que tienen las y los mexiquenses</w:t>
      </w:r>
      <w:r w:rsidR="00F849D6" w:rsidRPr="003B4946">
        <w:rPr>
          <w:rFonts w:ascii="Times New Roman" w:hAnsi="Times New Roman" w:cs="Times New Roman"/>
          <w:noProof/>
          <w:sz w:val="24"/>
          <w:szCs w:val="24"/>
          <w:lang w:val="es-MX"/>
        </w:rPr>
        <w:t>.</w:t>
      </w:r>
    </w:p>
    <w:p w14:paraId="103428D9" w14:textId="713D8721" w:rsidR="0006156B" w:rsidRPr="003B4946" w:rsidRDefault="00F849D6"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w:t>
      </w:r>
      <w:r w:rsidR="003649F4" w:rsidRPr="003B4946">
        <w:rPr>
          <w:rFonts w:ascii="Times New Roman" w:hAnsi="Times New Roman" w:cs="Times New Roman"/>
          <w:noProof/>
          <w:sz w:val="24"/>
          <w:szCs w:val="24"/>
          <w:lang w:val="es-MX"/>
        </w:rPr>
        <w:t>n eso también seremos un aliado</w:t>
      </w:r>
      <w:r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S</w:t>
      </w:r>
      <w:r w:rsidR="003649F4" w:rsidRPr="003B4946">
        <w:rPr>
          <w:rFonts w:ascii="Times New Roman" w:hAnsi="Times New Roman" w:cs="Times New Roman"/>
          <w:noProof/>
          <w:sz w:val="24"/>
          <w:szCs w:val="24"/>
          <w:lang w:val="es-MX"/>
        </w:rPr>
        <w:t>ecretaria</w:t>
      </w:r>
      <w:r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para construir de la mano con ustedes las iniciativas, las reformas que sean necesarias para que nuestras mexiquenses y mexiquenses, desde la edad este temprana, puedan acceder a la cultura, una cultura que nos identifica como mexiquenses en cualquier parte del mundo, y yo creo que hoy</w:t>
      </w:r>
      <w:r w:rsidR="003D6D26"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con este anuncio que también se dio de los nuevos pueblos, se me fue el nombre</w:t>
      </w:r>
      <w:r w:rsidR="003D6D26"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pueblos originarios, pero los que acaban de autorizar, los Pueblos </w:t>
      </w:r>
      <w:r w:rsidR="003D6D26" w:rsidRPr="003B4946">
        <w:rPr>
          <w:rFonts w:ascii="Times New Roman" w:hAnsi="Times New Roman" w:cs="Times New Roman"/>
          <w:noProof/>
          <w:sz w:val="24"/>
          <w:szCs w:val="24"/>
          <w:lang w:val="es-MX"/>
        </w:rPr>
        <w:t>M</w:t>
      </w:r>
      <w:r w:rsidR="003649F4" w:rsidRPr="003B4946">
        <w:rPr>
          <w:rFonts w:ascii="Times New Roman" w:hAnsi="Times New Roman" w:cs="Times New Roman"/>
          <w:noProof/>
          <w:sz w:val="24"/>
          <w:szCs w:val="24"/>
          <w:lang w:val="es-MX"/>
        </w:rPr>
        <w:t>ágicos, dice el Secretario</w:t>
      </w:r>
      <w:r w:rsidR="003D6D26"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los Pueblos Mágicos, creo que eso da mayor oportunidad a que nosotros conozcamos nuestro Estado, conozcamos nuestro </w:t>
      </w:r>
      <w:r w:rsidR="003D6D26" w:rsidRPr="003B4946">
        <w:rPr>
          <w:rFonts w:ascii="Times New Roman" w:hAnsi="Times New Roman" w:cs="Times New Roman"/>
          <w:noProof/>
          <w:sz w:val="24"/>
          <w:szCs w:val="24"/>
          <w:lang w:val="es-MX"/>
        </w:rPr>
        <w:t>P</w:t>
      </w:r>
      <w:r w:rsidR="003649F4" w:rsidRPr="003B4946">
        <w:rPr>
          <w:rFonts w:ascii="Times New Roman" w:hAnsi="Times New Roman" w:cs="Times New Roman"/>
          <w:noProof/>
          <w:sz w:val="24"/>
          <w:szCs w:val="24"/>
          <w:lang w:val="es-MX"/>
        </w:rPr>
        <w:t>aís y que seamos acreedores de esa cultura milenaria de nuestros pueblos originarios, que son los que nos dan origen e identidad y que de ello debemos sentirnos muy orgullosos</w:t>
      </w:r>
      <w:r w:rsidR="003D6D26" w:rsidRPr="003B4946">
        <w:rPr>
          <w:rFonts w:ascii="Times New Roman" w:hAnsi="Times New Roman" w:cs="Times New Roman"/>
          <w:noProof/>
          <w:sz w:val="24"/>
          <w:szCs w:val="24"/>
          <w:lang w:val="es-MX"/>
        </w:rPr>
        <w:t>.</w:t>
      </w:r>
      <w:r w:rsidR="0006156B" w:rsidRPr="003B4946">
        <w:rPr>
          <w:rFonts w:ascii="Times New Roman" w:hAnsi="Times New Roman" w:cs="Times New Roman"/>
          <w:noProof/>
          <w:sz w:val="24"/>
          <w:szCs w:val="24"/>
          <w:lang w:val="es-MX"/>
        </w:rPr>
        <w:t xml:space="preserve"> </w:t>
      </w:r>
      <w:r w:rsidR="003D6D26" w:rsidRPr="003B4946">
        <w:rPr>
          <w:rFonts w:ascii="Times New Roman" w:hAnsi="Times New Roman" w:cs="Times New Roman"/>
          <w:noProof/>
          <w:sz w:val="24"/>
          <w:szCs w:val="24"/>
          <w:lang w:val="es-MX"/>
        </w:rPr>
        <w:t>T</w:t>
      </w:r>
      <w:r w:rsidR="003649F4" w:rsidRPr="003B4946">
        <w:rPr>
          <w:rFonts w:ascii="Times New Roman" w:hAnsi="Times New Roman" w:cs="Times New Roman"/>
          <w:noProof/>
          <w:sz w:val="24"/>
          <w:szCs w:val="24"/>
          <w:lang w:val="es-MX"/>
        </w:rPr>
        <w:t>ambién estaremos en el tema de la cultura en todos los sentidos y creo que esta comisión también ahorita lo expresará, pero yo creo que sí</w:t>
      </w:r>
      <w:r w:rsidR="0006156B" w:rsidRPr="003B4946">
        <w:rPr>
          <w:rFonts w:ascii="Times New Roman" w:hAnsi="Times New Roman" w:cs="Times New Roman"/>
          <w:noProof/>
          <w:sz w:val="24"/>
          <w:szCs w:val="24"/>
          <w:lang w:val="es-MX"/>
        </w:rPr>
        <w:t>.</w:t>
      </w:r>
    </w:p>
    <w:p w14:paraId="4AA0E6E9" w14:textId="77777777" w:rsidR="0006156B" w:rsidRPr="003B4946" w:rsidRDefault="0006156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w:t>
      </w:r>
      <w:r w:rsidR="003649F4" w:rsidRPr="003B4946">
        <w:rPr>
          <w:rFonts w:ascii="Times New Roman" w:hAnsi="Times New Roman" w:cs="Times New Roman"/>
          <w:noProof/>
          <w:sz w:val="24"/>
          <w:szCs w:val="24"/>
          <w:lang w:val="es-MX"/>
        </w:rPr>
        <w:t>simismo</w:t>
      </w:r>
      <w:r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abriremos el camino para hacer de la ciencia y la tecnología una palanca para lograr un crecimiento sustentable, incluyente, que favorezca el desarrollo de las personas, la justicia social y el bienestar colectivo, la democracia y la paz</w:t>
      </w:r>
      <w:r w:rsidRPr="003B4946">
        <w:rPr>
          <w:rFonts w:ascii="Times New Roman" w:hAnsi="Times New Roman" w:cs="Times New Roman"/>
          <w:noProof/>
          <w:sz w:val="24"/>
          <w:szCs w:val="24"/>
          <w:lang w:val="es-MX"/>
        </w:rPr>
        <w:t>.</w:t>
      </w:r>
    </w:p>
    <w:p w14:paraId="73BC21A9" w14:textId="5D9A5A32" w:rsidR="002F6C40" w:rsidRPr="003B4946" w:rsidRDefault="0006156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T</w:t>
      </w:r>
      <w:r w:rsidR="003649F4" w:rsidRPr="003B4946">
        <w:rPr>
          <w:rFonts w:ascii="Times New Roman" w:hAnsi="Times New Roman" w:cs="Times New Roman"/>
          <w:noProof/>
          <w:sz w:val="24"/>
          <w:szCs w:val="24"/>
          <w:lang w:val="es-MX"/>
        </w:rPr>
        <w:t xml:space="preserve">ambién me dio mucho gusto escuchar a la </w:t>
      </w:r>
      <w:r w:rsidRPr="003B4946">
        <w:rPr>
          <w:rFonts w:ascii="Times New Roman" w:hAnsi="Times New Roman" w:cs="Times New Roman"/>
          <w:noProof/>
          <w:sz w:val="24"/>
          <w:szCs w:val="24"/>
          <w:lang w:val="es-MX"/>
        </w:rPr>
        <w:t>D</w:t>
      </w:r>
      <w:r w:rsidR="003649F4" w:rsidRPr="003B4946">
        <w:rPr>
          <w:rFonts w:ascii="Times New Roman" w:hAnsi="Times New Roman" w:cs="Times New Roman"/>
          <w:noProof/>
          <w:sz w:val="24"/>
          <w:szCs w:val="24"/>
          <w:lang w:val="es-MX"/>
        </w:rPr>
        <w:t>octora Claudia Sheinbaum en uno de sus puntos para impulsar a los jóvenes científicos y escuché que va a dar impulso para la ensambladora de unos autos que tienen ahí que ver con una iniciativa de jóvenes mexicanos</w:t>
      </w:r>
      <w:r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y me da muchísimo gusto escucharla así, porque por ahí se empieza</w:t>
      </w:r>
      <w:r w:rsidR="00B45AEC" w:rsidRPr="003B4946">
        <w:rPr>
          <w:rFonts w:ascii="Times New Roman" w:hAnsi="Times New Roman" w:cs="Times New Roman"/>
          <w:noProof/>
          <w:sz w:val="24"/>
          <w:szCs w:val="24"/>
          <w:lang w:val="es-MX"/>
        </w:rPr>
        <w:t>,</w:t>
      </w:r>
      <w:r w:rsidR="003649F4" w:rsidRPr="003B4946">
        <w:rPr>
          <w:rFonts w:ascii="Times New Roman" w:hAnsi="Times New Roman" w:cs="Times New Roman"/>
          <w:noProof/>
          <w:sz w:val="24"/>
          <w:szCs w:val="24"/>
          <w:lang w:val="es-MX"/>
        </w:rPr>
        <w:t xml:space="preserve"> con el ejemplo</w:t>
      </w:r>
      <w:r w:rsidR="002F6C40" w:rsidRPr="003B4946">
        <w:rPr>
          <w:rFonts w:ascii="Times New Roman" w:hAnsi="Times New Roman" w:cs="Times New Roman"/>
          <w:noProof/>
          <w:sz w:val="24"/>
          <w:szCs w:val="24"/>
          <w:lang w:val="es-MX"/>
        </w:rPr>
        <w:t>.</w:t>
      </w:r>
    </w:p>
    <w:p w14:paraId="09EF4D12" w14:textId="1ABA7109" w:rsidR="003649F4" w:rsidRPr="003B4946" w:rsidRDefault="002F6C40"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E</w:t>
      </w:r>
      <w:r w:rsidR="003649F4" w:rsidRPr="003B4946">
        <w:rPr>
          <w:rFonts w:ascii="Times New Roman" w:hAnsi="Times New Roman" w:cs="Times New Roman"/>
          <w:noProof/>
          <w:sz w:val="24"/>
          <w:szCs w:val="24"/>
          <w:lang w:val="es-MX"/>
        </w:rPr>
        <w:t xml:space="preserve">ntonces, ya que estamos conscientes de que </w:t>
      </w:r>
      <w:r w:rsidRPr="003B4946">
        <w:rPr>
          <w:rFonts w:ascii="Times New Roman" w:hAnsi="Times New Roman" w:cs="Times New Roman"/>
          <w:noProof/>
          <w:sz w:val="24"/>
          <w:szCs w:val="24"/>
          <w:lang w:val="es-MX"/>
        </w:rPr>
        <w:t>e</w:t>
      </w:r>
      <w:r w:rsidR="003649F4" w:rsidRPr="003B4946">
        <w:rPr>
          <w:rFonts w:ascii="Times New Roman" w:hAnsi="Times New Roman" w:cs="Times New Roman"/>
          <w:noProof/>
          <w:sz w:val="24"/>
          <w:szCs w:val="24"/>
          <w:lang w:val="es-MX"/>
        </w:rPr>
        <w:t xml:space="preserve">n las sociedades contemporáneas la investigación científica y el desarrollo tecnológico son factores que detonan el desarrollo económico y el bienestar social, el progreso y la calidad de vida de las personas es cada vez más dependiente de los resultados y avances de la ciencia y la tecnología. </w:t>
      </w:r>
    </w:p>
    <w:p w14:paraId="3C6C4F35" w14:textId="13D11880" w:rsidR="00A309A0" w:rsidRPr="003B4946" w:rsidRDefault="003649F4"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Para lograrlo, impulsaremos un diálogo permanente con los titulares de las </w:t>
      </w:r>
      <w:r w:rsidR="003A4CFF"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ecretarías de Educación, Ciencia, Tecnología e Innovación y también de Cultura y Turismo, así como</w:t>
      </w:r>
      <w:r w:rsidR="003B5030" w:rsidRPr="003B4946">
        <w:rPr>
          <w:rFonts w:ascii="Times New Roman" w:hAnsi="Times New Roman" w:cs="Times New Roman"/>
          <w:noProof/>
          <w:sz w:val="24"/>
          <w:szCs w:val="24"/>
          <w:lang w:val="es-MX"/>
        </w:rPr>
        <w:t xml:space="preserve"> con los </w:t>
      </w:r>
      <w:r w:rsidR="00A309A0" w:rsidRPr="003B4946">
        <w:rPr>
          <w:rFonts w:ascii="Times New Roman" w:hAnsi="Times New Roman" w:cs="Times New Roman"/>
          <w:noProof/>
          <w:sz w:val="24"/>
          <w:szCs w:val="24"/>
          <w:lang w:val="es-MX"/>
        </w:rPr>
        <w:t>representantes de los trabajadores de la educación, del Sindicato de Maestros al Servicio del Estado y del SNTE, del Sindicato Nacional de Trabajadores de la Educación, de las asociaciones de la sociedad civil que nos han ayudado bastante, siempre nos ayudan mucho</w:t>
      </w:r>
      <w:r w:rsidR="00D37380" w:rsidRPr="003B4946">
        <w:rPr>
          <w:rFonts w:ascii="Times New Roman" w:hAnsi="Times New Roman" w:cs="Times New Roman"/>
          <w:noProof/>
          <w:sz w:val="24"/>
          <w:szCs w:val="24"/>
          <w:lang w:val="es-MX"/>
        </w:rPr>
        <w:t>,</w:t>
      </w:r>
      <w:r w:rsidR="00A309A0" w:rsidRPr="003B4946">
        <w:rPr>
          <w:rFonts w:ascii="Times New Roman" w:hAnsi="Times New Roman" w:cs="Times New Roman"/>
          <w:noProof/>
          <w:sz w:val="24"/>
          <w:szCs w:val="24"/>
          <w:lang w:val="es-MX"/>
        </w:rPr>
        <w:t xml:space="preserve"> y eso lo digo con toda la razón</w:t>
      </w:r>
      <w:r w:rsidR="00D37380" w:rsidRPr="003B4946">
        <w:rPr>
          <w:rFonts w:ascii="Times New Roman" w:hAnsi="Times New Roman" w:cs="Times New Roman"/>
          <w:noProof/>
          <w:sz w:val="24"/>
          <w:szCs w:val="24"/>
          <w:lang w:val="es-MX"/>
        </w:rPr>
        <w:t>,</w:t>
      </w:r>
      <w:r w:rsidR="00A309A0" w:rsidRPr="003B4946">
        <w:rPr>
          <w:rFonts w:ascii="Times New Roman" w:hAnsi="Times New Roman" w:cs="Times New Roman"/>
          <w:noProof/>
          <w:sz w:val="24"/>
          <w:szCs w:val="24"/>
          <w:lang w:val="es-MX"/>
        </w:rPr>
        <w:t xml:space="preserve"> porque en la Legislatura pasada siempre estuvieron presentes, impulsando desde la sociedad las iniciativas necesarias para cambiar la realidad.</w:t>
      </w:r>
    </w:p>
    <w:p w14:paraId="2227696A" w14:textId="0FE1CB0D"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Para que entonces</w:t>
      </w:r>
      <w:r w:rsidR="00D37380" w:rsidRPr="003B4946">
        <w:rPr>
          <w:rFonts w:ascii="Times New Roman" w:hAnsi="Times New Roman" w:cs="Times New Roman"/>
          <w:sz w:val="24"/>
          <w:szCs w:val="24"/>
        </w:rPr>
        <w:t>,</w:t>
      </w:r>
      <w:r w:rsidRPr="003B4946">
        <w:rPr>
          <w:rFonts w:ascii="Times New Roman" w:hAnsi="Times New Roman" w:cs="Times New Roman"/>
          <w:sz w:val="24"/>
          <w:szCs w:val="24"/>
        </w:rPr>
        <w:t xml:space="preserve"> en esta suma de esfuerzos</w:t>
      </w:r>
      <w:r w:rsidR="00D37380" w:rsidRPr="003B4946">
        <w:rPr>
          <w:rFonts w:ascii="Times New Roman" w:hAnsi="Times New Roman" w:cs="Times New Roman"/>
          <w:sz w:val="24"/>
          <w:szCs w:val="24"/>
        </w:rPr>
        <w:t>,</w:t>
      </w:r>
      <w:r w:rsidRPr="003B4946">
        <w:rPr>
          <w:rFonts w:ascii="Times New Roman" w:hAnsi="Times New Roman" w:cs="Times New Roman"/>
          <w:sz w:val="24"/>
          <w:szCs w:val="24"/>
        </w:rPr>
        <w:t xml:space="preserve"> logremos un sector educativo</w:t>
      </w:r>
      <w:r w:rsidR="00D37380" w:rsidRPr="003B4946">
        <w:rPr>
          <w:rFonts w:ascii="Times New Roman" w:hAnsi="Times New Roman" w:cs="Times New Roman"/>
          <w:sz w:val="24"/>
          <w:szCs w:val="24"/>
        </w:rPr>
        <w:t>,</w:t>
      </w:r>
      <w:r w:rsidRPr="003B4946">
        <w:rPr>
          <w:rFonts w:ascii="Times New Roman" w:hAnsi="Times New Roman" w:cs="Times New Roman"/>
          <w:sz w:val="24"/>
          <w:szCs w:val="24"/>
        </w:rPr>
        <w:t xml:space="preserve"> como lo dice la Constitución</w:t>
      </w:r>
      <w:r w:rsidR="00D37380" w:rsidRPr="003B4946">
        <w:rPr>
          <w:rFonts w:ascii="Times New Roman" w:hAnsi="Times New Roman" w:cs="Times New Roman"/>
          <w:sz w:val="24"/>
          <w:szCs w:val="24"/>
        </w:rPr>
        <w:t>,</w:t>
      </w:r>
      <w:r w:rsidRPr="003B4946">
        <w:rPr>
          <w:rFonts w:ascii="Times New Roman" w:hAnsi="Times New Roman" w:cs="Times New Roman"/>
          <w:sz w:val="24"/>
          <w:szCs w:val="24"/>
        </w:rPr>
        <w:t xml:space="preserve"> de excelencia</w:t>
      </w:r>
      <w:r w:rsidR="00D37380"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D37380" w:rsidRPr="003B4946">
        <w:rPr>
          <w:rFonts w:ascii="Times New Roman" w:hAnsi="Times New Roman" w:cs="Times New Roman"/>
          <w:sz w:val="24"/>
          <w:szCs w:val="24"/>
        </w:rPr>
        <w:t>L</w:t>
      </w:r>
      <w:r w:rsidRPr="003B4946">
        <w:rPr>
          <w:rFonts w:ascii="Times New Roman" w:hAnsi="Times New Roman" w:cs="Times New Roman"/>
          <w:sz w:val="24"/>
          <w:szCs w:val="24"/>
        </w:rPr>
        <w:t>o haremos examinando y dictaminando las iniciativas y puntos de acuerdo con base en los principios que establece la Constitución Política de los Estados Unidos Mexicanos y concordando este derecho con la propia dignidad del ser humano.</w:t>
      </w:r>
    </w:p>
    <w:p w14:paraId="5D03D415" w14:textId="177E2256"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Por todo lo anterior, y muchos más elementos que iremos revisando en el camino</w:t>
      </w:r>
      <w:r w:rsidR="00D37380" w:rsidRPr="003B4946">
        <w:rPr>
          <w:rFonts w:ascii="Times New Roman" w:hAnsi="Times New Roman" w:cs="Times New Roman"/>
          <w:sz w:val="24"/>
          <w:szCs w:val="24"/>
        </w:rPr>
        <w:t>,</w:t>
      </w:r>
      <w:r w:rsidRPr="003B4946">
        <w:rPr>
          <w:rFonts w:ascii="Times New Roman" w:hAnsi="Times New Roman" w:cs="Times New Roman"/>
          <w:sz w:val="24"/>
          <w:szCs w:val="24"/>
        </w:rPr>
        <w:t xml:space="preserve"> es para mí una verdadera distinción el presidir esta comisión legislativa</w:t>
      </w:r>
      <w:r w:rsidR="00920703" w:rsidRPr="003B4946">
        <w:rPr>
          <w:rFonts w:ascii="Times New Roman" w:hAnsi="Times New Roman" w:cs="Times New Roman"/>
          <w:sz w:val="24"/>
          <w:szCs w:val="24"/>
        </w:rPr>
        <w:t>,</w:t>
      </w:r>
      <w:r w:rsidRPr="003B4946">
        <w:rPr>
          <w:rFonts w:ascii="Times New Roman" w:hAnsi="Times New Roman" w:cs="Times New Roman"/>
          <w:sz w:val="24"/>
          <w:szCs w:val="24"/>
        </w:rPr>
        <w:t xml:space="preserve"> y sé que los integrantes, mis compañeras y compañeros diputados de la misma</w:t>
      </w:r>
      <w:r w:rsidR="00920703" w:rsidRPr="003B4946">
        <w:rPr>
          <w:rFonts w:ascii="Times New Roman" w:hAnsi="Times New Roman" w:cs="Times New Roman"/>
          <w:sz w:val="24"/>
          <w:szCs w:val="24"/>
        </w:rPr>
        <w:t>,</w:t>
      </w:r>
      <w:r w:rsidRPr="003B4946">
        <w:rPr>
          <w:rFonts w:ascii="Times New Roman" w:hAnsi="Times New Roman" w:cs="Times New Roman"/>
          <w:sz w:val="24"/>
          <w:szCs w:val="24"/>
        </w:rPr>
        <w:t xml:space="preserve"> participamos de esta vocación de servicio en una tarea pública de evidente impacto, de beneficio social, de bienestar para la población y</w:t>
      </w:r>
      <w:r w:rsidR="00920703" w:rsidRPr="003B4946">
        <w:rPr>
          <w:rFonts w:ascii="Times New Roman" w:hAnsi="Times New Roman" w:cs="Times New Roman"/>
          <w:sz w:val="24"/>
          <w:szCs w:val="24"/>
        </w:rPr>
        <w:t>,</w:t>
      </w:r>
      <w:r w:rsidRPr="003B4946">
        <w:rPr>
          <w:rFonts w:ascii="Times New Roman" w:hAnsi="Times New Roman" w:cs="Times New Roman"/>
          <w:sz w:val="24"/>
          <w:szCs w:val="24"/>
        </w:rPr>
        <w:t xml:space="preserve"> por lo tanto</w:t>
      </w:r>
      <w:r w:rsidR="00920703" w:rsidRPr="003B4946">
        <w:rPr>
          <w:rFonts w:ascii="Times New Roman" w:hAnsi="Times New Roman" w:cs="Times New Roman"/>
          <w:sz w:val="24"/>
          <w:szCs w:val="24"/>
        </w:rPr>
        <w:t>,</w:t>
      </w:r>
      <w:r w:rsidRPr="003B4946">
        <w:rPr>
          <w:rFonts w:ascii="Times New Roman" w:hAnsi="Times New Roman" w:cs="Times New Roman"/>
          <w:sz w:val="24"/>
          <w:szCs w:val="24"/>
        </w:rPr>
        <w:t xml:space="preserve"> una gran responsabilidad</w:t>
      </w:r>
      <w:r w:rsidR="00920703" w:rsidRPr="003B4946">
        <w:rPr>
          <w:rFonts w:ascii="Times New Roman" w:hAnsi="Times New Roman" w:cs="Times New Roman"/>
          <w:sz w:val="24"/>
          <w:szCs w:val="24"/>
        </w:rPr>
        <w:t>,</w:t>
      </w:r>
      <w:r w:rsidRPr="003B4946">
        <w:rPr>
          <w:rFonts w:ascii="Times New Roman" w:hAnsi="Times New Roman" w:cs="Times New Roman"/>
          <w:sz w:val="24"/>
          <w:szCs w:val="24"/>
        </w:rPr>
        <w:t xml:space="preserve"> pero también una gran satisfacción.</w:t>
      </w:r>
    </w:p>
    <w:p w14:paraId="6F57CB16" w14:textId="77777777" w:rsidR="001A07EE"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En esta reunión de instalación en la que damos cumplimiento al artículo 72 Bis de la Ley Orgánica del Poder Legislativo del Estado Libre y Soberano de México, me permito expresar a mis compañeras y compañeros diputados que si están dispuesto</w:t>
      </w:r>
      <w:r w:rsidR="00FF0DCD" w:rsidRPr="003B4946">
        <w:rPr>
          <w:rFonts w:ascii="Times New Roman" w:hAnsi="Times New Roman" w:cs="Times New Roman"/>
          <w:sz w:val="24"/>
          <w:szCs w:val="24"/>
        </w:rPr>
        <w:t>s</w:t>
      </w:r>
      <w:r w:rsidRPr="003B4946">
        <w:rPr>
          <w:rFonts w:ascii="Times New Roman" w:hAnsi="Times New Roman" w:cs="Times New Roman"/>
          <w:sz w:val="24"/>
          <w:szCs w:val="24"/>
        </w:rPr>
        <w:t xml:space="preserve"> a ello</w:t>
      </w:r>
      <w:r w:rsidR="00FF0DCD" w:rsidRPr="003B4946">
        <w:rPr>
          <w:rFonts w:ascii="Times New Roman" w:hAnsi="Times New Roman" w:cs="Times New Roman"/>
          <w:sz w:val="24"/>
          <w:szCs w:val="24"/>
        </w:rPr>
        <w:t>,</w:t>
      </w:r>
      <w:r w:rsidRPr="003B4946">
        <w:rPr>
          <w:rFonts w:ascii="Times New Roman" w:hAnsi="Times New Roman" w:cs="Times New Roman"/>
          <w:sz w:val="24"/>
          <w:szCs w:val="24"/>
        </w:rPr>
        <w:t xml:space="preserve"> juntos llevaremos a cabo un intenso, profundo y fructífero trabajo en favor de la educación de las niñas, niños, adolescentes y jóvenes</w:t>
      </w:r>
      <w:r w:rsidR="00FF0DCD" w:rsidRPr="003B4946">
        <w:rPr>
          <w:rFonts w:ascii="Times New Roman" w:hAnsi="Times New Roman" w:cs="Times New Roman"/>
          <w:sz w:val="24"/>
          <w:szCs w:val="24"/>
        </w:rPr>
        <w:t>;</w:t>
      </w:r>
      <w:r w:rsidRPr="003B4946">
        <w:rPr>
          <w:rFonts w:ascii="Times New Roman" w:hAnsi="Times New Roman" w:cs="Times New Roman"/>
          <w:sz w:val="24"/>
          <w:szCs w:val="24"/>
        </w:rPr>
        <w:t xml:space="preserve"> de las y de los maestros</w:t>
      </w:r>
      <w:r w:rsidR="00FF0DCD" w:rsidRPr="003B4946">
        <w:rPr>
          <w:rFonts w:ascii="Times New Roman" w:hAnsi="Times New Roman" w:cs="Times New Roman"/>
          <w:sz w:val="24"/>
          <w:szCs w:val="24"/>
        </w:rPr>
        <w:t>;</w:t>
      </w:r>
      <w:r w:rsidRPr="003B4946">
        <w:rPr>
          <w:rFonts w:ascii="Times New Roman" w:hAnsi="Times New Roman" w:cs="Times New Roman"/>
          <w:sz w:val="24"/>
          <w:szCs w:val="24"/>
        </w:rPr>
        <w:t xml:space="preserve"> de todo el personal que colabora en la comunidad educativa y de apoyo a las escuelas</w:t>
      </w:r>
      <w:r w:rsidR="00FF0DCD" w:rsidRPr="003B4946">
        <w:rPr>
          <w:rFonts w:ascii="Times New Roman" w:hAnsi="Times New Roman" w:cs="Times New Roman"/>
          <w:sz w:val="24"/>
          <w:szCs w:val="24"/>
        </w:rPr>
        <w:t>;</w:t>
      </w:r>
      <w:r w:rsidRPr="003B4946">
        <w:rPr>
          <w:rFonts w:ascii="Times New Roman" w:hAnsi="Times New Roman" w:cs="Times New Roman"/>
          <w:sz w:val="24"/>
          <w:szCs w:val="24"/>
        </w:rPr>
        <w:t xml:space="preserve"> de las políticas educativas</w:t>
      </w:r>
      <w:r w:rsidR="00FF0DCD" w:rsidRPr="003B4946">
        <w:rPr>
          <w:rFonts w:ascii="Times New Roman" w:hAnsi="Times New Roman" w:cs="Times New Roman"/>
          <w:sz w:val="24"/>
          <w:szCs w:val="24"/>
        </w:rPr>
        <w:t>,</w:t>
      </w:r>
      <w:r w:rsidRPr="003B4946">
        <w:rPr>
          <w:rFonts w:ascii="Times New Roman" w:hAnsi="Times New Roman" w:cs="Times New Roman"/>
          <w:sz w:val="24"/>
          <w:szCs w:val="24"/>
        </w:rPr>
        <w:t xml:space="preserve"> y del sistema educativo en el Estado de México</w:t>
      </w:r>
      <w:r w:rsidR="001A07EE" w:rsidRPr="003B4946">
        <w:rPr>
          <w:rFonts w:ascii="Times New Roman" w:hAnsi="Times New Roman" w:cs="Times New Roman"/>
          <w:sz w:val="24"/>
          <w:szCs w:val="24"/>
        </w:rPr>
        <w:t>, c</w:t>
      </w:r>
      <w:r w:rsidRPr="003B4946">
        <w:rPr>
          <w:rFonts w:ascii="Times New Roman" w:hAnsi="Times New Roman" w:cs="Times New Roman"/>
          <w:sz w:val="24"/>
          <w:szCs w:val="24"/>
        </w:rPr>
        <w:t>on respeto y en coordinación institucional con las dependencias e instancias competentes en la materia y</w:t>
      </w:r>
      <w:r w:rsidR="00FF0DCD" w:rsidRPr="003B4946">
        <w:rPr>
          <w:rFonts w:ascii="Times New Roman" w:hAnsi="Times New Roman" w:cs="Times New Roman"/>
          <w:sz w:val="24"/>
          <w:szCs w:val="24"/>
        </w:rPr>
        <w:t>,</w:t>
      </w:r>
      <w:r w:rsidRPr="003B4946">
        <w:rPr>
          <w:rFonts w:ascii="Times New Roman" w:hAnsi="Times New Roman" w:cs="Times New Roman"/>
          <w:sz w:val="24"/>
          <w:szCs w:val="24"/>
        </w:rPr>
        <w:t xml:space="preserve"> desde luego</w:t>
      </w:r>
      <w:r w:rsidR="00FF0DCD" w:rsidRPr="003B4946">
        <w:rPr>
          <w:rFonts w:ascii="Times New Roman" w:hAnsi="Times New Roman" w:cs="Times New Roman"/>
          <w:sz w:val="24"/>
          <w:szCs w:val="24"/>
        </w:rPr>
        <w:t>,</w:t>
      </w:r>
      <w:r w:rsidRPr="003B4946">
        <w:rPr>
          <w:rFonts w:ascii="Times New Roman" w:hAnsi="Times New Roman" w:cs="Times New Roman"/>
          <w:sz w:val="24"/>
          <w:szCs w:val="24"/>
        </w:rPr>
        <w:t xml:space="preserve"> cumpliendo con la ley y los procesos que la misma determinan</w:t>
      </w:r>
      <w:r w:rsidR="001A07EE" w:rsidRPr="003B4946">
        <w:rPr>
          <w:rFonts w:ascii="Times New Roman" w:hAnsi="Times New Roman" w:cs="Times New Roman"/>
          <w:sz w:val="24"/>
          <w:szCs w:val="24"/>
        </w:rPr>
        <w:t>.</w:t>
      </w:r>
    </w:p>
    <w:p w14:paraId="5AF6FA1B" w14:textId="6485D33F" w:rsidR="00A309A0" w:rsidRPr="003B4946" w:rsidRDefault="001A07EE" w:rsidP="005773A9">
      <w:pPr>
        <w:spacing w:after="0" w:line="240" w:lineRule="auto"/>
        <w:ind w:firstLine="708"/>
        <w:jc w:val="both"/>
        <w:rPr>
          <w:rFonts w:ascii="Times New Roman" w:hAnsi="Times New Roman" w:cs="Times New Roman"/>
          <w:sz w:val="24"/>
          <w:szCs w:val="24"/>
        </w:rPr>
      </w:pPr>
      <w:r w:rsidRPr="003B4946">
        <w:rPr>
          <w:rFonts w:ascii="Times New Roman" w:hAnsi="Times New Roman" w:cs="Times New Roman"/>
          <w:sz w:val="24"/>
          <w:szCs w:val="24"/>
        </w:rPr>
        <w:t>L</w:t>
      </w:r>
      <w:r w:rsidR="00A309A0" w:rsidRPr="003B4946">
        <w:rPr>
          <w:rFonts w:ascii="Times New Roman" w:hAnsi="Times New Roman" w:cs="Times New Roman"/>
          <w:sz w:val="24"/>
          <w:szCs w:val="24"/>
        </w:rPr>
        <w:t>as puertas de la comisión legislativa estarán abiertas siempre para escuchar y dar atención de manera responsable a quienes así lo soliciten en este órgano legislativo.</w:t>
      </w:r>
    </w:p>
    <w:p w14:paraId="4FE5B673" w14:textId="7D05FB17"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Rector</w:t>
      </w:r>
      <w:r w:rsidR="001A07EE" w:rsidRPr="003B4946">
        <w:rPr>
          <w:rFonts w:ascii="Times New Roman" w:hAnsi="Times New Roman" w:cs="Times New Roman"/>
          <w:sz w:val="24"/>
          <w:szCs w:val="24"/>
        </w:rPr>
        <w:t>,</w:t>
      </w:r>
      <w:r w:rsidRPr="003B4946">
        <w:rPr>
          <w:rFonts w:ascii="Times New Roman" w:hAnsi="Times New Roman" w:cs="Times New Roman"/>
          <w:sz w:val="24"/>
          <w:szCs w:val="24"/>
        </w:rPr>
        <w:t xml:space="preserve"> las puertas están abiertas aquí también para siempre escuchar a la voz de las y los estudiantes de la Universidad Autónoma del Estado de México.</w:t>
      </w:r>
    </w:p>
    <w:p w14:paraId="7256C73A" w14:textId="77777777" w:rsidR="00E16C65"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Con seriedad, responsabilidad y sentido social, estudiaremos y dictaminaremos cada propuesta, conscientes de la importancia de la educación para el presente y el futuro de nuestro Estado de México</w:t>
      </w:r>
      <w:r w:rsidR="00E16C65" w:rsidRPr="003B4946">
        <w:rPr>
          <w:rFonts w:ascii="Times New Roman" w:hAnsi="Times New Roman" w:cs="Times New Roman"/>
          <w:sz w:val="24"/>
          <w:szCs w:val="24"/>
        </w:rPr>
        <w:t>.</w:t>
      </w:r>
    </w:p>
    <w:p w14:paraId="3A952F0C" w14:textId="5A9013A1" w:rsidR="00A309A0" w:rsidRPr="003B4946" w:rsidRDefault="00E16C65" w:rsidP="005773A9">
      <w:pPr>
        <w:spacing w:after="0" w:line="240" w:lineRule="auto"/>
        <w:ind w:firstLine="708"/>
        <w:jc w:val="both"/>
        <w:rPr>
          <w:rFonts w:ascii="Times New Roman" w:hAnsi="Times New Roman" w:cs="Times New Roman"/>
          <w:sz w:val="24"/>
          <w:szCs w:val="24"/>
        </w:rPr>
      </w:pPr>
      <w:r w:rsidRPr="003B4946">
        <w:rPr>
          <w:rFonts w:ascii="Times New Roman" w:hAnsi="Times New Roman" w:cs="Times New Roman"/>
          <w:sz w:val="24"/>
          <w:szCs w:val="24"/>
        </w:rPr>
        <w:t>D</w:t>
      </w:r>
      <w:r w:rsidR="00A309A0" w:rsidRPr="003B4946">
        <w:rPr>
          <w:rFonts w:ascii="Times New Roman" w:hAnsi="Times New Roman" w:cs="Times New Roman"/>
          <w:sz w:val="24"/>
          <w:szCs w:val="24"/>
        </w:rPr>
        <w:t>esde este momento</w:t>
      </w:r>
      <w:r w:rsidR="00C802B5" w:rsidRPr="003B4946">
        <w:rPr>
          <w:rFonts w:ascii="Times New Roman" w:hAnsi="Times New Roman" w:cs="Times New Roman"/>
          <w:sz w:val="24"/>
          <w:szCs w:val="24"/>
        </w:rPr>
        <w:t>,</w:t>
      </w:r>
      <w:r w:rsidR="00A309A0" w:rsidRPr="003B4946">
        <w:rPr>
          <w:rFonts w:ascii="Times New Roman" w:hAnsi="Times New Roman" w:cs="Times New Roman"/>
          <w:sz w:val="24"/>
          <w:szCs w:val="24"/>
        </w:rPr>
        <w:t xml:space="preserve"> teniendo la claridad de que cuando </w:t>
      </w:r>
      <w:r w:rsidR="00BA138C" w:rsidRPr="003B4946">
        <w:rPr>
          <w:rFonts w:ascii="Times New Roman" w:hAnsi="Times New Roman" w:cs="Times New Roman"/>
          <w:sz w:val="24"/>
          <w:szCs w:val="24"/>
        </w:rPr>
        <w:t xml:space="preserve">de </w:t>
      </w:r>
      <w:r w:rsidR="00A309A0" w:rsidRPr="003B4946">
        <w:rPr>
          <w:rFonts w:ascii="Times New Roman" w:hAnsi="Times New Roman" w:cs="Times New Roman"/>
          <w:sz w:val="24"/>
          <w:szCs w:val="24"/>
        </w:rPr>
        <w:t>la educación se trata debemos actuar, como dijo el Doctor Mart</w:t>
      </w:r>
      <w:r w:rsidR="00C802B5" w:rsidRPr="003B4946">
        <w:rPr>
          <w:rFonts w:ascii="Times New Roman" w:hAnsi="Times New Roman" w:cs="Times New Roman"/>
          <w:sz w:val="24"/>
          <w:szCs w:val="24"/>
        </w:rPr>
        <w:t>i</w:t>
      </w:r>
      <w:r w:rsidR="00A309A0" w:rsidRPr="003B4946">
        <w:rPr>
          <w:rFonts w:ascii="Times New Roman" w:hAnsi="Times New Roman" w:cs="Times New Roman"/>
          <w:sz w:val="24"/>
          <w:szCs w:val="24"/>
        </w:rPr>
        <w:t>n Luther King</w:t>
      </w:r>
      <w:r w:rsidR="00C802B5" w:rsidRPr="003B4946">
        <w:rPr>
          <w:rFonts w:ascii="Times New Roman" w:hAnsi="Times New Roman" w:cs="Times New Roman"/>
          <w:sz w:val="24"/>
          <w:szCs w:val="24"/>
        </w:rPr>
        <w:t>,</w:t>
      </w:r>
      <w:r w:rsidR="00A309A0" w:rsidRPr="003B4946">
        <w:rPr>
          <w:rFonts w:ascii="Times New Roman" w:hAnsi="Times New Roman" w:cs="Times New Roman"/>
          <w:sz w:val="24"/>
          <w:szCs w:val="24"/>
        </w:rPr>
        <w:t xml:space="preserve"> con la feroz urgencia del ahora, pido y agradezco la comprensión de mis compañeras y compañeros diputados y les reitero que sus propuestas serán analizadas con el mayor detenimiento y con un ánimo positivo para construir mejores leyes y mejores acuerdos.</w:t>
      </w:r>
    </w:p>
    <w:p w14:paraId="083AADF6" w14:textId="56934940"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Cumpliré esta encomienda acatando la ley y procurando que esta comisión sea un espacio de diálogo, de respeto y de entendimiento y de grandes acuerdos</w:t>
      </w:r>
      <w:r w:rsidR="00C802B5" w:rsidRPr="003B4946">
        <w:rPr>
          <w:rFonts w:ascii="Times New Roman" w:hAnsi="Times New Roman" w:cs="Times New Roman"/>
          <w:sz w:val="24"/>
          <w:szCs w:val="24"/>
        </w:rPr>
        <w:t>,</w:t>
      </w:r>
      <w:r w:rsidRPr="003B4946">
        <w:rPr>
          <w:rFonts w:ascii="Times New Roman" w:hAnsi="Times New Roman" w:cs="Times New Roman"/>
          <w:sz w:val="24"/>
          <w:szCs w:val="24"/>
        </w:rPr>
        <w:t xml:space="preserve"> como lo exige nuestra querida sociedad del Estado de México.</w:t>
      </w:r>
    </w:p>
    <w:p w14:paraId="4E307E99" w14:textId="4E4E3B64"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Por todo esto, muchas gracias y que tengan un excelente día</w:t>
      </w:r>
      <w:r w:rsidR="00C802B5" w:rsidRPr="003B4946">
        <w:rPr>
          <w:rFonts w:ascii="Times New Roman" w:hAnsi="Times New Roman" w:cs="Times New Roman"/>
          <w:sz w:val="24"/>
          <w:szCs w:val="24"/>
        </w:rPr>
        <w:t>.</w:t>
      </w:r>
      <w:r w:rsidR="009F7BC1" w:rsidRPr="003B4946">
        <w:rPr>
          <w:rFonts w:ascii="Times New Roman" w:hAnsi="Times New Roman" w:cs="Times New Roman"/>
          <w:sz w:val="24"/>
          <w:szCs w:val="24"/>
        </w:rPr>
        <w:t xml:space="preserve"> P</w:t>
      </w:r>
      <w:r w:rsidRPr="003B4946">
        <w:rPr>
          <w:rFonts w:ascii="Times New Roman" w:hAnsi="Times New Roman" w:cs="Times New Roman"/>
          <w:sz w:val="24"/>
          <w:szCs w:val="24"/>
        </w:rPr>
        <w:t>roseguimos con el protocolo.</w:t>
      </w:r>
    </w:p>
    <w:p w14:paraId="35759151" w14:textId="77777777"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Gracias.</w:t>
      </w:r>
    </w:p>
    <w:p w14:paraId="7A54B32E" w14:textId="77777777"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Con sustento…</w:t>
      </w:r>
    </w:p>
    <w:p w14:paraId="1E6AD4FD" w14:textId="77777777"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SECRETARIA DIP. MARÍA DEL CONSUELO ESTRADA PLATA. Pido respetuosamente a los asistentes se sirvan ponerse de pie.</w:t>
      </w:r>
    </w:p>
    <w:p w14:paraId="0379A955" w14:textId="2A49592D"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lastRenderedPageBreak/>
        <w:t>PRESIDENTE DIP. RIGOBERTO VARGAS CERVANTES. Con sustento en el artículo 72 Bis de la Ley Orgánica del Poder Legislativo del Estado Libre y Soberano de México, siendo las diez con treinta y seis minutos del día viernes cuatro de octubre del año dos mil veinticuatro, declaro formalmente instalada la Comisión Legislativa de Educación, Cultura, Ciencia y Tecnología de la LXII Legislatura del Congreso del Estado Libre y Soberano de México, en disposición y aptitud de desempeñar sus funciones</w:t>
      </w:r>
      <w:r w:rsidR="009F7BC1" w:rsidRPr="003B4946">
        <w:rPr>
          <w:rFonts w:ascii="Times New Roman" w:hAnsi="Times New Roman" w:cs="Times New Roman"/>
          <w:sz w:val="24"/>
          <w:szCs w:val="24"/>
        </w:rPr>
        <w:t>,</w:t>
      </w:r>
      <w:r w:rsidRPr="003B4946">
        <w:rPr>
          <w:rFonts w:ascii="Times New Roman" w:hAnsi="Times New Roman" w:cs="Times New Roman"/>
          <w:sz w:val="24"/>
          <w:szCs w:val="24"/>
        </w:rPr>
        <w:t xml:space="preserve"> que atenderemos con la mayor responsabilidad y diligencia para perfeccionar las leyes y generar mejores condiciones en materia de educación.</w:t>
      </w:r>
    </w:p>
    <w:p w14:paraId="6D61D6ED" w14:textId="77777777"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Pueden sentarse, muchas gracias.</w:t>
      </w:r>
    </w:p>
    <w:p w14:paraId="5D7F3303" w14:textId="5AC0224C" w:rsidR="00A309A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SECRETARIA DIP. MARÍA DEL CONSUELO ESTRADA PLATA. Les pido a los diputados</w:t>
      </w:r>
      <w:r w:rsidR="0054464A" w:rsidRPr="003B4946">
        <w:rPr>
          <w:rFonts w:ascii="Times New Roman" w:hAnsi="Times New Roman" w:cs="Times New Roman"/>
          <w:sz w:val="24"/>
          <w:szCs w:val="24"/>
        </w:rPr>
        <w:t>,</w:t>
      </w:r>
      <w:r w:rsidRPr="003B4946">
        <w:rPr>
          <w:rFonts w:ascii="Times New Roman" w:hAnsi="Times New Roman" w:cs="Times New Roman"/>
          <w:sz w:val="24"/>
          <w:szCs w:val="24"/>
        </w:rPr>
        <w:t xml:space="preserve"> si son tan amables</w:t>
      </w:r>
      <w:r w:rsidR="0054464A" w:rsidRPr="003B4946">
        <w:rPr>
          <w:rFonts w:ascii="Times New Roman" w:hAnsi="Times New Roman" w:cs="Times New Roman"/>
          <w:sz w:val="24"/>
          <w:szCs w:val="24"/>
        </w:rPr>
        <w:t>,</w:t>
      </w:r>
      <w:r w:rsidRPr="003B4946">
        <w:rPr>
          <w:rFonts w:ascii="Times New Roman" w:hAnsi="Times New Roman" w:cs="Times New Roman"/>
          <w:sz w:val="24"/>
          <w:szCs w:val="24"/>
        </w:rPr>
        <w:t xml:space="preserve"> indicarnos quién hará uso de la palabra.</w:t>
      </w:r>
    </w:p>
    <w:p w14:paraId="73D4F019" w14:textId="19E84C72" w:rsidR="00D56860" w:rsidRPr="003B4946" w:rsidRDefault="00A309A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PRESIDENTE DIP. RIGOBERTO VARGAS CERVANTES. Pido a la Secretaria que registre al diputado</w:t>
      </w:r>
      <w:r w:rsidR="00B94645" w:rsidRPr="003B4946">
        <w:rPr>
          <w:rFonts w:ascii="Times New Roman" w:hAnsi="Times New Roman" w:cs="Times New Roman"/>
          <w:sz w:val="24"/>
          <w:szCs w:val="24"/>
        </w:rPr>
        <w:t xml:space="preserve"> Esteban</w:t>
      </w:r>
      <w:r w:rsidR="00A97732" w:rsidRPr="003B4946">
        <w:rPr>
          <w:rFonts w:ascii="Times New Roman" w:hAnsi="Times New Roman" w:cs="Times New Roman"/>
          <w:sz w:val="24"/>
          <w:szCs w:val="24"/>
        </w:rPr>
        <w:t>,</w:t>
      </w:r>
      <w:r w:rsidR="00B94645" w:rsidRPr="003B4946">
        <w:rPr>
          <w:rFonts w:ascii="Times New Roman" w:hAnsi="Times New Roman" w:cs="Times New Roman"/>
          <w:sz w:val="24"/>
          <w:szCs w:val="24"/>
        </w:rPr>
        <w:t xml:space="preserve"> a la </w:t>
      </w:r>
      <w:r w:rsidR="00D56860" w:rsidRPr="003B4946">
        <w:rPr>
          <w:rFonts w:ascii="Times New Roman" w:hAnsi="Times New Roman" w:cs="Times New Roman"/>
          <w:sz w:val="24"/>
          <w:szCs w:val="24"/>
        </w:rPr>
        <w:t>diputada Mejía, Lety Mejía, a la diputada Graciela</w:t>
      </w:r>
      <w:r w:rsidR="00A97732" w:rsidRPr="003B4946">
        <w:rPr>
          <w:rFonts w:ascii="Times New Roman" w:hAnsi="Times New Roman" w:cs="Times New Roman"/>
          <w:sz w:val="24"/>
          <w:szCs w:val="24"/>
        </w:rPr>
        <w:t>.</w:t>
      </w:r>
      <w:r w:rsidR="007B2434" w:rsidRPr="003B4946">
        <w:rPr>
          <w:rFonts w:ascii="Times New Roman" w:hAnsi="Times New Roman" w:cs="Times New Roman"/>
          <w:sz w:val="24"/>
          <w:szCs w:val="24"/>
        </w:rPr>
        <w:t xml:space="preserve"> ¿Alguien más? (Inaudible)</w:t>
      </w:r>
    </w:p>
    <w:p w14:paraId="4B0BF282" w14:textId="77777777"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Doy la palabra al diputado Esteban.</w:t>
      </w:r>
    </w:p>
    <w:p w14:paraId="0C2CDB3C" w14:textId="653F5DF6"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DIP. ESTEBAN JUÁREZ HERNÁNDEZ. Gracias, buenos días, compañeras, compañeros y compañeres diputados</w:t>
      </w:r>
      <w:r w:rsidR="00900EE0"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público en general</w:t>
      </w:r>
      <w:r w:rsidR="00900EE0"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medios escritos y electrónicos</w:t>
      </w:r>
      <w:r w:rsidR="00900EE0"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Secretaria Nelly Carrasco, bienvenida</w:t>
      </w:r>
      <w:r w:rsidR="00900EE0"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Rector de la Universidad Autónoma del Estado de México, bienvenido. Gracias.</w:t>
      </w:r>
    </w:p>
    <w:p w14:paraId="2FE33C87" w14:textId="485EE651"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Con su venia</w:t>
      </w:r>
      <w:r w:rsidR="00A633E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señor Presidente.</w:t>
      </w:r>
    </w:p>
    <w:p w14:paraId="3B95D592" w14:textId="5FE5F46E"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Felicito a mi compañero diputado Rigoberto Vargas por presidir e instalar tan importante comisión</w:t>
      </w:r>
      <w:r w:rsidR="00612847"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612847"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uente con todo mi apoyo y respaldo.</w:t>
      </w:r>
    </w:p>
    <w:p w14:paraId="7E2F034C" w14:textId="5080AF27"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En materia educativa, nuestro </w:t>
      </w:r>
      <w:r w:rsidR="00612847"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xpresidente Licenciado Andrés Manuel López Obrador impulsó en todo el </w:t>
      </w:r>
      <w:r w:rsidR="00612847"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aís becas para los estudiantes, por lo que, siguiendo ese ejemplo, la Maestra, la Gobernadora Delfina Gómez Álvarez, en su </w:t>
      </w:r>
      <w:r w:rsidR="00612847"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lan de </w:t>
      </w:r>
      <w:r w:rsidR="00612847" w:rsidRPr="003B4946">
        <w:rPr>
          <w:rFonts w:ascii="Times New Roman" w:hAnsi="Times New Roman" w:cs="Times New Roman"/>
          <w:noProof/>
          <w:sz w:val="24"/>
          <w:szCs w:val="24"/>
          <w:lang w:val="es-MX"/>
        </w:rPr>
        <w:t>D</w:t>
      </w:r>
      <w:r w:rsidRPr="003B4946">
        <w:rPr>
          <w:rFonts w:ascii="Times New Roman" w:hAnsi="Times New Roman" w:cs="Times New Roman"/>
          <w:noProof/>
          <w:sz w:val="24"/>
          <w:szCs w:val="24"/>
          <w:lang w:val="es-MX"/>
        </w:rPr>
        <w:t xml:space="preserve">esarrollo </w:t>
      </w:r>
      <w:r w:rsidR="00612847" w:rsidRPr="003B4946">
        <w:rPr>
          <w:rFonts w:ascii="Times New Roman" w:hAnsi="Times New Roman" w:cs="Times New Roman"/>
          <w:noProof/>
          <w:sz w:val="24"/>
          <w:szCs w:val="24"/>
          <w:lang w:val="es-MX"/>
        </w:rPr>
        <w:t>Es</w:t>
      </w:r>
      <w:r w:rsidRPr="003B4946">
        <w:rPr>
          <w:rFonts w:ascii="Times New Roman" w:hAnsi="Times New Roman" w:cs="Times New Roman"/>
          <w:noProof/>
          <w:sz w:val="24"/>
          <w:szCs w:val="24"/>
          <w:lang w:val="es-MX"/>
        </w:rPr>
        <w:t>tatal, trabaja en la implementación de un programa para garantizar la educación de los niños y jóvenes desde primaria, media superior con el fin de asegurar su desarrollo personal, social, económico y educativo.</w:t>
      </w:r>
    </w:p>
    <w:p w14:paraId="180DE18D" w14:textId="35024595"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Por otro lado, se encuentran esos formadores de la sociedad llamados </w:t>
      </w:r>
      <w:r w:rsidR="00471AA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docentes de la sociedad</w:t>
      </w:r>
      <w:r w:rsidR="00471AA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los cuales también serán tomados en cuenta por nuestra </w:t>
      </w:r>
      <w:r w:rsidR="00471AA3" w:rsidRPr="003B4946">
        <w:rPr>
          <w:rFonts w:ascii="Times New Roman" w:hAnsi="Times New Roman" w:cs="Times New Roman"/>
          <w:noProof/>
          <w:sz w:val="24"/>
          <w:szCs w:val="24"/>
          <w:lang w:val="es-MX"/>
        </w:rPr>
        <w:t>G</w:t>
      </w:r>
      <w:r w:rsidRPr="003B4946">
        <w:rPr>
          <w:rFonts w:ascii="Times New Roman" w:hAnsi="Times New Roman" w:cs="Times New Roman"/>
          <w:noProof/>
          <w:sz w:val="24"/>
          <w:szCs w:val="24"/>
          <w:lang w:val="es-MX"/>
        </w:rPr>
        <w:t>obernadora, al buscar su certificación, promoción, reconocimiento, incentivos y simplificar los procesos de admisión</w:t>
      </w:r>
      <w:r w:rsidR="00471AA3" w:rsidRPr="003B4946">
        <w:rPr>
          <w:rFonts w:ascii="Times New Roman" w:hAnsi="Times New Roman" w:cs="Times New Roman"/>
          <w:noProof/>
          <w:sz w:val="24"/>
          <w:szCs w:val="24"/>
          <w:lang w:val="es-MX"/>
        </w:rPr>
        <w:t>, a</w:t>
      </w:r>
      <w:r w:rsidRPr="003B4946">
        <w:rPr>
          <w:rFonts w:ascii="Times New Roman" w:hAnsi="Times New Roman" w:cs="Times New Roman"/>
          <w:noProof/>
          <w:sz w:val="24"/>
          <w:szCs w:val="24"/>
          <w:lang w:val="es-MX"/>
        </w:rPr>
        <w:t>demás de aumentar el número de ba</w:t>
      </w:r>
      <w:r w:rsidR="00471AA3"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ificaciones, por lo que todas y todos los que conformamos el Grupo Parlamentario de morena coadyuvaremos para que esto sea una realidad en el Estado de México.</w:t>
      </w:r>
    </w:p>
    <w:p w14:paraId="7C1D5B02" w14:textId="6CBE58EF"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En cultura, como todos ustedes saben, el Estado de México tiene características geográficas</w:t>
      </w:r>
      <w:r w:rsidR="00471AA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sociales y culturales que han permitido que algunos municipios se hayan convertido en </w:t>
      </w:r>
      <w:r w:rsidR="00471AA3"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ueblos </w:t>
      </w:r>
      <w:r w:rsidR="00471AA3"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 xml:space="preserve">ágicos y </w:t>
      </w:r>
      <w:r w:rsidR="00471AA3"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ueblos con </w:t>
      </w:r>
      <w:r w:rsidR="00471AA3"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ncanto, en donde el turismo, tanto nacional como internacional, tiene acercamiento con las comunidades locales y su entorno natural, como lo es en el caso de mi región, localizada en la parte noreste del Estado de México, en el que se destaca su artesanía, comida y pirotecnia</w:t>
      </w:r>
      <w:r w:rsidR="008B2F4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o qué tal el AIFA</w:t>
      </w:r>
      <w:r w:rsidR="008B2F4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con sus museos</w:t>
      </w:r>
      <w:r w:rsidR="008B2F4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o la Laguna de Zumpango</w:t>
      </w:r>
      <w:r w:rsidR="000500D7"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que tanto apoyo necesita el día de hoy</w:t>
      </w:r>
      <w:r w:rsidR="008B2F48" w:rsidRPr="003B4946">
        <w:rPr>
          <w:rFonts w:ascii="Times New Roman" w:hAnsi="Times New Roman" w:cs="Times New Roman"/>
          <w:noProof/>
          <w:sz w:val="24"/>
          <w:szCs w:val="24"/>
          <w:lang w:val="es-MX"/>
        </w:rPr>
        <w:t>, p</w:t>
      </w:r>
      <w:r w:rsidRPr="003B4946">
        <w:rPr>
          <w:rFonts w:ascii="Times New Roman" w:hAnsi="Times New Roman" w:cs="Times New Roman"/>
          <w:noProof/>
          <w:sz w:val="24"/>
          <w:szCs w:val="24"/>
          <w:lang w:val="es-MX"/>
        </w:rPr>
        <w:t xml:space="preserve">or lo que es necesario que, entre todos, todas y todes, ayudemos a nuestra </w:t>
      </w:r>
      <w:r w:rsidR="008B2F48" w:rsidRPr="003B4946">
        <w:rPr>
          <w:rFonts w:ascii="Times New Roman" w:hAnsi="Times New Roman" w:cs="Times New Roman"/>
          <w:noProof/>
          <w:sz w:val="24"/>
          <w:szCs w:val="24"/>
          <w:lang w:val="es-MX"/>
        </w:rPr>
        <w:t>G</w:t>
      </w:r>
      <w:r w:rsidRPr="003B4946">
        <w:rPr>
          <w:rFonts w:ascii="Times New Roman" w:hAnsi="Times New Roman" w:cs="Times New Roman"/>
          <w:noProof/>
          <w:sz w:val="24"/>
          <w:szCs w:val="24"/>
          <w:lang w:val="es-MX"/>
        </w:rPr>
        <w:t>obernadora a que tenga las condiciones para impulsar la conservación de nuestro patrimonio cultural, tanto del Estado de México así como de los municipios que tanto queremos.</w:t>
      </w:r>
    </w:p>
    <w:p w14:paraId="0D39514B" w14:textId="77777777"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Los invito a conocer Apaxco, Tequixquiac, Hueypoxtla y Zumpango.</w:t>
      </w:r>
    </w:p>
    <w:p w14:paraId="6AF05D92" w14:textId="77777777"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Es cuanto. Gracias.</w:t>
      </w:r>
    </w:p>
    <w:p w14:paraId="22429424" w14:textId="77777777"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VARGAS CERVANTES. Damos el uso de la palabra a la diputada Leticia Mejía.</w:t>
      </w:r>
    </w:p>
    <w:p w14:paraId="6F39E458" w14:textId="77777777"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DIP. LETICIA MEJÍA GARCÍA. Muchas gracias. Muy buenos días a todas, a todos.</w:t>
      </w:r>
    </w:p>
    <w:p w14:paraId="1AF9F7CF" w14:textId="77777777"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Saludo con gran agrado a los invitados especiales que el día de hoy nos acompañan, su presencia da realce a la instalación de esta importante comisión.</w:t>
      </w:r>
    </w:p>
    <w:p w14:paraId="02A49326" w14:textId="18E2ADC8" w:rsidR="00D56860"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ab/>
        <w:t xml:space="preserve">Felicito a quien tiene la oportunidad de presidir los trabajos de la misma, a nuestro diputado Rigoberto, que sin duda alguna cuenta con la experiencia necesaria para poder llevar a cabo de manera exitosa </w:t>
      </w:r>
      <w:r w:rsidR="00056BD6" w:rsidRPr="003B4946">
        <w:rPr>
          <w:rFonts w:ascii="Times New Roman" w:hAnsi="Times New Roman" w:cs="Times New Roman"/>
          <w:noProof/>
          <w:sz w:val="24"/>
          <w:szCs w:val="24"/>
          <w:lang w:val="es-MX"/>
        </w:rPr>
        <w:t xml:space="preserve">los </w:t>
      </w:r>
      <w:r w:rsidRPr="003B4946">
        <w:rPr>
          <w:rFonts w:ascii="Times New Roman" w:hAnsi="Times New Roman" w:cs="Times New Roman"/>
          <w:noProof/>
          <w:sz w:val="24"/>
          <w:szCs w:val="24"/>
          <w:lang w:val="es-MX"/>
        </w:rPr>
        <w:t>trabajos de la misma.</w:t>
      </w:r>
    </w:p>
    <w:p w14:paraId="7EADCF33" w14:textId="53765BD9" w:rsidR="003A6ADC" w:rsidRPr="003B4946" w:rsidRDefault="00D5686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Sin lugar a duda, la educación</w:t>
      </w:r>
      <w:r w:rsidR="00056BD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como lo hemo dicho</w:t>
      </w:r>
      <w:r w:rsidR="00056BD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es el arma más poderosa </w:t>
      </w:r>
      <w:r w:rsidR="005116E4" w:rsidRPr="003B4946">
        <w:rPr>
          <w:rFonts w:ascii="Times New Roman" w:hAnsi="Times New Roman" w:cs="Times New Roman"/>
          <w:noProof/>
          <w:sz w:val="24"/>
          <w:szCs w:val="24"/>
          <w:lang w:val="es-MX"/>
        </w:rPr>
        <w:t>que se puede</w:t>
      </w:r>
      <w:r w:rsidR="00431D18" w:rsidRPr="003B4946">
        <w:rPr>
          <w:rFonts w:ascii="Times New Roman" w:hAnsi="Times New Roman" w:cs="Times New Roman"/>
          <w:noProof/>
          <w:sz w:val="24"/>
          <w:szCs w:val="24"/>
          <w:lang w:val="es-MX"/>
        </w:rPr>
        <w:t xml:space="preserve"> </w:t>
      </w:r>
      <w:r w:rsidR="005116E4" w:rsidRPr="003B4946">
        <w:rPr>
          <w:rFonts w:ascii="Times New Roman" w:hAnsi="Times New Roman" w:cs="Times New Roman"/>
          <w:noProof/>
          <w:sz w:val="24"/>
          <w:szCs w:val="24"/>
          <w:lang w:val="es-MX"/>
        </w:rPr>
        <w:t>u</w:t>
      </w:r>
      <w:r w:rsidR="003A6ADC" w:rsidRPr="003B4946">
        <w:rPr>
          <w:rFonts w:ascii="Times New Roman" w:hAnsi="Times New Roman" w:cs="Times New Roman"/>
          <w:noProof/>
          <w:sz w:val="24"/>
          <w:szCs w:val="24"/>
          <w:lang w:val="es-MX"/>
        </w:rPr>
        <w:t>sar para cambiar el mundo. Sin embargo, en la actualidad sigue presentando grandes retos</w:t>
      </w:r>
      <w:r w:rsidR="002D6B0E" w:rsidRPr="003B4946">
        <w:rPr>
          <w:rFonts w:ascii="Times New Roman" w:hAnsi="Times New Roman" w:cs="Times New Roman"/>
          <w:noProof/>
          <w:sz w:val="24"/>
          <w:szCs w:val="24"/>
          <w:lang w:val="es-MX"/>
        </w:rPr>
        <w:t>,</w:t>
      </w:r>
      <w:r w:rsidR="003A6ADC" w:rsidRPr="003B4946">
        <w:rPr>
          <w:rFonts w:ascii="Times New Roman" w:hAnsi="Times New Roman" w:cs="Times New Roman"/>
          <w:noProof/>
          <w:sz w:val="24"/>
          <w:szCs w:val="24"/>
          <w:lang w:val="es-MX"/>
        </w:rPr>
        <w:t xml:space="preserve"> que seguramente serán el motivo de trabajo de esta </w:t>
      </w:r>
      <w:r w:rsidR="00431D18" w:rsidRPr="003B4946">
        <w:rPr>
          <w:rFonts w:ascii="Times New Roman" w:hAnsi="Times New Roman" w:cs="Times New Roman"/>
          <w:noProof/>
          <w:sz w:val="24"/>
          <w:szCs w:val="24"/>
          <w:lang w:val="es-MX"/>
        </w:rPr>
        <w:t>c</w:t>
      </w:r>
      <w:r w:rsidR="003A6ADC" w:rsidRPr="003B4946">
        <w:rPr>
          <w:rFonts w:ascii="Times New Roman" w:hAnsi="Times New Roman" w:cs="Times New Roman"/>
          <w:noProof/>
          <w:sz w:val="24"/>
          <w:szCs w:val="24"/>
          <w:lang w:val="es-MX"/>
        </w:rPr>
        <w:t>omisión</w:t>
      </w:r>
      <w:r w:rsidR="00431D18" w:rsidRPr="003B4946">
        <w:rPr>
          <w:rFonts w:ascii="Times New Roman" w:hAnsi="Times New Roman" w:cs="Times New Roman"/>
          <w:noProof/>
          <w:sz w:val="24"/>
          <w:szCs w:val="24"/>
          <w:lang w:val="es-MX"/>
        </w:rPr>
        <w:t>,</w:t>
      </w:r>
      <w:r w:rsidR="003A6ADC" w:rsidRPr="003B4946">
        <w:rPr>
          <w:rFonts w:ascii="Times New Roman" w:hAnsi="Times New Roman" w:cs="Times New Roman"/>
          <w:noProof/>
          <w:sz w:val="24"/>
          <w:szCs w:val="24"/>
          <w:lang w:val="es-MX"/>
        </w:rPr>
        <w:t xml:space="preserve"> en coordinación con los diputados que integramos la misma. </w:t>
      </w:r>
    </w:p>
    <w:p w14:paraId="3A8D5225" w14:textId="162234E9" w:rsidR="003A6ADC"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Las niñas, los niños y jóvenes son el recurso más valioso que tiene este País y ellos son los herederos de la Patria.</w:t>
      </w:r>
      <w:r w:rsidR="00431D18"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 xml:space="preserve">El mejor legado que les podemos dejar es la educación, </w:t>
      </w:r>
      <w:r w:rsidR="002D6B0E" w:rsidRPr="003B4946">
        <w:rPr>
          <w:rFonts w:ascii="Times New Roman" w:hAnsi="Times New Roman" w:cs="Times New Roman"/>
          <w:noProof/>
          <w:sz w:val="24"/>
          <w:szCs w:val="24"/>
          <w:lang w:val="es-MX"/>
        </w:rPr>
        <w:t xml:space="preserve">pues </w:t>
      </w:r>
      <w:r w:rsidRPr="003B4946">
        <w:rPr>
          <w:rFonts w:ascii="Times New Roman" w:hAnsi="Times New Roman" w:cs="Times New Roman"/>
          <w:noProof/>
          <w:sz w:val="24"/>
          <w:szCs w:val="24"/>
          <w:lang w:val="es-MX"/>
        </w:rPr>
        <w:t>es la clave para superar cualquier situación de rezago, desigualdad y carencia. Nuestros hijos son el futuro, pero el futuro se construye hoy en el presente</w:t>
      </w:r>
      <w:r w:rsidR="00431D1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hoy es el tiempo de que estemos trabajando en favor de ello.</w:t>
      </w:r>
    </w:p>
    <w:p w14:paraId="5A952949" w14:textId="19D1F2CD" w:rsidR="003A6ADC"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Hace casi diez años la Organización de las Naciones Unidas celebró la Cumbre de Desarrollo Sostenible y aprobó la Agenda 2030, que fue adoptada por los Estados miembros y contiene una serie de estrategias para mejorar la vida de las personas en diferentes aspectos, incluyendo la eliminación de la pobreza, la igualdad y</w:t>
      </w:r>
      <w:r w:rsidR="00431D1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desde luego</w:t>
      </w:r>
      <w:r w:rsidR="00431D1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la educación.</w:t>
      </w:r>
    </w:p>
    <w:p w14:paraId="275DB92D" w14:textId="673AB69A" w:rsidR="003A6ADC"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Estas directrices han guiado la ejecución de políticas públicas en nuestro Estado durante los últimos años. No obstante</w:t>
      </w:r>
      <w:r w:rsidR="00431D1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la consolidación de una educación de calidad es una tarea permanente</w:t>
      </w:r>
      <w:r w:rsidR="00431D1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31D18"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o existe una ley perfecta</w:t>
      </w:r>
      <w:r w:rsidR="00431D1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ya que </w:t>
      </w:r>
      <w:r w:rsidR="00431D18"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sta debe ir</w:t>
      </w:r>
      <w:r w:rsidR="00431D1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justamente como lo refería nuestro Presidente, acorde con las nuevas necesidades de la población. Y justamente esa es la oportunidad que nosotros tendremos en esta </w:t>
      </w:r>
      <w:r w:rsidR="00431D18"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omisión</w:t>
      </w:r>
      <w:r w:rsidR="00431D1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31D18" w:rsidRPr="003B4946">
        <w:rPr>
          <w:rFonts w:ascii="Times New Roman" w:hAnsi="Times New Roman" w:cs="Times New Roman"/>
          <w:noProof/>
          <w:sz w:val="24"/>
          <w:szCs w:val="24"/>
          <w:lang w:val="es-MX"/>
        </w:rPr>
        <w:t>h</w:t>
      </w:r>
      <w:r w:rsidRPr="003B4946">
        <w:rPr>
          <w:rFonts w:ascii="Times New Roman" w:hAnsi="Times New Roman" w:cs="Times New Roman"/>
          <w:noProof/>
          <w:sz w:val="24"/>
          <w:szCs w:val="24"/>
          <w:lang w:val="es-MX"/>
        </w:rPr>
        <w:t>acer que la ley que hoy existe sea acorde a las nuevas necesidades.</w:t>
      </w:r>
    </w:p>
    <w:p w14:paraId="5195BD27" w14:textId="69CD185F" w:rsidR="003A6ADC"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Hablando de manera específica a la reciente reforma aprobada al artículo </w:t>
      </w:r>
      <w:r w:rsidR="00431D18" w:rsidRPr="003B4946">
        <w:rPr>
          <w:rFonts w:ascii="Times New Roman" w:hAnsi="Times New Roman" w:cs="Times New Roman"/>
          <w:noProof/>
          <w:sz w:val="24"/>
          <w:szCs w:val="24"/>
          <w:lang w:val="es-MX"/>
        </w:rPr>
        <w:t>2</w:t>
      </w:r>
      <w:r w:rsidRPr="003B4946">
        <w:rPr>
          <w:rFonts w:ascii="Times New Roman" w:hAnsi="Times New Roman" w:cs="Times New Roman"/>
          <w:noProof/>
          <w:sz w:val="24"/>
          <w:szCs w:val="24"/>
          <w:lang w:val="es-MX"/>
        </w:rPr>
        <w:t xml:space="preserve"> de la Constitución General de la República, que constituye la base de los pueblos indígenas y afromexicanos, justamente refiere varias acciones que debemos implementar en el Estado para que la ley y lo dicho en el discurso se convierta en acciones tangibles a favor de la población</w:t>
      </w:r>
      <w:r w:rsidR="00D11C8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más aún en este Estado</w:t>
      </w:r>
      <w:r w:rsidR="00D11C8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que orgullosamente somos herederos de cinco pueblos originarios</w:t>
      </w:r>
      <w:r w:rsidR="00D11C8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 afromexicanos y también de migrantes que han hecho de esta tierra su hogar.</w:t>
      </w:r>
    </w:p>
    <w:p w14:paraId="566C7C30" w14:textId="77777777" w:rsidR="00123C85"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Esta ley nos refiere que hay que reconocer el derecho de participar en la construcción de los modelos educativos</w:t>
      </w:r>
      <w:r w:rsidR="00D11C8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garantizar la educación indígena intercultural plurilingüe</w:t>
      </w:r>
      <w:r w:rsidR="00D11C8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para reconocer la composición pluricultural</w:t>
      </w:r>
      <w:r w:rsidR="00D11C83" w:rsidRPr="003B4946">
        <w:rPr>
          <w:rFonts w:ascii="Times New Roman" w:hAnsi="Times New Roman" w:cs="Times New Roman"/>
          <w:noProof/>
          <w:sz w:val="24"/>
          <w:szCs w:val="24"/>
          <w:lang w:val="es-MX"/>
        </w:rPr>
        <w:t>; p</w:t>
      </w:r>
      <w:r w:rsidRPr="003B4946">
        <w:rPr>
          <w:rFonts w:ascii="Times New Roman" w:hAnsi="Times New Roman" w:cs="Times New Roman"/>
          <w:noProof/>
          <w:sz w:val="24"/>
          <w:szCs w:val="24"/>
          <w:lang w:val="es-MX"/>
        </w:rPr>
        <w:t>rioriza la alimentación nutritiva</w:t>
      </w:r>
      <w:r w:rsidR="00D11C8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con énfasis en la población infantil, porque para nadie es desconocido que un estómago vacío no deja que se lleve un aprendizaje adecuado</w:t>
      </w:r>
      <w:r w:rsidR="00123C85" w:rsidRPr="003B4946">
        <w:rPr>
          <w:rFonts w:ascii="Times New Roman" w:hAnsi="Times New Roman" w:cs="Times New Roman"/>
          <w:noProof/>
          <w:sz w:val="24"/>
          <w:szCs w:val="24"/>
          <w:lang w:val="es-MX"/>
        </w:rPr>
        <w:t>; g</w:t>
      </w:r>
      <w:r w:rsidRPr="003B4946">
        <w:rPr>
          <w:rFonts w:ascii="Times New Roman" w:hAnsi="Times New Roman" w:cs="Times New Roman"/>
          <w:noProof/>
          <w:sz w:val="24"/>
          <w:szCs w:val="24"/>
          <w:lang w:val="es-MX"/>
        </w:rPr>
        <w:t>arantiza la educación indígena intercultural y plurilingüe mediante la alfabetización, formación de profesionales, becas, programas bilingües e impulso a la herencia cultural.</w:t>
      </w:r>
    </w:p>
    <w:p w14:paraId="132CB239" w14:textId="67286864" w:rsidR="003A6ADC"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Justamente en base a esto estaremos trabajando la </w:t>
      </w:r>
      <w:r w:rsidR="00D76DBC" w:rsidRPr="003B4946">
        <w:rPr>
          <w:rFonts w:ascii="Times New Roman" w:hAnsi="Times New Roman" w:cs="Times New Roman"/>
          <w:noProof/>
          <w:sz w:val="24"/>
          <w:szCs w:val="24"/>
          <w:lang w:val="es-MX"/>
        </w:rPr>
        <w:t xml:space="preserve">agenda legislativa </w:t>
      </w:r>
      <w:r w:rsidRPr="003B4946">
        <w:rPr>
          <w:rFonts w:ascii="Times New Roman" w:hAnsi="Times New Roman" w:cs="Times New Roman"/>
          <w:noProof/>
          <w:sz w:val="24"/>
          <w:szCs w:val="24"/>
          <w:lang w:val="es-MX"/>
        </w:rPr>
        <w:t>impulsada por el Partido Revolucionario Institucional</w:t>
      </w:r>
      <w:r w:rsidR="00123C8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donde, además</w:t>
      </w:r>
      <w:r w:rsidR="00123C8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como lo referí en la instalación de la Comisión de Asuntos Indígenas, que mucho tiene que ver también con esta comisión</w:t>
      </w:r>
      <w:r w:rsidR="00123C8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habremos de pugnar por</w:t>
      </w:r>
      <w:r w:rsidR="00123C85"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que los pueblos indígenas realmente tengan una cuota de beneficio a través de los programas sociales.</w:t>
      </w:r>
    </w:p>
    <w:p w14:paraId="7123B5F8" w14:textId="77777777" w:rsidR="0024100E"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Si bien es cierto se habla de programas de becas, también hay que hacer un análisis de cuántas becas realmente de esos programas están asignad</w:t>
      </w:r>
      <w:r w:rsidR="00123C85"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s a poblaciones indígenas, que en realidad esta población, por las propias características que tiene, pues tiene menos posibilidad de acceder a ellos.</w:t>
      </w:r>
      <w:r w:rsidR="0024100E"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Creo que es un punto importante</w:t>
      </w:r>
      <w:r w:rsidR="0024100E" w:rsidRPr="003B4946">
        <w:rPr>
          <w:rFonts w:ascii="Times New Roman" w:hAnsi="Times New Roman" w:cs="Times New Roman"/>
          <w:noProof/>
          <w:sz w:val="24"/>
          <w:szCs w:val="24"/>
          <w:lang w:val="es-MX"/>
        </w:rPr>
        <w:t>.</w:t>
      </w:r>
    </w:p>
    <w:p w14:paraId="7724A65A" w14:textId="22CC37BC" w:rsidR="003A6ADC" w:rsidRPr="003B4946" w:rsidRDefault="0024100E"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H</w:t>
      </w:r>
      <w:r w:rsidR="003A6ADC" w:rsidRPr="003B4946">
        <w:rPr>
          <w:rFonts w:ascii="Times New Roman" w:hAnsi="Times New Roman" w:cs="Times New Roman"/>
          <w:noProof/>
          <w:sz w:val="24"/>
          <w:szCs w:val="24"/>
          <w:lang w:val="es-MX"/>
        </w:rPr>
        <w:t>emos escuchado tanto de la Presidenta de la República como de la propia Gobernadora el interés que tiene</w:t>
      </w:r>
      <w:r w:rsidR="00DF6530" w:rsidRPr="003B4946">
        <w:rPr>
          <w:rFonts w:ascii="Times New Roman" w:hAnsi="Times New Roman" w:cs="Times New Roman"/>
          <w:noProof/>
          <w:sz w:val="24"/>
          <w:szCs w:val="24"/>
          <w:lang w:val="es-MX"/>
        </w:rPr>
        <w:t>n</w:t>
      </w:r>
      <w:r w:rsidR="003A6ADC" w:rsidRPr="003B4946">
        <w:rPr>
          <w:rFonts w:ascii="Times New Roman" w:hAnsi="Times New Roman" w:cs="Times New Roman"/>
          <w:noProof/>
          <w:sz w:val="24"/>
          <w:szCs w:val="24"/>
          <w:lang w:val="es-MX"/>
        </w:rPr>
        <w:t xml:space="preserve"> por el impulso a las poblaciones indígenas</w:t>
      </w:r>
      <w:r w:rsidR="00DF6530" w:rsidRPr="003B4946">
        <w:rPr>
          <w:rFonts w:ascii="Times New Roman" w:hAnsi="Times New Roman" w:cs="Times New Roman"/>
          <w:noProof/>
          <w:sz w:val="24"/>
          <w:szCs w:val="24"/>
          <w:lang w:val="es-MX"/>
        </w:rPr>
        <w:t>,</w:t>
      </w:r>
      <w:r w:rsidR="003A6ADC" w:rsidRPr="003B4946">
        <w:rPr>
          <w:rFonts w:ascii="Times New Roman" w:hAnsi="Times New Roman" w:cs="Times New Roman"/>
          <w:noProof/>
          <w:sz w:val="24"/>
          <w:szCs w:val="24"/>
          <w:lang w:val="es-MX"/>
        </w:rPr>
        <w:t xml:space="preserve"> y creo que ese discurso</w:t>
      </w:r>
      <w:r w:rsidR="00DF6530" w:rsidRPr="003B4946">
        <w:rPr>
          <w:rFonts w:ascii="Times New Roman" w:hAnsi="Times New Roman" w:cs="Times New Roman"/>
          <w:noProof/>
          <w:sz w:val="24"/>
          <w:szCs w:val="24"/>
          <w:lang w:val="es-MX"/>
        </w:rPr>
        <w:t>,</w:t>
      </w:r>
      <w:r w:rsidR="003A6ADC" w:rsidRPr="003B4946">
        <w:rPr>
          <w:rFonts w:ascii="Times New Roman" w:hAnsi="Times New Roman" w:cs="Times New Roman"/>
          <w:noProof/>
          <w:sz w:val="24"/>
          <w:szCs w:val="24"/>
          <w:lang w:val="es-MX"/>
        </w:rPr>
        <w:t xml:space="preserve"> que en varias ocasiones se ha comentado, tendrá que tener cabida justamente en beneficiar a la población en este sentido.</w:t>
      </w:r>
    </w:p>
    <w:p w14:paraId="540EC115" w14:textId="2116B22C" w:rsidR="003A6ADC"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Esta </w:t>
      </w:r>
      <w:r w:rsidR="009E0464"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 xml:space="preserve">omisión </w:t>
      </w:r>
      <w:r w:rsidR="009E0464"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 xml:space="preserve">egislativa debe enfocar sus esfuerzos en la consecución del objetivo al que debemos aspirar como legisladores, que es dotar al Estado de una normativa que proporcione a los </w:t>
      </w:r>
      <w:r w:rsidRPr="003B4946">
        <w:rPr>
          <w:rFonts w:ascii="Times New Roman" w:hAnsi="Times New Roman" w:cs="Times New Roman"/>
          <w:noProof/>
          <w:sz w:val="24"/>
          <w:szCs w:val="24"/>
          <w:lang w:val="es-MX"/>
        </w:rPr>
        <w:lastRenderedPageBreak/>
        <w:t>estudiantes los elementos necesarios para alcanzar con éxito su desarrollo integral en una sociedad libre en la que puedan decidir su rumbo y materializar sus aspiraciones de progreso y prosperidad.</w:t>
      </w:r>
    </w:p>
    <w:p w14:paraId="55121C2B" w14:textId="158107A8" w:rsidR="003A6ADC"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Según datos del INEGI</w:t>
      </w:r>
      <w:r w:rsidR="009E046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al 2020 el porcentaje de la población del </w:t>
      </w:r>
      <w:r w:rsidR="009E0464"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aís con educación media superior es de 24% y superior del 21.6</w:t>
      </w:r>
      <w:r w:rsidR="00C56CB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C56CB1"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 sensiblemente menor con relación al porcentaje de quienes cuentan con educación básica, que es del 49.3%. Ahí justamente se ve realmente una marcada diferencia entre quienes terminan la educación básica y quienes siguen continuando en la media superior y la superior. Creo que ese es un tema que también tenemos que poner sobre la mesa.</w:t>
      </w:r>
    </w:p>
    <w:p w14:paraId="32CF79C9" w14:textId="18596C5D" w:rsidR="00AA1426" w:rsidRPr="003B4946" w:rsidRDefault="003A6AD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Además</w:t>
      </w:r>
      <w:r w:rsidR="00C56CB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el porcentaje de la población que asiste a la escuela disminuye considerablemente a partir de los 15 años respecto con personas con menor edad</w:t>
      </w:r>
      <w:r w:rsidR="00C56CB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en los que se alcanza un porcentaje significativamente mayor</w:t>
      </w:r>
      <w:r w:rsidR="00C56CB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del 95.5%, es decir, menores de edad, 95.5%</w:t>
      </w:r>
      <w:r w:rsidR="00C56CB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mayores de 15 años, 45.3%.</w:t>
      </w:r>
      <w:r w:rsidR="00131792" w:rsidRPr="003B4946">
        <w:rPr>
          <w:rFonts w:ascii="Times New Roman" w:hAnsi="Times New Roman" w:cs="Times New Roman"/>
          <w:noProof/>
          <w:sz w:val="24"/>
          <w:szCs w:val="24"/>
          <w:lang w:val="es-MX"/>
        </w:rPr>
        <w:t xml:space="preserve"> </w:t>
      </w:r>
      <w:r w:rsidR="00C56CB1" w:rsidRPr="003B4946">
        <w:rPr>
          <w:rFonts w:ascii="Times New Roman" w:hAnsi="Times New Roman" w:cs="Times New Roman"/>
          <w:noProof/>
          <w:sz w:val="24"/>
          <w:szCs w:val="24"/>
          <w:lang w:val="es-MX"/>
        </w:rPr>
        <w:t>Y</w:t>
      </w:r>
      <w:r w:rsidR="00131792" w:rsidRPr="003B4946">
        <w:rPr>
          <w:rFonts w:ascii="Times New Roman" w:hAnsi="Times New Roman" w:cs="Times New Roman"/>
          <w:noProof/>
          <w:sz w:val="24"/>
          <w:szCs w:val="24"/>
          <w:lang w:val="es-MX"/>
        </w:rPr>
        <w:t xml:space="preserve"> ah</w:t>
      </w:r>
      <w:r w:rsidR="00C56CB1" w:rsidRPr="003B4946">
        <w:rPr>
          <w:rFonts w:ascii="Times New Roman" w:hAnsi="Times New Roman" w:cs="Times New Roman"/>
          <w:noProof/>
          <w:sz w:val="24"/>
          <w:szCs w:val="24"/>
          <w:lang w:val="es-MX"/>
        </w:rPr>
        <w:t>í</w:t>
      </w:r>
      <w:r w:rsidR="00AA1426" w:rsidRPr="003B4946">
        <w:rPr>
          <w:rFonts w:ascii="Times New Roman" w:hAnsi="Times New Roman" w:cs="Times New Roman"/>
          <w:noProof/>
          <w:sz w:val="24"/>
          <w:szCs w:val="24"/>
          <w:lang w:val="es-MX"/>
        </w:rPr>
        <w:t xml:space="preserve"> tenemos un dato que es preocupante y que seguramente estaremos buscando en el ámbito de nuestra competencia abonar para que este porcentaje disminuya. </w:t>
      </w:r>
    </w:p>
    <w:p w14:paraId="5C7FD787" w14:textId="7DB0E420"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La realidad de nuestro Estado no es diferente</w:t>
      </w:r>
      <w:r w:rsidR="0047365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7365A"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n el ciclo escolar 2023</w:t>
      </w:r>
      <w:r w:rsidR="0047365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2024 se registra una matrícula cercana a 1</w:t>
      </w:r>
      <w:r w:rsidR="0047365A" w:rsidRPr="003B4946">
        <w:rPr>
          <w:rFonts w:ascii="Times New Roman" w:hAnsi="Times New Roman" w:cs="Times New Roman"/>
          <w:noProof/>
          <w:sz w:val="24"/>
          <w:szCs w:val="24"/>
          <w:lang w:val="es-MX"/>
        </w:rPr>
        <w:t xml:space="preserve"> millón </w:t>
      </w:r>
      <w:r w:rsidRPr="003B4946">
        <w:rPr>
          <w:rFonts w:ascii="Times New Roman" w:hAnsi="Times New Roman" w:cs="Times New Roman"/>
          <w:noProof/>
          <w:sz w:val="24"/>
          <w:szCs w:val="24"/>
          <w:lang w:val="es-MX"/>
        </w:rPr>
        <w:t>700</w:t>
      </w:r>
      <w:r w:rsidR="0047365A" w:rsidRPr="003B4946">
        <w:rPr>
          <w:rFonts w:ascii="Times New Roman" w:hAnsi="Times New Roman" w:cs="Times New Roman"/>
          <w:noProof/>
          <w:sz w:val="24"/>
          <w:szCs w:val="24"/>
          <w:lang w:val="es-MX"/>
        </w:rPr>
        <w:t xml:space="preserve"> mil </w:t>
      </w:r>
      <w:r w:rsidRPr="003B4946">
        <w:rPr>
          <w:rFonts w:ascii="Times New Roman" w:hAnsi="Times New Roman" w:cs="Times New Roman"/>
          <w:noProof/>
          <w:sz w:val="24"/>
          <w:szCs w:val="24"/>
          <w:lang w:val="es-MX"/>
        </w:rPr>
        <w:t>alumnos en primaria</w:t>
      </w:r>
      <w:r w:rsidR="0047365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la cifra desciende a menos de 470</w:t>
      </w:r>
      <w:r w:rsidR="0047365A" w:rsidRPr="003B4946">
        <w:rPr>
          <w:rFonts w:ascii="Times New Roman" w:hAnsi="Times New Roman" w:cs="Times New Roman"/>
          <w:noProof/>
          <w:sz w:val="24"/>
          <w:szCs w:val="24"/>
          <w:lang w:val="es-MX"/>
        </w:rPr>
        <w:t xml:space="preserve"> mil</w:t>
      </w:r>
      <w:r w:rsidRPr="003B4946">
        <w:rPr>
          <w:rFonts w:ascii="Times New Roman" w:hAnsi="Times New Roman" w:cs="Times New Roman"/>
          <w:noProof/>
          <w:sz w:val="24"/>
          <w:szCs w:val="24"/>
          <w:lang w:val="es-MX"/>
        </w:rPr>
        <w:t xml:space="preserve"> personas para el nivel superior. Lo anterior tiene sin duda un origen multifactorial, incluyendo la pobreza, la necesidad de trabajar desde la temprana edad, la violencia y la inseguridad. No obstante, la labor de este órgano legislativo será realizar lo conducente</w:t>
      </w:r>
      <w:r w:rsidR="0047365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en el ámbito de su competencia</w:t>
      </w:r>
      <w:r w:rsidR="0047365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para elevar la matrícula en el Estado, así como velar también por la calidad de la educación. </w:t>
      </w:r>
    </w:p>
    <w:p w14:paraId="1B8A5F3A" w14:textId="77777777" w:rsidR="001B483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De acuerdo con información en torno a la evaluación educativa de la Organización de Cooperación y Desarrollo Económico, organización internacional cuyo propósito es construir mejores políticas para una vida mejor, las crecientes demandas de calidad y equidad en la educación han llevado a muchos países a introducir una serie de medidas para evaluar a los estudiantes, docentes, directores escolares, escuelas, sistemas educativos</w:t>
      </w:r>
      <w:r w:rsidR="00E54B2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E54B2E"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sas herramientas son esenciales para comprender la eficiencia del aprendizaje y para mejorar la gestión escolar y las prácticas docentes</w:t>
      </w:r>
      <w:r w:rsidR="00E54B2E" w:rsidRPr="003B4946">
        <w:rPr>
          <w:rFonts w:ascii="Times New Roman" w:hAnsi="Times New Roman" w:cs="Times New Roman"/>
          <w:noProof/>
          <w:sz w:val="24"/>
          <w:szCs w:val="24"/>
          <w:lang w:val="es-MX"/>
        </w:rPr>
        <w:t>.</w:t>
      </w:r>
    </w:p>
    <w:p w14:paraId="2F7C4922" w14:textId="34AE3DEC" w:rsidR="00AA1426" w:rsidRPr="003B4946" w:rsidRDefault="00E54B2E"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w:t>
      </w:r>
      <w:r w:rsidR="00AA1426" w:rsidRPr="003B4946">
        <w:rPr>
          <w:rFonts w:ascii="Times New Roman" w:hAnsi="Times New Roman" w:cs="Times New Roman"/>
          <w:noProof/>
          <w:sz w:val="24"/>
          <w:szCs w:val="24"/>
          <w:lang w:val="es-MX"/>
        </w:rPr>
        <w:t xml:space="preserve">u Programa para la Evaluación Internacional de Estudiantes PISA, por sus siglas en inglés, examina lo que los estudiantes saben en matemáticas, lectura y ciencias y constituye una evaluación internacional más completa y rigurosa de los resultados de aprendizaje de los estudiante </w:t>
      </w:r>
      <w:r w:rsidR="00E77FC6" w:rsidRPr="003B4946">
        <w:rPr>
          <w:rFonts w:ascii="Times New Roman" w:hAnsi="Times New Roman" w:cs="Times New Roman"/>
          <w:noProof/>
          <w:sz w:val="24"/>
          <w:szCs w:val="24"/>
          <w:lang w:val="es-MX"/>
        </w:rPr>
        <w:t>h</w:t>
      </w:r>
      <w:r w:rsidR="00AA1426" w:rsidRPr="003B4946">
        <w:rPr>
          <w:rFonts w:ascii="Times New Roman" w:hAnsi="Times New Roman" w:cs="Times New Roman"/>
          <w:noProof/>
          <w:sz w:val="24"/>
          <w:szCs w:val="24"/>
          <w:lang w:val="es-MX"/>
        </w:rPr>
        <w:t>asta la fecha</w:t>
      </w:r>
      <w:r w:rsidR="00E77FC6" w:rsidRPr="003B4946">
        <w:rPr>
          <w:rFonts w:ascii="Times New Roman" w:hAnsi="Times New Roman" w:cs="Times New Roman"/>
          <w:noProof/>
          <w:sz w:val="24"/>
          <w:szCs w:val="24"/>
          <w:lang w:val="es-MX"/>
        </w:rPr>
        <w:t>.</w:t>
      </w:r>
      <w:r w:rsidR="00AA1426" w:rsidRPr="003B4946">
        <w:rPr>
          <w:rFonts w:ascii="Times New Roman" w:hAnsi="Times New Roman" w:cs="Times New Roman"/>
          <w:noProof/>
          <w:sz w:val="24"/>
          <w:szCs w:val="24"/>
          <w:lang w:val="es-MX"/>
        </w:rPr>
        <w:t xml:space="preserve"> </w:t>
      </w:r>
      <w:r w:rsidR="00E77FC6" w:rsidRPr="003B4946">
        <w:rPr>
          <w:rFonts w:ascii="Times New Roman" w:hAnsi="Times New Roman" w:cs="Times New Roman"/>
          <w:noProof/>
          <w:sz w:val="24"/>
          <w:szCs w:val="24"/>
          <w:lang w:val="es-MX"/>
        </w:rPr>
        <w:t>S</w:t>
      </w:r>
      <w:r w:rsidR="00AA1426" w:rsidRPr="003B4946">
        <w:rPr>
          <w:rFonts w:ascii="Times New Roman" w:hAnsi="Times New Roman" w:cs="Times New Roman"/>
          <w:noProof/>
          <w:sz w:val="24"/>
          <w:szCs w:val="24"/>
          <w:lang w:val="es-MX"/>
        </w:rPr>
        <w:t xml:space="preserve">us resultados señalan la calidad de aprendizaje en todo el mundo. </w:t>
      </w:r>
    </w:p>
    <w:p w14:paraId="4E0E7731" w14:textId="22541CFE"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En su última edición 2022, México se ubicó en el sitio 51 de 80 países evaluados con puntuación de 395 en </w:t>
      </w:r>
      <w:r w:rsidR="00FD11B2" w:rsidRPr="003B4946">
        <w:rPr>
          <w:rFonts w:ascii="Times New Roman" w:hAnsi="Times New Roman" w:cs="Times New Roman"/>
          <w:noProof/>
          <w:sz w:val="24"/>
          <w:szCs w:val="24"/>
          <w:lang w:val="es-MX"/>
        </w:rPr>
        <w:t>matemáticas, 402 en lectura y 410 en ciencia</w:t>
      </w:r>
      <w:r w:rsidRPr="003B4946">
        <w:rPr>
          <w:rFonts w:ascii="Times New Roman" w:hAnsi="Times New Roman" w:cs="Times New Roman"/>
          <w:noProof/>
          <w:sz w:val="24"/>
          <w:szCs w:val="24"/>
          <w:lang w:val="es-MX"/>
        </w:rPr>
        <w:t xml:space="preserve">, lo que implicó un retroceso de entre cinco y 14 puntos en los rubros evaluados con respecto en el 2018. Esta información también es importante tenerla presente en el análisis del trabajo que habremos de desarrollar. </w:t>
      </w:r>
    </w:p>
    <w:p w14:paraId="1BFF647A" w14:textId="6E22773E"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Lo anterior debe llevar a los estudiantes, docentes, padres de familia y</w:t>
      </w:r>
      <w:r w:rsidR="00F9607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principalmente</w:t>
      </w:r>
      <w:r w:rsidR="00F9607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 los responsables de la formulación de políticas educativas, en este caso también nosotros, a tomar las medidas que permitan a nuestros alumnos elevar su nivel con el propósito de que puedan contar con elementos suficientes que les permitan competir y alcanzar sus objetivos de desarrollo. </w:t>
      </w:r>
    </w:p>
    <w:p w14:paraId="2FBE4F59" w14:textId="5B9C56F9"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E</w:t>
      </w:r>
      <w:r w:rsidR="00F96079" w:rsidRPr="003B4946">
        <w:rPr>
          <w:rFonts w:ascii="Times New Roman" w:hAnsi="Times New Roman" w:cs="Times New Roman"/>
          <w:noProof/>
          <w:sz w:val="24"/>
          <w:szCs w:val="24"/>
          <w:lang w:val="es-MX"/>
        </w:rPr>
        <w:t>n e</w:t>
      </w:r>
      <w:r w:rsidRPr="003B4946">
        <w:rPr>
          <w:rFonts w:ascii="Times New Roman" w:hAnsi="Times New Roman" w:cs="Times New Roman"/>
          <w:noProof/>
          <w:sz w:val="24"/>
          <w:szCs w:val="24"/>
          <w:lang w:val="es-MX"/>
        </w:rPr>
        <w:t>l Grupo Parlamentario del Partido Revolucionario Institucional estamos convencidos de la importancia que reviste contar con una normativa actualizada y acorde a las particularidades de nuestro Estado para favorecer la generación de mejores condiciones de desarrollo para la sociedad mexiquense a partir de la educación</w:t>
      </w:r>
      <w:r w:rsidR="007336A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pero</w:t>
      </w:r>
      <w:r w:rsidR="007336A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además, estamos convencidos de que el éxito de la ejecución de las políticas públicas depende también de los mecanismos de evaluación y seguimiento</w:t>
      </w:r>
      <w:r w:rsidR="004A70F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A70F4" w:rsidRPr="003B4946">
        <w:rPr>
          <w:rFonts w:ascii="Times New Roman" w:hAnsi="Times New Roman" w:cs="Times New Roman"/>
          <w:noProof/>
          <w:sz w:val="24"/>
          <w:szCs w:val="24"/>
          <w:lang w:val="es-MX"/>
        </w:rPr>
        <w:t>T</w:t>
      </w:r>
      <w:r w:rsidRPr="003B4946">
        <w:rPr>
          <w:rFonts w:ascii="Times New Roman" w:hAnsi="Times New Roman" w:cs="Times New Roman"/>
          <w:noProof/>
          <w:sz w:val="24"/>
          <w:szCs w:val="24"/>
          <w:lang w:val="es-MX"/>
        </w:rPr>
        <w:t xml:space="preserve">odo tiene que llevar su propia medición. </w:t>
      </w:r>
    </w:p>
    <w:p w14:paraId="32F6D78F" w14:textId="5FA0AD9D"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Además de ello, estamos convencidos también de que la voz de los docentes debe de ser escuchada, pues muchas veces ha sido esa una de sus quejas generalizadas</w:t>
      </w:r>
      <w:r w:rsidR="00FB3490"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que en cualquier iniciativa la voz de ellos no es escuchada; por eso habremos también de defender los derechos de los maestros, de escucharlos de manera permanente</w:t>
      </w:r>
      <w:r w:rsidR="00F2637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me sumo a lo que el Presidente comentó</w:t>
      </w:r>
      <w:r w:rsidR="00F2637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esta comisión está abierta justamente para que sea la voz de los docentes, de los padres de familia, </w:t>
      </w:r>
      <w:r w:rsidRPr="003B4946">
        <w:rPr>
          <w:rFonts w:ascii="Times New Roman" w:hAnsi="Times New Roman" w:cs="Times New Roman"/>
          <w:noProof/>
          <w:sz w:val="24"/>
          <w:szCs w:val="24"/>
          <w:lang w:val="es-MX"/>
        </w:rPr>
        <w:lastRenderedPageBreak/>
        <w:t>de los estudiantes y que juntos podamos trabajar en el desarrollo integral de una educación de educación.</w:t>
      </w:r>
    </w:p>
    <w:p w14:paraId="42B854B4" w14:textId="77610243"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Las iniciativas que habremos de presentar ante esta Asamblea serán en ese sentido y también habremos de buscar comunicación permanente con las dependencias y organismos responsables de impartir la educación, sabedores de que esta función concurrente del Estado necesariamente genera la participación de una sociedad, de los estudiantes, de los padres de familia, de los docentes.</w:t>
      </w:r>
    </w:p>
    <w:p w14:paraId="3496495E" w14:textId="52F7616A"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Así, en atención a los asuntos que esta Comisión Legislativa de Educación, Cultura, Ciencia y Tecnología, hemos de contribuir con todo nuestro compromiso y esfuerzo para que </w:t>
      </w:r>
      <w:r w:rsidR="00055EE9" w:rsidRPr="003B4946">
        <w:rPr>
          <w:rFonts w:ascii="Times New Roman" w:hAnsi="Times New Roman" w:cs="Times New Roman"/>
          <w:noProof/>
          <w:sz w:val="24"/>
          <w:szCs w:val="24"/>
          <w:lang w:val="es-MX"/>
        </w:rPr>
        <w:t xml:space="preserve">a </w:t>
      </w:r>
      <w:r w:rsidRPr="003B4946">
        <w:rPr>
          <w:rFonts w:ascii="Times New Roman" w:hAnsi="Times New Roman" w:cs="Times New Roman"/>
          <w:noProof/>
          <w:sz w:val="24"/>
          <w:szCs w:val="24"/>
          <w:lang w:val="es-MX"/>
        </w:rPr>
        <w:t>nuestros estudiantes les vaya bien y</w:t>
      </w:r>
      <w:r w:rsidR="00055EE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en consecuencia, tengan los elementos para ser mujeres y hombres que aporten sus conocimientos a un mejor </w:t>
      </w:r>
      <w:r w:rsidR="007F7513"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stado, a una mejor </w:t>
      </w:r>
      <w:r w:rsidR="007F7513"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ación.</w:t>
      </w:r>
    </w:p>
    <w:p w14:paraId="04897C09" w14:textId="40ABD9A5"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Cuente con toda mi voluntad, Presidente, para llevar a cabo estos trabajos y para seguirle sirviendo a los mexiquenses desde esta</w:t>
      </w:r>
      <w:r w:rsidR="00055EE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la Casa del Pueblo. </w:t>
      </w:r>
    </w:p>
    <w:p w14:paraId="2968136D" w14:textId="77777777"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Muchas gracias a todas y a todos. </w:t>
      </w:r>
    </w:p>
    <w:p w14:paraId="18BE123E" w14:textId="795DCA08"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PRESIDENTE DIP. RIGOBERTO VARGAS CERVANTES. Muchas gracias, </w:t>
      </w:r>
      <w:r w:rsidR="007F7513" w:rsidRPr="003B4946">
        <w:rPr>
          <w:rFonts w:ascii="Times New Roman" w:hAnsi="Times New Roman" w:cs="Times New Roman"/>
          <w:noProof/>
          <w:sz w:val="24"/>
          <w:szCs w:val="24"/>
          <w:lang w:val="es-MX"/>
        </w:rPr>
        <w:t>d</w:t>
      </w:r>
      <w:r w:rsidRPr="003B4946">
        <w:rPr>
          <w:rFonts w:ascii="Times New Roman" w:hAnsi="Times New Roman" w:cs="Times New Roman"/>
          <w:noProof/>
          <w:sz w:val="24"/>
          <w:szCs w:val="24"/>
          <w:lang w:val="es-MX"/>
        </w:rPr>
        <w:t xml:space="preserve">iputada Lety. Gracias. </w:t>
      </w:r>
    </w:p>
    <w:p w14:paraId="4ECE9F9A" w14:textId="323141D1"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La diputada Graciela tiene el uso de la palabra.</w:t>
      </w:r>
    </w:p>
    <w:p w14:paraId="5909A06E" w14:textId="3E189F56" w:rsidR="00AA1426"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DIP. GRACIELA ARGUETA BELLO. Gracias, diputado Rigoberto</w:t>
      </w:r>
      <w:r w:rsidR="007F751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7F7513"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ntes que nada, felicitarlo por hacer posible la instalación de esta comisión</w:t>
      </w:r>
      <w:r w:rsidR="00830F07"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830F07"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abe que nos sumamos a los trabajos con mucho gusto y estaremos al servicio.</w:t>
      </w:r>
      <w:r w:rsidR="007F7513"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Muchas gracias.</w:t>
      </w:r>
    </w:p>
    <w:p w14:paraId="714D06AB" w14:textId="77777777" w:rsidR="001C17E1" w:rsidRPr="003B4946" w:rsidRDefault="00AA1426"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Buenos días a todos, compañeros y compañeras legisladores, es un gusto compartir esta comisión con todos ustedes</w:t>
      </w:r>
      <w:r w:rsidR="001C17E1" w:rsidRPr="003B4946">
        <w:rPr>
          <w:rFonts w:ascii="Times New Roman" w:hAnsi="Times New Roman" w:cs="Times New Roman"/>
          <w:noProof/>
          <w:sz w:val="24"/>
          <w:szCs w:val="24"/>
          <w:lang w:val="es-MX"/>
        </w:rPr>
        <w:t>.</w:t>
      </w:r>
    </w:p>
    <w:p w14:paraId="615C9378" w14:textId="26B6CA57" w:rsidR="00E408BB" w:rsidRPr="003B4946" w:rsidRDefault="001C17E1"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I</w:t>
      </w:r>
      <w:r w:rsidR="00AA1426" w:rsidRPr="003B4946">
        <w:rPr>
          <w:rFonts w:ascii="Times New Roman" w:hAnsi="Times New Roman" w:cs="Times New Roman"/>
          <w:noProof/>
          <w:sz w:val="24"/>
          <w:szCs w:val="24"/>
          <w:lang w:val="es-MX"/>
        </w:rPr>
        <w:t>nvitados</w:t>
      </w:r>
      <w:r w:rsidRPr="003B4946">
        <w:rPr>
          <w:rFonts w:ascii="Times New Roman" w:hAnsi="Times New Roman" w:cs="Times New Roman"/>
          <w:noProof/>
          <w:sz w:val="24"/>
          <w:szCs w:val="24"/>
          <w:lang w:val="es-MX"/>
        </w:rPr>
        <w:t xml:space="preserve"> </w:t>
      </w:r>
      <w:r w:rsidR="00E17C8C" w:rsidRPr="003B4946">
        <w:rPr>
          <w:rFonts w:ascii="Times New Roman" w:hAnsi="Times New Roman" w:cs="Times New Roman"/>
          <w:noProof/>
          <w:sz w:val="24"/>
          <w:szCs w:val="24"/>
          <w:lang w:val="es-MX"/>
        </w:rPr>
        <w:t>especiales</w:t>
      </w:r>
      <w:r w:rsidRPr="003B4946">
        <w:rPr>
          <w:rFonts w:ascii="Times New Roman" w:hAnsi="Times New Roman" w:cs="Times New Roman"/>
          <w:noProof/>
          <w:sz w:val="24"/>
          <w:szCs w:val="24"/>
          <w:lang w:val="es-MX"/>
        </w:rPr>
        <w:t>,</w:t>
      </w:r>
      <w:r w:rsidR="00E17C8C" w:rsidRPr="003B4946">
        <w:rPr>
          <w:rFonts w:ascii="Times New Roman" w:hAnsi="Times New Roman" w:cs="Times New Roman"/>
          <w:noProof/>
          <w:sz w:val="24"/>
          <w:szCs w:val="24"/>
          <w:lang w:val="es-MX"/>
        </w:rPr>
        <w:t xml:space="preserve"> e</w:t>
      </w:r>
      <w:r w:rsidR="00E408BB" w:rsidRPr="003B4946">
        <w:rPr>
          <w:rFonts w:ascii="Times New Roman" w:hAnsi="Times New Roman" w:cs="Times New Roman"/>
          <w:noProof/>
          <w:sz w:val="24"/>
          <w:szCs w:val="24"/>
          <w:lang w:val="es-MX"/>
        </w:rPr>
        <w:t>s un gusto estar con ustedes aquí</w:t>
      </w:r>
      <w:r w:rsidRPr="003B4946">
        <w:rPr>
          <w:rFonts w:ascii="Times New Roman" w:hAnsi="Times New Roman" w:cs="Times New Roman"/>
          <w:noProof/>
          <w:sz w:val="24"/>
          <w:szCs w:val="24"/>
          <w:lang w:val="es-MX"/>
        </w:rPr>
        <w:t>,</w:t>
      </w:r>
      <w:r w:rsidR="00E408BB" w:rsidRPr="003B4946">
        <w:rPr>
          <w:rFonts w:ascii="Times New Roman" w:hAnsi="Times New Roman" w:cs="Times New Roman"/>
          <w:noProof/>
          <w:sz w:val="24"/>
          <w:szCs w:val="24"/>
          <w:lang w:val="es-MX"/>
        </w:rPr>
        <w:t xml:space="preserve"> y a todos los medios digitales que nos siguen</w:t>
      </w:r>
      <w:r w:rsidRPr="003B4946">
        <w:rPr>
          <w:rFonts w:ascii="Times New Roman" w:hAnsi="Times New Roman" w:cs="Times New Roman"/>
          <w:noProof/>
          <w:sz w:val="24"/>
          <w:szCs w:val="24"/>
          <w:lang w:val="es-MX"/>
        </w:rPr>
        <w:t>,</w:t>
      </w:r>
      <w:r w:rsidR="00E408BB"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m</w:t>
      </w:r>
      <w:r w:rsidR="00E408BB" w:rsidRPr="003B4946">
        <w:rPr>
          <w:rFonts w:ascii="Times New Roman" w:hAnsi="Times New Roman" w:cs="Times New Roman"/>
          <w:noProof/>
          <w:sz w:val="24"/>
          <w:szCs w:val="24"/>
          <w:lang w:val="es-MX"/>
        </w:rPr>
        <w:t>uchas gracias.</w:t>
      </w:r>
    </w:p>
    <w:p w14:paraId="5B52C674" w14:textId="77777777" w:rsidR="00C565DB"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Hoy quisiera decir ante ustedes que tengo la firme convicción de que nuestro </w:t>
      </w:r>
      <w:r w:rsidR="001C17E1"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aís se encuentra en una encrucijada histórica donde las decisiones que tom</w:t>
      </w:r>
      <w:r w:rsidR="00C565DB"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mos en el presente determinarán la herencia a las próximas generaciones</w:t>
      </w:r>
      <w:r w:rsidR="00C565DB" w:rsidRPr="003B4946">
        <w:rPr>
          <w:rFonts w:ascii="Times New Roman" w:hAnsi="Times New Roman" w:cs="Times New Roman"/>
          <w:noProof/>
          <w:sz w:val="24"/>
          <w:szCs w:val="24"/>
          <w:lang w:val="es-MX"/>
        </w:rPr>
        <w:t>.</w:t>
      </w:r>
    </w:p>
    <w:p w14:paraId="71C76A16" w14:textId="3009DD6D" w:rsidR="00302D2B" w:rsidRPr="003B4946" w:rsidRDefault="00C565D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w:t>
      </w:r>
      <w:r w:rsidR="00E408BB" w:rsidRPr="003B4946">
        <w:rPr>
          <w:rFonts w:ascii="Times New Roman" w:hAnsi="Times New Roman" w:cs="Times New Roman"/>
          <w:noProof/>
          <w:sz w:val="24"/>
          <w:szCs w:val="24"/>
          <w:lang w:val="es-MX"/>
        </w:rPr>
        <w:t>nte los grandes desafíos globales</w:t>
      </w:r>
      <w:r w:rsidR="001C17E1" w:rsidRPr="003B4946">
        <w:rPr>
          <w:rFonts w:ascii="Times New Roman" w:hAnsi="Times New Roman" w:cs="Times New Roman"/>
          <w:noProof/>
          <w:sz w:val="24"/>
          <w:szCs w:val="24"/>
          <w:lang w:val="es-MX"/>
        </w:rPr>
        <w:t>,</w:t>
      </w:r>
      <w:r w:rsidR="00E408BB" w:rsidRPr="003B4946">
        <w:rPr>
          <w:rFonts w:ascii="Times New Roman" w:hAnsi="Times New Roman" w:cs="Times New Roman"/>
          <w:noProof/>
          <w:sz w:val="24"/>
          <w:szCs w:val="24"/>
          <w:lang w:val="es-MX"/>
        </w:rPr>
        <w:t xml:space="preserve"> como el cambio climático, la desigualdad social y económica, así como la creciente transformación digital</w:t>
      </w:r>
      <w:r w:rsidRPr="003B4946">
        <w:rPr>
          <w:rFonts w:ascii="Times New Roman" w:hAnsi="Times New Roman" w:cs="Times New Roman"/>
          <w:noProof/>
          <w:sz w:val="24"/>
          <w:szCs w:val="24"/>
          <w:lang w:val="es-MX"/>
        </w:rPr>
        <w:t>, e</w:t>
      </w:r>
      <w:r w:rsidR="00E408BB" w:rsidRPr="003B4946">
        <w:rPr>
          <w:rFonts w:ascii="Times New Roman" w:hAnsi="Times New Roman" w:cs="Times New Roman"/>
          <w:noProof/>
          <w:sz w:val="24"/>
          <w:szCs w:val="24"/>
          <w:lang w:val="es-MX"/>
        </w:rPr>
        <w:t xml:space="preserve">s urgente que replanteemos nuestras prioridades y pongamos en el centro de nuestra tarea legislativa los pilares fundamentales, los mismos que nosotros debemos de realizar en esta </w:t>
      </w:r>
      <w:r w:rsidR="00302D2B" w:rsidRPr="003B4946">
        <w:rPr>
          <w:rFonts w:ascii="Times New Roman" w:hAnsi="Times New Roman" w:cs="Times New Roman"/>
          <w:noProof/>
          <w:sz w:val="24"/>
          <w:szCs w:val="24"/>
          <w:lang w:val="es-MX"/>
        </w:rPr>
        <w:t>c</w:t>
      </w:r>
      <w:r w:rsidR="00E408BB" w:rsidRPr="003B4946">
        <w:rPr>
          <w:rFonts w:ascii="Times New Roman" w:hAnsi="Times New Roman" w:cs="Times New Roman"/>
          <w:noProof/>
          <w:sz w:val="24"/>
          <w:szCs w:val="24"/>
          <w:lang w:val="es-MX"/>
        </w:rPr>
        <w:t>omisión y que son la educación, la cultura, la ciencia, la tecnología.</w:t>
      </w:r>
    </w:p>
    <w:p w14:paraId="29CCC5BE" w14:textId="12DC8B12" w:rsidR="00A15985"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La educación es uno de los factores más influyentes en el progreso de una sociedad</w:t>
      </w:r>
      <w:r w:rsidR="0079641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302D2B"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romueve conocimiento, enriquece y eleva las condiciones culturales de la población, fortalece el espíritu y los valores y</w:t>
      </w:r>
      <w:r w:rsidR="00A1598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al mismo tiempo</w:t>
      </w:r>
      <w:r w:rsidR="00A1598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tiene por objetivo alcanzar niveles de bienestar social. Simón Bolívar decía</w:t>
      </w:r>
      <w:r w:rsidR="00A1598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A15985" w:rsidRPr="003B4946">
        <w:rPr>
          <w:rFonts w:ascii="Times New Roman" w:hAnsi="Times New Roman" w:cs="Times New Roman"/>
          <w:noProof/>
          <w:sz w:val="24"/>
          <w:szCs w:val="24"/>
          <w:lang w:val="es-MX"/>
        </w:rPr>
        <w:t>u</w:t>
      </w:r>
      <w:r w:rsidRPr="003B4946">
        <w:rPr>
          <w:rFonts w:ascii="Times New Roman" w:hAnsi="Times New Roman" w:cs="Times New Roman"/>
          <w:noProof/>
          <w:sz w:val="24"/>
          <w:szCs w:val="24"/>
          <w:lang w:val="es-MX"/>
        </w:rPr>
        <w:t>n pueblo educado es un pueblo libre.</w:t>
      </w:r>
    </w:p>
    <w:p w14:paraId="67443AE5" w14:textId="77777777" w:rsidR="004D3CCF"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Desde luego, la educación debe ser la piedra angular de cualquier sociedad que aspira a la prosperidad. Sin una educación de calidad, accesible y adaptada a los tiempos modernos, condenamos a millones de jóvenes a un futuro sin oportunidades.</w:t>
      </w:r>
    </w:p>
    <w:p w14:paraId="5B280108" w14:textId="1043D41C" w:rsidR="004D3CCF"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Debemos legislar para garantizar todas que todas las escuelas cuenten con los recursos necesarios</w:t>
      </w:r>
      <w:r w:rsidR="00A84B7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infraestructura adecuada, acceso y tecnología, programas actualizados y, sobre todo, profesores formados con espíritu de pedagogía y con humanismo para coadyuvar a la formación de alumnos críticos, pensantes, analíticos y más entusiastas.</w:t>
      </w:r>
    </w:p>
    <w:p w14:paraId="34BE3841" w14:textId="5C7E1DFB" w:rsidR="004D3CCF"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La educación debe ser accesible para todos, todas y todes</w:t>
      </w:r>
      <w:r w:rsidR="004D3CC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es esencial que se impulsen reformas que promuevan la inclusión</w:t>
      </w:r>
      <w:r w:rsidR="004D3CC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eliminando barreras económicas, geográficas y sociales.</w:t>
      </w:r>
      <w:r w:rsidR="00A84B78"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 xml:space="preserve">Además, debemos promover los valores cívicos del estudiantado, fomentando ciudadanos comprometidos con sus con su </w:t>
      </w:r>
      <w:r w:rsidR="004D3CCF"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aís y también con el mundo.</w:t>
      </w:r>
    </w:p>
    <w:p w14:paraId="105EE471" w14:textId="77777777" w:rsidR="00950924"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La cultura genera identidad y sentido de pertenencia</w:t>
      </w:r>
      <w:r w:rsidR="004D3CC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D3CCF"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 a través de ella que podemos expresarnos, innovar y ser creativos</w:t>
      </w:r>
      <w:r w:rsidR="0095092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nos permite tener una conciencia en nuevas vidas en nuestras vidas</w:t>
      </w:r>
      <w:r w:rsidR="0095092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950924"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 el reflejo de nuestra historia, de nuestras raíces y de nuestra diversidad</w:t>
      </w:r>
      <w:r w:rsidR="00950924" w:rsidRPr="003B4946">
        <w:rPr>
          <w:rFonts w:ascii="Times New Roman" w:hAnsi="Times New Roman" w:cs="Times New Roman"/>
          <w:noProof/>
          <w:sz w:val="24"/>
          <w:szCs w:val="24"/>
          <w:lang w:val="es-MX"/>
        </w:rPr>
        <w:t>.</w:t>
      </w:r>
    </w:p>
    <w:p w14:paraId="6EAAAACA" w14:textId="77777777" w:rsidR="00950924" w:rsidRPr="003B4946" w:rsidRDefault="00950924"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w:t>
      </w:r>
      <w:r w:rsidR="00E408BB" w:rsidRPr="003B4946">
        <w:rPr>
          <w:rFonts w:ascii="Times New Roman" w:hAnsi="Times New Roman" w:cs="Times New Roman"/>
          <w:noProof/>
          <w:sz w:val="24"/>
          <w:szCs w:val="24"/>
          <w:lang w:val="es-MX"/>
        </w:rPr>
        <w:t>a cultura es un potente motor de cambio, integración y</w:t>
      </w:r>
      <w:r w:rsidRPr="003B4946">
        <w:rPr>
          <w:rFonts w:ascii="Times New Roman" w:hAnsi="Times New Roman" w:cs="Times New Roman"/>
          <w:noProof/>
          <w:sz w:val="24"/>
          <w:szCs w:val="24"/>
          <w:lang w:val="es-MX"/>
        </w:rPr>
        <w:t>,</w:t>
      </w:r>
      <w:r w:rsidR="00E408BB" w:rsidRPr="003B4946">
        <w:rPr>
          <w:rFonts w:ascii="Times New Roman" w:hAnsi="Times New Roman" w:cs="Times New Roman"/>
          <w:noProof/>
          <w:sz w:val="24"/>
          <w:szCs w:val="24"/>
          <w:lang w:val="es-MX"/>
        </w:rPr>
        <w:t xml:space="preserve"> al mismo tiempo</w:t>
      </w:r>
      <w:r w:rsidRPr="003B4946">
        <w:rPr>
          <w:rFonts w:ascii="Times New Roman" w:hAnsi="Times New Roman" w:cs="Times New Roman"/>
          <w:noProof/>
          <w:sz w:val="24"/>
          <w:szCs w:val="24"/>
          <w:lang w:val="es-MX"/>
        </w:rPr>
        <w:t>,</w:t>
      </w:r>
      <w:r w:rsidR="00E408BB" w:rsidRPr="003B4946">
        <w:rPr>
          <w:rFonts w:ascii="Times New Roman" w:hAnsi="Times New Roman" w:cs="Times New Roman"/>
          <w:noProof/>
          <w:sz w:val="24"/>
          <w:szCs w:val="24"/>
          <w:lang w:val="es-MX"/>
        </w:rPr>
        <w:t xml:space="preserve"> de desarrollo </w:t>
      </w:r>
      <w:r w:rsidRPr="003B4946">
        <w:rPr>
          <w:rFonts w:ascii="Times New Roman" w:hAnsi="Times New Roman" w:cs="Times New Roman"/>
          <w:noProof/>
          <w:sz w:val="24"/>
          <w:szCs w:val="24"/>
          <w:lang w:val="es-MX"/>
        </w:rPr>
        <w:t>s</w:t>
      </w:r>
      <w:r w:rsidR="00E408BB" w:rsidRPr="003B4946">
        <w:rPr>
          <w:rFonts w:ascii="Times New Roman" w:hAnsi="Times New Roman" w:cs="Times New Roman"/>
          <w:noProof/>
          <w:sz w:val="24"/>
          <w:szCs w:val="24"/>
          <w:lang w:val="es-MX"/>
        </w:rPr>
        <w:t>ostenible</w:t>
      </w:r>
      <w:r w:rsidRPr="003B4946">
        <w:rPr>
          <w:rFonts w:ascii="Times New Roman" w:hAnsi="Times New Roman" w:cs="Times New Roman"/>
          <w:noProof/>
          <w:sz w:val="24"/>
          <w:szCs w:val="24"/>
          <w:lang w:val="es-MX"/>
        </w:rPr>
        <w:t>.</w:t>
      </w:r>
      <w:r w:rsidR="00E408BB"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L</w:t>
      </w:r>
      <w:r w:rsidR="00E408BB" w:rsidRPr="003B4946">
        <w:rPr>
          <w:rFonts w:ascii="Times New Roman" w:hAnsi="Times New Roman" w:cs="Times New Roman"/>
          <w:noProof/>
          <w:sz w:val="24"/>
          <w:szCs w:val="24"/>
          <w:lang w:val="es-MX"/>
        </w:rPr>
        <w:t>a cultura nos permite proyectar una identidad sólida hacia el futuro.</w:t>
      </w:r>
    </w:p>
    <w:p w14:paraId="072C4D6E" w14:textId="77777777" w:rsidR="00014282"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Por ello, es indispensable promover políticas que protejan y difundan nuestro patrimonio cultural, garantizando un acceso a todas y todos, desde las expresiones artísticas hasta las tradiciones indígenas.</w:t>
      </w:r>
    </w:p>
    <w:p w14:paraId="2C05C7A5" w14:textId="3BDC1062" w:rsidR="00014282"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Asimismo, la ciencia no solo debe verse como un tema exclusivo de laboratorios o de investigación académica, sino una herramienta práctica para resolver problemas concretos de la sociedad. Desde la agricultura sostenible hasta el desarrollo de energías renovables, la ciencia es un vehículo de transformación eficiente en el mundo contemporáneo.</w:t>
      </w:r>
      <w:r w:rsidR="00014282"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Será tarea de esta comisión crear las condiciones favorables para la investigación científica y que se potencie y que sea una herramienta accesible para todas y todos los mexiquenses.</w:t>
      </w:r>
    </w:p>
    <w:p w14:paraId="72B05292" w14:textId="77777777" w:rsidR="00C208C6"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Por otro lado, la renovación y revolución de tecnología que estamos viviendo es tan profunda que ha transformado prácticamente todos los aspectos de nuestras vidas. Sin embargo, en muchas regiones de nuestro </w:t>
      </w:r>
      <w:r w:rsidR="00C61368"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aís la brecha digital ha seguido siendo un obstáculo para el desarrollo.</w:t>
      </w:r>
    </w:p>
    <w:p w14:paraId="7D3FC89D" w14:textId="77777777" w:rsidR="007424BD" w:rsidRPr="003B4946" w:rsidRDefault="00E408BB"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Es crucial legislar para todos los mexiquenses</w:t>
      </w:r>
      <w:r w:rsidR="00C208C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C208C6"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 importante que desde el lugar o residencia donde se encuentren tengan acceso a la tecnología</w:t>
      </w:r>
      <w:r w:rsidR="00C208C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C208C6"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a urgencia de esto que menciono es apremiante, pues en cifras del INEGI dice</w:t>
      </w:r>
      <w:r w:rsidR="00C208C6"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 xml:space="preserve"> que de 37 personas en el Estado de México</w:t>
      </w:r>
      <w:r w:rsidR="007424BD"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7424BD" w:rsidRPr="003B4946">
        <w:rPr>
          <w:rFonts w:ascii="Times New Roman" w:hAnsi="Times New Roman" w:cs="Times New Roman"/>
          <w:noProof/>
          <w:sz w:val="24"/>
          <w:szCs w:val="24"/>
          <w:lang w:val="es-MX"/>
        </w:rPr>
        <w:t xml:space="preserve">de </w:t>
      </w:r>
      <w:r w:rsidRPr="003B4946">
        <w:rPr>
          <w:rFonts w:ascii="Times New Roman" w:hAnsi="Times New Roman" w:cs="Times New Roman"/>
          <w:noProof/>
          <w:sz w:val="24"/>
          <w:szCs w:val="24"/>
          <w:lang w:val="es-MX"/>
        </w:rPr>
        <w:t>100 son 37 las únicas que tienen acceso a una computadora</w:t>
      </w:r>
      <w:r w:rsidR="005A1960" w:rsidRPr="003B4946">
        <w:rPr>
          <w:rFonts w:ascii="Times New Roman" w:hAnsi="Times New Roman" w:cs="Times New Roman"/>
          <w:noProof/>
          <w:sz w:val="24"/>
          <w:szCs w:val="24"/>
          <w:lang w:val="es-MX"/>
        </w:rPr>
        <w:t xml:space="preserve"> en sus </w:t>
      </w:r>
      <w:r w:rsidR="00322687" w:rsidRPr="003B4946">
        <w:rPr>
          <w:rFonts w:ascii="Times New Roman" w:hAnsi="Times New Roman" w:cs="Times New Roman"/>
          <w:noProof/>
          <w:sz w:val="24"/>
          <w:szCs w:val="24"/>
          <w:lang w:val="es-MX"/>
        </w:rPr>
        <w:t>hogares</w:t>
      </w:r>
      <w:r w:rsidR="007424BD"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w:t>
      </w:r>
      <w:r w:rsidR="007424BD" w:rsidRPr="003B4946">
        <w:rPr>
          <w:rFonts w:ascii="Times New Roman" w:hAnsi="Times New Roman" w:cs="Times New Roman"/>
          <w:noProof/>
          <w:sz w:val="24"/>
          <w:szCs w:val="24"/>
          <w:lang w:val="es-MX"/>
        </w:rPr>
        <w:t>S</w:t>
      </w:r>
      <w:r w:rsidR="00322687" w:rsidRPr="003B4946">
        <w:rPr>
          <w:rFonts w:ascii="Times New Roman" w:hAnsi="Times New Roman" w:cs="Times New Roman"/>
          <w:noProof/>
          <w:sz w:val="24"/>
          <w:szCs w:val="24"/>
          <w:lang w:val="es-MX"/>
        </w:rPr>
        <w:t>i queremos fomentar la educación, tendremos que asegurarnos que la mayoría de la población tenga acceso a las nuevas tecnologías</w:t>
      </w:r>
      <w:r w:rsidR="007424BD" w:rsidRPr="003B4946">
        <w:rPr>
          <w:rFonts w:ascii="Times New Roman" w:hAnsi="Times New Roman" w:cs="Times New Roman"/>
          <w:noProof/>
          <w:sz w:val="24"/>
          <w:szCs w:val="24"/>
          <w:lang w:val="es-MX"/>
        </w:rPr>
        <w:t>.</w:t>
      </w:r>
    </w:p>
    <w:p w14:paraId="379257EF" w14:textId="11E35796" w:rsidR="00322687" w:rsidRPr="003B4946" w:rsidRDefault="007424BD"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w:t>
      </w:r>
      <w:r w:rsidR="00322687" w:rsidRPr="003B4946">
        <w:rPr>
          <w:rFonts w:ascii="Times New Roman" w:hAnsi="Times New Roman" w:cs="Times New Roman"/>
          <w:noProof/>
          <w:sz w:val="24"/>
          <w:szCs w:val="24"/>
          <w:lang w:val="es-MX"/>
        </w:rPr>
        <w:t>s importante priorizar eso, la tecnología también debe ser vista como una aliada en la creación de empleos y la modernización de la administración pública</w:t>
      </w:r>
      <w:r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w:t>
      </w:r>
      <w:r w:rsidR="00BE684B" w:rsidRPr="003B4946">
        <w:rPr>
          <w:rFonts w:ascii="Times New Roman" w:hAnsi="Times New Roman" w:cs="Times New Roman"/>
          <w:noProof/>
          <w:sz w:val="24"/>
          <w:szCs w:val="24"/>
          <w:lang w:val="es-MX"/>
        </w:rPr>
        <w:t>D</w:t>
      </w:r>
      <w:r w:rsidR="00322687" w:rsidRPr="003B4946">
        <w:rPr>
          <w:rFonts w:ascii="Times New Roman" w:hAnsi="Times New Roman" w:cs="Times New Roman"/>
          <w:noProof/>
          <w:sz w:val="24"/>
          <w:szCs w:val="24"/>
          <w:lang w:val="es-MX"/>
        </w:rPr>
        <w:t xml:space="preserve">ebemos legislar, fomentar el desarrollo de tecnologías propias en donde se puedan desarrollar proyectos que tengan impacto en beneficio para los mexiquenses, en donde se impulsen las nuevas tecnologías, como por ejemplo el </w:t>
      </w:r>
      <w:r w:rsidR="00322687" w:rsidRPr="003B4946">
        <w:rPr>
          <w:rFonts w:ascii="Times New Roman" w:hAnsi="Times New Roman" w:cs="Times New Roman"/>
          <w:i/>
          <w:iCs/>
          <w:noProof/>
          <w:sz w:val="24"/>
          <w:szCs w:val="24"/>
          <w:lang w:val="es-MX"/>
        </w:rPr>
        <w:t>blockchain</w:t>
      </w:r>
      <w:r w:rsidR="00322687" w:rsidRPr="003B4946">
        <w:rPr>
          <w:rFonts w:ascii="Times New Roman" w:hAnsi="Times New Roman" w:cs="Times New Roman"/>
          <w:noProof/>
          <w:sz w:val="24"/>
          <w:szCs w:val="24"/>
          <w:lang w:val="es-MX"/>
        </w:rPr>
        <w:t xml:space="preserve">, la ciberseguridad, el internet de las cosas, la realidad virtual, la computación cuántica y la inteligencia artificial desde una visión humanística y al servicio del bello Estado de México. </w:t>
      </w:r>
    </w:p>
    <w:p w14:paraId="5B444FA1" w14:textId="77777777" w:rsidR="00EE39FB" w:rsidRPr="003B4946" w:rsidRDefault="00322687"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Hoy más que nunca es necesario que nos comprometamos con una agenda legislativa que sitúe </w:t>
      </w:r>
      <w:r w:rsidR="00EE39FB" w:rsidRPr="003B4946">
        <w:rPr>
          <w:rFonts w:ascii="Times New Roman" w:hAnsi="Times New Roman" w:cs="Times New Roman"/>
          <w:noProof/>
          <w:sz w:val="24"/>
          <w:szCs w:val="24"/>
          <w:lang w:val="es-MX"/>
        </w:rPr>
        <w:t xml:space="preserve">a </w:t>
      </w:r>
      <w:r w:rsidRPr="003B4946">
        <w:rPr>
          <w:rFonts w:ascii="Times New Roman" w:hAnsi="Times New Roman" w:cs="Times New Roman"/>
          <w:noProof/>
          <w:sz w:val="24"/>
          <w:szCs w:val="24"/>
          <w:lang w:val="es-MX"/>
        </w:rPr>
        <w:t>la educación</w:t>
      </w:r>
      <w:r w:rsidR="00EE39F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cultura, la ciencia y la tecnología como ejes transversales de nuestro desarrollo como </w:t>
      </w:r>
      <w:r w:rsidR="00EE39FB"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ación y como Estado</w:t>
      </w:r>
      <w:r w:rsidR="00EE39FB" w:rsidRPr="003B4946">
        <w:rPr>
          <w:rFonts w:ascii="Times New Roman" w:hAnsi="Times New Roman" w:cs="Times New Roman"/>
          <w:noProof/>
          <w:sz w:val="24"/>
          <w:szCs w:val="24"/>
          <w:lang w:val="es-MX"/>
        </w:rPr>
        <w:t>.</w:t>
      </w:r>
    </w:p>
    <w:p w14:paraId="0444308A" w14:textId="7EBE25D7" w:rsidR="00322687" w:rsidRPr="003B4946" w:rsidRDefault="00EE39F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w:t>
      </w:r>
      <w:r w:rsidR="00322687" w:rsidRPr="003B4946">
        <w:rPr>
          <w:rFonts w:ascii="Times New Roman" w:hAnsi="Times New Roman" w:cs="Times New Roman"/>
          <w:noProof/>
          <w:sz w:val="24"/>
          <w:szCs w:val="24"/>
          <w:lang w:val="es-MX"/>
        </w:rPr>
        <w:t>l futuro depende de lo que hagamos hoy, y es nuestra responsabilidad asegurar que este futuro sea próspero, equitativo y sustentable</w:t>
      </w:r>
      <w:r w:rsidR="00EC2AB5"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w:t>
      </w:r>
      <w:r w:rsidR="00EC2AB5" w:rsidRPr="003B4946">
        <w:rPr>
          <w:rFonts w:ascii="Times New Roman" w:hAnsi="Times New Roman" w:cs="Times New Roman"/>
          <w:noProof/>
          <w:sz w:val="24"/>
          <w:szCs w:val="24"/>
          <w:lang w:val="es-MX"/>
        </w:rPr>
        <w:t>E</w:t>
      </w:r>
      <w:r w:rsidR="00322687" w:rsidRPr="003B4946">
        <w:rPr>
          <w:rFonts w:ascii="Times New Roman" w:hAnsi="Times New Roman" w:cs="Times New Roman"/>
          <w:noProof/>
          <w:sz w:val="24"/>
          <w:szCs w:val="24"/>
          <w:lang w:val="es-MX"/>
        </w:rPr>
        <w:t xml:space="preserve">s hora de que legislemos para las generaciones futuras y que tengan un acceso a la educación </w:t>
      </w:r>
      <w:r w:rsidR="002E3366" w:rsidRPr="003B4946">
        <w:rPr>
          <w:rFonts w:ascii="Times New Roman" w:hAnsi="Times New Roman" w:cs="Times New Roman"/>
          <w:noProof/>
          <w:sz w:val="24"/>
          <w:szCs w:val="24"/>
          <w:lang w:val="es-MX"/>
        </w:rPr>
        <w:t>de</w:t>
      </w:r>
      <w:r w:rsidR="00322687" w:rsidRPr="003B4946">
        <w:rPr>
          <w:rFonts w:ascii="Times New Roman" w:hAnsi="Times New Roman" w:cs="Times New Roman"/>
          <w:noProof/>
          <w:sz w:val="24"/>
          <w:szCs w:val="24"/>
          <w:lang w:val="es-MX"/>
        </w:rPr>
        <w:t xml:space="preserve"> calidad y que vivan en una sociedad y valoren su cultura</w:t>
      </w:r>
      <w:r w:rsidR="00EC2AB5"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y que también tengan acceso a la tecnología y confíen en el poder de la ciencia para que puedan transformar su entorno</w:t>
      </w:r>
      <w:r w:rsidR="00EC2AB5"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w:t>
      </w:r>
      <w:r w:rsidR="00EC2AB5" w:rsidRPr="003B4946">
        <w:rPr>
          <w:rFonts w:ascii="Times New Roman" w:hAnsi="Times New Roman" w:cs="Times New Roman"/>
          <w:noProof/>
          <w:sz w:val="24"/>
          <w:szCs w:val="24"/>
          <w:lang w:val="es-MX"/>
        </w:rPr>
        <w:t>E</w:t>
      </w:r>
      <w:r w:rsidR="00322687" w:rsidRPr="003B4946">
        <w:rPr>
          <w:rFonts w:ascii="Times New Roman" w:hAnsi="Times New Roman" w:cs="Times New Roman"/>
          <w:noProof/>
          <w:sz w:val="24"/>
          <w:szCs w:val="24"/>
          <w:lang w:val="es-MX"/>
        </w:rPr>
        <w:t>s importante retomar esto como una prioridad para el Estado de México para las futuras generaciones.</w:t>
      </w:r>
    </w:p>
    <w:p w14:paraId="4706C0E6" w14:textId="391389A6" w:rsidR="00322687" w:rsidRPr="003B4946" w:rsidRDefault="00322687"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Muchas gracias, </w:t>
      </w:r>
      <w:r w:rsidR="00EC2AB5"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residente. Es cuánto. </w:t>
      </w:r>
    </w:p>
    <w:p w14:paraId="69231C2E" w14:textId="3D948823" w:rsidR="00322687" w:rsidRPr="003B4946" w:rsidRDefault="00322687"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VARGAS CERVANTES. Muchísimas gracias</w:t>
      </w:r>
      <w:r w:rsidR="00EC2AB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diputada Graciela. </w:t>
      </w:r>
    </w:p>
    <w:p w14:paraId="02FD0EBF" w14:textId="036AD2A1" w:rsidR="00322687" w:rsidRPr="003B4946" w:rsidRDefault="00322687"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Solicito a los integrantes de esta Comisión, si nos permiten, el Rector quiere hacer uso de la palabra</w:t>
      </w:r>
      <w:r w:rsidR="00814F9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814F93"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or un tema de tiempo, si me autorizan, adelante, </w:t>
      </w:r>
      <w:r w:rsidR="00EC2AB5" w:rsidRPr="003B4946">
        <w:rPr>
          <w:rFonts w:ascii="Times New Roman" w:hAnsi="Times New Roman" w:cs="Times New Roman"/>
          <w:noProof/>
          <w:sz w:val="24"/>
          <w:szCs w:val="24"/>
          <w:lang w:val="es-MX"/>
        </w:rPr>
        <w:t>R</w:t>
      </w:r>
      <w:r w:rsidRPr="003B4946">
        <w:rPr>
          <w:rFonts w:ascii="Times New Roman" w:hAnsi="Times New Roman" w:cs="Times New Roman"/>
          <w:noProof/>
          <w:sz w:val="24"/>
          <w:szCs w:val="24"/>
          <w:lang w:val="es-MX"/>
        </w:rPr>
        <w:t>ector.</w:t>
      </w:r>
    </w:p>
    <w:p w14:paraId="412B566E" w14:textId="4FFE4791" w:rsidR="00322687" w:rsidRPr="003B4946" w:rsidRDefault="00322687"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RECTOR CARLOS EDUARDO BARRERA DÍAZ. Muchísimas gracias. </w:t>
      </w:r>
    </w:p>
    <w:p w14:paraId="3B64C7C9" w14:textId="77777777" w:rsidR="007C6444" w:rsidRPr="003B4946" w:rsidRDefault="00322687"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Disculpen la molestia, lo que pasa es que teníamos programad</w:t>
      </w:r>
      <w:r w:rsidR="007C6444" w:rsidRPr="003B4946">
        <w:rPr>
          <w:rFonts w:ascii="Times New Roman" w:hAnsi="Times New Roman" w:cs="Times New Roman"/>
          <w:noProof/>
          <w:sz w:val="24"/>
          <w:szCs w:val="24"/>
          <w:lang w:val="es-MX"/>
        </w:rPr>
        <w:t>o</w:t>
      </w:r>
      <w:r w:rsidRPr="003B4946">
        <w:rPr>
          <w:rFonts w:ascii="Times New Roman" w:hAnsi="Times New Roman" w:cs="Times New Roman"/>
          <w:noProof/>
          <w:sz w:val="24"/>
          <w:szCs w:val="24"/>
          <w:lang w:val="es-MX"/>
        </w:rPr>
        <w:t xml:space="preserve"> un informe del Sindicato de </w:t>
      </w:r>
      <w:r w:rsidR="007C6444" w:rsidRPr="003B4946">
        <w:rPr>
          <w:rFonts w:ascii="Times New Roman" w:hAnsi="Times New Roman" w:cs="Times New Roman"/>
          <w:noProof/>
          <w:sz w:val="24"/>
          <w:szCs w:val="24"/>
          <w:lang w:val="es-MX"/>
        </w:rPr>
        <w:t>T</w:t>
      </w:r>
      <w:r w:rsidRPr="003B4946">
        <w:rPr>
          <w:rFonts w:ascii="Times New Roman" w:hAnsi="Times New Roman" w:cs="Times New Roman"/>
          <w:noProof/>
          <w:sz w:val="24"/>
          <w:szCs w:val="24"/>
          <w:lang w:val="es-MX"/>
        </w:rPr>
        <w:t>rabajadores y</w:t>
      </w:r>
      <w:r w:rsidR="007C644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bueno, les agradezco</w:t>
      </w:r>
      <w:r w:rsidR="007C6444" w:rsidRPr="003B4946">
        <w:rPr>
          <w:rFonts w:ascii="Times New Roman" w:hAnsi="Times New Roman" w:cs="Times New Roman"/>
          <w:noProof/>
          <w:sz w:val="24"/>
          <w:szCs w:val="24"/>
          <w:lang w:val="es-MX"/>
        </w:rPr>
        <w:t>.</w:t>
      </w:r>
    </w:p>
    <w:p w14:paraId="369F97C6" w14:textId="0B3866E1" w:rsidR="00322687" w:rsidRPr="003B4946" w:rsidRDefault="007C6444"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w:t>
      </w:r>
      <w:r w:rsidR="00322687" w:rsidRPr="003B4946">
        <w:rPr>
          <w:rFonts w:ascii="Times New Roman" w:hAnsi="Times New Roman" w:cs="Times New Roman"/>
          <w:noProof/>
          <w:sz w:val="24"/>
          <w:szCs w:val="24"/>
          <w:lang w:val="es-MX"/>
        </w:rPr>
        <w:t>ntes que nada</w:t>
      </w:r>
      <w:r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felicitar al diputado Rigoberto Vargas</w:t>
      </w:r>
      <w:r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L</w:t>
      </w:r>
      <w:r w:rsidR="00322687" w:rsidRPr="003B4946">
        <w:rPr>
          <w:rFonts w:ascii="Times New Roman" w:hAnsi="Times New Roman" w:cs="Times New Roman"/>
          <w:noProof/>
          <w:sz w:val="24"/>
          <w:szCs w:val="24"/>
          <w:lang w:val="es-MX"/>
        </w:rPr>
        <w:t xml:space="preserve">e deseamos el mayor de los éxitos, también a la diputada María del Consuelo Estrada, que les vaya muy bien. </w:t>
      </w:r>
    </w:p>
    <w:p w14:paraId="1D99C826" w14:textId="77777777" w:rsidR="007C6444" w:rsidRPr="003B4946" w:rsidRDefault="00322687"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Queridas diputadas, diputados</w:t>
      </w:r>
      <w:r w:rsidR="007C6444" w:rsidRPr="003B4946">
        <w:rPr>
          <w:rFonts w:ascii="Times New Roman" w:hAnsi="Times New Roman" w:cs="Times New Roman"/>
          <w:noProof/>
          <w:sz w:val="24"/>
          <w:szCs w:val="24"/>
          <w:lang w:val="es-MX"/>
        </w:rPr>
        <w:t>:</w:t>
      </w:r>
    </w:p>
    <w:p w14:paraId="6470F231" w14:textId="77777777" w:rsidR="007C6444" w:rsidRPr="003B4946" w:rsidRDefault="007C6444"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Q</w:t>
      </w:r>
      <w:r w:rsidR="00322687" w:rsidRPr="003B4946">
        <w:rPr>
          <w:rFonts w:ascii="Times New Roman" w:hAnsi="Times New Roman" w:cs="Times New Roman"/>
          <w:noProof/>
          <w:sz w:val="24"/>
          <w:szCs w:val="24"/>
          <w:lang w:val="es-MX"/>
        </w:rPr>
        <w:t>uiero comentarles que en la Universidad les ofrecemos nuestras instalaciones</w:t>
      </w:r>
      <w:r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T</w:t>
      </w:r>
      <w:r w:rsidR="00322687" w:rsidRPr="003B4946">
        <w:rPr>
          <w:rFonts w:ascii="Times New Roman" w:hAnsi="Times New Roman" w:cs="Times New Roman"/>
          <w:noProof/>
          <w:sz w:val="24"/>
          <w:szCs w:val="24"/>
          <w:lang w:val="es-MX"/>
        </w:rPr>
        <w:t>enemos presencia en 24 municipios y también en la Ciudad de México, en Tlalpan, donde nacimos, ahí también, para que si algún día quieren hacer algún tipo de reunión, seminario, conferencia, son todas y todos ustedes bienvenidos</w:t>
      </w:r>
      <w:r w:rsidRPr="003B4946">
        <w:rPr>
          <w:rFonts w:ascii="Times New Roman" w:hAnsi="Times New Roman" w:cs="Times New Roman"/>
          <w:noProof/>
          <w:sz w:val="24"/>
          <w:szCs w:val="24"/>
          <w:lang w:val="es-MX"/>
        </w:rPr>
        <w:t>.</w:t>
      </w:r>
    </w:p>
    <w:p w14:paraId="17AF22D8" w14:textId="178ECF46" w:rsidR="007C6444" w:rsidRPr="003B4946" w:rsidRDefault="007C6444"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w:t>
      </w:r>
      <w:r w:rsidR="00322687" w:rsidRPr="003B4946">
        <w:rPr>
          <w:rFonts w:ascii="Times New Roman" w:hAnsi="Times New Roman" w:cs="Times New Roman"/>
          <w:noProof/>
          <w:sz w:val="24"/>
          <w:szCs w:val="24"/>
          <w:lang w:val="es-MX"/>
        </w:rPr>
        <w:t>e da mucho gusto saludar al</w:t>
      </w:r>
      <w:r w:rsidRPr="003B4946">
        <w:rPr>
          <w:rFonts w:ascii="Times New Roman" w:hAnsi="Times New Roman" w:cs="Times New Roman"/>
          <w:noProof/>
          <w:sz w:val="24"/>
          <w:szCs w:val="24"/>
          <w:lang w:val="es-MX"/>
        </w:rPr>
        <w:t xml:space="preserve"> S</w:t>
      </w:r>
      <w:r w:rsidR="00322687" w:rsidRPr="003B4946">
        <w:rPr>
          <w:rFonts w:ascii="Times New Roman" w:hAnsi="Times New Roman" w:cs="Times New Roman"/>
          <w:noProof/>
          <w:sz w:val="24"/>
          <w:szCs w:val="24"/>
          <w:lang w:val="es-MX"/>
        </w:rPr>
        <w:t>ecretario de Educación, al maestro Miguel Hernández</w:t>
      </w:r>
      <w:r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T</w:t>
      </w:r>
      <w:r w:rsidR="00322687" w:rsidRPr="003B4946">
        <w:rPr>
          <w:rFonts w:ascii="Times New Roman" w:hAnsi="Times New Roman" w:cs="Times New Roman"/>
          <w:noProof/>
          <w:sz w:val="24"/>
          <w:szCs w:val="24"/>
          <w:lang w:val="es-MX"/>
        </w:rPr>
        <w:t xml:space="preserve">ambién me da mucho gusto, estaba la </w:t>
      </w:r>
      <w:r w:rsidRPr="003B4946">
        <w:rPr>
          <w:rFonts w:ascii="Times New Roman" w:hAnsi="Times New Roman" w:cs="Times New Roman"/>
          <w:noProof/>
          <w:sz w:val="24"/>
          <w:szCs w:val="24"/>
          <w:lang w:val="es-MX"/>
        </w:rPr>
        <w:t>S</w:t>
      </w:r>
      <w:r w:rsidR="00322687" w:rsidRPr="003B4946">
        <w:rPr>
          <w:rFonts w:ascii="Times New Roman" w:hAnsi="Times New Roman" w:cs="Times New Roman"/>
          <w:noProof/>
          <w:sz w:val="24"/>
          <w:szCs w:val="24"/>
          <w:lang w:val="es-MX"/>
        </w:rPr>
        <w:t xml:space="preserve">ecretaria de Cultura, la licenciada Nelly Carrasco, que es egresada de la </w:t>
      </w:r>
      <w:r w:rsidRPr="003B4946">
        <w:rPr>
          <w:rFonts w:ascii="Times New Roman" w:hAnsi="Times New Roman" w:cs="Times New Roman"/>
          <w:noProof/>
          <w:sz w:val="24"/>
          <w:szCs w:val="24"/>
          <w:lang w:val="es-MX"/>
        </w:rPr>
        <w:t>u</w:t>
      </w:r>
      <w:r w:rsidR="00322687" w:rsidRPr="003B4946">
        <w:rPr>
          <w:rFonts w:ascii="Times New Roman" w:hAnsi="Times New Roman" w:cs="Times New Roman"/>
          <w:noProof/>
          <w:sz w:val="24"/>
          <w:szCs w:val="24"/>
          <w:lang w:val="es-MX"/>
        </w:rPr>
        <w:t xml:space="preserve">niversidad, y también saludar a dos distinguidos universitarios, al doctor Víctor, quien es el </w:t>
      </w:r>
      <w:r w:rsidR="00DC7F38" w:rsidRPr="003B4946">
        <w:rPr>
          <w:rFonts w:ascii="Times New Roman" w:hAnsi="Times New Roman" w:cs="Times New Roman"/>
          <w:noProof/>
          <w:sz w:val="24"/>
          <w:szCs w:val="24"/>
          <w:lang w:val="es-MX"/>
        </w:rPr>
        <w:t>S</w:t>
      </w:r>
      <w:r w:rsidR="00322687" w:rsidRPr="003B4946">
        <w:rPr>
          <w:rFonts w:ascii="Times New Roman" w:hAnsi="Times New Roman" w:cs="Times New Roman"/>
          <w:noProof/>
          <w:sz w:val="24"/>
          <w:szCs w:val="24"/>
          <w:lang w:val="es-MX"/>
        </w:rPr>
        <w:t>ubsecretario de Educación Superior</w:t>
      </w:r>
      <w:r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y al doctor Carlos, que es el Subsecretario de Educación Media Superior</w:t>
      </w:r>
      <w:r w:rsidRPr="003B4946">
        <w:rPr>
          <w:rFonts w:ascii="Times New Roman" w:hAnsi="Times New Roman" w:cs="Times New Roman"/>
          <w:noProof/>
          <w:sz w:val="24"/>
          <w:szCs w:val="24"/>
          <w:lang w:val="es-MX"/>
        </w:rPr>
        <w:t>.</w:t>
      </w:r>
    </w:p>
    <w:p w14:paraId="7961A59B" w14:textId="77777777" w:rsidR="007C6444" w:rsidRPr="003B4946" w:rsidRDefault="007C6444"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Q</w:t>
      </w:r>
      <w:r w:rsidR="00322687" w:rsidRPr="003B4946">
        <w:rPr>
          <w:rFonts w:ascii="Times New Roman" w:hAnsi="Times New Roman" w:cs="Times New Roman"/>
          <w:noProof/>
          <w:sz w:val="24"/>
          <w:szCs w:val="24"/>
          <w:lang w:val="es-MX"/>
        </w:rPr>
        <w:t xml:space="preserve">uiero comentarles que hemos hecho una sinergia muy importante con la Secretaría de Educación y lo que hacemos es trabajar para que más mexiquenses tengan acceso tanto a la educación media como </w:t>
      </w:r>
      <w:r w:rsidRPr="003B4946">
        <w:rPr>
          <w:rFonts w:ascii="Times New Roman" w:hAnsi="Times New Roman" w:cs="Times New Roman"/>
          <w:noProof/>
          <w:sz w:val="24"/>
          <w:szCs w:val="24"/>
          <w:lang w:val="es-MX"/>
        </w:rPr>
        <w:t xml:space="preserve">a </w:t>
      </w:r>
      <w:r w:rsidR="00322687" w:rsidRPr="003B4946">
        <w:rPr>
          <w:rFonts w:ascii="Times New Roman" w:hAnsi="Times New Roman" w:cs="Times New Roman"/>
          <w:noProof/>
          <w:sz w:val="24"/>
          <w:szCs w:val="24"/>
          <w:lang w:val="es-MX"/>
        </w:rPr>
        <w:t>la superior en el Estado de México</w:t>
      </w:r>
      <w:r w:rsidRPr="003B4946">
        <w:rPr>
          <w:rFonts w:ascii="Times New Roman" w:hAnsi="Times New Roman" w:cs="Times New Roman"/>
          <w:noProof/>
          <w:sz w:val="24"/>
          <w:szCs w:val="24"/>
          <w:lang w:val="es-MX"/>
        </w:rPr>
        <w:t>.</w:t>
      </w:r>
    </w:p>
    <w:p w14:paraId="4480EAAD" w14:textId="77777777" w:rsidR="007C6444" w:rsidRPr="003B4946" w:rsidRDefault="007C6444"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w:t>
      </w:r>
      <w:r w:rsidR="00322687" w:rsidRPr="003B4946">
        <w:rPr>
          <w:rFonts w:ascii="Times New Roman" w:hAnsi="Times New Roman" w:cs="Times New Roman"/>
          <w:noProof/>
          <w:sz w:val="24"/>
          <w:szCs w:val="24"/>
          <w:lang w:val="es-MX"/>
        </w:rPr>
        <w:t>e da mucho gusto saludar también al maestro Eliud, al maestro Marco, a todos los sindicatos, muchísimas gracias a todas y todos ustedes</w:t>
      </w:r>
      <w:r w:rsidRPr="003B4946">
        <w:rPr>
          <w:rFonts w:ascii="Times New Roman" w:hAnsi="Times New Roman" w:cs="Times New Roman"/>
          <w:noProof/>
          <w:sz w:val="24"/>
          <w:szCs w:val="24"/>
          <w:lang w:val="es-MX"/>
        </w:rPr>
        <w:t>.</w:t>
      </w:r>
    </w:p>
    <w:p w14:paraId="238E614C" w14:textId="447E5822" w:rsidR="00322687" w:rsidRPr="003B4946" w:rsidRDefault="007C6444"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w:t>
      </w:r>
      <w:r w:rsidR="00322687" w:rsidRPr="003B4946">
        <w:rPr>
          <w:rFonts w:ascii="Times New Roman" w:hAnsi="Times New Roman" w:cs="Times New Roman"/>
          <w:noProof/>
          <w:sz w:val="24"/>
          <w:szCs w:val="24"/>
          <w:lang w:val="es-MX"/>
        </w:rPr>
        <w:t xml:space="preserve">omentarles de manera general </w:t>
      </w:r>
      <w:r w:rsidRPr="003B4946">
        <w:rPr>
          <w:rFonts w:ascii="Times New Roman" w:hAnsi="Times New Roman" w:cs="Times New Roman"/>
          <w:noProof/>
          <w:sz w:val="24"/>
          <w:szCs w:val="24"/>
          <w:lang w:val="es-MX"/>
        </w:rPr>
        <w:t>que</w:t>
      </w:r>
      <w:r w:rsidR="00322687" w:rsidRPr="003B4946">
        <w:rPr>
          <w:rFonts w:ascii="Times New Roman" w:hAnsi="Times New Roman" w:cs="Times New Roman"/>
          <w:noProof/>
          <w:sz w:val="24"/>
          <w:szCs w:val="24"/>
          <w:lang w:val="es-MX"/>
        </w:rPr>
        <w:t xml:space="preserve"> en 1824 nace el Estado de México, pero para 1828 nace el Instituto Literario del Estado de México</w:t>
      </w:r>
      <w:r w:rsidR="00DC7F38"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es decir, una de las primeras instituciones que se forjan en el Estado es el Instituto, que es nuestro antecedente</w:t>
      </w:r>
      <w:r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y hoy la universidad está en sus 196 aniversario. </w:t>
      </w:r>
    </w:p>
    <w:p w14:paraId="1F6B0B5E" w14:textId="77777777" w:rsidR="00D710D0" w:rsidRPr="003B4946" w:rsidRDefault="00322687"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De acuerdo a una encuesta de</w:t>
      </w:r>
      <w:r w:rsidR="007C6444" w:rsidRPr="003B4946">
        <w:rPr>
          <w:rFonts w:ascii="Times New Roman" w:hAnsi="Times New Roman" w:cs="Times New Roman"/>
          <w:noProof/>
          <w:sz w:val="24"/>
          <w:szCs w:val="24"/>
          <w:lang w:val="es-MX"/>
        </w:rPr>
        <w:t xml:space="preserve"> </w:t>
      </w:r>
      <w:r w:rsidR="007C6444" w:rsidRPr="003B4946">
        <w:rPr>
          <w:rFonts w:ascii="Times New Roman" w:hAnsi="Times New Roman" w:cs="Times New Roman"/>
          <w:i/>
          <w:iCs/>
          <w:noProof/>
          <w:sz w:val="24"/>
          <w:szCs w:val="24"/>
          <w:lang w:val="es-MX"/>
        </w:rPr>
        <w:t>E</w:t>
      </w:r>
      <w:r w:rsidRPr="003B4946">
        <w:rPr>
          <w:rFonts w:ascii="Times New Roman" w:hAnsi="Times New Roman" w:cs="Times New Roman"/>
          <w:i/>
          <w:iCs/>
          <w:noProof/>
          <w:sz w:val="24"/>
          <w:szCs w:val="24"/>
          <w:lang w:val="es-MX"/>
        </w:rPr>
        <w:t xml:space="preserve">l </w:t>
      </w:r>
      <w:r w:rsidR="007C6444" w:rsidRPr="003B4946">
        <w:rPr>
          <w:rFonts w:ascii="Times New Roman" w:hAnsi="Times New Roman" w:cs="Times New Roman"/>
          <w:i/>
          <w:iCs/>
          <w:noProof/>
          <w:sz w:val="24"/>
          <w:szCs w:val="24"/>
          <w:lang w:val="es-MX"/>
        </w:rPr>
        <w:t>E</w:t>
      </w:r>
      <w:r w:rsidRPr="003B4946">
        <w:rPr>
          <w:rFonts w:ascii="Times New Roman" w:hAnsi="Times New Roman" w:cs="Times New Roman"/>
          <w:i/>
          <w:iCs/>
          <w:noProof/>
          <w:sz w:val="24"/>
          <w:szCs w:val="24"/>
          <w:lang w:val="es-MX"/>
        </w:rPr>
        <w:t>conomista</w:t>
      </w:r>
      <w:r w:rsidR="007C644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7C6444"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l </w:t>
      </w:r>
      <w:r w:rsidR="007C6444" w:rsidRPr="003B4946">
        <w:rPr>
          <w:rFonts w:ascii="Times New Roman" w:hAnsi="Times New Roman" w:cs="Times New Roman"/>
          <w:noProof/>
          <w:sz w:val="24"/>
          <w:szCs w:val="24"/>
          <w:lang w:val="es-MX"/>
        </w:rPr>
        <w:t>d</w:t>
      </w:r>
      <w:r w:rsidRPr="003B4946">
        <w:rPr>
          <w:rFonts w:ascii="Times New Roman" w:hAnsi="Times New Roman" w:cs="Times New Roman"/>
          <w:noProof/>
          <w:sz w:val="24"/>
          <w:szCs w:val="24"/>
          <w:lang w:val="es-MX"/>
        </w:rPr>
        <w:t xml:space="preserve">iario </w:t>
      </w:r>
      <w:r w:rsidR="007C6444" w:rsidRPr="003B4946">
        <w:rPr>
          <w:rFonts w:ascii="Times New Roman" w:hAnsi="Times New Roman" w:cs="Times New Roman"/>
          <w:i/>
          <w:iCs/>
          <w:noProof/>
          <w:sz w:val="24"/>
          <w:szCs w:val="24"/>
          <w:lang w:val="es-MX"/>
        </w:rPr>
        <w:t>E</w:t>
      </w:r>
      <w:r w:rsidRPr="003B4946">
        <w:rPr>
          <w:rFonts w:ascii="Times New Roman" w:hAnsi="Times New Roman" w:cs="Times New Roman"/>
          <w:i/>
          <w:iCs/>
          <w:noProof/>
          <w:sz w:val="24"/>
          <w:szCs w:val="24"/>
          <w:lang w:val="es-MX"/>
        </w:rPr>
        <w:t>l Economista</w:t>
      </w:r>
      <w:r w:rsidRPr="003B4946">
        <w:rPr>
          <w:rFonts w:ascii="Times New Roman" w:hAnsi="Times New Roman" w:cs="Times New Roman"/>
          <w:noProof/>
          <w:sz w:val="24"/>
          <w:szCs w:val="24"/>
          <w:lang w:val="es-MX"/>
        </w:rPr>
        <w:t>, la institución en la que más confían los mexicanos son las universidades</w:t>
      </w:r>
      <w:r w:rsidR="00D710D0"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D710D0" w:rsidRPr="003B4946">
        <w:rPr>
          <w:rFonts w:ascii="Times New Roman" w:hAnsi="Times New Roman" w:cs="Times New Roman"/>
          <w:noProof/>
          <w:sz w:val="24"/>
          <w:szCs w:val="24"/>
          <w:lang w:val="es-MX"/>
        </w:rPr>
        <w:t>T</w:t>
      </w:r>
      <w:r w:rsidRPr="003B4946">
        <w:rPr>
          <w:rFonts w:ascii="Times New Roman" w:hAnsi="Times New Roman" w:cs="Times New Roman"/>
          <w:noProof/>
          <w:sz w:val="24"/>
          <w:szCs w:val="24"/>
          <w:lang w:val="es-MX"/>
        </w:rPr>
        <w:t xml:space="preserve">enemos en la universidad, como bien decían, de la letra A a la Z, es decir, enseñamos desde </w:t>
      </w:r>
      <w:r w:rsidR="00D710D0"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iencias Agrícolas hasta Zootecnia</w:t>
      </w:r>
      <w:r w:rsidR="00D710D0" w:rsidRPr="003B4946">
        <w:rPr>
          <w:rFonts w:ascii="Times New Roman" w:hAnsi="Times New Roman" w:cs="Times New Roman"/>
          <w:noProof/>
          <w:sz w:val="24"/>
          <w:szCs w:val="24"/>
          <w:lang w:val="es-MX"/>
        </w:rPr>
        <w:t>.</w:t>
      </w:r>
    </w:p>
    <w:p w14:paraId="524597ED" w14:textId="77777777" w:rsidR="00DC7F38" w:rsidRPr="003B4946" w:rsidRDefault="00D710D0"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w:t>
      </w:r>
      <w:r w:rsidR="00322687" w:rsidRPr="003B4946">
        <w:rPr>
          <w:rFonts w:ascii="Times New Roman" w:hAnsi="Times New Roman" w:cs="Times New Roman"/>
          <w:noProof/>
          <w:sz w:val="24"/>
          <w:szCs w:val="24"/>
          <w:lang w:val="es-MX"/>
        </w:rPr>
        <w:t>omos reconocidos no por un año ni por dos, estamos en el tercer año que somos reconocidos como la mejor universidad pública estatal de México</w:t>
      </w:r>
      <w:r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P</w:t>
      </w:r>
      <w:r w:rsidR="00322687" w:rsidRPr="003B4946">
        <w:rPr>
          <w:rFonts w:ascii="Times New Roman" w:hAnsi="Times New Roman" w:cs="Times New Roman"/>
          <w:noProof/>
          <w:sz w:val="24"/>
          <w:szCs w:val="24"/>
          <w:lang w:val="es-MX"/>
        </w:rPr>
        <w:t>ara ponerles en contexto, quiero decirles que hay 35 universidades públicas estatales</w:t>
      </w:r>
      <w:r w:rsidR="003B3ACC"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de ellas</w:t>
      </w:r>
      <w:r w:rsidR="003B3ACC" w:rsidRPr="003B4946">
        <w:rPr>
          <w:rFonts w:ascii="Times New Roman" w:hAnsi="Times New Roman" w:cs="Times New Roman"/>
          <w:noProof/>
          <w:sz w:val="24"/>
          <w:szCs w:val="24"/>
          <w:lang w:val="es-MX"/>
        </w:rPr>
        <w:t>,</w:t>
      </w:r>
      <w:r w:rsidR="00322687" w:rsidRPr="003B4946">
        <w:rPr>
          <w:rFonts w:ascii="Times New Roman" w:hAnsi="Times New Roman" w:cs="Times New Roman"/>
          <w:noProof/>
          <w:sz w:val="24"/>
          <w:szCs w:val="24"/>
          <w:lang w:val="es-MX"/>
        </w:rPr>
        <w:t xml:space="preserve"> la Universidad de Guadalajara, la de Nuevo León, la de Puebla y la de Sinaloa son más grandes</w:t>
      </w:r>
      <w:r w:rsidR="007E4D74" w:rsidRPr="003B4946">
        <w:rPr>
          <w:rFonts w:ascii="Times New Roman" w:hAnsi="Times New Roman" w:cs="Times New Roman"/>
          <w:noProof/>
          <w:sz w:val="24"/>
          <w:szCs w:val="24"/>
          <w:lang w:val="es-MX"/>
        </w:rPr>
        <w:t xml:space="preserve"> en matr</w:t>
      </w:r>
      <w:r w:rsidR="00DC7F38" w:rsidRPr="003B4946">
        <w:rPr>
          <w:rFonts w:ascii="Times New Roman" w:hAnsi="Times New Roman" w:cs="Times New Roman"/>
          <w:noProof/>
          <w:sz w:val="24"/>
          <w:szCs w:val="24"/>
          <w:lang w:val="es-MX"/>
        </w:rPr>
        <w:t>í</w:t>
      </w:r>
      <w:r w:rsidR="007E4D74" w:rsidRPr="003B4946">
        <w:rPr>
          <w:rFonts w:ascii="Times New Roman" w:hAnsi="Times New Roman" w:cs="Times New Roman"/>
          <w:noProof/>
          <w:sz w:val="24"/>
          <w:szCs w:val="24"/>
          <w:lang w:val="es-MX"/>
        </w:rPr>
        <w:t>cula que</w:t>
      </w:r>
      <w:r w:rsidR="00BD0075" w:rsidRPr="003B4946">
        <w:rPr>
          <w:rFonts w:ascii="Times New Roman" w:hAnsi="Times New Roman" w:cs="Times New Roman"/>
          <w:noProof/>
          <w:sz w:val="24"/>
          <w:szCs w:val="24"/>
          <w:lang w:val="es-MX"/>
        </w:rPr>
        <w:t xml:space="preserve"> nosotros, nosotros somos la quinta más grande de México</w:t>
      </w:r>
      <w:r w:rsidR="00DC7F38" w:rsidRPr="003B4946">
        <w:rPr>
          <w:rFonts w:ascii="Times New Roman" w:hAnsi="Times New Roman" w:cs="Times New Roman"/>
          <w:noProof/>
          <w:sz w:val="24"/>
          <w:szCs w:val="24"/>
          <w:lang w:val="es-MX"/>
        </w:rPr>
        <w:t>.</w:t>
      </w:r>
    </w:p>
    <w:p w14:paraId="28375656" w14:textId="2425D821" w:rsidR="00BD0075" w:rsidRPr="003B4946" w:rsidRDefault="00DC7F3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w:t>
      </w:r>
      <w:r w:rsidR="00BD0075" w:rsidRPr="003B4946">
        <w:rPr>
          <w:rFonts w:ascii="Times New Roman" w:hAnsi="Times New Roman" w:cs="Times New Roman"/>
          <w:noProof/>
          <w:sz w:val="24"/>
          <w:szCs w:val="24"/>
          <w:lang w:val="es-MX"/>
        </w:rPr>
        <w:t xml:space="preserve"> si vemos las universidades federales</w:t>
      </w:r>
      <w:r w:rsidR="003B3ACC" w:rsidRPr="003B4946">
        <w:rPr>
          <w:rFonts w:ascii="Times New Roman" w:hAnsi="Times New Roman" w:cs="Times New Roman"/>
          <w:noProof/>
          <w:sz w:val="24"/>
          <w:szCs w:val="24"/>
          <w:lang w:val="es-MX"/>
        </w:rPr>
        <w:t>,</w:t>
      </w:r>
      <w:r w:rsidR="00BD0075" w:rsidRPr="003B4946">
        <w:rPr>
          <w:rFonts w:ascii="Times New Roman" w:hAnsi="Times New Roman" w:cs="Times New Roman"/>
          <w:noProof/>
          <w:sz w:val="24"/>
          <w:szCs w:val="24"/>
          <w:lang w:val="es-MX"/>
        </w:rPr>
        <w:t xml:space="preserve"> que es la UNAM</w:t>
      </w:r>
      <w:r w:rsidR="003B3ACC" w:rsidRPr="003B4946">
        <w:rPr>
          <w:rFonts w:ascii="Times New Roman" w:hAnsi="Times New Roman" w:cs="Times New Roman"/>
          <w:noProof/>
          <w:sz w:val="24"/>
          <w:szCs w:val="24"/>
          <w:lang w:val="es-MX"/>
        </w:rPr>
        <w:t>,</w:t>
      </w:r>
      <w:r w:rsidR="00BD0075" w:rsidRPr="003B4946">
        <w:rPr>
          <w:rFonts w:ascii="Times New Roman" w:hAnsi="Times New Roman" w:cs="Times New Roman"/>
          <w:noProof/>
          <w:sz w:val="24"/>
          <w:szCs w:val="24"/>
          <w:lang w:val="es-MX"/>
        </w:rPr>
        <w:t xml:space="preserve"> que tiene 360 mil estudiantes, el Politécnico 200 mil, pero la UAM tiene 64 mil, es decir, somos una universidad actualmente más grande que una universidad federal.</w:t>
      </w:r>
    </w:p>
    <w:p w14:paraId="6DF7DDC8" w14:textId="68FF1F46" w:rsidR="00BD0075" w:rsidRPr="003B4946" w:rsidRDefault="00BD0075"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Quiero comentarles en ese sentido que hemos trabajado mucho para que la matr</w:t>
      </w:r>
      <w:r w:rsidR="00CA400E" w:rsidRPr="003B4946">
        <w:rPr>
          <w:rFonts w:ascii="Times New Roman" w:hAnsi="Times New Roman" w:cs="Times New Roman"/>
          <w:sz w:val="24"/>
          <w:szCs w:val="24"/>
        </w:rPr>
        <w:t>í</w:t>
      </w:r>
      <w:r w:rsidRPr="003B4946">
        <w:rPr>
          <w:rFonts w:ascii="Times New Roman" w:hAnsi="Times New Roman" w:cs="Times New Roman"/>
          <w:sz w:val="24"/>
          <w:szCs w:val="24"/>
        </w:rPr>
        <w:t>cula siga creciendo</w:t>
      </w:r>
      <w:r w:rsidR="003B3ACC"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3B3ACC" w:rsidRPr="003B4946">
        <w:rPr>
          <w:rFonts w:ascii="Times New Roman" w:hAnsi="Times New Roman" w:cs="Times New Roman"/>
          <w:sz w:val="24"/>
          <w:szCs w:val="24"/>
        </w:rPr>
        <w:t>L</w:t>
      </w:r>
      <w:r w:rsidRPr="003B4946">
        <w:rPr>
          <w:rFonts w:ascii="Times New Roman" w:hAnsi="Times New Roman" w:cs="Times New Roman"/>
          <w:sz w:val="24"/>
          <w:szCs w:val="24"/>
        </w:rPr>
        <w:t xml:space="preserve">os últimos </w:t>
      </w:r>
      <w:r w:rsidR="003B3ACC" w:rsidRPr="003B4946">
        <w:rPr>
          <w:rFonts w:ascii="Times New Roman" w:hAnsi="Times New Roman" w:cs="Times New Roman"/>
          <w:sz w:val="24"/>
          <w:szCs w:val="24"/>
        </w:rPr>
        <w:t>cinco</w:t>
      </w:r>
      <w:r w:rsidRPr="003B4946">
        <w:rPr>
          <w:rFonts w:ascii="Times New Roman" w:hAnsi="Times New Roman" w:cs="Times New Roman"/>
          <w:sz w:val="24"/>
          <w:szCs w:val="24"/>
        </w:rPr>
        <w:t xml:space="preserve"> años pasamos de una matr</w:t>
      </w:r>
      <w:r w:rsidR="003B3ACC" w:rsidRPr="003B4946">
        <w:rPr>
          <w:rFonts w:ascii="Times New Roman" w:hAnsi="Times New Roman" w:cs="Times New Roman"/>
          <w:sz w:val="24"/>
          <w:szCs w:val="24"/>
        </w:rPr>
        <w:t>í</w:t>
      </w:r>
      <w:r w:rsidRPr="003B4946">
        <w:rPr>
          <w:rFonts w:ascii="Times New Roman" w:hAnsi="Times New Roman" w:cs="Times New Roman"/>
          <w:sz w:val="24"/>
          <w:szCs w:val="24"/>
        </w:rPr>
        <w:t>cula de 88 mil estudiantes</w:t>
      </w:r>
      <w:r w:rsidR="003B3ACC" w:rsidRPr="003B4946">
        <w:rPr>
          <w:rFonts w:ascii="Times New Roman" w:hAnsi="Times New Roman" w:cs="Times New Roman"/>
          <w:sz w:val="24"/>
          <w:szCs w:val="24"/>
        </w:rPr>
        <w:t>,</w:t>
      </w:r>
      <w:r w:rsidRPr="003B4946">
        <w:rPr>
          <w:rFonts w:ascii="Times New Roman" w:hAnsi="Times New Roman" w:cs="Times New Roman"/>
          <w:sz w:val="24"/>
          <w:szCs w:val="24"/>
        </w:rPr>
        <w:t xml:space="preserve"> y estamos muy contentos el día de hoy con tener una matrícula histórica de 98 mil 331 estudiantes</w:t>
      </w:r>
      <w:r w:rsidR="00CA400E" w:rsidRPr="003B4946">
        <w:rPr>
          <w:rFonts w:ascii="Times New Roman" w:hAnsi="Times New Roman" w:cs="Times New Roman"/>
          <w:sz w:val="24"/>
          <w:szCs w:val="24"/>
        </w:rPr>
        <w:t>:</w:t>
      </w:r>
      <w:r w:rsidRPr="003B4946">
        <w:rPr>
          <w:rFonts w:ascii="Times New Roman" w:hAnsi="Times New Roman" w:cs="Times New Roman"/>
          <w:sz w:val="24"/>
          <w:szCs w:val="24"/>
        </w:rPr>
        <w:t xml:space="preserve"> 24 mil 682 en bachillerato, 69 mil 421 en estudios profesionales y 4 mil 228 en estudios avanzados.</w:t>
      </w:r>
    </w:p>
    <w:p w14:paraId="0B8D968B" w14:textId="77777777" w:rsidR="00B20EB5" w:rsidRPr="003B4946" w:rsidRDefault="00BD0075"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 xml:space="preserve">También quiero comentarles que tenemos estudiantes no nada más del Estado de México, recibimos del Estado de Hidalgo, Guerrero, de todos los estados del </w:t>
      </w:r>
      <w:r w:rsidR="00B20EB5" w:rsidRPr="003B4946">
        <w:rPr>
          <w:rFonts w:ascii="Times New Roman" w:hAnsi="Times New Roman" w:cs="Times New Roman"/>
          <w:sz w:val="24"/>
          <w:szCs w:val="24"/>
        </w:rPr>
        <w:t>P</w:t>
      </w:r>
      <w:r w:rsidRPr="003B4946">
        <w:rPr>
          <w:rFonts w:ascii="Times New Roman" w:hAnsi="Times New Roman" w:cs="Times New Roman"/>
          <w:sz w:val="24"/>
          <w:szCs w:val="24"/>
        </w:rPr>
        <w:t>aís</w:t>
      </w:r>
      <w:r w:rsidR="00B20EB5" w:rsidRPr="003B4946">
        <w:rPr>
          <w:rFonts w:ascii="Times New Roman" w:hAnsi="Times New Roman" w:cs="Times New Roman"/>
          <w:sz w:val="24"/>
          <w:szCs w:val="24"/>
        </w:rPr>
        <w:t>,</w:t>
      </w:r>
      <w:r w:rsidRPr="003B4946">
        <w:rPr>
          <w:rFonts w:ascii="Times New Roman" w:hAnsi="Times New Roman" w:cs="Times New Roman"/>
          <w:sz w:val="24"/>
          <w:szCs w:val="24"/>
        </w:rPr>
        <w:t xml:space="preserve"> y quiero comentarles que somos la segunda universidad en México que recibimos más solicitudes para ingresar</w:t>
      </w:r>
      <w:r w:rsidR="00B20EB5" w:rsidRPr="003B4946">
        <w:rPr>
          <w:rFonts w:ascii="Times New Roman" w:hAnsi="Times New Roman" w:cs="Times New Roman"/>
          <w:sz w:val="24"/>
          <w:szCs w:val="24"/>
        </w:rPr>
        <w:t xml:space="preserve">; </w:t>
      </w:r>
      <w:r w:rsidRPr="003B4946">
        <w:rPr>
          <w:rFonts w:ascii="Times New Roman" w:hAnsi="Times New Roman" w:cs="Times New Roman"/>
          <w:sz w:val="24"/>
          <w:szCs w:val="24"/>
        </w:rPr>
        <w:t>es decir, este año</w:t>
      </w:r>
      <w:r w:rsidR="00B20EB5" w:rsidRPr="003B4946">
        <w:rPr>
          <w:rFonts w:ascii="Times New Roman" w:hAnsi="Times New Roman" w:cs="Times New Roman"/>
          <w:sz w:val="24"/>
          <w:szCs w:val="24"/>
        </w:rPr>
        <w:t>,</w:t>
      </w:r>
      <w:r w:rsidRPr="003B4946">
        <w:rPr>
          <w:rFonts w:ascii="Times New Roman" w:hAnsi="Times New Roman" w:cs="Times New Roman"/>
          <w:sz w:val="24"/>
          <w:szCs w:val="24"/>
        </w:rPr>
        <w:t xml:space="preserve"> para que tengan una idea, quisieron ingresar a la universidad 66 mil estudiantes</w:t>
      </w:r>
      <w:r w:rsidR="00B20EB5" w:rsidRPr="003B4946">
        <w:rPr>
          <w:rFonts w:ascii="Times New Roman" w:hAnsi="Times New Roman" w:cs="Times New Roman"/>
          <w:sz w:val="24"/>
          <w:szCs w:val="24"/>
        </w:rPr>
        <w:t>.</w:t>
      </w:r>
    </w:p>
    <w:p w14:paraId="590438DE" w14:textId="746CD1F6" w:rsidR="00BD0075" w:rsidRPr="003B4946" w:rsidRDefault="00B20EB5" w:rsidP="005773A9">
      <w:pPr>
        <w:spacing w:after="0" w:line="240" w:lineRule="auto"/>
        <w:ind w:firstLine="708"/>
        <w:jc w:val="both"/>
        <w:rPr>
          <w:rFonts w:ascii="Times New Roman" w:hAnsi="Times New Roman" w:cs="Times New Roman"/>
          <w:sz w:val="24"/>
          <w:szCs w:val="24"/>
        </w:rPr>
      </w:pPr>
      <w:r w:rsidRPr="003B4946">
        <w:rPr>
          <w:rFonts w:ascii="Times New Roman" w:hAnsi="Times New Roman" w:cs="Times New Roman"/>
          <w:sz w:val="24"/>
          <w:szCs w:val="24"/>
        </w:rPr>
        <w:t>P</w:t>
      </w:r>
      <w:r w:rsidR="00BD0075" w:rsidRPr="003B4946">
        <w:rPr>
          <w:rFonts w:ascii="Times New Roman" w:hAnsi="Times New Roman" w:cs="Times New Roman"/>
          <w:sz w:val="24"/>
          <w:szCs w:val="24"/>
        </w:rPr>
        <w:t>or eso les digo que tenemos una gran colaboración con la Secretaría de Educación, porque los estudiantes que no logran ingresar a la Universidad Autónoma del Estado de México, vamos con el sistema estatal y nos ayudan muchísimo para que todas y todos ellos tengan un lugar.</w:t>
      </w:r>
    </w:p>
    <w:p w14:paraId="59F2B4B9" w14:textId="77777777" w:rsidR="00B20EB5" w:rsidRPr="003B4946" w:rsidRDefault="00BD0075"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 xml:space="preserve">Quiero comentarles también que somos de las 20 universidades, no todas las universidades estatales en México tienen preparatorias, solamente hay 20, nosotros contamos con 10 preparatorias, </w:t>
      </w:r>
      <w:r w:rsidR="00B20EB5" w:rsidRPr="003B4946">
        <w:rPr>
          <w:rFonts w:ascii="Times New Roman" w:hAnsi="Times New Roman" w:cs="Times New Roman"/>
          <w:sz w:val="24"/>
          <w:szCs w:val="24"/>
        </w:rPr>
        <w:t>cinco</w:t>
      </w:r>
      <w:r w:rsidRPr="003B4946">
        <w:rPr>
          <w:rFonts w:ascii="Times New Roman" w:hAnsi="Times New Roman" w:cs="Times New Roman"/>
          <w:sz w:val="24"/>
          <w:szCs w:val="24"/>
        </w:rPr>
        <w:t xml:space="preserve"> en la </w:t>
      </w:r>
      <w:r w:rsidR="00B20EB5" w:rsidRPr="003B4946">
        <w:rPr>
          <w:rFonts w:ascii="Times New Roman" w:hAnsi="Times New Roman" w:cs="Times New Roman"/>
          <w:sz w:val="24"/>
          <w:szCs w:val="24"/>
        </w:rPr>
        <w:t>c</w:t>
      </w:r>
      <w:r w:rsidRPr="003B4946">
        <w:rPr>
          <w:rFonts w:ascii="Times New Roman" w:hAnsi="Times New Roman" w:cs="Times New Roman"/>
          <w:sz w:val="24"/>
          <w:szCs w:val="24"/>
        </w:rPr>
        <w:t xml:space="preserve">iudad de Toluca y </w:t>
      </w:r>
      <w:r w:rsidR="00B20EB5" w:rsidRPr="003B4946">
        <w:rPr>
          <w:rFonts w:ascii="Times New Roman" w:hAnsi="Times New Roman" w:cs="Times New Roman"/>
          <w:sz w:val="24"/>
          <w:szCs w:val="24"/>
        </w:rPr>
        <w:t xml:space="preserve">cinco </w:t>
      </w:r>
      <w:r w:rsidRPr="003B4946">
        <w:rPr>
          <w:rFonts w:ascii="Times New Roman" w:hAnsi="Times New Roman" w:cs="Times New Roman"/>
          <w:sz w:val="24"/>
          <w:szCs w:val="24"/>
        </w:rPr>
        <w:t>foráneas</w:t>
      </w:r>
      <w:r w:rsidR="00B20EB5" w:rsidRPr="003B4946">
        <w:rPr>
          <w:rFonts w:ascii="Times New Roman" w:hAnsi="Times New Roman" w:cs="Times New Roman"/>
          <w:sz w:val="24"/>
          <w:szCs w:val="24"/>
        </w:rPr>
        <w:t>.</w:t>
      </w:r>
    </w:p>
    <w:p w14:paraId="12067631" w14:textId="36B04A75" w:rsidR="00BD0075" w:rsidRPr="003B4946" w:rsidRDefault="00B20EB5" w:rsidP="005773A9">
      <w:pPr>
        <w:spacing w:after="0" w:line="240" w:lineRule="auto"/>
        <w:ind w:firstLine="708"/>
        <w:jc w:val="both"/>
        <w:rPr>
          <w:rFonts w:ascii="Times New Roman" w:hAnsi="Times New Roman" w:cs="Times New Roman"/>
          <w:sz w:val="24"/>
          <w:szCs w:val="24"/>
        </w:rPr>
      </w:pPr>
      <w:r w:rsidRPr="003B4946">
        <w:rPr>
          <w:rFonts w:ascii="Times New Roman" w:hAnsi="Times New Roman" w:cs="Times New Roman"/>
          <w:sz w:val="24"/>
          <w:szCs w:val="24"/>
        </w:rPr>
        <w:t>P</w:t>
      </w:r>
      <w:r w:rsidR="00BD0075" w:rsidRPr="003B4946">
        <w:rPr>
          <w:rFonts w:ascii="Times New Roman" w:hAnsi="Times New Roman" w:cs="Times New Roman"/>
          <w:sz w:val="24"/>
          <w:szCs w:val="24"/>
        </w:rPr>
        <w:t xml:space="preserve">ero quiero comentarles que somos de las primeras en México que adoptamos el nuevo modelo de la </w:t>
      </w:r>
      <w:r w:rsidRPr="003B4946">
        <w:rPr>
          <w:rFonts w:ascii="Times New Roman" w:hAnsi="Times New Roman" w:cs="Times New Roman"/>
          <w:sz w:val="24"/>
          <w:szCs w:val="24"/>
        </w:rPr>
        <w:t>E</w:t>
      </w:r>
      <w:r w:rsidR="00BD0075" w:rsidRPr="003B4946">
        <w:rPr>
          <w:rFonts w:ascii="Times New Roman" w:hAnsi="Times New Roman" w:cs="Times New Roman"/>
          <w:sz w:val="24"/>
          <w:szCs w:val="24"/>
        </w:rPr>
        <w:t xml:space="preserve">scuela </w:t>
      </w:r>
      <w:r w:rsidRPr="003B4946">
        <w:rPr>
          <w:rFonts w:ascii="Times New Roman" w:hAnsi="Times New Roman" w:cs="Times New Roman"/>
          <w:sz w:val="24"/>
          <w:szCs w:val="24"/>
        </w:rPr>
        <w:t>M</w:t>
      </w:r>
      <w:r w:rsidR="00BD0075" w:rsidRPr="003B4946">
        <w:rPr>
          <w:rFonts w:ascii="Times New Roman" w:hAnsi="Times New Roman" w:cs="Times New Roman"/>
          <w:sz w:val="24"/>
          <w:szCs w:val="24"/>
        </w:rPr>
        <w:t>exicana, el CBU 2024</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y quiero comentarles que lo hemos hecho de una manera muy bonita</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porque todos los estudiantes que ingresan hoy a la preparatoria, antes tenían antologías que nosotros mismos elaborábamos</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y ahora ya elaboramos </w:t>
      </w:r>
      <w:r w:rsidR="00BD0075" w:rsidRPr="003B4946">
        <w:rPr>
          <w:rFonts w:ascii="Times New Roman" w:hAnsi="Times New Roman" w:cs="Times New Roman"/>
          <w:i/>
          <w:iCs/>
          <w:sz w:val="24"/>
          <w:szCs w:val="24"/>
        </w:rPr>
        <w:t>e-books</w:t>
      </w:r>
      <w:r w:rsidR="00BD0075" w:rsidRPr="003B4946">
        <w:rPr>
          <w:rFonts w:ascii="Times New Roman" w:hAnsi="Times New Roman" w:cs="Times New Roman"/>
          <w:sz w:val="24"/>
          <w:szCs w:val="24"/>
        </w:rPr>
        <w:t>, entonces el estudiante tiene los propios materiales y puede consultar</w:t>
      </w:r>
      <w:r w:rsidRPr="003B4946">
        <w:rPr>
          <w:rFonts w:ascii="Times New Roman" w:hAnsi="Times New Roman" w:cs="Times New Roman"/>
          <w:sz w:val="24"/>
          <w:szCs w:val="24"/>
        </w:rPr>
        <w:t>l</w:t>
      </w:r>
      <w:r w:rsidR="00BD0075" w:rsidRPr="003B4946">
        <w:rPr>
          <w:rFonts w:ascii="Times New Roman" w:hAnsi="Times New Roman" w:cs="Times New Roman"/>
          <w:sz w:val="24"/>
          <w:szCs w:val="24"/>
        </w:rPr>
        <w:t>os</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como también decía la diputada </w:t>
      </w:r>
      <w:r w:rsidR="00BD0075" w:rsidRPr="003B4946">
        <w:rPr>
          <w:rFonts w:ascii="Times New Roman" w:hAnsi="Times New Roman" w:cs="Times New Roman"/>
          <w:sz w:val="24"/>
          <w:szCs w:val="24"/>
        </w:rPr>
        <w:lastRenderedPageBreak/>
        <w:t xml:space="preserve">Graciela, a través de las cuestiones tecnológicas en su celular, en su </w:t>
      </w:r>
      <w:r w:rsidRPr="003B4946">
        <w:rPr>
          <w:rFonts w:ascii="Times New Roman" w:hAnsi="Times New Roman" w:cs="Times New Roman"/>
          <w:sz w:val="24"/>
          <w:szCs w:val="24"/>
        </w:rPr>
        <w:t>t</w:t>
      </w:r>
      <w:r w:rsidR="00BD0075" w:rsidRPr="003B4946">
        <w:rPr>
          <w:rFonts w:ascii="Times New Roman" w:hAnsi="Times New Roman" w:cs="Times New Roman"/>
          <w:sz w:val="24"/>
          <w:szCs w:val="24"/>
        </w:rPr>
        <w:t xml:space="preserve">ablet, en su teléfono, para que fuera del aula también puedan </w:t>
      </w:r>
      <w:r w:rsidR="00775699" w:rsidRPr="003B4946">
        <w:rPr>
          <w:rFonts w:ascii="Times New Roman" w:hAnsi="Times New Roman" w:cs="Times New Roman"/>
          <w:sz w:val="24"/>
          <w:szCs w:val="24"/>
        </w:rPr>
        <w:t>consultarlos</w:t>
      </w:r>
      <w:r w:rsidR="00BD0075" w:rsidRPr="003B4946">
        <w:rPr>
          <w:rFonts w:ascii="Times New Roman" w:hAnsi="Times New Roman" w:cs="Times New Roman"/>
          <w:sz w:val="24"/>
          <w:szCs w:val="24"/>
        </w:rPr>
        <w:t>.</w:t>
      </w:r>
    </w:p>
    <w:p w14:paraId="1CF0EB9A" w14:textId="5D24EC27" w:rsidR="00BD0075" w:rsidRPr="003B4946" w:rsidRDefault="00BD0075"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Quiero decirles también que hemos avanzado mucho en la gratuidad</w:t>
      </w:r>
      <w:r w:rsidR="00545EA2" w:rsidRPr="003B4946">
        <w:rPr>
          <w:rFonts w:ascii="Times New Roman" w:hAnsi="Times New Roman" w:cs="Times New Roman"/>
          <w:sz w:val="24"/>
          <w:szCs w:val="24"/>
        </w:rPr>
        <w:t>. Y</w:t>
      </w:r>
      <w:r w:rsidRPr="003B4946">
        <w:rPr>
          <w:rFonts w:ascii="Times New Roman" w:hAnsi="Times New Roman" w:cs="Times New Roman"/>
          <w:sz w:val="24"/>
          <w:szCs w:val="24"/>
        </w:rPr>
        <w:t xml:space="preserve"> esto</w:t>
      </w:r>
      <w:r w:rsidR="00545EA2" w:rsidRPr="003B4946">
        <w:rPr>
          <w:rFonts w:ascii="Times New Roman" w:hAnsi="Times New Roman" w:cs="Times New Roman"/>
          <w:sz w:val="24"/>
          <w:szCs w:val="24"/>
        </w:rPr>
        <w:t>,</w:t>
      </w:r>
      <w:r w:rsidRPr="003B4946">
        <w:rPr>
          <w:rFonts w:ascii="Times New Roman" w:hAnsi="Times New Roman" w:cs="Times New Roman"/>
          <w:sz w:val="24"/>
          <w:szCs w:val="24"/>
        </w:rPr>
        <w:t xml:space="preserve"> les quiero decir que recordarán ustedes que cuando nosotros estudiábamos</w:t>
      </w:r>
      <w:r w:rsidR="00545EA2" w:rsidRPr="003B4946">
        <w:rPr>
          <w:rFonts w:ascii="Times New Roman" w:hAnsi="Times New Roman" w:cs="Times New Roman"/>
          <w:sz w:val="24"/>
          <w:szCs w:val="24"/>
        </w:rPr>
        <w:t>,</w:t>
      </w:r>
      <w:r w:rsidRPr="003B4946">
        <w:rPr>
          <w:rFonts w:ascii="Times New Roman" w:hAnsi="Times New Roman" w:cs="Times New Roman"/>
          <w:sz w:val="24"/>
          <w:szCs w:val="24"/>
        </w:rPr>
        <w:t xml:space="preserve"> teníamos que comprar los libros, pues en la Universidad Autónoma del Estado de México todas y todos los estudiantes tienen acceso gratuito a 417 mil libros electrónicos y a más de 120 mil revistas de 120 países</w:t>
      </w:r>
      <w:r w:rsidR="00BC6AD6" w:rsidRPr="003B4946">
        <w:rPr>
          <w:rFonts w:ascii="Times New Roman" w:hAnsi="Times New Roman" w:cs="Times New Roman"/>
          <w:sz w:val="24"/>
          <w:szCs w:val="24"/>
        </w:rPr>
        <w:t>;</w:t>
      </w:r>
      <w:r w:rsidRPr="003B4946">
        <w:rPr>
          <w:rFonts w:ascii="Times New Roman" w:hAnsi="Times New Roman" w:cs="Times New Roman"/>
          <w:sz w:val="24"/>
          <w:szCs w:val="24"/>
        </w:rPr>
        <w:t xml:space="preserve"> es decir, tienen todos los elementos para que sus tareas, proyectos, tesis los puedan hacer con la mejor calidad y con los conocimientos de vanguardia.</w:t>
      </w:r>
    </w:p>
    <w:p w14:paraId="618B3674" w14:textId="207EEDAD" w:rsidR="00BD0075" w:rsidRPr="003B4946" w:rsidRDefault="00BD0075"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También</w:t>
      </w:r>
      <w:r w:rsidR="00BC6AD6" w:rsidRPr="003B4946">
        <w:rPr>
          <w:rFonts w:ascii="Times New Roman" w:hAnsi="Times New Roman" w:cs="Times New Roman"/>
          <w:sz w:val="24"/>
          <w:szCs w:val="24"/>
        </w:rPr>
        <w:t>,</w:t>
      </w:r>
      <w:r w:rsidRPr="003B4946">
        <w:rPr>
          <w:rFonts w:ascii="Times New Roman" w:hAnsi="Times New Roman" w:cs="Times New Roman"/>
          <w:sz w:val="24"/>
          <w:szCs w:val="24"/>
        </w:rPr>
        <w:t xml:space="preserve"> como ustedes saben, somos de la única universidad en México que cuenta con un sistema de transporte, el transporte que los lleva de su casa a la universidad</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0D40C5" w:rsidRPr="003B4946">
        <w:rPr>
          <w:rFonts w:ascii="Times New Roman" w:hAnsi="Times New Roman" w:cs="Times New Roman"/>
          <w:sz w:val="24"/>
          <w:szCs w:val="24"/>
        </w:rPr>
        <w:t>E</w:t>
      </w:r>
      <w:r w:rsidRPr="003B4946">
        <w:rPr>
          <w:rFonts w:ascii="Times New Roman" w:hAnsi="Times New Roman" w:cs="Times New Roman"/>
          <w:sz w:val="24"/>
          <w:szCs w:val="24"/>
        </w:rPr>
        <w:t>n esta administración hemos podido adquirir 13 potrobuses más</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con ello estamos dando servicio a 12 mil personas diarias</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0D40C5" w:rsidRPr="003B4946">
        <w:rPr>
          <w:rFonts w:ascii="Times New Roman" w:hAnsi="Times New Roman" w:cs="Times New Roman"/>
          <w:sz w:val="24"/>
          <w:szCs w:val="24"/>
        </w:rPr>
        <w:t>P</w:t>
      </w:r>
      <w:r w:rsidRPr="003B4946">
        <w:rPr>
          <w:rFonts w:ascii="Times New Roman" w:hAnsi="Times New Roman" w:cs="Times New Roman"/>
          <w:sz w:val="24"/>
          <w:szCs w:val="24"/>
        </w:rPr>
        <w:t>or eso contribuimos a que</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como bien también comentaba la diputada Lety, los estudiantes se queden en la universidad</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porque vamos eliminando esos gastos, o sea, s</w:t>
      </w:r>
      <w:r w:rsidR="000D40C5" w:rsidRPr="003B4946">
        <w:rPr>
          <w:rFonts w:ascii="Times New Roman" w:hAnsi="Times New Roman" w:cs="Times New Roman"/>
          <w:sz w:val="24"/>
          <w:szCs w:val="24"/>
        </w:rPr>
        <w:t>í</w:t>
      </w:r>
      <w:r w:rsidRPr="003B4946">
        <w:rPr>
          <w:rFonts w:ascii="Times New Roman" w:hAnsi="Times New Roman" w:cs="Times New Roman"/>
          <w:sz w:val="24"/>
          <w:szCs w:val="24"/>
        </w:rPr>
        <w:t xml:space="preserve"> nos ayudan las becas, pero también hay otros gastos colaterales que a veces hace que los estudiantes no permanezcan ahí.</w:t>
      </w:r>
    </w:p>
    <w:p w14:paraId="32C99D9F" w14:textId="77777777" w:rsidR="008D760F" w:rsidRPr="003B4946" w:rsidRDefault="00BD0075"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Y quiero decirles también que algo que ha sido fundamental para nosotros es ampliar la oferta educativa</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0D40C5" w:rsidRPr="003B4946">
        <w:rPr>
          <w:rFonts w:ascii="Times New Roman" w:hAnsi="Times New Roman" w:cs="Times New Roman"/>
          <w:sz w:val="24"/>
          <w:szCs w:val="24"/>
        </w:rPr>
        <w:t>A</w:t>
      </w:r>
      <w:r w:rsidRPr="003B4946">
        <w:rPr>
          <w:rFonts w:ascii="Times New Roman" w:hAnsi="Times New Roman" w:cs="Times New Roman"/>
          <w:sz w:val="24"/>
          <w:szCs w:val="24"/>
        </w:rPr>
        <w:t>horita tenemos en posgrado 111 programas, 47 especialidades, 41 maestrías, 23 doctorados</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0D40C5" w:rsidRPr="003B4946">
        <w:rPr>
          <w:rFonts w:ascii="Times New Roman" w:hAnsi="Times New Roman" w:cs="Times New Roman"/>
          <w:sz w:val="24"/>
          <w:szCs w:val="24"/>
        </w:rPr>
        <w:t>Q</w:t>
      </w:r>
      <w:r w:rsidRPr="003B4946">
        <w:rPr>
          <w:rFonts w:ascii="Times New Roman" w:hAnsi="Times New Roman" w:cs="Times New Roman"/>
          <w:sz w:val="24"/>
          <w:szCs w:val="24"/>
        </w:rPr>
        <w:t>uiero comentarles que</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por ejemplo, en </w:t>
      </w:r>
      <w:r w:rsidR="000D40C5" w:rsidRPr="003B4946">
        <w:rPr>
          <w:rFonts w:ascii="Times New Roman" w:hAnsi="Times New Roman" w:cs="Times New Roman"/>
          <w:sz w:val="24"/>
          <w:szCs w:val="24"/>
        </w:rPr>
        <w:t>M</w:t>
      </w:r>
      <w:r w:rsidRPr="003B4946">
        <w:rPr>
          <w:rFonts w:ascii="Times New Roman" w:hAnsi="Times New Roman" w:cs="Times New Roman"/>
          <w:sz w:val="24"/>
          <w:szCs w:val="24"/>
        </w:rPr>
        <w:t>edicina somos una de las universidades vanguardias en México y nuestros estudiantes tienen el acceso a 32 especialidades médicas</w:t>
      </w:r>
      <w:r w:rsidR="000D40C5"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0D40C5" w:rsidRPr="003B4946">
        <w:rPr>
          <w:rFonts w:ascii="Times New Roman" w:hAnsi="Times New Roman" w:cs="Times New Roman"/>
          <w:sz w:val="24"/>
          <w:szCs w:val="24"/>
        </w:rPr>
        <w:t>H</w:t>
      </w:r>
      <w:r w:rsidRPr="003B4946">
        <w:rPr>
          <w:rFonts w:ascii="Times New Roman" w:hAnsi="Times New Roman" w:cs="Times New Roman"/>
          <w:sz w:val="24"/>
          <w:szCs w:val="24"/>
        </w:rPr>
        <w:t>oy nuestros estudiantes están en el I</w:t>
      </w:r>
      <w:r w:rsidR="000D40C5" w:rsidRPr="003B4946">
        <w:rPr>
          <w:rFonts w:ascii="Times New Roman" w:hAnsi="Times New Roman" w:cs="Times New Roman"/>
          <w:sz w:val="24"/>
          <w:szCs w:val="24"/>
        </w:rPr>
        <w:t>ssemym</w:t>
      </w:r>
      <w:r w:rsidRPr="003B4946">
        <w:rPr>
          <w:rFonts w:ascii="Times New Roman" w:hAnsi="Times New Roman" w:cs="Times New Roman"/>
          <w:sz w:val="24"/>
          <w:szCs w:val="24"/>
        </w:rPr>
        <w:t>, en el ISEM, pero también están en el IMSS y en el ISSSTE</w:t>
      </w:r>
      <w:r w:rsidR="008D760F" w:rsidRPr="003B4946">
        <w:rPr>
          <w:rFonts w:ascii="Times New Roman" w:hAnsi="Times New Roman" w:cs="Times New Roman"/>
          <w:sz w:val="24"/>
          <w:szCs w:val="24"/>
        </w:rPr>
        <w:t>.</w:t>
      </w:r>
    </w:p>
    <w:p w14:paraId="34B4F33B" w14:textId="345F7C25" w:rsidR="00BD0075" w:rsidRPr="003B4946" w:rsidRDefault="008D760F" w:rsidP="005773A9">
      <w:pPr>
        <w:spacing w:after="0" w:line="240" w:lineRule="auto"/>
        <w:ind w:firstLine="708"/>
        <w:jc w:val="both"/>
        <w:rPr>
          <w:rFonts w:ascii="Times New Roman" w:hAnsi="Times New Roman" w:cs="Times New Roman"/>
          <w:sz w:val="24"/>
          <w:szCs w:val="24"/>
        </w:rPr>
      </w:pPr>
      <w:r w:rsidRPr="003B4946">
        <w:rPr>
          <w:rFonts w:ascii="Times New Roman" w:hAnsi="Times New Roman" w:cs="Times New Roman"/>
          <w:sz w:val="24"/>
          <w:szCs w:val="24"/>
        </w:rPr>
        <w:t>Y</w:t>
      </w:r>
      <w:r w:rsidR="00BD0075" w:rsidRPr="003B4946">
        <w:rPr>
          <w:rFonts w:ascii="Times New Roman" w:hAnsi="Times New Roman" w:cs="Times New Roman"/>
          <w:sz w:val="24"/>
          <w:szCs w:val="24"/>
        </w:rPr>
        <w:t xml:space="preserve"> quiero decirles que Estados como el de Michoacán ya se han acercado a hacer especialidades con nosotros</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w:t>
      </w:r>
      <w:r w:rsidRPr="003B4946">
        <w:rPr>
          <w:rFonts w:ascii="Times New Roman" w:hAnsi="Times New Roman" w:cs="Times New Roman"/>
          <w:sz w:val="24"/>
          <w:szCs w:val="24"/>
        </w:rPr>
        <w:t>P</w:t>
      </w:r>
      <w:r w:rsidR="00BD0075" w:rsidRPr="003B4946">
        <w:rPr>
          <w:rFonts w:ascii="Times New Roman" w:hAnsi="Times New Roman" w:cs="Times New Roman"/>
          <w:sz w:val="24"/>
          <w:szCs w:val="24"/>
        </w:rPr>
        <w:t>ero</w:t>
      </w:r>
      <w:r w:rsidR="00545EA2"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además</w:t>
      </w:r>
      <w:r w:rsidR="00545EA2"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pasamos</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de una matr</w:t>
      </w:r>
      <w:r w:rsidR="000D40C5" w:rsidRPr="003B4946">
        <w:rPr>
          <w:rFonts w:ascii="Times New Roman" w:hAnsi="Times New Roman" w:cs="Times New Roman"/>
          <w:sz w:val="24"/>
          <w:szCs w:val="24"/>
        </w:rPr>
        <w:t>í</w:t>
      </w:r>
      <w:r w:rsidR="00BD0075" w:rsidRPr="003B4946">
        <w:rPr>
          <w:rFonts w:ascii="Times New Roman" w:hAnsi="Times New Roman" w:cs="Times New Roman"/>
          <w:sz w:val="24"/>
          <w:szCs w:val="24"/>
        </w:rPr>
        <w:t>cula el año pasado de 2 mil estudiantes de especialidades médicas</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a 2 mil 800 en este año</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y eso hace que el Estado de México sea un semillero y después estados que no cuentan con hospitales de segundo y tercer nivel</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como Nayarit, Colima</w:t>
      </w:r>
      <w:r w:rsidRPr="003B4946">
        <w:rPr>
          <w:rFonts w:ascii="Times New Roman" w:hAnsi="Times New Roman" w:cs="Times New Roman"/>
          <w:sz w:val="24"/>
          <w:szCs w:val="24"/>
        </w:rPr>
        <w:t>,</w:t>
      </w:r>
      <w:r w:rsidR="00BD0075" w:rsidRPr="003B4946">
        <w:rPr>
          <w:rFonts w:ascii="Times New Roman" w:hAnsi="Times New Roman" w:cs="Times New Roman"/>
          <w:sz w:val="24"/>
          <w:szCs w:val="24"/>
        </w:rPr>
        <w:t xml:space="preserve"> puedan tener egresados de calidad que se forman aquí en el Estado de México.</w:t>
      </w:r>
    </w:p>
    <w:p w14:paraId="1CE3F846" w14:textId="1ED84544" w:rsidR="00A22383" w:rsidRPr="003B4946" w:rsidRDefault="00BD0075"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Además, quiero comentarles con gran orgullo que también tenemos muchísimo</w:t>
      </w:r>
      <w:r w:rsidR="00052713" w:rsidRPr="003B4946">
        <w:rPr>
          <w:rFonts w:ascii="Times New Roman" w:hAnsi="Times New Roman" w:cs="Times New Roman"/>
          <w:sz w:val="24"/>
          <w:szCs w:val="24"/>
        </w:rPr>
        <w:t xml:space="preserve">s estudiantes </w:t>
      </w:r>
      <w:r w:rsidR="00A22383" w:rsidRPr="003B4946">
        <w:rPr>
          <w:rFonts w:ascii="Times New Roman" w:hAnsi="Times New Roman" w:cs="Times New Roman"/>
          <w:sz w:val="24"/>
          <w:szCs w:val="24"/>
        </w:rPr>
        <w:t xml:space="preserve">que vienen de Latinoamérica a formarse aquí a la escuela de </w:t>
      </w:r>
      <w:r w:rsidR="008D760F" w:rsidRPr="003B4946">
        <w:rPr>
          <w:rFonts w:ascii="Times New Roman" w:hAnsi="Times New Roman" w:cs="Times New Roman"/>
          <w:sz w:val="24"/>
          <w:szCs w:val="24"/>
        </w:rPr>
        <w:t>M</w:t>
      </w:r>
      <w:r w:rsidR="00A22383" w:rsidRPr="003B4946">
        <w:rPr>
          <w:rFonts w:ascii="Times New Roman" w:hAnsi="Times New Roman" w:cs="Times New Roman"/>
          <w:sz w:val="24"/>
          <w:szCs w:val="24"/>
        </w:rPr>
        <w:t xml:space="preserve">edicina, que también en días recientes obtuvo la </w:t>
      </w:r>
      <w:r w:rsidR="008D760F" w:rsidRPr="003B4946">
        <w:rPr>
          <w:rFonts w:ascii="Times New Roman" w:hAnsi="Times New Roman" w:cs="Times New Roman"/>
          <w:sz w:val="24"/>
          <w:szCs w:val="24"/>
        </w:rPr>
        <w:t>L</w:t>
      </w:r>
      <w:r w:rsidR="00A22383" w:rsidRPr="003B4946">
        <w:rPr>
          <w:rFonts w:ascii="Times New Roman" w:hAnsi="Times New Roman" w:cs="Times New Roman"/>
          <w:sz w:val="24"/>
          <w:szCs w:val="24"/>
        </w:rPr>
        <w:t xml:space="preserve">icenciatura en </w:t>
      </w:r>
      <w:r w:rsidR="008D760F" w:rsidRPr="003B4946">
        <w:rPr>
          <w:rFonts w:ascii="Times New Roman" w:hAnsi="Times New Roman" w:cs="Times New Roman"/>
          <w:sz w:val="24"/>
          <w:szCs w:val="24"/>
        </w:rPr>
        <w:t>M</w:t>
      </w:r>
      <w:r w:rsidR="00A22383" w:rsidRPr="003B4946">
        <w:rPr>
          <w:rFonts w:ascii="Times New Roman" w:hAnsi="Times New Roman" w:cs="Times New Roman"/>
          <w:sz w:val="24"/>
          <w:szCs w:val="24"/>
        </w:rPr>
        <w:t xml:space="preserve">édico </w:t>
      </w:r>
      <w:r w:rsidR="008D760F" w:rsidRPr="003B4946">
        <w:rPr>
          <w:rFonts w:ascii="Times New Roman" w:hAnsi="Times New Roman" w:cs="Times New Roman"/>
          <w:sz w:val="24"/>
          <w:szCs w:val="24"/>
        </w:rPr>
        <w:t>C</w:t>
      </w:r>
      <w:r w:rsidR="00A22383" w:rsidRPr="003B4946">
        <w:rPr>
          <w:rFonts w:ascii="Times New Roman" w:hAnsi="Times New Roman" w:cs="Times New Roman"/>
          <w:sz w:val="24"/>
          <w:szCs w:val="24"/>
        </w:rPr>
        <w:t>irujano el reconocimiento de calidad internacional.</w:t>
      </w:r>
    </w:p>
    <w:p w14:paraId="70B86719" w14:textId="28853A42" w:rsidR="00A22383" w:rsidRPr="003B4946" w:rsidRDefault="00A2238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También</w:t>
      </w:r>
      <w:r w:rsidR="008D760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como se comentaba, vienen algunas nuevas cuestiones y la relación con la sociedad</w:t>
      </w:r>
      <w:r w:rsidR="004C0BF6" w:rsidRPr="003B4946">
        <w:rPr>
          <w:rFonts w:ascii="Times New Roman" w:hAnsi="Times New Roman" w:cs="Times New Roman"/>
          <w:noProof/>
          <w:sz w:val="24"/>
          <w:szCs w:val="24"/>
          <w:lang w:val="es-MX"/>
        </w:rPr>
        <w:t>. P</w:t>
      </w:r>
      <w:r w:rsidRPr="003B4946">
        <w:rPr>
          <w:rFonts w:ascii="Times New Roman" w:hAnsi="Times New Roman" w:cs="Times New Roman"/>
          <w:noProof/>
          <w:sz w:val="24"/>
          <w:szCs w:val="24"/>
          <w:lang w:val="es-MX"/>
        </w:rPr>
        <w:t>or ejemplo, quiero comentarles, ustedes saben que aquí en Toluca hay una planta que se llama Stellantis, antes era Chrysler</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C0BF6"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 xml:space="preserve">on ellos hicimos la </w:t>
      </w:r>
      <w:r w:rsidR="004C0BF6"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 xml:space="preserve">aestría en </w:t>
      </w:r>
      <w:r w:rsidR="004C0BF6"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lectrificación </w:t>
      </w:r>
      <w:r w:rsidR="004C0BF6"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 xml:space="preserve">utomotriz, única en el </w:t>
      </w:r>
      <w:r w:rsidR="004C0BF6"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aís</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también con General Motors</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que está aquí en Toluca, tenemos la </w:t>
      </w:r>
      <w:r w:rsidR="004C0BF6"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 xml:space="preserve">aestría en </w:t>
      </w:r>
      <w:r w:rsidR="004C0BF6" w:rsidRPr="003B4946">
        <w:rPr>
          <w:rFonts w:ascii="Times New Roman" w:hAnsi="Times New Roman" w:cs="Times New Roman"/>
          <w:noProof/>
          <w:sz w:val="24"/>
          <w:szCs w:val="24"/>
          <w:lang w:val="es-MX"/>
        </w:rPr>
        <w:t>I</w:t>
      </w:r>
      <w:r w:rsidRPr="003B4946">
        <w:rPr>
          <w:rFonts w:ascii="Times New Roman" w:hAnsi="Times New Roman" w:cs="Times New Roman"/>
          <w:noProof/>
          <w:sz w:val="24"/>
          <w:szCs w:val="24"/>
          <w:lang w:val="es-MX"/>
        </w:rPr>
        <w:t xml:space="preserve">ngeniería de </w:t>
      </w:r>
      <w:r w:rsidR="004C0BF6"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lásticos</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única en el </w:t>
      </w:r>
      <w:r w:rsidR="004C0BF6"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aís</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C0BF6"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 decir, la universidad se acerca para poder estar cerca de todas y todos los mexiquenses.</w:t>
      </w:r>
    </w:p>
    <w:p w14:paraId="28F30A89" w14:textId="77777777" w:rsidR="00C5565A" w:rsidRPr="003B4946" w:rsidRDefault="00A2238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Simplemente</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quiero cerrar comentándoles que la universidad crece en calidad, crece en matr</w:t>
      </w:r>
      <w:r w:rsidR="004C0BF6" w:rsidRPr="003B4946">
        <w:rPr>
          <w:rFonts w:ascii="Times New Roman" w:hAnsi="Times New Roman" w:cs="Times New Roman"/>
          <w:noProof/>
          <w:sz w:val="24"/>
          <w:szCs w:val="24"/>
          <w:lang w:val="es-MX"/>
        </w:rPr>
        <w:t>í</w:t>
      </w:r>
      <w:r w:rsidRPr="003B4946">
        <w:rPr>
          <w:rFonts w:ascii="Times New Roman" w:hAnsi="Times New Roman" w:cs="Times New Roman"/>
          <w:noProof/>
          <w:sz w:val="24"/>
          <w:szCs w:val="24"/>
          <w:lang w:val="es-MX"/>
        </w:rPr>
        <w:t>cula</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quiero agradecer todas las gestiones que los señores diputados siempre hacen porque la universidad tenga un presupuesto digno para que tengamos, como bien dicen, primero nuestros trabajadores sueldos bien remunerados, después podamos ir incrementando la matr</w:t>
      </w:r>
      <w:r w:rsidR="004C0BF6" w:rsidRPr="003B4946">
        <w:rPr>
          <w:rFonts w:ascii="Times New Roman" w:hAnsi="Times New Roman" w:cs="Times New Roman"/>
          <w:noProof/>
          <w:sz w:val="24"/>
          <w:szCs w:val="24"/>
          <w:lang w:val="es-MX"/>
        </w:rPr>
        <w:t>í</w:t>
      </w:r>
      <w:r w:rsidRPr="003B4946">
        <w:rPr>
          <w:rFonts w:ascii="Times New Roman" w:hAnsi="Times New Roman" w:cs="Times New Roman"/>
          <w:noProof/>
          <w:sz w:val="24"/>
          <w:szCs w:val="24"/>
          <w:lang w:val="es-MX"/>
        </w:rPr>
        <w:t>cula año con año.</w:t>
      </w:r>
    </w:p>
    <w:p w14:paraId="6D5829D5" w14:textId="07C8445B"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Somos UAEMex</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Patria, Ciencia y Trabajo.</w:t>
      </w:r>
    </w:p>
    <w:p w14:paraId="6A49C50A" w14:textId="17D1A8A9" w:rsidR="00A22383" w:rsidRPr="003B4946" w:rsidRDefault="00A2238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VARGAS CERVANTES. Muchas gracias</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C0BF6" w:rsidRPr="003B4946">
        <w:rPr>
          <w:rFonts w:ascii="Times New Roman" w:hAnsi="Times New Roman" w:cs="Times New Roman"/>
          <w:noProof/>
          <w:sz w:val="24"/>
          <w:szCs w:val="24"/>
          <w:lang w:val="es-MX"/>
        </w:rPr>
        <w:t>D</w:t>
      </w:r>
      <w:r w:rsidRPr="003B4946">
        <w:rPr>
          <w:rFonts w:ascii="Times New Roman" w:hAnsi="Times New Roman" w:cs="Times New Roman"/>
          <w:noProof/>
          <w:sz w:val="24"/>
          <w:szCs w:val="24"/>
          <w:lang w:val="es-MX"/>
        </w:rPr>
        <w:t>octor Carlos Eduardo.</w:t>
      </w:r>
    </w:p>
    <w:p w14:paraId="2B1909CB" w14:textId="77777777" w:rsidR="00A22383" w:rsidRPr="003B4946" w:rsidRDefault="00A2238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Seguimos con las participaciones de los diputados. La diputada Martha Azucena.</w:t>
      </w:r>
    </w:p>
    <w:p w14:paraId="7A997F91" w14:textId="77777777" w:rsidR="00A22383" w:rsidRPr="003B4946" w:rsidRDefault="00A2238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DIP. MARTHA AZUCENA CAMACHO REYNOSO. Gracias.</w:t>
      </w:r>
    </w:p>
    <w:p w14:paraId="6DBFE12C" w14:textId="494B5FA0" w:rsidR="00A22383" w:rsidRPr="003B4946" w:rsidRDefault="00A2238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Con la venia</w:t>
      </w:r>
      <w:r w:rsidR="009C343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señor Presidente.</w:t>
      </w:r>
    </w:p>
    <w:p w14:paraId="752E4CCB" w14:textId="77777777"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Compañeras y compañeros legisladores, buenos días.</w:t>
      </w:r>
    </w:p>
    <w:p w14:paraId="0C44F2AC" w14:textId="1CC9471D"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 verdad, saludo con cariño y aprecio a cada uno de los Secretarios, a mi amiga Nelly, mi Secretario de Educación, gracias por estar aq</w:t>
      </w:r>
      <w:r w:rsidR="004C0BF6" w:rsidRPr="003B4946">
        <w:rPr>
          <w:rFonts w:ascii="Times New Roman" w:hAnsi="Times New Roman" w:cs="Times New Roman"/>
          <w:noProof/>
          <w:sz w:val="24"/>
          <w:szCs w:val="24"/>
          <w:lang w:val="es-MX"/>
        </w:rPr>
        <w:t>uí;</w:t>
      </w:r>
      <w:r w:rsidRPr="003B4946">
        <w:rPr>
          <w:rFonts w:ascii="Times New Roman" w:hAnsi="Times New Roman" w:cs="Times New Roman"/>
          <w:noProof/>
          <w:sz w:val="24"/>
          <w:szCs w:val="24"/>
          <w:lang w:val="es-MX"/>
        </w:rPr>
        <w:t xml:space="preserve"> señor Rector</w:t>
      </w:r>
      <w:r w:rsidR="00DA2A0C"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mi Subsecretario, Maestro Víctor</w:t>
      </w:r>
      <w:r w:rsidR="009C343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lastRenderedPageBreak/>
        <w:t>Subsecretario</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todos los invitados especiales, maestro Marco Aurelio, el Maestro Eliud ya se fue, ya no está.</w:t>
      </w:r>
    </w:p>
    <w:p w14:paraId="4C1E6BC1" w14:textId="13400038"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Gracias por estar aquí, porque con su presencia demuestran el compromiso que hoy tenemos con la educación, el compromiso que hoy tenemos de estar en esta importante comisión</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pero</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sobre todo</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 hoy en día tener como nunca en la historia de nuestro gran Estado a una gran </w:t>
      </w:r>
      <w:r w:rsidR="004C0BF6" w:rsidRPr="003B4946">
        <w:rPr>
          <w:rFonts w:ascii="Times New Roman" w:hAnsi="Times New Roman" w:cs="Times New Roman"/>
          <w:noProof/>
          <w:sz w:val="24"/>
          <w:szCs w:val="24"/>
          <w:lang w:val="es-MX"/>
        </w:rPr>
        <w:t>G</w:t>
      </w:r>
      <w:r w:rsidRPr="003B4946">
        <w:rPr>
          <w:rFonts w:ascii="Times New Roman" w:hAnsi="Times New Roman" w:cs="Times New Roman"/>
          <w:noProof/>
          <w:sz w:val="24"/>
          <w:szCs w:val="24"/>
          <w:lang w:val="es-MX"/>
        </w:rPr>
        <w:t xml:space="preserve">obernadora, que es </w:t>
      </w:r>
      <w:r w:rsidR="004C0BF6"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aestra y que tiene el sentir desde un aula, desde el corazón</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con todas las necesidades básicas de nuestra educación.</w:t>
      </w:r>
    </w:p>
    <w:p w14:paraId="46189897" w14:textId="66CDDD05"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Yo sí les digo</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sin educación no hay transformación</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C0BF6"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o como un eslogan, como una experiencia de vida.</w:t>
      </w:r>
    </w:p>
    <w:p w14:paraId="38A2ABA7" w14:textId="77777777"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Gracias por estar aquí.</w:t>
      </w:r>
    </w:p>
    <w:p w14:paraId="539FF47E" w14:textId="6F4F74B7"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Saludo con cariño y aprecio a todos los medios de comunicación</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así como a los demás invitados especiales y les mando un saludo muy afectuoso a todas las personas que nos siguen a través de las distintas redes sociales.</w:t>
      </w:r>
    </w:p>
    <w:p w14:paraId="3A7362E9" w14:textId="2B7870A8"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Un cariño muy especial al Distrito 29</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que es por todas aquellas personas que hoy estamos aquí</w:t>
      </w:r>
      <w:r w:rsidR="004C0B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C0BF6"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o les vamos a fallar.</w:t>
      </w:r>
    </w:p>
    <w:p w14:paraId="509080FB" w14:textId="77777777" w:rsidR="00B21D2F"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Les puedo decir que en este grupo parlamentario históricamente hemos defendido los principios que promueven un desarrollo sostenible y el bienestar integral de todas y todos los mexicanos</w:t>
      </w:r>
      <w:r w:rsidR="00B21D2F" w:rsidRPr="003B4946">
        <w:rPr>
          <w:rFonts w:ascii="Times New Roman" w:hAnsi="Times New Roman" w:cs="Times New Roman"/>
          <w:noProof/>
          <w:sz w:val="24"/>
          <w:szCs w:val="24"/>
          <w:lang w:val="es-MX"/>
        </w:rPr>
        <w:t>.</w:t>
      </w:r>
    </w:p>
    <w:p w14:paraId="77A65603" w14:textId="1286ECD5" w:rsidR="00A22383" w:rsidRPr="003B4946" w:rsidRDefault="00B21D2F"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w:t>
      </w:r>
      <w:r w:rsidR="00A22383" w:rsidRPr="003B4946">
        <w:rPr>
          <w:rFonts w:ascii="Times New Roman" w:hAnsi="Times New Roman" w:cs="Times New Roman"/>
          <w:noProof/>
          <w:sz w:val="24"/>
          <w:szCs w:val="24"/>
          <w:lang w:val="es-MX"/>
        </w:rPr>
        <w:t xml:space="preserve">in ser la excepción, hoy a nivel local, en este marco de instalación de esta gran comisión legislativa, reafirmamos nuestro compromiso con la educación, la cultura, la ciencia y la tecnología como pilares fundamentales para el progreso de nuestra gran </w:t>
      </w:r>
      <w:r w:rsidRPr="003B4946">
        <w:rPr>
          <w:rFonts w:ascii="Times New Roman" w:hAnsi="Times New Roman" w:cs="Times New Roman"/>
          <w:noProof/>
          <w:sz w:val="24"/>
          <w:szCs w:val="24"/>
          <w:lang w:val="es-MX"/>
        </w:rPr>
        <w:t>En</w:t>
      </w:r>
      <w:r w:rsidR="00A22383" w:rsidRPr="003B4946">
        <w:rPr>
          <w:rFonts w:ascii="Times New Roman" w:hAnsi="Times New Roman" w:cs="Times New Roman"/>
          <w:noProof/>
          <w:sz w:val="24"/>
          <w:szCs w:val="24"/>
          <w:lang w:val="es-MX"/>
        </w:rPr>
        <w:t>tidad mexiquense.</w:t>
      </w:r>
    </w:p>
    <w:p w14:paraId="433EBB55" w14:textId="06A4099B"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Segura estoy </w:t>
      </w:r>
      <w:r w:rsidR="00B21D2F" w:rsidRPr="003B4946">
        <w:rPr>
          <w:rFonts w:ascii="Times New Roman" w:hAnsi="Times New Roman" w:cs="Times New Roman"/>
          <w:noProof/>
          <w:sz w:val="24"/>
          <w:szCs w:val="24"/>
          <w:lang w:val="es-MX"/>
        </w:rPr>
        <w:t xml:space="preserve">de </w:t>
      </w:r>
      <w:r w:rsidRPr="003B4946">
        <w:rPr>
          <w:rFonts w:ascii="Times New Roman" w:hAnsi="Times New Roman" w:cs="Times New Roman"/>
          <w:noProof/>
          <w:sz w:val="24"/>
          <w:szCs w:val="24"/>
          <w:lang w:val="es-MX"/>
        </w:rPr>
        <w:t>que coincidimos en que la educación es el motor que impulsa nuestra sociedad hacia un futuro. Por ello, es esencial garantizar una educación de calidad inclusiva y equitativa para todas y para todos.</w:t>
      </w:r>
    </w:p>
    <w:p w14:paraId="58A58AA9" w14:textId="5E112958" w:rsidR="00A22383"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Nos comprometemos a trabajar arduamente para que los recursos destinados a la educación sean suficientes y bien administrados, asegurando que cada niña, que cada niño y adolescente tengan acceso a las herramientas necesarias para alcanzar su máximo potencial.</w:t>
      </w:r>
    </w:p>
    <w:p w14:paraId="6DF2AF20" w14:textId="0A66E311" w:rsidR="00304459" w:rsidRPr="003B4946" w:rsidRDefault="00A2238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Reconocemos el papel vital de la cultura en la formación de una identidad nacional sólida y en la promoción de valores que nos unen como sociedad.</w:t>
      </w:r>
      <w:r w:rsidR="00B21D2F"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 xml:space="preserve">Segura estoy </w:t>
      </w:r>
      <w:r w:rsidR="00B21D2F" w:rsidRPr="003B4946">
        <w:rPr>
          <w:rFonts w:ascii="Times New Roman" w:hAnsi="Times New Roman" w:cs="Times New Roman"/>
          <w:noProof/>
          <w:sz w:val="24"/>
          <w:szCs w:val="24"/>
          <w:lang w:val="es-MX"/>
        </w:rPr>
        <w:t xml:space="preserve">de </w:t>
      </w:r>
      <w:r w:rsidRPr="003B4946">
        <w:rPr>
          <w:rFonts w:ascii="Times New Roman" w:hAnsi="Times New Roman" w:cs="Times New Roman"/>
          <w:noProof/>
          <w:sz w:val="24"/>
          <w:szCs w:val="24"/>
          <w:lang w:val="es-MX"/>
        </w:rPr>
        <w:t>que promoveremos iniciativas que fomenten la preservación y difusión de nuestro</w:t>
      </w:r>
      <w:r w:rsidR="00666D58" w:rsidRPr="003B4946">
        <w:rPr>
          <w:rFonts w:ascii="Times New Roman" w:hAnsi="Times New Roman" w:cs="Times New Roman"/>
          <w:noProof/>
          <w:sz w:val="24"/>
          <w:szCs w:val="24"/>
          <w:lang w:val="es-MX"/>
        </w:rPr>
        <w:t xml:space="preserve"> rica h</w:t>
      </w:r>
      <w:r w:rsidR="00304459" w:rsidRPr="003B4946">
        <w:rPr>
          <w:rFonts w:ascii="Times New Roman" w:hAnsi="Times New Roman" w:cs="Times New Roman"/>
          <w:noProof/>
          <w:sz w:val="24"/>
          <w:szCs w:val="24"/>
          <w:lang w:val="es-MX"/>
        </w:rPr>
        <w:t>erencia cultural, así como el apoyo a las artes y a la creatividad en todas sus formas.</w:t>
      </w:r>
    </w:p>
    <w:p w14:paraId="20BB086C" w14:textId="7E92AF77" w:rsidR="0030445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 el ámbito de la ciencia y la tecnología, entendemos que son fundamentales para enfrentar los retos del siglo XXI</w:t>
      </w:r>
      <w:r w:rsidR="00971A4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971A49" w:rsidRPr="003B4946">
        <w:rPr>
          <w:rFonts w:ascii="Times New Roman" w:hAnsi="Times New Roman" w:cs="Times New Roman"/>
          <w:noProof/>
          <w:sz w:val="24"/>
          <w:szCs w:val="24"/>
          <w:lang w:val="es-MX"/>
        </w:rPr>
        <w:t>D</w:t>
      </w:r>
      <w:r w:rsidRPr="003B4946">
        <w:rPr>
          <w:rFonts w:ascii="Times New Roman" w:hAnsi="Times New Roman" w:cs="Times New Roman"/>
          <w:noProof/>
          <w:sz w:val="24"/>
          <w:szCs w:val="24"/>
          <w:lang w:val="es-MX"/>
        </w:rPr>
        <w:t>esde el cambio climático</w:t>
      </w:r>
      <w:r w:rsidR="00083C6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hasta la innovación tecnológica</w:t>
      </w:r>
      <w:r w:rsidR="00083C6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necesitamos fomentar la investigación y el desarrollo para encontrar soluciones sostenibles</w:t>
      </w:r>
      <w:r w:rsidR="00971A49"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Apoyaremos políticas que incentiven la inversión en ciencia y tecnología, así como la formación de talento en estas áreas estratégicas.</w:t>
      </w:r>
    </w:p>
    <w:p w14:paraId="1199B247" w14:textId="77777777" w:rsidR="001B3E9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Nuestro compromiso también incluye la promoción de una educación ambiental integral. Creemos que es crucial involucrar desde la edad muy temprana, la conciencia sobre la importancia de proteger nuestro medio ambiente.</w:t>
      </w:r>
      <w:r w:rsidR="001B3E99"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Trabajaremos para que los programas educativos incluyan contenidos que sensibilicen a los estudiantes sobre los desafíos ambientales y las soluciones posibles.</w:t>
      </w:r>
    </w:p>
    <w:p w14:paraId="0120F532" w14:textId="50590DC8" w:rsidR="0030445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Por lo tanto, nos comprometemos a trabajar de la mano con las fuerzas políticas aquí representadas, sin distinción de colores</w:t>
      </w:r>
      <w:r w:rsidR="001B3E9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para impulsar leyes que reflejen nuestras prioridades y que sean compartidas.</w:t>
      </w:r>
    </w:p>
    <w:p w14:paraId="70B96835" w14:textId="77777777" w:rsidR="00083C6A"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Finalmente</w:t>
      </w:r>
      <w:r w:rsidR="001B3E9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hago mención </w:t>
      </w:r>
      <w:r w:rsidR="001B3E99" w:rsidRPr="003B4946">
        <w:rPr>
          <w:rFonts w:ascii="Times New Roman" w:hAnsi="Times New Roman" w:cs="Times New Roman"/>
          <w:noProof/>
          <w:sz w:val="24"/>
          <w:szCs w:val="24"/>
          <w:lang w:val="es-MX"/>
        </w:rPr>
        <w:t xml:space="preserve">de </w:t>
      </w:r>
      <w:r w:rsidRPr="003B4946">
        <w:rPr>
          <w:rFonts w:ascii="Times New Roman" w:hAnsi="Times New Roman" w:cs="Times New Roman"/>
          <w:noProof/>
          <w:sz w:val="24"/>
          <w:szCs w:val="24"/>
          <w:lang w:val="es-MX"/>
        </w:rPr>
        <w:t xml:space="preserve">que esta fracción parlamentaria ve en esta gran </w:t>
      </w:r>
      <w:r w:rsidR="00D355DA"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omisión una oportunidad para construir un Estado de México con más educación, culturalmente rico, científicamente avanzado y tecnológicamente innovador.</w:t>
      </w:r>
    </w:p>
    <w:p w14:paraId="686B22D4" w14:textId="13DFA53B" w:rsidR="0030445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Confiamos en que</w:t>
      </w:r>
      <w:r w:rsidR="00D355D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 través del diálogo y la cooperación lograremos avances significativos en esta Legislatura que beneficiarán a todas las futuras generaciones mexiquenses.</w:t>
      </w:r>
    </w:p>
    <w:p w14:paraId="71240A89" w14:textId="05D2722C" w:rsidR="0030445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Y ya como un tema de historia personal, les puedo decir que tengo el orgullo de comentarles que vengo de una escuela multigrados, que sé lo que significa</w:t>
      </w:r>
      <w:r w:rsidR="00D355DA"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 xml:space="preserve"> las necesidades en las escuelas rurales</w:t>
      </w:r>
      <w:r w:rsidR="00D355D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que sé también lo que significa que si estudias y tienes unas ganas inmensas salir adelante sí se puede, sí se puede siendo constantes, rompiendo muchas barreras</w:t>
      </w:r>
      <w:r w:rsidR="00D355D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pero, sobre todo</w:t>
      </w:r>
      <w:r w:rsidR="00083C6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por eso lo digo con mucho orgullo y de gran corazón</w:t>
      </w:r>
      <w:r w:rsidR="00D355D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D355DA"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in educación no hay transformación.</w:t>
      </w:r>
    </w:p>
    <w:p w14:paraId="0EB5282D" w14:textId="77777777" w:rsidR="0030445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Gracias a todos los presentes.</w:t>
      </w:r>
    </w:p>
    <w:p w14:paraId="56D30A4E" w14:textId="24185421" w:rsidR="0030445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Es cuanto. Excelente día.</w:t>
      </w:r>
    </w:p>
    <w:p w14:paraId="793F48DF" w14:textId="7F9A5E58" w:rsidR="00304459" w:rsidRPr="003B4946" w:rsidRDefault="00304459"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VARGAS CERVANTES. Gracias</w:t>
      </w:r>
      <w:r w:rsidR="00D355DA"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diputada Martha. La diputada Maricela. </w:t>
      </w:r>
    </w:p>
    <w:p w14:paraId="2361B55A" w14:textId="77777777" w:rsidR="00AA3B4B" w:rsidRPr="003B4946" w:rsidRDefault="00304459"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DIP. </w:t>
      </w:r>
      <w:r w:rsidR="00AA3B4B" w:rsidRPr="003B4946">
        <w:rPr>
          <w:rFonts w:ascii="Times New Roman" w:hAnsi="Times New Roman" w:cs="Times New Roman"/>
          <w:noProof/>
          <w:sz w:val="24"/>
          <w:szCs w:val="24"/>
          <w:lang w:val="es-MX"/>
        </w:rPr>
        <w:t>MARICELA BELTRÁN SÁNCHEZ</w:t>
      </w:r>
      <w:r w:rsidRPr="003B4946">
        <w:rPr>
          <w:rFonts w:ascii="Times New Roman" w:hAnsi="Times New Roman" w:cs="Times New Roman"/>
          <w:noProof/>
          <w:sz w:val="24"/>
          <w:szCs w:val="24"/>
          <w:lang w:val="es-MX"/>
        </w:rPr>
        <w:t>. Muy buenos días a todas, a todos.</w:t>
      </w:r>
    </w:p>
    <w:p w14:paraId="0BDB7A7E" w14:textId="717D7229" w:rsidR="0030445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Con su venia</w:t>
      </w:r>
      <w:r w:rsidR="00AA3B4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Presidente Rigoberto Vargas Cervantes</w:t>
      </w:r>
      <w:r w:rsidR="00AA3B4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AA3B4B"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uchas felicidades por estar al frente de esta comisión tan importante, así como a nuestra Secretaria María del Consuelo Estrada Plata, muchas felicidades por formar parte de este equipo que será extraordinario; asimismo, a la diputada Prosecretaria Leticia Mejía García.</w:t>
      </w:r>
    </w:p>
    <w:p w14:paraId="7DF6E167" w14:textId="74195192" w:rsidR="00304459"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Me siento orgullosa, me siento feliz de contar con tan grandes personalidades en este momento. Secretario de Educación, Miguel Ángel Hernández Espejel</w:t>
      </w:r>
      <w:r w:rsidR="0025176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así como autoridades de SEIEM</w:t>
      </w:r>
      <w:r w:rsidR="00251762"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el Rector se acaba de retirar</w:t>
      </w:r>
      <w:r w:rsidR="0025176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así como de </w:t>
      </w:r>
      <w:r w:rsidR="00251762"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ducación </w:t>
      </w:r>
      <w:r w:rsidR="00251762"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 xml:space="preserve">uperior y </w:t>
      </w:r>
      <w:r w:rsidR="00251762"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ormal</w:t>
      </w:r>
      <w:r w:rsidR="002A15C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Servicios Integrados del Estado de México</w:t>
      </w:r>
      <w:r w:rsidR="0025176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así como personalidades que atienden precisamente el impacto por la primera infancia.</w:t>
      </w:r>
    </w:p>
    <w:p w14:paraId="1F00B4EC" w14:textId="77777777" w:rsidR="002A15CB"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 todas mis compañeras y compañeros</w:t>
      </w:r>
      <w:r w:rsidR="002A15CB" w:rsidRPr="003B4946">
        <w:rPr>
          <w:rFonts w:ascii="Times New Roman" w:hAnsi="Times New Roman" w:cs="Times New Roman"/>
          <w:noProof/>
          <w:sz w:val="24"/>
          <w:szCs w:val="24"/>
          <w:lang w:val="es-MX"/>
        </w:rPr>
        <w:t>.</w:t>
      </w:r>
    </w:p>
    <w:p w14:paraId="03321E03" w14:textId="073F35D4" w:rsidR="00304459" w:rsidRPr="003B4946" w:rsidRDefault="002A15C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w:t>
      </w:r>
      <w:r w:rsidR="00304459" w:rsidRPr="003B4946">
        <w:rPr>
          <w:rFonts w:ascii="Times New Roman" w:hAnsi="Times New Roman" w:cs="Times New Roman"/>
          <w:noProof/>
          <w:sz w:val="24"/>
          <w:szCs w:val="24"/>
          <w:lang w:val="es-MX"/>
        </w:rPr>
        <w:t>simismo, a mi sindicato, quien orgullosamente lo representa el Profesor Marco Aurelio Carvajal Leyva</w:t>
      </w:r>
      <w:r w:rsidR="004071FF" w:rsidRPr="003B4946">
        <w:rPr>
          <w:rFonts w:ascii="Times New Roman" w:hAnsi="Times New Roman" w:cs="Times New Roman"/>
          <w:noProof/>
          <w:sz w:val="24"/>
          <w:szCs w:val="24"/>
          <w:lang w:val="es-MX"/>
        </w:rPr>
        <w:t>.</w:t>
      </w:r>
      <w:r w:rsidR="00304459" w:rsidRPr="003B4946">
        <w:rPr>
          <w:rFonts w:ascii="Times New Roman" w:hAnsi="Times New Roman" w:cs="Times New Roman"/>
          <w:noProof/>
          <w:sz w:val="24"/>
          <w:szCs w:val="24"/>
          <w:lang w:val="es-MX"/>
        </w:rPr>
        <w:t xml:space="preserve"> </w:t>
      </w:r>
      <w:r w:rsidR="004071FF" w:rsidRPr="003B4946">
        <w:rPr>
          <w:rFonts w:ascii="Times New Roman" w:hAnsi="Times New Roman" w:cs="Times New Roman"/>
          <w:noProof/>
          <w:sz w:val="24"/>
          <w:szCs w:val="24"/>
          <w:lang w:val="es-MX"/>
        </w:rPr>
        <w:t>Y</w:t>
      </w:r>
      <w:r w:rsidR="00304459" w:rsidRPr="003B4946">
        <w:rPr>
          <w:rFonts w:ascii="Times New Roman" w:hAnsi="Times New Roman" w:cs="Times New Roman"/>
          <w:noProof/>
          <w:sz w:val="24"/>
          <w:szCs w:val="24"/>
          <w:lang w:val="es-MX"/>
        </w:rPr>
        <w:t>o soy normalista y orgullosamente lo aplaudo y que haya estado al frente durante este tiempo</w:t>
      </w:r>
      <w:r w:rsidR="004071FF" w:rsidRPr="003B4946">
        <w:rPr>
          <w:rFonts w:ascii="Times New Roman" w:hAnsi="Times New Roman" w:cs="Times New Roman"/>
          <w:noProof/>
          <w:sz w:val="24"/>
          <w:szCs w:val="24"/>
          <w:lang w:val="es-MX"/>
        </w:rPr>
        <w:t>,</w:t>
      </w:r>
      <w:r w:rsidR="00304459" w:rsidRPr="003B4946">
        <w:rPr>
          <w:rFonts w:ascii="Times New Roman" w:hAnsi="Times New Roman" w:cs="Times New Roman"/>
          <w:noProof/>
          <w:sz w:val="24"/>
          <w:szCs w:val="24"/>
          <w:lang w:val="es-MX"/>
        </w:rPr>
        <w:t xml:space="preserve"> y que ya desde hace 72 años somos un sindicato a donde todos los maestros y las maestras depositamos nuestras inquietudes y que quien está al frente es verdaderamente quien alza la voz y quien está al frente para escucharnos y luchar por nuestras necesidades e intereses.</w:t>
      </w:r>
    </w:p>
    <w:p w14:paraId="34B61AA7" w14:textId="47E23D40" w:rsidR="00052713" w:rsidRPr="003B4946" w:rsidRDefault="00304459"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Saludo</w:t>
      </w:r>
      <w:r w:rsidR="004E19AB" w:rsidRPr="003B4946">
        <w:rPr>
          <w:rFonts w:ascii="Times New Roman" w:hAnsi="Times New Roman" w:cs="Times New Roman"/>
          <w:noProof/>
          <w:sz w:val="24"/>
          <w:szCs w:val="24"/>
          <w:lang w:val="es-MX"/>
        </w:rPr>
        <w:t>,</w:t>
      </w:r>
      <w:r w:rsidR="004071FF"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asimismo</w:t>
      </w:r>
      <w:r w:rsidR="004E19A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 todos los medios de comunicación que hacen posible que esto llegue a muchas personas de nuestro Estado de México; a todos los invitados especiales</w:t>
      </w:r>
      <w:r w:rsidR="00052713" w:rsidRPr="003B4946">
        <w:rPr>
          <w:rFonts w:ascii="Times New Roman" w:hAnsi="Times New Roman" w:cs="Times New Roman"/>
          <w:noProof/>
          <w:sz w:val="24"/>
          <w:szCs w:val="24"/>
          <w:lang w:val="es-MX"/>
        </w:rPr>
        <w:t xml:space="preserve"> y a ustedes que están aquí presentes</w:t>
      </w:r>
      <w:r w:rsidR="004E19AB" w:rsidRPr="003B4946">
        <w:rPr>
          <w:rFonts w:ascii="Times New Roman" w:hAnsi="Times New Roman" w:cs="Times New Roman"/>
          <w:noProof/>
          <w:sz w:val="24"/>
          <w:szCs w:val="24"/>
          <w:lang w:val="es-MX"/>
        </w:rPr>
        <w:t>,</w:t>
      </w:r>
      <w:r w:rsidR="00052713" w:rsidRPr="003B4946">
        <w:rPr>
          <w:rFonts w:ascii="Times New Roman" w:hAnsi="Times New Roman" w:cs="Times New Roman"/>
          <w:noProof/>
          <w:sz w:val="24"/>
          <w:szCs w:val="24"/>
          <w:lang w:val="es-MX"/>
        </w:rPr>
        <w:t xml:space="preserve"> y que seguramente siempre estamos aquí porque nos interesa, porque tenemos la necesidad también de contribuir para las mejoras de nuestro Estado de México. </w:t>
      </w:r>
    </w:p>
    <w:p w14:paraId="694AA1A8" w14:textId="5804BC75" w:rsidR="004E5B68" w:rsidRPr="003B4946" w:rsidRDefault="0005271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En Movimiento Ciudadano estamos convencidos </w:t>
      </w:r>
      <w:r w:rsidR="004E19AB" w:rsidRPr="003B4946">
        <w:rPr>
          <w:rFonts w:ascii="Times New Roman" w:hAnsi="Times New Roman" w:cs="Times New Roman"/>
          <w:noProof/>
          <w:sz w:val="24"/>
          <w:szCs w:val="24"/>
          <w:lang w:val="es-MX"/>
        </w:rPr>
        <w:t xml:space="preserve">de </w:t>
      </w:r>
      <w:r w:rsidRPr="003B4946">
        <w:rPr>
          <w:rFonts w:ascii="Times New Roman" w:hAnsi="Times New Roman" w:cs="Times New Roman"/>
          <w:noProof/>
          <w:sz w:val="24"/>
          <w:szCs w:val="24"/>
          <w:lang w:val="es-MX"/>
        </w:rPr>
        <w:t>que la educación es el eje primordial en el desarrollo de nuestro</w:t>
      </w:r>
      <w:r w:rsidR="00561137" w:rsidRPr="003B4946">
        <w:rPr>
          <w:rFonts w:ascii="Times New Roman" w:hAnsi="Times New Roman" w:cs="Times New Roman"/>
          <w:noProof/>
          <w:sz w:val="24"/>
          <w:szCs w:val="24"/>
          <w:lang w:val="es-MX"/>
        </w:rPr>
        <w:t xml:space="preserve"> P</w:t>
      </w:r>
      <w:r w:rsidRPr="003B4946">
        <w:rPr>
          <w:rFonts w:ascii="Times New Roman" w:hAnsi="Times New Roman" w:cs="Times New Roman"/>
          <w:noProof/>
          <w:sz w:val="24"/>
          <w:szCs w:val="24"/>
          <w:lang w:val="es-MX"/>
        </w:rPr>
        <w:t>aís, por lo que la formación, la capacitación y educación continua de las y los mexiquenses es un tema de la más alta prioridad.</w:t>
      </w:r>
    </w:p>
    <w:p w14:paraId="4B96CDC7" w14:textId="77777777" w:rsidR="004E5B68" w:rsidRPr="003B4946" w:rsidRDefault="0005271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Nosotros ponemos y proponemos una educación que atienda simultáneamente la capacitación para el trabajo, la formación para el desarrollo tecnológico y la formación necesaria para la toma de una conciencia social orientada a transformar la realidad tanto en el orden individual como social.</w:t>
      </w:r>
    </w:p>
    <w:p w14:paraId="49295009" w14:textId="1DD8588F" w:rsidR="00052713" w:rsidRPr="003B4946" w:rsidRDefault="0005271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Es necesario entonces</w:t>
      </w:r>
      <w:r w:rsidR="004E5B68"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impulsar un nuevo modelo educativo integral a fin de evitar la deserción y el bajo desempeño escolar que se registra en los primeros años de vida de la educación básica y que esto contribuy</w:t>
      </w:r>
      <w:r w:rsidR="0030415E"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 xml:space="preserve"> a una equidad de género, a la creación de riqueza colectiva, al desarrollo y la movilidad social. </w:t>
      </w:r>
    </w:p>
    <w:p w14:paraId="50F0522B" w14:textId="10124313" w:rsidR="00052713" w:rsidRPr="003B4946" w:rsidRDefault="0005271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Decirles que en Movimiento Ciudadano estamos comprometidos por</w:t>
      </w:r>
      <w:r w:rsidR="0030415E"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 xml:space="preserve">que se promuevan reformas y políticas públicas que garanticen el acceso a todas las personas para que puedan recibir educación y que también tengan acceso a las nuevas tecnologías, a reconocer su cultura y también a que se contribuya a ampliar la cobertura educativa en todo el Estado de México. </w:t>
      </w:r>
    </w:p>
    <w:p w14:paraId="1D8CA1AD" w14:textId="36EF8246" w:rsidR="003C6391" w:rsidRPr="003B4946" w:rsidRDefault="00052713"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Decirles que la experiencia que he tenido durante 34 años, en los primeros años como docente unitaria, he vivido de cerca las necesidades que tenemos en el ámbito educativo</w:t>
      </w:r>
      <w:r w:rsidR="003C639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atender un grupo y una dirección al mismo tiempo</w:t>
      </w:r>
      <w:r w:rsidR="003C639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atender una dirección, ser auxiliar de supervisión escolar, tener el encargo de una supervisión escolar y así mismo desempeñarme orgullosamente en una Subdirección Regional de Educación Básica de Ixtapa de la Sal. ¿Por qué decir esto? Porque </w:t>
      </w:r>
      <w:r w:rsidRPr="003B4946">
        <w:rPr>
          <w:rFonts w:ascii="Times New Roman" w:hAnsi="Times New Roman" w:cs="Times New Roman"/>
          <w:noProof/>
          <w:sz w:val="24"/>
          <w:szCs w:val="24"/>
          <w:lang w:val="es-MX"/>
        </w:rPr>
        <w:lastRenderedPageBreak/>
        <w:t xml:space="preserve">el hecho de estar aquí me compromete, me compromete con mis compañeros, con la sociedad, con mi </w:t>
      </w:r>
      <w:r w:rsidR="003C6391"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stado, con mi </w:t>
      </w:r>
      <w:r w:rsidR="003C6391"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aís y el ser </w:t>
      </w:r>
      <w:r w:rsidR="003A21E1"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aestro debe ser netamente tener una vocación</w:t>
      </w:r>
      <w:r w:rsidR="003C6391" w:rsidRPr="003B4946">
        <w:rPr>
          <w:rFonts w:ascii="Times New Roman" w:hAnsi="Times New Roman" w:cs="Times New Roman"/>
          <w:noProof/>
          <w:sz w:val="24"/>
          <w:szCs w:val="24"/>
          <w:lang w:val="es-MX"/>
        </w:rPr>
        <w:t>.</w:t>
      </w:r>
    </w:p>
    <w:p w14:paraId="4BC73698" w14:textId="1AFA9B6F" w:rsidR="00A65E54" w:rsidRPr="003B4946" w:rsidRDefault="003C6391"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w:t>
      </w:r>
      <w:r w:rsidR="00052713" w:rsidRPr="003B4946">
        <w:rPr>
          <w:rFonts w:ascii="Times New Roman" w:hAnsi="Times New Roman" w:cs="Times New Roman"/>
          <w:noProof/>
          <w:sz w:val="24"/>
          <w:szCs w:val="24"/>
          <w:lang w:val="es-MX"/>
        </w:rPr>
        <w:t>ero decirles que la educación precisamente busca y debe de buscar siempre la justicia social, la transformación del ser humano, porque al recibir a los alumnos y a las alumnas debemos de conocerlos</w:t>
      </w:r>
      <w:r w:rsidRPr="003B4946">
        <w:rPr>
          <w:rFonts w:ascii="Times New Roman" w:hAnsi="Times New Roman" w:cs="Times New Roman"/>
          <w:noProof/>
          <w:sz w:val="24"/>
          <w:szCs w:val="24"/>
          <w:lang w:val="es-MX"/>
        </w:rPr>
        <w:t>.</w:t>
      </w:r>
      <w:r w:rsidR="00052713"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S</w:t>
      </w:r>
      <w:r w:rsidR="00052713" w:rsidRPr="003B4946">
        <w:rPr>
          <w:rFonts w:ascii="Times New Roman" w:hAnsi="Times New Roman" w:cs="Times New Roman"/>
          <w:noProof/>
          <w:sz w:val="24"/>
          <w:szCs w:val="24"/>
          <w:lang w:val="es-MX"/>
        </w:rPr>
        <w:t>i no tenemos un diagnóstico específico no podemos trascender para que realmente veamos qué es lo que necesita</w:t>
      </w:r>
      <w:r w:rsidR="009103BC" w:rsidRPr="003B4946">
        <w:rPr>
          <w:rFonts w:ascii="Times New Roman" w:hAnsi="Times New Roman" w:cs="Times New Roman"/>
          <w:noProof/>
          <w:sz w:val="24"/>
          <w:szCs w:val="24"/>
          <w:lang w:val="es-MX"/>
        </w:rPr>
        <w:t>n</w:t>
      </w:r>
      <w:r w:rsidR="00052713" w:rsidRPr="003B4946">
        <w:rPr>
          <w:rFonts w:ascii="Times New Roman" w:hAnsi="Times New Roman" w:cs="Times New Roman"/>
          <w:noProof/>
          <w:sz w:val="24"/>
          <w:szCs w:val="24"/>
          <w:lang w:val="es-MX"/>
        </w:rPr>
        <w:t>, qué recursos didácticas y conocimientos debemos de tener para que realmente busquemos esa educación de calidad, la anhelada educación de calidad</w:t>
      </w:r>
      <w:r w:rsidR="00A65E54" w:rsidRPr="003B4946">
        <w:rPr>
          <w:rFonts w:ascii="Times New Roman" w:hAnsi="Times New Roman" w:cs="Times New Roman"/>
          <w:noProof/>
          <w:sz w:val="24"/>
          <w:szCs w:val="24"/>
          <w:lang w:val="es-MX"/>
        </w:rPr>
        <w:t>,</w:t>
      </w:r>
      <w:r w:rsidR="00052713" w:rsidRPr="003B4946">
        <w:rPr>
          <w:rFonts w:ascii="Times New Roman" w:hAnsi="Times New Roman" w:cs="Times New Roman"/>
          <w:noProof/>
          <w:sz w:val="24"/>
          <w:szCs w:val="24"/>
          <w:lang w:val="es-MX"/>
        </w:rPr>
        <w:t xml:space="preserve"> y de repente se ha convertido en utópica</w:t>
      </w:r>
      <w:r w:rsidR="00A65E54" w:rsidRPr="003B4946">
        <w:rPr>
          <w:rFonts w:ascii="Times New Roman" w:hAnsi="Times New Roman" w:cs="Times New Roman"/>
          <w:noProof/>
          <w:sz w:val="24"/>
          <w:szCs w:val="24"/>
          <w:lang w:val="es-MX"/>
        </w:rPr>
        <w:t>.</w:t>
      </w:r>
      <w:r w:rsidR="00052713" w:rsidRPr="003B4946">
        <w:rPr>
          <w:rFonts w:ascii="Times New Roman" w:hAnsi="Times New Roman" w:cs="Times New Roman"/>
          <w:noProof/>
          <w:sz w:val="24"/>
          <w:szCs w:val="24"/>
          <w:lang w:val="es-MX"/>
        </w:rPr>
        <w:t xml:space="preserve"> </w:t>
      </w:r>
      <w:r w:rsidR="00A65E54" w:rsidRPr="003B4946">
        <w:rPr>
          <w:rFonts w:ascii="Times New Roman" w:hAnsi="Times New Roman" w:cs="Times New Roman"/>
          <w:noProof/>
          <w:sz w:val="24"/>
          <w:szCs w:val="24"/>
          <w:lang w:val="es-MX"/>
        </w:rPr>
        <w:t>P</w:t>
      </w:r>
      <w:r w:rsidR="00052713" w:rsidRPr="003B4946">
        <w:rPr>
          <w:rFonts w:ascii="Times New Roman" w:hAnsi="Times New Roman" w:cs="Times New Roman"/>
          <w:noProof/>
          <w:sz w:val="24"/>
          <w:szCs w:val="24"/>
          <w:lang w:val="es-MX"/>
        </w:rPr>
        <w:t>ero por ello debemos de unir esfuerzos entre todos y todas.</w:t>
      </w:r>
    </w:p>
    <w:p w14:paraId="14CED0A8" w14:textId="237873B5" w:rsidR="00A65E54" w:rsidRPr="003B4946" w:rsidRDefault="0005271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El hecho de tener como prioridad la educación, debemos de pensar en que debemos de potencializar el desarrollo de los alumnos y las alumnas para que realmente logremos un</w:t>
      </w:r>
      <w:r w:rsidR="00474D3B" w:rsidRPr="003B4946">
        <w:rPr>
          <w:rFonts w:ascii="Times New Roman" w:hAnsi="Times New Roman" w:cs="Times New Roman"/>
          <w:noProof/>
          <w:sz w:val="24"/>
          <w:szCs w:val="24"/>
          <w:lang w:val="es-MX"/>
        </w:rPr>
        <w:t xml:space="preserve"> </w:t>
      </w:r>
      <w:r w:rsidR="00A65E54" w:rsidRPr="003B4946">
        <w:rPr>
          <w:rFonts w:ascii="Times New Roman" w:hAnsi="Times New Roman" w:cs="Times New Roman"/>
          <w:noProof/>
          <w:sz w:val="24"/>
          <w:szCs w:val="24"/>
          <w:lang w:val="es-MX"/>
        </w:rPr>
        <w:t>de</w:t>
      </w:r>
      <w:r w:rsidR="00474D3B" w:rsidRPr="003B4946">
        <w:rPr>
          <w:rFonts w:ascii="Times New Roman" w:hAnsi="Times New Roman" w:cs="Times New Roman"/>
          <w:noProof/>
          <w:sz w:val="24"/>
          <w:szCs w:val="24"/>
          <w:lang w:val="es-MX"/>
        </w:rPr>
        <w:t>sarrollo i</w:t>
      </w:r>
      <w:r w:rsidR="0042785B" w:rsidRPr="003B4946">
        <w:rPr>
          <w:rFonts w:ascii="Times New Roman" w:hAnsi="Times New Roman" w:cs="Times New Roman"/>
          <w:noProof/>
          <w:sz w:val="24"/>
          <w:szCs w:val="24"/>
          <w:lang w:val="es-MX"/>
        </w:rPr>
        <w:t>ntegral</w:t>
      </w:r>
      <w:r w:rsidR="00A65E54" w:rsidRPr="003B4946">
        <w:rPr>
          <w:rFonts w:ascii="Times New Roman" w:hAnsi="Times New Roman" w:cs="Times New Roman"/>
          <w:noProof/>
          <w:sz w:val="24"/>
          <w:szCs w:val="24"/>
          <w:lang w:val="es-MX"/>
        </w:rPr>
        <w:t>.</w:t>
      </w:r>
      <w:r w:rsidR="0042785B" w:rsidRPr="003B4946">
        <w:rPr>
          <w:rFonts w:ascii="Times New Roman" w:hAnsi="Times New Roman" w:cs="Times New Roman"/>
          <w:noProof/>
          <w:sz w:val="24"/>
          <w:szCs w:val="24"/>
          <w:lang w:val="es-MX"/>
        </w:rPr>
        <w:t xml:space="preserve"> </w:t>
      </w:r>
      <w:r w:rsidR="00A65E54" w:rsidRPr="003B4946">
        <w:rPr>
          <w:rFonts w:ascii="Times New Roman" w:hAnsi="Times New Roman" w:cs="Times New Roman"/>
          <w:noProof/>
          <w:sz w:val="24"/>
          <w:szCs w:val="24"/>
          <w:lang w:val="es-MX"/>
        </w:rPr>
        <w:t>C</w:t>
      </w:r>
      <w:r w:rsidR="0042785B" w:rsidRPr="003B4946">
        <w:rPr>
          <w:rFonts w:ascii="Times New Roman" w:hAnsi="Times New Roman" w:cs="Times New Roman"/>
          <w:noProof/>
          <w:sz w:val="24"/>
          <w:szCs w:val="24"/>
          <w:lang w:val="es-MX"/>
        </w:rPr>
        <w:t>onocer planes y programas, pero, sobre todo, d</w:t>
      </w:r>
      <w:r w:rsidR="00A65E54" w:rsidRPr="003B4946">
        <w:rPr>
          <w:rFonts w:ascii="Times New Roman" w:hAnsi="Times New Roman" w:cs="Times New Roman"/>
          <w:noProof/>
          <w:sz w:val="24"/>
          <w:szCs w:val="24"/>
          <w:lang w:val="es-MX"/>
        </w:rPr>
        <w:t>o</w:t>
      </w:r>
      <w:r w:rsidR="0042785B" w:rsidRPr="003B4946">
        <w:rPr>
          <w:rFonts w:ascii="Times New Roman" w:hAnsi="Times New Roman" w:cs="Times New Roman"/>
          <w:noProof/>
          <w:sz w:val="24"/>
          <w:szCs w:val="24"/>
          <w:lang w:val="es-MX"/>
        </w:rPr>
        <w:t>nde está el valioso desempeño y d</w:t>
      </w:r>
      <w:r w:rsidR="00A65E54" w:rsidRPr="003B4946">
        <w:rPr>
          <w:rFonts w:ascii="Times New Roman" w:hAnsi="Times New Roman" w:cs="Times New Roman"/>
          <w:noProof/>
          <w:sz w:val="24"/>
          <w:szCs w:val="24"/>
          <w:lang w:val="es-MX"/>
        </w:rPr>
        <w:t>o</w:t>
      </w:r>
      <w:r w:rsidR="0042785B" w:rsidRPr="003B4946">
        <w:rPr>
          <w:rFonts w:ascii="Times New Roman" w:hAnsi="Times New Roman" w:cs="Times New Roman"/>
          <w:noProof/>
          <w:sz w:val="24"/>
          <w:szCs w:val="24"/>
          <w:lang w:val="es-MX"/>
        </w:rPr>
        <w:t xml:space="preserve">nde está </w:t>
      </w:r>
      <w:r w:rsidR="00A65E54" w:rsidRPr="003B4946">
        <w:rPr>
          <w:rFonts w:ascii="Times New Roman" w:hAnsi="Times New Roman" w:cs="Times New Roman"/>
          <w:noProof/>
          <w:sz w:val="24"/>
          <w:szCs w:val="24"/>
          <w:lang w:val="es-MX"/>
        </w:rPr>
        <w:t>e</w:t>
      </w:r>
      <w:r w:rsidR="0042785B" w:rsidRPr="003B4946">
        <w:rPr>
          <w:rFonts w:ascii="Times New Roman" w:hAnsi="Times New Roman" w:cs="Times New Roman"/>
          <w:noProof/>
          <w:sz w:val="24"/>
          <w:szCs w:val="24"/>
          <w:lang w:val="es-MX"/>
        </w:rPr>
        <w:t xml:space="preserve">l punto nodal y medular es en el grupo, porque el </w:t>
      </w:r>
      <w:r w:rsidR="00F451BD" w:rsidRPr="003B4946">
        <w:rPr>
          <w:rFonts w:ascii="Times New Roman" w:hAnsi="Times New Roman" w:cs="Times New Roman"/>
          <w:noProof/>
          <w:sz w:val="24"/>
          <w:szCs w:val="24"/>
          <w:lang w:val="es-MX"/>
        </w:rPr>
        <w:t xml:space="preserve">maestro y la maestra pueden interpretar o no planes y programas, pero ahí en </w:t>
      </w:r>
      <w:r w:rsidR="0042785B" w:rsidRPr="003B4946">
        <w:rPr>
          <w:rFonts w:ascii="Times New Roman" w:hAnsi="Times New Roman" w:cs="Times New Roman"/>
          <w:noProof/>
          <w:sz w:val="24"/>
          <w:szCs w:val="24"/>
          <w:lang w:val="es-MX"/>
        </w:rPr>
        <w:t>el grupo es donde pone en desafío todas sus habilidades y conocimientos.</w:t>
      </w:r>
    </w:p>
    <w:p w14:paraId="23D590AA" w14:textId="2179ED34" w:rsidR="00604DA1" w:rsidRPr="003B4946" w:rsidRDefault="0042785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Por eso es tan importante que los maestros y las maestras puedan recibir una capacitación permanente y que un diagnóstico no se hace al principio de un ciclo escolar. Un diagnóstico es de manera permanente</w:t>
      </w:r>
      <w:r w:rsidR="00F451BD"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porque a medida que nosotros hacemos un diagnóstico y conforme va</w:t>
      </w:r>
      <w:r w:rsidR="00B86362"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 xml:space="preserve"> evolucionando esos niños es cuando vamos a acertar en darle a cada quien lo que necesita</w:t>
      </w:r>
      <w:r w:rsidR="00604DA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604DA1"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 hacer una educación efectiva e inclusiva</w:t>
      </w:r>
      <w:r w:rsidR="00604DA1" w:rsidRPr="003B4946">
        <w:rPr>
          <w:rFonts w:ascii="Times New Roman" w:hAnsi="Times New Roman" w:cs="Times New Roman"/>
          <w:noProof/>
          <w:sz w:val="24"/>
          <w:szCs w:val="24"/>
          <w:lang w:val="es-MX"/>
        </w:rPr>
        <w:t>.</w:t>
      </w:r>
    </w:p>
    <w:p w14:paraId="3D045FA1" w14:textId="5D8DB6FC" w:rsidR="005C22CD" w:rsidRPr="003B4946" w:rsidRDefault="00604DA1"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 al</w:t>
      </w:r>
      <w:r w:rsidR="0042785B" w:rsidRPr="003B4946">
        <w:rPr>
          <w:rFonts w:ascii="Times New Roman" w:hAnsi="Times New Roman" w:cs="Times New Roman"/>
          <w:noProof/>
          <w:sz w:val="24"/>
          <w:szCs w:val="24"/>
          <w:lang w:val="es-MX"/>
        </w:rPr>
        <w:t xml:space="preserve"> hablar de inclusión</w:t>
      </w:r>
      <w:r w:rsidR="00B86362" w:rsidRPr="003B4946">
        <w:rPr>
          <w:rFonts w:ascii="Times New Roman" w:hAnsi="Times New Roman" w:cs="Times New Roman"/>
          <w:noProof/>
          <w:sz w:val="24"/>
          <w:szCs w:val="24"/>
          <w:lang w:val="es-MX"/>
        </w:rPr>
        <w:t>,</w:t>
      </w:r>
      <w:r w:rsidR="0042785B"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n</w:t>
      </w:r>
      <w:r w:rsidR="0042785B" w:rsidRPr="003B4946">
        <w:rPr>
          <w:rFonts w:ascii="Times New Roman" w:hAnsi="Times New Roman" w:cs="Times New Roman"/>
          <w:noProof/>
          <w:sz w:val="24"/>
          <w:szCs w:val="24"/>
          <w:lang w:val="es-MX"/>
        </w:rPr>
        <w:t>o me refiero a una educación especial</w:t>
      </w:r>
      <w:r w:rsidRPr="003B4946">
        <w:rPr>
          <w:rFonts w:ascii="Times New Roman" w:hAnsi="Times New Roman" w:cs="Times New Roman"/>
          <w:noProof/>
          <w:sz w:val="24"/>
          <w:szCs w:val="24"/>
          <w:lang w:val="es-MX"/>
        </w:rPr>
        <w:t>,</w:t>
      </w:r>
      <w:r w:rsidR="0042785B" w:rsidRPr="003B4946">
        <w:rPr>
          <w:rFonts w:ascii="Times New Roman" w:hAnsi="Times New Roman" w:cs="Times New Roman"/>
          <w:noProof/>
          <w:sz w:val="24"/>
          <w:szCs w:val="24"/>
          <w:lang w:val="es-MX"/>
        </w:rPr>
        <w:t xml:space="preserve"> que es particularmente a un CAM o a un USAER, sino más bien eso tiene que ser en todos los niveles, tanto básica como educación media superior y superior. Tenemos que hacer congruente lo que ocurre en la sociedad y lo que hay en esa escuela. Por ello, es muy importante que se nos tome en cuenta para el diseño de planes y programas a los maestros, a los directores, a los supervisores escolares, a los padres de familia y a la sociedad en general.</w:t>
      </w:r>
    </w:p>
    <w:p w14:paraId="23DAA6F8" w14:textId="77777777" w:rsidR="00CC0E94" w:rsidRPr="003B4946" w:rsidRDefault="0042785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Hoy vivimos el desarrollo de la </w:t>
      </w:r>
      <w:r w:rsidR="005C22CD" w:rsidRPr="003B4946">
        <w:rPr>
          <w:rFonts w:ascii="Times New Roman" w:hAnsi="Times New Roman" w:cs="Times New Roman"/>
          <w:noProof/>
          <w:sz w:val="24"/>
          <w:szCs w:val="24"/>
          <w:lang w:val="es-MX"/>
        </w:rPr>
        <w:t>Nueva Escuela Mexicana</w:t>
      </w:r>
      <w:r w:rsidRPr="003B4946">
        <w:rPr>
          <w:rFonts w:ascii="Times New Roman" w:hAnsi="Times New Roman" w:cs="Times New Roman"/>
          <w:noProof/>
          <w:sz w:val="24"/>
          <w:szCs w:val="24"/>
          <w:lang w:val="es-MX"/>
        </w:rPr>
        <w:t xml:space="preserve"> y quiere que podamos potencializar precisamente ese desarrollo de ellas y de ellos, pero que también visualicemos cuál es la problemática de ese entorno</w:t>
      </w:r>
      <w:r w:rsidR="00CC0E9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para que con base a ello podamos hacer conciencia en los alumnos de qué tenemos que hacer</w:t>
      </w:r>
      <w:r w:rsidR="00CC0E94" w:rsidRPr="003B4946">
        <w:rPr>
          <w:rFonts w:ascii="Times New Roman" w:hAnsi="Times New Roman" w:cs="Times New Roman"/>
          <w:noProof/>
          <w:sz w:val="24"/>
          <w:szCs w:val="24"/>
          <w:lang w:val="es-MX"/>
        </w:rPr>
        <w:t>. L</w:t>
      </w:r>
      <w:r w:rsidRPr="003B4946">
        <w:rPr>
          <w:rFonts w:ascii="Times New Roman" w:hAnsi="Times New Roman" w:cs="Times New Roman"/>
          <w:noProof/>
          <w:sz w:val="24"/>
          <w:szCs w:val="24"/>
          <w:lang w:val="es-MX"/>
        </w:rPr>
        <w:t>os alumnos son capaces de pensar, son capaces de reaccionar, pero siempre y cuando nosotros le</w:t>
      </w:r>
      <w:r w:rsidR="00CC0E94"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 xml:space="preserve"> demos la posibilidad para ello.</w:t>
      </w:r>
    </w:p>
    <w:p w14:paraId="5398C071" w14:textId="2E345BE8" w:rsidR="00FE4CD7" w:rsidRPr="003B4946" w:rsidRDefault="0042785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Estamos cansados de encuadrar</w:t>
      </w:r>
      <w:r w:rsidR="00B735A0" w:rsidRPr="003B4946">
        <w:rPr>
          <w:rFonts w:ascii="Times New Roman" w:hAnsi="Times New Roman" w:cs="Times New Roman"/>
          <w:noProof/>
          <w:sz w:val="24"/>
          <w:szCs w:val="24"/>
          <w:lang w:val="es-MX"/>
        </w:rPr>
        <w:t>nos</w:t>
      </w:r>
      <w:r w:rsidRPr="003B4946">
        <w:rPr>
          <w:rFonts w:ascii="Times New Roman" w:hAnsi="Times New Roman" w:cs="Times New Roman"/>
          <w:noProof/>
          <w:sz w:val="24"/>
          <w:szCs w:val="24"/>
          <w:lang w:val="es-MX"/>
        </w:rPr>
        <w:t xml:space="preserve"> en un plan o en un programa. Tenemos que diversificar, tenemos que escuchar y tenemos que hacer conciencia en ellos. Tenemos que promover los valores, no para aprendernos un </w:t>
      </w:r>
      <w:r w:rsidR="00FE4CD7"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ombre de valores, sino para que te hagas consciente de</w:t>
      </w:r>
      <w:r w:rsidR="00FE4CD7" w:rsidRPr="003B4946">
        <w:rPr>
          <w:rFonts w:ascii="Times New Roman" w:hAnsi="Times New Roman" w:cs="Times New Roman"/>
          <w:noProof/>
          <w:sz w:val="24"/>
          <w:szCs w:val="24"/>
          <w:lang w:val="es-MX"/>
        </w:rPr>
        <w:t xml:space="preserve"> que</w:t>
      </w:r>
      <w:r w:rsidRPr="003B4946">
        <w:rPr>
          <w:rFonts w:ascii="Times New Roman" w:hAnsi="Times New Roman" w:cs="Times New Roman"/>
          <w:noProof/>
          <w:sz w:val="24"/>
          <w:szCs w:val="24"/>
          <w:lang w:val="es-MX"/>
        </w:rPr>
        <w:t xml:space="preserve"> lo que tú estás haciendo repercute en el otro y en los demás.</w:t>
      </w:r>
    </w:p>
    <w:p w14:paraId="0B3DA8B2" w14:textId="77777777" w:rsidR="00FE4CD7" w:rsidRPr="003B4946" w:rsidRDefault="0042785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Aplaudo </w:t>
      </w:r>
      <w:r w:rsidR="00FE4CD7"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 xml:space="preserve"> mis compañeros y compañeras que nos comprometemos y que estamos siempre aliados para mejorar la sociedad, pero también ellos requieren que sean reconocidos y que no seamos olvidados.</w:t>
      </w:r>
    </w:p>
    <w:p w14:paraId="603E52CF" w14:textId="77777777" w:rsidR="00E54495" w:rsidRPr="003B4946" w:rsidRDefault="0042785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Requerimos apoyos para la capacitación permanente, para tener una vivienda digna y para que a este sector educativo que ayuda a transformar nuestra sociedad sea realmente competente para lo que necesitamos.</w:t>
      </w:r>
    </w:p>
    <w:p w14:paraId="61221632" w14:textId="544C76E8" w:rsidR="00E54495" w:rsidRPr="003B4946" w:rsidRDefault="0042785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Yo quiero dirigirme a la parte que forma a los maestros y que son nuestras escuelas normales</w:t>
      </w:r>
      <w:r w:rsidR="00E5449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E54495" w:rsidRPr="003B4946">
        <w:rPr>
          <w:rFonts w:ascii="Times New Roman" w:hAnsi="Times New Roman" w:cs="Times New Roman"/>
          <w:noProof/>
          <w:sz w:val="24"/>
          <w:szCs w:val="24"/>
          <w:lang w:val="es-MX"/>
        </w:rPr>
        <w:t>T</w:t>
      </w:r>
      <w:r w:rsidRPr="003B4946">
        <w:rPr>
          <w:rFonts w:ascii="Times New Roman" w:hAnsi="Times New Roman" w:cs="Times New Roman"/>
          <w:noProof/>
          <w:sz w:val="24"/>
          <w:szCs w:val="24"/>
          <w:lang w:val="es-MX"/>
        </w:rPr>
        <w:t>enemos que revisar muy bien esa parte de los planes y programas</w:t>
      </w:r>
      <w:r w:rsidR="0030353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303535"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se acompañamiento al hacer a los chicos y las chicas que están estudiando para que realmente podamos ir apoyándolos y dirigiéndolos, para que realmente</w:t>
      </w:r>
      <w:r w:rsidR="00E5449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cuando llegue a un grupo</w:t>
      </w:r>
      <w:r w:rsidR="00E5449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pueda desempeñarse de la mejor manera</w:t>
      </w:r>
      <w:r w:rsidR="00E5449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Pr="003B4946">
        <w:rPr>
          <w:rStyle w:val="nfasis"/>
          <w:rFonts w:ascii="Times New Roman" w:hAnsi="Times New Roman" w:cs="Times New Roman"/>
          <w:bCs/>
          <w:i w:val="0"/>
          <w:iCs w:val="0"/>
          <w:noProof/>
          <w:sz w:val="24"/>
          <w:szCs w:val="24"/>
          <w:shd w:val="clear" w:color="auto" w:fill="FFFFFF"/>
          <w:lang w:val="es-MX"/>
        </w:rPr>
        <w:t>U</w:t>
      </w:r>
      <w:r w:rsidR="00E54495" w:rsidRPr="003B4946">
        <w:rPr>
          <w:rStyle w:val="nfasis"/>
          <w:rFonts w:ascii="Times New Roman" w:hAnsi="Times New Roman" w:cs="Times New Roman"/>
          <w:bCs/>
          <w:i w:val="0"/>
          <w:iCs w:val="0"/>
          <w:noProof/>
          <w:sz w:val="24"/>
          <w:szCs w:val="24"/>
          <w:shd w:val="clear" w:color="auto" w:fill="FFFFFF"/>
          <w:lang w:val="es-MX"/>
        </w:rPr>
        <w:t xml:space="preserve">sicamm </w:t>
      </w:r>
      <w:r w:rsidRPr="003B4946">
        <w:rPr>
          <w:rFonts w:ascii="Times New Roman" w:hAnsi="Times New Roman" w:cs="Times New Roman"/>
          <w:noProof/>
          <w:sz w:val="24"/>
          <w:szCs w:val="24"/>
          <w:lang w:val="es-MX"/>
        </w:rPr>
        <w:t>nos ha traído algunos problemas. Yo lo he vivido en carne propia y les voy a decir algo que ha ocurrido de manera permanente.</w:t>
      </w:r>
    </w:p>
    <w:p w14:paraId="2CF8521C" w14:textId="74CE73B5" w:rsidR="00E54495" w:rsidRPr="003B4946" w:rsidRDefault="0042785B"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Un maestro, una persona que egresa de una normal, que egresa de alguna escuela particular, presenta un examen</w:t>
      </w:r>
      <w:r w:rsidR="00303535"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303535" w:rsidRPr="003B4946">
        <w:rPr>
          <w:rFonts w:ascii="Times New Roman" w:hAnsi="Times New Roman" w:cs="Times New Roman"/>
          <w:noProof/>
          <w:sz w:val="24"/>
          <w:szCs w:val="24"/>
          <w:lang w:val="es-MX"/>
        </w:rPr>
        <w:t>h</w:t>
      </w:r>
      <w:r w:rsidRPr="003B4946">
        <w:rPr>
          <w:rFonts w:ascii="Times New Roman" w:hAnsi="Times New Roman" w:cs="Times New Roman"/>
          <w:noProof/>
          <w:sz w:val="24"/>
          <w:szCs w:val="24"/>
          <w:lang w:val="es-MX"/>
        </w:rPr>
        <w:t>ay una</w:t>
      </w:r>
      <w:r w:rsidR="002D4A3B" w:rsidRPr="003B4946">
        <w:rPr>
          <w:rFonts w:ascii="Times New Roman" w:hAnsi="Times New Roman" w:cs="Times New Roman"/>
          <w:noProof/>
          <w:sz w:val="24"/>
          <w:szCs w:val="24"/>
          <w:lang w:val="es-MX"/>
        </w:rPr>
        <w:t xml:space="preserve"> vacante </w:t>
      </w:r>
      <w:r w:rsidR="00D66398" w:rsidRPr="003B4946">
        <w:rPr>
          <w:rFonts w:ascii="Times New Roman" w:hAnsi="Times New Roman" w:cs="Times New Roman"/>
          <w:noProof/>
          <w:sz w:val="24"/>
          <w:szCs w:val="24"/>
          <w:lang w:val="es-MX"/>
        </w:rPr>
        <w:t>real o una vacante temporal, hay mucha movilidad</w:t>
      </w:r>
      <w:r w:rsidR="00E54495"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w:t>
      </w:r>
      <w:r w:rsidR="00E54495" w:rsidRPr="003B4946">
        <w:rPr>
          <w:rFonts w:ascii="Times New Roman" w:hAnsi="Times New Roman" w:cs="Times New Roman"/>
          <w:noProof/>
          <w:sz w:val="24"/>
          <w:szCs w:val="24"/>
          <w:lang w:val="es-MX"/>
        </w:rPr>
        <w:t>E</w:t>
      </w:r>
      <w:r w:rsidR="00D66398" w:rsidRPr="003B4946">
        <w:rPr>
          <w:rFonts w:ascii="Times New Roman" w:hAnsi="Times New Roman" w:cs="Times New Roman"/>
          <w:noProof/>
          <w:sz w:val="24"/>
          <w:szCs w:val="24"/>
          <w:lang w:val="es-MX"/>
        </w:rPr>
        <w:t>stá una semana, un mes, dos meses</w:t>
      </w:r>
      <w:r w:rsidR="00E54495"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y ya te vas para otro lado</w:t>
      </w:r>
      <w:r w:rsidR="00E54495"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w:t>
      </w:r>
      <w:r w:rsidR="00E54495" w:rsidRPr="003B4946">
        <w:rPr>
          <w:rFonts w:ascii="Times New Roman" w:hAnsi="Times New Roman" w:cs="Times New Roman"/>
          <w:noProof/>
          <w:sz w:val="24"/>
          <w:szCs w:val="24"/>
          <w:lang w:val="es-MX"/>
        </w:rPr>
        <w:t>E</w:t>
      </w:r>
      <w:r w:rsidR="00D66398" w:rsidRPr="003B4946">
        <w:rPr>
          <w:rFonts w:ascii="Times New Roman" w:hAnsi="Times New Roman" w:cs="Times New Roman"/>
          <w:noProof/>
          <w:sz w:val="24"/>
          <w:szCs w:val="24"/>
          <w:lang w:val="es-MX"/>
        </w:rPr>
        <w:t xml:space="preserve">so es un descontrol que no se está mirando, </w:t>
      </w:r>
      <w:r w:rsidR="00D66398" w:rsidRPr="003B4946">
        <w:rPr>
          <w:rFonts w:ascii="Times New Roman" w:hAnsi="Times New Roman" w:cs="Times New Roman"/>
          <w:noProof/>
          <w:sz w:val="24"/>
          <w:szCs w:val="24"/>
          <w:lang w:val="es-MX"/>
        </w:rPr>
        <w:lastRenderedPageBreak/>
        <w:t>pero que están sufriendo principalmente nuestros alumnos y nuestros maestros</w:t>
      </w:r>
      <w:r w:rsidR="00E54495"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w:t>
      </w:r>
      <w:r w:rsidR="00E54495" w:rsidRPr="003B4946">
        <w:rPr>
          <w:rFonts w:ascii="Times New Roman" w:hAnsi="Times New Roman" w:cs="Times New Roman"/>
          <w:noProof/>
          <w:sz w:val="24"/>
          <w:szCs w:val="24"/>
          <w:lang w:val="es-MX"/>
        </w:rPr>
        <w:t>Y</w:t>
      </w:r>
      <w:r w:rsidR="00D66398" w:rsidRPr="003B4946">
        <w:rPr>
          <w:rFonts w:ascii="Times New Roman" w:hAnsi="Times New Roman" w:cs="Times New Roman"/>
          <w:noProof/>
          <w:sz w:val="24"/>
          <w:szCs w:val="24"/>
          <w:lang w:val="es-MX"/>
        </w:rPr>
        <w:t xml:space="preserve"> yo abogo por que se revisen esas políticas y podamos mejorar esos procesos</w:t>
      </w:r>
      <w:r w:rsidR="00E54495" w:rsidRPr="003B4946">
        <w:rPr>
          <w:rFonts w:ascii="Times New Roman" w:hAnsi="Times New Roman" w:cs="Times New Roman"/>
          <w:noProof/>
          <w:sz w:val="24"/>
          <w:szCs w:val="24"/>
          <w:lang w:val="es-MX"/>
        </w:rPr>
        <w:t>.</w:t>
      </w:r>
    </w:p>
    <w:p w14:paraId="2E8D20DA" w14:textId="3965013F" w:rsidR="00D66398" w:rsidRPr="003B4946" w:rsidRDefault="00E54495"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w:t>
      </w:r>
      <w:r w:rsidR="00D66398" w:rsidRPr="003B4946">
        <w:rPr>
          <w:rFonts w:ascii="Times New Roman" w:hAnsi="Times New Roman" w:cs="Times New Roman"/>
          <w:noProof/>
          <w:sz w:val="24"/>
          <w:szCs w:val="24"/>
          <w:lang w:val="es-MX"/>
        </w:rPr>
        <w:t>omo siempre</w:t>
      </w:r>
      <w:r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he estado comprometida con mi sociedad, con la educación</w:t>
      </w:r>
      <w:r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y quiero decirle, </w:t>
      </w:r>
      <w:r w:rsidRPr="003B4946">
        <w:rPr>
          <w:rFonts w:ascii="Times New Roman" w:hAnsi="Times New Roman" w:cs="Times New Roman"/>
          <w:noProof/>
          <w:sz w:val="24"/>
          <w:szCs w:val="24"/>
          <w:lang w:val="es-MX"/>
        </w:rPr>
        <w:t>P</w:t>
      </w:r>
      <w:r w:rsidR="00D66398" w:rsidRPr="003B4946">
        <w:rPr>
          <w:rFonts w:ascii="Times New Roman" w:hAnsi="Times New Roman" w:cs="Times New Roman"/>
          <w:noProof/>
          <w:sz w:val="24"/>
          <w:szCs w:val="24"/>
          <w:lang w:val="es-MX"/>
        </w:rPr>
        <w:t>residente, y todas mis compañeras y compañeros</w:t>
      </w:r>
      <w:r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que seguiré arduamente luchando porque esta sociedad siempre esté en la mejora. </w:t>
      </w:r>
    </w:p>
    <w:p w14:paraId="77320DE1" w14:textId="77777777" w:rsidR="00D66398" w:rsidRPr="003B4946" w:rsidRDefault="00D6639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Muchas gracias.</w:t>
      </w:r>
    </w:p>
    <w:p w14:paraId="564B63E7" w14:textId="77777777" w:rsidR="00D66398" w:rsidRPr="003B4946" w:rsidRDefault="00D66398"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PRESIDENTE DIP. RIGOBERTO VARGAS CERVANTES. Muchas gracias, diputada, por su gran mensaje. </w:t>
      </w:r>
    </w:p>
    <w:p w14:paraId="254475CD" w14:textId="77777777" w:rsidR="00D66398" w:rsidRPr="003B4946" w:rsidRDefault="00D6639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La diputada Brenda Collette tiene el uso de la palabra.</w:t>
      </w:r>
    </w:p>
    <w:p w14:paraId="4E680DFE" w14:textId="77777777" w:rsidR="00D66398" w:rsidRPr="003B4946" w:rsidRDefault="00D66398"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DIP. BRENDA COLETTE MIRANDA VARGAS. Gracias. </w:t>
      </w:r>
    </w:p>
    <w:p w14:paraId="5438D303" w14:textId="77777777" w:rsidR="00A15E03" w:rsidRPr="003B4946" w:rsidRDefault="00D6639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Muy buenos días a todos y todas y todes</w:t>
      </w:r>
      <w:r w:rsidR="00A15E03" w:rsidRPr="003B4946">
        <w:rPr>
          <w:rFonts w:ascii="Times New Roman" w:hAnsi="Times New Roman" w:cs="Times New Roman"/>
          <w:noProof/>
          <w:sz w:val="24"/>
          <w:szCs w:val="24"/>
          <w:lang w:val="es-MX"/>
        </w:rPr>
        <w:t>.</w:t>
      </w:r>
    </w:p>
    <w:p w14:paraId="16892C80" w14:textId="77777777" w:rsidR="00A15E03" w:rsidRPr="003B4946" w:rsidRDefault="00A15E0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w:t>
      </w:r>
      <w:r w:rsidR="00D66398" w:rsidRPr="003B4946">
        <w:rPr>
          <w:rFonts w:ascii="Times New Roman" w:hAnsi="Times New Roman" w:cs="Times New Roman"/>
          <w:noProof/>
          <w:sz w:val="24"/>
          <w:szCs w:val="24"/>
          <w:lang w:val="es-MX"/>
        </w:rPr>
        <w:t xml:space="preserve">on su venia, </w:t>
      </w:r>
      <w:r w:rsidRPr="003B4946">
        <w:rPr>
          <w:rFonts w:ascii="Times New Roman" w:hAnsi="Times New Roman" w:cs="Times New Roman"/>
          <w:noProof/>
          <w:sz w:val="24"/>
          <w:szCs w:val="24"/>
          <w:lang w:val="es-MX"/>
        </w:rPr>
        <w:t>P</w:t>
      </w:r>
      <w:r w:rsidR="00D66398" w:rsidRPr="003B4946">
        <w:rPr>
          <w:rFonts w:ascii="Times New Roman" w:hAnsi="Times New Roman" w:cs="Times New Roman"/>
          <w:noProof/>
          <w:sz w:val="24"/>
          <w:szCs w:val="24"/>
          <w:lang w:val="es-MX"/>
        </w:rPr>
        <w:t>residente</w:t>
      </w:r>
      <w:r w:rsidRPr="003B4946">
        <w:rPr>
          <w:rFonts w:ascii="Times New Roman" w:hAnsi="Times New Roman" w:cs="Times New Roman"/>
          <w:noProof/>
          <w:sz w:val="24"/>
          <w:szCs w:val="24"/>
          <w:lang w:val="es-MX"/>
        </w:rPr>
        <w:t>.</w:t>
      </w:r>
    </w:p>
    <w:p w14:paraId="0B62D194" w14:textId="77777777" w:rsidR="001955F6" w:rsidRPr="003B4946" w:rsidRDefault="00A15E0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w:t>
      </w:r>
      <w:r w:rsidR="00D66398" w:rsidRPr="003B4946">
        <w:rPr>
          <w:rFonts w:ascii="Times New Roman" w:hAnsi="Times New Roman" w:cs="Times New Roman"/>
          <w:noProof/>
          <w:sz w:val="24"/>
          <w:szCs w:val="24"/>
          <w:lang w:val="es-MX"/>
        </w:rPr>
        <w:t>aludo con aprecio y le doy la bienvenida a la Secretaria de Cultura y Turismo, Nelly Carrasco Godínez</w:t>
      </w:r>
      <w:r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al Rector de la Universidad Autónoma del Estado de México, el </w:t>
      </w:r>
      <w:r w:rsidRPr="003B4946">
        <w:rPr>
          <w:rFonts w:ascii="Times New Roman" w:hAnsi="Times New Roman" w:cs="Times New Roman"/>
          <w:noProof/>
          <w:sz w:val="24"/>
          <w:szCs w:val="24"/>
          <w:lang w:val="es-MX"/>
        </w:rPr>
        <w:t>D</w:t>
      </w:r>
      <w:r w:rsidR="00D66398" w:rsidRPr="003B4946">
        <w:rPr>
          <w:rFonts w:ascii="Times New Roman" w:hAnsi="Times New Roman" w:cs="Times New Roman"/>
          <w:noProof/>
          <w:sz w:val="24"/>
          <w:szCs w:val="24"/>
          <w:lang w:val="es-MX"/>
        </w:rPr>
        <w:t>octor Carlos Eduardo Barrera Díaz</w:t>
      </w:r>
      <w:r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y</w:t>
      </w:r>
      <w:r w:rsidR="00175177"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por supuesto</w:t>
      </w:r>
      <w:r w:rsidR="00175177"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saludo con aprecio y reconocimiento a su labor en el Estado de México al </w:t>
      </w:r>
      <w:r w:rsidR="00175177" w:rsidRPr="003B4946">
        <w:rPr>
          <w:rFonts w:ascii="Times New Roman" w:hAnsi="Times New Roman" w:cs="Times New Roman"/>
          <w:noProof/>
          <w:sz w:val="24"/>
          <w:szCs w:val="24"/>
          <w:lang w:val="es-MX"/>
        </w:rPr>
        <w:t>M</w:t>
      </w:r>
      <w:r w:rsidR="00D66398" w:rsidRPr="003B4946">
        <w:rPr>
          <w:rFonts w:ascii="Times New Roman" w:hAnsi="Times New Roman" w:cs="Times New Roman"/>
          <w:noProof/>
          <w:sz w:val="24"/>
          <w:szCs w:val="24"/>
          <w:lang w:val="es-MX"/>
        </w:rPr>
        <w:t>aestro Miguel Ángel Hernández Espejel</w:t>
      </w:r>
      <w:r w:rsidR="001955F6"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w:t>
      </w:r>
      <w:r w:rsidR="001955F6" w:rsidRPr="003B4946">
        <w:rPr>
          <w:rFonts w:ascii="Times New Roman" w:hAnsi="Times New Roman" w:cs="Times New Roman"/>
          <w:noProof/>
          <w:sz w:val="24"/>
          <w:szCs w:val="24"/>
          <w:lang w:val="es-MX"/>
        </w:rPr>
        <w:t>b</w:t>
      </w:r>
      <w:r w:rsidR="00D66398" w:rsidRPr="003B4946">
        <w:rPr>
          <w:rFonts w:ascii="Times New Roman" w:hAnsi="Times New Roman" w:cs="Times New Roman"/>
          <w:noProof/>
          <w:sz w:val="24"/>
          <w:szCs w:val="24"/>
          <w:lang w:val="es-MX"/>
        </w:rPr>
        <w:t>ienvenido a esta Casa del Pueblo</w:t>
      </w:r>
      <w:r w:rsidR="00175177"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w:t>
      </w:r>
      <w:r w:rsidR="00175177" w:rsidRPr="003B4946">
        <w:rPr>
          <w:rFonts w:ascii="Times New Roman" w:hAnsi="Times New Roman" w:cs="Times New Roman"/>
          <w:noProof/>
          <w:sz w:val="24"/>
          <w:szCs w:val="24"/>
          <w:lang w:val="es-MX"/>
        </w:rPr>
        <w:t>P</w:t>
      </w:r>
      <w:r w:rsidR="00D66398" w:rsidRPr="003B4946">
        <w:rPr>
          <w:rFonts w:ascii="Times New Roman" w:hAnsi="Times New Roman" w:cs="Times New Roman"/>
          <w:noProof/>
          <w:sz w:val="24"/>
          <w:szCs w:val="24"/>
          <w:lang w:val="es-MX"/>
        </w:rPr>
        <w:t>or favor</w:t>
      </w:r>
      <w:r w:rsidR="00175177"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sea el conducto para enviar nuestro saludo a la </w:t>
      </w:r>
      <w:r w:rsidR="00833DC2" w:rsidRPr="003B4946">
        <w:rPr>
          <w:rFonts w:ascii="Times New Roman" w:hAnsi="Times New Roman" w:cs="Times New Roman"/>
          <w:noProof/>
          <w:sz w:val="24"/>
          <w:szCs w:val="24"/>
          <w:lang w:val="es-MX"/>
        </w:rPr>
        <w:t>M</w:t>
      </w:r>
      <w:r w:rsidR="00D66398" w:rsidRPr="003B4946">
        <w:rPr>
          <w:rFonts w:ascii="Times New Roman" w:hAnsi="Times New Roman" w:cs="Times New Roman"/>
          <w:noProof/>
          <w:sz w:val="24"/>
          <w:szCs w:val="24"/>
          <w:lang w:val="es-MX"/>
        </w:rPr>
        <w:t xml:space="preserve">aestra Delfina Gómez, </w:t>
      </w:r>
      <w:r w:rsidR="00833DC2" w:rsidRPr="003B4946">
        <w:rPr>
          <w:rFonts w:ascii="Times New Roman" w:hAnsi="Times New Roman" w:cs="Times New Roman"/>
          <w:noProof/>
          <w:sz w:val="24"/>
          <w:szCs w:val="24"/>
          <w:lang w:val="es-MX"/>
        </w:rPr>
        <w:t>G</w:t>
      </w:r>
      <w:r w:rsidR="00D66398" w:rsidRPr="003B4946">
        <w:rPr>
          <w:rFonts w:ascii="Times New Roman" w:hAnsi="Times New Roman" w:cs="Times New Roman"/>
          <w:noProof/>
          <w:sz w:val="24"/>
          <w:szCs w:val="24"/>
          <w:lang w:val="es-MX"/>
        </w:rPr>
        <w:t xml:space="preserve">obernadora del Estado de México, y para que sepa que en esta </w:t>
      </w:r>
      <w:r w:rsidR="001955F6" w:rsidRPr="003B4946">
        <w:rPr>
          <w:rFonts w:ascii="Times New Roman" w:hAnsi="Times New Roman" w:cs="Times New Roman"/>
          <w:noProof/>
          <w:sz w:val="24"/>
          <w:szCs w:val="24"/>
          <w:lang w:val="es-MX"/>
        </w:rPr>
        <w:t>L</w:t>
      </w:r>
      <w:r w:rsidR="00D66398" w:rsidRPr="003B4946">
        <w:rPr>
          <w:rFonts w:ascii="Times New Roman" w:hAnsi="Times New Roman" w:cs="Times New Roman"/>
          <w:noProof/>
          <w:sz w:val="24"/>
          <w:szCs w:val="24"/>
          <w:lang w:val="es-MX"/>
        </w:rPr>
        <w:t xml:space="preserve">egislatura cuenta con nosotros para seguir construyendo el segundo piso de esta </w:t>
      </w:r>
      <w:r w:rsidR="001955F6" w:rsidRPr="003B4946">
        <w:rPr>
          <w:rFonts w:ascii="Times New Roman" w:hAnsi="Times New Roman" w:cs="Times New Roman"/>
          <w:noProof/>
          <w:sz w:val="24"/>
          <w:szCs w:val="24"/>
          <w:lang w:val="es-MX"/>
        </w:rPr>
        <w:t>C</w:t>
      </w:r>
      <w:r w:rsidR="00D66398" w:rsidRPr="003B4946">
        <w:rPr>
          <w:rFonts w:ascii="Times New Roman" w:hAnsi="Times New Roman" w:cs="Times New Roman"/>
          <w:noProof/>
          <w:sz w:val="24"/>
          <w:szCs w:val="24"/>
          <w:lang w:val="es-MX"/>
        </w:rPr>
        <w:t xml:space="preserve">uarta </w:t>
      </w:r>
      <w:r w:rsidR="001955F6" w:rsidRPr="003B4946">
        <w:rPr>
          <w:rFonts w:ascii="Times New Roman" w:hAnsi="Times New Roman" w:cs="Times New Roman"/>
          <w:noProof/>
          <w:sz w:val="24"/>
          <w:szCs w:val="24"/>
          <w:lang w:val="es-MX"/>
        </w:rPr>
        <w:t>T</w:t>
      </w:r>
      <w:r w:rsidR="00D66398" w:rsidRPr="003B4946">
        <w:rPr>
          <w:rFonts w:ascii="Times New Roman" w:hAnsi="Times New Roman" w:cs="Times New Roman"/>
          <w:noProof/>
          <w:sz w:val="24"/>
          <w:szCs w:val="24"/>
          <w:lang w:val="es-MX"/>
        </w:rPr>
        <w:t>ransformación tan anhelada en el Estado de México</w:t>
      </w:r>
      <w:r w:rsidR="001955F6" w:rsidRPr="003B4946">
        <w:rPr>
          <w:rFonts w:ascii="Times New Roman" w:hAnsi="Times New Roman" w:cs="Times New Roman"/>
          <w:noProof/>
          <w:sz w:val="24"/>
          <w:szCs w:val="24"/>
          <w:lang w:val="es-MX"/>
        </w:rPr>
        <w:t>.</w:t>
      </w:r>
    </w:p>
    <w:p w14:paraId="2BD0772B" w14:textId="77777777" w:rsidR="001D18D8" w:rsidRPr="003B4946" w:rsidRDefault="001955F6"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w:t>
      </w:r>
      <w:r w:rsidR="00D66398" w:rsidRPr="003B4946">
        <w:rPr>
          <w:rFonts w:ascii="Times New Roman" w:hAnsi="Times New Roman" w:cs="Times New Roman"/>
          <w:noProof/>
          <w:sz w:val="24"/>
          <w:szCs w:val="24"/>
          <w:lang w:val="es-MX"/>
        </w:rPr>
        <w:t>on el permiso de las diputadas y diputados y diputad</w:t>
      </w:r>
      <w:r w:rsidR="001D18D8" w:rsidRPr="003B4946">
        <w:rPr>
          <w:rFonts w:ascii="Times New Roman" w:hAnsi="Times New Roman" w:cs="Times New Roman"/>
          <w:noProof/>
          <w:sz w:val="24"/>
          <w:szCs w:val="24"/>
          <w:lang w:val="es-MX"/>
        </w:rPr>
        <w:t>e</w:t>
      </w:r>
      <w:r w:rsidR="00D66398" w:rsidRPr="003B4946">
        <w:rPr>
          <w:rFonts w:ascii="Times New Roman" w:hAnsi="Times New Roman" w:cs="Times New Roman"/>
          <w:noProof/>
          <w:sz w:val="24"/>
          <w:szCs w:val="24"/>
          <w:lang w:val="es-MX"/>
        </w:rPr>
        <w:t>s, quienes instalamos hoy esta Comisión Legislativa de Educación, Cultura, Ciencia y Tecnología</w:t>
      </w:r>
      <w:r w:rsidR="001D18D8"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autoridades</w:t>
      </w:r>
      <w:r w:rsidR="001D18D8"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miembros de la comunidad educativa que hoy nos visitan</w:t>
      </w:r>
      <w:r w:rsidR="001D18D8" w:rsidRPr="003B4946">
        <w:rPr>
          <w:rFonts w:ascii="Times New Roman" w:hAnsi="Times New Roman" w:cs="Times New Roman"/>
          <w:noProof/>
          <w:sz w:val="24"/>
          <w:szCs w:val="24"/>
          <w:lang w:val="es-MX"/>
        </w:rPr>
        <w:t>.</w:t>
      </w:r>
    </w:p>
    <w:p w14:paraId="3CD883FE" w14:textId="77777777" w:rsidR="001D18D8" w:rsidRPr="003B4946" w:rsidRDefault="001D18D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w:t>
      </w:r>
      <w:r w:rsidR="00D66398" w:rsidRPr="003B4946">
        <w:rPr>
          <w:rFonts w:ascii="Times New Roman" w:hAnsi="Times New Roman" w:cs="Times New Roman"/>
          <w:noProof/>
          <w:sz w:val="24"/>
          <w:szCs w:val="24"/>
          <w:lang w:val="es-MX"/>
        </w:rPr>
        <w:t>aludo a los medios de comunicación que hoy nos acompañan, así como a quienes nos siguen a través de las plataformas electrónicas</w:t>
      </w:r>
      <w:r w:rsidRPr="003B4946">
        <w:rPr>
          <w:rFonts w:ascii="Times New Roman" w:hAnsi="Times New Roman" w:cs="Times New Roman"/>
          <w:noProof/>
          <w:sz w:val="24"/>
          <w:szCs w:val="24"/>
          <w:lang w:val="es-MX"/>
        </w:rPr>
        <w:t>.</w:t>
      </w:r>
    </w:p>
    <w:p w14:paraId="08ED9EEC" w14:textId="6F93D47F" w:rsidR="00D66398" w:rsidRPr="003B4946" w:rsidRDefault="001D18D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w:t>
      </w:r>
      <w:r w:rsidR="00D66398" w:rsidRPr="003B4946">
        <w:rPr>
          <w:rFonts w:ascii="Times New Roman" w:hAnsi="Times New Roman" w:cs="Times New Roman"/>
          <w:noProof/>
          <w:sz w:val="24"/>
          <w:szCs w:val="24"/>
          <w:lang w:val="es-MX"/>
        </w:rPr>
        <w:t>rimeramente</w:t>
      </w:r>
      <w:r w:rsidRPr="003B4946">
        <w:rPr>
          <w:rFonts w:ascii="Times New Roman" w:hAnsi="Times New Roman" w:cs="Times New Roman"/>
          <w:noProof/>
          <w:sz w:val="24"/>
          <w:szCs w:val="24"/>
          <w:lang w:val="es-MX"/>
        </w:rPr>
        <w:t>,</w:t>
      </w:r>
      <w:r w:rsidR="00D66398" w:rsidRPr="003B4946">
        <w:rPr>
          <w:rFonts w:ascii="Times New Roman" w:hAnsi="Times New Roman" w:cs="Times New Roman"/>
          <w:noProof/>
          <w:sz w:val="24"/>
          <w:szCs w:val="24"/>
          <w:lang w:val="es-MX"/>
        </w:rPr>
        <w:t xml:space="preserve"> felicito a mi compañero diputado Rigoberto por su nombramiento como presidente de esta Honorable Comisión de Educación, Cultura, Ciencia y Tecnología. </w:t>
      </w:r>
    </w:p>
    <w:p w14:paraId="2F4D1702" w14:textId="77777777" w:rsidR="001D18D8" w:rsidRPr="003B4946" w:rsidRDefault="00D6639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El </w:t>
      </w:r>
      <w:r w:rsidR="001D18D8" w:rsidRPr="003B4946">
        <w:rPr>
          <w:rFonts w:ascii="Times New Roman" w:hAnsi="Times New Roman" w:cs="Times New Roman"/>
          <w:noProof/>
          <w:sz w:val="24"/>
          <w:szCs w:val="24"/>
          <w:lang w:val="es-MX"/>
        </w:rPr>
        <w:t>H</w:t>
      </w:r>
      <w:r w:rsidRPr="003B4946">
        <w:rPr>
          <w:rFonts w:ascii="Times New Roman" w:hAnsi="Times New Roman" w:cs="Times New Roman"/>
          <w:noProof/>
          <w:sz w:val="24"/>
          <w:szCs w:val="24"/>
          <w:lang w:val="es-MX"/>
        </w:rPr>
        <w:t xml:space="preserve">umanismo </w:t>
      </w:r>
      <w:r w:rsidR="001D18D8"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exicano en la educación es un enfoque que resalta la importancia del ser humano en el proceso formativo, abogando por una educación integral que trascienda los contenidos académicos</w:t>
      </w:r>
      <w:r w:rsidR="001D18D8" w:rsidRPr="003B4946">
        <w:rPr>
          <w:rFonts w:ascii="Times New Roman" w:hAnsi="Times New Roman" w:cs="Times New Roman"/>
          <w:noProof/>
          <w:sz w:val="24"/>
          <w:szCs w:val="24"/>
          <w:lang w:val="es-MX"/>
        </w:rPr>
        <w:t>. E</w:t>
      </w:r>
      <w:r w:rsidRPr="003B4946">
        <w:rPr>
          <w:rFonts w:ascii="Times New Roman" w:hAnsi="Times New Roman" w:cs="Times New Roman"/>
          <w:noProof/>
          <w:sz w:val="24"/>
          <w:szCs w:val="24"/>
          <w:lang w:val="es-MX"/>
        </w:rPr>
        <w:t>ste enfoque busca colocar al individuo en el centro, reconociendo su dignidad, potencial creativo y capacidad para transformar su realidad</w:t>
      </w:r>
      <w:r w:rsidR="001D18D8" w:rsidRPr="003B4946">
        <w:rPr>
          <w:rFonts w:ascii="Times New Roman" w:hAnsi="Times New Roman" w:cs="Times New Roman"/>
          <w:noProof/>
          <w:sz w:val="24"/>
          <w:szCs w:val="24"/>
          <w:lang w:val="es-MX"/>
        </w:rPr>
        <w:t>.</w:t>
      </w:r>
    </w:p>
    <w:p w14:paraId="328BBF3E" w14:textId="0433267F" w:rsidR="001D18D8" w:rsidRPr="003B4946" w:rsidRDefault="001D18D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w:t>
      </w:r>
      <w:r w:rsidR="00D66398" w:rsidRPr="003B4946">
        <w:rPr>
          <w:rFonts w:ascii="Times New Roman" w:hAnsi="Times New Roman" w:cs="Times New Roman"/>
          <w:noProof/>
          <w:sz w:val="24"/>
          <w:szCs w:val="24"/>
          <w:lang w:val="es-MX"/>
        </w:rPr>
        <w:t xml:space="preserve">esde las raíces del pensamiento de grandes intelectuales como José Vasconcelos, el </w:t>
      </w:r>
      <w:r w:rsidR="00815C98" w:rsidRPr="003B4946">
        <w:rPr>
          <w:rFonts w:ascii="Times New Roman" w:hAnsi="Times New Roman" w:cs="Times New Roman"/>
          <w:noProof/>
          <w:sz w:val="24"/>
          <w:szCs w:val="24"/>
          <w:lang w:val="es-MX"/>
        </w:rPr>
        <w:t xml:space="preserve">Humanismo Mexicano </w:t>
      </w:r>
      <w:r w:rsidR="00D66398" w:rsidRPr="003B4946">
        <w:rPr>
          <w:rFonts w:ascii="Times New Roman" w:hAnsi="Times New Roman" w:cs="Times New Roman"/>
          <w:noProof/>
          <w:sz w:val="24"/>
          <w:szCs w:val="24"/>
          <w:lang w:val="es-MX"/>
        </w:rPr>
        <w:t>ha defendido la idea de que la educación debe no solo preparar para el trabajo, sino también para la vida en sociedad, promoviendo la solidaridad, el respeto por la diversidad cultural y la justicia social</w:t>
      </w:r>
      <w:r w:rsidRPr="003B4946">
        <w:rPr>
          <w:rFonts w:ascii="Times New Roman" w:hAnsi="Times New Roman" w:cs="Times New Roman"/>
          <w:noProof/>
          <w:sz w:val="24"/>
          <w:szCs w:val="24"/>
          <w:lang w:val="es-MX"/>
        </w:rPr>
        <w:t>.</w:t>
      </w:r>
    </w:p>
    <w:p w14:paraId="1EF66874" w14:textId="299958A6" w:rsidR="00D66398" w:rsidRPr="003B4946" w:rsidRDefault="001D18D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w:t>
      </w:r>
      <w:r w:rsidR="00D66398" w:rsidRPr="003B4946">
        <w:rPr>
          <w:rFonts w:ascii="Times New Roman" w:hAnsi="Times New Roman" w:cs="Times New Roman"/>
          <w:noProof/>
          <w:sz w:val="24"/>
          <w:szCs w:val="24"/>
          <w:lang w:val="es-MX"/>
        </w:rPr>
        <w:t xml:space="preserve">l día de hoy es un honor estar aquí en la instalación de la Comisión Legislativa de Educación, Cultura, Ciencia y Tecnología, acto de significativa relevancia hacia el fortalecimiento y transformación de las bases que sostienen el desarrollo integral de nuestra sociedad mexiquense. </w:t>
      </w:r>
    </w:p>
    <w:p w14:paraId="1A5ECD83" w14:textId="77777777" w:rsidR="00F33AF6" w:rsidRPr="003B4946" w:rsidRDefault="00D6639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La educación, la cultura, la ciencia y la tecnología impulsan el progreso y la innovación en la vida cotidiana de todos</w:t>
      </w:r>
      <w:r w:rsidR="00F33AF6" w:rsidRPr="003B4946">
        <w:rPr>
          <w:rFonts w:ascii="Times New Roman" w:hAnsi="Times New Roman" w:cs="Times New Roman"/>
          <w:noProof/>
          <w:sz w:val="24"/>
          <w:szCs w:val="24"/>
          <w:lang w:val="es-MX"/>
        </w:rPr>
        <w:t>. E</w:t>
      </w:r>
      <w:r w:rsidRPr="003B4946">
        <w:rPr>
          <w:rFonts w:ascii="Times New Roman" w:hAnsi="Times New Roman" w:cs="Times New Roman"/>
          <w:noProof/>
          <w:sz w:val="24"/>
          <w:szCs w:val="24"/>
          <w:lang w:val="es-MX"/>
        </w:rPr>
        <w:t>n un mundo en constante cambio es necesario abordar estos temas de manera integral</w:t>
      </w:r>
      <w:r w:rsidR="00F33AF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F33AF6"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n este sentido, la educación se concibe como un todo para el desarrollo personal y colectivo, ayudando a formar ciudadanos críticos, éticos y comprometidos con la mejora de su comunidad</w:t>
      </w:r>
      <w:r w:rsidR="00F33AF6" w:rsidRPr="003B4946">
        <w:rPr>
          <w:rFonts w:ascii="Times New Roman" w:hAnsi="Times New Roman" w:cs="Times New Roman"/>
          <w:noProof/>
          <w:sz w:val="24"/>
          <w:szCs w:val="24"/>
          <w:lang w:val="es-MX"/>
        </w:rPr>
        <w:t>.</w:t>
      </w:r>
    </w:p>
    <w:p w14:paraId="6E11DDC4" w14:textId="207D9353" w:rsidR="00481290" w:rsidRPr="003B4946" w:rsidRDefault="00F33AF6"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w:t>
      </w:r>
      <w:r w:rsidR="00481290" w:rsidRPr="003B4946">
        <w:rPr>
          <w:rFonts w:ascii="Times New Roman" w:hAnsi="Times New Roman" w:cs="Times New Roman"/>
          <w:noProof/>
          <w:sz w:val="24"/>
          <w:szCs w:val="24"/>
          <w:lang w:val="es-MX"/>
        </w:rPr>
        <w:t xml:space="preserve">l </w:t>
      </w:r>
      <w:r w:rsidRPr="003B4946">
        <w:rPr>
          <w:rFonts w:ascii="Times New Roman" w:hAnsi="Times New Roman" w:cs="Times New Roman"/>
          <w:noProof/>
          <w:sz w:val="24"/>
          <w:szCs w:val="24"/>
          <w:lang w:val="es-MX"/>
        </w:rPr>
        <w:t>H</w:t>
      </w:r>
      <w:r w:rsidR="00481290" w:rsidRPr="003B4946">
        <w:rPr>
          <w:rFonts w:ascii="Times New Roman" w:hAnsi="Times New Roman" w:cs="Times New Roman"/>
          <w:noProof/>
          <w:sz w:val="24"/>
          <w:szCs w:val="24"/>
          <w:lang w:val="es-MX"/>
        </w:rPr>
        <w:t xml:space="preserve">umanismo </w:t>
      </w:r>
      <w:r w:rsidRPr="003B4946">
        <w:rPr>
          <w:rFonts w:ascii="Times New Roman" w:hAnsi="Times New Roman" w:cs="Times New Roman"/>
          <w:noProof/>
          <w:sz w:val="24"/>
          <w:szCs w:val="24"/>
          <w:lang w:val="es-MX"/>
        </w:rPr>
        <w:t>M</w:t>
      </w:r>
      <w:r w:rsidR="00481290" w:rsidRPr="003B4946">
        <w:rPr>
          <w:rFonts w:ascii="Times New Roman" w:hAnsi="Times New Roman" w:cs="Times New Roman"/>
          <w:noProof/>
          <w:sz w:val="24"/>
          <w:szCs w:val="24"/>
          <w:lang w:val="es-MX"/>
        </w:rPr>
        <w:t>exicano reconoce la pluralidad de nuestras raíces</w:t>
      </w:r>
      <w:r w:rsidRPr="003B4946">
        <w:rPr>
          <w:rFonts w:ascii="Times New Roman" w:hAnsi="Times New Roman" w:cs="Times New Roman"/>
          <w:noProof/>
          <w:sz w:val="24"/>
          <w:szCs w:val="24"/>
          <w:lang w:val="es-MX"/>
        </w:rPr>
        <w:t>,</w:t>
      </w:r>
      <w:r w:rsidR="00481290" w:rsidRPr="003B4946">
        <w:rPr>
          <w:rFonts w:ascii="Times New Roman" w:hAnsi="Times New Roman" w:cs="Times New Roman"/>
          <w:noProof/>
          <w:sz w:val="24"/>
          <w:szCs w:val="24"/>
          <w:lang w:val="es-MX"/>
        </w:rPr>
        <w:t xml:space="preserve"> integrando tanto los valores de los pueblos originarios y hoy los afromexiquenses, como también las influencias europeas, en un diálogo que fomenta la inclusión y la equidad</w:t>
      </w:r>
      <w:r w:rsidRPr="003B4946">
        <w:rPr>
          <w:rFonts w:ascii="Times New Roman" w:hAnsi="Times New Roman" w:cs="Times New Roman"/>
          <w:noProof/>
          <w:sz w:val="24"/>
          <w:szCs w:val="24"/>
          <w:lang w:val="es-MX"/>
        </w:rPr>
        <w:t>.</w:t>
      </w:r>
      <w:r w:rsidR="00481290"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A</w:t>
      </w:r>
      <w:r w:rsidR="00481290" w:rsidRPr="003B4946">
        <w:rPr>
          <w:rFonts w:ascii="Times New Roman" w:hAnsi="Times New Roman" w:cs="Times New Roman"/>
          <w:noProof/>
          <w:sz w:val="24"/>
          <w:szCs w:val="24"/>
          <w:lang w:val="es-MX"/>
        </w:rPr>
        <w:t>simismo, promueve el desarrollo de las artes y las humanidades con medios esenciales para el cultivo del espíritu, la creatividad y la sensibilidad.</w:t>
      </w:r>
    </w:p>
    <w:p w14:paraId="3E7587D0" w14:textId="3674ED48" w:rsidR="00481290" w:rsidRPr="003B4946" w:rsidRDefault="0048129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Hoy celebramos que desde la Federación se implementarán cambios significativos, mismos que presentó nuestra hoy Presidenta de México, la Doctora Claudia Sheinbaum Pardo</w:t>
      </w:r>
      <w:r w:rsidR="008031A3" w:rsidRPr="003B4946">
        <w:rPr>
          <w:rFonts w:ascii="Times New Roman" w:hAnsi="Times New Roman" w:cs="Times New Roman"/>
          <w:sz w:val="24"/>
          <w:szCs w:val="24"/>
        </w:rPr>
        <w:t>,</w:t>
      </w:r>
      <w:r w:rsidRPr="003B4946">
        <w:rPr>
          <w:rFonts w:ascii="Times New Roman" w:hAnsi="Times New Roman" w:cs="Times New Roman"/>
          <w:sz w:val="24"/>
          <w:szCs w:val="24"/>
        </w:rPr>
        <w:t xml:space="preserve"> y que en su </w:t>
      </w:r>
      <w:r w:rsidRPr="003B4946">
        <w:rPr>
          <w:rFonts w:ascii="Times New Roman" w:hAnsi="Times New Roman" w:cs="Times New Roman"/>
          <w:sz w:val="24"/>
          <w:szCs w:val="24"/>
        </w:rPr>
        <w:lastRenderedPageBreak/>
        <w:t xml:space="preserve">momento beneficiarán al </w:t>
      </w:r>
      <w:r w:rsidR="00975D55" w:rsidRPr="003B4946">
        <w:rPr>
          <w:rFonts w:ascii="Times New Roman" w:hAnsi="Times New Roman" w:cs="Times New Roman"/>
          <w:sz w:val="24"/>
          <w:szCs w:val="24"/>
        </w:rPr>
        <w:t>G</w:t>
      </w:r>
      <w:r w:rsidRPr="003B4946">
        <w:rPr>
          <w:rFonts w:ascii="Times New Roman" w:hAnsi="Times New Roman" w:cs="Times New Roman"/>
          <w:sz w:val="24"/>
          <w:szCs w:val="24"/>
        </w:rPr>
        <w:t>obierno y al sistema educativo mexiquense</w:t>
      </w:r>
      <w:r w:rsidR="008031A3" w:rsidRPr="003B4946">
        <w:rPr>
          <w:rFonts w:ascii="Times New Roman" w:hAnsi="Times New Roman" w:cs="Times New Roman"/>
          <w:sz w:val="24"/>
          <w:szCs w:val="24"/>
        </w:rPr>
        <w:t>,</w:t>
      </w:r>
      <w:r w:rsidRPr="003B4946">
        <w:rPr>
          <w:rFonts w:ascii="Times New Roman" w:hAnsi="Times New Roman" w:cs="Times New Roman"/>
          <w:sz w:val="24"/>
          <w:szCs w:val="24"/>
        </w:rPr>
        <w:t xml:space="preserve"> en las que se incluyen el continuar con la </w:t>
      </w:r>
      <w:r w:rsidR="008031A3" w:rsidRPr="003B4946">
        <w:rPr>
          <w:rFonts w:ascii="Times New Roman" w:hAnsi="Times New Roman" w:cs="Times New Roman"/>
          <w:sz w:val="24"/>
          <w:szCs w:val="24"/>
        </w:rPr>
        <w:t>Nueva Escuela Mexicana</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el desaparecer al U</w:t>
      </w:r>
      <w:r w:rsidR="008031A3" w:rsidRPr="003B4946">
        <w:rPr>
          <w:rFonts w:ascii="Times New Roman" w:hAnsi="Times New Roman" w:cs="Times New Roman"/>
          <w:sz w:val="24"/>
          <w:szCs w:val="24"/>
        </w:rPr>
        <w:t>sicamm</w:t>
      </w:r>
      <w:r w:rsidRPr="003B4946">
        <w:rPr>
          <w:rFonts w:ascii="Times New Roman" w:hAnsi="Times New Roman" w:cs="Times New Roman"/>
          <w:sz w:val="24"/>
          <w:szCs w:val="24"/>
        </w:rPr>
        <w:t xml:space="preserve"> creando un nuevo sistema de contratación y promoción de maestros</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840E68" w:rsidRPr="003B4946">
        <w:rPr>
          <w:rFonts w:ascii="Times New Roman" w:hAnsi="Times New Roman" w:cs="Times New Roman"/>
          <w:sz w:val="24"/>
          <w:szCs w:val="24"/>
        </w:rPr>
        <w:t>L</w:t>
      </w:r>
      <w:r w:rsidRPr="003B4946">
        <w:rPr>
          <w:rFonts w:ascii="Times New Roman" w:hAnsi="Times New Roman" w:cs="Times New Roman"/>
          <w:sz w:val="24"/>
          <w:szCs w:val="24"/>
        </w:rPr>
        <w:t xml:space="preserve">a </w:t>
      </w:r>
      <w:r w:rsidR="00840E68" w:rsidRPr="003B4946">
        <w:rPr>
          <w:rFonts w:ascii="Times New Roman" w:hAnsi="Times New Roman" w:cs="Times New Roman"/>
          <w:sz w:val="24"/>
          <w:szCs w:val="24"/>
        </w:rPr>
        <w:t>E</w:t>
      </w:r>
      <w:r w:rsidRPr="003B4946">
        <w:rPr>
          <w:rFonts w:ascii="Times New Roman" w:hAnsi="Times New Roman" w:cs="Times New Roman"/>
          <w:sz w:val="24"/>
          <w:szCs w:val="24"/>
        </w:rPr>
        <w:t xml:space="preserve">scuela es </w:t>
      </w:r>
      <w:r w:rsidR="00840E68" w:rsidRPr="003B4946">
        <w:rPr>
          <w:rFonts w:ascii="Times New Roman" w:hAnsi="Times New Roman" w:cs="Times New Roman"/>
          <w:sz w:val="24"/>
          <w:szCs w:val="24"/>
        </w:rPr>
        <w:t>N</w:t>
      </w:r>
      <w:r w:rsidRPr="003B4946">
        <w:rPr>
          <w:rFonts w:ascii="Times New Roman" w:hAnsi="Times New Roman" w:cs="Times New Roman"/>
          <w:sz w:val="24"/>
          <w:szCs w:val="24"/>
        </w:rPr>
        <w:t>uestra</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que se podrá ampliar al nivel medio superior</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las primarias extendiendo sus horarios para incluir los deportes y las artes</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las escuelas serán espacios de prevención de salud</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se aumentarán los espacios en la educación media superior y</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por supuesto</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300 mil nuevos espacios para la educación superior en todo el </w:t>
      </w:r>
      <w:r w:rsidR="00840E68" w:rsidRPr="003B4946">
        <w:rPr>
          <w:rFonts w:ascii="Times New Roman" w:hAnsi="Times New Roman" w:cs="Times New Roman"/>
          <w:sz w:val="24"/>
          <w:szCs w:val="24"/>
        </w:rPr>
        <w:t>P</w:t>
      </w:r>
      <w:r w:rsidRPr="003B4946">
        <w:rPr>
          <w:rFonts w:ascii="Times New Roman" w:hAnsi="Times New Roman" w:cs="Times New Roman"/>
          <w:sz w:val="24"/>
          <w:szCs w:val="24"/>
        </w:rPr>
        <w:t>aís.</w:t>
      </w:r>
    </w:p>
    <w:p w14:paraId="3DE807B6" w14:textId="0173CA47" w:rsidR="00481290" w:rsidRPr="003B4946" w:rsidRDefault="0048129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México</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y por supuesto el Estado de México</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será potencia tecnológica</w:t>
      </w:r>
      <w:r w:rsidR="00840E68" w:rsidRPr="003B4946">
        <w:rPr>
          <w:rFonts w:ascii="Times New Roman" w:hAnsi="Times New Roman" w:cs="Times New Roman"/>
          <w:sz w:val="24"/>
          <w:szCs w:val="24"/>
        </w:rPr>
        <w:t xml:space="preserve"> </w:t>
      </w:r>
      <w:r w:rsidRPr="003B4946">
        <w:rPr>
          <w:rFonts w:ascii="Times New Roman" w:hAnsi="Times New Roman" w:cs="Times New Roman"/>
          <w:sz w:val="24"/>
          <w:szCs w:val="24"/>
        </w:rPr>
        <w:t>y de innovación, avances que sin duda abonarán a enfrentar los retos contemporáneos de la globalización y las tecnologías, proponiendo una formación que no s</w:t>
      </w:r>
      <w:r w:rsidR="00840E68" w:rsidRPr="003B4946">
        <w:rPr>
          <w:rFonts w:ascii="Times New Roman" w:hAnsi="Times New Roman" w:cs="Times New Roman"/>
          <w:sz w:val="24"/>
          <w:szCs w:val="24"/>
        </w:rPr>
        <w:t>o</w:t>
      </w:r>
      <w:r w:rsidRPr="003B4946">
        <w:rPr>
          <w:rFonts w:ascii="Times New Roman" w:hAnsi="Times New Roman" w:cs="Times New Roman"/>
          <w:sz w:val="24"/>
          <w:szCs w:val="24"/>
        </w:rPr>
        <w:t>lo prepare a las infancias y a las juventudes para adaptarse a los cambios rápidos</w:t>
      </w:r>
      <w:r w:rsidR="00840E68" w:rsidRPr="003B4946">
        <w:rPr>
          <w:rFonts w:ascii="Times New Roman" w:hAnsi="Times New Roman" w:cs="Times New Roman"/>
          <w:sz w:val="24"/>
          <w:szCs w:val="24"/>
        </w:rPr>
        <w:t>,</w:t>
      </w:r>
      <w:r w:rsidRPr="003B4946">
        <w:rPr>
          <w:rFonts w:ascii="Times New Roman" w:hAnsi="Times New Roman" w:cs="Times New Roman"/>
          <w:sz w:val="24"/>
          <w:szCs w:val="24"/>
        </w:rPr>
        <w:t xml:space="preserve"> sino también para tener una conciencia crítica que les permita discernir y elegir el camino más humano y justo para todos.</w:t>
      </w:r>
    </w:p>
    <w:p w14:paraId="0BD3B9DB" w14:textId="3979B248" w:rsidR="009D7B62" w:rsidRPr="003B4946" w:rsidRDefault="0048129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Hoy la educación reivindica la necesidad de formar seres humanos completos, no s</w:t>
      </w:r>
      <w:r w:rsidR="00840E68" w:rsidRPr="003B4946">
        <w:rPr>
          <w:rFonts w:ascii="Times New Roman" w:hAnsi="Times New Roman" w:cs="Times New Roman"/>
          <w:sz w:val="24"/>
          <w:szCs w:val="24"/>
        </w:rPr>
        <w:t>o</w:t>
      </w:r>
      <w:r w:rsidRPr="003B4946">
        <w:rPr>
          <w:rFonts w:ascii="Times New Roman" w:hAnsi="Times New Roman" w:cs="Times New Roman"/>
          <w:sz w:val="24"/>
          <w:szCs w:val="24"/>
        </w:rPr>
        <w:t>lo profesionales capacitados, sino también ciudadanos conscientes y responsables con su entorno, además se impulsarán la cultura como el alma de nuestra identidad, fomentando su preservación y difusión, apoyando artistas y comunidades culturales</w:t>
      </w:r>
      <w:r w:rsidR="009D7B62" w:rsidRPr="003B4946">
        <w:rPr>
          <w:rFonts w:ascii="Times New Roman" w:hAnsi="Times New Roman" w:cs="Times New Roman"/>
          <w:sz w:val="24"/>
          <w:szCs w:val="24"/>
        </w:rPr>
        <w:t>, p</w:t>
      </w:r>
      <w:r w:rsidRPr="003B4946">
        <w:rPr>
          <w:rFonts w:ascii="Times New Roman" w:hAnsi="Times New Roman" w:cs="Times New Roman"/>
          <w:sz w:val="24"/>
          <w:szCs w:val="24"/>
        </w:rPr>
        <w:t xml:space="preserve">ara </w:t>
      </w:r>
      <w:r w:rsidR="005055F7" w:rsidRPr="003B4946">
        <w:rPr>
          <w:rFonts w:ascii="Times New Roman" w:hAnsi="Times New Roman" w:cs="Times New Roman"/>
          <w:sz w:val="24"/>
          <w:szCs w:val="24"/>
        </w:rPr>
        <w:t>hacer</w:t>
      </w:r>
      <w:r w:rsidRPr="003B4946">
        <w:rPr>
          <w:rFonts w:ascii="Times New Roman" w:hAnsi="Times New Roman" w:cs="Times New Roman"/>
          <w:sz w:val="24"/>
          <w:szCs w:val="24"/>
        </w:rPr>
        <w:t xml:space="preserve"> del Estado de México un gran destino hecho a mano, con el encanto de sus pueblos y municipios mágicos</w:t>
      </w:r>
      <w:r w:rsidR="009D7B62" w:rsidRPr="003B4946">
        <w:rPr>
          <w:rFonts w:ascii="Times New Roman" w:hAnsi="Times New Roman" w:cs="Times New Roman"/>
          <w:sz w:val="24"/>
          <w:szCs w:val="24"/>
        </w:rPr>
        <w:t>.</w:t>
      </w:r>
    </w:p>
    <w:p w14:paraId="0D167D6E" w14:textId="4EDFB387" w:rsidR="00481290" w:rsidRPr="003B4946" w:rsidRDefault="009D7B62" w:rsidP="005773A9">
      <w:pPr>
        <w:spacing w:after="0" w:line="240" w:lineRule="auto"/>
        <w:ind w:firstLine="708"/>
        <w:jc w:val="both"/>
        <w:rPr>
          <w:rFonts w:ascii="Times New Roman" w:hAnsi="Times New Roman" w:cs="Times New Roman"/>
          <w:sz w:val="24"/>
          <w:szCs w:val="24"/>
        </w:rPr>
      </w:pPr>
      <w:r w:rsidRPr="003B4946">
        <w:rPr>
          <w:rFonts w:ascii="Times New Roman" w:hAnsi="Times New Roman" w:cs="Times New Roman"/>
          <w:sz w:val="24"/>
          <w:szCs w:val="24"/>
        </w:rPr>
        <w:t>L</w:t>
      </w:r>
      <w:r w:rsidR="00481290" w:rsidRPr="003B4946">
        <w:rPr>
          <w:rFonts w:ascii="Times New Roman" w:hAnsi="Times New Roman" w:cs="Times New Roman"/>
          <w:sz w:val="24"/>
          <w:szCs w:val="24"/>
        </w:rPr>
        <w:t>a ciencia y la investigación serán los grandes retos para consolidarlos como el motor de desarrollo que necesita el Estado de México, impulsando políticas que fomenten la inversión en investigación y desarrollo, promoviendo la colaboración entre universidades, institutos y</w:t>
      </w:r>
      <w:r w:rsidRPr="003B4946">
        <w:rPr>
          <w:rFonts w:ascii="Times New Roman" w:hAnsi="Times New Roman" w:cs="Times New Roman"/>
          <w:sz w:val="24"/>
          <w:szCs w:val="24"/>
        </w:rPr>
        <w:t>,</w:t>
      </w:r>
      <w:r w:rsidR="00481290" w:rsidRPr="003B4946">
        <w:rPr>
          <w:rFonts w:ascii="Times New Roman" w:hAnsi="Times New Roman" w:cs="Times New Roman"/>
          <w:sz w:val="24"/>
          <w:szCs w:val="24"/>
        </w:rPr>
        <w:t xml:space="preserve"> por supuesto</w:t>
      </w:r>
      <w:r w:rsidRPr="003B4946">
        <w:rPr>
          <w:rFonts w:ascii="Times New Roman" w:hAnsi="Times New Roman" w:cs="Times New Roman"/>
          <w:sz w:val="24"/>
          <w:szCs w:val="24"/>
        </w:rPr>
        <w:t>,</w:t>
      </w:r>
      <w:r w:rsidR="00481290" w:rsidRPr="003B4946">
        <w:rPr>
          <w:rFonts w:ascii="Times New Roman" w:hAnsi="Times New Roman" w:cs="Times New Roman"/>
          <w:sz w:val="24"/>
          <w:szCs w:val="24"/>
        </w:rPr>
        <w:t xml:space="preserve"> también el sector privado.</w:t>
      </w:r>
    </w:p>
    <w:p w14:paraId="32D6AE18" w14:textId="77777777" w:rsidR="00481290" w:rsidRPr="003B4946" w:rsidRDefault="0048129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Hoy el acceso a la tecnología ha transformado nuestras vidas, necesitamos asegurar que su integración en la educación y otros sectores sea inclusiva, garantizando que todos tengan seguridad y acceso a las herramientas y recursos necesarios para prosperar en esta la era digital.</w:t>
      </w:r>
    </w:p>
    <w:p w14:paraId="70E18CFB" w14:textId="67E07882" w:rsidR="00481290" w:rsidRPr="003B4946" w:rsidRDefault="0048129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Quiero compartirles que tuve la fortuna de ser docente durante los últimos 15 años y creo firmemente que la educación no s</w:t>
      </w:r>
      <w:r w:rsidR="006E7237" w:rsidRPr="003B4946">
        <w:rPr>
          <w:rFonts w:ascii="Times New Roman" w:hAnsi="Times New Roman" w:cs="Times New Roman"/>
          <w:sz w:val="24"/>
          <w:szCs w:val="24"/>
        </w:rPr>
        <w:t>o</w:t>
      </w:r>
      <w:r w:rsidRPr="003B4946">
        <w:rPr>
          <w:rFonts w:ascii="Times New Roman" w:hAnsi="Times New Roman" w:cs="Times New Roman"/>
          <w:sz w:val="24"/>
          <w:szCs w:val="24"/>
        </w:rPr>
        <w:t xml:space="preserve">lo es una herramienta, estoy convencida </w:t>
      </w:r>
      <w:r w:rsidR="006E7237" w:rsidRPr="003B4946">
        <w:rPr>
          <w:rFonts w:ascii="Times New Roman" w:hAnsi="Times New Roman" w:cs="Times New Roman"/>
          <w:sz w:val="24"/>
          <w:szCs w:val="24"/>
        </w:rPr>
        <w:t xml:space="preserve">de </w:t>
      </w:r>
      <w:r w:rsidRPr="003B4946">
        <w:rPr>
          <w:rFonts w:ascii="Times New Roman" w:hAnsi="Times New Roman" w:cs="Times New Roman"/>
          <w:sz w:val="24"/>
          <w:szCs w:val="24"/>
        </w:rPr>
        <w:t>que es el único camino para consolidar el desarrollo y el proceso de transformación que requiere toda sociedad y</w:t>
      </w:r>
      <w:r w:rsidR="006E7237" w:rsidRPr="003B4946">
        <w:rPr>
          <w:rFonts w:ascii="Times New Roman" w:hAnsi="Times New Roman" w:cs="Times New Roman"/>
          <w:sz w:val="24"/>
          <w:szCs w:val="24"/>
        </w:rPr>
        <w:t>,</w:t>
      </w:r>
      <w:r w:rsidRPr="003B4946">
        <w:rPr>
          <w:rFonts w:ascii="Times New Roman" w:hAnsi="Times New Roman" w:cs="Times New Roman"/>
          <w:sz w:val="24"/>
          <w:szCs w:val="24"/>
        </w:rPr>
        <w:t xml:space="preserve"> por supuesto</w:t>
      </w:r>
      <w:r w:rsidR="006E7237" w:rsidRPr="003B4946">
        <w:rPr>
          <w:rFonts w:ascii="Times New Roman" w:hAnsi="Times New Roman" w:cs="Times New Roman"/>
          <w:sz w:val="24"/>
          <w:szCs w:val="24"/>
        </w:rPr>
        <w:t>,</w:t>
      </w:r>
      <w:r w:rsidRPr="003B4946">
        <w:rPr>
          <w:rFonts w:ascii="Times New Roman" w:hAnsi="Times New Roman" w:cs="Times New Roman"/>
          <w:sz w:val="24"/>
          <w:szCs w:val="24"/>
        </w:rPr>
        <w:t xml:space="preserve"> nuestro Estado de México, con un respaldo total al magisterio, a la comunidad estudiantil y a los padres de familia mexiquenses</w:t>
      </w:r>
      <w:r w:rsidR="006E7237" w:rsidRPr="003B4946">
        <w:rPr>
          <w:rFonts w:ascii="Times New Roman" w:hAnsi="Times New Roman" w:cs="Times New Roman"/>
          <w:sz w:val="24"/>
          <w:szCs w:val="24"/>
        </w:rPr>
        <w:t>.</w:t>
      </w:r>
      <w:r w:rsidRPr="003B4946">
        <w:rPr>
          <w:rFonts w:ascii="Times New Roman" w:hAnsi="Times New Roman" w:cs="Times New Roman"/>
          <w:sz w:val="24"/>
          <w:szCs w:val="24"/>
        </w:rPr>
        <w:t xml:space="preserve"> </w:t>
      </w:r>
      <w:r w:rsidR="006E7237" w:rsidRPr="003B4946">
        <w:rPr>
          <w:rFonts w:ascii="Times New Roman" w:hAnsi="Times New Roman" w:cs="Times New Roman"/>
          <w:sz w:val="24"/>
          <w:szCs w:val="24"/>
        </w:rPr>
        <w:t>P</w:t>
      </w:r>
      <w:r w:rsidRPr="003B4946">
        <w:rPr>
          <w:rFonts w:ascii="Times New Roman" w:hAnsi="Times New Roman" w:cs="Times New Roman"/>
          <w:sz w:val="24"/>
          <w:szCs w:val="24"/>
        </w:rPr>
        <w:t>or ello, una importante labor en la agenda legislativa será el impulsar propuestas que beneficien a nuestro querido magisterio mexiquense.</w:t>
      </w:r>
    </w:p>
    <w:p w14:paraId="377CB64A" w14:textId="1FAB215B" w:rsidR="006E7237" w:rsidRPr="003B4946" w:rsidRDefault="00481290" w:rsidP="005773A9">
      <w:pPr>
        <w:spacing w:after="0" w:line="240" w:lineRule="auto"/>
        <w:jc w:val="both"/>
        <w:rPr>
          <w:rFonts w:ascii="Times New Roman" w:hAnsi="Times New Roman" w:cs="Times New Roman"/>
          <w:sz w:val="24"/>
          <w:szCs w:val="24"/>
        </w:rPr>
      </w:pPr>
      <w:r w:rsidRPr="003B4946">
        <w:rPr>
          <w:rFonts w:ascii="Times New Roman" w:hAnsi="Times New Roman" w:cs="Times New Roman"/>
          <w:sz w:val="24"/>
          <w:szCs w:val="24"/>
        </w:rPr>
        <w:tab/>
        <w:t>Compañeras, compañeros, compañere</w:t>
      </w:r>
      <w:r w:rsidR="00A02582" w:rsidRPr="003B4946">
        <w:rPr>
          <w:rFonts w:ascii="Times New Roman" w:hAnsi="Times New Roman" w:cs="Times New Roman"/>
          <w:sz w:val="24"/>
          <w:szCs w:val="24"/>
        </w:rPr>
        <w:t>s</w:t>
      </w:r>
      <w:r w:rsidR="006E7237" w:rsidRPr="003B4946">
        <w:rPr>
          <w:rFonts w:ascii="Times New Roman" w:hAnsi="Times New Roman" w:cs="Times New Roman"/>
          <w:sz w:val="24"/>
          <w:szCs w:val="24"/>
        </w:rPr>
        <w:t>:</w:t>
      </w:r>
    </w:p>
    <w:p w14:paraId="18EC408A" w14:textId="60663BB6" w:rsidR="006C483A" w:rsidRPr="003B4946" w:rsidRDefault="006E7237" w:rsidP="005773A9">
      <w:pPr>
        <w:spacing w:after="0" w:line="240" w:lineRule="auto"/>
        <w:ind w:firstLine="708"/>
        <w:jc w:val="both"/>
        <w:rPr>
          <w:rFonts w:ascii="Times New Roman" w:hAnsi="Times New Roman" w:cs="Times New Roman"/>
          <w:sz w:val="24"/>
          <w:szCs w:val="24"/>
        </w:rPr>
      </w:pPr>
      <w:r w:rsidRPr="003B4946">
        <w:rPr>
          <w:rFonts w:ascii="Times New Roman" w:hAnsi="Times New Roman" w:cs="Times New Roman"/>
          <w:sz w:val="24"/>
          <w:szCs w:val="24"/>
        </w:rPr>
        <w:t>L</w:t>
      </w:r>
      <w:r w:rsidR="006C483A" w:rsidRPr="003B4946">
        <w:rPr>
          <w:rFonts w:ascii="Times New Roman" w:hAnsi="Times New Roman" w:cs="Times New Roman"/>
          <w:sz w:val="24"/>
          <w:szCs w:val="24"/>
        </w:rPr>
        <w:t>a transformación ha llegado al Estado de México y tenemos que ser ese factor de cambio.</w:t>
      </w:r>
      <w:r w:rsidRPr="003B4946">
        <w:rPr>
          <w:rFonts w:ascii="Times New Roman" w:hAnsi="Times New Roman" w:cs="Times New Roman"/>
          <w:sz w:val="24"/>
          <w:szCs w:val="24"/>
        </w:rPr>
        <w:t xml:space="preserve"> </w:t>
      </w:r>
      <w:r w:rsidR="006C483A" w:rsidRPr="003B4946">
        <w:rPr>
          <w:rFonts w:ascii="Times New Roman" w:hAnsi="Times New Roman" w:cs="Times New Roman"/>
          <w:noProof/>
          <w:sz w:val="24"/>
          <w:szCs w:val="24"/>
        </w:rPr>
        <w:t>La tarea que tenemos por delante es muy grande</w:t>
      </w:r>
      <w:r w:rsidRPr="003B4946">
        <w:rPr>
          <w:rFonts w:ascii="Times New Roman" w:hAnsi="Times New Roman" w:cs="Times New Roman"/>
          <w:noProof/>
          <w:sz w:val="24"/>
          <w:szCs w:val="24"/>
        </w:rPr>
        <w:t>,</w:t>
      </w:r>
      <w:r w:rsidR="006C483A" w:rsidRPr="003B4946">
        <w:rPr>
          <w:rFonts w:ascii="Times New Roman" w:hAnsi="Times New Roman" w:cs="Times New Roman"/>
          <w:noProof/>
          <w:sz w:val="24"/>
          <w:szCs w:val="24"/>
        </w:rPr>
        <w:t xml:space="preserve"> pero juntos podemos lograr un impacto significativo en nuestro Estado.</w:t>
      </w:r>
    </w:p>
    <w:p w14:paraId="39BCA3B3" w14:textId="77777777" w:rsidR="00F931D9"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En mí no tendrán s</w:t>
      </w:r>
      <w:r w:rsidR="00F931D9" w:rsidRPr="003B4946">
        <w:rPr>
          <w:rFonts w:ascii="Times New Roman" w:hAnsi="Times New Roman" w:cs="Times New Roman"/>
          <w:noProof/>
          <w:sz w:val="24"/>
          <w:szCs w:val="24"/>
          <w:lang w:val="es-MX"/>
        </w:rPr>
        <w:t>o</w:t>
      </w:r>
      <w:r w:rsidRPr="003B4946">
        <w:rPr>
          <w:rFonts w:ascii="Times New Roman" w:hAnsi="Times New Roman" w:cs="Times New Roman"/>
          <w:noProof/>
          <w:sz w:val="24"/>
          <w:szCs w:val="24"/>
          <w:lang w:val="es-MX"/>
        </w:rPr>
        <w:t>lo una compañera legisladora de morena, en mí cuentan con una aliada por la educación, por la cultura, la ciencia y la tecnología.</w:t>
      </w:r>
    </w:p>
    <w:p w14:paraId="3A74B384" w14:textId="4758EE59" w:rsidR="006C483A" w:rsidRPr="003B4946" w:rsidRDefault="006C483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La educación es un derecho de todos.</w:t>
      </w:r>
    </w:p>
    <w:p w14:paraId="2A17B070" w14:textId="77777777" w:rsidR="006C483A"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Por su atención, muchas gracias,</w:t>
      </w:r>
    </w:p>
    <w:p w14:paraId="69D87839" w14:textId="4D0DA2BD" w:rsidR="006C483A"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Es cuanto</w:t>
      </w:r>
      <w:r w:rsidR="006E7237"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Presidente.</w:t>
      </w:r>
    </w:p>
    <w:p w14:paraId="3089241C" w14:textId="1F28FC89" w:rsidR="006C483A"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VARGAS CERVANTES. Gracias</w:t>
      </w:r>
      <w:r w:rsidR="006E7237"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diputada Brenda.</w:t>
      </w:r>
    </w:p>
    <w:p w14:paraId="183B1440" w14:textId="026CDF60" w:rsidR="006C483A"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El diputado Karim Carvallo nos solicitó la palabra. Adelante.</w:t>
      </w:r>
    </w:p>
    <w:p w14:paraId="2F539350" w14:textId="77777777" w:rsidR="00832F6E"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DIP. HÉCTOR KARIM CARVALLO DELFÍN. Nada más, literal</w:t>
      </w:r>
      <w:r w:rsidR="00832F6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832F6E"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gradecerles y reconocerles a todos los que integran este enorme sistema de educación mexiquense</w:t>
      </w:r>
    </w:p>
    <w:p w14:paraId="52F0F565" w14:textId="455ABF4E" w:rsidR="006C483A" w:rsidRPr="003B4946" w:rsidRDefault="006C483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Cuando hablamos de educación</w:t>
      </w:r>
      <w:r w:rsidR="00832F6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todos, porque es un tema que a todos nos llama, todos estamos convencidos, todos comprendemos la importancia y la trascendencia </w:t>
      </w:r>
      <w:r w:rsidR="00832F6E" w:rsidRPr="003B4946">
        <w:rPr>
          <w:rFonts w:ascii="Times New Roman" w:hAnsi="Times New Roman" w:cs="Times New Roman"/>
          <w:noProof/>
          <w:sz w:val="24"/>
          <w:szCs w:val="24"/>
          <w:lang w:val="es-MX"/>
        </w:rPr>
        <w:t>de</w:t>
      </w:r>
      <w:r w:rsidRPr="003B4946">
        <w:rPr>
          <w:rFonts w:ascii="Times New Roman" w:hAnsi="Times New Roman" w:cs="Times New Roman"/>
          <w:noProof/>
          <w:sz w:val="24"/>
          <w:szCs w:val="24"/>
          <w:lang w:val="es-MX"/>
        </w:rPr>
        <w:t xml:space="preserve"> la educación en un </w:t>
      </w:r>
      <w:r w:rsidR="00832F6E"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aís</w:t>
      </w:r>
      <w:r w:rsidR="00832F6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pero en nuestro caso es el Estado de México</w:t>
      </w:r>
      <w:r w:rsidR="0030684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306841" w:rsidRPr="003B4946">
        <w:rPr>
          <w:rFonts w:ascii="Times New Roman" w:hAnsi="Times New Roman" w:cs="Times New Roman"/>
          <w:noProof/>
          <w:sz w:val="24"/>
          <w:szCs w:val="24"/>
          <w:lang w:val="es-MX"/>
        </w:rPr>
        <w:t>Y</w:t>
      </w:r>
      <w:r w:rsidRPr="003B4946">
        <w:rPr>
          <w:rFonts w:ascii="Times New Roman" w:hAnsi="Times New Roman" w:cs="Times New Roman"/>
          <w:noProof/>
          <w:sz w:val="24"/>
          <w:szCs w:val="24"/>
          <w:lang w:val="es-MX"/>
        </w:rPr>
        <w:t xml:space="preserve"> lo señalo de esta manera porque cuando se habla de cualquier rubro, de cualquier tema</w:t>
      </w:r>
      <w:r w:rsidR="00B916A2" w:rsidRPr="003B4946">
        <w:rPr>
          <w:rFonts w:ascii="Times New Roman" w:hAnsi="Times New Roman" w:cs="Times New Roman"/>
          <w:noProof/>
          <w:sz w:val="24"/>
          <w:szCs w:val="24"/>
          <w:lang w:val="es-MX"/>
        </w:rPr>
        <w:t>, p</w:t>
      </w:r>
      <w:r w:rsidRPr="003B4946">
        <w:rPr>
          <w:rFonts w:ascii="Times New Roman" w:hAnsi="Times New Roman" w:cs="Times New Roman"/>
          <w:noProof/>
          <w:sz w:val="24"/>
          <w:szCs w:val="24"/>
          <w:lang w:val="es-MX"/>
        </w:rPr>
        <w:t>ero e</w:t>
      </w:r>
      <w:r w:rsidR="00306841"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 xml:space="preserve"> más importante creo que es educación</w:t>
      </w:r>
      <w:r w:rsidR="00306841" w:rsidRPr="003B4946">
        <w:rPr>
          <w:rFonts w:ascii="Times New Roman" w:hAnsi="Times New Roman" w:cs="Times New Roman"/>
          <w:noProof/>
          <w:sz w:val="24"/>
          <w:szCs w:val="24"/>
          <w:lang w:val="es-MX"/>
        </w:rPr>
        <w:t>, e</w:t>
      </w:r>
      <w:r w:rsidRPr="003B4946">
        <w:rPr>
          <w:rFonts w:ascii="Times New Roman" w:hAnsi="Times New Roman" w:cs="Times New Roman"/>
          <w:noProof/>
          <w:sz w:val="24"/>
          <w:szCs w:val="24"/>
          <w:lang w:val="es-MX"/>
        </w:rPr>
        <w:t>n el caso particular del Estado de México se habla en tema mayor, a todos nos gusta y soñamos con una mejor educación</w:t>
      </w:r>
      <w:r w:rsidR="00B916A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pero eso no quita el enorme y majestuoso ejercicio y esfuerzo que hacen todos ustedes.</w:t>
      </w:r>
    </w:p>
    <w:p w14:paraId="010303D4" w14:textId="1732ADA7" w:rsidR="006C483A" w:rsidRPr="003B4946" w:rsidRDefault="006C483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Nunca se va a poder comparar</w:t>
      </w:r>
      <w:r w:rsidR="00127AEC"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no hay un Estado que tenga la capacidad numérica poblacional, matr</w:t>
      </w:r>
      <w:r w:rsidR="00B916A2" w:rsidRPr="003B4946">
        <w:rPr>
          <w:rFonts w:ascii="Times New Roman" w:hAnsi="Times New Roman" w:cs="Times New Roman"/>
          <w:noProof/>
          <w:sz w:val="24"/>
          <w:szCs w:val="24"/>
          <w:lang w:val="es-MX"/>
        </w:rPr>
        <w:t>í</w:t>
      </w:r>
      <w:r w:rsidRPr="003B4946">
        <w:rPr>
          <w:rFonts w:ascii="Times New Roman" w:hAnsi="Times New Roman" w:cs="Times New Roman"/>
          <w:noProof/>
          <w:sz w:val="24"/>
          <w:szCs w:val="24"/>
          <w:lang w:val="es-MX"/>
        </w:rPr>
        <w:t>cula estudiantil, matr</w:t>
      </w:r>
      <w:r w:rsidR="00B916A2" w:rsidRPr="003B4946">
        <w:rPr>
          <w:rFonts w:ascii="Times New Roman" w:hAnsi="Times New Roman" w:cs="Times New Roman"/>
          <w:noProof/>
          <w:sz w:val="24"/>
          <w:szCs w:val="24"/>
          <w:lang w:val="es-MX"/>
        </w:rPr>
        <w:t>í</w:t>
      </w:r>
      <w:r w:rsidRPr="003B4946">
        <w:rPr>
          <w:rFonts w:ascii="Times New Roman" w:hAnsi="Times New Roman" w:cs="Times New Roman"/>
          <w:noProof/>
          <w:sz w:val="24"/>
          <w:szCs w:val="24"/>
          <w:lang w:val="es-MX"/>
        </w:rPr>
        <w:t>cula administrativa, matr</w:t>
      </w:r>
      <w:r w:rsidR="00B916A2" w:rsidRPr="003B4946">
        <w:rPr>
          <w:rFonts w:ascii="Times New Roman" w:hAnsi="Times New Roman" w:cs="Times New Roman"/>
          <w:noProof/>
          <w:sz w:val="24"/>
          <w:szCs w:val="24"/>
          <w:lang w:val="es-MX"/>
        </w:rPr>
        <w:t>í</w:t>
      </w:r>
      <w:r w:rsidRPr="003B4946">
        <w:rPr>
          <w:rFonts w:ascii="Times New Roman" w:hAnsi="Times New Roman" w:cs="Times New Roman"/>
          <w:noProof/>
          <w:sz w:val="24"/>
          <w:szCs w:val="24"/>
          <w:lang w:val="es-MX"/>
        </w:rPr>
        <w:t>cula docente que se pueda comparar al Estado de México, no hay, por lo que los esfuerzos que ustedes hacen son majestuosos.</w:t>
      </w:r>
    </w:p>
    <w:p w14:paraId="6BB69136" w14:textId="3B293B65" w:rsidR="006C483A" w:rsidRPr="003B4946" w:rsidRDefault="006C483A"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 el Estado de México históricamente se viene trabajando con menos para hacer más</w:t>
      </w:r>
      <w:r w:rsidR="00B916A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B916A2"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uena fácil la frase; sin embargo</w:t>
      </w:r>
      <w:r w:rsidR="00B916A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es muy complicado</w:t>
      </w:r>
      <w:r w:rsidR="00B916A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atinadamente</w:t>
      </w:r>
      <w:r w:rsidR="00840A3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como varios que me antecedieron a la palabra, mis compañeras, el sentimiento de los que participamos</w:t>
      </w:r>
      <w:r w:rsidR="00840A3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fuimos docentes, profesores, todavía está más a flor de piel, porque nos duele</w:t>
      </w:r>
      <w:r w:rsidR="00127AEC" w:rsidRPr="003B4946">
        <w:rPr>
          <w:rFonts w:ascii="Times New Roman" w:hAnsi="Times New Roman" w:cs="Times New Roman"/>
          <w:noProof/>
          <w:sz w:val="24"/>
          <w:szCs w:val="24"/>
          <w:lang w:val="es-MX"/>
        </w:rPr>
        <w:t>, s</w:t>
      </w:r>
      <w:r w:rsidRPr="003B4946">
        <w:rPr>
          <w:rFonts w:ascii="Times New Roman" w:hAnsi="Times New Roman" w:cs="Times New Roman"/>
          <w:noProof/>
          <w:sz w:val="24"/>
          <w:szCs w:val="24"/>
          <w:lang w:val="es-MX"/>
        </w:rPr>
        <w:t>abemos las necesidades</w:t>
      </w:r>
      <w:r w:rsidR="00840A3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pero también nos causa una gran ilusión y una gran satisfacción que hay muchas personas capaces involucradas en el gran proyecto de </w:t>
      </w:r>
      <w:r w:rsidR="00127AEC"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ación que es la educación mexicana.</w:t>
      </w:r>
    </w:p>
    <w:p w14:paraId="2C1C1DC0" w14:textId="5E9D3F24" w:rsidR="00BA4D78"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Muchas felicidades</w:t>
      </w:r>
      <w:r w:rsidR="00840A3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840A3B" w:rsidRPr="003B4946">
        <w:rPr>
          <w:rFonts w:ascii="Times New Roman" w:hAnsi="Times New Roman" w:cs="Times New Roman"/>
          <w:noProof/>
          <w:sz w:val="24"/>
          <w:szCs w:val="24"/>
          <w:lang w:val="es-MX"/>
        </w:rPr>
        <w:t>Q</w:t>
      </w:r>
      <w:r w:rsidRPr="003B4946">
        <w:rPr>
          <w:rFonts w:ascii="Times New Roman" w:hAnsi="Times New Roman" w:cs="Times New Roman"/>
          <w:noProof/>
          <w:sz w:val="24"/>
          <w:szCs w:val="24"/>
          <w:lang w:val="es-MX"/>
        </w:rPr>
        <w:t>uiero decirles que lo que ustedes han percibido en este instante, al escuchar a cada uno de los participantes, es que aquí s</w:t>
      </w:r>
      <w:r w:rsidR="00922E04" w:rsidRPr="003B4946">
        <w:rPr>
          <w:rFonts w:ascii="Times New Roman" w:hAnsi="Times New Roman" w:cs="Times New Roman"/>
          <w:noProof/>
          <w:sz w:val="24"/>
          <w:szCs w:val="24"/>
          <w:lang w:val="es-MX"/>
        </w:rPr>
        <w:t>o</w:t>
      </w:r>
      <w:r w:rsidRPr="003B4946">
        <w:rPr>
          <w:rFonts w:ascii="Times New Roman" w:hAnsi="Times New Roman" w:cs="Times New Roman"/>
          <w:noProof/>
          <w:sz w:val="24"/>
          <w:szCs w:val="24"/>
          <w:lang w:val="es-MX"/>
        </w:rPr>
        <w:t>lo van a encontrar gente que está a favor de ustedes, que tendremos la convicción de s</w:t>
      </w:r>
      <w:r w:rsidR="00922E04" w:rsidRPr="003B4946">
        <w:rPr>
          <w:rFonts w:ascii="Times New Roman" w:hAnsi="Times New Roman" w:cs="Times New Roman"/>
          <w:noProof/>
          <w:sz w:val="24"/>
          <w:szCs w:val="24"/>
          <w:lang w:val="es-MX"/>
        </w:rPr>
        <w:t>o</w:t>
      </w:r>
      <w:r w:rsidRPr="003B4946">
        <w:rPr>
          <w:rFonts w:ascii="Times New Roman" w:hAnsi="Times New Roman" w:cs="Times New Roman"/>
          <w:noProof/>
          <w:sz w:val="24"/>
          <w:szCs w:val="24"/>
          <w:lang w:val="es-MX"/>
        </w:rPr>
        <w:t>lo abonar y ayudar</w:t>
      </w:r>
      <w:r w:rsidR="00922E0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473417"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quí no van a encontrar gomas</w:t>
      </w:r>
      <w:r w:rsidR="00BA4D78"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regateos y crean que, estén convencidos de que estamos muy bien presididos por un hombre que tiene toda la experiencia</w:t>
      </w:r>
      <w:r w:rsidR="00BA4D7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que es mi compañero, mi amigo</w:t>
      </w:r>
      <w:r w:rsidR="00BA4D7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el profesor Rigoberto, como decimos vulgarmente aquí en el argot ya se la sabe</w:t>
      </w:r>
      <w:r w:rsidR="00F52619"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estoy seguro </w:t>
      </w:r>
      <w:r w:rsidR="00BA4D78" w:rsidRPr="003B4946">
        <w:rPr>
          <w:rFonts w:ascii="Times New Roman" w:hAnsi="Times New Roman" w:cs="Times New Roman"/>
          <w:noProof/>
          <w:sz w:val="24"/>
          <w:szCs w:val="24"/>
          <w:lang w:val="es-MX"/>
        </w:rPr>
        <w:t xml:space="preserve">de </w:t>
      </w:r>
      <w:r w:rsidRPr="003B4946">
        <w:rPr>
          <w:rFonts w:ascii="Times New Roman" w:hAnsi="Times New Roman" w:cs="Times New Roman"/>
          <w:noProof/>
          <w:sz w:val="24"/>
          <w:szCs w:val="24"/>
          <w:lang w:val="es-MX"/>
        </w:rPr>
        <w:t>que nos va a llevar a buen puerto</w:t>
      </w:r>
      <w:r w:rsidR="00BA4D78" w:rsidRPr="003B4946">
        <w:rPr>
          <w:rFonts w:ascii="Times New Roman" w:hAnsi="Times New Roman" w:cs="Times New Roman"/>
          <w:noProof/>
          <w:sz w:val="24"/>
          <w:szCs w:val="24"/>
          <w:lang w:val="es-MX"/>
        </w:rPr>
        <w:t>.</w:t>
      </w:r>
    </w:p>
    <w:p w14:paraId="55EDC379" w14:textId="470369F9" w:rsidR="006C483A" w:rsidRPr="003B4946" w:rsidRDefault="00BA4D78"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w:t>
      </w:r>
      <w:r w:rsidR="006C483A" w:rsidRPr="003B4946">
        <w:rPr>
          <w:rFonts w:ascii="Times New Roman" w:hAnsi="Times New Roman" w:cs="Times New Roman"/>
          <w:noProof/>
          <w:sz w:val="24"/>
          <w:szCs w:val="24"/>
          <w:lang w:val="es-MX"/>
        </w:rPr>
        <w:t xml:space="preserve"> a nosotros nos tocará y nos corresponde simplemente ser grandes aliados suyos y que sepan que no les regatearemos nada, vamos a favor de ustedes, vamos del brazo de ustedes y agradecidos siempre, el Estado de México</w:t>
      </w:r>
      <w:r w:rsidRPr="003B4946">
        <w:rPr>
          <w:rFonts w:ascii="Times New Roman" w:hAnsi="Times New Roman" w:cs="Times New Roman"/>
          <w:noProof/>
          <w:sz w:val="24"/>
          <w:szCs w:val="24"/>
          <w:lang w:val="es-MX"/>
        </w:rPr>
        <w:t>,</w:t>
      </w:r>
      <w:r w:rsidR="006C483A" w:rsidRPr="003B4946">
        <w:rPr>
          <w:rFonts w:ascii="Times New Roman" w:hAnsi="Times New Roman" w:cs="Times New Roman"/>
          <w:noProof/>
          <w:sz w:val="24"/>
          <w:szCs w:val="24"/>
          <w:lang w:val="es-MX"/>
        </w:rPr>
        <w:t xml:space="preserve"> por esta enorme oportunidad.</w:t>
      </w:r>
    </w:p>
    <w:p w14:paraId="1D70CBE8" w14:textId="77777777" w:rsidR="006C483A"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Dios los bendiga a cada uno de ustedes.</w:t>
      </w:r>
    </w:p>
    <w:p w14:paraId="0B4B39AF" w14:textId="6905469A" w:rsidR="006C483A"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VARGAS CERVANTES. Gracias por tu respaldo</w:t>
      </w:r>
      <w:r w:rsidR="00BA4D78"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diputado Karim.</w:t>
      </w:r>
    </w:p>
    <w:p w14:paraId="5FF09D1A" w14:textId="0A727749" w:rsidR="006C483A"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La diputada María del Consuelo tiene el uso de la palabra.</w:t>
      </w:r>
    </w:p>
    <w:p w14:paraId="2CC7E6EE" w14:textId="6403AA0C" w:rsidR="006C483A" w:rsidRPr="003B4946" w:rsidRDefault="00D33ADC"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SECRETARIA </w:t>
      </w:r>
      <w:r w:rsidR="006C483A" w:rsidRPr="003B4946">
        <w:rPr>
          <w:rFonts w:ascii="Times New Roman" w:hAnsi="Times New Roman" w:cs="Times New Roman"/>
          <w:noProof/>
          <w:sz w:val="24"/>
          <w:szCs w:val="24"/>
          <w:lang w:val="es-MX"/>
        </w:rPr>
        <w:t>DIP. MARÍA DEL CONSUELO ESTRADA PLATA. Buenas tardes a todos ustedes. Me da mucho gusto, ante todo, saber que estamos al mismo nivel, pudiéramos decir así</w:t>
      </w:r>
      <w:r w:rsidRPr="003B4946">
        <w:rPr>
          <w:rFonts w:ascii="Times New Roman" w:hAnsi="Times New Roman" w:cs="Times New Roman"/>
          <w:noProof/>
          <w:sz w:val="24"/>
          <w:szCs w:val="24"/>
          <w:lang w:val="es-MX"/>
        </w:rPr>
        <w:t>,</w:t>
      </w:r>
      <w:r w:rsidR="006C483A" w:rsidRPr="003B4946">
        <w:rPr>
          <w:rFonts w:ascii="Times New Roman" w:hAnsi="Times New Roman" w:cs="Times New Roman"/>
          <w:noProof/>
          <w:sz w:val="24"/>
          <w:szCs w:val="24"/>
          <w:lang w:val="es-MX"/>
        </w:rPr>
        <w:t xml:space="preserve"> de profesores.</w:t>
      </w:r>
    </w:p>
    <w:p w14:paraId="0BF3154D" w14:textId="125D49C3" w:rsidR="006C483A"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Agradezco</w:t>
      </w:r>
      <w:r w:rsidR="00D33ADC"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Maestro Miguel Ángel</w:t>
      </w:r>
      <w:r w:rsidR="00D552B4"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al </w:t>
      </w:r>
      <w:r w:rsidR="00023CE7" w:rsidRPr="003B4946">
        <w:rPr>
          <w:rFonts w:ascii="Times New Roman" w:hAnsi="Times New Roman" w:cs="Times New Roman"/>
          <w:noProof/>
          <w:sz w:val="24"/>
          <w:szCs w:val="24"/>
          <w:lang w:val="es-MX"/>
        </w:rPr>
        <w:t>Ma</w:t>
      </w:r>
      <w:r w:rsidRPr="003B4946">
        <w:rPr>
          <w:rFonts w:ascii="Times New Roman" w:hAnsi="Times New Roman" w:cs="Times New Roman"/>
          <w:noProof/>
          <w:sz w:val="24"/>
          <w:szCs w:val="24"/>
          <w:lang w:val="es-MX"/>
        </w:rPr>
        <w:t xml:space="preserve">estro; también tenemos al </w:t>
      </w:r>
      <w:r w:rsidR="00023CE7" w:rsidRPr="003B4946">
        <w:rPr>
          <w:rFonts w:ascii="Times New Roman" w:hAnsi="Times New Roman" w:cs="Times New Roman"/>
          <w:noProof/>
          <w:sz w:val="24"/>
          <w:szCs w:val="24"/>
          <w:lang w:val="es-MX"/>
        </w:rPr>
        <w:t>D</w:t>
      </w:r>
      <w:r w:rsidRPr="003B4946">
        <w:rPr>
          <w:rFonts w:ascii="Times New Roman" w:hAnsi="Times New Roman" w:cs="Times New Roman"/>
          <w:noProof/>
          <w:sz w:val="24"/>
          <w:szCs w:val="24"/>
          <w:lang w:val="es-MX"/>
        </w:rPr>
        <w:t>octor que ya se nos hizo favor de retirar</w:t>
      </w:r>
      <w:r w:rsidR="00023CE7"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pero al </w:t>
      </w:r>
      <w:r w:rsidR="00023CE7" w:rsidRPr="003B4946">
        <w:rPr>
          <w:rFonts w:ascii="Times New Roman" w:hAnsi="Times New Roman" w:cs="Times New Roman"/>
          <w:noProof/>
          <w:sz w:val="24"/>
          <w:szCs w:val="24"/>
          <w:lang w:val="es-MX"/>
        </w:rPr>
        <w:t>I</w:t>
      </w:r>
      <w:r w:rsidRPr="003B4946">
        <w:rPr>
          <w:rFonts w:ascii="Times New Roman" w:hAnsi="Times New Roman" w:cs="Times New Roman"/>
          <w:noProof/>
          <w:sz w:val="24"/>
          <w:szCs w:val="24"/>
          <w:lang w:val="es-MX"/>
        </w:rPr>
        <w:t>ngeniero Carlos Alberto</w:t>
      </w:r>
      <w:r w:rsidR="00023CE7"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 Educación Media Superior, a todos los que forman parte de ese punto tan importante y tan básico que es lo que le llamamos educación.</w:t>
      </w:r>
    </w:p>
    <w:p w14:paraId="1882A8CD" w14:textId="77777777" w:rsidR="00EA6C53" w:rsidRPr="003B4946" w:rsidRDefault="006C483A"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Me permito deci</w:t>
      </w:r>
      <w:r w:rsidR="00193932" w:rsidRPr="003B4946">
        <w:rPr>
          <w:rFonts w:ascii="Times New Roman" w:hAnsi="Times New Roman" w:cs="Times New Roman"/>
          <w:noProof/>
          <w:sz w:val="24"/>
          <w:szCs w:val="24"/>
          <w:lang w:val="es-MX"/>
        </w:rPr>
        <w:t>r</w:t>
      </w:r>
      <w:r w:rsidRPr="003B4946">
        <w:rPr>
          <w:rFonts w:ascii="Times New Roman" w:hAnsi="Times New Roman" w:cs="Times New Roman"/>
          <w:noProof/>
          <w:sz w:val="24"/>
          <w:szCs w:val="24"/>
          <w:lang w:val="es-MX"/>
        </w:rPr>
        <w:t>les a mis compañeros diputados que</w:t>
      </w:r>
      <w:r w:rsidR="00023CE7"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ante</w:t>
      </w:r>
      <w:r w:rsidR="005E53D0" w:rsidRPr="003B4946">
        <w:rPr>
          <w:rFonts w:ascii="Times New Roman" w:hAnsi="Times New Roman" w:cs="Times New Roman"/>
          <w:noProof/>
          <w:sz w:val="24"/>
          <w:szCs w:val="24"/>
          <w:lang w:val="es-MX"/>
        </w:rPr>
        <w:t xml:space="preserve"> todo</w:t>
      </w:r>
      <w:r w:rsidR="00023CE7" w:rsidRPr="003B4946">
        <w:rPr>
          <w:rFonts w:ascii="Times New Roman" w:hAnsi="Times New Roman" w:cs="Times New Roman"/>
          <w:noProof/>
          <w:sz w:val="24"/>
          <w:szCs w:val="24"/>
          <w:lang w:val="es-MX"/>
        </w:rPr>
        <w:t>,</w:t>
      </w:r>
      <w:r w:rsidR="005E53D0" w:rsidRPr="003B4946">
        <w:rPr>
          <w:rFonts w:ascii="Times New Roman" w:hAnsi="Times New Roman" w:cs="Times New Roman"/>
          <w:noProof/>
          <w:sz w:val="24"/>
          <w:szCs w:val="24"/>
          <w:lang w:val="es-MX"/>
        </w:rPr>
        <w:t xml:space="preserve"> </w:t>
      </w:r>
      <w:r w:rsidR="008D71CC" w:rsidRPr="003B4946">
        <w:rPr>
          <w:rFonts w:ascii="Times New Roman" w:hAnsi="Times New Roman" w:cs="Times New Roman"/>
          <w:noProof/>
          <w:sz w:val="24"/>
          <w:szCs w:val="24"/>
          <w:lang w:val="es-MX"/>
        </w:rPr>
        <w:t>ustedes han mencionado partes importantes de lo que es la educación</w:t>
      </w:r>
      <w:r w:rsidR="00193932"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pero sí les pido de antemano que tomemos en cuenta al ser humano</w:t>
      </w:r>
      <w:r w:rsidR="00193932" w:rsidRPr="003B4946">
        <w:rPr>
          <w:rFonts w:ascii="Times New Roman" w:hAnsi="Times New Roman" w:cs="Times New Roman"/>
          <w:noProof/>
          <w:sz w:val="24"/>
          <w:szCs w:val="24"/>
          <w:lang w:val="es-MX"/>
        </w:rPr>
        <w:t>.</w:t>
      </w:r>
    </w:p>
    <w:p w14:paraId="2A853BF1" w14:textId="7CD250C4" w:rsidR="00CC053F" w:rsidRPr="003B4946" w:rsidRDefault="00193932"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w:t>
      </w:r>
      <w:r w:rsidR="008D71CC" w:rsidRPr="003B4946">
        <w:rPr>
          <w:rFonts w:ascii="Times New Roman" w:hAnsi="Times New Roman" w:cs="Times New Roman"/>
          <w:noProof/>
          <w:sz w:val="24"/>
          <w:szCs w:val="24"/>
          <w:lang w:val="es-MX"/>
        </w:rPr>
        <w:t>nte todo tenemos desde pequeñitos hasta adultos personas con sentimientos</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N</w:t>
      </w:r>
      <w:r w:rsidR="008D71CC" w:rsidRPr="003B4946">
        <w:rPr>
          <w:rFonts w:ascii="Times New Roman" w:hAnsi="Times New Roman" w:cs="Times New Roman"/>
          <w:noProof/>
          <w:sz w:val="24"/>
          <w:szCs w:val="24"/>
          <w:lang w:val="es-MX"/>
        </w:rPr>
        <w:t>o hagamos lo que hicimos en las aulas</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porque sí</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soy felizmente distinguida </w:t>
      </w:r>
      <w:r w:rsidR="00EA6C53" w:rsidRPr="003B4946">
        <w:rPr>
          <w:rFonts w:ascii="Times New Roman" w:hAnsi="Times New Roman" w:cs="Times New Roman"/>
          <w:noProof/>
          <w:sz w:val="24"/>
          <w:szCs w:val="24"/>
          <w:lang w:val="es-MX"/>
        </w:rPr>
        <w:t>p</w:t>
      </w:r>
      <w:r w:rsidR="008D71CC" w:rsidRPr="003B4946">
        <w:rPr>
          <w:rFonts w:ascii="Times New Roman" w:hAnsi="Times New Roman" w:cs="Times New Roman"/>
          <w:noProof/>
          <w:sz w:val="24"/>
          <w:szCs w:val="24"/>
          <w:lang w:val="es-MX"/>
        </w:rPr>
        <w:t>rofesora del Estado de México</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pero lo que pude aprender a través de esta gran profesión es valorar al ser humano</w:t>
      </w:r>
      <w:r w:rsidR="00CC053F" w:rsidRPr="003B4946">
        <w:rPr>
          <w:rFonts w:ascii="Times New Roman" w:hAnsi="Times New Roman" w:cs="Times New Roman"/>
          <w:noProof/>
          <w:sz w:val="24"/>
          <w:szCs w:val="24"/>
          <w:lang w:val="es-MX"/>
        </w:rPr>
        <w:t>.</w:t>
      </w:r>
    </w:p>
    <w:p w14:paraId="0784E07A" w14:textId="671E1552" w:rsidR="008D71CC" w:rsidRPr="003B4946" w:rsidRDefault="00CC053F"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Y</w:t>
      </w:r>
      <w:r w:rsidR="008D71CC" w:rsidRPr="003B4946">
        <w:rPr>
          <w:rFonts w:ascii="Times New Roman" w:hAnsi="Times New Roman" w:cs="Times New Roman"/>
          <w:noProof/>
          <w:sz w:val="24"/>
          <w:szCs w:val="24"/>
          <w:lang w:val="es-MX"/>
        </w:rPr>
        <w:t>a lo mencionaban ustedes</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lo más importante son los valores</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E</w:t>
      </w:r>
      <w:r w:rsidR="008D71CC" w:rsidRPr="003B4946">
        <w:rPr>
          <w:rFonts w:ascii="Times New Roman" w:hAnsi="Times New Roman" w:cs="Times New Roman"/>
          <w:noProof/>
          <w:sz w:val="24"/>
          <w:szCs w:val="24"/>
          <w:lang w:val="es-MX"/>
        </w:rPr>
        <w:t xml:space="preserve">fectivamente, nos abocamos a veces a escribir, a </w:t>
      </w:r>
      <w:r w:rsidRPr="003B4946">
        <w:rPr>
          <w:rFonts w:ascii="Times New Roman" w:hAnsi="Times New Roman" w:cs="Times New Roman"/>
          <w:noProof/>
          <w:sz w:val="24"/>
          <w:szCs w:val="24"/>
          <w:lang w:val="es-MX"/>
        </w:rPr>
        <w:t>hacer</w:t>
      </w:r>
      <w:r w:rsidR="008D71CC" w:rsidRPr="003B4946">
        <w:rPr>
          <w:rFonts w:ascii="Times New Roman" w:hAnsi="Times New Roman" w:cs="Times New Roman"/>
          <w:noProof/>
          <w:sz w:val="24"/>
          <w:szCs w:val="24"/>
          <w:lang w:val="es-MX"/>
        </w:rPr>
        <w:t xml:space="preserve"> semanarios, a elaborar exámenes cuantitativos, cualitativos de todo nivel y rango</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pero lo más importante se nos olvida</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el ser humano, el ser humano es la parte medular que debe tener tanto la educación como la cultura, la ciencia y la tecnología. Si nosotros no tenemos seres humanos</w:t>
      </w:r>
      <w:r w:rsidRPr="003B4946">
        <w:rPr>
          <w:rFonts w:ascii="Times New Roman" w:hAnsi="Times New Roman" w:cs="Times New Roman"/>
          <w:noProof/>
          <w:sz w:val="24"/>
          <w:szCs w:val="24"/>
          <w:lang w:val="es-MX"/>
        </w:rPr>
        <w:t>,</w:t>
      </w:r>
      <w:r w:rsidR="008D71CC" w:rsidRPr="003B4946">
        <w:rPr>
          <w:rFonts w:ascii="Times New Roman" w:hAnsi="Times New Roman" w:cs="Times New Roman"/>
          <w:noProof/>
          <w:sz w:val="24"/>
          <w:szCs w:val="24"/>
          <w:lang w:val="es-MX"/>
        </w:rPr>
        <w:t xml:space="preserve"> jamás vamos a tener un progreso de ningún nivel.</w:t>
      </w:r>
    </w:p>
    <w:p w14:paraId="0FA44FF6" w14:textId="2B717B3F"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El Partido del Trabajo va a tener ese punto importante</w:t>
      </w:r>
      <w:r w:rsidR="00CC053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agradezco al Maestro Rigoberto, lo felicito por esta oportunidad que nos está dando de ser su Secretaria</w:t>
      </w:r>
      <w:r w:rsidR="00EA6C5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para poder llevar a todos los niveles, a todos los rangos</w:t>
      </w:r>
      <w:r w:rsidR="00A613F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desde que nace un bebé, desde el momento en que nosotros damos a esa niñez lo que es nuestra vida, porque es lo que hacemos los maestros, damos nuestra vida sin importar ninguna circunstancia ni económica ni de ningún otro nivel.</w:t>
      </w:r>
    </w:p>
    <w:p w14:paraId="2D9C4737" w14:textId="69504A41"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Por favor, les pido a todos los presentes, sobre todo a mis compañeros diputados, a nuestros dirigentes, a la Maestra Delfina, que sé de antemano que es una persona muy humana</w:t>
      </w:r>
      <w:r w:rsidR="00A613F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A613F2"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re</w:t>
      </w:r>
      <w:r w:rsidR="00ED76F8"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mos, formemos seres humanos con mucha responsabilidad y con el corazón. </w:t>
      </w:r>
    </w:p>
    <w:p w14:paraId="5F64E152" w14:textId="3372FA02"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Muchas gracias.</w:t>
      </w:r>
    </w:p>
    <w:p w14:paraId="3C24E68C" w14:textId="40F2D845" w:rsidR="008D71CC" w:rsidRPr="003B4946" w:rsidRDefault="008D71CC"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PRESIDENTE DIP. RIGOBERTO VARGAS CERVANTES. Gracias</w:t>
      </w:r>
      <w:r w:rsidR="00A613F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mi querida diputada, muchas gracias.</w:t>
      </w:r>
    </w:p>
    <w:p w14:paraId="6EAD67F1" w14:textId="77777777"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Le consulto a nuestro Secretario de Educación si gusta hacer uso de la palabra. </w:t>
      </w:r>
    </w:p>
    <w:p w14:paraId="0D7975A6" w14:textId="77777777"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Adelante. </w:t>
      </w:r>
    </w:p>
    <w:p w14:paraId="07A326C4" w14:textId="77777777" w:rsidR="008D71CC" w:rsidRPr="003B4946" w:rsidRDefault="008D71CC"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MTRO. MIGUEL ÁNGEL HERNÁNDEZ ESPEJEL. Buen día a todas, todos y todes. Es un gusto estar aquí en esta Comisión de Educación, Cultura, Ciencia y Tecnología. Creo que es el espacio donde se debe discutir el futuro de la educación aquí en el Estado de México. </w:t>
      </w:r>
    </w:p>
    <w:p w14:paraId="1912EF4B" w14:textId="63291457"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Estimadas legisladoras</w:t>
      </w:r>
      <w:r w:rsidR="00EA4212"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legisladores, es un verdadero honor estar aquí con todos ustedes en la instalación de la Comisión de Educación de la LXII Legislatura del Estado de México.</w:t>
      </w:r>
    </w:p>
    <w:p w14:paraId="0672CBAB" w14:textId="77777777"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Quiero comenzar agradeciendo la apertura y el diálogo que hemos establecido entre nosotros. Este vínculo es esencial para abordar los desafíos que enfrenta la educación en nuestra Entidad.</w:t>
      </w:r>
    </w:p>
    <w:p w14:paraId="7CFC142B" w14:textId="700665C0"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Es cierto que el </w:t>
      </w:r>
      <w:r w:rsidR="00C67821" w:rsidRPr="003B4946">
        <w:rPr>
          <w:rFonts w:ascii="Times New Roman" w:hAnsi="Times New Roman" w:cs="Times New Roman"/>
          <w:noProof/>
          <w:sz w:val="24"/>
          <w:szCs w:val="24"/>
          <w:lang w:val="es-MX"/>
        </w:rPr>
        <w:t xml:space="preserve">Sistema Educativo </w:t>
      </w:r>
      <w:r w:rsidRPr="003B4946">
        <w:rPr>
          <w:rFonts w:ascii="Times New Roman" w:hAnsi="Times New Roman" w:cs="Times New Roman"/>
          <w:noProof/>
          <w:sz w:val="24"/>
          <w:szCs w:val="24"/>
          <w:lang w:val="es-MX"/>
        </w:rPr>
        <w:t>del Estado de México es el más grande del País</w:t>
      </w:r>
      <w:r w:rsidR="00B9413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comparado con algunos países de Centroamérica y de Europa. Tenemos por delante un gran reto, un gran reto que es compartido, compartido entre toda la sociedad</w:t>
      </w:r>
      <w:r w:rsidR="00C67821"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entre nosotros como autoridades y ustedes como legisladores</w:t>
      </w:r>
      <w:r w:rsidR="00C6782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C67821" w:rsidRPr="003B4946">
        <w:rPr>
          <w:rFonts w:ascii="Times New Roman" w:hAnsi="Times New Roman" w:cs="Times New Roman"/>
          <w:noProof/>
          <w:sz w:val="24"/>
          <w:szCs w:val="24"/>
          <w:lang w:val="es-MX"/>
        </w:rPr>
        <w:t>D</w:t>
      </w:r>
      <w:r w:rsidRPr="003B4946">
        <w:rPr>
          <w:rFonts w:ascii="Times New Roman" w:hAnsi="Times New Roman" w:cs="Times New Roman"/>
          <w:noProof/>
          <w:sz w:val="24"/>
          <w:szCs w:val="24"/>
          <w:lang w:val="es-MX"/>
        </w:rPr>
        <w:t>ebemos de asumir esa responsabilidad de la educación.</w:t>
      </w:r>
    </w:p>
    <w:p w14:paraId="6D9EA689" w14:textId="3FD1AC46" w:rsidR="008D71CC"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Muchas ocasiones he dicho</w:t>
      </w:r>
      <w:r w:rsidR="0014587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el educar</w:t>
      </w:r>
      <w:r w:rsidR="0014587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coincido con Paulo Freire</w:t>
      </w:r>
      <w:r w:rsidR="0014587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145873"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l educar es un acto de amor</w:t>
      </w:r>
      <w:r w:rsidR="0014587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los que somos maestros bien lo sabemos. Ese es el principio básico, si no lo entendemos así, no vamos a estar haciendo que la educación salga adelante.</w:t>
      </w:r>
    </w:p>
    <w:p w14:paraId="60483190" w14:textId="77777777" w:rsidR="00145873" w:rsidRPr="003B4946" w:rsidRDefault="008D71CC"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Hoy más que nunca es fundamental trabajar en equipo entre el Poder Ejecutivo y el Poder Legislativo</w:t>
      </w:r>
      <w:r w:rsidR="00145873" w:rsidRPr="003B4946">
        <w:rPr>
          <w:rFonts w:ascii="Times New Roman" w:hAnsi="Times New Roman" w:cs="Times New Roman"/>
          <w:noProof/>
          <w:sz w:val="24"/>
          <w:szCs w:val="24"/>
          <w:lang w:val="es-MX"/>
        </w:rPr>
        <w:t>.</w:t>
      </w:r>
    </w:p>
    <w:p w14:paraId="7B0194CA" w14:textId="33C4F270" w:rsidR="005E53D0" w:rsidRPr="003B4946" w:rsidRDefault="00145873"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w:t>
      </w:r>
      <w:r w:rsidR="008D71CC" w:rsidRPr="003B4946">
        <w:rPr>
          <w:rFonts w:ascii="Times New Roman" w:hAnsi="Times New Roman" w:cs="Times New Roman"/>
          <w:noProof/>
          <w:sz w:val="24"/>
          <w:szCs w:val="24"/>
          <w:lang w:val="es-MX"/>
        </w:rPr>
        <w:t xml:space="preserve">ducación es un pilar esencial para el desarrollo de nuestra </w:t>
      </w:r>
      <w:r w:rsidRPr="003B4946">
        <w:rPr>
          <w:rFonts w:ascii="Times New Roman" w:hAnsi="Times New Roman" w:cs="Times New Roman"/>
          <w:noProof/>
          <w:sz w:val="24"/>
          <w:szCs w:val="24"/>
          <w:lang w:val="es-MX"/>
        </w:rPr>
        <w:t>s</w:t>
      </w:r>
      <w:r w:rsidR="008C7301" w:rsidRPr="003B4946">
        <w:rPr>
          <w:rFonts w:ascii="Times New Roman" w:hAnsi="Times New Roman" w:cs="Times New Roman"/>
          <w:noProof/>
          <w:sz w:val="24"/>
          <w:szCs w:val="24"/>
          <w:lang w:val="es-MX"/>
        </w:rPr>
        <w:t xml:space="preserve">ociedad </w:t>
      </w:r>
      <w:r w:rsidR="005E53D0" w:rsidRPr="003B4946">
        <w:rPr>
          <w:rFonts w:ascii="Times New Roman" w:hAnsi="Times New Roman" w:cs="Times New Roman"/>
          <w:noProof/>
          <w:sz w:val="24"/>
          <w:szCs w:val="24"/>
          <w:lang w:val="es-MX"/>
        </w:rPr>
        <w:t xml:space="preserve"> y la base sobre la cual se construyen oportunidades para nuestras niñas, niños, adolescentes, jóvenes y adultos.</w:t>
      </w:r>
      <w:r w:rsidRPr="003B4946">
        <w:rPr>
          <w:rFonts w:ascii="Times New Roman" w:hAnsi="Times New Roman" w:cs="Times New Roman"/>
          <w:noProof/>
          <w:sz w:val="24"/>
          <w:szCs w:val="24"/>
          <w:lang w:val="es-MX"/>
        </w:rPr>
        <w:t xml:space="preserve"> </w:t>
      </w:r>
      <w:r w:rsidR="005E53D0" w:rsidRPr="003B4946">
        <w:rPr>
          <w:rFonts w:ascii="Times New Roman" w:hAnsi="Times New Roman" w:cs="Times New Roman"/>
          <w:noProof/>
          <w:sz w:val="24"/>
          <w:szCs w:val="24"/>
          <w:lang w:val="es-MX"/>
        </w:rPr>
        <w:t xml:space="preserve">Es nuestro deber garantizar que las políticas educativas respondan a las demandas y necesidades del pueblo mexiquense. </w:t>
      </w:r>
    </w:p>
    <w:p w14:paraId="06B60132" w14:textId="36D339C0" w:rsidR="005E53D0" w:rsidRPr="003B4946" w:rsidRDefault="005E53D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 xml:space="preserve">Como maestro normalista de formación, al igual que la Gobernadora del Estado de México, la </w:t>
      </w:r>
      <w:r w:rsidR="00ED3A7E"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 xml:space="preserve">aestra Delfina Gómez Álvarez, estoy convencido de que la educación es un camino que se construye todos los días desde el seno de la familia, las aulas y se extiende a las comunidades. </w:t>
      </w:r>
    </w:p>
    <w:p w14:paraId="1E7FB5DA" w14:textId="77777777" w:rsidR="00926933" w:rsidRPr="003B4946" w:rsidRDefault="005E53D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Durante el primer año de trabajo de esta administración, el Estado de México logró importantes avances en materia de educación</w:t>
      </w:r>
      <w:r w:rsidR="0014587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145873"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 xml:space="preserve">lineados con los principios fundamentales y los valores humanistas de la </w:t>
      </w:r>
      <w:r w:rsidR="00B26134" w:rsidRPr="003B4946">
        <w:rPr>
          <w:rFonts w:ascii="Times New Roman" w:hAnsi="Times New Roman" w:cs="Times New Roman"/>
          <w:noProof/>
          <w:sz w:val="24"/>
          <w:szCs w:val="24"/>
          <w:lang w:val="es-MX"/>
        </w:rPr>
        <w:t>Nueva Escuela Mexicana</w:t>
      </w:r>
      <w:r w:rsidRPr="003B4946">
        <w:rPr>
          <w:rFonts w:ascii="Times New Roman" w:hAnsi="Times New Roman" w:cs="Times New Roman"/>
          <w:noProof/>
          <w:sz w:val="24"/>
          <w:szCs w:val="24"/>
          <w:lang w:val="es-MX"/>
        </w:rPr>
        <w:t>, impulsamos la mejora de la infraestructura educativa y fortalecimos programas de apoyo para estudiantes y maestros.</w:t>
      </w:r>
    </w:p>
    <w:p w14:paraId="75B47E62" w14:textId="55C81D27" w:rsidR="00DD4655" w:rsidRPr="003B4946" w:rsidRDefault="005E53D0"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Esto</w:t>
      </w:r>
      <w:r w:rsidR="0092693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con los gastos que ustedes han autorizado</w:t>
      </w:r>
      <w:r w:rsidR="008F48B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8F48BF" w:rsidRPr="003B4946">
        <w:rPr>
          <w:rFonts w:ascii="Times New Roman" w:hAnsi="Times New Roman" w:cs="Times New Roman"/>
          <w:noProof/>
          <w:sz w:val="24"/>
          <w:szCs w:val="24"/>
          <w:lang w:val="es-MX"/>
        </w:rPr>
        <w:t>A</w:t>
      </w:r>
      <w:r w:rsidRPr="003B4946">
        <w:rPr>
          <w:rFonts w:ascii="Times New Roman" w:hAnsi="Times New Roman" w:cs="Times New Roman"/>
          <w:noProof/>
          <w:sz w:val="24"/>
          <w:szCs w:val="24"/>
          <w:lang w:val="es-MX"/>
        </w:rPr>
        <w:t xml:space="preserve">quí </w:t>
      </w:r>
      <w:r w:rsidR="008F48BF"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omentaba en corto con la diputada</w:t>
      </w:r>
      <w:r w:rsidR="00E575D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E575D1"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as escuelas se nos están haciendo viejas, la infraestructura se nos está haciendo vieja, hay necesidad de meterle recursos</w:t>
      </w:r>
      <w:r w:rsidR="00E575D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más cuando no se atendieron estos aspectos durante mucho tiempo</w:t>
      </w:r>
      <w:r w:rsidR="00E575D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E575D1" w:rsidRPr="003B4946">
        <w:rPr>
          <w:rFonts w:ascii="Times New Roman" w:hAnsi="Times New Roman" w:cs="Times New Roman"/>
          <w:noProof/>
          <w:sz w:val="24"/>
          <w:szCs w:val="24"/>
          <w:lang w:val="es-MX"/>
        </w:rPr>
        <w:t>G</w:t>
      </w:r>
      <w:r w:rsidRPr="003B4946">
        <w:rPr>
          <w:rFonts w:ascii="Times New Roman" w:hAnsi="Times New Roman" w:cs="Times New Roman"/>
          <w:noProof/>
          <w:sz w:val="24"/>
          <w:szCs w:val="24"/>
          <w:lang w:val="es-MX"/>
        </w:rPr>
        <w:t>racias a los padres de familia no se han caído muchas instituciones, pero s</w:t>
      </w:r>
      <w:r w:rsidR="00E575D1" w:rsidRPr="003B4946">
        <w:rPr>
          <w:rFonts w:ascii="Times New Roman" w:hAnsi="Times New Roman" w:cs="Times New Roman"/>
          <w:noProof/>
          <w:sz w:val="24"/>
          <w:szCs w:val="24"/>
          <w:lang w:val="es-MX"/>
        </w:rPr>
        <w:t>í</w:t>
      </w:r>
      <w:r w:rsidRPr="003B4946">
        <w:rPr>
          <w:rFonts w:ascii="Times New Roman" w:hAnsi="Times New Roman" w:cs="Times New Roman"/>
          <w:noProof/>
          <w:sz w:val="24"/>
          <w:szCs w:val="24"/>
          <w:lang w:val="es-MX"/>
        </w:rPr>
        <w:t xml:space="preserve"> es necesario nosotros también inyectarle</w:t>
      </w:r>
      <w:r w:rsidR="00DD4655" w:rsidRPr="003B4946">
        <w:rPr>
          <w:rFonts w:ascii="Times New Roman" w:hAnsi="Times New Roman" w:cs="Times New Roman"/>
          <w:noProof/>
          <w:sz w:val="24"/>
          <w:szCs w:val="24"/>
          <w:lang w:val="es-MX"/>
        </w:rPr>
        <w:t>.</w:t>
      </w:r>
    </w:p>
    <w:p w14:paraId="598F875D" w14:textId="77777777" w:rsidR="00DD4655" w:rsidRPr="003B4946" w:rsidRDefault="00DD4655"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G</w:t>
      </w:r>
      <w:r w:rsidR="005E53D0" w:rsidRPr="003B4946">
        <w:rPr>
          <w:rFonts w:ascii="Times New Roman" w:hAnsi="Times New Roman" w:cs="Times New Roman"/>
          <w:noProof/>
          <w:sz w:val="24"/>
          <w:szCs w:val="24"/>
          <w:lang w:val="es-MX"/>
        </w:rPr>
        <w:t xml:space="preserve">racias a la visión del </w:t>
      </w:r>
      <w:r w:rsidRPr="003B4946">
        <w:rPr>
          <w:rFonts w:ascii="Times New Roman" w:hAnsi="Times New Roman" w:cs="Times New Roman"/>
          <w:noProof/>
          <w:sz w:val="24"/>
          <w:szCs w:val="24"/>
          <w:lang w:val="es-MX"/>
        </w:rPr>
        <w:t>P</w:t>
      </w:r>
      <w:r w:rsidR="005E53D0" w:rsidRPr="003B4946">
        <w:rPr>
          <w:rFonts w:ascii="Times New Roman" w:hAnsi="Times New Roman" w:cs="Times New Roman"/>
          <w:noProof/>
          <w:sz w:val="24"/>
          <w:szCs w:val="24"/>
          <w:lang w:val="es-MX"/>
        </w:rPr>
        <w:t>residente</w:t>
      </w:r>
      <w:r w:rsidRPr="003B4946">
        <w:rPr>
          <w:rFonts w:ascii="Times New Roman" w:hAnsi="Times New Roman" w:cs="Times New Roman"/>
          <w:noProof/>
          <w:sz w:val="24"/>
          <w:szCs w:val="24"/>
          <w:lang w:val="es-MX"/>
        </w:rPr>
        <w:t>,</w:t>
      </w:r>
      <w:r w:rsidR="005E53D0" w:rsidRPr="003B4946">
        <w:rPr>
          <w:rFonts w:ascii="Times New Roman" w:hAnsi="Times New Roman" w:cs="Times New Roman"/>
          <w:noProof/>
          <w:sz w:val="24"/>
          <w:szCs w:val="24"/>
          <w:lang w:val="es-MX"/>
        </w:rPr>
        <w:t xml:space="preserve"> del </w:t>
      </w:r>
      <w:r w:rsidRPr="003B4946">
        <w:rPr>
          <w:rFonts w:ascii="Times New Roman" w:hAnsi="Times New Roman" w:cs="Times New Roman"/>
          <w:noProof/>
          <w:sz w:val="24"/>
          <w:szCs w:val="24"/>
          <w:lang w:val="es-MX"/>
        </w:rPr>
        <w:t>E</w:t>
      </w:r>
      <w:r w:rsidR="005E53D0" w:rsidRPr="003B4946">
        <w:rPr>
          <w:rFonts w:ascii="Times New Roman" w:hAnsi="Times New Roman" w:cs="Times New Roman"/>
          <w:noProof/>
          <w:sz w:val="24"/>
          <w:szCs w:val="24"/>
          <w:lang w:val="es-MX"/>
        </w:rPr>
        <w:t xml:space="preserve">xpresidente López Obrador, llegó recurso a las escuelas con el programa La </w:t>
      </w:r>
      <w:r w:rsidRPr="003B4946">
        <w:rPr>
          <w:rFonts w:ascii="Times New Roman" w:hAnsi="Times New Roman" w:cs="Times New Roman"/>
          <w:noProof/>
          <w:sz w:val="24"/>
          <w:szCs w:val="24"/>
          <w:lang w:val="es-MX"/>
        </w:rPr>
        <w:t>E</w:t>
      </w:r>
      <w:r w:rsidR="005E53D0" w:rsidRPr="003B4946">
        <w:rPr>
          <w:rFonts w:ascii="Times New Roman" w:hAnsi="Times New Roman" w:cs="Times New Roman"/>
          <w:noProof/>
          <w:sz w:val="24"/>
          <w:szCs w:val="24"/>
          <w:lang w:val="es-MX"/>
        </w:rPr>
        <w:t xml:space="preserve">scuela es </w:t>
      </w:r>
      <w:r w:rsidRPr="003B4946">
        <w:rPr>
          <w:rFonts w:ascii="Times New Roman" w:hAnsi="Times New Roman" w:cs="Times New Roman"/>
          <w:noProof/>
          <w:sz w:val="24"/>
          <w:szCs w:val="24"/>
          <w:lang w:val="es-MX"/>
        </w:rPr>
        <w:t>N</w:t>
      </w:r>
      <w:r w:rsidR="005E53D0" w:rsidRPr="003B4946">
        <w:rPr>
          <w:rFonts w:ascii="Times New Roman" w:hAnsi="Times New Roman" w:cs="Times New Roman"/>
          <w:noProof/>
          <w:sz w:val="24"/>
          <w:szCs w:val="24"/>
          <w:lang w:val="es-MX"/>
        </w:rPr>
        <w:t>uestra, que llegó a dar aire para la inversión en infraestructura, para la inversión en equipamiento, para la inversión en mantenimiento, pero sí es necesario el retomar las nuevas reglas de este programa</w:t>
      </w:r>
      <w:r w:rsidRPr="003B4946">
        <w:rPr>
          <w:rFonts w:ascii="Times New Roman" w:hAnsi="Times New Roman" w:cs="Times New Roman"/>
          <w:noProof/>
          <w:sz w:val="24"/>
          <w:szCs w:val="24"/>
          <w:lang w:val="es-MX"/>
        </w:rPr>
        <w:t>.</w:t>
      </w:r>
    </w:p>
    <w:p w14:paraId="0F589FBA" w14:textId="19E50B3E" w:rsidR="005E53D0" w:rsidRPr="003B4946" w:rsidRDefault="00DD4655"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w:t>
      </w:r>
      <w:r w:rsidR="005E53D0" w:rsidRPr="003B4946">
        <w:rPr>
          <w:rFonts w:ascii="Times New Roman" w:hAnsi="Times New Roman" w:cs="Times New Roman"/>
          <w:noProof/>
          <w:sz w:val="24"/>
          <w:szCs w:val="24"/>
          <w:lang w:val="es-MX"/>
        </w:rPr>
        <w:t>quí la diputada Adame me comentaba acerca del programa</w:t>
      </w:r>
      <w:r w:rsidR="00364DEB" w:rsidRPr="003B4946">
        <w:rPr>
          <w:rFonts w:ascii="Times New Roman" w:hAnsi="Times New Roman" w:cs="Times New Roman"/>
          <w:noProof/>
          <w:sz w:val="24"/>
          <w:szCs w:val="24"/>
          <w:lang w:val="es-MX"/>
        </w:rPr>
        <w:t>:</w:t>
      </w:r>
      <w:r w:rsidR="005E53D0" w:rsidRPr="003B4946">
        <w:rPr>
          <w:rFonts w:ascii="Times New Roman" w:hAnsi="Times New Roman" w:cs="Times New Roman"/>
          <w:noProof/>
          <w:sz w:val="24"/>
          <w:szCs w:val="24"/>
          <w:lang w:val="es-MX"/>
        </w:rPr>
        <w:t xml:space="preserve"> es que hay muchas deficiencias</w:t>
      </w:r>
      <w:r w:rsidR="00364DEB" w:rsidRPr="003B4946">
        <w:rPr>
          <w:rFonts w:ascii="Times New Roman" w:hAnsi="Times New Roman" w:cs="Times New Roman"/>
          <w:noProof/>
          <w:sz w:val="24"/>
          <w:szCs w:val="24"/>
          <w:lang w:val="es-MX"/>
        </w:rPr>
        <w:t>.</w:t>
      </w:r>
      <w:r w:rsidR="005E53D0" w:rsidRPr="003B4946">
        <w:rPr>
          <w:rFonts w:ascii="Times New Roman" w:hAnsi="Times New Roman" w:cs="Times New Roman"/>
          <w:noProof/>
          <w:sz w:val="24"/>
          <w:szCs w:val="24"/>
          <w:lang w:val="es-MX"/>
        </w:rPr>
        <w:t xml:space="preserve"> </w:t>
      </w:r>
      <w:r w:rsidR="00364DEB" w:rsidRPr="003B4946">
        <w:rPr>
          <w:rFonts w:ascii="Times New Roman" w:hAnsi="Times New Roman" w:cs="Times New Roman"/>
          <w:noProof/>
          <w:sz w:val="24"/>
          <w:szCs w:val="24"/>
          <w:lang w:val="es-MX"/>
        </w:rPr>
        <w:t>S</w:t>
      </w:r>
      <w:r w:rsidR="005E53D0" w:rsidRPr="003B4946">
        <w:rPr>
          <w:rFonts w:ascii="Times New Roman" w:hAnsi="Times New Roman" w:cs="Times New Roman"/>
          <w:noProof/>
          <w:sz w:val="24"/>
          <w:szCs w:val="24"/>
          <w:lang w:val="es-MX"/>
        </w:rPr>
        <w:t xml:space="preserve">í, pero ya hay modificación y ahora se toma en cuenta a los maestros y a los directivos para el manejo de esos recursos. </w:t>
      </w:r>
    </w:p>
    <w:p w14:paraId="58259C4D" w14:textId="70C2BBB4" w:rsidR="00364DEB" w:rsidRPr="003B4946" w:rsidRDefault="005E53D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La otra situación es la cuestión de los apoyos.</w:t>
      </w:r>
      <w:r w:rsidR="00364DEB"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 xml:space="preserve">Celebro que la </w:t>
      </w:r>
      <w:r w:rsidR="00364DEB"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 xml:space="preserve">residenta Claudia Sheinbaum inicie con las becas de apoyo a las y los alumnos de </w:t>
      </w:r>
      <w:r w:rsidR="00364DEB"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ducación </w:t>
      </w:r>
      <w:r w:rsidR="00364DEB" w:rsidRPr="003B4946">
        <w:rPr>
          <w:rFonts w:ascii="Times New Roman" w:hAnsi="Times New Roman" w:cs="Times New Roman"/>
          <w:noProof/>
          <w:sz w:val="24"/>
          <w:szCs w:val="24"/>
          <w:lang w:val="es-MX"/>
        </w:rPr>
        <w:t>b</w:t>
      </w:r>
      <w:r w:rsidRPr="003B4946">
        <w:rPr>
          <w:rFonts w:ascii="Times New Roman" w:hAnsi="Times New Roman" w:cs="Times New Roman"/>
          <w:noProof/>
          <w:sz w:val="24"/>
          <w:szCs w:val="24"/>
          <w:lang w:val="es-MX"/>
        </w:rPr>
        <w:t>ásica de las escuelas públicas</w:t>
      </w:r>
      <w:r w:rsidR="00364DE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les puedo decir que el día de hoy tengo una reunión para iniciar los trabajos con nivel secundaria</w:t>
      </w:r>
      <w:r w:rsidR="00364DE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134493"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ronto, yo creo que el año que viene</w:t>
      </w:r>
      <w:r w:rsidR="0013449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ya hay recursos para las becas a nivel secundaria y que va a ser la beca universal.</w:t>
      </w:r>
    </w:p>
    <w:p w14:paraId="5D810B98" w14:textId="3F7339A8" w:rsidR="005F21EF" w:rsidRPr="003B4946" w:rsidRDefault="005E53D0"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lastRenderedPageBreak/>
        <w:t>Lo mismo sucede en educación media superior</w:t>
      </w:r>
      <w:r w:rsidR="00364DEB"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364DEB" w:rsidRPr="003B4946">
        <w:rPr>
          <w:rFonts w:ascii="Times New Roman" w:hAnsi="Times New Roman" w:cs="Times New Roman"/>
          <w:noProof/>
          <w:sz w:val="24"/>
          <w:szCs w:val="24"/>
          <w:lang w:val="es-MX"/>
        </w:rPr>
        <w:t>L</w:t>
      </w:r>
      <w:r w:rsidRPr="003B4946">
        <w:rPr>
          <w:rFonts w:ascii="Times New Roman" w:hAnsi="Times New Roman" w:cs="Times New Roman"/>
          <w:noProof/>
          <w:sz w:val="24"/>
          <w:szCs w:val="24"/>
          <w:lang w:val="es-MX"/>
        </w:rPr>
        <w:t>as becas que son universales para las escuelas públicas</w:t>
      </w:r>
      <w:r w:rsidR="00134493"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134493" w:rsidRPr="003B4946">
        <w:rPr>
          <w:rFonts w:ascii="Times New Roman" w:hAnsi="Times New Roman" w:cs="Times New Roman"/>
          <w:noProof/>
          <w:sz w:val="24"/>
          <w:szCs w:val="24"/>
          <w:lang w:val="es-MX"/>
        </w:rPr>
        <w:t>t</w:t>
      </w:r>
      <w:r w:rsidRPr="003B4946">
        <w:rPr>
          <w:rFonts w:ascii="Times New Roman" w:hAnsi="Times New Roman" w:cs="Times New Roman"/>
          <w:noProof/>
          <w:sz w:val="24"/>
          <w:szCs w:val="24"/>
          <w:lang w:val="es-MX"/>
        </w:rPr>
        <w:t>odos los alumnos de nivel media superior solamente tienen que estar estudiando.</w:t>
      </w:r>
    </w:p>
    <w:p w14:paraId="1ABDEEB7" w14:textId="1502648B" w:rsidR="005E53D0" w:rsidRPr="003B4946" w:rsidRDefault="005E53D0"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Me preocupa también, como les decía yo, es el sistema educativo más grande</w:t>
      </w:r>
      <w:r w:rsidR="005F21E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son más de 4 millones de alumnos los que atendemos en el sistema educativo, de los cuales cerca de 2 millones de alumnos son jóvenes</w:t>
      </w:r>
      <w:r w:rsidR="005F21E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ayer lo expresaba aquí, cerca de esos 2 millones se están atendiendo en educación</w:t>
      </w:r>
      <w:r w:rsidR="005F21E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5F21EF" w:rsidRPr="003B4946">
        <w:rPr>
          <w:rFonts w:ascii="Times New Roman" w:hAnsi="Times New Roman" w:cs="Times New Roman"/>
          <w:noProof/>
          <w:sz w:val="24"/>
          <w:szCs w:val="24"/>
          <w:lang w:val="es-MX"/>
        </w:rPr>
        <w:t>y</w:t>
      </w:r>
      <w:r w:rsidRPr="003B4946">
        <w:rPr>
          <w:rFonts w:ascii="Times New Roman" w:hAnsi="Times New Roman" w:cs="Times New Roman"/>
          <w:noProof/>
          <w:sz w:val="24"/>
          <w:szCs w:val="24"/>
          <w:lang w:val="es-MX"/>
        </w:rPr>
        <w:t xml:space="preserve"> los demás</w:t>
      </w:r>
      <w:r w:rsidR="005F21E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dónde están? </w:t>
      </w:r>
      <w:r w:rsidR="005F21EF"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s lo que nos preocupa. El servicio educativo de media superior tiene que ampliarse, tiene que ampliarse, esa es una necesidad y ofrecer el servicio a todos quienes demandan el servicio educativo. </w:t>
      </w:r>
    </w:p>
    <w:p w14:paraId="4F7DF802" w14:textId="64A8777C" w:rsidR="005F21EF" w:rsidRPr="003B4946" w:rsidRDefault="005E53D0"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ab/>
        <w:t>La otra situación es la atención a nivel superior</w:t>
      </w:r>
      <w:r w:rsidR="005F21E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5F21EF"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uando me van a solicitar el ingreso a escuelas normales yo me quedo con la angustia</w:t>
      </w:r>
      <w:r w:rsidR="005F21E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porque se están preparando</w:t>
      </w:r>
      <w:r w:rsidR="00D44D1F" w:rsidRPr="003B4946">
        <w:rPr>
          <w:rFonts w:ascii="Times New Roman" w:hAnsi="Times New Roman" w:cs="Times New Roman"/>
          <w:noProof/>
          <w:sz w:val="24"/>
          <w:szCs w:val="24"/>
          <w:lang w:val="es-MX"/>
        </w:rPr>
        <w:t xml:space="preserve"> para</w:t>
      </w:r>
      <w:r w:rsidR="008C7301" w:rsidRPr="003B4946">
        <w:rPr>
          <w:rFonts w:ascii="Times New Roman" w:hAnsi="Times New Roman" w:cs="Times New Roman"/>
          <w:noProof/>
          <w:sz w:val="24"/>
          <w:szCs w:val="24"/>
          <w:lang w:val="es-MX"/>
        </w:rPr>
        <w:t xml:space="preserve"> un trabajo docente. Pero a veces todos los egresados no tienen oportunidad de tener un trabajo docente por las mismas reglas de</w:t>
      </w:r>
      <w:r w:rsidR="005F21EF" w:rsidRPr="003B4946">
        <w:rPr>
          <w:rFonts w:ascii="Times New Roman" w:hAnsi="Times New Roman" w:cs="Times New Roman"/>
          <w:noProof/>
          <w:sz w:val="24"/>
          <w:szCs w:val="24"/>
          <w:lang w:val="es-MX"/>
        </w:rPr>
        <w:t xml:space="preserve"> Usicamm</w:t>
      </w:r>
      <w:r w:rsidR="008C7301" w:rsidRPr="003B4946">
        <w:rPr>
          <w:rStyle w:val="nfasis"/>
          <w:rFonts w:ascii="Times New Roman" w:hAnsi="Times New Roman" w:cs="Times New Roman"/>
          <w:b/>
          <w:bCs/>
          <w:i w:val="0"/>
          <w:iCs w:val="0"/>
          <w:noProof/>
          <w:sz w:val="24"/>
          <w:szCs w:val="24"/>
          <w:shd w:val="clear" w:color="auto" w:fill="FFFFFF"/>
          <w:lang w:val="es-MX"/>
        </w:rPr>
        <w:t xml:space="preserve">, </w:t>
      </w:r>
      <w:r w:rsidR="008C7301" w:rsidRPr="003B4946">
        <w:rPr>
          <w:rFonts w:ascii="Times New Roman" w:hAnsi="Times New Roman" w:cs="Times New Roman"/>
          <w:noProof/>
          <w:sz w:val="24"/>
          <w:szCs w:val="24"/>
          <w:lang w:val="es-MX"/>
        </w:rPr>
        <w:t>entonces llevamos un rezago muy grande de egresados de normales que no se les ha podido dar un empleo. Eso es prioridad.</w:t>
      </w:r>
    </w:p>
    <w:p w14:paraId="037B930A" w14:textId="51087B65" w:rsidR="008C7301" w:rsidRPr="003B4946" w:rsidRDefault="008C7301"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¿Pero por qué suceden esas situaciones? Porque no se les ofrece otra opción. Y es necesario crear espacios de educación superior para ofrecer esa opción a los jóvenes de las diferentes regiones. Pero esas opciones que respondan a las necesidades regionales. Eso es lo importante. </w:t>
      </w:r>
    </w:p>
    <w:p w14:paraId="00F8BC00" w14:textId="420BACD8" w:rsidR="001A7798" w:rsidRPr="003B4946" w:rsidRDefault="008C7301"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Este esfuerzo se traduce en una inversión de 52 mil 528 </w:t>
      </w:r>
      <w:r w:rsidR="009812C6"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illones de pesos a favor del sector educativo</w:t>
      </w:r>
      <w:r w:rsidR="00FF32D8" w:rsidRPr="003B4946">
        <w:rPr>
          <w:rFonts w:ascii="Times New Roman" w:hAnsi="Times New Roman" w:cs="Times New Roman"/>
          <w:noProof/>
          <w:sz w:val="24"/>
          <w:szCs w:val="24"/>
          <w:lang w:val="es-MX"/>
        </w:rPr>
        <w:t>. E</w:t>
      </w:r>
      <w:r w:rsidRPr="003B4946">
        <w:rPr>
          <w:rFonts w:ascii="Times New Roman" w:hAnsi="Times New Roman" w:cs="Times New Roman"/>
          <w:noProof/>
          <w:sz w:val="24"/>
          <w:szCs w:val="24"/>
          <w:lang w:val="es-MX"/>
        </w:rPr>
        <w:t>n el ciclo escolar 2023-2024</w:t>
      </w:r>
      <w:r w:rsidR="00FF32D8" w:rsidRPr="003B4946">
        <w:rPr>
          <w:rFonts w:ascii="Times New Roman" w:hAnsi="Times New Roman" w:cs="Times New Roman"/>
          <w:noProof/>
          <w:sz w:val="24"/>
          <w:szCs w:val="24"/>
          <w:lang w:val="es-MX"/>
        </w:rPr>
        <w:t>,</w:t>
      </w:r>
      <w:r w:rsidR="009812C6" w:rsidRPr="003B4946">
        <w:rPr>
          <w:rFonts w:ascii="Times New Roman" w:hAnsi="Times New Roman" w:cs="Times New Roman"/>
          <w:noProof/>
          <w:sz w:val="24"/>
          <w:szCs w:val="24"/>
          <w:lang w:val="es-MX"/>
        </w:rPr>
        <w:t xml:space="preserve"> </w:t>
      </w:r>
      <w:r w:rsidR="00FF32D8"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 xml:space="preserve">l Sistema Educativo del Estado de México se consolidó como uno de los más grandes del </w:t>
      </w:r>
      <w:r w:rsidR="009812C6" w:rsidRPr="003B4946">
        <w:rPr>
          <w:rFonts w:ascii="Times New Roman" w:hAnsi="Times New Roman" w:cs="Times New Roman"/>
          <w:noProof/>
          <w:sz w:val="24"/>
          <w:szCs w:val="24"/>
          <w:lang w:val="es-MX"/>
        </w:rPr>
        <w:t>P</w:t>
      </w:r>
      <w:r w:rsidRPr="003B4946">
        <w:rPr>
          <w:rFonts w:ascii="Times New Roman" w:hAnsi="Times New Roman" w:cs="Times New Roman"/>
          <w:noProof/>
          <w:sz w:val="24"/>
          <w:szCs w:val="24"/>
          <w:lang w:val="es-MX"/>
        </w:rPr>
        <w:t>aís. Nuestra misión es clara</w:t>
      </w:r>
      <w:r w:rsidR="009812C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garantizar que cada estudiante mexiquense tenga acceso a una educación de calidad, independientemente de su contexto socioeconómico</w:t>
      </w:r>
      <w:r w:rsidR="001A7798" w:rsidRPr="003B4946">
        <w:rPr>
          <w:rFonts w:ascii="Times New Roman" w:hAnsi="Times New Roman" w:cs="Times New Roman"/>
          <w:noProof/>
          <w:sz w:val="24"/>
          <w:szCs w:val="24"/>
          <w:lang w:val="es-MX"/>
        </w:rPr>
        <w:t>.</w:t>
      </w:r>
    </w:p>
    <w:p w14:paraId="2A1FCE98" w14:textId="77777777" w:rsidR="001A7798" w:rsidRPr="003B4946" w:rsidRDefault="001A7798"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w:t>
      </w:r>
      <w:r w:rsidR="008C7301" w:rsidRPr="003B4946">
        <w:rPr>
          <w:rFonts w:ascii="Times New Roman" w:hAnsi="Times New Roman" w:cs="Times New Roman"/>
          <w:noProof/>
          <w:sz w:val="24"/>
          <w:szCs w:val="24"/>
          <w:lang w:val="es-MX"/>
        </w:rPr>
        <w:t xml:space="preserve">on el poder de servir </w:t>
      </w:r>
      <w:r w:rsidRPr="003B4946">
        <w:rPr>
          <w:rFonts w:ascii="Times New Roman" w:hAnsi="Times New Roman" w:cs="Times New Roman"/>
          <w:noProof/>
          <w:sz w:val="24"/>
          <w:szCs w:val="24"/>
          <w:lang w:val="es-MX"/>
        </w:rPr>
        <w:t>s</w:t>
      </w:r>
      <w:r w:rsidR="008C7301" w:rsidRPr="003B4946">
        <w:rPr>
          <w:rFonts w:ascii="Times New Roman" w:hAnsi="Times New Roman" w:cs="Times New Roman"/>
          <w:noProof/>
          <w:sz w:val="24"/>
          <w:szCs w:val="24"/>
          <w:lang w:val="es-MX"/>
        </w:rPr>
        <w:t>eguimos construyendo un Estado de México más justo, equitativo y lleno de oportunidades para todos</w:t>
      </w:r>
      <w:r w:rsidRPr="003B4946">
        <w:rPr>
          <w:rFonts w:ascii="Times New Roman" w:hAnsi="Times New Roman" w:cs="Times New Roman"/>
          <w:noProof/>
          <w:sz w:val="24"/>
          <w:szCs w:val="24"/>
          <w:lang w:val="es-MX"/>
        </w:rPr>
        <w:t>.</w:t>
      </w:r>
      <w:r w:rsidR="008C7301"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N</w:t>
      </w:r>
      <w:r w:rsidR="008C7301" w:rsidRPr="003B4946">
        <w:rPr>
          <w:rFonts w:ascii="Times New Roman" w:hAnsi="Times New Roman" w:cs="Times New Roman"/>
          <w:noProof/>
          <w:sz w:val="24"/>
          <w:szCs w:val="24"/>
          <w:lang w:val="es-MX"/>
        </w:rPr>
        <w:t>unca más se verá a la educación como un privilegio, porque es un derecho y no una mercancía.</w:t>
      </w:r>
    </w:p>
    <w:p w14:paraId="68DB1BA9" w14:textId="77777777" w:rsidR="00197ABF" w:rsidRPr="003B4946" w:rsidRDefault="008C7301"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 este contexto, quiero destacar la visión compartida entre la Presidenta Claudia Sheinbaum Pardo y la Gobernadora Delfina Gómez Álvarez para hacer de la educación una prioridad en sus agendas de gobierno. Esta coincidencia de prioridades se traducirá</w:t>
      </w:r>
      <w:r w:rsidR="001A7798" w:rsidRPr="003B4946">
        <w:rPr>
          <w:rFonts w:ascii="Times New Roman" w:hAnsi="Times New Roman" w:cs="Times New Roman"/>
          <w:noProof/>
          <w:sz w:val="24"/>
          <w:szCs w:val="24"/>
          <w:lang w:val="es-MX"/>
        </w:rPr>
        <w:t xml:space="preserve"> e</w:t>
      </w:r>
      <w:r w:rsidRPr="003B4946">
        <w:rPr>
          <w:rFonts w:ascii="Times New Roman" w:hAnsi="Times New Roman" w:cs="Times New Roman"/>
          <w:noProof/>
          <w:sz w:val="24"/>
          <w:szCs w:val="24"/>
          <w:lang w:val="es-MX"/>
        </w:rPr>
        <w:t>n beneficios significativos para el Estado de México, que abarcan todos los niveles educativos y modalidades</w:t>
      </w:r>
      <w:r w:rsidR="00197ABF" w:rsidRPr="003B4946">
        <w:rPr>
          <w:rFonts w:ascii="Times New Roman" w:hAnsi="Times New Roman" w:cs="Times New Roman"/>
          <w:noProof/>
          <w:sz w:val="24"/>
          <w:szCs w:val="24"/>
          <w:lang w:val="es-MX"/>
        </w:rPr>
        <w:t>.</w:t>
      </w:r>
    </w:p>
    <w:p w14:paraId="49C9B132" w14:textId="77777777" w:rsidR="00197ABF" w:rsidRPr="003B4946" w:rsidRDefault="00197ABF"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C</w:t>
      </w:r>
      <w:r w:rsidR="008C7301" w:rsidRPr="003B4946">
        <w:rPr>
          <w:rFonts w:ascii="Times New Roman" w:hAnsi="Times New Roman" w:cs="Times New Roman"/>
          <w:noProof/>
          <w:sz w:val="24"/>
          <w:szCs w:val="24"/>
          <w:lang w:val="es-MX"/>
        </w:rPr>
        <w:t xml:space="preserve">on la Doctora Claudia Sheinbaum al frente del </w:t>
      </w:r>
      <w:r w:rsidRPr="003B4946">
        <w:rPr>
          <w:rFonts w:ascii="Times New Roman" w:hAnsi="Times New Roman" w:cs="Times New Roman"/>
          <w:noProof/>
          <w:sz w:val="24"/>
          <w:szCs w:val="24"/>
          <w:lang w:val="es-MX"/>
        </w:rPr>
        <w:t>P</w:t>
      </w:r>
      <w:r w:rsidR="008C7301" w:rsidRPr="003B4946">
        <w:rPr>
          <w:rFonts w:ascii="Times New Roman" w:hAnsi="Times New Roman" w:cs="Times New Roman"/>
          <w:noProof/>
          <w:sz w:val="24"/>
          <w:szCs w:val="24"/>
          <w:lang w:val="es-MX"/>
        </w:rPr>
        <w:t xml:space="preserve">aís y el liderazgo de la Maestra Delfina Gómez Álvarez </w:t>
      </w:r>
      <w:r w:rsidRPr="003B4946">
        <w:rPr>
          <w:rFonts w:ascii="Times New Roman" w:hAnsi="Times New Roman" w:cs="Times New Roman"/>
          <w:noProof/>
          <w:sz w:val="24"/>
          <w:szCs w:val="24"/>
          <w:lang w:val="es-MX"/>
        </w:rPr>
        <w:t>e</w:t>
      </w:r>
      <w:r w:rsidR="008C7301" w:rsidRPr="003B4946">
        <w:rPr>
          <w:rFonts w:ascii="Times New Roman" w:hAnsi="Times New Roman" w:cs="Times New Roman"/>
          <w:noProof/>
          <w:sz w:val="24"/>
          <w:szCs w:val="24"/>
          <w:lang w:val="es-MX"/>
        </w:rPr>
        <w:t xml:space="preserve">n nuestro </w:t>
      </w:r>
      <w:r w:rsidRPr="003B4946">
        <w:rPr>
          <w:rFonts w:ascii="Times New Roman" w:hAnsi="Times New Roman" w:cs="Times New Roman"/>
          <w:noProof/>
          <w:sz w:val="24"/>
          <w:szCs w:val="24"/>
          <w:lang w:val="es-MX"/>
        </w:rPr>
        <w:t>E</w:t>
      </w:r>
      <w:r w:rsidR="008C7301" w:rsidRPr="003B4946">
        <w:rPr>
          <w:rFonts w:ascii="Times New Roman" w:hAnsi="Times New Roman" w:cs="Times New Roman"/>
          <w:noProof/>
          <w:sz w:val="24"/>
          <w:szCs w:val="24"/>
          <w:lang w:val="es-MX"/>
        </w:rPr>
        <w:t>stado</w:t>
      </w:r>
      <w:r w:rsidRPr="003B4946">
        <w:rPr>
          <w:rFonts w:ascii="Times New Roman" w:hAnsi="Times New Roman" w:cs="Times New Roman"/>
          <w:noProof/>
          <w:sz w:val="24"/>
          <w:szCs w:val="24"/>
          <w:lang w:val="es-MX"/>
        </w:rPr>
        <w:t>,</w:t>
      </w:r>
      <w:r w:rsidR="008C7301" w:rsidRPr="003B4946">
        <w:rPr>
          <w:rFonts w:ascii="Times New Roman" w:hAnsi="Times New Roman" w:cs="Times New Roman"/>
          <w:noProof/>
          <w:sz w:val="24"/>
          <w:szCs w:val="24"/>
          <w:lang w:val="es-MX"/>
        </w:rPr>
        <w:t xml:space="preserve"> sabemos que se implementarán acciones coordinadas y concretas que beneficiarán al pueblo mexiquense, en específico al sector educativo.</w:t>
      </w:r>
    </w:p>
    <w:p w14:paraId="736E4194" w14:textId="77777777" w:rsidR="00197ABF" w:rsidRPr="003B4946" w:rsidRDefault="008C7301"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La experiencia académica y científica de la Doctora Sheinbaum es una garantía de que estamos construyendo un futuro educativo sólido y transformador</w:t>
      </w:r>
      <w:r w:rsidR="00197ABF"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con los principios humanistas de la </w:t>
      </w:r>
      <w:r w:rsidR="00197ABF" w:rsidRPr="003B4946">
        <w:rPr>
          <w:rFonts w:ascii="Times New Roman" w:hAnsi="Times New Roman" w:cs="Times New Roman"/>
          <w:noProof/>
          <w:sz w:val="24"/>
          <w:szCs w:val="24"/>
          <w:lang w:val="es-MX"/>
        </w:rPr>
        <w:t>Nueva Escuela Mexicana</w:t>
      </w:r>
      <w:r w:rsidRPr="003B4946">
        <w:rPr>
          <w:rFonts w:ascii="Times New Roman" w:hAnsi="Times New Roman" w:cs="Times New Roman"/>
          <w:noProof/>
          <w:sz w:val="24"/>
          <w:szCs w:val="24"/>
          <w:lang w:val="es-MX"/>
        </w:rPr>
        <w:t>.</w:t>
      </w:r>
    </w:p>
    <w:p w14:paraId="44E21FAE" w14:textId="77777777" w:rsidR="00197ABF" w:rsidRPr="003B4946" w:rsidRDefault="008C7301"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 este sentido, quiero enfatizar la importancia de consolidar nuestra colaboración con esta Legislatura. La participación activa de cada una de ustedes, cada uno de ustedes, es fundamental para el éxito de nuestros esfuerzos.</w:t>
      </w:r>
    </w:p>
    <w:p w14:paraId="1FC29B70" w14:textId="77777777" w:rsidR="00197ABF" w:rsidRPr="003B4946" w:rsidRDefault="008C7301"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Para finalizar, les reitero el compromiso del Gobierno estatal para seguir trabajando codo a codo con ustedes. Estoy seguro de que juntos podemos seguir haciendo de la educación un verdadero motor de la transformación del Estado de México.</w:t>
      </w:r>
    </w:p>
    <w:p w14:paraId="36C48EB8" w14:textId="0F71E749" w:rsidR="008C7301" w:rsidRPr="003B4946" w:rsidRDefault="008C7301" w:rsidP="005773A9">
      <w:pPr>
        <w:pStyle w:val="Sinespaciado"/>
        <w:ind w:firstLine="720"/>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Muchas gracias.</w:t>
      </w:r>
    </w:p>
    <w:p w14:paraId="2DA40981" w14:textId="77777777" w:rsidR="008C7301" w:rsidRPr="003B4946" w:rsidRDefault="008C7301"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VARGAS CERVANTES. Muchas gracias, querido Secretario, por su mensaje. Adelante.</w:t>
      </w:r>
    </w:p>
    <w:p w14:paraId="090D597B" w14:textId="4F83280D" w:rsidR="008C7301" w:rsidRPr="003B4946" w:rsidRDefault="008C7301"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SECRETARIA DIP. </w:t>
      </w:r>
      <w:r w:rsidR="009A0237" w:rsidRPr="003B4946">
        <w:rPr>
          <w:rFonts w:ascii="Times New Roman" w:hAnsi="Times New Roman" w:cs="Times New Roman"/>
          <w:noProof/>
          <w:sz w:val="24"/>
          <w:szCs w:val="24"/>
          <w:lang w:val="es-MX"/>
        </w:rPr>
        <w:t xml:space="preserve">MARÍA </w:t>
      </w:r>
      <w:r w:rsidRPr="003B4946">
        <w:rPr>
          <w:rFonts w:ascii="Times New Roman" w:hAnsi="Times New Roman" w:cs="Times New Roman"/>
          <w:noProof/>
          <w:sz w:val="24"/>
          <w:szCs w:val="24"/>
          <w:lang w:val="es-MX"/>
        </w:rPr>
        <w:t>DEL CONSUELO ESTRADA PLATA. Ha sido agotado el turno de oradores.</w:t>
      </w:r>
    </w:p>
    <w:p w14:paraId="1D5B39DA" w14:textId="7DE25574" w:rsidR="00DE05E6" w:rsidRPr="003B4946" w:rsidRDefault="008C7301"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PRESIDENTE DIP. RIGOBERTO VARGAS CERVANTES. En el punto </w:t>
      </w:r>
      <w:r w:rsidR="005E081E" w:rsidRPr="003B4946">
        <w:rPr>
          <w:rFonts w:ascii="Times New Roman" w:hAnsi="Times New Roman" w:cs="Times New Roman"/>
          <w:noProof/>
          <w:sz w:val="24"/>
          <w:szCs w:val="24"/>
          <w:lang w:val="es-MX"/>
        </w:rPr>
        <w:t>3,</w:t>
      </w:r>
      <w:r w:rsidRPr="003B4946">
        <w:rPr>
          <w:rFonts w:ascii="Times New Roman" w:hAnsi="Times New Roman" w:cs="Times New Roman"/>
          <w:noProof/>
          <w:sz w:val="24"/>
          <w:szCs w:val="24"/>
          <w:lang w:val="es-MX"/>
        </w:rPr>
        <w:t xml:space="preserve"> relativo a la designación de Secretario Técnico</w:t>
      </w:r>
      <w:r w:rsidR="005E081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Técnica</w:t>
      </w:r>
      <w:r w:rsidR="005E081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 la Comisión Legislativa</w:t>
      </w:r>
      <w:r w:rsidR="005E081E"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5E081E" w:rsidRPr="003B4946">
        <w:rPr>
          <w:rFonts w:ascii="Times New Roman" w:hAnsi="Times New Roman" w:cs="Times New Roman"/>
          <w:noProof/>
          <w:sz w:val="24"/>
          <w:szCs w:val="24"/>
          <w:lang w:val="es-MX"/>
        </w:rPr>
        <w:t>m</w:t>
      </w:r>
      <w:r w:rsidRPr="003B4946">
        <w:rPr>
          <w:rFonts w:ascii="Times New Roman" w:hAnsi="Times New Roman" w:cs="Times New Roman"/>
          <w:noProof/>
          <w:sz w:val="24"/>
          <w:szCs w:val="24"/>
          <w:lang w:val="es-MX"/>
        </w:rPr>
        <w:t xml:space="preserve">e permito comentar que en términos del artículo 70 segundo párrafo de la Ley Orgánica del Poder Legislativo del Estado Libre y Soberano de México, y tomando en cuenta sus cualidades, sobre todo su honestidad, </w:t>
      </w:r>
      <w:r w:rsidRPr="003B4946">
        <w:rPr>
          <w:rFonts w:ascii="Times New Roman" w:hAnsi="Times New Roman" w:cs="Times New Roman"/>
          <w:noProof/>
          <w:sz w:val="24"/>
          <w:szCs w:val="24"/>
          <w:lang w:val="es-MX"/>
        </w:rPr>
        <w:lastRenderedPageBreak/>
        <w:t>responsabilidad y experiencia, he designado a la Secretaria Técnica de esta Comisión Legislativa a la Doctora Rosalía Zeferino Salgado, quien tiene amplia experiencia en materia educativa, p</w:t>
      </w:r>
      <w:r w:rsidR="00EA1F11" w:rsidRPr="003B4946">
        <w:rPr>
          <w:rFonts w:ascii="Times New Roman" w:hAnsi="Times New Roman" w:cs="Times New Roman"/>
          <w:noProof/>
          <w:sz w:val="24"/>
          <w:szCs w:val="24"/>
          <w:lang w:val="es-MX"/>
        </w:rPr>
        <w:t>e</w:t>
      </w:r>
      <w:r w:rsidRPr="003B4946">
        <w:rPr>
          <w:rFonts w:ascii="Times New Roman" w:hAnsi="Times New Roman" w:cs="Times New Roman"/>
          <w:noProof/>
          <w:sz w:val="24"/>
          <w:szCs w:val="24"/>
          <w:lang w:val="es-MX"/>
        </w:rPr>
        <w:t>r</w:t>
      </w:r>
      <w:r w:rsidR="00EE051B" w:rsidRPr="003B4946">
        <w:rPr>
          <w:rFonts w:ascii="Times New Roman" w:hAnsi="Times New Roman" w:cs="Times New Roman"/>
          <w:noProof/>
          <w:sz w:val="24"/>
          <w:szCs w:val="24"/>
          <w:lang w:val="es-MX"/>
        </w:rPr>
        <w:t>o</w:t>
      </w:r>
      <w:r w:rsidRPr="003B4946">
        <w:rPr>
          <w:rFonts w:ascii="Times New Roman" w:hAnsi="Times New Roman" w:cs="Times New Roman"/>
          <w:noProof/>
          <w:sz w:val="24"/>
          <w:szCs w:val="24"/>
          <w:lang w:val="es-MX"/>
        </w:rPr>
        <w:t xml:space="preserve"> que además fue la</w:t>
      </w:r>
      <w:r w:rsidR="00EA1F11" w:rsidRPr="003B4946">
        <w:rPr>
          <w:rFonts w:ascii="Times New Roman" w:hAnsi="Times New Roman" w:cs="Times New Roman"/>
          <w:noProof/>
          <w:sz w:val="24"/>
          <w:szCs w:val="24"/>
          <w:lang w:val="es-MX"/>
        </w:rPr>
        <w:t xml:space="preserve"> Secretaria Técnica</w:t>
      </w:r>
      <w:r w:rsidRPr="003B4946">
        <w:rPr>
          <w:rFonts w:ascii="Times New Roman" w:hAnsi="Times New Roman" w:cs="Times New Roman"/>
          <w:noProof/>
          <w:sz w:val="24"/>
          <w:szCs w:val="24"/>
          <w:lang w:val="es-MX"/>
        </w:rPr>
        <w:t xml:space="preserve"> de la </w:t>
      </w:r>
      <w:r w:rsidR="00EA1F11" w:rsidRPr="003B4946">
        <w:rPr>
          <w:rFonts w:ascii="Times New Roman" w:hAnsi="Times New Roman" w:cs="Times New Roman"/>
          <w:noProof/>
          <w:sz w:val="24"/>
          <w:szCs w:val="24"/>
          <w:lang w:val="es-MX"/>
        </w:rPr>
        <w:t>c</w:t>
      </w:r>
      <w:r w:rsidRPr="003B4946">
        <w:rPr>
          <w:rFonts w:ascii="Times New Roman" w:hAnsi="Times New Roman" w:cs="Times New Roman"/>
          <w:noProof/>
          <w:sz w:val="24"/>
          <w:szCs w:val="24"/>
          <w:lang w:val="es-MX"/>
        </w:rPr>
        <w:t>omisión</w:t>
      </w:r>
      <w:r w:rsidR="00EA1F1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EA1F11" w:rsidRPr="003B4946">
        <w:rPr>
          <w:rFonts w:ascii="Times New Roman" w:hAnsi="Times New Roman" w:cs="Times New Roman"/>
          <w:noProof/>
          <w:sz w:val="24"/>
          <w:szCs w:val="24"/>
          <w:lang w:val="es-MX"/>
        </w:rPr>
        <w:t xml:space="preserve">que </w:t>
      </w:r>
      <w:r w:rsidRPr="003B4946">
        <w:rPr>
          <w:rFonts w:ascii="Times New Roman" w:hAnsi="Times New Roman" w:cs="Times New Roman"/>
          <w:noProof/>
          <w:sz w:val="24"/>
          <w:szCs w:val="24"/>
          <w:lang w:val="es-MX"/>
        </w:rPr>
        <w:t>en su momento fue temporal</w:t>
      </w:r>
      <w:r w:rsidR="00EA1F11"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de niñas y de niños</w:t>
      </w:r>
      <w:r w:rsidR="008F01CC"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w:t>
      </w:r>
      <w:r w:rsidR="008F01CC" w:rsidRPr="003B4946">
        <w:rPr>
          <w:rFonts w:ascii="Times New Roman" w:hAnsi="Times New Roman" w:cs="Times New Roman"/>
          <w:noProof/>
          <w:sz w:val="24"/>
          <w:szCs w:val="24"/>
          <w:lang w:val="es-MX"/>
        </w:rPr>
        <w:t>o</w:t>
      </w:r>
      <w:r w:rsidRPr="003B4946">
        <w:rPr>
          <w:rFonts w:ascii="Times New Roman" w:hAnsi="Times New Roman" w:cs="Times New Roman"/>
          <w:noProof/>
          <w:sz w:val="24"/>
          <w:szCs w:val="24"/>
          <w:lang w:val="es-MX"/>
        </w:rPr>
        <w:t>rgullosamente en esta Legislatura ya es permanente, porque también necesitamos sacar a los niños de grupos vulnerables</w:t>
      </w:r>
      <w:r w:rsidR="00DE05E6" w:rsidRPr="003B4946">
        <w:rPr>
          <w:rFonts w:ascii="Times New Roman" w:hAnsi="Times New Roman" w:cs="Times New Roman"/>
          <w:noProof/>
          <w:sz w:val="24"/>
          <w:szCs w:val="24"/>
          <w:lang w:val="es-MX"/>
        </w:rPr>
        <w:t>.</w:t>
      </w:r>
    </w:p>
    <w:p w14:paraId="399F72CE" w14:textId="77777777" w:rsidR="00DE05E6" w:rsidRPr="003B4946" w:rsidRDefault="008C7301"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Entonces</w:t>
      </w:r>
      <w:r w:rsidR="00DE05E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tiene conocimiento y tiene toda la apertura para estar al servicio</w:t>
      </w:r>
      <w:r w:rsidR="00F34DB3" w:rsidRPr="003B4946">
        <w:rPr>
          <w:rFonts w:ascii="Times New Roman" w:hAnsi="Times New Roman" w:cs="Times New Roman"/>
          <w:noProof/>
          <w:sz w:val="24"/>
          <w:szCs w:val="24"/>
          <w:lang w:val="es-MX"/>
        </w:rPr>
        <w:t xml:space="preserve"> de todos los </w:t>
      </w:r>
      <w:r w:rsidR="00EE660B" w:rsidRPr="003B4946">
        <w:rPr>
          <w:rFonts w:ascii="Times New Roman" w:hAnsi="Times New Roman" w:cs="Times New Roman"/>
          <w:noProof/>
          <w:sz w:val="24"/>
          <w:szCs w:val="24"/>
          <w:lang w:val="es-MX"/>
        </w:rPr>
        <w:t>integrantes</w:t>
      </w:r>
      <w:r w:rsidR="00DE05E6" w:rsidRPr="003B4946">
        <w:rPr>
          <w:rFonts w:ascii="Times New Roman" w:hAnsi="Times New Roman" w:cs="Times New Roman"/>
          <w:noProof/>
          <w:sz w:val="24"/>
          <w:szCs w:val="24"/>
          <w:lang w:val="es-MX"/>
        </w:rPr>
        <w:t>,</w:t>
      </w:r>
      <w:r w:rsidR="00EE660B" w:rsidRPr="003B4946">
        <w:rPr>
          <w:rFonts w:ascii="Times New Roman" w:hAnsi="Times New Roman" w:cs="Times New Roman"/>
          <w:noProof/>
          <w:sz w:val="24"/>
          <w:szCs w:val="24"/>
          <w:lang w:val="es-MX"/>
        </w:rPr>
        <w:t xml:space="preserve"> diputadas y diputados de la Comisión de Educación</w:t>
      </w:r>
      <w:r w:rsidR="00DE05E6" w:rsidRPr="003B4946">
        <w:rPr>
          <w:rFonts w:ascii="Times New Roman" w:hAnsi="Times New Roman" w:cs="Times New Roman"/>
          <w:noProof/>
          <w:sz w:val="24"/>
          <w:szCs w:val="24"/>
          <w:lang w:val="es-MX"/>
        </w:rPr>
        <w:t>,</w:t>
      </w:r>
      <w:r w:rsidR="00EE660B" w:rsidRPr="003B4946">
        <w:rPr>
          <w:rFonts w:ascii="Times New Roman" w:hAnsi="Times New Roman" w:cs="Times New Roman"/>
          <w:noProof/>
          <w:sz w:val="24"/>
          <w:szCs w:val="24"/>
          <w:lang w:val="es-MX"/>
        </w:rPr>
        <w:t xml:space="preserve"> y también de la Secretaría de Educación</w:t>
      </w:r>
      <w:r w:rsidR="00DE05E6" w:rsidRPr="003B4946">
        <w:rPr>
          <w:rFonts w:ascii="Times New Roman" w:hAnsi="Times New Roman" w:cs="Times New Roman"/>
          <w:noProof/>
          <w:sz w:val="24"/>
          <w:szCs w:val="24"/>
          <w:lang w:val="es-MX"/>
        </w:rPr>
        <w:t>,</w:t>
      </w:r>
      <w:r w:rsidR="00EE660B" w:rsidRPr="003B4946">
        <w:rPr>
          <w:rFonts w:ascii="Times New Roman" w:hAnsi="Times New Roman" w:cs="Times New Roman"/>
          <w:noProof/>
          <w:sz w:val="24"/>
          <w:szCs w:val="24"/>
          <w:lang w:val="es-MX"/>
        </w:rPr>
        <w:t xml:space="preserve"> para cualquier asunto, </w:t>
      </w:r>
      <w:r w:rsidR="00DE05E6" w:rsidRPr="003B4946">
        <w:rPr>
          <w:rFonts w:ascii="Times New Roman" w:hAnsi="Times New Roman" w:cs="Times New Roman"/>
          <w:noProof/>
          <w:sz w:val="24"/>
          <w:szCs w:val="24"/>
          <w:lang w:val="es-MX"/>
        </w:rPr>
        <w:t>S</w:t>
      </w:r>
      <w:r w:rsidR="00EE660B" w:rsidRPr="003B4946">
        <w:rPr>
          <w:rFonts w:ascii="Times New Roman" w:hAnsi="Times New Roman" w:cs="Times New Roman"/>
          <w:noProof/>
          <w:sz w:val="24"/>
          <w:szCs w:val="24"/>
          <w:lang w:val="es-MX"/>
        </w:rPr>
        <w:t>ecretario, qui</w:t>
      </w:r>
      <w:r w:rsidR="00DE05E6" w:rsidRPr="003B4946">
        <w:rPr>
          <w:rFonts w:ascii="Times New Roman" w:hAnsi="Times New Roman" w:cs="Times New Roman"/>
          <w:noProof/>
          <w:sz w:val="24"/>
          <w:szCs w:val="24"/>
          <w:lang w:val="es-MX"/>
        </w:rPr>
        <w:t>e</w:t>
      </w:r>
      <w:r w:rsidR="00EE660B" w:rsidRPr="003B4946">
        <w:rPr>
          <w:rFonts w:ascii="Times New Roman" w:hAnsi="Times New Roman" w:cs="Times New Roman"/>
          <w:noProof/>
          <w:sz w:val="24"/>
          <w:szCs w:val="24"/>
          <w:lang w:val="es-MX"/>
        </w:rPr>
        <w:t>n nos proporcionará los apoyos necesarios para el adecuado desarrollo de nuestros trabajos, en coordinación con la Secretaría de Asuntos Parlamentarios</w:t>
      </w:r>
      <w:r w:rsidR="00DE05E6" w:rsidRPr="003B4946">
        <w:rPr>
          <w:rFonts w:ascii="Times New Roman" w:hAnsi="Times New Roman" w:cs="Times New Roman"/>
          <w:noProof/>
          <w:sz w:val="24"/>
          <w:szCs w:val="24"/>
          <w:lang w:val="es-MX"/>
        </w:rPr>
        <w:t>.</w:t>
      </w:r>
    </w:p>
    <w:p w14:paraId="602E7F53" w14:textId="5FA9B9B1" w:rsidR="00EE660B" w:rsidRPr="003B4946" w:rsidRDefault="00DE05E6" w:rsidP="005773A9">
      <w:pPr>
        <w:pStyle w:val="Sinespaciado"/>
        <w:ind w:firstLine="708"/>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w:t>
      </w:r>
      <w:r w:rsidR="00EE660B" w:rsidRPr="003B4946">
        <w:rPr>
          <w:rFonts w:ascii="Times New Roman" w:hAnsi="Times New Roman" w:cs="Times New Roman"/>
          <w:noProof/>
          <w:sz w:val="24"/>
          <w:szCs w:val="24"/>
          <w:lang w:val="es-MX"/>
        </w:rPr>
        <w:t xml:space="preserve">ónganse de pie para que la conozcan quienes no la conocen, pero es ella, es la </w:t>
      </w:r>
      <w:r w:rsidRPr="003B4946">
        <w:rPr>
          <w:rFonts w:ascii="Times New Roman" w:hAnsi="Times New Roman" w:cs="Times New Roman"/>
          <w:noProof/>
          <w:sz w:val="24"/>
          <w:szCs w:val="24"/>
          <w:lang w:val="es-MX"/>
        </w:rPr>
        <w:t>M</w:t>
      </w:r>
      <w:r w:rsidR="00EE660B" w:rsidRPr="003B4946">
        <w:rPr>
          <w:rFonts w:ascii="Times New Roman" w:hAnsi="Times New Roman" w:cs="Times New Roman"/>
          <w:noProof/>
          <w:sz w:val="24"/>
          <w:szCs w:val="24"/>
          <w:lang w:val="es-MX"/>
        </w:rPr>
        <w:t xml:space="preserve">aestra Rosalía, </w:t>
      </w:r>
      <w:r w:rsidRPr="003B4946">
        <w:rPr>
          <w:rFonts w:ascii="Times New Roman" w:hAnsi="Times New Roman" w:cs="Times New Roman"/>
          <w:noProof/>
          <w:sz w:val="24"/>
          <w:szCs w:val="24"/>
          <w:lang w:val="es-MX"/>
        </w:rPr>
        <w:t>D</w:t>
      </w:r>
      <w:r w:rsidR="00EE660B" w:rsidRPr="003B4946">
        <w:rPr>
          <w:rFonts w:ascii="Times New Roman" w:hAnsi="Times New Roman" w:cs="Times New Roman"/>
          <w:noProof/>
          <w:sz w:val="24"/>
          <w:szCs w:val="24"/>
          <w:lang w:val="es-MX"/>
        </w:rPr>
        <w:t>octora</w:t>
      </w:r>
      <w:r w:rsidR="008F01CC" w:rsidRPr="003B4946">
        <w:rPr>
          <w:rFonts w:ascii="Times New Roman" w:hAnsi="Times New Roman" w:cs="Times New Roman"/>
          <w:noProof/>
          <w:sz w:val="24"/>
          <w:szCs w:val="24"/>
          <w:lang w:val="es-MX"/>
        </w:rPr>
        <w:t>.</w:t>
      </w:r>
      <w:r w:rsidR="00EE660B" w:rsidRPr="003B4946">
        <w:rPr>
          <w:rFonts w:ascii="Times New Roman" w:hAnsi="Times New Roman" w:cs="Times New Roman"/>
          <w:noProof/>
          <w:sz w:val="24"/>
          <w:szCs w:val="24"/>
          <w:lang w:val="es-MX"/>
        </w:rPr>
        <w:t xml:space="preserve"> </w:t>
      </w:r>
      <w:r w:rsidR="008F01CC" w:rsidRPr="003B4946">
        <w:rPr>
          <w:rFonts w:ascii="Times New Roman" w:hAnsi="Times New Roman" w:cs="Times New Roman"/>
          <w:noProof/>
          <w:sz w:val="24"/>
          <w:szCs w:val="24"/>
          <w:lang w:val="es-MX"/>
        </w:rPr>
        <w:t>G</w:t>
      </w:r>
      <w:r w:rsidR="00EE660B" w:rsidRPr="003B4946">
        <w:rPr>
          <w:rFonts w:ascii="Times New Roman" w:hAnsi="Times New Roman" w:cs="Times New Roman"/>
          <w:noProof/>
          <w:sz w:val="24"/>
          <w:szCs w:val="24"/>
          <w:lang w:val="es-MX"/>
        </w:rPr>
        <w:t xml:space="preserve">racias, muchas gracias. </w:t>
      </w:r>
    </w:p>
    <w:p w14:paraId="50DB7726" w14:textId="4B84FD33" w:rsidR="00EE660B" w:rsidRPr="003B4946" w:rsidRDefault="00EE660B"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SECRETARIA DIP. MARÍA DEL CONSUELO ESTRADA PLATA. Ha</w:t>
      </w:r>
      <w:r w:rsidR="00DE05E6" w:rsidRPr="003B4946">
        <w:rPr>
          <w:rFonts w:ascii="Times New Roman" w:hAnsi="Times New Roman" w:cs="Times New Roman"/>
          <w:noProof/>
          <w:sz w:val="24"/>
          <w:szCs w:val="24"/>
          <w:lang w:val="es-MX"/>
        </w:rPr>
        <w:t>n</w:t>
      </w:r>
      <w:r w:rsidRPr="003B4946">
        <w:rPr>
          <w:rFonts w:ascii="Times New Roman" w:hAnsi="Times New Roman" w:cs="Times New Roman"/>
          <w:noProof/>
          <w:sz w:val="24"/>
          <w:szCs w:val="24"/>
          <w:lang w:val="es-MX"/>
        </w:rPr>
        <w:t xml:space="preserve"> concluido los asuntos del orden del día.</w:t>
      </w:r>
    </w:p>
    <w:p w14:paraId="0E76BDA8" w14:textId="26EAE16D" w:rsidR="00EE660B" w:rsidRPr="003B4946" w:rsidRDefault="00EE660B"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 xml:space="preserve">PRESIDENTE DIP. RIGOBERTO VARGAS CERVANTES. Registre la </w:t>
      </w:r>
      <w:r w:rsidR="00DE05E6" w:rsidRPr="003B4946">
        <w:rPr>
          <w:rFonts w:ascii="Times New Roman" w:hAnsi="Times New Roman" w:cs="Times New Roman"/>
          <w:noProof/>
          <w:sz w:val="24"/>
          <w:szCs w:val="24"/>
          <w:lang w:val="es-MX"/>
        </w:rPr>
        <w:t>S</w:t>
      </w:r>
      <w:r w:rsidRPr="003B4946">
        <w:rPr>
          <w:rFonts w:ascii="Times New Roman" w:hAnsi="Times New Roman" w:cs="Times New Roman"/>
          <w:noProof/>
          <w:sz w:val="24"/>
          <w:szCs w:val="24"/>
          <w:lang w:val="es-MX"/>
        </w:rPr>
        <w:t>ecretaría</w:t>
      </w:r>
      <w:r w:rsidR="00DE05E6" w:rsidRPr="003B4946">
        <w:rPr>
          <w:rFonts w:ascii="Times New Roman" w:hAnsi="Times New Roman" w:cs="Times New Roman"/>
          <w:noProof/>
          <w:sz w:val="24"/>
          <w:szCs w:val="24"/>
          <w:lang w:val="es-MX"/>
        </w:rPr>
        <w:t xml:space="preserve"> </w:t>
      </w:r>
      <w:r w:rsidRPr="003B4946">
        <w:rPr>
          <w:rFonts w:ascii="Times New Roman" w:hAnsi="Times New Roman" w:cs="Times New Roman"/>
          <w:noProof/>
          <w:sz w:val="24"/>
          <w:szCs w:val="24"/>
          <w:lang w:val="es-MX"/>
        </w:rPr>
        <w:t>la asistencia a la reunión.</w:t>
      </w:r>
    </w:p>
    <w:p w14:paraId="7C568921" w14:textId="77777777" w:rsidR="00EE660B" w:rsidRPr="003B4946" w:rsidRDefault="00EE660B"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SECRETARIA DIP. MARÍA DEL CONSUELO ESTRADA PLATA. Ha sido registrada la asistencia a la reunión.</w:t>
      </w:r>
    </w:p>
    <w:p w14:paraId="1ED7B28C" w14:textId="7D31AD62" w:rsidR="00EE660B" w:rsidRPr="003B4946" w:rsidRDefault="00EE660B" w:rsidP="005773A9">
      <w:pPr>
        <w:pStyle w:val="Sinespaciado"/>
        <w:jc w:val="both"/>
        <w:rPr>
          <w:rFonts w:ascii="Times New Roman" w:hAnsi="Times New Roman" w:cs="Times New Roman"/>
          <w:noProof/>
          <w:sz w:val="24"/>
          <w:szCs w:val="24"/>
          <w:lang w:val="es-MX"/>
        </w:rPr>
      </w:pPr>
      <w:r w:rsidRPr="003B4946">
        <w:rPr>
          <w:rFonts w:ascii="Times New Roman" w:hAnsi="Times New Roman" w:cs="Times New Roman"/>
          <w:noProof/>
          <w:sz w:val="24"/>
          <w:szCs w:val="24"/>
          <w:lang w:val="es-MX"/>
        </w:rPr>
        <w:t>PRESIDENTE DIP. RIGOBERTO VARGAS CERVANTES. Agradecemos a todas y a todos los presente</w:t>
      </w:r>
      <w:r w:rsidR="008F01CC"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 nuestros invitados especiales</w:t>
      </w:r>
      <w:r w:rsidR="008F01CC"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al Secretario de Educación, maestro Miguel Ángel Hernández Espejel, y se levanta esta reunión de la Comisión Legislativa de Educación, Cultura, Ciencia y Tecnología, siendo </w:t>
      </w:r>
      <w:r w:rsidR="00DE05E6" w:rsidRPr="003B4946">
        <w:rPr>
          <w:rFonts w:ascii="Times New Roman" w:hAnsi="Times New Roman" w:cs="Times New Roman"/>
          <w:noProof/>
          <w:sz w:val="24"/>
          <w:szCs w:val="24"/>
          <w:lang w:val="es-MX"/>
        </w:rPr>
        <w:t xml:space="preserve">las </w:t>
      </w:r>
      <w:r w:rsidRPr="003B4946">
        <w:rPr>
          <w:rFonts w:ascii="Times New Roman" w:hAnsi="Times New Roman" w:cs="Times New Roman"/>
          <w:noProof/>
          <w:sz w:val="24"/>
          <w:szCs w:val="24"/>
          <w:lang w:val="es-MX"/>
        </w:rPr>
        <w:t>once horas con cincuenta y ocho minutos del día viernes cuatro de octubre del año dos mil veinticuatro</w:t>
      </w:r>
      <w:r w:rsidR="00DE05E6" w:rsidRPr="003B4946">
        <w:rPr>
          <w:rFonts w:ascii="Times New Roman" w:hAnsi="Times New Roman" w:cs="Times New Roman"/>
          <w:noProof/>
          <w:sz w:val="24"/>
          <w:szCs w:val="24"/>
          <w:lang w:val="es-MX"/>
        </w:rPr>
        <w:t>,</w:t>
      </w:r>
      <w:r w:rsidRPr="003B4946">
        <w:rPr>
          <w:rFonts w:ascii="Times New Roman" w:hAnsi="Times New Roman" w:cs="Times New Roman"/>
          <w:noProof/>
          <w:sz w:val="24"/>
          <w:szCs w:val="24"/>
          <w:lang w:val="es-MX"/>
        </w:rPr>
        <w:t xml:space="preserve"> y se pide a sus integrantes estar atentos a la próxima convocatoria. </w:t>
      </w:r>
    </w:p>
    <w:p w14:paraId="181DBC08" w14:textId="12F614EE" w:rsidR="00A8569E" w:rsidRPr="003B4946" w:rsidRDefault="00EE660B" w:rsidP="005773A9">
      <w:pPr>
        <w:pStyle w:val="Sinespaciado"/>
        <w:ind w:firstLine="708"/>
        <w:jc w:val="both"/>
        <w:rPr>
          <w:rFonts w:ascii="Times New Roman" w:hAnsi="Times New Roman" w:cs="Times New Roman"/>
          <w:sz w:val="24"/>
          <w:szCs w:val="24"/>
        </w:rPr>
      </w:pPr>
      <w:r w:rsidRPr="003B4946">
        <w:rPr>
          <w:rFonts w:ascii="Times New Roman" w:hAnsi="Times New Roman" w:cs="Times New Roman"/>
          <w:noProof/>
          <w:sz w:val="24"/>
          <w:szCs w:val="24"/>
          <w:lang w:val="es-MX"/>
        </w:rPr>
        <w:t>Muchas gracias y felicidades a todas, a todos y a todes. Gracias a todos.</w:t>
      </w:r>
    </w:p>
    <w:sectPr w:rsidR="00A8569E" w:rsidRPr="003B4946" w:rsidSect="004379E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67115" w14:textId="77777777" w:rsidR="00CE7394" w:rsidRDefault="00CE7394" w:rsidP="000E4D96">
      <w:pPr>
        <w:spacing w:after="0" w:line="240" w:lineRule="auto"/>
      </w:pPr>
      <w:r>
        <w:separator/>
      </w:r>
    </w:p>
  </w:endnote>
  <w:endnote w:type="continuationSeparator" w:id="0">
    <w:p w14:paraId="158391EF" w14:textId="77777777" w:rsidR="00CE7394" w:rsidRDefault="00CE7394" w:rsidP="000E4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045218"/>
      <w:docPartObj>
        <w:docPartGallery w:val="Page Numbers (Bottom of Page)"/>
        <w:docPartUnique/>
      </w:docPartObj>
    </w:sdtPr>
    <w:sdtEndPr/>
    <w:sdtContent>
      <w:p w14:paraId="379E0C46" w14:textId="0BFDA30C" w:rsidR="000E4D96" w:rsidRDefault="000E4D96" w:rsidP="0091185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D3995" w14:textId="77777777" w:rsidR="00CE7394" w:rsidRDefault="00CE7394" w:rsidP="000E4D96">
      <w:pPr>
        <w:spacing w:after="0" w:line="240" w:lineRule="auto"/>
      </w:pPr>
      <w:r>
        <w:separator/>
      </w:r>
    </w:p>
  </w:footnote>
  <w:footnote w:type="continuationSeparator" w:id="0">
    <w:p w14:paraId="706668C2" w14:textId="77777777" w:rsidR="00CE7394" w:rsidRDefault="00CE7394" w:rsidP="000E4D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6849"/>
    <w:rsid w:val="000079B3"/>
    <w:rsid w:val="00014282"/>
    <w:rsid w:val="00023CE7"/>
    <w:rsid w:val="000500D7"/>
    <w:rsid w:val="00052713"/>
    <w:rsid w:val="00055EE9"/>
    <w:rsid w:val="00056BD6"/>
    <w:rsid w:val="0006156B"/>
    <w:rsid w:val="00083C6A"/>
    <w:rsid w:val="000B036B"/>
    <w:rsid w:val="000B7502"/>
    <w:rsid w:val="000C00A7"/>
    <w:rsid w:val="000D40C5"/>
    <w:rsid w:val="000E4D96"/>
    <w:rsid w:val="00100577"/>
    <w:rsid w:val="00123C85"/>
    <w:rsid w:val="00127AEC"/>
    <w:rsid w:val="001315E1"/>
    <w:rsid w:val="00131792"/>
    <w:rsid w:val="00134493"/>
    <w:rsid w:val="00145873"/>
    <w:rsid w:val="0016725D"/>
    <w:rsid w:val="00175177"/>
    <w:rsid w:val="00193932"/>
    <w:rsid w:val="001955F6"/>
    <w:rsid w:val="00197ABF"/>
    <w:rsid w:val="001A07EE"/>
    <w:rsid w:val="001A19C8"/>
    <w:rsid w:val="001A7798"/>
    <w:rsid w:val="001B3E99"/>
    <w:rsid w:val="001B4836"/>
    <w:rsid w:val="001C17E1"/>
    <w:rsid w:val="001D18D8"/>
    <w:rsid w:val="001E217B"/>
    <w:rsid w:val="00212E56"/>
    <w:rsid w:val="00222CD1"/>
    <w:rsid w:val="0024100E"/>
    <w:rsid w:val="00251762"/>
    <w:rsid w:val="00252BC7"/>
    <w:rsid w:val="00291573"/>
    <w:rsid w:val="002A15CB"/>
    <w:rsid w:val="002C4DEB"/>
    <w:rsid w:val="002D4A3B"/>
    <w:rsid w:val="002D6B0E"/>
    <w:rsid w:val="002E3366"/>
    <w:rsid w:val="002F6C40"/>
    <w:rsid w:val="00302D2B"/>
    <w:rsid w:val="00303535"/>
    <w:rsid w:val="0030415E"/>
    <w:rsid w:val="00304459"/>
    <w:rsid w:val="00306841"/>
    <w:rsid w:val="0031655F"/>
    <w:rsid w:val="00322687"/>
    <w:rsid w:val="0032752D"/>
    <w:rsid w:val="003649F4"/>
    <w:rsid w:val="00364DEB"/>
    <w:rsid w:val="003832E1"/>
    <w:rsid w:val="003A21E1"/>
    <w:rsid w:val="003A4CFF"/>
    <w:rsid w:val="003A6ADC"/>
    <w:rsid w:val="003B0EA1"/>
    <w:rsid w:val="003B3ACC"/>
    <w:rsid w:val="003B4946"/>
    <w:rsid w:val="003B5030"/>
    <w:rsid w:val="003B6C7B"/>
    <w:rsid w:val="003C6391"/>
    <w:rsid w:val="003D6D26"/>
    <w:rsid w:val="003E6DD0"/>
    <w:rsid w:val="004071FF"/>
    <w:rsid w:val="0042785B"/>
    <w:rsid w:val="00431D18"/>
    <w:rsid w:val="00436D64"/>
    <w:rsid w:val="004379E9"/>
    <w:rsid w:val="00437AF2"/>
    <w:rsid w:val="00471AA3"/>
    <w:rsid w:val="00473417"/>
    <w:rsid w:val="0047365A"/>
    <w:rsid w:val="00474D3B"/>
    <w:rsid w:val="00481290"/>
    <w:rsid w:val="004835D9"/>
    <w:rsid w:val="00485D17"/>
    <w:rsid w:val="00491044"/>
    <w:rsid w:val="004A70F4"/>
    <w:rsid w:val="004A76A4"/>
    <w:rsid w:val="004C0BF6"/>
    <w:rsid w:val="004D3CCF"/>
    <w:rsid w:val="004D7EC0"/>
    <w:rsid w:val="004E19AB"/>
    <w:rsid w:val="004E5B68"/>
    <w:rsid w:val="004F07B9"/>
    <w:rsid w:val="005055F7"/>
    <w:rsid w:val="005108F3"/>
    <w:rsid w:val="005116E4"/>
    <w:rsid w:val="00520313"/>
    <w:rsid w:val="00533626"/>
    <w:rsid w:val="0054464A"/>
    <w:rsid w:val="00545EA2"/>
    <w:rsid w:val="00561137"/>
    <w:rsid w:val="005773A9"/>
    <w:rsid w:val="005820E9"/>
    <w:rsid w:val="005A1960"/>
    <w:rsid w:val="005C22CD"/>
    <w:rsid w:val="005D01F4"/>
    <w:rsid w:val="005E081E"/>
    <w:rsid w:val="005E53D0"/>
    <w:rsid w:val="005F21EF"/>
    <w:rsid w:val="006040A0"/>
    <w:rsid w:val="00604DA1"/>
    <w:rsid w:val="00612847"/>
    <w:rsid w:val="00614D3C"/>
    <w:rsid w:val="006174BD"/>
    <w:rsid w:val="00646293"/>
    <w:rsid w:val="00654945"/>
    <w:rsid w:val="00666D58"/>
    <w:rsid w:val="006678B4"/>
    <w:rsid w:val="006702BF"/>
    <w:rsid w:val="00697630"/>
    <w:rsid w:val="006A2BF3"/>
    <w:rsid w:val="006B7DF6"/>
    <w:rsid w:val="006C0116"/>
    <w:rsid w:val="006C483A"/>
    <w:rsid w:val="006D2E45"/>
    <w:rsid w:val="006E7237"/>
    <w:rsid w:val="007336AE"/>
    <w:rsid w:val="007350A8"/>
    <w:rsid w:val="0073537C"/>
    <w:rsid w:val="00735B5C"/>
    <w:rsid w:val="007424BD"/>
    <w:rsid w:val="00775699"/>
    <w:rsid w:val="0079641E"/>
    <w:rsid w:val="007B2434"/>
    <w:rsid w:val="007C6444"/>
    <w:rsid w:val="007D7D34"/>
    <w:rsid w:val="007E4D74"/>
    <w:rsid w:val="007F7513"/>
    <w:rsid w:val="008031A3"/>
    <w:rsid w:val="00814F93"/>
    <w:rsid w:val="00815C98"/>
    <w:rsid w:val="00830F07"/>
    <w:rsid w:val="00832F6E"/>
    <w:rsid w:val="00833DC2"/>
    <w:rsid w:val="00840A3B"/>
    <w:rsid w:val="00840E68"/>
    <w:rsid w:val="00863943"/>
    <w:rsid w:val="008751AD"/>
    <w:rsid w:val="008B2F48"/>
    <w:rsid w:val="008C7301"/>
    <w:rsid w:val="008D71CC"/>
    <w:rsid w:val="008D760F"/>
    <w:rsid w:val="008F01CC"/>
    <w:rsid w:val="008F48BF"/>
    <w:rsid w:val="008F6AEC"/>
    <w:rsid w:val="00900EE0"/>
    <w:rsid w:val="009103BC"/>
    <w:rsid w:val="0091185F"/>
    <w:rsid w:val="00920703"/>
    <w:rsid w:val="00922E04"/>
    <w:rsid w:val="00926933"/>
    <w:rsid w:val="00942565"/>
    <w:rsid w:val="00947982"/>
    <w:rsid w:val="00950924"/>
    <w:rsid w:val="00971A49"/>
    <w:rsid w:val="00975D55"/>
    <w:rsid w:val="009812C6"/>
    <w:rsid w:val="009A0237"/>
    <w:rsid w:val="009B5C49"/>
    <w:rsid w:val="009C3436"/>
    <w:rsid w:val="009D7B62"/>
    <w:rsid w:val="009E0464"/>
    <w:rsid w:val="009F7BC1"/>
    <w:rsid w:val="00A02582"/>
    <w:rsid w:val="00A10AEF"/>
    <w:rsid w:val="00A15985"/>
    <w:rsid w:val="00A15E03"/>
    <w:rsid w:val="00A22383"/>
    <w:rsid w:val="00A264D2"/>
    <w:rsid w:val="00A309A0"/>
    <w:rsid w:val="00A613F2"/>
    <w:rsid w:val="00A633EA"/>
    <w:rsid w:val="00A65E54"/>
    <w:rsid w:val="00A84B78"/>
    <w:rsid w:val="00A8569E"/>
    <w:rsid w:val="00A91650"/>
    <w:rsid w:val="00A9196D"/>
    <w:rsid w:val="00A97732"/>
    <w:rsid w:val="00AA1426"/>
    <w:rsid w:val="00AA3B4B"/>
    <w:rsid w:val="00AD530E"/>
    <w:rsid w:val="00AE1FE1"/>
    <w:rsid w:val="00AF2A1F"/>
    <w:rsid w:val="00B20EB5"/>
    <w:rsid w:val="00B21D2F"/>
    <w:rsid w:val="00B26134"/>
    <w:rsid w:val="00B379D3"/>
    <w:rsid w:val="00B45AEC"/>
    <w:rsid w:val="00B649D8"/>
    <w:rsid w:val="00B735A0"/>
    <w:rsid w:val="00B857B6"/>
    <w:rsid w:val="00B86362"/>
    <w:rsid w:val="00B916A2"/>
    <w:rsid w:val="00B94136"/>
    <w:rsid w:val="00B94645"/>
    <w:rsid w:val="00BA138C"/>
    <w:rsid w:val="00BA34CE"/>
    <w:rsid w:val="00BA4AED"/>
    <w:rsid w:val="00BA4D78"/>
    <w:rsid w:val="00BC61D1"/>
    <w:rsid w:val="00BC6AD6"/>
    <w:rsid w:val="00BD0075"/>
    <w:rsid w:val="00BE684B"/>
    <w:rsid w:val="00C16A0C"/>
    <w:rsid w:val="00C17148"/>
    <w:rsid w:val="00C208C6"/>
    <w:rsid w:val="00C22590"/>
    <w:rsid w:val="00C54166"/>
    <w:rsid w:val="00C5565A"/>
    <w:rsid w:val="00C565DB"/>
    <w:rsid w:val="00C56CB1"/>
    <w:rsid w:val="00C61368"/>
    <w:rsid w:val="00C67821"/>
    <w:rsid w:val="00C712AE"/>
    <w:rsid w:val="00C802B5"/>
    <w:rsid w:val="00C868EA"/>
    <w:rsid w:val="00C90891"/>
    <w:rsid w:val="00C917D9"/>
    <w:rsid w:val="00CA400E"/>
    <w:rsid w:val="00CC053F"/>
    <w:rsid w:val="00CC0E94"/>
    <w:rsid w:val="00CE7394"/>
    <w:rsid w:val="00D00511"/>
    <w:rsid w:val="00D11C83"/>
    <w:rsid w:val="00D33ADC"/>
    <w:rsid w:val="00D355DA"/>
    <w:rsid w:val="00D37380"/>
    <w:rsid w:val="00D401C5"/>
    <w:rsid w:val="00D44D1F"/>
    <w:rsid w:val="00D552B4"/>
    <w:rsid w:val="00D56860"/>
    <w:rsid w:val="00D66398"/>
    <w:rsid w:val="00D710D0"/>
    <w:rsid w:val="00D76DBC"/>
    <w:rsid w:val="00D86F16"/>
    <w:rsid w:val="00D978F1"/>
    <w:rsid w:val="00DA2A0C"/>
    <w:rsid w:val="00DA4DED"/>
    <w:rsid w:val="00DB385D"/>
    <w:rsid w:val="00DC7F38"/>
    <w:rsid w:val="00DD4655"/>
    <w:rsid w:val="00DE05E6"/>
    <w:rsid w:val="00DE0E7D"/>
    <w:rsid w:val="00DF6530"/>
    <w:rsid w:val="00E11497"/>
    <w:rsid w:val="00E16C65"/>
    <w:rsid w:val="00E17C8C"/>
    <w:rsid w:val="00E20428"/>
    <w:rsid w:val="00E408BB"/>
    <w:rsid w:val="00E54495"/>
    <w:rsid w:val="00E54B2E"/>
    <w:rsid w:val="00E575D1"/>
    <w:rsid w:val="00E77FC6"/>
    <w:rsid w:val="00E90D7B"/>
    <w:rsid w:val="00EA1F11"/>
    <w:rsid w:val="00EA4212"/>
    <w:rsid w:val="00EA6C53"/>
    <w:rsid w:val="00EC2AB5"/>
    <w:rsid w:val="00ED3A7E"/>
    <w:rsid w:val="00ED76F8"/>
    <w:rsid w:val="00EE051B"/>
    <w:rsid w:val="00EE39FB"/>
    <w:rsid w:val="00EE660B"/>
    <w:rsid w:val="00F01F1C"/>
    <w:rsid w:val="00F051BB"/>
    <w:rsid w:val="00F26372"/>
    <w:rsid w:val="00F33AF6"/>
    <w:rsid w:val="00F34DB3"/>
    <w:rsid w:val="00F400C4"/>
    <w:rsid w:val="00F41E88"/>
    <w:rsid w:val="00F451BD"/>
    <w:rsid w:val="00F4705A"/>
    <w:rsid w:val="00F52619"/>
    <w:rsid w:val="00F61D0B"/>
    <w:rsid w:val="00F76E0F"/>
    <w:rsid w:val="00F849D6"/>
    <w:rsid w:val="00F931D9"/>
    <w:rsid w:val="00F96079"/>
    <w:rsid w:val="00FB3490"/>
    <w:rsid w:val="00FB4E10"/>
    <w:rsid w:val="00FD11B2"/>
    <w:rsid w:val="00FD36BA"/>
    <w:rsid w:val="00FE3167"/>
    <w:rsid w:val="00FE4CD7"/>
    <w:rsid w:val="00FF0DCD"/>
    <w:rsid w:val="00FF32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484A"/>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52BC7"/>
    <w:pPr>
      <w:spacing w:after="0" w:line="240" w:lineRule="auto"/>
    </w:pPr>
    <w:rPr>
      <w:lang w:val="en-US" w:bidi="en-US"/>
    </w:rPr>
  </w:style>
  <w:style w:type="character" w:styleId="nfasis">
    <w:name w:val="Emphasis"/>
    <w:basedOn w:val="Fuentedeprrafopredeter"/>
    <w:uiPriority w:val="20"/>
    <w:qFormat/>
    <w:rsid w:val="00252BC7"/>
    <w:rPr>
      <w:i/>
      <w:iCs/>
    </w:rPr>
  </w:style>
  <w:style w:type="character" w:customStyle="1" w:styleId="SinespaciadoCar">
    <w:name w:val="Sin espaciado Car"/>
    <w:link w:val="Sinespaciado"/>
    <w:uiPriority w:val="1"/>
    <w:locked/>
    <w:rsid w:val="00FD36BA"/>
    <w:rPr>
      <w:lang w:val="en-US" w:bidi="en-US"/>
    </w:rPr>
  </w:style>
  <w:style w:type="paragraph" w:styleId="Encabezado">
    <w:name w:val="header"/>
    <w:basedOn w:val="Normal"/>
    <w:link w:val="EncabezadoCar"/>
    <w:uiPriority w:val="99"/>
    <w:unhideWhenUsed/>
    <w:rsid w:val="000E4D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4D96"/>
  </w:style>
  <w:style w:type="paragraph" w:styleId="Piedepgina">
    <w:name w:val="footer"/>
    <w:basedOn w:val="Normal"/>
    <w:link w:val="PiedepginaCar"/>
    <w:uiPriority w:val="99"/>
    <w:unhideWhenUsed/>
    <w:rsid w:val="000E4D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4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5576">
      <w:bodyDiv w:val="1"/>
      <w:marLeft w:val="0"/>
      <w:marRight w:val="0"/>
      <w:marTop w:val="0"/>
      <w:marBottom w:val="0"/>
      <w:divBdr>
        <w:top w:val="none" w:sz="0" w:space="0" w:color="auto"/>
        <w:left w:val="none" w:sz="0" w:space="0" w:color="auto"/>
        <w:bottom w:val="none" w:sz="0" w:space="0" w:color="auto"/>
        <w:right w:val="none" w:sz="0" w:space="0" w:color="auto"/>
      </w:divBdr>
    </w:div>
    <w:div w:id="192159725">
      <w:bodyDiv w:val="1"/>
      <w:marLeft w:val="0"/>
      <w:marRight w:val="0"/>
      <w:marTop w:val="0"/>
      <w:marBottom w:val="0"/>
      <w:divBdr>
        <w:top w:val="none" w:sz="0" w:space="0" w:color="auto"/>
        <w:left w:val="none" w:sz="0" w:space="0" w:color="auto"/>
        <w:bottom w:val="none" w:sz="0" w:space="0" w:color="auto"/>
        <w:right w:val="none" w:sz="0" w:space="0" w:color="auto"/>
      </w:divBdr>
    </w:div>
    <w:div w:id="230046583">
      <w:bodyDiv w:val="1"/>
      <w:marLeft w:val="0"/>
      <w:marRight w:val="0"/>
      <w:marTop w:val="0"/>
      <w:marBottom w:val="0"/>
      <w:divBdr>
        <w:top w:val="none" w:sz="0" w:space="0" w:color="auto"/>
        <w:left w:val="none" w:sz="0" w:space="0" w:color="auto"/>
        <w:bottom w:val="none" w:sz="0" w:space="0" w:color="auto"/>
        <w:right w:val="none" w:sz="0" w:space="0" w:color="auto"/>
      </w:divBdr>
    </w:div>
    <w:div w:id="302080188">
      <w:bodyDiv w:val="1"/>
      <w:marLeft w:val="0"/>
      <w:marRight w:val="0"/>
      <w:marTop w:val="0"/>
      <w:marBottom w:val="0"/>
      <w:divBdr>
        <w:top w:val="none" w:sz="0" w:space="0" w:color="auto"/>
        <w:left w:val="none" w:sz="0" w:space="0" w:color="auto"/>
        <w:bottom w:val="none" w:sz="0" w:space="0" w:color="auto"/>
        <w:right w:val="none" w:sz="0" w:space="0" w:color="auto"/>
      </w:divBdr>
    </w:div>
    <w:div w:id="311758158">
      <w:bodyDiv w:val="1"/>
      <w:marLeft w:val="0"/>
      <w:marRight w:val="0"/>
      <w:marTop w:val="0"/>
      <w:marBottom w:val="0"/>
      <w:divBdr>
        <w:top w:val="none" w:sz="0" w:space="0" w:color="auto"/>
        <w:left w:val="none" w:sz="0" w:space="0" w:color="auto"/>
        <w:bottom w:val="none" w:sz="0" w:space="0" w:color="auto"/>
        <w:right w:val="none" w:sz="0" w:space="0" w:color="auto"/>
      </w:divBdr>
    </w:div>
    <w:div w:id="453642345">
      <w:bodyDiv w:val="1"/>
      <w:marLeft w:val="0"/>
      <w:marRight w:val="0"/>
      <w:marTop w:val="0"/>
      <w:marBottom w:val="0"/>
      <w:divBdr>
        <w:top w:val="none" w:sz="0" w:space="0" w:color="auto"/>
        <w:left w:val="none" w:sz="0" w:space="0" w:color="auto"/>
        <w:bottom w:val="none" w:sz="0" w:space="0" w:color="auto"/>
        <w:right w:val="none" w:sz="0" w:space="0" w:color="auto"/>
      </w:divBdr>
    </w:div>
    <w:div w:id="623779033">
      <w:bodyDiv w:val="1"/>
      <w:marLeft w:val="0"/>
      <w:marRight w:val="0"/>
      <w:marTop w:val="0"/>
      <w:marBottom w:val="0"/>
      <w:divBdr>
        <w:top w:val="none" w:sz="0" w:space="0" w:color="auto"/>
        <w:left w:val="none" w:sz="0" w:space="0" w:color="auto"/>
        <w:bottom w:val="none" w:sz="0" w:space="0" w:color="auto"/>
        <w:right w:val="none" w:sz="0" w:space="0" w:color="auto"/>
      </w:divBdr>
    </w:div>
    <w:div w:id="680161956">
      <w:bodyDiv w:val="1"/>
      <w:marLeft w:val="0"/>
      <w:marRight w:val="0"/>
      <w:marTop w:val="0"/>
      <w:marBottom w:val="0"/>
      <w:divBdr>
        <w:top w:val="none" w:sz="0" w:space="0" w:color="auto"/>
        <w:left w:val="none" w:sz="0" w:space="0" w:color="auto"/>
        <w:bottom w:val="none" w:sz="0" w:space="0" w:color="auto"/>
        <w:right w:val="none" w:sz="0" w:space="0" w:color="auto"/>
      </w:divBdr>
    </w:div>
    <w:div w:id="784274306">
      <w:bodyDiv w:val="1"/>
      <w:marLeft w:val="0"/>
      <w:marRight w:val="0"/>
      <w:marTop w:val="0"/>
      <w:marBottom w:val="0"/>
      <w:divBdr>
        <w:top w:val="none" w:sz="0" w:space="0" w:color="auto"/>
        <w:left w:val="none" w:sz="0" w:space="0" w:color="auto"/>
        <w:bottom w:val="none" w:sz="0" w:space="0" w:color="auto"/>
        <w:right w:val="none" w:sz="0" w:space="0" w:color="auto"/>
      </w:divBdr>
    </w:div>
    <w:div w:id="827752003">
      <w:bodyDiv w:val="1"/>
      <w:marLeft w:val="0"/>
      <w:marRight w:val="0"/>
      <w:marTop w:val="0"/>
      <w:marBottom w:val="0"/>
      <w:divBdr>
        <w:top w:val="none" w:sz="0" w:space="0" w:color="auto"/>
        <w:left w:val="none" w:sz="0" w:space="0" w:color="auto"/>
        <w:bottom w:val="none" w:sz="0" w:space="0" w:color="auto"/>
        <w:right w:val="none" w:sz="0" w:space="0" w:color="auto"/>
      </w:divBdr>
    </w:div>
    <w:div w:id="938296130">
      <w:bodyDiv w:val="1"/>
      <w:marLeft w:val="0"/>
      <w:marRight w:val="0"/>
      <w:marTop w:val="0"/>
      <w:marBottom w:val="0"/>
      <w:divBdr>
        <w:top w:val="none" w:sz="0" w:space="0" w:color="auto"/>
        <w:left w:val="none" w:sz="0" w:space="0" w:color="auto"/>
        <w:bottom w:val="none" w:sz="0" w:space="0" w:color="auto"/>
        <w:right w:val="none" w:sz="0" w:space="0" w:color="auto"/>
      </w:divBdr>
    </w:div>
    <w:div w:id="941568794">
      <w:bodyDiv w:val="1"/>
      <w:marLeft w:val="0"/>
      <w:marRight w:val="0"/>
      <w:marTop w:val="0"/>
      <w:marBottom w:val="0"/>
      <w:divBdr>
        <w:top w:val="none" w:sz="0" w:space="0" w:color="auto"/>
        <w:left w:val="none" w:sz="0" w:space="0" w:color="auto"/>
        <w:bottom w:val="none" w:sz="0" w:space="0" w:color="auto"/>
        <w:right w:val="none" w:sz="0" w:space="0" w:color="auto"/>
      </w:divBdr>
    </w:div>
    <w:div w:id="1053700671">
      <w:bodyDiv w:val="1"/>
      <w:marLeft w:val="0"/>
      <w:marRight w:val="0"/>
      <w:marTop w:val="0"/>
      <w:marBottom w:val="0"/>
      <w:divBdr>
        <w:top w:val="none" w:sz="0" w:space="0" w:color="auto"/>
        <w:left w:val="none" w:sz="0" w:space="0" w:color="auto"/>
        <w:bottom w:val="none" w:sz="0" w:space="0" w:color="auto"/>
        <w:right w:val="none" w:sz="0" w:space="0" w:color="auto"/>
      </w:divBdr>
    </w:div>
    <w:div w:id="1359507986">
      <w:bodyDiv w:val="1"/>
      <w:marLeft w:val="0"/>
      <w:marRight w:val="0"/>
      <w:marTop w:val="0"/>
      <w:marBottom w:val="0"/>
      <w:divBdr>
        <w:top w:val="none" w:sz="0" w:space="0" w:color="auto"/>
        <w:left w:val="none" w:sz="0" w:space="0" w:color="auto"/>
        <w:bottom w:val="none" w:sz="0" w:space="0" w:color="auto"/>
        <w:right w:val="none" w:sz="0" w:space="0" w:color="auto"/>
      </w:divBdr>
    </w:div>
    <w:div w:id="1363482327">
      <w:bodyDiv w:val="1"/>
      <w:marLeft w:val="0"/>
      <w:marRight w:val="0"/>
      <w:marTop w:val="0"/>
      <w:marBottom w:val="0"/>
      <w:divBdr>
        <w:top w:val="none" w:sz="0" w:space="0" w:color="auto"/>
        <w:left w:val="none" w:sz="0" w:space="0" w:color="auto"/>
        <w:bottom w:val="none" w:sz="0" w:space="0" w:color="auto"/>
        <w:right w:val="none" w:sz="0" w:space="0" w:color="auto"/>
      </w:divBdr>
    </w:div>
    <w:div w:id="1648439551">
      <w:bodyDiv w:val="1"/>
      <w:marLeft w:val="0"/>
      <w:marRight w:val="0"/>
      <w:marTop w:val="0"/>
      <w:marBottom w:val="0"/>
      <w:divBdr>
        <w:top w:val="none" w:sz="0" w:space="0" w:color="auto"/>
        <w:left w:val="none" w:sz="0" w:space="0" w:color="auto"/>
        <w:bottom w:val="none" w:sz="0" w:space="0" w:color="auto"/>
        <w:right w:val="none" w:sz="0" w:space="0" w:color="auto"/>
      </w:divBdr>
    </w:div>
    <w:div w:id="1958292032">
      <w:bodyDiv w:val="1"/>
      <w:marLeft w:val="0"/>
      <w:marRight w:val="0"/>
      <w:marTop w:val="0"/>
      <w:marBottom w:val="0"/>
      <w:divBdr>
        <w:top w:val="none" w:sz="0" w:space="0" w:color="auto"/>
        <w:left w:val="none" w:sz="0" w:space="0" w:color="auto"/>
        <w:bottom w:val="none" w:sz="0" w:space="0" w:color="auto"/>
        <w:right w:val="none" w:sz="0" w:space="0" w:color="auto"/>
      </w:divBdr>
    </w:div>
    <w:div w:id="2066101104">
      <w:bodyDiv w:val="1"/>
      <w:marLeft w:val="0"/>
      <w:marRight w:val="0"/>
      <w:marTop w:val="0"/>
      <w:marBottom w:val="0"/>
      <w:divBdr>
        <w:top w:val="none" w:sz="0" w:space="0" w:color="auto"/>
        <w:left w:val="none" w:sz="0" w:space="0" w:color="auto"/>
        <w:bottom w:val="none" w:sz="0" w:space="0" w:color="auto"/>
        <w:right w:val="none" w:sz="0" w:space="0" w:color="auto"/>
      </w:divBdr>
    </w:div>
    <w:div w:id="2073581032">
      <w:bodyDiv w:val="1"/>
      <w:marLeft w:val="0"/>
      <w:marRight w:val="0"/>
      <w:marTop w:val="0"/>
      <w:marBottom w:val="0"/>
      <w:divBdr>
        <w:top w:val="none" w:sz="0" w:space="0" w:color="auto"/>
        <w:left w:val="none" w:sz="0" w:space="0" w:color="auto"/>
        <w:bottom w:val="none" w:sz="0" w:space="0" w:color="auto"/>
        <w:right w:val="none" w:sz="0" w:space="0" w:color="auto"/>
      </w:divBdr>
    </w:div>
    <w:div w:id="2118718856">
      <w:bodyDiv w:val="1"/>
      <w:marLeft w:val="0"/>
      <w:marRight w:val="0"/>
      <w:marTop w:val="0"/>
      <w:marBottom w:val="0"/>
      <w:divBdr>
        <w:top w:val="none" w:sz="0" w:space="0" w:color="auto"/>
        <w:left w:val="none" w:sz="0" w:space="0" w:color="auto"/>
        <w:bottom w:val="none" w:sz="0" w:space="0" w:color="auto"/>
        <w:right w:val="none" w:sz="0" w:space="0" w:color="auto"/>
      </w:divBdr>
    </w:div>
    <w:div w:id="212206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06CC1-D45F-486F-8E39-423E2F12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21</Pages>
  <Words>12253</Words>
  <Characters>67395</Characters>
  <Application>Microsoft Office Word</Application>
  <DocSecurity>0</DocSecurity>
  <Lines>561</Lines>
  <Paragraphs>158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235</cp:revision>
  <dcterms:created xsi:type="dcterms:W3CDTF">2022-10-19T14:03:00Z</dcterms:created>
  <dcterms:modified xsi:type="dcterms:W3CDTF">2024-10-08T16:35:00Z</dcterms:modified>
</cp:coreProperties>
</file>