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4ABDB" w14:textId="4C3AAB44" w:rsidR="005F51C6" w:rsidRPr="00BA1367" w:rsidRDefault="005F51C6" w:rsidP="00BA1367">
      <w:pPr>
        <w:pStyle w:val="Sinespaciado"/>
        <w:jc w:val="center"/>
        <w:rPr>
          <w:rFonts w:ascii="Times New Roman" w:hAnsi="Times New Roman" w:cs="Times New Roman"/>
          <w:noProof/>
          <w:sz w:val="24"/>
          <w:szCs w:val="24"/>
          <w:lang w:val="es-MX"/>
        </w:rPr>
      </w:pPr>
      <w:bookmarkStart w:id="0" w:name="_GoBack"/>
      <w:bookmarkEnd w:id="0"/>
      <w:r w:rsidRPr="00BA1367">
        <w:rPr>
          <w:rFonts w:ascii="Times New Roman" w:hAnsi="Times New Roman" w:cs="Times New Roman"/>
          <w:noProof/>
          <w:sz w:val="24"/>
          <w:szCs w:val="24"/>
          <w:lang w:val="es-MX"/>
        </w:rPr>
        <w:t>INSTALACIÓN DE LA COMISIÓN LEGISLATIVA</w:t>
      </w:r>
      <w:r w:rsidR="00ED5E9F"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DE</w:t>
      </w:r>
      <w:r w:rsidR="0035743A"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ASUNTOS INTERNACIONALES DE LA</w:t>
      </w:r>
      <w:r w:rsidR="00ED5E9F" w:rsidRPr="00BA1367">
        <w:rPr>
          <w:rFonts w:ascii="Times New Roman" w:hAnsi="Times New Roman" w:cs="Times New Roman"/>
          <w:noProof/>
          <w:sz w:val="24"/>
          <w:szCs w:val="24"/>
          <w:lang w:val="es-MX"/>
        </w:rPr>
        <w:t xml:space="preserve"> H. </w:t>
      </w:r>
      <w:r w:rsidRPr="00BA1367">
        <w:rPr>
          <w:rFonts w:ascii="Times New Roman" w:hAnsi="Times New Roman" w:cs="Times New Roman"/>
          <w:noProof/>
          <w:sz w:val="24"/>
          <w:szCs w:val="24"/>
          <w:lang w:val="es-MX"/>
        </w:rPr>
        <w:t>LXII LEGISLATURA DEL ESTADO DE MÉXICO</w:t>
      </w:r>
    </w:p>
    <w:p w14:paraId="23A1B771" w14:textId="77777777" w:rsidR="005F51C6" w:rsidRPr="00BA1367" w:rsidRDefault="005F51C6" w:rsidP="00BA1367">
      <w:pPr>
        <w:pStyle w:val="Sinespaciado"/>
        <w:jc w:val="center"/>
        <w:rPr>
          <w:rFonts w:ascii="Times New Roman" w:hAnsi="Times New Roman" w:cs="Times New Roman"/>
          <w:noProof/>
          <w:sz w:val="24"/>
          <w:szCs w:val="24"/>
          <w:lang w:val="es-MX"/>
        </w:rPr>
      </w:pPr>
    </w:p>
    <w:p w14:paraId="0E073D73" w14:textId="72ECC269" w:rsidR="005F51C6" w:rsidRPr="00BA1367" w:rsidRDefault="005F51C6" w:rsidP="00BA1367">
      <w:pPr>
        <w:pStyle w:val="Sinespaciado"/>
        <w:jc w:val="center"/>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Celebrada el día 4</w:t>
      </w:r>
      <w:r w:rsidR="00C1324A"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de octubre de 2024.</w:t>
      </w:r>
    </w:p>
    <w:p w14:paraId="79AA2FD2" w14:textId="77777777" w:rsidR="00793650" w:rsidRPr="00BA1367" w:rsidRDefault="00793650" w:rsidP="00BA1367">
      <w:pPr>
        <w:pStyle w:val="Sinespaciado"/>
        <w:rPr>
          <w:rFonts w:ascii="Times New Roman" w:hAnsi="Times New Roman" w:cs="Times New Roman"/>
          <w:noProof/>
          <w:sz w:val="24"/>
          <w:szCs w:val="24"/>
          <w:lang w:val="es-MX"/>
        </w:rPr>
      </w:pPr>
    </w:p>
    <w:p w14:paraId="461C9C4B" w14:textId="793B7155" w:rsidR="005F51C6" w:rsidRPr="00BA1367" w:rsidRDefault="00321C8F" w:rsidP="00BA1367">
      <w:pPr>
        <w:pStyle w:val="Sinespaciado"/>
        <w:jc w:val="center"/>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P</w:t>
      </w:r>
      <w:r w:rsidR="00793650" w:rsidRPr="00BA1367">
        <w:rPr>
          <w:rFonts w:ascii="Times New Roman" w:hAnsi="Times New Roman" w:cs="Times New Roman"/>
          <w:noProof/>
          <w:sz w:val="24"/>
          <w:szCs w:val="24"/>
          <w:lang w:val="es-MX"/>
        </w:rPr>
        <w:t>residencia del dip</w:t>
      </w:r>
      <w:r w:rsidRPr="00BA1367">
        <w:rPr>
          <w:rFonts w:ascii="Times New Roman" w:hAnsi="Times New Roman" w:cs="Times New Roman"/>
          <w:noProof/>
          <w:sz w:val="24"/>
          <w:szCs w:val="24"/>
          <w:lang w:val="es-MX"/>
        </w:rPr>
        <w:t>. Isaac Josué Hernández Méndez</w:t>
      </w:r>
      <w:r w:rsidR="00793650" w:rsidRPr="00BA1367">
        <w:rPr>
          <w:rFonts w:ascii="Times New Roman" w:hAnsi="Times New Roman" w:cs="Times New Roman"/>
          <w:noProof/>
          <w:sz w:val="24"/>
          <w:szCs w:val="24"/>
          <w:lang w:val="es-MX"/>
        </w:rPr>
        <w:t>.</w:t>
      </w:r>
    </w:p>
    <w:p w14:paraId="31352527" w14:textId="08488B95" w:rsidR="00AB188F" w:rsidRPr="00BA1367" w:rsidRDefault="00AB188F" w:rsidP="00BA1367">
      <w:pPr>
        <w:pStyle w:val="Sinespaciado"/>
        <w:jc w:val="center"/>
        <w:rPr>
          <w:rFonts w:ascii="Times New Roman" w:hAnsi="Times New Roman" w:cs="Times New Roman"/>
          <w:noProof/>
          <w:sz w:val="24"/>
          <w:szCs w:val="24"/>
          <w:lang w:val="es-MX"/>
        </w:rPr>
      </w:pPr>
    </w:p>
    <w:p w14:paraId="150B1E1C" w14:textId="77777777"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PRESIDENTE DIP. ISAAC JOSUÉ HERNÁNDEZ MÉNDEZ. Muy buenas tardes.</w:t>
      </w:r>
    </w:p>
    <w:p w14:paraId="668EC520" w14:textId="788272B6"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Doy la bienvenida a las diputadas y diputados que forman parte de la Comisión Legislativa de Asuntos Internacionales.</w:t>
      </w:r>
      <w:r w:rsidR="00097E20"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Aprecio mucho su actitud responsable en la realización de esta reunión de instalación.</w:t>
      </w:r>
    </w:p>
    <w:p w14:paraId="0E2D5C3B" w14:textId="7784BF4C"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 xml:space="preserve">Asimismo, quiero agradecer la compañía de nuestros invitados especiales, nuestros distinguidos invitados que el día de hoy nos honran con su presencia en este </w:t>
      </w:r>
      <w:r w:rsidR="00097E20" w:rsidRPr="00BA1367">
        <w:rPr>
          <w:rFonts w:ascii="Times New Roman" w:hAnsi="Times New Roman" w:cs="Times New Roman"/>
          <w:noProof/>
          <w:sz w:val="24"/>
          <w:szCs w:val="24"/>
          <w:lang w:val="es-MX"/>
        </w:rPr>
        <w:t>r</w:t>
      </w:r>
      <w:r w:rsidRPr="00BA1367">
        <w:rPr>
          <w:rFonts w:ascii="Times New Roman" w:hAnsi="Times New Roman" w:cs="Times New Roman"/>
          <w:noProof/>
          <w:sz w:val="24"/>
          <w:szCs w:val="24"/>
          <w:lang w:val="es-MX"/>
        </w:rPr>
        <w:t>ecinto y</w:t>
      </w:r>
      <w:r w:rsidR="00097E20"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claro, sin olvidar a las y los mexiquenses que nos siguen a través de esta transmisión en las redes sociales</w:t>
      </w:r>
      <w:r w:rsidR="00097E20"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097E20" w:rsidRPr="00BA1367">
        <w:rPr>
          <w:rFonts w:ascii="Times New Roman" w:hAnsi="Times New Roman" w:cs="Times New Roman"/>
          <w:noProof/>
          <w:sz w:val="24"/>
          <w:szCs w:val="24"/>
          <w:lang w:val="es-MX"/>
        </w:rPr>
        <w:t>B</w:t>
      </w:r>
      <w:r w:rsidRPr="00BA1367">
        <w:rPr>
          <w:rFonts w:ascii="Times New Roman" w:hAnsi="Times New Roman" w:cs="Times New Roman"/>
          <w:noProof/>
          <w:sz w:val="24"/>
          <w:szCs w:val="24"/>
          <w:lang w:val="es-MX"/>
        </w:rPr>
        <w:t xml:space="preserve">ienvenidos sean todos, esta es su casa, </w:t>
      </w:r>
      <w:r w:rsidR="00097E20" w:rsidRPr="00BA1367">
        <w:rPr>
          <w:rFonts w:ascii="Times New Roman" w:hAnsi="Times New Roman" w:cs="Times New Roman"/>
          <w:noProof/>
          <w:sz w:val="24"/>
          <w:szCs w:val="24"/>
          <w:lang w:val="es-MX"/>
        </w:rPr>
        <w:t>l</w:t>
      </w:r>
      <w:r w:rsidRPr="00BA1367">
        <w:rPr>
          <w:rFonts w:ascii="Times New Roman" w:hAnsi="Times New Roman" w:cs="Times New Roman"/>
          <w:noProof/>
          <w:sz w:val="24"/>
          <w:szCs w:val="24"/>
          <w:lang w:val="es-MX"/>
        </w:rPr>
        <w:t>a Casa del Pueblo Mexiquense.</w:t>
      </w:r>
    </w:p>
    <w:p w14:paraId="7D3803B8" w14:textId="77777777"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Esta reunión observa lo ordenado en el artículo 27 Bis de la Ley Orgánica del Poder Legislativo del Estado Libre y Soberano de México.</w:t>
      </w:r>
    </w:p>
    <w:p w14:paraId="68F3A433" w14:textId="77777777"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Pido a la Secretaría verificar la existencia del quórum legal.</w:t>
      </w:r>
    </w:p>
    <w:p w14:paraId="65EF2A31" w14:textId="77777777"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SECRETARIA DIP. ITZEL DANIELA BALLESTEROS LULE. Procedo a verificar el quórum.</w:t>
      </w:r>
    </w:p>
    <w:p w14:paraId="233288B2" w14:textId="77777777" w:rsidR="005F51C6" w:rsidRPr="00BA1367" w:rsidRDefault="005F51C6" w:rsidP="00BA1367">
      <w:pPr>
        <w:spacing w:after="0" w:line="240" w:lineRule="auto"/>
        <w:jc w:val="center"/>
        <w:rPr>
          <w:rFonts w:ascii="Times New Roman" w:hAnsi="Times New Roman" w:cs="Times New Roman"/>
          <w:i/>
          <w:sz w:val="24"/>
          <w:szCs w:val="24"/>
        </w:rPr>
      </w:pPr>
      <w:r w:rsidRPr="00BA1367">
        <w:rPr>
          <w:rFonts w:ascii="Times New Roman" w:hAnsi="Times New Roman" w:cs="Times New Roman"/>
          <w:i/>
          <w:sz w:val="24"/>
          <w:szCs w:val="24"/>
        </w:rPr>
        <w:t>(Registro de asistencia)</w:t>
      </w:r>
    </w:p>
    <w:p w14:paraId="64B2E7E8" w14:textId="77777777"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SECRETARIA DIP. ITZEL DANIELA BALLESTEROS LULE. Ha sido verificado el quórum, puede abrirse la reunión.</w:t>
      </w:r>
    </w:p>
    <w:p w14:paraId="3E77A7EB" w14:textId="4F0A4894"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PRESIDENTE DIP. ISAAC JOSUÉ HERNÁNDEZ MÉNDEZ. Se declara la existencia del quórum y se abre la Reunión de la Comisión Legislativa de Asuntos Internacionales</w:t>
      </w:r>
      <w:r w:rsidR="003601D1"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siendo las catorce cuarenta horas del día viernes cuatro de octubre del año dos mil veinticuatro.</w:t>
      </w:r>
    </w:p>
    <w:p w14:paraId="0F71A6C9" w14:textId="77777777"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La reunión será pública, con base en el artículo 16 del Reglamento del Poder Legislativo del Estado Libre y Soberano de México.</w:t>
      </w:r>
    </w:p>
    <w:p w14:paraId="16181A47" w14:textId="77777777"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Comunique la Secretaría la propuesta de orden del día.</w:t>
      </w:r>
    </w:p>
    <w:p w14:paraId="35B4E48B" w14:textId="77777777"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SECRETARIA DIP. ITZEL DANIELA BALLESTEROS LULE. La propuesta del orden del día es la siguiente:</w:t>
      </w:r>
    </w:p>
    <w:p w14:paraId="77B07EA9" w14:textId="123E37BA" w:rsidR="005F51C6" w:rsidRPr="00BA1367" w:rsidRDefault="005F51C6" w:rsidP="00BA1367">
      <w:pPr>
        <w:pStyle w:val="Sinespaciado"/>
        <w:jc w:val="both"/>
        <w:rPr>
          <w:rFonts w:ascii="Times New Roman" w:hAnsi="Times New Roman" w:cs="Times New Roman"/>
          <w:b/>
          <w:noProof/>
          <w:sz w:val="24"/>
          <w:szCs w:val="24"/>
          <w:lang w:val="es-MX"/>
        </w:rPr>
      </w:pPr>
      <w:r w:rsidRPr="00BA1367">
        <w:rPr>
          <w:rFonts w:ascii="Times New Roman" w:hAnsi="Times New Roman" w:cs="Times New Roman"/>
          <w:b/>
          <w:noProof/>
          <w:sz w:val="24"/>
          <w:szCs w:val="24"/>
          <w:lang w:val="es-MX"/>
        </w:rPr>
        <w:t xml:space="preserve">1. Declaratoria formal de la </w:t>
      </w:r>
      <w:r w:rsidR="00F64AFA" w:rsidRPr="00BA1367">
        <w:rPr>
          <w:rFonts w:ascii="Times New Roman" w:hAnsi="Times New Roman" w:cs="Times New Roman"/>
          <w:b/>
          <w:noProof/>
          <w:sz w:val="24"/>
          <w:szCs w:val="24"/>
          <w:lang w:val="es-MX"/>
        </w:rPr>
        <w:t>i</w:t>
      </w:r>
      <w:r w:rsidRPr="00BA1367">
        <w:rPr>
          <w:rFonts w:ascii="Times New Roman" w:hAnsi="Times New Roman" w:cs="Times New Roman"/>
          <w:b/>
          <w:noProof/>
          <w:sz w:val="24"/>
          <w:szCs w:val="24"/>
          <w:lang w:val="es-MX"/>
        </w:rPr>
        <w:t>nstalación de la Comisión Legislativa de Asuntos Internacionales por el Presidente diputado Isaac Josué Hernández Méndez.</w:t>
      </w:r>
    </w:p>
    <w:p w14:paraId="48F81540" w14:textId="63B5642E" w:rsidR="005F51C6" w:rsidRPr="00BA1367" w:rsidRDefault="005F51C6" w:rsidP="00BA1367">
      <w:pPr>
        <w:pStyle w:val="Sinespaciado"/>
        <w:jc w:val="both"/>
        <w:rPr>
          <w:rFonts w:ascii="Times New Roman" w:hAnsi="Times New Roman" w:cs="Times New Roman"/>
          <w:b/>
          <w:noProof/>
          <w:sz w:val="24"/>
          <w:szCs w:val="24"/>
          <w:lang w:val="es-MX"/>
        </w:rPr>
      </w:pPr>
      <w:r w:rsidRPr="00BA1367">
        <w:rPr>
          <w:rFonts w:ascii="Times New Roman" w:hAnsi="Times New Roman" w:cs="Times New Roman"/>
          <w:b/>
          <w:noProof/>
          <w:sz w:val="24"/>
          <w:szCs w:val="24"/>
          <w:lang w:val="es-MX"/>
        </w:rPr>
        <w:t>2. Uso de la palabra por integrantes de la comisión legislativa</w:t>
      </w:r>
      <w:r w:rsidR="00F64AFA" w:rsidRPr="00BA1367">
        <w:rPr>
          <w:rFonts w:ascii="Times New Roman" w:hAnsi="Times New Roman" w:cs="Times New Roman"/>
          <w:b/>
          <w:noProof/>
          <w:sz w:val="24"/>
          <w:szCs w:val="24"/>
          <w:lang w:val="es-MX"/>
        </w:rPr>
        <w:t>,</w:t>
      </w:r>
      <w:r w:rsidRPr="00BA1367">
        <w:rPr>
          <w:rFonts w:ascii="Times New Roman" w:hAnsi="Times New Roman" w:cs="Times New Roman"/>
          <w:b/>
          <w:noProof/>
          <w:sz w:val="24"/>
          <w:szCs w:val="24"/>
          <w:lang w:val="es-MX"/>
        </w:rPr>
        <w:t xml:space="preserve"> en el marco de la instalación formal de este </w:t>
      </w:r>
      <w:r w:rsidR="00F64AFA" w:rsidRPr="00BA1367">
        <w:rPr>
          <w:rFonts w:ascii="Times New Roman" w:hAnsi="Times New Roman" w:cs="Times New Roman"/>
          <w:b/>
          <w:noProof/>
          <w:sz w:val="24"/>
          <w:szCs w:val="24"/>
          <w:lang w:val="es-MX"/>
        </w:rPr>
        <w:t>ó</w:t>
      </w:r>
      <w:r w:rsidRPr="00BA1367">
        <w:rPr>
          <w:rFonts w:ascii="Times New Roman" w:hAnsi="Times New Roman" w:cs="Times New Roman"/>
          <w:b/>
          <w:noProof/>
          <w:sz w:val="24"/>
          <w:szCs w:val="24"/>
          <w:lang w:val="es-MX"/>
        </w:rPr>
        <w:t xml:space="preserve">rgano </w:t>
      </w:r>
      <w:r w:rsidR="00F64AFA" w:rsidRPr="00BA1367">
        <w:rPr>
          <w:rFonts w:ascii="Times New Roman" w:hAnsi="Times New Roman" w:cs="Times New Roman"/>
          <w:b/>
          <w:noProof/>
          <w:sz w:val="24"/>
          <w:szCs w:val="24"/>
          <w:lang w:val="es-MX"/>
        </w:rPr>
        <w:t>l</w:t>
      </w:r>
      <w:r w:rsidRPr="00BA1367">
        <w:rPr>
          <w:rFonts w:ascii="Times New Roman" w:hAnsi="Times New Roman" w:cs="Times New Roman"/>
          <w:b/>
          <w:noProof/>
          <w:sz w:val="24"/>
          <w:szCs w:val="24"/>
          <w:lang w:val="es-MX"/>
        </w:rPr>
        <w:t>egislativo.</w:t>
      </w:r>
    </w:p>
    <w:p w14:paraId="70541BD4" w14:textId="6C92FB28" w:rsidR="005F51C6" w:rsidRPr="00BA1367" w:rsidRDefault="005F51C6" w:rsidP="00BA1367">
      <w:pPr>
        <w:pStyle w:val="Sinespaciado"/>
        <w:jc w:val="both"/>
        <w:rPr>
          <w:rFonts w:ascii="Times New Roman" w:hAnsi="Times New Roman" w:cs="Times New Roman"/>
          <w:b/>
          <w:noProof/>
          <w:sz w:val="24"/>
          <w:szCs w:val="24"/>
          <w:lang w:val="es-MX"/>
        </w:rPr>
      </w:pPr>
      <w:r w:rsidRPr="00BA1367">
        <w:rPr>
          <w:rFonts w:ascii="Times New Roman" w:hAnsi="Times New Roman" w:cs="Times New Roman"/>
          <w:b/>
          <w:noProof/>
          <w:sz w:val="24"/>
          <w:szCs w:val="24"/>
          <w:lang w:val="es-MX"/>
        </w:rPr>
        <w:t>3. Intervención del Licenciado Carlos David Romero Medina, Subcoordinador de Enlace de Cooperación y Protocolo Internacional</w:t>
      </w:r>
      <w:r w:rsidR="00F64AFA" w:rsidRPr="00BA1367">
        <w:rPr>
          <w:rFonts w:ascii="Times New Roman" w:hAnsi="Times New Roman" w:cs="Times New Roman"/>
          <w:b/>
          <w:noProof/>
          <w:sz w:val="24"/>
          <w:szCs w:val="24"/>
          <w:lang w:val="es-MX"/>
        </w:rPr>
        <w:t>,</w:t>
      </w:r>
      <w:r w:rsidRPr="00BA1367">
        <w:rPr>
          <w:rFonts w:ascii="Times New Roman" w:hAnsi="Times New Roman" w:cs="Times New Roman"/>
          <w:b/>
          <w:noProof/>
          <w:sz w:val="24"/>
          <w:szCs w:val="24"/>
          <w:lang w:val="es-MX"/>
        </w:rPr>
        <w:t xml:space="preserve"> así como del diputado Reginaldo Sandoval Flores, Coordinador del Grupo Parlamentario del Partido del Trabajo en la Cámara Federal</w:t>
      </w:r>
      <w:r w:rsidR="00F64AFA" w:rsidRPr="00BA1367">
        <w:rPr>
          <w:rFonts w:ascii="Times New Roman" w:hAnsi="Times New Roman" w:cs="Times New Roman"/>
          <w:b/>
          <w:noProof/>
          <w:sz w:val="24"/>
          <w:szCs w:val="24"/>
          <w:lang w:val="es-MX"/>
        </w:rPr>
        <w:t>,</w:t>
      </w:r>
      <w:r w:rsidRPr="00BA1367">
        <w:rPr>
          <w:rFonts w:ascii="Times New Roman" w:hAnsi="Times New Roman" w:cs="Times New Roman"/>
          <w:b/>
          <w:noProof/>
          <w:sz w:val="24"/>
          <w:szCs w:val="24"/>
          <w:lang w:val="es-MX"/>
        </w:rPr>
        <w:t xml:space="preserve"> y del Maestro Roberto Misael Vega Salinas, </w:t>
      </w:r>
      <w:r w:rsidR="00A80517" w:rsidRPr="00BA1367">
        <w:rPr>
          <w:rFonts w:ascii="Times New Roman" w:hAnsi="Times New Roman" w:cs="Times New Roman"/>
          <w:b/>
          <w:noProof/>
          <w:sz w:val="24"/>
          <w:szCs w:val="24"/>
          <w:lang w:val="es-MX"/>
        </w:rPr>
        <w:t>E</w:t>
      </w:r>
      <w:r w:rsidRPr="00BA1367">
        <w:rPr>
          <w:rFonts w:ascii="Times New Roman" w:hAnsi="Times New Roman" w:cs="Times New Roman"/>
          <w:b/>
          <w:noProof/>
          <w:sz w:val="24"/>
          <w:szCs w:val="24"/>
          <w:lang w:val="es-MX"/>
        </w:rPr>
        <w:t>ncargado del Despacho de la Dirección General de Promoción Turística del Estado de México.</w:t>
      </w:r>
    </w:p>
    <w:p w14:paraId="65BC7D37" w14:textId="77777777"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4. Clausura de la reunión.</w:t>
      </w:r>
    </w:p>
    <w:p w14:paraId="0B1C81B9" w14:textId="7750F1B0"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PRESIDENTE DIP. ISAAC JOSUÉ HERNÁNDEZ MÉNDEZ. Quienes estén de acuerdo en</w:t>
      </w:r>
      <w:r w:rsidR="00BC56DC" w:rsidRPr="00BA1367">
        <w:rPr>
          <w:rFonts w:ascii="Times New Roman" w:hAnsi="Times New Roman" w:cs="Times New Roman"/>
          <w:noProof/>
          <w:sz w:val="24"/>
          <w:szCs w:val="24"/>
          <w:lang w:val="es-MX"/>
        </w:rPr>
        <w:t xml:space="preserve"> que</w:t>
      </w:r>
      <w:r w:rsidRPr="00BA1367">
        <w:rPr>
          <w:rFonts w:ascii="Times New Roman" w:hAnsi="Times New Roman" w:cs="Times New Roman"/>
          <w:noProof/>
          <w:sz w:val="24"/>
          <w:szCs w:val="24"/>
          <w:lang w:val="es-MX"/>
        </w:rPr>
        <w:t xml:space="preserve"> la propuesta que ha comunicado la Secretaría sea aprobada con carácter del orden del día, s</w:t>
      </w:r>
      <w:r w:rsidR="00BC56DC" w:rsidRPr="00BA1367">
        <w:rPr>
          <w:rFonts w:ascii="Times New Roman" w:hAnsi="Times New Roman" w:cs="Times New Roman"/>
          <w:noProof/>
          <w:sz w:val="24"/>
          <w:szCs w:val="24"/>
          <w:lang w:val="es-MX"/>
        </w:rPr>
        <w:t>í</w:t>
      </w:r>
      <w:r w:rsidRPr="00BA1367">
        <w:rPr>
          <w:rFonts w:ascii="Times New Roman" w:hAnsi="Times New Roman" w:cs="Times New Roman"/>
          <w:noProof/>
          <w:sz w:val="24"/>
          <w:szCs w:val="24"/>
          <w:lang w:val="es-MX"/>
        </w:rPr>
        <w:t>rva</w:t>
      </w:r>
      <w:r w:rsidR="00BC56DC" w:rsidRPr="00BA1367">
        <w:rPr>
          <w:rFonts w:ascii="Times New Roman" w:hAnsi="Times New Roman" w:cs="Times New Roman"/>
          <w:noProof/>
          <w:sz w:val="24"/>
          <w:szCs w:val="24"/>
          <w:lang w:val="es-MX"/>
        </w:rPr>
        <w:t>nse</w:t>
      </w:r>
      <w:r w:rsidRPr="00BA1367">
        <w:rPr>
          <w:rFonts w:ascii="Times New Roman" w:hAnsi="Times New Roman" w:cs="Times New Roman"/>
          <w:noProof/>
          <w:sz w:val="24"/>
          <w:szCs w:val="24"/>
          <w:lang w:val="es-MX"/>
        </w:rPr>
        <w:t xml:space="preserve"> levantar la mano</w:t>
      </w:r>
      <w:r w:rsidR="00BC56D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¿A favor? ¿En contra? ¿Abstenciones?</w:t>
      </w:r>
    </w:p>
    <w:p w14:paraId="5FA94868" w14:textId="7754E98A"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SECRETARIA DIP. ITZEL DANIELA BALLESTEROS LULE. La propuesta del orden del día ha sido aprobada por unanimidad de votos.</w:t>
      </w:r>
    </w:p>
    <w:p w14:paraId="7C4BB271" w14:textId="77777777"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En acatamiento del punto 1, el diputado Isaac Josué Hernández Méndez, Presidente de la Comisión Legislativa de Asuntos Internacionales, hará la declaratoria de la instalación formal de la comisión legislativa.</w:t>
      </w:r>
    </w:p>
    <w:p w14:paraId="7F099222" w14:textId="67187217" w:rsidR="005F51C6"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lastRenderedPageBreak/>
        <w:t>PRESIDENTE DIP. ISAAC JOSUÉ HERNÁNDEZ MÉNDEZ. Muchas gracias</w:t>
      </w:r>
      <w:r w:rsidR="0066509F"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compañeras y compañeros, me da mucho gusto saludarlas, saludarlos a todos ustedes.</w:t>
      </w:r>
    </w:p>
    <w:p w14:paraId="7459D215" w14:textId="77777777" w:rsidR="00A80517"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Primero que nada, quiero agradecer mucho la presencia de algunos invitados que el día de hoy nos acompañan</w:t>
      </w:r>
      <w:r w:rsidR="0066509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me da mucho gusto su presencia porque eso nos ayuda a fortalecer los trabajos de esta comisión, una comisión muy importante por ser temas de asuntos internacionales</w:t>
      </w:r>
      <w:r w:rsidR="0066509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me da mucho gusto saludar al Licenciado Carlos David Romero Medina</w:t>
      </w:r>
      <w:r w:rsidR="0066509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que es el </w:t>
      </w:r>
      <w:r w:rsidR="00A80517" w:rsidRPr="00BA1367">
        <w:rPr>
          <w:rFonts w:ascii="Times New Roman" w:hAnsi="Times New Roman" w:cs="Times New Roman"/>
          <w:noProof/>
          <w:sz w:val="24"/>
          <w:szCs w:val="24"/>
          <w:lang w:val="es-MX"/>
        </w:rPr>
        <w:t>S</w:t>
      </w:r>
      <w:r w:rsidRPr="00BA1367">
        <w:rPr>
          <w:rFonts w:ascii="Times New Roman" w:hAnsi="Times New Roman" w:cs="Times New Roman"/>
          <w:noProof/>
          <w:sz w:val="24"/>
          <w:szCs w:val="24"/>
          <w:lang w:val="es-MX"/>
        </w:rPr>
        <w:t>ubcoordinador de Enlace de Cooperación y Protocolo Internacional.</w:t>
      </w:r>
      <w:r w:rsidR="00A80517"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Muchísimas gracias</w:t>
      </w:r>
      <w:r w:rsidR="00A80517"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Carlos</w:t>
      </w:r>
      <w:r w:rsidR="00A80517"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por acompañarnos</w:t>
      </w:r>
      <w:r w:rsidR="00A80517" w:rsidRPr="00BA1367">
        <w:rPr>
          <w:rFonts w:ascii="Times New Roman" w:hAnsi="Times New Roman" w:cs="Times New Roman"/>
          <w:noProof/>
          <w:sz w:val="24"/>
          <w:szCs w:val="24"/>
          <w:lang w:val="es-MX"/>
        </w:rPr>
        <w:t>.</w:t>
      </w:r>
    </w:p>
    <w:p w14:paraId="5AE0925F" w14:textId="79506E8C" w:rsidR="005F51C6" w:rsidRPr="00BA1367" w:rsidRDefault="00A80517"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w:t>
      </w:r>
      <w:r w:rsidR="005F51C6" w:rsidRPr="00BA1367">
        <w:rPr>
          <w:rFonts w:ascii="Times New Roman" w:hAnsi="Times New Roman" w:cs="Times New Roman"/>
          <w:noProof/>
          <w:sz w:val="24"/>
          <w:szCs w:val="24"/>
          <w:lang w:val="es-MX"/>
        </w:rPr>
        <w:t xml:space="preserve">l Maestro Roberto Misael Vega Salinas, </w:t>
      </w:r>
      <w:r w:rsidRPr="00BA1367">
        <w:rPr>
          <w:rFonts w:ascii="Times New Roman" w:hAnsi="Times New Roman" w:cs="Times New Roman"/>
          <w:noProof/>
          <w:sz w:val="24"/>
          <w:szCs w:val="24"/>
          <w:lang w:val="es-MX"/>
        </w:rPr>
        <w:t>E</w:t>
      </w:r>
      <w:r w:rsidR="005F51C6" w:rsidRPr="00BA1367">
        <w:rPr>
          <w:rFonts w:ascii="Times New Roman" w:hAnsi="Times New Roman" w:cs="Times New Roman"/>
          <w:noProof/>
          <w:sz w:val="24"/>
          <w:szCs w:val="24"/>
          <w:lang w:val="es-MX"/>
        </w:rPr>
        <w:t xml:space="preserve">ncargado del </w:t>
      </w:r>
      <w:r w:rsidRPr="00BA1367">
        <w:rPr>
          <w:rFonts w:ascii="Times New Roman" w:hAnsi="Times New Roman" w:cs="Times New Roman"/>
          <w:noProof/>
          <w:sz w:val="24"/>
          <w:szCs w:val="24"/>
          <w:lang w:val="es-MX"/>
        </w:rPr>
        <w:t>D</w:t>
      </w:r>
      <w:r w:rsidR="005F51C6" w:rsidRPr="00BA1367">
        <w:rPr>
          <w:rFonts w:ascii="Times New Roman" w:hAnsi="Times New Roman" w:cs="Times New Roman"/>
          <w:noProof/>
          <w:sz w:val="24"/>
          <w:szCs w:val="24"/>
          <w:lang w:val="es-MX"/>
        </w:rPr>
        <w:t xml:space="preserve">espacho de la </w:t>
      </w:r>
      <w:r w:rsidRPr="00BA1367">
        <w:rPr>
          <w:rFonts w:ascii="Times New Roman" w:hAnsi="Times New Roman" w:cs="Times New Roman"/>
          <w:noProof/>
          <w:sz w:val="24"/>
          <w:szCs w:val="24"/>
          <w:lang w:val="es-MX"/>
        </w:rPr>
        <w:t>Di</w:t>
      </w:r>
      <w:r w:rsidR="005F51C6" w:rsidRPr="00BA1367">
        <w:rPr>
          <w:rFonts w:ascii="Times New Roman" w:hAnsi="Times New Roman" w:cs="Times New Roman"/>
          <w:noProof/>
          <w:sz w:val="24"/>
          <w:szCs w:val="24"/>
          <w:lang w:val="es-MX"/>
        </w:rPr>
        <w:t xml:space="preserve">rección </w:t>
      </w:r>
      <w:r w:rsidRPr="00BA1367">
        <w:rPr>
          <w:rFonts w:ascii="Times New Roman" w:hAnsi="Times New Roman" w:cs="Times New Roman"/>
          <w:noProof/>
          <w:sz w:val="24"/>
          <w:szCs w:val="24"/>
          <w:lang w:val="es-MX"/>
        </w:rPr>
        <w:t>G</w:t>
      </w:r>
      <w:r w:rsidR="005F51C6" w:rsidRPr="00BA1367">
        <w:rPr>
          <w:rFonts w:ascii="Times New Roman" w:hAnsi="Times New Roman" w:cs="Times New Roman"/>
          <w:noProof/>
          <w:sz w:val="24"/>
          <w:szCs w:val="24"/>
          <w:lang w:val="es-MX"/>
        </w:rPr>
        <w:t xml:space="preserve">eneral de </w:t>
      </w:r>
      <w:r w:rsidRPr="00BA1367">
        <w:rPr>
          <w:rFonts w:ascii="Times New Roman" w:hAnsi="Times New Roman" w:cs="Times New Roman"/>
          <w:noProof/>
          <w:sz w:val="24"/>
          <w:szCs w:val="24"/>
          <w:lang w:val="es-MX"/>
        </w:rPr>
        <w:t>P</w:t>
      </w:r>
      <w:r w:rsidR="005F51C6" w:rsidRPr="00BA1367">
        <w:rPr>
          <w:rFonts w:ascii="Times New Roman" w:hAnsi="Times New Roman" w:cs="Times New Roman"/>
          <w:noProof/>
          <w:sz w:val="24"/>
          <w:szCs w:val="24"/>
          <w:lang w:val="es-MX"/>
        </w:rPr>
        <w:t xml:space="preserve">romoción </w:t>
      </w:r>
      <w:r w:rsidRPr="00BA1367">
        <w:rPr>
          <w:rFonts w:ascii="Times New Roman" w:hAnsi="Times New Roman" w:cs="Times New Roman"/>
          <w:noProof/>
          <w:sz w:val="24"/>
          <w:szCs w:val="24"/>
          <w:lang w:val="es-MX"/>
        </w:rPr>
        <w:t>T</w:t>
      </w:r>
      <w:r w:rsidR="005F51C6" w:rsidRPr="00BA1367">
        <w:rPr>
          <w:rFonts w:ascii="Times New Roman" w:hAnsi="Times New Roman" w:cs="Times New Roman"/>
          <w:noProof/>
          <w:sz w:val="24"/>
          <w:szCs w:val="24"/>
          <w:lang w:val="es-MX"/>
        </w:rPr>
        <w:t>urística del Estado de México</w:t>
      </w:r>
      <w:r w:rsidR="00D278AF" w:rsidRPr="00BA1367">
        <w:rPr>
          <w:rFonts w:ascii="Times New Roman" w:hAnsi="Times New Roman" w:cs="Times New Roman"/>
          <w:noProof/>
          <w:sz w:val="24"/>
          <w:szCs w:val="24"/>
          <w:lang w:val="es-MX"/>
        </w:rPr>
        <w:t>,</w:t>
      </w:r>
      <w:r w:rsidR="005F51C6" w:rsidRPr="00BA1367">
        <w:rPr>
          <w:rFonts w:ascii="Times New Roman" w:hAnsi="Times New Roman" w:cs="Times New Roman"/>
          <w:noProof/>
          <w:sz w:val="24"/>
          <w:szCs w:val="24"/>
          <w:lang w:val="es-MX"/>
        </w:rPr>
        <w:t xml:space="preserve"> que viene en representación de nuestra Secretaria de Cultura y Turismo, Nelly Carrasco</w:t>
      </w:r>
      <w:r w:rsidR="00D278AF" w:rsidRPr="00BA1367">
        <w:rPr>
          <w:rFonts w:ascii="Times New Roman" w:hAnsi="Times New Roman" w:cs="Times New Roman"/>
          <w:noProof/>
          <w:sz w:val="24"/>
          <w:szCs w:val="24"/>
          <w:lang w:val="es-MX"/>
        </w:rPr>
        <w:t>. M</w:t>
      </w:r>
      <w:r w:rsidR="005F51C6" w:rsidRPr="00BA1367">
        <w:rPr>
          <w:rFonts w:ascii="Times New Roman" w:hAnsi="Times New Roman" w:cs="Times New Roman"/>
          <w:noProof/>
          <w:sz w:val="24"/>
          <w:szCs w:val="24"/>
          <w:lang w:val="es-MX"/>
        </w:rPr>
        <w:t>uchísimas gracias.</w:t>
      </w:r>
    </w:p>
    <w:p w14:paraId="745C1E7A" w14:textId="2019DCE7" w:rsidR="00516FD2" w:rsidRPr="00BA1367" w:rsidRDefault="005F51C6"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 xml:space="preserve">Me da mucho gusto también que nos acompañe la </w:t>
      </w:r>
      <w:r w:rsidR="00560987" w:rsidRPr="00BA1367">
        <w:rPr>
          <w:rFonts w:ascii="Times New Roman" w:hAnsi="Times New Roman" w:cs="Times New Roman"/>
          <w:noProof/>
          <w:sz w:val="24"/>
          <w:szCs w:val="24"/>
          <w:lang w:val="es-MX"/>
        </w:rPr>
        <w:t>D</w:t>
      </w:r>
      <w:r w:rsidRPr="00BA1367">
        <w:rPr>
          <w:rFonts w:ascii="Times New Roman" w:hAnsi="Times New Roman" w:cs="Times New Roman"/>
          <w:noProof/>
          <w:sz w:val="24"/>
          <w:szCs w:val="24"/>
          <w:lang w:val="es-MX"/>
        </w:rPr>
        <w:t>octora Angélica María Rivadeneira Villareal, una académica internacionalista importante en este rubro</w:t>
      </w:r>
      <w:r w:rsidR="00D278A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nos acompaña </w:t>
      </w:r>
      <w:r w:rsidR="00666613" w:rsidRPr="00BA1367">
        <w:rPr>
          <w:rFonts w:ascii="Times New Roman" w:hAnsi="Times New Roman" w:cs="Times New Roman"/>
          <w:noProof/>
          <w:sz w:val="24"/>
          <w:szCs w:val="24"/>
          <w:lang w:val="es-MX"/>
        </w:rPr>
        <w:t xml:space="preserve">tambien </w:t>
      </w:r>
      <w:r w:rsidR="00516FD2" w:rsidRPr="00BA1367">
        <w:rPr>
          <w:rFonts w:ascii="Times New Roman" w:hAnsi="Times New Roman" w:cs="Times New Roman"/>
          <w:noProof/>
          <w:sz w:val="24"/>
          <w:szCs w:val="24"/>
          <w:lang w:val="es-MX"/>
        </w:rPr>
        <w:t>Germán Sendic, suplente del diputado federal Fernando Vilchis</w:t>
      </w:r>
      <w:r w:rsidR="00D278AF" w:rsidRPr="00BA1367">
        <w:rPr>
          <w:rFonts w:ascii="Times New Roman" w:hAnsi="Times New Roman" w:cs="Times New Roman"/>
          <w:noProof/>
          <w:sz w:val="24"/>
          <w:szCs w:val="24"/>
          <w:lang w:val="es-MX"/>
        </w:rPr>
        <w:t>.</w:t>
      </w:r>
      <w:r w:rsidR="00516FD2" w:rsidRPr="00BA1367">
        <w:rPr>
          <w:rFonts w:ascii="Times New Roman" w:hAnsi="Times New Roman" w:cs="Times New Roman"/>
          <w:noProof/>
          <w:sz w:val="24"/>
          <w:szCs w:val="24"/>
          <w:lang w:val="es-MX"/>
        </w:rPr>
        <w:t xml:space="preserve"> </w:t>
      </w:r>
      <w:r w:rsidR="00D278AF" w:rsidRPr="00BA1367">
        <w:rPr>
          <w:rFonts w:ascii="Times New Roman" w:hAnsi="Times New Roman" w:cs="Times New Roman"/>
          <w:noProof/>
          <w:sz w:val="24"/>
          <w:szCs w:val="24"/>
          <w:lang w:val="es-MX"/>
        </w:rPr>
        <w:t>M</w:t>
      </w:r>
      <w:r w:rsidR="00516FD2" w:rsidRPr="00BA1367">
        <w:rPr>
          <w:rFonts w:ascii="Times New Roman" w:hAnsi="Times New Roman" w:cs="Times New Roman"/>
          <w:noProof/>
          <w:sz w:val="24"/>
          <w:szCs w:val="24"/>
          <w:lang w:val="es-MX"/>
        </w:rPr>
        <w:t>uchísimas gracias</w:t>
      </w:r>
      <w:r w:rsidR="00D278AF" w:rsidRPr="00BA1367">
        <w:rPr>
          <w:rFonts w:ascii="Times New Roman" w:hAnsi="Times New Roman" w:cs="Times New Roman"/>
          <w:noProof/>
          <w:sz w:val="24"/>
          <w:szCs w:val="24"/>
          <w:lang w:val="es-MX"/>
        </w:rPr>
        <w:t>,</w:t>
      </w:r>
      <w:r w:rsidR="00516FD2" w:rsidRPr="00BA1367">
        <w:rPr>
          <w:rFonts w:ascii="Times New Roman" w:hAnsi="Times New Roman" w:cs="Times New Roman"/>
          <w:noProof/>
          <w:sz w:val="24"/>
          <w:szCs w:val="24"/>
          <w:lang w:val="es-MX"/>
        </w:rPr>
        <w:t xml:space="preserve"> Germán</w:t>
      </w:r>
      <w:r w:rsidR="00D278AF" w:rsidRPr="00BA1367">
        <w:rPr>
          <w:rFonts w:ascii="Times New Roman" w:hAnsi="Times New Roman" w:cs="Times New Roman"/>
          <w:noProof/>
          <w:sz w:val="24"/>
          <w:szCs w:val="24"/>
          <w:lang w:val="es-MX"/>
        </w:rPr>
        <w:t>,</w:t>
      </w:r>
      <w:r w:rsidR="00516FD2" w:rsidRPr="00BA1367">
        <w:rPr>
          <w:rFonts w:ascii="Times New Roman" w:hAnsi="Times New Roman" w:cs="Times New Roman"/>
          <w:noProof/>
          <w:sz w:val="24"/>
          <w:szCs w:val="24"/>
          <w:lang w:val="es-MX"/>
        </w:rPr>
        <w:t xml:space="preserve"> por acompañarnos. </w:t>
      </w:r>
    </w:p>
    <w:p w14:paraId="0D0A119B" w14:textId="63ABED8F" w:rsidR="00516FD2" w:rsidRPr="00BA1367" w:rsidRDefault="00516FD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Me da mucho gusto también saludar a José Francisco Alarcón García, Director del Festival Internacional de Danza Estado de México, que ya nos ha platicado del Festival Internacional que se viene con Costa Rica y varias ciudades de otras partes de México</w:t>
      </w:r>
      <w:r w:rsidR="00826DD5"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otras partes del mundo.</w:t>
      </w:r>
    </w:p>
    <w:p w14:paraId="05111199" w14:textId="77777777" w:rsidR="00BF4C13" w:rsidRPr="00BA1367" w:rsidRDefault="00516FD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Me da mucho gusto también, por supuesto</w:t>
      </w:r>
      <w:r w:rsidR="00BF4C13"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se encuentra aquí con nosotros, además que es del distrito del cual yo soy electo, el Presidente Municipal electo de Jiquipilco</w:t>
      </w:r>
      <w:r w:rsidR="00BF4C13"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Antonio Escobar Félix</w:t>
      </w:r>
      <w:r w:rsidR="00BF4C13"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BF4C13" w:rsidRPr="00BA1367">
        <w:rPr>
          <w:rFonts w:ascii="Times New Roman" w:hAnsi="Times New Roman" w:cs="Times New Roman"/>
          <w:noProof/>
          <w:sz w:val="24"/>
          <w:szCs w:val="24"/>
          <w:lang w:val="es-MX"/>
        </w:rPr>
        <w:t>M</w:t>
      </w:r>
      <w:r w:rsidRPr="00BA1367">
        <w:rPr>
          <w:rFonts w:ascii="Times New Roman" w:hAnsi="Times New Roman" w:cs="Times New Roman"/>
          <w:noProof/>
          <w:sz w:val="24"/>
          <w:szCs w:val="24"/>
          <w:lang w:val="es-MX"/>
        </w:rPr>
        <w:t>uchas gracias</w:t>
      </w:r>
      <w:r w:rsidR="00BF4C13"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Presidente</w:t>
      </w:r>
      <w:r w:rsidR="00BF4C13"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por tu acompañamiento.</w:t>
      </w:r>
      <w:r w:rsidR="00BF4C13"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Me da mucho gusto que estés aquí con nosotros</w:t>
      </w:r>
      <w:r w:rsidR="00BF4C13" w:rsidRPr="00BA1367">
        <w:rPr>
          <w:rFonts w:ascii="Times New Roman" w:hAnsi="Times New Roman" w:cs="Times New Roman"/>
          <w:noProof/>
          <w:sz w:val="24"/>
          <w:szCs w:val="24"/>
          <w:lang w:val="es-MX"/>
        </w:rPr>
        <w:t>.</w:t>
      </w:r>
    </w:p>
    <w:p w14:paraId="24FD3829" w14:textId="2BDF7423" w:rsidR="00516FD2" w:rsidRPr="00BA1367" w:rsidRDefault="00BF4C13"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Y,</w:t>
      </w:r>
      <w:r w:rsidR="00516FD2" w:rsidRPr="00BA1367">
        <w:rPr>
          <w:rFonts w:ascii="Times New Roman" w:hAnsi="Times New Roman" w:cs="Times New Roman"/>
          <w:noProof/>
          <w:sz w:val="24"/>
          <w:szCs w:val="24"/>
          <w:lang w:val="es-MX"/>
        </w:rPr>
        <w:t xml:space="preserve"> por supuesto</w:t>
      </w:r>
      <w:r w:rsidRPr="00BA1367">
        <w:rPr>
          <w:rFonts w:ascii="Times New Roman" w:hAnsi="Times New Roman" w:cs="Times New Roman"/>
          <w:noProof/>
          <w:sz w:val="24"/>
          <w:szCs w:val="24"/>
          <w:lang w:val="es-MX"/>
        </w:rPr>
        <w:t>,</w:t>
      </w:r>
      <w:r w:rsidR="00516FD2" w:rsidRPr="00BA1367">
        <w:rPr>
          <w:rFonts w:ascii="Times New Roman" w:hAnsi="Times New Roman" w:cs="Times New Roman"/>
          <w:noProof/>
          <w:sz w:val="24"/>
          <w:szCs w:val="24"/>
          <w:lang w:val="es-MX"/>
        </w:rPr>
        <w:t xml:space="preserve"> debo de recalcar y destacar también al compañero diputado federal Reginaldo Sandoval Flores, Coordinador del Grupo Parlamentario del Partido del Trabajo en la Cámara Federal</w:t>
      </w:r>
      <w:r w:rsidRPr="00BA1367">
        <w:rPr>
          <w:rFonts w:ascii="Times New Roman" w:hAnsi="Times New Roman" w:cs="Times New Roman"/>
          <w:noProof/>
          <w:sz w:val="24"/>
          <w:szCs w:val="24"/>
          <w:lang w:val="es-MX"/>
        </w:rPr>
        <w:t>.</w:t>
      </w:r>
      <w:r w:rsidR="00516FD2"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M</w:t>
      </w:r>
      <w:r w:rsidR="00516FD2" w:rsidRPr="00BA1367">
        <w:rPr>
          <w:rFonts w:ascii="Times New Roman" w:hAnsi="Times New Roman" w:cs="Times New Roman"/>
          <w:noProof/>
          <w:sz w:val="24"/>
          <w:szCs w:val="24"/>
          <w:lang w:val="es-MX"/>
        </w:rPr>
        <w:t>uchísimas gracias</w:t>
      </w:r>
      <w:r w:rsidRPr="00BA1367">
        <w:rPr>
          <w:rFonts w:ascii="Times New Roman" w:hAnsi="Times New Roman" w:cs="Times New Roman"/>
          <w:noProof/>
          <w:sz w:val="24"/>
          <w:szCs w:val="24"/>
          <w:lang w:val="es-MX"/>
        </w:rPr>
        <w:t>,</w:t>
      </w:r>
      <w:r w:rsidR="00516FD2" w:rsidRPr="00BA1367">
        <w:rPr>
          <w:rFonts w:ascii="Times New Roman" w:hAnsi="Times New Roman" w:cs="Times New Roman"/>
          <w:noProof/>
          <w:sz w:val="24"/>
          <w:szCs w:val="24"/>
          <w:lang w:val="es-MX"/>
        </w:rPr>
        <w:t xml:space="preserve"> diputado, por acompañarnos</w:t>
      </w:r>
      <w:r w:rsidRPr="00BA1367">
        <w:rPr>
          <w:rFonts w:ascii="Times New Roman" w:hAnsi="Times New Roman" w:cs="Times New Roman"/>
          <w:noProof/>
          <w:sz w:val="24"/>
          <w:szCs w:val="24"/>
          <w:lang w:val="es-MX"/>
        </w:rPr>
        <w:t>.</w:t>
      </w:r>
      <w:r w:rsidR="00516FD2"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D</w:t>
      </w:r>
      <w:r w:rsidR="00516FD2" w:rsidRPr="00BA1367">
        <w:rPr>
          <w:rFonts w:ascii="Times New Roman" w:hAnsi="Times New Roman" w:cs="Times New Roman"/>
          <w:noProof/>
          <w:sz w:val="24"/>
          <w:szCs w:val="24"/>
          <w:lang w:val="es-MX"/>
        </w:rPr>
        <w:t xml:space="preserve">e verdad nos da mucha alegría que la Cámara Federal pueda hacer inercia con los trabajos de la Cámara </w:t>
      </w:r>
      <w:r w:rsidRPr="00BA1367">
        <w:rPr>
          <w:rFonts w:ascii="Times New Roman" w:hAnsi="Times New Roman" w:cs="Times New Roman"/>
          <w:noProof/>
          <w:sz w:val="24"/>
          <w:szCs w:val="24"/>
          <w:lang w:val="es-MX"/>
        </w:rPr>
        <w:t>L</w:t>
      </w:r>
      <w:r w:rsidR="00516FD2" w:rsidRPr="00BA1367">
        <w:rPr>
          <w:rFonts w:ascii="Times New Roman" w:hAnsi="Times New Roman" w:cs="Times New Roman"/>
          <w:noProof/>
          <w:sz w:val="24"/>
          <w:szCs w:val="24"/>
          <w:lang w:val="es-MX"/>
        </w:rPr>
        <w:t xml:space="preserve">ocal y particularmente en esta comisión que representamos todos los que nos encontramos aquí. </w:t>
      </w:r>
    </w:p>
    <w:p w14:paraId="19B6587E" w14:textId="77777777" w:rsidR="00BF4C13" w:rsidRPr="00BA1367" w:rsidRDefault="00516FD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Compañeras y compañeros</w:t>
      </w:r>
      <w:r w:rsidR="00BF4C13" w:rsidRPr="00BA1367">
        <w:rPr>
          <w:rFonts w:ascii="Times New Roman" w:hAnsi="Times New Roman" w:cs="Times New Roman"/>
          <w:noProof/>
          <w:sz w:val="24"/>
          <w:szCs w:val="24"/>
          <w:lang w:val="es-MX"/>
        </w:rPr>
        <w:t>:</w:t>
      </w:r>
    </w:p>
    <w:p w14:paraId="21604FD8" w14:textId="4D719B16" w:rsidR="00516FD2" w:rsidRPr="00BA1367" w:rsidRDefault="00BF4C13"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C</w:t>
      </w:r>
      <w:r w:rsidR="00516FD2" w:rsidRPr="00BA1367">
        <w:rPr>
          <w:rFonts w:ascii="Times New Roman" w:hAnsi="Times New Roman" w:cs="Times New Roman"/>
          <w:noProof/>
          <w:sz w:val="24"/>
          <w:szCs w:val="24"/>
          <w:lang w:val="es-MX"/>
        </w:rPr>
        <w:t>on el permiso de todos los asistentes, me permito citar para comenzar esta intervención a Martin Luther King</w:t>
      </w:r>
      <w:r w:rsidRPr="00BA1367">
        <w:rPr>
          <w:rFonts w:ascii="Times New Roman" w:hAnsi="Times New Roman" w:cs="Times New Roman"/>
          <w:noProof/>
          <w:sz w:val="24"/>
          <w:szCs w:val="24"/>
          <w:lang w:val="es-MX"/>
        </w:rPr>
        <w:t>:</w:t>
      </w:r>
      <w:r w:rsidR="00516FD2" w:rsidRPr="00BA1367">
        <w:rPr>
          <w:rFonts w:ascii="Times New Roman" w:hAnsi="Times New Roman" w:cs="Times New Roman"/>
          <w:noProof/>
          <w:sz w:val="24"/>
          <w:szCs w:val="24"/>
          <w:lang w:val="es-MX"/>
        </w:rPr>
        <w:t xml:space="preserve"> “La esperanza de un mundo seguro y habitable recae en disciplinados inconformistas que se dedican a la justicia, la paz y la fraternidad”.</w:t>
      </w:r>
    </w:p>
    <w:p w14:paraId="06E3C7DF" w14:textId="77777777" w:rsidR="00516FD2" w:rsidRPr="00BA1367" w:rsidRDefault="00516FD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México implementó un modelo de humanismo que pone en el centro a las personas, atendiendo las necesidades de las y los mexicanos en el exterior para contribuir a la construcción de un sistema más justo, estable y pacífico. </w:t>
      </w:r>
    </w:p>
    <w:p w14:paraId="6B77648A" w14:textId="32AB7FC8" w:rsidR="00516FD2" w:rsidRPr="00BA1367" w:rsidRDefault="00516FD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Quiero destacar también que México es el primer </w:t>
      </w:r>
      <w:r w:rsidR="007C5AA4"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aís del sur global en adoptar una política exterior feminista y la construcción de la paz y la seguridad internacional. Un sello de la administración anterior encabezada por Andrés Manuel López Obrador.</w:t>
      </w:r>
    </w:p>
    <w:p w14:paraId="3F808265" w14:textId="77777777" w:rsidR="007C5AA4" w:rsidRPr="00BA1367" w:rsidRDefault="00516FD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El Estado </w:t>
      </w:r>
      <w:r w:rsidR="007C5AA4" w:rsidRPr="00BA1367">
        <w:rPr>
          <w:rFonts w:ascii="Times New Roman" w:hAnsi="Times New Roman" w:cs="Times New Roman"/>
          <w:noProof/>
          <w:sz w:val="24"/>
          <w:szCs w:val="24"/>
          <w:lang w:val="es-MX"/>
        </w:rPr>
        <w:t>M</w:t>
      </w:r>
      <w:r w:rsidRPr="00BA1367">
        <w:rPr>
          <w:rFonts w:ascii="Times New Roman" w:hAnsi="Times New Roman" w:cs="Times New Roman"/>
          <w:noProof/>
          <w:sz w:val="24"/>
          <w:szCs w:val="24"/>
          <w:lang w:val="es-MX"/>
        </w:rPr>
        <w:t xml:space="preserve">exicano está pasando por cambios y procesos que lo han convertido en una </w:t>
      </w:r>
      <w:r w:rsidR="007C5AA4" w:rsidRPr="00BA1367">
        <w:rPr>
          <w:rFonts w:ascii="Times New Roman" w:hAnsi="Times New Roman" w:cs="Times New Roman"/>
          <w:noProof/>
          <w:sz w:val="24"/>
          <w:szCs w:val="24"/>
          <w:lang w:val="es-MX"/>
        </w:rPr>
        <w:t>N</w:t>
      </w:r>
      <w:r w:rsidRPr="00BA1367">
        <w:rPr>
          <w:rFonts w:ascii="Times New Roman" w:hAnsi="Times New Roman" w:cs="Times New Roman"/>
          <w:noProof/>
          <w:sz w:val="24"/>
          <w:szCs w:val="24"/>
          <w:lang w:val="es-MX"/>
        </w:rPr>
        <w:t>ación totalmente revolucionada. Tan es así que hoy tenemos a nuestra primera mujer Presidenta, Claudia Sheinbaum Pardo, a quien felicito por ser una de las 27 jefas de Estado en el mundo.</w:t>
      </w:r>
      <w:r w:rsidR="007C5AA4"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Digna forma de destacarnos frente a otras naciones.</w:t>
      </w:r>
    </w:p>
    <w:p w14:paraId="16935C3D" w14:textId="68A5E64A" w:rsidR="00516FD2" w:rsidRPr="00BA1367" w:rsidRDefault="00516FD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Sabemos que la política humanista que hoy nos distingue frente a otros países continúa y se transforma, siendo un ejemplo de progreso en la región de América Latina y del mundo.</w:t>
      </w:r>
    </w:p>
    <w:p w14:paraId="2E4645A9" w14:textId="1CA944DA" w:rsidR="00516FD2" w:rsidRPr="00BA1367" w:rsidRDefault="00516FD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Esta </w:t>
      </w:r>
      <w:r w:rsidR="007C5AA4" w:rsidRPr="00BA1367">
        <w:rPr>
          <w:rFonts w:ascii="Times New Roman" w:hAnsi="Times New Roman" w:cs="Times New Roman"/>
          <w:noProof/>
          <w:sz w:val="24"/>
          <w:szCs w:val="24"/>
          <w:lang w:val="es-MX"/>
        </w:rPr>
        <w:t>c</w:t>
      </w:r>
      <w:r w:rsidRPr="00BA1367">
        <w:rPr>
          <w:rFonts w:ascii="Times New Roman" w:hAnsi="Times New Roman" w:cs="Times New Roman"/>
          <w:noProof/>
          <w:sz w:val="24"/>
          <w:szCs w:val="24"/>
          <w:lang w:val="es-MX"/>
        </w:rPr>
        <w:t xml:space="preserve">omisión representa una parte esencial del compromiso de Estado que adquirió nuestro </w:t>
      </w:r>
      <w:r w:rsidR="007C5AA4"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 xml:space="preserve">aís frente a otras naciones con la Agenda 2030, en donde sustancialmente se priorizan temas de carácter trascendental para el bienestar social, ambiental y económico. </w:t>
      </w:r>
    </w:p>
    <w:p w14:paraId="58EB3265" w14:textId="3955F140" w:rsidR="00516FD2" w:rsidRPr="00BA1367" w:rsidRDefault="00516FD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De acuerdo con el Censo de Población y Vivienda del INEGI, en el 2020 el Estado de México cuenta con un total de cerca de 17 millones de habitantes, 51% mujeres y 48.6% hombres, colocándose como la </w:t>
      </w:r>
      <w:r w:rsidR="00645BBC"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ntidad con mayor número de población en el País</w:t>
      </w:r>
      <w:r w:rsidR="00645BB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645BBC" w:rsidRPr="00BA1367">
        <w:rPr>
          <w:rFonts w:ascii="Times New Roman" w:hAnsi="Times New Roman" w:cs="Times New Roman"/>
          <w:noProof/>
          <w:sz w:val="24"/>
          <w:szCs w:val="24"/>
          <w:lang w:val="es-MX"/>
        </w:rPr>
        <w:t>m</w:t>
      </w:r>
      <w:r w:rsidRPr="00BA1367">
        <w:rPr>
          <w:rFonts w:ascii="Times New Roman" w:hAnsi="Times New Roman" w:cs="Times New Roman"/>
          <w:noProof/>
          <w:sz w:val="24"/>
          <w:szCs w:val="24"/>
          <w:lang w:val="es-MX"/>
        </w:rPr>
        <w:t xml:space="preserve">isma que registra una </w:t>
      </w:r>
      <w:r w:rsidRPr="00BA1367">
        <w:rPr>
          <w:rFonts w:ascii="Times New Roman" w:hAnsi="Times New Roman" w:cs="Times New Roman"/>
          <w:noProof/>
          <w:sz w:val="24"/>
          <w:szCs w:val="24"/>
          <w:lang w:val="es-MX"/>
        </w:rPr>
        <w:lastRenderedPageBreak/>
        <w:t>tasa de desempleo del 3.65% y que</w:t>
      </w:r>
      <w:r w:rsidR="00645BB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en el primer trimestre del año</w:t>
      </w:r>
      <w:r w:rsidR="00645BB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mostró una mejoría, quedando en el 3.3%</w:t>
      </w:r>
      <w:r w:rsidR="00645BB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645BBC" w:rsidRPr="00BA1367">
        <w:rPr>
          <w:rFonts w:ascii="Times New Roman" w:hAnsi="Times New Roman" w:cs="Times New Roman"/>
          <w:noProof/>
          <w:sz w:val="24"/>
          <w:szCs w:val="24"/>
          <w:lang w:val="es-MX"/>
        </w:rPr>
        <w:t>D</w:t>
      </w:r>
      <w:r w:rsidRPr="00BA1367">
        <w:rPr>
          <w:rFonts w:ascii="Times New Roman" w:hAnsi="Times New Roman" w:cs="Times New Roman"/>
          <w:noProof/>
          <w:sz w:val="24"/>
          <w:szCs w:val="24"/>
          <w:lang w:val="es-MX"/>
        </w:rPr>
        <w:t>e igual forma</w:t>
      </w:r>
      <w:r w:rsidR="00645BB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en el 2022 se tenía un 42.9% en situación de pobreza.</w:t>
      </w:r>
    </w:p>
    <w:p w14:paraId="51F929E7" w14:textId="09E9721F" w:rsidR="00516FD2" w:rsidRPr="00BA1367" w:rsidRDefault="00516FD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La relevancia de esta información se debe a que la dimensión demográfica del Estado de México es un factor determinante para la formación de planes de acción para la mejora de la gobernabilidad, pues a través de ella se pueden implementar hechos encaminados a la sostenibilidad del desarrollo, un compromiso nacional y</w:t>
      </w:r>
      <w:r w:rsidR="00645BB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claro</w:t>
      </w:r>
      <w:r w:rsidR="00645BB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internacional.</w:t>
      </w:r>
    </w:p>
    <w:p w14:paraId="5EC95B42" w14:textId="382DD953" w:rsidR="00516FD2" w:rsidRPr="00BA1367" w:rsidRDefault="00516FD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Esta </w:t>
      </w:r>
      <w:r w:rsidR="00645BBC" w:rsidRPr="00BA1367">
        <w:rPr>
          <w:rFonts w:ascii="Times New Roman" w:hAnsi="Times New Roman" w:cs="Times New Roman"/>
          <w:noProof/>
          <w:sz w:val="24"/>
          <w:szCs w:val="24"/>
          <w:lang w:val="es-MX"/>
        </w:rPr>
        <w:t>c</w:t>
      </w:r>
      <w:r w:rsidRPr="00BA1367">
        <w:rPr>
          <w:rFonts w:ascii="Times New Roman" w:hAnsi="Times New Roman" w:cs="Times New Roman"/>
          <w:noProof/>
          <w:sz w:val="24"/>
          <w:szCs w:val="24"/>
          <w:lang w:val="es-MX"/>
        </w:rPr>
        <w:t>omisión tomará</w:t>
      </w:r>
      <w:r w:rsidR="00645BB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de manera responsable y objetiva</w:t>
      </w:r>
      <w:r w:rsidR="00645BB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los trabajos necesarios para el cumplimiento de metas y resultados a fin de la satisfacción de la Agenda 2030, haciendo uso de sus instrumentos y herramientas</w:t>
      </w:r>
      <w:r w:rsidR="00645BB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como lo son los acuerdos y tratados donde México forma parte</w:t>
      </w:r>
      <w:r w:rsidR="00645BB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el Plan de Desarrollo del Estado de México, que a través de sus cuatro ejes de cambio y los tres ejes transversales propone un proyecto de políticas públicas con el objeto de eliminar las problemáticas que componen nuestra Entidad, lo que ya conocemos y por lo que luchamos</w:t>
      </w:r>
      <w:r w:rsidR="00645BB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la exterminación de la pobreza, de la discriminación, la injusticia, la violencia, la decadencia global en materia ambiental y climática. </w:t>
      </w:r>
    </w:p>
    <w:p w14:paraId="4D1D41FD" w14:textId="287FCE8C" w:rsidR="00CC1110" w:rsidRPr="00BA1367" w:rsidRDefault="00516FD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Además de trabajar para alcanzar los objetivos de</w:t>
      </w:r>
      <w:r w:rsidR="00DE2349" w:rsidRPr="00BA1367">
        <w:rPr>
          <w:rFonts w:ascii="Times New Roman" w:hAnsi="Times New Roman" w:cs="Times New Roman"/>
          <w:noProof/>
          <w:sz w:val="24"/>
          <w:szCs w:val="24"/>
          <w:lang w:val="es-MX"/>
        </w:rPr>
        <w:t xml:space="preserve"> </w:t>
      </w:r>
      <w:r w:rsidR="008E404B" w:rsidRPr="00BA1367">
        <w:rPr>
          <w:rFonts w:ascii="Times New Roman" w:hAnsi="Times New Roman" w:cs="Times New Roman"/>
          <w:noProof/>
          <w:sz w:val="24"/>
          <w:szCs w:val="24"/>
          <w:lang w:val="es-MX"/>
        </w:rPr>
        <w:t xml:space="preserve">Desarrollo </w:t>
      </w:r>
      <w:r w:rsidR="00CC1110" w:rsidRPr="00BA1367">
        <w:rPr>
          <w:rFonts w:ascii="Times New Roman" w:hAnsi="Times New Roman" w:cs="Times New Roman"/>
          <w:noProof/>
          <w:sz w:val="24"/>
          <w:szCs w:val="24"/>
          <w:lang w:val="es-MX"/>
        </w:rPr>
        <w:t>S</w:t>
      </w:r>
      <w:r w:rsidR="008E404B" w:rsidRPr="00BA1367">
        <w:rPr>
          <w:rFonts w:ascii="Times New Roman" w:hAnsi="Times New Roman" w:cs="Times New Roman"/>
          <w:noProof/>
          <w:sz w:val="24"/>
          <w:szCs w:val="24"/>
          <w:lang w:val="es-MX"/>
        </w:rPr>
        <w:t>ostenible</w:t>
      </w:r>
      <w:r w:rsidR="00CC1110" w:rsidRPr="00BA1367">
        <w:rPr>
          <w:rFonts w:ascii="Times New Roman" w:hAnsi="Times New Roman" w:cs="Times New Roman"/>
          <w:noProof/>
          <w:sz w:val="24"/>
          <w:szCs w:val="24"/>
          <w:lang w:val="es-MX"/>
        </w:rPr>
        <w:t>,</w:t>
      </w:r>
      <w:r w:rsidR="008E404B" w:rsidRPr="00BA1367">
        <w:rPr>
          <w:rFonts w:ascii="Times New Roman" w:hAnsi="Times New Roman" w:cs="Times New Roman"/>
          <w:noProof/>
          <w:sz w:val="24"/>
          <w:szCs w:val="24"/>
          <w:lang w:val="es-MX"/>
        </w:rPr>
        <w:t xml:space="preserve"> </w:t>
      </w:r>
      <w:r w:rsidR="00A71D4B" w:rsidRPr="00BA1367">
        <w:rPr>
          <w:rFonts w:ascii="Times New Roman" w:hAnsi="Times New Roman" w:cs="Times New Roman"/>
          <w:noProof/>
          <w:sz w:val="24"/>
          <w:szCs w:val="24"/>
          <w:lang w:val="es-MX"/>
        </w:rPr>
        <w:t>tenemos el compromiso de participar activamente en el fortalecimiento de las relaciones con otras entidades internacionales</w:t>
      </w:r>
      <w:r w:rsidR="005819BD" w:rsidRPr="00BA1367">
        <w:rPr>
          <w:rFonts w:ascii="Times New Roman" w:hAnsi="Times New Roman" w:cs="Times New Roman"/>
          <w:noProof/>
          <w:sz w:val="24"/>
          <w:szCs w:val="24"/>
          <w:lang w:val="es-MX"/>
        </w:rPr>
        <w:t>,</w:t>
      </w:r>
      <w:r w:rsidR="00A71D4B" w:rsidRPr="00BA1367">
        <w:rPr>
          <w:rFonts w:ascii="Times New Roman" w:hAnsi="Times New Roman" w:cs="Times New Roman"/>
          <w:noProof/>
          <w:sz w:val="24"/>
          <w:szCs w:val="24"/>
          <w:lang w:val="es-MX"/>
        </w:rPr>
        <w:t xml:space="preserve"> a través de la celebración de convenios, seminarios y apoyo integral para las y los mexiquenses que se encuentren en el extranjero.</w:t>
      </w:r>
    </w:p>
    <w:p w14:paraId="6DBED2BC" w14:textId="4D090CCE" w:rsidR="00A71D4B" w:rsidRPr="00BA1367" w:rsidRDefault="00A71D4B"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Vamos a hacer la comisión que tenga uno de sus principales objetivos concentrar el foco de atención del Estado de México en el exterior de manera positiva. Esto</w:t>
      </w:r>
      <w:r w:rsidR="004E6F05"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con el amplio conocimiento de la riqueza cultural y turística de nuestro Estado, que goza de una variedad de tradiciones, gastronomía y costumbres de los distintos pueblos indígenas</w:t>
      </w:r>
      <w:r w:rsidR="004E6F05"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4E6F05"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or ejemplo, como los grupos mazahuas en San Felipe del Progreso, los otomíes en Jiquipilco, por mencionar algunos</w:t>
      </w:r>
      <w:r w:rsidR="001F474D"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1C469C" w:rsidRPr="00BA1367">
        <w:rPr>
          <w:rFonts w:ascii="Times New Roman" w:hAnsi="Times New Roman" w:cs="Times New Roman"/>
          <w:noProof/>
          <w:sz w:val="24"/>
          <w:szCs w:val="24"/>
          <w:lang w:val="es-MX"/>
        </w:rPr>
        <w:t>l</w:t>
      </w:r>
      <w:r w:rsidRPr="00BA1367">
        <w:rPr>
          <w:rFonts w:ascii="Times New Roman" w:hAnsi="Times New Roman" w:cs="Times New Roman"/>
          <w:noProof/>
          <w:sz w:val="24"/>
          <w:szCs w:val="24"/>
          <w:lang w:val="es-MX"/>
        </w:rPr>
        <w:t xml:space="preserve">as diversas instituciones educativas de nivel medio superior que se encuentran al interior del territorio mexiquense y que estoy seguro son una gran oferta para universidades extranjeras que buscan el intercambio académico y cultural. </w:t>
      </w:r>
    </w:p>
    <w:p w14:paraId="4CA75561" w14:textId="6FE6FF2B"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 xml:space="preserve">Hoy más que nunca debemos de aprovechar el inminente potencial que tiene el Estado de México para ser el principal Estado de nuestro </w:t>
      </w:r>
      <w:r w:rsidR="001C469C"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 xml:space="preserve">aís, con proyección a nivel global, trabajando en coadyuvancia con las dependencias del Gobierno del Estado para que juntos participemos en la promoción de desarrollo de acuerdos y convenios interinstitucionales para generar lazos sólidos de diplomacia extranjera, a fin de obtener el intercambio de experiencias y colaboraciones en sectores prioritarios en materia científica, educativa, tecnológica, turística, de desarrollo económico, en temas de seguridad y con organismos internacionales en materia de respeto y reconocimiento de los tratados internacionales en el ámbito de los derechos humanos. </w:t>
      </w:r>
    </w:p>
    <w:p w14:paraId="4A835769" w14:textId="6E0DB00B"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Gracias a la tecnología con la que contamos hoy las barreras que nos divide</w:t>
      </w:r>
      <w:r w:rsidR="001C469C" w:rsidRPr="00BA1367">
        <w:rPr>
          <w:rFonts w:ascii="Times New Roman" w:hAnsi="Times New Roman" w:cs="Times New Roman"/>
          <w:noProof/>
          <w:sz w:val="24"/>
          <w:szCs w:val="24"/>
          <w:lang w:val="es-MX"/>
        </w:rPr>
        <w:t>n</w:t>
      </w:r>
      <w:r w:rsidRPr="00BA1367">
        <w:rPr>
          <w:rFonts w:ascii="Times New Roman" w:hAnsi="Times New Roman" w:cs="Times New Roman"/>
          <w:noProof/>
          <w:sz w:val="24"/>
          <w:szCs w:val="24"/>
          <w:lang w:val="es-MX"/>
        </w:rPr>
        <w:t xml:space="preserve"> </w:t>
      </w:r>
      <w:r w:rsidR="001C469C" w:rsidRPr="00BA1367">
        <w:rPr>
          <w:rFonts w:ascii="Times New Roman" w:hAnsi="Times New Roman" w:cs="Times New Roman"/>
          <w:noProof/>
          <w:sz w:val="24"/>
          <w:szCs w:val="24"/>
          <w:lang w:val="es-MX"/>
        </w:rPr>
        <w:t>de</w:t>
      </w:r>
      <w:r w:rsidRPr="00BA1367">
        <w:rPr>
          <w:rFonts w:ascii="Times New Roman" w:hAnsi="Times New Roman" w:cs="Times New Roman"/>
          <w:noProof/>
          <w:sz w:val="24"/>
          <w:szCs w:val="24"/>
          <w:lang w:val="es-MX"/>
        </w:rPr>
        <w:t xml:space="preserve"> otras naciones se han derrumbado para transformarse en puentes</w:t>
      </w:r>
      <w:r w:rsidR="0079635B"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79635B"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 xml:space="preserve">uentes que nos permiten generar vínculos de cooperación entre individuos de distintas nacionalidades en ámbitos comerciales, industriales, económicos, sociales y políticos. </w:t>
      </w:r>
    </w:p>
    <w:p w14:paraId="2BBD2393" w14:textId="37F9A81B"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Es imperante que se logre reivindicar el papel que le corresponde a la Cámara de Diputados en sus acciones en el exterior</w:t>
      </w:r>
      <w:r w:rsidR="001C469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1C469C"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 xml:space="preserve">or ello, les informo que se propondrá buscar y promover una agenda estratégica de diplomacia parlamentaria e insistiremos en la integración e instalación de grupos de amistad, lo cual daremos seguimiento a los trabajos de manera más cercana. </w:t>
      </w:r>
    </w:p>
    <w:p w14:paraId="483AB5DA" w14:textId="77777777" w:rsidR="001C469C"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Cierro esta intervención</w:t>
      </w:r>
      <w:r w:rsidR="001C469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compañeras y compañeros, invitados y todos los que nos acompañan, exhortándolos a todos ustedes que integramos esta comisión a que</w:t>
      </w:r>
      <w:r w:rsidR="001C469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indistintamente de nuestra pluralidad partidaria, sumemos en la ejecución de los proyectos y trabajos de esta </w:t>
      </w:r>
      <w:r w:rsidR="001C469C" w:rsidRPr="00BA1367">
        <w:rPr>
          <w:rFonts w:ascii="Times New Roman" w:hAnsi="Times New Roman" w:cs="Times New Roman"/>
          <w:noProof/>
          <w:sz w:val="24"/>
          <w:szCs w:val="24"/>
          <w:lang w:val="es-MX"/>
        </w:rPr>
        <w:t>c</w:t>
      </w:r>
      <w:r w:rsidRPr="00BA1367">
        <w:rPr>
          <w:rFonts w:ascii="Times New Roman" w:hAnsi="Times New Roman" w:cs="Times New Roman"/>
          <w:noProof/>
          <w:sz w:val="24"/>
          <w:szCs w:val="24"/>
          <w:lang w:val="es-MX"/>
        </w:rPr>
        <w:t>omisión</w:t>
      </w:r>
      <w:r w:rsidR="001C469C" w:rsidRPr="00BA1367">
        <w:rPr>
          <w:rFonts w:ascii="Times New Roman" w:hAnsi="Times New Roman" w:cs="Times New Roman"/>
          <w:noProof/>
          <w:sz w:val="24"/>
          <w:szCs w:val="24"/>
          <w:lang w:val="es-MX"/>
        </w:rPr>
        <w:t>.</w:t>
      </w:r>
    </w:p>
    <w:p w14:paraId="120A7C5F" w14:textId="19A7A767" w:rsidR="00A71D4B" w:rsidRPr="00BA1367" w:rsidRDefault="001C469C"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D</w:t>
      </w:r>
      <w:r w:rsidR="00A71D4B" w:rsidRPr="00BA1367">
        <w:rPr>
          <w:rFonts w:ascii="Times New Roman" w:hAnsi="Times New Roman" w:cs="Times New Roman"/>
          <w:noProof/>
          <w:sz w:val="24"/>
          <w:szCs w:val="24"/>
          <w:lang w:val="es-MX"/>
        </w:rPr>
        <w:t>aremos prioridad al diálogo y a los consensos por encima de las diferencias políticas e ideológicas</w:t>
      </w:r>
      <w:r w:rsidRPr="00BA1367">
        <w:rPr>
          <w:rFonts w:ascii="Times New Roman" w:hAnsi="Times New Roman" w:cs="Times New Roman"/>
          <w:noProof/>
          <w:sz w:val="24"/>
          <w:szCs w:val="24"/>
          <w:lang w:val="es-MX"/>
        </w:rPr>
        <w:t>,</w:t>
      </w:r>
      <w:r w:rsidR="00A71D4B" w:rsidRPr="00BA1367">
        <w:rPr>
          <w:rFonts w:ascii="Times New Roman" w:hAnsi="Times New Roman" w:cs="Times New Roman"/>
          <w:noProof/>
          <w:sz w:val="24"/>
          <w:szCs w:val="24"/>
          <w:lang w:val="es-MX"/>
        </w:rPr>
        <w:t xml:space="preserve"> por el bien de todas las y los mexiquenses y por el bien del Estado de México, un Estado que, a pesar de su historia, sigue destacando por su incansable lucha por la igualdad y el bienestar social</w:t>
      </w:r>
      <w:r w:rsidRPr="00BA1367">
        <w:rPr>
          <w:rFonts w:ascii="Times New Roman" w:hAnsi="Times New Roman" w:cs="Times New Roman"/>
          <w:noProof/>
          <w:sz w:val="24"/>
          <w:szCs w:val="24"/>
          <w:lang w:val="es-MX"/>
        </w:rPr>
        <w:t>,</w:t>
      </w:r>
      <w:r w:rsidR="00A71D4B"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l</w:t>
      </w:r>
      <w:r w:rsidR="00A71D4B" w:rsidRPr="00BA1367">
        <w:rPr>
          <w:rFonts w:ascii="Times New Roman" w:hAnsi="Times New Roman" w:cs="Times New Roman"/>
          <w:noProof/>
          <w:sz w:val="24"/>
          <w:szCs w:val="24"/>
          <w:lang w:val="es-MX"/>
        </w:rPr>
        <w:t xml:space="preserve">a utopía que nos hace avanzar. </w:t>
      </w:r>
    </w:p>
    <w:p w14:paraId="3752044E" w14:textId="2A098632"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lastRenderedPageBreak/>
        <w:tab/>
        <w:t>Lo dije una vez y lo comparto con ustedes</w:t>
      </w:r>
      <w:r w:rsidR="001C469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no tenemos derecho a fallar. </w:t>
      </w:r>
    </w:p>
    <w:p w14:paraId="607BFC3A" w14:textId="77777777"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 xml:space="preserve">Muchísimas gracias. </w:t>
      </w:r>
    </w:p>
    <w:p w14:paraId="0F881963" w14:textId="4A6DEF4D"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SECRETARIA DIP. ITZEL DANIELA BALLESTEROS LULE. Pido a los asistentes se sirvan poner de pie. </w:t>
      </w:r>
    </w:p>
    <w:p w14:paraId="7342960C" w14:textId="091FC37F"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PRESIDENTE DIP. ISAAC JOSUÉ HERNÁNDEZ MÉNDEZ. Con fundamento en el artículo 72 </w:t>
      </w:r>
      <w:r w:rsidR="001C469C" w:rsidRPr="00BA1367">
        <w:rPr>
          <w:rFonts w:ascii="Times New Roman" w:hAnsi="Times New Roman" w:cs="Times New Roman"/>
          <w:noProof/>
          <w:sz w:val="24"/>
          <w:szCs w:val="24"/>
          <w:lang w:val="es-MX"/>
        </w:rPr>
        <w:t>B</w:t>
      </w:r>
      <w:r w:rsidRPr="00BA1367">
        <w:rPr>
          <w:rFonts w:ascii="Times New Roman" w:hAnsi="Times New Roman" w:cs="Times New Roman"/>
          <w:noProof/>
          <w:sz w:val="24"/>
          <w:szCs w:val="24"/>
          <w:lang w:val="es-MX"/>
        </w:rPr>
        <w:t xml:space="preserve">is de la Ley Orgánica del Poder Legislativo del Estado Libre y Soberano de México, siendo las catorce cincuenta horas del día viernes cuatro de octubre del año dos mil veinticuatro, declaro formalmente instalada la Comisión Legislativa de Asuntos Internacionales de la LXII Legislatura del Congreso del Estado Libre y Soberano de México </w:t>
      </w:r>
      <w:r w:rsidR="001C469C" w:rsidRPr="00BA1367">
        <w:rPr>
          <w:rFonts w:ascii="Times New Roman" w:hAnsi="Times New Roman" w:cs="Times New Roman"/>
          <w:noProof/>
          <w:sz w:val="24"/>
          <w:szCs w:val="24"/>
          <w:lang w:val="es-MX"/>
        </w:rPr>
        <w:t>y</w:t>
      </w:r>
      <w:r w:rsidRPr="00BA1367">
        <w:rPr>
          <w:rFonts w:ascii="Times New Roman" w:hAnsi="Times New Roman" w:cs="Times New Roman"/>
          <w:noProof/>
          <w:sz w:val="24"/>
          <w:szCs w:val="24"/>
          <w:lang w:val="es-MX"/>
        </w:rPr>
        <w:t xml:space="preserve"> en disposición y aptitud de ejercer sus funciones, observando las disposiciones constitucionales y legales y procurando atender los asuntos de su competencia de acuerdo con lo que más beneficie al pueblo del Estado de México. </w:t>
      </w:r>
    </w:p>
    <w:p w14:paraId="309D0CFE" w14:textId="77777777"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En el punto 2, del orden del día daré el uso de la palabra a integrantes de la Comisión en el marco de la instalación formal de esta Comisión Legislativa.</w:t>
      </w:r>
    </w:p>
    <w:p w14:paraId="140844D7" w14:textId="7D511521" w:rsidR="00B20A85"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 xml:space="preserve"> Consulto si alguien desea</w:t>
      </w:r>
      <w:r w:rsidR="0074595C" w:rsidRPr="00BA1367">
        <w:rPr>
          <w:rFonts w:ascii="Times New Roman" w:hAnsi="Times New Roman" w:cs="Times New Roman"/>
          <w:noProof/>
          <w:sz w:val="24"/>
          <w:szCs w:val="24"/>
          <w:lang w:val="es-MX"/>
        </w:rPr>
        <w:t xml:space="preserve"> uso de la p</w:t>
      </w:r>
      <w:r w:rsidR="00B20A85" w:rsidRPr="00BA1367">
        <w:rPr>
          <w:rFonts w:ascii="Times New Roman" w:hAnsi="Times New Roman" w:cs="Times New Roman"/>
          <w:noProof/>
          <w:sz w:val="24"/>
          <w:szCs w:val="24"/>
          <w:lang w:val="es-MX"/>
        </w:rPr>
        <w:t>alabra</w:t>
      </w:r>
      <w:r w:rsidR="00031413" w:rsidRPr="00BA1367">
        <w:rPr>
          <w:rFonts w:ascii="Times New Roman" w:hAnsi="Times New Roman" w:cs="Times New Roman"/>
          <w:noProof/>
          <w:sz w:val="24"/>
          <w:szCs w:val="24"/>
          <w:lang w:val="es-MX"/>
        </w:rPr>
        <w:t>,</w:t>
      </w:r>
      <w:r w:rsidR="00B20A85" w:rsidRPr="00BA1367">
        <w:rPr>
          <w:rFonts w:ascii="Times New Roman" w:hAnsi="Times New Roman" w:cs="Times New Roman"/>
          <w:noProof/>
          <w:sz w:val="24"/>
          <w:szCs w:val="24"/>
          <w:lang w:val="es-MX"/>
        </w:rPr>
        <w:t xml:space="preserve"> y pido a la Secretaría </w:t>
      </w:r>
      <w:r w:rsidR="00031413" w:rsidRPr="00BA1367">
        <w:rPr>
          <w:rFonts w:ascii="Times New Roman" w:hAnsi="Times New Roman" w:cs="Times New Roman"/>
          <w:noProof/>
          <w:sz w:val="24"/>
          <w:szCs w:val="24"/>
          <w:lang w:val="es-MX"/>
        </w:rPr>
        <w:t>r</w:t>
      </w:r>
      <w:r w:rsidR="00B20A85" w:rsidRPr="00BA1367">
        <w:rPr>
          <w:rFonts w:ascii="Times New Roman" w:hAnsi="Times New Roman" w:cs="Times New Roman"/>
          <w:noProof/>
          <w:sz w:val="24"/>
          <w:szCs w:val="24"/>
          <w:lang w:val="es-MX"/>
        </w:rPr>
        <w:t>egistre a los oradores.</w:t>
      </w:r>
    </w:p>
    <w:p w14:paraId="1C45BA68" w14:textId="608631AE" w:rsidR="00B20A85" w:rsidRPr="00BA1367" w:rsidRDefault="00B20A85"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eastAsia="es-MX"/>
        </w:rPr>
        <w:t xml:space="preserve">SECRETARIA DIP. ITZEL DANIELA BALLESTEROS LULE. </w:t>
      </w:r>
      <w:r w:rsidRPr="00BA1367">
        <w:rPr>
          <w:rFonts w:ascii="Times New Roman" w:hAnsi="Times New Roman" w:cs="Times New Roman"/>
          <w:noProof/>
          <w:sz w:val="24"/>
          <w:szCs w:val="24"/>
          <w:lang w:val="es-MX"/>
        </w:rPr>
        <w:t>Para hacer registro de los oradores</w:t>
      </w:r>
      <w:r w:rsidR="00031413"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031413" w:rsidRPr="00BA1367">
        <w:rPr>
          <w:rFonts w:ascii="Times New Roman" w:hAnsi="Times New Roman" w:cs="Times New Roman"/>
          <w:noProof/>
          <w:sz w:val="24"/>
          <w:szCs w:val="24"/>
          <w:lang w:val="es-MX"/>
        </w:rPr>
        <w:t>f</w:t>
      </w:r>
      <w:r w:rsidRPr="00BA1367">
        <w:rPr>
          <w:rFonts w:ascii="Times New Roman" w:hAnsi="Times New Roman" w:cs="Times New Roman"/>
          <w:noProof/>
          <w:sz w:val="24"/>
          <w:szCs w:val="24"/>
          <w:lang w:val="es-MX"/>
        </w:rPr>
        <w:t xml:space="preserve">avor de indicarme nombre en voz alta por favor. </w:t>
      </w:r>
    </w:p>
    <w:p w14:paraId="3A0CFA81" w14:textId="77777777" w:rsidR="00B20A85" w:rsidRPr="00BA1367" w:rsidRDefault="00B20A85" w:rsidP="00BA1367">
      <w:pPr>
        <w:pStyle w:val="Sinespaciado"/>
        <w:jc w:val="both"/>
        <w:rPr>
          <w:rFonts w:ascii="Times New Roman" w:hAnsi="Times New Roman" w:cs="Times New Roman"/>
          <w:noProof/>
          <w:sz w:val="24"/>
          <w:szCs w:val="24"/>
          <w:lang w:val="es-MX" w:eastAsia="es-MX"/>
        </w:rPr>
      </w:pPr>
      <w:r w:rsidRPr="00BA1367">
        <w:rPr>
          <w:rFonts w:ascii="Times New Roman" w:hAnsi="Times New Roman" w:cs="Times New Roman"/>
          <w:noProof/>
          <w:sz w:val="24"/>
          <w:szCs w:val="24"/>
          <w:lang w:val="es-MX" w:eastAsia="es-MX"/>
        </w:rPr>
        <w:t xml:space="preserve">PRESIDENTE DIP. ISAAC JOSUÉ HERNÁNDEZ MÉNDEZ. </w:t>
      </w:r>
      <w:r w:rsidRPr="00BA1367">
        <w:rPr>
          <w:rFonts w:ascii="Times New Roman" w:hAnsi="Times New Roman" w:cs="Times New Roman"/>
          <w:noProof/>
          <w:sz w:val="24"/>
          <w:szCs w:val="24"/>
          <w:lang w:val="es-MX"/>
        </w:rPr>
        <w:t xml:space="preserve">Doy la palabra a la diputada </w:t>
      </w:r>
      <w:r w:rsidRPr="00BA1367">
        <w:rPr>
          <w:rFonts w:ascii="Times New Roman" w:hAnsi="Times New Roman" w:cs="Times New Roman"/>
          <w:noProof/>
          <w:sz w:val="24"/>
          <w:szCs w:val="24"/>
          <w:lang w:val="es-MX" w:eastAsia="es-MX"/>
        </w:rPr>
        <w:t>Graciela Argueta Bello.</w:t>
      </w:r>
    </w:p>
    <w:p w14:paraId="716355F5" w14:textId="345DE90F" w:rsidR="004C393A" w:rsidRPr="00BA1367" w:rsidRDefault="00B20A85"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eastAsia="es-MX"/>
        </w:rPr>
        <w:t xml:space="preserve">DIP. GRACIELA ARGUETA BELLO </w:t>
      </w:r>
      <w:r w:rsidRPr="00BA1367">
        <w:rPr>
          <w:rFonts w:ascii="Times New Roman" w:hAnsi="Times New Roman" w:cs="Times New Roman"/>
          <w:noProof/>
          <w:sz w:val="24"/>
          <w:szCs w:val="24"/>
          <w:lang w:val="es-MX"/>
        </w:rPr>
        <w:t>Gracias</w:t>
      </w:r>
      <w:r w:rsidR="00D575B6"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Presidente. Y felicitarlo</w:t>
      </w:r>
      <w:r w:rsidR="00D575B6"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Presidente, igual que a mis demás compañeros que les felicité por hacer posible la instalación de esta comisión. Muchas gracias</w:t>
      </w:r>
      <w:r w:rsidR="004C393A"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4C393A" w:rsidRPr="00BA1367">
        <w:rPr>
          <w:rFonts w:ascii="Times New Roman" w:hAnsi="Times New Roman" w:cs="Times New Roman"/>
          <w:noProof/>
          <w:sz w:val="24"/>
          <w:szCs w:val="24"/>
          <w:lang w:val="es-MX"/>
        </w:rPr>
        <w:t>g</w:t>
      </w:r>
      <w:r w:rsidRPr="00BA1367">
        <w:rPr>
          <w:rFonts w:ascii="Times New Roman" w:hAnsi="Times New Roman" w:cs="Times New Roman"/>
          <w:noProof/>
          <w:sz w:val="24"/>
          <w:szCs w:val="24"/>
          <w:lang w:val="es-MX"/>
        </w:rPr>
        <w:t>racias.</w:t>
      </w:r>
    </w:p>
    <w:p w14:paraId="1EF2EEB9" w14:textId="50DF73B3" w:rsidR="00B20A85" w:rsidRPr="00BA1367" w:rsidRDefault="00B20A8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Saludo a todos mis compañeros y compañeras diputados que se encuentran en esta área. Saludo también con cordialidad </w:t>
      </w:r>
      <w:r w:rsidR="00451D44" w:rsidRPr="00BA1367">
        <w:rPr>
          <w:rFonts w:ascii="Times New Roman" w:hAnsi="Times New Roman" w:cs="Times New Roman"/>
          <w:noProof/>
          <w:sz w:val="24"/>
          <w:szCs w:val="24"/>
          <w:lang w:val="es-MX"/>
        </w:rPr>
        <w:t>a</w:t>
      </w:r>
      <w:r w:rsidRPr="00BA1367">
        <w:rPr>
          <w:rFonts w:ascii="Times New Roman" w:hAnsi="Times New Roman" w:cs="Times New Roman"/>
          <w:noProof/>
          <w:sz w:val="24"/>
          <w:szCs w:val="24"/>
          <w:lang w:val="es-MX"/>
        </w:rPr>
        <w:t xml:space="preserve">l </w:t>
      </w:r>
      <w:r w:rsidR="00E00F5F"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 xml:space="preserve">mbajador de Rumania en México, </w:t>
      </w:r>
      <w:r w:rsidRPr="00BA1367">
        <w:rPr>
          <w:rFonts w:ascii="Times New Roman" w:hAnsi="Times New Roman" w:cs="Times New Roman"/>
          <w:noProof/>
          <w:color w:val="474747"/>
          <w:sz w:val="24"/>
          <w:szCs w:val="24"/>
          <w:shd w:val="clear" w:color="auto" w:fill="FFFFFF"/>
          <w:lang w:val="es-MX"/>
        </w:rPr>
        <w:t>Marius Gabriel Lazurca</w:t>
      </w:r>
      <w:r w:rsidR="00E00F5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a la Directora de Oficina de Pasaportes en el Estado de México de la </w:t>
      </w:r>
      <w:r w:rsidR="006F27A6" w:rsidRPr="00BA1367">
        <w:rPr>
          <w:rFonts w:ascii="Times New Roman" w:hAnsi="Times New Roman" w:cs="Times New Roman"/>
          <w:noProof/>
          <w:sz w:val="24"/>
          <w:szCs w:val="24"/>
          <w:lang w:val="es-MX"/>
        </w:rPr>
        <w:t>SR</w:t>
      </w:r>
      <w:r w:rsidR="001046B1" w:rsidRPr="00BA1367">
        <w:rPr>
          <w:rFonts w:ascii="Times New Roman" w:hAnsi="Times New Roman" w:cs="Times New Roman"/>
          <w:noProof/>
          <w:sz w:val="24"/>
          <w:szCs w:val="24"/>
          <w:lang w:val="es-MX"/>
        </w:rPr>
        <w:t>E</w:t>
      </w:r>
      <w:r w:rsidR="006F27A6"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D379E9" w:rsidRPr="00BA1367">
        <w:rPr>
          <w:rStyle w:val="nfasis"/>
          <w:rFonts w:ascii="Times New Roman" w:hAnsi="Times New Roman" w:cs="Times New Roman"/>
          <w:i w:val="0"/>
          <w:iCs w:val="0"/>
          <w:noProof/>
          <w:color w:val="5F6368"/>
          <w:sz w:val="24"/>
          <w:szCs w:val="24"/>
          <w:shd w:val="clear" w:color="auto" w:fill="FFFFFF"/>
          <w:lang w:val="es-MX"/>
        </w:rPr>
        <w:t>Sandra Violeta García Valdés;</w:t>
      </w:r>
      <w:r w:rsidRPr="00BA1367">
        <w:rPr>
          <w:rFonts w:ascii="Times New Roman" w:hAnsi="Times New Roman" w:cs="Times New Roman"/>
          <w:noProof/>
          <w:sz w:val="24"/>
          <w:szCs w:val="24"/>
          <w:lang w:val="es-MX"/>
        </w:rPr>
        <w:t xml:space="preserve"> al Subdirector de Enlace de Cooperación y Protección de Protocolo Internacional, Licenciado Carlos David Romero Medina</w:t>
      </w:r>
      <w:r w:rsidR="00313F0D"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313F0D" w:rsidRPr="00BA1367">
        <w:rPr>
          <w:rFonts w:ascii="Times New Roman" w:hAnsi="Times New Roman" w:cs="Times New Roman"/>
          <w:noProof/>
          <w:sz w:val="24"/>
          <w:szCs w:val="24"/>
          <w:lang w:val="es-MX"/>
        </w:rPr>
        <w:t>u</w:t>
      </w:r>
      <w:r w:rsidRPr="00BA1367">
        <w:rPr>
          <w:rFonts w:ascii="Times New Roman" w:hAnsi="Times New Roman" w:cs="Times New Roman"/>
          <w:noProof/>
          <w:sz w:val="24"/>
          <w:szCs w:val="24"/>
          <w:lang w:val="es-MX"/>
        </w:rPr>
        <w:t>n gusto saludarle</w:t>
      </w:r>
      <w:r w:rsidR="00313F0D"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también al Director del Festival Internacional de Danza del Estado de México, José Francisco Alarcón, y</w:t>
      </w:r>
      <w:r w:rsidR="00313F0D"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por supuesto</w:t>
      </w:r>
      <w:r w:rsidR="00313F0D"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también saludar con mucho gusto </w:t>
      </w:r>
      <w:r w:rsidR="00313F0D" w:rsidRPr="00BA1367">
        <w:rPr>
          <w:rFonts w:ascii="Times New Roman" w:hAnsi="Times New Roman" w:cs="Times New Roman"/>
          <w:noProof/>
          <w:sz w:val="24"/>
          <w:szCs w:val="24"/>
          <w:lang w:val="es-MX"/>
        </w:rPr>
        <w:t>a</w:t>
      </w:r>
      <w:r w:rsidRPr="00BA1367">
        <w:rPr>
          <w:rFonts w:ascii="Times New Roman" w:hAnsi="Times New Roman" w:cs="Times New Roman"/>
          <w:noProof/>
          <w:sz w:val="24"/>
          <w:szCs w:val="24"/>
          <w:lang w:val="es-MX"/>
        </w:rPr>
        <w:t xml:space="preserve">l </w:t>
      </w:r>
      <w:r w:rsidR="00313F0D" w:rsidRPr="00BA1367">
        <w:rPr>
          <w:rFonts w:ascii="Times New Roman" w:hAnsi="Times New Roman" w:cs="Times New Roman"/>
          <w:noProof/>
          <w:sz w:val="24"/>
          <w:szCs w:val="24"/>
          <w:lang w:val="es-MX"/>
        </w:rPr>
        <w:t>C</w:t>
      </w:r>
      <w:r w:rsidRPr="00BA1367">
        <w:rPr>
          <w:rFonts w:ascii="Times New Roman" w:hAnsi="Times New Roman" w:cs="Times New Roman"/>
          <w:noProof/>
          <w:sz w:val="24"/>
          <w:szCs w:val="24"/>
          <w:lang w:val="es-MX"/>
        </w:rPr>
        <w:t>oordinador del Grupo Parlamentario del Partido del Trabajo</w:t>
      </w:r>
      <w:r w:rsidR="00313F0D"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313F0D" w:rsidRPr="00BA1367">
        <w:rPr>
          <w:rFonts w:ascii="Times New Roman" w:hAnsi="Times New Roman" w:cs="Times New Roman"/>
          <w:noProof/>
          <w:sz w:val="24"/>
          <w:szCs w:val="24"/>
          <w:lang w:val="es-MX"/>
        </w:rPr>
        <w:t>d</w:t>
      </w:r>
      <w:r w:rsidRPr="00BA1367">
        <w:rPr>
          <w:rFonts w:ascii="Times New Roman" w:hAnsi="Times New Roman" w:cs="Times New Roman"/>
          <w:noProof/>
          <w:sz w:val="24"/>
          <w:szCs w:val="24"/>
          <w:lang w:val="es-MX"/>
        </w:rPr>
        <w:t>iputado</w:t>
      </w:r>
      <w:r w:rsidR="00313F0D" w:rsidRPr="00BA1367">
        <w:rPr>
          <w:rFonts w:ascii="Times New Roman" w:hAnsi="Times New Roman" w:cs="Times New Roman"/>
          <w:noProof/>
          <w:sz w:val="24"/>
          <w:szCs w:val="24"/>
          <w:lang w:val="es-MX"/>
        </w:rPr>
        <w:t xml:space="preserve"> f</w:t>
      </w:r>
      <w:r w:rsidRPr="00BA1367">
        <w:rPr>
          <w:rFonts w:ascii="Times New Roman" w:hAnsi="Times New Roman" w:cs="Times New Roman"/>
          <w:noProof/>
          <w:sz w:val="24"/>
          <w:szCs w:val="24"/>
          <w:lang w:val="es-MX"/>
        </w:rPr>
        <w:t xml:space="preserve">ederal </w:t>
      </w:r>
      <w:r w:rsidRPr="00BA1367">
        <w:rPr>
          <w:rStyle w:val="nfasis"/>
          <w:rFonts w:ascii="Times New Roman" w:hAnsi="Times New Roman" w:cs="Times New Roman"/>
          <w:i w:val="0"/>
          <w:iCs w:val="0"/>
          <w:noProof/>
          <w:sz w:val="24"/>
          <w:szCs w:val="24"/>
          <w:shd w:val="clear" w:color="auto" w:fill="FFFFFF"/>
          <w:lang w:val="es-MX"/>
        </w:rPr>
        <w:t>Reginaldo Sandoval</w:t>
      </w:r>
      <w:r w:rsidRPr="00BA1367">
        <w:rPr>
          <w:rFonts w:ascii="Times New Roman" w:hAnsi="Times New Roman" w:cs="Times New Roman"/>
          <w:noProof/>
          <w:sz w:val="24"/>
          <w:szCs w:val="24"/>
          <w:lang w:val="es-MX"/>
        </w:rPr>
        <w:t>. Un gusto saludarle y tenerlo aquí. Muchas gracias.</w:t>
      </w:r>
    </w:p>
    <w:p w14:paraId="5808B97D" w14:textId="77777777" w:rsidR="00313F0D" w:rsidRPr="00BA1367" w:rsidRDefault="00B20A85" w:rsidP="00BA1367">
      <w:pPr>
        <w:pStyle w:val="Sinespaciado"/>
        <w:ind w:firstLine="720"/>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 También saludo con cordialidad a los medios digitales que el día de hoy nos acompañan.</w:t>
      </w:r>
    </w:p>
    <w:p w14:paraId="2B2AE7A0" w14:textId="77777777" w:rsidR="00313F0D" w:rsidRPr="00BA1367" w:rsidRDefault="00B20A85" w:rsidP="00BA1367">
      <w:pPr>
        <w:pStyle w:val="Sinespaciado"/>
        <w:ind w:firstLine="720"/>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Es un honor para mí formar parte de esta comisión, la cual podemos obtener una visión que mira más allá de nuestras fortalezas y de nuestras fronteras y que entiende que en un mundo cada vez más globalizado la cooperación internacional, el diálogo, las alianzas con otros países son esenciales para nuestro desarrollo.</w:t>
      </w:r>
    </w:p>
    <w:p w14:paraId="6151931D" w14:textId="77777777" w:rsidR="0026531A" w:rsidRPr="00BA1367" w:rsidRDefault="00B20A85" w:rsidP="00BA1367">
      <w:pPr>
        <w:pStyle w:val="Sinespaciado"/>
        <w:ind w:firstLine="720"/>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Nuestro Estado de México no es un Estado, no es una isla. A lo largo de las últimas décadas hemos visto c</w:t>
      </w:r>
      <w:r w:rsidR="00313F0D" w:rsidRPr="00BA1367">
        <w:rPr>
          <w:rFonts w:ascii="Times New Roman" w:hAnsi="Times New Roman" w:cs="Times New Roman"/>
          <w:noProof/>
          <w:sz w:val="24"/>
          <w:szCs w:val="24"/>
          <w:lang w:val="es-MX"/>
        </w:rPr>
        <w:t>ó</w:t>
      </w:r>
      <w:r w:rsidRPr="00BA1367">
        <w:rPr>
          <w:rFonts w:ascii="Times New Roman" w:hAnsi="Times New Roman" w:cs="Times New Roman"/>
          <w:noProof/>
          <w:sz w:val="24"/>
          <w:szCs w:val="24"/>
          <w:lang w:val="es-MX"/>
        </w:rPr>
        <w:t>mo los avances en tecnología, comunicación, transporte han hecho que el mundo esté más intercomunicado y que los desafíos que enfrentamos</w:t>
      </w:r>
      <w:r w:rsidR="00313F0D"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desde el cambio climático hasta la seguridad, la seguridad alimentaria, la marginación, ya no pueden ser abordados solo a nivel local ni nacional.</w:t>
      </w:r>
      <w:r w:rsidR="0026531A"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La cooperación internacional se ha convertido en un elemento especial para encontrar soluciones sostenibles y equitativas.</w:t>
      </w:r>
    </w:p>
    <w:p w14:paraId="2C5732C0" w14:textId="77777777" w:rsidR="00C10E8E" w:rsidRPr="00BA1367" w:rsidRDefault="00B20A85" w:rsidP="00BA1367">
      <w:pPr>
        <w:pStyle w:val="Sinespaciado"/>
        <w:ind w:firstLine="720"/>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Hoy en día las entidades federativas juegan un papel cada vez más activo en la política exterior y en la diplomacia.</w:t>
      </w:r>
      <w:r w:rsidR="0026531A"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 xml:space="preserve">Es en este contexto que se vuelve indispensable contar con una </w:t>
      </w:r>
      <w:r w:rsidR="00087432" w:rsidRPr="00BA1367">
        <w:rPr>
          <w:rFonts w:ascii="Times New Roman" w:hAnsi="Times New Roman" w:cs="Times New Roman"/>
          <w:noProof/>
          <w:sz w:val="24"/>
          <w:szCs w:val="24"/>
          <w:lang w:val="es-MX"/>
        </w:rPr>
        <w:t>C</w:t>
      </w:r>
      <w:r w:rsidRPr="00BA1367">
        <w:rPr>
          <w:rFonts w:ascii="Times New Roman" w:hAnsi="Times New Roman" w:cs="Times New Roman"/>
          <w:noProof/>
          <w:sz w:val="24"/>
          <w:szCs w:val="24"/>
          <w:lang w:val="es-MX"/>
        </w:rPr>
        <w:t xml:space="preserve">omisión de </w:t>
      </w:r>
      <w:r w:rsidR="00087432" w:rsidRPr="00BA1367">
        <w:rPr>
          <w:rFonts w:ascii="Times New Roman" w:hAnsi="Times New Roman" w:cs="Times New Roman"/>
          <w:noProof/>
          <w:sz w:val="24"/>
          <w:szCs w:val="24"/>
          <w:lang w:val="es-MX"/>
        </w:rPr>
        <w:t>A</w:t>
      </w:r>
      <w:r w:rsidRPr="00BA1367">
        <w:rPr>
          <w:rFonts w:ascii="Times New Roman" w:hAnsi="Times New Roman" w:cs="Times New Roman"/>
          <w:noProof/>
          <w:sz w:val="24"/>
          <w:szCs w:val="24"/>
          <w:lang w:val="es-MX"/>
        </w:rPr>
        <w:t xml:space="preserve">suntos </w:t>
      </w:r>
      <w:r w:rsidR="00087432" w:rsidRPr="00BA1367">
        <w:rPr>
          <w:rFonts w:ascii="Times New Roman" w:hAnsi="Times New Roman" w:cs="Times New Roman"/>
          <w:noProof/>
          <w:sz w:val="24"/>
          <w:szCs w:val="24"/>
          <w:lang w:val="es-MX"/>
        </w:rPr>
        <w:t>I</w:t>
      </w:r>
      <w:r w:rsidRPr="00BA1367">
        <w:rPr>
          <w:rFonts w:ascii="Times New Roman" w:hAnsi="Times New Roman" w:cs="Times New Roman"/>
          <w:noProof/>
          <w:sz w:val="24"/>
          <w:szCs w:val="24"/>
          <w:lang w:val="es-MX"/>
        </w:rPr>
        <w:t>nternacionales que no solo fortalezca las relaciones del Estado de México con el mundo, sino también que impulse oportunidades de desarrollo económico, cultural, académico y social para nuestros ciudadanos.</w:t>
      </w:r>
    </w:p>
    <w:p w14:paraId="68BCEA19" w14:textId="62BFC8B2" w:rsidR="00B20A85" w:rsidRPr="00BA1367" w:rsidRDefault="00B20A85" w:rsidP="00BA1367">
      <w:pPr>
        <w:pStyle w:val="Sinespaciado"/>
        <w:ind w:firstLine="720"/>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Somos parte de un </w:t>
      </w:r>
      <w:r w:rsidR="00087432"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 xml:space="preserve">aís con una tradición diplomática </w:t>
      </w:r>
      <w:r w:rsidRPr="00BA1367">
        <w:rPr>
          <w:rFonts w:ascii="Times New Roman" w:hAnsi="Times New Roman" w:cs="Times New Roman"/>
          <w:i/>
          <w:iCs/>
          <w:noProof/>
          <w:sz w:val="24"/>
          <w:szCs w:val="24"/>
          <w:lang w:val="es-MX"/>
        </w:rPr>
        <w:t>sui generis</w:t>
      </w:r>
      <w:r w:rsidRPr="00BA1367">
        <w:rPr>
          <w:rFonts w:ascii="Times New Roman" w:hAnsi="Times New Roman" w:cs="Times New Roman"/>
          <w:noProof/>
          <w:sz w:val="24"/>
          <w:szCs w:val="24"/>
          <w:lang w:val="es-MX"/>
        </w:rPr>
        <w:t xml:space="preserve">, tan especial que hace un siglo nos ha regalado una doctrina, aquella que se le llama la no intervención y </w:t>
      </w:r>
      <w:r w:rsidR="00A62F15" w:rsidRPr="00BA1367">
        <w:rPr>
          <w:rFonts w:ascii="Times New Roman" w:hAnsi="Times New Roman" w:cs="Times New Roman"/>
          <w:noProof/>
          <w:color w:val="00B0F0"/>
          <w:sz w:val="24"/>
          <w:szCs w:val="24"/>
          <w:lang w:val="es-MX"/>
        </w:rPr>
        <w:t>autodeterminación</w:t>
      </w:r>
      <w:r w:rsidRPr="00BA1367">
        <w:rPr>
          <w:rFonts w:ascii="Times New Roman" w:hAnsi="Times New Roman" w:cs="Times New Roman"/>
          <w:noProof/>
          <w:sz w:val="24"/>
          <w:szCs w:val="24"/>
          <w:lang w:val="es-MX"/>
        </w:rPr>
        <w:t xml:space="preserve"> de los pueblos. </w:t>
      </w:r>
    </w:p>
    <w:p w14:paraId="46FE66EF" w14:textId="22336BD5" w:rsidR="0035658B" w:rsidRPr="00BA1367" w:rsidRDefault="00B20A85" w:rsidP="00BA1367">
      <w:pPr>
        <w:pStyle w:val="Sinespaciado"/>
        <w:ind w:firstLine="720"/>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lastRenderedPageBreak/>
        <w:t>Continú</w:t>
      </w:r>
      <w:r w:rsidR="00A62F15" w:rsidRPr="00BA1367">
        <w:rPr>
          <w:rFonts w:ascii="Times New Roman" w:hAnsi="Times New Roman" w:cs="Times New Roman"/>
          <w:noProof/>
          <w:sz w:val="24"/>
          <w:szCs w:val="24"/>
          <w:lang w:val="es-MX"/>
        </w:rPr>
        <w:t>o.</w:t>
      </w:r>
      <w:r w:rsidRPr="00BA1367">
        <w:rPr>
          <w:rFonts w:ascii="Times New Roman" w:hAnsi="Times New Roman" w:cs="Times New Roman"/>
          <w:noProof/>
          <w:sz w:val="24"/>
          <w:szCs w:val="24"/>
          <w:lang w:val="es-MX"/>
        </w:rPr>
        <w:t xml:space="preserve"> </w:t>
      </w:r>
      <w:r w:rsidR="00A62F15"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 xml:space="preserve">n esta </w:t>
      </w:r>
      <w:r w:rsidR="0035658B" w:rsidRPr="00BA1367">
        <w:rPr>
          <w:rFonts w:ascii="Times New Roman" w:hAnsi="Times New Roman" w:cs="Times New Roman"/>
          <w:noProof/>
          <w:sz w:val="24"/>
          <w:szCs w:val="24"/>
          <w:lang w:val="es-MX"/>
        </w:rPr>
        <w:t>c</w:t>
      </w:r>
      <w:r w:rsidRPr="00BA1367">
        <w:rPr>
          <w:rFonts w:ascii="Times New Roman" w:hAnsi="Times New Roman" w:cs="Times New Roman"/>
          <w:noProof/>
          <w:sz w:val="24"/>
          <w:szCs w:val="24"/>
          <w:lang w:val="es-MX"/>
        </w:rPr>
        <w:t>omisión</w:t>
      </w:r>
      <w:r w:rsidR="0035658B"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35658B" w:rsidRPr="00BA1367">
        <w:rPr>
          <w:rFonts w:ascii="Times New Roman" w:hAnsi="Times New Roman" w:cs="Times New Roman"/>
          <w:noProof/>
          <w:sz w:val="24"/>
          <w:szCs w:val="24"/>
          <w:lang w:val="es-MX"/>
        </w:rPr>
        <w:t>t</w:t>
      </w:r>
      <w:r w:rsidRPr="00BA1367">
        <w:rPr>
          <w:rFonts w:ascii="Times New Roman" w:hAnsi="Times New Roman" w:cs="Times New Roman"/>
          <w:noProof/>
          <w:sz w:val="24"/>
          <w:szCs w:val="24"/>
          <w:lang w:val="es-MX"/>
        </w:rPr>
        <w:t>iene ante sí la responsabilidad de abrir nuevas puertas al intercambio con países, regiones y organismos internacionales.</w:t>
      </w:r>
    </w:p>
    <w:p w14:paraId="6D746B54" w14:textId="77777777" w:rsidR="004C2748" w:rsidRPr="00BA1367" w:rsidRDefault="00B20A85" w:rsidP="00BA1367">
      <w:pPr>
        <w:pStyle w:val="Sinespaciado"/>
        <w:ind w:firstLine="720"/>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Observo cinco temas que podemos plantear desde aquí</w:t>
      </w:r>
      <w:r w:rsidR="004C2748" w:rsidRPr="00BA1367">
        <w:rPr>
          <w:rFonts w:ascii="Times New Roman" w:hAnsi="Times New Roman" w:cs="Times New Roman"/>
          <w:noProof/>
          <w:sz w:val="24"/>
          <w:szCs w:val="24"/>
          <w:lang w:val="es-MX"/>
        </w:rPr>
        <w:t>:</w:t>
      </w:r>
    </w:p>
    <w:p w14:paraId="326DB872" w14:textId="5FDDD3AE" w:rsidR="00B20A85" w:rsidRPr="00BA1367" w:rsidRDefault="00B20A85" w:rsidP="00BA1367">
      <w:pPr>
        <w:pStyle w:val="Sinespaciado"/>
        <w:ind w:firstLine="720"/>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Uno</w:t>
      </w:r>
      <w:r w:rsidR="0035658B"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35658B"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 xml:space="preserve">romoción económica y comercial. Identificar y generar vínculos en mercados internacionales que impulsen la </w:t>
      </w:r>
      <w:r w:rsidRPr="00BA1367">
        <w:rPr>
          <w:rFonts w:ascii="Times New Roman" w:hAnsi="Times New Roman" w:cs="Times New Roman"/>
          <w:noProof/>
          <w:color w:val="00B0F0"/>
          <w:sz w:val="24"/>
          <w:szCs w:val="24"/>
          <w:lang w:val="es-MX"/>
        </w:rPr>
        <w:t>inve</w:t>
      </w:r>
      <w:r w:rsidR="004C2748" w:rsidRPr="00BA1367">
        <w:rPr>
          <w:rFonts w:ascii="Times New Roman" w:hAnsi="Times New Roman" w:cs="Times New Roman"/>
          <w:noProof/>
          <w:color w:val="00B0F0"/>
          <w:sz w:val="24"/>
          <w:szCs w:val="24"/>
          <w:lang w:val="es-MX"/>
        </w:rPr>
        <w:t>rs</w:t>
      </w:r>
      <w:r w:rsidRPr="00BA1367">
        <w:rPr>
          <w:rFonts w:ascii="Times New Roman" w:hAnsi="Times New Roman" w:cs="Times New Roman"/>
          <w:noProof/>
          <w:color w:val="00B0F0"/>
          <w:sz w:val="24"/>
          <w:szCs w:val="24"/>
          <w:lang w:val="es-MX"/>
        </w:rPr>
        <w:t xml:space="preserve">ión </w:t>
      </w:r>
      <w:r w:rsidRPr="00BA1367">
        <w:rPr>
          <w:rFonts w:ascii="Times New Roman" w:hAnsi="Times New Roman" w:cs="Times New Roman"/>
          <w:noProof/>
          <w:sz w:val="24"/>
          <w:szCs w:val="24"/>
          <w:lang w:val="es-MX"/>
        </w:rPr>
        <w:t xml:space="preserve">extranjera directa en el Estado de México, promoviendo las exportaciones de nuestros productos y fomentando el crecimiento de empresas locales. </w:t>
      </w:r>
    </w:p>
    <w:p w14:paraId="3649AE74" w14:textId="6CD216DB" w:rsidR="00F607E2" w:rsidRPr="00BA1367" w:rsidRDefault="00B20A85" w:rsidP="00BA1367">
      <w:pPr>
        <w:pStyle w:val="Sinespaciado"/>
        <w:ind w:firstLine="720"/>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Dos. Educación</w:t>
      </w:r>
      <w:r w:rsidR="004C2748" w:rsidRPr="00BA1367">
        <w:rPr>
          <w:rFonts w:ascii="Times New Roman" w:hAnsi="Times New Roman" w:cs="Times New Roman"/>
          <w:noProof/>
          <w:sz w:val="24"/>
          <w:szCs w:val="24"/>
          <w:lang w:val="es-MX"/>
        </w:rPr>
        <w:t xml:space="preserve"> e</w:t>
      </w:r>
      <w:r w:rsidRPr="00BA1367">
        <w:rPr>
          <w:rFonts w:ascii="Times New Roman" w:hAnsi="Times New Roman" w:cs="Times New Roman"/>
          <w:noProof/>
          <w:sz w:val="24"/>
          <w:szCs w:val="24"/>
          <w:lang w:val="es-MX"/>
        </w:rPr>
        <w:t xml:space="preserve"> </w:t>
      </w:r>
      <w:r w:rsidR="008B1245" w:rsidRPr="00BA1367">
        <w:rPr>
          <w:rFonts w:ascii="Times New Roman" w:hAnsi="Times New Roman" w:cs="Times New Roman"/>
          <w:noProof/>
          <w:sz w:val="24"/>
          <w:szCs w:val="24"/>
          <w:lang w:val="es-MX"/>
        </w:rPr>
        <w:t xml:space="preserve">intercambio </w:t>
      </w:r>
      <w:r w:rsidR="00F607E2" w:rsidRPr="00BA1367">
        <w:rPr>
          <w:rFonts w:ascii="Times New Roman" w:hAnsi="Times New Roman" w:cs="Times New Roman"/>
          <w:noProof/>
          <w:sz w:val="24"/>
          <w:szCs w:val="24"/>
          <w:lang w:val="es-MX"/>
        </w:rPr>
        <w:t>cultural</w:t>
      </w:r>
      <w:r w:rsidR="004C2748"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w:t>
      </w:r>
      <w:r w:rsidR="004C2748" w:rsidRPr="00BA1367">
        <w:rPr>
          <w:rFonts w:ascii="Times New Roman" w:hAnsi="Times New Roman" w:cs="Times New Roman"/>
          <w:noProof/>
          <w:sz w:val="24"/>
          <w:szCs w:val="24"/>
          <w:lang w:val="es-MX"/>
        </w:rPr>
        <w:t>F</w:t>
      </w:r>
      <w:r w:rsidR="00F607E2" w:rsidRPr="00BA1367">
        <w:rPr>
          <w:rFonts w:ascii="Times New Roman" w:hAnsi="Times New Roman" w:cs="Times New Roman"/>
          <w:noProof/>
          <w:sz w:val="24"/>
          <w:szCs w:val="24"/>
          <w:lang w:val="es-MX"/>
        </w:rPr>
        <w:t xml:space="preserve">omentar programas de intercambio estudiantil y académico con universidades e institutos de otros países que nos permitan o que les permitan a los jóvenes adquirir conocimientos y habilidades globales, mientras fortalecemos los lazos culturales con otras naciones. </w:t>
      </w:r>
    </w:p>
    <w:p w14:paraId="43B66518" w14:textId="357670CC" w:rsidR="00F607E2" w:rsidRPr="00BA1367" w:rsidRDefault="00F607E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Tres. Innovación tecnológica y científica</w:t>
      </w:r>
      <w:r w:rsidR="004C274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4C2748" w:rsidRPr="00BA1367">
        <w:rPr>
          <w:rFonts w:ascii="Times New Roman" w:hAnsi="Times New Roman" w:cs="Times New Roman"/>
          <w:noProof/>
          <w:sz w:val="24"/>
          <w:szCs w:val="24"/>
          <w:lang w:val="es-MX"/>
        </w:rPr>
        <w:t>F</w:t>
      </w:r>
      <w:r w:rsidRPr="00BA1367">
        <w:rPr>
          <w:rFonts w:ascii="Times New Roman" w:hAnsi="Times New Roman" w:cs="Times New Roman"/>
          <w:noProof/>
          <w:sz w:val="24"/>
          <w:szCs w:val="24"/>
          <w:lang w:val="es-MX"/>
        </w:rPr>
        <w:t>acilitar acuerdos, convenios con otros países para el desarrollo de tecnologías innovadoras que impulsen sectores claves</w:t>
      </w:r>
      <w:r w:rsidR="004C274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como la energía renovable, la salud, la agricultura y el desarrollo urbano. </w:t>
      </w:r>
    </w:p>
    <w:p w14:paraId="73231C2B" w14:textId="77777777" w:rsidR="004C2748" w:rsidRPr="00BA1367" w:rsidRDefault="00F607E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Cuatro. Desarrollo sostenible y medio ambiente</w:t>
      </w:r>
      <w:r w:rsidR="004C274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4C2748"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romover alianzas estratégicas con organizaciones internacionales para aprobar desafíos ambientales compartidos y contribuir a la lucha contra el cambio climático que hasta el día de hoy es algo con lo que estamos lidiando todos</w:t>
      </w:r>
      <w:r w:rsidR="004C2748" w:rsidRPr="00BA1367">
        <w:rPr>
          <w:rFonts w:ascii="Times New Roman" w:hAnsi="Times New Roman" w:cs="Times New Roman"/>
          <w:noProof/>
          <w:sz w:val="24"/>
          <w:szCs w:val="24"/>
          <w:lang w:val="es-MX"/>
        </w:rPr>
        <w:t>.</w:t>
      </w:r>
    </w:p>
    <w:p w14:paraId="7C0B2F12" w14:textId="77777777" w:rsidR="004C2748" w:rsidRPr="00BA1367" w:rsidRDefault="004C2748"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color w:val="00B0F0"/>
          <w:sz w:val="24"/>
          <w:szCs w:val="24"/>
          <w:lang w:val="es-MX"/>
        </w:rPr>
        <w:t>Cinco</w:t>
      </w:r>
      <w:r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Derechos </w:t>
      </w:r>
      <w:r w:rsidRPr="00BA1367">
        <w:rPr>
          <w:rFonts w:ascii="Times New Roman" w:hAnsi="Times New Roman" w:cs="Times New Roman"/>
          <w:noProof/>
          <w:sz w:val="24"/>
          <w:szCs w:val="24"/>
          <w:lang w:val="es-MX"/>
        </w:rPr>
        <w:t>h</w:t>
      </w:r>
      <w:r w:rsidR="00F607E2" w:rsidRPr="00BA1367">
        <w:rPr>
          <w:rFonts w:ascii="Times New Roman" w:hAnsi="Times New Roman" w:cs="Times New Roman"/>
          <w:noProof/>
          <w:sz w:val="24"/>
          <w:szCs w:val="24"/>
          <w:lang w:val="es-MX"/>
        </w:rPr>
        <w:t>umanos y migración</w:t>
      </w:r>
      <w:r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C</w:t>
      </w:r>
      <w:r w:rsidR="00F607E2" w:rsidRPr="00BA1367">
        <w:rPr>
          <w:rFonts w:ascii="Times New Roman" w:hAnsi="Times New Roman" w:cs="Times New Roman"/>
          <w:noProof/>
          <w:sz w:val="24"/>
          <w:szCs w:val="24"/>
          <w:lang w:val="es-MX"/>
        </w:rPr>
        <w:t>olaborar en foros internacionales para proteger y promover los derechos de los migrantes mexiquenses en el exterior, así como contribuir a políticas que garanticen los derechos fundamentales en el rincón del mundo</w:t>
      </w:r>
      <w:r w:rsidRPr="00BA1367">
        <w:rPr>
          <w:rFonts w:ascii="Times New Roman" w:hAnsi="Times New Roman" w:cs="Times New Roman"/>
          <w:noProof/>
          <w:sz w:val="24"/>
          <w:szCs w:val="24"/>
          <w:lang w:val="es-MX"/>
        </w:rPr>
        <w:t>.</w:t>
      </w:r>
    </w:p>
    <w:p w14:paraId="47511219" w14:textId="7823C01F" w:rsidR="00F607E2" w:rsidRPr="00BA1367" w:rsidRDefault="004C2748"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El</w:t>
      </w:r>
      <w:r w:rsidR="00F607E2" w:rsidRPr="00BA1367">
        <w:rPr>
          <w:rFonts w:ascii="Times New Roman" w:hAnsi="Times New Roman" w:cs="Times New Roman"/>
          <w:noProof/>
          <w:sz w:val="24"/>
          <w:szCs w:val="24"/>
          <w:lang w:val="es-MX"/>
        </w:rPr>
        <w:t xml:space="preserve"> trabajo de esta </w:t>
      </w:r>
      <w:r w:rsidRPr="00BA1367">
        <w:rPr>
          <w:rFonts w:ascii="Times New Roman" w:hAnsi="Times New Roman" w:cs="Times New Roman"/>
          <w:noProof/>
          <w:sz w:val="24"/>
          <w:szCs w:val="24"/>
          <w:lang w:val="es-MX"/>
        </w:rPr>
        <w:t>c</w:t>
      </w:r>
      <w:r w:rsidR="00F607E2" w:rsidRPr="00BA1367">
        <w:rPr>
          <w:rFonts w:ascii="Times New Roman" w:hAnsi="Times New Roman" w:cs="Times New Roman"/>
          <w:noProof/>
          <w:sz w:val="24"/>
          <w:szCs w:val="24"/>
          <w:lang w:val="es-MX"/>
        </w:rPr>
        <w:t>omisión es</w:t>
      </w:r>
      <w:r w:rsidR="00177B1B"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sin duda</w:t>
      </w:r>
      <w:r w:rsidR="00177B1B"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una puerta de entrada para el Estado de México</w:t>
      </w:r>
      <w:r w:rsidR="00177B1B"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que también sea un puente hacia el mundo</w:t>
      </w:r>
      <w:r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D</w:t>
      </w:r>
      <w:r w:rsidR="00F607E2" w:rsidRPr="00BA1367">
        <w:rPr>
          <w:rFonts w:ascii="Times New Roman" w:hAnsi="Times New Roman" w:cs="Times New Roman"/>
          <w:noProof/>
          <w:sz w:val="24"/>
          <w:szCs w:val="24"/>
          <w:lang w:val="es-MX"/>
        </w:rPr>
        <w:t xml:space="preserve">ebemos aprovechar las oportunidades que nos brinda la globalización para construir una red sólida de alianzas que beneficien a nuestros ciudadanos en el Estado de México, teniendo mucho que ofrecer y mucho que generar en esta nueva etapa. </w:t>
      </w:r>
    </w:p>
    <w:p w14:paraId="00401E5E" w14:textId="77777777" w:rsidR="004C2748" w:rsidRPr="00BA1367" w:rsidRDefault="00F607E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El mundo de hoy es un mundo de interdependencia</w:t>
      </w:r>
      <w:r w:rsidR="004C274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4C2748" w:rsidRPr="00BA1367">
        <w:rPr>
          <w:rFonts w:ascii="Times New Roman" w:hAnsi="Times New Roman" w:cs="Times New Roman"/>
          <w:noProof/>
          <w:sz w:val="24"/>
          <w:szCs w:val="24"/>
          <w:lang w:val="es-MX"/>
        </w:rPr>
        <w:t>L</w:t>
      </w:r>
      <w:r w:rsidRPr="00BA1367">
        <w:rPr>
          <w:rFonts w:ascii="Times New Roman" w:hAnsi="Times New Roman" w:cs="Times New Roman"/>
          <w:noProof/>
          <w:sz w:val="24"/>
          <w:szCs w:val="24"/>
          <w:lang w:val="es-MX"/>
        </w:rPr>
        <w:t>os retos que enfrentamos como sociedad no se limitan a las fronteras nacionales, son retos compartidos que exigen respuestas globales y colaborativas</w:t>
      </w:r>
      <w:r w:rsidR="004C274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4C2748" w:rsidRPr="00BA1367">
        <w:rPr>
          <w:rFonts w:ascii="Times New Roman" w:hAnsi="Times New Roman" w:cs="Times New Roman"/>
          <w:noProof/>
          <w:sz w:val="24"/>
          <w:szCs w:val="24"/>
          <w:lang w:val="es-MX"/>
        </w:rPr>
        <w:t>N</w:t>
      </w:r>
      <w:r w:rsidRPr="00BA1367">
        <w:rPr>
          <w:rFonts w:ascii="Times New Roman" w:hAnsi="Times New Roman" w:cs="Times New Roman"/>
          <w:noProof/>
          <w:sz w:val="24"/>
          <w:szCs w:val="24"/>
          <w:lang w:val="es-MX"/>
        </w:rPr>
        <w:t>o es solo una oportunidad, es una responsabilidad que asume este Congreso para garantizar que el futuro de nuestro Estado esté vinculado con los avances y la cooperación internacional</w:t>
      </w:r>
      <w:r w:rsidR="004C2748" w:rsidRPr="00BA1367">
        <w:rPr>
          <w:rFonts w:ascii="Times New Roman" w:hAnsi="Times New Roman" w:cs="Times New Roman"/>
          <w:noProof/>
          <w:sz w:val="24"/>
          <w:szCs w:val="24"/>
          <w:lang w:val="es-MX"/>
        </w:rPr>
        <w:t>.</w:t>
      </w:r>
    </w:p>
    <w:p w14:paraId="0C3034C2" w14:textId="56591423" w:rsidR="00F607E2" w:rsidRPr="00BA1367" w:rsidRDefault="004C2748"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I</w:t>
      </w:r>
      <w:r w:rsidR="00F607E2" w:rsidRPr="00BA1367">
        <w:rPr>
          <w:rFonts w:ascii="Times New Roman" w:hAnsi="Times New Roman" w:cs="Times New Roman"/>
          <w:noProof/>
          <w:sz w:val="24"/>
          <w:szCs w:val="24"/>
          <w:lang w:val="es-MX"/>
        </w:rPr>
        <w:t xml:space="preserve">nvito a todos mis compañeros y compañeras y quienes están aquí en esta Legislatura para que podamos aprovechar al máximo esta oportunidad, porque el futuro del Estado de México y su posición en el mundo se forjan día a día. </w:t>
      </w:r>
    </w:p>
    <w:p w14:paraId="3064AAA1" w14:textId="1C7ADF71" w:rsidR="00F607E2" w:rsidRPr="00BA1367" w:rsidRDefault="00F607E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Es cuanto, </w:t>
      </w:r>
      <w:r w:rsidR="004C2748"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residente. Muchas gracias.</w:t>
      </w:r>
    </w:p>
    <w:p w14:paraId="20F2A627" w14:textId="77777777" w:rsidR="00F607E2" w:rsidRPr="00BA1367" w:rsidRDefault="00F607E2"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PRESIDENTE DIP. ISAAC JOSUÉ HERNÁNDEZ MÉNDEZ. Muchísimas gracias, diputada Graciela. </w:t>
      </w:r>
    </w:p>
    <w:p w14:paraId="17DCDA78" w14:textId="614AC767" w:rsidR="00F607E2" w:rsidRPr="00BA1367" w:rsidRDefault="00F607E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En el uso de la palabra, el diputado Edgar Samuel Ríos, de la </w:t>
      </w:r>
      <w:r w:rsidR="004C2748" w:rsidRPr="00BA1367">
        <w:rPr>
          <w:rFonts w:ascii="Times New Roman" w:hAnsi="Times New Roman" w:cs="Times New Roman"/>
          <w:noProof/>
          <w:sz w:val="24"/>
          <w:szCs w:val="24"/>
          <w:lang w:val="es-MX"/>
        </w:rPr>
        <w:t>F</w:t>
      </w:r>
      <w:r w:rsidRPr="00BA1367">
        <w:rPr>
          <w:rFonts w:ascii="Times New Roman" w:hAnsi="Times New Roman" w:cs="Times New Roman"/>
          <w:noProof/>
          <w:sz w:val="24"/>
          <w:szCs w:val="24"/>
          <w:lang w:val="es-MX"/>
        </w:rPr>
        <w:t xml:space="preserve">racción </w:t>
      </w:r>
      <w:r w:rsidR="004C2748"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 xml:space="preserve">arlamentaria de morena. </w:t>
      </w:r>
    </w:p>
    <w:p w14:paraId="114C6F56" w14:textId="77777777" w:rsidR="004C2748" w:rsidRPr="00BA1367" w:rsidRDefault="00F607E2"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DIP. EDGAR SAMUEL RÍOS MORENO. </w:t>
      </w:r>
      <w:r w:rsidR="004C2748" w:rsidRPr="00BA1367">
        <w:rPr>
          <w:rFonts w:ascii="Times New Roman" w:hAnsi="Times New Roman" w:cs="Times New Roman"/>
          <w:noProof/>
          <w:sz w:val="24"/>
          <w:szCs w:val="24"/>
          <w:lang w:val="es-MX"/>
        </w:rPr>
        <w:t>M</w:t>
      </w:r>
      <w:r w:rsidRPr="00BA1367">
        <w:rPr>
          <w:rFonts w:ascii="Times New Roman" w:hAnsi="Times New Roman" w:cs="Times New Roman"/>
          <w:noProof/>
          <w:sz w:val="24"/>
          <w:szCs w:val="24"/>
          <w:lang w:val="es-MX"/>
        </w:rPr>
        <w:t>uchas gracias</w:t>
      </w:r>
      <w:r w:rsidR="004C274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4C2748" w:rsidRPr="00BA1367">
        <w:rPr>
          <w:rFonts w:ascii="Times New Roman" w:hAnsi="Times New Roman" w:cs="Times New Roman"/>
          <w:noProof/>
          <w:sz w:val="24"/>
          <w:szCs w:val="24"/>
          <w:lang w:val="es-MX"/>
        </w:rPr>
        <w:t>M</w:t>
      </w:r>
      <w:r w:rsidRPr="00BA1367">
        <w:rPr>
          <w:rFonts w:ascii="Times New Roman" w:hAnsi="Times New Roman" w:cs="Times New Roman"/>
          <w:noProof/>
          <w:sz w:val="24"/>
          <w:szCs w:val="24"/>
          <w:lang w:val="es-MX"/>
        </w:rPr>
        <w:t>uy buenas tardes a todos, a todas, a todes</w:t>
      </w:r>
      <w:r w:rsidR="004C2748" w:rsidRPr="00BA1367">
        <w:rPr>
          <w:rFonts w:ascii="Times New Roman" w:hAnsi="Times New Roman" w:cs="Times New Roman"/>
          <w:noProof/>
          <w:sz w:val="24"/>
          <w:szCs w:val="24"/>
          <w:lang w:val="es-MX"/>
        </w:rPr>
        <w:t>.</w:t>
      </w:r>
    </w:p>
    <w:p w14:paraId="50A8ED47" w14:textId="77777777" w:rsidR="004C2748" w:rsidRPr="00BA1367" w:rsidRDefault="004C2748"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F</w:t>
      </w:r>
      <w:r w:rsidR="00F607E2" w:rsidRPr="00BA1367">
        <w:rPr>
          <w:rFonts w:ascii="Times New Roman" w:hAnsi="Times New Roman" w:cs="Times New Roman"/>
          <w:noProof/>
          <w:sz w:val="24"/>
          <w:szCs w:val="24"/>
          <w:lang w:val="es-MX"/>
        </w:rPr>
        <w:t>elicitar en primera instancia a nuestro querido amigo diputado Isaac por esta encomienda tan importante en esta comisión que representa un tema de orgullo nacional, ya que la mayoría que estamos aquí estamos muy orgullosos de ser mexicanos y mexiquenses</w:t>
      </w:r>
      <w:r w:rsidRPr="00BA1367">
        <w:rPr>
          <w:rFonts w:ascii="Times New Roman" w:hAnsi="Times New Roman" w:cs="Times New Roman"/>
          <w:noProof/>
          <w:sz w:val="24"/>
          <w:szCs w:val="24"/>
          <w:lang w:val="es-MX"/>
        </w:rPr>
        <w:t>.</w:t>
      </w:r>
    </w:p>
    <w:p w14:paraId="266AFA59" w14:textId="77777777" w:rsidR="004C2748" w:rsidRPr="00BA1367" w:rsidRDefault="004C2748"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Y</w:t>
      </w:r>
      <w:r w:rsidR="00F607E2" w:rsidRPr="00BA1367">
        <w:rPr>
          <w:rFonts w:ascii="Times New Roman" w:hAnsi="Times New Roman" w:cs="Times New Roman"/>
          <w:noProof/>
          <w:sz w:val="24"/>
          <w:szCs w:val="24"/>
          <w:lang w:val="es-MX"/>
        </w:rPr>
        <w:t xml:space="preserve"> decirte que estoy muy contento de pertenecer a esta comisión, particularmente me agrada mucho todo el tema de relaciones internacionales, pero sí quisiera destacar algunos datos que merecen importancia</w:t>
      </w:r>
      <w:r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w:t>
      </w:r>
    </w:p>
    <w:p w14:paraId="0EB5FF32" w14:textId="53AE2468" w:rsidR="00F607E2" w:rsidRPr="00BA1367" w:rsidRDefault="00F607E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México es uno de los países con una mayor cantidad de tratados internacionales, es el séptimo país con más tratados internacionales, con 23 tratados de libre comercio, lo cual genera que México sea un país de oportunidades y</w:t>
      </w:r>
      <w:r w:rsidR="004C274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por lo tanto</w:t>
      </w:r>
      <w:r w:rsidR="004C274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nuestro Estado de México también </w:t>
      </w:r>
      <w:r w:rsidR="00B0458E" w:rsidRPr="00BA1367">
        <w:rPr>
          <w:rFonts w:ascii="Times New Roman" w:hAnsi="Times New Roman" w:cs="Times New Roman"/>
          <w:noProof/>
          <w:sz w:val="24"/>
          <w:szCs w:val="24"/>
          <w:lang w:val="es-MX"/>
        </w:rPr>
        <w:t>a</w:t>
      </w:r>
      <w:r w:rsidRPr="00BA1367">
        <w:rPr>
          <w:rFonts w:ascii="Times New Roman" w:hAnsi="Times New Roman" w:cs="Times New Roman"/>
          <w:noProof/>
          <w:sz w:val="24"/>
          <w:szCs w:val="24"/>
          <w:lang w:val="es-MX"/>
        </w:rPr>
        <w:t xml:space="preserve">sí lo asumimos. </w:t>
      </w:r>
    </w:p>
    <w:p w14:paraId="53B3E01C" w14:textId="77777777" w:rsidR="001D3EF0" w:rsidRPr="00BA1367" w:rsidRDefault="00F607E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lastRenderedPageBreak/>
        <w:t>México es el sexto país con mayor turismo en el mundo</w:t>
      </w:r>
      <w:r w:rsidR="001D3EF0"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el Estado de México tiene mucho que aportar al respecto</w:t>
      </w:r>
      <w:r w:rsidR="001D3EF0"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1D3EF0" w:rsidRPr="00BA1367">
        <w:rPr>
          <w:rFonts w:ascii="Times New Roman" w:hAnsi="Times New Roman" w:cs="Times New Roman"/>
          <w:noProof/>
          <w:sz w:val="24"/>
          <w:szCs w:val="24"/>
          <w:lang w:val="es-MX"/>
        </w:rPr>
        <w:t>T</w:t>
      </w:r>
      <w:r w:rsidRPr="00BA1367">
        <w:rPr>
          <w:rFonts w:ascii="Times New Roman" w:hAnsi="Times New Roman" w:cs="Times New Roman"/>
          <w:noProof/>
          <w:sz w:val="24"/>
          <w:szCs w:val="24"/>
          <w:lang w:val="es-MX"/>
        </w:rPr>
        <w:t xml:space="preserve">enemos nueve </w:t>
      </w:r>
      <w:r w:rsidR="001D3EF0"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 xml:space="preserve">ueblos </w:t>
      </w:r>
      <w:r w:rsidR="001D3EF0" w:rsidRPr="00BA1367">
        <w:rPr>
          <w:rFonts w:ascii="Times New Roman" w:hAnsi="Times New Roman" w:cs="Times New Roman"/>
          <w:noProof/>
          <w:sz w:val="24"/>
          <w:szCs w:val="24"/>
          <w:lang w:val="es-MX"/>
        </w:rPr>
        <w:t>M</w:t>
      </w:r>
      <w:r w:rsidRPr="00BA1367">
        <w:rPr>
          <w:rFonts w:ascii="Times New Roman" w:hAnsi="Times New Roman" w:cs="Times New Roman"/>
          <w:noProof/>
          <w:sz w:val="24"/>
          <w:szCs w:val="24"/>
          <w:lang w:val="es-MX"/>
        </w:rPr>
        <w:t xml:space="preserve">ágicos, 22 </w:t>
      </w:r>
      <w:r w:rsidR="001D3EF0"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 xml:space="preserve">ueblos con </w:t>
      </w:r>
      <w:r w:rsidR="001D3EF0"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ncanto, 80 museos, 19 zonas arqueológicas, que sin duda son un icono para poder visitar nuestro querido Estado de México.</w:t>
      </w:r>
    </w:p>
    <w:p w14:paraId="162789A8" w14:textId="77777777" w:rsidR="0000403F" w:rsidRPr="00BA1367" w:rsidRDefault="00F607E2"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También comentar que México es el noveno </w:t>
      </w:r>
      <w:r w:rsidR="001D3EF0"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 xml:space="preserve">aís con mayor captación de divisas por turismo, lo cual es muy importante también para nuestro </w:t>
      </w:r>
      <w:r w:rsidR="0000403F"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stado</w:t>
      </w:r>
      <w:r w:rsidR="0000403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creo que tenemos que trabajar muy fuerte para reforzar estos temas</w:t>
      </w:r>
      <w:r w:rsidR="0000403F" w:rsidRPr="00BA1367">
        <w:rPr>
          <w:rFonts w:ascii="Times New Roman" w:hAnsi="Times New Roman" w:cs="Times New Roman"/>
          <w:noProof/>
          <w:sz w:val="24"/>
          <w:szCs w:val="24"/>
          <w:lang w:val="es-MX"/>
        </w:rPr>
        <w:t>.</w:t>
      </w:r>
    </w:p>
    <w:p w14:paraId="3B511DD6" w14:textId="77777777" w:rsidR="00B0458E" w:rsidRPr="00BA1367" w:rsidRDefault="0000403F"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T</w:t>
      </w:r>
      <w:r w:rsidR="00F607E2" w:rsidRPr="00BA1367">
        <w:rPr>
          <w:rFonts w:ascii="Times New Roman" w:hAnsi="Times New Roman" w:cs="Times New Roman"/>
          <w:noProof/>
          <w:sz w:val="24"/>
          <w:szCs w:val="24"/>
          <w:lang w:val="es-MX"/>
        </w:rPr>
        <w:t>enemos que aprovechar también que hoy tenemos un aeropuerto en el Estado de México</w:t>
      </w:r>
      <w:r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el AIFA, que es un tema muy importante para nuestro </w:t>
      </w:r>
      <w:r w:rsidRPr="00BA1367">
        <w:rPr>
          <w:rFonts w:ascii="Times New Roman" w:hAnsi="Times New Roman" w:cs="Times New Roman"/>
          <w:noProof/>
          <w:sz w:val="24"/>
          <w:szCs w:val="24"/>
          <w:lang w:val="es-MX"/>
        </w:rPr>
        <w:t>E</w:t>
      </w:r>
      <w:r w:rsidR="00F607E2" w:rsidRPr="00BA1367">
        <w:rPr>
          <w:rFonts w:ascii="Times New Roman" w:hAnsi="Times New Roman" w:cs="Times New Roman"/>
          <w:noProof/>
          <w:sz w:val="24"/>
          <w:szCs w:val="24"/>
          <w:lang w:val="es-MX"/>
        </w:rPr>
        <w:t>stado</w:t>
      </w:r>
      <w:r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H</w:t>
      </w:r>
      <w:r w:rsidR="00F607E2" w:rsidRPr="00BA1367">
        <w:rPr>
          <w:rFonts w:ascii="Times New Roman" w:hAnsi="Times New Roman" w:cs="Times New Roman"/>
          <w:noProof/>
          <w:sz w:val="24"/>
          <w:szCs w:val="24"/>
          <w:lang w:val="es-MX"/>
        </w:rPr>
        <w:t>oy no solamente se abre la puerta al mundo desde el Estado de México para el turismo, sino también para un tema comercial y empresarial</w:t>
      </w:r>
      <w:r w:rsidR="003D5564" w:rsidRPr="00BA1367">
        <w:rPr>
          <w:rFonts w:ascii="Times New Roman" w:hAnsi="Times New Roman" w:cs="Times New Roman"/>
          <w:noProof/>
          <w:sz w:val="24"/>
          <w:szCs w:val="24"/>
          <w:lang w:val="es-MX"/>
        </w:rPr>
        <w:t>.</w:t>
      </w:r>
    </w:p>
    <w:p w14:paraId="770BCD38" w14:textId="4CA043AD" w:rsidR="00F607E2" w:rsidRPr="00BA1367" w:rsidRDefault="003D5564"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H</w:t>
      </w:r>
      <w:r w:rsidR="00F607E2" w:rsidRPr="00BA1367">
        <w:rPr>
          <w:rFonts w:ascii="Times New Roman" w:hAnsi="Times New Roman" w:cs="Times New Roman"/>
          <w:noProof/>
          <w:sz w:val="24"/>
          <w:szCs w:val="24"/>
          <w:lang w:val="es-MX"/>
        </w:rPr>
        <w:t>oy el AIFA va a representar un punto muy importante de comercio, inclusive en esa región, en Nextlalpan</w:t>
      </w:r>
      <w:r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se está haciendo uno de los parques industriales más grandes del </w:t>
      </w:r>
      <w:r w:rsidRPr="00BA1367">
        <w:rPr>
          <w:rFonts w:ascii="Times New Roman" w:hAnsi="Times New Roman" w:cs="Times New Roman"/>
          <w:noProof/>
          <w:sz w:val="24"/>
          <w:szCs w:val="24"/>
          <w:lang w:val="es-MX"/>
        </w:rPr>
        <w:t>P</w:t>
      </w:r>
      <w:r w:rsidR="00F607E2" w:rsidRPr="00BA1367">
        <w:rPr>
          <w:rFonts w:ascii="Times New Roman" w:hAnsi="Times New Roman" w:cs="Times New Roman"/>
          <w:noProof/>
          <w:sz w:val="24"/>
          <w:szCs w:val="24"/>
          <w:lang w:val="es-MX"/>
        </w:rPr>
        <w:t>aís</w:t>
      </w:r>
      <w:r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y creo que eso es muy importante de poder promocionar en diferentes partes del mundo</w:t>
      </w:r>
      <w:r w:rsidR="008728AF"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para poder atraer inversiones a nuestro Estado y que sepan que cuentan con las condiciones y con la apertura</w:t>
      </w:r>
      <w:r w:rsidR="008728AF"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desde la</w:t>
      </w:r>
      <w:r w:rsidR="009B7062" w:rsidRPr="00BA1367">
        <w:rPr>
          <w:rFonts w:ascii="Times New Roman" w:hAnsi="Times New Roman" w:cs="Times New Roman"/>
          <w:noProof/>
          <w:sz w:val="24"/>
          <w:szCs w:val="24"/>
          <w:lang w:val="es-MX"/>
        </w:rPr>
        <w:t xml:space="preserve"> Legislatura</w:t>
      </w:r>
      <w:r w:rsidR="008728AF" w:rsidRPr="00BA1367">
        <w:rPr>
          <w:rFonts w:ascii="Times New Roman" w:hAnsi="Times New Roman" w:cs="Times New Roman"/>
          <w:noProof/>
          <w:sz w:val="24"/>
          <w:szCs w:val="24"/>
          <w:lang w:val="es-MX"/>
        </w:rPr>
        <w:t>,</w:t>
      </w:r>
      <w:r w:rsidR="009B7062" w:rsidRPr="00BA1367">
        <w:rPr>
          <w:rFonts w:ascii="Times New Roman" w:hAnsi="Times New Roman" w:cs="Times New Roman"/>
          <w:noProof/>
          <w:sz w:val="24"/>
          <w:szCs w:val="24"/>
          <w:lang w:val="es-MX"/>
        </w:rPr>
        <w:t xml:space="preserve"> </w:t>
      </w:r>
      <w:r w:rsidR="00F607E2" w:rsidRPr="00BA1367">
        <w:rPr>
          <w:rFonts w:ascii="Times New Roman" w:hAnsi="Times New Roman" w:cs="Times New Roman"/>
          <w:noProof/>
          <w:sz w:val="24"/>
          <w:szCs w:val="24"/>
          <w:lang w:val="es-MX"/>
        </w:rPr>
        <w:t>para facilitar también la inversión</w:t>
      </w:r>
      <w:r w:rsidR="00BA76AA" w:rsidRPr="00BA1367">
        <w:rPr>
          <w:rFonts w:ascii="Times New Roman" w:hAnsi="Times New Roman" w:cs="Times New Roman"/>
          <w:noProof/>
          <w:sz w:val="24"/>
          <w:szCs w:val="24"/>
          <w:lang w:val="es-MX"/>
        </w:rPr>
        <w:t>,</w:t>
      </w:r>
      <w:r w:rsidR="00F607E2" w:rsidRPr="00BA1367">
        <w:rPr>
          <w:rFonts w:ascii="Times New Roman" w:hAnsi="Times New Roman" w:cs="Times New Roman"/>
          <w:noProof/>
          <w:sz w:val="24"/>
          <w:szCs w:val="24"/>
          <w:lang w:val="es-MX"/>
        </w:rPr>
        <w:t xml:space="preserve"> en tramitología y en todo lo que se requiera y puedan tener las facilidades para invertir en nuestro Estado.</w:t>
      </w:r>
    </w:p>
    <w:p w14:paraId="1ACCD60E" w14:textId="118A08DA" w:rsidR="00F607E2" w:rsidRPr="00BA1367" w:rsidRDefault="00F607E2"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ab/>
        <w:t>Cabe mencionar que también el Estado de México</w:t>
      </w:r>
      <w:r w:rsidR="00BA76AA" w:rsidRPr="00BA1367">
        <w:rPr>
          <w:rFonts w:ascii="Times New Roman" w:hAnsi="Times New Roman" w:cs="Times New Roman"/>
          <w:sz w:val="24"/>
          <w:szCs w:val="24"/>
        </w:rPr>
        <w:t>,</w:t>
      </w:r>
      <w:r w:rsidRPr="00BA1367">
        <w:rPr>
          <w:rFonts w:ascii="Times New Roman" w:hAnsi="Times New Roman" w:cs="Times New Roman"/>
          <w:sz w:val="24"/>
          <w:szCs w:val="24"/>
        </w:rPr>
        <w:t xml:space="preserve"> dada la población</w:t>
      </w:r>
      <w:r w:rsidR="00BA76AA" w:rsidRPr="00BA1367">
        <w:rPr>
          <w:rFonts w:ascii="Times New Roman" w:hAnsi="Times New Roman" w:cs="Times New Roman"/>
          <w:sz w:val="24"/>
          <w:szCs w:val="24"/>
        </w:rPr>
        <w:t>,</w:t>
      </w:r>
      <w:r w:rsidRPr="00BA1367">
        <w:rPr>
          <w:rFonts w:ascii="Times New Roman" w:hAnsi="Times New Roman" w:cs="Times New Roman"/>
          <w:sz w:val="24"/>
          <w:szCs w:val="24"/>
        </w:rPr>
        <w:t xml:space="preserve"> somos el Estado más grande del </w:t>
      </w:r>
      <w:r w:rsidR="00BA76AA" w:rsidRPr="00BA1367">
        <w:rPr>
          <w:rFonts w:ascii="Times New Roman" w:hAnsi="Times New Roman" w:cs="Times New Roman"/>
          <w:sz w:val="24"/>
          <w:szCs w:val="24"/>
        </w:rPr>
        <w:t>P</w:t>
      </w:r>
      <w:r w:rsidRPr="00BA1367">
        <w:rPr>
          <w:rFonts w:ascii="Times New Roman" w:hAnsi="Times New Roman" w:cs="Times New Roman"/>
          <w:sz w:val="24"/>
          <w:szCs w:val="24"/>
        </w:rPr>
        <w:t>aís con casi 18 millones de habitantes, es decir, somos un Estado con más población que países como Bélgica, como Portugal, Grecia, Honduras, Costa Rica, solamente por mencionar algunos.</w:t>
      </w:r>
    </w:p>
    <w:p w14:paraId="3F3CA28A" w14:textId="1BB58B50" w:rsidR="00F607E2" w:rsidRPr="00BA1367" w:rsidRDefault="00F607E2" w:rsidP="00BA1367">
      <w:pPr>
        <w:spacing w:after="0" w:line="240" w:lineRule="auto"/>
        <w:ind w:firstLine="708"/>
        <w:jc w:val="both"/>
        <w:rPr>
          <w:rFonts w:ascii="Times New Roman" w:hAnsi="Times New Roman" w:cs="Times New Roman"/>
          <w:sz w:val="24"/>
          <w:szCs w:val="24"/>
        </w:rPr>
      </w:pPr>
      <w:r w:rsidRPr="00BA1367">
        <w:rPr>
          <w:rFonts w:ascii="Times New Roman" w:hAnsi="Times New Roman" w:cs="Times New Roman"/>
          <w:sz w:val="24"/>
          <w:szCs w:val="24"/>
        </w:rPr>
        <w:t>Hoy nuestro país está viviendo un momento muy importante</w:t>
      </w:r>
      <w:r w:rsidR="00CD3850" w:rsidRPr="00BA1367">
        <w:rPr>
          <w:rFonts w:ascii="Times New Roman" w:hAnsi="Times New Roman" w:cs="Times New Roman"/>
          <w:sz w:val="24"/>
          <w:szCs w:val="24"/>
        </w:rPr>
        <w:t>,</w:t>
      </w:r>
      <w:r w:rsidRPr="00BA1367">
        <w:rPr>
          <w:rFonts w:ascii="Times New Roman" w:hAnsi="Times New Roman" w:cs="Times New Roman"/>
          <w:sz w:val="24"/>
          <w:szCs w:val="24"/>
        </w:rPr>
        <w:t xml:space="preserve"> ya que estamos teniendo estabilidad económica muy importante</w:t>
      </w:r>
      <w:r w:rsidR="00CD3850" w:rsidRPr="00BA1367">
        <w:rPr>
          <w:rFonts w:ascii="Times New Roman" w:hAnsi="Times New Roman" w:cs="Times New Roman"/>
          <w:sz w:val="24"/>
          <w:szCs w:val="24"/>
        </w:rPr>
        <w:t>.</w:t>
      </w:r>
      <w:r w:rsidRPr="00BA1367">
        <w:rPr>
          <w:rFonts w:ascii="Times New Roman" w:hAnsi="Times New Roman" w:cs="Times New Roman"/>
          <w:sz w:val="24"/>
          <w:szCs w:val="24"/>
        </w:rPr>
        <w:t xml:space="preserve"> </w:t>
      </w:r>
      <w:r w:rsidR="00CD3850" w:rsidRPr="00BA1367">
        <w:rPr>
          <w:rFonts w:ascii="Times New Roman" w:hAnsi="Times New Roman" w:cs="Times New Roman"/>
          <w:sz w:val="24"/>
          <w:szCs w:val="24"/>
        </w:rPr>
        <w:t>E</w:t>
      </w:r>
      <w:r w:rsidRPr="00BA1367">
        <w:rPr>
          <w:rFonts w:ascii="Times New Roman" w:hAnsi="Times New Roman" w:cs="Times New Roman"/>
          <w:sz w:val="24"/>
          <w:szCs w:val="24"/>
        </w:rPr>
        <w:t>stamos a punto de tener una soberanía energética, se le ha apostado a ese sector</w:t>
      </w:r>
      <w:r w:rsidR="00CD3850" w:rsidRPr="00BA1367">
        <w:rPr>
          <w:rFonts w:ascii="Times New Roman" w:hAnsi="Times New Roman" w:cs="Times New Roman"/>
          <w:sz w:val="24"/>
          <w:szCs w:val="24"/>
        </w:rPr>
        <w:t>;</w:t>
      </w:r>
      <w:r w:rsidRPr="00BA1367">
        <w:rPr>
          <w:rFonts w:ascii="Times New Roman" w:hAnsi="Times New Roman" w:cs="Times New Roman"/>
          <w:sz w:val="24"/>
          <w:szCs w:val="24"/>
        </w:rPr>
        <w:t xml:space="preserve"> tenemos una conectividad muy importante</w:t>
      </w:r>
      <w:r w:rsidR="00CD3850" w:rsidRPr="00BA1367">
        <w:rPr>
          <w:rFonts w:ascii="Times New Roman" w:hAnsi="Times New Roman" w:cs="Times New Roman"/>
          <w:sz w:val="24"/>
          <w:szCs w:val="24"/>
        </w:rPr>
        <w:t>,</w:t>
      </w:r>
      <w:r w:rsidRPr="00BA1367">
        <w:rPr>
          <w:rFonts w:ascii="Times New Roman" w:hAnsi="Times New Roman" w:cs="Times New Roman"/>
          <w:sz w:val="24"/>
          <w:szCs w:val="24"/>
        </w:rPr>
        <w:t xml:space="preserve"> que agradezco mucho también que el Presidente le haya apostado por impulsar esta materia</w:t>
      </w:r>
      <w:r w:rsidR="00CD3850" w:rsidRPr="00BA1367">
        <w:rPr>
          <w:rFonts w:ascii="Times New Roman" w:hAnsi="Times New Roman" w:cs="Times New Roman"/>
          <w:sz w:val="24"/>
          <w:szCs w:val="24"/>
        </w:rPr>
        <w:t>,</w:t>
      </w:r>
      <w:r w:rsidRPr="00BA1367">
        <w:rPr>
          <w:rFonts w:ascii="Times New Roman" w:hAnsi="Times New Roman" w:cs="Times New Roman"/>
          <w:sz w:val="24"/>
          <w:szCs w:val="24"/>
        </w:rPr>
        <w:t xml:space="preserve"> y hoy el Estado de México es un punto de encuentro fundamental.</w:t>
      </w:r>
    </w:p>
    <w:p w14:paraId="14345E9A" w14:textId="77777777" w:rsidR="00F607E2" w:rsidRPr="00BA1367" w:rsidRDefault="00F607E2"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ab/>
        <w:t>La Doctora Claudia Sheinbaum ya planteó que va a invertir en diferentes trenes, muchos de ellos van a cruzar por el Estado de México, lo cual genera también un área de oportunidad muy grande para que la conectividad de nuestro Estado represente un polo de atracción fundamental para el progreso de nuestras comunidades.</w:t>
      </w:r>
    </w:p>
    <w:p w14:paraId="5CA841EB" w14:textId="77777777" w:rsidR="0008644C" w:rsidRPr="00BA1367" w:rsidRDefault="00F607E2"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ab/>
        <w:t>Sin embargo, creo que también tenemos una deuda pendiente con nuestros migrantes</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y eso es importante comentarlo</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y aprovecho que también está aquí nuestra diputada Presidenta de esa comisión, Anai</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gracias por acompañarnos</w:t>
      </w:r>
      <w:r w:rsidR="0008644C" w:rsidRPr="00BA1367">
        <w:rPr>
          <w:rFonts w:ascii="Times New Roman" w:hAnsi="Times New Roman" w:cs="Times New Roman"/>
          <w:sz w:val="24"/>
          <w:szCs w:val="24"/>
        </w:rPr>
        <w:t>.</w:t>
      </w:r>
    </w:p>
    <w:p w14:paraId="381E04F3" w14:textId="5EE1BDAD" w:rsidR="00F607E2" w:rsidRPr="00BA1367" w:rsidRDefault="0008644C" w:rsidP="00BA1367">
      <w:pPr>
        <w:spacing w:after="0" w:line="240" w:lineRule="auto"/>
        <w:ind w:firstLine="708"/>
        <w:jc w:val="both"/>
        <w:rPr>
          <w:rFonts w:ascii="Times New Roman" w:hAnsi="Times New Roman" w:cs="Times New Roman"/>
          <w:sz w:val="24"/>
          <w:szCs w:val="24"/>
        </w:rPr>
      </w:pPr>
      <w:r w:rsidRPr="00BA1367">
        <w:rPr>
          <w:rFonts w:ascii="Times New Roman" w:hAnsi="Times New Roman" w:cs="Times New Roman"/>
          <w:sz w:val="24"/>
          <w:szCs w:val="24"/>
        </w:rPr>
        <w:t>D</w:t>
      </w:r>
      <w:r w:rsidR="00F607E2" w:rsidRPr="00BA1367">
        <w:rPr>
          <w:rFonts w:ascii="Times New Roman" w:hAnsi="Times New Roman" w:cs="Times New Roman"/>
          <w:sz w:val="24"/>
          <w:szCs w:val="24"/>
        </w:rPr>
        <w:t>ecir que el Estado de México recibe una cantidad muy importante de remesas de parte de los migrantes, 87 mil 76 millones de pesos se recibieron de remesas en el Estado de México, lo cual representa</w:t>
      </w:r>
      <w:r w:rsidRPr="00BA1367">
        <w:rPr>
          <w:rFonts w:ascii="Times New Roman" w:hAnsi="Times New Roman" w:cs="Times New Roman"/>
          <w:sz w:val="24"/>
          <w:szCs w:val="24"/>
        </w:rPr>
        <w:t>,</w:t>
      </w:r>
      <w:r w:rsidR="00F607E2" w:rsidRPr="00BA1367">
        <w:rPr>
          <w:rFonts w:ascii="Times New Roman" w:hAnsi="Times New Roman" w:cs="Times New Roman"/>
          <w:sz w:val="24"/>
          <w:szCs w:val="24"/>
        </w:rPr>
        <w:t xml:space="preserve"> para que ustedes se den una idea</w:t>
      </w:r>
      <w:r w:rsidRPr="00BA1367">
        <w:rPr>
          <w:rFonts w:ascii="Times New Roman" w:hAnsi="Times New Roman" w:cs="Times New Roman"/>
          <w:sz w:val="24"/>
          <w:szCs w:val="24"/>
        </w:rPr>
        <w:t>,</w:t>
      </w:r>
      <w:r w:rsidR="00F607E2" w:rsidRPr="00BA1367">
        <w:rPr>
          <w:rFonts w:ascii="Times New Roman" w:hAnsi="Times New Roman" w:cs="Times New Roman"/>
          <w:sz w:val="24"/>
          <w:szCs w:val="24"/>
        </w:rPr>
        <w:t xml:space="preserve"> el 23% del presupuesto del Estado de México.</w:t>
      </w:r>
    </w:p>
    <w:p w14:paraId="72B0B14C" w14:textId="4D03FD05" w:rsidR="00F607E2" w:rsidRPr="00BA1367" w:rsidRDefault="00F607E2"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ab/>
        <w:t>Es decir, nuestro presupuesto para el 2024 fue de 377 mil millones de pesos aproximadamente</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y recibimos en remesas 87 mil millones de pesos</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es decir, creo que nuestros migrantes merecen una atención especial en reciprocidad por todo lo que aportan a nuestro </w:t>
      </w:r>
      <w:r w:rsidR="0008644C" w:rsidRPr="00BA1367">
        <w:rPr>
          <w:rFonts w:ascii="Times New Roman" w:hAnsi="Times New Roman" w:cs="Times New Roman"/>
          <w:sz w:val="24"/>
          <w:szCs w:val="24"/>
        </w:rPr>
        <w:t>P</w:t>
      </w:r>
      <w:r w:rsidRPr="00BA1367">
        <w:rPr>
          <w:rFonts w:ascii="Times New Roman" w:hAnsi="Times New Roman" w:cs="Times New Roman"/>
          <w:sz w:val="24"/>
          <w:szCs w:val="24"/>
        </w:rPr>
        <w:t>aís, pero particularmente en nuestro Estado creo que aportan muchísimo</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y ese es un dato que debemos de tener en el radar.</w:t>
      </w:r>
    </w:p>
    <w:p w14:paraId="7F8E9456" w14:textId="09F89635" w:rsidR="00F607E2" w:rsidRPr="00BA1367" w:rsidRDefault="00F607E2"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ab/>
        <w:t xml:space="preserve">El Estado de México es el cuarto </w:t>
      </w:r>
      <w:r w:rsidR="0008644C" w:rsidRPr="00BA1367">
        <w:rPr>
          <w:rFonts w:ascii="Times New Roman" w:hAnsi="Times New Roman" w:cs="Times New Roman"/>
          <w:sz w:val="24"/>
          <w:szCs w:val="24"/>
        </w:rPr>
        <w:t>E</w:t>
      </w:r>
      <w:r w:rsidRPr="00BA1367">
        <w:rPr>
          <w:rFonts w:ascii="Times New Roman" w:hAnsi="Times New Roman" w:cs="Times New Roman"/>
          <w:sz w:val="24"/>
          <w:szCs w:val="24"/>
        </w:rPr>
        <w:t xml:space="preserve">stado que recibe más remesas en nuestro </w:t>
      </w:r>
      <w:r w:rsidR="0008644C" w:rsidRPr="00BA1367">
        <w:rPr>
          <w:rFonts w:ascii="Times New Roman" w:hAnsi="Times New Roman" w:cs="Times New Roman"/>
          <w:sz w:val="24"/>
          <w:szCs w:val="24"/>
        </w:rPr>
        <w:t>P</w:t>
      </w:r>
      <w:r w:rsidRPr="00BA1367">
        <w:rPr>
          <w:rFonts w:ascii="Times New Roman" w:hAnsi="Times New Roman" w:cs="Times New Roman"/>
          <w:sz w:val="24"/>
          <w:szCs w:val="24"/>
        </w:rPr>
        <w:t>aís, por debajo s</w:t>
      </w:r>
      <w:r w:rsidR="0008644C" w:rsidRPr="00BA1367">
        <w:rPr>
          <w:rFonts w:ascii="Times New Roman" w:hAnsi="Times New Roman" w:cs="Times New Roman"/>
          <w:sz w:val="24"/>
          <w:szCs w:val="24"/>
        </w:rPr>
        <w:t>o</w:t>
      </w:r>
      <w:r w:rsidRPr="00BA1367">
        <w:rPr>
          <w:rFonts w:ascii="Times New Roman" w:hAnsi="Times New Roman" w:cs="Times New Roman"/>
          <w:sz w:val="24"/>
          <w:szCs w:val="24"/>
        </w:rPr>
        <w:t>lo de Guanajuato, Jalisco y Michoacán</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w:t>
      </w:r>
      <w:r w:rsidR="0008644C" w:rsidRPr="00BA1367">
        <w:rPr>
          <w:rFonts w:ascii="Times New Roman" w:hAnsi="Times New Roman" w:cs="Times New Roman"/>
          <w:sz w:val="24"/>
          <w:szCs w:val="24"/>
        </w:rPr>
        <w:t>E</w:t>
      </w:r>
      <w:r w:rsidRPr="00BA1367">
        <w:rPr>
          <w:rFonts w:ascii="Times New Roman" w:hAnsi="Times New Roman" w:cs="Times New Roman"/>
          <w:sz w:val="24"/>
          <w:szCs w:val="24"/>
        </w:rPr>
        <w:t>so s</w:t>
      </w:r>
      <w:r w:rsidR="0008644C" w:rsidRPr="00BA1367">
        <w:rPr>
          <w:rFonts w:ascii="Times New Roman" w:hAnsi="Times New Roman" w:cs="Times New Roman"/>
          <w:sz w:val="24"/>
          <w:szCs w:val="24"/>
        </w:rPr>
        <w:t>í</w:t>
      </w:r>
      <w:r w:rsidRPr="00BA1367">
        <w:rPr>
          <w:rFonts w:ascii="Times New Roman" w:hAnsi="Times New Roman" w:cs="Times New Roman"/>
          <w:sz w:val="24"/>
          <w:szCs w:val="24"/>
        </w:rPr>
        <w:t xml:space="preserve"> es muy importante</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porque creo que la atención hacía los migrantes debemos de ponerle mucha atención</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sobre todo en temas de comunicación y de tramitología que requieren y</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principalmente</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en poder implementar un programa de apoyo funerario y asesoría para el traslado de personas fallecidas en el extranjero</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w:t>
      </w:r>
      <w:r w:rsidR="0008644C" w:rsidRPr="00BA1367">
        <w:rPr>
          <w:rFonts w:ascii="Times New Roman" w:hAnsi="Times New Roman" w:cs="Times New Roman"/>
          <w:sz w:val="24"/>
          <w:szCs w:val="24"/>
        </w:rPr>
        <w:t>C</w:t>
      </w:r>
      <w:r w:rsidRPr="00BA1367">
        <w:rPr>
          <w:rFonts w:ascii="Times New Roman" w:hAnsi="Times New Roman" w:cs="Times New Roman"/>
          <w:sz w:val="24"/>
          <w:szCs w:val="24"/>
        </w:rPr>
        <w:t>reo que eso podría ayudar mucho a nuestros connacionales.</w:t>
      </w:r>
    </w:p>
    <w:p w14:paraId="1BDD9E75" w14:textId="1856EA51" w:rsidR="00F607E2" w:rsidRPr="00BA1367" w:rsidRDefault="00F607E2"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ab/>
        <w:t>Agradezco mucho el uso de la voz</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y agradecerles también a nuestros invitados especiales, a nuestro diputado federal Reginaldo, bienvenido, es un honor que esté con nosotros aquí en la </w:t>
      </w:r>
      <w:r w:rsidRPr="00BA1367">
        <w:rPr>
          <w:rFonts w:ascii="Times New Roman" w:hAnsi="Times New Roman" w:cs="Times New Roman"/>
          <w:sz w:val="24"/>
          <w:szCs w:val="24"/>
        </w:rPr>
        <w:lastRenderedPageBreak/>
        <w:t>Cámara Local visitándonos</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y también agradecerles por el compromiso que han tenido al aprobar las reformas tan importantes que se están autorizando en la Cámara Federal y en el Senado.</w:t>
      </w:r>
    </w:p>
    <w:p w14:paraId="2014A1AF" w14:textId="457C998D" w:rsidR="00F607E2" w:rsidRPr="00BA1367" w:rsidRDefault="00F607E2"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ab/>
        <w:t xml:space="preserve">Sin duda, estas </w:t>
      </w:r>
      <w:r w:rsidR="0008644C" w:rsidRPr="00BA1367">
        <w:rPr>
          <w:rFonts w:ascii="Times New Roman" w:hAnsi="Times New Roman" w:cs="Times New Roman"/>
          <w:sz w:val="24"/>
          <w:szCs w:val="24"/>
        </w:rPr>
        <w:t>L</w:t>
      </w:r>
      <w:r w:rsidRPr="00BA1367">
        <w:rPr>
          <w:rFonts w:ascii="Times New Roman" w:hAnsi="Times New Roman" w:cs="Times New Roman"/>
          <w:sz w:val="24"/>
          <w:szCs w:val="24"/>
        </w:rPr>
        <w:t>egislaturas van a quedar para la historia</w:t>
      </w:r>
      <w:r w:rsidR="0008644C" w:rsidRPr="00BA1367">
        <w:rPr>
          <w:rFonts w:ascii="Times New Roman" w:hAnsi="Times New Roman" w:cs="Times New Roman"/>
          <w:sz w:val="24"/>
          <w:szCs w:val="24"/>
        </w:rPr>
        <w:t>,</w:t>
      </w:r>
      <w:r w:rsidRPr="00BA1367">
        <w:rPr>
          <w:rFonts w:ascii="Times New Roman" w:hAnsi="Times New Roman" w:cs="Times New Roman"/>
          <w:sz w:val="24"/>
          <w:szCs w:val="24"/>
        </w:rPr>
        <w:t xml:space="preserve"> y agradecerles el patriotismo con el que han defendido el bienestar de nuestra Nación.</w:t>
      </w:r>
    </w:p>
    <w:p w14:paraId="528B6C5F" w14:textId="77777777" w:rsidR="00F607E2" w:rsidRPr="00BA1367" w:rsidRDefault="00F607E2"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ab/>
        <w:t>Muchas gracias.</w:t>
      </w:r>
    </w:p>
    <w:p w14:paraId="49C96263" w14:textId="2CFFFD5B" w:rsidR="00F607E2" w:rsidRPr="00BA1367" w:rsidRDefault="00F607E2"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PRESIDENTE DIP. ISAAC JOSUÉ HERNÁNDEZ MÉNDEZ. Gracias</w:t>
      </w:r>
      <w:r w:rsidR="00C141D8" w:rsidRPr="00BA1367">
        <w:rPr>
          <w:rFonts w:ascii="Times New Roman" w:hAnsi="Times New Roman" w:cs="Times New Roman"/>
          <w:sz w:val="24"/>
          <w:szCs w:val="24"/>
        </w:rPr>
        <w:t>,</w:t>
      </w:r>
      <w:r w:rsidRPr="00BA1367">
        <w:rPr>
          <w:rFonts w:ascii="Times New Roman" w:hAnsi="Times New Roman" w:cs="Times New Roman"/>
          <w:sz w:val="24"/>
          <w:szCs w:val="24"/>
        </w:rPr>
        <w:t xml:space="preserve"> diputado Samuel.</w:t>
      </w:r>
    </w:p>
    <w:p w14:paraId="4DD03CB1" w14:textId="77777777" w:rsidR="00F607E2" w:rsidRPr="00BA1367" w:rsidRDefault="00F607E2"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ab/>
        <w:t>Tiene el uso de la palabra la diputada Ruth Salinas Reyes, del Grupo Parlamentario de Movimiento Ciudadano.</w:t>
      </w:r>
    </w:p>
    <w:p w14:paraId="48B52C24" w14:textId="73A76718" w:rsidR="00F607E2" w:rsidRPr="00BA1367" w:rsidRDefault="00F607E2"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DIP. RUTH SALINAS REYES. Muchas gracias</w:t>
      </w:r>
      <w:r w:rsidR="00C141D8" w:rsidRPr="00BA1367">
        <w:rPr>
          <w:rFonts w:ascii="Times New Roman" w:hAnsi="Times New Roman" w:cs="Times New Roman"/>
          <w:sz w:val="24"/>
          <w:szCs w:val="24"/>
        </w:rPr>
        <w:t>,</w:t>
      </w:r>
      <w:r w:rsidRPr="00BA1367">
        <w:rPr>
          <w:rFonts w:ascii="Times New Roman" w:hAnsi="Times New Roman" w:cs="Times New Roman"/>
          <w:sz w:val="24"/>
          <w:szCs w:val="24"/>
        </w:rPr>
        <w:t xml:space="preserve"> Presidente.</w:t>
      </w:r>
    </w:p>
    <w:p w14:paraId="64702FF5" w14:textId="77777777" w:rsidR="00C141D8" w:rsidRPr="00BA1367" w:rsidRDefault="00F607E2"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ab/>
        <w:t>Saludo a todas y todos los presentes y me sumo a las felicitaciones de que presidas esta importante comisión en nuestro cuerpo legislativo</w:t>
      </w:r>
      <w:r w:rsidR="00C141D8" w:rsidRPr="00BA1367">
        <w:rPr>
          <w:rFonts w:ascii="Times New Roman" w:hAnsi="Times New Roman" w:cs="Times New Roman"/>
          <w:sz w:val="24"/>
          <w:szCs w:val="24"/>
        </w:rPr>
        <w:t>.</w:t>
      </w:r>
      <w:r w:rsidRPr="00BA1367">
        <w:rPr>
          <w:rFonts w:ascii="Times New Roman" w:hAnsi="Times New Roman" w:cs="Times New Roman"/>
          <w:sz w:val="24"/>
          <w:szCs w:val="24"/>
        </w:rPr>
        <w:t xml:space="preserve"> </w:t>
      </w:r>
      <w:r w:rsidR="00C141D8" w:rsidRPr="00BA1367">
        <w:rPr>
          <w:rFonts w:ascii="Times New Roman" w:hAnsi="Times New Roman" w:cs="Times New Roman"/>
          <w:sz w:val="24"/>
          <w:szCs w:val="24"/>
        </w:rPr>
        <w:t>C</w:t>
      </w:r>
      <w:r w:rsidRPr="00BA1367">
        <w:rPr>
          <w:rFonts w:ascii="Times New Roman" w:hAnsi="Times New Roman" w:cs="Times New Roman"/>
          <w:sz w:val="24"/>
          <w:szCs w:val="24"/>
        </w:rPr>
        <w:t>uentas con Movimiento Ciudadano para todo lo que beneficie a nuestras y nuestros mexiquenses</w:t>
      </w:r>
      <w:r w:rsidR="00C141D8" w:rsidRPr="00BA1367">
        <w:rPr>
          <w:rFonts w:ascii="Times New Roman" w:hAnsi="Times New Roman" w:cs="Times New Roman"/>
          <w:sz w:val="24"/>
          <w:szCs w:val="24"/>
        </w:rPr>
        <w:t>.</w:t>
      </w:r>
    </w:p>
    <w:p w14:paraId="2911561F" w14:textId="51198311" w:rsidR="005F23A1" w:rsidRPr="00BA1367" w:rsidRDefault="00C141D8" w:rsidP="00BA1367">
      <w:pPr>
        <w:spacing w:after="0" w:line="240" w:lineRule="auto"/>
        <w:ind w:firstLine="708"/>
        <w:jc w:val="both"/>
        <w:rPr>
          <w:rFonts w:ascii="Times New Roman" w:hAnsi="Times New Roman" w:cs="Times New Roman"/>
          <w:sz w:val="24"/>
          <w:szCs w:val="24"/>
        </w:rPr>
      </w:pPr>
      <w:r w:rsidRPr="00BA1367">
        <w:rPr>
          <w:rFonts w:ascii="Times New Roman" w:hAnsi="Times New Roman" w:cs="Times New Roman"/>
          <w:sz w:val="24"/>
          <w:szCs w:val="24"/>
        </w:rPr>
        <w:t>A</w:t>
      </w:r>
      <w:r w:rsidR="00F607E2" w:rsidRPr="00BA1367">
        <w:rPr>
          <w:rFonts w:ascii="Times New Roman" w:hAnsi="Times New Roman" w:cs="Times New Roman"/>
          <w:sz w:val="24"/>
          <w:szCs w:val="24"/>
        </w:rPr>
        <w:t>simismo, saludo a todas las invitadas, invitados especiales, particularmente reconozco la presencia del Presidente Municipal de Jiquipilco, Antonio Escobar</w:t>
      </w:r>
      <w:r w:rsidRPr="00BA1367">
        <w:rPr>
          <w:rFonts w:ascii="Times New Roman" w:hAnsi="Times New Roman" w:cs="Times New Roman"/>
          <w:sz w:val="24"/>
          <w:szCs w:val="24"/>
        </w:rPr>
        <w:t>,</w:t>
      </w:r>
      <w:r w:rsidR="00F607E2" w:rsidRPr="00BA1367">
        <w:rPr>
          <w:rFonts w:ascii="Times New Roman" w:hAnsi="Times New Roman" w:cs="Times New Roman"/>
          <w:sz w:val="24"/>
          <w:szCs w:val="24"/>
        </w:rPr>
        <w:t xml:space="preserve"> porque somos vecinos de la zona norte</w:t>
      </w:r>
      <w:r w:rsidRPr="00BA1367">
        <w:rPr>
          <w:rFonts w:ascii="Times New Roman" w:hAnsi="Times New Roman" w:cs="Times New Roman"/>
          <w:sz w:val="24"/>
          <w:szCs w:val="24"/>
        </w:rPr>
        <w:t>,</w:t>
      </w:r>
      <w:r w:rsidR="00F607E2" w:rsidRPr="00BA1367">
        <w:rPr>
          <w:rFonts w:ascii="Times New Roman" w:hAnsi="Times New Roman" w:cs="Times New Roman"/>
          <w:sz w:val="24"/>
          <w:szCs w:val="24"/>
        </w:rPr>
        <w:t xml:space="preserve"> y también con ello al diputado Reginaldo</w:t>
      </w:r>
      <w:r w:rsidRPr="00BA1367">
        <w:rPr>
          <w:rFonts w:ascii="Times New Roman" w:hAnsi="Times New Roman" w:cs="Times New Roman"/>
          <w:sz w:val="24"/>
          <w:szCs w:val="24"/>
        </w:rPr>
        <w:t>,</w:t>
      </w:r>
      <w:r w:rsidR="00F607E2" w:rsidRPr="00BA1367">
        <w:rPr>
          <w:rFonts w:ascii="Times New Roman" w:hAnsi="Times New Roman" w:cs="Times New Roman"/>
          <w:sz w:val="24"/>
          <w:szCs w:val="24"/>
        </w:rPr>
        <w:t xml:space="preserve"> que nos tocó compartir una </w:t>
      </w:r>
      <w:r w:rsidRPr="00BA1367">
        <w:rPr>
          <w:rFonts w:ascii="Times New Roman" w:hAnsi="Times New Roman" w:cs="Times New Roman"/>
          <w:sz w:val="24"/>
          <w:szCs w:val="24"/>
        </w:rPr>
        <w:t>L</w:t>
      </w:r>
      <w:r w:rsidR="00F607E2" w:rsidRPr="00BA1367">
        <w:rPr>
          <w:rFonts w:ascii="Times New Roman" w:hAnsi="Times New Roman" w:cs="Times New Roman"/>
          <w:sz w:val="24"/>
          <w:szCs w:val="24"/>
        </w:rPr>
        <w:t xml:space="preserve">egislatura </w:t>
      </w:r>
      <w:r w:rsidRPr="00BA1367">
        <w:rPr>
          <w:rFonts w:ascii="Times New Roman" w:hAnsi="Times New Roman" w:cs="Times New Roman"/>
          <w:sz w:val="24"/>
          <w:szCs w:val="24"/>
        </w:rPr>
        <w:t>F</w:t>
      </w:r>
      <w:r w:rsidR="00F607E2" w:rsidRPr="00BA1367">
        <w:rPr>
          <w:rFonts w:ascii="Times New Roman" w:hAnsi="Times New Roman" w:cs="Times New Roman"/>
          <w:sz w:val="24"/>
          <w:szCs w:val="24"/>
        </w:rPr>
        <w:t>ederal y que veo preciso el mencionar que s</w:t>
      </w:r>
      <w:r w:rsidR="00681357" w:rsidRPr="00BA1367">
        <w:rPr>
          <w:rFonts w:ascii="Times New Roman" w:hAnsi="Times New Roman" w:cs="Times New Roman"/>
          <w:sz w:val="24"/>
          <w:szCs w:val="24"/>
        </w:rPr>
        <w:t>i</w:t>
      </w:r>
      <w:r w:rsidR="00F607E2" w:rsidRPr="00BA1367">
        <w:rPr>
          <w:rFonts w:ascii="Times New Roman" w:hAnsi="Times New Roman" w:cs="Times New Roman"/>
          <w:sz w:val="24"/>
          <w:szCs w:val="24"/>
        </w:rPr>
        <w:t xml:space="preserve"> alguien ha sido de los más impulsores para el tema de relaciones exteriores es el Partido del Trabajo</w:t>
      </w:r>
      <w:r w:rsidR="005F23A1" w:rsidRPr="00BA1367">
        <w:rPr>
          <w:rFonts w:ascii="Times New Roman" w:hAnsi="Times New Roman" w:cs="Times New Roman"/>
          <w:sz w:val="24"/>
          <w:szCs w:val="24"/>
        </w:rPr>
        <w:t>.</w:t>
      </w:r>
      <w:r w:rsidR="00F607E2" w:rsidRPr="00BA1367">
        <w:rPr>
          <w:rFonts w:ascii="Times New Roman" w:hAnsi="Times New Roman" w:cs="Times New Roman"/>
          <w:sz w:val="24"/>
          <w:szCs w:val="24"/>
        </w:rPr>
        <w:t xml:space="preserve"> </w:t>
      </w:r>
      <w:r w:rsidR="005F23A1" w:rsidRPr="00BA1367">
        <w:rPr>
          <w:rFonts w:ascii="Times New Roman" w:hAnsi="Times New Roman" w:cs="Times New Roman"/>
          <w:sz w:val="24"/>
          <w:szCs w:val="24"/>
        </w:rPr>
        <w:t>P</w:t>
      </w:r>
      <w:r w:rsidR="00F607E2" w:rsidRPr="00BA1367">
        <w:rPr>
          <w:rFonts w:ascii="Times New Roman" w:hAnsi="Times New Roman" w:cs="Times New Roman"/>
          <w:sz w:val="24"/>
          <w:szCs w:val="24"/>
        </w:rPr>
        <w:t>articularmente me tocó compartir con distintos diputados, diputadas, en grupos de amistad del Partido del Trabajo</w:t>
      </w:r>
      <w:r w:rsidR="005F23A1" w:rsidRPr="00BA1367">
        <w:rPr>
          <w:rFonts w:ascii="Times New Roman" w:hAnsi="Times New Roman" w:cs="Times New Roman"/>
          <w:sz w:val="24"/>
          <w:szCs w:val="24"/>
        </w:rPr>
        <w:t>.</w:t>
      </w:r>
      <w:r w:rsidR="00F607E2" w:rsidRPr="00BA1367">
        <w:rPr>
          <w:rFonts w:ascii="Times New Roman" w:hAnsi="Times New Roman" w:cs="Times New Roman"/>
          <w:sz w:val="24"/>
          <w:szCs w:val="24"/>
        </w:rPr>
        <w:t xml:space="preserve"> </w:t>
      </w:r>
      <w:r w:rsidR="005F23A1" w:rsidRPr="00BA1367">
        <w:rPr>
          <w:rFonts w:ascii="Times New Roman" w:hAnsi="Times New Roman" w:cs="Times New Roman"/>
          <w:sz w:val="24"/>
          <w:szCs w:val="24"/>
        </w:rPr>
        <w:t>S</w:t>
      </w:r>
      <w:r w:rsidR="00F607E2" w:rsidRPr="00BA1367">
        <w:rPr>
          <w:rFonts w:ascii="Times New Roman" w:hAnsi="Times New Roman" w:cs="Times New Roman"/>
          <w:sz w:val="24"/>
          <w:szCs w:val="24"/>
        </w:rPr>
        <w:t>abemos de su agenda internacionalista y me sumo de inicio a esta</w:t>
      </w:r>
      <w:r w:rsidR="008C0062" w:rsidRPr="00BA1367">
        <w:rPr>
          <w:rFonts w:ascii="Times New Roman" w:hAnsi="Times New Roman" w:cs="Times New Roman"/>
          <w:sz w:val="24"/>
          <w:szCs w:val="24"/>
        </w:rPr>
        <w:t xml:space="preserve"> iniciativ</w:t>
      </w:r>
      <w:r w:rsidR="009553AF" w:rsidRPr="00BA1367">
        <w:rPr>
          <w:rFonts w:ascii="Times New Roman" w:hAnsi="Times New Roman" w:cs="Times New Roman"/>
          <w:sz w:val="24"/>
          <w:szCs w:val="24"/>
        </w:rPr>
        <w:t>a</w:t>
      </w:r>
      <w:r w:rsidR="008C0062" w:rsidRPr="00BA1367">
        <w:rPr>
          <w:rFonts w:ascii="Times New Roman" w:hAnsi="Times New Roman" w:cs="Times New Roman"/>
          <w:sz w:val="24"/>
          <w:szCs w:val="24"/>
        </w:rPr>
        <w:t xml:space="preserve"> </w:t>
      </w:r>
      <w:r w:rsidR="008B5895" w:rsidRPr="00BA1367">
        <w:rPr>
          <w:rFonts w:ascii="Times New Roman" w:hAnsi="Times New Roman" w:cs="Times New Roman"/>
          <w:sz w:val="24"/>
          <w:szCs w:val="24"/>
        </w:rPr>
        <w:t>donde tendremos que legislar para que tengamos en el Estado de México grupos de amistad.</w:t>
      </w:r>
    </w:p>
    <w:p w14:paraId="1EE8E56F" w14:textId="77777777" w:rsidR="007C5D54" w:rsidRPr="00BA1367" w:rsidRDefault="008B5895" w:rsidP="00BA1367">
      <w:pPr>
        <w:spacing w:after="0" w:line="240" w:lineRule="auto"/>
        <w:ind w:firstLine="708"/>
        <w:jc w:val="both"/>
        <w:rPr>
          <w:rFonts w:ascii="Times New Roman" w:hAnsi="Times New Roman" w:cs="Times New Roman"/>
          <w:sz w:val="24"/>
          <w:szCs w:val="24"/>
        </w:rPr>
      </w:pPr>
      <w:r w:rsidRPr="00BA1367">
        <w:rPr>
          <w:rFonts w:ascii="Times New Roman" w:hAnsi="Times New Roman" w:cs="Times New Roman"/>
          <w:sz w:val="24"/>
          <w:szCs w:val="24"/>
        </w:rPr>
        <w:t>El tamaño de nuestro Estado lo requiere, lo merece para las y los mexiquenses</w:t>
      </w:r>
      <w:r w:rsidR="003B6E26" w:rsidRPr="00BA1367">
        <w:rPr>
          <w:rFonts w:ascii="Times New Roman" w:hAnsi="Times New Roman" w:cs="Times New Roman"/>
          <w:sz w:val="24"/>
          <w:szCs w:val="24"/>
        </w:rPr>
        <w:t>,</w:t>
      </w:r>
      <w:r w:rsidRPr="00BA1367">
        <w:rPr>
          <w:rFonts w:ascii="Times New Roman" w:hAnsi="Times New Roman" w:cs="Times New Roman"/>
          <w:sz w:val="24"/>
          <w:szCs w:val="24"/>
        </w:rPr>
        <w:t xml:space="preserve"> y con ello también lo digo</w:t>
      </w:r>
      <w:r w:rsidR="003B6E26" w:rsidRPr="00BA1367">
        <w:rPr>
          <w:rFonts w:ascii="Times New Roman" w:hAnsi="Times New Roman" w:cs="Times New Roman"/>
          <w:sz w:val="24"/>
          <w:szCs w:val="24"/>
        </w:rPr>
        <w:t>:</w:t>
      </w:r>
      <w:r w:rsidRPr="00BA1367">
        <w:rPr>
          <w:rFonts w:ascii="Times New Roman" w:hAnsi="Times New Roman" w:cs="Times New Roman"/>
          <w:sz w:val="24"/>
          <w:szCs w:val="24"/>
        </w:rPr>
        <w:t xml:space="preserve"> la Comisión de Asuntos Internacionales es de gran relevancia para este Legislativo, porque hay problemas que van más allá de los límites del Estado de México y de las fronteras de nuestra </w:t>
      </w:r>
      <w:r w:rsidR="003B6E26" w:rsidRPr="00BA1367">
        <w:rPr>
          <w:rFonts w:ascii="Times New Roman" w:hAnsi="Times New Roman" w:cs="Times New Roman"/>
          <w:sz w:val="24"/>
          <w:szCs w:val="24"/>
        </w:rPr>
        <w:t>N</w:t>
      </w:r>
      <w:r w:rsidRPr="00BA1367">
        <w:rPr>
          <w:rFonts w:ascii="Times New Roman" w:hAnsi="Times New Roman" w:cs="Times New Roman"/>
          <w:sz w:val="24"/>
          <w:szCs w:val="24"/>
        </w:rPr>
        <w:t>ación.</w:t>
      </w:r>
    </w:p>
    <w:p w14:paraId="696B32BF" w14:textId="60279A9A" w:rsidR="008B5895" w:rsidRPr="00BA1367" w:rsidRDefault="008B5895" w:rsidP="00BA1367">
      <w:pPr>
        <w:spacing w:after="0" w:line="240" w:lineRule="auto"/>
        <w:ind w:firstLine="708"/>
        <w:jc w:val="both"/>
        <w:rPr>
          <w:rFonts w:ascii="Times New Roman" w:hAnsi="Times New Roman" w:cs="Times New Roman"/>
          <w:sz w:val="24"/>
          <w:szCs w:val="24"/>
        </w:rPr>
      </w:pPr>
      <w:r w:rsidRPr="00BA1367">
        <w:rPr>
          <w:rFonts w:ascii="Times New Roman" w:hAnsi="Times New Roman" w:cs="Times New Roman"/>
          <w:sz w:val="24"/>
          <w:szCs w:val="24"/>
        </w:rPr>
        <w:t>Aquí se han mencionado algunos de los temas que tienen terribles consecuencias, como es el cambio climático en nuestro Estado. En épocas de calor dañan terriblemente las cosechas</w:t>
      </w:r>
      <w:r w:rsidR="007C5D54" w:rsidRPr="00BA1367">
        <w:rPr>
          <w:rFonts w:ascii="Times New Roman" w:hAnsi="Times New Roman" w:cs="Times New Roman"/>
          <w:sz w:val="24"/>
          <w:szCs w:val="24"/>
        </w:rPr>
        <w:t>,</w:t>
      </w:r>
      <w:r w:rsidRPr="00BA1367">
        <w:rPr>
          <w:rFonts w:ascii="Times New Roman" w:hAnsi="Times New Roman" w:cs="Times New Roman"/>
          <w:sz w:val="24"/>
          <w:szCs w:val="24"/>
        </w:rPr>
        <w:t xml:space="preserve"> que nosotros somos de los principales productores</w:t>
      </w:r>
      <w:r w:rsidR="007C5D54" w:rsidRPr="00BA1367">
        <w:rPr>
          <w:rFonts w:ascii="Times New Roman" w:hAnsi="Times New Roman" w:cs="Times New Roman"/>
          <w:sz w:val="24"/>
          <w:szCs w:val="24"/>
        </w:rPr>
        <w:t>,</w:t>
      </w:r>
      <w:r w:rsidRPr="00BA1367">
        <w:rPr>
          <w:rFonts w:ascii="Times New Roman" w:hAnsi="Times New Roman" w:cs="Times New Roman"/>
          <w:sz w:val="24"/>
          <w:szCs w:val="24"/>
        </w:rPr>
        <w:t xml:space="preserve"> y que en otros lugares se inundan debido a las intensas lluvias. Esto requiere, sin duda, de una cooperación de los municipios de nuestro Estado con aliados en el exterior. </w:t>
      </w:r>
    </w:p>
    <w:p w14:paraId="5086C924" w14:textId="69504623" w:rsidR="008B5895" w:rsidRPr="00BA1367" w:rsidRDefault="008B589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Otro gran tema que pasa por nuestro </w:t>
      </w:r>
      <w:r w:rsidR="003B6E26"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 xml:space="preserve">stado es la migración, donde nuestro </w:t>
      </w:r>
      <w:r w:rsidR="003B6E26"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stado sirve de paso a muchas personas cuyos derechos humanos son violentados</w:t>
      </w:r>
      <w:r w:rsidR="003B6E26"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3B6E26" w:rsidRPr="00BA1367">
        <w:rPr>
          <w:rFonts w:ascii="Times New Roman" w:hAnsi="Times New Roman" w:cs="Times New Roman"/>
          <w:noProof/>
          <w:sz w:val="24"/>
          <w:szCs w:val="24"/>
          <w:lang w:val="es-MX"/>
        </w:rPr>
        <w:t>T</w:t>
      </w:r>
      <w:r w:rsidRPr="00BA1367">
        <w:rPr>
          <w:rFonts w:ascii="Times New Roman" w:hAnsi="Times New Roman" w:cs="Times New Roman"/>
          <w:noProof/>
          <w:sz w:val="24"/>
          <w:szCs w:val="24"/>
          <w:lang w:val="es-MX"/>
        </w:rPr>
        <w:t xml:space="preserve">enemos que actuar. </w:t>
      </w:r>
    </w:p>
    <w:p w14:paraId="5DDF384D" w14:textId="6A62E0E8" w:rsidR="008B5895" w:rsidRPr="00BA1367" w:rsidRDefault="008B589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Pudimos ver también, tan s</w:t>
      </w:r>
      <w:r w:rsidR="003B6E26" w:rsidRPr="00BA1367">
        <w:rPr>
          <w:rFonts w:ascii="Times New Roman" w:hAnsi="Times New Roman" w:cs="Times New Roman"/>
          <w:noProof/>
          <w:sz w:val="24"/>
          <w:szCs w:val="24"/>
          <w:lang w:val="es-MX"/>
        </w:rPr>
        <w:t>o</w:t>
      </w:r>
      <w:r w:rsidRPr="00BA1367">
        <w:rPr>
          <w:rFonts w:ascii="Times New Roman" w:hAnsi="Times New Roman" w:cs="Times New Roman"/>
          <w:noProof/>
          <w:sz w:val="24"/>
          <w:szCs w:val="24"/>
          <w:lang w:val="es-MX"/>
        </w:rPr>
        <w:t>lo en tema</w:t>
      </w:r>
      <w:r w:rsidR="007C5D54" w:rsidRPr="00BA1367">
        <w:rPr>
          <w:rFonts w:ascii="Times New Roman" w:hAnsi="Times New Roman" w:cs="Times New Roman"/>
          <w:noProof/>
          <w:sz w:val="24"/>
          <w:szCs w:val="24"/>
          <w:lang w:val="es-MX"/>
        </w:rPr>
        <w:t>s</w:t>
      </w:r>
      <w:r w:rsidRPr="00BA1367">
        <w:rPr>
          <w:rFonts w:ascii="Times New Roman" w:hAnsi="Times New Roman" w:cs="Times New Roman"/>
          <w:noProof/>
          <w:sz w:val="24"/>
          <w:szCs w:val="24"/>
          <w:lang w:val="es-MX"/>
        </w:rPr>
        <w:t xml:space="preserve"> de salud, cuando tuvimos la contingencia del </w:t>
      </w:r>
      <w:r w:rsidR="003B6E26" w:rsidRPr="00BA1367">
        <w:rPr>
          <w:rFonts w:ascii="Times New Roman" w:hAnsi="Times New Roman" w:cs="Times New Roman"/>
          <w:noProof/>
          <w:sz w:val="24"/>
          <w:szCs w:val="24"/>
          <w:lang w:val="es-MX"/>
        </w:rPr>
        <w:t>covid</w:t>
      </w:r>
      <w:r w:rsidRPr="00BA1367">
        <w:rPr>
          <w:rFonts w:ascii="Times New Roman" w:hAnsi="Times New Roman" w:cs="Times New Roman"/>
          <w:noProof/>
          <w:sz w:val="24"/>
          <w:szCs w:val="24"/>
          <w:lang w:val="es-MX"/>
        </w:rPr>
        <w:t xml:space="preserve"> que solos no pudimos, que necesitábamos de aliados y los tuvimos del exterior</w:t>
      </w:r>
      <w:r w:rsidR="003B6E26"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3B6E26" w:rsidRPr="00BA1367">
        <w:rPr>
          <w:rFonts w:ascii="Times New Roman" w:hAnsi="Times New Roman" w:cs="Times New Roman"/>
          <w:noProof/>
          <w:sz w:val="24"/>
          <w:szCs w:val="24"/>
          <w:lang w:val="es-MX"/>
        </w:rPr>
        <w:t>T</w:t>
      </w:r>
      <w:r w:rsidRPr="00BA1367">
        <w:rPr>
          <w:rFonts w:ascii="Times New Roman" w:hAnsi="Times New Roman" w:cs="Times New Roman"/>
          <w:noProof/>
          <w:sz w:val="24"/>
          <w:szCs w:val="24"/>
          <w:lang w:val="es-MX"/>
        </w:rPr>
        <w:t xml:space="preserve">enemos que hacer una gran reforma en ese sentido para estar más preparadas, preparados. </w:t>
      </w:r>
    </w:p>
    <w:p w14:paraId="577FD416" w14:textId="072E88AF" w:rsidR="008B5895" w:rsidRPr="00BA1367" w:rsidRDefault="008B589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Nos queda muy claro que en México es parte de un mundo globalizado, con retos y problemáticas comunes a otras naciones. Por eso en esta comisión debemos ser incansables de la promoción de la cooperación, de la solidaridad y de la protección de derechos humanos que nos permita construir una agenda que aborde la búsqueda de soluciones multilaterales a los problemas como el combate </w:t>
      </w:r>
      <w:r w:rsidR="00844F24" w:rsidRPr="00BA1367">
        <w:rPr>
          <w:rFonts w:ascii="Times New Roman" w:hAnsi="Times New Roman" w:cs="Times New Roman"/>
          <w:noProof/>
          <w:sz w:val="24"/>
          <w:szCs w:val="24"/>
          <w:lang w:val="es-MX"/>
        </w:rPr>
        <w:t>a</w:t>
      </w:r>
      <w:r w:rsidRPr="00BA1367">
        <w:rPr>
          <w:rFonts w:ascii="Times New Roman" w:hAnsi="Times New Roman" w:cs="Times New Roman"/>
          <w:noProof/>
          <w:sz w:val="24"/>
          <w:szCs w:val="24"/>
          <w:lang w:val="es-MX"/>
        </w:rPr>
        <w:t xml:space="preserve"> la pobreza, la migración, protección del medio ambiente, del respeto a los derechos humanos y prevención, como lo mencioné, de epidemias</w:t>
      </w:r>
      <w:r w:rsidR="00844F24"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también</w:t>
      </w:r>
      <w:r w:rsidR="00844F24"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como ya se dijo, una lucha contra el crimen organizado</w:t>
      </w:r>
      <w:r w:rsidR="00447150" w:rsidRPr="00BA1367">
        <w:rPr>
          <w:rFonts w:ascii="Times New Roman" w:hAnsi="Times New Roman" w:cs="Times New Roman"/>
          <w:noProof/>
          <w:sz w:val="24"/>
          <w:szCs w:val="24"/>
          <w:lang w:val="es-MX"/>
        </w:rPr>
        <w:t>,</w:t>
      </w:r>
      <w:r w:rsidR="00844F24" w:rsidRPr="00BA1367">
        <w:rPr>
          <w:rFonts w:ascii="Times New Roman" w:hAnsi="Times New Roman" w:cs="Times New Roman"/>
          <w:noProof/>
          <w:sz w:val="24"/>
          <w:szCs w:val="24"/>
          <w:lang w:val="es-MX"/>
        </w:rPr>
        <w:t xml:space="preserve"> </w:t>
      </w:r>
      <w:r w:rsidR="00846ABF" w:rsidRPr="00BA1367">
        <w:rPr>
          <w:rFonts w:ascii="Times New Roman" w:hAnsi="Times New Roman" w:cs="Times New Roman"/>
          <w:noProof/>
          <w:sz w:val="24"/>
          <w:szCs w:val="24"/>
          <w:lang w:val="es-MX"/>
        </w:rPr>
        <w:t>n</w:t>
      </w:r>
      <w:r w:rsidRPr="00BA1367">
        <w:rPr>
          <w:rFonts w:ascii="Times New Roman" w:hAnsi="Times New Roman" w:cs="Times New Roman"/>
          <w:noProof/>
          <w:sz w:val="24"/>
          <w:szCs w:val="24"/>
          <w:lang w:val="es-MX"/>
        </w:rPr>
        <w:t>o olvidemos ese gran mal que tenemos y pasa por nuestro Estado</w:t>
      </w:r>
      <w:r w:rsidR="00447150"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así como legislar en convenios comerciales, fomento turístico, desarrollo económico. Tenemos que dar incentivos para que volteen a ver a nuestra tierra. </w:t>
      </w:r>
    </w:p>
    <w:p w14:paraId="5DF84255" w14:textId="41FCD7B0" w:rsidR="008B5895" w:rsidRPr="00BA1367" w:rsidRDefault="008B589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En nuestro Estado vemos como tenemos zonas muy marcadas, una de ellas es la zona norte, como productor del maíz</w:t>
      </w:r>
      <w:r w:rsidR="00846AB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ahí hago referencia que estoy segura de que vamos a ser grandes aliados</w:t>
      </w:r>
      <w:r w:rsidR="00846AB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diputados</w:t>
      </w:r>
      <w:r w:rsidR="00846AB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846ABF" w:rsidRPr="00BA1367">
        <w:rPr>
          <w:rFonts w:ascii="Times New Roman" w:hAnsi="Times New Roman" w:cs="Times New Roman"/>
          <w:noProof/>
          <w:sz w:val="24"/>
          <w:szCs w:val="24"/>
          <w:lang w:val="es-MX"/>
        </w:rPr>
        <w:t>N</w:t>
      </w:r>
      <w:r w:rsidRPr="00BA1367">
        <w:rPr>
          <w:rFonts w:ascii="Times New Roman" w:hAnsi="Times New Roman" w:cs="Times New Roman"/>
          <w:noProof/>
          <w:sz w:val="24"/>
          <w:szCs w:val="24"/>
          <w:lang w:val="es-MX"/>
        </w:rPr>
        <w:t xml:space="preserve">os toca ver por nuestra zona norte, por Ixtlahuaca, Jiquipilco, San Felipe del Progreso, donde tenemos que hacer que volteen a ver estos municipios, el gran potencial y se pague un precio justo. </w:t>
      </w:r>
    </w:p>
    <w:p w14:paraId="181597C4" w14:textId="1E3C1672" w:rsidR="008B5895" w:rsidRPr="00BA1367" w:rsidRDefault="008B589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lastRenderedPageBreak/>
        <w:t>También somos en el Estado de México el primer lugar como productores de la flor, la zona de Villa Guerrero</w:t>
      </w:r>
      <w:r w:rsidR="005E2A09"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de Tenancingo</w:t>
      </w:r>
      <w:r w:rsidR="002431B2"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2431B2"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sta zona sur hay que saberla aprovechar y darla a conocer</w:t>
      </w:r>
      <w:r w:rsidR="002431B2"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2431B2" w:rsidRPr="00BA1367">
        <w:rPr>
          <w:rFonts w:ascii="Times New Roman" w:hAnsi="Times New Roman" w:cs="Times New Roman"/>
          <w:noProof/>
          <w:sz w:val="24"/>
          <w:szCs w:val="24"/>
          <w:lang w:val="es-MX"/>
        </w:rPr>
        <w:t>t</w:t>
      </w:r>
      <w:r w:rsidRPr="00BA1367">
        <w:rPr>
          <w:rFonts w:ascii="Times New Roman" w:hAnsi="Times New Roman" w:cs="Times New Roman"/>
          <w:noProof/>
          <w:sz w:val="24"/>
          <w:szCs w:val="24"/>
          <w:lang w:val="es-MX"/>
        </w:rPr>
        <w:t>ambién en lo pecuario, en carne de ave, de ganado bovino</w:t>
      </w:r>
      <w:r w:rsidR="002431B2"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2431B2" w:rsidRPr="00BA1367">
        <w:rPr>
          <w:rFonts w:ascii="Times New Roman" w:hAnsi="Times New Roman" w:cs="Times New Roman"/>
          <w:noProof/>
          <w:sz w:val="24"/>
          <w:szCs w:val="24"/>
          <w:lang w:val="es-MX"/>
        </w:rPr>
        <w:t>t</w:t>
      </w:r>
      <w:r w:rsidRPr="00BA1367">
        <w:rPr>
          <w:rFonts w:ascii="Times New Roman" w:hAnsi="Times New Roman" w:cs="Times New Roman"/>
          <w:noProof/>
          <w:sz w:val="24"/>
          <w:szCs w:val="24"/>
          <w:lang w:val="es-MX"/>
        </w:rPr>
        <w:t>enemos una gran capacidad también industrial, por lo que a través de esta comisión debemos de encontrar ser esa caja de resonancia que provoque que llegue esta inversión extranjera</w:t>
      </w:r>
      <w:r w:rsidR="0028024E"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sé que es muy criticado cuando una comisión piensa en salir</w:t>
      </w:r>
      <w:r w:rsidR="0028024E"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pero no podemos quedarnos atados a nuestras oficinas, a nuestras sillas. Tenemos que buscar que vengan y que recuperemos la importancia que tenemos, como lo es en este momento Nuevo León, Jalisco</w:t>
      </w:r>
      <w:r w:rsidR="0028024E"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eso no va a ser aquí sentados y sentad</w:t>
      </w:r>
      <w:r w:rsidR="0028024E" w:rsidRPr="00BA1367">
        <w:rPr>
          <w:rFonts w:ascii="Times New Roman" w:hAnsi="Times New Roman" w:cs="Times New Roman"/>
          <w:noProof/>
          <w:sz w:val="24"/>
          <w:szCs w:val="24"/>
          <w:lang w:val="es-MX"/>
        </w:rPr>
        <w:t>a</w:t>
      </w:r>
      <w:r w:rsidRPr="00BA1367">
        <w:rPr>
          <w:rFonts w:ascii="Times New Roman" w:hAnsi="Times New Roman" w:cs="Times New Roman"/>
          <w:noProof/>
          <w:sz w:val="24"/>
          <w:szCs w:val="24"/>
          <w:lang w:val="es-MX"/>
        </w:rPr>
        <w:t xml:space="preserve">s. </w:t>
      </w:r>
    </w:p>
    <w:p w14:paraId="0F6BE85D" w14:textId="6E038871" w:rsidR="008B5895" w:rsidRPr="00BA1367" w:rsidRDefault="008B589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Por último, quiero comentar, el día de ayer, como ustedes saben, instalamos la Comisión de Derechos Humanos que me honro </w:t>
      </w:r>
      <w:r w:rsidR="0028024E" w:rsidRPr="00BA1367">
        <w:rPr>
          <w:rFonts w:ascii="Times New Roman" w:hAnsi="Times New Roman" w:cs="Times New Roman"/>
          <w:noProof/>
          <w:sz w:val="24"/>
          <w:szCs w:val="24"/>
          <w:lang w:val="es-MX"/>
        </w:rPr>
        <w:t xml:space="preserve">en </w:t>
      </w:r>
      <w:r w:rsidRPr="00BA1367">
        <w:rPr>
          <w:rFonts w:ascii="Times New Roman" w:hAnsi="Times New Roman" w:cs="Times New Roman"/>
          <w:noProof/>
          <w:sz w:val="24"/>
          <w:szCs w:val="24"/>
          <w:lang w:val="es-MX"/>
        </w:rPr>
        <w:t>presidir</w:t>
      </w:r>
      <w:r w:rsidR="00B2714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en ella pudimos tocar un tema muy importante que va de la mano con la Comisión de Asuntos Internacionales, ya que es necesario armonizar nuestro marco normativo respecto a los tratados internacionales</w:t>
      </w:r>
      <w:r w:rsidR="00B2714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B27148"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stos los tuvimos</w:t>
      </w:r>
      <w:r w:rsidR="00B2714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bien lo saben, se ratificó en el Senado de la República, tuvimos una reforma profunda en materia de derechos humanos en 2011, en el cual se reformó el artículo 1 de nuestra Constitución, reconociendo que todas las personas tendrán los derechos humanos reconocidos en la Constitución; así como en los </w:t>
      </w:r>
      <w:r w:rsidR="00BF20F8" w:rsidRPr="00BA1367">
        <w:rPr>
          <w:rFonts w:ascii="Times New Roman" w:hAnsi="Times New Roman" w:cs="Times New Roman"/>
          <w:noProof/>
          <w:sz w:val="24"/>
          <w:szCs w:val="24"/>
          <w:lang w:val="es-MX"/>
        </w:rPr>
        <w:t>t</w:t>
      </w:r>
      <w:r w:rsidRPr="00BA1367">
        <w:rPr>
          <w:rFonts w:ascii="Times New Roman" w:hAnsi="Times New Roman" w:cs="Times New Roman"/>
          <w:noProof/>
          <w:sz w:val="24"/>
          <w:szCs w:val="24"/>
          <w:lang w:val="es-MX"/>
        </w:rPr>
        <w:t xml:space="preserve">ratados </w:t>
      </w:r>
      <w:r w:rsidR="00BF20F8" w:rsidRPr="00BA1367">
        <w:rPr>
          <w:rFonts w:ascii="Times New Roman" w:hAnsi="Times New Roman" w:cs="Times New Roman"/>
          <w:noProof/>
          <w:sz w:val="24"/>
          <w:szCs w:val="24"/>
          <w:lang w:val="es-MX"/>
        </w:rPr>
        <w:t>i</w:t>
      </w:r>
      <w:r w:rsidRPr="00BA1367">
        <w:rPr>
          <w:rFonts w:ascii="Times New Roman" w:hAnsi="Times New Roman" w:cs="Times New Roman"/>
          <w:noProof/>
          <w:sz w:val="24"/>
          <w:szCs w:val="24"/>
          <w:lang w:val="es-MX"/>
        </w:rPr>
        <w:t xml:space="preserve">nternacionales firmados en nuestro país. </w:t>
      </w:r>
    </w:p>
    <w:p w14:paraId="39BDE711" w14:textId="35C1B3CF" w:rsidR="0050357E" w:rsidRPr="00BA1367" w:rsidRDefault="008B589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Lo anterior es fundamental</w:t>
      </w:r>
      <w:r w:rsidR="00BF20F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9148E8" w:rsidRPr="00BA1367">
        <w:rPr>
          <w:rFonts w:ascii="Times New Roman" w:hAnsi="Times New Roman" w:cs="Times New Roman"/>
          <w:noProof/>
          <w:sz w:val="24"/>
          <w:szCs w:val="24"/>
          <w:lang w:val="es-MX"/>
        </w:rPr>
        <w:t xml:space="preserve">porque  </w:t>
      </w:r>
      <w:r w:rsidR="0050357E" w:rsidRPr="00BA1367">
        <w:rPr>
          <w:rFonts w:ascii="Times New Roman" w:hAnsi="Times New Roman" w:cs="Times New Roman"/>
          <w:noProof/>
          <w:sz w:val="24"/>
          <w:szCs w:val="24"/>
          <w:lang w:val="es-MX"/>
        </w:rPr>
        <w:t>l</w:t>
      </w:r>
      <w:r w:rsidR="0050357E" w:rsidRPr="00BA1367">
        <w:rPr>
          <w:rFonts w:ascii="Times New Roman" w:eastAsia="Times New Roman" w:hAnsi="Times New Roman" w:cs="Times New Roman"/>
          <w:noProof/>
          <w:sz w:val="24"/>
          <w:szCs w:val="24"/>
          <w:lang w:val="es-MX" w:eastAsia="es-MX"/>
        </w:rPr>
        <w:t xml:space="preserve">os </w:t>
      </w:r>
      <w:r w:rsidR="00BF20F8" w:rsidRPr="00BA1367">
        <w:rPr>
          <w:rFonts w:ascii="Times New Roman" w:eastAsia="Times New Roman" w:hAnsi="Times New Roman" w:cs="Times New Roman"/>
          <w:noProof/>
          <w:sz w:val="24"/>
          <w:szCs w:val="24"/>
          <w:lang w:val="es-MX" w:eastAsia="es-MX"/>
        </w:rPr>
        <w:t xml:space="preserve">derechos </w:t>
      </w:r>
      <w:r w:rsidR="0050357E" w:rsidRPr="00BA1367">
        <w:rPr>
          <w:rFonts w:ascii="Times New Roman" w:eastAsia="Times New Roman" w:hAnsi="Times New Roman" w:cs="Times New Roman"/>
          <w:noProof/>
          <w:sz w:val="24"/>
          <w:szCs w:val="24"/>
          <w:lang w:val="es-MX" w:eastAsia="es-MX"/>
        </w:rPr>
        <w:t xml:space="preserve">humanos deben de ser reconocidos por todas las autoridades jurisdiccionales, jueces, órganos mexicanos vinculados a la administración de justicia en todos sus niveles. </w:t>
      </w:r>
    </w:p>
    <w:p w14:paraId="45564241" w14:textId="22D5C0FE" w:rsidR="0050357E" w:rsidRPr="00BA1367" w:rsidRDefault="0050357E" w:rsidP="00BA1367">
      <w:pPr>
        <w:pStyle w:val="Sinespaciado"/>
        <w:ind w:firstLine="708"/>
        <w:jc w:val="both"/>
        <w:rPr>
          <w:rFonts w:ascii="Times New Roman" w:eastAsia="Times New Roman" w:hAnsi="Times New Roman" w:cs="Times New Roman"/>
          <w:noProof/>
          <w:sz w:val="24"/>
          <w:szCs w:val="24"/>
          <w:lang w:val="es-MX" w:eastAsia="es-MX"/>
        </w:rPr>
      </w:pPr>
      <w:r w:rsidRPr="00BA1367">
        <w:rPr>
          <w:rFonts w:ascii="Times New Roman" w:eastAsia="Times New Roman" w:hAnsi="Times New Roman" w:cs="Times New Roman"/>
          <w:noProof/>
          <w:sz w:val="24"/>
          <w:szCs w:val="24"/>
          <w:lang w:val="es-MX" w:eastAsia="es-MX"/>
        </w:rPr>
        <w:t>Y por eso ahí pido también que hagamos una gran alianza, porque</w:t>
      </w:r>
      <w:r w:rsidR="00B774E4" w:rsidRPr="00BA1367">
        <w:rPr>
          <w:rFonts w:ascii="Times New Roman" w:eastAsia="Times New Roman" w:hAnsi="Times New Roman" w:cs="Times New Roman"/>
          <w:noProof/>
          <w:sz w:val="24"/>
          <w:szCs w:val="24"/>
          <w:lang w:val="es-MX" w:eastAsia="es-MX"/>
        </w:rPr>
        <w:t>,</w:t>
      </w:r>
      <w:r w:rsidRPr="00BA1367">
        <w:rPr>
          <w:rFonts w:ascii="Times New Roman" w:eastAsia="Times New Roman" w:hAnsi="Times New Roman" w:cs="Times New Roman"/>
          <w:noProof/>
          <w:sz w:val="24"/>
          <w:szCs w:val="24"/>
          <w:lang w:val="es-MX" w:eastAsia="es-MX"/>
        </w:rPr>
        <w:t xml:space="preserve"> ya lo mencionaba, resulta urgente que construyamos un marco normativo que garantice a los migrantes que cuando están en su estancia temporal en el Estado de México, ya sea de traslado, de reincorporación segura, digna a sus países, nosotros garanticemos ese bienestar.</w:t>
      </w:r>
    </w:p>
    <w:p w14:paraId="1938919B" w14:textId="7B14A168" w:rsidR="0050357E" w:rsidRPr="00BA1367" w:rsidRDefault="0050357E" w:rsidP="00BA1367">
      <w:pPr>
        <w:pStyle w:val="Sinespaciado"/>
        <w:ind w:firstLine="708"/>
        <w:jc w:val="both"/>
        <w:rPr>
          <w:rFonts w:ascii="Times New Roman" w:eastAsia="Times New Roman" w:hAnsi="Times New Roman" w:cs="Times New Roman"/>
          <w:noProof/>
          <w:sz w:val="24"/>
          <w:szCs w:val="24"/>
          <w:lang w:val="es-MX" w:eastAsia="es-MX"/>
        </w:rPr>
      </w:pPr>
      <w:r w:rsidRPr="00BA1367">
        <w:rPr>
          <w:rFonts w:ascii="Times New Roman" w:eastAsia="Times New Roman" w:hAnsi="Times New Roman" w:cs="Times New Roman"/>
          <w:noProof/>
          <w:sz w:val="24"/>
          <w:szCs w:val="24"/>
          <w:lang w:val="es-MX" w:eastAsia="es-MX"/>
        </w:rPr>
        <w:t>Impulsemos programas que velen por la protección de las y los mexiquenses con perspectiva transversal</w:t>
      </w:r>
      <w:r w:rsidR="00B774E4" w:rsidRPr="00BA1367">
        <w:rPr>
          <w:rFonts w:ascii="Times New Roman" w:eastAsia="Times New Roman" w:hAnsi="Times New Roman" w:cs="Times New Roman"/>
          <w:noProof/>
          <w:sz w:val="24"/>
          <w:szCs w:val="24"/>
          <w:lang w:val="es-MX" w:eastAsia="es-MX"/>
        </w:rPr>
        <w:t>,</w:t>
      </w:r>
      <w:r w:rsidRPr="00BA1367">
        <w:rPr>
          <w:rFonts w:ascii="Times New Roman" w:eastAsia="Times New Roman" w:hAnsi="Times New Roman" w:cs="Times New Roman"/>
          <w:noProof/>
          <w:sz w:val="24"/>
          <w:szCs w:val="24"/>
          <w:lang w:val="es-MX" w:eastAsia="es-MX"/>
        </w:rPr>
        <w:t xml:space="preserve"> </w:t>
      </w:r>
      <w:r w:rsidR="00B774E4" w:rsidRPr="00BA1367">
        <w:rPr>
          <w:rFonts w:ascii="Times New Roman" w:eastAsia="Times New Roman" w:hAnsi="Times New Roman" w:cs="Times New Roman"/>
          <w:noProof/>
          <w:sz w:val="24"/>
          <w:szCs w:val="24"/>
          <w:lang w:val="es-MX" w:eastAsia="es-MX"/>
        </w:rPr>
        <w:t>y</w:t>
      </w:r>
      <w:r w:rsidRPr="00BA1367">
        <w:rPr>
          <w:rFonts w:ascii="Times New Roman" w:eastAsia="Times New Roman" w:hAnsi="Times New Roman" w:cs="Times New Roman"/>
          <w:noProof/>
          <w:sz w:val="24"/>
          <w:szCs w:val="24"/>
          <w:lang w:val="es-MX" w:eastAsia="es-MX"/>
        </w:rPr>
        <w:t xml:space="preserve"> estoy segura</w:t>
      </w:r>
      <w:r w:rsidR="00B774E4" w:rsidRPr="00BA1367">
        <w:rPr>
          <w:rFonts w:ascii="Times New Roman" w:eastAsia="Times New Roman" w:hAnsi="Times New Roman" w:cs="Times New Roman"/>
          <w:noProof/>
          <w:sz w:val="24"/>
          <w:szCs w:val="24"/>
          <w:lang w:val="es-MX" w:eastAsia="es-MX"/>
        </w:rPr>
        <w:t>,</w:t>
      </w:r>
      <w:r w:rsidRPr="00BA1367">
        <w:rPr>
          <w:rFonts w:ascii="Times New Roman" w:eastAsia="Times New Roman" w:hAnsi="Times New Roman" w:cs="Times New Roman"/>
          <w:noProof/>
          <w:sz w:val="24"/>
          <w:szCs w:val="24"/>
          <w:lang w:val="es-MX" w:eastAsia="es-MX"/>
        </w:rPr>
        <w:t xml:space="preserve"> y reitero, la bancada naranja está aquí para que construyamos grandes acuerdos, grandes alianzas en beneficio. </w:t>
      </w:r>
    </w:p>
    <w:p w14:paraId="2A36A08E" w14:textId="30D33315" w:rsidR="0050357E" w:rsidRPr="00BA1367" w:rsidRDefault="0050357E" w:rsidP="00BA1367">
      <w:pPr>
        <w:pStyle w:val="Sinespaciado"/>
        <w:ind w:firstLine="708"/>
        <w:jc w:val="both"/>
        <w:rPr>
          <w:rFonts w:ascii="Times New Roman" w:eastAsia="Times New Roman" w:hAnsi="Times New Roman" w:cs="Times New Roman"/>
          <w:noProof/>
          <w:sz w:val="24"/>
          <w:szCs w:val="24"/>
          <w:lang w:val="es-MX" w:eastAsia="es-MX"/>
        </w:rPr>
      </w:pPr>
      <w:r w:rsidRPr="00BA1367">
        <w:rPr>
          <w:rFonts w:ascii="Times New Roman" w:eastAsia="Times New Roman" w:hAnsi="Times New Roman" w:cs="Times New Roman"/>
          <w:noProof/>
          <w:sz w:val="24"/>
          <w:szCs w:val="24"/>
          <w:lang w:val="es-MX" w:eastAsia="es-MX"/>
        </w:rPr>
        <w:t xml:space="preserve">Así que a toda la bancada del Partido del Trabajo y de los demás grupos parlamentarios que conforman esta </w:t>
      </w:r>
      <w:r w:rsidR="00B774E4" w:rsidRPr="00BA1367">
        <w:rPr>
          <w:rFonts w:ascii="Times New Roman" w:eastAsia="Times New Roman" w:hAnsi="Times New Roman" w:cs="Times New Roman"/>
          <w:noProof/>
          <w:sz w:val="24"/>
          <w:szCs w:val="24"/>
          <w:lang w:val="es-MX" w:eastAsia="es-MX"/>
        </w:rPr>
        <w:t>c</w:t>
      </w:r>
      <w:r w:rsidRPr="00BA1367">
        <w:rPr>
          <w:rFonts w:ascii="Times New Roman" w:eastAsia="Times New Roman" w:hAnsi="Times New Roman" w:cs="Times New Roman"/>
          <w:noProof/>
          <w:sz w:val="24"/>
          <w:szCs w:val="24"/>
          <w:lang w:val="es-MX" w:eastAsia="es-MX"/>
        </w:rPr>
        <w:t xml:space="preserve">omisión cuentan con nuestro apoyo. </w:t>
      </w:r>
    </w:p>
    <w:p w14:paraId="0CBA38BD" w14:textId="315B8C17" w:rsidR="0050357E" w:rsidRPr="00BA1367" w:rsidRDefault="0050357E" w:rsidP="00BA1367">
      <w:pPr>
        <w:pStyle w:val="Sinespaciado"/>
        <w:ind w:firstLine="708"/>
        <w:jc w:val="both"/>
        <w:rPr>
          <w:rFonts w:ascii="Times New Roman" w:eastAsia="Times New Roman" w:hAnsi="Times New Roman" w:cs="Times New Roman"/>
          <w:noProof/>
          <w:sz w:val="24"/>
          <w:szCs w:val="24"/>
          <w:lang w:val="es-MX" w:eastAsia="es-MX"/>
        </w:rPr>
      </w:pPr>
      <w:r w:rsidRPr="00BA1367">
        <w:rPr>
          <w:rFonts w:ascii="Times New Roman" w:eastAsia="Times New Roman" w:hAnsi="Times New Roman" w:cs="Times New Roman"/>
          <w:noProof/>
          <w:sz w:val="24"/>
          <w:szCs w:val="24"/>
          <w:lang w:val="es-MX" w:eastAsia="es-MX"/>
        </w:rPr>
        <w:t>Es cuanto</w:t>
      </w:r>
      <w:r w:rsidR="00B774E4" w:rsidRPr="00BA1367">
        <w:rPr>
          <w:rFonts w:ascii="Times New Roman" w:eastAsia="Times New Roman" w:hAnsi="Times New Roman" w:cs="Times New Roman"/>
          <w:noProof/>
          <w:sz w:val="24"/>
          <w:szCs w:val="24"/>
          <w:lang w:val="es-MX" w:eastAsia="es-MX"/>
        </w:rPr>
        <w:t>,</w:t>
      </w:r>
      <w:r w:rsidRPr="00BA1367">
        <w:rPr>
          <w:rFonts w:ascii="Times New Roman" w:eastAsia="Times New Roman" w:hAnsi="Times New Roman" w:cs="Times New Roman"/>
          <w:noProof/>
          <w:sz w:val="24"/>
          <w:szCs w:val="24"/>
          <w:lang w:val="es-MX" w:eastAsia="es-MX"/>
        </w:rPr>
        <w:t xml:space="preserve"> Presidente. Muchas gracias. </w:t>
      </w:r>
    </w:p>
    <w:p w14:paraId="5F1F5345" w14:textId="77777777" w:rsidR="0050357E" w:rsidRPr="00BA1367" w:rsidRDefault="0050357E" w:rsidP="00BA1367">
      <w:pPr>
        <w:pStyle w:val="Sinespaciado"/>
        <w:jc w:val="both"/>
        <w:rPr>
          <w:rFonts w:ascii="Times New Roman" w:eastAsia="Times New Roman" w:hAnsi="Times New Roman" w:cs="Times New Roman"/>
          <w:noProof/>
          <w:sz w:val="24"/>
          <w:szCs w:val="24"/>
          <w:lang w:val="es-MX" w:eastAsia="es-MX"/>
        </w:rPr>
      </w:pPr>
      <w:r w:rsidRPr="00BA1367">
        <w:rPr>
          <w:rFonts w:ascii="Times New Roman" w:eastAsia="Times New Roman" w:hAnsi="Times New Roman" w:cs="Times New Roman"/>
          <w:noProof/>
          <w:sz w:val="24"/>
          <w:szCs w:val="24"/>
          <w:lang w:val="es-MX" w:eastAsia="es-MX"/>
        </w:rPr>
        <w:t xml:space="preserve">PRESIDENTE </w:t>
      </w:r>
      <w:r w:rsidRPr="00BA1367">
        <w:rPr>
          <w:rFonts w:ascii="Times New Roman" w:hAnsi="Times New Roman" w:cs="Times New Roman"/>
          <w:noProof/>
          <w:sz w:val="24"/>
          <w:szCs w:val="24"/>
          <w:lang w:val="es-MX"/>
        </w:rPr>
        <w:t xml:space="preserve">DIP. ISAAC JOSUÉ HERNÁNDEZ MÉNDEZ. </w:t>
      </w:r>
      <w:r w:rsidRPr="00BA1367">
        <w:rPr>
          <w:rFonts w:ascii="Times New Roman" w:eastAsia="Times New Roman" w:hAnsi="Times New Roman" w:cs="Times New Roman"/>
          <w:noProof/>
          <w:sz w:val="24"/>
          <w:szCs w:val="24"/>
          <w:lang w:val="es-MX" w:eastAsia="es-MX"/>
        </w:rPr>
        <w:t xml:space="preserve">Muchísimas gracias, diputada Ruth. Agradezco sus palabras. </w:t>
      </w:r>
    </w:p>
    <w:p w14:paraId="4FCA6923" w14:textId="77777777" w:rsidR="0050357E" w:rsidRPr="00BA1367" w:rsidRDefault="0050357E" w:rsidP="00BA1367">
      <w:pPr>
        <w:spacing w:after="0" w:line="240" w:lineRule="auto"/>
        <w:ind w:right="57"/>
        <w:rPr>
          <w:rFonts w:ascii="Times New Roman" w:eastAsia="Times New Roman" w:hAnsi="Times New Roman" w:cs="Times New Roman"/>
          <w:sz w:val="24"/>
          <w:szCs w:val="24"/>
          <w:lang w:eastAsia="es-MX"/>
        </w:rPr>
      </w:pPr>
      <w:r w:rsidRPr="00BA1367">
        <w:rPr>
          <w:rFonts w:ascii="Times New Roman" w:hAnsi="Times New Roman" w:cs="Times New Roman"/>
          <w:sz w:val="24"/>
          <w:szCs w:val="24"/>
        </w:rPr>
        <w:t xml:space="preserve">SECRETARIA DIP. ITZEL DANIELA BALLESTEROS LULE. </w:t>
      </w:r>
      <w:r w:rsidRPr="00BA1367">
        <w:rPr>
          <w:rFonts w:ascii="Times New Roman" w:eastAsia="Times New Roman" w:hAnsi="Times New Roman" w:cs="Times New Roman"/>
          <w:sz w:val="24"/>
          <w:szCs w:val="24"/>
          <w:lang w:eastAsia="es-MX"/>
        </w:rPr>
        <w:t xml:space="preserve">Ha concluido el turno de oradores. </w:t>
      </w:r>
    </w:p>
    <w:p w14:paraId="23305336" w14:textId="4A7F7062" w:rsidR="0050357E" w:rsidRPr="00BA1367" w:rsidRDefault="0050357E" w:rsidP="00BA1367">
      <w:pPr>
        <w:pStyle w:val="Sinespaciado"/>
        <w:jc w:val="both"/>
        <w:rPr>
          <w:rFonts w:ascii="Times New Roman" w:eastAsia="Times New Roman" w:hAnsi="Times New Roman" w:cs="Times New Roman"/>
          <w:noProof/>
          <w:sz w:val="24"/>
          <w:szCs w:val="24"/>
          <w:lang w:val="es-MX" w:eastAsia="es-MX"/>
        </w:rPr>
      </w:pPr>
      <w:r w:rsidRPr="00BA1367">
        <w:rPr>
          <w:rFonts w:ascii="Times New Roman" w:eastAsia="Times New Roman" w:hAnsi="Times New Roman" w:cs="Times New Roman"/>
          <w:noProof/>
          <w:sz w:val="24"/>
          <w:szCs w:val="24"/>
          <w:lang w:val="es-MX" w:eastAsia="es-MX"/>
        </w:rPr>
        <w:t xml:space="preserve">PRESIDENTE </w:t>
      </w:r>
      <w:r w:rsidRPr="00BA1367">
        <w:rPr>
          <w:rFonts w:ascii="Times New Roman" w:hAnsi="Times New Roman" w:cs="Times New Roman"/>
          <w:noProof/>
          <w:sz w:val="24"/>
          <w:szCs w:val="24"/>
          <w:lang w:val="es-MX"/>
        </w:rPr>
        <w:t xml:space="preserve">DIP. ISAAC JOSUÉ HERNÁNDEZ MÉNDEZ. </w:t>
      </w:r>
      <w:r w:rsidRPr="00BA1367">
        <w:rPr>
          <w:rFonts w:ascii="Times New Roman" w:eastAsia="Times New Roman" w:hAnsi="Times New Roman" w:cs="Times New Roman"/>
          <w:noProof/>
          <w:sz w:val="24"/>
          <w:szCs w:val="24"/>
          <w:lang w:val="es-MX" w:eastAsia="es-MX"/>
        </w:rPr>
        <w:t>Para sustanciar el punto 3, de nueva cuenta me permito agradecer la presencia del Licenciado Carlos David Romero Medina, Subcoordinador de Enlace de Cooperación y Protocolo Internacional. Mucho nos distingue que nos acompañ</w:t>
      </w:r>
      <w:r w:rsidR="00B774E4" w:rsidRPr="00BA1367">
        <w:rPr>
          <w:rFonts w:ascii="Times New Roman" w:eastAsia="Times New Roman" w:hAnsi="Times New Roman" w:cs="Times New Roman"/>
          <w:noProof/>
          <w:sz w:val="24"/>
          <w:szCs w:val="24"/>
          <w:lang w:val="es-MX" w:eastAsia="es-MX"/>
        </w:rPr>
        <w:t>e</w:t>
      </w:r>
      <w:r w:rsidRPr="00BA1367">
        <w:rPr>
          <w:rFonts w:ascii="Times New Roman" w:eastAsia="Times New Roman" w:hAnsi="Times New Roman" w:cs="Times New Roman"/>
          <w:noProof/>
          <w:sz w:val="24"/>
          <w:szCs w:val="24"/>
          <w:lang w:val="es-MX" w:eastAsia="es-MX"/>
        </w:rPr>
        <w:t xml:space="preserve"> en estos trabajos desde el inicio de los mismos, pues era muy importante que, con respeto al principio de la división de </w:t>
      </w:r>
      <w:r w:rsidR="00573DBE" w:rsidRPr="00BA1367">
        <w:rPr>
          <w:rFonts w:ascii="Times New Roman" w:eastAsia="Times New Roman" w:hAnsi="Times New Roman" w:cs="Times New Roman"/>
          <w:noProof/>
          <w:sz w:val="24"/>
          <w:szCs w:val="24"/>
          <w:lang w:val="es-MX" w:eastAsia="es-MX"/>
        </w:rPr>
        <w:t>P</w:t>
      </w:r>
      <w:r w:rsidRPr="00BA1367">
        <w:rPr>
          <w:rFonts w:ascii="Times New Roman" w:eastAsia="Times New Roman" w:hAnsi="Times New Roman" w:cs="Times New Roman"/>
          <w:noProof/>
          <w:sz w:val="24"/>
          <w:szCs w:val="24"/>
          <w:lang w:val="es-MX" w:eastAsia="es-MX"/>
        </w:rPr>
        <w:t>oderes, mantengamos una respetuosa y permanente comunicación institucional para favorecer el cumplimiento de nuestra encomienda. Sea usted bienvenido a su casa, a La Casa del Pueblo.</w:t>
      </w:r>
    </w:p>
    <w:p w14:paraId="0FF4FCE3" w14:textId="77777777" w:rsidR="0050357E" w:rsidRPr="00BA1367" w:rsidRDefault="0050357E" w:rsidP="00BA1367">
      <w:pPr>
        <w:pStyle w:val="Sinespaciado"/>
        <w:ind w:firstLine="708"/>
        <w:jc w:val="both"/>
        <w:rPr>
          <w:rFonts w:ascii="Times New Roman" w:eastAsia="Times New Roman" w:hAnsi="Times New Roman" w:cs="Times New Roman"/>
          <w:noProof/>
          <w:sz w:val="24"/>
          <w:szCs w:val="24"/>
          <w:lang w:val="es-MX" w:eastAsia="es-MX"/>
        </w:rPr>
      </w:pPr>
      <w:r w:rsidRPr="00BA1367">
        <w:rPr>
          <w:rFonts w:ascii="Times New Roman" w:eastAsia="Times New Roman" w:hAnsi="Times New Roman" w:cs="Times New Roman"/>
          <w:noProof/>
          <w:sz w:val="24"/>
          <w:szCs w:val="24"/>
          <w:lang w:val="es-MX" w:eastAsia="es-MX"/>
        </w:rPr>
        <w:t>De igual forma, manifiesto nuestro mayor agradecimiento al diputado Reginaldo Sandoval Flores, Coordinador del Grupo Parlamentario del Partido del Trabajo en la Cámara Federal, que nos acompaña y nos honra con su presencia en esta reunión de instalación.</w:t>
      </w:r>
    </w:p>
    <w:p w14:paraId="449641C5" w14:textId="5A972488" w:rsidR="0050357E" w:rsidRPr="00BA1367" w:rsidRDefault="0050357E" w:rsidP="00BA1367">
      <w:pPr>
        <w:pStyle w:val="Sinespaciado"/>
        <w:ind w:firstLine="708"/>
        <w:jc w:val="both"/>
        <w:rPr>
          <w:rFonts w:ascii="Times New Roman" w:eastAsia="Times New Roman" w:hAnsi="Times New Roman" w:cs="Times New Roman"/>
          <w:noProof/>
          <w:sz w:val="24"/>
          <w:szCs w:val="24"/>
          <w:lang w:val="es-MX" w:eastAsia="es-MX"/>
        </w:rPr>
      </w:pPr>
      <w:r w:rsidRPr="00BA1367">
        <w:rPr>
          <w:rFonts w:ascii="Times New Roman" w:eastAsia="Times New Roman" w:hAnsi="Times New Roman" w:cs="Times New Roman"/>
          <w:noProof/>
          <w:sz w:val="24"/>
          <w:szCs w:val="24"/>
          <w:lang w:val="es-MX" w:eastAsia="es-MX"/>
        </w:rPr>
        <w:t>Los asuntos internacionales atañen a la Federación y</w:t>
      </w:r>
      <w:r w:rsidR="00D53E50" w:rsidRPr="00BA1367">
        <w:rPr>
          <w:rFonts w:ascii="Times New Roman" w:eastAsia="Times New Roman" w:hAnsi="Times New Roman" w:cs="Times New Roman"/>
          <w:noProof/>
          <w:sz w:val="24"/>
          <w:szCs w:val="24"/>
          <w:lang w:val="es-MX" w:eastAsia="es-MX"/>
        </w:rPr>
        <w:t>,</w:t>
      </w:r>
      <w:r w:rsidRPr="00BA1367">
        <w:rPr>
          <w:rFonts w:ascii="Times New Roman" w:eastAsia="Times New Roman" w:hAnsi="Times New Roman" w:cs="Times New Roman"/>
          <w:noProof/>
          <w:sz w:val="24"/>
          <w:szCs w:val="24"/>
          <w:lang w:val="es-MX" w:eastAsia="es-MX"/>
        </w:rPr>
        <w:t xml:space="preserve"> en lo conducente</w:t>
      </w:r>
      <w:r w:rsidR="00D53E50" w:rsidRPr="00BA1367">
        <w:rPr>
          <w:rFonts w:ascii="Times New Roman" w:eastAsia="Times New Roman" w:hAnsi="Times New Roman" w:cs="Times New Roman"/>
          <w:noProof/>
          <w:sz w:val="24"/>
          <w:szCs w:val="24"/>
          <w:lang w:val="es-MX" w:eastAsia="es-MX"/>
        </w:rPr>
        <w:t>,</w:t>
      </w:r>
      <w:r w:rsidRPr="00BA1367">
        <w:rPr>
          <w:rFonts w:ascii="Times New Roman" w:eastAsia="Times New Roman" w:hAnsi="Times New Roman" w:cs="Times New Roman"/>
          <w:noProof/>
          <w:sz w:val="24"/>
          <w:szCs w:val="24"/>
          <w:lang w:val="es-MX" w:eastAsia="es-MX"/>
        </w:rPr>
        <w:t xml:space="preserve"> a las entidades federativas. Por ello nos congratulamos de contar con su presencia, que además enmarca estos trabajos en un ánimo respetuoso de colaboración institucional. Bienvenidos. Esta es su casa, La Casa del </w:t>
      </w:r>
      <w:r w:rsidR="00D53E50" w:rsidRPr="00BA1367">
        <w:rPr>
          <w:rFonts w:ascii="Times New Roman" w:eastAsia="Times New Roman" w:hAnsi="Times New Roman" w:cs="Times New Roman"/>
          <w:noProof/>
          <w:sz w:val="24"/>
          <w:szCs w:val="24"/>
          <w:lang w:val="es-MX" w:eastAsia="es-MX"/>
        </w:rPr>
        <w:t>P</w:t>
      </w:r>
      <w:r w:rsidRPr="00BA1367">
        <w:rPr>
          <w:rFonts w:ascii="Times New Roman" w:eastAsia="Times New Roman" w:hAnsi="Times New Roman" w:cs="Times New Roman"/>
          <w:noProof/>
          <w:sz w:val="24"/>
          <w:szCs w:val="24"/>
          <w:lang w:val="es-MX" w:eastAsia="es-MX"/>
        </w:rPr>
        <w:t>ueblo.</w:t>
      </w:r>
    </w:p>
    <w:p w14:paraId="5365E9F9" w14:textId="36F5DAD5" w:rsidR="0050357E" w:rsidRPr="00BA1367" w:rsidRDefault="0050357E" w:rsidP="00BA1367">
      <w:pPr>
        <w:pStyle w:val="Sinespaciado"/>
        <w:ind w:firstLine="708"/>
        <w:jc w:val="both"/>
        <w:rPr>
          <w:rFonts w:ascii="Times New Roman" w:hAnsi="Times New Roman" w:cs="Times New Roman"/>
          <w:noProof/>
          <w:sz w:val="24"/>
          <w:szCs w:val="24"/>
          <w:lang w:val="es-MX"/>
        </w:rPr>
      </w:pPr>
      <w:r w:rsidRPr="00BA1367">
        <w:rPr>
          <w:rFonts w:ascii="Times New Roman" w:eastAsia="Times New Roman" w:hAnsi="Times New Roman" w:cs="Times New Roman"/>
          <w:noProof/>
          <w:sz w:val="24"/>
          <w:szCs w:val="24"/>
          <w:lang w:val="es-MX" w:eastAsia="es-MX"/>
        </w:rPr>
        <w:t>Tiene el uso de la palabra</w:t>
      </w:r>
      <w:r w:rsidR="008471D7" w:rsidRPr="00BA1367">
        <w:rPr>
          <w:rFonts w:ascii="Times New Roman" w:eastAsia="Times New Roman" w:hAnsi="Times New Roman" w:cs="Times New Roman"/>
          <w:noProof/>
          <w:sz w:val="24"/>
          <w:szCs w:val="24"/>
          <w:lang w:val="es-MX" w:eastAsia="es-MX"/>
        </w:rPr>
        <w:t>,</w:t>
      </w:r>
      <w:r w:rsidRPr="00BA1367">
        <w:rPr>
          <w:rFonts w:ascii="Times New Roman" w:eastAsia="Times New Roman" w:hAnsi="Times New Roman" w:cs="Times New Roman"/>
          <w:noProof/>
          <w:sz w:val="24"/>
          <w:szCs w:val="24"/>
          <w:lang w:val="es-MX" w:eastAsia="es-MX"/>
        </w:rPr>
        <w:t xml:space="preserve"> y también comentar la presencia, por supuesto también</w:t>
      </w:r>
      <w:r w:rsidR="00721ADB" w:rsidRPr="00BA1367">
        <w:rPr>
          <w:rFonts w:ascii="Times New Roman" w:eastAsia="Times New Roman" w:hAnsi="Times New Roman" w:cs="Times New Roman"/>
          <w:noProof/>
          <w:sz w:val="24"/>
          <w:szCs w:val="24"/>
          <w:lang w:val="es-MX" w:eastAsia="es-MX"/>
        </w:rPr>
        <w:t xml:space="preserve">, </w:t>
      </w:r>
      <w:r w:rsidRPr="00BA1367">
        <w:rPr>
          <w:rFonts w:ascii="Times New Roman" w:eastAsia="Times New Roman" w:hAnsi="Times New Roman" w:cs="Times New Roman"/>
          <w:noProof/>
          <w:sz w:val="24"/>
          <w:szCs w:val="24"/>
          <w:lang w:val="es-MX" w:eastAsia="es-MX"/>
        </w:rPr>
        <w:t xml:space="preserve">del </w:t>
      </w:r>
      <w:r w:rsidRPr="00BA1367">
        <w:rPr>
          <w:rFonts w:ascii="Times New Roman" w:hAnsi="Times New Roman" w:cs="Times New Roman"/>
          <w:noProof/>
          <w:sz w:val="24"/>
          <w:szCs w:val="24"/>
          <w:lang w:val="es-MX"/>
        </w:rPr>
        <w:t xml:space="preserve">Representante de la Secretaría de Cultura y Turismo, el Maestro Roberto Misael Vega Salinas, </w:t>
      </w:r>
      <w:r w:rsidRPr="00BA1367">
        <w:rPr>
          <w:rFonts w:ascii="Times New Roman" w:hAnsi="Times New Roman" w:cs="Times New Roman"/>
          <w:noProof/>
          <w:sz w:val="24"/>
          <w:szCs w:val="24"/>
          <w:lang w:val="es-MX"/>
        </w:rPr>
        <w:lastRenderedPageBreak/>
        <w:t>Encargado del Despacho de la Dirección General de Promoción Turística del Estado de México y de todos nuestros invitados.</w:t>
      </w:r>
    </w:p>
    <w:p w14:paraId="07CDD345" w14:textId="4EFDB73B" w:rsidR="0050357E" w:rsidRPr="00BA1367" w:rsidRDefault="0050357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Tiene usted el uso de la palabra</w:t>
      </w:r>
      <w:r w:rsidR="008471D7"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Licenciado Carlos David Romero Medina, Subcoordinador de Enlace de Cooperación y Protocolo Internacional.</w:t>
      </w:r>
    </w:p>
    <w:p w14:paraId="62B9BD0F" w14:textId="77777777" w:rsidR="008471D7" w:rsidRPr="00BA1367" w:rsidRDefault="0050357E"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LIC. CARLOS DAVID ROMERO MEDINA. Muchas gracias</w:t>
      </w:r>
      <w:r w:rsidR="008471D7"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diputado Presidente. Muy buenos días a todas y a todos los presentes.</w:t>
      </w:r>
    </w:p>
    <w:p w14:paraId="5900BA94" w14:textId="77777777" w:rsidR="00406742" w:rsidRPr="00BA1367" w:rsidRDefault="0050357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Es para mí un honor saludarlos aquí en esta renovada Legislatura del Estado de México y sus municipios</w:t>
      </w:r>
      <w:r w:rsidR="00406742" w:rsidRPr="00BA1367">
        <w:rPr>
          <w:rFonts w:ascii="Times New Roman" w:hAnsi="Times New Roman" w:cs="Times New Roman"/>
          <w:noProof/>
          <w:sz w:val="24"/>
          <w:szCs w:val="24"/>
          <w:lang w:val="es-MX"/>
        </w:rPr>
        <w:t>, c</w:t>
      </w:r>
      <w:r w:rsidRPr="00BA1367">
        <w:rPr>
          <w:rFonts w:ascii="Times New Roman" w:hAnsi="Times New Roman" w:cs="Times New Roman"/>
          <w:noProof/>
          <w:sz w:val="24"/>
          <w:szCs w:val="24"/>
          <w:lang w:val="es-MX"/>
        </w:rPr>
        <w:t>on el propósito de celebrar la instalación de la Comisión de Asuntos Internacionales.</w:t>
      </w:r>
    </w:p>
    <w:p w14:paraId="62BF57C0" w14:textId="32067718" w:rsidR="0050357E" w:rsidRPr="00BA1367" w:rsidRDefault="0050357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Saludo con entusiasmo al diputado Presidente Isaac Josué Hernández Méndez, Presidente de la Comisión Legislativa de Asuntos Internacionales; diputada Itzel Daniela Ballesteros Lule, Secretaria de la Comisión de Asuntos Internacionales; diputado Eduardo Zarzosa Sánchez, Prosecretario de la Comisión de Asuntos Internacionales; diputado Federal Reginaldo Sandoval Flores, Coordinador del Grupo Parlamentario Federal del Partido del Trabajo, un honor tenerlo en esta su casa</w:t>
      </w:r>
      <w:r w:rsidR="00BE02C4"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en el Estado de México; Presidente Municipal Antonio Escobar de Jiquipilco, es un honor también, bienvenido acá; distinguidos todos los miembros de esta </w:t>
      </w:r>
      <w:r w:rsidR="00BE02C4" w:rsidRPr="00BA1367">
        <w:rPr>
          <w:rFonts w:ascii="Times New Roman" w:hAnsi="Times New Roman" w:cs="Times New Roman"/>
          <w:noProof/>
          <w:sz w:val="24"/>
          <w:szCs w:val="24"/>
          <w:lang w:val="es-MX"/>
        </w:rPr>
        <w:t>c</w:t>
      </w:r>
      <w:r w:rsidRPr="00BA1367">
        <w:rPr>
          <w:rFonts w:ascii="Times New Roman" w:hAnsi="Times New Roman" w:cs="Times New Roman"/>
          <w:noProof/>
          <w:sz w:val="24"/>
          <w:szCs w:val="24"/>
          <w:lang w:val="es-MX"/>
        </w:rPr>
        <w:t>omisión.</w:t>
      </w:r>
    </w:p>
    <w:p w14:paraId="619642FB" w14:textId="3D13962E" w:rsidR="0050357E" w:rsidRPr="00BA1367" w:rsidRDefault="0050357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Deseo agradecer a esta Honorable Legislatura</w:t>
      </w:r>
      <w:r w:rsidR="00BE02C4"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a nombre de la Coordinación de Asuntos Internacionales, la invitación para acompañarlos en este importante acto de instalación de la Comisión de Asuntos Internacionales. </w:t>
      </w:r>
    </w:p>
    <w:p w14:paraId="07C07B1C" w14:textId="77777777" w:rsidR="00926598" w:rsidRPr="00BA1367" w:rsidRDefault="0050357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Nosotros</w:t>
      </w:r>
      <w:r w:rsidR="0092659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como oficina y guardando el debido respeto entre los </w:t>
      </w:r>
      <w:r w:rsidR="00926598"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oderes, nos ponemos a sus órdenes. Siempre encontrará una puerta abierta en donde podremos compartirles nuestros conocimientos y nuestra experiencia del tema que ustedes deseen consultar.</w:t>
      </w:r>
    </w:p>
    <w:p w14:paraId="5C94760B" w14:textId="315B4112" w:rsidR="0050357E" w:rsidRPr="00BA1367" w:rsidRDefault="0050357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Para destacar la relevancia de la Comisión de Asuntos Internacionales, me gustaría iniciar mi participación haciendo una breve pero importante memoria de la Primera Comisión de Relaciones Exteriores que se creó en México en 1821. Esta</w:t>
      </w:r>
      <w:r w:rsidR="0060322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603228" w:rsidRPr="00BA1367">
        <w:rPr>
          <w:rFonts w:ascii="Times New Roman" w:hAnsi="Times New Roman" w:cs="Times New Roman"/>
          <w:noProof/>
          <w:sz w:val="24"/>
          <w:szCs w:val="24"/>
          <w:lang w:val="es-MX"/>
        </w:rPr>
        <w:t>d</w:t>
      </w:r>
      <w:r w:rsidRPr="00BA1367">
        <w:rPr>
          <w:rFonts w:ascii="Times New Roman" w:hAnsi="Times New Roman" w:cs="Times New Roman"/>
          <w:noProof/>
          <w:sz w:val="24"/>
          <w:szCs w:val="24"/>
          <w:lang w:val="es-MX"/>
        </w:rPr>
        <w:t>esde ahí podemos apreciar la importancia que para nuestro País ha guardado el tema de las relaciones con otras naciones.</w:t>
      </w:r>
    </w:p>
    <w:p w14:paraId="46815C30" w14:textId="77777777" w:rsidR="00A71D4B" w:rsidRPr="00BA1367" w:rsidRDefault="0050357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En ese entonces México tenía preocupaciones por mantener su soberanía e integridad, ya que naciones, sabemos cuáles, intentaban dominar la reciente nación de México, incluso España</w:t>
      </w:r>
      <w:r w:rsidR="0061051F" w:rsidRPr="00BA1367">
        <w:rPr>
          <w:rFonts w:ascii="Times New Roman" w:hAnsi="Times New Roman" w:cs="Times New Roman"/>
          <w:noProof/>
          <w:sz w:val="24"/>
          <w:szCs w:val="24"/>
          <w:lang w:val="es-MX"/>
        </w:rPr>
        <w:t xml:space="preserve"> mantenia el </w:t>
      </w:r>
      <w:r w:rsidR="00A71D4B" w:rsidRPr="00BA1367">
        <w:rPr>
          <w:rFonts w:ascii="Times New Roman" w:hAnsi="Times New Roman" w:cs="Times New Roman"/>
          <w:noProof/>
          <w:sz w:val="24"/>
          <w:szCs w:val="24"/>
          <w:lang w:val="es-MX"/>
        </w:rPr>
        <w:t xml:space="preserve">propósito de reintegrarlo como una colonia. </w:t>
      </w:r>
    </w:p>
    <w:p w14:paraId="68E78694" w14:textId="77777777" w:rsidR="00DC7946"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La principal tarea de dicha comisión en ese entonces fue afianzar la independencia del imperio mexicano, conservar la paz y admitir el comercio bajo las reglas y derechos que se establecían en lo general</w:t>
      </w:r>
      <w:r w:rsidR="00DC7946" w:rsidRPr="00BA1367">
        <w:rPr>
          <w:rFonts w:ascii="Times New Roman" w:hAnsi="Times New Roman" w:cs="Times New Roman"/>
          <w:noProof/>
          <w:sz w:val="24"/>
          <w:szCs w:val="24"/>
          <w:lang w:val="es-MX"/>
        </w:rPr>
        <w:t>.</w:t>
      </w:r>
    </w:p>
    <w:p w14:paraId="171CFFA6" w14:textId="77777777" w:rsidR="00DC7946" w:rsidRPr="00BA1367" w:rsidRDefault="00DC7946"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w:t>
      </w:r>
      <w:r w:rsidR="00A71D4B" w:rsidRPr="00BA1367">
        <w:rPr>
          <w:rFonts w:ascii="Times New Roman" w:hAnsi="Times New Roman" w:cs="Times New Roman"/>
          <w:noProof/>
          <w:sz w:val="24"/>
          <w:szCs w:val="24"/>
          <w:lang w:val="es-MX"/>
        </w:rPr>
        <w:t xml:space="preserve">unque actualmente no tenemos una crisis como la que se vivió hace 203 años, reconocemos que cada vez encontramos más beneficios para nuestra </w:t>
      </w:r>
      <w:r w:rsidRPr="00BA1367">
        <w:rPr>
          <w:rFonts w:ascii="Times New Roman" w:hAnsi="Times New Roman" w:cs="Times New Roman"/>
          <w:noProof/>
          <w:sz w:val="24"/>
          <w:szCs w:val="24"/>
          <w:lang w:val="es-MX"/>
        </w:rPr>
        <w:t>E</w:t>
      </w:r>
      <w:r w:rsidR="00A71D4B" w:rsidRPr="00BA1367">
        <w:rPr>
          <w:rFonts w:ascii="Times New Roman" w:hAnsi="Times New Roman" w:cs="Times New Roman"/>
          <w:noProof/>
          <w:sz w:val="24"/>
          <w:szCs w:val="24"/>
          <w:lang w:val="es-MX"/>
        </w:rPr>
        <w:t>ntidad derivados de la cooperación internacional</w:t>
      </w:r>
      <w:r w:rsidRPr="00BA1367">
        <w:rPr>
          <w:rFonts w:ascii="Times New Roman" w:hAnsi="Times New Roman" w:cs="Times New Roman"/>
          <w:noProof/>
          <w:sz w:val="24"/>
          <w:szCs w:val="24"/>
          <w:lang w:val="es-MX"/>
        </w:rPr>
        <w:t>.</w:t>
      </w:r>
      <w:r w:rsidR="00A71D4B"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C</w:t>
      </w:r>
      <w:r w:rsidR="00A71D4B" w:rsidRPr="00BA1367">
        <w:rPr>
          <w:rFonts w:ascii="Times New Roman" w:hAnsi="Times New Roman" w:cs="Times New Roman"/>
          <w:noProof/>
          <w:sz w:val="24"/>
          <w:szCs w:val="24"/>
          <w:lang w:val="es-MX"/>
        </w:rPr>
        <w:t>ada vez hay más actores internacionales, mismos que inciden en mejorar las prácticas internas en diferentes áreas como salud, seguridad, educación, cultura, infraestructura, comunicaciones, comercio y economía, por mencionar algunas</w:t>
      </w:r>
      <w:r w:rsidRPr="00BA1367">
        <w:rPr>
          <w:rFonts w:ascii="Times New Roman" w:hAnsi="Times New Roman" w:cs="Times New Roman"/>
          <w:noProof/>
          <w:sz w:val="24"/>
          <w:szCs w:val="24"/>
          <w:lang w:val="es-MX"/>
        </w:rPr>
        <w:t>.</w:t>
      </w:r>
      <w:r w:rsidR="00A71D4B"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E</w:t>
      </w:r>
      <w:r w:rsidR="00A71D4B" w:rsidRPr="00BA1367">
        <w:rPr>
          <w:rFonts w:ascii="Times New Roman" w:hAnsi="Times New Roman" w:cs="Times New Roman"/>
          <w:noProof/>
          <w:sz w:val="24"/>
          <w:szCs w:val="24"/>
          <w:lang w:val="es-MX"/>
        </w:rPr>
        <w:t>l tema es muy amplio</w:t>
      </w:r>
      <w:r w:rsidRPr="00BA1367">
        <w:rPr>
          <w:rFonts w:ascii="Times New Roman" w:hAnsi="Times New Roman" w:cs="Times New Roman"/>
          <w:noProof/>
          <w:sz w:val="24"/>
          <w:szCs w:val="24"/>
          <w:lang w:val="es-MX"/>
        </w:rPr>
        <w:t>.</w:t>
      </w:r>
    </w:p>
    <w:p w14:paraId="6BBA6F42" w14:textId="599674BE" w:rsidR="00A71D4B" w:rsidRPr="00BA1367" w:rsidRDefault="00DC7946"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w:t>
      </w:r>
      <w:r w:rsidR="00A71D4B" w:rsidRPr="00BA1367">
        <w:rPr>
          <w:rFonts w:ascii="Times New Roman" w:hAnsi="Times New Roman" w:cs="Times New Roman"/>
          <w:noProof/>
          <w:sz w:val="24"/>
          <w:szCs w:val="24"/>
          <w:lang w:val="es-MX"/>
        </w:rPr>
        <w:t xml:space="preserve"> propósito de la cooperación internacional, me gustaría compartir de manera muy breve algunos datos de la presencia del Estado de México en el exterior. </w:t>
      </w:r>
    </w:p>
    <w:p w14:paraId="50212E53" w14:textId="20CCEFDC" w:rsidR="00D37A20"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 xml:space="preserve">Como mexiquenses, nuestro primer encuentro con una relación en el exterior fue el 2 de octubre de 1979, con la </w:t>
      </w:r>
      <w:r w:rsidR="004731C2"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refectura de Saitama, Japón, hace 45 años</w:t>
      </w:r>
      <w:r w:rsidR="00520589"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cuando la </w:t>
      </w:r>
      <w:r w:rsidR="004731C2"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refectura de Saitama, Japón, se acercó a la embajada de México allá</w:t>
      </w:r>
      <w:r w:rsidR="00D37A20" w:rsidRPr="00BA1367">
        <w:rPr>
          <w:rFonts w:ascii="Times New Roman" w:hAnsi="Times New Roman" w:cs="Times New Roman"/>
          <w:noProof/>
          <w:sz w:val="24"/>
          <w:szCs w:val="24"/>
          <w:lang w:val="es-MX"/>
        </w:rPr>
        <w:t xml:space="preserve"> y</w:t>
      </w:r>
      <w:r w:rsidRPr="00BA1367">
        <w:rPr>
          <w:rFonts w:ascii="Times New Roman" w:hAnsi="Times New Roman" w:cs="Times New Roman"/>
          <w:noProof/>
          <w:sz w:val="24"/>
          <w:szCs w:val="24"/>
          <w:lang w:val="es-MX"/>
        </w:rPr>
        <w:t xml:space="preserve"> le preguntó al embajador</w:t>
      </w:r>
      <w:r w:rsidR="00D37A20"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necesito una relación de hermandad con alguien en México que tenga similitudes como las nuestras</w:t>
      </w:r>
      <w:r w:rsidR="00D37A20" w:rsidRPr="00BA1367">
        <w:rPr>
          <w:rFonts w:ascii="Times New Roman" w:hAnsi="Times New Roman" w:cs="Times New Roman"/>
          <w:noProof/>
          <w:sz w:val="24"/>
          <w:szCs w:val="24"/>
          <w:lang w:val="es-MX"/>
        </w:rPr>
        <w:t>. E</w:t>
      </w:r>
      <w:r w:rsidRPr="00BA1367">
        <w:rPr>
          <w:rFonts w:ascii="Times New Roman" w:hAnsi="Times New Roman" w:cs="Times New Roman"/>
          <w:noProof/>
          <w:sz w:val="24"/>
          <w:szCs w:val="24"/>
          <w:lang w:val="es-MX"/>
        </w:rPr>
        <w:t>ntonces encontraron un aliado y un hermano en el Estado de México</w:t>
      </w:r>
      <w:r w:rsidR="00D37A20"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así es que suscribimos nuestro primer hermanamiento</w:t>
      </w:r>
      <w:r w:rsidR="00D37A20" w:rsidRPr="00BA1367">
        <w:rPr>
          <w:rFonts w:ascii="Times New Roman" w:hAnsi="Times New Roman" w:cs="Times New Roman"/>
          <w:noProof/>
          <w:sz w:val="24"/>
          <w:szCs w:val="24"/>
          <w:lang w:val="es-MX"/>
        </w:rPr>
        <w:t>. F</w:t>
      </w:r>
      <w:r w:rsidRPr="00BA1367">
        <w:rPr>
          <w:rFonts w:ascii="Times New Roman" w:hAnsi="Times New Roman" w:cs="Times New Roman"/>
          <w:noProof/>
          <w:sz w:val="24"/>
          <w:szCs w:val="24"/>
          <w:lang w:val="es-MX"/>
        </w:rPr>
        <w:t>ue el primer instrumento jurídico vinculante de muchos que vendrían en un futuro</w:t>
      </w:r>
      <w:r w:rsidR="00D37A20" w:rsidRPr="00BA1367">
        <w:rPr>
          <w:rFonts w:ascii="Times New Roman" w:hAnsi="Times New Roman" w:cs="Times New Roman"/>
          <w:noProof/>
          <w:sz w:val="24"/>
          <w:szCs w:val="24"/>
          <w:lang w:val="es-MX"/>
        </w:rPr>
        <w:t>.</w:t>
      </w:r>
    </w:p>
    <w:p w14:paraId="6A4B1E4D" w14:textId="6F672C51" w:rsidR="00A71D4B" w:rsidRPr="00BA1367" w:rsidRDefault="00D37A20"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w:t>
      </w:r>
      <w:r w:rsidR="00A71D4B" w:rsidRPr="00BA1367">
        <w:rPr>
          <w:rFonts w:ascii="Times New Roman" w:hAnsi="Times New Roman" w:cs="Times New Roman"/>
          <w:noProof/>
          <w:sz w:val="24"/>
          <w:szCs w:val="24"/>
          <w:lang w:val="es-MX"/>
        </w:rPr>
        <w:t xml:space="preserve"> casi 30 años de esa suscripción, de ese hermanamiento</w:t>
      </w:r>
      <w:r w:rsidRPr="00BA1367">
        <w:rPr>
          <w:rFonts w:ascii="Times New Roman" w:hAnsi="Times New Roman" w:cs="Times New Roman"/>
          <w:noProof/>
          <w:sz w:val="24"/>
          <w:szCs w:val="24"/>
          <w:lang w:val="es-MX"/>
        </w:rPr>
        <w:t>,</w:t>
      </w:r>
      <w:r w:rsidR="00A71D4B" w:rsidRPr="00BA1367">
        <w:rPr>
          <w:rFonts w:ascii="Times New Roman" w:hAnsi="Times New Roman" w:cs="Times New Roman"/>
          <w:noProof/>
          <w:sz w:val="24"/>
          <w:szCs w:val="24"/>
          <w:lang w:val="es-MX"/>
        </w:rPr>
        <w:t xml:space="preserve"> en el año 2006 se crea la Coordinación de Asuntos Internacionales del Estado de México, la cual asumiría funciones como </w:t>
      </w:r>
      <w:r w:rsidR="00A71D4B" w:rsidRPr="00BA1367">
        <w:rPr>
          <w:rFonts w:ascii="Times New Roman" w:hAnsi="Times New Roman" w:cs="Times New Roman"/>
          <w:noProof/>
          <w:sz w:val="24"/>
          <w:szCs w:val="24"/>
          <w:lang w:val="es-MX"/>
        </w:rPr>
        <w:lastRenderedPageBreak/>
        <w:t>conducir y ampliar las relaciones internacionales del Estado con otros países, regiones, estados y ciudades en el mundo, así como organismos multilaterales, con el objetivo de fortalecer la consecución de los objetivos del Plan Estatal de Desarrollo</w:t>
      </w:r>
      <w:r w:rsidR="001701EF" w:rsidRPr="00BA1367">
        <w:rPr>
          <w:rFonts w:ascii="Times New Roman" w:hAnsi="Times New Roman" w:cs="Times New Roman"/>
          <w:noProof/>
          <w:sz w:val="24"/>
          <w:szCs w:val="24"/>
          <w:lang w:val="es-MX"/>
        </w:rPr>
        <w:t>,</w:t>
      </w:r>
      <w:r w:rsidR="00A71D4B" w:rsidRPr="00BA1367">
        <w:rPr>
          <w:rFonts w:ascii="Times New Roman" w:hAnsi="Times New Roman" w:cs="Times New Roman"/>
          <w:noProof/>
          <w:sz w:val="24"/>
          <w:szCs w:val="24"/>
          <w:lang w:val="es-MX"/>
        </w:rPr>
        <w:t xml:space="preserve"> a través de la cooperación y la instrumentación de acuerdos que impulsan el desarrollo y la seguridad integral de los mexiquenses que viven dentro y fuera de la </w:t>
      </w:r>
      <w:r w:rsidR="005C2BEF" w:rsidRPr="00BA1367">
        <w:rPr>
          <w:rFonts w:ascii="Times New Roman" w:hAnsi="Times New Roman" w:cs="Times New Roman"/>
          <w:noProof/>
          <w:sz w:val="24"/>
          <w:szCs w:val="24"/>
          <w:lang w:val="es-MX"/>
        </w:rPr>
        <w:t>E</w:t>
      </w:r>
      <w:r w:rsidR="00A71D4B" w:rsidRPr="00BA1367">
        <w:rPr>
          <w:rFonts w:ascii="Times New Roman" w:hAnsi="Times New Roman" w:cs="Times New Roman"/>
          <w:noProof/>
          <w:sz w:val="24"/>
          <w:szCs w:val="24"/>
          <w:lang w:val="es-MX"/>
        </w:rPr>
        <w:t xml:space="preserve">ntidad. </w:t>
      </w:r>
    </w:p>
    <w:p w14:paraId="7378D014" w14:textId="77777777" w:rsidR="005C2BEF"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Hoy en día, por sus ventajas geográficas, infraestructura de comunicación con la que se cuenta</w:t>
      </w:r>
      <w:r w:rsidR="005C2BE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riqueza natural, cultural, histórica</w:t>
      </w:r>
      <w:r w:rsidR="005C2BE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el Estado de México es una de las entidades más atractivas para visitar e invertir</w:t>
      </w:r>
      <w:r w:rsidR="005C2BEF" w:rsidRPr="00BA1367">
        <w:rPr>
          <w:rFonts w:ascii="Times New Roman" w:hAnsi="Times New Roman" w:cs="Times New Roman"/>
          <w:noProof/>
          <w:sz w:val="24"/>
          <w:szCs w:val="24"/>
          <w:lang w:val="es-MX"/>
        </w:rPr>
        <w:t>.</w:t>
      </w:r>
    </w:p>
    <w:p w14:paraId="309EBD18" w14:textId="77777777" w:rsidR="00A947F5" w:rsidRPr="00BA1367" w:rsidRDefault="005C2BEF"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E</w:t>
      </w:r>
      <w:r w:rsidR="00A71D4B" w:rsidRPr="00BA1367">
        <w:rPr>
          <w:rFonts w:ascii="Times New Roman" w:hAnsi="Times New Roman" w:cs="Times New Roman"/>
          <w:noProof/>
          <w:sz w:val="24"/>
          <w:szCs w:val="24"/>
          <w:lang w:val="es-MX"/>
        </w:rPr>
        <w:t xml:space="preserve">s así como hasta la fecha nuestra </w:t>
      </w:r>
      <w:r w:rsidRPr="00BA1367">
        <w:rPr>
          <w:rFonts w:ascii="Times New Roman" w:hAnsi="Times New Roman" w:cs="Times New Roman"/>
          <w:noProof/>
          <w:sz w:val="24"/>
          <w:szCs w:val="24"/>
          <w:lang w:val="es-MX"/>
        </w:rPr>
        <w:t>E</w:t>
      </w:r>
      <w:r w:rsidR="00A71D4B" w:rsidRPr="00BA1367">
        <w:rPr>
          <w:rFonts w:ascii="Times New Roman" w:hAnsi="Times New Roman" w:cs="Times New Roman"/>
          <w:noProof/>
          <w:sz w:val="24"/>
          <w:szCs w:val="24"/>
          <w:lang w:val="es-MX"/>
        </w:rPr>
        <w:t xml:space="preserve">ntidad es una de las entidades con más acuerdos e instrumentos jurídicos suscritos en el </w:t>
      </w:r>
      <w:r w:rsidRPr="00BA1367">
        <w:rPr>
          <w:rFonts w:ascii="Times New Roman" w:hAnsi="Times New Roman" w:cs="Times New Roman"/>
          <w:noProof/>
          <w:sz w:val="24"/>
          <w:szCs w:val="24"/>
          <w:lang w:val="es-MX"/>
        </w:rPr>
        <w:t>P</w:t>
      </w:r>
      <w:r w:rsidR="00A71D4B" w:rsidRPr="00BA1367">
        <w:rPr>
          <w:rFonts w:ascii="Times New Roman" w:hAnsi="Times New Roman" w:cs="Times New Roman"/>
          <w:noProof/>
          <w:sz w:val="24"/>
          <w:szCs w:val="24"/>
          <w:lang w:val="es-MX"/>
        </w:rPr>
        <w:t>aís, de los cuales podemos contabilizar y tenemos un registro de 111 del orden estatal, 67 municipales, dando un total de 178</w:t>
      </w:r>
      <w:r w:rsidRPr="00BA1367">
        <w:rPr>
          <w:rFonts w:ascii="Times New Roman" w:hAnsi="Times New Roman" w:cs="Times New Roman"/>
          <w:noProof/>
          <w:sz w:val="24"/>
          <w:szCs w:val="24"/>
          <w:lang w:val="es-MX"/>
        </w:rPr>
        <w:t>,</w:t>
      </w:r>
      <w:r w:rsidR="00A71D4B" w:rsidRPr="00BA1367">
        <w:rPr>
          <w:rFonts w:ascii="Times New Roman" w:hAnsi="Times New Roman" w:cs="Times New Roman"/>
          <w:noProof/>
          <w:sz w:val="24"/>
          <w:szCs w:val="24"/>
          <w:lang w:val="es-MX"/>
        </w:rPr>
        <w:t xml:space="preserve"> más dos que están en negociación recientemente</w:t>
      </w:r>
      <w:r w:rsidR="00A947F5" w:rsidRPr="00BA1367">
        <w:rPr>
          <w:rFonts w:ascii="Times New Roman" w:hAnsi="Times New Roman" w:cs="Times New Roman"/>
          <w:noProof/>
          <w:sz w:val="24"/>
          <w:szCs w:val="24"/>
          <w:lang w:val="es-MX"/>
        </w:rPr>
        <w:t>.</w:t>
      </w:r>
      <w:r w:rsidR="00A71D4B" w:rsidRPr="00BA1367">
        <w:rPr>
          <w:rFonts w:ascii="Times New Roman" w:hAnsi="Times New Roman" w:cs="Times New Roman"/>
          <w:noProof/>
          <w:sz w:val="24"/>
          <w:szCs w:val="24"/>
          <w:lang w:val="es-MX"/>
        </w:rPr>
        <w:t xml:space="preserve"> </w:t>
      </w:r>
    </w:p>
    <w:p w14:paraId="5ED65C64" w14:textId="54C8FE8F" w:rsidR="00A71D4B" w:rsidRPr="00BA1367" w:rsidRDefault="00A947F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E</w:t>
      </w:r>
      <w:r w:rsidR="00A71D4B" w:rsidRPr="00BA1367">
        <w:rPr>
          <w:rFonts w:ascii="Times New Roman" w:hAnsi="Times New Roman" w:cs="Times New Roman"/>
          <w:noProof/>
          <w:sz w:val="24"/>
          <w:szCs w:val="24"/>
          <w:lang w:val="es-MX"/>
        </w:rPr>
        <w:t xml:space="preserve">llo nos deja claro que el Estado de México, con su rica historia, diversidad cultural y pujanza económica, está llamado a desempeñar un papel protagónico en el escenario global. </w:t>
      </w:r>
    </w:p>
    <w:p w14:paraId="78CC9583" w14:textId="328A54C3" w:rsidR="00A947F5"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 xml:space="preserve">Nuestra </w:t>
      </w:r>
      <w:r w:rsidR="00A947F5"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ntidad</w:t>
      </w:r>
      <w:r w:rsidR="00A947F5"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como parte integral de México</w:t>
      </w:r>
      <w:r w:rsidR="00A947F5"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tiene la oportunidad y responsabilidad de proyectar la voz de los </w:t>
      </w:r>
      <w:r w:rsidR="00A251B7" w:rsidRPr="00BA1367">
        <w:rPr>
          <w:rFonts w:ascii="Times New Roman" w:hAnsi="Times New Roman" w:cs="Times New Roman"/>
          <w:noProof/>
          <w:sz w:val="24"/>
          <w:szCs w:val="24"/>
          <w:lang w:val="es-MX"/>
        </w:rPr>
        <w:t>mexiquenses,</w:t>
      </w:r>
      <w:r w:rsidRPr="00BA1367">
        <w:rPr>
          <w:rFonts w:ascii="Times New Roman" w:hAnsi="Times New Roman" w:cs="Times New Roman"/>
          <w:noProof/>
          <w:sz w:val="24"/>
          <w:szCs w:val="24"/>
          <w:lang w:val="es-MX"/>
        </w:rPr>
        <w:t xml:space="preserve"> a través de nuestros legisladores</w:t>
      </w:r>
      <w:r w:rsidR="00A947F5"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más allá de nuestras fronteras.</w:t>
      </w:r>
    </w:p>
    <w:p w14:paraId="60A36229" w14:textId="010D5D9A" w:rsidR="00A71D4B" w:rsidRPr="00BA1367" w:rsidRDefault="00A71D4B"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Desde la Coordinación de Asuntos Internacionales tenemos la confianza de que esta comisión que hoy inicia será el faro que guíe las relaciones internacionales, promoviendo por la vía parlamentaria los intereses de nuestro Estado en el mundo cada vez más interconectado. </w:t>
      </w:r>
    </w:p>
    <w:p w14:paraId="76F9A611" w14:textId="5CF01EC6"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 xml:space="preserve">El camino que hoy emprenden no está exento de retos, pero estamos ciertos </w:t>
      </w:r>
      <w:r w:rsidR="00696919" w:rsidRPr="00BA1367">
        <w:rPr>
          <w:rFonts w:ascii="Times New Roman" w:hAnsi="Times New Roman" w:cs="Times New Roman"/>
          <w:noProof/>
          <w:sz w:val="24"/>
          <w:szCs w:val="24"/>
          <w:lang w:val="es-MX"/>
        </w:rPr>
        <w:t xml:space="preserve">de </w:t>
      </w:r>
      <w:r w:rsidRPr="00BA1367">
        <w:rPr>
          <w:rFonts w:ascii="Times New Roman" w:hAnsi="Times New Roman" w:cs="Times New Roman"/>
          <w:noProof/>
          <w:sz w:val="24"/>
          <w:szCs w:val="24"/>
          <w:lang w:val="es-MX"/>
        </w:rPr>
        <w:t xml:space="preserve">que con el trabajo arduo, visión estratégica y el talento de todos los aquí presentes, lograremos posicionar al Estado de México como un referente internacional. </w:t>
      </w:r>
    </w:p>
    <w:p w14:paraId="6264DEF2" w14:textId="77777777"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 xml:space="preserve">Invito a cada uno de ustedes a asumir esta responsabilidad con entusiasmo y dedicación, que cada acción que emprendamos desde esta comisión esté guiada por el bienestar de los mexiquenses y el engrandecimiento de nuestro Estado. </w:t>
      </w:r>
    </w:p>
    <w:p w14:paraId="63BD2E26" w14:textId="77777777" w:rsidR="00696919"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Enhorabuena por la presente instalación, Presidente diputado.</w:t>
      </w:r>
    </w:p>
    <w:p w14:paraId="52C9E505" w14:textId="7ECC5F8F" w:rsidR="00A71D4B" w:rsidRPr="00BA1367" w:rsidRDefault="00A71D4B"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Concluyo mi intervención con la certeza de que este trabajo será el catalizador de un Estado de México más próspero, más conectado y más influyente en el concierto de las </w:t>
      </w:r>
      <w:r w:rsidR="00696919" w:rsidRPr="00BA1367">
        <w:rPr>
          <w:rFonts w:ascii="Times New Roman" w:hAnsi="Times New Roman" w:cs="Times New Roman"/>
          <w:noProof/>
          <w:sz w:val="24"/>
          <w:szCs w:val="24"/>
          <w:lang w:val="es-MX"/>
        </w:rPr>
        <w:t>n</w:t>
      </w:r>
      <w:r w:rsidRPr="00BA1367">
        <w:rPr>
          <w:rFonts w:ascii="Times New Roman" w:hAnsi="Times New Roman" w:cs="Times New Roman"/>
          <w:noProof/>
          <w:sz w:val="24"/>
          <w:szCs w:val="24"/>
          <w:lang w:val="es-MX"/>
        </w:rPr>
        <w:t xml:space="preserve">aciones. </w:t>
      </w:r>
    </w:p>
    <w:p w14:paraId="2663DB5E" w14:textId="77777777"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 xml:space="preserve">Muchas gracias. </w:t>
      </w:r>
    </w:p>
    <w:p w14:paraId="5FE363DD" w14:textId="69408B2D"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PRESIDENTE DIP. ISAAC JOSUÉ HERNÁNDEZ MÉNDEZ. Muchísimas gracias</w:t>
      </w:r>
      <w:r w:rsidR="00844F17"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Licenciado Carlos David. </w:t>
      </w:r>
    </w:p>
    <w:p w14:paraId="317AF066" w14:textId="77777777"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 xml:space="preserve">A continuación, le doy la palabra al maestro Roberto Misael Vega Salinas, encargado del despacho de la Dirección General de Promoción Turística del Estado de México. </w:t>
      </w:r>
    </w:p>
    <w:p w14:paraId="54654E19" w14:textId="0D002CD8"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MTRO</w:t>
      </w:r>
      <w:r w:rsidR="004F273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ROBERTO MISAEL VEGA SALINAS. Muchas gracias por el uso de la voz, gracias.</w:t>
      </w:r>
    </w:p>
    <w:p w14:paraId="4D71F524" w14:textId="50173473"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Antes de empezar, agradecer la invitación de la Secretaría de Cultura y Turismo</w:t>
      </w:r>
      <w:r w:rsidR="004F273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4F2738" w:rsidRPr="00BA1367">
        <w:rPr>
          <w:rFonts w:ascii="Times New Roman" w:hAnsi="Times New Roman" w:cs="Times New Roman"/>
          <w:noProof/>
          <w:sz w:val="24"/>
          <w:szCs w:val="24"/>
          <w:lang w:val="es-MX"/>
        </w:rPr>
        <w:t>V</w:t>
      </w:r>
      <w:r w:rsidRPr="00BA1367">
        <w:rPr>
          <w:rFonts w:ascii="Times New Roman" w:hAnsi="Times New Roman" w:cs="Times New Roman"/>
          <w:noProof/>
          <w:sz w:val="24"/>
          <w:szCs w:val="24"/>
          <w:lang w:val="es-MX"/>
        </w:rPr>
        <w:t>enimos en representación de la Licenciada Nelly Carrasco, la cual le manda un fuerte abrazo, diputado.</w:t>
      </w:r>
    </w:p>
    <w:p w14:paraId="27D63AAD" w14:textId="5321E5D6" w:rsidR="00A71D4B"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r>
      <w:r w:rsidR="004F2738"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stimado diputado Isaac Josué Hernández Méndez, Presidente de esta Comisión, muchas felicidades</w:t>
      </w:r>
      <w:r w:rsidR="004F2738"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Enhorabuena</w:t>
      </w:r>
      <w:r w:rsidR="00606537" w:rsidRPr="00BA1367">
        <w:rPr>
          <w:rFonts w:ascii="Times New Roman" w:hAnsi="Times New Roman" w:cs="Times New Roman"/>
          <w:noProof/>
          <w:sz w:val="24"/>
          <w:szCs w:val="24"/>
          <w:lang w:val="es-MX"/>
        </w:rPr>
        <w:t>.</w:t>
      </w:r>
    </w:p>
    <w:p w14:paraId="1586B922" w14:textId="77777777" w:rsidR="00F45444" w:rsidRPr="00BA1367" w:rsidRDefault="00A71D4B"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b/>
        <w:t>Esta comisión</w:t>
      </w:r>
      <w:r w:rsidR="00F45444"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por los trabajos que realiza</w:t>
      </w:r>
      <w:r w:rsidR="00F45444"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es bastante importante</w:t>
      </w:r>
      <w:r w:rsidR="00F45444"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porque no solo lleva una agenda internacional, sino también el acercamiento con diversos actores, actores que desde la Secretaría de Cultura y</w:t>
      </w:r>
      <w:r w:rsidR="00284729" w:rsidRPr="00BA1367">
        <w:rPr>
          <w:rFonts w:ascii="Times New Roman" w:hAnsi="Times New Roman" w:cs="Times New Roman"/>
          <w:noProof/>
          <w:sz w:val="24"/>
          <w:szCs w:val="24"/>
          <w:lang w:val="es-MX"/>
        </w:rPr>
        <w:t xml:space="preserve"> </w:t>
      </w:r>
      <w:r w:rsidR="00F45444" w:rsidRPr="00BA1367">
        <w:rPr>
          <w:rFonts w:ascii="Times New Roman" w:hAnsi="Times New Roman" w:cs="Times New Roman"/>
          <w:noProof/>
          <w:sz w:val="24"/>
          <w:szCs w:val="24"/>
          <w:lang w:val="es-MX"/>
        </w:rPr>
        <w:t>T</w:t>
      </w:r>
      <w:r w:rsidR="00284729" w:rsidRPr="00BA1367">
        <w:rPr>
          <w:rFonts w:ascii="Times New Roman" w:hAnsi="Times New Roman" w:cs="Times New Roman"/>
          <w:noProof/>
          <w:sz w:val="24"/>
          <w:szCs w:val="24"/>
          <w:lang w:val="es-MX"/>
        </w:rPr>
        <w:t>urism</w:t>
      </w:r>
      <w:r w:rsidR="00BE327A" w:rsidRPr="00BA1367">
        <w:rPr>
          <w:rFonts w:ascii="Times New Roman" w:hAnsi="Times New Roman" w:cs="Times New Roman"/>
          <w:noProof/>
          <w:sz w:val="24"/>
          <w:szCs w:val="24"/>
          <w:lang w:val="es-MX"/>
        </w:rPr>
        <w:t>o</w:t>
      </w:r>
      <w:r w:rsidR="00120A3C" w:rsidRPr="00BA1367">
        <w:rPr>
          <w:rFonts w:ascii="Times New Roman" w:hAnsi="Times New Roman" w:cs="Times New Roman"/>
          <w:noProof/>
          <w:sz w:val="24"/>
          <w:szCs w:val="24"/>
          <w:lang w:val="es-MX"/>
        </w:rPr>
        <w:t xml:space="preserve"> n</w:t>
      </w:r>
      <w:r w:rsidR="002B1A8E" w:rsidRPr="00BA1367">
        <w:rPr>
          <w:rFonts w:ascii="Times New Roman" w:hAnsi="Times New Roman" w:cs="Times New Roman"/>
          <w:noProof/>
          <w:sz w:val="24"/>
          <w:szCs w:val="24"/>
          <w:lang w:val="es-MX"/>
        </w:rPr>
        <w:t>osotros hemos estado enfocados en trabajar, en promocionar al Estado de México.</w:t>
      </w:r>
    </w:p>
    <w:p w14:paraId="1BD8A80C" w14:textId="7C75EE68" w:rsidR="00CD613C" w:rsidRPr="00BA1367" w:rsidRDefault="002B1A8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El Estado de México cuenta con 12 </w:t>
      </w:r>
      <w:r w:rsidR="00031E24"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 xml:space="preserve">ueblos </w:t>
      </w:r>
      <w:r w:rsidR="00031E24" w:rsidRPr="00BA1367">
        <w:rPr>
          <w:rFonts w:ascii="Times New Roman" w:hAnsi="Times New Roman" w:cs="Times New Roman"/>
          <w:noProof/>
          <w:sz w:val="24"/>
          <w:szCs w:val="24"/>
          <w:lang w:val="es-MX"/>
        </w:rPr>
        <w:t>M</w:t>
      </w:r>
      <w:r w:rsidRPr="00BA1367">
        <w:rPr>
          <w:rFonts w:ascii="Times New Roman" w:hAnsi="Times New Roman" w:cs="Times New Roman"/>
          <w:noProof/>
          <w:sz w:val="24"/>
          <w:szCs w:val="24"/>
          <w:lang w:val="es-MX"/>
        </w:rPr>
        <w:t xml:space="preserve">ágicos, 25 </w:t>
      </w:r>
      <w:r w:rsidR="004C34E7"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 xml:space="preserve">ueblos con </w:t>
      </w:r>
      <w:r w:rsidR="004C34E7"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 xml:space="preserve">ncanto y un </w:t>
      </w:r>
      <w:r w:rsidR="004C34E7" w:rsidRPr="00BA1367">
        <w:rPr>
          <w:rFonts w:ascii="Times New Roman" w:hAnsi="Times New Roman" w:cs="Times New Roman"/>
          <w:noProof/>
          <w:sz w:val="24"/>
          <w:szCs w:val="24"/>
          <w:lang w:val="es-MX"/>
        </w:rPr>
        <w:t>B</w:t>
      </w:r>
      <w:r w:rsidRPr="00BA1367">
        <w:rPr>
          <w:rFonts w:ascii="Times New Roman" w:hAnsi="Times New Roman" w:cs="Times New Roman"/>
          <w:noProof/>
          <w:sz w:val="24"/>
          <w:szCs w:val="24"/>
          <w:lang w:val="es-MX"/>
        </w:rPr>
        <w:t xml:space="preserve">arrio </w:t>
      </w:r>
      <w:r w:rsidR="004C34E7" w:rsidRPr="00BA1367">
        <w:rPr>
          <w:rFonts w:ascii="Times New Roman" w:hAnsi="Times New Roman" w:cs="Times New Roman"/>
          <w:noProof/>
          <w:sz w:val="24"/>
          <w:szCs w:val="24"/>
          <w:lang w:val="es-MX"/>
        </w:rPr>
        <w:t>M</w:t>
      </w:r>
      <w:r w:rsidRPr="00BA1367">
        <w:rPr>
          <w:rFonts w:ascii="Times New Roman" w:hAnsi="Times New Roman" w:cs="Times New Roman"/>
          <w:noProof/>
          <w:sz w:val="24"/>
          <w:szCs w:val="24"/>
          <w:lang w:val="es-MX"/>
        </w:rPr>
        <w:t>ágico que acaba de ser nombrado</w:t>
      </w:r>
      <w:r w:rsidR="0059349D"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59349D" w:rsidRPr="00BA1367">
        <w:rPr>
          <w:rFonts w:ascii="Times New Roman" w:hAnsi="Times New Roman" w:cs="Times New Roman"/>
          <w:noProof/>
          <w:sz w:val="24"/>
          <w:szCs w:val="24"/>
          <w:lang w:val="es-MX"/>
        </w:rPr>
        <w:t>A</w:t>
      </w:r>
      <w:r w:rsidRPr="00BA1367">
        <w:rPr>
          <w:rFonts w:ascii="Times New Roman" w:hAnsi="Times New Roman" w:cs="Times New Roman"/>
          <w:noProof/>
          <w:sz w:val="24"/>
          <w:szCs w:val="24"/>
          <w:lang w:val="es-MX"/>
        </w:rPr>
        <w:t xml:space="preserve">penas a finales de junio </w:t>
      </w:r>
      <w:r w:rsidR="0059349D"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stuvimos en la Feria Internacional de Pueblos Mágicos</w:t>
      </w:r>
      <w:r w:rsidR="004C34E7"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en San Antonio, en San Antonio, Texas, y la gestión que ha realizado mi Titular</w:t>
      </w:r>
      <w:r w:rsidR="004C34E7"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la Licenciada N</w:t>
      </w:r>
      <w:r w:rsidR="004C34E7" w:rsidRPr="00BA1367">
        <w:rPr>
          <w:rFonts w:ascii="Times New Roman" w:hAnsi="Times New Roman" w:cs="Times New Roman"/>
          <w:noProof/>
          <w:sz w:val="24"/>
          <w:szCs w:val="24"/>
          <w:lang w:val="es-MX"/>
        </w:rPr>
        <w:t>elly</w:t>
      </w:r>
      <w:r w:rsidRPr="00BA1367">
        <w:rPr>
          <w:rFonts w:ascii="Times New Roman" w:hAnsi="Times New Roman" w:cs="Times New Roman"/>
          <w:noProof/>
          <w:sz w:val="24"/>
          <w:szCs w:val="24"/>
          <w:lang w:val="es-MX"/>
        </w:rPr>
        <w:t xml:space="preserve"> Carrasco, ha sido consolidar el turismo, en este caso a nivel internacional, por lo cual hemos estado en comunicación</w:t>
      </w:r>
      <w:r w:rsidR="00CD613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en colaboración con la Coordinación de </w:t>
      </w:r>
      <w:r w:rsidRPr="00BA1367">
        <w:rPr>
          <w:rFonts w:ascii="Times New Roman" w:hAnsi="Times New Roman" w:cs="Times New Roman"/>
          <w:noProof/>
          <w:sz w:val="24"/>
          <w:szCs w:val="24"/>
          <w:lang w:val="es-MX"/>
        </w:rPr>
        <w:lastRenderedPageBreak/>
        <w:t>Asuntos Internacionales</w:t>
      </w:r>
      <w:r w:rsidR="00CD613C"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seguramente vamos a estar muy de cerca con la Comisión de Asuntos Internacionales que usted preside.</w:t>
      </w:r>
    </w:p>
    <w:p w14:paraId="6095B518" w14:textId="6D834AEA" w:rsidR="002B1A8E" w:rsidRPr="00BA1367" w:rsidRDefault="002B1A8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Comentarle que la Secretaría de Cultura y Turismo en breve va a estar asistiendo a lo que es la Feria Internacional del Turismo, que va a ser celebrada del 24 al 28 de enero en Madrid, en España.</w:t>
      </w:r>
      <w:r w:rsidR="00CD613C"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 xml:space="preserve">Entonces también son acciones que nosotros realizamos desde la Secretaría de Cultura y Turismo, el promocionar al Estado, a los municipios, la cual vamos a llevar junto con usted. </w:t>
      </w:r>
    </w:p>
    <w:p w14:paraId="6A514709" w14:textId="74447FCC" w:rsidR="002B1A8E" w:rsidRPr="00BA1367" w:rsidRDefault="002B1A8E" w:rsidP="00BA1367">
      <w:pPr>
        <w:pStyle w:val="Sinespaciado"/>
        <w:ind w:firstLine="720"/>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Le agradezco mucho y muchas felicidades a todos los integrantes</w:t>
      </w:r>
      <w:r w:rsidR="00F564E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a las y a los integrantes de esta comisión.</w:t>
      </w:r>
    </w:p>
    <w:p w14:paraId="4B1F24FF" w14:textId="6364425F" w:rsidR="002B1A8E" w:rsidRPr="00BA1367" w:rsidRDefault="002B1A8E"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PRESIDENTE DIP. ISAAC JOSUE HERNÁNDEZ MENDEZ</w:t>
      </w:r>
      <w:r w:rsidR="00662827"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Muchísimas gracias</w:t>
      </w:r>
      <w:r w:rsidR="00662827"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Maestro Roberto Misael Vega Salinas. </w:t>
      </w:r>
    </w:p>
    <w:p w14:paraId="73BF630F" w14:textId="7DBB87D0" w:rsidR="003623AE" w:rsidRPr="00BA1367" w:rsidRDefault="002B1A8E" w:rsidP="00BA1367">
      <w:pPr>
        <w:pStyle w:val="Sinespaciado"/>
        <w:ind w:firstLine="720"/>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A continuación, le voy a ceder el uso de la palabra a nuestro </w:t>
      </w:r>
      <w:r w:rsidR="00662827" w:rsidRPr="00BA1367">
        <w:rPr>
          <w:rFonts w:ascii="Times New Roman" w:hAnsi="Times New Roman" w:cs="Times New Roman"/>
          <w:noProof/>
          <w:sz w:val="24"/>
          <w:szCs w:val="24"/>
          <w:lang w:val="es-MX"/>
        </w:rPr>
        <w:t>d</w:t>
      </w:r>
      <w:r w:rsidRPr="00BA1367">
        <w:rPr>
          <w:rFonts w:ascii="Times New Roman" w:hAnsi="Times New Roman" w:cs="Times New Roman"/>
          <w:noProof/>
          <w:sz w:val="24"/>
          <w:szCs w:val="24"/>
          <w:lang w:val="es-MX"/>
        </w:rPr>
        <w:t xml:space="preserve">iputado </w:t>
      </w:r>
      <w:r w:rsidR="00662827" w:rsidRPr="00BA1367">
        <w:rPr>
          <w:rFonts w:ascii="Times New Roman" w:hAnsi="Times New Roman" w:cs="Times New Roman"/>
          <w:noProof/>
          <w:sz w:val="24"/>
          <w:szCs w:val="24"/>
          <w:lang w:val="es-MX"/>
        </w:rPr>
        <w:t>f</w:t>
      </w:r>
      <w:r w:rsidRPr="00BA1367">
        <w:rPr>
          <w:rFonts w:ascii="Times New Roman" w:hAnsi="Times New Roman" w:cs="Times New Roman"/>
          <w:noProof/>
          <w:sz w:val="24"/>
          <w:szCs w:val="24"/>
          <w:lang w:val="es-MX"/>
        </w:rPr>
        <w:t>ederal Reginaldo Sandoval Flores</w:t>
      </w:r>
      <w:r w:rsidR="00662827"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662827" w:rsidRPr="00BA1367">
        <w:rPr>
          <w:rFonts w:ascii="Times New Roman" w:hAnsi="Times New Roman" w:cs="Times New Roman"/>
          <w:noProof/>
          <w:sz w:val="24"/>
          <w:szCs w:val="24"/>
          <w:lang w:val="es-MX"/>
        </w:rPr>
        <w:t>É</w:t>
      </w:r>
      <w:r w:rsidRPr="00BA1367">
        <w:rPr>
          <w:rFonts w:ascii="Times New Roman" w:hAnsi="Times New Roman" w:cs="Times New Roman"/>
          <w:noProof/>
          <w:sz w:val="24"/>
          <w:szCs w:val="24"/>
          <w:lang w:val="es-MX"/>
        </w:rPr>
        <w:t>l es coordinador del Grupo Parlamentario del Partido del Trabajo en la Cámara Federal y a quien tenemos</w:t>
      </w:r>
      <w:r w:rsidR="003623AE"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3623AE" w:rsidRPr="00BA1367">
        <w:rPr>
          <w:rFonts w:ascii="Times New Roman" w:hAnsi="Times New Roman" w:cs="Times New Roman"/>
          <w:noProof/>
          <w:sz w:val="24"/>
          <w:szCs w:val="24"/>
          <w:lang w:val="es-MX"/>
        </w:rPr>
        <w:t>D</w:t>
      </w:r>
      <w:r w:rsidRPr="00BA1367">
        <w:rPr>
          <w:rFonts w:ascii="Times New Roman" w:hAnsi="Times New Roman" w:cs="Times New Roman"/>
          <w:noProof/>
          <w:sz w:val="24"/>
          <w:szCs w:val="24"/>
          <w:lang w:val="es-MX"/>
        </w:rPr>
        <w:t>e verdad me da mucho gusto recibirlo en este recinto, en esta Cámara de Diputados, que es la casa que se ha convertido hoy en la Casa del Pueblo</w:t>
      </w:r>
      <w:r w:rsidR="003623AE"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3623AE" w:rsidRPr="00BA1367">
        <w:rPr>
          <w:rFonts w:ascii="Times New Roman" w:hAnsi="Times New Roman" w:cs="Times New Roman"/>
          <w:noProof/>
          <w:sz w:val="24"/>
          <w:szCs w:val="24"/>
          <w:lang w:val="es-MX"/>
        </w:rPr>
        <w:t>Y</w:t>
      </w:r>
      <w:r w:rsidRPr="00BA1367">
        <w:rPr>
          <w:rFonts w:ascii="Times New Roman" w:hAnsi="Times New Roman" w:cs="Times New Roman"/>
          <w:noProof/>
          <w:sz w:val="24"/>
          <w:szCs w:val="24"/>
          <w:lang w:val="es-MX"/>
        </w:rPr>
        <w:t xml:space="preserve"> me da mucho gusto esta relación interinstitucional que podemos hacer con la Cámara Federal a través de nuestro diputado </w:t>
      </w:r>
      <w:r w:rsidR="004459E2" w:rsidRPr="00BA1367">
        <w:rPr>
          <w:rFonts w:ascii="Times New Roman" w:hAnsi="Times New Roman" w:cs="Times New Roman"/>
          <w:noProof/>
          <w:sz w:val="24"/>
          <w:szCs w:val="24"/>
          <w:lang w:val="es-MX"/>
        </w:rPr>
        <w:t>Reginaldo</w:t>
      </w:r>
      <w:r w:rsidRPr="00BA1367">
        <w:rPr>
          <w:rFonts w:ascii="Times New Roman" w:hAnsi="Times New Roman" w:cs="Times New Roman"/>
          <w:noProof/>
          <w:sz w:val="24"/>
          <w:szCs w:val="24"/>
          <w:lang w:val="es-MX"/>
        </w:rPr>
        <w:t>. Muchísimas gracias por acompañarnos.</w:t>
      </w:r>
    </w:p>
    <w:p w14:paraId="04DB26BA" w14:textId="548B0158" w:rsidR="002B1A8E" w:rsidRPr="00BA1367" w:rsidRDefault="002B1A8E" w:rsidP="00BA1367">
      <w:pPr>
        <w:pStyle w:val="Sinespaciado"/>
        <w:ind w:firstLine="720"/>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Adelante, diputado Reginaldo.</w:t>
      </w:r>
    </w:p>
    <w:p w14:paraId="6CF14B81" w14:textId="77777777" w:rsidR="003623AE" w:rsidRPr="00BA1367" w:rsidRDefault="002B1A8E"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DIP. REGINALDO SANDOVAL FLORES. Muchas gracias, diputado.</w:t>
      </w:r>
    </w:p>
    <w:p w14:paraId="116C1D1D" w14:textId="77777777" w:rsidR="0091096B" w:rsidRPr="00BA1367" w:rsidRDefault="002B1A8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Agradecer la invitación que nos has hecho para estar acá y agradecerle a los integrantes de la </w:t>
      </w:r>
      <w:r w:rsidR="0091096B" w:rsidRPr="00BA1367">
        <w:rPr>
          <w:rFonts w:ascii="Times New Roman" w:hAnsi="Times New Roman" w:cs="Times New Roman"/>
          <w:noProof/>
          <w:sz w:val="24"/>
          <w:szCs w:val="24"/>
          <w:lang w:val="es-MX"/>
        </w:rPr>
        <w:t>c</w:t>
      </w:r>
      <w:r w:rsidRPr="00BA1367">
        <w:rPr>
          <w:rFonts w:ascii="Times New Roman" w:hAnsi="Times New Roman" w:cs="Times New Roman"/>
          <w:noProof/>
          <w:sz w:val="24"/>
          <w:szCs w:val="24"/>
          <w:lang w:val="es-MX"/>
        </w:rPr>
        <w:t>omisión que nos permitan dirigirnos a ustedes.</w:t>
      </w:r>
    </w:p>
    <w:p w14:paraId="181C8C5E" w14:textId="64792837" w:rsidR="0091096B" w:rsidRPr="00BA1367" w:rsidRDefault="002B1A8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Comentarles que el Grupo Parlamentario del PT en la Cámara de Diputados Federal, seis años presidió la Comisión de Relaciones Exteriores</w:t>
      </w:r>
      <w:r w:rsidR="0091096B"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esperamos que en esta también, pero todavía no distribuimos las comisiones en la Cámara.</w:t>
      </w:r>
    </w:p>
    <w:p w14:paraId="08DA3BFD" w14:textId="77777777" w:rsidR="0091764E" w:rsidRPr="00BA1367" w:rsidRDefault="002B1A8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Comentarles también que sin duda que la política internacional dejó de ser tarea exclusiva del Senado. Hoy en día los </w:t>
      </w:r>
      <w:r w:rsidR="00875B9A" w:rsidRPr="00BA1367">
        <w:rPr>
          <w:rFonts w:ascii="Times New Roman" w:hAnsi="Times New Roman" w:cs="Times New Roman"/>
          <w:noProof/>
          <w:sz w:val="24"/>
          <w:szCs w:val="24"/>
          <w:lang w:val="es-MX"/>
        </w:rPr>
        <w:t>C</w:t>
      </w:r>
      <w:r w:rsidRPr="00BA1367">
        <w:rPr>
          <w:rFonts w:ascii="Times New Roman" w:hAnsi="Times New Roman" w:cs="Times New Roman"/>
          <w:noProof/>
          <w:sz w:val="24"/>
          <w:szCs w:val="24"/>
          <w:lang w:val="es-MX"/>
        </w:rPr>
        <w:t xml:space="preserve">ongresos </w:t>
      </w:r>
      <w:r w:rsidR="00875B9A" w:rsidRPr="00BA1367">
        <w:rPr>
          <w:rFonts w:ascii="Times New Roman" w:hAnsi="Times New Roman" w:cs="Times New Roman"/>
          <w:noProof/>
          <w:sz w:val="24"/>
          <w:szCs w:val="24"/>
          <w:lang w:val="es-MX"/>
        </w:rPr>
        <w:t>L</w:t>
      </w:r>
      <w:r w:rsidRPr="00BA1367">
        <w:rPr>
          <w:rFonts w:ascii="Times New Roman" w:hAnsi="Times New Roman" w:cs="Times New Roman"/>
          <w:noProof/>
          <w:sz w:val="24"/>
          <w:szCs w:val="24"/>
          <w:lang w:val="es-MX"/>
        </w:rPr>
        <w:t>ocales, los partidos políticos, las ONG, agencias culturales y entidades religiosas hacen parte de lo que se llama diplomacia parlamentaria y paradiplomacia</w:t>
      </w:r>
      <w:r w:rsidR="00875B9A"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875B9A" w:rsidRPr="00BA1367">
        <w:rPr>
          <w:rFonts w:ascii="Times New Roman" w:hAnsi="Times New Roman" w:cs="Times New Roman"/>
          <w:noProof/>
          <w:sz w:val="24"/>
          <w:szCs w:val="24"/>
          <w:lang w:val="es-MX"/>
        </w:rPr>
        <w:t>y</w:t>
      </w:r>
      <w:r w:rsidRPr="00BA1367">
        <w:rPr>
          <w:rFonts w:ascii="Times New Roman" w:hAnsi="Times New Roman" w:cs="Times New Roman"/>
          <w:noProof/>
          <w:sz w:val="24"/>
          <w:szCs w:val="24"/>
          <w:lang w:val="es-MX"/>
        </w:rPr>
        <w:t xml:space="preserve"> con esto lo que se llama el poder, el ejercicio del poder suave</w:t>
      </w:r>
      <w:r w:rsidR="0091764E"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p>
    <w:p w14:paraId="4957CA3A" w14:textId="77777777" w:rsidR="00F36879" w:rsidRPr="00BA1367" w:rsidRDefault="0091764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N</w:t>
      </w:r>
      <w:r w:rsidR="002B1A8E" w:rsidRPr="00BA1367">
        <w:rPr>
          <w:rFonts w:ascii="Times New Roman" w:hAnsi="Times New Roman" w:cs="Times New Roman"/>
          <w:noProof/>
          <w:sz w:val="24"/>
          <w:szCs w:val="24"/>
          <w:lang w:val="es-MX"/>
        </w:rPr>
        <w:t>uestro mundo ha cambiado hoy en día</w:t>
      </w:r>
      <w:r w:rsidRPr="00BA1367">
        <w:rPr>
          <w:rFonts w:ascii="Times New Roman" w:hAnsi="Times New Roman" w:cs="Times New Roman"/>
          <w:noProof/>
          <w:sz w:val="24"/>
          <w:szCs w:val="24"/>
          <w:lang w:val="es-MX"/>
        </w:rPr>
        <w:t>, d</w:t>
      </w:r>
      <w:r w:rsidR="002B1A8E" w:rsidRPr="00BA1367">
        <w:rPr>
          <w:rFonts w:ascii="Times New Roman" w:hAnsi="Times New Roman" w:cs="Times New Roman"/>
          <w:noProof/>
          <w:sz w:val="24"/>
          <w:szCs w:val="24"/>
          <w:lang w:val="es-MX"/>
        </w:rPr>
        <w:t xml:space="preserve">ebemos enfocarnos en la internacionalización de todos los ámbitos de las relaciones sociales, la multilateralidad del sistema internacional, que en este momento está en una situación delicada y hay que reforzarlo </w:t>
      </w:r>
      <w:r w:rsidR="00F36879" w:rsidRPr="00BA1367">
        <w:rPr>
          <w:rFonts w:ascii="Times New Roman" w:hAnsi="Times New Roman" w:cs="Times New Roman"/>
          <w:noProof/>
          <w:sz w:val="24"/>
          <w:szCs w:val="24"/>
          <w:lang w:val="es-MX"/>
        </w:rPr>
        <w:t>e</w:t>
      </w:r>
      <w:r w:rsidR="002B1A8E" w:rsidRPr="00BA1367">
        <w:rPr>
          <w:rFonts w:ascii="Times New Roman" w:hAnsi="Times New Roman" w:cs="Times New Roman"/>
          <w:noProof/>
          <w:sz w:val="24"/>
          <w:szCs w:val="24"/>
          <w:lang w:val="es-MX"/>
        </w:rPr>
        <w:t>l tema de las Naciones Unidas.</w:t>
      </w:r>
    </w:p>
    <w:p w14:paraId="160DAC31" w14:textId="56D876F0" w:rsidR="006B4742" w:rsidRPr="00BA1367" w:rsidRDefault="002B1A8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Todos los organismos internacionales tienen alguna dificultad</w:t>
      </w:r>
      <w:r w:rsidR="006B4742"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el sistema de alianzas y bloques comerciales regionales y supranacionales, que son los que están avanzando en este momento, y la biopolítica</w:t>
      </w:r>
      <w:r w:rsidR="006B4742"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en oposición a la guerra y el terrorismo</w:t>
      </w:r>
      <w:r w:rsidR="006B4742"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también la garantía de los tratados internacionales en materia de derechos humanos y derechos colectivos de los pueblos indígenas y afromexicanos.</w:t>
      </w:r>
    </w:p>
    <w:p w14:paraId="31A2B07D" w14:textId="77777777" w:rsidR="00672B08" w:rsidRPr="00BA1367" w:rsidRDefault="002B1A8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Y debemos decir, en resumen, que los parlamentos y los parlamentarios, todos como representantes del pueblo, no pueden </w:t>
      </w:r>
      <w:r w:rsidR="006B4742"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ermanecer ajenos a la dimensión internacional de la política.</w:t>
      </w:r>
    </w:p>
    <w:p w14:paraId="6A952C25" w14:textId="082CE58C" w:rsidR="00483879" w:rsidRPr="00BA1367" w:rsidRDefault="002B1A8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Y pues los felicito por la instalación de esta </w:t>
      </w:r>
      <w:r w:rsidR="006B4742" w:rsidRPr="00BA1367">
        <w:rPr>
          <w:rFonts w:ascii="Times New Roman" w:hAnsi="Times New Roman" w:cs="Times New Roman"/>
          <w:noProof/>
          <w:sz w:val="24"/>
          <w:szCs w:val="24"/>
          <w:lang w:val="es-MX"/>
        </w:rPr>
        <w:t>c</w:t>
      </w:r>
      <w:r w:rsidRPr="00BA1367">
        <w:rPr>
          <w:rFonts w:ascii="Times New Roman" w:hAnsi="Times New Roman" w:cs="Times New Roman"/>
          <w:noProof/>
          <w:sz w:val="24"/>
          <w:szCs w:val="24"/>
          <w:lang w:val="es-MX"/>
        </w:rPr>
        <w:t>omisión, por ser integrante</w:t>
      </w:r>
      <w:r w:rsidR="006B4742" w:rsidRPr="00BA1367">
        <w:rPr>
          <w:rFonts w:ascii="Times New Roman" w:hAnsi="Times New Roman" w:cs="Times New Roman"/>
          <w:noProof/>
          <w:sz w:val="24"/>
          <w:szCs w:val="24"/>
          <w:lang w:val="es-MX"/>
        </w:rPr>
        <w:t>s</w:t>
      </w:r>
      <w:r w:rsidRPr="00BA1367">
        <w:rPr>
          <w:rFonts w:ascii="Times New Roman" w:hAnsi="Times New Roman" w:cs="Times New Roman"/>
          <w:noProof/>
          <w:sz w:val="24"/>
          <w:szCs w:val="24"/>
          <w:lang w:val="es-MX"/>
        </w:rPr>
        <w:t xml:space="preserve"> de esta </w:t>
      </w:r>
      <w:r w:rsidR="006B4742" w:rsidRPr="00BA1367">
        <w:rPr>
          <w:rFonts w:ascii="Times New Roman" w:hAnsi="Times New Roman" w:cs="Times New Roman"/>
          <w:noProof/>
          <w:sz w:val="24"/>
          <w:szCs w:val="24"/>
          <w:lang w:val="es-MX"/>
        </w:rPr>
        <w:t>c</w:t>
      </w:r>
      <w:r w:rsidRPr="00BA1367">
        <w:rPr>
          <w:rFonts w:ascii="Times New Roman" w:hAnsi="Times New Roman" w:cs="Times New Roman"/>
          <w:noProof/>
          <w:sz w:val="24"/>
          <w:szCs w:val="24"/>
          <w:lang w:val="es-MX"/>
        </w:rPr>
        <w:t>omisión</w:t>
      </w:r>
      <w:r w:rsidR="006B4742"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les ofrecemos</w:t>
      </w:r>
      <w:r w:rsidR="006B4742"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desde la Cámara de Diputados</w:t>
      </w:r>
      <w:r w:rsidR="006B4742"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establecer como equipo, como, compañeros legisladores, l</w:t>
      </w:r>
      <w:r w:rsidR="006B4742" w:rsidRPr="00BA1367">
        <w:rPr>
          <w:rFonts w:ascii="Times New Roman" w:hAnsi="Times New Roman" w:cs="Times New Roman"/>
          <w:noProof/>
          <w:sz w:val="24"/>
          <w:szCs w:val="24"/>
          <w:lang w:val="es-MX"/>
        </w:rPr>
        <w:t>o</w:t>
      </w:r>
      <w:r w:rsidRPr="00BA1367">
        <w:rPr>
          <w:rFonts w:ascii="Times New Roman" w:hAnsi="Times New Roman" w:cs="Times New Roman"/>
          <w:noProof/>
          <w:sz w:val="24"/>
          <w:szCs w:val="24"/>
          <w:lang w:val="es-MX"/>
        </w:rPr>
        <w:t>s diferentes espacios de los que nos toque a nosotros</w:t>
      </w:r>
      <w:r w:rsidR="00672B08" w:rsidRPr="00BA1367">
        <w:rPr>
          <w:rFonts w:ascii="Times New Roman" w:hAnsi="Times New Roman" w:cs="Times New Roman"/>
          <w:noProof/>
          <w:sz w:val="24"/>
          <w:szCs w:val="24"/>
          <w:lang w:val="es-MX"/>
        </w:rPr>
        <w:t>, si</w:t>
      </w:r>
      <w:r w:rsidRPr="00BA1367">
        <w:rPr>
          <w:rFonts w:ascii="Times New Roman" w:hAnsi="Times New Roman" w:cs="Times New Roman"/>
          <w:noProof/>
          <w:sz w:val="24"/>
          <w:szCs w:val="24"/>
          <w:lang w:val="es-MX"/>
        </w:rPr>
        <w:t xml:space="preserve"> estamos en la Comisión de Relaciones</w:t>
      </w:r>
      <w:r w:rsidR="006731B6"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si no, de todos modos con la Secretaría </w:t>
      </w:r>
      <w:r w:rsidR="006731B6" w:rsidRPr="00BA1367">
        <w:rPr>
          <w:rFonts w:ascii="Times New Roman" w:hAnsi="Times New Roman" w:cs="Times New Roman"/>
          <w:noProof/>
          <w:sz w:val="24"/>
          <w:szCs w:val="24"/>
          <w:lang w:val="es-MX"/>
        </w:rPr>
        <w:t>de R</w:t>
      </w:r>
      <w:r w:rsidRPr="00BA1367">
        <w:rPr>
          <w:rFonts w:ascii="Times New Roman" w:hAnsi="Times New Roman" w:cs="Times New Roman"/>
          <w:noProof/>
          <w:sz w:val="24"/>
          <w:szCs w:val="24"/>
          <w:lang w:val="es-MX"/>
        </w:rPr>
        <w:t>elaciones Exteriores, con quien sea necesario</w:t>
      </w:r>
      <w:r w:rsidR="00483879"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para que ustedes hagan bien su ejercicio.</w:t>
      </w:r>
    </w:p>
    <w:p w14:paraId="6A622F5B" w14:textId="77777777" w:rsidR="00483879" w:rsidRPr="00BA1367" w:rsidRDefault="002B1A8E"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Darles un dato más en la parte económica</w:t>
      </w:r>
      <w:r w:rsidR="00483879"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w:t>
      </w:r>
      <w:r w:rsidR="00483879" w:rsidRPr="00BA1367">
        <w:rPr>
          <w:rFonts w:ascii="Times New Roman" w:hAnsi="Times New Roman" w:cs="Times New Roman"/>
          <w:noProof/>
          <w:sz w:val="24"/>
          <w:szCs w:val="24"/>
          <w:lang w:val="es-MX"/>
        </w:rPr>
        <w:t>E</w:t>
      </w:r>
      <w:r w:rsidRPr="00BA1367">
        <w:rPr>
          <w:rFonts w:ascii="Times New Roman" w:hAnsi="Times New Roman" w:cs="Times New Roman"/>
          <w:noProof/>
          <w:sz w:val="24"/>
          <w:szCs w:val="24"/>
          <w:lang w:val="es-MX"/>
        </w:rPr>
        <w:t>l Edomex</w:t>
      </w:r>
      <w:r w:rsidR="00483879"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en el 2023</w:t>
      </w:r>
      <w:r w:rsidR="00483879"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tuvo una exportación por 26 mil </w:t>
      </w:r>
      <w:r w:rsidR="00120A3C" w:rsidRPr="00BA1367">
        <w:rPr>
          <w:rFonts w:ascii="Times New Roman" w:hAnsi="Times New Roman" w:cs="Times New Roman"/>
          <w:noProof/>
          <w:sz w:val="24"/>
          <w:szCs w:val="24"/>
          <w:lang w:val="es-MX"/>
        </w:rPr>
        <w:t>7</w:t>
      </w:r>
      <w:r w:rsidR="008E6C7D" w:rsidRPr="00BA1367">
        <w:rPr>
          <w:rFonts w:ascii="Times New Roman" w:hAnsi="Times New Roman" w:cs="Times New Roman"/>
          <w:noProof/>
          <w:sz w:val="24"/>
          <w:szCs w:val="24"/>
          <w:lang w:val="es-MX"/>
        </w:rPr>
        <w:t>60 millones de dólares y unas compras que ahí traemos un poco de déficit por 37 mil 374 millones de dólares</w:t>
      </w:r>
      <w:r w:rsidR="00483879"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w:t>
      </w:r>
      <w:r w:rsidR="00483879" w:rsidRPr="00BA1367">
        <w:rPr>
          <w:rFonts w:ascii="Times New Roman" w:hAnsi="Times New Roman" w:cs="Times New Roman"/>
          <w:noProof/>
          <w:sz w:val="24"/>
          <w:szCs w:val="24"/>
          <w:lang w:val="es-MX"/>
        </w:rPr>
        <w:t>Q</w:t>
      </w:r>
      <w:r w:rsidR="008E6C7D" w:rsidRPr="00BA1367">
        <w:rPr>
          <w:rFonts w:ascii="Times New Roman" w:hAnsi="Times New Roman" w:cs="Times New Roman"/>
          <w:noProof/>
          <w:sz w:val="24"/>
          <w:szCs w:val="24"/>
          <w:lang w:val="es-MX"/>
        </w:rPr>
        <w:t>uiere decir que estamos comprando más de lo que estamos vendiendo</w:t>
      </w:r>
      <w:r w:rsidR="00483879"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y entonces hace falta establecer la balanza comercial</w:t>
      </w:r>
      <w:r w:rsidR="00483879"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y como decía nuestro compañero diputado, nuestro amigo, que México es el país que más tratados internacionales tiene, pero el 80% de nuestra relación comercial es con Estados Unidos</w:t>
      </w:r>
      <w:r w:rsidR="00483879" w:rsidRPr="00BA1367">
        <w:rPr>
          <w:rFonts w:ascii="Times New Roman" w:hAnsi="Times New Roman" w:cs="Times New Roman"/>
          <w:noProof/>
          <w:sz w:val="24"/>
          <w:szCs w:val="24"/>
          <w:lang w:val="es-MX"/>
        </w:rPr>
        <w:t>.</w:t>
      </w:r>
    </w:p>
    <w:p w14:paraId="78A08688" w14:textId="73690132" w:rsidR="00341AD9" w:rsidRPr="00BA1367" w:rsidRDefault="00483879"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lastRenderedPageBreak/>
        <w:t>A</w:t>
      </w:r>
      <w:r w:rsidR="008E6C7D" w:rsidRPr="00BA1367">
        <w:rPr>
          <w:rFonts w:ascii="Times New Roman" w:hAnsi="Times New Roman" w:cs="Times New Roman"/>
          <w:noProof/>
          <w:sz w:val="24"/>
          <w:szCs w:val="24"/>
          <w:lang w:val="es-MX"/>
        </w:rPr>
        <w:t xml:space="preserve"> pesar de que tenemos muchos tratados, no les hemos sacado el provecho adecuado</w:t>
      </w:r>
      <w:r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E</w:t>
      </w:r>
      <w:r w:rsidR="008E6C7D" w:rsidRPr="00BA1367">
        <w:rPr>
          <w:rFonts w:ascii="Times New Roman" w:hAnsi="Times New Roman" w:cs="Times New Roman"/>
          <w:noProof/>
          <w:sz w:val="24"/>
          <w:szCs w:val="24"/>
          <w:lang w:val="es-MX"/>
        </w:rPr>
        <w:t>ntonces este Estado de México, que es el segundo en aportación al PIB nacional, solo después de la Ciudad de México, es el Estado de México el que más PIB aporta o más aporta para el PIB nacional, es una economía con potencial</w:t>
      </w:r>
      <w:r w:rsidR="00341AD9"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y acá con nuestra amiga </w:t>
      </w:r>
      <w:r w:rsidR="00341AD9" w:rsidRPr="00BA1367">
        <w:rPr>
          <w:rFonts w:ascii="Times New Roman" w:hAnsi="Times New Roman" w:cs="Times New Roman"/>
          <w:noProof/>
          <w:sz w:val="24"/>
          <w:szCs w:val="24"/>
          <w:lang w:val="es-MX"/>
        </w:rPr>
        <w:t xml:space="preserve">de </w:t>
      </w:r>
      <w:r w:rsidR="008E6C7D" w:rsidRPr="00BA1367">
        <w:rPr>
          <w:rFonts w:ascii="Times New Roman" w:hAnsi="Times New Roman" w:cs="Times New Roman"/>
          <w:noProof/>
          <w:sz w:val="24"/>
          <w:szCs w:val="24"/>
          <w:lang w:val="es-MX"/>
        </w:rPr>
        <w:t>MC que nos presume a Nuevo León y a Jalisco, hoy tenemos una gran oportunidad, más ahora en que estamos en  la dimensión de que el choque comercial entre Estados Unidos y China está generando el concepto que se llama relocalización, y entonces ahí hay una gran oportunidad para el Estado de México y que a ustedes les va a tocar</w:t>
      </w:r>
      <w:r w:rsidR="00341AD9" w:rsidRPr="00BA1367">
        <w:rPr>
          <w:rFonts w:ascii="Times New Roman" w:hAnsi="Times New Roman" w:cs="Times New Roman"/>
          <w:noProof/>
          <w:sz w:val="24"/>
          <w:szCs w:val="24"/>
          <w:lang w:val="es-MX"/>
        </w:rPr>
        <w:t>.</w:t>
      </w:r>
    </w:p>
    <w:p w14:paraId="30C1B346" w14:textId="6B067FFD" w:rsidR="00B220DF" w:rsidRPr="00BA1367" w:rsidRDefault="00341AD9"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Y</w:t>
      </w:r>
      <w:r w:rsidR="008E6C7D" w:rsidRPr="00BA1367">
        <w:rPr>
          <w:rFonts w:ascii="Times New Roman" w:hAnsi="Times New Roman" w:cs="Times New Roman"/>
          <w:noProof/>
          <w:sz w:val="24"/>
          <w:szCs w:val="24"/>
          <w:lang w:val="es-MX"/>
        </w:rPr>
        <w:t xml:space="preserve"> más lo que decía también nuestro amigo</w:t>
      </w:r>
      <w:r w:rsidR="00B220DF"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w:t>
      </w:r>
      <w:r w:rsidR="00B220DF" w:rsidRPr="00BA1367">
        <w:rPr>
          <w:rFonts w:ascii="Times New Roman" w:hAnsi="Times New Roman" w:cs="Times New Roman"/>
          <w:noProof/>
          <w:sz w:val="24"/>
          <w:szCs w:val="24"/>
          <w:lang w:val="es-MX"/>
        </w:rPr>
        <w:t>Y</w:t>
      </w:r>
      <w:r w:rsidR="008E6C7D" w:rsidRPr="00BA1367">
        <w:rPr>
          <w:rFonts w:ascii="Times New Roman" w:hAnsi="Times New Roman" w:cs="Times New Roman"/>
          <w:noProof/>
          <w:sz w:val="24"/>
          <w:szCs w:val="24"/>
          <w:lang w:val="es-MX"/>
        </w:rPr>
        <w:t xml:space="preserve">o creía que había menos convenios de amistad, yo </w:t>
      </w:r>
      <w:r w:rsidR="00184038" w:rsidRPr="00BA1367">
        <w:rPr>
          <w:rFonts w:ascii="Times New Roman" w:hAnsi="Times New Roman" w:cs="Times New Roman"/>
          <w:noProof/>
          <w:sz w:val="24"/>
          <w:szCs w:val="24"/>
          <w:lang w:val="es-MX"/>
        </w:rPr>
        <w:t xml:space="preserve">traíaa </w:t>
      </w:r>
      <w:r w:rsidR="008E6C7D" w:rsidRPr="00BA1367">
        <w:rPr>
          <w:rFonts w:ascii="Times New Roman" w:hAnsi="Times New Roman" w:cs="Times New Roman"/>
          <w:noProof/>
          <w:sz w:val="24"/>
          <w:szCs w:val="24"/>
          <w:lang w:val="es-MX"/>
        </w:rPr>
        <w:t xml:space="preserve">solo diez, pero ya nos dice que son </w:t>
      </w:r>
      <w:r w:rsidR="00B220DF" w:rsidRPr="00BA1367">
        <w:rPr>
          <w:rFonts w:ascii="Times New Roman" w:hAnsi="Times New Roman" w:cs="Times New Roman"/>
          <w:noProof/>
          <w:sz w:val="24"/>
          <w:szCs w:val="24"/>
          <w:lang w:val="es-MX"/>
        </w:rPr>
        <w:t>111</w:t>
      </w:r>
      <w:r w:rsidR="008E6C7D" w:rsidRPr="00BA1367">
        <w:rPr>
          <w:rFonts w:ascii="Times New Roman" w:hAnsi="Times New Roman" w:cs="Times New Roman"/>
          <w:noProof/>
          <w:sz w:val="24"/>
          <w:szCs w:val="24"/>
          <w:lang w:val="es-MX"/>
        </w:rPr>
        <w:t xml:space="preserve"> más 67 a nivel de municipio y a esta comisión le toca revisarlos, actualizarlos y ponerlos en funcionamiento</w:t>
      </w:r>
      <w:r w:rsidR="00B220DF" w:rsidRPr="00BA1367">
        <w:rPr>
          <w:rFonts w:ascii="Times New Roman" w:hAnsi="Times New Roman" w:cs="Times New Roman"/>
          <w:noProof/>
          <w:sz w:val="24"/>
          <w:szCs w:val="24"/>
          <w:lang w:val="es-MX"/>
        </w:rPr>
        <w:t>.</w:t>
      </w:r>
    </w:p>
    <w:p w14:paraId="7E1C6D5F" w14:textId="77777777" w:rsidR="00AC0E55" w:rsidRPr="00BA1367" w:rsidRDefault="00B220DF"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E</w:t>
      </w:r>
      <w:r w:rsidR="008E6C7D" w:rsidRPr="00BA1367">
        <w:rPr>
          <w:rFonts w:ascii="Times New Roman" w:hAnsi="Times New Roman" w:cs="Times New Roman"/>
          <w:noProof/>
          <w:sz w:val="24"/>
          <w:szCs w:val="24"/>
          <w:lang w:val="es-MX"/>
        </w:rPr>
        <w:t>s una tarea sumamente importante la que tienen ustedes</w:t>
      </w:r>
      <w:r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y que ustedes al nivel del Congreso del Edomex le pongan presupuesto al área del Ejecutivo</w:t>
      </w:r>
      <w:r w:rsidR="00AC0E55"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porque sin presupuesto lo demás se vuelve más difícil</w:t>
      </w:r>
      <w:r w:rsidR="00AC0E55" w:rsidRPr="00BA1367">
        <w:rPr>
          <w:rFonts w:ascii="Times New Roman" w:hAnsi="Times New Roman" w:cs="Times New Roman"/>
          <w:noProof/>
          <w:sz w:val="24"/>
          <w:szCs w:val="24"/>
          <w:lang w:val="es-MX"/>
        </w:rPr>
        <w:t>.</w:t>
      </w:r>
    </w:p>
    <w:p w14:paraId="5E4836F2" w14:textId="77777777" w:rsidR="00AC0E55" w:rsidRPr="00BA1367" w:rsidRDefault="00AC0E5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w:t>
      </w:r>
      <w:r w:rsidR="008E6C7D" w:rsidRPr="00BA1367">
        <w:rPr>
          <w:rFonts w:ascii="Times New Roman" w:hAnsi="Times New Roman" w:cs="Times New Roman"/>
          <w:noProof/>
          <w:sz w:val="24"/>
          <w:szCs w:val="24"/>
          <w:lang w:val="es-MX"/>
        </w:rPr>
        <w:t>hí tienen una gran oportunidad para que presumamos el Edomex por todo el mundo</w:t>
      </w:r>
      <w:r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y además que preside en la Comisión de Migración, pueden hacer sinergia, hacer equipo y nosotros nos ponemos las órdenes y le agradecemos mucho que nos permitan hacer equipo con ustedes</w:t>
      </w:r>
      <w:r w:rsidRPr="00BA1367">
        <w:rPr>
          <w:rFonts w:ascii="Times New Roman" w:hAnsi="Times New Roman" w:cs="Times New Roman"/>
          <w:noProof/>
          <w:sz w:val="24"/>
          <w:szCs w:val="24"/>
          <w:lang w:val="es-MX"/>
        </w:rPr>
        <w:t>.</w:t>
      </w:r>
    </w:p>
    <w:p w14:paraId="7C27ED28" w14:textId="24BEDC33" w:rsidR="00AC0E55" w:rsidRPr="00BA1367" w:rsidRDefault="00AC0E5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T</w:t>
      </w:r>
      <w:r w:rsidR="008E6C7D" w:rsidRPr="00BA1367">
        <w:rPr>
          <w:rFonts w:ascii="Times New Roman" w:hAnsi="Times New Roman" w:cs="Times New Roman"/>
          <w:noProof/>
          <w:sz w:val="24"/>
          <w:szCs w:val="24"/>
          <w:lang w:val="es-MX"/>
        </w:rPr>
        <w:t xml:space="preserve">ambién agradecer que nos acompaña la doctora Angélica </w:t>
      </w:r>
      <w:r w:rsidR="004F2351" w:rsidRPr="00BA1367">
        <w:rPr>
          <w:rFonts w:ascii="Times New Roman" w:hAnsi="Times New Roman" w:cs="Times New Roman"/>
          <w:noProof/>
          <w:sz w:val="24"/>
          <w:szCs w:val="24"/>
          <w:lang w:val="es-MX"/>
        </w:rPr>
        <w:t>Rivadeneyra</w:t>
      </w:r>
      <w:r w:rsidR="008E6C7D" w:rsidRPr="00BA1367">
        <w:rPr>
          <w:rFonts w:ascii="Times New Roman" w:hAnsi="Times New Roman" w:cs="Times New Roman"/>
          <w:noProof/>
          <w:sz w:val="24"/>
          <w:szCs w:val="24"/>
          <w:lang w:val="es-MX"/>
        </w:rPr>
        <w:t>, ella es internacionalista, es licenciada en Relaciones Internacionales y también preside una asociación civil que tiene posibilidad también de hacer trabajo con ustedes</w:t>
      </w:r>
      <w:r w:rsidRPr="00BA1367">
        <w:rPr>
          <w:rFonts w:ascii="Times New Roman" w:hAnsi="Times New Roman" w:cs="Times New Roman"/>
          <w:noProof/>
          <w:sz w:val="24"/>
          <w:szCs w:val="24"/>
          <w:lang w:val="es-MX"/>
        </w:rPr>
        <w:t>.</w:t>
      </w:r>
    </w:p>
    <w:p w14:paraId="66696A1C" w14:textId="56992B18" w:rsidR="008E6C7D" w:rsidRPr="00BA1367" w:rsidRDefault="00AC0E5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M</w:t>
      </w:r>
      <w:r w:rsidR="008E6C7D" w:rsidRPr="00BA1367">
        <w:rPr>
          <w:rFonts w:ascii="Times New Roman" w:hAnsi="Times New Roman" w:cs="Times New Roman"/>
          <w:noProof/>
          <w:sz w:val="24"/>
          <w:szCs w:val="24"/>
          <w:lang w:val="es-MX"/>
        </w:rPr>
        <w:t>uchas gracias por permitirnos dirigirnos en esta comisión</w:t>
      </w:r>
      <w:r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y muchas felicidades a todas y a todos.</w:t>
      </w:r>
    </w:p>
    <w:p w14:paraId="19726C98" w14:textId="77777777" w:rsidR="00AC0E55" w:rsidRPr="00BA1367" w:rsidRDefault="008E6C7D"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PRESIDENTE DIP. ISAAC JOSUÉ HERNÁNDEZ MÉNDEZ. Al contrario, diputado Reginaldo, agradecemos mucho tu participación</w:t>
      </w:r>
      <w:r w:rsidR="00AC0E55" w:rsidRPr="00BA1367">
        <w:rPr>
          <w:rFonts w:ascii="Times New Roman" w:hAnsi="Times New Roman" w:cs="Times New Roman"/>
          <w:noProof/>
          <w:sz w:val="24"/>
          <w:szCs w:val="24"/>
          <w:lang w:val="es-MX"/>
        </w:rPr>
        <w:t>.</w:t>
      </w:r>
    </w:p>
    <w:p w14:paraId="7518AB61" w14:textId="12476FC1" w:rsidR="008E6C7D" w:rsidRPr="00BA1367" w:rsidRDefault="00AC0E5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A</w:t>
      </w:r>
      <w:r w:rsidR="008E6C7D" w:rsidRPr="00BA1367">
        <w:rPr>
          <w:rFonts w:ascii="Times New Roman" w:hAnsi="Times New Roman" w:cs="Times New Roman"/>
          <w:noProof/>
          <w:sz w:val="24"/>
          <w:szCs w:val="24"/>
          <w:lang w:val="es-MX"/>
        </w:rPr>
        <w:t>gradezco la presencia y exposición de nuestros apreciables invitados.</w:t>
      </w:r>
    </w:p>
    <w:p w14:paraId="4E73A811" w14:textId="77777777" w:rsidR="008E6C7D" w:rsidRPr="00BA1367" w:rsidRDefault="008E6C7D"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SECRETARIA DIP. ITZEL DANIELA BALLESTEROS LULE. Han concluido los asuntos del orden del día.</w:t>
      </w:r>
    </w:p>
    <w:p w14:paraId="46036985" w14:textId="2F1E5BCB" w:rsidR="008E6C7D" w:rsidRPr="00BA1367" w:rsidRDefault="008E6C7D"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 xml:space="preserve">PRESIDENTE DIP. ISAAC JOSUÉ HERNÁNDEZ MÉNDEZ. Registre la </w:t>
      </w:r>
      <w:r w:rsidR="00DB1E73" w:rsidRPr="00BA1367">
        <w:rPr>
          <w:rFonts w:ascii="Times New Roman" w:hAnsi="Times New Roman" w:cs="Times New Roman"/>
          <w:noProof/>
          <w:sz w:val="24"/>
          <w:szCs w:val="24"/>
          <w:lang w:val="es-MX"/>
        </w:rPr>
        <w:t>S</w:t>
      </w:r>
      <w:r w:rsidRPr="00BA1367">
        <w:rPr>
          <w:rFonts w:ascii="Times New Roman" w:hAnsi="Times New Roman" w:cs="Times New Roman"/>
          <w:noProof/>
          <w:sz w:val="24"/>
          <w:szCs w:val="24"/>
          <w:lang w:val="es-MX"/>
        </w:rPr>
        <w:t xml:space="preserve">ecretaría </w:t>
      </w:r>
      <w:r w:rsidR="00AC0E55" w:rsidRPr="00BA1367">
        <w:rPr>
          <w:rFonts w:ascii="Times New Roman" w:hAnsi="Times New Roman" w:cs="Times New Roman"/>
          <w:noProof/>
          <w:sz w:val="24"/>
          <w:szCs w:val="24"/>
          <w:lang w:val="es-MX"/>
        </w:rPr>
        <w:t>la</w:t>
      </w:r>
      <w:r w:rsidRPr="00BA1367">
        <w:rPr>
          <w:rFonts w:ascii="Times New Roman" w:hAnsi="Times New Roman" w:cs="Times New Roman"/>
          <w:noProof/>
          <w:sz w:val="24"/>
          <w:szCs w:val="24"/>
          <w:lang w:val="es-MX"/>
        </w:rPr>
        <w:t xml:space="preserve"> </w:t>
      </w:r>
      <w:r w:rsidR="00AC0E55" w:rsidRPr="00BA1367">
        <w:rPr>
          <w:rFonts w:ascii="Times New Roman" w:hAnsi="Times New Roman" w:cs="Times New Roman"/>
          <w:noProof/>
          <w:sz w:val="24"/>
          <w:szCs w:val="24"/>
          <w:lang w:val="es-MX"/>
        </w:rPr>
        <w:t>a</w:t>
      </w:r>
      <w:r w:rsidRPr="00BA1367">
        <w:rPr>
          <w:rFonts w:ascii="Times New Roman" w:hAnsi="Times New Roman" w:cs="Times New Roman"/>
          <w:noProof/>
          <w:sz w:val="24"/>
          <w:szCs w:val="24"/>
          <w:lang w:val="es-MX"/>
        </w:rPr>
        <w:t>sistencia a la reunión.</w:t>
      </w:r>
    </w:p>
    <w:p w14:paraId="0BF3E8E3" w14:textId="77777777" w:rsidR="008E6C7D" w:rsidRPr="00BA1367" w:rsidRDefault="008E6C7D"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SECRETARIA DIP. ITZEL DANIELA BALLESTEROS LULE. Ha sido registrada la asistencia a la reunión.</w:t>
      </w:r>
    </w:p>
    <w:p w14:paraId="57C8A03A" w14:textId="040AF559" w:rsidR="00B93B45" w:rsidRPr="00BA1367" w:rsidRDefault="008E6C7D" w:rsidP="00BA1367">
      <w:pPr>
        <w:pStyle w:val="Sinespaciado"/>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PRESIDENTE DIP. ISAAC JOSUÉ HERNÁNDEZ MÉNDEZ. Compañeras y compañeros, a mí me da</w:t>
      </w:r>
      <w:r w:rsidR="00546153" w:rsidRPr="00BA1367">
        <w:rPr>
          <w:rFonts w:ascii="Times New Roman" w:hAnsi="Times New Roman" w:cs="Times New Roman"/>
          <w:noProof/>
          <w:sz w:val="24"/>
          <w:szCs w:val="24"/>
          <w:lang w:val="es-MX"/>
        </w:rPr>
        <w:t>n</w:t>
      </w:r>
      <w:r w:rsidRPr="00BA1367">
        <w:rPr>
          <w:rFonts w:ascii="Times New Roman" w:hAnsi="Times New Roman" w:cs="Times New Roman"/>
          <w:noProof/>
          <w:sz w:val="24"/>
          <w:szCs w:val="24"/>
          <w:lang w:val="es-MX"/>
        </w:rPr>
        <w:t xml:space="preserve"> muchísimo gusto los comentarios que han vertido, creo que en esta </w:t>
      </w:r>
      <w:r w:rsidR="00546153" w:rsidRPr="00BA1367">
        <w:rPr>
          <w:rFonts w:ascii="Times New Roman" w:hAnsi="Times New Roman" w:cs="Times New Roman"/>
          <w:noProof/>
          <w:sz w:val="24"/>
          <w:szCs w:val="24"/>
          <w:lang w:val="es-MX"/>
        </w:rPr>
        <w:t xml:space="preserve">multipluralidad </w:t>
      </w:r>
      <w:r w:rsidRPr="00BA1367">
        <w:rPr>
          <w:rFonts w:ascii="Times New Roman" w:hAnsi="Times New Roman" w:cs="Times New Roman"/>
          <w:noProof/>
          <w:sz w:val="24"/>
          <w:szCs w:val="24"/>
          <w:lang w:val="es-MX"/>
        </w:rPr>
        <w:t>creo que hay coincidencias</w:t>
      </w:r>
      <w:r w:rsidR="00B93B45"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y me queda claro que podemos generar un excelente trabajo entre todas y todos</w:t>
      </w:r>
      <w:r w:rsidR="00B93B45" w:rsidRPr="00BA1367">
        <w:rPr>
          <w:rFonts w:ascii="Times New Roman" w:hAnsi="Times New Roman" w:cs="Times New Roman"/>
          <w:noProof/>
          <w:sz w:val="24"/>
          <w:szCs w:val="24"/>
          <w:lang w:val="es-MX"/>
        </w:rPr>
        <w:t>.</w:t>
      </w:r>
    </w:p>
    <w:p w14:paraId="273A1094" w14:textId="4F2FC044" w:rsidR="008E6C7D" w:rsidRPr="00BA1367" w:rsidRDefault="00B93B45"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M</w:t>
      </w:r>
      <w:r w:rsidR="008E6C7D" w:rsidRPr="00BA1367">
        <w:rPr>
          <w:rFonts w:ascii="Times New Roman" w:hAnsi="Times New Roman" w:cs="Times New Roman"/>
          <w:noProof/>
          <w:sz w:val="24"/>
          <w:szCs w:val="24"/>
          <w:lang w:val="es-MX"/>
        </w:rPr>
        <w:t xml:space="preserve">e da mucho gusto que tres comisiones de </w:t>
      </w:r>
      <w:r w:rsidR="00530295" w:rsidRPr="00BA1367">
        <w:rPr>
          <w:rFonts w:ascii="Times New Roman" w:hAnsi="Times New Roman" w:cs="Times New Roman"/>
          <w:noProof/>
          <w:sz w:val="24"/>
          <w:szCs w:val="24"/>
          <w:lang w:val="es-MX"/>
        </w:rPr>
        <w:t xml:space="preserve">derechos humanos </w:t>
      </w:r>
      <w:r w:rsidR="008E6C7D" w:rsidRPr="00BA1367">
        <w:rPr>
          <w:rFonts w:ascii="Times New Roman" w:hAnsi="Times New Roman" w:cs="Times New Roman"/>
          <w:noProof/>
          <w:sz w:val="24"/>
          <w:szCs w:val="24"/>
          <w:lang w:val="es-MX"/>
        </w:rPr>
        <w:t xml:space="preserve">que se encuentran aquí, nuestra </w:t>
      </w:r>
      <w:r w:rsidR="006E40AE" w:rsidRPr="00BA1367">
        <w:rPr>
          <w:rFonts w:ascii="Times New Roman" w:hAnsi="Times New Roman" w:cs="Times New Roman"/>
          <w:noProof/>
          <w:sz w:val="24"/>
          <w:szCs w:val="24"/>
          <w:lang w:val="es-MX"/>
        </w:rPr>
        <w:t>P</w:t>
      </w:r>
      <w:r w:rsidR="008E6C7D" w:rsidRPr="00BA1367">
        <w:rPr>
          <w:rFonts w:ascii="Times New Roman" w:hAnsi="Times New Roman" w:cs="Times New Roman"/>
          <w:noProof/>
          <w:sz w:val="24"/>
          <w:szCs w:val="24"/>
          <w:lang w:val="es-MX"/>
        </w:rPr>
        <w:t xml:space="preserve">residenta, la diputada Ruth, como </w:t>
      </w:r>
      <w:r w:rsidR="008D57D9" w:rsidRPr="00BA1367">
        <w:rPr>
          <w:rFonts w:ascii="Times New Roman" w:hAnsi="Times New Roman" w:cs="Times New Roman"/>
          <w:noProof/>
          <w:sz w:val="24"/>
          <w:szCs w:val="24"/>
          <w:lang w:val="es-MX"/>
        </w:rPr>
        <w:t>P</w:t>
      </w:r>
      <w:r w:rsidR="008E6C7D" w:rsidRPr="00BA1367">
        <w:rPr>
          <w:rFonts w:ascii="Times New Roman" w:hAnsi="Times New Roman" w:cs="Times New Roman"/>
          <w:noProof/>
          <w:sz w:val="24"/>
          <w:szCs w:val="24"/>
          <w:lang w:val="es-MX"/>
        </w:rPr>
        <w:t>residenta de Derechos Humanos</w:t>
      </w:r>
      <w:r w:rsidR="008D57D9"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la presidenta de la Comisión de Migrantes, la compañera Anahí</w:t>
      </w:r>
      <w:r w:rsidR="008D57D9"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y su servidor, Relaciones Internacionales, podamos hacer equipo</w:t>
      </w:r>
      <w:r w:rsidR="008D57D9"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inercia en </w:t>
      </w:r>
      <w:r w:rsidR="008D57D9" w:rsidRPr="00BA1367">
        <w:rPr>
          <w:rFonts w:ascii="Times New Roman" w:hAnsi="Times New Roman" w:cs="Times New Roman"/>
          <w:noProof/>
          <w:sz w:val="24"/>
          <w:szCs w:val="24"/>
          <w:lang w:val="es-MX"/>
        </w:rPr>
        <w:t>c</w:t>
      </w:r>
      <w:r w:rsidR="008E6C7D" w:rsidRPr="00BA1367">
        <w:rPr>
          <w:rFonts w:ascii="Times New Roman" w:hAnsi="Times New Roman" w:cs="Times New Roman"/>
          <w:noProof/>
          <w:sz w:val="24"/>
          <w:szCs w:val="24"/>
          <w:lang w:val="es-MX"/>
        </w:rPr>
        <w:t>omisiones unidas, inclusive para generar algún otro tipo de iniciativas que le permitan a la gente del Estado de México generar condiciones en el extranjero y verificar también los derechos humanos</w:t>
      </w:r>
      <w:r w:rsidR="00F4095A" w:rsidRPr="00BA1367">
        <w:rPr>
          <w:rFonts w:ascii="Times New Roman" w:hAnsi="Times New Roman" w:cs="Times New Roman"/>
          <w:noProof/>
          <w:sz w:val="24"/>
          <w:szCs w:val="24"/>
          <w:lang w:val="es-MX"/>
        </w:rPr>
        <w:t>,</w:t>
      </w:r>
      <w:r w:rsidR="008E6C7D" w:rsidRPr="00BA1367">
        <w:rPr>
          <w:rFonts w:ascii="Times New Roman" w:hAnsi="Times New Roman" w:cs="Times New Roman"/>
          <w:noProof/>
          <w:sz w:val="24"/>
          <w:szCs w:val="24"/>
          <w:lang w:val="es-MX"/>
        </w:rPr>
        <w:t xml:space="preserve"> que es muy importante para nuestros connacionales.</w:t>
      </w:r>
    </w:p>
    <w:p w14:paraId="26C3511C" w14:textId="77777777" w:rsidR="00751E3F" w:rsidRPr="00BA1367" w:rsidRDefault="008E6C7D"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Muchísimas gracias</w:t>
      </w:r>
      <w:r w:rsidR="00F4095A"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de verdad</w:t>
      </w:r>
      <w:r w:rsidR="00F4095A"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al </w:t>
      </w:r>
      <w:r w:rsidR="00F4095A" w:rsidRPr="00BA1367">
        <w:rPr>
          <w:rFonts w:ascii="Times New Roman" w:hAnsi="Times New Roman" w:cs="Times New Roman"/>
          <w:noProof/>
          <w:sz w:val="24"/>
          <w:szCs w:val="24"/>
          <w:lang w:val="es-MX"/>
        </w:rPr>
        <w:t>P</w:t>
      </w:r>
      <w:r w:rsidRPr="00BA1367">
        <w:rPr>
          <w:rFonts w:ascii="Times New Roman" w:hAnsi="Times New Roman" w:cs="Times New Roman"/>
          <w:noProof/>
          <w:sz w:val="24"/>
          <w:szCs w:val="24"/>
          <w:lang w:val="es-MX"/>
        </w:rPr>
        <w:t xml:space="preserve">residente </w:t>
      </w:r>
      <w:r w:rsidR="00F4095A" w:rsidRPr="00BA1367">
        <w:rPr>
          <w:rFonts w:ascii="Times New Roman" w:hAnsi="Times New Roman" w:cs="Times New Roman"/>
          <w:noProof/>
          <w:sz w:val="24"/>
          <w:szCs w:val="24"/>
          <w:lang w:val="es-MX"/>
        </w:rPr>
        <w:t>M</w:t>
      </w:r>
      <w:r w:rsidRPr="00BA1367">
        <w:rPr>
          <w:rFonts w:ascii="Times New Roman" w:hAnsi="Times New Roman" w:cs="Times New Roman"/>
          <w:noProof/>
          <w:sz w:val="24"/>
          <w:szCs w:val="24"/>
          <w:lang w:val="es-MX"/>
        </w:rPr>
        <w:t>unicipal de Jiquipilco y al diputado Reginaldo, me da mucho gusto saludarlos</w:t>
      </w:r>
      <w:r w:rsidR="00F4095A"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a la doctora Angélica</w:t>
      </w:r>
      <w:r w:rsidR="00F4095A"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académica internacionalista</w:t>
      </w:r>
      <w:r w:rsidR="00F4095A"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a nuestros compañeros del Gobierno del Estado de México, muchísimas gracias a Francisco, muchísimas gracias a Roberto, a Carlos, a los compañeros que hoy nos acompañan</w:t>
      </w:r>
      <w:r w:rsidR="00751E3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a las instituciones, vi por ahí a la Regidora de Cuautitlán Izcalli</w:t>
      </w:r>
      <w:r w:rsidR="00751E3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muchas gracias también a Oscar Ruiz</w:t>
      </w:r>
      <w:r w:rsidR="00751E3F" w:rsidRPr="00BA1367">
        <w:rPr>
          <w:rFonts w:ascii="Times New Roman" w:hAnsi="Times New Roman" w:cs="Times New Roman"/>
          <w:noProof/>
          <w:sz w:val="24"/>
          <w:szCs w:val="24"/>
          <w:lang w:val="es-MX"/>
        </w:rPr>
        <w:t>,</w:t>
      </w:r>
      <w:r w:rsidRPr="00BA1367">
        <w:rPr>
          <w:rFonts w:ascii="Times New Roman" w:hAnsi="Times New Roman" w:cs="Times New Roman"/>
          <w:noProof/>
          <w:sz w:val="24"/>
          <w:szCs w:val="24"/>
          <w:lang w:val="es-MX"/>
        </w:rPr>
        <w:t xml:space="preserve"> que nos acompañan</w:t>
      </w:r>
      <w:r w:rsidR="00751E3F" w:rsidRPr="00BA1367">
        <w:rPr>
          <w:rFonts w:ascii="Times New Roman" w:hAnsi="Times New Roman" w:cs="Times New Roman"/>
          <w:noProof/>
          <w:sz w:val="24"/>
          <w:szCs w:val="24"/>
          <w:lang w:val="es-MX"/>
        </w:rPr>
        <w:t>.</w:t>
      </w:r>
    </w:p>
    <w:p w14:paraId="799AB582" w14:textId="6A974FEC" w:rsidR="00FF1937" w:rsidRPr="00BA1367" w:rsidRDefault="00751E3F" w:rsidP="00BA1367">
      <w:pPr>
        <w:pStyle w:val="Sinespaciado"/>
        <w:ind w:firstLine="708"/>
        <w:jc w:val="both"/>
        <w:rPr>
          <w:rFonts w:ascii="Times New Roman" w:hAnsi="Times New Roman" w:cs="Times New Roman"/>
          <w:noProof/>
          <w:sz w:val="24"/>
          <w:szCs w:val="24"/>
          <w:lang w:val="es-MX"/>
        </w:rPr>
      </w:pPr>
      <w:r w:rsidRPr="00BA1367">
        <w:rPr>
          <w:rFonts w:ascii="Times New Roman" w:hAnsi="Times New Roman" w:cs="Times New Roman"/>
          <w:noProof/>
          <w:sz w:val="24"/>
          <w:szCs w:val="24"/>
          <w:lang w:val="es-MX"/>
        </w:rPr>
        <w:t>G</w:t>
      </w:r>
      <w:r w:rsidR="008E6C7D" w:rsidRPr="00BA1367">
        <w:rPr>
          <w:rFonts w:ascii="Times New Roman" w:hAnsi="Times New Roman" w:cs="Times New Roman"/>
          <w:noProof/>
          <w:sz w:val="24"/>
          <w:szCs w:val="24"/>
          <w:lang w:val="es-MX"/>
        </w:rPr>
        <w:t>racias a todos</w:t>
      </w:r>
      <w:r w:rsidR="001F5678" w:rsidRPr="00BA1367">
        <w:rPr>
          <w:rFonts w:ascii="Times New Roman" w:hAnsi="Times New Roman" w:cs="Times New Roman"/>
          <w:noProof/>
          <w:sz w:val="24"/>
          <w:szCs w:val="24"/>
          <w:lang w:val="es-MX"/>
        </w:rPr>
        <w:t xml:space="preserve"> y a todas</w:t>
      </w:r>
      <w:r w:rsidRPr="00BA1367">
        <w:rPr>
          <w:rFonts w:ascii="Times New Roman" w:hAnsi="Times New Roman" w:cs="Times New Roman"/>
          <w:noProof/>
          <w:sz w:val="24"/>
          <w:szCs w:val="24"/>
          <w:lang w:val="es-MX"/>
        </w:rPr>
        <w:t>.</w:t>
      </w:r>
      <w:r w:rsidR="001F5678" w:rsidRPr="00BA1367">
        <w:rPr>
          <w:rFonts w:ascii="Times New Roman" w:hAnsi="Times New Roman" w:cs="Times New Roman"/>
          <w:noProof/>
          <w:sz w:val="24"/>
          <w:szCs w:val="24"/>
          <w:lang w:val="es-MX"/>
        </w:rPr>
        <w:t xml:space="preserve"> </w:t>
      </w:r>
      <w:r w:rsidRPr="00BA1367">
        <w:rPr>
          <w:rFonts w:ascii="Times New Roman" w:hAnsi="Times New Roman" w:cs="Times New Roman"/>
          <w:noProof/>
          <w:sz w:val="24"/>
          <w:szCs w:val="24"/>
          <w:lang w:val="es-MX"/>
        </w:rPr>
        <w:t>R</w:t>
      </w:r>
      <w:r w:rsidR="00FF1937" w:rsidRPr="00BA1367">
        <w:rPr>
          <w:rFonts w:ascii="Times New Roman" w:hAnsi="Times New Roman" w:cs="Times New Roman"/>
          <w:noProof/>
          <w:sz w:val="24"/>
          <w:szCs w:val="24"/>
          <w:lang w:val="es-MX"/>
        </w:rPr>
        <w:t xml:space="preserve">eafirmo nuestro agradecimiento a la presencia del Licenciado Carlos David, Subcoordinador de Enlace de Cooperación y Protocolo </w:t>
      </w:r>
      <w:r w:rsidRPr="00BA1367">
        <w:rPr>
          <w:rFonts w:ascii="Times New Roman" w:hAnsi="Times New Roman" w:cs="Times New Roman"/>
          <w:noProof/>
          <w:sz w:val="24"/>
          <w:szCs w:val="24"/>
          <w:lang w:val="es-MX"/>
        </w:rPr>
        <w:t>I</w:t>
      </w:r>
      <w:r w:rsidR="00FF1937" w:rsidRPr="00BA1367">
        <w:rPr>
          <w:rFonts w:ascii="Times New Roman" w:hAnsi="Times New Roman" w:cs="Times New Roman"/>
          <w:noProof/>
          <w:sz w:val="24"/>
          <w:szCs w:val="24"/>
          <w:lang w:val="es-MX"/>
        </w:rPr>
        <w:t>nternacional.</w:t>
      </w:r>
    </w:p>
    <w:p w14:paraId="3F3241D3" w14:textId="50CFA9E8" w:rsidR="00FF1937" w:rsidRPr="00BA1367" w:rsidRDefault="00FF1937"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lastRenderedPageBreak/>
        <w:tab/>
        <w:t>De igual manera, destaco la presencia de nuestro diputado federal Reginaldo Sandoval Flores</w:t>
      </w:r>
      <w:r w:rsidR="00751E3F" w:rsidRPr="00BA1367">
        <w:rPr>
          <w:rFonts w:ascii="Times New Roman" w:hAnsi="Times New Roman" w:cs="Times New Roman"/>
          <w:sz w:val="24"/>
          <w:szCs w:val="24"/>
        </w:rPr>
        <w:t>,</w:t>
      </w:r>
      <w:r w:rsidRPr="00BA1367">
        <w:rPr>
          <w:rFonts w:ascii="Times New Roman" w:hAnsi="Times New Roman" w:cs="Times New Roman"/>
          <w:sz w:val="24"/>
          <w:szCs w:val="24"/>
        </w:rPr>
        <w:t xml:space="preserve"> quien nos condecora hoy con su presencia</w:t>
      </w:r>
      <w:r w:rsidR="00751E3F" w:rsidRPr="00BA1367">
        <w:rPr>
          <w:rFonts w:ascii="Times New Roman" w:hAnsi="Times New Roman" w:cs="Times New Roman"/>
          <w:sz w:val="24"/>
          <w:szCs w:val="24"/>
        </w:rPr>
        <w:t>.</w:t>
      </w:r>
      <w:r w:rsidRPr="00BA1367">
        <w:rPr>
          <w:rFonts w:ascii="Times New Roman" w:hAnsi="Times New Roman" w:cs="Times New Roman"/>
          <w:sz w:val="24"/>
          <w:szCs w:val="24"/>
        </w:rPr>
        <w:t xml:space="preserve"> </w:t>
      </w:r>
      <w:r w:rsidR="00751E3F" w:rsidRPr="00BA1367">
        <w:rPr>
          <w:rFonts w:ascii="Times New Roman" w:hAnsi="Times New Roman" w:cs="Times New Roman"/>
          <w:sz w:val="24"/>
          <w:szCs w:val="24"/>
        </w:rPr>
        <w:t>G</w:t>
      </w:r>
      <w:r w:rsidRPr="00BA1367">
        <w:rPr>
          <w:rFonts w:ascii="Times New Roman" w:hAnsi="Times New Roman" w:cs="Times New Roman"/>
          <w:sz w:val="24"/>
          <w:szCs w:val="24"/>
        </w:rPr>
        <w:t>racias por acompañarnos y por permitir el diálogo, la comunicación institucional con el Poder Ejecutivo Estatal y con integrantes de la Cámara Federal.</w:t>
      </w:r>
    </w:p>
    <w:p w14:paraId="06141066" w14:textId="77777777" w:rsidR="00FF1937" w:rsidRPr="00BA1367" w:rsidRDefault="00FF1937"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ab/>
        <w:t>Mucho contribuye a la mejor atención de nuestra encomienda en relación con los asuntos internacionales propios de nuestra competencia, muchísimas gracias.</w:t>
      </w:r>
    </w:p>
    <w:p w14:paraId="4AC5DD3D" w14:textId="6806FDE5" w:rsidR="00FF1937" w:rsidRPr="00BA1367" w:rsidRDefault="00FF1937"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ab/>
        <w:t>Se levanta la reunión de la Comisión Legislativa de Asuntos Internacionales, siendo las quince treinta horas del día viernes cuatro de octubre del año dos mil veinticuatro</w:t>
      </w:r>
      <w:r w:rsidR="00751E3F" w:rsidRPr="00BA1367">
        <w:rPr>
          <w:rFonts w:ascii="Times New Roman" w:hAnsi="Times New Roman" w:cs="Times New Roman"/>
          <w:sz w:val="24"/>
          <w:szCs w:val="24"/>
        </w:rPr>
        <w:t>,</w:t>
      </w:r>
      <w:r w:rsidRPr="00BA1367">
        <w:rPr>
          <w:rFonts w:ascii="Times New Roman" w:hAnsi="Times New Roman" w:cs="Times New Roman"/>
          <w:sz w:val="24"/>
          <w:szCs w:val="24"/>
        </w:rPr>
        <w:t xml:space="preserve"> y se pide a sus integrantes quedar atentos a la convocatoria de la próxima reunión.</w:t>
      </w:r>
    </w:p>
    <w:p w14:paraId="63F0C945" w14:textId="1F5C82CC" w:rsidR="00A8569E" w:rsidRPr="00BA1367" w:rsidRDefault="00FF1937" w:rsidP="00BA1367">
      <w:pPr>
        <w:spacing w:after="0" w:line="240" w:lineRule="auto"/>
        <w:jc w:val="both"/>
        <w:rPr>
          <w:rFonts w:ascii="Times New Roman" w:hAnsi="Times New Roman" w:cs="Times New Roman"/>
          <w:sz w:val="24"/>
          <w:szCs w:val="24"/>
        </w:rPr>
      </w:pPr>
      <w:r w:rsidRPr="00BA1367">
        <w:rPr>
          <w:rFonts w:ascii="Times New Roman" w:hAnsi="Times New Roman" w:cs="Times New Roman"/>
          <w:sz w:val="24"/>
          <w:szCs w:val="24"/>
        </w:rPr>
        <w:tab/>
        <w:t>Muchísimas gracias, felicidades a todas y a todos.</w:t>
      </w:r>
    </w:p>
    <w:sectPr w:rsidR="00A8569E" w:rsidRPr="00BA1367" w:rsidSect="00ED5E9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2D7EA" w14:textId="77777777" w:rsidR="00BB33EB" w:rsidRDefault="00BB33EB" w:rsidP="0031090D">
      <w:pPr>
        <w:spacing w:after="0" w:line="240" w:lineRule="auto"/>
      </w:pPr>
      <w:r>
        <w:separator/>
      </w:r>
    </w:p>
  </w:endnote>
  <w:endnote w:type="continuationSeparator" w:id="0">
    <w:p w14:paraId="23E30E90" w14:textId="77777777" w:rsidR="00BB33EB" w:rsidRDefault="00BB33EB" w:rsidP="0031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300284"/>
      <w:docPartObj>
        <w:docPartGallery w:val="Page Numbers (Bottom of Page)"/>
        <w:docPartUnique/>
      </w:docPartObj>
    </w:sdtPr>
    <w:sdtEndPr/>
    <w:sdtContent>
      <w:p w14:paraId="72BE1A2A" w14:textId="19AB394B" w:rsidR="0031090D" w:rsidRDefault="0031090D" w:rsidP="003554F0">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C687A" w14:textId="77777777" w:rsidR="00BB33EB" w:rsidRDefault="00BB33EB" w:rsidP="0031090D">
      <w:pPr>
        <w:spacing w:after="0" w:line="240" w:lineRule="auto"/>
      </w:pPr>
      <w:r>
        <w:separator/>
      </w:r>
    </w:p>
  </w:footnote>
  <w:footnote w:type="continuationSeparator" w:id="0">
    <w:p w14:paraId="1BE874D6" w14:textId="77777777" w:rsidR="00BB33EB" w:rsidRDefault="00BB33EB" w:rsidP="003109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403F"/>
    <w:rsid w:val="00031413"/>
    <w:rsid w:val="00031E24"/>
    <w:rsid w:val="0008644C"/>
    <w:rsid w:val="00087432"/>
    <w:rsid w:val="00097E20"/>
    <w:rsid w:val="000F34AA"/>
    <w:rsid w:val="001046B1"/>
    <w:rsid w:val="00120A3C"/>
    <w:rsid w:val="00126831"/>
    <w:rsid w:val="001701EF"/>
    <w:rsid w:val="00177B1B"/>
    <w:rsid w:val="00184038"/>
    <w:rsid w:val="001C469C"/>
    <w:rsid w:val="001D3EF0"/>
    <w:rsid w:val="001F474D"/>
    <w:rsid w:val="001F5678"/>
    <w:rsid w:val="002431B2"/>
    <w:rsid w:val="00245A44"/>
    <w:rsid w:val="0026531A"/>
    <w:rsid w:val="0028024E"/>
    <w:rsid w:val="00284729"/>
    <w:rsid w:val="002B1A8E"/>
    <w:rsid w:val="002C4DEB"/>
    <w:rsid w:val="0031090D"/>
    <w:rsid w:val="00313F0D"/>
    <w:rsid w:val="00321C8F"/>
    <w:rsid w:val="00341AD9"/>
    <w:rsid w:val="003554F0"/>
    <w:rsid w:val="0035658B"/>
    <w:rsid w:val="0035743A"/>
    <w:rsid w:val="003601D1"/>
    <w:rsid w:val="003623AE"/>
    <w:rsid w:val="003B0EA1"/>
    <w:rsid w:val="003B6E26"/>
    <w:rsid w:val="003D5564"/>
    <w:rsid w:val="00406742"/>
    <w:rsid w:val="004459E2"/>
    <w:rsid w:val="00447150"/>
    <w:rsid w:val="00451D44"/>
    <w:rsid w:val="004731C2"/>
    <w:rsid w:val="00483879"/>
    <w:rsid w:val="004C2748"/>
    <w:rsid w:val="004C34E7"/>
    <w:rsid w:val="004C393A"/>
    <w:rsid w:val="004D4A27"/>
    <w:rsid w:val="004E6F05"/>
    <w:rsid w:val="004F2351"/>
    <w:rsid w:val="004F2738"/>
    <w:rsid w:val="0050357E"/>
    <w:rsid w:val="00516FD2"/>
    <w:rsid w:val="00520589"/>
    <w:rsid w:val="00530295"/>
    <w:rsid w:val="00546153"/>
    <w:rsid w:val="00560987"/>
    <w:rsid w:val="005634FA"/>
    <w:rsid w:val="00573DBE"/>
    <w:rsid w:val="00574EF2"/>
    <w:rsid w:val="005819BD"/>
    <w:rsid w:val="0059349D"/>
    <w:rsid w:val="005C2BEF"/>
    <w:rsid w:val="005E2A09"/>
    <w:rsid w:val="005F23A1"/>
    <w:rsid w:val="005F51C6"/>
    <w:rsid w:val="00603228"/>
    <w:rsid w:val="00606537"/>
    <w:rsid w:val="0061051F"/>
    <w:rsid w:val="00645BBC"/>
    <w:rsid w:val="00662827"/>
    <w:rsid w:val="0066509F"/>
    <w:rsid w:val="00666613"/>
    <w:rsid w:val="00672B08"/>
    <w:rsid w:val="006731B6"/>
    <w:rsid w:val="00681357"/>
    <w:rsid w:val="00696919"/>
    <w:rsid w:val="006B4742"/>
    <w:rsid w:val="006E37FB"/>
    <w:rsid w:val="006E40AE"/>
    <w:rsid w:val="006E4C07"/>
    <w:rsid w:val="006F27A6"/>
    <w:rsid w:val="00721ADB"/>
    <w:rsid w:val="0074595C"/>
    <w:rsid w:val="00751E3F"/>
    <w:rsid w:val="00793650"/>
    <w:rsid w:val="0079635B"/>
    <w:rsid w:val="007C5AA4"/>
    <w:rsid w:val="007C5D54"/>
    <w:rsid w:val="0082256D"/>
    <w:rsid w:val="00826DD5"/>
    <w:rsid w:val="00844F17"/>
    <w:rsid w:val="00844F24"/>
    <w:rsid w:val="00846ABF"/>
    <w:rsid w:val="008471D7"/>
    <w:rsid w:val="00852C56"/>
    <w:rsid w:val="008728AF"/>
    <w:rsid w:val="00875B9A"/>
    <w:rsid w:val="008B1245"/>
    <w:rsid w:val="008B5895"/>
    <w:rsid w:val="008C0062"/>
    <w:rsid w:val="008D57D9"/>
    <w:rsid w:val="008E404B"/>
    <w:rsid w:val="008E6C2B"/>
    <w:rsid w:val="008E6C7D"/>
    <w:rsid w:val="0091096B"/>
    <w:rsid w:val="009148E8"/>
    <w:rsid w:val="0091764E"/>
    <w:rsid w:val="00923D61"/>
    <w:rsid w:val="00926598"/>
    <w:rsid w:val="00933642"/>
    <w:rsid w:val="009553AF"/>
    <w:rsid w:val="009B7062"/>
    <w:rsid w:val="00A10AEF"/>
    <w:rsid w:val="00A251B7"/>
    <w:rsid w:val="00A62F15"/>
    <w:rsid w:val="00A71D4B"/>
    <w:rsid w:val="00A80517"/>
    <w:rsid w:val="00A8569E"/>
    <w:rsid w:val="00A947F5"/>
    <w:rsid w:val="00AB188F"/>
    <w:rsid w:val="00AC0E55"/>
    <w:rsid w:val="00B0458E"/>
    <w:rsid w:val="00B20A85"/>
    <w:rsid w:val="00B220DF"/>
    <w:rsid w:val="00B27148"/>
    <w:rsid w:val="00B57E5D"/>
    <w:rsid w:val="00B774E4"/>
    <w:rsid w:val="00B93B45"/>
    <w:rsid w:val="00BA1367"/>
    <w:rsid w:val="00BA76AA"/>
    <w:rsid w:val="00BB33EB"/>
    <w:rsid w:val="00BC56DC"/>
    <w:rsid w:val="00BE02C4"/>
    <w:rsid w:val="00BE327A"/>
    <w:rsid w:val="00BF20F8"/>
    <w:rsid w:val="00BF4C13"/>
    <w:rsid w:val="00C10E8E"/>
    <w:rsid w:val="00C1324A"/>
    <w:rsid w:val="00C141D8"/>
    <w:rsid w:val="00C712AE"/>
    <w:rsid w:val="00CA4DCE"/>
    <w:rsid w:val="00CC1110"/>
    <w:rsid w:val="00CD3850"/>
    <w:rsid w:val="00CD613C"/>
    <w:rsid w:val="00D13A60"/>
    <w:rsid w:val="00D278AF"/>
    <w:rsid w:val="00D379E9"/>
    <w:rsid w:val="00D37A20"/>
    <w:rsid w:val="00D53E50"/>
    <w:rsid w:val="00D575B6"/>
    <w:rsid w:val="00DB1E73"/>
    <w:rsid w:val="00DC7946"/>
    <w:rsid w:val="00DE2349"/>
    <w:rsid w:val="00DE4CD5"/>
    <w:rsid w:val="00E00F5F"/>
    <w:rsid w:val="00E21B32"/>
    <w:rsid w:val="00EC0859"/>
    <w:rsid w:val="00ED5E9F"/>
    <w:rsid w:val="00F00583"/>
    <w:rsid w:val="00F36879"/>
    <w:rsid w:val="00F4095A"/>
    <w:rsid w:val="00F45444"/>
    <w:rsid w:val="00F564EF"/>
    <w:rsid w:val="00F607E2"/>
    <w:rsid w:val="00F615AB"/>
    <w:rsid w:val="00F64AFA"/>
    <w:rsid w:val="00FF19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A249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607E2"/>
    <w:pPr>
      <w:spacing w:after="0" w:line="240" w:lineRule="auto"/>
    </w:pPr>
    <w:rPr>
      <w:lang w:val="en-US" w:bidi="en-US"/>
    </w:rPr>
  </w:style>
  <w:style w:type="character" w:styleId="nfasis">
    <w:name w:val="Emphasis"/>
    <w:basedOn w:val="Fuentedeprrafopredeter"/>
    <w:uiPriority w:val="20"/>
    <w:qFormat/>
    <w:rsid w:val="00F607E2"/>
    <w:rPr>
      <w:i/>
      <w:iCs/>
    </w:rPr>
  </w:style>
  <w:style w:type="character" w:customStyle="1" w:styleId="SinespaciadoCar">
    <w:name w:val="Sin espaciado Car"/>
    <w:link w:val="Sinespaciado"/>
    <w:uiPriority w:val="1"/>
    <w:locked/>
    <w:rsid w:val="00A71D4B"/>
    <w:rPr>
      <w:lang w:val="en-US" w:bidi="en-US"/>
    </w:rPr>
  </w:style>
  <w:style w:type="paragraph" w:styleId="Encabezado">
    <w:name w:val="header"/>
    <w:basedOn w:val="Normal"/>
    <w:link w:val="EncabezadoCar"/>
    <w:uiPriority w:val="99"/>
    <w:unhideWhenUsed/>
    <w:rsid w:val="003109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090D"/>
    <w:rPr>
      <w:noProof/>
    </w:rPr>
  </w:style>
  <w:style w:type="paragraph" w:styleId="Piedepgina">
    <w:name w:val="footer"/>
    <w:basedOn w:val="Normal"/>
    <w:link w:val="PiedepginaCar"/>
    <w:uiPriority w:val="99"/>
    <w:unhideWhenUsed/>
    <w:rsid w:val="003109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090D"/>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90287">
      <w:bodyDiv w:val="1"/>
      <w:marLeft w:val="0"/>
      <w:marRight w:val="0"/>
      <w:marTop w:val="0"/>
      <w:marBottom w:val="0"/>
      <w:divBdr>
        <w:top w:val="none" w:sz="0" w:space="0" w:color="auto"/>
        <w:left w:val="none" w:sz="0" w:space="0" w:color="auto"/>
        <w:bottom w:val="none" w:sz="0" w:space="0" w:color="auto"/>
        <w:right w:val="none" w:sz="0" w:space="0" w:color="auto"/>
      </w:divBdr>
    </w:div>
    <w:div w:id="229073117">
      <w:bodyDiv w:val="1"/>
      <w:marLeft w:val="0"/>
      <w:marRight w:val="0"/>
      <w:marTop w:val="0"/>
      <w:marBottom w:val="0"/>
      <w:divBdr>
        <w:top w:val="none" w:sz="0" w:space="0" w:color="auto"/>
        <w:left w:val="none" w:sz="0" w:space="0" w:color="auto"/>
        <w:bottom w:val="none" w:sz="0" w:space="0" w:color="auto"/>
        <w:right w:val="none" w:sz="0" w:space="0" w:color="auto"/>
      </w:divBdr>
    </w:div>
    <w:div w:id="314377821">
      <w:bodyDiv w:val="1"/>
      <w:marLeft w:val="0"/>
      <w:marRight w:val="0"/>
      <w:marTop w:val="0"/>
      <w:marBottom w:val="0"/>
      <w:divBdr>
        <w:top w:val="none" w:sz="0" w:space="0" w:color="auto"/>
        <w:left w:val="none" w:sz="0" w:space="0" w:color="auto"/>
        <w:bottom w:val="none" w:sz="0" w:space="0" w:color="auto"/>
        <w:right w:val="none" w:sz="0" w:space="0" w:color="auto"/>
      </w:divBdr>
    </w:div>
    <w:div w:id="383673902">
      <w:bodyDiv w:val="1"/>
      <w:marLeft w:val="0"/>
      <w:marRight w:val="0"/>
      <w:marTop w:val="0"/>
      <w:marBottom w:val="0"/>
      <w:divBdr>
        <w:top w:val="none" w:sz="0" w:space="0" w:color="auto"/>
        <w:left w:val="none" w:sz="0" w:space="0" w:color="auto"/>
        <w:bottom w:val="none" w:sz="0" w:space="0" w:color="auto"/>
        <w:right w:val="none" w:sz="0" w:space="0" w:color="auto"/>
      </w:divBdr>
    </w:div>
    <w:div w:id="860977118">
      <w:bodyDiv w:val="1"/>
      <w:marLeft w:val="0"/>
      <w:marRight w:val="0"/>
      <w:marTop w:val="0"/>
      <w:marBottom w:val="0"/>
      <w:divBdr>
        <w:top w:val="none" w:sz="0" w:space="0" w:color="auto"/>
        <w:left w:val="none" w:sz="0" w:space="0" w:color="auto"/>
        <w:bottom w:val="none" w:sz="0" w:space="0" w:color="auto"/>
        <w:right w:val="none" w:sz="0" w:space="0" w:color="auto"/>
      </w:divBdr>
    </w:div>
    <w:div w:id="1024749428">
      <w:bodyDiv w:val="1"/>
      <w:marLeft w:val="0"/>
      <w:marRight w:val="0"/>
      <w:marTop w:val="0"/>
      <w:marBottom w:val="0"/>
      <w:divBdr>
        <w:top w:val="none" w:sz="0" w:space="0" w:color="auto"/>
        <w:left w:val="none" w:sz="0" w:space="0" w:color="auto"/>
        <w:bottom w:val="none" w:sz="0" w:space="0" w:color="auto"/>
        <w:right w:val="none" w:sz="0" w:space="0" w:color="auto"/>
      </w:divBdr>
    </w:div>
    <w:div w:id="1032800417">
      <w:bodyDiv w:val="1"/>
      <w:marLeft w:val="0"/>
      <w:marRight w:val="0"/>
      <w:marTop w:val="0"/>
      <w:marBottom w:val="0"/>
      <w:divBdr>
        <w:top w:val="none" w:sz="0" w:space="0" w:color="auto"/>
        <w:left w:val="none" w:sz="0" w:space="0" w:color="auto"/>
        <w:bottom w:val="none" w:sz="0" w:space="0" w:color="auto"/>
        <w:right w:val="none" w:sz="0" w:space="0" w:color="auto"/>
      </w:divBdr>
    </w:div>
    <w:div w:id="1056853367">
      <w:bodyDiv w:val="1"/>
      <w:marLeft w:val="0"/>
      <w:marRight w:val="0"/>
      <w:marTop w:val="0"/>
      <w:marBottom w:val="0"/>
      <w:divBdr>
        <w:top w:val="none" w:sz="0" w:space="0" w:color="auto"/>
        <w:left w:val="none" w:sz="0" w:space="0" w:color="auto"/>
        <w:bottom w:val="none" w:sz="0" w:space="0" w:color="auto"/>
        <w:right w:val="none" w:sz="0" w:space="0" w:color="auto"/>
      </w:divBdr>
    </w:div>
    <w:div w:id="1195658477">
      <w:bodyDiv w:val="1"/>
      <w:marLeft w:val="0"/>
      <w:marRight w:val="0"/>
      <w:marTop w:val="0"/>
      <w:marBottom w:val="0"/>
      <w:divBdr>
        <w:top w:val="none" w:sz="0" w:space="0" w:color="auto"/>
        <w:left w:val="none" w:sz="0" w:space="0" w:color="auto"/>
        <w:bottom w:val="none" w:sz="0" w:space="0" w:color="auto"/>
        <w:right w:val="none" w:sz="0" w:space="0" w:color="auto"/>
      </w:divBdr>
    </w:div>
    <w:div w:id="1287006999">
      <w:bodyDiv w:val="1"/>
      <w:marLeft w:val="0"/>
      <w:marRight w:val="0"/>
      <w:marTop w:val="0"/>
      <w:marBottom w:val="0"/>
      <w:divBdr>
        <w:top w:val="none" w:sz="0" w:space="0" w:color="auto"/>
        <w:left w:val="none" w:sz="0" w:space="0" w:color="auto"/>
        <w:bottom w:val="none" w:sz="0" w:space="0" w:color="auto"/>
        <w:right w:val="none" w:sz="0" w:space="0" w:color="auto"/>
      </w:divBdr>
    </w:div>
    <w:div w:id="1445927239">
      <w:bodyDiv w:val="1"/>
      <w:marLeft w:val="0"/>
      <w:marRight w:val="0"/>
      <w:marTop w:val="0"/>
      <w:marBottom w:val="0"/>
      <w:divBdr>
        <w:top w:val="none" w:sz="0" w:space="0" w:color="auto"/>
        <w:left w:val="none" w:sz="0" w:space="0" w:color="auto"/>
        <w:bottom w:val="none" w:sz="0" w:space="0" w:color="auto"/>
        <w:right w:val="none" w:sz="0" w:space="0" w:color="auto"/>
      </w:divBdr>
    </w:div>
    <w:div w:id="1484079114">
      <w:bodyDiv w:val="1"/>
      <w:marLeft w:val="0"/>
      <w:marRight w:val="0"/>
      <w:marTop w:val="0"/>
      <w:marBottom w:val="0"/>
      <w:divBdr>
        <w:top w:val="none" w:sz="0" w:space="0" w:color="auto"/>
        <w:left w:val="none" w:sz="0" w:space="0" w:color="auto"/>
        <w:bottom w:val="none" w:sz="0" w:space="0" w:color="auto"/>
        <w:right w:val="none" w:sz="0" w:space="0" w:color="auto"/>
      </w:divBdr>
    </w:div>
    <w:div w:id="1643120907">
      <w:bodyDiv w:val="1"/>
      <w:marLeft w:val="0"/>
      <w:marRight w:val="0"/>
      <w:marTop w:val="0"/>
      <w:marBottom w:val="0"/>
      <w:divBdr>
        <w:top w:val="none" w:sz="0" w:space="0" w:color="auto"/>
        <w:left w:val="none" w:sz="0" w:space="0" w:color="auto"/>
        <w:bottom w:val="none" w:sz="0" w:space="0" w:color="auto"/>
        <w:right w:val="none" w:sz="0" w:space="0" w:color="auto"/>
      </w:divBdr>
    </w:div>
    <w:div w:id="185395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13</Pages>
  <Words>7101</Words>
  <Characters>39056</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128</cp:revision>
  <dcterms:created xsi:type="dcterms:W3CDTF">2022-10-19T14:03:00Z</dcterms:created>
  <dcterms:modified xsi:type="dcterms:W3CDTF">2024-10-08T17:24:00Z</dcterms:modified>
</cp:coreProperties>
</file>