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044" w:rsidRPr="00AD5F4F" w:rsidRDefault="006C1044" w:rsidP="007D6D16">
      <w:pPr>
        <w:pStyle w:val="Sinespaciado"/>
        <w:jc w:val="center"/>
        <w:rPr>
          <w:rFonts w:cs="Times New Roman"/>
          <w:szCs w:val="24"/>
        </w:rPr>
      </w:pPr>
      <w:r w:rsidRPr="00AD5F4F">
        <w:rPr>
          <w:rFonts w:cs="Times New Roman"/>
          <w:szCs w:val="24"/>
        </w:rPr>
        <w:t>REUNIÓN DE LAS COMISIONES LEGILATIVAS DE LEGISLACIÓN Y ADMINISTRACIÓN MUNICIPAL, DE</w:t>
      </w:r>
      <w:r w:rsidR="00C32D18" w:rsidRPr="00AD5F4F">
        <w:rPr>
          <w:rFonts w:cs="Times New Roman"/>
          <w:szCs w:val="24"/>
        </w:rPr>
        <w:t xml:space="preserve"> </w:t>
      </w:r>
      <w:r w:rsidRPr="00AD5F4F">
        <w:rPr>
          <w:rFonts w:cs="Times New Roman"/>
          <w:szCs w:val="24"/>
        </w:rPr>
        <w:t>DESARROLLO AGROPECUARIO Y FORESTAL</w:t>
      </w:r>
      <w:r w:rsidR="00C32D18" w:rsidRPr="00AD5F4F">
        <w:rPr>
          <w:rFonts w:cs="Times New Roman"/>
          <w:szCs w:val="24"/>
        </w:rPr>
        <w:t xml:space="preserve"> </w:t>
      </w:r>
      <w:r w:rsidRPr="00AD5F4F">
        <w:rPr>
          <w:rFonts w:cs="Times New Roman"/>
          <w:szCs w:val="24"/>
        </w:rPr>
        <w:t>Y DE PROCURACIÓN Y ADMINISTRACIÓN DE JUSTICIA</w:t>
      </w:r>
      <w:r w:rsidR="00C32D18" w:rsidRPr="00AD5F4F">
        <w:rPr>
          <w:rFonts w:cs="Times New Roman"/>
          <w:szCs w:val="24"/>
        </w:rPr>
        <w:t xml:space="preserve"> </w:t>
      </w:r>
      <w:r w:rsidRPr="00AD5F4F">
        <w:rPr>
          <w:rFonts w:cs="Times New Roman"/>
          <w:szCs w:val="24"/>
        </w:rPr>
        <w:t>DE LA H. LXII LEGISLATURA DEL ESTADO DE MÉXICO.</w:t>
      </w:r>
    </w:p>
    <w:p w:rsidR="006C1044" w:rsidRPr="00AD5F4F" w:rsidRDefault="006C1044" w:rsidP="007D6D16">
      <w:pPr>
        <w:pStyle w:val="Sinespaciado"/>
        <w:jc w:val="center"/>
        <w:rPr>
          <w:rFonts w:cs="Times New Roman"/>
          <w:szCs w:val="24"/>
        </w:rPr>
      </w:pPr>
    </w:p>
    <w:p w:rsidR="006C1044" w:rsidRPr="00AD5F4F" w:rsidRDefault="006C1044" w:rsidP="007D6D16">
      <w:pPr>
        <w:pStyle w:val="Sinespaciado"/>
        <w:jc w:val="center"/>
        <w:rPr>
          <w:rFonts w:cs="Times New Roman"/>
          <w:szCs w:val="24"/>
        </w:rPr>
      </w:pPr>
      <w:r w:rsidRPr="00AD5F4F">
        <w:rPr>
          <w:rFonts w:cs="Times New Roman"/>
          <w:szCs w:val="24"/>
        </w:rPr>
        <w:t>Celebrada el día 14 de abril de 2026.</w:t>
      </w:r>
    </w:p>
    <w:p w:rsidR="006C1044" w:rsidRPr="00AD5F4F" w:rsidRDefault="006C1044" w:rsidP="007D6D16">
      <w:pPr>
        <w:pStyle w:val="Sinespaciado"/>
        <w:jc w:val="center"/>
        <w:rPr>
          <w:rFonts w:cs="Times New Roman"/>
          <w:szCs w:val="24"/>
        </w:rPr>
      </w:pPr>
    </w:p>
    <w:p w:rsidR="006C1044" w:rsidRPr="00AD5F4F" w:rsidRDefault="006C1044" w:rsidP="007D6D16">
      <w:pPr>
        <w:pStyle w:val="Sinespaciado"/>
        <w:jc w:val="center"/>
        <w:rPr>
          <w:rFonts w:cs="Times New Roman"/>
          <w:szCs w:val="24"/>
        </w:rPr>
      </w:pPr>
      <w:r w:rsidRPr="00AD5F4F">
        <w:rPr>
          <w:rFonts w:cs="Times New Roman"/>
          <w:szCs w:val="24"/>
        </w:rPr>
        <w:t xml:space="preserve">Presidencia de la </w:t>
      </w:r>
      <w:r w:rsidR="000D6693" w:rsidRPr="00AD5F4F">
        <w:rPr>
          <w:rFonts w:cs="Times New Roman"/>
          <w:szCs w:val="24"/>
        </w:rPr>
        <w:t xml:space="preserve">Diputada </w:t>
      </w:r>
      <w:r w:rsidRPr="00AD5F4F">
        <w:rPr>
          <w:rFonts w:cs="Times New Roman"/>
          <w:szCs w:val="24"/>
        </w:rPr>
        <w:t>Gloria Vanessa Linares Zetina</w:t>
      </w:r>
    </w:p>
    <w:p w:rsidR="006C1044" w:rsidRPr="00AD5F4F" w:rsidRDefault="006C1044" w:rsidP="007D6D16">
      <w:pPr>
        <w:pStyle w:val="Sinespaciado"/>
        <w:jc w:val="both"/>
        <w:rPr>
          <w:rFonts w:eastAsia="Arial" w:cs="Times New Roman"/>
          <w:szCs w:val="24"/>
        </w:rPr>
      </w:pPr>
    </w:p>
    <w:p w:rsidR="006C1044" w:rsidRPr="00AD5F4F" w:rsidRDefault="006C1044" w:rsidP="00CD14EE">
      <w:pPr>
        <w:pStyle w:val="Sinespaciado"/>
        <w:jc w:val="both"/>
      </w:pPr>
      <w:r w:rsidRPr="00AD5F4F">
        <w:rPr>
          <w:rFonts w:eastAsia="Arial"/>
        </w:rPr>
        <w:t xml:space="preserve">PRESIDENTA </w:t>
      </w:r>
      <w:r w:rsidRPr="00AD5F4F">
        <w:t xml:space="preserve">DIP. GLORIA VANESSA LINARES ZETINA. </w:t>
      </w:r>
      <w:r w:rsidR="00CD14EE" w:rsidRPr="00AD5F4F">
        <w:t xml:space="preserve">Agradezco la asistencia </w:t>
      </w:r>
      <w:r w:rsidR="00276A59" w:rsidRPr="00AD5F4F">
        <w:t xml:space="preserve">de las diputadas y los diputados que integran las </w:t>
      </w:r>
      <w:r w:rsidR="00CD14EE" w:rsidRPr="00AD5F4F">
        <w:t>Comisiones</w:t>
      </w:r>
      <w:r w:rsidR="00276A59" w:rsidRPr="00AD5F4F">
        <w:t xml:space="preserve"> Legislativas de Desarrollo Agropecuario y Forestal, de Procuración </w:t>
      </w:r>
      <w:r w:rsidR="00B3450E" w:rsidRPr="00AD5F4F">
        <w:t xml:space="preserve">Administrativa </w:t>
      </w:r>
      <w:r w:rsidR="00276A59" w:rsidRPr="00AD5F4F">
        <w:t xml:space="preserve">de Justicia y de </w:t>
      </w:r>
      <w:r w:rsidR="009D526E" w:rsidRPr="00AD5F4F">
        <w:t xml:space="preserve">Legislación y Administración Municipal </w:t>
      </w:r>
      <w:r w:rsidRPr="00AD5F4F">
        <w:t>y valoro su respuesta oportuna para atender las tareas de estos órganos de la Legislatura.</w:t>
      </w:r>
    </w:p>
    <w:p w:rsidR="009C029C" w:rsidRPr="00AD5F4F" w:rsidRDefault="006C1044" w:rsidP="00CD14EE">
      <w:pPr>
        <w:pStyle w:val="Sinespaciado"/>
        <w:jc w:val="both"/>
      </w:pPr>
      <w:r w:rsidRPr="00AD5F4F">
        <w:tab/>
        <w:t>Doy la bienvenida al diputado Gerardo Pliego Santana</w:t>
      </w:r>
      <w:r w:rsidR="00C82514" w:rsidRPr="00AD5F4F">
        <w:t>;</w:t>
      </w:r>
      <w:r w:rsidRPr="00AD5F4F">
        <w:t xml:space="preserve"> doy la bienvenida al diputado Javier Cruz Jaramillo</w:t>
      </w:r>
      <w:r w:rsidR="00C82514" w:rsidRPr="00AD5F4F">
        <w:t>;</w:t>
      </w:r>
      <w:r w:rsidRPr="00AD5F4F">
        <w:t xml:space="preserve"> doy la bienvenida a la diputada Angélica</w:t>
      </w:r>
      <w:r w:rsidR="00C82514" w:rsidRPr="00AD5F4F">
        <w:t>;</w:t>
      </w:r>
      <w:r w:rsidRPr="00AD5F4F">
        <w:t xml:space="preserve"> doy la bienvenida a la diputada Nelly, muchas gracias y a todos los que nos siguen también y los que están conectados a través de la plataforma digital y bueno, su servidora la de la voz, quien presenta hoy esta iniciativa es para exponer los aspectos sobresalientes de la propuesta legislativa y permitir con ello</w:t>
      </w:r>
      <w:r w:rsidR="009C029C" w:rsidRPr="00AD5F4F">
        <w:t>,</w:t>
      </w:r>
      <w:r w:rsidRPr="00AD5F4F">
        <w:t xml:space="preserve"> un estudio más profundo y objetivo de la propuesta legislativa</w:t>
      </w:r>
      <w:r w:rsidR="009C029C" w:rsidRPr="00AD5F4F">
        <w:t>;</w:t>
      </w:r>
      <w:r w:rsidRPr="00AD5F4F">
        <w:t xml:space="preserve"> agradezco mucho el apoyo de todos los diputados presentes</w:t>
      </w:r>
      <w:r w:rsidR="009C029C" w:rsidRPr="00AD5F4F">
        <w:t>.</w:t>
      </w:r>
    </w:p>
    <w:p w:rsidR="006C1044" w:rsidRPr="00AD5F4F" w:rsidRDefault="009C029C" w:rsidP="009C029C">
      <w:pPr>
        <w:pStyle w:val="Sinespaciado"/>
        <w:ind w:firstLine="709"/>
        <w:jc w:val="both"/>
      </w:pPr>
      <w:r w:rsidRPr="00AD5F4F">
        <w:t xml:space="preserve">Saludo </w:t>
      </w:r>
      <w:r w:rsidR="006C1044" w:rsidRPr="00AD5F4F">
        <w:t xml:space="preserve">a las y </w:t>
      </w:r>
      <w:r w:rsidRPr="00AD5F4F">
        <w:t>a los representantes</w:t>
      </w:r>
      <w:r w:rsidR="006C1044" w:rsidRPr="00AD5F4F">
        <w:t xml:space="preserve"> de los medios de comunicación y a quienes nos acompañan en el Recinto Legislativo y en las redes sociales</w:t>
      </w:r>
      <w:r w:rsidRPr="00AD5F4F">
        <w:t>,</w:t>
      </w:r>
      <w:r w:rsidR="006C1044" w:rsidRPr="00AD5F4F">
        <w:t xml:space="preserve"> bienvenidos a “La Casa del Pueblo”.</w:t>
      </w:r>
    </w:p>
    <w:p w:rsidR="009C029C" w:rsidRPr="00AD5F4F" w:rsidRDefault="006C1044" w:rsidP="00CD14EE">
      <w:pPr>
        <w:pStyle w:val="Sinespaciado"/>
        <w:jc w:val="both"/>
      </w:pPr>
      <w:r w:rsidRPr="00AD5F4F">
        <w:tab/>
        <w:t xml:space="preserve">Con sujeción al 40 </w:t>
      </w:r>
      <w:r w:rsidR="009C029C" w:rsidRPr="00AD5F4F">
        <w:t xml:space="preserve">Bis </w:t>
      </w:r>
      <w:r w:rsidRPr="00AD5F4F">
        <w:t>de la Ley Orgánica de este Poder Legislativo, celebramos esta reunión en modalidad mixta</w:t>
      </w:r>
      <w:r w:rsidR="009C029C" w:rsidRPr="00AD5F4F">
        <w:t>.</w:t>
      </w:r>
    </w:p>
    <w:p w:rsidR="006C1044" w:rsidRPr="00AD5F4F" w:rsidRDefault="009C029C" w:rsidP="009C029C">
      <w:pPr>
        <w:pStyle w:val="Sinespaciado"/>
        <w:ind w:firstLine="709"/>
        <w:jc w:val="both"/>
      </w:pPr>
      <w:r w:rsidRPr="00AD5F4F">
        <w:t xml:space="preserve">Para </w:t>
      </w:r>
      <w:r w:rsidR="006C1044" w:rsidRPr="00AD5F4F">
        <w:t>la validez de los trabajos, pido a la Secretaría verifique el quórum.</w:t>
      </w:r>
    </w:p>
    <w:p w:rsidR="006C1044" w:rsidRPr="00AD5F4F" w:rsidRDefault="006C1044" w:rsidP="00CD14EE">
      <w:pPr>
        <w:pStyle w:val="Sinespaciado"/>
        <w:jc w:val="both"/>
      </w:pPr>
      <w:r w:rsidRPr="00AD5F4F">
        <w:t>SECRETARIO DIP. GERARDO PLIEGO SANTANA. Con su permiso diputada Presidenta procedo a la verificación del quórum.</w:t>
      </w:r>
    </w:p>
    <w:p w:rsidR="006C1044" w:rsidRPr="00AD5F4F" w:rsidRDefault="006C1044" w:rsidP="007D6D16">
      <w:pPr>
        <w:pStyle w:val="Sinespaciado"/>
        <w:jc w:val="center"/>
        <w:rPr>
          <w:rFonts w:cs="Times New Roman"/>
          <w:i/>
          <w:szCs w:val="24"/>
        </w:rPr>
      </w:pPr>
      <w:r w:rsidRPr="00AD5F4F">
        <w:rPr>
          <w:rFonts w:cs="Times New Roman"/>
          <w:i/>
          <w:szCs w:val="24"/>
        </w:rPr>
        <w:t>(Registro de asistencia)</w:t>
      </w:r>
    </w:p>
    <w:p w:rsidR="007D641F" w:rsidRPr="00AD5F4F" w:rsidRDefault="007D641F" w:rsidP="007D6D16">
      <w:pPr>
        <w:pStyle w:val="Sinespaciado"/>
        <w:jc w:val="both"/>
      </w:pPr>
      <w:r w:rsidRPr="00AD5F4F">
        <w:t xml:space="preserve">SECRETARIO DIP. GERARDO PLIEGO SANTANA. Ha sido verificado el quórum, proceda abrir la reunión diputada Presidenta. </w:t>
      </w:r>
    </w:p>
    <w:p w:rsidR="007D641F" w:rsidRPr="00AD5F4F" w:rsidRDefault="007D641F" w:rsidP="007D6D16">
      <w:pPr>
        <w:pStyle w:val="Sinespaciado"/>
        <w:jc w:val="both"/>
      </w:pPr>
      <w:r w:rsidRPr="00AD5F4F">
        <w:t xml:space="preserve">PRESIDENTA DIP. GLORIA VANESSA LINARES ZETINA. Se declara la existencia del quórum y se abre la </w:t>
      </w:r>
      <w:r w:rsidR="001F24F3" w:rsidRPr="00AD5F4F">
        <w:t xml:space="preserve">Reunión </w:t>
      </w:r>
      <w:r w:rsidRPr="00AD5F4F">
        <w:t>de las Comisiones Legislativas de Desarrollo Agropecuario y Forestal, de Procuración y Administración de Justicia y de Legislación y Administración Municipal, siendo las catorce horas con</w:t>
      </w:r>
      <w:r w:rsidR="001F24F3" w:rsidRPr="00AD5F4F">
        <w:t xml:space="preserve"> cuarenta y seis </w:t>
      </w:r>
      <w:r w:rsidRPr="00AD5F4F">
        <w:t>minutos del día martes catorce de abril del año dos mil veintiséis.</w:t>
      </w:r>
    </w:p>
    <w:p w:rsidR="007D641F" w:rsidRPr="00AD5F4F" w:rsidRDefault="007D641F" w:rsidP="007D6D16">
      <w:pPr>
        <w:pStyle w:val="Sinespaciado"/>
        <w:jc w:val="both"/>
      </w:pPr>
      <w:r w:rsidRPr="00AD5F4F">
        <w:tab/>
        <w:t xml:space="preserve">En acatamiento del artículo 16 del Reglamento del Poder Legislativo del Estado Libre y Soberano de México, la reunión es pública. </w:t>
      </w:r>
    </w:p>
    <w:p w:rsidR="007D641F" w:rsidRPr="00AD5F4F" w:rsidRDefault="007D641F" w:rsidP="007D6D16">
      <w:pPr>
        <w:pStyle w:val="Sinespaciado"/>
        <w:jc w:val="both"/>
      </w:pPr>
      <w:r w:rsidRPr="00AD5F4F">
        <w:tab/>
        <w:t xml:space="preserve">Comunique la Secretaría la propuesta de </w:t>
      </w:r>
      <w:r w:rsidR="001F24F3" w:rsidRPr="00AD5F4F">
        <w:t xml:space="preserve">orden </w:t>
      </w:r>
      <w:r w:rsidRPr="00AD5F4F">
        <w:t xml:space="preserve">del día. </w:t>
      </w:r>
    </w:p>
    <w:p w:rsidR="004069B9" w:rsidRPr="00AD5F4F" w:rsidRDefault="007D641F" w:rsidP="007D6D16">
      <w:pPr>
        <w:pStyle w:val="Sinespaciado"/>
        <w:jc w:val="both"/>
      </w:pPr>
      <w:r w:rsidRPr="00AD5F4F">
        <w:t xml:space="preserve">SECRETARIO DIP. GERARDO PLIEGO SANTANA. La propuesta de orden del día es la siguiente. </w:t>
      </w:r>
    </w:p>
    <w:p w:rsidR="004069B9" w:rsidRPr="001820FB" w:rsidRDefault="007D641F" w:rsidP="007D6D16">
      <w:pPr>
        <w:pStyle w:val="Sinespaciado"/>
        <w:jc w:val="both"/>
        <w:rPr>
          <w:b/>
        </w:rPr>
      </w:pPr>
      <w:r w:rsidRPr="001820FB">
        <w:rPr>
          <w:b/>
        </w:rPr>
        <w:t>1.</w:t>
      </w:r>
      <w:r w:rsidR="004069B9" w:rsidRPr="001820FB">
        <w:rPr>
          <w:b/>
        </w:rPr>
        <w:t xml:space="preserve"> </w:t>
      </w:r>
      <w:r w:rsidRPr="001820FB">
        <w:rPr>
          <w:b/>
        </w:rPr>
        <w:t>Análisis de la Iniciativa con Proyecto de Decreto</w:t>
      </w:r>
      <w:r w:rsidR="004069B9" w:rsidRPr="001820FB">
        <w:rPr>
          <w:b/>
        </w:rPr>
        <w:t>,</w:t>
      </w:r>
      <w:r w:rsidRPr="001820FB">
        <w:rPr>
          <w:b/>
        </w:rPr>
        <w:t xml:space="preserve"> mediante la cual se reforman diversas disposiciones del Código para la Biodiversidad del Estado de México, la Ley de la Fiscalía General de Justicia del Estado de México, la Ley Orgánica de la Administración Pública del Estado de México y la Ley Orgánica Municipal del Estado de México; presentada por los integrantes del Grupo Parlamentario del Partido Verde Ecologista de México y en su caso, intervención de la o el diputado presentante de la iniciativa.</w:t>
      </w:r>
    </w:p>
    <w:p w:rsidR="007D641F" w:rsidRPr="00AD5F4F" w:rsidRDefault="007D641F" w:rsidP="007D6D16">
      <w:pPr>
        <w:pStyle w:val="Sinespaciado"/>
        <w:jc w:val="both"/>
      </w:pPr>
      <w:r w:rsidRPr="00AD5F4F">
        <w:t>2. Clausura de la sesión.</w:t>
      </w:r>
    </w:p>
    <w:p w:rsidR="007D641F" w:rsidRPr="00AD5F4F" w:rsidRDefault="007D641F" w:rsidP="007D6D16">
      <w:pPr>
        <w:pStyle w:val="Sinespaciado"/>
        <w:jc w:val="both"/>
      </w:pPr>
      <w:r w:rsidRPr="00AD5F4F">
        <w:lastRenderedPageBreak/>
        <w:t xml:space="preserve">PRESIDENTA DIP. GLORIA VANESSA LINARES ZETINA. Pido a quienes estén de acuerdo que la propuesta que ha comunicado la Secretaría, sea aprobada con el carácter de orden del día, se sirvan a levantar la mano ¿En contra? ¿Abstenciones? </w:t>
      </w:r>
    </w:p>
    <w:p w:rsidR="007D641F" w:rsidRPr="00AD5F4F" w:rsidRDefault="007D641F" w:rsidP="003126F9">
      <w:pPr>
        <w:pStyle w:val="Sinespaciado"/>
        <w:ind w:firstLine="709"/>
        <w:jc w:val="both"/>
      </w:pPr>
      <w:r w:rsidRPr="00AD5F4F">
        <w:t xml:space="preserve">La propuesta ha sido aprobada por unanimidad de votos. </w:t>
      </w:r>
    </w:p>
    <w:p w:rsidR="007D641F" w:rsidRPr="00AD5F4F" w:rsidRDefault="007D641F" w:rsidP="003126F9">
      <w:pPr>
        <w:pStyle w:val="Sinespaciado"/>
        <w:ind w:firstLine="709"/>
        <w:jc w:val="both"/>
      </w:pPr>
      <w:r w:rsidRPr="00AD5F4F">
        <w:t>Para tener el punto 1, iniciamos el análisis de la iniciativa con proyecto de decreto</w:t>
      </w:r>
      <w:r w:rsidR="003126F9" w:rsidRPr="00AD5F4F">
        <w:t>,</w:t>
      </w:r>
      <w:r w:rsidRPr="00AD5F4F">
        <w:t xml:space="preserve"> mediante la cual se reforman diversas disposiciones del Código para la Biodiversidad del Estado de México, la Ley de la Fiscalía General de Justicia del Estado de México, la Ley Orgánica de la Administración Pública del Estado de México y la Ley Orgánica Municipal del Estado de México, presentada por integrantes del Grupo Parlamentario del Partido Ecologista de México. </w:t>
      </w:r>
    </w:p>
    <w:p w:rsidR="003126F9" w:rsidRPr="00AD5F4F" w:rsidRDefault="007D641F" w:rsidP="007D6D16">
      <w:pPr>
        <w:pStyle w:val="Sinespaciado"/>
        <w:jc w:val="both"/>
      </w:pPr>
      <w:r w:rsidRPr="00AD5F4F">
        <w:tab/>
        <w:t>Agradezco nuevamente la presencia de los diputados</w:t>
      </w:r>
      <w:r w:rsidR="003126F9" w:rsidRPr="00AD5F4F">
        <w:t>.</w:t>
      </w:r>
    </w:p>
    <w:p w:rsidR="007D641F" w:rsidRPr="00AD5F4F" w:rsidRDefault="003126F9" w:rsidP="003126F9">
      <w:pPr>
        <w:pStyle w:val="Sinespaciado"/>
        <w:ind w:firstLine="708"/>
        <w:jc w:val="both"/>
      </w:pPr>
      <w:r w:rsidRPr="00AD5F4F">
        <w:t xml:space="preserve">Quiero </w:t>
      </w:r>
      <w:r w:rsidR="007D641F" w:rsidRPr="00AD5F4F">
        <w:t>decirles que presenté la iniciativa y quien en apoyo a nuestros trabajos expondrá las cuestiones destacadas de la propuesta legislativa para garantizar un estudio profundo y objetivo, con base en la legislación aplicable y en las prácticas y usos parlamentarios, cederé la palabra a la de la voz y al concluir a quien le pida formular los comentarios.</w:t>
      </w:r>
    </w:p>
    <w:p w:rsidR="007D641F" w:rsidRPr="00AD5F4F" w:rsidRDefault="007D641F" w:rsidP="007D6D16">
      <w:pPr>
        <w:pStyle w:val="Sinespaciado"/>
        <w:ind w:firstLine="708"/>
        <w:jc w:val="both"/>
      </w:pPr>
      <w:r w:rsidRPr="00AD5F4F">
        <w:t xml:space="preserve">Tomo la palabra porque soy la diputada presentante de esta iniciativa. </w:t>
      </w:r>
    </w:p>
    <w:p w:rsidR="007D641F" w:rsidRPr="00AD5F4F" w:rsidRDefault="007D641F" w:rsidP="007D6D16">
      <w:pPr>
        <w:pStyle w:val="Sinespaciado"/>
        <w:jc w:val="both"/>
      </w:pPr>
      <w:r w:rsidRPr="00AD5F4F">
        <w:tab/>
      </w:r>
      <w:r w:rsidR="004168DD" w:rsidRPr="00AD5F4F">
        <w:t xml:space="preserve">Agradezco </w:t>
      </w:r>
      <w:r w:rsidRPr="00AD5F4F">
        <w:t xml:space="preserve">la intención de estar en esta reunión en un tema que ha sido prioritario para el Estado de México y </w:t>
      </w:r>
      <w:r w:rsidR="004168DD" w:rsidRPr="00AD5F4F">
        <w:t>que,</w:t>
      </w:r>
      <w:r w:rsidRPr="00AD5F4F">
        <w:t xml:space="preserve"> además</w:t>
      </w:r>
      <w:r w:rsidR="004168DD" w:rsidRPr="00AD5F4F">
        <w:t>,</w:t>
      </w:r>
      <w:r w:rsidRPr="00AD5F4F">
        <w:t xml:space="preserve"> hoy nos acompaña en todos estos trabajos, una mujer que se ha caracterizado por estar inmersa en los temas de medio ambiente y el cuidado ambiental, nuestra Señora Gobernadora y es por eso que</w:t>
      </w:r>
      <w:r w:rsidR="004168DD" w:rsidRPr="00AD5F4F">
        <w:t>,</w:t>
      </w:r>
      <w:r w:rsidRPr="00AD5F4F">
        <w:t xml:space="preserve"> les agradezco a todos los integrantes de las comisiones unidas el estar presentes hoy. </w:t>
      </w:r>
    </w:p>
    <w:p w:rsidR="007D641F" w:rsidRPr="00AD5F4F" w:rsidRDefault="007D641F" w:rsidP="007D6D16">
      <w:pPr>
        <w:pStyle w:val="Sinespaciado"/>
        <w:jc w:val="both"/>
      </w:pPr>
      <w:r w:rsidRPr="00AD5F4F">
        <w:tab/>
        <w:t xml:space="preserve">El asunto que hoy se somete a consideración no es menor, se trata de una propuesta integral que busca fortalecer el marco institucional, jurídico y operativo para la protección de los bosques del Estado de México. Esta iniciativa forma parte de un conjunto de reformas denominadas Ley </w:t>
      </w:r>
      <w:r w:rsidR="00116C76" w:rsidRPr="00AD5F4F">
        <w:t>FALG</w:t>
      </w:r>
      <w:r w:rsidRPr="00AD5F4F">
        <w:t xml:space="preserve">, el cual articula diversos instrumentos normativos para atender de manera estructural la problemática de la tala ilegal, de la degradación y de la deforestación de nuestros bosques. </w:t>
      </w:r>
    </w:p>
    <w:p w:rsidR="007D641F" w:rsidRPr="00AD5F4F" w:rsidRDefault="007D641F" w:rsidP="007D6D16">
      <w:pPr>
        <w:pStyle w:val="Sinespaciado"/>
        <w:jc w:val="both"/>
      </w:pPr>
      <w:r w:rsidRPr="00AD5F4F">
        <w:tab/>
        <w:t>Permítanme diputados de manera breve</w:t>
      </w:r>
      <w:r w:rsidR="007D6F09" w:rsidRPr="00AD5F4F">
        <w:t>,</w:t>
      </w:r>
      <w:r w:rsidRPr="00AD5F4F">
        <w:t xml:space="preserve"> hacer una mención personal que explica también el origen de esta propuesta, el nombre que lleva esta iniciativa corresponde al de mi padre, Félix Alberto Linares González, quien fue un defensor comprometido de los bosques, convencido de que su protección no admite postergaciones</w:t>
      </w:r>
      <w:r w:rsidR="007D6F09" w:rsidRPr="00AD5F4F">
        <w:t>, s</w:t>
      </w:r>
      <w:r w:rsidRPr="00AD5F4F">
        <w:t xml:space="preserve">u visión y su lucha son en gran medida el punto de partida de este esfuerzo legislativo. </w:t>
      </w:r>
    </w:p>
    <w:p w:rsidR="00116C76" w:rsidRPr="00AD5F4F" w:rsidRDefault="007D641F" w:rsidP="007D6D16">
      <w:pPr>
        <w:pStyle w:val="Sinespaciado"/>
        <w:jc w:val="both"/>
        <w:rPr>
          <w:rFonts w:cs="Times New Roman"/>
          <w:szCs w:val="24"/>
        </w:rPr>
      </w:pPr>
      <w:r w:rsidRPr="00AD5F4F">
        <w:tab/>
        <w:t xml:space="preserve">Entrando al contenido de la iniciativa, se estructura en </w:t>
      </w:r>
      <w:r w:rsidR="007D6F09" w:rsidRPr="00AD5F4F">
        <w:t>3</w:t>
      </w:r>
      <w:r w:rsidRPr="00AD5F4F">
        <w:t xml:space="preserve"> ejes</w:t>
      </w:r>
      <w:r w:rsidR="007D6F09" w:rsidRPr="00AD5F4F">
        <w:t>:</w:t>
      </w:r>
      <w:r w:rsidRPr="00AD5F4F">
        <w:t xml:space="preserve"> justicia, institucionalidad y regulación y es importante ser muy claros</w:t>
      </w:r>
      <w:r w:rsidR="003D5814" w:rsidRPr="00AD5F4F">
        <w:t xml:space="preserve"> el sistema </w:t>
      </w:r>
      <w:r w:rsidR="003D5814" w:rsidRPr="00AD5F4F">
        <w:rPr>
          <w:rFonts w:cs="Times New Roman"/>
          <w:szCs w:val="24"/>
        </w:rPr>
        <w:t>n</w:t>
      </w:r>
      <w:r w:rsidR="00750A44" w:rsidRPr="00AD5F4F">
        <w:rPr>
          <w:rFonts w:cs="Times New Roman"/>
          <w:szCs w:val="24"/>
        </w:rPr>
        <w:t>o sustituye ni absorbe las instituciones que hoy existen</w:t>
      </w:r>
      <w:r w:rsidR="00116C76" w:rsidRPr="00AD5F4F">
        <w:rPr>
          <w:rFonts w:cs="Times New Roman"/>
          <w:szCs w:val="24"/>
        </w:rPr>
        <w:t>,</w:t>
      </w:r>
      <w:r w:rsidR="00750A44" w:rsidRPr="00AD5F4F">
        <w:rPr>
          <w:rFonts w:cs="Times New Roman"/>
          <w:szCs w:val="24"/>
        </w:rPr>
        <w:t xml:space="preserve"> ni convierte a </w:t>
      </w:r>
      <w:r w:rsidR="00116C76" w:rsidRPr="00AD5F4F">
        <w:rPr>
          <w:rFonts w:cs="Times New Roman"/>
          <w:szCs w:val="24"/>
        </w:rPr>
        <w:t xml:space="preserve">PROBOSQUE </w:t>
      </w:r>
      <w:r w:rsidR="00750A44" w:rsidRPr="00AD5F4F">
        <w:rPr>
          <w:rFonts w:cs="Times New Roman"/>
          <w:szCs w:val="24"/>
        </w:rPr>
        <w:t>en otra cosa distinta.</w:t>
      </w:r>
    </w:p>
    <w:p w:rsidR="00B0355D" w:rsidRPr="00AD5F4F" w:rsidRDefault="00750A44" w:rsidP="00116C76">
      <w:pPr>
        <w:pStyle w:val="Sinespaciado"/>
        <w:ind w:firstLine="709"/>
        <w:jc w:val="both"/>
        <w:rPr>
          <w:rFonts w:cs="Times New Roman"/>
          <w:szCs w:val="24"/>
        </w:rPr>
      </w:pPr>
      <w:r w:rsidRPr="00AD5F4F">
        <w:rPr>
          <w:rFonts w:cs="Times New Roman"/>
          <w:szCs w:val="24"/>
        </w:rPr>
        <w:t>El sistema es un mecanismo de coordinación, no una autoridad operativa adicional</w:t>
      </w:r>
      <w:r w:rsidR="00A91EBB" w:rsidRPr="00AD5F4F">
        <w:rPr>
          <w:rFonts w:cs="Times New Roman"/>
          <w:szCs w:val="24"/>
        </w:rPr>
        <w:t>, s</w:t>
      </w:r>
      <w:r w:rsidRPr="00AD5F4F">
        <w:rPr>
          <w:rFonts w:cs="Times New Roman"/>
          <w:szCs w:val="24"/>
        </w:rPr>
        <w:t>u función es articular, ordenar y vincular lo que hoy existe, pero que actualmente actúa de manera dispersa</w:t>
      </w:r>
      <w:r w:rsidR="00A91EBB" w:rsidRPr="00AD5F4F">
        <w:rPr>
          <w:rFonts w:cs="Times New Roman"/>
          <w:szCs w:val="24"/>
        </w:rPr>
        <w:t xml:space="preserve"> y</w:t>
      </w:r>
      <w:r w:rsidRPr="00AD5F4F">
        <w:rPr>
          <w:rFonts w:cs="Times New Roman"/>
          <w:szCs w:val="24"/>
        </w:rPr>
        <w:t xml:space="preserve"> </w:t>
      </w:r>
      <w:r w:rsidR="00A91EBB" w:rsidRPr="00AD5F4F">
        <w:rPr>
          <w:rFonts w:cs="Times New Roman"/>
          <w:szCs w:val="24"/>
        </w:rPr>
        <w:t xml:space="preserve">¿Qué </w:t>
      </w:r>
      <w:r w:rsidRPr="00AD5F4F">
        <w:rPr>
          <w:rFonts w:cs="Times New Roman"/>
          <w:szCs w:val="24"/>
        </w:rPr>
        <w:t>implica esto en la práctica? Implica que B</w:t>
      </w:r>
      <w:r w:rsidR="00A91EBB" w:rsidRPr="00AD5F4F">
        <w:rPr>
          <w:rFonts w:cs="Times New Roman"/>
          <w:szCs w:val="24"/>
        </w:rPr>
        <w:t>ROBOSQUE</w:t>
      </w:r>
      <w:r w:rsidRPr="00AD5F4F">
        <w:rPr>
          <w:rFonts w:cs="Times New Roman"/>
          <w:szCs w:val="24"/>
        </w:rPr>
        <w:t xml:space="preserve"> mantiene sus funciones de vigilancia y gestión forestal, los municipios, su responsabilidad territorial y la Fiscalía General de Justicia, a través de la creación de una Fiscalía especializada en delitos contra el Medio Ambiente, con su función de investigación y persecución penal a los que cometan este ilícito.</w:t>
      </w:r>
    </w:p>
    <w:p w:rsidR="00B0355D" w:rsidRPr="00AD5F4F" w:rsidRDefault="00750A44" w:rsidP="00116C76">
      <w:pPr>
        <w:pStyle w:val="Sinespaciado"/>
        <w:ind w:firstLine="709"/>
        <w:jc w:val="both"/>
        <w:rPr>
          <w:rFonts w:cs="Times New Roman"/>
          <w:szCs w:val="24"/>
        </w:rPr>
      </w:pPr>
      <w:r w:rsidRPr="00AD5F4F">
        <w:rPr>
          <w:rFonts w:cs="Times New Roman"/>
          <w:szCs w:val="24"/>
        </w:rPr>
        <w:t>Lo que cambia es que ahora</w:t>
      </w:r>
      <w:r w:rsidR="00B0355D" w:rsidRPr="00AD5F4F">
        <w:rPr>
          <w:rFonts w:cs="Times New Roman"/>
          <w:szCs w:val="24"/>
        </w:rPr>
        <w:t>,</w:t>
      </w:r>
      <w:r w:rsidRPr="00AD5F4F">
        <w:rPr>
          <w:rFonts w:cs="Times New Roman"/>
          <w:szCs w:val="24"/>
        </w:rPr>
        <w:t xml:space="preserve"> todas estas instancias operarán bajo un esquema formal de coordinación con reglas claras de actuación conjunta</w:t>
      </w:r>
      <w:r w:rsidR="00B0355D" w:rsidRPr="00AD5F4F">
        <w:rPr>
          <w:rFonts w:cs="Times New Roman"/>
          <w:szCs w:val="24"/>
        </w:rPr>
        <w:t>,</w:t>
      </w:r>
      <w:r w:rsidRPr="00AD5F4F">
        <w:rPr>
          <w:rFonts w:cs="Times New Roman"/>
          <w:szCs w:val="24"/>
        </w:rPr>
        <w:t xml:space="preserve"> esto permite construir un mecanismo articulado de respuesta inmediata frente a la tala ilegal y frente a todos los que la cometen.</w:t>
      </w:r>
    </w:p>
    <w:p w:rsidR="00750A44" w:rsidRPr="00AD5F4F" w:rsidRDefault="00750A44" w:rsidP="00116C76">
      <w:pPr>
        <w:pStyle w:val="Sinespaciado"/>
        <w:ind w:firstLine="709"/>
        <w:jc w:val="both"/>
      </w:pPr>
      <w:r w:rsidRPr="00AD5F4F">
        <w:rPr>
          <w:rFonts w:cs="Times New Roman"/>
          <w:szCs w:val="24"/>
        </w:rPr>
        <w:t>Un mecanismo que permite atender reportes de manera oportuna sin que se pierdan en la burocracia institucional</w:t>
      </w:r>
      <w:r w:rsidR="00B0355D" w:rsidRPr="00AD5F4F">
        <w:rPr>
          <w:rFonts w:cs="Times New Roman"/>
          <w:szCs w:val="24"/>
        </w:rPr>
        <w:t>, p</w:t>
      </w:r>
      <w:r w:rsidRPr="00AD5F4F">
        <w:rPr>
          <w:rFonts w:cs="Times New Roman"/>
          <w:szCs w:val="24"/>
        </w:rPr>
        <w:t>orque hoy, como lo saben, es un tema federal es un tema de que solo ellos lo pueden hacer y aquí es conjuntar, activar operativos coordinados entre autoridades administrativas y de procuración de justicia</w:t>
      </w:r>
      <w:r w:rsidR="00B0355D" w:rsidRPr="00AD5F4F">
        <w:rPr>
          <w:rFonts w:cs="Times New Roman"/>
          <w:szCs w:val="24"/>
        </w:rPr>
        <w:t>,</w:t>
      </w:r>
      <w:r w:rsidRPr="00AD5F4F">
        <w:rPr>
          <w:rFonts w:cs="Times New Roman"/>
          <w:szCs w:val="24"/>
        </w:rPr>
        <w:t xml:space="preserve"> compartir información en tiempo real para ubicar zonas críticas y redes delictivas y, sobre todo, asegurar que cada caso tenga continuidad hasta su sanción. </w:t>
      </w:r>
    </w:p>
    <w:p w:rsidR="002A60E5" w:rsidRPr="00AD5F4F" w:rsidRDefault="00750A44" w:rsidP="007D6D16">
      <w:pPr>
        <w:pStyle w:val="Sinespaciado"/>
        <w:jc w:val="both"/>
        <w:rPr>
          <w:rFonts w:cs="Times New Roman"/>
          <w:szCs w:val="24"/>
        </w:rPr>
      </w:pPr>
      <w:r w:rsidRPr="00AD5F4F">
        <w:rPr>
          <w:rFonts w:cs="Times New Roman"/>
          <w:szCs w:val="24"/>
        </w:rPr>
        <w:lastRenderedPageBreak/>
        <w:tab/>
        <w:t>Aquí es donde cobra especial relevancia la Fiscalía Especializada en Delitos contra el Medio Ambiente, porque no basta con detectar o detener la tala ilegal</w:t>
      </w:r>
      <w:r w:rsidR="002A60E5" w:rsidRPr="00AD5F4F">
        <w:rPr>
          <w:rFonts w:cs="Times New Roman"/>
          <w:szCs w:val="24"/>
        </w:rPr>
        <w:t>,</w:t>
      </w:r>
      <w:r w:rsidRPr="00AD5F4F">
        <w:rPr>
          <w:rFonts w:cs="Times New Roman"/>
          <w:szCs w:val="24"/>
        </w:rPr>
        <w:t xml:space="preserve"> si no hay una investigación sólida y consecuencias legales reales.</w:t>
      </w:r>
    </w:p>
    <w:p w:rsidR="00750A44" w:rsidRPr="00AD5F4F" w:rsidRDefault="00750A44" w:rsidP="002A60E5">
      <w:pPr>
        <w:pStyle w:val="Sinespaciado"/>
        <w:ind w:firstLine="709"/>
        <w:jc w:val="both"/>
        <w:rPr>
          <w:rFonts w:cs="Times New Roman"/>
          <w:szCs w:val="24"/>
        </w:rPr>
      </w:pPr>
      <w:r w:rsidRPr="00AD5F4F">
        <w:rPr>
          <w:rFonts w:cs="Times New Roman"/>
          <w:szCs w:val="24"/>
        </w:rPr>
        <w:t>Esta Fiscalía permitirá profesionalizar la investigación en delitos ambientales, integrar carpetas con mayor solidez técnica</w:t>
      </w:r>
      <w:r w:rsidR="002A60E5" w:rsidRPr="00AD5F4F">
        <w:rPr>
          <w:rFonts w:cs="Times New Roman"/>
          <w:szCs w:val="24"/>
        </w:rPr>
        <w:t>, d</w:t>
      </w:r>
      <w:r w:rsidRPr="00AD5F4F">
        <w:rPr>
          <w:rFonts w:cs="Times New Roman"/>
          <w:szCs w:val="24"/>
        </w:rPr>
        <w:t>ar seguimiento puntual a todos los casos y combatir la impunidad que hay, pues de alguna manera sigue persistiendo</w:t>
      </w:r>
      <w:r w:rsidR="002A60E5" w:rsidRPr="00AD5F4F">
        <w:rPr>
          <w:rFonts w:cs="Times New Roman"/>
          <w:szCs w:val="24"/>
        </w:rPr>
        <w:t>; e</w:t>
      </w:r>
      <w:r w:rsidRPr="00AD5F4F">
        <w:rPr>
          <w:rFonts w:cs="Times New Roman"/>
          <w:szCs w:val="24"/>
        </w:rPr>
        <w:t>s decir, el sistema coordina, pero la Fiscalía garantiza que haya una justicia en contra de los delitos contra el medio ambiente y en específico, contra la tala clandestina</w:t>
      </w:r>
      <w:r w:rsidR="002A60E5" w:rsidRPr="00AD5F4F">
        <w:rPr>
          <w:rFonts w:cs="Times New Roman"/>
          <w:szCs w:val="24"/>
        </w:rPr>
        <w:t>,</w:t>
      </w:r>
      <w:r w:rsidRPr="00AD5F4F">
        <w:rPr>
          <w:rFonts w:cs="Times New Roman"/>
          <w:szCs w:val="24"/>
        </w:rPr>
        <w:t xml:space="preserve"> con este modelo se establece una ruta clara de actuación. </w:t>
      </w:r>
    </w:p>
    <w:p w:rsidR="008E5DFF" w:rsidRPr="00AD5F4F" w:rsidRDefault="00750A44" w:rsidP="007D6D16">
      <w:pPr>
        <w:pStyle w:val="Sinespaciado"/>
        <w:jc w:val="both"/>
        <w:rPr>
          <w:rFonts w:cs="Times New Roman"/>
          <w:szCs w:val="24"/>
        </w:rPr>
      </w:pPr>
      <w:r w:rsidRPr="00AD5F4F">
        <w:rPr>
          <w:rFonts w:cs="Times New Roman"/>
          <w:szCs w:val="24"/>
        </w:rPr>
        <w:tab/>
        <w:t>Primero</w:t>
      </w:r>
      <w:r w:rsidR="002A60E5" w:rsidRPr="00AD5F4F">
        <w:rPr>
          <w:rFonts w:cs="Times New Roman"/>
          <w:szCs w:val="24"/>
        </w:rPr>
        <w:t>,</w:t>
      </w:r>
      <w:r w:rsidRPr="00AD5F4F">
        <w:rPr>
          <w:rFonts w:cs="Times New Roman"/>
          <w:szCs w:val="24"/>
        </w:rPr>
        <w:t xml:space="preserve"> la detección y la vigilancia, principalmente a través de </w:t>
      </w:r>
      <w:r w:rsidR="001A5D70" w:rsidRPr="00AD5F4F">
        <w:rPr>
          <w:rFonts w:cs="Times New Roman"/>
          <w:szCs w:val="24"/>
        </w:rPr>
        <w:t xml:space="preserve">PROBOSQUE </w:t>
      </w:r>
      <w:r w:rsidRPr="00AD5F4F">
        <w:rPr>
          <w:rFonts w:cs="Times New Roman"/>
          <w:szCs w:val="24"/>
        </w:rPr>
        <w:t>y autoridades municipales</w:t>
      </w:r>
      <w:r w:rsidR="001A5D70" w:rsidRPr="00AD5F4F">
        <w:rPr>
          <w:rFonts w:cs="Times New Roman"/>
          <w:szCs w:val="24"/>
        </w:rPr>
        <w:t>; d</w:t>
      </w:r>
      <w:r w:rsidRPr="00AD5F4F">
        <w:rPr>
          <w:rFonts w:cs="Times New Roman"/>
          <w:szCs w:val="24"/>
        </w:rPr>
        <w:t>espués</w:t>
      </w:r>
      <w:r w:rsidR="001A5D70" w:rsidRPr="00AD5F4F">
        <w:rPr>
          <w:rFonts w:cs="Times New Roman"/>
          <w:szCs w:val="24"/>
        </w:rPr>
        <w:t>,</w:t>
      </w:r>
      <w:r w:rsidRPr="00AD5F4F">
        <w:rPr>
          <w:rFonts w:cs="Times New Roman"/>
          <w:szCs w:val="24"/>
        </w:rPr>
        <w:t xml:space="preserve"> la intervención coordinada e inmediata y finalmente</w:t>
      </w:r>
      <w:r w:rsidR="001A5D70" w:rsidRPr="00AD5F4F">
        <w:rPr>
          <w:rFonts w:cs="Times New Roman"/>
          <w:szCs w:val="24"/>
        </w:rPr>
        <w:t>,</w:t>
      </w:r>
      <w:r w:rsidRPr="00AD5F4F">
        <w:rPr>
          <w:rFonts w:cs="Times New Roman"/>
          <w:szCs w:val="24"/>
        </w:rPr>
        <w:t xml:space="preserve"> la investigación y sanción efectiva a cargo de la Fiscalía Especializada en la Protección de los Bosques y del Medio Ambiente. Todo ello</w:t>
      </w:r>
      <w:r w:rsidR="001A5D70" w:rsidRPr="00AD5F4F">
        <w:rPr>
          <w:rFonts w:cs="Times New Roman"/>
          <w:szCs w:val="24"/>
        </w:rPr>
        <w:t>,</w:t>
      </w:r>
      <w:r w:rsidRPr="00AD5F4F">
        <w:rPr>
          <w:rFonts w:cs="Times New Roman"/>
          <w:szCs w:val="24"/>
        </w:rPr>
        <w:t xml:space="preserve"> bajo un mismo esquema de coordinación institucional</w:t>
      </w:r>
      <w:r w:rsidR="001A5D70" w:rsidRPr="00AD5F4F">
        <w:rPr>
          <w:rFonts w:cs="Times New Roman"/>
          <w:szCs w:val="24"/>
        </w:rPr>
        <w:t>;</w:t>
      </w:r>
      <w:r w:rsidRPr="00AD5F4F">
        <w:rPr>
          <w:rFonts w:cs="Times New Roman"/>
          <w:szCs w:val="24"/>
        </w:rPr>
        <w:t xml:space="preserve"> </w:t>
      </w:r>
      <w:r w:rsidR="001A5D70" w:rsidRPr="00AD5F4F">
        <w:rPr>
          <w:rFonts w:cs="Times New Roman"/>
          <w:szCs w:val="24"/>
        </w:rPr>
        <w:t>a</w:t>
      </w:r>
      <w:r w:rsidRPr="00AD5F4F">
        <w:rPr>
          <w:rFonts w:cs="Times New Roman"/>
          <w:szCs w:val="24"/>
        </w:rPr>
        <w:t>demás, el sistema establece una política integral con indicadores y metas claras, el uso de tecnología para monitoreo forestal</w:t>
      </w:r>
      <w:r w:rsidR="008E5DFF" w:rsidRPr="00AD5F4F">
        <w:rPr>
          <w:rFonts w:cs="Times New Roman"/>
          <w:szCs w:val="24"/>
        </w:rPr>
        <w:t>,</w:t>
      </w:r>
      <w:r w:rsidRPr="00AD5F4F">
        <w:rPr>
          <w:rFonts w:cs="Times New Roman"/>
          <w:szCs w:val="24"/>
        </w:rPr>
        <w:t xml:space="preserve"> un sistema único de información</w:t>
      </w:r>
      <w:r w:rsidR="008E5DFF" w:rsidRPr="00AD5F4F">
        <w:rPr>
          <w:rFonts w:cs="Times New Roman"/>
          <w:szCs w:val="24"/>
        </w:rPr>
        <w:t>,</w:t>
      </w:r>
      <w:r w:rsidRPr="00AD5F4F">
        <w:rPr>
          <w:rFonts w:cs="Times New Roman"/>
          <w:szCs w:val="24"/>
        </w:rPr>
        <w:t xml:space="preserve"> programas de prevención, reforestación y educación ambiental y mecanismos de participación ciudadana</w:t>
      </w:r>
      <w:r w:rsidR="008E5DFF" w:rsidRPr="00AD5F4F">
        <w:rPr>
          <w:rFonts w:cs="Times New Roman"/>
          <w:szCs w:val="24"/>
        </w:rPr>
        <w:t>.</w:t>
      </w:r>
    </w:p>
    <w:p w:rsidR="00750A44" w:rsidRPr="00AD5F4F" w:rsidRDefault="008E5DFF" w:rsidP="008E5DFF">
      <w:pPr>
        <w:pStyle w:val="Sinespaciado"/>
        <w:ind w:firstLine="709"/>
        <w:jc w:val="both"/>
        <w:rPr>
          <w:rFonts w:cs="Times New Roman"/>
          <w:szCs w:val="24"/>
        </w:rPr>
      </w:pPr>
      <w:r w:rsidRPr="00AD5F4F">
        <w:rPr>
          <w:rFonts w:cs="Times New Roman"/>
          <w:szCs w:val="24"/>
        </w:rPr>
        <w:t xml:space="preserve">A </w:t>
      </w:r>
      <w:r w:rsidR="00750A44" w:rsidRPr="00AD5F4F">
        <w:rPr>
          <w:rFonts w:cs="Times New Roman"/>
          <w:szCs w:val="24"/>
        </w:rPr>
        <w:t>nivel municipal</w:t>
      </w:r>
      <w:r w:rsidRPr="00AD5F4F">
        <w:rPr>
          <w:rFonts w:cs="Times New Roman"/>
          <w:szCs w:val="24"/>
        </w:rPr>
        <w:t>,</w:t>
      </w:r>
      <w:r w:rsidR="00750A44" w:rsidRPr="00AD5F4F">
        <w:rPr>
          <w:rFonts w:cs="Times New Roman"/>
          <w:szCs w:val="24"/>
        </w:rPr>
        <w:t xml:space="preserve"> esta lógica se replica mediante sistemas municipales, lo que permite que la primera respuesta ocurra dentro del territorio donde están sucediendo los hechos</w:t>
      </w:r>
      <w:r w:rsidRPr="00AD5F4F">
        <w:rPr>
          <w:rFonts w:cs="Times New Roman"/>
          <w:szCs w:val="24"/>
        </w:rPr>
        <w:t>, e</w:t>
      </w:r>
      <w:r w:rsidR="00750A44" w:rsidRPr="00AD5F4F">
        <w:rPr>
          <w:rFonts w:cs="Times New Roman"/>
          <w:szCs w:val="24"/>
        </w:rPr>
        <w:t>l valor de esta propuesta radica en algo muy concreto</w:t>
      </w:r>
      <w:r w:rsidRPr="00AD5F4F">
        <w:rPr>
          <w:rFonts w:cs="Times New Roman"/>
          <w:szCs w:val="24"/>
        </w:rPr>
        <w:t>,</w:t>
      </w:r>
      <w:r w:rsidR="00750A44" w:rsidRPr="00AD5F4F">
        <w:rPr>
          <w:rFonts w:cs="Times New Roman"/>
          <w:szCs w:val="24"/>
        </w:rPr>
        <w:t xml:space="preserve"> hacer que el Estado funcione como un solo sistema, no como esfuerzos aislados</w:t>
      </w:r>
      <w:r w:rsidRPr="00AD5F4F">
        <w:rPr>
          <w:rFonts w:cs="Times New Roman"/>
          <w:szCs w:val="24"/>
        </w:rPr>
        <w:t>,</w:t>
      </w:r>
      <w:r w:rsidR="00750A44" w:rsidRPr="00AD5F4F">
        <w:rPr>
          <w:rFonts w:cs="Times New Roman"/>
          <w:szCs w:val="24"/>
        </w:rPr>
        <w:t xml:space="preserve"> que llegue a tiempo</w:t>
      </w:r>
      <w:r w:rsidRPr="00AD5F4F">
        <w:rPr>
          <w:rFonts w:cs="Times New Roman"/>
          <w:szCs w:val="24"/>
        </w:rPr>
        <w:t>,</w:t>
      </w:r>
      <w:r w:rsidR="00750A44" w:rsidRPr="00AD5F4F">
        <w:rPr>
          <w:rFonts w:cs="Times New Roman"/>
          <w:szCs w:val="24"/>
        </w:rPr>
        <w:t xml:space="preserve"> que actúe de manera coordinada y que sancione con eficacia</w:t>
      </w:r>
      <w:r w:rsidRPr="00AD5F4F">
        <w:rPr>
          <w:rFonts w:cs="Times New Roman"/>
          <w:szCs w:val="24"/>
        </w:rPr>
        <w:t>, p</w:t>
      </w:r>
      <w:r w:rsidR="00750A44" w:rsidRPr="00AD5F4F">
        <w:rPr>
          <w:rFonts w:cs="Times New Roman"/>
          <w:szCs w:val="24"/>
        </w:rPr>
        <w:t>orque recordemos, diputados que, sin coordinación, no va a haber eficacia y sin justicia no hay una protección ambiental real.</w:t>
      </w:r>
    </w:p>
    <w:p w:rsidR="006D4E80" w:rsidRPr="00AD5F4F" w:rsidRDefault="00750A44" w:rsidP="007D6D16">
      <w:pPr>
        <w:pStyle w:val="Sinespaciado"/>
        <w:jc w:val="both"/>
        <w:rPr>
          <w:rFonts w:cs="Times New Roman"/>
          <w:szCs w:val="24"/>
        </w:rPr>
      </w:pPr>
      <w:r w:rsidRPr="00AD5F4F">
        <w:rPr>
          <w:rFonts w:cs="Times New Roman"/>
          <w:szCs w:val="24"/>
        </w:rPr>
        <w:tab/>
        <w:t>Hoy el Estado de México lo vemos, enfrenta grandes retos que estoy segura de que con esta posibilidad de generar la Fiscalía Especializada en la Protección de los Bosques vamos a poder ayudar mucho a la tarea y al enfoque que tiene nuestra gobernadora de transformar el cuidado a nuestros bosques</w:t>
      </w:r>
      <w:r w:rsidR="006D4E80" w:rsidRPr="00AD5F4F">
        <w:rPr>
          <w:rFonts w:cs="Times New Roman"/>
          <w:szCs w:val="24"/>
        </w:rPr>
        <w:t>,</w:t>
      </w:r>
      <w:r w:rsidRPr="00AD5F4F">
        <w:rPr>
          <w:rFonts w:cs="Times New Roman"/>
          <w:szCs w:val="24"/>
        </w:rPr>
        <w:t xml:space="preserve"> esta iniciativa busca cambiar eso, construir un modelo articulado</w:t>
      </w:r>
      <w:r w:rsidR="006D4E80" w:rsidRPr="00AD5F4F">
        <w:rPr>
          <w:rFonts w:cs="Times New Roman"/>
          <w:szCs w:val="24"/>
        </w:rPr>
        <w:t>,</w:t>
      </w:r>
      <w:r w:rsidRPr="00AD5F4F">
        <w:rPr>
          <w:rFonts w:cs="Times New Roman"/>
          <w:szCs w:val="24"/>
        </w:rPr>
        <w:t xml:space="preserve"> capaz de prevenir, actuar</w:t>
      </w:r>
      <w:r w:rsidR="006D4E80" w:rsidRPr="00AD5F4F">
        <w:rPr>
          <w:rFonts w:cs="Times New Roman"/>
          <w:szCs w:val="24"/>
        </w:rPr>
        <w:t>;</w:t>
      </w:r>
      <w:r w:rsidRPr="00AD5F4F">
        <w:rPr>
          <w:rFonts w:cs="Times New Roman"/>
          <w:szCs w:val="24"/>
        </w:rPr>
        <w:t xml:space="preserve"> pero también sancionar este es el verdadero alcance del sistema que hoy se propone.</w:t>
      </w:r>
    </w:p>
    <w:p w:rsidR="00750A44" w:rsidRPr="00AD5F4F" w:rsidRDefault="00750A44" w:rsidP="006D4E80">
      <w:pPr>
        <w:pStyle w:val="Sinespaciado"/>
        <w:ind w:firstLine="709"/>
        <w:jc w:val="both"/>
        <w:rPr>
          <w:rFonts w:cs="Times New Roman"/>
          <w:szCs w:val="24"/>
        </w:rPr>
      </w:pPr>
      <w:r w:rsidRPr="00AD5F4F">
        <w:rPr>
          <w:rFonts w:cs="Times New Roman"/>
          <w:szCs w:val="24"/>
        </w:rPr>
        <w:t xml:space="preserve">Estoy convencida que el análisis técnico en estas </w:t>
      </w:r>
      <w:r w:rsidR="006D4E80" w:rsidRPr="00AD5F4F">
        <w:rPr>
          <w:rFonts w:cs="Times New Roman"/>
          <w:szCs w:val="24"/>
        </w:rPr>
        <w:t xml:space="preserve">comisiones unidas, </w:t>
      </w:r>
      <w:r w:rsidRPr="00AD5F4F">
        <w:rPr>
          <w:rFonts w:cs="Times New Roman"/>
          <w:szCs w:val="24"/>
        </w:rPr>
        <w:t xml:space="preserve">permitirá a fortalecer esta iniciativa y dotarla de los elementos necesarios para su correcta implementación. </w:t>
      </w:r>
    </w:p>
    <w:p w:rsidR="00750A44" w:rsidRPr="00AD5F4F" w:rsidRDefault="00750A44" w:rsidP="007D6D16">
      <w:pPr>
        <w:pStyle w:val="Sinespaciado"/>
        <w:jc w:val="both"/>
        <w:rPr>
          <w:rFonts w:cs="Times New Roman"/>
          <w:szCs w:val="24"/>
        </w:rPr>
      </w:pPr>
      <w:r w:rsidRPr="00AD5F4F">
        <w:rPr>
          <w:rFonts w:cs="Times New Roman"/>
          <w:szCs w:val="24"/>
        </w:rPr>
        <w:tab/>
        <w:t>Proteger nuestros bosques, diputadas y diputados</w:t>
      </w:r>
      <w:r w:rsidR="006D4E80" w:rsidRPr="00AD5F4F">
        <w:rPr>
          <w:rFonts w:cs="Times New Roman"/>
          <w:szCs w:val="24"/>
        </w:rPr>
        <w:t>,</w:t>
      </w:r>
      <w:r w:rsidRPr="00AD5F4F">
        <w:rPr>
          <w:rFonts w:cs="Times New Roman"/>
          <w:szCs w:val="24"/>
        </w:rPr>
        <w:t xml:space="preserve"> no es una obligación ambiental, es una responsabilidad institucional para nuestras generaciones futuras. </w:t>
      </w:r>
    </w:p>
    <w:p w:rsidR="00750A44" w:rsidRPr="00AD5F4F" w:rsidRDefault="00750A44" w:rsidP="007D6D16">
      <w:pPr>
        <w:pStyle w:val="Sinespaciado"/>
        <w:jc w:val="both"/>
        <w:rPr>
          <w:rFonts w:cs="Times New Roman"/>
          <w:szCs w:val="24"/>
        </w:rPr>
      </w:pPr>
      <w:r w:rsidRPr="00AD5F4F">
        <w:rPr>
          <w:rFonts w:cs="Times New Roman"/>
          <w:szCs w:val="24"/>
        </w:rPr>
        <w:tab/>
        <w:t>Es cuanto y muchas gracias.</w:t>
      </w:r>
    </w:p>
    <w:p w:rsidR="001E01A2" w:rsidRPr="00AD5F4F" w:rsidRDefault="00750A44" w:rsidP="006D4E80">
      <w:pPr>
        <w:pStyle w:val="Sinespaciado"/>
        <w:ind w:firstLine="709"/>
        <w:jc w:val="both"/>
        <w:rPr>
          <w:rFonts w:cs="Times New Roman"/>
          <w:szCs w:val="24"/>
        </w:rPr>
      </w:pPr>
      <w:r w:rsidRPr="00AD5F4F">
        <w:rPr>
          <w:rFonts w:cs="Times New Roman"/>
          <w:szCs w:val="24"/>
        </w:rPr>
        <w:t xml:space="preserve">Pregunto a las diputadas y a los diputados </w:t>
      </w:r>
      <w:r w:rsidR="006D4E80" w:rsidRPr="00AD5F4F">
        <w:rPr>
          <w:rFonts w:cs="Times New Roman"/>
          <w:szCs w:val="24"/>
        </w:rPr>
        <w:t xml:space="preserve">¿Si </w:t>
      </w:r>
      <w:r w:rsidRPr="00AD5F4F">
        <w:rPr>
          <w:rFonts w:cs="Times New Roman"/>
          <w:szCs w:val="24"/>
        </w:rPr>
        <w:t>desean hacer uso de la palabra</w:t>
      </w:r>
      <w:r w:rsidR="006D4E80" w:rsidRPr="00AD5F4F">
        <w:rPr>
          <w:rFonts w:cs="Times New Roman"/>
          <w:szCs w:val="24"/>
        </w:rPr>
        <w:t>?</w:t>
      </w:r>
      <w:r w:rsidR="00F033B4" w:rsidRPr="00AD5F4F">
        <w:rPr>
          <w:rFonts w:cs="Times New Roman"/>
          <w:szCs w:val="24"/>
        </w:rPr>
        <w:t xml:space="preserve"> </w:t>
      </w:r>
      <w:r w:rsidR="006D4E80" w:rsidRPr="00AD5F4F">
        <w:rPr>
          <w:rFonts w:cs="Times New Roman"/>
        </w:rPr>
        <w:t xml:space="preserve">Y </w:t>
      </w:r>
      <w:r w:rsidR="001E01A2" w:rsidRPr="00AD5F4F">
        <w:rPr>
          <w:rFonts w:cs="Times New Roman"/>
        </w:rPr>
        <w:t>pido a la Secretaría registre a los oradores y desde este momento agradezco las respuestas.</w:t>
      </w:r>
    </w:p>
    <w:p w:rsidR="001E01A2" w:rsidRPr="00AD5F4F" w:rsidRDefault="001E01A2" w:rsidP="007D6D16">
      <w:pPr>
        <w:pStyle w:val="Sinespaciado"/>
        <w:jc w:val="both"/>
        <w:rPr>
          <w:rFonts w:cs="Times New Roman"/>
        </w:rPr>
      </w:pPr>
      <w:r w:rsidRPr="00AD5F4F">
        <w:rPr>
          <w:rFonts w:cs="Times New Roman"/>
        </w:rPr>
        <w:t>SECRETARIO DIP. GERARDO PLIEGO SANTANA. Damos la bienvenida a la diputada y se registra su asistencia</w:t>
      </w:r>
      <w:r w:rsidR="004E1464" w:rsidRPr="00AD5F4F">
        <w:rPr>
          <w:rFonts w:cs="Times New Roman"/>
        </w:rPr>
        <w:t>,</w:t>
      </w:r>
      <w:r w:rsidRPr="00AD5F4F">
        <w:rPr>
          <w:rFonts w:cs="Times New Roman"/>
        </w:rPr>
        <w:t xml:space="preserve"> la diputada Ana Yurixi Leiva Piñón, la diputada Ruth </w:t>
      </w:r>
    </w:p>
    <w:p w:rsidR="001E01A2" w:rsidRPr="00AD5F4F" w:rsidRDefault="001E01A2" w:rsidP="007D6D16">
      <w:pPr>
        <w:pStyle w:val="Sinespaciado"/>
        <w:ind w:firstLine="708"/>
        <w:jc w:val="both"/>
        <w:rPr>
          <w:rFonts w:cs="Times New Roman"/>
        </w:rPr>
      </w:pPr>
      <w:r w:rsidRPr="00AD5F4F">
        <w:rPr>
          <w:rFonts w:cs="Times New Roman"/>
        </w:rPr>
        <w:t>¿Algún otro diputado? Nadie más</w:t>
      </w:r>
      <w:r w:rsidR="004E1464" w:rsidRPr="00AD5F4F">
        <w:rPr>
          <w:rFonts w:cs="Times New Roman"/>
        </w:rPr>
        <w:t>.</w:t>
      </w:r>
      <w:r w:rsidRPr="00AD5F4F">
        <w:rPr>
          <w:rFonts w:cs="Times New Roman"/>
        </w:rPr>
        <w:t xml:space="preserve"> </w:t>
      </w:r>
      <w:r w:rsidR="004E1464" w:rsidRPr="00AD5F4F">
        <w:rPr>
          <w:rFonts w:cs="Times New Roman"/>
        </w:rPr>
        <w:t xml:space="preserve">La </w:t>
      </w:r>
      <w:r w:rsidRPr="00AD5F4F">
        <w:rPr>
          <w:rFonts w:cs="Times New Roman"/>
        </w:rPr>
        <w:t xml:space="preserve">diputada </w:t>
      </w:r>
      <w:r w:rsidR="004E1464" w:rsidRPr="00AD5F4F">
        <w:rPr>
          <w:rFonts w:cs="Times New Roman"/>
        </w:rPr>
        <w:t>Nelly.</w:t>
      </w:r>
    </w:p>
    <w:p w:rsidR="001E01A2" w:rsidRPr="00AD5F4F" w:rsidRDefault="001E01A2" w:rsidP="007D6D16">
      <w:pPr>
        <w:pStyle w:val="Sinespaciado"/>
        <w:jc w:val="both"/>
        <w:rPr>
          <w:rFonts w:cs="Times New Roman"/>
        </w:rPr>
      </w:pPr>
      <w:r w:rsidRPr="00AD5F4F">
        <w:rPr>
          <w:rFonts w:cs="Times New Roman"/>
        </w:rPr>
        <w:t>PRESIDENTA DIP. GLORIA VANESSA LINARES ZETINA. Cedo el uso de la palabra a la diputada Ruth Salinas de Movimiento Ciudadano.</w:t>
      </w:r>
    </w:p>
    <w:p w:rsidR="001E01A2" w:rsidRPr="00AD5F4F" w:rsidRDefault="001E01A2" w:rsidP="007D6D16">
      <w:pPr>
        <w:pStyle w:val="Sinespaciado"/>
        <w:jc w:val="both"/>
        <w:rPr>
          <w:rFonts w:cs="Times New Roman"/>
        </w:rPr>
      </w:pPr>
      <w:r w:rsidRPr="00AD5F4F">
        <w:rPr>
          <w:rFonts w:cs="Times New Roman"/>
        </w:rPr>
        <w:t xml:space="preserve">DIP. RUTH SALINAS REYES. Muchas gracias Presidenta. </w:t>
      </w:r>
    </w:p>
    <w:p w:rsidR="001E01A2" w:rsidRPr="00AD5F4F" w:rsidRDefault="001E01A2" w:rsidP="007D6D16">
      <w:pPr>
        <w:pStyle w:val="Sinespaciado"/>
        <w:ind w:firstLine="708"/>
        <w:jc w:val="both"/>
        <w:rPr>
          <w:rFonts w:cs="Times New Roman"/>
        </w:rPr>
      </w:pPr>
      <w:r w:rsidRPr="00AD5F4F">
        <w:rPr>
          <w:rFonts w:cs="Times New Roman"/>
        </w:rPr>
        <w:t xml:space="preserve">Es oportuno, una vez más, el reconocer el trabajo que haces, hemos recibido diversas iniciativas de la </w:t>
      </w:r>
      <w:r w:rsidR="004E1464" w:rsidRPr="00AD5F4F">
        <w:rPr>
          <w:rFonts w:cs="Times New Roman"/>
        </w:rPr>
        <w:t xml:space="preserve">Bancada </w:t>
      </w:r>
      <w:r w:rsidRPr="00AD5F4F">
        <w:rPr>
          <w:rFonts w:cs="Times New Roman"/>
        </w:rPr>
        <w:t>del Partido Verde</w:t>
      </w:r>
      <w:r w:rsidR="004E1464" w:rsidRPr="00AD5F4F">
        <w:rPr>
          <w:rFonts w:cs="Times New Roman"/>
        </w:rPr>
        <w:t>;</w:t>
      </w:r>
      <w:r w:rsidRPr="00AD5F4F">
        <w:rPr>
          <w:rFonts w:cs="Times New Roman"/>
        </w:rPr>
        <w:t xml:space="preserve"> pero </w:t>
      </w:r>
      <w:r w:rsidR="007D6D16" w:rsidRPr="00AD5F4F">
        <w:rPr>
          <w:rFonts w:cs="Times New Roman"/>
        </w:rPr>
        <w:t>está</w:t>
      </w:r>
      <w:r w:rsidRPr="00AD5F4F">
        <w:rPr>
          <w:rFonts w:cs="Times New Roman"/>
        </w:rPr>
        <w:t xml:space="preserve"> en particular es la segunda que tú generas, que permite estemos hablando de un tema tan importante como entre ello</w:t>
      </w:r>
      <w:r w:rsidR="004E1464" w:rsidRPr="00AD5F4F">
        <w:rPr>
          <w:rFonts w:cs="Times New Roman"/>
        </w:rPr>
        <w:t>,</w:t>
      </w:r>
      <w:r w:rsidRPr="00AD5F4F">
        <w:rPr>
          <w:rFonts w:cs="Times New Roman"/>
        </w:rPr>
        <w:t xml:space="preserve"> es la tala de nuestros bosques y la necesidad de defenderlos</w:t>
      </w:r>
      <w:r w:rsidR="004E1464" w:rsidRPr="00AD5F4F">
        <w:rPr>
          <w:rFonts w:cs="Times New Roman"/>
        </w:rPr>
        <w:t>;</w:t>
      </w:r>
      <w:r w:rsidRPr="00AD5F4F">
        <w:rPr>
          <w:rFonts w:cs="Times New Roman"/>
        </w:rPr>
        <w:t xml:space="preserve"> así que</w:t>
      </w:r>
      <w:r w:rsidR="004E1464" w:rsidRPr="00AD5F4F">
        <w:rPr>
          <w:rFonts w:cs="Times New Roman"/>
        </w:rPr>
        <w:t>,</w:t>
      </w:r>
      <w:r w:rsidRPr="00AD5F4F">
        <w:rPr>
          <w:rFonts w:cs="Times New Roman"/>
        </w:rPr>
        <w:t xml:space="preserve"> nuestro reconocimiento como </w:t>
      </w:r>
      <w:r w:rsidR="004E1464" w:rsidRPr="00AD5F4F">
        <w:rPr>
          <w:rFonts w:cs="Times New Roman"/>
        </w:rPr>
        <w:t xml:space="preserve">Bancada Naranja </w:t>
      </w:r>
      <w:r w:rsidRPr="00AD5F4F">
        <w:rPr>
          <w:rFonts w:cs="Times New Roman"/>
        </w:rPr>
        <w:t>y que tengas la seguridad de que esta bancada te apoyará para que pueda prosperar la iniciativa, más considerando que el Estado de México concentra una de las zonas forestales más relevantes del centro del país, regiones como el Gran Bosque de Agua, el Nevado de Toluca, la Sierra de Las Cruces y la Reserva de la Biosfera de la Mariposa Monarca</w:t>
      </w:r>
      <w:r w:rsidR="004E1464" w:rsidRPr="00AD5F4F">
        <w:rPr>
          <w:rFonts w:cs="Times New Roman"/>
        </w:rPr>
        <w:t>,</w:t>
      </w:r>
      <w:r w:rsidRPr="00AD5F4F">
        <w:rPr>
          <w:rFonts w:cs="Times New Roman"/>
        </w:rPr>
        <w:t xml:space="preserve"> que cumplen funciones estratégicas para la recarga de acuíferos, la regulación del clima regional y la conservación de la biodiversidad. </w:t>
      </w:r>
    </w:p>
    <w:p w:rsidR="00D32B0E" w:rsidRPr="00AD5F4F" w:rsidRDefault="001E01A2" w:rsidP="007D6D16">
      <w:pPr>
        <w:pStyle w:val="Sinespaciado"/>
        <w:ind w:firstLine="708"/>
        <w:jc w:val="both"/>
        <w:rPr>
          <w:rFonts w:cs="Times New Roman"/>
        </w:rPr>
      </w:pPr>
      <w:r w:rsidRPr="00AD5F4F">
        <w:rPr>
          <w:rFonts w:cs="Times New Roman"/>
        </w:rPr>
        <w:lastRenderedPageBreak/>
        <w:t>Sin embargo, estas mismas zonas enfrentan altos niveles de degradación derivados de actividades ilegales y de cambios no autorizados de uso de suelo en el que son partícipes las autoridades</w:t>
      </w:r>
      <w:r w:rsidR="00D32B0E" w:rsidRPr="00AD5F4F">
        <w:rPr>
          <w:rFonts w:cs="Times New Roman"/>
        </w:rPr>
        <w:t>.</w:t>
      </w:r>
    </w:p>
    <w:p w:rsidR="001E01A2" w:rsidRPr="00AD5F4F" w:rsidRDefault="00D32B0E" w:rsidP="00D32B0E">
      <w:pPr>
        <w:pStyle w:val="Sinespaciado"/>
        <w:ind w:firstLine="709"/>
        <w:jc w:val="both"/>
        <w:rPr>
          <w:rFonts w:cs="Times New Roman"/>
        </w:rPr>
      </w:pPr>
      <w:r w:rsidRPr="00AD5F4F">
        <w:rPr>
          <w:rFonts w:cs="Times New Roman"/>
        </w:rPr>
        <w:t xml:space="preserve">Sin </w:t>
      </w:r>
      <w:r w:rsidR="001E01A2" w:rsidRPr="00AD5F4F">
        <w:rPr>
          <w:rFonts w:cs="Times New Roman"/>
        </w:rPr>
        <w:t>embargo, hoy recuerdo, es la segunda vez que en este Poder Legislativo tenemos una discusión, un debate</w:t>
      </w:r>
      <w:r w:rsidRPr="00AD5F4F">
        <w:rPr>
          <w:rFonts w:cs="Times New Roman"/>
        </w:rPr>
        <w:t>,</w:t>
      </w:r>
      <w:r w:rsidR="001E01A2" w:rsidRPr="00AD5F4F">
        <w:rPr>
          <w:rFonts w:cs="Times New Roman"/>
        </w:rPr>
        <w:t xml:space="preserve"> acerca de cómo proteger también a nuestros bosques</w:t>
      </w:r>
      <w:r w:rsidRPr="00AD5F4F">
        <w:rPr>
          <w:rFonts w:cs="Times New Roman"/>
        </w:rPr>
        <w:t>;</w:t>
      </w:r>
      <w:r w:rsidR="001E01A2" w:rsidRPr="00AD5F4F">
        <w:rPr>
          <w:rFonts w:cs="Times New Roman"/>
        </w:rPr>
        <w:t xml:space="preserve"> aunque en meses pasados se reconoció este delito, nuestras leyes, se puso una pena más altas, seguimos enterándonos de cómo tan s</w:t>
      </w:r>
      <w:r w:rsidRPr="00AD5F4F">
        <w:rPr>
          <w:rFonts w:cs="Times New Roman"/>
        </w:rPr>
        <w:t>ó</w:t>
      </w:r>
      <w:r w:rsidR="001E01A2" w:rsidRPr="00AD5F4F">
        <w:rPr>
          <w:rFonts w:cs="Times New Roman"/>
        </w:rPr>
        <w:t xml:space="preserve">lo en una actividad como es la tala ilegal, sigue persistiendo y eso nos habla de que aunque aquí aprobamos leyes que pueden aumentar cualquier pena o que reconozca una pena, allá afuera sigue existiendo concesiones. </w:t>
      </w:r>
    </w:p>
    <w:p w:rsidR="00BA25E2" w:rsidRPr="00AD5F4F" w:rsidRDefault="001E01A2" w:rsidP="007D6D16">
      <w:pPr>
        <w:pStyle w:val="Sinespaciado"/>
        <w:ind w:firstLine="708"/>
        <w:jc w:val="both"/>
        <w:rPr>
          <w:rFonts w:cs="Times New Roman"/>
        </w:rPr>
      </w:pPr>
      <w:r w:rsidRPr="00AD5F4F">
        <w:rPr>
          <w:rFonts w:cs="Times New Roman"/>
        </w:rPr>
        <w:t>Así que la creación de un sistema estatal de protección permanente, seguras y seguros estamos de que va a beneficiar a tener un observador permanente</w:t>
      </w:r>
      <w:r w:rsidR="00BA25E2" w:rsidRPr="00AD5F4F">
        <w:rPr>
          <w:rFonts w:cs="Times New Roman"/>
        </w:rPr>
        <w:t>;</w:t>
      </w:r>
      <w:r w:rsidRPr="00AD5F4F">
        <w:rPr>
          <w:rFonts w:cs="Times New Roman"/>
        </w:rPr>
        <w:t xml:space="preserve"> pero esto también es necesario puntualizarlo como en muchas otras leyes que aquí se aprueban, se requiere de un enorme presupuesto</w:t>
      </w:r>
      <w:r w:rsidR="00BA25E2" w:rsidRPr="00AD5F4F">
        <w:rPr>
          <w:rFonts w:cs="Times New Roman"/>
        </w:rPr>
        <w:t>,</w:t>
      </w:r>
      <w:r w:rsidRPr="00AD5F4F">
        <w:rPr>
          <w:rFonts w:cs="Times New Roman"/>
        </w:rPr>
        <w:t xml:space="preserve"> porque de voluntad, lamentablemente</w:t>
      </w:r>
      <w:r w:rsidR="00BA25E2" w:rsidRPr="00AD5F4F">
        <w:rPr>
          <w:rFonts w:cs="Times New Roman"/>
        </w:rPr>
        <w:t xml:space="preserve">, </w:t>
      </w:r>
      <w:r w:rsidRPr="00AD5F4F">
        <w:rPr>
          <w:rFonts w:cs="Times New Roman"/>
        </w:rPr>
        <w:t>nuestro sistema mexicano y mexiquense, pues no da ese resultado y es necesario</w:t>
      </w:r>
      <w:r w:rsidR="00BA25E2" w:rsidRPr="00AD5F4F">
        <w:rPr>
          <w:rFonts w:cs="Times New Roman"/>
        </w:rPr>
        <w:t>,</w:t>
      </w:r>
      <w:r w:rsidRPr="00AD5F4F">
        <w:rPr>
          <w:rFonts w:cs="Times New Roman"/>
        </w:rPr>
        <w:t xml:space="preserve"> porque se tiene que proteger a los bosques de incendio, de la tala ilegal y sobre todo</w:t>
      </w:r>
      <w:r w:rsidR="00BA25E2" w:rsidRPr="00AD5F4F">
        <w:rPr>
          <w:rFonts w:cs="Times New Roman"/>
        </w:rPr>
        <w:t>,</w:t>
      </w:r>
      <w:r w:rsidRPr="00AD5F4F">
        <w:rPr>
          <w:rFonts w:cs="Times New Roman"/>
        </w:rPr>
        <w:t xml:space="preserve"> de corrupción que vivimos todavía en muchos espacios administrativos de nuestro Estado</w:t>
      </w:r>
      <w:r w:rsidR="00BA25E2" w:rsidRPr="00AD5F4F">
        <w:rPr>
          <w:rFonts w:cs="Times New Roman"/>
        </w:rPr>
        <w:t>.</w:t>
      </w:r>
    </w:p>
    <w:p w:rsidR="009D4FF7" w:rsidRPr="00AD5F4F" w:rsidRDefault="00BA25E2" w:rsidP="007D6D16">
      <w:pPr>
        <w:pStyle w:val="Sinespaciado"/>
        <w:ind w:firstLine="708"/>
        <w:jc w:val="both"/>
        <w:rPr>
          <w:rFonts w:cs="Times New Roman"/>
        </w:rPr>
      </w:pPr>
      <w:r w:rsidRPr="00AD5F4F">
        <w:rPr>
          <w:rFonts w:cs="Times New Roman"/>
        </w:rPr>
        <w:t xml:space="preserve">Como </w:t>
      </w:r>
      <w:r w:rsidR="001E01A2" w:rsidRPr="00AD5F4F">
        <w:rPr>
          <w:rFonts w:cs="Times New Roman"/>
        </w:rPr>
        <w:t>reciente ejemplo, existe una denuncia fuerte sobre la tala ilegal que está sucediendo en El Ocotal en Chalco, y crímenes que suceden a la plena luz del día en conocimiento de las autoridades ejidales y hay qui</w:t>
      </w:r>
      <w:r w:rsidR="003C1741" w:rsidRPr="00AD5F4F">
        <w:rPr>
          <w:rFonts w:cs="Times New Roman"/>
        </w:rPr>
        <w:t>é</w:t>
      </w:r>
      <w:r w:rsidR="001E01A2" w:rsidRPr="00AD5F4F">
        <w:rPr>
          <w:rFonts w:cs="Times New Roman"/>
        </w:rPr>
        <w:t>n se ha justificado</w:t>
      </w:r>
      <w:r w:rsidR="003C1741" w:rsidRPr="00AD5F4F">
        <w:rPr>
          <w:rFonts w:cs="Times New Roman"/>
        </w:rPr>
        <w:t>,</w:t>
      </w:r>
      <w:r w:rsidR="001E01A2" w:rsidRPr="00AD5F4F">
        <w:rPr>
          <w:rFonts w:cs="Times New Roman"/>
        </w:rPr>
        <w:t xml:space="preserve"> que es para combatir la plaga del gusano descortés que hoy se tiene</w:t>
      </w:r>
      <w:r w:rsidR="003C1741" w:rsidRPr="00AD5F4F">
        <w:rPr>
          <w:rFonts w:cs="Times New Roman"/>
        </w:rPr>
        <w:t>;</w:t>
      </w:r>
      <w:r w:rsidR="001E01A2" w:rsidRPr="00AD5F4F">
        <w:rPr>
          <w:rFonts w:cs="Times New Roman"/>
        </w:rPr>
        <w:t xml:space="preserve"> pero que en evidencia nos han demostrado de que solo se llevan a los árboles sano</w:t>
      </w:r>
      <w:r w:rsidR="003C1741" w:rsidRPr="00AD5F4F">
        <w:rPr>
          <w:rFonts w:cs="Times New Roman"/>
        </w:rPr>
        <w:t>.</w:t>
      </w:r>
      <w:r w:rsidR="001E01A2" w:rsidRPr="00AD5F4F">
        <w:rPr>
          <w:rFonts w:cs="Times New Roman"/>
        </w:rPr>
        <w:t xml:space="preserve"> </w:t>
      </w:r>
      <w:r w:rsidR="003C1741" w:rsidRPr="00AD5F4F">
        <w:rPr>
          <w:rFonts w:cs="Times New Roman"/>
        </w:rPr>
        <w:t xml:space="preserve">Por </w:t>
      </w:r>
      <w:r w:rsidR="001E01A2" w:rsidRPr="00AD5F4F">
        <w:rPr>
          <w:rFonts w:cs="Times New Roman"/>
        </w:rPr>
        <w:t>eso es que necesitamos que sea un sistema que esté todos los días presentes, pero que también se escuche a aquellos que no pueden hacer un</w:t>
      </w:r>
      <w:r w:rsidR="003D3766" w:rsidRPr="00AD5F4F">
        <w:rPr>
          <w:rFonts w:cs="Times New Roman"/>
        </w:rPr>
        <w:t xml:space="preserve">a denuncia </w:t>
      </w:r>
      <w:r w:rsidR="009D4FF7" w:rsidRPr="00AD5F4F">
        <w:rPr>
          <w:rFonts w:cs="Times New Roman"/>
          <w:szCs w:val="24"/>
        </w:rPr>
        <w:t>oficial por miedo a estas organizaciones que están bien armadas, que sí tienen recursos y que con amenazas tienen amedrentados a pobladores.</w:t>
      </w:r>
    </w:p>
    <w:p w:rsidR="009D4FF7" w:rsidRPr="00AD5F4F" w:rsidRDefault="009D4FF7"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 xml:space="preserve">Nos sumamos, acompañamos a la iniciativa y </w:t>
      </w:r>
      <w:r w:rsidR="00734950" w:rsidRPr="00AD5F4F">
        <w:rPr>
          <w:rFonts w:ascii="Times New Roman" w:hAnsi="Times New Roman" w:cs="Times New Roman"/>
          <w:sz w:val="24"/>
          <w:szCs w:val="24"/>
        </w:rPr>
        <w:t>que,</w:t>
      </w:r>
      <w:r w:rsidRPr="00AD5F4F">
        <w:rPr>
          <w:rFonts w:ascii="Times New Roman" w:hAnsi="Times New Roman" w:cs="Times New Roman"/>
          <w:sz w:val="24"/>
          <w:szCs w:val="24"/>
        </w:rPr>
        <w:t xml:space="preserve"> de prosperar en el próximo presupuesto</w:t>
      </w:r>
      <w:r w:rsidR="003C1741" w:rsidRPr="00AD5F4F">
        <w:rPr>
          <w:rFonts w:ascii="Times New Roman" w:hAnsi="Times New Roman" w:cs="Times New Roman"/>
          <w:sz w:val="24"/>
          <w:szCs w:val="24"/>
        </w:rPr>
        <w:t>,</w:t>
      </w:r>
      <w:r w:rsidRPr="00AD5F4F">
        <w:rPr>
          <w:rFonts w:ascii="Times New Roman" w:hAnsi="Times New Roman" w:cs="Times New Roman"/>
          <w:sz w:val="24"/>
          <w:szCs w:val="24"/>
        </w:rPr>
        <w:t xml:space="preserve"> como lo hemos dicho con otras reformas que hemos tenido, estemos hablando ya de los números con los que van hacer este sistema, s</w:t>
      </w:r>
      <w:r w:rsidR="00734950" w:rsidRPr="00AD5F4F">
        <w:rPr>
          <w:rFonts w:ascii="Times New Roman" w:hAnsi="Times New Roman" w:cs="Times New Roman"/>
          <w:sz w:val="24"/>
          <w:szCs w:val="24"/>
        </w:rPr>
        <w:t>í</w:t>
      </w:r>
      <w:r w:rsidRPr="00AD5F4F">
        <w:rPr>
          <w:rFonts w:ascii="Times New Roman" w:hAnsi="Times New Roman" w:cs="Times New Roman"/>
          <w:sz w:val="24"/>
          <w:szCs w:val="24"/>
        </w:rPr>
        <w:t xml:space="preserve"> queremos que sea vivo y si</w:t>
      </w:r>
      <w:r w:rsidR="00734950" w:rsidRPr="00AD5F4F">
        <w:rPr>
          <w:rFonts w:ascii="Times New Roman" w:hAnsi="Times New Roman" w:cs="Times New Roman"/>
          <w:sz w:val="24"/>
          <w:szCs w:val="24"/>
        </w:rPr>
        <w:t xml:space="preserve"> </w:t>
      </w:r>
      <w:r w:rsidRPr="00AD5F4F">
        <w:rPr>
          <w:rFonts w:ascii="Times New Roman" w:hAnsi="Times New Roman" w:cs="Times New Roman"/>
          <w:sz w:val="24"/>
          <w:szCs w:val="24"/>
        </w:rPr>
        <w:t>no</w:t>
      </w:r>
      <w:r w:rsidR="00734950" w:rsidRPr="00AD5F4F">
        <w:rPr>
          <w:rFonts w:ascii="Times New Roman" w:hAnsi="Times New Roman" w:cs="Times New Roman"/>
          <w:sz w:val="24"/>
          <w:szCs w:val="24"/>
        </w:rPr>
        <w:t xml:space="preserve">, </w:t>
      </w:r>
      <w:r w:rsidRPr="00AD5F4F">
        <w:rPr>
          <w:rFonts w:ascii="Times New Roman" w:hAnsi="Times New Roman" w:cs="Times New Roman"/>
          <w:sz w:val="24"/>
          <w:szCs w:val="24"/>
        </w:rPr>
        <w:t>estarán haciendo muerto.</w:t>
      </w:r>
    </w:p>
    <w:p w:rsidR="009D4FF7" w:rsidRPr="00AD5F4F" w:rsidRDefault="009D4FF7"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Por el momento es cuanto; muchas gracias y de nuevo felicidades diputada Vanessa.</w:t>
      </w:r>
    </w:p>
    <w:p w:rsidR="009D4FF7" w:rsidRPr="00AD5F4F" w:rsidRDefault="009D4FF7"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PRESIDENTA DIP. GLORIA VANESSA LINARES ZETINA. Gracias diputada Ruth y tendremos en cuenta los comentarios y le damos el uso de la palabra a la diputada Nelly Rivera.</w:t>
      </w:r>
    </w:p>
    <w:p w:rsidR="009D4FF7" w:rsidRPr="00AD5F4F" w:rsidRDefault="009D4FF7"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DIP. NELLY BRÍGIDA RIVERA SÁNCHEZ. Muchas gracias.</w:t>
      </w:r>
    </w:p>
    <w:p w:rsidR="009D4FF7" w:rsidRPr="00AD5F4F" w:rsidRDefault="009D4FF7"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Muy buenas tardes</w:t>
      </w:r>
      <w:r w:rsidR="00734950" w:rsidRPr="00AD5F4F">
        <w:rPr>
          <w:rFonts w:ascii="Times New Roman" w:hAnsi="Times New Roman" w:cs="Times New Roman"/>
          <w:sz w:val="24"/>
          <w:szCs w:val="24"/>
        </w:rPr>
        <w:t>;</w:t>
      </w:r>
      <w:r w:rsidRPr="00AD5F4F">
        <w:rPr>
          <w:rFonts w:ascii="Times New Roman" w:hAnsi="Times New Roman" w:cs="Times New Roman"/>
          <w:sz w:val="24"/>
          <w:szCs w:val="24"/>
        </w:rPr>
        <w:t xml:space="preserve"> saludo con mucho gusto a todos mis compañeros diputados que se encuentran aquí presentes y quienes nos siguen a través de las redes sociales y están conectados para acompañarte en esta presentación de iniciativa que me uno a una felicitación muy importante</w:t>
      </w:r>
      <w:r w:rsidR="00734950" w:rsidRPr="00AD5F4F">
        <w:rPr>
          <w:rFonts w:ascii="Times New Roman" w:hAnsi="Times New Roman" w:cs="Times New Roman"/>
          <w:sz w:val="24"/>
          <w:szCs w:val="24"/>
        </w:rPr>
        <w:t>,</w:t>
      </w:r>
      <w:r w:rsidRPr="00AD5F4F">
        <w:rPr>
          <w:rFonts w:ascii="Times New Roman" w:hAnsi="Times New Roman" w:cs="Times New Roman"/>
          <w:sz w:val="24"/>
          <w:szCs w:val="24"/>
        </w:rPr>
        <w:t xml:space="preserve"> porque creo que son, entre más acciones hagamos para cuidar el medio ambiente</w:t>
      </w:r>
      <w:r w:rsidR="00734950" w:rsidRPr="00AD5F4F">
        <w:rPr>
          <w:rFonts w:ascii="Times New Roman" w:hAnsi="Times New Roman" w:cs="Times New Roman"/>
          <w:sz w:val="24"/>
          <w:szCs w:val="24"/>
        </w:rPr>
        <w:t>,</w:t>
      </w:r>
      <w:r w:rsidRPr="00AD5F4F">
        <w:rPr>
          <w:rFonts w:ascii="Times New Roman" w:hAnsi="Times New Roman" w:cs="Times New Roman"/>
          <w:sz w:val="24"/>
          <w:szCs w:val="24"/>
        </w:rPr>
        <w:t xml:space="preserve"> vamos dejando huella.</w:t>
      </w:r>
    </w:p>
    <w:p w:rsidR="009D4FF7" w:rsidRPr="00AD5F4F" w:rsidRDefault="009D4FF7"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Efectivamente lo que comentaba nuestra compañera diputada Ruth, aquí hacemos las leyes y ya allá afuera pasan otras cosas; sin embargo, esta iniciativa de crear un Sistema Estatal de Protección Permanente a los Bosques del Estado de México</w:t>
      </w:r>
      <w:r w:rsidR="007F6720" w:rsidRPr="00AD5F4F">
        <w:rPr>
          <w:rFonts w:ascii="Times New Roman" w:hAnsi="Times New Roman" w:cs="Times New Roman"/>
          <w:sz w:val="24"/>
          <w:szCs w:val="24"/>
        </w:rPr>
        <w:t>,</w:t>
      </w:r>
      <w:r w:rsidRPr="00AD5F4F">
        <w:rPr>
          <w:rFonts w:ascii="Times New Roman" w:hAnsi="Times New Roman" w:cs="Times New Roman"/>
          <w:sz w:val="24"/>
          <w:szCs w:val="24"/>
        </w:rPr>
        <w:t xml:space="preserve"> nos va ayudar justo a coordinar el trabajo de entre las instituciones federal, estatal y municipal.</w:t>
      </w:r>
    </w:p>
    <w:p w:rsidR="009D4FF7" w:rsidRPr="00AD5F4F" w:rsidRDefault="009D4FF7"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Desafortunadamente nuestras zonas boscosas están siendo dañadas aparte de la tala ilegal</w:t>
      </w:r>
      <w:r w:rsidR="007F6720" w:rsidRPr="00AD5F4F">
        <w:rPr>
          <w:rFonts w:ascii="Times New Roman" w:hAnsi="Times New Roman" w:cs="Times New Roman"/>
          <w:sz w:val="24"/>
          <w:szCs w:val="24"/>
        </w:rPr>
        <w:t>;</w:t>
      </w:r>
      <w:r w:rsidRPr="00AD5F4F">
        <w:rPr>
          <w:rFonts w:ascii="Times New Roman" w:hAnsi="Times New Roman" w:cs="Times New Roman"/>
          <w:sz w:val="24"/>
          <w:szCs w:val="24"/>
        </w:rPr>
        <w:t xml:space="preserve"> también por el cambio de uso de suelo que se da, desafortunadamente para proyectos inmobiliarios y creo que ahí también es importante ver cómo podemos fortalecer el tema de la función que va a tener o la responsabilidad que van a tener los municipios</w:t>
      </w:r>
      <w:r w:rsidR="007F6720" w:rsidRPr="00AD5F4F">
        <w:rPr>
          <w:rFonts w:ascii="Times New Roman" w:hAnsi="Times New Roman" w:cs="Times New Roman"/>
          <w:sz w:val="24"/>
          <w:szCs w:val="24"/>
        </w:rPr>
        <w:t>,</w:t>
      </w:r>
      <w:r w:rsidRPr="00AD5F4F">
        <w:rPr>
          <w:rFonts w:ascii="Times New Roman" w:hAnsi="Times New Roman" w:cs="Times New Roman"/>
          <w:sz w:val="24"/>
          <w:szCs w:val="24"/>
        </w:rPr>
        <w:t xml:space="preserve"> porque son quienes dan este cambio de uso de suelo diputada Vanessa y al final del día</w:t>
      </w:r>
      <w:r w:rsidR="007F6720" w:rsidRPr="00AD5F4F">
        <w:rPr>
          <w:rFonts w:ascii="Times New Roman" w:hAnsi="Times New Roman" w:cs="Times New Roman"/>
          <w:sz w:val="24"/>
          <w:szCs w:val="24"/>
        </w:rPr>
        <w:t>,</w:t>
      </w:r>
      <w:r w:rsidRPr="00AD5F4F">
        <w:rPr>
          <w:rFonts w:ascii="Times New Roman" w:hAnsi="Times New Roman" w:cs="Times New Roman"/>
          <w:sz w:val="24"/>
          <w:szCs w:val="24"/>
        </w:rPr>
        <w:t xml:space="preserve"> también afectan a nuestros bosques.</w:t>
      </w:r>
    </w:p>
    <w:p w:rsidR="009D4FF7" w:rsidRPr="00AD5F4F" w:rsidRDefault="009D4FF7"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Entonces no podemos enfocarnos únicamente a la tala ilegal, sino ver l</w:t>
      </w:r>
      <w:r w:rsidR="00BC0348" w:rsidRPr="00AD5F4F">
        <w:rPr>
          <w:rFonts w:ascii="Times New Roman" w:hAnsi="Times New Roman" w:cs="Times New Roman"/>
          <w:sz w:val="24"/>
          <w:szCs w:val="24"/>
        </w:rPr>
        <w:t>a</w:t>
      </w:r>
      <w:r w:rsidRPr="00AD5F4F">
        <w:rPr>
          <w:rFonts w:ascii="Times New Roman" w:hAnsi="Times New Roman" w:cs="Times New Roman"/>
          <w:sz w:val="24"/>
          <w:szCs w:val="24"/>
        </w:rPr>
        <w:t>s demás</w:t>
      </w:r>
      <w:r w:rsidR="00BC0348" w:rsidRPr="00AD5F4F">
        <w:rPr>
          <w:rFonts w:ascii="Times New Roman" w:hAnsi="Times New Roman" w:cs="Times New Roman"/>
          <w:sz w:val="24"/>
          <w:szCs w:val="24"/>
        </w:rPr>
        <w:t xml:space="preserve"> </w:t>
      </w:r>
      <w:r w:rsidRPr="00AD5F4F">
        <w:rPr>
          <w:rFonts w:ascii="Times New Roman" w:hAnsi="Times New Roman" w:cs="Times New Roman"/>
          <w:sz w:val="24"/>
          <w:szCs w:val="24"/>
        </w:rPr>
        <w:t>acciones que afectan las zonas boscosas.</w:t>
      </w:r>
    </w:p>
    <w:p w:rsidR="009D4FF7" w:rsidRPr="00AD5F4F" w:rsidRDefault="009D4FF7"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A mí me gustaría que se reforzara ahí cuál serían las funciones de los municipios</w:t>
      </w:r>
      <w:r w:rsidR="00BC0348" w:rsidRPr="00AD5F4F">
        <w:rPr>
          <w:rFonts w:ascii="Times New Roman" w:hAnsi="Times New Roman" w:cs="Times New Roman"/>
          <w:sz w:val="24"/>
          <w:szCs w:val="24"/>
        </w:rPr>
        <w:t>,</w:t>
      </w:r>
      <w:r w:rsidRPr="00AD5F4F">
        <w:rPr>
          <w:rFonts w:ascii="Times New Roman" w:hAnsi="Times New Roman" w:cs="Times New Roman"/>
          <w:sz w:val="24"/>
          <w:szCs w:val="24"/>
        </w:rPr>
        <w:t xml:space="preserve"> porque a veces nos encontramos, se encuentran debilitados también cuando hay una denuncia por tala ilegal, </w:t>
      </w:r>
      <w:r w:rsidRPr="00AD5F4F">
        <w:rPr>
          <w:rFonts w:ascii="Times New Roman" w:hAnsi="Times New Roman" w:cs="Times New Roman"/>
          <w:sz w:val="24"/>
          <w:szCs w:val="24"/>
        </w:rPr>
        <w:lastRenderedPageBreak/>
        <w:t>a veces no hay quien actúe de manera directa, a veces PROBOSQUE o SEMARNAT o quien actúa, a veces la comunidad también se siente sin protección para hacer una denuncia</w:t>
      </w:r>
      <w:r w:rsidR="00BC0348" w:rsidRPr="00AD5F4F">
        <w:rPr>
          <w:rFonts w:ascii="Times New Roman" w:hAnsi="Times New Roman" w:cs="Times New Roman"/>
          <w:sz w:val="24"/>
          <w:szCs w:val="24"/>
        </w:rPr>
        <w:t>;</w:t>
      </w:r>
      <w:r w:rsidRPr="00AD5F4F">
        <w:rPr>
          <w:rFonts w:ascii="Times New Roman" w:hAnsi="Times New Roman" w:cs="Times New Roman"/>
          <w:sz w:val="24"/>
          <w:szCs w:val="24"/>
        </w:rPr>
        <w:t xml:space="preserve"> también vigilar perfectamente los permisos que se dan para la explotación de los árboles, eso también es importante.</w:t>
      </w:r>
    </w:p>
    <w:p w:rsidR="009D4FF7" w:rsidRPr="00AD5F4F" w:rsidRDefault="009D4FF7"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Sin embargo, insisto esta iniciativa</w:t>
      </w:r>
      <w:r w:rsidR="00BC0348" w:rsidRPr="00AD5F4F">
        <w:rPr>
          <w:rFonts w:ascii="Times New Roman" w:hAnsi="Times New Roman" w:cs="Times New Roman"/>
          <w:sz w:val="24"/>
          <w:szCs w:val="24"/>
        </w:rPr>
        <w:t>,</w:t>
      </w:r>
      <w:r w:rsidRPr="00AD5F4F">
        <w:rPr>
          <w:rFonts w:ascii="Times New Roman" w:hAnsi="Times New Roman" w:cs="Times New Roman"/>
          <w:sz w:val="24"/>
          <w:szCs w:val="24"/>
        </w:rPr>
        <w:t xml:space="preserve"> creo que será muy buena, que exista, que esté de manera permanente</w:t>
      </w:r>
      <w:r w:rsidR="00BC0348" w:rsidRPr="00AD5F4F">
        <w:rPr>
          <w:rFonts w:ascii="Times New Roman" w:hAnsi="Times New Roman" w:cs="Times New Roman"/>
          <w:sz w:val="24"/>
          <w:szCs w:val="24"/>
        </w:rPr>
        <w:t>;</w:t>
      </w:r>
      <w:r w:rsidRPr="00AD5F4F">
        <w:rPr>
          <w:rFonts w:ascii="Times New Roman" w:hAnsi="Times New Roman" w:cs="Times New Roman"/>
          <w:sz w:val="24"/>
          <w:szCs w:val="24"/>
        </w:rPr>
        <w:t xml:space="preserve"> pero también que tenga un reglamento o que tenga sus propias normas para que realmente funcione y no cada quien diga, pues está dentro de mis funciones, mis facultades, esto a mí no me corresponde esto, a mí sí me corresponde, lo comento por la experiencia que tuve en su momento como presidenta, denunciaron muchas veces la tala ilegal y nunca pasó nada, siempre una institución dice que es la otra y la otra dice que es la otra y dice es la otra y vemos cómo los montes se van acabando y yo creo que hablábamos del bosque de agua que es una fuente justo del agua que alimenta a todo el Valle de México y que está siendo afectado.</w:t>
      </w:r>
    </w:p>
    <w:p w:rsidR="009D4FF7" w:rsidRPr="00AD5F4F" w:rsidRDefault="009D4FF7"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Así que muchas felicidades, cuentan con el apoyo de tu servidora y seguramente de toda la Bancada de morena, porque como bien lo referías nuestra Gobernadora está muy comprometida con todo, la verdad tema que vez, tema que la Gobernadora está con su equipo empujando y que nosotros desde aquí también apoyamos tu iniciativa.</w:t>
      </w:r>
    </w:p>
    <w:p w:rsidR="009D4FF7" w:rsidRPr="00AD5F4F" w:rsidRDefault="009D4FF7"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Muchas felicidades diputada Vanessa.</w:t>
      </w:r>
    </w:p>
    <w:p w:rsidR="00F82AA1" w:rsidRPr="00AD5F4F" w:rsidRDefault="009D4FF7"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PRESIDENTA DIP. GLORIA VANESSA LINARES ZETINA. Gracias diputada Nelly y agradezco de igual manera los comentarios y le damos el uso de la palabra a la diputada Ana Yurixi del Partido del Trabajo.</w:t>
      </w:r>
    </w:p>
    <w:p w:rsidR="00792AFB" w:rsidRPr="00AD5F4F" w:rsidRDefault="00F82AA1" w:rsidP="007D6D16">
      <w:pPr>
        <w:spacing w:after="0" w:line="240" w:lineRule="auto"/>
        <w:jc w:val="both"/>
        <w:rPr>
          <w:rFonts w:ascii="Times New Roman" w:eastAsia="Times New Roman" w:hAnsi="Times New Roman" w:cs="Times New Roman"/>
          <w:sz w:val="24"/>
          <w:szCs w:val="24"/>
          <w:lang w:eastAsia="es-MX"/>
        </w:rPr>
      </w:pPr>
      <w:r w:rsidRPr="00AD5F4F">
        <w:rPr>
          <w:rFonts w:ascii="Times New Roman" w:hAnsi="Times New Roman" w:cs="Times New Roman"/>
          <w:sz w:val="24"/>
          <w:szCs w:val="24"/>
        </w:rPr>
        <w:t xml:space="preserve">DIPUTADA ANA YURIXI LEYVA PIÑON. Muchas gracias. </w:t>
      </w:r>
      <w:r w:rsidRPr="00AD5F4F">
        <w:rPr>
          <w:rFonts w:ascii="Times New Roman" w:eastAsia="Times New Roman" w:hAnsi="Times New Roman" w:cs="Times New Roman"/>
          <w:sz w:val="24"/>
          <w:szCs w:val="24"/>
          <w:lang w:eastAsia="es-MX"/>
        </w:rPr>
        <w:t>M</w:t>
      </w:r>
      <w:r w:rsidR="00955DDD" w:rsidRPr="00AD5F4F">
        <w:rPr>
          <w:rFonts w:ascii="Times New Roman" w:eastAsia="Times New Roman" w:hAnsi="Times New Roman" w:cs="Times New Roman"/>
          <w:sz w:val="24"/>
          <w:szCs w:val="24"/>
          <w:lang w:eastAsia="es-MX"/>
        </w:rPr>
        <w:t>uy buenas tardes</w:t>
      </w:r>
      <w:r w:rsidR="00792AFB" w:rsidRPr="00AD5F4F">
        <w:rPr>
          <w:rFonts w:ascii="Times New Roman" w:eastAsia="Times New Roman" w:hAnsi="Times New Roman" w:cs="Times New Roman"/>
          <w:sz w:val="24"/>
          <w:szCs w:val="24"/>
          <w:lang w:eastAsia="es-MX"/>
        </w:rPr>
        <w:t>.</w:t>
      </w:r>
    </w:p>
    <w:p w:rsidR="00E8578C" w:rsidRPr="00AD5F4F" w:rsidRDefault="00792AFB" w:rsidP="00792AFB">
      <w:pPr>
        <w:spacing w:after="0" w:line="240" w:lineRule="auto"/>
        <w:ind w:firstLine="708"/>
        <w:jc w:val="both"/>
        <w:rPr>
          <w:rFonts w:ascii="Times New Roman" w:eastAsia="Times New Roman" w:hAnsi="Times New Roman" w:cs="Times New Roman"/>
          <w:sz w:val="24"/>
          <w:szCs w:val="24"/>
          <w:lang w:eastAsia="es-MX"/>
        </w:rPr>
      </w:pPr>
      <w:r w:rsidRPr="00AD5F4F">
        <w:rPr>
          <w:rFonts w:ascii="Times New Roman" w:eastAsia="Times New Roman" w:hAnsi="Times New Roman" w:cs="Times New Roman"/>
          <w:sz w:val="24"/>
          <w:szCs w:val="24"/>
          <w:lang w:eastAsia="es-MX"/>
        </w:rPr>
        <w:t xml:space="preserve">Me </w:t>
      </w:r>
      <w:r w:rsidR="00955DDD" w:rsidRPr="00AD5F4F">
        <w:rPr>
          <w:rFonts w:ascii="Times New Roman" w:eastAsia="Times New Roman" w:hAnsi="Times New Roman" w:cs="Times New Roman"/>
          <w:sz w:val="24"/>
          <w:szCs w:val="24"/>
          <w:lang w:eastAsia="es-MX"/>
        </w:rPr>
        <w:t>da mucho gusto saludar a mis compañeras y compañeros legisladores y más en un tema sumamente importante para el Estado de México</w:t>
      </w:r>
      <w:r w:rsidRPr="00AD5F4F">
        <w:rPr>
          <w:rFonts w:ascii="Times New Roman" w:eastAsia="Times New Roman" w:hAnsi="Times New Roman" w:cs="Times New Roman"/>
          <w:sz w:val="24"/>
          <w:szCs w:val="24"/>
          <w:lang w:eastAsia="es-MX"/>
        </w:rPr>
        <w:t>;</w:t>
      </w:r>
      <w:r w:rsidR="00955DDD" w:rsidRPr="00AD5F4F">
        <w:rPr>
          <w:rFonts w:ascii="Times New Roman" w:eastAsia="Times New Roman" w:hAnsi="Times New Roman" w:cs="Times New Roman"/>
          <w:sz w:val="24"/>
          <w:szCs w:val="24"/>
          <w:lang w:eastAsia="es-MX"/>
        </w:rPr>
        <w:t xml:space="preserve"> quiero reconocerte mi querida diputada, el tema tan atinado que estás proponiendo el día de hoy para poder analizar esta iniciativa, la verdad, mi reconocimiento diputada, estás muy metida en los temas ambientales que tanta falta hoy hace regular, sé de tu trayectoria del </w:t>
      </w:r>
      <w:r w:rsidRPr="00AD5F4F">
        <w:rPr>
          <w:rFonts w:ascii="Times New Roman" w:eastAsia="Times New Roman" w:hAnsi="Times New Roman" w:cs="Times New Roman"/>
          <w:sz w:val="24"/>
          <w:szCs w:val="24"/>
          <w:lang w:eastAsia="es-MX"/>
        </w:rPr>
        <w:t xml:space="preserve">Municipio </w:t>
      </w:r>
      <w:r w:rsidR="00955DDD" w:rsidRPr="00AD5F4F">
        <w:rPr>
          <w:rFonts w:ascii="Times New Roman" w:eastAsia="Times New Roman" w:hAnsi="Times New Roman" w:cs="Times New Roman"/>
          <w:sz w:val="24"/>
          <w:szCs w:val="24"/>
          <w:lang w:eastAsia="es-MX"/>
        </w:rPr>
        <w:t>de Ocuilan, de toda la lucha que has dado por muchos años, de tu señor padre que lo quisimos mucho, que siempre estuvo en lucha con todos los tala montes de esa zona, sé de tu compromiso y me da mucho gusto que hoy en este Congreso sigas con esa encomienda que dejó tu señor Padre, así que</w:t>
      </w:r>
      <w:r w:rsidRPr="00AD5F4F">
        <w:rPr>
          <w:rFonts w:ascii="Times New Roman" w:eastAsia="Times New Roman" w:hAnsi="Times New Roman" w:cs="Times New Roman"/>
          <w:sz w:val="24"/>
          <w:szCs w:val="24"/>
          <w:lang w:eastAsia="es-MX"/>
        </w:rPr>
        <w:t>,</w:t>
      </w:r>
      <w:r w:rsidR="00955DDD" w:rsidRPr="00AD5F4F">
        <w:rPr>
          <w:rFonts w:ascii="Times New Roman" w:eastAsia="Times New Roman" w:hAnsi="Times New Roman" w:cs="Times New Roman"/>
          <w:sz w:val="24"/>
          <w:szCs w:val="24"/>
          <w:lang w:eastAsia="es-MX"/>
        </w:rPr>
        <w:t xml:space="preserve"> a nombre del Grupo Parlamentario del PT, nosotros vamos a acompañ</w:t>
      </w:r>
      <w:bookmarkStart w:id="0" w:name="_GoBack"/>
      <w:bookmarkEnd w:id="0"/>
      <w:r w:rsidR="00955DDD" w:rsidRPr="00AD5F4F">
        <w:rPr>
          <w:rFonts w:ascii="Times New Roman" w:eastAsia="Times New Roman" w:hAnsi="Times New Roman" w:cs="Times New Roman"/>
          <w:sz w:val="24"/>
          <w:szCs w:val="24"/>
          <w:lang w:eastAsia="es-MX"/>
        </w:rPr>
        <w:t xml:space="preserve">arte en esta iniciativa. Me parece muy interesante, el crear instituciones fuertes y coordinadas, creando el Sistema Integral de Protección de los Bosques y que a través de las diferentes modificaciones que habremos de tener al Código para la Biodiversidad, la Fiscalía General de Justicia, que me parece sumamente importante, la propuesta para garantizar una persecución efectiva de los delitos ambientales, conformarse una fiscalía especializada con lo que se crea y se refuerza la figura de esta Fiscalía en delitos contra el medio ambiente y que cuente, por supuesto, con los recursos y la capacitación necesaria para actuar de manera inmediata y efectiva, </w:t>
      </w:r>
    </w:p>
    <w:p w:rsidR="00955DDD" w:rsidRPr="00AD5F4F" w:rsidRDefault="00E8578C" w:rsidP="00792AFB">
      <w:pPr>
        <w:spacing w:after="0" w:line="240" w:lineRule="auto"/>
        <w:ind w:firstLine="708"/>
        <w:jc w:val="both"/>
        <w:rPr>
          <w:rFonts w:ascii="Times New Roman" w:eastAsia="Times New Roman" w:hAnsi="Times New Roman" w:cs="Times New Roman"/>
          <w:sz w:val="24"/>
          <w:szCs w:val="24"/>
          <w:lang w:eastAsia="es-MX"/>
        </w:rPr>
      </w:pPr>
      <w:r w:rsidRPr="00AD5F4F">
        <w:rPr>
          <w:rFonts w:ascii="Times New Roman" w:eastAsia="Times New Roman" w:hAnsi="Times New Roman" w:cs="Times New Roman"/>
          <w:sz w:val="24"/>
          <w:szCs w:val="24"/>
          <w:lang w:eastAsia="es-MX"/>
        </w:rPr>
        <w:t xml:space="preserve">Creo </w:t>
      </w:r>
      <w:r w:rsidR="00955DDD" w:rsidRPr="00AD5F4F">
        <w:rPr>
          <w:rFonts w:ascii="Times New Roman" w:eastAsia="Times New Roman" w:hAnsi="Times New Roman" w:cs="Times New Roman"/>
          <w:sz w:val="24"/>
          <w:szCs w:val="24"/>
          <w:lang w:eastAsia="es-MX"/>
        </w:rPr>
        <w:t xml:space="preserve">que se me hace muy muy importante esta modificación a la Ley de la Fiscalía General de Justicia, a nuestra Ley Orgánica de la Administración Pública y la Ley Orgánica Municipal. </w:t>
      </w:r>
    </w:p>
    <w:p w:rsidR="00955DDD" w:rsidRPr="00AD5F4F" w:rsidRDefault="00955DDD" w:rsidP="007D6D16">
      <w:pPr>
        <w:pStyle w:val="Sinespaciado"/>
        <w:ind w:firstLine="708"/>
        <w:jc w:val="both"/>
        <w:rPr>
          <w:rFonts w:eastAsia="Times New Roman" w:cs="Times New Roman"/>
          <w:szCs w:val="24"/>
          <w:lang w:eastAsia="es-MX"/>
        </w:rPr>
      </w:pPr>
      <w:r w:rsidRPr="00AD5F4F">
        <w:rPr>
          <w:rFonts w:eastAsia="Times New Roman" w:cs="Times New Roman"/>
          <w:szCs w:val="24"/>
          <w:lang w:eastAsia="es-MX"/>
        </w:rPr>
        <w:t>Solamente para complementar algunos datos, el Estado de México cuenta con aproximadamente 1.8 millones de hectáreas de terreno forestal, esa es la importancia de lo que representa, en terrenos forestales el Estado de México, el 49% de la superficie total del Estado, esta riqueza natural abarca bosques de encino, pino, pino encino y áreas tropicales</w:t>
      </w:r>
      <w:r w:rsidR="00F5315E" w:rsidRPr="00AD5F4F">
        <w:rPr>
          <w:rFonts w:eastAsia="Times New Roman" w:cs="Times New Roman"/>
          <w:szCs w:val="24"/>
          <w:lang w:eastAsia="es-MX"/>
        </w:rPr>
        <w:t>,</w:t>
      </w:r>
      <w:r w:rsidRPr="00AD5F4F">
        <w:rPr>
          <w:rFonts w:eastAsia="Times New Roman" w:cs="Times New Roman"/>
          <w:szCs w:val="24"/>
          <w:lang w:eastAsia="es-MX"/>
        </w:rPr>
        <w:t xml:space="preserve"> distribuidos en 117 municipios de los 125</w:t>
      </w:r>
      <w:r w:rsidR="00F5315E" w:rsidRPr="00AD5F4F">
        <w:rPr>
          <w:rFonts w:eastAsia="Times New Roman" w:cs="Times New Roman"/>
          <w:szCs w:val="24"/>
          <w:lang w:eastAsia="es-MX"/>
        </w:rPr>
        <w:t>;</w:t>
      </w:r>
      <w:r w:rsidRPr="00AD5F4F">
        <w:rPr>
          <w:rFonts w:eastAsia="Times New Roman" w:cs="Times New Roman"/>
          <w:szCs w:val="24"/>
          <w:lang w:eastAsia="es-MX"/>
        </w:rPr>
        <w:t xml:space="preserve"> entonces en 117 encontramos esta variedad y esta riqueza natural. </w:t>
      </w:r>
    </w:p>
    <w:p w:rsidR="00955DDD" w:rsidRPr="00AD5F4F" w:rsidRDefault="00955DDD" w:rsidP="007D6D16">
      <w:pPr>
        <w:pStyle w:val="Sinespaciado"/>
        <w:ind w:firstLine="708"/>
        <w:jc w:val="both"/>
        <w:rPr>
          <w:rFonts w:eastAsia="Times New Roman" w:cs="Times New Roman"/>
          <w:szCs w:val="24"/>
          <w:lang w:eastAsia="es-MX"/>
        </w:rPr>
      </w:pPr>
      <w:r w:rsidRPr="00AD5F4F">
        <w:rPr>
          <w:rFonts w:eastAsia="Times New Roman" w:cs="Times New Roman"/>
          <w:szCs w:val="24"/>
          <w:lang w:eastAsia="es-MX"/>
        </w:rPr>
        <w:t>La composición forestal es del 62% de la superficie que componen estos bosques de encino y pino, así que, mi reconocimiento diputada, que tomes en cuenta y que vamos a apoyar esta propuesta para la creación del Sistema Estatal de Protección a los Bosques del Estado de México, esto va a tener un avance muy significativo en el combate a la tala ilegal y al tráfico de maderas, al mismo tiempo</w:t>
      </w:r>
      <w:r w:rsidR="00E47951" w:rsidRPr="00AD5F4F">
        <w:rPr>
          <w:rFonts w:eastAsia="Times New Roman" w:cs="Times New Roman"/>
          <w:szCs w:val="24"/>
          <w:lang w:eastAsia="es-MX"/>
        </w:rPr>
        <w:t>,</w:t>
      </w:r>
      <w:r w:rsidRPr="00AD5F4F">
        <w:rPr>
          <w:rFonts w:eastAsia="Times New Roman" w:cs="Times New Roman"/>
          <w:szCs w:val="24"/>
          <w:lang w:eastAsia="es-MX"/>
        </w:rPr>
        <w:t xml:space="preserve"> qu</w:t>
      </w:r>
      <w:r w:rsidR="00E47951" w:rsidRPr="00AD5F4F">
        <w:rPr>
          <w:rFonts w:eastAsia="Times New Roman" w:cs="Times New Roman"/>
          <w:szCs w:val="24"/>
          <w:lang w:eastAsia="es-MX"/>
        </w:rPr>
        <w:t>é</w:t>
      </w:r>
      <w:r w:rsidRPr="00AD5F4F">
        <w:rPr>
          <w:rFonts w:eastAsia="Times New Roman" w:cs="Times New Roman"/>
          <w:szCs w:val="24"/>
          <w:lang w:eastAsia="es-MX"/>
        </w:rPr>
        <w:t xml:space="preserve"> vamos a darle seguimiento a los mecanismos que se van a implementar, </w:t>
      </w:r>
      <w:r w:rsidRPr="00AD5F4F">
        <w:rPr>
          <w:rFonts w:eastAsia="Times New Roman" w:cs="Times New Roman"/>
          <w:szCs w:val="24"/>
          <w:lang w:eastAsia="es-MX"/>
        </w:rPr>
        <w:lastRenderedPageBreak/>
        <w:t xml:space="preserve">combatiendo así a la delincuencia organizada que comercia de manera ilegal en materias primas y productos de nuestros bosques, así que mi reconocimiento y muchas felicidades. </w:t>
      </w:r>
    </w:p>
    <w:p w:rsidR="00955DDD" w:rsidRPr="00AD5F4F" w:rsidRDefault="00955DDD" w:rsidP="007D6D16">
      <w:pPr>
        <w:pStyle w:val="Sinespaciado"/>
        <w:jc w:val="both"/>
        <w:rPr>
          <w:rFonts w:eastAsia="Times New Roman" w:cs="Times New Roman"/>
          <w:szCs w:val="24"/>
          <w:lang w:eastAsia="es-MX"/>
        </w:rPr>
      </w:pPr>
      <w:r w:rsidRPr="00AD5F4F">
        <w:rPr>
          <w:rFonts w:eastAsia="Times New Roman" w:cs="Times New Roman"/>
          <w:szCs w:val="24"/>
          <w:lang w:eastAsia="es-MX"/>
        </w:rPr>
        <w:t xml:space="preserve">PRESIDENTA DIP. GLORIA VANESSA LINARES ZETINA. Muchísimas gracias diputada Ana, tengo en cuenta tus comentarios y te agradezco mucho todos los comentarios. </w:t>
      </w:r>
    </w:p>
    <w:p w:rsidR="00955DDD" w:rsidRPr="00AD5F4F" w:rsidRDefault="00955DDD" w:rsidP="007D6D16">
      <w:pPr>
        <w:pStyle w:val="Sinespaciado"/>
        <w:ind w:firstLine="708"/>
        <w:jc w:val="both"/>
        <w:rPr>
          <w:rFonts w:eastAsia="Times New Roman" w:cs="Times New Roman"/>
          <w:szCs w:val="24"/>
          <w:lang w:eastAsia="es-MX"/>
        </w:rPr>
      </w:pPr>
      <w:r w:rsidRPr="00AD5F4F">
        <w:rPr>
          <w:rFonts w:eastAsia="Times New Roman" w:cs="Times New Roman"/>
          <w:szCs w:val="24"/>
          <w:lang w:eastAsia="es-MX"/>
        </w:rPr>
        <w:t xml:space="preserve">Le damos el uso de la palabra al diputado Javier Cruz Jaramillo. </w:t>
      </w:r>
    </w:p>
    <w:p w:rsidR="00955DDD" w:rsidRPr="00AD5F4F" w:rsidRDefault="00955DDD" w:rsidP="007D6D16">
      <w:pPr>
        <w:pStyle w:val="Sinespaciado"/>
        <w:jc w:val="both"/>
        <w:rPr>
          <w:rFonts w:eastAsia="Times New Roman" w:cs="Times New Roman"/>
          <w:szCs w:val="24"/>
          <w:lang w:eastAsia="es-MX"/>
        </w:rPr>
      </w:pPr>
      <w:r w:rsidRPr="00AD5F4F">
        <w:rPr>
          <w:rFonts w:eastAsia="Times New Roman" w:cs="Times New Roman"/>
          <w:szCs w:val="24"/>
          <w:lang w:eastAsia="es-MX"/>
        </w:rPr>
        <w:t xml:space="preserve">DIP. JAVIER CRUZ JARAMILLO. Gracias diputada Presidenta. </w:t>
      </w:r>
    </w:p>
    <w:p w:rsidR="003F2846" w:rsidRPr="00AD5F4F" w:rsidRDefault="00955DDD" w:rsidP="007D6D16">
      <w:pPr>
        <w:pStyle w:val="Sinespaciado"/>
        <w:ind w:firstLine="708"/>
        <w:jc w:val="both"/>
        <w:rPr>
          <w:rFonts w:eastAsia="Times New Roman" w:cs="Times New Roman"/>
          <w:szCs w:val="24"/>
          <w:lang w:eastAsia="es-MX"/>
        </w:rPr>
      </w:pPr>
      <w:r w:rsidRPr="00AD5F4F">
        <w:rPr>
          <w:rFonts w:eastAsia="Times New Roman" w:cs="Times New Roman"/>
          <w:szCs w:val="24"/>
          <w:lang w:eastAsia="es-MX"/>
        </w:rPr>
        <w:t xml:space="preserve">Felicitarte, coincido totalmente lo que comenta la diputada Ana Yurixi, ese </w:t>
      </w:r>
      <w:r w:rsidR="00FA7D04" w:rsidRPr="00AD5F4F">
        <w:rPr>
          <w:rFonts w:eastAsia="Times New Roman" w:cs="Times New Roman"/>
          <w:szCs w:val="24"/>
          <w:lang w:eastAsia="es-MX"/>
        </w:rPr>
        <w:t>trabajo permanente</w:t>
      </w:r>
      <w:r w:rsidRPr="00AD5F4F">
        <w:rPr>
          <w:rFonts w:eastAsia="Times New Roman" w:cs="Times New Roman"/>
          <w:szCs w:val="24"/>
          <w:lang w:eastAsia="es-MX"/>
        </w:rPr>
        <w:t xml:space="preserve"> que has tenido en la protección de los bosques y comentarte también en la situación y coincido totalmente con la diputada Nelly, el tema de los ayuntamientos</w:t>
      </w:r>
      <w:r w:rsidR="00FA7D04" w:rsidRPr="00AD5F4F">
        <w:rPr>
          <w:rFonts w:eastAsia="Times New Roman" w:cs="Times New Roman"/>
          <w:szCs w:val="24"/>
          <w:lang w:eastAsia="es-MX"/>
        </w:rPr>
        <w:t>,</w:t>
      </w:r>
      <w:r w:rsidRPr="00AD5F4F">
        <w:rPr>
          <w:rFonts w:eastAsia="Times New Roman" w:cs="Times New Roman"/>
          <w:szCs w:val="24"/>
          <w:lang w:eastAsia="es-MX"/>
        </w:rPr>
        <w:t xml:space="preserve"> que deberíamos de vigilar, de apoyar a la organización, a los ayuntamientos</w:t>
      </w:r>
      <w:r w:rsidR="00FA7D04" w:rsidRPr="00AD5F4F">
        <w:rPr>
          <w:rFonts w:eastAsia="Times New Roman" w:cs="Times New Roman"/>
          <w:szCs w:val="24"/>
          <w:lang w:eastAsia="es-MX"/>
        </w:rPr>
        <w:t xml:space="preserve">. Es </w:t>
      </w:r>
      <w:r w:rsidRPr="00AD5F4F">
        <w:rPr>
          <w:rFonts w:eastAsia="Times New Roman" w:cs="Times New Roman"/>
          <w:szCs w:val="24"/>
          <w:lang w:eastAsia="es-MX"/>
        </w:rPr>
        <w:t>muy común, en esta temporada en la región sur, la famosa quema controlada de los pastizales</w:t>
      </w:r>
      <w:r w:rsidR="000F2639" w:rsidRPr="00AD5F4F">
        <w:rPr>
          <w:rFonts w:eastAsia="Times New Roman" w:cs="Times New Roman"/>
          <w:szCs w:val="24"/>
          <w:lang w:eastAsia="es-MX"/>
        </w:rPr>
        <w:t>;</w:t>
      </w:r>
      <w:r w:rsidRPr="00AD5F4F">
        <w:rPr>
          <w:rFonts w:eastAsia="Times New Roman" w:cs="Times New Roman"/>
          <w:szCs w:val="24"/>
          <w:lang w:eastAsia="es-MX"/>
        </w:rPr>
        <w:t xml:space="preserve"> pero esto nos va rebasando, ya no son las zonas de cultivo, ya son las zonas de monte, en las zonas de reserva natural que es el caso de Valle de Bravo,</w:t>
      </w:r>
      <w:r w:rsidR="004214BA" w:rsidRPr="00AD5F4F">
        <w:rPr>
          <w:rFonts w:eastAsia="Times New Roman" w:cs="Times New Roman"/>
          <w:szCs w:val="24"/>
          <w:lang w:eastAsia="es-MX"/>
        </w:rPr>
        <w:t xml:space="preserve"> </w:t>
      </w:r>
      <w:r w:rsidRPr="00AD5F4F">
        <w:rPr>
          <w:rFonts w:eastAsia="Times New Roman" w:cs="Times New Roman"/>
          <w:szCs w:val="24"/>
          <w:lang w:eastAsia="es-MX"/>
        </w:rPr>
        <w:t>Temascaltepec, toda esa región de protección de por parte de la mariposa monarca y que vemos cada vez</w:t>
      </w:r>
      <w:r w:rsidR="000F2639" w:rsidRPr="00AD5F4F">
        <w:rPr>
          <w:rFonts w:eastAsia="Times New Roman" w:cs="Times New Roman"/>
          <w:szCs w:val="24"/>
          <w:lang w:eastAsia="es-MX"/>
        </w:rPr>
        <w:t>,</w:t>
      </w:r>
      <w:r w:rsidRPr="00AD5F4F">
        <w:rPr>
          <w:rFonts w:eastAsia="Times New Roman" w:cs="Times New Roman"/>
          <w:szCs w:val="24"/>
          <w:lang w:eastAsia="es-MX"/>
        </w:rPr>
        <w:t xml:space="preserve"> va avanzando más y más los incendios forestales en esa región</w:t>
      </w:r>
      <w:r w:rsidR="000F2639" w:rsidRPr="00AD5F4F">
        <w:rPr>
          <w:rFonts w:eastAsia="Times New Roman" w:cs="Times New Roman"/>
          <w:szCs w:val="24"/>
          <w:lang w:eastAsia="es-MX"/>
        </w:rPr>
        <w:t>;</w:t>
      </w:r>
      <w:r w:rsidRPr="00AD5F4F">
        <w:rPr>
          <w:rFonts w:eastAsia="Times New Roman" w:cs="Times New Roman"/>
          <w:szCs w:val="24"/>
          <w:lang w:eastAsia="es-MX"/>
        </w:rPr>
        <w:t xml:space="preserve"> pero no son controlados, son intencionales </w:t>
      </w:r>
      <w:r w:rsidR="00076969" w:rsidRPr="00AD5F4F">
        <w:rPr>
          <w:rFonts w:eastAsia="Times New Roman" w:cs="Times New Roman"/>
          <w:szCs w:val="24"/>
          <w:lang w:eastAsia="es-MX"/>
        </w:rPr>
        <w:t>¿</w:t>
      </w:r>
      <w:r w:rsidRPr="00AD5F4F">
        <w:rPr>
          <w:rFonts w:eastAsia="Times New Roman" w:cs="Times New Roman"/>
          <w:szCs w:val="24"/>
          <w:lang w:eastAsia="es-MX"/>
        </w:rPr>
        <w:t xml:space="preserve">Con qué? </w:t>
      </w:r>
      <w:r w:rsidR="00076969" w:rsidRPr="00AD5F4F">
        <w:rPr>
          <w:rFonts w:eastAsia="Times New Roman" w:cs="Times New Roman"/>
          <w:szCs w:val="24"/>
          <w:lang w:eastAsia="es-MX"/>
        </w:rPr>
        <w:t xml:space="preserve">Con </w:t>
      </w:r>
      <w:r w:rsidRPr="00AD5F4F">
        <w:rPr>
          <w:rFonts w:eastAsia="Times New Roman" w:cs="Times New Roman"/>
          <w:szCs w:val="24"/>
          <w:lang w:eastAsia="es-MX"/>
        </w:rPr>
        <w:t>la idea en aquella región de Temascaltepec</w:t>
      </w:r>
      <w:r w:rsidR="000F2639" w:rsidRPr="00AD5F4F">
        <w:rPr>
          <w:rFonts w:eastAsia="Times New Roman" w:cs="Times New Roman"/>
          <w:szCs w:val="24"/>
          <w:lang w:eastAsia="es-MX"/>
        </w:rPr>
        <w:t>,</w:t>
      </w:r>
      <w:r w:rsidRPr="00AD5F4F">
        <w:rPr>
          <w:rFonts w:eastAsia="Times New Roman" w:cs="Times New Roman"/>
          <w:szCs w:val="24"/>
          <w:lang w:eastAsia="es-MX"/>
        </w:rPr>
        <w:t xml:space="preserve"> </w:t>
      </w:r>
      <w:r w:rsidR="003F2846" w:rsidRPr="00AD5F4F">
        <w:rPr>
          <w:rFonts w:cs="Times New Roman"/>
          <w:szCs w:val="24"/>
        </w:rPr>
        <w:t xml:space="preserve">avanzar con la zona de cultivo del aguacate; entonces </w:t>
      </w:r>
      <w:r w:rsidR="004475A8" w:rsidRPr="00AD5F4F">
        <w:rPr>
          <w:rFonts w:cs="Times New Roman"/>
          <w:szCs w:val="24"/>
        </w:rPr>
        <w:t xml:space="preserve">¿Qué </w:t>
      </w:r>
      <w:r w:rsidR="003F2846" w:rsidRPr="00AD5F4F">
        <w:rPr>
          <w:rFonts w:cs="Times New Roman"/>
          <w:szCs w:val="24"/>
        </w:rPr>
        <w:t>es lo que están haciendo</w:t>
      </w:r>
      <w:r w:rsidR="004475A8" w:rsidRPr="00AD5F4F">
        <w:rPr>
          <w:rFonts w:cs="Times New Roman"/>
          <w:szCs w:val="24"/>
        </w:rPr>
        <w:t xml:space="preserve">? Provocan </w:t>
      </w:r>
      <w:r w:rsidR="003F2846" w:rsidRPr="00AD5F4F">
        <w:rPr>
          <w:rFonts w:cs="Times New Roman"/>
          <w:szCs w:val="24"/>
        </w:rPr>
        <w:t>el incendio, las autoridades</w:t>
      </w:r>
      <w:r w:rsidR="004475A8" w:rsidRPr="00AD5F4F">
        <w:rPr>
          <w:rFonts w:cs="Times New Roman"/>
          <w:szCs w:val="24"/>
        </w:rPr>
        <w:t>,</w:t>
      </w:r>
      <w:r w:rsidR="003F2846" w:rsidRPr="00AD5F4F">
        <w:rPr>
          <w:rFonts w:cs="Times New Roman"/>
          <w:szCs w:val="24"/>
        </w:rPr>
        <w:t xml:space="preserve"> declaran prácticamente pérdida del bosque, el cambio de uso de suelo, agrícola y esa es la situación que cada vez va empeorando.</w:t>
      </w:r>
    </w:p>
    <w:p w:rsidR="003F2846" w:rsidRPr="00AD5F4F" w:rsidRDefault="003F2846"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Otro tema y lo dijo muy claro la diputada Ruth y esto va en nuestra comisión, el presupuesto, es súper importante discutirlo y analizarlo con bastante tiempo y a la voz de ya, lo comentábamos el día de ayer con la Secretaría del Campo, no esperemos al cuarto para las 12 cuando tenemos el presupuesto ya encima y los diputados, nuestros compañeros diputados de diferentes fracciones partidistas, la molestia que al cuarto para las 12 estemos analizando el presupuesto, cuando deberíamos de instalar mesas de trabajo para analizar el tema de presupuesto, las de campo urge, urge, urge un presupuesto cómodo para atacar el tema del gusano barrenador que platicamos el día de ayer, el tema de los incendios forestales, el tema de la tala clandestina; pero no acordarnos cuando tenemos el problema encima.</w:t>
      </w:r>
    </w:p>
    <w:p w:rsidR="003F2846" w:rsidRPr="00AD5F4F" w:rsidRDefault="003F2846"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 xml:space="preserve">Ahorita ya tenemos los incendios encima, la tala clandestina encima, el gusano barrenador encima, deberíamos de todas las comisiones de trabajar en temas de presupuesto antes, antes en todas las comisiones, el tema del presupuesto debe ser el factor común para que no </w:t>
      </w:r>
      <w:r w:rsidR="00076969" w:rsidRPr="00AD5F4F">
        <w:rPr>
          <w:rFonts w:ascii="Times New Roman" w:hAnsi="Times New Roman" w:cs="Times New Roman"/>
          <w:sz w:val="24"/>
          <w:szCs w:val="24"/>
        </w:rPr>
        <w:t>a</w:t>
      </w:r>
      <w:r w:rsidRPr="00AD5F4F">
        <w:rPr>
          <w:rFonts w:ascii="Times New Roman" w:hAnsi="Times New Roman" w:cs="Times New Roman"/>
          <w:sz w:val="24"/>
          <w:szCs w:val="24"/>
        </w:rPr>
        <w:t>l cuarto para las 12 estemos discutiendo temas de presupuesto en todas y cada una de las cosas.</w:t>
      </w:r>
    </w:p>
    <w:p w:rsidR="003F2846" w:rsidRPr="00AD5F4F" w:rsidRDefault="003F2846"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Me sumo a tu iniciativa y felicitarte nuevamente Presidenta, cuenta con todo el apoyo, la Bancada de morena y felicidades.</w:t>
      </w:r>
    </w:p>
    <w:p w:rsidR="003F2846" w:rsidRPr="00AD5F4F" w:rsidRDefault="003F2846"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 xml:space="preserve">PRESIDENTA DIP. GLORIA VANESSA LINARES ZETINA. Te lo agradezco amigo diputado y también tendré en cuenta los comentarios y le damos el uso de </w:t>
      </w:r>
      <w:r w:rsidR="00EA2F7D" w:rsidRPr="00AD5F4F">
        <w:rPr>
          <w:rFonts w:ascii="Times New Roman" w:hAnsi="Times New Roman" w:cs="Times New Roman"/>
          <w:sz w:val="24"/>
          <w:szCs w:val="24"/>
        </w:rPr>
        <w:t>la</w:t>
      </w:r>
      <w:r w:rsidRPr="00AD5F4F">
        <w:rPr>
          <w:rFonts w:ascii="Times New Roman" w:hAnsi="Times New Roman" w:cs="Times New Roman"/>
          <w:sz w:val="24"/>
          <w:szCs w:val="24"/>
        </w:rPr>
        <w:t xml:space="preserve"> palabra a la diputada Angélica Pérez Cerón del Partido morena.</w:t>
      </w:r>
    </w:p>
    <w:p w:rsidR="003F2846" w:rsidRPr="00AD5F4F" w:rsidRDefault="003F2846"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DIP. ANGÉLICA PÉREZ CERÓN. Muchísimas gracias Presidenta.</w:t>
      </w:r>
    </w:p>
    <w:p w:rsidR="003F2846" w:rsidRPr="00AD5F4F" w:rsidRDefault="003F2846"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Con el permiso y de aquí de los compañeros presentes.</w:t>
      </w:r>
    </w:p>
    <w:p w:rsidR="003F2846" w:rsidRPr="00AD5F4F" w:rsidRDefault="003F2846"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Diputados</w:t>
      </w:r>
      <w:r w:rsidR="00350883" w:rsidRPr="00AD5F4F">
        <w:rPr>
          <w:rFonts w:ascii="Times New Roman" w:hAnsi="Times New Roman" w:cs="Times New Roman"/>
          <w:sz w:val="24"/>
          <w:szCs w:val="24"/>
        </w:rPr>
        <w:t>,</w:t>
      </w:r>
      <w:r w:rsidRPr="00AD5F4F">
        <w:rPr>
          <w:rFonts w:ascii="Times New Roman" w:hAnsi="Times New Roman" w:cs="Times New Roman"/>
          <w:sz w:val="24"/>
          <w:szCs w:val="24"/>
        </w:rPr>
        <w:t xml:space="preserve"> la verdad es que muy acertada el tema de la propuesta de la iniciativa diputada Vanessa, la verdad es que la respuesta del Estado durante muchos años fue fragmentada, limitada y en muchos casos, insuficiente.</w:t>
      </w:r>
    </w:p>
    <w:p w:rsidR="003F2846" w:rsidRPr="00AD5F4F" w:rsidRDefault="003F2846"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La tala dejo de ser una práctica aislada para convertirse desafortunadamente en una actividad organizada que no solamente afecta el medio ambiente; también a la seguridad, a la economía y afectando de esta manera el tejido social de todas nuestras comunidades que ya bien lo mencionaron aquí mis compañeros diputados.</w:t>
      </w:r>
    </w:p>
    <w:p w:rsidR="003F2846" w:rsidRPr="00AD5F4F" w:rsidRDefault="003F2846"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Hoy nuestra realidad nos exige actuar con responsabilidad y también con visión de Estado, la iniciativa que se pone a consideración en esta comisión</w:t>
      </w:r>
      <w:r w:rsidR="004631C9" w:rsidRPr="00AD5F4F">
        <w:rPr>
          <w:rFonts w:ascii="Times New Roman" w:hAnsi="Times New Roman" w:cs="Times New Roman"/>
          <w:sz w:val="24"/>
          <w:szCs w:val="24"/>
        </w:rPr>
        <w:t>,</w:t>
      </w:r>
      <w:r w:rsidRPr="00AD5F4F">
        <w:rPr>
          <w:rFonts w:ascii="Times New Roman" w:hAnsi="Times New Roman" w:cs="Times New Roman"/>
          <w:sz w:val="24"/>
          <w:szCs w:val="24"/>
        </w:rPr>
        <w:t xml:space="preserve"> da un paso firme, da un paso firme precisamente porque no solamente se trata en reformar leyes; sino de transformar la manera en que atendemos y protegemos nuestros bosques y la verdad es que viene muy completa; creo que en </w:t>
      </w:r>
      <w:r w:rsidRPr="00AD5F4F">
        <w:rPr>
          <w:rFonts w:ascii="Times New Roman" w:hAnsi="Times New Roman" w:cs="Times New Roman"/>
          <w:sz w:val="24"/>
          <w:szCs w:val="24"/>
        </w:rPr>
        <w:lastRenderedPageBreak/>
        <w:t>primer punto, está fortaleciendo el marco jurídico, incorporando el derecho en todas las personas a vivir en un medio ambiente sano, como parte de los principios rectores de la procuración de justicia y dotando a la Fiscalía de mayores herramientas para actuar de manera coordinada y efectiva frente a los delitos ambientales.</w:t>
      </w:r>
    </w:p>
    <w:p w:rsidR="003E3222" w:rsidRPr="00AD5F4F" w:rsidRDefault="003F2846" w:rsidP="007D6D16">
      <w:pPr>
        <w:spacing w:after="0" w:line="240" w:lineRule="auto"/>
        <w:jc w:val="both"/>
        <w:rPr>
          <w:rFonts w:ascii="Times New Roman" w:hAnsi="Times New Roman" w:cs="Times New Roman"/>
          <w:sz w:val="24"/>
          <w:szCs w:val="24"/>
        </w:rPr>
      </w:pPr>
      <w:r w:rsidRPr="00AD5F4F">
        <w:rPr>
          <w:rFonts w:ascii="Times New Roman" w:hAnsi="Times New Roman" w:cs="Times New Roman"/>
          <w:sz w:val="24"/>
          <w:szCs w:val="24"/>
        </w:rPr>
        <w:tab/>
        <w:t>Sí es cierto, hay mucho todavía por hacer; pero el primer paso, ya se está dando, posteriormente conforme avance la Fiscalía, ellos y mismos</w:t>
      </w:r>
      <w:r w:rsidR="00CD0175" w:rsidRPr="00AD5F4F">
        <w:rPr>
          <w:rFonts w:ascii="Times New Roman" w:hAnsi="Times New Roman" w:cs="Times New Roman"/>
          <w:sz w:val="24"/>
          <w:szCs w:val="24"/>
        </w:rPr>
        <w:t>,</w:t>
      </w:r>
      <w:r w:rsidRPr="00AD5F4F">
        <w:rPr>
          <w:rFonts w:ascii="Times New Roman" w:hAnsi="Times New Roman" w:cs="Times New Roman"/>
          <w:sz w:val="24"/>
          <w:szCs w:val="24"/>
        </w:rPr>
        <w:t xml:space="preserve"> más</w:t>
      </w:r>
      <w:r w:rsidR="00CD0175" w:rsidRPr="00AD5F4F">
        <w:rPr>
          <w:rFonts w:ascii="Times New Roman" w:hAnsi="Times New Roman" w:cs="Times New Roman"/>
          <w:sz w:val="24"/>
          <w:szCs w:val="24"/>
        </w:rPr>
        <w:t>,</w:t>
      </w:r>
      <w:r w:rsidRPr="00AD5F4F">
        <w:rPr>
          <w:rFonts w:ascii="Times New Roman" w:hAnsi="Times New Roman" w:cs="Times New Roman"/>
          <w:sz w:val="24"/>
          <w:szCs w:val="24"/>
        </w:rPr>
        <w:t xml:space="preserve"> estaremos posiblemente haciendo usted, a través de ustedes su vestidura diputada, foros, mesas de trabajo con ellos, quienes nos proporcionarán todo lo que las modificaciones y adecuaciones que se tendrán que estar realizando</w:t>
      </w:r>
      <w:r w:rsidR="00CD0175" w:rsidRPr="00AD5F4F">
        <w:rPr>
          <w:rFonts w:ascii="Times New Roman" w:hAnsi="Times New Roman" w:cs="Times New Roman"/>
          <w:sz w:val="24"/>
          <w:szCs w:val="24"/>
        </w:rPr>
        <w:t>,</w:t>
      </w:r>
      <w:r w:rsidRPr="00AD5F4F">
        <w:rPr>
          <w:rFonts w:ascii="Times New Roman" w:hAnsi="Times New Roman" w:cs="Times New Roman"/>
          <w:sz w:val="24"/>
          <w:szCs w:val="24"/>
        </w:rPr>
        <w:t xml:space="preserve"> para que ellos tengan las herramientas suficientes y pueda salir adelante estos trabajos y también en segunda parte, se establece un modelo de coordinación integral</w:t>
      </w:r>
      <w:r w:rsidR="00CD0175" w:rsidRPr="00AD5F4F">
        <w:rPr>
          <w:rFonts w:ascii="Times New Roman" w:hAnsi="Times New Roman" w:cs="Times New Roman"/>
          <w:sz w:val="24"/>
          <w:szCs w:val="24"/>
        </w:rPr>
        <w:t>,</w:t>
      </w:r>
      <w:r w:rsidRPr="00AD5F4F">
        <w:rPr>
          <w:rFonts w:ascii="Times New Roman" w:hAnsi="Times New Roman" w:cs="Times New Roman"/>
          <w:sz w:val="24"/>
          <w:szCs w:val="24"/>
        </w:rPr>
        <w:t xml:space="preserve"> a través del sistema estatal de protección permanente, a los bosques del Estado de México, este sistema permitirá articular los esfuerzos entre los 3 </w:t>
      </w:r>
      <w:r w:rsidR="00CD0175" w:rsidRPr="00AD5F4F">
        <w:rPr>
          <w:rFonts w:ascii="Times New Roman" w:hAnsi="Times New Roman" w:cs="Times New Roman"/>
          <w:sz w:val="24"/>
          <w:szCs w:val="24"/>
        </w:rPr>
        <w:t xml:space="preserve">Órdenes </w:t>
      </w:r>
      <w:r w:rsidRPr="00AD5F4F">
        <w:rPr>
          <w:rFonts w:ascii="Times New Roman" w:hAnsi="Times New Roman" w:cs="Times New Roman"/>
          <w:sz w:val="24"/>
          <w:szCs w:val="24"/>
        </w:rPr>
        <w:t>de Gobierno; así como a la sociedad civil para prevenir, atender y sancionar la tala ilegal y la degradación forestal, algo que ya comentó ahorita bien el diputado Javier, que no nos gane el tema de un ingreso extra o el hecho de acabar nuestros bosques por hacer planteos de aguacate, plantaciones de aguacate, la verdad es que creo que el Estado de México, ha estado realizando varios programas y varias alternativas</w:t>
      </w:r>
      <w:r w:rsidR="004C6879" w:rsidRPr="00AD5F4F">
        <w:rPr>
          <w:rFonts w:ascii="Times New Roman" w:hAnsi="Times New Roman" w:cs="Times New Roman"/>
          <w:sz w:val="24"/>
          <w:szCs w:val="24"/>
        </w:rPr>
        <w:t>,</w:t>
      </w:r>
      <w:r w:rsidR="00FC3B41" w:rsidRPr="00AD5F4F">
        <w:rPr>
          <w:rFonts w:ascii="Times New Roman" w:hAnsi="Times New Roman" w:cs="Times New Roman"/>
          <w:sz w:val="24"/>
          <w:szCs w:val="24"/>
        </w:rPr>
        <w:t xml:space="preserve"> </w:t>
      </w:r>
      <w:r w:rsidR="00FC3B41" w:rsidRPr="00AD5F4F">
        <w:rPr>
          <w:rFonts w:ascii="Times New Roman" w:hAnsi="Times New Roman"/>
          <w:sz w:val="24"/>
          <w:szCs w:val="24"/>
        </w:rPr>
        <w:t>e</w:t>
      </w:r>
      <w:r w:rsidR="003E3222" w:rsidRPr="00AD5F4F">
        <w:rPr>
          <w:rFonts w:ascii="Times New Roman" w:hAnsi="Times New Roman"/>
          <w:sz w:val="24"/>
          <w:szCs w:val="24"/>
        </w:rPr>
        <w:t xml:space="preserve">n las cuales los pueblos originarios pues pueden ser sustentables y a través del </w:t>
      </w:r>
      <w:r w:rsidR="004C6879" w:rsidRPr="00AD5F4F">
        <w:rPr>
          <w:rFonts w:ascii="Times New Roman" w:hAnsi="Times New Roman"/>
          <w:sz w:val="24"/>
          <w:szCs w:val="24"/>
        </w:rPr>
        <w:t xml:space="preserve">Gobierno </w:t>
      </w:r>
      <w:r w:rsidR="003E3222" w:rsidRPr="00AD5F4F">
        <w:rPr>
          <w:rFonts w:ascii="Times New Roman" w:hAnsi="Times New Roman"/>
          <w:sz w:val="24"/>
          <w:szCs w:val="24"/>
        </w:rPr>
        <w:t xml:space="preserve">de la </w:t>
      </w:r>
      <w:r w:rsidR="004C6879" w:rsidRPr="00AD5F4F">
        <w:rPr>
          <w:rFonts w:ascii="Times New Roman" w:hAnsi="Times New Roman"/>
          <w:sz w:val="24"/>
          <w:szCs w:val="24"/>
        </w:rPr>
        <w:t xml:space="preserve">República </w:t>
      </w:r>
      <w:r w:rsidR="003E3222" w:rsidRPr="00AD5F4F">
        <w:rPr>
          <w:rFonts w:ascii="Times New Roman" w:hAnsi="Times New Roman"/>
          <w:sz w:val="24"/>
          <w:szCs w:val="24"/>
        </w:rPr>
        <w:t>de la Doctora Claudia Sheinbaum Pardo, si ya hemos generado el tema del sembrando vidas en los estados, no aquí en el Estado de México, pero sí en los estados vecinos y que era precisamente el cuidar nuestros bosques, hay que continuar con estas labores</w:t>
      </w:r>
    </w:p>
    <w:p w:rsidR="003E3222" w:rsidRPr="00AD5F4F" w:rsidRDefault="003E3222" w:rsidP="007D6D16">
      <w:pPr>
        <w:spacing w:after="0" w:line="240" w:lineRule="auto"/>
        <w:jc w:val="both"/>
        <w:rPr>
          <w:rFonts w:ascii="Times New Roman" w:hAnsi="Times New Roman"/>
          <w:sz w:val="24"/>
          <w:szCs w:val="24"/>
        </w:rPr>
      </w:pPr>
      <w:r w:rsidRPr="00AD5F4F">
        <w:rPr>
          <w:rFonts w:ascii="Times New Roman" w:hAnsi="Times New Roman"/>
          <w:sz w:val="24"/>
          <w:szCs w:val="24"/>
        </w:rPr>
        <w:tab/>
      </w:r>
      <w:r w:rsidR="004C6879" w:rsidRPr="00AD5F4F">
        <w:rPr>
          <w:rFonts w:ascii="Times New Roman" w:hAnsi="Times New Roman"/>
          <w:sz w:val="24"/>
          <w:szCs w:val="24"/>
        </w:rPr>
        <w:t xml:space="preserve">Impulsa </w:t>
      </w:r>
      <w:r w:rsidRPr="00AD5F4F">
        <w:rPr>
          <w:rFonts w:ascii="Times New Roman" w:hAnsi="Times New Roman"/>
          <w:sz w:val="24"/>
          <w:szCs w:val="24"/>
        </w:rPr>
        <w:t>una política trasversal que involucra las dependencias como la Secretaría del Campo, la Secretaría del Medio Ambiente y algo que me gustó mucho y que creo que es muy importante</w:t>
      </w:r>
      <w:r w:rsidR="004C6879" w:rsidRPr="00AD5F4F">
        <w:rPr>
          <w:rFonts w:ascii="Times New Roman" w:hAnsi="Times New Roman"/>
          <w:sz w:val="24"/>
          <w:szCs w:val="24"/>
        </w:rPr>
        <w:t>,</w:t>
      </w:r>
      <w:r w:rsidRPr="00AD5F4F">
        <w:rPr>
          <w:rFonts w:ascii="Times New Roman" w:hAnsi="Times New Roman"/>
          <w:sz w:val="24"/>
          <w:szCs w:val="24"/>
        </w:rPr>
        <w:t xml:space="preserve"> la Secretaría de Educ</w:t>
      </w:r>
      <w:r w:rsidR="004C6879" w:rsidRPr="00AD5F4F">
        <w:rPr>
          <w:rFonts w:ascii="Times New Roman" w:hAnsi="Times New Roman"/>
          <w:sz w:val="24"/>
          <w:szCs w:val="24"/>
        </w:rPr>
        <w:t>a</w:t>
      </w:r>
      <w:r w:rsidRPr="00AD5F4F">
        <w:rPr>
          <w:rFonts w:ascii="Times New Roman" w:hAnsi="Times New Roman"/>
          <w:sz w:val="24"/>
          <w:szCs w:val="24"/>
        </w:rPr>
        <w:t>ción</w:t>
      </w:r>
      <w:r w:rsidR="004C6879" w:rsidRPr="00AD5F4F">
        <w:rPr>
          <w:rFonts w:ascii="Times New Roman" w:hAnsi="Times New Roman"/>
          <w:sz w:val="24"/>
          <w:szCs w:val="24"/>
        </w:rPr>
        <w:t>,</w:t>
      </w:r>
      <w:r w:rsidRPr="00AD5F4F">
        <w:rPr>
          <w:rFonts w:ascii="Times New Roman" w:hAnsi="Times New Roman"/>
          <w:sz w:val="24"/>
          <w:szCs w:val="24"/>
        </w:rPr>
        <w:t xml:space="preserve"> incorporando acciones concretas en materia de reforestación, de vigilancia, de desarrollo sostenible de manera fundamental</w:t>
      </w:r>
      <w:r w:rsidR="004C6879" w:rsidRPr="00AD5F4F">
        <w:rPr>
          <w:rFonts w:ascii="Times New Roman" w:hAnsi="Times New Roman"/>
          <w:sz w:val="24"/>
          <w:szCs w:val="24"/>
        </w:rPr>
        <w:t>,</w:t>
      </w:r>
      <w:r w:rsidRPr="00AD5F4F">
        <w:rPr>
          <w:rFonts w:ascii="Times New Roman" w:hAnsi="Times New Roman"/>
          <w:sz w:val="24"/>
          <w:szCs w:val="24"/>
        </w:rPr>
        <w:t xml:space="preserve"> educación ambiental.</w:t>
      </w:r>
    </w:p>
    <w:p w:rsidR="003E3222" w:rsidRPr="00AD5F4F" w:rsidRDefault="003E3222" w:rsidP="007D6D16">
      <w:pPr>
        <w:spacing w:after="0" w:line="240" w:lineRule="auto"/>
        <w:jc w:val="both"/>
        <w:rPr>
          <w:rFonts w:ascii="Times New Roman" w:hAnsi="Times New Roman"/>
          <w:sz w:val="24"/>
          <w:szCs w:val="24"/>
        </w:rPr>
      </w:pPr>
      <w:r w:rsidRPr="00AD5F4F">
        <w:rPr>
          <w:rFonts w:ascii="Times New Roman" w:hAnsi="Times New Roman"/>
          <w:sz w:val="24"/>
          <w:szCs w:val="24"/>
        </w:rPr>
        <w:tab/>
        <w:t>Quien no conoce, quien no aprende a cuidar la vida desde el tema del árbol, los animales, tendemos a estar perdidos como sociedad, como humanos, desafortunadamente el día de hoy, más allá de tener una sana convivencia</w:t>
      </w:r>
      <w:r w:rsidR="007A7F1B" w:rsidRPr="00AD5F4F">
        <w:rPr>
          <w:rFonts w:ascii="Times New Roman" w:hAnsi="Times New Roman"/>
          <w:sz w:val="24"/>
          <w:szCs w:val="24"/>
        </w:rPr>
        <w:t>,</w:t>
      </w:r>
      <w:r w:rsidRPr="00AD5F4F">
        <w:rPr>
          <w:rFonts w:ascii="Times New Roman" w:hAnsi="Times New Roman"/>
          <w:sz w:val="24"/>
          <w:szCs w:val="24"/>
        </w:rPr>
        <w:t xml:space="preserve"> tenemos que llegar a este grado de tener qué crear leyes para la protección, cuando debería de ser directamente desde aquí, de corazón, de conciencia el poder cuidar nuestros árboles y pues hasta nuestros seres sintientes.</w:t>
      </w:r>
    </w:p>
    <w:p w:rsidR="003E3222" w:rsidRPr="00AD5F4F" w:rsidRDefault="003E3222" w:rsidP="007D6D16">
      <w:pPr>
        <w:spacing w:after="0" w:line="240" w:lineRule="auto"/>
        <w:jc w:val="both"/>
        <w:rPr>
          <w:rFonts w:ascii="Times New Roman" w:hAnsi="Times New Roman"/>
          <w:sz w:val="24"/>
          <w:szCs w:val="24"/>
        </w:rPr>
      </w:pPr>
      <w:r w:rsidRPr="00AD5F4F">
        <w:rPr>
          <w:rFonts w:ascii="Times New Roman" w:hAnsi="Times New Roman"/>
          <w:sz w:val="24"/>
          <w:szCs w:val="24"/>
        </w:rPr>
        <w:tab/>
        <w:t xml:space="preserve">Entonces, creo que hemos rebasado ya algunos temas que no deberían de ser, porque vuelvo a insistir, no solamente son las leyes, es el tema de cómo los protegemos, hay que rescatar </w:t>
      </w:r>
      <w:r w:rsidR="007A7F1B" w:rsidRPr="00AD5F4F">
        <w:rPr>
          <w:rFonts w:ascii="Times New Roman" w:hAnsi="Times New Roman"/>
          <w:sz w:val="24"/>
          <w:szCs w:val="24"/>
        </w:rPr>
        <w:t>mucho</w:t>
      </w:r>
      <w:r w:rsidRPr="00AD5F4F">
        <w:rPr>
          <w:rFonts w:ascii="Times New Roman" w:hAnsi="Times New Roman"/>
          <w:sz w:val="24"/>
          <w:szCs w:val="24"/>
        </w:rPr>
        <w:t xml:space="preserve"> tema y qué bueno, qué bueno que se va a dar desde el tema de la educación y hoy tenemos esta oportunidad de dejar a tras la inercia y construir un modelo verdaderamente bueno y enhorabuena de verdad, créeme diputada que contarás </w:t>
      </w:r>
      <w:r w:rsidR="00284E5E" w:rsidRPr="00AD5F4F">
        <w:rPr>
          <w:rFonts w:ascii="Times New Roman" w:hAnsi="Times New Roman"/>
          <w:sz w:val="24"/>
          <w:szCs w:val="24"/>
        </w:rPr>
        <w:t xml:space="preserve">igual </w:t>
      </w:r>
      <w:r w:rsidRPr="00AD5F4F">
        <w:rPr>
          <w:rFonts w:ascii="Times New Roman" w:hAnsi="Times New Roman"/>
          <w:sz w:val="24"/>
          <w:szCs w:val="24"/>
        </w:rPr>
        <w:t>con todo el respaldo de mis compañeros para echar adelante esta nueva iniciativa.</w:t>
      </w:r>
    </w:p>
    <w:p w:rsidR="003E3222" w:rsidRPr="00AD5F4F" w:rsidRDefault="003E3222" w:rsidP="007D6D16">
      <w:pPr>
        <w:spacing w:after="0" w:line="240" w:lineRule="auto"/>
        <w:rPr>
          <w:rFonts w:ascii="Times New Roman" w:hAnsi="Times New Roman"/>
          <w:sz w:val="24"/>
          <w:szCs w:val="24"/>
        </w:rPr>
      </w:pPr>
      <w:r w:rsidRPr="00AD5F4F">
        <w:rPr>
          <w:rFonts w:ascii="Times New Roman" w:hAnsi="Times New Roman"/>
          <w:sz w:val="24"/>
          <w:szCs w:val="24"/>
        </w:rPr>
        <w:tab/>
        <w:t>Muchísimas gracias.</w:t>
      </w:r>
    </w:p>
    <w:p w:rsidR="003E3222" w:rsidRPr="00AD5F4F" w:rsidRDefault="003E3222" w:rsidP="007D6D16">
      <w:pPr>
        <w:spacing w:after="0" w:line="240" w:lineRule="auto"/>
        <w:rPr>
          <w:rFonts w:ascii="Times New Roman" w:hAnsi="Times New Roman"/>
          <w:sz w:val="24"/>
          <w:szCs w:val="24"/>
        </w:rPr>
      </w:pPr>
      <w:r w:rsidRPr="00AD5F4F">
        <w:rPr>
          <w:rFonts w:ascii="Times New Roman" w:hAnsi="Times New Roman"/>
          <w:sz w:val="24"/>
          <w:szCs w:val="24"/>
        </w:rPr>
        <w:tab/>
        <w:t>Es cuanto.</w:t>
      </w:r>
    </w:p>
    <w:p w:rsidR="003E3222" w:rsidRPr="00AD5F4F" w:rsidRDefault="003E3222" w:rsidP="007D6D16">
      <w:pPr>
        <w:pStyle w:val="Sinespaciado"/>
        <w:jc w:val="both"/>
        <w:rPr>
          <w:rFonts w:cs="Times New Roman"/>
          <w:szCs w:val="24"/>
        </w:rPr>
      </w:pPr>
      <w:r w:rsidRPr="00AD5F4F">
        <w:rPr>
          <w:rFonts w:eastAsia="Arial" w:cs="Times New Roman"/>
          <w:szCs w:val="24"/>
        </w:rPr>
        <w:t xml:space="preserve">PRESIDENTE </w:t>
      </w:r>
      <w:r w:rsidRPr="00AD5F4F">
        <w:rPr>
          <w:rFonts w:cs="Times New Roman"/>
          <w:szCs w:val="24"/>
        </w:rPr>
        <w:t>DIP. ROMÁN FRANCISCO CORTÉS LUGO. Te lo agradezco diputada Angélica y también tomaré en cuenta y le cedo el uso de la palabra al diputado Gerardo Pliego Santana.</w:t>
      </w:r>
    </w:p>
    <w:p w:rsidR="003E3222" w:rsidRPr="00AD5F4F" w:rsidRDefault="003E3222" w:rsidP="007D6D16">
      <w:pPr>
        <w:pStyle w:val="Sinespaciado"/>
        <w:jc w:val="both"/>
        <w:rPr>
          <w:rFonts w:eastAsia="Arial" w:cs="Times New Roman"/>
          <w:szCs w:val="24"/>
        </w:rPr>
      </w:pPr>
      <w:r w:rsidRPr="00AD5F4F">
        <w:rPr>
          <w:rFonts w:eastAsia="Arial" w:cs="Times New Roman"/>
          <w:szCs w:val="24"/>
        </w:rPr>
        <w:t>SECRETARIO DIP. GERARDO PLIEGO SANTANA. Muchas gracias diputada Presidenta.</w:t>
      </w:r>
    </w:p>
    <w:p w:rsidR="003E3222" w:rsidRPr="00AD5F4F" w:rsidRDefault="003E3222" w:rsidP="007D6D16">
      <w:pPr>
        <w:pStyle w:val="Sinespaciado"/>
        <w:jc w:val="both"/>
        <w:rPr>
          <w:rFonts w:eastAsia="Arial" w:cs="Times New Roman"/>
          <w:szCs w:val="24"/>
        </w:rPr>
      </w:pPr>
      <w:r w:rsidRPr="00AD5F4F">
        <w:rPr>
          <w:rFonts w:eastAsia="Arial" w:cs="Times New Roman"/>
          <w:szCs w:val="24"/>
        </w:rPr>
        <w:tab/>
        <w:t>Yo nada más quisiera ahondar un poquito en los comentarios que se han vertido en esta mesa, totalmente de acuerdo en la protección de nuestros bosques</w:t>
      </w:r>
      <w:r w:rsidR="00284E5E" w:rsidRPr="00AD5F4F">
        <w:rPr>
          <w:rFonts w:eastAsia="Arial" w:cs="Times New Roman"/>
          <w:szCs w:val="24"/>
        </w:rPr>
        <w:t>;</w:t>
      </w:r>
      <w:r w:rsidRPr="00AD5F4F">
        <w:rPr>
          <w:rFonts w:eastAsia="Arial" w:cs="Times New Roman"/>
          <w:szCs w:val="24"/>
        </w:rPr>
        <w:t xml:space="preserve"> </w:t>
      </w:r>
      <w:r w:rsidR="00284E5E" w:rsidRPr="00AD5F4F">
        <w:rPr>
          <w:rFonts w:eastAsia="Arial" w:cs="Times New Roman"/>
          <w:szCs w:val="24"/>
        </w:rPr>
        <w:t xml:space="preserve">yo </w:t>
      </w:r>
      <w:r w:rsidRPr="00AD5F4F">
        <w:rPr>
          <w:rFonts w:eastAsia="Arial" w:cs="Times New Roman"/>
          <w:szCs w:val="24"/>
        </w:rPr>
        <w:t xml:space="preserve">creo que es una de las riquezas que tenemos que conservar, sin bosques y sin agua no hay vida y eso es preocupante; pero también yo sé y también felicitarte diputada, sé </w:t>
      </w:r>
      <w:r w:rsidR="00117E27" w:rsidRPr="00AD5F4F">
        <w:rPr>
          <w:rFonts w:eastAsia="Arial" w:cs="Times New Roman"/>
          <w:szCs w:val="24"/>
        </w:rPr>
        <w:t xml:space="preserve">de </w:t>
      </w:r>
      <w:r w:rsidRPr="00AD5F4F">
        <w:rPr>
          <w:rFonts w:eastAsia="Arial" w:cs="Times New Roman"/>
          <w:szCs w:val="24"/>
        </w:rPr>
        <w:t>la lucha que ha tenido tu familia en el tema de la conservación de los bosques, me tocó en alguna ocasión que fui diputado, el tema de lo que pasó lamentable y que solamente</w:t>
      </w:r>
      <w:r w:rsidR="00117E27" w:rsidRPr="00AD5F4F">
        <w:rPr>
          <w:rFonts w:eastAsia="Arial" w:cs="Times New Roman"/>
          <w:szCs w:val="24"/>
        </w:rPr>
        <w:t>,</w:t>
      </w:r>
      <w:r w:rsidRPr="00AD5F4F">
        <w:rPr>
          <w:rFonts w:eastAsia="Arial" w:cs="Times New Roman"/>
          <w:szCs w:val="24"/>
        </w:rPr>
        <w:t xml:space="preserve"> bajo esos sucesos</w:t>
      </w:r>
      <w:r w:rsidR="00117E27" w:rsidRPr="00AD5F4F">
        <w:rPr>
          <w:rFonts w:eastAsia="Arial" w:cs="Times New Roman"/>
          <w:szCs w:val="24"/>
        </w:rPr>
        <w:t>,</w:t>
      </w:r>
      <w:r w:rsidRPr="00AD5F4F">
        <w:rPr>
          <w:rFonts w:eastAsia="Arial" w:cs="Times New Roman"/>
          <w:szCs w:val="24"/>
        </w:rPr>
        <w:t xml:space="preserve"> podamos voltear</w:t>
      </w:r>
      <w:r w:rsidR="00117E27" w:rsidRPr="00AD5F4F">
        <w:rPr>
          <w:rFonts w:eastAsia="Arial" w:cs="Times New Roman"/>
          <w:szCs w:val="24"/>
        </w:rPr>
        <w:t xml:space="preserve">, </w:t>
      </w:r>
      <w:r w:rsidRPr="00AD5F4F">
        <w:rPr>
          <w:rFonts w:eastAsia="Arial" w:cs="Times New Roman"/>
          <w:szCs w:val="24"/>
        </w:rPr>
        <w:t>endurecer la pena que fue el inicio y hoy que se van perfeccionando las leyes para proteger nuestros bosque; pero también yo quiero hacer un comentario</w:t>
      </w:r>
      <w:r w:rsidR="00117E27" w:rsidRPr="00AD5F4F">
        <w:rPr>
          <w:rFonts w:eastAsia="Arial" w:cs="Times New Roman"/>
          <w:szCs w:val="24"/>
        </w:rPr>
        <w:t>,</w:t>
      </w:r>
      <w:r w:rsidRPr="00AD5F4F">
        <w:rPr>
          <w:rFonts w:eastAsia="Arial" w:cs="Times New Roman"/>
          <w:szCs w:val="24"/>
        </w:rPr>
        <w:t xml:space="preserve"> si bien como Javier lo decía, necesitamos presupuesto para la aplicación y para que este organismo o parte de la Fiscalía pueda actuar y dar resultados.</w:t>
      </w:r>
    </w:p>
    <w:p w:rsidR="003E3222" w:rsidRPr="00AD5F4F" w:rsidRDefault="003E3222" w:rsidP="007D6D16">
      <w:pPr>
        <w:pStyle w:val="Sinespaciado"/>
        <w:jc w:val="both"/>
        <w:rPr>
          <w:rFonts w:eastAsia="Arial" w:cs="Times New Roman"/>
          <w:szCs w:val="24"/>
        </w:rPr>
      </w:pPr>
      <w:r w:rsidRPr="00AD5F4F">
        <w:rPr>
          <w:rFonts w:eastAsia="Arial" w:cs="Times New Roman"/>
          <w:szCs w:val="24"/>
        </w:rPr>
        <w:lastRenderedPageBreak/>
        <w:tab/>
        <w:t>También volte</w:t>
      </w:r>
      <w:r w:rsidR="00117E27" w:rsidRPr="00AD5F4F">
        <w:rPr>
          <w:rFonts w:eastAsia="Arial" w:cs="Times New Roman"/>
          <w:szCs w:val="24"/>
        </w:rPr>
        <w:t>e</w:t>
      </w:r>
      <w:r w:rsidRPr="00AD5F4F">
        <w:rPr>
          <w:rFonts w:eastAsia="Arial" w:cs="Times New Roman"/>
          <w:szCs w:val="24"/>
        </w:rPr>
        <w:t>mos a ver a quienes somos poseedores de los bosques, no nos olvidemos de ellos, porque a final de cuentas los ejidos que principalmente son los que tienen los bosques, voltearlos a ver</w:t>
      </w:r>
      <w:r w:rsidR="00C605C9" w:rsidRPr="00AD5F4F">
        <w:rPr>
          <w:rFonts w:eastAsia="Arial" w:cs="Times New Roman"/>
          <w:szCs w:val="24"/>
        </w:rPr>
        <w:t>,</w:t>
      </w:r>
      <w:r w:rsidRPr="00AD5F4F">
        <w:rPr>
          <w:rFonts w:eastAsia="Arial" w:cs="Times New Roman"/>
          <w:szCs w:val="24"/>
        </w:rPr>
        <w:t xml:space="preserve"> escucharlos, qué dificultades tienen, cómo los podemos ayudar desde el punto de vista legislativo y también presupuestario, porque muchas veces decimos protejamos y está bien</w:t>
      </w:r>
      <w:r w:rsidR="00C605C9" w:rsidRPr="00AD5F4F">
        <w:rPr>
          <w:rFonts w:eastAsia="Arial" w:cs="Times New Roman"/>
          <w:szCs w:val="24"/>
        </w:rPr>
        <w:t>;</w:t>
      </w:r>
      <w:r w:rsidRPr="00AD5F4F">
        <w:rPr>
          <w:rFonts w:eastAsia="Arial" w:cs="Times New Roman"/>
          <w:szCs w:val="24"/>
        </w:rPr>
        <w:t xml:space="preserve"> pero no valoramos ni vemos verdaderamente el esfuerzo que hacen las comunidades rurales, forestales para dar mantenimiento.</w:t>
      </w:r>
    </w:p>
    <w:p w:rsidR="003E3222" w:rsidRPr="00AD5F4F" w:rsidRDefault="003E3222" w:rsidP="007D6D16">
      <w:pPr>
        <w:pStyle w:val="Sinespaciado"/>
        <w:jc w:val="both"/>
        <w:rPr>
          <w:rFonts w:eastAsia="Arial" w:cs="Times New Roman"/>
          <w:szCs w:val="24"/>
        </w:rPr>
      </w:pPr>
      <w:r w:rsidRPr="00AD5F4F">
        <w:rPr>
          <w:rFonts w:eastAsia="Arial" w:cs="Times New Roman"/>
          <w:szCs w:val="24"/>
        </w:rPr>
        <w:tab/>
        <w:t>Ciertamente como decía</w:t>
      </w:r>
      <w:r w:rsidR="00C605C9" w:rsidRPr="00AD5F4F">
        <w:rPr>
          <w:rFonts w:eastAsia="Arial" w:cs="Times New Roman"/>
          <w:szCs w:val="24"/>
        </w:rPr>
        <w:t>,</w:t>
      </w:r>
      <w:r w:rsidRPr="00AD5F4F">
        <w:rPr>
          <w:rFonts w:eastAsia="Arial" w:cs="Times New Roman"/>
          <w:szCs w:val="24"/>
        </w:rPr>
        <w:t xml:space="preserve"> hay quemas</w:t>
      </w:r>
      <w:r w:rsidR="00C605C9" w:rsidRPr="00AD5F4F">
        <w:rPr>
          <w:rFonts w:eastAsia="Arial" w:cs="Times New Roman"/>
          <w:szCs w:val="24"/>
        </w:rPr>
        <w:t>;</w:t>
      </w:r>
      <w:r w:rsidRPr="00AD5F4F">
        <w:rPr>
          <w:rFonts w:eastAsia="Arial" w:cs="Times New Roman"/>
          <w:szCs w:val="24"/>
        </w:rPr>
        <w:t xml:space="preserve"> pero los ejidos hay veces no tienen la capacidad de infraestructura humana para atacar o también ser vigilantes.</w:t>
      </w:r>
    </w:p>
    <w:p w:rsidR="00330342" w:rsidRPr="00AD5F4F" w:rsidRDefault="003E3222" w:rsidP="007D6D16">
      <w:pPr>
        <w:pStyle w:val="Sinespaciado"/>
        <w:jc w:val="both"/>
        <w:rPr>
          <w:rFonts w:eastAsia="Arial" w:cs="Times New Roman"/>
          <w:szCs w:val="24"/>
        </w:rPr>
      </w:pPr>
      <w:r w:rsidRPr="00AD5F4F">
        <w:rPr>
          <w:rFonts w:eastAsia="Arial" w:cs="Times New Roman"/>
          <w:szCs w:val="24"/>
        </w:rPr>
        <w:tab/>
        <w:t>Yo creo que en esta propuesta</w:t>
      </w:r>
      <w:r w:rsidR="00C605C9" w:rsidRPr="00AD5F4F">
        <w:rPr>
          <w:rFonts w:eastAsia="Arial" w:cs="Times New Roman"/>
          <w:szCs w:val="24"/>
        </w:rPr>
        <w:t>,</w:t>
      </w:r>
      <w:r w:rsidRPr="00AD5F4F">
        <w:rPr>
          <w:rFonts w:eastAsia="Arial" w:cs="Times New Roman"/>
          <w:szCs w:val="24"/>
        </w:rPr>
        <w:t xml:space="preserve"> también más allá del </w:t>
      </w:r>
      <w:r w:rsidR="00C605C9" w:rsidRPr="00AD5F4F">
        <w:rPr>
          <w:rFonts w:eastAsia="Arial" w:cs="Times New Roman"/>
          <w:szCs w:val="24"/>
        </w:rPr>
        <w:t xml:space="preserve">Gobierno </w:t>
      </w:r>
      <w:r w:rsidRPr="00AD5F4F">
        <w:rPr>
          <w:rFonts w:eastAsia="Arial" w:cs="Times New Roman"/>
          <w:szCs w:val="24"/>
        </w:rPr>
        <w:t>del Estado que le compete los municipios, también habría que integrar las organizaciones de ejidos, principalmente hay acciones de ejidos para tomarlos en cuenta y también den su punto de vista sobre lo que está sucediendo en sus ejidos, porque de otra manera</w:t>
      </w:r>
      <w:r w:rsidR="00DB7138" w:rsidRPr="00AD5F4F">
        <w:rPr>
          <w:rFonts w:eastAsia="Arial" w:cs="Times New Roman"/>
          <w:szCs w:val="24"/>
        </w:rPr>
        <w:t>,</w:t>
      </w:r>
      <w:r w:rsidRPr="00AD5F4F">
        <w:rPr>
          <w:rFonts w:eastAsia="Arial" w:cs="Times New Roman"/>
          <w:szCs w:val="24"/>
        </w:rPr>
        <w:t xml:space="preserve"> también estaríamos trabajando desde el punto de vista gubernamental, sin considerar una parte fundamental lo que son nuestros ejidatarios o los dueños o poseedores de los bosques</w:t>
      </w:r>
      <w:r w:rsidR="00DB7138" w:rsidRPr="00AD5F4F">
        <w:rPr>
          <w:rFonts w:eastAsia="Arial" w:cs="Times New Roman"/>
          <w:szCs w:val="24"/>
        </w:rPr>
        <w:t>,</w:t>
      </w:r>
      <w:r w:rsidR="005A3568" w:rsidRPr="00AD5F4F">
        <w:t xml:space="preserve"> es</w:t>
      </w:r>
      <w:r w:rsidR="00330342" w:rsidRPr="00AD5F4F">
        <w:t xml:space="preserve"> mi comentario y por supuesto te felicito y acompañamos tu iniciativa. </w:t>
      </w:r>
    </w:p>
    <w:p w:rsidR="00330342" w:rsidRPr="00AD5F4F" w:rsidRDefault="00330342" w:rsidP="007D6D16">
      <w:pPr>
        <w:pStyle w:val="Sinespaciado"/>
        <w:jc w:val="both"/>
      </w:pPr>
      <w:r w:rsidRPr="00AD5F4F">
        <w:tab/>
        <w:t xml:space="preserve">Muchas gracias. </w:t>
      </w:r>
    </w:p>
    <w:p w:rsidR="00330342" w:rsidRPr="00AD5F4F" w:rsidRDefault="00330342" w:rsidP="007D6D16">
      <w:pPr>
        <w:pStyle w:val="Sinespaciado"/>
        <w:jc w:val="both"/>
      </w:pPr>
      <w:r w:rsidRPr="00AD5F4F">
        <w:t xml:space="preserve">PRESIDENTA DIP. GLORIA VANESSA LINARES ZETINA. Muchas gracias diputado Gerardo. </w:t>
      </w:r>
      <w:r w:rsidRPr="00AD5F4F">
        <w:tab/>
        <w:t>Quiero comentarles que esta iniciativa nace sí de una lucha</w:t>
      </w:r>
      <w:r w:rsidR="00DB7138" w:rsidRPr="00AD5F4F">
        <w:t>;</w:t>
      </w:r>
      <w:r w:rsidRPr="00AD5F4F">
        <w:t xml:space="preserve"> pero también de foros que se hicieron regionalizados</w:t>
      </w:r>
      <w:r w:rsidR="00DB7138" w:rsidRPr="00AD5F4F">
        <w:t>, uno y</w:t>
      </w:r>
      <w:r w:rsidRPr="00AD5F4F">
        <w:t xml:space="preserve"> muy importante fue en el </w:t>
      </w:r>
      <w:r w:rsidR="00DB7138" w:rsidRPr="00AD5F4F">
        <w:t xml:space="preserve">Municipio </w:t>
      </w:r>
      <w:r w:rsidRPr="00AD5F4F">
        <w:t>de Ocuilan, quien tiene un gran bosque de agua y que hoy se encuentran ejidatarios y amigos y les agradezco mucho por estar aquí a todos los ciudadanos de Ocuilan que hoy nos acompañan, en donde se hicieron foros y ellos nos expusieron qué es lo que se tenía que hacer y qué pasos se debían seguir para tratar de mitigar el tema de la tala clandestina, estos foros se hicieron en todo el Estado de México, en la región sur, en el norte, aquí en la Cámara y así es amigos, el poder escuchar a todos nuestros ejidatarios, a nuestros protectores de los bosques para crear iniciativas, que de alguna manera a ellos les funcionen en el tema del territorio.</w:t>
      </w:r>
    </w:p>
    <w:p w:rsidR="00717465" w:rsidRPr="00AD5F4F" w:rsidRDefault="00330342" w:rsidP="007D6D16">
      <w:pPr>
        <w:pStyle w:val="Sinespaciado"/>
        <w:jc w:val="both"/>
      </w:pPr>
      <w:r w:rsidRPr="00AD5F4F">
        <w:tab/>
        <w:t xml:space="preserve">También quiero hacer un hincapié muy importante en lo que comentaba la diputada Angélica, que promover a querida amiga, la prevención a corto, mediano y largo plazo en un sistema educativo. </w:t>
      </w:r>
    </w:p>
    <w:p w:rsidR="00330342" w:rsidRPr="00AD5F4F" w:rsidRDefault="00330342" w:rsidP="00717465">
      <w:pPr>
        <w:pStyle w:val="Sinespaciado"/>
        <w:ind w:firstLine="709"/>
        <w:jc w:val="both"/>
      </w:pPr>
      <w:r w:rsidRPr="00AD5F4F">
        <w:t>Quiero decirles que aquí también se integraron establecer la posibilidad de incorporar contenidos en planes educativos, fomentando una cultura ambiental desde edades tempranas, así como los niños llevan matemáticas, así como los niños llevan clases de ortografía, que todos los niños crezcan</w:t>
      </w:r>
      <w:r w:rsidR="00BF56C5" w:rsidRPr="00AD5F4F">
        <w:t>,</w:t>
      </w:r>
      <w:r w:rsidRPr="00AD5F4F">
        <w:t xml:space="preserve"> sabiendo cómo sembrar un árbol, porque hoy si ustedes van y a mí me ha tocado mucho en las reforestaciones simultáneas que organizamos en el Estado de México, que hay gente de verdad, de edad adulta que nunca ha sembrado un árbol y peor e</w:t>
      </w:r>
      <w:r w:rsidR="00BF56C5" w:rsidRPr="00AD5F4F">
        <w:t>n</w:t>
      </w:r>
      <w:r w:rsidRPr="00AD5F4F">
        <w:t xml:space="preserve"> generaciones jóvenes en las que no saben cómo sembrar un árbol,  no es s</w:t>
      </w:r>
      <w:r w:rsidR="00BF56C5" w:rsidRPr="00AD5F4F">
        <w:t>ó</w:t>
      </w:r>
      <w:r w:rsidRPr="00AD5F4F">
        <w:t xml:space="preserve">lo ir a hacer el hoyo y plantar el árbol, porque entonces el árbol no pega, no se </w:t>
      </w:r>
      <w:r w:rsidR="00EA2F7D" w:rsidRPr="00AD5F4F">
        <w:t>da</w:t>
      </w:r>
      <w:r w:rsidRPr="00AD5F4F">
        <w:t xml:space="preserve"> y entonces estamos desperdiciando recursos ya generados dentro del Estado. </w:t>
      </w:r>
    </w:p>
    <w:p w:rsidR="00330342" w:rsidRPr="00AD5F4F" w:rsidRDefault="001E7788" w:rsidP="001E7788">
      <w:pPr>
        <w:pStyle w:val="Sinespaciado"/>
        <w:ind w:firstLine="709"/>
        <w:jc w:val="both"/>
      </w:pPr>
      <w:r w:rsidRPr="00AD5F4F">
        <w:t xml:space="preserve">Dos, </w:t>
      </w:r>
      <w:r w:rsidR="00330342" w:rsidRPr="00AD5F4F">
        <w:t>no está teniendo un resultado importante las reforestaciones que se están haciendo y cosas tan pequeñas como poder ir y sembrar un árbol desde cómo se debe hacer</w:t>
      </w:r>
      <w:r w:rsidRPr="00AD5F4F">
        <w:t>,</w:t>
      </w:r>
      <w:r w:rsidR="00330342" w:rsidRPr="00AD5F4F">
        <w:t xml:space="preserve"> cómo tenemos que educar a los niños, así como toda la educación ambiental en general. </w:t>
      </w:r>
    </w:p>
    <w:p w:rsidR="00330342" w:rsidRPr="00AD5F4F" w:rsidRDefault="00330342" w:rsidP="007D6D16">
      <w:pPr>
        <w:pStyle w:val="Sinespaciado"/>
        <w:jc w:val="both"/>
      </w:pPr>
      <w:r w:rsidRPr="00AD5F4F">
        <w:tab/>
        <w:t xml:space="preserve">Yo creo que México le tiene que apostar a la prevención, en el Estado de México y yo creo que si empezamos a generar esta conciencia en los niños desde edades tempranas, podemos mitigar muchísimo el tema de la tala clandestina y otras afectaciones a nuestro medio ambiente. </w:t>
      </w:r>
    </w:p>
    <w:p w:rsidR="00330342" w:rsidRPr="00AD5F4F" w:rsidRDefault="00330342" w:rsidP="007D6D16">
      <w:pPr>
        <w:pStyle w:val="Sinespaciado"/>
        <w:jc w:val="both"/>
      </w:pPr>
      <w:r w:rsidRPr="00AD5F4F">
        <w:tab/>
        <w:t xml:space="preserve">Entonces, eso va dentro de esta iniciativa, el que se materialice en un plano mediante el sistema educativo, de la SEP y de todos los demás. </w:t>
      </w:r>
    </w:p>
    <w:p w:rsidR="00330342" w:rsidRPr="00AD5F4F" w:rsidRDefault="00330342" w:rsidP="007D6D16">
      <w:pPr>
        <w:pStyle w:val="Sinespaciado"/>
        <w:jc w:val="both"/>
      </w:pPr>
      <w:r w:rsidRPr="00AD5F4F">
        <w:tab/>
        <w:t>En otro, en otro contexto es fortalecer la capacidad de instituciones que se creen programas de profesionalización y capacitación para servidores públicos, lo que hablaban de ayuntamientos, presidentes municipales, que a muchos les interese esta lucha</w:t>
      </w:r>
      <w:r w:rsidR="00D60CF1" w:rsidRPr="00AD5F4F">
        <w:t>;</w:t>
      </w:r>
      <w:r w:rsidRPr="00AD5F4F">
        <w:t xml:space="preserve"> pero que</w:t>
      </w:r>
      <w:r w:rsidR="00D60CF1" w:rsidRPr="00AD5F4F">
        <w:t xml:space="preserve"> a</w:t>
      </w:r>
      <w:r w:rsidRPr="00AD5F4F">
        <w:t xml:space="preserve"> otros tantos no les interesa </w:t>
      </w:r>
      <w:r w:rsidRPr="00AD5F4F">
        <w:lastRenderedPageBreak/>
        <w:t>entrarle a esto o que nos da miedo; entonces, pues hacer la capacitación desde los municipios hacia arriba, con el objetivo de mejorar la atención, vigilancia y respuesta en materia forestal y garantizar la participación de la ciudadanía efectiva, no s</w:t>
      </w:r>
      <w:r w:rsidR="00D60CF1" w:rsidRPr="00AD5F4F">
        <w:t>ó</w:t>
      </w:r>
      <w:r w:rsidRPr="00AD5F4F">
        <w:t>lo como observadora sino como parte activa de la planeación, lo que comentaba el diputado Gerardo</w:t>
      </w:r>
      <w:r w:rsidR="00D60CF1" w:rsidRPr="00AD5F4F">
        <w:t>,</w:t>
      </w:r>
      <w:r w:rsidRPr="00AD5F4F">
        <w:t xml:space="preserve"> de la planeación, implementación y evaluación de las políticas públicas que estaremos generando desde el Gobierno del Estado</w:t>
      </w:r>
      <w:r w:rsidR="001A2C5E" w:rsidRPr="00AD5F4F">
        <w:t>;</w:t>
      </w:r>
      <w:r w:rsidRPr="00AD5F4F">
        <w:t xml:space="preserve"> así como en los municipios y el claro ejemplo, hoy son las personalidades que nos acompañan que han estado en esta lucha durante muchos años, acompañaron a mi papá en todo esto, han pasado por situaciones muy complicadas y que así como ellos, así está la gente de este lado de Santiago, la gente del sur, tierra caliente, y así muchos, otros que han estado en esta lucha</w:t>
      </w:r>
      <w:r w:rsidR="001A2C5E" w:rsidRPr="00AD5F4F">
        <w:t>.</w:t>
      </w:r>
      <w:r w:rsidRPr="00AD5F4F">
        <w:t xml:space="preserve"> </w:t>
      </w:r>
      <w:r w:rsidR="001A2C5E" w:rsidRPr="00AD5F4F">
        <w:t xml:space="preserve">Decirles </w:t>
      </w:r>
      <w:r w:rsidRPr="00AD5F4F">
        <w:t>que les agradezco muchísimo la suma de cada una de las bancadas y la suma de cada uno de ustedes diputados para poder materializar esta Fiscalía Especializada y les agradezco de todo corazón y verán que todos estos cambios que hagamos desde la Legislatura van a representar grandes cambios para nuestros hijos, para nuestros nietos y para las futuras generaciones.</w:t>
      </w:r>
    </w:p>
    <w:p w:rsidR="00330342" w:rsidRPr="00AD5F4F" w:rsidRDefault="00330342" w:rsidP="007D6D16">
      <w:pPr>
        <w:pStyle w:val="Sinespaciado"/>
        <w:jc w:val="both"/>
      </w:pPr>
      <w:r w:rsidRPr="00AD5F4F">
        <w:tab/>
        <w:t>Es cuanto.</w:t>
      </w:r>
    </w:p>
    <w:p w:rsidR="00330342" w:rsidRPr="00AD5F4F" w:rsidRDefault="00330342" w:rsidP="007D6D16">
      <w:pPr>
        <w:pStyle w:val="Sinespaciado"/>
        <w:jc w:val="both"/>
      </w:pPr>
      <w:r w:rsidRPr="00AD5F4F">
        <w:t>PRESIDENTE DIP. GERARDO PLIEGO SANTANA. Damos la bienvenida también al diputado Anuar Azar Figueroa y se registra su asistencia.</w:t>
      </w:r>
    </w:p>
    <w:p w:rsidR="00330342" w:rsidRPr="00AD5F4F" w:rsidRDefault="00330342" w:rsidP="007D6D16">
      <w:pPr>
        <w:pStyle w:val="Sinespaciado"/>
        <w:jc w:val="both"/>
      </w:pPr>
      <w:r w:rsidRPr="00AD5F4F">
        <w:tab/>
        <w:t>Han concluido las participaciones diputada Presidenta.</w:t>
      </w:r>
    </w:p>
    <w:p w:rsidR="007D6A34" w:rsidRPr="00AD5F4F" w:rsidRDefault="00330342" w:rsidP="007D6D16">
      <w:pPr>
        <w:pStyle w:val="Sinespaciado"/>
        <w:jc w:val="both"/>
      </w:pPr>
      <w:r w:rsidRPr="00AD5F4F">
        <w:t>PRESIDENTA DIP. GLORIA VANESSA LINARES ZETINA. Gracias por fortalecer los trabajos de estudio de quienes formamos</w:t>
      </w:r>
      <w:r w:rsidR="00041856" w:rsidRPr="00AD5F4F">
        <w:t xml:space="preserve"> estas </w:t>
      </w:r>
      <w:r w:rsidR="00041856" w:rsidRPr="00AD5F4F">
        <w:rPr>
          <w:rFonts w:cs="Times New Roman"/>
          <w:szCs w:val="24"/>
        </w:rPr>
        <w:t>c</w:t>
      </w:r>
      <w:r w:rsidR="007D6A34" w:rsidRPr="00AD5F4F">
        <w:rPr>
          <w:rFonts w:cs="Times New Roman"/>
          <w:szCs w:val="24"/>
        </w:rPr>
        <w:t>omisiones legislativas.</w:t>
      </w:r>
    </w:p>
    <w:p w:rsidR="007D6A34" w:rsidRPr="00AD5F4F" w:rsidRDefault="007D6A34" w:rsidP="00101EAE">
      <w:pPr>
        <w:pStyle w:val="Sinespaciado"/>
        <w:ind w:firstLine="709"/>
        <w:jc w:val="both"/>
        <w:rPr>
          <w:rFonts w:cs="Times New Roman"/>
          <w:szCs w:val="24"/>
        </w:rPr>
      </w:pPr>
      <w:r w:rsidRPr="00AD5F4F">
        <w:rPr>
          <w:rFonts w:cs="Times New Roman"/>
          <w:szCs w:val="24"/>
        </w:rPr>
        <w:t>Registre la Secretaría la asistencia a la reunión.</w:t>
      </w:r>
    </w:p>
    <w:p w:rsidR="007D6A34" w:rsidRPr="00AD5F4F" w:rsidRDefault="007D6A34" w:rsidP="007D6D16">
      <w:pPr>
        <w:pStyle w:val="Sinespaciado"/>
        <w:jc w:val="both"/>
        <w:rPr>
          <w:rFonts w:cs="Times New Roman"/>
          <w:szCs w:val="24"/>
        </w:rPr>
      </w:pPr>
      <w:r w:rsidRPr="00AD5F4F">
        <w:rPr>
          <w:rFonts w:cs="Times New Roman"/>
          <w:szCs w:val="24"/>
        </w:rPr>
        <w:t>SECRETARIO DIP. GERARDO PLIEGO SANTANA. Ha sido registrada la asistencia a la reunión.</w:t>
      </w:r>
    </w:p>
    <w:p w:rsidR="007D6A34" w:rsidRPr="00AD5F4F" w:rsidRDefault="007D6A34" w:rsidP="007D6D16">
      <w:pPr>
        <w:pStyle w:val="Sinespaciado"/>
        <w:jc w:val="both"/>
        <w:rPr>
          <w:rFonts w:cs="Times New Roman"/>
          <w:szCs w:val="24"/>
        </w:rPr>
      </w:pPr>
      <w:r w:rsidRPr="00AD5F4F">
        <w:rPr>
          <w:rFonts w:cs="Times New Roman"/>
          <w:szCs w:val="24"/>
        </w:rPr>
        <w:t>PRESIDENTE DIP. GLORIA VANESSA LINARES ZETINA.</w:t>
      </w:r>
      <w:r w:rsidR="003637DE" w:rsidRPr="00AD5F4F">
        <w:rPr>
          <w:rFonts w:cs="Times New Roman"/>
          <w:szCs w:val="24"/>
        </w:rPr>
        <w:t xml:space="preserve"> </w:t>
      </w:r>
      <w:r w:rsidRPr="00AD5F4F">
        <w:rPr>
          <w:rFonts w:cs="Times New Roman"/>
          <w:szCs w:val="24"/>
        </w:rPr>
        <w:t xml:space="preserve">Se levanta la </w:t>
      </w:r>
      <w:r w:rsidR="00101EAE" w:rsidRPr="00AD5F4F">
        <w:rPr>
          <w:rFonts w:cs="Times New Roman"/>
          <w:szCs w:val="24"/>
        </w:rPr>
        <w:t xml:space="preserve">Reunión </w:t>
      </w:r>
      <w:r w:rsidRPr="00AD5F4F">
        <w:rPr>
          <w:rFonts w:cs="Times New Roman"/>
          <w:szCs w:val="24"/>
        </w:rPr>
        <w:t>de las Comisiones Legislativas de Desarrollo Agropecuario y Forestal</w:t>
      </w:r>
      <w:r w:rsidR="00101EAE" w:rsidRPr="00AD5F4F">
        <w:rPr>
          <w:rFonts w:cs="Times New Roman"/>
          <w:szCs w:val="24"/>
        </w:rPr>
        <w:t>,</w:t>
      </w:r>
      <w:r w:rsidRPr="00AD5F4F">
        <w:rPr>
          <w:rFonts w:cs="Times New Roman"/>
          <w:szCs w:val="24"/>
        </w:rPr>
        <w:t xml:space="preserve"> de Procuración y Administración de Justicia y de Legislación y Administración Municipal, siendo tre</w:t>
      </w:r>
      <w:r w:rsidR="00101EAE" w:rsidRPr="00AD5F4F">
        <w:rPr>
          <w:rFonts w:cs="Times New Roman"/>
          <w:szCs w:val="24"/>
        </w:rPr>
        <w:t>s</w:t>
      </w:r>
      <w:r w:rsidRPr="00AD5F4F">
        <w:rPr>
          <w:rFonts w:cs="Times New Roman"/>
          <w:szCs w:val="24"/>
        </w:rPr>
        <w:t xml:space="preserve"> horas con veintiséis minutos del día martes catorce de abril del año dos mil veintiséis y se pide a sus integrantes quedar atentos a la convocatoria de nuestra próxima reunión. </w:t>
      </w:r>
    </w:p>
    <w:p w:rsidR="007D6A34" w:rsidRPr="00AD5F4F" w:rsidRDefault="007D6A34" w:rsidP="007D6D16">
      <w:pPr>
        <w:pStyle w:val="Sinespaciado"/>
        <w:jc w:val="both"/>
        <w:rPr>
          <w:rFonts w:cs="Times New Roman"/>
          <w:szCs w:val="24"/>
        </w:rPr>
      </w:pPr>
      <w:r w:rsidRPr="00AD5F4F">
        <w:rPr>
          <w:rFonts w:cs="Times New Roman"/>
          <w:szCs w:val="24"/>
        </w:rPr>
        <w:tab/>
        <w:t>Muchas gracias a todos por su asistencia.</w:t>
      </w:r>
    </w:p>
    <w:sectPr w:rsidR="007D6A34" w:rsidRPr="00AD5F4F" w:rsidSect="007D6D16">
      <w:footerReference w:type="default" r:id="rId6"/>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5EBA" w:rsidRDefault="008C5EBA" w:rsidP="001105DF">
      <w:pPr>
        <w:spacing w:after="0" w:line="240" w:lineRule="auto"/>
      </w:pPr>
      <w:r>
        <w:separator/>
      </w:r>
    </w:p>
  </w:endnote>
  <w:endnote w:type="continuationSeparator" w:id="0">
    <w:p w:rsidR="008C5EBA" w:rsidRDefault="008C5EBA"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9384507"/>
      <w:docPartObj>
        <w:docPartGallery w:val="Page Numbers (Bottom of Page)"/>
        <w:docPartUnique/>
      </w:docPartObj>
    </w:sdtPr>
    <w:sdtContent>
      <w:p w:rsidR="001105DF" w:rsidRDefault="004106A0" w:rsidP="004106A0">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5EBA" w:rsidRDefault="008C5EBA" w:rsidP="001105DF">
      <w:pPr>
        <w:spacing w:after="0" w:line="240" w:lineRule="auto"/>
      </w:pPr>
      <w:r>
        <w:separator/>
      </w:r>
    </w:p>
  </w:footnote>
  <w:footnote w:type="continuationSeparator" w:id="0">
    <w:p w:rsidR="008C5EBA" w:rsidRDefault="008C5EBA"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41856"/>
    <w:rsid w:val="00076969"/>
    <w:rsid w:val="000D6693"/>
    <w:rsid w:val="000F2639"/>
    <w:rsid w:val="00101EAE"/>
    <w:rsid w:val="001105DF"/>
    <w:rsid w:val="00116C76"/>
    <w:rsid w:val="00117E27"/>
    <w:rsid w:val="001820FB"/>
    <w:rsid w:val="001A2C5E"/>
    <w:rsid w:val="001A5D70"/>
    <w:rsid w:val="001D1181"/>
    <w:rsid w:val="001E01A2"/>
    <w:rsid w:val="001E7788"/>
    <w:rsid w:val="001F24F3"/>
    <w:rsid w:val="002437D5"/>
    <w:rsid w:val="00276A59"/>
    <w:rsid w:val="00284E5E"/>
    <w:rsid w:val="002A60E5"/>
    <w:rsid w:val="002D6D6E"/>
    <w:rsid w:val="003126F9"/>
    <w:rsid w:val="00330342"/>
    <w:rsid w:val="00350883"/>
    <w:rsid w:val="003637DE"/>
    <w:rsid w:val="003C1741"/>
    <w:rsid w:val="003D3766"/>
    <w:rsid w:val="003D5814"/>
    <w:rsid w:val="003E3222"/>
    <w:rsid w:val="003F2846"/>
    <w:rsid w:val="004069B9"/>
    <w:rsid w:val="004070FB"/>
    <w:rsid w:val="004106A0"/>
    <w:rsid w:val="004168DD"/>
    <w:rsid w:val="004214BA"/>
    <w:rsid w:val="004475A8"/>
    <w:rsid w:val="004631C9"/>
    <w:rsid w:val="004757FA"/>
    <w:rsid w:val="004858E5"/>
    <w:rsid w:val="004C6879"/>
    <w:rsid w:val="004E1464"/>
    <w:rsid w:val="00501F65"/>
    <w:rsid w:val="00584A83"/>
    <w:rsid w:val="005A3568"/>
    <w:rsid w:val="006C1044"/>
    <w:rsid w:val="006D4E80"/>
    <w:rsid w:val="00717465"/>
    <w:rsid w:val="00734950"/>
    <w:rsid w:val="00750A44"/>
    <w:rsid w:val="00792AFB"/>
    <w:rsid w:val="007A0303"/>
    <w:rsid w:val="007A7F1B"/>
    <w:rsid w:val="007D641F"/>
    <w:rsid w:val="007D6A34"/>
    <w:rsid w:val="007D6D16"/>
    <w:rsid w:val="007D6F09"/>
    <w:rsid w:val="007F168A"/>
    <w:rsid w:val="007F6720"/>
    <w:rsid w:val="008031F3"/>
    <w:rsid w:val="00821F37"/>
    <w:rsid w:val="008B017E"/>
    <w:rsid w:val="008C5EBA"/>
    <w:rsid w:val="008C75D8"/>
    <w:rsid w:val="008E5DFF"/>
    <w:rsid w:val="00955DDD"/>
    <w:rsid w:val="009C029C"/>
    <w:rsid w:val="009D4FF7"/>
    <w:rsid w:val="009D526E"/>
    <w:rsid w:val="00A84F60"/>
    <w:rsid w:val="00A91EBB"/>
    <w:rsid w:val="00AD5F4F"/>
    <w:rsid w:val="00B0355D"/>
    <w:rsid w:val="00B3450E"/>
    <w:rsid w:val="00BA25E2"/>
    <w:rsid w:val="00BC0348"/>
    <w:rsid w:val="00BF3362"/>
    <w:rsid w:val="00BF56C5"/>
    <w:rsid w:val="00C23D77"/>
    <w:rsid w:val="00C32D18"/>
    <w:rsid w:val="00C46DA0"/>
    <w:rsid w:val="00C605C9"/>
    <w:rsid w:val="00C82514"/>
    <w:rsid w:val="00CD0175"/>
    <w:rsid w:val="00CD14EE"/>
    <w:rsid w:val="00CD6596"/>
    <w:rsid w:val="00D32B0E"/>
    <w:rsid w:val="00D60CF1"/>
    <w:rsid w:val="00D80BF3"/>
    <w:rsid w:val="00DB7138"/>
    <w:rsid w:val="00E47951"/>
    <w:rsid w:val="00E8578C"/>
    <w:rsid w:val="00EA1535"/>
    <w:rsid w:val="00EA2F7D"/>
    <w:rsid w:val="00EC0FD3"/>
    <w:rsid w:val="00F008A6"/>
    <w:rsid w:val="00F033B4"/>
    <w:rsid w:val="00F1538C"/>
    <w:rsid w:val="00F5315E"/>
    <w:rsid w:val="00F57CE6"/>
    <w:rsid w:val="00F82AA1"/>
    <w:rsid w:val="00F83D0D"/>
    <w:rsid w:val="00FA7D04"/>
    <w:rsid w:val="00FC3B41"/>
    <w:rsid w:val="00FD35F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870E3"/>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7D641F"/>
    <w:pPr>
      <w:spacing w:after="0" w:line="240" w:lineRule="auto"/>
    </w:pPr>
    <w:rPr>
      <w:rFonts w:ascii="Times New Roman" w:hAnsi="Times New Roman"/>
      <w:sz w:val="24"/>
    </w:rPr>
  </w:style>
  <w:style w:type="character" w:customStyle="1" w:styleId="SinespaciadoCar">
    <w:name w:val="Sin espaciado Car"/>
    <w:link w:val="Sinespaciado"/>
    <w:uiPriority w:val="1"/>
    <w:locked/>
    <w:rsid w:val="006C104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43500598">
      <w:bodyDiv w:val="1"/>
      <w:marLeft w:val="0"/>
      <w:marRight w:val="0"/>
      <w:marTop w:val="0"/>
      <w:marBottom w:val="0"/>
      <w:divBdr>
        <w:top w:val="none" w:sz="0" w:space="0" w:color="auto"/>
        <w:left w:val="none" w:sz="0" w:space="0" w:color="auto"/>
        <w:bottom w:val="none" w:sz="0" w:space="0" w:color="auto"/>
        <w:right w:val="none" w:sz="0" w:space="0" w:color="auto"/>
      </w:divBdr>
    </w:div>
    <w:div w:id="449474375">
      <w:bodyDiv w:val="1"/>
      <w:marLeft w:val="0"/>
      <w:marRight w:val="0"/>
      <w:marTop w:val="0"/>
      <w:marBottom w:val="0"/>
      <w:divBdr>
        <w:top w:val="none" w:sz="0" w:space="0" w:color="auto"/>
        <w:left w:val="none" w:sz="0" w:space="0" w:color="auto"/>
        <w:bottom w:val="none" w:sz="0" w:space="0" w:color="auto"/>
        <w:right w:val="none" w:sz="0" w:space="0" w:color="auto"/>
      </w:divBdr>
    </w:div>
    <w:div w:id="1016809681">
      <w:bodyDiv w:val="1"/>
      <w:marLeft w:val="0"/>
      <w:marRight w:val="0"/>
      <w:marTop w:val="0"/>
      <w:marBottom w:val="0"/>
      <w:divBdr>
        <w:top w:val="none" w:sz="0" w:space="0" w:color="auto"/>
        <w:left w:val="none" w:sz="0" w:space="0" w:color="auto"/>
        <w:bottom w:val="none" w:sz="0" w:space="0" w:color="auto"/>
        <w:right w:val="none" w:sz="0" w:space="0" w:color="auto"/>
      </w:divBdr>
    </w:div>
    <w:div w:id="1288778140">
      <w:bodyDiv w:val="1"/>
      <w:marLeft w:val="0"/>
      <w:marRight w:val="0"/>
      <w:marTop w:val="0"/>
      <w:marBottom w:val="0"/>
      <w:divBdr>
        <w:top w:val="none" w:sz="0" w:space="0" w:color="auto"/>
        <w:left w:val="none" w:sz="0" w:space="0" w:color="auto"/>
        <w:bottom w:val="none" w:sz="0" w:space="0" w:color="auto"/>
        <w:right w:val="none" w:sz="0" w:space="0" w:color="auto"/>
      </w:divBdr>
    </w:div>
    <w:div w:id="1525165550">
      <w:bodyDiv w:val="1"/>
      <w:marLeft w:val="0"/>
      <w:marRight w:val="0"/>
      <w:marTop w:val="0"/>
      <w:marBottom w:val="0"/>
      <w:divBdr>
        <w:top w:val="none" w:sz="0" w:space="0" w:color="auto"/>
        <w:left w:val="none" w:sz="0" w:space="0" w:color="auto"/>
        <w:bottom w:val="none" w:sz="0" w:space="0" w:color="auto"/>
        <w:right w:val="none" w:sz="0" w:space="0" w:color="auto"/>
      </w:divBdr>
    </w:div>
    <w:div w:id="1526476977">
      <w:bodyDiv w:val="1"/>
      <w:marLeft w:val="0"/>
      <w:marRight w:val="0"/>
      <w:marTop w:val="0"/>
      <w:marBottom w:val="0"/>
      <w:divBdr>
        <w:top w:val="none" w:sz="0" w:space="0" w:color="auto"/>
        <w:left w:val="none" w:sz="0" w:space="0" w:color="auto"/>
        <w:bottom w:val="none" w:sz="0" w:space="0" w:color="auto"/>
        <w:right w:val="none" w:sz="0" w:space="0" w:color="auto"/>
      </w:divBdr>
    </w:div>
    <w:div w:id="1653482529">
      <w:bodyDiv w:val="1"/>
      <w:marLeft w:val="0"/>
      <w:marRight w:val="0"/>
      <w:marTop w:val="0"/>
      <w:marBottom w:val="0"/>
      <w:divBdr>
        <w:top w:val="none" w:sz="0" w:space="0" w:color="auto"/>
        <w:left w:val="none" w:sz="0" w:space="0" w:color="auto"/>
        <w:bottom w:val="none" w:sz="0" w:space="0" w:color="auto"/>
        <w:right w:val="none" w:sz="0" w:space="0" w:color="auto"/>
      </w:divBdr>
    </w:div>
    <w:div w:id="1711109684">
      <w:bodyDiv w:val="1"/>
      <w:marLeft w:val="0"/>
      <w:marRight w:val="0"/>
      <w:marTop w:val="0"/>
      <w:marBottom w:val="0"/>
      <w:divBdr>
        <w:top w:val="none" w:sz="0" w:space="0" w:color="auto"/>
        <w:left w:val="none" w:sz="0" w:space="0" w:color="auto"/>
        <w:bottom w:val="none" w:sz="0" w:space="0" w:color="auto"/>
        <w:right w:val="none" w:sz="0" w:space="0" w:color="auto"/>
      </w:divBdr>
    </w:div>
    <w:div w:id="209054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9</Pages>
  <Words>5240</Words>
  <Characters>28821</Characters>
  <Application>Microsoft Office Word</Application>
  <DocSecurity>0</DocSecurity>
  <Lines>240</Lines>
  <Paragraphs>67</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8</cp:revision>
  <dcterms:created xsi:type="dcterms:W3CDTF">2026-04-15T17:26:00Z</dcterms:created>
  <dcterms:modified xsi:type="dcterms:W3CDTF">2026-04-20T21:21:00Z</dcterms:modified>
</cp:coreProperties>
</file>