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F69AA1" w14:textId="02AC1ECC" w:rsidR="00EE6EA4" w:rsidRPr="00425A82" w:rsidRDefault="00EE6EA4" w:rsidP="00FE57C3">
      <w:pPr>
        <w:pStyle w:val="Sinespaciado"/>
        <w:jc w:val="center"/>
        <w:rPr>
          <w:rFonts w:ascii="Times New Roman" w:hAnsi="Times New Roman" w:cs="Times New Roman"/>
          <w:sz w:val="24"/>
          <w:szCs w:val="24"/>
        </w:rPr>
      </w:pPr>
      <w:r w:rsidRPr="00425A82">
        <w:rPr>
          <w:rFonts w:ascii="Times New Roman" w:hAnsi="Times New Roman" w:cs="Times New Roman"/>
          <w:sz w:val="24"/>
          <w:szCs w:val="24"/>
        </w:rPr>
        <w:t>INSTALACIÓN DE LA COMISIÓN LEGISLATIVA DE TRANSFERENCIA, ACCESO A LA INFORMACIÓN PÚBLICA Y PROTECCIÓN DE DATOS PERSONALES DE LA LXII LEGISLATURA DEL ESTADO DE MÉXICO</w:t>
      </w:r>
    </w:p>
    <w:p w14:paraId="3A96D480" w14:textId="77777777" w:rsidR="00EE6EA4" w:rsidRPr="00425A82" w:rsidRDefault="00EE6EA4" w:rsidP="00FE57C3">
      <w:pPr>
        <w:pStyle w:val="Sinespaciado"/>
        <w:jc w:val="center"/>
        <w:rPr>
          <w:rFonts w:ascii="Times New Roman" w:hAnsi="Times New Roman" w:cs="Times New Roman"/>
          <w:sz w:val="24"/>
          <w:szCs w:val="24"/>
        </w:rPr>
      </w:pPr>
    </w:p>
    <w:p w14:paraId="47630D50" w14:textId="20263913" w:rsidR="00EE6EA4" w:rsidRPr="00425A82" w:rsidRDefault="00EE6EA4" w:rsidP="00FE57C3">
      <w:pPr>
        <w:pStyle w:val="Sinespaciado"/>
        <w:jc w:val="center"/>
        <w:rPr>
          <w:rFonts w:ascii="Times New Roman" w:hAnsi="Times New Roman" w:cs="Times New Roman"/>
          <w:sz w:val="24"/>
          <w:szCs w:val="24"/>
        </w:rPr>
      </w:pPr>
      <w:r w:rsidRPr="00425A82">
        <w:rPr>
          <w:rFonts w:ascii="Times New Roman" w:hAnsi="Times New Roman" w:cs="Times New Roman"/>
          <w:sz w:val="24"/>
          <w:szCs w:val="24"/>
        </w:rPr>
        <w:t>Celebrada el día 7 de octubre de 2024</w:t>
      </w:r>
    </w:p>
    <w:p w14:paraId="3E029599" w14:textId="77777777" w:rsidR="00EE6EA4" w:rsidRPr="00425A82" w:rsidRDefault="00EE6EA4" w:rsidP="000236C8">
      <w:pPr>
        <w:pStyle w:val="Sinespaciado"/>
        <w:rPr>
          <w:rFonts w:ascii="Times New Roman" w:hAnsi="Times New Roman" w:cs="Times New Roman"/>
          <w:sz w:val="24"/>
          <w:szCs w:val="24"/>
        </w:rPr>
      </w:pPr>
    </w:p>
    <w:p w14:paraId="0431D8C4" w14:textId="63321BC6" w:rsidR="00EE6EA4" w:rsidRPr="00425A82" w:rsidRDefault="000236C8" w:rsidP="00FE57C3">
      <w:pPr>
        <w:pStyle w:val="Sinespaciado"/>
        <w:jc w:val="center"/>
        <w:rPr>
          <w:rFonts w:ascii="Times New Roman" w:hAnsi="Times New Roman" w:cs="Times New Roman"/>
          <w:sz w:val="24"/>
          <w:szCs w:val="24"/>
        </w:rPr>
      </w:pPr>
      <w:r w:rsidRPr="00425A82">
        <w:rPr>
          <w:rFonts w:ascii="Times New Roman" w:hAnsi="Times New Roman" w:cs="Times New Roman"/>
          <w:sz w:val="24"/>
          <w:szCs w:val="24"/>
        </w:rPr>
        <w:t>Presidencia de la diputada Araceli Casasola Salazar</w:t>
      </w:r>
    </w:p>
    <w:p w14:paraId="075583F0" w14:textId="77777777" w:rsidR="00EE6EA4" w:rsidRPr="00425A82" w:rsidRDefault="00EE6EA4" w:rsidP="00FE57C3">
      <w:pPr>
        <w:pStyle w:val="Sinespaciado"/>
        <w:jc w:val="both"/>
        <w:rPr>
          <w:rFonts w:ascii="Times New Roman" w:hAnsi="Times New Roman" w:cs="Times New Roman"/>
          <w:sz w:val="24"/>
          <w:szCs w:val="24"/>
        </w:rPr>
      </w:pPr>
    </w:p>
    <w:p w14:paraId="76B35285" w14:textId="77777777" w:rsidR="00EE6EA4" w:rsidRPr="00425A82" w:rsidRDefault="00EE6EA4"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PRESIDENTA DIP. ARACELI CASASOLA SALAZAR. Damos la bienvenida a la Comisión Legislativa de Transparencia, Acceso a la Información Pública y Protección de Datos Personales.</w:t>
      </w:r>
    </w:p>
    <w:p w14:paraId="5871AB55" w14:textId="67B1C14B" w:rsidR="00EE6EA4" w:rsidRPr="00425A82" w:rsidRDefault="00EE6EA4"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 xml:space="preserve">Muchas gracias por su disposición para atender en oportunidad esta encomienda y activar esta </w:t>
      </w:r>
      <w:r w:rsidR="000D4771" w:rsidRPr="00425A82">
        <w:rPr>
          <w:rFonts w:ascii="Times New Roman" w:hAnsi="Times New Roman" w:cs="Times New Roman"/>
          <w:sz w:val="24"/>
          <w:szCs w:val="24"/>
        </w:rPr>
        <w:t>Comisión Legislativa</w:t>
      </w:r>
      <w:r w:rsidRPr="00425A82">
        <w:rPr>
          <w:rFonts w:ascii="Times New Roman" w:hAnsi="Times New Roman" w:cs="Times New Roman"/>
          <w:sz w:val="24"/>
          <w:szCs w:val="24"/>
        </w:rPr>
        <w:t>, cuyas funciones son relevantes para el pueblo mexiquense.</w:t>
      </w:r>
    </w:p>
    <w:p w14:paraId="1BC6AED4" w14:textId="38EB7017" w:rsidR="00EE6EA4" w:rsidRPr="00425A82" w:rsidRDefault="00EE6EA4"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 xml:space="preserve">Agradezco la presencia de los invitados que se encuentran en este </w:t>
      </w:r>
      <w:r w:rsidR="000D4771" w:rsidRPr="00425A82">
        <w:rPr>
          <w:rFonts w:ascii="Times New Roman" w:hAnsi="Times New Roman" w:cs="Times New Roman"/>
          <w:sz w:val="24"/>
          <w:szCs w:val="24"/>
        </w:rPr>
        <w:t>recinto legislativo</w:t>
      </w:r>
      <w:r w:rsidRPr="00425A82">
        <w:rPr>
          <w:rFonts w:ascii="Times New Roman" w:hAnsi="Times New Roman" w:cs="Times New Roman"/>
          <w:sz w:val="24"/>
          <w:szCs w:val="24"/>
        </w:rPr>
        <w:t xml:space="preserve">, a los que nos siguen a través de las diferentes plataformas digitales, muy particularmente quisiera agradecer hoy la presencia del diputado asociado y hoy </w:t>
      </w:r>
      <w:r w:rsidR="000D4771" w:rsidRPr="00425A82">
        <w:rPr>
          <w:rFonts w:ascii="Times New Roman" w:hAnsi="Times New Roman" w:cs="Times New Roman"/>
          <w:sz w:val="24"/>
          <w:szCs w:val="24"/>
        </w:rPr>
        <w:t xml:space="preserve">Coordinador </w:t>
      </w:r>
      <w:r w:rsidRPr="00425A82">
        <w:rPr>
          <w:rFonts w:ascii="Times New Roman" w:hAnsi="Times New Roman" w:cs="Times New Roman"/>
          <w:sz w:val="24"/>
          <w:szCs w:val="24"/>
        </w:rPr>
        <w:t xml:space="preserve">de mi </w:t>
      </w:r>
      <w:r w:rsidR="000D4771" w:rsidRPr="00425A82">
        <w:rPr>
          <w:rFonts w:ascii="Times New Roman" w:hAnsi="Times New Roman" w:cs="Times New Roman"/>
          <w:sz w:val="24"/>
          <w:szCs w:val="24"/>
        </w:rPr>
        <w:t>Grupo Parlamentario</w:t>
      </w:r>
      <w:r w:rsidRPr="00425A82">
        <w:rPr>
          <w:rFonts w:ascii="Times New Roman" w:hAnsi="Times New Roman" w:cs="Times New Roman"/>
          <w:sz w:val="24"/>
          <w:szCs w:val="24"/>
        </w:rPr>
        <w:t>, el diputado Omar Ortega Álvarez, muchas gracias, sea usted bienvenido.</w:t>
      </w:r>
    </w:p>
    <w:p w14:paraId="302DB16A" w14:textId="667AB34C" w:rsidR="00EE6EA4" w:rsidRPr="00425A82" w:rsidRDefault="00EE6EA4"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 xml:space="preserve">Quiero agradecer la presencia del Doctor José Martínez Vilchis, </w:t>
      </w:r>
      <w:r w:rsidR="00A11AF8" w:rsidRPr="00425A82">
        <w:rPr>
          <w:rFonts w:ascii="Times New Roman" w:hAnsi="Times New Roman" w:cs="Times New Roman"/>
          <w:sz w:val="24"/>
          <w:szCs w:val="24"/>
        </w:rPr>
        <w:t xml:space="preserve">Comisionado </w:t>
      </w:r>
      <w:r w:rsidRPr="00425A82">
        <w:rPr>
          <w:rFonts w:ascii="Times New Roman" w:hAnsi="Times New Roman" w:cs="Times New Roman"/>
          <w:sz w:val="24"/>
          <w:szCs w:val="24"/>
        </w:rPr>
        <w:t xml:space="preserve">Presidente del INFOEM, sea </w:t>
      </w:r>
      <w:r w:rsidR="00A11AF8" w:rsidRPr="00425A82">
        <w:rPr>
          <w:rFonts w:ascii="Times New Roman" w:hAnsi="Times New Roman" w:cs="Times New Roman"/>
          <w:sz w:val="24"/>
          <w:szCs w:val="24"/>
        </w:rPr>
        <w:t xml:space="preserve">usted </w:t>
      </w:r>
      <w:r w:rsidRPr="00425A82">
        <w:rPr>
          <w:rFonts w:ascii="Times New Roman" w:hAnsi="Times New Roman" w:cs="Times New Roman"/>
          <w:sz w:val="24"/>
          <w:szCs w:val="24"/>
        </w:rPr>
        <w:t xml:space="preserve">bienvenido </w:t>
      </w:r>
      <w:proofErr w:type="gramStart"/>
      <w:r w:rsidRPr="00425A82">
        <w:rPr>
          <w:rFonts w:ascii="Times New Roman" w:hAnsi="Times New Roman" w:cs="Times New Roman"/>
          <w:sz w:val="24"/>
          <w:szCs w:val="24"/>
        </w:rPr>
        <w:t>Presidente</w:t>
      </w:r>
      <w:proofErr w:type="gramEnd"/>
      <w:r w:rsidRPr="00425A82">
        <w:rPr>
          <w:rFonts w:ascii="Times New Roman" w:hAnsi="Times New Roman" w:cs="Times New Roman"/>
          <w:sz w:val="24"/>
          <w:szCs w:val="24"/>
        </w:rPr>
        <w:t xml:space="preserve">; la licenciada María del Rosario Mejía Ayala, bienvenida </w:t>
      </w:r>
      <w:r w:rsidR="00A11AF8" w:rsidRPr="00425A82">
        <w:rPr>
          <w:rFonts w:ascii="Times New Roman" w:hAnsi="Times New Roman" w:cs="Times New Roman"/>
          <w:sz w:val="24"/>
          <w:szCs w:val="24"/>
        </w:rPr>
        <w:t xml:space="preserve">Licenciada, </w:t>
      </w:r>
      <w:r w:rsidRPr="00425A82">
        <w:rPr>
          <w:rFonts w:ascii="Times New Roman" w:hAnsi="Times New Roman" w:cs="Times New Roman"/>
          <w:sz w:val="24"/>
          <w:szCs w:val="24"/>
        </w:rPr>
        <w:t xml:space="preserve">también </w:t>
      </w:r>
      <w:r w:rsidR="00A11AF8" w:rsidRPr="00425A82">
        <w:rPr>
          <w:rFonts w:ascii="Times New Roman" w:hAnsi="Times New Roman" w:cs="Times New Roman"/>
          <w:sz w:val="24"/>
          <w:szCs w:val="24"/>
        </w:rPr>
        <w:t xml:space="preserve">Comisionada </w:t>
      </w:r>
      <w:r w:rsidRPr="00425A82">
        <w:rPr>
          <w:rFonts w:ascii="Times New Roman" w:hAnsi="Times New Roman" w:cs="Times New Roman"/>
          <w:sz w:val="24"/>
          <w:szCs w:val="24"/>
        </w:rPr>
        <w:t xml:space="preserve">del INFOEM; Sharon Morales Martínez, bienvenida Sharon; Guadalupe Ramírez Piña, </w:t>
      </w:r>
      <w:r w:rsidR="00A11AF8" w:rsidRPr="00425A82">
        <w:rPr>
          <w:rFonts w:ascii="Times New Roman" w:hAnsi="Times New Roman" w:cs="Times New Roman"/>
          <w:sz w:val="24"/>
          <w:szCs w:val="24"/>
        </w:rPr>
        <w:t xml:space="preserve">Comisionada </w:t>
      </w:r>
      <w:r w:rsidRPr="00425A82">
        <w:rPr>
          <w:rFonts w:ascii="Times New Roman" w:hAnsi="Times New Roman" w:cs="Times New Roman"/>
          <w:sz w:val="24"/>
          <w:szCs w:val="24"/>
        </w:rPr>
        <w:t xml:space="preserve">del INFOEM, bienvenida Lupita; Luis Gustavo Parra Noriega, </w:t>
      </w:r>
      <w:r w:rsidR="00A11AF8" w:rsidRPr="00425A82">
        <w:rPr>
          <w:rFonts w:ascii="Times New Roman" w:hAnsi="Times New Roman" w:cs="Times New Roman"/>
          <w:sz w:val="24"/>
          <w:szCs w:val="24"/>
        </w:rPr>
        <w:t xml:space="preserve">Comisionado </w:t>
      </w:r>
      <w:r w:rsidRPr="00425A82">
        <w:rPr>
          <w:rFonts w:ascii="Times New Roman" w:hAnsi="Times New Roman" w:cs="Times New Roman"/>
          <w:sz w:val="24"/>
          <w:szCs w:val="24"/>
        </w:rPr>
        <w:t>del INFOEM, también sea usted bienvenido Licenciado.</w:t>
      </w:r>
    </w:p>
    <w:p w14:paraId="5641B58A" w14:textId="3291C4D3" w:rsidR="00EE6EA4" w:rsidRPr="00425A82" w:rsidRDefault="00EE6EA4"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 xml:space="preserve">Quiero darle la bienvenida al </w:t>
      </w:r>
      <w:bookmarkStart w:id="0" w:name="_GoBack"/>
      <w:bookmarkEnd w:id="0"/>
      <w:proofErr w:type="spellStart"/>
      <w:r w:rsidR="00A11AF8" w:rsidRPr="00425A82">
        <w:rPr>
          <w:rFonts w:ascii="Times New Roman" w:hAnsi="Times New Roman" w:cs="Times New Roman"/>
          <w:sz w:val="24"/>
          <w:szCs w:val="24"/>
        </w:rPr>
        <w:t>Excomisionado</w:t>
      </w:r>
      <w:proofErr w:type="spellEnd"/>
      <w:r w:rsidR="00A11AF8" w:rsidRPr="00425A82">
        <w:rPr>
          <w:rFonts w:ascii="Times New Roman" w:hAnsi="Times New Roman" w:cs="Times New Roman"/>
          <w:sz w:val="24"/>
          <w:szCs w:val="24"/>
        </w:rPr>
        <w:t xml:space="preserve"> </w:t>
      </w:r>
      <w:r w:rsidRPr="00425A82">
        <w:rPr>
          <w:rFonts w:ascii="Times New Roman" w:hAnsi="Times New Roman" w:cs="Times New Roman"/>
          <w:sz w:val="24"/>
          <w:szCs w:val="24"/>
        </w:rPr>
        <w:t xml:space="preserve">del INFOEM, el </w:t>
      </w:r>
      <w:r w:rsidR="00A11AF8" w:rsidRPr="00425A82">
        <w:rPr>
          <w:rFonts w:ascii="Times New Roman" w:hAnsi="Times New Roman" w:cs="Times New Roman"/>
          <w:sz w:val="24"/>
          <w:szCs w:val="24"/>
        </w:rPr>
        <w:t>Licenciado</w:t>
      </w:r>
      <w:r w:rsidRPr="00425A82">
        <w:rPr>
          <w:rFonts w:ascii="Times New Roman" w:hAnsi="Times New Roman" w:cs="Times New Roman"/>
          <w:sz w:val="24"/>
          <w:szCs w:val="24"/>
        </w:rPr>
        <w:t>, el Maestro José Guadalupe Luna, que también hoy nos acompaña.</w:t>
      </w:r>
      <w:r w:rsidR="00A11AF8" w:rsidRPr="00425A82">
        <w:rPr>
          <w:rFonts w:ascii="Times New Roman" w:hAnsi="Times New Roman" w:cs="Times New Roman"/>
          <w:sz w:val="24"/>
          <w:szCs w:val="24"/>
        </w:rPr>
        <w:t xml:space="preserve"> </w:t>
      </w:r>
      <w:r w:rsidRPr="00425A82">
        <w:rPr>
          <w:rFonts w:ascii="Times New Roman" w:hAnsi="Times New Roman" w:cs="Times New Roman"/>
          <w:sz w:val="24"/>
          <w:szCs w:val="24"/>
        </w:rPr>
        <w:t>Muchísimas gracias.</w:t>
      </w:r>
    </w:p>
    <w:p w14:paraId="31DE4BF8" w14:textId="310CA01D" w:rsidR="00EE6EA4" w:rsidRPr="00425A82" w:rsidRDefault="00EE6EA4"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 xml:space="preserve">Bienvenida también la </w:t>
      </w:r>
      <w:r w:rsidR="00966331" w:rsidRPr="00425A82">
        <w:rPr>
          <w:rFonts w:ascii="Times New Roman" w:hAnsi="Times New Roman" w:cs="Times New Roman"/>
          <w:sz w:val="24"/>
          <w:szCs w:val="24"/>
        </w:rPr>
        <w:t xml:space="preserve">Maestra </w:t>
      </w:r>
      <w:r w:rsidRPr="00425A82">
        <w:rPr>
          <w:rFonts w:ascii="Times New Roman" w:hAnsi="Times New Roman" w:cs="Times New Roman"/>
          <w:sz w:val="24"/>
          <w:szCs w:val="24"/>
        </w:rPr>
        <w:t xml:space="preserve">Amalia Pulido Gómez, Consejera Presidenta del Instituto Electoral del Estado de México, sea usted bienvenida Maestra; también hoy nos acompaña el Maestro Felipe Borja </w:t>
      </w:r>
      <w:proofErr w:type="gramStart"/>
      <w:r w:rsidRPr="00425A82">
        <w:rPr>
          <w:rFonts w:ascii="Times New Roman" w:hAnsi="Times New Roman" w:cs="Times New Roman"/>
          <w:sz w:val="24"/>
          <w:szCs w:val="24"/>
        </w:rPr>
        <w:t>Coronel</w:t>
      </w:r>
      <w:proofErr w:type="gramEnd"/>
      <w:r w:rsidRPr="00425A82">
        <w:rPr>
          <w:rFonts w:ascii="Times New Roman" w:hAnsi="Times New Roman" w:cs="Times New Roman"/>
          <w:sz w:val="24"/>
          <w:szCs w:val="24"/>
        </w:rPr>
        <w:t xml:space="preserve">, </w:t>
      </w:r>
      <w:r w:rsidR="00966331" w:rsidRPr="00425A82">
        <w:rPr>
          <w:rFonts w:ascii="Times New Roman" w:hAnsi="Times New Roman" w:cs="Times New Roman"/>
          <w:sz w:val="24"/>
          <w:szCs w:val="24"/>
        </w:rPr>
        <w:t xml:space="preserve">Titular </w:t>
      </w:r>
      <w:r w:rsidRPr="00425A82">
        <w:rPr>
          <w:rFonts w:ascii="Times New Roman" w:hAnsi="Times New Roman" w:cs="Times New Roman"/>
          <w:sz w:val="24"/>
          <w:szCs w:val="24"/>
        </w:rPr>
        <w:t xml:space="preserve">de la </w:t>
      </w:r>
      <w:r w:rsidR="00966331" w:rsidRPr="00425A82">
        <w:rPr>
          <w:rFonts w:ascii="Times New Roman" w:hAnsi="Times New Roman" w:cs="Times New Roman"/>
          <w:sz w:val="24"/>
          <w:szCs w:val="24"/>
        </w:rPr>
        <w:t xml:space="preserve">Unidad </w:t>
      </w:r>
      <w:r w:rsidRPr="00425A82">
        <w:rPr>
          <w:rFonts w:ascii="Times New Roman" w:hAnsi="Times New Roman" w:cs="Times New Roman"/>
          <w:sz w:val="24"/>
          <w:szCs w:val="24"/>
        </w:rPr>
        <w:t xml:space="preserve">de </w:t>
      </w:r>
      <w:r w:rsidR="00966331" w:rsidRPr="00425A82">
        <w:rPr>
          <w:rFonts w:ascii="Times New Roman" w:hAnsi="Times New Roman" w:cs="Times New Roman"/>
          <w:sz w:val="24"/>
          <w:szCs w:val="24"/>
        </w:rPr>
        <w:t xml:space="preserve">Información </w:t>
      </w:r>
      <w:r w:rsidRPr="00425A82">
        <w:rPr>
          <w:rFonts w:ascii="Times New Roman" w:hAnsi="Times New Roman" w:cs="Times New Roman"/>
          <w:sz w:val="24"/>
          <w:szCs w:val="24"/>
        </w:rPr>
        <w:t>de esta Legislatura, bienvenido; la Maestra Consejera Paula, bienvenida Consejera; Liliana, muchísimas gracias, Lili, sea usted bienvenida también del Instituto Electoral del Estado de México.</w:t>
      </w:r>
    </w:p>
    <w:p w14:paraId="381544F5" w14:textId="2CC2BAB3" w:rsidR="00EE6EA4" w:rsidRPr="00425A82" w:rsidRDefault="00EE6EA4"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De igual forma, las autoridades selectas en funciones</w:t>
      </w:r>
      <w:r w:rsidR="00C41329" w:rsidRPr="00425A82">
        <w:rPr>
          <w:rFonts w:ascii="Times New Roman" w:hAnsi="Times New Roman" w:cs="Times New Roman"/>
          <w:sz w:val="24"/>
          <w:szCs w:val="24"/>
        </w:rPr>
        <w:t>,</w:t>
      </w:r>
      <w:r w:rsidRPr="00425A82">
        <w:rPr>
          <w:rFonts w:ascii="Times New Roman" w:hAnsi="Times New Roman" w:cs="Times New Roman"/>
          <w:sz w:val="24"/>
          <w:szCs w:val="24"/>
        </w:rPr>
        <w:t xml:space="preserve"> a los diferentes </w:t>
      </w:r>
      <w:r w:rsidR="00C41329" w:rsidRPr="00425A82">
        <w:rPr>
          <w:rFonts w:ascii="Times New Roman" w:hAnsi="Times New Roman" w:cs="Times New Roman"/>
          <w:sz w:val="24"/>
          <w:szCs w:val="24"/>
        </w:rPr>
        <w:t xml:space="preserve">presidentes municipales </w:t>
      </w:r>
      <w:r w:rsidRPr="00425A82">
        <w:rPr>
          <w:rFonts w:ascii="Times New Roman" w:hAnsi="Times New Roman" w:cs="Times New Roman"/>
          <w:sz w:val="24"/>
          <w:szCs w:val="24"/>
        </w:rPr>
        <w:t xml:space="preserve">que hoy nos acompañan, regidores, síndicos, que hoy nos acompañan en </w:t>
      </w:r>
      <w:r w:rsidR="00C41329" w:rsidRPr="00425A82">
        <w:rPr>
          <w:rFonts w:ascii="Times New Roman" w:hAnsi="Times New Roman" w:cs="Times New Roman"/>
          <w:sz w:val="24"/>
          <w:szCs w:val="24"/>
        </w:rPr>
        <w:t>e</w:t>
      </w:r>
      <w:r w:rsidRPr="00425A82">
        <w:rPr>
          <w:rFonts w:ascii="Times New Roman" w:hAnsi="Times New Roman" w:cs="Times New Roman"/>
          <w:sz w:val="24"/>
          <w:szCs w:val="24"/>
        </w:rPr>
        <w:t>ste, sean todos ustedes bienvenidos.</w:t>
      </w:r>
    </w:p>
    <w:p w14:paraId="4DAEB893" w14:textId="5043ABF0" w:rsidR="00EE6EA4" w:rsidRPr="00425A82" w:rsidRDefault="00EE6EA4"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 xml:space="preserve">Permítanme hacer un recibimiento muy especial y con el permiso de mis compañeros diputados y de los invitados especiales. Hoy quiero darle la bienvenida a este </w:t>
      </w:r>
      <w:r w:rsidR="005C56E5" w:rsidRPr="00425A82">
        <w:rPr>
          <w:rFonts w:ascii="Times New Roman" w:hAnsi="Times New Roman" w:cs="Times New Roman"/>
          <w:sz w:val="24"/>
          <w:szCs w:val="24"/>
        </w:rPr>
        <w:t xml:space="preserve">recinto legislativo </w:t>
      </w:r>
      <w:r w:rsidRPr="00425A82">
        <w:rPr>
          <w:rFonts w:ascii="Times New Roman" w:hAnsi="Times New Roman" w:cs="Times New Roman"/>
          <w:sz w:val="24"/>
          <w:szCs w:val="24"/>
        </w:rPr>
        <w:t xml:space="preserve">y lo hago con muchísimo gusto, porque es con un gran sentimiento, recibir a estas personas, a toda mi dirigencia del Partido de la Revolución Democrática del Estado de México, que hoy me acompañan aquí, sean ustedes bienvenidos encabezados por mi </w:t>
      </w:r>
      <w:proofErr w:type="gramStart"/>
      <w:r w:rsidRPr="00425A82">
        <w:rPr>
          <w:rFonts w:ascii="Times New Roman" w:hAnsi="Times New Roman" w:cs="Times New Roman"/>
          <w:sz w:val="24"/>
          <w:szCs w:val="24"/>
        </w:rPr>
        <w:t>Presidente</w:t>
      </w:r>
      <w:proofErr w:type="gramEnd"/>
      <w:r w:rsidRPr="00425A82">
        <w:rPr>
          <w:rFonts w:ascii="Times New Roman" w:hAnsi="Times New Roman" w:cs="Times New Roman"/>
          <w:sz w:val="24"/>
          <w:szCs w:val="24"/>
        </w:rPr>
        <w:t xml:space="preserve"> que en este momento estará.</w:t>
      </w:r>
      <w:r w:rsidR="005C56E5" w:rsidRPr="00425A82">
        <w:rPr>
          <w:rFonts w:ascii="Times New Roman" w:hAnsi="Times New Roman" w:cs="Times New Roman"/>
          <w:sz w:val="24"/>
          <w:szCs w:val="24"/>
        </w:rPr>
        <w:t xml:space="preserve"> </w:t>
      </w:r>
      <w:r w:rsidRPr="00425A82">
        <w:rPr>
          <w:rFonts w:ascii="Times New Roman" w:hAnsi="Times New Roman" w:cs="Times New Roman"/>
          <w:sz w:val="24"/>
          <w:szCs w:val="24"/>
        </w:rPr>
        <w:t>Muchísimas gracias a todos ustedes.</w:t>
      </w:r>
    </w:p>
    <w:p w14:paraId="42EBB7BE" w14:textId="48614309" w:rsidR="00EE6EA4" w:rsidRPr="00425A82" w:rsidRDefault="00EE6EA4"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Muchas gracias y también</w:t>
      </w:r>
      <w:r w:rsidR="005C56E5" w:rsidRPr="00425A82">
        <w:rPr>
          <w:rFonts w:ascii="Times New Roman" w:hAnsi="Times New Roman" w:cs="Times New Roman"/>
          <w:sz w:val="24"/>
          <w:szCs w:val="24"/>
        </w:rPr>
        <w:t>,</w:t>
      </w:r>
      <w:r w:rsidRPr="00425A82">
        <w:rPr>
          <w:rFonts w:ascii="Times New Roman" w:hAnsi="Times New Roman" w:cs="Times New Roman"/>
          <w:sz w:val="24"/>
          <w:szCs w:val="24"/>
        </w:rPr>
        <w:t xml:space="preserve"> por supuesto</w:t>
      </w:r>
      <w:r w:rsidR="005C56E5" w:rsidRPr="00425A82">
        <w:rPr>
          <w:rFonts w:ascii="Times New Roman" w:hAnsi="Times New Roman" w:cs="Times New Roman"/>
          <w:sz w:val="24"/>
          <w:szCs w:val="24"/>
        </w:rPr>
        <w:t>,</w:t>
      </w:r>
      <w:r w:rsidRPr="00425A82">
        <w:rPr>
          <w:rFonts w:ascii="Times New Roman" w:hAnsi="Times New Roman" w:cs="Times New Roman"/>
          <w:sz w:val="24"/>
          <w:szCs w:val="24"/>
        </w:rPr>
        <w:t xml:space="preserve"> a todas esas mujeres que se encuentran hoy acompañándome, aquí siempre me han acompañado todo el grupo Casasola, muchísimas gracias, gracias por venir.</w:t>
      </w:r>
    </w:p>
    <w:p w14:paraId="67F4D3C8" w14:textId="77777777" w:rsidR="00EE6EA4" w:rsidRPr="00425A82" w:rsidRDefault="00EE6EA4"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Realizamos esta reunión con apego en el artículo 72 Bis de la Ley Orgánica del Poder Legislativo del Estado Libre y Soberano de México, para la validez de los trabajos pido a la Secretaría verifique el quórum.</w:t>
      </w:r>
    </w:p>
    <w:p w14:paraId="366D7EBE" w14:textId="77777777" w:rsidR="00EE6EA4" w:rsidRPr="00425A82" w:rsidRDefault="00EE6EA4"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 xml:space="preserve">SECRETARIA DIP. GRACIELA ARGUETA BELLO. </w:t>
      </w:r>
      <w:proofErr w:type="gramStart"/>
      <w:r w:rsidRPr="00425A82">
        <w:rPr>
          <w:rFonts w:ascii="Times New Roman" w:hAnsi="Times New Roman" w:cs="Times New Roman"/>
          <w:sz w:val="24"/>
          <w:szCs w:val="24"/>
        </w:rPr>
        <w:t>Paso lista</w:t>
      </w:r>
      <w:proofErr w:type="gramEnd"/>
      <w:r w:rsidRPr="00425A82">
        <w:rPr>
          <w:rFonts w:ascii="Times New Roman" w:hAnsi="Times New Roman" w:cs="Times New Roman"/>
          <w:sz w:val="24"/>
          <w:szCs w:val="24"/>
        </w:rPr>
        <w:t xml:space="preserve"> de asistencia para verificar el quórum.</w:t>
      </w:r>
    </w:p>
    <w:p w14:paraId="21A405C2" w14:textId="77777777" w:rsidR="00EE6EA4" w:rsidRPr="00425A82" w:rsidRDefault="00EE6EA4" w:rsidP="00E26FC0">
      <w:pPr>
        <w:pStyle w:val="Sinespaciado"/>
        <w:jc w:val="center"/>
        <w:rPr>
          <w:rFonts w:ascii="Times New Roman" w:hAnsi="Times New Roman" w:cs="Times New Roman"/>
          <w:i/>
          <w:sz w:val="24"/>
          <w:szCs w:val="24"/>
        </w:rPr>
      </w:pPr>
      <w:r w:rsidRPr="00425A82">
        <w:rPr>
          <w:rFonts w:ascii="Times New Roman" w:hAnsi="Times New Roman" w:cs="Times New Roman"/>
          <w:i/>
          <w:sz w:val="24"/>
          <w:szCs w:val="24"/>
        </w:rPr>
        <w:t>(Registro de asistencia)</w:t>
      </w:r>
    </w:p>
    <w:p w14:paraId="2C7DA8F0" w14:textId="565594F9" w:rsidR="00C87655" w:rsidRPr="00425A82" w:rsidRDefault="00EE6EA4"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 xml:space="preserve">SECRETARIA DIP. GRACIELA ARGUETA BELLO. </w:t>
      </w:r>
      <w:r w:rsidR="00C87655" w:rsidRPr="00425A82">
        <w:rPr>
          <w:rFonts w:ascii="Times New Roman" w:hAnsi="Times New Roman" w:cs="Times New Roman"/>
          <w:sz w:val="24"/>
          <w:szCs w:val="24"/>
        </w:rPr>
        <w:t>Presidenta existe quórum para abrir la reunión.</w:t>
      </w:r>
    </w:p>
    <w:p w14:paraId="6BC6C146" w14:textId="77777777" w:rsidR="00C87655" w:rsidRPr="00425A82" w:rsidRDefault="00C87655" w:rsidP="00FE57C3">
      <w:pPr>
        <w:pStyle w:val="Sinespaciado"/>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 xml:space="preserve">PRESIDENTA DIP. ARACELI CASASOLA SALAZAR. Muchísimas gracias </w:t>
      </w:r>
      <w:proofErr w:type="gramStart"/>
      <w:r w:rsidRPr="00425A82">
        <w:rPr>
          <w:rFonts w:ascii="Times New Roman" w:eastAsia="Times New Roman" w:hAnsi="Times New Roman" w:cs="Times New Roman"/>
          <w:sz w:val="24"/>
          <w:szCs w:val="24"/>
          <w:lang w:eastAsia="es-MX"/>
        </w:rPr>
        <w:t>Secretaria</w:t>
      </w:r>
      <w:proofErr w:type="gramEnd"/>
      <w:r w:rsidRPr="00425A82">
        <w:rPr>
          <w:rFonts w:ascii="Times New Roman" w:eastAsia="Times New Roman" w:hAnsi="Times New Roman" w:cs="Times New Roman"/>
          <w:sz w:val="24"/>
          <w:szCs w:val="24"/>
          <w:lang w:eastAsia="es-MX"/>
        </w:rPr>
        <w:t>.</w:t>
      </w:r>
    </w:p>
    <w:p w14:paraId="42F17C36" w14:textId="77777777" w:rsidR="00C87655" w:rsidRPr="00425A82" w:rsidRDefault="00C87655" w:rsidP="005418ED">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lastRenderedPageBreak/>
        <w:t>Se declara la existencia del quórum y se abre la reunión de la Comisión Legislativa de Transparencia, Acceso a la Información Pública y Protección de Datos Personales, siendo las once diecisiete horas del día lunes siete de octubre del año dos mil veinticuatro.</w:t>
      </w:r>
    </w:p>
    <w:p w14:paraId="4536FF1B" w14:textId="77777777" w:rsidR="00C87655" w:rsidRPr="00425A82" w:rsidRDefault="00C87655" w:rsidP="005418ED">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Con sustento en el artículo 16 del Reglamento del Poder Legislativo del Estado Libre y Soberano de México, la reunión de instalación será pública.</w:t>
      </w:r>
    </w:p>
    <w:p w14:paraId="69E58054" w14:textId="77777777" w:rsidR="00C87655" w:rsidRPr="00425A82" w:rsidRDefault="00C87655" w:rsidP="005418ED">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 xml:space="preserve">Dé a conocer la Secretaría la propuesta del orden del día. </w:t>
      </w:r>
    </w:p>
    <w:p w14:paraId="24790855" w14:textId="77777777" w:rsidR="00C87655" w:rsidRPr="00425A82" w:rsidRDefault="00C87655" w:rsidP="00FE57C3">
      <w:pPr>
        <w:pStyle w:val="Sinespaciado"/>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 xml:space="preserve">SECRETARIA </w:t>
      </w:r>
      <w:r w:rsidRPr="00425A82">
        <w:rPr>
          <w:rFonts w:ascii="Times New Roman" w:hAnsi="Times New Roman" w:cs="Times New Roman"/>
          <w:sz w:val="24"/>
          <w:szCs w:val="24"/>
        </w:rPr>
        <w:t xml:space="preserve">DIP. GRACIELA ARGUETA BELLO. </w:t>
      </w:r>
      <w:r w:rsidRPr="00425A82">
        <w:rPr>
          <w:rFonts w:ascii="Times New Roman" w:eastAsia="Times New Roman" w:hAnsi="Times New Roman" w:cs="Times New Roman"/>
          <w:sz w:val="24"/>
          <w:szCs w:val="24"/>
          <w:lang w:eastAsia="es-MX"/>
        </w:rPr>
        <w:t xml:space="preserve">La propuesta del orden del día es la siguiente. </w:t>
      </w:r>
    </w:p>
    <w:p w14:paraId="52417B58" w14:textId="3B19F057" w:rsidR="00C87655" w:rsidRPr="00425A82" w:rsidRDefault="00C87655" w:rsidP="00FE57C3">
      <w:pPr>
        <w:pStyle w:val="Sinespaciado"/>
        <w:jc w:val="both"/>
        <w:rPr>
          <w:rFonts w:ascii="Times New Roman" w:eastAsia="Times New Roman" w:hAnsi="Times New Roman" w:cs="Times New Roman"/>
          <w:b/>
          <w:sz w:val="24"/>
          <w:szCs w:val="24"/>
          <w:lang w:eastAsia="es-MX"/>
        </w:rPr>
      </w:pPr>
      <w:r w:rsidRPr="00425A82">
        <w:rPr>
          <w:rFonts w:ascii="Times New Roman" w:eastAsia="Times New Roman" w:hAnsi="Times New Roman" w:cs="Times New Roman"/>
          <w:b/>
          <w:sz w:val="24"/>
          <w:szCs w:val="24"/>
          <w:lang w:eastAsia="es-MX"/>
        </w:rPr>
        <w:t>1. Declaratoria formal de la instalación de la Comisión Legislativa de Transparencia, Acceso a la Información y Protección de Datos Personales.</w:t>
      </w:r>
    </w:p>
    <w:p w14:paraId="3525D056" w14:textId="62C81F07" w:rsidR="00C87655" w:rsidRPr="00425A82" w:rsidRDefault="00C87655" w:rsidP="00FE57C3">
      <w:pPr>
        <w:pStyle w:val="Sinespaciado"/>
        <w:jc w:val="both"/>
        <w:rPr>
          <w:rFonts w:ascii="Times New Roman" w:eastAsia="Times New Roman" w:hAnsi="Times New Roman" w:cs="Times New Roman"/>
          <w:b/>
          <w:sz w:val="24"/>
          <w:szCs w:val="24"/>
          <w:lang w:eastAsia="es-MX"/>
        </w:rPr>
      </w:pPr>
      <w:r w:rsidRPr="00425A82">
        <w:rPr>
          <w:rFonts w:ascii="Times New Roman" w:eastAsia="Times New Roman" w:hAnsi="Times New Roman" w:cs="Times New Roman"/>
          <w:b/>
          <w:sz w:val="24"/>
          <w:szCs w:val="24"/>
          <w:lang w:eastAsia="es-MX"/>
        </w:rPr>
        <w:t xml:space="preserve">2. Uso de la palabra por integrantes de la Comisión Legislativa en el marco de instalación formal del </w:t>
      </w:r>
      <w:r w:rsidR="005418ED" w:rsidRPr="00425A82">
        <w:rPr>
          <w:rFonts w:ascii="Times New Roman" w:eastAsia="Times New Roman" w:hAnsi="Times New Roman" w:cs="Times New Roman"/>
          <w:b/>
          <w:sz w:val="24"/>
          <w:szCs w:val="24"/>
          <w:lang w:eastAsia="es-MX"/>
        </w:rPr>
        <w:t>órgano legislativo</w:t>
      </w:r>
      <w:r w:rsidRPr="00425A82">
        <w:rPr>
          <w:rFonts w:ascii="Times New Roman" w:eastAsia="Times New Roman" w:hAnsi="Times New Roman" w:cs="Times New Roman"/>
          <w:b/>
          <w:sz w:val="24"/>
          <w:szCs w:val="24"/>
          <w:lang w:eastAsia="es-MX"/>
        </w:rPr>
        <w:t>.</w:t>
      </w:r>
    </w:p>
    <w:p w14:paraId="06B64644" w14:textId="325B4D59" w:rsidR="00C87655" w:rsidRPr="00425A82" w:rsidRDefault="00C87655" w:rsidP="00FE57C3">
      <w:pPr>
        <w:pStyle w:val="Sinespaciado"/>
        <w:jc w:val="both"/>
        <w:rPr>
          <w:rFonts w:ascii="Times New Roman" w:eastAsia="Times New Roman" w:hAnsi="Times New Roman" w:cs="Times New Roman"/>
          <w:b/>
          <w:sz w:val="24"/>
          <w:szCs w:val="24"/>
          <w:lang w:eastAsia="es-MX"/>
        </w:rPr>
      </w:pPr>
      <w:r w:rsidRPr="00425A82">
        <w:rPr>
          <w:rFonts w:ascii="Times New Roman" w:eastAsia="Times New Roman" w:hAnsi="Times New Roman" w:cs="Times New Roman"/>
          <w:b/>
          <w:sz w:val="24"/>
          <w:szCs w:val="24"/>
          <w:lang w:eastAsia="es-MX"/>
        </w:rPr>
        <w:t>3. Intervención hasta por tres minutos por invitados especiales.</w:t>
      </w:r>
    </w:p>
    <w:p w14:paraId="19B25C12" w14:textId="73B32832" w:rsidR="00C87655" w:rsidRPr="00425A82" w:rsidRDefault="00C87655" w:rsidP="00FE57C3">
      <w:pPr>
        <w:pStyle w:val="Sinespaciado"/>
        <w:jc w:val="both"/>
        <w:rPr>
          <w:rFonts w:ascii="Times New Roman" w:eastAsia="Times New Roman" w:hAnsi="Times New Roman" w:cs="Times New Roman"/>
          <w:b/>
          <w:sz w:val="24"/>
          <w:szCs w:val="24"/>
          <w:lang w:eastAsia="es-MX"/>
        </w:rPr>
      </w:pPr>
      <w:r w:rsidRPr="00425A82">
        <w:rPr>
          <w:rFonts w:ascii="Times New Roman" w:eastAsia="Times New Roman" w:hAnsi="Times New Roman" w:cs="Times New Roman"/>
          <w:b/>
          <w:sz w:val="24"/>
          <w:szCs w:val="24"/>
          <w:lang w:eastAsia="es-MX"/>
        </w:rPr>
        <w:t>4. Designación del Secretario Técnico de la Comisión.</w:t>
      </w:r>
    </w:p>
    <w:p w14:paraId="6A82EF4F" w14:textId="4434E2E7" w:rsidR="00C87655" w:rsidRPr="00425A82" w:rsidRDefault="00C87655" w:rsidP="00FE57C3">
      <w:pPr>
        <w:pStyle w:val="Sinespaciado"/>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 xml:space="preserve">5. Clausura de la reunión. </w:t>
      </w:r>
    </w:p>
    <w:p w14:paraId="3C23A28F" w14:textId="1D057A67" w:rsidR="00C87655" w:rsidRPr="00425A82" w:rsidRDefault="00C87655" w:rsidP="00FE57C3">
      <w:pPr>
        <w:pStyle w:val="Sinespaciado"/>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PRESIDENTA DIP. ARACELI CASASOLA SALAZAR. Pido a las diputadas y los diputados si están de acuerdo en que la propuesta que ha dado a conocer la Secretaría sea aprobada con el carácter del orden del día, se sirvan levantar la mano ¿En contra? ¿Abstención?</w:t>
      </w:r>
    </w:p>
    <w:p w14:paraId="3ACB404A" w14:textId="77777777" w:rsidR="005418ED" w:rsidRPr="00425A82" w:rsidRDefault="00C87655" w:rsidP="00FE57C3">
      <w:pPr>
        <w:pStyle w:val="Sinespaciado"/>
        <w:jc w:val="both"/>
        <w:rPr>
          <w:rFonts w:ascii="Times New Roman" w:hAnsi="Times New Roman" w:cs="Times New Roman"/>
          <w:sz w:val="24"/>
          <w:szCs w:val="24"/>
        </w:rPr>
      </w:pPr>
      <w:r w:rsidRPr="00425A82">
        <w:rPr>
          <w:rFonts w:ascii="Times New Roman" w:eastAsia="Times New Roman" w:hAnsi="Times New Roman" w:cs="Times New Roman"/>
          <w:sz w:val="24"/>
          <w:szCs w:val="24"/>
          <w:lang w:eastAsia="es-MX"/>
        </w:rPr>
        <w:t xml:space="preserve">SECRETARIA DIP. GRACIELA ARGUETA BELLO. </w:t>
      </w:r>
      <w:r w:rsidRPr="00425A82">
        <w:rPr>
          <w:rFonts w:ascii="Times New Roman" w:hAnsi="Times New Roman" w:cs="Times New Roman"/>
          <w:sz w:val="24"/>
          <w:szCs w:val="24"/>
        </w:rPr>
        <w:t>La propuesta del orden del día ha sido aprobada por unanimidad de votos</w:t>
      </w:r>
      <w:r w:rsidR="005418ED" w:rsidRPr="00425A82">
        <w:rPr>
          <w:rFonts w:ascii="Times New Roman" w:hAnsi="Times New Roman" w:cs="Times New Roman"/>
          <w:sz w:val="24"/>
          <w:szCs w:val="24"/>
        </w:rPr>
        <w:t>.</w:t>
      </w:r>
    </w:p>
    <w:p w14:paraId="3E202144" w14:textId="0102B0D3" w:rsidR="00C87655" w:rsidRPr="00425A82" w:rsidRDefault="005418ED" w:rsidP="005418ED">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Para </w:t>
      </w:r>
      <w:r w:rsidR="00C87655" w:rsidRPr="00425A82">
        <w:rPr>
          <w:rFonts w:ascii="Times New Roman" w:hAnsi="Times New Roman" w:cs="Times New Roman"/>
          <w:sz w:val="24"/>
          <w:szCs w:val="24"/>
        </w:rPr>
        <w:t xml:space="preserve">sustentar el punto 1, la diputada Araceli Casasola Salazar, </w:t>
      </w:r>
      <w:proofErr w:type="gramStart"/>
      <w:r w:rsidR="00C87655" w:rsidRPr="00425A82">
        <w:rPr>
          <w:rFonts w:ascii="Times New Roman" w:hAnsi="Times New Roman" w:cs="Times New Roman"/>
          <w:sz w:val="24"/>
          <w:szCs w:val="24"/>
        </w:rPr>
        <w:t>Presidenta</w:t>
      </w:r>
      <w:proofErr w:type="gramEnd"/>
      <w:r w:rsidR="00C87655" w:rsidRPr="00425A82">
        <w:rPr>
          <w:rFonts w:ascii="Times New Roman" w:hAnsi="Times New Roman" w:cs="Times New Roman"/>
          <w:sz w:val="24"/>
          <w:szCs w:val="24"/>
        </w:rPr>
        <w:t xml:space="preserve"> de la Comisión Legislativa de Transparencia</w:t>
      </w:r>
      <w:r w:rsidRPr="00425A82">
        <w:rPr>
          <w:rFonts w:ascii="Times New Roman" w:hAnsi="Times New Roman" w:cs="Times New Roman"/>
          <w:sz w:val="24"/>
          <w:szCs w:val="24"/>
        </w:rPr>
        <w:t>,</w:t>
      </w:r>
      <w:r w:rsidR="00C87655" w:rsidRPr="00425A82">
        <w:rPr>
          <w:rFonts w:ascii="Times New Roman" w:hAnsi="Times New Roman" w:cs="Times New Roman"/>
          <w:sz w:val="24"/>
          <w:szCs w:val="24"/>
        </w:rPr>
        <w:t xml:space="preserve"> Acceso de la Información Pública y Protección de Datos Personales, formulará la declaratoria de instalación formal de la Comisión Legislativa.</w:t>
      </w:r>
    </w:p>
    <w:p w14:paraId="71A8F4F5" w14:textId="77777777" w:rsidR="00C87655" w:rsidRPr="00425A82" w:rsidRDefault="00C87655" w:rsidP="00FE57C3">
      <w:pPr>
        <w:pStyle w:val="Sinespaciado"/>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PRESIDENTA DIP. ARACELI CASASOLA SALAZAR. Por favor, pido a los asistentes de esta reunión se sirvan poner de pie.</w:t>
      </w:r>
    </w:p>
    <w:p w14:paraId="79CA513D" w14:textId="2AC286E9" w:rsidR="00C87655" w:rsidRPr="00425A82" w:rsidRDefault="00C87655" w:rsidP="005418ED">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Con fundamento en el artículo 72 Bis de la Ley Orgánica del Poder Legislativo del Estado Libre y Soberano de México</w:t>
      </w:r>
      <w:r w:rsidR="008E55F7" w:rsidRPr="00425A82">
        <w:rPr>
          <w:rFonts w:ascii="Times New Roman" w:eastAsia="Times New Roman" w:hAnsi="Times New Roman" w:cs="Times New Roman"/>
          <w:sz w:val="24"/>
          <w:szCs w:val="24"/>
          <w:lang w:eastAsia="es-MX"/>
        </w:rPr>
        <w:t>, s</w:t>
      </w:r>
      <w:r w:rsidRPr="00425A82">
        <w:rPr>
          <w:rFonts w:ascii="Times New Roman" w:eastAsia="Times New Roman" w:hAnsi="Times New Roman" w:cs="Times New Roman"/>
          <w:sz w:val="24"/>
          <w:szCs w:val="24"/>
          <w:lang w:eastAsia="es-MX"/>
        </w:rPr>
        <w:t xml:space="preserve">iendo las once horas con veinte minutos del día lunes siete de octubre del año </w:t>
      </w:r>
      <w:r w:rsidR="008E55F7" w:rsidRPr="00425A82">
        <w:rPr>
          <w:rFonts w:ascii="Times New Roman" w:eastAsia="Times New Roman" w:hAnsi="Times New Roman" w:cs="Times New Roman"/>
          <w:sz w:val="24"/>
          <w:szCs w:val="24"/>
          <w:lang w:eastAsia="es-MX"/>
        </w:rPr>
        <w:t>dos mil veinticuatro</w:t>
      </w:r>
      <w:r w:rsidRPr="00425A82">
        <w:rPr>
          <w:rFonts w:ascii="Times New Roman" w:eastAsia="Times New Roman" w:hAnsi="Times New Roman" w:cs="Times New Roman"/>
          <w:sz w:val="24"/>
          <w:szCs w:val="24"/>
          <w:lang w:eastAsia="es-MX"/>
        </w:rPr>
        <w:t>, declaro formalmente instalada la Comisión Legislativa de Transparencia, Acceso a la Información Pública y Protección de Datos Personales de la LXII Legislatura del Estado Libre y Soberano de México y en disposición y aptitud de ejercer sus funciones, con la certeza de que nuestros trabajos estarán encaminados al cuidado, respeto y atención de la transparencia, acceso a la información pública y protección de datos personales</w:t>
      </w:r>
      <w:r w:rsidR="008E55F7" w:rsidRPr="00425A82">
        <w:rPr>
          <w:rFonts w:ascii="Times New Roman" w:eastAsia="Times New Roman" w:hAnsi="Times New Roman" w:cs="Times New Roman"/>
          <w:sz w:val="24"/>
          <w:szCs w:val="24"/>
          <w:lang w:eastAsia="es-MX"/>
        </w:rPr>
        <w:t>,</w:t>
      </w:r>
      <w:r w:rsidRPr="00425A82">
        <w:rPr>
          <w:rFonts w:ascii="Times New Roman" w:eastAsia="Times New Roman" w:hAnsi="Times New Roman" w:cs="Times New Roman"/>
          <w:sz w:val="24"/>
          <w:szCs w:val="24"/>
          <w:lang w:eastAsia="es-MX"/>
        </w:rPr>
        <w:t xml:space="preserve"> buscando garantizar el pleno del ejercicio de los derechos de los ciudadanos.</w:t>
      </w:r>
    </w:p>
    <w:p w14:paraId="619B8346" w14:textId="77777777" w:rsidR="00C87655" w:rsidRPr="00425A82" w:rsidRDefault="00C87655" w:rsidP="008E55F7">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 xml:space="preserve">Tomen asiento. Gracias. </w:t>
      </w:r>
    </w:p>
    <w:p w14:paraId="260806D9" w14:textId="29753596" w:rsidR="00C87655" w:rsidRPr="00425A82" w:rsidRDefault="00C87655" w:rsidP="008E55F7">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Permítanme nombrar mi mensaje. Permítanme un minuto, por favor. Secretaria</w:t>
      </w:r>
      <w:r w:rsidR="008E55F7" w:rsidRPr="00425A82">
        <w:rPr>
          <w:rFonts w:ascii="Times New Roman" w:eastAsia="Times New Roman" w:hAnsi="Times New Roman" w:cs="Times New Roman"/>
          <w:sz w:val="24"/>
          <w:szCs w:val="24"/>
          <w:lang w:eastAsia="es-MX"/>
        </w:rPr>
        <w:t>…</w:t>
      </w:r>
    </w:p>
    <w:p w14:paraId="1CFB7452" w14:textId="109574F7" w:rsidR="00C87655" w:rsidRPr="00425A82" w:rsidRDefault="00C87655" w:rsidP="00FE57C3">
      <w:pPr>
        <w:pStyle w:val="Sinespaciado"/>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 xml:space="preserve">SECRETARIA DIP. GRACIELA ARGUETA BELLO. La </w:t>
      </w:r>
      <w:proofErr w:type="gramStart"/>
      <w:r w:rsidRPr="00425A82">
        <w:rPr>
          <w:rFonts w:ascii="Times New Roman" w:eastAsia="Times New Roman" w:hAnsi="Times New Roman" w:cs="Times New Roman"/>
          <w:sz w:val="24"/>
          <w:szCs w:val="24"/>
          <w:lang w:eastAsia="es-MX"/>
        </w:rPr>
        <w:t>Presidenta</w:t>
      </w:r>
      <w:proofErr w:type="gramEnd"/>
      <w:r w:rsidRPr="00425A82">
        <w:rPr>
          <w:rFonts w:ascii="Times New Roman" w:eastAsia="Times New Roman" w:hAnsi="Times New Roman" w:cs="Times New Roman"/>
          <w:sz w:val="24"/>
          <w:szCs w:val="24"/>
          <w:lang w:eastAsia="es-MX"/>
        </w:rPr>
        <w:t xml:space="preserve"> a continuación dará un mensaje.</w:t>
      </w:r>
    </w:p>
    <w:p w14:paraId="75AA3E2F" w14:textId="71E86AF8" w:rsidR="00C87655" w:rsidRPr="00425A82" w:rsidRDefault="00C87655" w:rsidP="00FE57C3">
      <w:pPr>
        <w:pStyle w:val="Sinespaciado"/>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PRESIDENTA DIP. ARACELI CASASOLA SALAZAR. Muy buenos días, compañeras, compañeros diputados y diputadas que integran esta Comisión Legislativa de Transparencia, de Acceso a la Información Pública y Protección de Datos Personales.</w:t>
      </w:r>
    </w:p>
    <w:p w14:paraId="1F208D75" w14:textId="3E1DC873" w:rsidR="00C87655" w:rsidRPr="00425A82" w:rsidRDefault="00C87655" w:rsidP="003C79B5">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Nuevamente les doy la cordial bienvenida a todos los invitados especiales que hoy nos honran con su presencia, así como también todos los testigos de honor en esta instalación de la Comisión</w:t>
      </w:r>
      <w:r w:rsidR="003C79B5" w:rsidRPr="00425A82">
        <w:rPr>
          <w:rFonts w:ascii="Times New Roman" w:eastAsia="Times New Roman" w:hAnsi="Times New Roman" w:cs="Times New Roman"/>
          <w:sz w:val="24"/>
          <w:szCs w:val="24"/>
          <w:lang w:eastAsia="es-MX"/>
        </w:rPr>
        <w:t>,</w:t>
      </w:r>
      <w:r w:rsidRPr="00425A82">
        <w:rPr>
          <w:rFonts w:ascii="Times New Roman" w:eastAsia="Times New Roman" w:hAnsi="Times New Roman" w:cs="Times New Roman"/>
          <w:sz w:val="24"/>
          <w:szCs w:val="24"/>
          <w:lang w:eastAsia="es-MX"/>
        </w:rPr>
        <w:t xml:space="preserve"> que también se encuentran en este </w:t>
      </w:r>
      <w:r w:rsidR="003C79B5" w:rsidRPr="00425A82">
        <w:rPr>
          <w:rFonts w:ascii="Times New Roman" w:eastAsia="Times New Roman" w:hAnsi="Times New Roman" w:cs="Times New Roman"/>
          <w:sz w:val="24"/>
          <w:szCs w:val="24"/>
          <w:lang w:eastAsia="es-MX"/>
        </w:rPr>
        <w:t>recinto legislativo</w:t>
      </w:r>
      <w:r w:rsidRPr="00425A82">
        <w:rPr>
          <w:rFonts w:ascii="Times New Roman" w:eastAsia="Times New Roman" w:hAnsi="Times New Roman" w:cs="Times New Roman"/>
          <w:sz w:val="24"/>
          <w:szCs w:val="24"/>
          <w:lang w:eastAsia="es-MX"/>
        </w:rPr>
        <w:t>.</w:t>
      </w:r>
    </w:p>
    <w:p w14:paraId="3EDF8910" w14:textId="4D412575" w:rsidR="00C87655" w:rsidRPr="00425A82" w:rsidRDefault="00C87655" w:rsidP="003C79B5">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Desde 1789 con la</w:t>
      </w:r>
      <w:r w:rsidR="00D62398" w:rsidRPr="00425A82">
        <w:rPr>
          <w:rFonts w:ascii="Times New Roman" w:eastAsia="Times New Roman" w:hAnsi="Times New Roman" w:cs="Times New Roman"/>
          <w:sz w:val="24"/>
          <w:szCs w:val="24"/>
          <w:lang w:eastAsia="es-MX"/>
        </w:rPr>
        <w:t xml:space="preserve"> aprobación </w:t>
      </w:r>
      <w:r w:rsidRPr="00425A82">
        <w:rPr>
          <w:rFonts w:ascii="Times New Roman" w:hAnsi="Times New Roman" w:cs="Times New Roman"/>
          <w:sz w:val="24"/>
          <w:szCs w:val="24"/>
        </w:rPr>
        <w:t>de la declaración de derechos del hombre y de los ciudadanos y posteriormente la promulgación de la Constitución Política de los Estados Unidos Mexicanos, promulgada el 5 de febrero de 1917, que en su artículo 6 indica que toda la información en posesión de cualquier autoridad, entidad, órganos de los poderes</w:t>
      </w:r>
      <w:r w:rsidR="003C79B5" w:rsidRPr="00425A82">
        <w:rPr>
          <w:rFonts w:ascii="Times New Roman" w:hAnsi="Times New Roman" w:cs="Times New Roman"/>
          <w:sz w:val="24"/>
          <w:szCs w:val="24"/>
        </w:rPr>
        <w:t>,</w:t>
      </w:r>
      <w:r w:rsidRPr="00425A82">
        <w:rPr>
          <w:rFonts w:ascii="Times New Roman" w:hAnsi="Times New Roman" w:cs="Times New Roman"/>
          <w:sz w:val="24"/>
          <w:szCs w:val="24"/>
        </w:rPr>
        <w:t xml:space="preserve"> Ejecutivo, Legislativo y Judicial, órganos autónomos, partidos políticos, fideicomisos, fondos públicos, así como cualquier persona física, </w:t>
      </w:r>
      <w:r w:rsidRPr="00425A82">
        <w:rPr>
          <w:rFonts w:ascii="Times New Roman" w:hAnsi="Times New Roman" w:cs="Times New Roman"/>
          <w:sz w:val="24"/>
          <w:szCs w:val="24"/>
        </w:rPr>
        <w:lastRenderedPageBreak/>
        <w:t>moral o sindicato que reciba y ejerza recursos públicos o realice actos de autoridad en el ámbito federal, estatal y municipal, será público.</w:t>
      </w:r>
    </w:p>
    <w:p w14:paraId="2099F033" w14:textId="52B96D8E" w:rsidR="00C87655" w:rsidRPr="00425A82" w:rsidRDefault="00C87655"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Así mismo, la Ley de Transparencia y Acceso a la Información Pública del Estado y Municipios</w:t>
      </w:r>
      <w:r w:rsidR="003C79B5" w:rsidRPr="00425A82">
        <w:rPr>
          <w:rFonts w:ascii="Times New Roman" w:hAnsi="Times New Roman" w:cs="Times New Roman"/>
          <w:sz w:val="24"/>
          <w:szCs w:val="24"/>
        </w:rPr>
        <w:t>,</w:t>
      </w:r>
      <w:r w:rsidRPr="00425A82">
        <w:rPr>
          <w:rFonts w:ascii="Times New Roman" w:hAnsi="Times New Roman" w:cs="Times New Roman"/>
          <w:sz w:val="24"/>
          <w:szCs w:val="24"/>
        </w:rPr>
        <w:t xml:space="preserve"> establece que las autoridades públicas deben entregar la información solicitada de manera gratuita sin que sea necesario acreditar interés o justificar su uso.</w:t>
      </w:r>
    </w:p>
    <w:p w14:paraId="46B392D8" w14:textId="7727F610" w:rsidR="00C87655" w:rsidRPr="00425A82" w:rsidRDefault="00C87655"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En el Estado de México es necesaria la transparencia y la rendición de cuentas.</w:t>
      </w:r>
      <w:r w:rsidR="003C79B5" w:rsidRPr="00425A82">
        <w:rPr>
          <w:rFonts w:ascii="Times New Roman" w:hAnsi="Times New Roman" w:cs="Times New Roman"/>
          <w:sz w:val="24"/>
          <w:szCs w:val="24"/>
        </w:rPr>
        <w:t xml:space="preserve"> </w:t>
      </w:r>
      <w:r w:rsidRPr="00425A82">
        <w:rPr>
          <w:rFonts w:ascii="Times New Roman" w:hAnsi="Times New Roman" w:cs="Times New Roman"/>
          <w:sz w:val="24"/>
          <w:szCs w:val="24"/>
        </w:rPr>
        <w:t xml:space="preserve">Los ciudadanos tenemos derecho a saber cómo se maneja la </w:t>
      </w:r>
      <w:r w:rsidR="003C79B5" w:rsidRPr="00425A82">
        <w:rPr>
          <w:rFonts w:ascii="Times New Roman" w:hAnsi="Times New Roman" w:cs="Times New Roman"/>
          <w:sz w:val="24"/>
          <w:szCs w:val="24"/>
        </w:rPr>
        <w:t xml:space="preserve">administración pública </w:t>
      </w:r>
      <w:r w:rsidRPr="00425A82">
        <w:rPr>
          <w:rFonts w:ascii="Times New Roman" w:hAnsi="Times New Roman" w:cs="Times New Roman"/>
          <w:sz w:val="24"/>
          <w:szCs w:val="24"/>
        </w:rPr>
        <w:t>en todos los ámbitos de gobierno</w:t>
      </w:r>
      <w:r w:rsidR="003C79B5" w:rsidRPr="00425A82">
        <w:rPr>
          <w:rFonts w:ascii="Times New Roman" w:hAnsi="Times New Roman" w:cs="Times New Roman"/>
          <w:sz w:val="24"/>
          <w:szCs w:val="24"/>
        </w:rPr>
        <w:t>,</w:t>
      </w:r>
      <w:r w:rsidRPr="00425A82">
        <w:rPr>
          <w:rFonts w:ascii="Times New Roman" w:hAnsi="Times New Roman" w:cs="Times New Roman"/>
          <w:sz w:val="24"/>
          <w:szCs w:val="24"/>
        </w:rPr>
        <w:t xml:space="preserve"> a fin de cerrar esas brechas a la corrupción</w:t>
      </w:r>
      <w:r w:rsidR="003C79B5" w:rsidRPr="00425A82">
        <w:rPr>
          <w:rFonts w:ascii="Times New Roman" w:hAnsi="Times New Roman" w:cs="Times New Roman"/>
          <w:sz w:val="24"/>
          <w:szCs w:val="24"/>
        </w:rPr>
        <w:t>.</w:t>
      </w:r>
      <w:r w:rsidRPr="00425A82">
        <w:rPr>
          <w:rFonts w:ascii="Times New Roman" w:hAnsi="Times New Roman" w:cs="Times New Roman"/>
          <w:sz w:val="24"/>
          <w:szCs w:val="24"/>
        </w:rPr>
        <w:t xml:space="preserve"> </w:t>
      </w:r>
      <w:r w:rsidR="003C79B5" w:rsidRPr="00425A82">
        <w:rPr>
          <w:rFonts w:ascii="Times New Roman" w:hAnsi="Times New Roman" w:cs="Times New Roman"/>
          <w:sz w:val="24"/>
          <w:szCs w:val="24"/>
        </w:rPr>
        <w:t xml:space="preserve">En </w:t>
      </w:r>
      <w:r w:rsidRPr="00425A82">
        <w:rPr>
          <w:rFonts w:ascii="Times New Roman" w:hAnsi="Times New Roman" w:cs="Times New Roman"/>
          <w:sz w:val="24"/>
          <w:szCs w:val="24"/>
        </w:rPr>
        <w:t xml:space="preserve">este contexto, es fundamental que todos los trabajos que realice esta </w:t>
      </w:r>
      <w:r w:rsidR="003C79B5" w:rsidRPr="00425A82">
        <w:rPr>
          <w:rFonts w:ascii="Times New Roman" w:hAnsi="Times New Roman" w:cs="Times New Roman"/>
          <w:sz w:val="24"/>
          <w:szCs w:val="24"/>
        </w:rPr>
        <w:t>Comisión,</w:t>
      </w:r>
      <w:r w:rsidR="00C40A78" w:rsidRPr="00425A82">
        <w:rPr>
          <w:rFonts w:ascii="Times New Roman" w:hAnsi="Times New Roman" w:cs="Times New Roman"/>
          <w:sz w:val="24"/>
          <w:szCs w:val="24"/>
        </w:rPr>
        <w:t xml:space="preserve"> </w:t>
      </w:r>
      <w:r w:rsidRPr="00425A82">
        <w:rPr>
          <w:rFonts w:ascii="Times New Roman" w:hAnsi="Times New Roman" w:cs="Times New Roman"/>
          <w:sz w:val="24"/>
          <w:szCs w:val="24"/>
        </w:rPr>
        <w:t xml:space="preserve">encaminados a garantizar a los organismos autónomos del </w:t>
      </w:r>
      <w:r w:rsidR="003C79B5" w:rsidRPr="00425A82">
        <w:rPr>
          <w:rFonts w:ascii="Times New Roman" w:hAnsi="Times New Roman" w:cs="Times New Roman"/>
          <w:sz w:val="24"/>
          <w:szCs w:val="24"/>
        </w:rPr>
        <w:t>Estado</w:t>
      </w:r>
      <w:r w:rsidRPr="00425A82">
        <w:rPr>
          <w:rFonts w:ascii="Times New Roman" w:hAnsi="Times New Roman" w:cs="Times New Roman"/>
          <w:sz w:val="24"/>
          <w:szCs w:val="24"/>
        </w:rPr>
        <w:t>, del Estado de México</w:t>
      </w:r>
      <w:r w:rsidR="003C79B5" w:rsidRPr="00425A82">
        <w:rPr>
          <w:rFonts w:ascii="Times New Roman" w:hAnsi="Times New Roman" w:cs="Times New Roman"/>
          <w:sz w:val="24"/>
          <w:szCs w:val="24"/>
        </w:rPr>
        <w:t>,</w:t>
      </w:r>
      <w:r w:rsidRPr="00425A82">
        <w:rPr>
          <w:rFonts w:ascii="Times New Roman" w:hAnsi="Times New Roman" w:cs="Times New Roman"/>
          <w:sz w:val="24"/>
          <w:szCs w:val="24"/>
        </w:rPr>
        <w:t xml:space="preserve"> sean debidamente dotados de herramientas para poder proporcionar derecho a la información, fomentar la transparencia y resguardar los derechos personales de quien lo solicite.</w:t>
      </w:r>
    </w:p>
    <w:p w14:paraId="72154381" w14:textId="4BC9CE64" w:rsidR="00C87655" w:rsidRPr="00425A82" w:rsidRDefault="00C87655"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No olvidemos que este derecho es un componente clave para la libertad de pensamiento y para la libertad de expresión, que también están establecidos en esta Carta Magna.</w:t>
      </w:r>
    </w:p>
    <w:p w14:paraId="34CBA04E" w14:textId="064613ED" w:rsidR="00C87655" w:rsidRPr="00425A82" w:rsidRDefault="00C87655"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Compañeros diputadas y diputados, señores y señoras comisionadas y comisionados</w:t>
      </w:r>
      <w:r w:rsidR="003C79B5" w:rsidRPr="00425A82">
        <w:rPr>
          <w:rFonts w:ascii="Times New Roman" w:hAnsi="Times New Roman" w:cs="Times New Roman"/>
          <w:sz w:val="24"/>
          <w:szCs w:val="24"/>
        </w:rPr>
        <w:t>,</w:t>
      </w:r>
      <w:r w:rsidRPr="00425A82">
        <w:rPr>
          <w:rFonts w:ascii="Times New Roman" w:hAnsi="Times New Roman" w:cs="Times New Roman"/>
          <w:sz w:val="24"/>
          <w:szCs w:val="24"/>
        </w:rPr>
        <w:t xml:space="preserve"> público en general, estoy segura de que quienes integramos esta </w:t>
      </w:r>
      <w:r w:rsidR="003C79B5" w:rsidRPr="00425A82">
        <w:rPr>
          <w:rFonts w:ascii="Times New Roman" w:hAnsi="Times New Roman" w:cs="Times New Roman"/>
          <w:sz w:val="24"/>
          <w:szCs w:val="24"/>
        </w:rPr>
        <w:t xml:space="preserve">Comisión </w:t>
      </w:r>
      <w:r w:rsidRPr="00425A82">
        <w:rPr>
          <w:rFonts w:ascii="Times New Roman" w:hAnsi="Times New Roman" w:cs="Times New Roman"/>
          <w:sz w:val="24"/>
          <w:szCs w:val="24"/>
        </w:rPr>
        <w:t>actuaremos en cumplimiento a nuestras atribuciones</w:t>
      </w:r>
      <w:r w:rsidR="007D635E" w:rsidRPr="00425A82">
        <w:rPr>
          <w:rFonts w:ascii="Times New Roman" w:hAnsi="Times New Roman" w:cs="Times New Roman"/>
          <w:sz w:val="24"/>
          <w:szCs w:val="24"/>
        </w:rPr>
        <w:t>,</w:t>
      </w:r>
      <w:r w:rsidRPr="00425A82">
        <w:rPr>
          <w:rFonts w:ascii="Times New Roman" w:hAnsi="Times New Roman" w:cs="Times New Roman"/>
          <w:sz w:val="24"/>
          <w:szCs w:val="24"/>
        </w:rPr>
        <w:t xml:space="preserve"> en favor de transparencia</w:t>
      </w:r>
      <w:r w:rsidR="003C79B5" w:rsidRPr="00425A82">
        <w:rPr>
          <w:rFonts w:ascii="Times New Roman" w:hAnsi="Times New Roman" w:cs="Times New Roman"/>
          <w:sz w:val="24"/>
          <w:szCs w:val="24"/>
        </w:rPr>
        <w:t>,</w:t>
      </w:r>
      <w:r w:rsidRPr="00425A82">
        <w:rPr>
          <w:rFonts w:ascii="Times New Roman" w:hAnsi="Times New Roman" w:cs="Times New Roman"/>
          <w:sz w:val="24"/>
          <w:szCs w:val="24"/>
        </w:rPr>
        <w:t xml:space="preserve"> acceso a la información pública y la protección de datos personales, a fin de establecer los mecanismos de rendición de cuentas mediante el desarrollo de esquemas modernos y evaluación de desempeño</w:t>
      </w:r>
      <w:r w:rsidR="003C79B5" w:rsidRPr="00425A82">
        <w:rPr>
          <w:rFonts w:ascii="Times New Roman" w:hAnsi="Times New Roman" w:cs="Times New Roman"/>
          <w:sz w:val="24"/>
          <w:szCs w:val="24"/>
        </w:rPr>
        <w:t>,</w:t>
      </w:r>
      <w:r w:rsidRPr="00425A82">
        <w:rPr>
          <w:rFonts w:ascii="Times New Roman" w:hAnsi="Times New Roman" w:cs="Times New Roman"/>
          <w:sz w:val="24"/>
          <w:szCs w:val="24"/>
        </w:rPr>
        <w:t xml:space="preserve"> todo a la vanguardia</w:t>
      </w:r>
      <w:r w:rsidR="007D635E" w:rsidRPr="00425A82">
        <w:rPr>
          <w:rFonts w:ascii="Times New Roman" w:hAnsi="Times New Roman" w:cs="Times New Roman"/>
          <w:sz w:val="24"/>
          <w:szCs w:val="24"/>
        </w:rPr>
        <w:t>,</w:t>
      </w:r>
      <w:r w:rsidRPr="00425A82">
        <w:rPr>
          <w:rFonts w:ascii="Times New Roman" w:hAnsi="Times New Roman" w:cs="Times New Roman"/>
          <w:sz w:val="24"/>
          <w:szCs w:val="24"/>
        </w:rPr>
        <w:t xml:space="preserve"> que contribuya a transparentar la actuación de las instituciones de gobierno y que involucren a la sociedad.</w:t>
      </w:r>
    </w:p>
    <w:p w14:paraId="02D18E4E" w14:textId="07C7C247" w:rsidR="00C87655" w:rsidRPr="00425A82" w:rsidRDefault="00C87655"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Perfeccionar es un trabajo coordinado con los diferentes órganos y para quien realiza este cambio en la normatividad</w:t>
      </w:r>
      <w:r w:rsidR="0089343F" w:rsidRPr="00425A82">
        <w:rPr>
          <w:rFonts w:ascii="Times New Roman" w:hAnsi="Times New Roman" w:cs="Times New Roman"/>
          <w:sz w:val="24"/>
          <w:szCs w:val="24"/>
        </w:rPr>
        <w:t>,</w:t>
      </w:r>
      <w:r w:rsidRPr="00425A82">
        <w:rPr>
          <w:rFonts w:ascii="Times New Roman" w:hAnsi="Times New Roman" w:cs="Times New Roman"/>
          <w:sz w:val="24"/>
          <w:szCs w:val="24"/>
        </w:rPr>
        <w:t xml:space="preserve"> para la actuación de los servidores públicos tendremos que tener ese ejercicio sincronizado y armonizado y de diálogo. </w:t>
      </w:r>
    </w:p>
    <w:p w14:paraId="3C4D0221" w14:textId="785EE226" w:rsidR="00C87655" w:rsidRPr="00425A82" w:rsidRDefault="00C87655"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El acceso a la información pública es una valiosa herramienta para combatir la corrupción, fomentar la participación de la ciudadanía en la vida pública y</w:t>
      </w:r>
      <w:r w:rsidR="00527453" w:rsidRPr="00425A82">
        <w:rPr>
          <w:rFonts w:ascii="Times New Roman" w:hAnsi="Times New Roman" w:cs="Times New Roman"/>
          <w:sz w:val="24"/>
          <w:szCs w:val="24"/>
        </w:rPr>
        <w:t>,</w:t>
      </w:r>
      <w:r w:rsidRPr="00425A82">
        <w:rPr>
          <w:rFonts w:ascii="Times New Roman" w:hAnsi="Times New Roman" w:cs="Times New Roman"/>
          <w:sz w:val="24"/>
          <w:szCs w:val="24"/>
        </w:rPr>
        <w:t xml:space="preserve"> sobre todo, consolidar la confianza de los mexiquenses, abriendo canales de comunicación entre el Estado, la sociedad, las instituciones para la revisión del ejercicio gubernamental. </w:t>
      </w:r>
    </w:p>
    <w:p w14:paraId="715783E1" w14:textId="76F61867" w:rsidR="00C87655" w:rsidRPr="00425A82" w:rsidRDefault="00C87655"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 xml:space="preserve">Bajo esa tesitura, los trabajos de esta </w:t>
      </w:r>
      <w:r w:rsidR="00005376" w:rsidRPr="00425A82">
        <w:rPr>
          <w:rFonts w:ascii="Times New Roman" w:hAnsi="Times New Roman" w:cs="Times New Roman"/>
          <w:sz w:val="24"/>
          <w:szCs w:val="24"/>
        </w:rPr>
        <w:t xml:space="preserve">Comisión </w:t>
      </w:r>
      <w:r w:rsidRPr="00425A82">
        <w:rPr>
          <w:rFonts w:ascii="Times New Roman" w:hAnsi="Times New Roman" w:cs="Times New Roman"/>
          <w:sz w:val="24"/>
          <w:szCs w:val="24"/>
        </w:rPr>
        <w:t>los vamos a marcar en tres ejes:</w:t>
      </w:r>
    </w:p>
    <w:p w14:paraId="456B420E" w14:textId="5A131017" w:rsidR="00C87655" w:rsidRPr="00425A82" w:rsidRDefault="00C87655"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1. Transparencia como un eje central, nuestro trabajo no solo será técnico o normativo, tiene que ser transformador. La transparencia no debe entenderse como una obligación, sino como un valor esencial y fundamental de un Estado que se dice democrático.</w:t>
      </w:r>
    </w:p>
    <w:p w14:paraId="22F235EF" w14:textId="77777777" w:rsidR="00705719" w:rsidRPr="00425A82" w:rsidRDefault="00C87655"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 xml:space="preserve">2. Innovación en el acceso a la información pública, en un momento como hoy, el que vivimos cada vez más digitalizado, esta </w:t>
      </w:r>
      <w:r w:rsidR="00005376" w:rsidRPr="00425A82">
        <w:rPr>
          <w:rFonts w:ascii="Times New Roman" w:hAnsi="Times New Roman" w:cs="Times New Roman"/>
          <w:sz w:val="24"/>
          <w:szCs w:val="24"/>
        </w:rPr>
        <w:t xml:space="preserve">Comisión </w:t>
      </w:r>
      <w:r w:rsidRPr="00425A82">
        <w:rPr>
          <w:rFonts w:ascii="Times New Roman" w:hAnsi="Times New Roman" w:cs="Times New Roman"/>
          <w:sz w:val="24"/>
          <w:szCs w:val="24"/>
        </w:rPr>
        <w:t>debe estar a la vanguardia, esta Comisión debe ser un ejemplo de innovación y encontrarnos día con día con esos avances digitales.</w:t>
      </w:r>
    </w:p>
    <w:p w14:paraId="3ED1DB8B" w14:textId="58E9F894" w:rsidR="00C87655" w:rsidRPr="00425A82" w:rsidRDefault="00C87655" w:rsidP="00705719">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Tenemos que utilizar esas tecnologías para facilitar el acceso a la información pública, promoviendo el uso de herramientas que permita a los ciudadanos y las ciudadanas acceder de manera más rápida, más sencilla a los datos del gobierno, asegurando que todos los sectores de la sociedad, incluso aquellos que pudieran encontrarse en una situación de vulnerabilidad, pueden beneficiarse de este derecho.</w:t>
      </w:r>
    </w:p>
    <w:p w14:paraId="13E02FC7" w14:textId="0EE25770" w:rsidR="00C87655" w:rsidRPr="00425A82" w:rsidRDefault="00C87655"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Promoveremos la creación de plataformas accesibles e intuitivas que concentren la información que permita a la ciudadanía una visión clara y completa para ejercer los recursos y los resultados de las distintas políticas públicas y</w:t>
      </w:r>
      <w:r w:rsidR="00DC47EF" w:rsidRPr="00425A82">
        <w:rPr>
          <w:rFonts w:ascii="Times New Roman" w:hAnsi="Times New Roman" w:cs="Times New Roman"/>
          <w:sz w:val="24"/>
          <w:szCs w:val="24"/>
        </w:rPr>
        <w:t>,</w:t>
      </w:r>
      <w:r w:rsidRPr="00425A82">
        <w:rPr>
          <w:rFonts w:ascii="Times New Roman" w:hAnsi="Times New Roman" w:cs="Times New Roman"/>
          <w:sz w:val="24"/>
          <w:szCs w:val="24"/>
        </w:rPr>
        <w:t xml:space="preserve"> sobre todo, ese trabajo arduo de este espacio del pueblo de México.</w:t>
      </w:r>
    </w:p>
    <w:p w14:paraId="635DC067" w14:textId="77777777" w:rsidR="00112B38" w:rsidRPr="00425A82" w:rsidRDefault="00C87655"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3. Protección de datos personales</w:t>
      </w:r>
      <w:r w:rsidR="00DC47EF" w:rsidRPr="00425A82">
        <w:rPr>
          <w:rFonts w:ascii="Times New Roman" w:hAnsi="Times New Roman" w:cs="Times New Roman"/>
          <w:sz w:val="24"/>
          <w:szCs w:val="24"/>
        </w:rPr>
        <w:t>,</w:t>
      </w:r>
      <w:r w:rsidRPr="00425A82">
        <w:rPr>
          <w:rFonts w:ascii="Times New Roman" w:hAnsi="Times New Roman" w:cs="Times New Roman"/>
          <w:sz w:val="24"/>
          <w:szCs w:val="24"/>
        </w:rPr>
        <w:t xml:space="preserve"> es fundamental</w:t>
      </w:r>
      <w:r w:rsidR="00F37CED" w:rsidRPr="00425A82">
        <w:rPr>
          <w:rFonts w:ascii="Times New Roman" w:hAnsi="Times New Roman" w:cs="Times New Roman"/>
          <w:sz w:val="24"/>
          <w:szCs w:val="24"/>
        </w:rPr>
        <w:t xml:space="preserve"> que todo</w:t>
      </w:r>
      <w:r w:rsidR="00A05799" w:rsidRPr="00425A82">
        <w:rPr>
          <w:rFonts w:ascii="Times New Roman" w:hAnsi="Times New Roman" w:cs="Times New Roman"/>
          <w:sz w:val="24"/>
          <w:szCs w:val="24"/>
        </w:rPr>
        <w:t xml:space="preserve"> esfuerzo, de transparencia, vaya acompañado de la rigurosa protección de los datos sensibles y personales.</w:t>
      </w:r>
    </w:p>
    <w:p w14:paraId="340540AD" w14:textId="77777777" w:rsidR="00DE2B06" w:rsidRPr="00425A82" w:rsidRDefault="00A05799" w:rsidP="00112B38">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Es importante fortalecer el marco normativo</w:t>
      </w:r>
      <w:r w:rsidR="00DE2B06" w:rsidRPr="00425A82">
        <w:rPr>
          <w:rFonts w:ascii="Times New Roman" w:hAnsi="Times New Roman" w:cs="Times New Roman"/>
          <w:sz w:val="24"/>
          <w:szCs w:val="24"/>
        </w:rPr>
        <w:t>,</w:t>
      </w:r>
      <w:r w:rsidRPr="00425A82">
        <w:rPr>
          <w:rFonts w:ascii="Times New Roman" w:hAnsi="Times New Roman" w:cs="Times New Roman"/>
          <w:sz w:val="24"/>
          <w:szCs w:val="24"/>
        </w:rPr>
        <w:t xml:space="preserve"> a fin de ser cada día más garante de que la información de las y los ciudadanos se encuentra protegida y resguardada</w:t>
      </w:r>
      <w:r w:rsidR="00DE2B06" w:rsidRPr="00425A82">
        <w:rPr>
          <w:rFonts w:ascii="Times New Roman" w:hAnsi="Times New Roman" w:cs="Times New Roman"/>
          <w:sz w:val="24"/>
          <w:szCs w:val="24"/>
        </w:rPr>
        <w:t>,</w:t>
      </w:r>
      <w:r w:rsidRPr="00425A82">
        <w:rPr>
          <w:rFonts w:ascii="Times New Roman" w:hAnsi="Times New Roman" w:cs="Times New Roman"/>
          <w:sz w:val="24"/>
          <w:szCs w:val="24"/>
        </w:rPr>
        <w:t xml:space="preserve"> y que no puede ser utilizada de manera indebida o con fines distintos a los permitidos por la ley.</w:t>
      </w:r>
    </w:p>
    <w:p w14:paraId="354E4E05" w14:textId="77777777" w:rsidR="00DE2B06" w:rsidRPr="00425A82" w:rsidRDefault="00A05799" w:rsidP="00112B38">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lastRenderedPageBreak/>
        <w:t xml:space="preserve">Como </w:t>
      </w:r>
      <w:proofErr w:type="gramStart"/>
      <w:r w:rsidRPr="00425A82">
        <w:rPr>
          <w:rFonts w:ascii="Times New Roman" w:hAnsi="Times New Roman" w:cs="Times New Roman"/>
          <w:sz w:val="24"/>
          <w:szCs w:val="24"/>
        </w:rPr>
        <w:t>Presidenta</w:t>
      </w:r>
      <w:proofErr w:type="gramEnd"/>
      <w:r w:rsidRPr="00425A82">
        <w:rPr>
          <w:rFonts w:ascii="Times New Roman" w:hAnsi="Times New Roman" w:cs="Times New Roman"/>
          <w:sz w:val="24"/>
          <w:szCs w:val="24"/>
        </w:rPr>
        <w:t xml:space="preserve"> me siento verdaderamente honrada y comprometida de trabajar de manera conjunta con ustedes. Yo quiero comentarles a mis invitados especiales, sobre todo a todos los INFOEM y a la ciudadanía, sobre todo que nos está viendo</w:t>
      </w:r>
      <w:r w:rsidR="00DE2B06" w:rsidRPr="00425A82">
        <w:rPr>
          <w:rFonts w:ascii="Times New Roman" w:hAnsi="Times New Roman" w:cs="Times New Roman"/>
          <w:sz w:val="24"/>
          <w:szCs w:val="24"/>
        </w:rPr>
        <w:t>,</w:t>
      </w:r>
      <w:r w:rsidRPr="00425A82">
        <w:rPr>
          <w:rFonts w:ascii="Times New Roman" w:hAnsi="Times New Roman" w:cs="Times New Roman"/>
          <w:sz w:val="24"/>
          <w:szCs w:val="24"/>
        </w:rPr>
        <w:t xml:space="preserve"> esa pluralidad de perfiles con los que hoy contamos </w:t>
      </w:r>
      <w:r w:rsidR="00DE2B06" w:rsidRPr="00425A82">
        <w:rPr>
          <w:rFonts w:ascii="Times New Roman" w:hAnsi="Times New Roman" w:cs="Times New Roman"/>
          <w:sz w:val="24"/>
          <w:szCs w:val="24"/>
        </w:rPr>
        <w:t xml:space="preserve">en </w:t>
      </w:r>
      <w:r w:rsidRPr="00425A82">
        <w:rPr>
          <w:rFonts w:ascii="Times New Roman" w:hAnsi="Times New Roman" w:cs="Times New Roman"/>
          <w:sz w:val="24"/>
          <w:szCs w:val="24"/>
        </w:rPr>
        <w:t xml:space="preserve">esta </w:t>
      </w:r>
      <w:r w:rsidR="00DE2B06" w:rsidRPr="00425A82">
        <w:rPr>
          <w:rFonts w:ascii="Times New Roman" w:hAnsi="Times New Roman" w:cs="Times New Roman"/>
          <w:sz w:val="24"/>
          <w:szCs w:val="24"/>
        </w:rPr>
        <w:t>Comisión</w:t>
      </w:r>
      <w:r w:rsidRPr="00425A82">
        <w:rPr>
          <w:rFonts w:ascii="Times New Roman" w:hAnsi="Times New Roman" w:cs="Times New Roman"/>
          <w:sz w:val="24"/>
          <w:szCs w:val="24"/>
        </w:rPr>
        <w:t>.</w:t>
      </w:r>
    </w:p>
    <w:p w14:paraId="1A959553" w14:textId="45DC37C2" w:rsidR="00A05799" w:rsidRPr="00425A82" w:rsidRDefault="00A05799" w:rsidP="00112B38">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Dos maravillosas mujeres y grandes diputados que hoy estamos aquí, que el pueblo votó por todos nosotros, que ellos tienen la confianza en todos nosotros, los diputados, tengan esa certeza que trabajaremos con diálogo con estas instituciones expertas, expertas en la materia para poder dictaminar y llegar a llevar a cabo los dictámenes que lleguen a esta Comisión y sé que lo vamos a hacer de una manera muy institucional para este tipo de comisiones, como son transparencia, los derechos humanos o cualquiera que afecte al mexiquense. No hay colores aquí</w:t>
      </w:r>
      <w:r w:rsidR="00A92B70" w:rsidRPr="00425A82">
        <w:rPr>
          <w:rFonts w:ascii="Times New Roman" w:hAnsi="Times New Roman" w:cs="Times New Roman"/>
          <w:sz w:val="24"/>
          <w:szCs w:val="24"/>
        </w:rPr>
        <w:t>,</w:t>
      </w:r>
      <w:r w:rsidRPr="00425A82">
        <w:rPr>
          <w:rFonts w:ascii="Times New Roman" w:hAnsi="Times New Roman" w:cs="Times New Roman"/>
          <w:sz w:val="24"/>
          <w:szCs w:val="24"/>
        </w:rPr>
        <w:t xml:space="preserve"> vamos a trabajar de una manera muy institucional y tengan esa certeza y que sobre todo tengan esa certeza todos los mexiquenses que nos siguen a través de las diferentes plataformas digitales</w:t>
      </w:r>
      <w:r w:rsidR="00A92B70" w:rsidRPr="00425A82">
        <w:rPr>
          <w:rFonts w:ascii="Times New Roman" w:hAnsi="Times New Roman" w:cs="Times New Roman"/>
          <w:sz w:val="24"/>
          <w:szCs w:val="24"/>
        </w:rPr>
        <w:t xml:space="preserve"> y</w:t>
      </w:r>
      <w:r w:rsidRPr="00425A82">
        <w:rPr>
          <w:rFonts w:ascii="Times New Roman" w:hAnsi="Times New Roman" w:cs="Times New Roman"/>
          <w:sz w:val="24"/>
          <w:szCs w:val="24"/>
        </w:rPr>
        <w:t xml:space="preserve"> todo porque vamos a estar pegados a la ley, porque vamos a garantizar</w:t>
      </w:r>
      <w:r w:rsidR="00BF790C" w:rsidRPr="00425A82">
        <w:rPr>
          <w:rFonts w:ascii="Times New Roman" w:hAnsi="Times New Roman" w:cs="Times New Roman"/>
          <w:sz w:val="24"/>
          <w:szCs w:val="24"/>
        </w:rPr>
        <w:t>,</w:t>
      </w:r>
      <w:r w:rsidRPr="00425A82">
        <w:rPr>
          <w:rFonts w:ascii="Times New Roman" w:hAnsi="Times New Roman" w:cs="Times New Roman"/>
          <w:sz w:val="24"/>
          <w:szCs w:val="24"/>
        </w:rPr>
        <w:t xml:space="preserve"> sobre todo</w:t>
      </w:r>
      <w:r w:rsidR="00BF790C" w:rsidRPr="00425A82">
        <w:rPr>
          <w:rFonts w:ascii="Times New Roman" w:hAnsi="Times New Roman" w:cs="Times New Roman"/>
          <w:sz w:val="24"/>
          <w:szCs w:val="24"/>
        </w:rPr>
        <w:t>,</w:t>
      </w:r>
      <w:r w:rsidRPr="00425A82">
        <w:rPr>
          <w:rFonts w:ascii="Times New Roman" w:hAnsi="Times New Roman" w:cs="Times New Roman"/>
          <w:sz w:val="24"/>
          <w:szCs w:val="24"/>
        </w:rPr>
        <w:t xml:space="preserve"> el pleno ejercicio del artículo 6 constitucional. Información accesible, pública y transparente.</w:t>
      </w:r>
    </w:p>
    <w:p w14:paraId="778E552F" w14:textId="2C53EDD6" w:rsidR="00A05799" w:rsidRPr="00425A82" w:rsidRDefault="00A05799" w:rsidP="00BF790C">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Es cuanto, </w:t>
      </w:r>
      <w:proofErr w:type="gramStart"/>
      <w:r w:rsidRPr="00425A82">
        <w:rPr>
          <w:rFonts w:ascii="Times New Roman" w:hAnsi="Times New Roman" w:cs="Times New Roman"/>
          <w:sz w:val="24"/>
          <w:szCs w:val="24"/>
        </w:rPr>
        <w:t>Secretaria</w:t>
      </w:r>
      <w:proofErr w:type="gramEnd"/>
      <w:r w:rsidRPr="00425A82">
        <w:rPr>
          <w:rFonts w:ascii="Times New Roman" w:hAnsi="Times New Roman" w:cs="Times New Roman"/>
          <w:sz w:val="24"/>
          <w:szCs w:val="24"/>
        </w:rPr>
        <w:t>.</w:t>
      </w:r>
    </w:p>
    <w:p w14:paraId="2A66E995" w14:textId="3918BCAB" w:rsidR="00A05799" w:rsidRPr="00425A82" w:rsidRDefault="00A05799"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PRESIDENTA DIP. ARACELI CASASOLA SALAZAR. En el punto número 2, ofreceré el uso de la palabra a integrantes de esta Comisión Legislativa</w:t>
      </w:r>
      <w:r w:rsidR="002D69B6" w:rsidRPr="00425A82">
        <w:rPr>
          <w:rFonts w:ascii="Times New Roman" w:hAnsi="Times New Roman" w:cs="Times New Roman"/>
          <w:sz w:val="24"/>
          <w:szCs w:val="24"/>
        </w:rPr>
        <w:t>,</w:t>
      </w:r>
      <w:r w:rsidRPr="00425A82">
        <w:rPr>
          <w:rFonts w:ascii="Times New Roman" w:hAnsi="Times New Roman" w:cs="Times New Roman"/>
          <w:sz w:val="24"/>
          <w:szCs w:val="24"/>
        </w:rPr>
        <w:t xml:space="preserve"> en el marco de la instalación formal de esta Comisión Legislativa. Por lo tanto, pregunto a las diputadas y a los diputados si desean hacer uso de la palabra y pido a la Secretaría registre a los oradores.</w:t>
      </w:r>
    </w:p>
    <w:p w14:paraId="491BB632" w14:textId="050ACA3C" w:rsidR="00A05799" w:rsidRPr="00425A82" w:rsidRDefault="00A05799"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SECRETARIA DIP. GRACIELA ARGUETTA BELLO. Es el turno de los oradores.</w:t>
      </w:r>
    </w:p>
    <w:p w14:paraId="4729776D" w14:textId="77777777" w:rsidR="00A05799" w:rsidRPr="00425A82" w:rsidRDefault="00A05799" w:rsidP="002D69B6">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Quienes están en línea diputados ¿Alguno desea participar?</w:t>
      </w:r>
    </w:p>
    <w:p w14:paraId="1CD77395" w14:textId="77777777" w:rsidR="00A05799" w:rsidRPr="00425A82" w:rsidRDefault="00A05799"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PRESIDENTA DIP. ARACELI CASASOLA SALAZAR. Tiene uso de la palabra diputado Israel Espíndola López.</w:t>
      </w:r>
    </w:p>
    <w:p w14:paraId="3A0DFE9D" w14:textId="77777777" w:rsidR="005513AE" w:rsidRPr="00425A82" w:rsidRDefault="00A05799" w:rsidP="00FE57C3">
      <w:pPr>
        <w:pStyle w:val="Sinespaciado"/>
        <w:jc w:val="both"/>
        <w:rPr>
          <w:rFonts w:ascii="Times New Roman" w:hAnsi="Times New Roman" w:cs="Times New Roman"/>
          <w:sz w:val="24"/>
          <w:szCs w:val="24"/>
        </w:rPr>
      </w:pPr>
      <w:r w:rsidRPr="00425A82">
        <w:rPr>
          <w:rFonts w:ascii="Times New Roman" w:hAnsi="Times New Roman" w:cs="Times New Roman"/>
          <w:kern w:val="2"/>
          <w:sz w:val="24"/>
          <w:szCs w:val="24"/>
          <w:lang w:eastAsia="es-MX"/>
        </w:rPr>
        <w:t xml:space="preserve">DIP. ISRAEL ESPÍNDOLA LÓPEZ. </w:t>
      </w:r>
      <w:r w:rsidRPr="00425A82">
        <w:rPr>
          <w:rFonts w:ascii="Times New Roman" w:hAnsi="Times New Roman" w:cs="Times New Roman"/>
          <w:sz w:val="24"/>
          <w:szCs w:val="24"/>
        </w:rPr>
        <w:t>Muchísimas gracias. Muy buenos días a todos nuestros invitados e invitadas que nos acompañan el día de hoy, a los medios de comunicación que nos hacen el favor de seguir esta instalación.</w:t>
      </w:r>
    </w:p>
    <w:p w14:paraId="3EDB9EB3" w14:textId="77777777" w:rsidR="00446AB2" w:rsidRPr="00425A82" w:rsidRDefault="00A05799" w:rsidP="005513AE">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Compañeras diputadas y compañeros diputados, miembros de esta Comisión de Transparencia, Acceso a la Información Pública y Protección de Datos Personales</w:t>
      </w:r>
      <w:r w:rsidR="00446AB2" w:rsidRPr="00425A82">
        <w:rPr>
          <w:rFonts w:ascii="Times New Roman" w:hAnsi="Times New Roman" w:cs="Times New Roman"/>
          <w:sz w:val="24"/>
          <w:szCs w:val="24"/>
        </w:rPr>
        <w:t>, m</w:t>
      </w:r>
      <w:r w:rsidRPr="00425A82">
        <w:rPr>
          <w:rFonts w:ascii="Times New Roman" w:hAnsi="Times New Roman" w:cs="Times New Roman"/>
          <w:sz w:val="24"/>
          <w:szCs w:val="24"/>
        </w:rPr>
        <w:t>e dirijo a todos ustedes con mucho respeto.</w:t>
      </w:r>
    </w:p>
    <w:p w14:paraId="360011F1" w14:textId="77777777" w:rsidR="00B567AA" w:rsidRPr="00425A82" w:rsidRDefault="00A05799" w:rsidP="005513AE">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Desterrar la corrupción ha sido una insignia de nuestro movimiento, la honestidad, nuestra bandera y la responsabilidad, nuestro deber. Hemos luchado porque no haya impunidad y sobre todas las cosas, que al servidor público no se le olvide cómo debe de actuar, que no se le olvide cómo debe conducirse, que no son cargos, que son encargos y por ende de su temporalidad</w:t>
      </w:r>
      <w:r w:rsidR="00B567AA" w:rsidRPr="00425A82">
        <w:rPr>
          <w:rFonts w:ascii="Times New Roman" w:hAnsi="Times New Roman" w:cs="Times New Roman"/>
          <w:sz w:val="24"/>
          <w:szCs w:val="24"/>
        </w:rPr>
        <w:t>,</w:t>
      </w:r>
      <w:r w:rsidRPr="00425A82">
        <w:rPr>
          <w:rFonts w:ascii="Times New Roman" w:hAnsi="Times New Roman" w:cs="Times New Roman"/>
          <w:sz w:val="24"/>
          <w:szCs w:val="24"/>
        </w:rPr>
        <w:t xml:space="preserve"> debemos de entregar siempre cuentas claras al pueblo</w:t>
      </w:r>
      <w:r w:rsidR="00B567AA" w:rsidRPr="00425A82">
        <w:rPr>
          <w:rFonts w:ascii="Times New Roman" w:hAnsi="Times New Roman" w:cs="Times New Roman"/>
          <w:sz w:val="24"/>
          <w:szCs w:val="24"/>
        </w:rPr>
        <w:t>.</w:t>
      </w:r>
    </w:p>
    <w:p w14:paraId="1079CC96" w14:textId="2C191E6D" w:rsidR="00A05799" w:rsidRPr="00425A82" w:rsidRDefault="00B567AA" w:rsidP="005513AE">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La </w:t>
      </w:r>
      <w:r w:rsidR="00A05799" w:rsidRPr="00425A82">
        <w:rPr>
          <w:rFonts w:ascii="Times New Roman" w:hAnsi="Times New Roman" w:cs="Times New Roman"/>
          <w:sz w:val="24"/>
          <w:szCs w:val="24"/>
        </w:rPr>
        <w:t>regla de oro de la democracia es la transparencia</w:t>
      </w:r>
      <w:r w:rsidR="00A7654A" w:rsidRPr="00425A82">
        <w:rPr>
          <w:rFonts w:ascii="Times New Roman" w:hAnsi="Times New Roman" w:cs="Times New Roman"/>
          <w:sz w:val="24"/>
          <w:szCs w:val="24"/>
        </w:rPr>
        <w:t>,</w:t>
      </w:r>
      <w:r w:rsidR="00A05799" w:rsidRPr="00425A82">
        <w:rPr>
          <w:rFonts w:ascii="Times New Roman" w:hAnsi="Times New Roman" w:cs="Times New Roman"/>
          <w:sz w:val="24"/>
          <w:szCs w:val="24"/>
        </w:rPr>
        <w:t xml:space="preserve"> el acceso a la información es un derecho del pueblo</w:t>
      </w:r>
      <w:r w:rsidR="00A7654A" w:rsidRPr="00425A82">
        <w:rPr>
          <w:rFonts w:ascii="Times New Roman" w:hAnsi="Times New Roman" w:cs="Times New Roman"/>
          <w:sz w:val="24"/>
          <w:szCs w:val="24"/>
        </w:rPr>
        <w:t>, e</w:t>
      </w:r>
      <w:r w:rsidR="00A05799" w:rsidRPr="00425A82">
        <w:rPr>
          <w:rFonts w:ascii="Times New Roman" w:hAnsi="Times New Roman" w:cs="Times New Roman"/>
          <w:sz w:val="24"/>
          <w:szCs w:val="24"/>
        </w:rPr>
        <w:t>llos son nuestros jueces y si los defraudamos estamos también defraudando a la patria.</w:t>
      </w:r>
    </w:p>
    <w:p w14:paraId="2288917B" w14:textId="77777777" w:rsidR="004F1B7F" w:rsidRPr="00425A82" w:rsidRDefault="00A05799" w:rsidP="00A7654A">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La transparencia no requiere de grandes organismos ni grandes burocracias para que sea una realidad hacer y vigilar que se cumpla. Es urgente dar mayor capacidad a las instituciones de transparencia que presionen</w:t>
      </w:r>
      <w:r w:rsidR="007B35D3" w:rsidRPr="00425A82">
        <w:rPr>
          <w:rFonts w:ascii="Times New Roman" w:hAnsi="Times New Roman" w:cs="Times New Roman"/>
          <w:sz w:val="24"/>
          <w:szCs w:val="24"/>
        </w:rPr>
        <w:t xml:space="preserve"> y sancionen </w:t>
      </w:r>
      <w:r w:rsidR="00003D58" w:rsidRPr="00425A82">
        <w:rPr>
          <w:rFonts w:ascii="Times New Roman" w:hAnsi="Times New Roman" w:cs="Times New Roman"/>
          <w:sz w:val="24"/>
          <w:szCs w:val="24"/>
        </w:rPr>
        <w:t>a los sujetos y secretarias</w:t>
      </w:r>
      <w:r w:rsidR="004F1B7F" w:rsidRPr="00425A82">
        <w:rPr>
          <w:rFonts w:ascii="Times New Roman" w:hAnsi="Times New Roman" w:cs="Times New Roman"/>
          <w:sz w:val="24"/>
          <w:szCs w:val="24"/>
        </w:rPr>
        <w:t>,</w:t>
      </w:r>
      <w:r w:rsidR="00003D58" w:rsidRPr="00425A82">
        <w:rPr>
          <w:rFonts w:ascii="Times New Roman" w:hAnsi="Times New Roman" w:cs="Times New Roman"/>
          <w:sz w:val="24"/>
          <w:szCs w:val="24"/>
        </w:rPr>
        <w:t xml:space="preserve"> obligados a dar información, hemos padecido incluso con resoluciones favorables, el Gobierno no informa o lo hace a medias, las consecuencias, más allá de una multa, son pocas.</w:t>
      </w:r>
    </w:p>
    <w:p w14:paraId="2BAA4579" w14:textId="50EAC492" w:rsidR="00003D58" w:rsidRPr="00425A82" w:rsidRDefault="00003D58" w:rsidP="00A7654A">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Los invito a todos los que están aquí presentes</w:t>
      </w:r>
      <w:r w:rsidR="0029034B" w:rsidRPr="00425A82">
        <w:rPr>
          <w:rFonts w:ascii="Times New Roman" w:hAnsi="Times New Roman" w:cs="Times New Roman"/>
          <w:sz w:val="24"/>
          <w:szCs w:val="24"/>
        </w:rPr>
        <w:t>,</w:t>
      </w:r>
      <w:r w:rsidRPr="00425A82">
        <w:rPr>
          <w:rFonts w:ascii="Times New Roman" w:hAnsi="Times New Roman" w:cs="Times New Roman"/>
          <w:sz w:val="24"/>
          <w:szCs w:val="24"/>
        </w:rPr>
        <w:t xml:space="preserve"> a que seamos facilitadores en esta nueva era de la transformación, como bien lo dijo la diputada </w:t>
      </w:r>
      <w:proofErr w:type="gramStart"/>
      <w:r w:rsidR="0029034B" w:rsidRPr="00425A82">
        <w:rPr>
          <w:rFonts w:ascii="Times New Roman" w:hAnsi="Times New Roman" w:cs="Times New Roman"/>
          <w:sz w:val="24"/>
          <w:szCs w:val="24"/>
        </w:rPr>
        <w:t>Presidenta</w:t>
      </w:r>
      <w:proofErr w:type="gramEnd"/>
      <w:r w:rsidRPr="00425A82">
        <w:rPr>
          <w:rFonts w:ascii="Times New Roman" w:hAnsi="Times New Roman" w:cs="Times New Roman"/>
          <w:sz w:val="24"/>
          <w:szCs w:val="24"/>
        </w:rPr>
        <w:t>, a que seamos amigos de nuestra sociedad y a dar certeza absoluta de que el actuar de todas y todos los servidores públicos se realice en estricto apego a derecho y aún más importante, en estricto apego a lo que el pueblo demande.</w:t>
      </w:r>
    </w:p>
    <w:p w14:paraId="3E380887" w14:textId="3A843F15" w:rsidR="00003D58" w:rsidRPr="00425A82" w:rsidRDefault="00003D58" w:rsidP="000720D2">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Diputada Araceli Casasola, el mejor de los éxitos, </w:t>
      </w:r>
      <w:proofErr w:type="gramStart"/>
      <w:r w:rsidR="000720D2" w:rsidRPr="00425A82">
        <w:rPr>
          <w:rFonts w:ascii="Times New Roman" w:hAnsi="Times New Roman" w:cs="Times New Roman"/>
          <w:sz w:val="24"/>
          <w:szCs w:val="24"/>
        </w:rPr>
        <w:t>Presidenta</w:t>
      </w:r>
      <w:proofErr w:type="gramEnd"/>
      <w:r w:rsidRPr="00425A82">
        <w:rPr>
          <w:rFonts w:ascii="Times New Roman" w:hAnsi="Times New Roman" w:cs="Times New Roman"/>
          <w:sz w:val="24"/>
          <w:szCs w:val="24"/>
        </w:rPr>
        <w:t xml:space="preserve">, estoy cierto de que la historia que la ha forjado sabrá guiar con prudencia y buenas prácticas a esta </w:t>
      </w:r>
      <w:r w:rsidR="000720D2" w:rsidRPr="00425A82">
        <w:rPr>
          <w:rFonts w:ascii="Times New Roman" w:hAnsi="Times New Roman" w:cs="Times New Roman"/>
          <w:sz w:val="24"/>
          <w:szCs w:val="24"/>
        </w:rPr>
        <w:t>Comisión</w:t>
      </w:r>
      <w:r w:rsidRPr="00425A82">
        <w:rPr>
          <w:rFonts w:ascii="Times New Roman" w:hAnsi="Times New Roman" w:cs="Times New Roman"/>
          <w:sz w:val="24"/>
          <w:szCs w:val="24"/>
        </w:rPr>
        <w:t>, cuenten con un aliado en el desempeño de su función. Muchas gracias.</w:t>
      </w:r>
    </w:p>
    <w:p w14:paraId="06ABE728" w14:textId="7E74E8E9" w:rsidR="00003D58" w:rsidRPr="00425A82" w:rsidRDefault="00003D58"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lastRenderedPageBreak/>
        <w:t>PRESIDENTA DIP. ARACELI CASASOLA SALAZAR. Sí, muchas gracias.</w:t>
      </w:r>
    </w:p>
    <w:p w14:paraId="0BCFA148" w14:textId="77777777" w:rsidR="00003D58" w:rsidRPr="00425A82" w:rsidRDefault="00003D58" w:rsidP="000720D2">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Tiene uso de la palabra del diputado Edmundo Luis Bastida.</w:t>
      </w:r>
    </w:p>
    <w:p w14:paraId="376B0007" w14:textId="03EE5963" w:rsidR="00003D58" w:rsidRPr="00425A82" w:rsidRDefault="00003D58"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 xml:space="preserve">DIP. EDMUNDO LUIS VALDEÑA BASTIDA. Con su permiso, </w:t>
      </w:r>
      <w:proofErr w:type="gramStart"/>
      <w:r w:rsidR="000720D2" w:rsidRPr="00425A82">
        <w:rPr>
          <w:rFonts w:ascii="Times New Roman" w:hAnsi="Times New Roman" w:cs="Times New Roman"/>
          <w:sz w:val="24"/>
          <w:szCs w:val="24"/>
        </w:rPr>
        <w:t>Presidenta</w:t>
      </w:r>
      <w:proofErr w:type="gramEnd"/>
      <w:r w:rsidRPr="00425A82">
        <w:rPr>
          <w:rFonts w:ascii="Times New Roman" w:hAnsi="Times New Roman" w:cs="Times New Roman"/>
          <w:sz w:val="24"/>
          <w:szCs w:val="24"/>
        </w:rPr>
        <w:t>.</w:t>
      </w:r>
    </w:p>
    <w:p w14:paraId="1EECE137" w14:textId="5AAF7D86" w:rsidR="00003D58" w:rsidRPr="00425A82" w:rsidRDefault="00003D58" w:rsidP="000720D2">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En primer lugar, quiero felicitarla, compañera Araceli Casasola Salazar, por encabezar los trabajos de esta Comisión Legislativa, cuente con mi apoyo. Saludo a todas, todos y todes los integrantes de esta Comisión Legislativa de Transparencia, Acceso a la Información Pública y Protección de Datos Personales</w:t>
      </w:r>
      <w:r w:rsidR="00AC0792" w:rsidRPr="00425A82">
        <w:rPr>
          <w:rFonts w:ascii="Times New Roman" w:hAnsi="Times New Roman" w:cs="Times New Roman"/>
          <w:sz w:val="24"/>
          <w:szCs w:val="24"/>
        </w:rPr>
        <w:t>;</w:t>
      </w:r>
      <w:r w:rsidRPr="00425A82">
        <w:rPr>
          <w:rFonts w:ascii="Times New Roman" w:hAnsi="Times New Roman" w:cs="Times New Roman"/>
          <w:sz w:val="24"/>
          <w:szCs w:val="24"/>
        </w:rPr>
        <w:t xml:space="preserve"> al </w:t>
      </w:r>
      <w:r w:rsidR="00AC0792" w:rsidRPr="00425A82">
        <w:rPr>
          <w:rFonts w:ascii="Times New Roman" w:hAnsi="Times New Roman" w:cs="Times New Roman"/>
          <w:sz w:val="24"/>
          <w:szCs w:val="24"/>
        </w:rPr>
        <w:t xml:space="preserve">Titular </w:t>
      </w:r>
      <w:r w:rsidRPr="00425A82">
        <w:rPr>
          <w:rFonts w:ascii="Times New Roman" w:hAnsi="Times New Roman" w:cs="Times New Roman"/>
          <w:sz w:val="24"/>
          <w:szCs w:val="24"/>
        </w:rPr>
        <w:t>del Instituto de Transparencia y a quienes le acompañan, bienvenidos a esta mesa</w:t>
      </w:r>
      <w:r w:rsidR="00AC0792" w:rsidRPr="00425A82">
        <w:rPr>
          <w:rFonts w:ascii="Times New Roman" w:hAnsi="Times New Roman" w:cs="Times New Roman"/>
          <w:sz w:val="24"/>
          <w:szCs w:val="24"/>
        </w:rPr>
        <w:t>;</w:t>
      </w:r>
      <w:r w:rsidRPr="00425A82">
        <w:rPr>
          <w:rFonts w:ascii="Times New Roman" w:hAnsi="Times New Roman" w:cs="Times New Roman"/>
          <w:sz w:val="24"/>
          <w:szCs w:val="24"/>
        </w:rPr>
        <w:t xml:space="preserve"> a la </w:t>
      </w:r>
      <w:r w:rsidR="00AC0792" w:rsidRPr="00425A82">
        <w:rPr>
          <w:rFonts w:ascii="Times New Roman" w:hAnsi="Times New Roman" w:cs="Times New Roman"/>
          <w:sz w:val="24"/>
          <w:szCs w:val="24"/>
        </w:rPr>
        <w:t xml:space="preserve">Presidenta Consejera </w:t>
      </w:r>
      <w:r w:rsidRPr="00425A82">
        <w:rPr>
          <w:rFonts w:ascii="Times New Roman" w:hAnsi="Times New Roman" w:cs="Times New Roman"/>
          <w:sz w:val="24"/>
          <w:szCs w:val="24"/>
        </w:rPr>
        <w:t>del Instituto Electoral del Estado de México, bienvenida</w:t>
      </w:r>
      <w:r w:rsidR="00AC0792" w:rsidRPr="00425A82">
        <w:rPr>
          <w:rFonts w:ascii="Times New Roman" w:hAnsi="Times New Roman" w:cs="Times New Roman"/>
          <w:sz w:val="24"/>
          <w:szCs w:val="24"/>
        </w:rPr>
        <w:t>.</w:t>
      </w:r>
      <w:r w:rsidRPr="00425A82">
        <w:rPr>
          <w:rFonts w:ascii="Times New Roman" w:hAnsi="Times New Roman" w:cs="Times New Roman"/>
          <w:sz w:val="24"/>
          <w:szCs w:val="24"/>
        </w:rPr>
        <w:t xml:space="preserve"> </w:t>
      </w:r>
      <w:r w:rsidR="00AC0792" w:rsidRPr="00425A82">
        <w:rPr>
          <w:rFonts w:ascii="Times New Roman" w:hAnsi="Times New Roman" w:cs="Times New Roman"/>
          <w:sz w:val="24"/>
          <w:szCs w:val="24"/>
        </w:rPr>
        <w:t xml:space="preserve">Muchas </w:t>
      </w:r>
      <w:r w:rsidRPr="00425A82">
        <w:rPr>
          <w:rFonts w:ascii="Times New Roman" w:hAnsi="Times New Roman" w:cs="Times New Roman"/>
          <w:sz w:val="24"/>
          <w:szCs w:val="24"/>
        </w:rPr>
        <w:t>gracias por acompañarnos al público que amablemente nos acompaña en esta sala, bienvenidos, a los medios de comunicación también, y a las y los ciudadanos del Estado de México que nos siguen por las redes sociales</w:t>
      </w:r>
      <w:r w:rsidR="00AC0792" w:rsidRPr="00425A82">
        <w:rPr>
          <w:rFonts w:ascii="Times New Roman" w:hAnsi="Times New Roman" w:cs="Times New Roman"/>
          <w:sz w:val="24"/>
          <w:szCs w:val="24"/>
        </w:rPr>
        <w:t>,</w:t>
      </w:r>
      <w:r w:rsidRPr="00425A82">
        <w:rPr>
          <w:rFonts w:ascii="Times New Roman" w:hAnsi="Times New Roman" w:cs="Times New Roman"/>
          <w:sz w:val="24"/>
          <w:szCs w:val="24"/>
        </w:rPr>
        <w:t xml:space="preserve"> sean bienvenidos a la casa del pueblo.</w:t>
      </w:r>
    </w:p>
    <w:p w14:paraId="0088B833" w14:textId="15C5D0E9" w:rsidR="00003D58" w:rsidRPr="00425A82" w:rsidRDefault="00003D58" w:rsidP="00AC0792">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Tal como lo informó la Gobernadora de todas y de todos los mexiquenses, la </w:t>
      </w:r>
      <w:r w:rsidR="00AC0792" w:rsidRPr="00425A82">
        <w:rPr>
          <w:rFonts w:ascii="Times New Roman" w:hAnsi="Times New Roman" w:cs="Times New Roman"/>
          <w:sz w:val="24"/>
          <w:szCs w:val="24"/>
        </w:rPr>
        <w:t xml:space="preserve">Maestra </w:t>
      </w:r>
      <w:r w:rsidRPr="00425A82">
        <w:rPr>
          <w:rFonts w:ascii="Times New Roman" w:hAnsi="Times New Roman" w:cs="Times New Roman"/>
          <w:sz w:val="24"/>
          <w:szCs w:val="24"/>
        </w:rPr>
        <w:t>Delfina Gómez Álvarez, el poder de servir implica también fomentar una cultura de transparencia y rendición de cuentas, donde las decisiones se toman con base en las necesidades reales de la gente y los recursos se utilizan de manera eficaz y honesta, ya no son los tiempos en los que los gobiernos pasivamente proveían información solamente sobre lo solicitado y a la discreción gubernamental, la relación entre transparencia, información y democracia es fundamental y básica, la información porque ayuda a las competencias democráticas, como la formulación de preferencias y opiniones probadas y la participación, porque provee de elementos significativos en la lucha y hechura de las decisiones públicas para las puestas en marcha de políticas de acceso a la información pública.</w:t>
      </w:r>
    </w:p>
    <w:p w14:paraId="69B86EE6" w14:textId="77777777" w:rsidR="007A6F31" w:rsidRPr="00425A82" w:rsidRDefault="00003D58" w:rsidP="00623FAC">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El libre acceso a la información en todos los ámbitos de gobierno</w:t>
      </w:r>
      <w:r w:rsidR="007A6F31" w:rsidRPr="00425A82">
        <w:rPr>
          <w:rFonts w:ascii="Times New Roman" w:hAnsi="Times New Roman" w:cs="Times New Roman"/>
          <w:sz w:val="24"/>
          <w:szCs w:val="24"/>
        </w:rPr>
        <w:t>,</w:t>
      </w:r>
      <w:r w:rsidRPr="00425A82">
        <w:rPr>
          <w:rFonts w:ascii="Times New Roman" w:hAnsi="Times New Roman" w:cs="Times New Roman"/>
          <w:sz w:val="24"/>
          <w:szCs w:val="24"/>
        </w:rPr>
        <w:t xml:space="preserve"> es una condición para el ejercicio de la participación, la que solo puede verse limitada por escasas restricciones claramente establecidas. Entre otras cosas, incluye el acceso a archivos y datos personales, por su parte</w:t>
      </w:r>
      <w:r w:rsidR="007A6F31" w:rsidRPr="00425A82">
        <w:rPr>
          <w:rFonts w:ascii="Times New Roman" w:hAnsi="Times New Roman" w:cs="Times New Roman"/>
          <w:sz w:val="24"/>
          <w:szCs w:val="24"/>
        </w:rPr>
        <w:t>.</w:t>
      </w:r>
    </w:p>
    <w:p w14:paraId="7B583F64" w14:textId="77777777" w:rsidR="007A6F31" w:rsidRPr="00425A82" w:rsidRDefault="007A6F31" w:rsidP="00623FAC">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La </w:t>
      </w:r>
      <w:r w:rsidR="00003D58" w:rsidRPr="00425A82">
        <w:rPr>
          <w:rFonts w:ascii="Times New Roman" w:hAnsi="Times New Roman" w:cs="Times New Roman"/>
          <w:sz w:val="24"/>
          <w:szCs w:val="24"/>
        </w:rPr>
        <w:t>transparencia es una herramienta de control en manos de los ciudadanos, un medio de lucha contra la corrupción, una vía de participación política y una manera de poner en valor los datos públicos que de otro modo no se aprovecharían, ya lo señalaba Norberto Bobbio</w:t>
      </w:r>
      <w:r w:rsidRPr="00425A82">
        <w:rPr>
          <w:rFonts w:ascii="Times New Roman" w:hAnsi="Times New Roman" w:cs="Times New Roman"/>
          <w:sz w:val="24"/>
          <w:szCs w:val="24"/>
        </w:rPr>
        <w:t>,</w:t>
      </w:r>
      <w:r w:rsidR="00003D58" w:rsidRPr="00425A82">
        <w:rPr>
          <w:rFonts w:ascii="Times New Roman" w:hAnsi="Times New Roman" w:cs="Times New Roman"/>
          <w:sz w:val="24"/>
          <w:szCs w:val="24"/>
        </w:rPr>
        <w:t xml:space="preserve"> que uno de los criterios para calibrar la democracia es la visibilidad del poder</w:t>
      </w:r>
      <w:r w:rsidRPr="00425A82">
        <w:rPr>
          <w:rFonts w:ascii="Times New Roman" w:hAnsi="Times New Roman" w:cs="Times New Roman"/>
          <w:sz w:val="24"/>
          <w:szCs w:val="24"/>
        </w:rPr>
        <w:t>.</w:t>
      </w:r>
    </w:p>
    <w:p w14:paraId="6D240152" w14:textId="77777777" w:rsidR="009E2352" w:rsidRPr="00425A82" w:rsidRDefault="007A6F31" w:rsidP="00623FAC">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En </w:t>
      </w:r>
      <w:r w:rsidR="00003D58" w:rsidRPr="00425A82">
        <w:rPr>
          <w:rFonts w:ascii="Times New Roman" w:hAnsi="Times New Roman" w:cs="Times New Roman"/>
          <w:sz w:val="24"/>
          <w:szCs w:val="24"/>
        </w:rPr>
        <w:t>efecto, la democracia es el gobierno que se presenta ante los ojos de todos, se ha dicho que la democracia es el gobierno del poder público en público, donde se entiende por poder público lo opuesto al poder privado, en otras palabras, la democracia se opone al ejercicio oculto del poder político.</w:t>
      </w:r>
    </w:p>
    <w:p w14:paraId="16E2D9BA" w14:textId="77777777" w:rsidR="00C00121" w:rsidRPr="00425A82" w:rsidRDefault="00003D58" w:rsidP="00623FAC">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La tarea de la democracia, entonces, es iluminar los espacios de la vida pública que permanecían en la oscuridad, que no eran públicos, se escondían</w:t>
      </w:r>
      <w:r w:rsidR="00C00121" w:rsidRPr="00425A82">
        <w:rPr>
          <w:rFonts w:ascii="Times New Roman" w:hAnsi="Times New Roman" w:cs="Times New Roman"/>
          <w:sz w:val="24"/>
          <w:szCs w:val="24"/>
        </w:rPr>
        <w:t>.</w:t>
      </w:r>
    </w:p>
    <w:p w14:paraId="180F3F5E" w14:textId="074116FC" w:rsidR="007B35D3" w:rsidRPr="00425A82" w:rsidRDefault="00C00121" w:rsidP="00623FAC">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En </w:t>
      </w:r>
      <w:r w:rsidR="00003D58" w:rsidRPr="00425A82">
        <w:rPr>
          <w:rFonts w:ascii="Times New Roman" w:hAnsi="Times New Roman" w:cs="Times New Roman"/>
          <w:sz w:val="24"/>
          <w:szCs w:val="24"/>
        </w:rPr>
        <w:t>el Grupo Parlamentario de morena estaremos al pendiente para cumplir con las tareas legislativas que nos marcan</w:t>
      </w:r>
      <w:r w:rsidR="009944FE" w:rsidRPr="00425A82">
        <w:rPr>
          <w:rFonts w:ascii="Times New Roman" w:hAnsi="Times New Roman" w:cs="Times New Roman"/>
          <w:sz w:val="24"/>
          <w:szCs w:val="24"/>
        </w:rPr>
        <w:t xml:space="preserve"> la fracción </w:t>
      </w:r>
      <w:r w:rsidR="00BC653C" w:rsidRPr="00425A82">
        <w:rPr>
          <w:rFonts w:ascii="Times New Roman" w:hAnsi="Times New Roman" w:cs="Times New Roman"/>
          <w:sz w:val="24"/>
          <w:szCs w:val="24"/>
        </w:rPr>
        <w:t>XXXIV</w:t>
      </w:r>
      <w:r w:rsidR="007B35D3" w:rsidRPr="00425A82">
        <w:rPr>
          <w:rFonts w:ascii="Times New Roman" w:hAnsi="Times New Roman" w:cs="Times New Roman"/>
          <w:sz w:val="24"/>
          <w:szCs w:val="24"/>
        </w:rPr>
        <w:t xml:space="preserve"> artículo 13 A del Reglamento del Poder Legislativo y también de la revisión en el papel que se han tenido en estos años.</w:t>
      </w:r>
    </w:p>
    <w:p w14:paraId="1BFEAD87" w14:textId="72AF19CF" w:rsidR="007B35D3" w:rsidRPr="00425A82" w:rsidRDefault="007B35D3"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El Instituto de Transparencia y Acceso a la Información Pública y Protección de Datos Personales del Estado de México y Municipios</w:t>
      </w:r>
      <w:r w:rsidR="00BC653C" w:rsidRPr="00425A82">
        <w:rPr>
          <w:rFonts w:ascii="Times New Roman" w:hAnsi="Times New Roman" w:cs="Times New Roman"/>
          <w:sz w:val="24"/>
          <w:szCs w:val="24"/>
        </w:rPr>
        <w:t>,</w:t>
      </w:r>
      <w:r w:rsidRPr="00425A82">
        <w:rPr>
          <w:rFonts w:ascii="Times New Roman" w:hAnsi="Times New Roman" w:cs="Times New Roman"/>
          <w:sz w:val="24"/>
          <w:szCs w:val="24"/>
        </w:rPr>
        <w:t xml:space="preserve"> que cuentan con autonomía constitucional</w:t>
      </w:r>
      <w:r w:rsidR="00BC653C" w:rsidRPr="00425A82">
        <w:rPr>
          <w:rFonts w:ascii="Times New Roman" w:hAnsi="Times New Roman" w:cs="Times New Roman"/>
          <w:sz w:val="24"/>
          <w:szCs w:val="24"/>
        </w:rPr>
        <w:t>,</w:t>
      </w:r>
      <w:r w:rsidRPr="00425A82">
        <w:rPr>
          <w:rFonts w:ascii="Times New Roman" w:hAnsi="Times New Roman" w:cs="Times New Roman"/>
          <w:sz w:val="24"/>
          <w:szCs w:val="24"/>
        </w:rPr>
        <w:t xml:space="preserve"> es regido por los principios que han sido establecidos en la reforma constitucional del 2014 y nuestro marco normativo local, ya que recordemos </w:t>
      </w:r>
      <w:r w:rsidR="00BC653C" w:rsidRPr="00425A82">
        <w:rPr>
          <w:rFonts w:ascii="Times New Roman" w:hAnsi="Times New Roman" w:cs="Times New Roman"/>
          <w:sz w:val="24"/>
          <w:szCs w:val="24"/>
        </w:rPr>
        <w:t>dos</w:t>
      </w:r>
      <w:r w:rsidRPr="00425A82">
        <w:rPr>
          <w:rFonts w:ascii="Times New Roman" w:hAnsi="Times New Roman" w:cs="Times New Roman"/>
          <w:sz w:val="24"/>
          <w:szCs w:val="24"/>
        </w:rPr>
        <w:t xml:space="preserve"> circunstancias. Bienvenida diputada, buenos días.</w:t>
      </w:r>
    </w:p>
    <w:p w14:paraId="1453D1C0" w14:textId="5701DBE4" w:rsidR="007B35D3" w:rsidRPr="00425A82" w:rsidRDefault="007B35D3"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Que todas estas instituciones fueron el resultado del modelo neoliberal que había mostrado poca eficacia y eficiencia en la prestación de los servicios públicos, escasa transparencia y rendición de cuentas, además se habían creado una fragmentación de la administración que habría dado mayor poder de influencia a ciertos actores privados, en detrimento de lo público y de la capacidad del Estado para garantizar el interés general, así los organismos descentralizados y órganos constitucionales autónomos</w:t>
      </w:r>
      <w:r w:rsidR="00BC653C" w:rsidRPr="00425A82">
        <w:rPr>
          <w:rFonts w:ascii="Times New Roman" w:hAnsi="Times New Roman" w:cs="Times New Roman"/>
          <w:sz w:val="24"/>
          <w:szCs w:val="24"/>
        </w:rPr>
        <w:t>,</w:t>
      </w:r>
      <w:r w:rsidRPr="00425A82">
        <w:rPr>
          <w:rFonts w:ascii="Times New Roman" w:hAnsi="Times New Roman" w:cs="Times New Roman"/>
          <w:sz w:val="24"/>
          <w:szCs w:val="24"/>
        </w:rPr>
        <w:t xml:space="preserve"> en vez de consolidarse en entidades técnicas e imparciales</w:t>
      </w:r>
      <w:r w:rsidR="00BC653C" w:rsidRPr="00425A82">
        <w:rPr>
          <w:rFonts w:ascii="Times New Roman" w:hAnsi="Times New Roman" w:cs="Times New Roman"/>
          <w:sz w:val="24"/>
          <w:szCs w:val="24"/>
        </w:rPr>
        <w:t>,</w:t>
      </w:r>
      <w:r w:rsidRPr="00425A82">
        <w:rPr>
          <w:rFonts w:ascii="Times New Roman" w:hAnsi="Times New Roman" w:cs="Times New Roman"/>
          <w:sz w:val="24"/>
          <w:szCs w:val="24"/>
        </w:rPr>
        <w:t xml:space="preserve"> fueron creadas para garantizar intereses privados de diversas indoles, en beneficio de la pulverización de la administración pública</w:t>
      </w:r>
      <w:r w:rsidR="00BC653C" w:rsidRPr="00425A82">
        <w:rPr>
          <w:rFonts w:ascii="Times New Roman" w:hAnsi="Times New Roman" w:cs="Times New Roman"/>
          <w:sz w:val="24"/>
          <w:szCs w:val="24"/>
        </w:rPr>
        <w:t>,</w:t>
      </w:r>
      <w:r w:rsidRPr="00425A82">
        <w:rPr>
          <w:rFonts w:ascii="Times New Roman" w:hAnsi="Times New Roman" w:cs="Times New Roman"/>
          <w:sz w:val="24"/>
          <w:szCs w:val="24"/>
        </w:rPr>
        <w:t xml:space="preserve"> en organismos aislados, limitando la capacidad del Estado para diagnosticar problemas sociales y planear sus soluciones.</w:t>
      </w:r>
    </w:p>
    <w:p w14:paraId="6EA26955" w14:textId="77777777" w:rsidR="007B35D3" w:rsidRPr="00425A82" w:rsidRDefault="007B35D3"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lastRenderedPageBreak/>
        <w:tab/>
        <w:t>2. La duplicidad de funciones, la austeridad republicana, estos órganos en muchos de los casos han representado un gasto innecesario, pues duplican funciones, además dispendian recursos por medio de macroestructuras burocráticas con toda clase de bonos, prestaciones y privilegios que van en detrimento de la sociedad mexiquense.</w:t>
      </w:r>
    </w:p>
    <w:p w14:paraId="02014028" w14:textId="77777777" w:rsidR="00566396" w:rsidRPr="00425A82" w:rsidRDefault="007B35D3"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Se trata entonces de hacer transversal la política de austeridad republicana y cumplir con los principios de eficacia, eficiencia económica, transparencia y honradez en el uso de los recursos públicos</w:t>
      </w:r>
      <w:r w:rsidR="00566396" w:rsidRPr="00425A82">
        <w:rPr>
          <w:rFonts w:ascii="Times New Roman" w:hAnsi="Times New Roman" w:cs="Times New Roman"/>
          <w:sz w:val="24"/>
          <w:szCs w:val="24"/>
        </w:rPr>
        <w:t>,</w:t>
      </w:r>
      <w:r w:rsidRPr="00425A82">
        <w:rPr>
          <w:rFonts w:ascii="Times New Roman" w:hAnsi="Times New Roman" w:cs="Times New Roman"/>
          <w:sz w:val="24"/>
          <w:szCs w:val="24"/>
        </w:rPr>
        <w:t xml:space="preserve"> para desmantelar las burocracias doradas aún y que aún existen en ciertos organismos</w:t>
      </w:r>
      <w:r w:rsidR="00566396" w:rsidRPr="00425A82">
        <w:rPr>
          <w:rFonts w:ascii="Times New Roman" w:hAnsi="Times New Roman" w:cs="Times New Roman"/>
          <w:sz w:val="24"/>
          <w:szCs w:val="24"/>
        </w:rPr>
        <w:t>.</w:t>
      </w:r>
    </w:p>
    <w:p w14:paraId="67AFDB5F" w14:textId="21852D40" w:rsidR="007B35D3" w:rsidRPr="00425A82" w:rsidRDefault="00566396" w:rsidP="00566396">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En </w:t>
      </w:r>
      <w:r w:rsidR="007B35D3" w:rsidRPr="00425A82">
        <w:rPr>
          <w:rFonts w:ascii="Times New Roman" w:hAnsi="Times New Roman" w:cs="Times New Roman"/>
          <w:sz w:val="24"/>
          <w:szCs w:val="24"/>
        </w:rPr>
        <w:t xml:space="preserve">esta Legislatura, en esta </w:t>
      </w:r>
      <w:r w:rsidRPr="00425A82">
        <w:rPr>
          <w:rFonts w:ascii="Times New Roman" w:hAnsi="Times New Roman" w:cs="Times New Roman"/>
          <w:sz w:val="24"/>
          <w:szCs w:val="24"/>
        </w:rPr>
        <w:t xml:space="preserve">Comisión </w:t>
      </w:r>
      <w:r w:rsidR="007B35D3" w:rsidRPr="00425A82">
        <w:rPr>
          <w:rFonts w:ascii="Times New Roman" w:hAnsi="Times New Roman" w:cs="Times New Roman"/>
          <w:sz w:val="24"/>
          <w:szCs w:val="24"/>
        </w:rPr>
        <w:t>haremos lo que esté a nuestro alcance para consolidar una democracia participativa</w:t>
      </w:r>
      <w:r w:rsidR="006850AF" w:rsidRPr="00425A82">
        <w:rPr>
          <w:rFonts w:ascii="Times New Roman" w:hAnsi="Times New Roman" w:cs="Times New Roman"/>
          <w:sz w:val="24"/>
          <w:szCs w:val="24"/>
        </w:rPr>
        <w:t>,</w:t>
      </w:r>
      <w:r w:rsidR="007B35D3" w:rsidRPr="00425A82">
        <w:rPr>
          <w:rFonts w:ascii="Times New Roman" w:hAnsi="Times New Roman" w:cs="Times New Roman"/>
          <w:sz w:val="24"/>
          <w:szCs w:val="24"/>
        </w:rPr>
        <w:t xml:space="preserve"> con instituciones públicas que sigan rindiendo cuentas, que informen, que transparenten su actuar de cara a las y los mexiquenses, aunque ellos limiten, incomoden y obligue a quienes no quieran dejar sus privilegios, lo haremos con convicción democrática porque es lo que la sociedad espera de nosotros.</w:t>
      </w:r>
    </w:p>
    <w:p w14:paraId="607FCCE9" w14:textId="1EEAB3A7" w:rsidR="007B35D3" w:rsidRPr="00425A82" w:rsidRDefault="007B35D3"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 xml:space="preserve">Finalmente, </w:t>
      </w:r>
      <w:proofErr w:type="gramStart"/>
      <w:r w:rsidRPr="00425A82">
        <w:rPr>
          <w:rFonts w:ascii="Times New Roman" w:hAnsi="Times New Roman" w:cs="Times New Roman"/>
          <w:sz w:val="24"/>
          <w:szCs w:val="24"/>
        </w:rPr>
        <w:t>Presidenta</w:t>
      </w:r>
      <w:proofErr w:type="gramEnd"/>
      <w:r w:rsidRPr="00425A82">
        <w:rPr>
          <w:rFonts w:ascii="Times New Roman" w:hAnsi="Times New Roman" w:cs="Times New Roman"/>
          <w:sz w:val="24"/>
          <w:szCs w:val="24"/>
        </w:rPr>
        <w:t xml:space="preserve"> le reitero y a la mesa también</w:t>
      </w:r>
      <w:r w:rsidR="006850AF" w:rsidRPr="00425A82">
        <w:rPr>
          <w:rFonts w:ascii="Times New Roman" w:hAnsi="Times New Roman" w:cs="Times New Roman"/>
          <w:sz w:val="24"/>
          <w:szCs w:val="24"/>
        </w:rPr>
        <w:t>,</w:t>
      </w:r>
      <w:r w:rsidRPr="00425A82">
        <w:rPr>
          <w:rFonts w:ascii="Times New Roman" w:hAnsi="Times New Roman" w:cs="Times New Roman"/>
          <w:sz w:val="24"/>
          <w:szCs w:val="24"/>
        </w:rPr>
        <w:t xml:space="preserve"> mi apertura para el diálogo, el debate y lograr los consensos necesarios para el beneficio de las y los mexiquenses y como lo dijo el compañero Expresidente de la República del </w:t>
      </w:r>
      <w:r w:rsidR="006850AF" w:rsidRPr="00425A82">
        <w:rPr>
          <w:rFonts w:ascii="Times New Roman" w:hAnsi="Times New Roman" w:cs="Times New Roman"/>
          <w:sz w:val="24"/>
          <w:szCs w:val="24"/>
        </w:rPr>
        <w:t>país</w:t>
      </w:r>
      <w:r w:rsidRPr="00425A82">
        <w:rPr>
          <w:rFonts w:ascii="Times New Roman" w:hAnsi="Times New Roman" w:cs="Times New Roman"/>
          <w:sz w:val="24"/>
          <w:szCs w:val="24"/>
        </w:rPr>
        <w:t xml:space="preserve">, Licenciado Andrés Manuel López Obrador </w:t>
      </w:r>
      <w:r w:rsidR="006850AF" w:rsidRPr="00425A82">
        <w:rPr>
          <w:rFonts w:ascii="Times New Roman" w:hAnsi="Times New Roman" w:cs="Times New Roman"/>
          <w:sz w:val="24"/>
          <w:szCs w:val="24"/>
        </w:rPr>
        <w:t>“</w:t>
      </w:r>
      <w:r w:rsidRPr="00425A82">
        <w:rPr>
          <w:rFonts w:ascii="Times New Roman" w:hAnsi="Times New Roman" w:cs="Times New Roman"/>
          <w:sz w:val="24"/>
          <w:szCs w:val="24"/>
        </w:rPr>
        <w:t>no les vamos a fallar</w:t>
      </w:r>
      <w:r w:rsidR="006850AF" w:rsidRPr="00425A82">
        <w:rPr>
          <w:rFonts w:ascii="Times New Roman" w:hAnsi="Times New Roman" w:cs="Times New Roman"/>
          <w:sz w:val="24"/>
          <w:szCs w:val="24"/>
        </w:rPr>
        <w:t>”.</w:t>
      </w:r>
    </w:p>
    <w:p w14:paraId="21E4FB16" w14:textId="77777777" w:rsidR="007B35D3" w:rsidRPr="00425A82" w:rsidRDefault="007B35D3"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Muchas gracias.</w:t>
      </w:r>
    </w:p>
    <w:p w14:paraId="688138CE" w14:textId="77777777" w:rsidR="007B35D3" w:rsidRPr="00425A82" w:rsidRDefault="007B35D3"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PRESIDENTA DIP. ARACELI CASASOLA SALAZAR. Gracias diputado.</w:t>
      </w:r>
    </w:p>
    <w:p w14:paraId="406D316B" w14:textId="77777777" w:rsidR="007B35D3" w:rsidRPr="00425A82" w:rsidRDefault="007B35D3"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Tiene uso de la palabra el diputado Omar Ortega Álvarez.</w:t>
      </w:r>
    </w:p>
    <w:p w14:paraId="380DB601" w14:textId="77777777" w:rsidR="007B35D3" w:rsidRPr="00425A82" w:rsidRDefault="007B35D3"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 xml:space="preserve">DIP. OMAR ORTEGA ÁLVAREZ. Con su permiso </w:t>
      </w:r>
      <w:proofErr w:type="gramStart"/>
      <w:r w:rsidRPr="00425A82">
        <w:rPr>
          <w:rFonts w:ascii="Times New Roman" w:hAnsi="Times New Roman" w:cs="Times New Roman"/>
          <w:sz w:val="24"/>
          <w:szCs w:val="24"/>
        </w:rPr>
        <w:t>Presidenta</w:t>
      </w:r>
      <w:proofErr w:type="gramEnd"/>
      <w:r w:rsidRPr="00425A82">
        <w:rPr>
          <w:rFonts w:ascii="Times New Roman" w:hAnsi="Times New Roman" w:cs="Times New Roman"/>
          <w:sz w:val="24"/>
          <w:szCs w:val="24"/>
        </w:rPr>
        <w:t>.</w:t>
      </w:r>
    </w:p>
    <w:p w14:paraId="010C1FEE" w14:textId="1736E7BB" w:rsidR="002560C5" w:rsidRPr="00425A82" w:rsidRDefault="007B35D3"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 xml:space="preserve">Compañeras y compañeros legisladores, integrantes de esta importante </w:t>
      </w:r>
      <w:r w:rsidR="005A324D" w:rsidRPr="00425A82">
        <w:rPr>
          <w:rFonts w:ascii="Times New Roman" w:hAnsi="Times New Roman" w:cs="Times New Roman"/>
          <w:sz w:val="24"/>
          <w:szCs w:val="24"/>
        </w:rPr>
        <w:t>Comisión</w:t>
      </w:r>
      <w:r w:rsidRPr="00425A82">
        <w:rPr>
          <w:rFonts w:ascii="Times New Roman" w:hAnsi="Times New Roman" w:cs="Times New Roman"/>
          <w:sz w:val="24"/>
          <w:szCs w:val="24"/>
        </w:rPr>
        <w:t xml:space="preserve">, le doy la bienvenida a José Martín Vilchis, Comisionado Presidente del INFOEM; así como a los comisionados María del Rosario Mejía, a Sharon Morales Martínez, Guadalupe Ramírez Peña y Luis Gustavo Parra Noriega; así como a el </w:t>
      </w:r>
      <w:proofErr w:type="spellStart"/>
      <w:r w:rsidR="005A324D" w:rsidRPr="00425A82">
        <w:rPr>
          <w:rFonts w:ascii="Times New Roman" w:hAnsi="Times New Roman" w:cs="Times New Roman"/>
          <w:sz w:val="24"/>
          <w:szCs w:val="24"/>
        </w:rPr>
        <w:t>Excomisionado</w:t>
      </w:r>
      <w:proofErr w:type="spellEnd"/>
      <w:r w:rsidR="002B6930" w:rsidRPr="00425A82">
        <w:rPr>
          <w:rFonts w:ascii="Times New Roman" w:hAnsi="Times New Roman" w:cs="Times New Roman"/>
          <w:sz w:val="24"/>
          <w:szCs w:val="24"/>
        </w:rPr>
        <w:t>,</w:t>
      </w:r>
      <w:r w:rsidR="005A324D" w:rsidRPr="00425A82">
        <w:rPr>
          <w:rFonts w:ascii="Times New Roman" w:hAnsi="Times New Roman" w:cs="Times New Roman"/>
          <w:sz w:val="24"/>
          <w:szCs w:val="24"/>
        </w:rPr>
        <w:t xml:space="preserve"> </w:t>
      </w:r>
      <w:r w:rsidRPr="00425A82">
        <w:rPr>
          <w:rFonts w:ascii="Times New Roman" w:hAnsi="Times New Roman" w:cs="Times New Roman"/>
          <w:sz w:val="24"/>
          <w:szCs w:val="24"/>
        </w:rPr>
        <w:t>amigo José Guadalupe Luna</w:t>
      </w:r>
      <w:r w:rsidR="002B6930" w:rsidRPr="00425A82">
        <w:rPr>
          <w:rFonts w:ascii="Times New Roman" w:hAnsi="Times New Roman" w:cs="Times New Roman"/>
          <w:sz w:val="24"/>
          <w:szCs w:val="24"/>
        </w:rPr>
        <w:t>,</w:t>
      </w:r>
      <w:r w:rsidRPr="00425A82">
        <w:rPr>
          <w:rFonts w:ascii="Times New Roman" w:hAnsi="Times New Roman" w:cs="Times New Roman"/>
          <w:sz w:val="24"/>
          <w:szCs w:val="24"/>
        </w:rPr>
        <w:t xml:space="preserve"> bienvenido y</w:t>
      </w:r>
      <w:r w:rsidR="002B6930" w:rsidRPr="00425A82">
        <w:rPr>
          <w:rFonts w:ascii="Times New Roman" w:hAnsi="Times New Roman" w:cs="Times New Roman"/>
          <w:sz w:val="24"/>
          <w:szCs w:val="24"/>
        </w:rPr>
        <w:t>,</w:t>
      </w:r>
      <w:r w:rsidRPr="00425A82">
        <w:rPr>
          <w:rFonts w:ascii="Times New Roman" w:hAnsi="Times New Roman" w:cs="Times New Roman"/>
          <w:sz w:val="24"/>
          <w:szCs w:val="24"/>
        </w:rPr>
        <w:t xml:space="preserve"> por supuesto</w:t>
      </w:r>
      <w:r w:rsidR="002B6930" w:rsidRPr="00425A82">
        <w:rPr>
          <w:rFonts w:ascii="Times New Roman" w:hAnsi="Times New Roman" w:cs="Times New Roman"/>
          <w:sz w:val="24"/>
          <w:szCs w:val="24"/>
        </w:rPr>
        <w:t>,</w:t>
      </w:r>
      <w:r w:rsidRPr="00425A82">
        <w:rPr>
          <w:rFonts w:ascii="Times New Roman" w:hAnsi="Times New Roman" w:cs="Times New Roman"/>
          <w:sz w:val="24"/>
          <w:szCs w:val="24"/>
        </w:rPr>
        <w:t xml:space="preserve"> a la presencia de la Maestra Amalia Pulido Gómez, Consejera Presidenta del IEEM, así como al Maestro Felipe Borja Coronel, Titular de la Unidad de Información y Legislatura, de la Legislatura Local y así como a la Consejera Paula </w:t>
      </w:r>
      <w:proofErr w:type="spellStart"/>
      <w:r w:rsidRPr="00425A82">
        <w:rPr>
          <w:rFonts w:ascii="Times New Roman" w:hAnsi="Times New Roman" w:cs="Times New Roman"/>
          <w:sz w:val="24"/>
          <w:szCs w:val="24"/>
        </w:rPr>
        <w:t>Malgarejo</w:t>
      </w:r>
      <w:proofErr w:type="spellEnd"/>
      <w:r w:rsidRPr="00425A82">
        <w:rPr>
          <w:rFonts w:ascii="Times New Roman" w:hAnsi="Times New Roman" w:cs="Times New Roman"/>
          <w:sz w:val="24"/>
          <w:szCs w:val="24"/>
        </w:rPr>
        <w:t>, integrante del Instituto Electoral del Estado de México, así como a todos la gente que nos ven en los diferentes medios de comunicación y redes sociales</w:t>
      </w:r>
      <w:r w:rsidR="002560C5" w:rsidRPr="00425A82">
        <w:rPr>
          <w:rFonts w:ascii="Times New Roman" w:hAnsi="Times New Roman" w:cs="Times New Roman"/>
          <w:sz w:val="24"/>
          <w:szCs w:val="24"/>
        </w:rPr>
        <w:t xml:space="preserve"> a todos ustedes. Muy buenos días.</w:t>
      </w:r>
    </w:p>
    <w:p w14:paraId="49319F96" w14:textId="670A8BFE" w:rsidR="002560C5" w:rsidRPr="00425A82" w:rsidRDefault="002560C5" w:rsidP="00DD3CE9">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Con el gusto de </w:t>
      </w:r>
      <w:proofErr w:type="gramStart"/>
      <w:r w:rsidRPr="00425A82">
        <w:rPr>
          <w:rFonts w:ascii="Times New Roman" w:hAnsi="Times New Roman" w:cs="Times New Roman"/>
          <w:sz w:val="24"/>
          <w:szCs w:val="24"/>
        </w:rPr>
        <w:t>acompañarles</w:t>
      </w:r>
      <w:proofErr w:type="gramEnd"/>
      <w:r w:rsidRPr="00425A82">
        <w:rPr>
          <w:rFonts w:ascii="Times New Roman" w:hAnsi="Times New Roman" w:cs="Times New Roman"/>
          <w:sz w:val="24"/>
          <w:szCs w:val="24"/>
        </w:rPr>
        <w:t xml:space="preserve"> en la instalación de la Comisión de Transparencia, Acceso a la Información Pública y Protección de Datos Personales</w:t>
      </w:r>
      <w:r w:rsidR="00181E8D" w:rsidRPr="00425A82">
        <w:rPr>
          <w:rFonts w:ascii="Times New Roman" w:hAnsi="Times New Roman" w:cs="Times New Roman"/>
          <w:sz w:val="24"/>
          <w:szCs w:val="24"/>
        </w:rPr>
        <w:t>, h</w:t>
      </w:r>
      <w:r w:rsidRPr="00425A82">
        <w:rPr>
          <w:rFonts w:ascii="Times New Roman" w:hAnsi="Times New Roman" w:cs="Times New Roman"/>
          <w:sz w:val="24"/>
          <w:szCs w:val="24"/>
        </w:rPr>
        <w:t>ago uso de la voz como diputado asociado</w:t>
      </w:r>
      <w:r w:rsidR="002A4BB5" w:rsidRPr="00425A82">
        <w:rPr>
          <w:rFonts w:ascii="Times New Roman" w:hAnsi="Times New Roman" w:cs="Times New Roman"/>
          <w:sz w:val="24"/>
          <w:szCs w:val="24"/>
        </w:rPr>
        <w:t>,</w:t>
      </w:r>
      <w:r w:rsidRPr="00425A82">
        <w:rPr>
          <w:rFonts w:ascii="Times New Roman" w:hAnsi="Times New Roman" w:cs="Times New Roman"/>
          <w:sz w:val="24"/>
          <w:szCs w:val="24"/>
        </w:rPr>
        <w:t xml:space="preserve"> por lo que les agradezco permitirme ser parte de uno de los momentos que considero más importantes como lo es la instalación de esta </w:t>
      </w:r>
      <w:r w:rsidR="007A5B2D" w:rsidRPr="00425A82">
        <w:rPr>
          <w:rFonts w:ascii="Times New Roman" w:hAnsi="Times New Roman" w:cs="Times New Roman"/>
          <w:sz w:val="24"/>
          <w:szCs w:val="24"/>
        </w:rPr>
        <w:t>Comisión</w:t>
      </w:r>
      <w:r w:rsidRPr="00425A82">
        <w:rPr>
          <w:rFonts w:ascii="Times New Roman" w:hAnsi="Times New Roman" w:cs="Times New Roman"/>
          <w:sz w:val="24"/>
          <w:szCs w:val="24"/>
        </w:rPr>
        <w:t>.</w:t>
      </w:r>
    </w:p>
    <w:p w14:paraId="0FC42B31" w14:textId="70BFD9D3" w:rsidR="002560C5" w:rsidRPr="00425A82" w:rsidRDefault="002560C5" w:rsidP="007A5B2D">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En esta primera reunión, además de conocernos como compañeros de trabajo, representa el día y el espacio en que nos damos cita para adquirir responsabilidades y comprometernos, a actuar con convicción en beneficio de la colectividad y nunca en perjuicio de ésta.</w:t>
      </w:r>
    </w:p>
    <w:p w14:paraId="73B9B2BE" w14:textId="33441C5D" w:rsidR="002560C5" w:rsidRPr="00425A82" w:rsidRDefault="002560C5" w:rsidP="00D70FED">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Este órgano técnico y colegiado es uno de los pilares que fundamentan y sostienen el quehacer público, la transparencia y el acceso a la información abona en la construcción de una sociedad mucho más participativa y justa.</w:t>
      </w:r>
    </w:p>
    <w:p w14:paraId="360B08DA" w14:textId="432050CC" w:rsidR="002560C5" w:rsidRPr="00425A82" w:rsidRDefault="002560C5" w:rsidP="00D70FED">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Nuestro objetivo debe ser entonces apostarle a la creación y mejoramiento de mecanismos e instrumentos que busquen ser eficientes</w:t>
      </w:r>
      <w:r w:rsidR="00882BFD" w:rsidRPr="00425A82">
        <w:rPr>
          <w:rFonts w:ascii="Times New Roman" w:hAnsi="Times New Roman" w:cs="Times New Roman"/>
          <w:sz w:val="24"/>
          <w:szCs w:val="24"/>
        </w:rPr>
        <w:t>,</w:t>
      </w:r>
      <w:r w:rsidRPr="00425A82">
        <w:rPr>
          <w:rFonts w:ascii="Times New Roman" w:hAnsi="Times New Roman" w:cs="Times New Roman"/>
          <w:sz w:val="24"/>
          <w:szCs w:val="24"/>
        </w:rPr>
        <w:t xml:space="preserve"> la rendición de cuentas, la evaluación y</w:t>
      </w:r>
      <w:r w:rsidR="00882BFD" w:rsidRPr="00425A82">
        <w:rPr>
          <w:rFonts w:ascii="Times New Roman" w:hAnsi="Times New Roman" w:cs="Times New Roman"/>
          <w:sz w:val="24"/>
          <w:szCs w:val="24"/>
        </w:rPr>
        <w:t>,</w:t>
      </w:r>
      <w:r w:rsidRPr="00425A82">
        <w:rPr>
          <w:rFonts w:ascii="Times New Roman" w:hAnsi="Times New Roman" w:cs="Times New Roman"/>
          <w:sz w:val="24"/>
          <w:szCs w:val="24"/>
        </w:rPr>
        <w:t xml:space="preserve"> por supuesto, la ciudadanización de la información.</w:t>
      </w:r>
    </w:p>
    <w:p w14:paraId="10F646AB" w14:textId="77777777" w:rsidR="00185472" w:rsidRPr="00425A82" w:rsidRDefault="002560C5" w:rsidP="00185472">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Tenemos claridad de que el aparato gubernamental es inmenso e imperfecto y son muchos los vicios que toca sanar.</w:t>
      </w:r>
    </w:p>
    <w:p w14:paraId="381F638E" w14:textId="77777777" w:rsidR="00185472" w:rsidRPr="00425A82" w:rsidRDefault="002560C5" w:rsidP="00185472">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Hoy los invito a que podamos sumar los esfuerzos necesarios para mejorar los procesos y hacer de nuestras instituciones agentes con capacidad de respuesta, parte de las necesidades de la sociedad mexiquense que no ha podido ser resueltas</w:t>
      </w:r>
      <w:r w:rsidR="00185472" w:rsidRPr="00425A82">
        <w:rPr>
          <w:rFonts w:ascii="Times New Roman" w:hAnsi="Times New Roman" w:cs="Times New Roman"/>
          <w:sz w:val="24"/>
          <w:szCs w:val="24"/>
        </w:rPr>
        <w:t>,</w:t>
      </w:r>
      <w:r w:rsidRPr="00425A82">
        <w:rPr>
          <w:rFonts w:ascii="Times New Roman" w:hAnsi="Times New Roman" w:cs="Times New Roman"/>
          <w:sz w:val="24"/>
          <w:szCs w:val="24"/>
        </w:rPr>
        <w:t xml:space="preserve"> también son producto de la negligencia y la omisión gubernamental.</w:t>
      </w:r>
      <w:r w:rsidR="00185472" w:rsidRPr="00425A82">
        <w:rPr>
          <w:rFonts w:ascii="Times New Roman" w:hAnsi="Times New Roman" w:cs="Times New Roman"/>
          <w:sz w:val="24"/>
          <w:szCs w:val="24"/>
        </w:rPr>
        <w:t xml:space="preserve"> </w:t>
      </w:r>
      <w:r w:rsidRPr="00425A82">
        <w:rPr>
          <w:rFonts w:ascii="Times New Roman" w:hAnsi="Times New Roman" w:cs="Times New Roman"/>
          <w:sz w:val="24"/>
          <w:szCs w:val="24"/>
        </w:rPr>
        <w:t>Está en nuestras manos cambiar esta dinámica.</w:t>
      </w:r>
    </w:p>
    <w:p w14:paraId="3E105E40" w14:textId="2C7496EA" w:rsidR="002560C5" w:rsidRPr="00425A82" w:rsidRDefault="002560C5" w:rsidP="003909B8">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lastRenderedPageBreak/>
        <w:t xml:space="preserve">Hoy felicito a cada uno de ustedes por la encomienda que hoy recibe y principalmente extiendo mi felicitación y respeto a mi compañera y amiga la diputada Araceli Casasola Salazar, quien estoy seguro sabrá conducir los trabajos de esta importante </w:t>
      </w:r>
      <w:r w:rsidR="003909B8" w:rsidRPr="00425A82">
        <w:rPr>
          <w:rFonts w:ascii="Times New Roman" w:hAnsi="Times New Roman" w:cs="Times New Roman"/>
          <w:sz w:val="24"/>
          <w:szCs w:val="24"/>
        </w:rPr>
        <w:t xml:space="preserve">Comisión </w:t>
      </w:r>
      <w:r w:rsidRPr="00425A82">
        <w:rPr>
          <w:rFonts w:ascii="Times New Roman" w:hAnsi="Times New Roman" w:cs="Times New Roman"/>
          <w:sz w:val="24"/>
          <w:szCs w:val="24"/>
        </w:rPr>
        <w:t>como solo ella sabe hacerlo, con dignidad, valentía y mucha inteligencia. Enhorabuena.</w:t>
      </w:r>
    </w:p>
    <w:p w14:paraId="14FC955E" w14:textId="2900EF6A" w:rsidR="002560C5" w:rsidRPr="00425A82" w:rsidRDefault="002560C5"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SECRETARIA DIP. GRACIELA ARGUETA BELLO. Se integra con nosotros la diputada Leticia Mejía García. Bienvenida, diputada.</w:t>
      </w:r>
    </w:p>
    <w:p w14:paraId="38FB0201" w14:textId="23ED6F81" w:rsidR="002560C5" w:rsidRPr="00425A82" w:rsidRDefault="002560C5"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PRESIDENTA DIP. ARACELI CASASOLA SALAZAR. Gracias. Bienvenida diputada y tiene usted la palabra.</w:t>
      </w:r>
    </w:p>
    <w:p w14:paraId="1088A573" w14:textId="66DB71F7" w:rsidR="002560C5" w:rsidRPr="00425A82" w:rsidRDefault="002560C5"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DIP. LETICIA MEJÍA GARCÍA. Muchas gracias.</w:t>
      </w:r>
    </w:p>
    <w:p w14:paraId="7F5E272D" w14:textId="77777777" w:rsidR="00B216FE" w:rsidRPr="00425A82" w:rsidRDefault="002560C5" w:rsidP="008F3B8D">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Una disculpa por el retraso</w:t>
      </w:r>
      <w:r w:rsidR="008F3B8D" w:rsidRPr="00425A82">
        <w:rPr>
          <w:rFonts w:ascii="Times New Roman" w:hAnsi="Times New Roman" w:cs="Times New Roman"/>
          <w:sz w:val="24"/>
          <w:szCs w:val="24"/>
        </w:rPr>
        <w:t>,</w:t>
      </w:r>
      <w:r w:rsidRPr="00425A82">
        <w:rPr>
          <w:rFonts w:ascii="Times New Roman" w:hAnsi="Times New Roman" w:cs="Times New Roman"/>
          <w:sz w:val="24"/>
          <w:szCs w:val="24"/>
        </w:rPr>
        <w:t xml:space="preserve"> pero era para su servidora muy importante asistir a esta </w:t>
      </w:r>
      <w:r w:rsidR="00B216FE" w:rsidRPr="00425A82">
        <w:rPr>
          <w:rFonts w:ascii="Times New Roman" w:hAnsi="Times New Roman" w:cs="Times New Roman"/>
          <w:sz w:val="24"/>
          <w:szCs w:val="24"/>
        </w:rPr>
        <w:t xml:space="preserve">Comisión, </w:t>
      </w:r>
      <w:r w:rsidRPr="00425A82">
        <w:rPr>
          <w:rFonts w:ascii="Times New Roman" w:hAnsi="Times New Roman" w:cs="Times New Roman"/>
          <w:sz w:val="24"/>
          <w:szCs w:val="24"/>
        </w:rPr>
        <w:t xml:space="preserve">a la instalación de esta importante </w:t>
      </w:r>
      <w:r w:rsidR="00B216FE" w:rsidRPr="00425A82">
        <w:rPr>
          <w:rFonts w:ascii="Times New Roman" w:hAnsi="Times New Roman" w:cs="Times New Roman"/>
          <w:sz w:val="24"/>
          <w:szCs w:val="24"/>
        </w:rPr>
        <w:t>Comisión.</w:t>
      </w:r>
    </w:p>
    <w:p w14:paraId="653FF262" w14:textId="234215BD" w:rsidR="002560C5" w:rsidRPr="00425A82" w:rsidRDefault="00B216FE" w:rsidP="008F3B8D">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Y </w:t>
      </w:r>
      <w:r w:rsidR="002560C5" w:rsidRPr="00425A82">
        <w:rPr>
          <w:rFonts w:ascii="Times New Roman" w:hAnsi="Times New Roman" w:cs="Times New Roman"/>
          <w:sz w:val="24"/>
          <w:szCs w:val="24"/>
        </w:rPr>
        <w:t>en un principio de cuentas quiero saludar a mis compañeras y compañeros diputados, diputades, que el día de hoy se encuentran en este espacio</w:t>
      </w:r>
      <w:r w:rsidRPr="00425A82">
        <w:rPr>
          <w:rFonts w:ascii="Times New Roman" w:hAnsi="Times New Roman" w:cs="Times New Roman"/>
          <w:sz w:val="24"/>
          <w:szCs w:val="24"/>
        </w:rPr>
        <w:t>; a</w:t>
      </w:r>
      <w:r w:rsidR="002560C5" w:rsidRPr="00425A82">
        <w:rPr>
          <w:rFonts w:ascii="Times New Roman" w:hAnsi="Times New Roman" w:cs="Times New Roman"/>
          <w:sz w:val="24"/>
          <w:szCs w:val="24"/>
        </w:rPr>
        <w:t xml:space="preserve">simismo, al </w:t>
      </w:r>
      <w:r w:rsidRPr="00425A82">
        <w:rPr>
          <w:rFonts w:ascii="Times New Roman" w:hAnsi="Times New Roman" w:cs="Times New Roman"/>
          <w:sz w:val="24"/>
          <w:szCs w:val="24"/>
        </w:rPr>
        <w:t xml:space="preserve">Doctor </w:t>
      </w:r>
      <w:r w:rsidR="002560C5" w:rsidRPr="00425A82">
        <w:rPr>
          <w:rFonts w:ascii="Times New Roman" w:hAnsi="Times New Roman" w:cs="Times New Roman"/>
          <w:sz w:val="24"/>
          <w:szCs w:val="24"/>
        </w:rPr>
        <w:t>José Martínez Vilchis, Comisionado, Presidente del INFOEM</w:t>
      </w:r>
      <w:r w:rsidR="00DE67E4" w:rsidRPr="00425A82">
        <w:rPr>
          <w:rFonts w:ascii="Times New Roman" w:hAnsi="Times New Roman" w:cs="Times New Roman"/>
          <w:sz w:val="24"/>
          <w:szCs w:val="24"/>
        </w:rPr>
        <w:t>;</w:t>
      </w:r>
      <w:r w:rsidR="002560C5" w:rsidRPr="00425A82">
        <w:rPr>
          <w:rFonts w:ascii="Times New Roman" w:hAnsi="Times New Roman" w:cs="Times New Roman"/>
          <w:sz w:val="24"/>
          <w:szCs w:val="24"/>
        </w:rPr>
        <w:t xml:space="preserve"> a la Doctora Amalia Pulido Gómez, es un gusto tenerla en la Cámara y felicitar a quien preside esta </w:t>
      </w:r>
      <w:r w:rsidR="00DE67E4" w:rsidRPr="00425A82">
        <w:rPr>
          <w:rFonts w:ascii="Times New Roman" w:hAnsi="Times New Roman" w:cs="Times New Roman"/>
          <w:sz w:val="24"/>
          <w:szCs w:val="24"/>
        </w:rPr>
        <w:t>Comisión,</w:t>
      </w:r>
      <w:r w:rsidR="002560C5" w:rsidRPr="00425A82">
        <w:rPr>
          <w:rFonts w:ascii="Times New Roman" w:hAnsi="Times New Roman" w:cs="Times New Roman"/>
          <w:sz w:val="24"/>
          <w:szCs w:val="24"/>
        </w:rPr>
        <w:t xml:space="preserve"> a la diputada Araceli Casasola Salazar, deseando el mayor de los éxitos y también manifestando la voluntad de su servidora para poder construir en favor de la misma.</w:t>
      </w:r>
    </w:p>
    <w:p w14:paraId="61428FFD" w14:textId="77777777" w:rsidR="002560C5" w:rsidRPr="00425A82" w:rsidRDefault="002560C5" w:rsidP="00DE67E4">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La falta de transparencia genera desconfianza y una profunda sensación de inseguridad. </w:t>
      </w:r>
    </w:p>
    <w:p w14:paraId="519AB673" w14:textId="568DD3C7" w:rsidR="002560C5" w:rsidRPr="00425A82" w:rsidRDefault="002560C5" w:rsidP="00DE67E4">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Más de 20 años han pasado para que desde esta Legislatura se haya determinado reformar el artículo 5 de la Constitución Política Local</w:t>
      </w:r>
      <w:r w:rsidR="00DE67E4" w:rsidRPr="00425A82">
        <w:rPr>
          <w:rFonts w:ascii="Times New Roman" w:hAnsi="Times New Roman" w:cs="Times New Roman"/>
          <w:sz w:val="24"/>
          <w:szCs w:val="24"/>
        </w:rPr>
        <w:t>,</w:t>
      </w:r>
      <w:r w:rsidRPr="00425A82">
        <w:rPr>
          <w:rFonts w:ascii="Times New Roman" w:hAnsi="Times New Roman" w:cs="Times New Roman"/>
          <w:sz w:val="24"/>
          <w:szCs w:val="24"/>
        </w:rPr>
        <w:t xml:space="preserve"> con el propósito de sentar las bases del derecho a la información, que sería desde entonces una obligación a garantizarse por el Estado, aunado a la transparencia que en sus acciones debieran proveer los entes públicos</w:t>
      </w:r>
      <w:r w:rsidR="00DE67E4" w:rsidRPr="00425A82">
        <w:rPr>
          <w:rFonts w:ascii="Times New Roman" w:hAnsi="Times New Roman" w:cs="Times New Roman"/>
          <w:sz w:val="24"/>
          <w:szCs w:val="24"/>
        </w:rPr>
        <w:t>,</w:t>
      </w:r>
      <w:r w:rsidRPr="00425A82">
        <w:rPr>
          <w:rFonts w:ascii="Times New Roman" w:hAnsi="Times New Roman" w:cs="Times New Roman"/>
          <w:sz w:val="24"/>
          <w:szCs w:val="24"/>
        </w:rPr>
        <w:t xml:space="preserve"> para favorecer el acceso a la información y protección de datos personales.</w:t>
      </w:r>
    </w:p>
    <w:p w14:paraId="375635F1" w14:textId="324FDC20" w:rsidR="002560C5" w:rsidRPr="00425A82" w:rsidRDefault="002560C5" w:rsidP="006D0D0F">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La consecuente expedición de la ley supuso</w:t>
      </w:r>
      <w:r w:rsidR="00F906E5" w:rsidRPr="00425A82">
        <w:rPr>
          <w:rFonts w:ascii="Times New Roman" w:hAnsi="Times New Roman" w:cs="Times New Roman"/>
          <w:sz w:val="24"/>
          <w:szCs w:val="24"/>
        </w:rPr>
        <w:t>,</w:t>
      </w:r>
      <w:r w:rsidRPr="00425A82">
        <w:rPr>
          <w:rFonts w:ascii="Times New Roman" w:hAnsi="Times New Roman" w:cs="Times New Roman"/>
          <w:sz w:val="24"/>
          <w:szCs w:val="24"/>
        </w:rPr>
        <w:t xml:space="preserve"> sin duda</w:t>
      </w:r>
      <w:r w:rsidR="00F906E5" w:rsidRPr="00425A82">
        <w:rPr>
          <w:rFonts w:ascii="Times New Roman" w:hAnsi="Times New Roman" w:cs="Times New Roman"/>
          <w:sz w:val="24"/>
          <w:szCs w:val="24"/>
        </w:rPr>
        <w:t>,</w:t>
      </w:r>
      <w:r w:rsidRPr="00425A82">
        <w:rPr>
          <w:rFonts w:ascii="Times New Roman" w:hAnsi="Times New Roman" w:cs="Times New Roman"/>
          <w:sz w:val="24"/>
          <w:szCs w:val="24"/>
        </w:rPr>
        <w:t xml:space="preserve"> un avance significativo en la materia al llevar a la ley disposiciones relativas a los derechos de las personas sujetos obligados, información pública de oficio, clasificación de información reservada de confidencialidad, unidades de información, servidores públicos habilitados, procedimientos de acceso a información y corrección de datos personales y medios de impugnación</w:t>
      </w:r>
      <w:r w:rsidR="00F906E5" w:rsidRPr="00425A82">
        <w:rPr>
          <w:rFonts w:ascii="Times New Roman" w:hAnsi="Times New Roman" w:cs="Times New Roman"/>
          <w:sz w:val="24"/>
          <w:szCs w:val="24"/>
        </w:rPr>
        <w:t>,</w:t>
      </w:r>
      <w:r w:rsidRPr="00425A82">
        <w:rPr>
          <w:rFonts w:ascii="Times New Roman" w:hAnsi="Times New Roman" w:cs="Times New Roman"/>
          <w:sz w:val="24"/>
          <w:szCs w:val="24"/>
        </w:rPr>
        <w:t xml:space="preserve"> entre otros.</w:t>
      </w:r>
    </w:p>
    <w:p w14:paraId="01602211" w14:textId="33E056CB" w:rsidR="00E4015C" w:rsidRPr="00425A82" w:rsidRDefault="002560C5" w:rsidP="006D0D0F">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Para el 2004 se dio vida al Instituto de Transparencia y Acceso a la Información como un </w:t>
      </w:r>
      <w:r w:rsidR="00F906E5" w:rsidRPr="00425A82">
        <w:rPr>
          <w:rFonts w:ascii="Times New Roman" w:hAnsi="Times New Roman" w:cs="Times New Roman"/>
          <w:sz w:val="24"/>
          <w:szCs w:val="24"/>
        </w:rPr>
        <w:t>organismo público descentralizado</w:t>
      </w:r>
      <w:r w:rsidRPr="00425A82">
        <w:rPr>
          <w:rFonts w:ascii="Times New Roman" w:hAnsi="Times New Roman" w:cs="Times New Roman"/>
          <w:sz w:val="24"/>
          <w:szCs w:val="24"/>
        </w:rPr>
        <w:t>, con personalidad jurídica y patrimonio. Si bien fue dotado de cierta independencia operativa y presupuesta</w:t>
      </w:r>
      <w:r w:rsidR="00E3401C" w:rsidRPr="00425A82">
        <w:rPr>
          <w:rFonts w:ascii="Times New Roman" w:hAnsi="Times New Roman" w:cs="Times New Roman"/>
          <w:sz w:val="24"/>
          <w:szCs w:val="24"/>
        </w:rPr>
        <w:t>ria y de</w:t>
      </w:r>
      <w:r w:rsidR="00E4015C" w:rsidRPr="00425A82">
        <w:rPr>
          <w:rFonts w:ascii="Times New Roman" w:hAnsi="Times New Roman" w:cs="Times New Roman"/>
          <w:sz w:val="24"/>
          <w:szCs w:val="24"/>
        </w:rPr>
        <w:t xml:space="preserve"> decisión</w:t>
      </w:r>
      <w:r w:rsidR="00F906E5" w:rsidRPr="00425A82">
        <w:rPr>
          <w:rFonts w:ascii="Times New Roman" w:hAnsi="Times New Roman" w:cs="Times New Roman"/>
          <w:sz w:val="24"/>
          <w:szCs w:val="24"/>
        </w:rPr>
        <w:t>,</w:t>
      </w:r>
      <w:r w:rsidR="00E4015C" w:rsidRPr="00425A82">
        <w:rPr>
          <w:rFonts w:ascii="Times New Roman" w:hAnsi="Times New Roman" w:cs="Times New Roman"/>
          <w:sz w:val="24"/>
          <w:szCs w:val="24"/>
        </w:rPr>
        <w:t xml:space="preserve"> tenía aún una naturaleza jurídica con alcances limitados.</w:t>
      </w:r>
    </w:p>
    <w:p w14:paraId="60078C8A" w14:textId="78CACF26" w:rsidR="00E4015C" w:rsidRPr="00425A82" w:rsidRDefault="00E4015C" w:rsidP="00F906E5">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En el 2024, las disposiciones constitucionales y legales en la materia que rigen al Estado de México</w:t>
      </w:r>
      <w:r w:rsidR="008926D5" w:rsidRPr="00425A82">
        <w:rPr>
          <w:rFonts w:ascii="Times New Roman" w:hAnsi="Times New Roman" w:cs="Times New Roman"/>
          <w:sz w:val="24"/>
          <w:szCs w:val="24"/>
        </w:rPr>
        <w:t>,</w:t>
      </w:r>
      <w:r w:rsidRPr="00425A82">
        <w:rPr>
          <w:rFonts w:ascii="Times New Roman" w:hAnsi="Times New Roman" w:cs="Times New Roman"/>
          <w:sz w:val="24"/>
          <w:szCs w:val="24"/>
        </w:rPr>
        <w:t xml:space="preserve"> ha sido producto de una profunda modernización derivado de la progresividad de la norma, sustentada en el legítimo interés de las personas de conocer qué y para qué se hace desde el Gobierno.</w:t>
      </w:r>
    </w:p>
    <w:p w14:paraId="1CA763FA" w14:textId="3A9B2C2A" w:rsidR="00E4015C" w:rsidRPr="00425A82" w:rsidRDefault="00E4015C" w:rsidP="00F906E5">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Hoy, por mandato constitucional, la información debe de ser oportuna, clara, veraz y de fácil acceso. Los principios rectores aplican para los </w:t>
      </w:r>
      <w:r w:rsidR="008926D5" w:rsidRPr="00425A82">
        <w:rPr>
          <w:rFonts w:ascii="Times New Roman" w:hAnsi="Times New Roman" w:cs="Times New Roman"/>
          <w:sz w:val="24"/>
          <w:szCs w:val="24"/>
        </w:rPr>
        <w:t xml:space="preserve">Poderes </w:t>
      </w:r>
      <w:r w:rsidRPr="00425A82">
        <w:rPr>
          <w:rFonts w:ascii="Times New Roman" w:hAnsi="Times New Roman" w:cs="Times New Roman"/>
          <w:sz w:val="24"/>
          <w:szCs w:val="24"/>
        </w:rPr>
        <w:t>Ejecutivo, Legislativo y Judicial, órganos autónomos, partidos políticos, fideicomisos y fondos públicos estatales, municipales, gobiernos municipales y cualquier persona física, jurídica, colectiva o sindicato que reciba y ejerza recursos públicos o realice actos de autoridad en el ámbito estatal y municipal. Algo que sin duda ha sido una demanda constante de la ciudadanía.</w:t>
      </w:r>
    </w:p>
    <w:p w14:paraId="5CB32497" w14:textId="5728ECC2" w:rsidR="00E4015C" w:rsidRPr="00425A82" w:rsidRDefault="00E4015C" w:rsidP="00BD0623">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Quiero destacar que la interpretación de este derecho debe prevalecer el principio de máxima publicidad y que también por disposición constitucional, la información referente a la intimidad de la vida privada y la </w:t>
      </w:r>
      <w:r w:rsidR="0012181B" w:rsidRPr="00425A82">
        <w:rPr>
          <w:rFonts w:ascii="Times New Roman" w:hAnsi="Times New Roman" w:cs="Times New Roman"/>
          <w:sz w:val="24"/>
          <w:szCs w:val="24"/>
        </w:rPr>
        <w:t>imagen</w:t>
      </w:r>
      <w:r w:rsidRPr="00425A82">
        <w:rPr>
          <w:rFonts w:ascii="Times New Roman" w:hAnsi="Times New Roman" w:cs="Times New Roman"/>
          <w:sz w:val="24"/>
          <w:szCs w:val="24"/>
        </w:rPr>
        <w:t xml:space="preserve"> de las personas</w:t>
      </w:r>
      <w:r w:rsidR="00BD0623" w:rsidRPr="00425A82">
        <w:rPr>
          <w:rFonts w:ascii="Times New Roman" w:hAnsi="Times New Roman" w:cs="Times New Roman"/>
          <w:sz w:val="24"/>
          <w:szCs w:val="24"/>
        </w:rPr>
        <w:t>,</w:t>
      </w:r>
      <w:r w:rsidRPr="00425A82">
        <w:rPr>
          <w:rFonts w:ascii="Times New Roman" w:hAnsi="Times New Roman" w:cs="Times New Roman"/>
          <w:sz w:val="24"/>
          <w:szCs w:val="24"/>
        </w:rPr>
        <w:t xml:space="preserve"> es protegida por un marco jurídico rígido de tratamiento y manejo de datos personales.</w:t>
      </w:r>
    </w:p>
    <w:p w14:paraId="5F8FAC97" w14:textId="580FB38E" w:rsidR="00E4015C" w:rsidRPr="00425A82" w:rsidRDefault="00E4015C" w:rsidP="00BD0623">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Hoy los procedimientos de acceso a la información pública, de acceso, corrección y supresión de datos personales, así como los recursos de revisión, pueden tramitarse por medios electrónicos, privilegiando siempre la gratuidad y simplicidad en los procesos</w:t>
      </w:r>
      <w:r w:rsidR="00B37CD3" w:rsidRPr="00425A82">
        <w:rPr>
          <w:rFonts w:ascii="Times New Roman" w:hAnsi="Times New Roman" w:cs="Times New Roman"/>
          <w:sz w:val="24"/>
          <w:szCs w:val="24"/>
        </w:rPr>
        <w:t>,</w:t>
      </w:r>
      <w:r w:rsidRPr="00425A82">
        <w:rPr>
          <w:rFonts w:ascii="Times New Roman" w:hAnsi="Times New Roman" w:cs="Times New Roman"/>
          <w:sz w:val="24"/>
          <w:szCs w:val="24"/>
        </w:rPr>
        <w:t xml:space="preserve"> sin necesidad de </w:t>
      </w:r>
      <w:r w:rsidRPr="00425A82">
        <w:rPr>
          <w:rFonts w:ascii="Times New Roman" w:hAnsi="Times New Roman" w:cs="Times New Roman"/>
          <w:sz w:val="24"/>
          <w:szCs w:val="24"/>
        </w:rPr>
        <w:lastRenderedPageBreak/>
        <w:t>acreditar personalidad ni interés jurídico que permite conocer la información pública de oficio, solicitar información, interponer recursos de revisión, formular solicitudes relacionadas con los derechos</w:t>
      </w:r>
      <w:r w:rsidR="00B37CD3" w:rsidRPr="00425A82">
        <w:rPr>
          <w:rFonts w:ascii="Times New Roman" w:hAnsi="Times New Roman" w:cs="Times New Roman"/>
          <w:sz w:val="24"/>
          <w:szCs w:val="24"/>
        </w:rPr>
        <w:t>,</w:t>
      </w:r>
      <w:r w:rsidRPr="00425A82">
        <w:rPr>
          <w:rFonts w:ascii="Times New Roman" w:hAnsi="Times New Roman" w:cs="Times New Roman"/>
          <w:sz w:val="24"/>
          <w:szCs w:val="24"/>
        </w:rPr>
        <w:t xml:space="preserve"> ARCO, Acceso, Rectificación, Cancelación y Oposición. Formular denuncias.</w:t>
      </w:r>
    </w:p>
    <w:p w14:paraId="5B760513" w14:textId="77777777" w:rsidR="002B7C18" w:rsidRPr="00425A82" w:rsidRDefault="00E4015C" w:rsidP="0012181B">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Quizá el logro más relevante que el </w:t>
      </w:r>
      <w:r w:rsidR="0012181B" w:rsidRPr="00425A82">
        <w:rPr>
          <w:rFonts w:ascii="Times New Roman" w:hAnsi="Times New Roman" w:cs="Times New Roman"/>
          <w:sz w:val="24"/>
          <w:szCs w:val="24"/>
        </w:rPr>
        <w:t xml:space="preserve">país </w:t>
      </w:r>
      <w:r w:rsidRPr="00425A82">
        <w:rPr>
          <w:rFonts w:ascii="Times New Roman" w:hAnsi="Times New Roman" w:cs="Times New Roman"/>
          <w:sz w:val="24"/>
          <w:szCs w:val="24"/>
        </w:rPr>
        <w:t>y el propio Estado de México ha tenido en la materia, es la consolidación de un órgano constitucionalmente autónomo, que por tal naturaleza no está vinculado a ninguno de los poderes constituidos, lo que favorece su independencia. Los principios que los rigen son certeza, eficacia, gratuidad, imparcialidad, independencia y legalidad, entre otros.</w:t>
      </w:r>
    </w:p>
    <w:p w14:paraId="25DD00BD" w14:textId="741B8721" w:rsidR="00E4015C" w:rsidRPr="00425A82" w:rsidRDefault="00E4015C" w:rsidP="0012181B">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Esta demanda, debemos decirlo también, nació de la lucha de las izquierdas en el </w:t>
      </w:r>
      <w:r w:rsidR="005645D2" w:rsidRPr="00425A82">
        <w:rPr>
          <w:rFonts w:ascii="Times New Roman" w:hAnsi="Times New Roman" w:cs="Times New Roman"/>
          <w:sz w:val="24"/>
          <w:szCs w:val="24"/>
        </w:rPr>
        <w:t>país</w:t>
      </w:r>
      <w:r w:rsidRPr="00425A82">
        <w:rPr>
          <w:rFonts w:ascii="Times New Roman" w:hAnsi="Times New Roman" w:cs="Times New Roman"/>
          <w:sz w:val="24"/>
          <w:szCs w:val="24"/>
        </w:rPr>
        <w:t xml:space="preserve">. Dicho órgano es especializado, independiente, imparcial y colegiado, además de estar dotado de personalidad jurídica, patrimonio propio, con plena autonomía técnica y de gestión y es responsable de garantizar el ejercicio de los derechos de acceso a la información pública y la protección de los datos personales, donde el ciudadano cada día está más informado y donde esta </w:t>
      </w:r>
      <w:r w:rsidR="005645D2" w:rsidRPr="00425A82">
        <w:rPr>
          <w:rFonts w:ascii="Times New Roman" w:hAnsi="Times New Roman" w:cs="Times New Roman"/>
          <w:sz w:val="24"/>
          <w:szCs w:val="24"/>
        </w:rPr>
        <w:t xml:space="preserve">Soberanía </w:t>
      </w:r>
      <w:r w:rsidRPr="00425A82">
        <w:rPr>
          <w:rFonts w:ascii="Times New Roman" w:hAnsi="Times New Roman" w:cs="Times New Roman"/>
          <w:sz w:val="24"/>
          <w:szCs w:val="24"/>
        </w:rPr>
        <w:t>también tiene que luchar justamente para ello.</w:t>
      </w:r>
    </w:p>
    <w:p w14:paraId="2A720B02" w14:textId="6E76649C" w:rsidR="00E4015C" w:rsidRPr="00425A82" w:rsidRDefault="00E4015C" w:rsidP="005645D2">
      <w:pPr>
        <w:pStyle w:val="Sinespaciado"/>
        <w:ind w:firstLine="708"/>
        <w:jc w:val="both"/>
        <w:rPr>
          <w:rFonts w:ascii="Times New Roman" w:eastAsia="Times New Roman" w:hAnsi="Times New Roman" w:cs="Times New Roman"/>
          <w:sz w:val="24"/>
          <w:szCs w:val="24"/>
          <w:lang w:eastAsia="es-MX"/>
        </w:rPr>
      </w:pPr>
      <w:r w:rsidRPr="00425A82">
        <w:rPr>
          <w:rFonts w:ascii="Times New Roman" w:hAnsi="Times New Roman" w:cs="Times New Roman"/>
          <w:sz w:val="24"/>
          <w:szCs w:val="24"/>
        </w:rPr>
        <w:t xml:space="preserve">En el Grupo Parlamentario del Partido Revolucionario Institucional estamos convencidos de la importancia que reviste contar con una normatividad </w:t>
      </w:r>
      <w:r w:rsidRPr="00425A82">
        <w:rPr>
          <w:rFonts w:ascii="Times New Roman" w:eastAsia="Times New Roman" w:hAnsi="Times New Roman" w:cs="Times New Roman"/>
          <w:sz w:val="24"/>
          <w:szCs w:val="24"/>
          <w:lang w:eastAsia="es-MX"/>
        </w:rPr>
        <w:t>en la materia sólida</w:t>
      </w:r>
      <w:r w:rsidR="006A163C" w:rsidRPr="00425A82">
        <w:rPr>
          <w:rFonts w:ascii="Times New Roman" w:eastAsia="Times New Roman" w:hAnsi="Times New Roman" w:cs="Times New Roman"/>
          <w:sz w:val="24"/>
          <w:szCs w:val="24"/>
          <w:lang w:eastAsia="es-MX"/>
        </w:rPr>
        <w:t>,</w:t>
      </w:r>
      <w:r w:rsidRPr="00425A82">
        <w:rPr>
          <w:rFonts w:ascii="Times New Roman" w:eastAsia="Times New Roman" w:hAnsi="Times New Roman" w:cs="Times New Roman"/>
          <w:sz w:val="24"/>
          <w:szCs w:val="24"/>
          <w:lang w:eastAsia="es-MX"/>
        </w:rPr>
        <w:t xml:space="preserve"> que garantice a los mexiquenses el adecuado ejercicio de sus derechos, mediante el fortalecimiento de los órganos responsables y el perfeccionamiento de las disposiciones rectoras</w:t>
      </w:r>
      <w:r w:rsidR="006A163C" w:rsidRPr="00425A82">
        <w:rPr>
          <w:rFonts w:ascii="Times New Roman" w:eastAsia="Times New Roman" w:hAnsi="Times New Roman" w:cs="Times New Roman"/>
          <w:sz w:val="24"/>
          <w:szCs w:val="24"/>
          <w:lang w:eastAsia="es-MX"/>
        </w:rPr>
        <w:t>, p</w:t>
      </w:r>
      <w:r w:rsidRPr="00425A82">
        <w:rPr>
          <w:rFonts w:ascii="Times New Roman" w:eastAsia="Times New Roman" w:hAnsi="Times New Roman" w:cs="Times New Roman"/>
          <w:sz w:val="24"/>
          <w:szCs w:val="24"/>
          <w:lang w:eastAsia="es-MX"/>
        </w:rPr>
        <w:t>ero sin retrocesos. Implica la pérdida de lo que hasta ahora se ha conseguido, no como una concesión, sino como una conquista producto de la evolución de la sociedad, que cada día quiere estar más informada y más protegida en cuanto a sus datos personales.</w:t>
      </w:r>
    </w:p>
    <w:p w14:paraId="741D15FA" w14:textId="77777777" w:rsidR="00E4015C" w:rsidRPr="00425A82" w:rsidRDefault="00E4015C" w:rsidP="008439A7">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Así, en la atención de los asuntos que correspondan a esta Comisión Legislativa de Transparencia, Acceso a la Información Pública y Protección de Datos Personales, hemos de contribuir en todo compromiso y esfuerzo para que los derechos de los mexiquenses sean defendidos y ampliados por el bien del Estado de México.</w:t>
      </w:r>
    </w:p>
    <w:p w14:paraId="1AE11840" w14:textId="77777777" w:rsidR="00E4015C" w:rsidRPr="00425A82" w:rsidRDefault="00E4015C" w:rsidP="006A163C">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Ser congruentes entre lo que se dice y se hace. No podemos decir que queremos un pueblo informado cuando pretendemos acabar con los medios que brindan esta información a la ciudadanía.</w:t>
      </w:r>
    </w:p>
    <w:p w14:paraId="749FD4FF" w14:textId="5BFEE576" w:rsidR="00E4015C" w:rsidRPr="00425A82" w:rsidRDefault="00E4015C" w:rsidP="005E25BE">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 xml:space="preserve">Muchas gracias y </w:t>
      </w:r>
      <w:proofErr w:type="gramStart"/>
      <w:r w:rsidRPr="00425A82">
        <w:rPr>
          <w:rFonts w:ascii="Times New Roman" w:eastAsia="Times New Roman" w:hAnsi="Times New Roman" w:cs="Times New Roman"/>
          <w:sz w:val="24"/>
          <w:szCs w:val="24"/>
          <w:lang w:eastAsia="es-MX"/>
        </w:rPr>
        <w:t>Presidenta</w:t>
      </w:r>
      <w:proofErr w:type="gramEnd"/>
      <w:r w:rsidR="00EF77E1" w:rsidRPr="00425A82">
        <w:rPr>
          <w:rFonts w:ascii="Times New Roman" w:eastAsia="Times New Roman" w:hAnsi="Times New Roman" w:cs="Times New Roman"/>
          <w:sz w:val="24"/>
          <w:szCs w:val="24"/>
          <w:lang w:eastAsia="es-MX"/>
        </w:rPr>
        <w:t>,</w:t>
      </w:r>
      <w:r w:rsidRPr="00425A82">
        <w:rPr>
          <w:rFonts w:ascii="Times New Roman" w:eastAsia="Times New Roman" w:hAnsi="Times New Roman" w:cs="Times New Roman"/>
          <w:sz w:val="24"/>
          <w:szCs w:val="24"/>
          <w:lang w:eastAsia="es-MX"/>
        </w:rPr>
        <w:t xml:space="preserve"> </w:t>
      </w:r>
      <w:r w:rsidR="00EF77E1" w:rsidRPr="00425A82">
        <w:rPr>
          <w:rFonts w:ascii="Times New Roman" w:eastAsia="Times New Roman" w:hAnsi="Times New Roman" w:cs="Times New Roman"/>
          <w:sz w:val="24"/>
          <w:szCs w:val="24"/>
          <w:lang w:eastAsia="es-MX"/>
        </w:rPr>
        <w:t xml:space="preserve">a </w:t>
      </w:r>
      <w:r w:rsidRPr="00425A82">
        <w:rPr>
          <w:rFonts w:ascii="Times New Roman" w:eastAsia="Times New Roman" w:hAnsi="Times New Roman" w:cs="Times New Roman"/>
          <w:sz w:val="24"/>
          <w:szCs w:val="24"/>
          <w:lang w:eastAsia="es-MX"/>
        </w:rPr>
        <w:t xml:space="preserve">la orden para trabajar en esta </w:t>
      </w:r>
      <w:r w:rsidR="005E25BE" w:rsidRPr="00425A82">
        <w:rPr>
          <w:rFonts w:ascii="Times New Roman" w:eastAsia="Times New Roman" w:hAnsi="Times New Roman" w:cs="Times New Roman"/>
          <w:sz w:val="24"/>
          <w:szCs w:val="24"/>
          <w:lang w:eastAsia="es-MX"/>
        </w:rPr>
        <w:t xml:space="preserve">Comisión </w:t>
      </w:r>
      <w:r w:rsidRPr="00425A82">
        <w:rPr>
          <w:rFonts w:ascii="Times New Roman" w:eastAsia="Times New Roman" w:hAnsi="Times New Roman" w:cs="Times New Roman"/>
          <w:sz w:val="24"/>
          <w:szCs w:val="24"/>
          <w:lang w:eastAsia="es-MX"/>
        </w:rPr>
        <w:t>y generar resultados que los mexiquenses demandan</w:t>
      </w:r>
      <w:r w:rsidR="005E25BE" w:rsidRPr="00425A82">
        <w:rPr>
          <w:rFonts w:ascii="Times New Roman" w:eastAsia="Times New Roman" w:hAnsi="Times New Roman" w:cs="Times New Roman"/>
          <w:sz w:val="24"/>
          <w:szCs w:val="24"/>
          <w:lang w:eastAsia="es-MX"/>
        </w:rPr>
        <w:t xml:space="preserve">. </w:t>
      </w:r>
      <w:r w:rsidRPr="00425A82">
        <w:rPr>
          <w:rFonts w:ascii="Times New Roman" w:eastAsia="Times New Roman" w:hAnsi="Times New Roman" w:cs="Times New Roman"/>
          <w:sz w:val="24"/>
          <w:szCs w:val="24"/>
          <w:lang w:eastAsia="es-MX"/>
        </w:rPr>
        <w:t>Muchas gracias.</w:t>
      </w:r>
    </w:p>
    <w:p w14:paraId="32BB281C" w14:textId="77777777" w:rsidR="00E4015C" w:rsidRPr="00425A82" w:rsidRDefault="00E4015C" w:rsidP="00FE57C3">
      <w:pPr>
        <w:pStyle w:val="Sinespaciado"/>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PRESIDENTA DIP. ARACELI CASASOLA SALAZAR. Muchísimas gracias diputada.</w:t>
      </w:r>
    </w:p>
    <w:p w14:paraId="50FE7C2F" w14:textId="77777777" w:rsidR="00E4015C" w:rsidRPr="00425A82" w:rsidRDefault="00E4015C" w:rsidP="008523F0">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Pregunto nuevamente si algún otro diputado que esté en línea desea hacer uso de la palabra. Gracias.</w:t>
      </w:r>
    </w:p>
    <w:p w14:paraId="4DEEF1E3" w14:textId="7E87505A" w:rsidR="00E4015C" w:rsidRPr="00425A82" w:rsidRDefault="00E4015C" w:rsidP="008523F0">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 xml:space="preserve">En el punto 3, ofreceré el uso de la palabra a los invitados especiales en el marco de </w:t>
      </w:r>
      <w:r w:rsidR="008523F0" w:rsidRPr="00425A82">
        <w:rPr>
          <w:rFonts w:ascii="Times New Roman" w:eastAsia="Times New Roman" w:hAnsi="Times New Roman" w:cs="Times New Roman"/>
          <w:sz w:val="24"/>
          <w:szCs w:val="24"/>
          <w:lang w:eastAsia="es-MX"/>
        </w:rPr>
        <w:t xml:space="preserve">la </w:t>
      </w:r>
      <w:r w:rsidRPr="00425A82">
        <w:rPr>
          <w:rFonts w:ascii="Times New Roman" w:eastAsia="Times New Roman" w:hAnsi="Times New Roman" w:cs="Times New Roman"/>
          <w:sz w:val="24"/>
          <w:szCs w:val="24"/>
          <w:lang w:eastAsia="es-MX"/>
        </w:rPr>
        <w:t>instalación formal de esta Comisión Legislativa, como fue aprobado el orden del día.</w:t>
      </w:r>
    </w:p>
    <w:p w14:paraId="62C270FF" w14:textId="77777777" w:rsidR="00E4015C" w:rsidRPr="00425A82" w:rsidRDefault="00E4015C" w:rsidP="008523F0">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Empezaré con el Doctor José Martínez Vilchis, Comisionado Presidente del INFOEM.</w:t>
      </w:r>
    </w:p>
    <w:p w14:paraId="4FB8E136" w14:textId="77777777" w:rsidR="008523F0" w:rsidRPr="00425A82" w:rsidRDefault="00E4015C" w:rsidP="00FE57C3">
      <w:pPr>
        <w:pStyle w:val="Sinespaciado"/>
        <w:jc w:val="both"/>
        <w:rPr>
          <w:rFonts w:ascii="Times New Roman" w:hAnsi="Times New Roman" w:cs="Times New Roman"/>
          <w:sz w:val="24"/>
          <w:szCs w:val="24"/>
        </w:rPr>
      </w:pPr>
      <w:r w:rsidRPr="00425A82">
        <w:rPr>
          <w:rFonts w:ascii="Times New Roman" w:eastAsia="Times New Roman" w:hAnsi="Times New Roman" w:cs="Times New Roman"/>
          <w:sz w:val="24"/>
          <w:szCs w:val="24"/>
          <w:lang w:eastAsia="es-MX"/>
        </w:rPr>
        <w:t>DR. JOSÉ MARTÍNEZ VILCHIS. Muy buenos días a quienes nos acompañan diputadas, diputados, gente que está no solamente sentado aquí, sino que nos atienden fuera del</w:t>
      </w:r>
      <w:r w:rsidR="00B14726" w:rsidRPr="00425A82">
        <w:rPr>
          <w:rFonts w:ascii="Times New Roman" w:eastAsia="Times New Roman" w:hAnsi="Times New Roman" w:cs="Times New Roman"/>
          <w:sz w:val="24"/>
          <w:szCs w:val="24"/>
          <w:lang w:eastAsia="es-MX"/>
        </w:rPr>
        <w:t xml:space="preserve"> presídium y</w:t>
      </w:r>
      <w:r w:rsidR="009944FE" w:rsidRPr="00425A82">
        <w:rPr>
          <w:rFonts w:ascii="Times New Roman" w:hAnsi="Times New Roman" w:cs="Times New Roman"/>
          <w:sz w:val="24"/>
          <w:szCs w:val="24"/>
        </w:rPr>
        <w:t xml:space="preserve"> quien</w:t>
      </w:r>
      <w:r w:rsidR="00B14726" w:rsidRPr="00425A82">
        <w:rPr>
          <w:rFonts w:ascii="Times New Roman" w:hAnsi="Times New Roman" w:cs="Times New Roman"/>
          <w:sz w:val="24"/>
          <w:szCs w:val="24"/>
        </w:rPr>
        <w:t>es</w:t>
      </w:r>
      <w:r w:rsidR="009944FE" w:rsidRPr="00425A82">
        <w:rPr>
          <w:rFonts w:ascii="Times New Roman" w:hAnsi="Times New Roman" w:cs="Times New Roman"/>
          <w:sz w:val="24"/>
          <w:szCs w:val="24"/>
        </w:rPr>
        <w:t xml:space="preserve"> nos ve a distancia</w:t>
      </w:r>
      <w:r w:rsidR="008523F0" w:rsidRPr="00425A82">
        <w:rPr>
          <w:rFonts w:ascii="Times New Roman" w:hAnsi="Times New Roman" w:cs="Times New Roman"/>
          <w:sz w:val="24"/>
          <w:szCs w:val="24"/>
        </w:rPr>
        <w:t>.</w:t>
      </w:r>
    </w:p>
    <w:p w14:paraId="7DA5E82A" w14:textId="77777777" w:rsidR="0038390C" w:rsidRPr="00425A82" w:rsidRDefault="008523F0" w:rsidP="008523F0">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A </w:t>
      </w:r>
      <w:r w:rsidR="009944FE" w:rsidRPr="00425A82">
        <w:rPr>
          <w:rFonts w:ascii="Times New Roman" w:hAnsi="Times New Roman" w:cs="Times New Roman"/>
          <w:sz w:val="24"/>
          <w:szCs w:val="24"/>
        </w:rPr>
        <w:t>nombre del pleno del INFOEM, que estamos todos presentes, agradecemos a las cinco diputadas y cuatro diputados que integran la Comisión de Transparencia, Acceso a la Información y Protección de Datos Personales, en particular, la amable invitación de la Presidenta Araceli Casasola para estar aquí presentes, muchas gracias y muy contentos de poder estar en la Cámara de Diputados con quienes van a hacer legislación a este respecto</w:t>
      </w:r>
      <w:r w:rsidR="0038390C" w:rsidRPr="00425A82">
        <w:rPr>
          <w:rFonts w:ascii="Times New Roman" w:hAnsi="Times New Roman" w:cs="Times New Roman"/>
          <w:sz w:val="24"/>
          <w:szCs w:val="24"/>
        </w:rPr>
        <w:t>,</w:t>
      </w:r>
      <w:r w:rsidR="009944FE" w:rsidRPr="00425A82">
        <w:rPr>
          <w:rFonts w:ascii="Times New Roman" w:hAnsi="Times New Roman" w:cs="Times New Roman"/>
          <w:sz w:val="24"/>
          <w:szCs w:val="24"/>
        </w:rPr>
        <w:t xml:space="preserve"> para ponernos a sus órdenes, para decirles que lo que queremos es que continúe este diálogo, que sea esta es la primera vez que estamos sentados con ustedes aquí, pero que tengamos un diálogo permanente para poder aportar nuestras opiniones y la información que a nivel internacional y nacional se está generando</w:t>
      </w:r>
      <w:r w:rsidR="0038390C" w:rsidRPr="00425A82">
        <w:rPr>
          <w:rFonts w:ascii="Times New Roman" w:hAnsi="Times New Roman" w:cs="Times New Roman"/>
          <w:sz w:val="24"/>
          <w:szCs w:val="24"/>
        </w:rPr>
        <w:t>,</w:t>
      </w:r>
      <w:r w:rsidR="009944FE" w:rsidRPr="00425A82">
        <w:rPr>
          <w:rFonts w:ascii="Times New Roman" w:hAnsi="Times New Roman" w:cs="Times New Roman"/>
          <w:sz w:val="24"/>
          <w:szCs w:val="24"/>
        </w:rPr>
        <w:t xml:space="preserve"> permanentemente</w:t>
      </w:r>
      <w:r w:rsidR="0038390C" w:rsidRPr="00425A82">
        <w:rPr>
          <w:rFonts w:ascii="Times New Roman" w:hAnsi="Times New Roman" w:cs="Times New Roman"/>
          <w:sz w:val="24"/>
          <w:szCs w:val="24"/>
        </w:rPr>
        <w:t>,</w:t>
      </w:r>
      <w:r w:rsidR="009944FE" w:rsidRPr="00425A82">
        <w:rPr>
          <w:rFonts w:ascii="Times New Roman" w:hAnsi="Times New Roman" w:cs="Times New Roman"/>
          <w:sz w:val="24"/>
          <w:szCs w:val="24"/>
        </w:rPr>
        <w:t xml:space="preserve"> sobre estos dos derechos constitucionales</w:t>
      </w:r>
      <w:r w:rsidR="0038390C" w:rsidRPr="00425A82">
        <w:rPr>
          <w:rFonts w:ascii="Times New Roman" w:hAnsi="Times New Roman" w:cs="Times New Roman"/>
          <w:sz w:val="24"/>
          <w:szCs w:val="24"/>
        </w:rPr>
        <w:t>,</w:t>
      </w:r>
      <w:r w:rsidR="009944FE" w:rsidRPr="00425A82">
        <w:rPr>
          <w:rFonts w:ascii="Times New Roman" w:hAnsi="Times New Roman" w:cs="Times New Roman"/>
          <w:sz w:val="24"/>
          <w:szCs w:val="24"/>
        </w:rPr>
        <w:t xml:space="preserve"> que nosotros garantizamos el acceso a la información y la protección de los datos personales, estamos a sus órdenes para ello</w:t>
      </w:r>
      <w:r w:rsidR="0038390C" w:rsidRPr="00425A82">
        <w:rPr>
          <w:rFonts w:ascii="Times New Roman" w:hAnsi="Times New Roman" w:cs="Times New Roman"/>
          <w:sz w:val="24"/>
          <w:szCs w:val="24"/>
        </w:rPr>
        <w:t>.</w:t>
      </w:r>
    </w:p>
    <w:p w14:paraId="40355493" w14:textId="77777777" w:rsidR="00F204BE" w:rsidRPr="00425A82" w:rsidRDefault="0038390C" w:rsidP="008523F0">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lastRenderedPageBreak/>
        <w:t xml:space="preserve">Les </w:t>
      </w:r>
      <w:r w:rsidR="009944FE" w:rsidRPr="00425A82">
        <w:rPr>
          <w:rFonts w:ascii="Times New Roman" w:hAnsi="Times New Roman" w:cs="Times New Roman"/>
          <w:sz w:val="24"/>
          <w:szCs w:val="24"/>
        </w:rPr>
        <w:t>trajimos un paquete a cada uno de los nueve diputados</w:t>
      </w:r>
      <w:r w:rsidRPr="00425A82">
        <w:rPr>
          <w:rFonts w:ascii="Times New Roman" w:hAnsi="Times New Roman" w:cs="Times New Roman"/>
          <w:sz w:val="24"/>
          <w:szCs w:val="24"/>
        </w:rPr>
        <w:t>,</w:t>
      </w:r>
      <w:r w:rsidR="009944FE" w:rsidRPr="00425A82">
        <w:rPr>
          <w:rFonts w:ascii="Times New Roman" w:hAnsi="Times New Roman" w:cs="Times New Roman"/>
          <w:sz w:val="24"/>
          <w:szCs w:val="24"/>
        </w:rPr>
        <w:t xml:space="preserve"> que tienen en su mesa</w:t>
      </w:r>
      <w:r w:rsidR="002D163F" w:rsidRPr="00425A82">
        <w:rPr>
          <w:rFonts w:ascii="Times New Roman" w:hAnsi="Times New Roman" w:cs="Times New Roman"/>
          <w:sz w:val="24"/>
          <w:szCs w:val="24"/>
        </w:rPr>
        <w:t>,</w:t>
      </w:r>
      <w:r w:rsidR="009944FE" w:rsidRPr="00425A82">
        <w:rPr>
          <w:rFonts w:ascii="Times New Roman" w:hAnsi="Times New Roman" w:cs="Times New Roman"/>
          <w:sz w:val="24"/>
          <w:szCs w:val="24"/>
        </w:rPr>
        <w:t xml:space="preserve"> con el informe anual al que estamos obligados a entregar por ley a la Cámara de Diputados</w:t>
      </w:r>
      <w:r w:rsidR="002D163F" w:rsidRPr="00425A82">
        <w:rPr>
          <w:rFonts w:ascii="Times New Roman" w:hAnsi="Times New Roman" w:cs="Times New Roman"/>
          <w:sz w:val="24"/>
          <w:szCs w:val="24"/>
        </w:rPr>
        <w:t>,</w:t>
      </w:r>
      <w:r w:rsidR="009944FE" w:rsidRPr="00425A82">
        <w:rPr>
          <w:rFonts w:ascii="Times New Roman" w:hAnsi="Times New Roman" w:cs="Times New Roman"/>
          <w:sz w:val="24"/>
          <w:szCs w:val="24"/>
        </w:rPr>
        <w:t xml:space="preserve"> </w:t>
      </w:r>
      <w:r w:rsidR="002D163F" w:rsidRPr="00425A82">
        <w:rPr>
          <w:rFonts w:ascii="Times New Roman" w:hAnsi="Times New Roman" w:cs="Times New Roman"/>
          <w:sz w:val="24"/>
          <w:szCs w:val="24"/>
        </w:rPr>
        <w:t xml:space="preserve">el </w:t>
      </w:r>
      <w:r w:rsidR="009944FE" w:rsidRPr="00425A82">
        <w:rPr>
          <w:rFonts w:ascii="Times New Roman" w:hAnsi="Times New Roman" w:cs="Times New Roman"/>
          <w:sz w:val="24"/>
          <w:szCs w:val="24"/>
        </w:rPr>
        <w:t>pasado informe, una memoria del Congreso Internacional que celebramos recientemente sobre estos temas y algunos materiales sobre personajes que ha creado el Instituto</w:t>
      </w:r>
      <w:r w:rsidR="002D4353" w:rsidRPr="00425A82">
        <w:rPr>
          <w:rFonts w:ascii="Times New Roman" w:hAnsi="Times New Roman" w:cs="Times New Roman"/>
          <w:sz w:val="24"/>
          <w:szCs w:val="24"/>
        </w:rPr>
        <w:t>,</w:t>
      </w:r>
      <w:r w:rsidR="009944FE" w:rsidRPr="00425A82">
        <w:rPr>
          <w:rFonts w:ascii="Times New Roman" w:hAnsi="Times New Roman" w:cs="Times New Roman"/>
          <w:sz w:val="24"/>
          <w:szCs w:val="24"/>
        </w:rPr>
        <w:t xml:space="preserve"> como el villano roba datos, que ya es muy famoso, un personaje didáctico hecho para la pedagogía, para los niños, para que aprendan a proteger sus datos personales y del sitio de violencia digital que también lleva nuestra institución y bueno, quiero ser muy conciso en el uso de la palabra sin abusar de ella, porque gracias por la oportunidad de que hablemos todos los compañeros</w:t>
      </w:r>
      <w:r w:rsidR="002D4353" w:rsidRPr="00425A82">
        <w:rPr>
          <w:rFonts w:ascii="Times New Roman" w:hAnsi="Times New Roman" w:cs="Times New Roman"/>
          <w:sz w:val="24"/>
          <w:szCs w:val="24"/>
        </w:rPr>
        <w:t xml:space="preserve">. Diputada </w:t>
      </w:r>
      <w:r w:rsidR="009944FE" w:rsidRPr="00425A82">
        <w:rPr>
          <w:rFonts w:ascii="Times New Roman" w:hAnsi="Times New Roman" w:cs="Times New Roman"/>
          <w:sz w:val="24"/>
          <w:szCs w:val="24"/>
        </w:rPr>
        <w:t>lo vamos a hacer de manera muy precisa, nos organizamos para ello y fíjense ustedes que a mí me tocó explicar y dar la información de cómo está el mundo trabajando en materia de acceso a la información y de protección de datos</w:t>
      </w:r>
      <w:r w:rsidR="00F204BE" w:rsidRPr="00425A82">
        <w:rPr>
          <w:rFonts w:ascii="Times New Roman" w:hAnsi="Times New Roman" w:cs="Times New Roman"/>
          <w:sz w:val="24"/>
          <w:szCs w:val="24"/>
        </w:rPr>
        <w:t>,</w:t>
      </w:r>
      <w:r w:rsidR="009944FE" w:rsidRPr="00425A82">
        <w:rPr>
          <w:rFonts w:ascii="Times New Roman" w:hAnsi="Times New Roman" w:cs="Times New Roman"/>
          <w:sz w:val="24"/>
          <w:szCs w:val="24"/>
        </w:rPr>
        <w:t xml:space="preserve"> porque este impulso que México tiene desde hace 30 años y que apoyaron prácticamente todas las fracciones políticas, el acceso a la información y la protección de datos, ya leyeron el artículo 6 constitucional y el 5 del Estado, que también permite que existan estos órganos garantes.</w:t>
      </w:r>
    </w:p>
    <w:p w14:paraId="6229AA71" w14:textId="77777777" w:rsidR="00D025DF" w:rsidRPr="00425A82" w:rsidRDefault="009944FE" w:rsidP="008523F0">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¿Cómo se ha organizado el mundo a este respecto? No solamente es México quien está cuidando esta información y la protección de datos, sino que está ocurriendo prácticamente en todas partes del mundo y miren ustedes, en el caso de la protección a la privacidad de las personas y de sus datos personales, que hoy es tan importante por los riesgos que tienen las redes sociales, los celulares, las computadoras, los temas de ciberseguridad, inteligencia artificial, que también tiene que ver mucho con la protección de datos personales</w:t>
      </w:r>
      <w:r w:rsidR="00D025DF" w:rsidRPr="00425A82">
        <w:rPr>
          <w:rFonts w:ascii="Times New Roman" w:hAnsi="Times New Roman" w:cs="Times New Roman"/>
          <w:sz w:val="24"/>
          <w:szCs w:val="24"/>
        </w:rPr>
        <w:t>.</w:t>
      </w:r>
    </w:p>
    <w:p w14:paraId="5875D72E" w14:textId="4278E4A8" w:rsidR="009944FE" w:rsidRPr="00425A82" w:rsidRDefault="00D025DF" w:rsidP="008523F0">
      <w:pPr>
        <w:pStyle w:val="Sinespaciado"/>
        <w:ind w:firstLine="708"/>
        <w:jc w:val="both"/>
        <w:rPr>
          <w:rFonts w:ascii="Times New Roman" w:eastAsia="Times New Roman" w:hAnsi="Times New Roman" w:cs="Times New Roman"/>
          <w:sz w:val="24"/>
          <w:szCs w:val="24"/>
          <w:lang w:eastAsia="es-MX"/>
        </w:rPr>
      </w:pPr>
      <w:r w:rsidRPr="00425A82">
        <w:rPr>
          <w:rFonts w:ascii="Times New Roman" w:hAnsi="Times New Roman" w:cs="Times New Roman"/>
          <w:sz w:val="24"/>
          <w:szCs w:val="24"/>
        </w:rPr>
        <w:t xml:space="preserve">El </w:t>
      </w:r>
      <w:r w:rsidR="009944FE" w:rsidRPr="00425A82">
        <w:rPr>
          <w:rFonts w:ascii="Times New Roman" w:hAnsi="Times New Roman" w:cs="Times New Roman"/>
          <w:sz w:val="24"/>
          <w:szCs w:val="24"/>
        </w:rPr>
        <w:t>mundo se ha organizado en lo que se llama la Asamblea Global de Privacidad</w:t>
      </w:r>
      <w:r w:rsidR="0060177B" w:rsidRPr="00425A82">
        <w:rPr>
          <w:rFonts w:ascii="Times New Roman" w:hAnsi="Times New Roman" w:cs="Times New Roman"/>
          <w:sz w:val="24"/>
          <w:szCs w:val="24"/>
        </w:rPr>
        <w:t>,</w:t>
      </w:r>
      <w:r w:rsidR="009944FE" w:rsidRPr="00425A82">
        <w:rPr>
          <w:rFonts w:ascii="Times New Roman" w:hAnsi="Times New Roman" w:cs="Times New Roman"/>
          <w:sz w:val="24"/>
          <w:szCs w:val="24"/>
        </w:rPr>
        <w:t xml:space="preserve"> este órgano agrupa a 137 integrantes de 92 países del mundo y miren ustedes de ellos, 116 son autónomos o independientes</w:t>
      </w:r>
      <w:r w:rsidR="0060177B" w:rsidRPr="00425A82">
        <w:rPr>
          <w:rFonts w:ascii="Times New Roman" w:hAnsi="Times New Roman" w:cs="Times New Roman"/>
          <w:sz w:val="24"/>
          <w:szCs w:val="24"/>
        </w:rPr>
        <w:t>,</w:t>
      </w:r>
      <w:r w:rsidR="009944FE" w:rsidRPr="00425A82">
        <w:rPr>
          <w:rFonts w:ascii="Times New Roman" w:hAnsi="Times New Roman" w:cs="Times New Roman"/>
          <w:sz w:val="24"/>
          <w:szCs w:val="24"/>
        </w:rPr>
        <w:t xml:space="preserve"> de los 137 en el mundo, 116 tienen autonomía e independencia de diverso tipo</w:t>
      </w:r>
      <w:r w:rsidR="0060177B" w:rsidRPr="00425A82">
        <w:rPr>
          <w:rFonts w:ascii="Times New Roman" w:hAnsi="Times New Roman" w:cs="Times New Roman"/>
          <w:sz w:val="24"/>
          <w:szCs w:val="24"/>
        </w:rPr>
        <w:t>;</w:t>
      </w:r>
      <w:r w:rsidR="009944FE" w:rsidRPr="00425A82">
        <w:rPr>
          <w:rFonts w:ascii="Times New Roman" w:hAnsi="Times New Roman" w:cs="Times New Roman"/>
          <w:sz w:val="24"/>
          <w:szCs w:val="24"/>
        </w:rPr>
        <w:t xml:space="preserve"> si nosotros en México desaparecieran o restauramos la autonomía de estas instituciones, nuestro querido México quedaría entre el reducido grupo de alrededor de solo </w:t>
      </w:r>
      <w:r w:rsidR="0060177B" w:rsidRPr="00425A82">
        <w:rPr>
          <w:rFonts w:ascii="Times New Roman" w:hAnsi="Times New Roman" w:cs="Times New Roman"/>
          <w:sz w:val="24"/>
          <w:szCs w:val="24"/>
        </w:rPr>
        <w:t>10</w:t>
      </w:r>
      <w:r w:rsidR="009944FE" w:rsidRPr="00425A82">
        <w:rPr>
          <w:rFonts w:ascii="Times New Roman" w:hAnsi="Times New Roman" w:cs="Times New Roman"/>
          <w:sz w:val="24"/>
          <w:szCs w:val="24"/>
        </w:rPr>
        <w:t xml:space="preserve"> países que tienen instituciones dependientes del Poder Ejecutivo o de algún otro poder o de alguna instancia gubernamental</w:t>
      </w:r>
      <w:r w:rsidR="0060177B" w:rsidRPr="00425A82">
        <w:rPr>
          <w:rFonts w:ascii="Times New Roman" w:hAnsi="Times New Roman" w:cs="Times New Roman"/>
          <w:sz w:val="24"/>
          <w:szCs w:val="24"/>
        </w:rPr>
        <w:t>, c</w:t>
      </w:r>
      <w:r w:rsidR="009944FE" w:rsidRPr="00425A82">
        <w:rPr>
          <w:rFonts w:ascii="Times New Roman" w:hAnsi="Times New Roman" w:cs="Times New Roman"/>
          <w:sz w:val="24"/>
          <w:szCs w:val="24"/>
        </w:rPr>
        <w:t>ontra 82 que mantienen autonomía en sus instituciones. Ese es un comparativo que creemos que hay que tomar en consideración para tomar decisiones sobre qué pasaría con México en el contexto internacional.</w:t>
      </w:r>
    </w:p>
    <w:p w14:paraId="25D4F1BB" w14:textId="77777777" w:rsidR="00A25B04" w:rsidRPr="00425A82" w:rsidRDefault="009944FE"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En el caso de la transparencia, el acceso a la información, quién agrupa los esfuerzos, es la Conferencia Internacional de Comisionados de la Información</w:t>
      </w:r>
      <w:r w:rsidR="00A25B04" w:rsidRPr="00425A82">
        <w:rPr>
          <w:rFonts w:ascii="Times New Roman" w:hAnsi="Times New Roman" w:cs="Times New Roman"/>
          <w:sz w:val="24"/>
          <w:szCs w:val="24"/>
        </w:rPr>
        <w:t>,</w:t>
      </w:r>
      <w:r w:rsidRPr="00425A82">
        <w:rPr>
          <w:rFonts w:ascii="Times New Roman" w:hAnsi="Times New Roman" w:cs="Times New Roman"/>
          <w:sz w:val="24"/>
          <w:szCs w:val="24"/>
        </w:rPr>
        <w:t xml:space="preserve"> conocida como ICIC. esta tiene 90 miembros de 57 países en el mundo, de ellos 73 de los 90 miembros tienen autonomía o cierto nivel de independencia y únicamente 17 dependen del gobierno o de algunas instancias similares.</w:t>
      </w:r>
    </w:p>
    <w:p w14:paraId="3BCCD2CF" w14:textId="2BA7A496" w:rsidR="009944FE" w:rsidRPr="00425A82" w:rsidRDefault="009944FE" w:rsidP="00A25B04">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¿Qué pasaría entonces con México de cambiar el orden que tienen y la forma de organización de las instituciones autónomas en este momento? Fíjese que ocurriría que quedaríamos como parte del grupo muy minoritario de solo 17 países que tienen instituciones dependientes del Gobierno en materia de acceso a la información, es decir, la tendencia es creciente hacia los organismos que tienen autonomía e independencia, solo daré el dato que en el último año se crearon cinco nuevas autoridades, todas ellas autónomas en varias partes del mundo.</w:t>
      </w:r>
    </w:p>
    <w:p w14:paraId="1556D7B6" w14:textId="77777777" w:rsidR="00301C48" w:rsidRPr="00425A82" w:rsidRDefault="009944FE"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Entonces, considero que debemos tomar en cuenta siempre si queremos un progreso nacional ¿</w:t>
      </w:r>
      <w:r w:rsidR="00301C48" w:rsidRPr="00425A82">
        <w:rPr>
          <w:rFonts w:ascii="Times New Roman" w:hAnsi="Times New Roman" w:cs="Times New Roman"/>
          <w:sz w:val="24"/>
          <w:szCs w:val="24"/>
        </w:rPr>
        <w:t xml:space="preserve">Qué </w:t>
      </w:r>
      <w:r w:rsidRPr="00425A82">
        <w:rPr>
          <w:rFonts w:ascii="Times New Roman" w:hAnsi="Times New Roman" w:cs="Times New Roman"/>
          <w:sz w:val="24"/>
          <w:szCs w:val="24"/>
        </w:rPr>
        <w:t>está pasando a nivel internacional con estas instituciones? Aquí lo dijo el diputado Valdeña y se ha dicho que son</w:t>
      </w:r>
      <w:r w:rsidR="00C82FE6" w:rsidRPr="00425A82">
        <w:rPr>
          <w:rFonts w:ascii="Times New Roman" w:hAnsi="Times New Roman" w:cs="Times New Roman"/>
          <w:sz w:val="24"/>
          <w:szCs w:val="24"/>
        </w:rPr>
        <w:t xml:space="preserve"> perfectibles y</w:t>
      </w:r>
      <w:r w:rsidR="006259FB" w:rsidRPr="00425A82">
        <w:rPr>
          <w:rFonts w:ascii="Times New Roman" w:hAnsi="Times New Roman" w:cs="Times New Roman"/>
          <w:sz w:val="24"/>
          <w:szCs w:val="24"/>
        </w:rPr>
        <w:t xml:space="preserve"> que tienen defectos estas organizaciones, claro como cualquier organización gubernamental, no solamente las de acceso a la información. Toda instancia del sector público puede ser mejorada, incluidos nosotros</w:t>
      </w:r>
      <w:r w:rsidR="00301C48" w:rsidRPr="00425A82">
        <w:rPr>
          <w:rFonts w:ascii="Times New Roman" w:hAnsi="Times New Roman" w:cs="Times New Roman"/>
          <w:sz w:val="24"/>
          <w:szCs w:val="24"/>
        </w:rPr>
        <w:t xml:space="preserve"> y</w:t>
      </w:r>
      <w:r w:rsidR="006259FB" w:rsidRPr="00425A82">
        <w:rPr>
          <w:rFonts w:ascii="Times New Roman" w:hAnsi="Times New Roman" w:cs="Times New Roman"/>
          <w:sz w:val="24"/>
          <w:szCs w:val="24"/>
        </w:rPr>
        <w:t xml:space="preserve"> eso estamos dispuestos hacerlo.</w:t>
      </w:r>
    </w:p>
    <w:p w14:paraId="6611A727" w14:textId="77777777" w:rsidR="00676303" w:rsidRPr="00425A82" w:rsidRDefault="006259FB" w:rsidP="00301C48">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A</w:t>
      </w:r>
      <w:r w:rsidR="00301C48" w:rsidRPr="00425A82">
        <w:rPr>
          <w:rFonts w:ascii="Times New Roman" w:hAnsi="Times New Roman" w:cs="Times New Roman"/>
          <w:sz w:val="24"/>
          <w:szCs w:val="24"/>
        </w:rPr>
        <w:t>l</w:t>
      </w:r>
      <w:r w:rsidRPr="00425A82">
        <w:rPr>
          <w:rFonts w:ascii="Times New Roman" w:hAnsi="Times New Roman" w:cs="Times New Roman"/>
          <w:sz w:val="24"/>
          <w:szCs w:val="24"/>
        </w:rPr>
        <w:t xml:space="preserve"> estar con ustedes discutiendo qué es lo que hay que hacer, cómo mejorar nuestro servicio que damos a la ciudadanía y qué hacer para ser más austeros. Como lo ha indicado a nivel federal el </w:t>
      </w:r>
      <w:proofErr w:type="gramStart"/>
      <w:r w:rsidRPr="00425A82">
        <w:rPr>
          <w:rFonts w:ascii="Times New Roman" w:hAnsi="Times New Roman" w:cs="Times New Roman"/>
          <w:sz w:val="24"/>
          <w:szCs w:val="24"/>
        </w:rPr>
        <w:t>Presidente</w:t>
      </w:r>
      <w:proofErr w:type="gramEnd"/>
      <w:r w:rsidRPr="00425A82">
        <w:rPr>
          <w:rFonts w:ascii="Times New Roman" w:hAnsi="Times New Roman" w:cs="Times New Roman"/>
          <w:sz w:val="24"/>
          <w:szCs w:val="24"/>
        </w:rPr>
        <w:t xml:space="preserve">, la Presidenta actual y nuestra </w:t>
      </w:r>
      <w:r w:rsidR="005A3712" w:rsidRPr="00425A82">
        <w:rPr>
          <w:rFonts w:ascii="Times New Roman" w:hAnsi="Times New Roman" w:cs="Times New Roman"/>
          <w:sz w:val="24"/>
          <w:szCs w:val="24"/>
        </w:rPr>
        <w:t>Gobernadora</w:t>
      </w:r>
      <w:r w:rsidRPr="00425A82">
        <w:rPr>
          <w:rFonts w:ascii="Times New Roman" w:hAnsi="Times New Roman" w:cs="Times New Roman"/>
          <w:sz w:val="24"/>
          <w:szCs w:val="24"/>
        </w:rPr>
        <w:t xml:space="preserve">. El año pasado tuvimos una disminución de la partida del gasto en servicios personales, que permite también tener una mejor organización para invertir en otra cosa más eficiente, como las plataformas que tenemos nosotros para acceso a </w:t>
      </w:r>
      <w:r w:rsidRPr="00425A82">
        <w:rPr>
          <w:rFonts w:ascii="Times New Roman" w:hAnsi="Times New Roman" w:cs="Times New Roman"/>
          <w:sz w:val="24"/>
          <w:szCs w:val="24"/>
        </w:rPr>
        <w:lastRenderedPageBreak/>
        <w:t>la información o protección de datos. De esta manera, creo yo que debemos dejar sentado que hablando del contexto internacional tendríamos que ser muy cuidadosos en buscar una fórmula aquí</w:t>
      </w:r>
      <w:r w:rsidR="00676303" w:rsidRPr="00425A82">
        <w:rPr>
          <w:rFonts w:ascii="Times New Roman" w:hAnsi="Times New Roman" w:cs="Times New Roman"/>
          <w:sz w:val="24"/>
          <w:szCs w:val="24"/>
        </w:rPr>
        <w:t>,</w:t>
      </w:r>
      <w:r w:rsidRPr="00425A82">
        <w:rPr>
          <w:rFonts w:ascii="Times New Roman" w:hAnsi="Times New Roman" w:cs="Times New Roman"/>
          <w:sz w:val="24"/>
          <w:szCs w:val="24"/>
        </w:rPr>
        <w:t xml:space="preserve"> yo les pediría a los diputados locales que</w:t>
      </w:r>
      <w:r w:rsidR="00676303" w:rsidRPr="00425A82">
        <w:rPr>
          <w:rFonts w:ascii="Times New Roman" w:hAnsi="Times New Roman" w:cs="Times New Roman"/>
          <w:sz w:val="24"/>
          <w:szCs w:val="24"/>
        </w:rPr>
        <w:t>,</w:t>
      </w:r>
      <w:r w:rsidRPr="00425A82">
        <w:rPr>
          <w:rFonts w:ascii="Times New Roman" w:hAnsi="Times New Roman" w:cs="Times New Roman"/>
          <w:sz w:val="24"/>
          <w:szCs w:val="24"/>
        </w:rPr>
        <w:t xml:space="preserve"> pudiéramos discutir esto en cada </w:t>
      </w:r>
      <w:r w:rsidR="00676303" w:rsidRPr="00425A82">
        <w:rPr>
          <w:rFonts w:ascii="Times New Roman" w:hAnsi="Times New Roman" w:cs="Times New Roman"/>
          <w:sz w:val="24"/>
          <w:szCs w:val="24"/>
        </w:rPr>
        <w:t>Entidad Federativa.</w:t>
      </w:r>
    </w:p>
    <w:p w14:paraId="3BC01389" w14:textId="33497E3F" w:rsidR="006259FB" w:rsidRPr="00425A82" w:rsidRDefault="00676303" w:rsidP="00301C48">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La </w:t>
      </w:r>
      <w:r w:rsidR="006259FB" w:rsidRPr="00425A82">
        <w:rPr>
          <w:rFonts w:ascii="Times New Roman" w:hAnsi="Times New Roman" w:cs="Times New Roman"/>
          <w:sz w:val="24"/>
          <w:szCs w:val="24"/>
        </w:rPr>
        <w:t xml:space="preserve">propuesta hasta ahora es una propuesta que tiende a desaparecer al INAI y en automático a los órganos de los </w:t>
      </w:r>
      <w:r w:rsidR="000E3FAF" w:rsidRPr="00425A82">
        <w:rPr>
          <w:rFonts w:ascii="Times New Roman" w:hAnsi="Times New Roman" w:cs="Times New Roman"/>
          <w:sz w:val="24"/>
          <w:szCs w:val="24"/>
        </w:rPr>
        <w:t>estados</w:t>
      </w:r>
      <w:r w:rsidR="006C7B74" w:rsidRPr="00425A82">
        <w:rPr>
          <w:rFonts w:ascii="Times New Roman" w:hAnsi="Times New Roman" w:cs="Times New Roman"/>
          <w:sz w:val="24"/>
          <w:szCs w:val="24"/>
        </w:rPr>
        <w:t>,</w:t>
      </w:r>
      <w:r w:rsidR="006259FB" w:rsidRPr="00425A82">
        <w:rPr>
          <w:rFonts w:ascii="Times New Roman" w:hAnsi="Times New Roman" w:cs="Times New Roman"/>
          <w:sz w:val="24"/>
          <w:szCs w:val="24"/>
        </w:rPr>
        <w:t xml:space="preserve"> </w:t>
      </w:r>
      <w:r w:rsidRPr="00425A82">
        <w:rPr>
          <w:rFonts w:ascii="Times New Roman" w:hAnsi="Times New Roman" w:cs="Times New Roman"/>
          <w:sz w:val="24"/>
          <w:szCs w:val="24"/>
        </w:rPr>
        <w:t xml:space="preserve">parece </w:t>
      </w:r>
      <w:r w:rsidR="006259FB" w:rsidRPr="00425A82">
        <w:rPr>
          <w:rFonts w:ascii="Times New Roman" w:hAnsi="Times New Roman" w:cs="Times New Roman"/>
          <w:sz w:val="24"/>
          <w:szCs w:val="24"/>
        </w:rPr>
        <w:t xml:space="preserve">ser, como se ha dicho en casi todas las entidades federativas, que sería muy bueno que pudiéramos tener esa discusión en cada </w:t>
      </w:r>
      <w:r w:rsidR="001355A9" w:rsidRPr="00425A82">
        <w:rPr>
          <w:rFonts w:ascii="Times New Roman" w:hAnsi="Times New Roman" w:cs="Times New Roman"/>
          <w:sz w:val="24"/>
          <w:szCs w:val="24"/>
        </w:rPr>
        <w:t>Entidad Federativa</w:t>
      </w:r>
      <w:r w:rsidR="006259FB" w:rsidRPr="00425A82">
        <w:rPr>
          <w:rFonts w:ascii="Times New Roman" w:hAnsi="Times New Roman" w:cs="Times New Roman"/>
          <w:sz w:val="24"/>
          <w:szCs w:val="24"/>
        </w:rPr>
        <w:t>, porque fuimos nombrados y quien creó estos órganos fue, como ya se ha leído aquí, las diputaciones locales. Eso creo que podría ser una buena idea</w:t>
      </w:r>
      <w:r w:rsidR="001355A9" w:rsidRPr="00425A82">
        <w:rPr>
          <w:rFonts w:ascii="Times New Roman" w:hAnsi="Times New Roman" w:cs="Times New Roman"/>
          <w:sz w:val="24"/>
          <w:szCs w:val="24"/>
        </w:rPr>
        <w:t>,</w:t>
      </w:r>
      <w:r w:rsidR="006259FB" w:rsidRPr="00425A82">
        <w:rPr>
          <w:rFonts w:ascii="Times New Roman" w:hAnsi="Times New Roman" w:cs="Times New Roman"/>
          <w:sz w:val="24"/>
          <w:szCs w:val="24"/>
        </w:rPr>
        <w:t xml:space="preserve"> que pudiéramos con ustedes ver cómo están los institutos, cómo se pueden mejorar y cómo le damos a los ciudadanos, a la gente un acceso a la información y una protección de sus datos</w:t>
      </w:r>
      <w:r w:rsidR="001355A9" w:rsidRPr="00425A82">
        <w:rPr>
          <w:rFonts w:ascii="Times New Roman" w:hAnsi="Times New Roman" w:cs="Times New Roman"/>
          <w:sz w:val="24"/>
          <w:szCs w:val="24"/>
        </w:rPr>
        <w:t>,</w:t>
      </w:r>
      <w:r w:rsidR="006259FB" w:rsidRPr="00425A82">
        <w:rPr>
          <w:rFonts w:ascii="Times New Roman" w:hAnsi="Times New Roman" w:cs="Times New Roman"/>
          <w:sz w:val="24"/>
          <w:szCs w:val="24"/>
        </w:rPr>
        <w:t xml:space="preserve"> más eficiente y más clara.</w:t>
      </w:r>
    </w:p>
    <w:p w14:paraId="52BA3B6C" w14:textId="77777777" w:rsidR="006259FB" w:rsidRPr="00425A82" w:rsidRDefault="006259FB" w:rsidP="001355A9">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Hasta aquí dejo mi intervención. Muchas gracias.</w:t>
      </w:r>
    </w:p>
    <w:p w14:paraId="4D86711B" w14:textId="77777777" w:rsidR="006259FB" w:rsidRPr="00425A82" w:rsidRDefault="006259FB" w:rsidP="00FE57C3">
      <w:pPr>
        <w:pStyle w:val="Sinespaciado"/>
        <w:jc w:val="both"/>
        <w:rPr>
          <w:rFonts w:ascii="Times New Roman" w:hAnsi="Times New Roman" w:cs="Times New Roman"/>
          <w:sz w:val="24"/>
          <w:szCs w:val="24"/>
        </w:rPr>
      </w:pPr>
      <w:r w:rsidRPr="00425A82">
        <w:rPr>
          <w:rFonts w:ascii="Times New Roman" w:hAnsi="Times New Roman" w:cs="Times New Roman"/>
          <w:kern w:val="2"/>
          <w:sz w:val="24"/>
          <w:szCs w:val="24"/>
          <w:lang w:eastAsia="es-MX"/>
        </w:rPr>
        <w:t xml:space="preserve">PRESIDENTA DIP. ARACELI CASASOLA SALAZAR. </w:t>
      </w:r>
      <w:r w:rsidRPr="00425A82">
        <w:rPr>
          <w:rFonts w:ascii="Times New Roman" w:hAnsi="Times New Roman" w:cs="Times New Roman"/>
          <w:sz w:val="24"/>
          <w:szCs w:val="24"/>
        </w:rPr>
        <w:t>Muchas gracias, Doctor.</w:t>
      </w:r>
    </w:p>
    <w:p w14:paraId="39ADEE9A" w14:textId="548F0F5C" w:rsidR="006259FB" w:rsidRPr="00425A82" w:rsidRDefault="006259FB" w:rsidP="004D6129">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Cedo la palabra a la Licenciada María del Rosario Mejía Ayala.</w:t>
      </w:r>
    </w:p>
    <w:p w14:paraId="1D86A10E" w14:textId="7CE1BA7D" w:rsidR="00331630" w:rsidRPr="00425A82" w:rsidRDefault="006259FB"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LIC. MARÍA DEL ROSARIO MEJÍA AYALA. Muchas gracias</w:t>
      </w:r>
      <w:r w:rsidR="001A5E14" w:rsidRPr="00425A82">
        <w:rPr>
          <w:rFonts w:ascii="Times New Roman" w:hAnsi="Times New Roman" w:cs="Times New Roman"/>
          <w:sz w:val="24"/>
          <w:szCs w:val="24"/>
        </w:rPr>
        <w:t>,</w:t>
      </w:r>
      <w:r w:rsidRPr="00425A82">
        <w:rPr>
          <w:rFonts w:ascii="Times New Roman" w:hAnsi="Times New Roman" w:cs="Times New Roman"/>
          <w:sz w:val="24"/>
          <w:szCs w:val="24"/>
        </w:rPr>
        <w:t xml:space="preserve"> ya siendo. Buenas tardes a todos los que están en esta mesa, agradecerle a la Comisión Legislativa de Transparencia, Acceso a la Información y Protección de Datos, la invitación al INFOEM, para estar el día de hoy aquí, Me voy a ceñir a los ejes centrales que tiene esta Comisión para abordar estos tres temas.</w:t>
      </w:r>
    </w:p>
    <w:p w14:paraId="3C2C61CE" w14:textId="77777777" w:rsidR="001A5E14" w:rsidRPr="00425A82" w:rsidRDefault="00331630" w:rsidP="00331630">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A mí </w:t>
      </w:r>
      <w:r w:rsidR="006259FB" w:rsidRPr="00425A82">
        <w:rPr>
          <w:rFonts w:ascii="Times New Roman" w:hAnsi="Times New Roman" w:cs="Times New Roman"/>
          <w:sz w:val="24"/>
          <w:szCs w:val="24"/>
        </w:rPr>
        <w:t>me gustaría mucho iniciar poniendo en la mesa que estamos hablando de dos derechos humanos, que es el acceso a la información y la protección de datos personales, independientemente de todas y cada una de las reformas que hayan tenido</w:t>
      </w:r>
      <w:r w:rsidR="001A5E14" w:rsidRPr="00425A82">
        <w:rPr>
          <w:rFonts w:ascii="Times New Roman" w:hAnsi="Times New Roman" w:cs="Times New Roman"/>
          <w:sz w:val="24"/>
          <w:szCs w:val="24"/>
        </w:rPr>
        <w:t>,</w:t>
      </w:r>
      <w:r w:rsidR="006259FB" w:rsidRPr="00425A82">
        <w:rPr>
          <w:rFonts w:ascii="Times New Roman" w:hAnsi="Times New Roman" w:cs="Times New Roman"/>
          <w:sz w:val="24"/>
          <w:szCs w:val="24"/>
        </w:rPr>
        <w:t xml:space="preserve"> en específico cada uno de estos derechos, nos tenemos que ceñir al junio del 2011, donde se hace un cambio de paradigma de lo que son los derechos humanos. Pasamos de garantías individuales a derechos humanos y sus garantías.</w:t>
      </w:r>
    </w:p>
    <w:p w14:paraId="4C9DE4B1" w14:textId="77777777" w:rsidR="00507CD8" w:rsidRPr="00425A82" w:rsidRDefault="006259FB" w:rsidP="00331630">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Yo creo que eso no lo podemos olvidar y tiene que ser lo que nos centre en el análisis de estos derechos. Se habla de un Estado democrático</w:t>
      </w:r>
      <w:r w:rsidR="00F13B32" w:rsidRPr="00425A82">
        <w:rPr>
          <w:rFonts w:ascii="Times New Roman" w:hAnsi="Times New Roman" w:cs="Times New Roman"/>
          <w:sz w:val="24"/>
          <w:szCs w:val="24"/>
        </w:rPr>
        <w:t>,</w:t>
      </w:r>
      <w:r w:rsidRPr="00425A82">
        <w:rPr>
          <w:rFonts w:ascii="Times New Roman" w:hAnsi="Times New Roman" w:cs="Times New Roman"/>
          <w:sz w:val="24"/>
          <w:szCs w:val="24"/>
        </w:rPr>
        <w:t xml:space="preserve"> tenemos primeramente que tener el acceso a la información y después, obviamente</w:t>
      </w:r>
      <w:r w:rsidR="00507CD8" w:rsidRPr="00425A82">
        <w:rPr>
          <w:rFonts w:ascii="Times New Roman" w:hAnsi="Times New Roman" w:cs="Times New Roman"/>
          <w:sz w:val="24"/>
          <w:szCs w:val="24"/>
        </w:rPr>
        <w:t>,</w:t>
      </w:r>
      <w:r w:rsidRPr="00425A82">
        <w:rPr>
          <w:rFonts w:ascii="Times New Roman" w:hAnsi="Times New Roman" w:cs="Times New Roman"/>
          <w:sz w:val="24"/>
          <w:szCs w:val="24"/>
        </w:rPr>
        <w:t xml:space="preserve"> los eslabones que hacen la democracia, que es obviamente la transparencia, la rendición de cuentas y combate a la corrupción. Pero lo más importante de esto es que estos dos derechos se vuelven derechos</w:t>
      </w:r>
      <w:r w:rsidR="00507CD8" w:rsidRPr="00425A82">
        <w:rPr>
          <w:rFonts w:ascii="Times New Roman" w:hAnsi="Times New Roman" w:cs="Times New Roman"/>
          <w:sz w:val="24"/>
          <w:szCs w:val="24"/>
        </w:rPr>
        <w:t>,</w:t>
      </w:r>
      <w:r w:rsidRPr="00425A82">
        <w:rPr>
          <w:rFonts w:ascii="Times New Roman" w:hAnsi="Times New Roman" w:cs="Times New Roman"/>
          <w:sz w:val="24"/>
          <w:szCs w:val="24"/>
        </w:rPr>
        <w:t xml:space="preserve"> llave para la población, para todos los mexiquenses ¿Por qué? Porque a través de estos dos derechos humanos podemos ejercer otros derechos como son la educación, salud, seguridad ¿Por qué? Porque nos convertimos en ciudadanos que tomamos decisiones con información precisa</w:t>
      </w:r>
      <w:r w:rsidR="007A4067" w:rsidRPr="00425A82">
        <w:rPr>
          <w:rFonts w:ascii="Times New Roman" w:hAnsi="Times New Roman" w:cs="Times New Roman"/>
          <w:sz w:val="24"/>
          <w:szCs w:val="24"/>
        </w:rPr>
        <w:t>,</w:t>
      </w:r>
      <w:r w:rsidRPr="00425A82">
        <w:rPr>
          <w:rFonts w:ascii="Times New Roman" w:hAnsi="Times New Roman" w:cs="Times New Roman"/>
          <w:sz w:val="24"/>
          <w:szCs w:val="24"/>
        </w:rPr>
        <w:t xml:space="preserve"> como mexiquenses no tenemos la información precisa de lo que está sucediendo en nuestro </w:t>
      </w:r>
      <w:r w:rsidR="00507CD8" w:rsidRPr="00425A82">
        <w:rPr>
          <w:rFonts w:ascii="Times New Roman" w:hAnsi="Times New Roman" w:cs="Times New Roman"/>
          <w:sz w:val="24"/>
          <w:szCs w:val="24"/>
        </w:rPr>
        <w:t>Estado</w:t>
      </w:r>
      <w:r w:rsidRPr="00425A82">
        <w:rPr>
          <w:rFonts w:ascii="Times New Roman" w:hAnsi="Times New Roman" w:cs="Times New Roman"/>
          <w:sz w:val="24"/>
          <w:szCs w:val="24"/>
        </w:rPr>
        <w:t>, no podemos tomar esas decisiones.</w:t>
      </w:r>
    </w:p>
    <w:p w14:paraId="60A762F5" w14:textId="71409A72" w:rsidR="006259FB" w:rsidRPr="00425A82" w:rsidRDefault="00507CD8" w:rsidP="00331630">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Creo </w:t>
      </w:r>
      <w:r w:rsidR="006259FB" w:rsidRPr="00425A82">
        <w:rPr>
          <w:rFonts w:ascii="Times New Roman" w:hAnsi="Times New Roman" w:cs="Times New Roman"/>
          <w:sz w:val="24"/>
          <w:szCs w:val="24"/>
        </w:rPr>
        <w:t>que eso es lo que hace a una sociedad democrática</w:t>
      </w:r>
      <w:r w:rsidRPr="00425A82">
        <w:rPr>
          <w:rFonts w:ascii="Times New Roman" w:hAnsi="Times New Roman" w:cs="Times New Roman"/>
          <w:sz w:val="24"/>
          <w:szCs w:val="24"/>
        </w:rPr>
        <w:t xml:space="preserve">, </w:t>
      </w:r>
      <w:r w:rsidR="006259FB" w:rsidRPr="00425A82">
        <w:rPr>
          <w:rFonts w:ascii="Times New Roman" w:hAnsi="Times New Roman" w:cs="Times New Roman"/>
          <w:sz w:val="24"/>
          <w:szCs w:val="24"/>
        </w:rPr>
        <w:t>el que se puede ejercer de manera libre las decisiones que tomamos, siempre y cuando estemos bien informados.</w:t>
      </w:r>
      <w:r w:rsidRPr="00425A82">
        <w:rPr>
          <w:rFonts w:ascii="Times New Roman" w:hAnsi="Times New Roman" w:cs="Times New Roman"/>
          <w:sz w:val="24"/>
          <w:szCs w:val="24"/>
        </w:rPr>
        <w:t xml:space="preserve"> y</w:t>
      </w:r>
      <w:r w:rsidR="006259FB" w:rsidRPr="00425A82">
        <w:rPr>
          <w:rFonts w:ascii="Times New Roman" w:hAnsi="Times New Roman" w:cs="Times New Roman"/>
          <w:sz w:val="24"/>
          <w:szCs w:val="24"/>
        </w:rPr>
        <w:t xml:space="preserve"> para eso es el derecho de acceso a la información.</w:t>
      </w:r>
    </w:p>
    <w:p w14:paraId="20E0E18A" w14:textId="77777777" w:rsidR="006947B7" w:rsidRPr="00425A82" w:rsidRDefault="006259FB" w:rsidP="00664A73">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En cuestión de datos personales, obviamente hacer de su conocimiento que ha sido un derecho que no ha avanzado en el mismo</w:t>
      </w:r>
      <w:r w:rsidR="006947B7" w:rsidRPr="00425A82">
        <w:rPr>
          <w:rFonts w:ascii="Times New Roman" w:hAnsi="Times New Roman" w:cs="Times New Roman"/>
          <w:sz w:val="24"/>
          <w:szCs w:val="24"/>
        </w:rPr>
        <w:t>,</w:t>
      </w:r>
      <w:r w:rsidRPr="00425A82">
        <w:rPr>
          <w:rFonts w:ascii="Times New Roman" w:hAnsi="Times New Roman" w:cs="Times New Roman"/>
          <w:sz w:val="24"/>
          <w:szCs w:val="24"/>
        </w:rPr>
        <w:t xml:space="preserve"> en protección, no ha avanzado de la misma manera como es el acceso a la información</w:t>
      </w:r>
      <w:r w:rsidR="006947B7" w:rsidRPr="00425A82">
        <w:rPr>
          <w:rFonts w:ascii="Times New Roman" w:hAnsi="Times New Roman" w:cs="Times New Roman"/>
          <w:sz w:val="24"/>
          <w:szCs w:val="24"/>
        </w:rPr>
        <w:t>,</w:t>
      </w:r>
      <w:r w:rsidRPr="00425A82">
        <w:rPr>
          <w:rFonts w:ascii="Times New Roman" w:hAnsi="Times New Roman" w:cs="Times New Roman"/>
          <w:sz w:val="24"/>
          <w:szCs w:val="24"/>
        </w:rPr>
        <w:t xml:space="preserve"> el derecho a protección de datos ha ido un poco más, más lento y estos son los grandes esfuerzos que traemos.</w:t>
      </w:r>
    </w:p>
    <w:p w14:paraId="04FE8E08" w14:textId="77777777" w:rsidR="006947B7" w:rsidRPr="00425A82" w:rsidRDefault="006259FB" w:rsidP="00664A73">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Creo que nuestra entrevista que tuvimos hace tres años y lo platicábamos con el diputado Omar Ortega, que está aquí presente</w:t>
      </w:r>
      <w:r w:rsidR="006947B7" w:rsidRPr="00425A82">
        <w:rPr>
          <w:rFonts w:ascii="Times New Roman" w:hAnsi="Times New Roman" w:cs="Times New Roman"/>
          <w:sz w:val="24"/>
          <w:szCs w:val="24"/>
        </w:rPr>
        <w:t>,</w:t>
      </w:r>
      <w:r w:rsidRPr="00425A82">
        <w:rPr>
          <w:rFonts w:ascii="Times New Roman" w:hAnsi="Times New Roman" w:cs="Times New Roman"/>
          <w:sz w:val="24"/>
          <w:szCs w:val="24"/>
        </w:rPr>
        <w:t xml:space="preserve"> el gran tema es que no puedes ejercer o no puedes adueñarte de un derecho si no lo conoces</w:t>
      </w:r>
      <w:r w:rsidR="006947B7" w:rsidRPr="00425A82">
        <w:rPr>
          <w:rFonts w:ascii="Times New Roman" w:hAnsi="Times New Roman" w:cs="Times New Roman"/>
          <w:sz w:val="24"/>
          <w:szCs w:val="24"/>
        </w:rPr>
        <w:t>; e</w:t>
      </w:r>
      <w:r w:rsidRPr="00425A82">
        <w:rPr>
          <w:rFonts w:ascii="Times New Roman" w:hAnsi="Times New Roman" w:cs="Times New Roman"/>
          <w:sz w:val="24"/>
          <w:szCs w:val="24"/>
        </w:rPr>
        <w:t xml:space="preserve">ntonces, la gran tarea de este Pleno, ha sido precisamente llevar a todos los rincones de los 125 municipios, que es el acceso a la información y que es la </w:t>
      </w:r>
      <w:r w:rsidR="00710BF1" w:rsidRPr="00425A82">
        <w:rPr>
          <w:rFonts w:ascii="Times New Roman" w:hAnsi="Times New Roman" w:cs="Times New Roman"/>
          <w:sz w:val="24"/>
          <w:szCs w:val="24"/>
        </w:rPr>
        <w:t xml:space="preserve">transparencia </w:t>
      </w:r>
      <w:r w:rsidR="006555D4" w:rsidRPr="00425A82">
        <w:rPr>
          <w:rFonts w:ascii="Times New Roman" w:hAnsi="Times New Roman" w:cs="Times New Roman"/>
          <w:sz w:val="24"/>
          <w:szCs w:val="24"/>
        </w:rPr>
        <w:t xml:space="preserve">en los ejes que maneja señora </w:t>
      </w:r>
      <w:r w:rsidR="006947B7" w:rsidRPr="00425A82">
        <w:rPr>
          <w:rFonts w:ascii="Times New Roman" w:hAnsi="Times New Roman" w:cs="Times New Roman"/>
          <w:sz w:val="24"/>
          <w:szCs w:val="24"/>
        </w:rPr>
        <w:t>Presidenta</w:t>
      </w:r>
      <w:r w:rsidR="006555D4" w:rsidRPr="00425A82">
        <w:rPr>
          <w:rFonts w:ascii="Times New Roman" w:hAnsi="Times New Roman" w:cs="Times New Roman"/>
          <w:sz w:val="24"/>
          <w:szCs w:val="24"/>
        </w:rPr>
        <w:t>, donde hay que transformar la de la información, claro está, tenemos 20 años de existencia del Instituto de Transparencia y hemos pasado de una información que se centraba en los temas de cuánto ganan los servidores públicos, cuáles son sus bonos</w:t>
      </w:r>
      <w:r w:rsidR="006947B7" w:rsidRPr="00425A82">
        <w:rPr>
          <w:rFonts w:ascii="Times New Roman" w:hAnsi="Times New Roman" w:cs="Times New Roman"/>
          <w:sz w:val="24"/>
          <w:szCs w:val="24"/>
        </w:rPr>
        <w:t>,</w:t>
      </w:r>
      <w:r w:rsidR="006555D4" w:rsidRPr="00425A82">
        <w:rPr>
          <w:rFonts w:ascii="Times New Roman" w:hAnsi="Times New Roman" w:cs="Times New Roman"/>
          <w:sz w:val="24"/>
          <w:szCs w:val="24"/>
        </w:rPr>
        <w:t xml:space="preserve"> a realmente tener una información real para el ciudadano de qué están haciendo en mi </w:t>
      </w:r>
      <w:r w:rsidR="006555D4" w:rsidRPr="00425A82">
        <w:rPr>
          <w:rFonts w:ascii="Times New Roman" w:hAnsi="Times New Roman" w:cs="Times New Roman"/>
          <w:sz w:val="24"/>
          <w:szCs w:val="24"/>
        </w:rPr>
        <w:lastRenderedPageBreak/>
        <w:t xml:space="preserve">colonia, </w:t>
      </w:r>
      <w:r w:rsidR="006947B7" w:rsidRPr="00425A82">
        <w:rPr>
          <w:rFonts w:ascii="Times New Roman" w:hAnsi="Times New Roman" w:cs="Times New Roman"/>
          <w:sz w:val="24"/>
          <w:szCs w:val="24"/>
        </w:rPr>
        <w:t xml:space="preserve">qué </w:t>
      </w:r>
      <w:r w:rsidR="006555D4" w:rsidRPr="00425A82">
        <w:rPr>
          <w:rFonts w:ascii="Times New Roman" w:hAnsi="Times New Roman" w:cs="Times New Roman"/>
          <w:sz w:val="24"/>
          <w:szCs w:val="24"/>
        </w:rPr>
        <w:t>fue lo que hicieron, qué tipo de educación me dan las escuelas cercanas</w:t>
      </w:r>
      <w:r w:rsidR="006947B7" w:rsidRPr="00425A82">
        <w:rPr>
          <w:rFonts w:ascii="Times New Roman" w:hAnsi="Times New Roman" w:cs="Times New Roman"/>
          <w:sz w:val="24"/>
          <w:szCs w:val="24"/>
        </w:rPr>
        <w:t xml:space="preserve">, qué </w:t>
      </w:r>
      <w:r w:rsidR="006555D4" w:rsidRPr="00425A82">
        <w:rPr>
          <w:rFonts w:ascii="Times New Roman" w:hAnsi="Times New Roman" w:cs="Times New Roman"/>
          <w:sz w:val="24"/>
          <w:szCs w:val="24"/>
        </w:rPr>
        <w:t>hospital tengo con esta subespecialidad cerca de mi casa</w:t>
      </w:r>
      <w:r w:rsidR="006947B7" w:rsidRPr="00425A82">
        <w:rPr>
          <w:rFonts w:ascii="Times New Roman" w:hAnsi="Times New Roman" w:cs="Times New Roman"/>
          <w:sz w:val="24"/>
          <w:szCs w:val="24"/>
        </w:rPr>
        <w:t>.</w:t>
      </w:r>
    </w:p>
    <w:p w14:paraId="757FEFCD" w14:textId="7F958376" w:rsidR="00006100" w:rsidRPr="00425A82" w:rsidRDefault="006555D4" w:rsidP="00664A73">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Entonces</w:t>
      </w:r>
      <w:r w:rsidR="006947B7" w:rsidRPr="00425A82">
        <w:rPr>
          <w:rFonts w:ascii="Times New Roman" w:hAnsi="Times New Roman" w:cs="Times New Roman"/>
          <w:sz w:val="24"/>
          <w:szCs w:val="24"/>
        </w:rPr>
        <w:t>,</w:t>
      </w:r>
      <w:r w:rsidRPr="00425A82">
        <w:rPr>
          <w:rFonts w:ascii="Times New Roman" w:hAnsi="Times New Roman" w:cs="Times New Roman"/>
          <w:sz w:val="24"/>
          <w:szCs w:val="24"/>
        </w:rPr>
        <w:t xml:space="preserve"> creo que claro que la transparencia, el acceso a la información ha estado en una evolución transformadora</w:t>
      </w:r>
      <w:r w:rsidR="00822966" w:rsidRPr="00425A82">
        <w:rPr>
          <w:rFonts w:ascii="Times New Roman" w:hAnsi="Times New Roman" w:cs="Times New Roman"/>
          <w:sz w:val="24"/>
          <w:szCs w:val="24"/>
        </w:rPr>
        <w:t>,</w:t>
      </w:r>
      <w:r w:rsidRPr="00425A82">
        <w:rPr>
          <w:rFonts w:ascii="Times New Roman" w:hAnsi="Times New Roman" w:cs="Times New Roman"/>
          <w:sz w:val="24"/>
          <w:szCs w:val="24"/>
        </w:rPr>
        <w:t xml:space="preserve"> para realmente tener información correcta para el ejercicio de los derechos de todos y cada uno de los mexiquenses.</w:t>
      </w:r>
    </w:p>
    <w:p w14:paraId="178BDDCF" w14:textId="77777777" w:rsidR="00B563EF" w:rsidRPr="00425A82" w:rsidRDefault="006555D4" w:rsidP="00664A73">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En innovación</w:t>
      </w:r>
      <w:r w:rsidR="00B563EF" w:rsidRPr="00425A82">
        <w:rPr>
          <w:rFonts w:ascii="Times New Roman" w:hAnsi="Times New Roman" w:cs="Times New Roman"/>
          <w:sz w:val="24"/>
          <w:szCs w:val="24"/>
        </w:rPr>
        <w:t>,</w:t>
      </w:r>
      <w:r w:rsidRPr="00425A82">
        <w:rPr>
          <w:rFonts w:ascii="Times New Roman" w:hAnsi="Times New Roman" w:cs="Times New Roman"/>
          <w:sz w:val="24"/>
          <w:szCs w:val="24"/>
        </w:rPr>
        <w:t xml:space="preserve"> tenemos tres plataformas en el Estado de México que vienen de la mano desde el 2011, que es la reforma constitucional de derechos humanos, que es precisamente nuestro </w:t>
      </w:r>
      <w:r w:rsidR="00822966" w:rsidRPr="00425A82">
        <w:rPr>
          <w:rFonts w:ascii="Times New Roman" w:hAnsi="Times New Roman" w:cs="Times New Roman"/>
          <w:sz w:val="24"/>
          <w:szCs w:val="24"/>
        </w:rPr>
        <w:t>IPOMEX</w:t>
      </w:r>
      <w:r w:rsidRPr="00425A82">
        <w:rPr>
          <w:rFonts w:ascii="Times New Roman" w:hAnsi="Times New Roman" w:cs="Times New Roman"/>
          <w:sz w:val="24"/>
          <w:szCs w:val="24"/>
        </w:rPr>
        <w:t xml:space="preserve">, </w:t>
      </w:r>
      <w:r w:rsidR="00822966" w:rsidRPr="00425A82">
        <w:rPr>
          <w:rFonts w:ascii="Times New Roman" w:hAnsi="Times New Roman" w:cs="Times New Roman"/>
          <w:sz w:val="24"/>
          <w:szCs w:val="24"/>
        </w:rPr>
        <w:t xml:space="preserve">SAIMEX </w:t>
      </w:r>
      <w:r w:rsidRPr="00425A82">
        <w:rPr>
          <w:rFonts w:ascii="Times New Roman" w:hAnsi="Times New Roman" w:cs="Times New Roman"/>
          <w:sz w:val="24"/>
          <w:szCs w:val="24"/>
        </w:rPr>
        <w:t>y SARCOEM</w:t>
      </w:r>
      <w:r w:rsidR="00B563EF" w:rsidRPr="00425A82">
        <w:rPr>
          <w:rFonts w:ascii="Times New Roman" w:hAnsi="Times New Roman" w:cs="Times New Roman"/>
          <w:sz w:val="24"/>
          <w:szCs w:val="24"/>
        </w:rPr>
        <w:t>.</w:t>
      </w:r>
    </w:p>
    <w:p w14:paraId="108C491E" w14:textId="52B47D87" w:rsidR="006555D4" w:rsidRPr="00425A82" w:rsidRDefault="00B563EF" w:rsidP="00664A73">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En </w:t>
      </w:r>
      <w:r w:rsidR="006555D4" w:rsidRPr="00425A82">
        <w:rPr>
          <w:rFonts w:ascii="Times New Roman" w:hAnsi="Times New Roman" w:cs="Times New Roman"/>
          <w:sz w:val="24"/>
          <w:szCs w:val="24"/>
        </w:rPr>
        <w:t xml:space="preserve">el </w:t>
      </w:r>
      <w:r w:rsidRPr="00425A82">
        <w:rPr>
          <w:rFonts w:ascii="Times New Roman" w:hAnsi="Times New Roman" w:cs="Times New Roman"/>
          <w:sz w:val="24"/>
          <w:szCs w:val="24"/>
        </w:rPr>
        <w:t>IPOMEX</w:t>
      </w:r>
      <w:r w:rsidR="006555D4" w:rsidRPr="00425A82">
        <w:rPr>
          <w:rFonts w:ascii="Times New Roman" w:hAnsi="Times New Roman" w:cs="Times New Roman"/>
          <w:sz w:val="24"/>
          <w:szCs w:val="24"/>
        </w:rPr>
        <w:t>, obviamente donde está toda la información de la actividad pública de nuestros 360 sujetos obligados</w:t>
      </w:r>
      <w:r w:rsidRPr="00425A82">
        <w:rPr>
          <w:rFonts w:ascii="Times New Roman" w:hAnsi="Times New Roman" w:cs="Times New Roman"/>
          <w:sz w:val="24"/>
          <w:szCs w:val="24"/>
        </w:rPr>
        <w:t>,</w:t>
      </w:r>
      <w:r w:rsidR="006555D4" w:rsidRPr="00425A82">
        <w:rPr>
          <w:rFonts w:ascii="Times New Roman" w:hAnsi="Times New Roman" w:cs="Times New Roman"/>
          <w:sz w:val="24"/>
          <w:szCs w:val="24"/>
        </w:rPr>
        <w:t xml:space="preserve"> ahí la vacían, vamos en la cuarta generación de nuestro </w:t>
      </w:r>
      <w:r w:rsidRPr="00425A82">
        <w:rPr>
          <w:rFonts w:ascii="Times New Roman" w:hAnsi="Times New Roman" w:cs="Times New Roman"/>
          <w:sz w:val="24"/>
          <w:szCs w:val="24"/>
        </w:rPr>
        <w:t>IPOMEX</w:t>
      </w:r>
      <w:r w:rsidR="006555D4" w:rsidRPr="00425A82">
        <w:rPr>
          <w:rFonts w:ascii="Times New Roman" w:hAnsi="Times New Roman" w:cs="Times New Roman"/>
          <w:sz w:val="24"/>
          <w:szCs w:val="24"/>
        </w:rPr>
        <w:t>, mucho antes que la plataforma nacional</w:t>
      </w:r>
      <w:r w:rsidR="00683C19" w:rsidRPr="00425A82">
        <w:rPr>
          <w:rFonts w:ascii="Times New Roman" w:hAnsi="Times New Roman" w:cs="Times New Roman"/>
          <w:sz w:val="24"/>
          <w:szCs w:val="24"/>
        </w:rPr>
        <w:t>;</w:t>
      </w:r>
      <w:r w:rsidR="006555D4" w:rsidRPr="00425A82">
        <w:rPr>
          <w:rFonts w:ascii="Times New Roman" w:hAnsi="Times New Roman" w:cs="Times New Roman"/>
          <w:sz w:val="24"/>
          <w:szCs w:val="24"/>
        </w:rPr>
        <w:t xml:space="preserve"> entonces</w:t>
      </w:r>
      <w:r w:rsidR="00683C19" w:rsidRPr="00425A82">
        <w:rPr>
          <w:rFonts w:ascii="Times New Roman" w:hAnsi="Times New Roman" w:cs="Times New Roman"/>
          <w:sz w:val="24"/>
          <w:szCs w:val="24"/>
        </w:rPr>
        <w:t>,</w:t>
      </w:r>
      <w:r w:rsidR="006555D4" w:rsidRPr="00425A82">
        <w:rPr>
          <w:rFonts w:ascii="Times New Roman" w:hAnsi="Times New Roman" w:cs="Times New Roman"/>
          <w:sz w:val="24"/>
          <w:szCs w:val="24"/>
        </w:rPr>
        <w:t xml:space="preserve"> todas esas son las bondades que tiene el Estado de México en toda esta innovación tecnológica este año</w:t>
      </w:r>
      <w:r w:rsidR="000F0E54" w:rsidRPr="00425A82">
        <w:rPr>
          <w:rFonts w:ascii="Times New Roman" w:hAnsi="Times New Roman" w:cs="Times New Roman"/>
          <w:sz w:val="24"/>
          <w:szCs w:val="24"/>
        </w:rPr>
        <w:t>,</w:t>
      </w:r>
      <w:r w:rsidR="006555D4" w:rsidRPr="00425A82">
        <w:rPr>
          <w:rFonts w:ascii="Times New Roman" w:hAnsi="Times New Roman" w:cs="Times New Roman"/>
          <w:sz w:val="24"/>
          <w:szCs w:val="24"/>
        </w:rPr>
        <w:t xml:space="preserve"> estamos lanzando el </w:t>
      </w:r>
      <w:r w:rsidR="000F0E54" w:rsidRPr="00425A82">
        <w:rPr>
          <w:rFonts w:ascii="Times New Roman" w:hAnsi="Times New Roman" w:cs="Times New Roman"/>
          <w:sz w:val="24"/>
          <w:szCs w:val="24"/>
        </w:rPr>
        <w:t xml:space="preserve">IPOMEX </w:t>
      </w:r>
      <w:r w:rsidR="006555D4" w:rsidRPr="00425A82">
        <w:rPr>
          <w:rFonts w:ascii="Times New Roman" w:hAnsi="Times New Roman" w:cs="Times New Roman"/>
          <w:sz w:val="24"/>
          <w:szCs w:val="24"/>
        </w:rPr>
        <w:t>4.0, donde es mucho más específico en los temas de rendición de cuentas en materia presupuestal</w:t>
      </w:r>
      <w:r w:rsidR="00E870B3" w:rsidRPr="00425A82">
        <w:rPr>
          <w:rFonts w:ascii="Times New Roman" w:hAnsi="Times New Roman" w:cs="Times New Roman"/>
          <w:sz w:val="24"/>
          <w:szCs w:val="24"/>
        </w:rPr>
        <w:t>;</w:t>
      </w:r>
      <w:r w:rsidR="006555D4" w:rsidRPr="00425A82">
        <w:rPr>
          <w:rFonts w:ascii="Times New Roman" w:hAnsi="Times New Roman" w:cs="Times New Roman"/>
          <w:sz w:val="24"/>
          <w:szCs w:val="24"/>
        </w:rPr>
        <w:t xml:space="preserve"> entonces, creo que estas innovaciones</w:t>
      </w:r>
      <w:r w:rsidR="00683C19" w:rsidRPr="00425A82">
        <w:rPr>
          <w:rFonts w:ascii="Times New Roman" w:hAnsi="Times New Roman" w:cs="Times New Roman"/>
          <w:sz w:val="24"/>
          <w:szCs w:val="24"/>
        </w:rPr>
        <w:t>,</w:t>
      </w:r>
      <w:r w:rsidR="006555D4" w:rsidRPr="00425A82">
        <w:rPr>
          <w:rFonts w:ascii="Times New Roman" w:hAnsi="Times New Roman" w:cs="Times New Roman"/>
          <w:sz w:val="24"/>
          <w:szCs w:val="24"/>
        </w:rPr>
        <w:t xml:space="preserve"> tenemos visitas al día de hoy</w:t>
      </w:r>
      <w:r w:rsidR="00683C19" w:rsidRPr="00425A82">
        <w:rPr>
          <w:rFonts w:ascii="Times New Roman" w:hAnsi="Times New Roman" w:cs="Times New Roman"/>
          <w:sz w:val="24"/>
          <w:szCs w:val="24"/>
        </w:rPr>
        <w:t>,</w:t>
      </w:r>
      <w:r w:rsidR="006555D4" w:rsidRPr="00425A82">
        <w:rPr>
          <w:rFonts w:ascii="Times New Roman" w:hAnsi="Times New Roman" w:cs="Times New Roman"/>
          <w:sz w:val="24"/>
          <w:szCs w:val="24"/>
        </w:rPr>
        <w:t xml:space="preserve"> en lo que va del año más de un millón 600 visitas a nuestro </w:t>
      </w:r>
      <w:r w:rsidR="00683C19" w:rsidRPr="00425A82">
        <w:rPr>
          <w:rFonts w:ascii="Times New Roman" w:hAnsi="Times New Roman" w:cs="Times New Roman"/>
          <w:sz w:val="24"/>
          <w:szCs w:val="24"/>
        </w:rPr>
        <w:t>IPOMEX</w:t>
      </w:r>
      <w:r w:rsidR="006555D4" w:rsidRPr="00425A82">
        <w:rPr>
          <w:rFonts w:ascii="Times New Roman" w:hAnsi="Times New Roman" w:cs="Times New Roman"/>
          <w:sz w:val="24"/>
          <w:szCs w:val="24"/>
        </w:rPr>
        <w:t>, entonces creo que las herramientas están dadas, las plataformas están y han sido gracias a ustedes, porque estas plataformas han sido consolidadas y se han perfeccionado a través del apoyo que se ha recibido a través de las legislaturas.</w:t>
      </w:r>
    </w:p>
    <w:p w14:paraId="05CAC44D" w14:textId="4A0CCD1E" w:rsidR="006555D4" w:rsidRPr="00425A82" w:rsidRDefault="006555D4" w:rsidP="000A46FE">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Y sin duda creo importante, estos son conquistas de grupos, minoritarios los temas de discriminación, todo esto son temas que el </w:t>
      </w:r>
      <w:r w:rsidR="007110D3" w:rsidRPr="00425A82">
        <w:rPr>
          <w:rFonts w:ascii="Times New Roman" w:hAnsi="Times New Roman" w:cs="Times New Roman"/>
          <w:sz w:val="24"/>
          <w:szCs w:val="24"/>
        </w:rPr>
        <w:t xml:space="preserve">INFOEM </w:t>
      </w:r>
      <w:r w:rsidRPr="00425A82">
        <w:rPr>
          <w:rFonts w:ascii="Times New Roman" w:hAnsi="Times New Roman" w:cs="Times New Roman"/>
          <w:sz w:val="24"/>
          <w:szCs w:val="24"/>
        </w:rPr>
        <w:t>tiene en la mesa y que seguimos trabajando para verdaderamente tener esta apertura, estamos ciertos que como instancias necesitamos una reingeniería, eso nos queda claro, pero para la defensa de los derechos ni un paso atrás.</w:t>
      </w:r>
      <w:r w:rsidR="000A46FE" w:rsidRPr="00425A82">
        <w:rPr>
          <w:rFonts w:ascii="Times New Roman" w:hAnsi="Times New Roman" w:cs="Times New Roman"/>
          <w:sz w:val="24"/>
          <w:szCs w:val="24"/>
        </w:rPr>
        <w:t xml:space="preserve"> </w:t>
      </w:r>
      <w:r w:rsidRPr="00425A82">
        <w:rPr>
          <w:rFonts w:ascii="Times New Roman" w:hAnsi="Times New Roman" w:cs="Times New Roman"/>
          <w:sz w:val="24"/>
          <w:szCs w:val="24"/>
        </w:rPr>
        <w:t>Muchas gracias.</w:t>
      </w:r>
    </w:p>
    <w:p w14:paraId="4ED963D0" w14:textId="6825E105" w:rsidR="006555D4" w:rsidRPr="00425A82" w:rsidRDefault="006555D4"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PRESIDENTA DIP. ARACELI CASASOLA SALAZAR. Muchas gracias.</w:t>
      </w:r>
    </w:p>
    <w:p w14:paraId="04D6F1FE" w14:textId="77777777" w:rsidR="006555D4" w:rsidRPr="00425A82" w:rsidRDefault="006555D4" w:rsidP="007110D3">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Tiene el uso de la palabra la licenciada Sharon Morales Martínez.</w:t>
      </w:r>
    </w:p>
    <w:p w14:paraId="450E3F11" w14:textId="39A8335D" w:rsidR="006555D4" w:rsidRPr="00425A82" w:rsidRDefault="006555D4"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LIC. SHARON MORALES MARTÍNEZ. Muchas gracias.</w:t>
      </w:r>
    </w:p>
    <w:p w14:paraId="4E9645F1" w14:textId="1164B294" w:rsidR="006555D4" w:rsidRPr="00425A82" w:rsidRDefault="006555D4" w:rsidP="00E24B58">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Buenas tardes a todas y todos, gracias por la invitación, diputada Araceli Casasola, a esta instalación de esta </w:t>
      </w:r>
      <w:r w:rsidR="005C6A40" w:rsidRPr="00425A82">
        <w:rPr>
          <w:rFonts w:ascii="Times New Roman" w:hAnsi="Times New Roman" w:cs="Times New Roman"/>
          <w:sz w:val="24"/>
          <w:szCs w:val="24"/>
        </w:rPr>
        <w:t xml:space="preserve">Comisión </w:t>
      </w:r>
      <w:r w:rsidRPr="00425A82">
        <w:rPr>
          <w:rFonts w:ascii="Times New Roman" w:hAnsi="Times New Roman" w:cs="Times New Roman"/>
          <w:sz w:val="24"/>
          <w:szCs w:val="24"/>
        </w:rPr>
        <w:t xml:space="preserve">que atenderá temas centrales y fundamentales en la administración de la actual </w:t>
      </w:r>
      <w:r w:rsidR="005C6A40" w:rsidRPr="00425A82">
        <w:rPr>
          <w:rFonts w:ascii="Times New Roman" w:hAnsi="Times New Roman" w:cs="Times New Roman"/>
          <w:sz w:val="24"/>
          <w:szCs w:val="24"/>
        </w:rPr>
        <w:t>Gobernadora</w:t>
      </w:r>
      <w:r w:rsidRPr="00425A82">
        <w:rPr>
          <w:rFonts w:ascii="Times New Roman" w:hAnsi="Times New Roman" w:cs="Times New Roman"/>
          <w:sz w:val="24"/>
          <w:szCs w:val="24"/>
        </w:rPr>
        <w:t>.</w:t>
      </w:r>
    </w:p>
    <w:p w14:paraId="593D2E9D" w14:textId="77777777" w:rsidR="005C6A40" w:rsidRPr="00425A82" w:rsidRDefault="006555D4" w:rsidP="00E24B58">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Los organismos constitucionalmente autónomos como el INAI y el </w:t>
      </w:r>
      <w:r w:rsidR="00E24B58" w:rsidRPr="00425A82">
        <w:rPr>
          <w:rFonts w:ascii="Times New Roman" w:hAnsi="Times New Roman" w:cs="Times New Roman"/>
          <w:sz w:val="24"/>
          <w:szCs w:val="24"/>
        </w:rPr>
        <w:t>INFOEM</w:t>
      </w:r>
      <w:r w:rsidRPr="00425A82">
        <w:rPr>
          <w:rFonts w:ascii="Times New Roman" w:hAnsi="Times New Roman" w:cs="Times New Roman"/>
          <w:sz w:val="24"/>
          <w:szCs w:val="24"/>
        </w:rPr>
        <w:t>, aquí en el Estado de México son el resultado de una lucha social, de una lucha, de un poder político de izquierda, por ejercer el control sobre el poder político discrecional, estos organismos no son un lujo, son una conquista ciudadana que ha permitido que la transparencia y la rendición de cuentas sean pilares fundamentales de un gobierno.</w:t>
      </w:r>
    </w:p>
    <w:p w14:paraId="7606156D" w14:textId="6C22DB5B" w:rsidR="006259FB" w:rsidRPr="00425A82" w:rsidRDefault="006555D4" w:rsidP="00E24B58">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El </w:t>
      </w:r>
      <w:r w:rsidR="005C6A40" w:rsidRPr="00425A82">
        <w:rPr>
          <w:rFonts w:ascii="Times New Roman" w:hAnsi="Times New Roman" w:cs="Times New Roman"/>
          <w:sz w:val="24"/>
          <w:szCs w:val="24"/>
        </w:rPr>
        <w:t xml:space="preserve">INFOEM </w:t>
      </w:r>
      <w:r w:rsidRPr="00425A82">
        <w:rPr>
          <w:rFonts w:ascii="Times New Roman" w:hAnsi="Times New Roman" w:cs="Times New Roman"/>
          <w:sz w:val="24"/>
          <w:szCs w:val="24"/>
        </w:rPr>
        <w:t>en el Estado de México ha sido referente en materia de transparencia, ya que desde el año 2008 logramos la autonomía constitucional en comparación con el INAI, que fue autónomo hasta el año 2014, este logro posicionó a nuestro Estado como un líder nacional en acceso a la información y protección de datos personales, estableciendo un modelo que ha servido de referencia para todas las entidades federativas de nuestro país, al tener, como ya lo mencionó mis compañeros que me antecedieron, nuestras propias plataformas de transparencia, que son independientes a la Plataforma Nacional de Transparencia, quiero enfatizar que el</w:t>
      </w:r>
      <w:r w:rsidR="00CD1FCB" w:rsidRPr="00425A82">
        <w:rPr>
          <w:rFonts w:ascii="Times New Roman" w:hAnsi="Times New Roman" w:cs="Times New Roman"/>
          <w:sz w:val="24"/>
          <w:szCs w:val="24"/>
        </w:rPr>
        <w:t xml:space="preserve"> INFOEM </w:t>
      </w:r>
      <w:r w:rsidRPr="00425A82">
        <w:rPr>
          <w:rFonts w:ascii="Times New Roman" w:hAnsi="Times New Roman" w:cs="Times New Roman"/>
          <w:sz w:val="24"/>
          <w:szCs w:val="24"/>
        </w:rPr>
        <w:t>no debe ser visto como un adversario, sino como un aliado clave ya que compartimos con la actual administración el mismo objetivo, el compromiso de construir un gobierno abierto y transparente a través de nuestra labor de verificación de los portales de transparencia de los 360 sujetos obligados para que garanticen que esa información esté disponible, que sea accesible y sobre todo, que sea útil para todos los mexiquenses, llevar a cabo el acompañamiento de responder a las solicitudes de información, resolver</w:t>
      </w:r>
      <w:r w:rsidR="00CD1FCB" w:rsidRPr="00425A82">
        <w:rPr>
          <w:rFonts w:ascii="Times New Roman" w:hAnsi="Times New Roman" w:cs="Times New Roman"/>
          <w:sz w:val="24"/>
          <w:szCs w:val="24"/>
        </w:rPr>
        <w:t xml:space="preserve"> los </w:t>
      </w:r>
      <w:r w:rsidR="006259FB" w:rsidRPr="00425A82">
        <w:rPr>
          <w:rFonts w:ascii="Times New Roman" w:hAnsi="Times New Roman" w:cs="Times New Roman"/>
          <w:sz w:val="24"/>
          <w:szCs w:val="24"/>
        </w:rPr>
        <w:t>cursos de revisión, no sólo son acciones que van a proteger a los ciudadanos, sino que también fortalecen la administración estatal al garantizar el cumplimiento de normativas y estándares internacionales en materia de transparencia y protección de datos.</w:t>
      </w:r>
    </w:p>
    <w:p w14:paraId="6270DF7F" w14:textId="77777777" w:rsidR="006259FB" w:rsidRPr="00425A82" w:rsidRDefault="006259FB"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lastRenderedPageBreak/>
        <w:tab/>
        <w:t>Un gobierno que cumple con estos estándares internacionales es un gobierno en el que los ciudadanos confían, lo que a su vez fomenta a una participación ciudadana la confianza y credibilidad en las instituciones, independientemente del destino, del INAI a nivel federal, el Estado de México tiene una oportunidad histórica de mantenerse firme y conservar a su órgano garante como una institución autónoma y sólida, al hacerlo podemos sentar un precedente como sucedió en el año 2008, demostrando que la transparencia y la rendición de cuentas son pilares fundamentales para un gobierno abierto y transparente, mantener al INFOEM como un organismo autónomo enviará un mensaje claro.</w:t>
      </w:r>
    </w:p>
    <w:p w14:paraId="1F3AF05E" w14:textId="77777777" w:rsidR="006259FB" w:rsidRPr="00425A82" w:rsidRDefault="006259FB"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En el Estado de México estamos comprometidos para proteger y fortalecer derechos fundamentales de nuestros ciudadanos, quiero reiterar el compromiso que tiene el INFOEM, primeramente aquí con la Presidenta de esta comisión y con los integrantes diputadas y diputados que integran esta comisión, que podemos trabajar juntos de una manera coordinada y colaborativa para sumar esfuerzos y que nos vean como aliados más no como adversarios y también que hemos implementado la política de austeridad con el compromiso que hoy tiene la Gobernadora, también el INFOEM está abierto y tenemos apertura institucional para una reingeniería para fortalecernos, pero como bien dicen, no retroceder, los derechos son progresivos.</w:t>
      </w:r>
    </w:p>
    <w:p w14:paraId="332408D6" w14:textId="77777777" w:rsidR="006259FB" w:rsidRPr="00425A82" w:rsidRDefault="006259FB"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Muchísimas gracias.</w:t>
      </w:r>
    </w:p>
    <w:p w14:paraId="0873C68C" w14:textId="77777777" w:rsidR="006259FB" w:rsidRPr="00425A82" w:rsidRDefault="006259FB"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PRESIDENTA DIP. ARACELI CASASOLA SALAZAR. Muchísimas gracias Licenciada.</w:t>
      </w:r>
    </w:p>
    <w:p w14:paraId="5C94A34D" w14:textId="77777777" w:rsidR="006259FB" w:rsidRPr="00425A82" w:rsidRDefault="006259FB"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Quiero comunicar que se encuentra a distancia el diputado Osvaldo Cortés Contreras, sea usted bienvenido.</w:t>
      </w:r>
    </w:p>
    <w:p w14:paraId="4D49B4E3" w14:textId="77777777" w:rsidR="006259FB" w:rsidRPr="00425A82" w:rsidRDefault="006259FB"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Continuando con el turno de oradores, le doy la palabra a la Licenciada Guadalupe Ramírez Peña, comisionada también del INFOEM.</w:t>
      </w:r>
    </w:p>
    <w:p w14:paraId="1FAD423B" w14:textId="77777777" w:rsidR="006259FB" w:rsidRPr="00425A82" w:rsidRDefault="006259FB"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LIC. GUADALUPE RAMÍREZ PEÑA. Gracias, muchas gracias.</w:t>
      </w:r>
    </w:p>
    <w:p w14:paraId="54D29C23" w14:textId="05062D72" w:rsidR="006259FB" w:rsidRPr="00425A82" w:rsidRDefault="006259FB"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 xml:space="preserve">Trataré de ser breve porque realmente tenemos muchos, pero agradezco esta apertura </w:t>
      </w:r>
      <w:proofErr w:type="gramStart"/>
      <w:r w:rsidRPr="00425A82">
        <w:rPr>
          <w:rFonts w:ascii="Times New Roman" w:hAnsi="Times New Roman" w:cs="Times New Roman"/>
          <w:sz w:val="24"/>
          <w:szCs w:val="24"/>
        </w:rPr>
        <w:t>Presidenta</w:t>
      </w:r>
      <w:proofErr w:type="gramEnd"/>
      <w:r w:rsidRPr="00425A82">
        <w:rPr>
          <w:rFonts w:ascii="Times New Roman" w:hAnsi="Times New Roman" w:cs="Times New Roman"/>
          <w:sz w:val="24"/>
          <w:szCs w:val="24"/>
        </w:rPr>
        <w:t xml:space="preserve"> por la invitación, por preocuparse por nosotros y yo quiero comentarle de los logros alcanzados por el INFOEM desde hace </w:t>
      </w:r>
      <w:r w:rsidR="008067D4" w:rsidRPr="00425A82">
        <w:rPr>
          <w:rFonts w:ascii="Times New Roman" w:hAnsi="Times New Roman" w:cs="Times New Roman"/>
          <w:sz w:val="24"/>
          <w:szCs w:val="24"/>
        </w:rPr>
        <w:t>tres</w:t>
      </w:r>
      <w:r w:rsidRPr="00425A82">
        <w:rPr>
          <w:rFonts w:ascii="Times New Roman" w:hAnsi="Times New Roman" w:cs="Times New Roman"/>
          <w:sz w:val="24"/>
          <w:szCs w:val="24"/>
        </w:rPr>
        <w:t xml:space="preserve"> años</w:t>
      </w:r>
      <w:r w:rsidR="008067D4" w:rsidRPr="00425A82">
        <w:rPr>
          <w:rFonts w:ascii="Times New Roman" w:hAnsi="Times New Roman" w:cs="Times New Roman"/>
          <w:sz w:val="24"/>
          <w:szCs w:val="24"/>
        </w:rPr>
        <w:t>,</w:t>
      </w:r>
      <w:r w:rsidRPr="00425A82">
        <w:rPr>
          <w:rFonts w:ascii="Times New Roman" w:hAnsi="Times New Roman" w:cs="Times New Roman"/>
          <w:sz w:val="24"/>
          <w:szCs w:val="24"/>
        </w:rPr>
        <w:t xml:space="preserve"> donde nosotros entramos, hemos sido un instituto cercado a la gente, dejamos las oficinas para poder establecernos en diferentes municipios para sesionar que conocieran qué es lo que hacemos, cómo resolvemos y para qué estamos ahí nosotros.</w:t>
      </w:r>
    </w:p>
    <w:p w14:paraId="5A6AB325" w14:textId="77777777" w:rsidR="008D2881" w:rsidRPr="00425A82" w:rsidRDefault="006259FB"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Yo creo mucho e</w:t>
      </w:r>
      <w:r w:rsidR="008067D4" w:rsidRPr="00425A82">
        <w:rPr>
          <w:rFonts w:ascii="Times New Roman" w:hAnsi="Times New Roman" w:cs="Times New Roman"/>
          <w:sz w:val="24"/>
          <w:szCs w:val="24"/>
        </w:rPr>
        <w:t>s</w:t>
      </w:r>
      <w:r w:rsidRPr="00425A82">
        <w:rPr>
          <w:rFonts w:ascii="Times New Roman" w:hAnsi="Times New Roman" w:cs="Times New Roman"/>
          <w:sz w:val="24"/>
          <w:szCs w:val="24"/>
        </w:rPr>
        <w:t xml:space="preserve"> la capacitación y es en el enfoque en que me desarrollo prácticamente en el instituto, cuando la gente está capacitada puede ejercer estos </w:t>
      </w:r>
      <w:r w:rsidR="008D2881" w:rsidRPr="00425A82">
        <w:rPr>
          <w:rFonts w:ascii="Times New Roman" w:hAnsi="Times New Roman" w:cs="Times New Roman"/>
          <w:sz w:val="24"/>
          <w:szCs w:val="24"/>
        </w:rPr>
        <w:t>dos</w:t>
      </w:r>
      <w:r w:rsidRPr="00425A82">
        <w:rPr>
          <w:rFonts w:ascii="Times New Roman" w:hAnsi="Times New Roman" w:cs="Times New Roman"/>
          <w:sz w:val="24"/>
          <w:szCs w:val="24"/>
        </w:rPr>
        <w:t xml:space="preserve"> derechos fundamentales de acceso a la información, transparencia y ahora</w:t>
      </w:r>
      <w:r w:rsidR="008D2881" w:rsidRPr="00425A82">
        <w:rPr>
          <w:rFonts w:ascii="Times New Roman" w:hAnsi="Times New Roman" w:cs="Times New Roman"/>
          <w:sz w:val="24"/>
          <w:szCs w:val="24"/>
        </w:rPr>
        <w:t>,</w:t>
      </w:r>
      <w:r w:rsidRPr="00425A82">
        <w:rPr>
          <w:rFonts w:ascii="Times New Roman" w:hAnsi="Times New Roman" w:cs="Times New Roman"/>
          <w:sz w:val="24"/>
          <w:szCs w:val="24"/>
        </w:rPr>
        <w:t xml:space="preserve"> bueno también protección de datos personales</w:t>
      </w:r>
      <w:r w:rsidR="008D2881" w:rsidRPr="00425A82">
        <w:rPr>
          <w:rFonts w:ascii="Times New Roman" w:hAnsi="Times New Roman" w:cs="Times New Roman"/>
          <w:sz w:val="24"/>
          <w:szCs w:val="24"/>
        </w:rPr>
        <w:t>.</w:t>
      </w:r>
    </w:p>
    <w:p w14:paraId="2EBCC83A" w14:textId="32A1D325" w:rsidR="006259FB" w:rsidRPr="00425A82" w:rsidRDefault="008D2881" w:rsidP="008D2881">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La </w:t>
      </w:r>
      <w:r w:rsidR="006259FB" w:rsidRPr="00425A82">
        <w:rPr>
          <w:rFonts w:ascii="Times New Roman" w:hAnsi="Times New Roman" w:cs="Times New Roman"/>
          <w:sz w:val="24"/>
          <w:szCs w:val="24"/>
        </w:rPr>
        <w:t xml:space="preserve">verdad me da mucho gusto saludar a la diputada </w:t>
      </w:r>
      <w:proofErr w:type="spellStart"/>
      <w:r w:rsidR="006259FB" w:rsidRPr="00425A82">
        <w:rPr>
          <w:rFonts w:ascii="Times New Roman" w:hAnsi="Times New Roman" w:cs="Times New Roman"/>
          <w:sz w:val="24"/>
          <w:szCs w:val="24"/>
        </w:rPr>
        <w:t>Lety</w:t>
      </w:r>
      <w:proofErr w:type="spellEnd"/>
      <w:r w:rsidR="006259FB" w:rsidRPr="00425A82">
        <w:rPr>
          <w:rFonts w:ascii="Times New Roman" w:hAnsi="Times New Roman" w:cs="Times New Roman"/>
          <w:sz w:val="24"/>
          <w:szCs w:val="24"/>
        </w:rPr>
        <w:t xml:space="preserve"> a quien conozco, no me acuerdo en qué Legislatura fue, pero apenas</w:t>
      </w:r>
      <w:r w:rsidRPr="00425A82">
        <w:rPr>
          <w:rFonts w:ascii="Times New Roman" w:hAnsi="Times New Roman" w:cs="Times New Roman"/>
          <w:sz w:val="24"/>
          <w:szCs w:val="24"/>
        </w:rPr>
        <w:t>,</w:t>
      </w:r>
      <w:r w:rsidR="006259FB" w:rsidRPr="00425A82">
        <w:rPr>
          <w:rFonts w:ascii="Times New Roman" w:hAnsi="Times New Roman" w:cs="Times New Roman"/>
          <w:sz w:val="24"/>
          <w:szCs w:val="24"/>
        </w:rPr>
        <w:t xml:space="preserve"> </w:t>
      </w:r>
      <w:r w:rsidRPr="00425A82">
        <w:rPr>
          <w:rFonts w:ascii="Times New Roman" w:hAnsi="Times New Roman" w:cs="Times New Roman"/>
          <w:sz w:val="24"/>
          <w:szCs w:val="24"/>
        </w:rPr>
        <w:t>¿</w:t>
      </w:r>
      <w:r w:rsidR="006259FB" w:rsidRPr="00425A82">
        <w:rPr>
          <w:rFonts w:ascii="Times New Roman" w:hAnsi="Times New Roman" w:cs="Times New Roman"/>
          <w:sz w:val="24"/>
          <w:szCs w:val="24"/>
        </w:rPr>
        <w:t>verdad</w:t>
      </w:r>
      <w:r w:rsidRPr="00425A82">
        <w:rPr>
          <w:rFonts w:ascii="Times New Roman" w:hAnsi="Times New Roman" w:cs="Times New Roman"/>
          <w:sz w:val="24"/>
          <w:szCs w:val="24"/>
        </w:rPr>
        <w:t>?</w:t>
      </w:r>
      <w:r w:rsidR="006259FB" w:rsidRPr="00425A82">
        <w:rPr>
          <w:rFonts w:ascii="Times New Roman" w:hAnsi="Times New Roman" w:cs="Times New Roman"/>
          <w:sz w:val="24"/>
          <w:szCs w:val="24"/>
        </w:rPr>
        <w:t xml:space="preserve"> </w:t>
      </w:r>
      <w:r w:rsidRPr="00425A82">
        <w:rPr>
          <w:rFonts w:ascii="Times New Roman" w:hAnsi="Times New Roman" w:cs="Times New Roman"/>
          <w:sz w:val="24"/>
          <w:szCs w:val="24"/>
        </w:rPr>
        <w:t xml:space="preserve">Me </w:t>
      </w:r>
      <w:r w:rsidR="006259FB" w:rsidRPr="00425A82">
        <w:rPr>
          <w:rFonts w:ascii="Times New Roman" w:hAnsi="Times New Roman" w:cs="Times New Roman"/>
          <w:sz w:val="24"/>
          <w:szCs w:val="24"/>
        </w:rPr>
        <w:t>tocó ser asesora de una diputada y me tocó arrastrar el lápiz con ellos para la reforma del 2016 sobre la Ley de Transparencia, creo diputada que hoy es momento de que ojalá esta Legislatura vuelva a arrastrar el lápiz con nosotros porque tenemos algunos huequitos que dejamos, algunas lagunas, bueno ríos, no están tan grandes, pero ojalá y nos puedan apoyar para arrastrar este lápiz.</w:t>
      </w:r>
    </w:p>
    <w:p w14:paraId="1B5A26EC" w14:textId="5C2BF7A7" w:rsidR="006259FB" w:rsidRPr="00425A82" w:rsidRDefault="006259FB"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La verdad es que ante estos derechos que nosotros llevamos con la cercanía de la gente en la capacitación, soy una fiel creyente que cuando capacitas a las personas saben cómo cuidar sus datos personales, el acceso a la información la mayoría lo conoce, como bien dicen tenemos nuestras propias plataformas algo</w:t>
      </w:r>
      <w:r w:rsidR="008D2881" w:rsidRPr="00425A82">
        <w:rPr>
          <w:rFonts w:ascii="Times New Roman" w:hAnsi="Times New Roman" w:cs="Times New Roman"/>
          <w:sz w:val="24"/>
          <w:szCs w:val="24"/>
        </w:rPr>
        <w:t>,</w:t>
      </w:r>
      <w:r w:rsidRPr="00425A82">
        <w:rPr>
          <w:rFonts w:ascii="Times New Roman" w:hAnsi="Times New Roman" w:cs="Times New Roman"/>
          <w:sz w:val="24"/>
          <w:szCs w:val="24"/>
        </w:rPr>
        <w:t xml:space="preserve"> que los </w:t>
      </w:r>
      <w:r w:rsidR="008D2881" w:rsidRPr="00425A82">
        <w:rPr>
          <w:rFonts w:ascii="Times New Roman" w:hAnsi="Times New Roman" w:cs="Times New Roman"/>
          <w:sz w:val="24"/>
          <w:szCs w:val="24"/>
        </w:rPr>
        <w:t xml:space="preserve">Estados </w:t>
      </w:r>
      <w:r w:rsidRPr="00425A82">
        <w:rPr>
          <w:rFonts w:ascii="Times New Roman" w:hAnsi="Times New Roman" w:cs="Times New Roman"/>
          <w:sz w:val="24"/>
          <w:szCs w:val="24"/>
        </w:rPr>
        <w:t>de la República no tienen.</w:t>
      </w:r>
    </w:p>
    <w:p w14:paraId="6C81E0CF" w14:textId="77777777" w:rsidR="008D2881" w:rsidRPr="00425A82" w:rsidRDefault="006259FB"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A mí me gustaría decir que coincido en mucho con lo que dice el diputado, sí necesitamos transformación, tal vez lo que se dice del INAI no todo sea mentira, no todo sea verdad, pero ojalá puedan conocernos a nosotros en el Estado de México</w:t>
      </w:r>
      <w:r w:rsidR="008D2881" w:rsidRPr="00425A82">
        <w:rPr>
          <w:rFonts w:ascii="Times New Roman" w:hAnsi="Times New Roman" w:cs="Times New Roman"/>
          <w:sz w:val="24"/>
          <w:szCs w:val="24"/>
        </w:rPr>
        <w:t>,</w:t>
      </w:r>
      <w:r w:rsidRPr="00425A82">
        <w:rPr>
          <w:rFonts w:ascii="Times New Roman" w:hAnsi="Times New Roman" w:cs="Times New Roman"/>
          <w:sz w:val="24"/>
          <w:szCs w:val="24"/>
        </w:rPr>
        <w:t xml:space="preserve"> para que vean que nosotros avanzamos, nosotros trabajamos, somos el único </w:t>
      </w:r>
      <w:r w:rsidR="008D2881" w:rsidRPr="00425A82">
        <w:rPr>
          <w:rFonts w:ascii="Times New Roman" w:hAnsi="Times New Roman" w:cs="Times New Roman"/>
          <w:sz w:val="24"/>
          <w:szCs w:val="24"/>
        </w:rPr>
        <w:t xml:space="preserve">Estado </w:t>
      </w:r>
      <w:r w:rsidRPr="00425A82">
        <w:rPr>
          <w:rFonts w:ascii="Times New Roman" w:hAnsi="Times New Roman" w:cs="Times New Roman"/>
          <w:sz w:val="24"/>
          <w:szCs w:val="24"/>
        </w:rPr>
        <w:t xml:space="preserve">de la </w:t>
      </w:r>
      <w:r w:rsidR="008D2881" w:rsidRPr="00425A82">
        <w:rPr>
          <w:rFonts w:ascii="Times New Roman" w:hAnsi="Times New Roman" w:cs="Times New Roman"/>
          <w:sz w:val="24"/>
          <w:szCs w:val="24"/>
        </w:rPr>
        <w:t xml:space="preserve">República </w:t>
      </w:r>
      <w:r w:rsidRPr="00425A82">
        <w:rPr>
          <w:rFonts w:ascii="Times New Roman" w:hAnsi="Times New Roman" w:cs="Times New Roman"/>
          <w:sz w:val="24"/>
          <w:szCs w:val="24"/>
        </w:rPr>
        <w:t xml:space="preserve">que tiene certificaciones en materia de acceso a la información y protección de datos personales, somos el único </w:t>
      </w:r>
      <w:r w:rsidR="008D2881" w:rsidRPr="00425A82">
        <w:rPr>
          <w:rFonts w:ascii="Times New Roman" w:hAnsi="Times New Roman" w:cs="Times New Roman"/>
          <w:sz w:val="24"/>
          <w:szCs w:val="24"/>
        </w:rPr>
        <w:t xml:space="preserve">Estado </w:t>
      </w:r>
      <w:r w:rsidRPr="00425A82">
        <w:rPr>
          <w:rFonts w:ascii="Times New Roman" w:hAnsi="Times New Roman" w:cs="Times New Roman"/>
          <w:sz w:val="24"/>
          <w:szCs w:val="24"/>
        </w:rPr>
        <w:t xml:space="preserve">que tiene un aula virtual en donde las personas aunque no sean servidores públicos pueden ingresar para poder conocer qué es lo que son estos </w:t>
      </w:r>
      <w:r w:rsidR="008D2881" w:rsidRPr="00425A82">
        <w:rPr>
          <w:rFonts w:ascii="Times New Roman" w:hAnsi="Times New Roman" w:cs="Times New Roman"/>
          <w:sz w:val="24"/>
          <w:szCs w:val="24"/>
        </w:rPr>
        <w:t>dos</w:t>
      </w:r>
      <w:r w:rsidRPr="00425A82">
        <w:rPr>
          <w:rFonts w:ascii="Times New Roman" w:hAnsi="Times New Roman" w:cs="Times New Roman"/>
          <w:sz w:val="24"/>
          <w:szCs w:val="24"/>
        </w:rPr>
        <w:t xml:space="preserve"> derechos y son totalmente gratuitos</w:t>
      </w:r>
      <w:r w:rsidR="008D2881" w:rsidRPr="00425A82">
        <w:rPr>
          <w:rFonts w:ascii="Times New Roman" w:hAnsi="Times New Roman" w:cs="Times New Roman"/>
          <w:sz w:val="24"/>
          <w:szCs w:val="24"/>
        </w:rPr>
        <w:t>.</w:t>
      </w:r>
    </w:p>
    <w:p w14:paraId="6C93FB02" w14:textId="61C9F052" w:rsidR="003D631E" w:rsidRPr="00425A82" w:rsidRDefault="008D2881" w:rsidP="008D2881">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lastRenderedPageBreak/>
        <w:t xml:space="preserve">Nosotros </w:t>
      </w:r>
      <w:r w:rsidR="00D7216A" w:rsidRPr="00425A82">
        <w:rPr>
          <w:rFonts w:ascii="Times New Roman" w:hAnsi="Times New Roman" w:cs="Times New Roman"/>
          <w:sz w:val="24"/>
          <w:szCs w:val="24"/>
        </w:rPr>
        <w:t xml:space="preserve">también creemos </w:t>
      </w:r>
      <w:r w:rsidR="003D631E" w:rsidRPr="00425A82">
        <w:rPr>
          <w:rFonts w:ascii="Times New Roman" w:hAnsi="Times New Roman" w:cs="Times New Roman"/>
          <w:sz w:val="24"/>
          <w:szCs w:val="24"/>
        </w:rPr>
        <w:t xml:space="preserve">en la reducción de costos y hacia allá vamos. Estoy convenciendo para que nos bajemos el sueldo, que creo que también sería importante y un buen mensaje para nuestra </w:t>
      </w:r>
      <w:r w:rsidRPr="00425A82">
        <w:rPr>
          <w:rFonts w:ascii="Times New Roman" w:hAnsi="Times New Roman" w:cs="Times New Roman"/>
          <w:sz w:val="24"/>
          <w:szCs w:val="24"/>
        </w:rPr>
        <w:t xml:space="preserve">Gobernadora </w:t>
      </w:r>
      <w:r w:rsidR="003D631E" w:rsidRPr="00425A82">
        <w:rPr>
          <w:rFonts w:ascii="Times New Roman" w:hAnsi="Times New Roman" w:cs="Times New Roman"/>
          <w:sz w:val="24"/>
          <w:szCs w:val="24"/>
        </w:rPr>
        <w:t>y para todo el país.</w:t>
      </w:r>
    </w:p>
    <w:p w14:paraId="04115C50" w14:textId="5EF4889D" w:rsidR="003D631E" w:rsidRPr="00425A82" w:rsidRDefault="003D631E" w:rsidP="008D2881">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Créanme que hacemos lo posible con sanciones, somos también los primeros que empezamos a establecer sanciones y con ello, no queremos ser un órgano castigador, no queremos ir en contra de las personas, queremos que cumplan con sus obligaciones comunes de transparencia. Eso es lo que nosotros hacemos y ojalá nos puedan invitar, se puedan acercar con nosotros, porque tenemos programas muy interesantes como Monitor de la Transparencia, que va enfocado a niños, jóvenes, adultos, ya lo decían mis compañeros, nuestro </w:t>
      </w:r>
      <w:r w:rsidR="008D2881" w:rsidRPr="00425A82">
        <w:rPr>
          <w:rFonts w:ascii="Times New Roman" w:hAnsi="Times New Roman" w:cs="Times New Roman"/>
          <w:sz w:val="24"/>
          <w:szCs w:val="24"/>
        </w:rPr>
        <w:t>Villano Roba Datos</w:t>
      </w:r>
      <w:r w:rsidRPr="00425A82">
        <w:rPr>
          <w:rFonts w:ascii="Times New Roman" w:hAnsi="Times New Roman" w:cs="Times New Roman"/>
          <w:sz w:val="24"/>
          <w:szCs w:val="24"/>
        </w:rPr>
        <w:t>, ganó un primer lugar en la GPA hace un año, con países como Alemania, Inglaterra, Bermudas, Japón y el Estado de México ganó el primer lugar, este es nuestro personaje estrella en donde lo llevamos, no solamente con los niños. Nos hemos dado cuenta que es un traje a la medida que funciona para mujeres</w:t>
      </w:r>
      <w:r w:rsidR="008D2881" w:rsidRPr="00425A82">
        <w:rPr>
          <w:rFonts w:ascii="Times New Roman" w:hAnsi="Times New Roman" w:cs="Times New Roman"/>
          <w:sz w:val="24"/>
          <w:szCs w:val="24"/>
        </w:rPr>
        <w:t>,</w:t>
      </w:r>
      <w:r w:rsidRPr="00425A82">
        <w:rPr>
          <w:rFonts w:ascii="Times New Roman" w:hAnsi="Times New Roman" w:cs="Times New Roman"/>
          <w:sz w:val="24"/>
          <w:szCs w:val="24"/>
        </w:rPr>
        <w:t xml:space="preserve"> adultos mayores y que a través de él vamos avanzando un poquito en la conciencia de que puedan hacerlo.</w:t>
      </w:r>
    </w:p>
    <w:p w14:paraId="589B8846" w14:textId="77777777" w:rsidR="007866B8" w:rsidRPr="00425A82" w:rsidRDefault="003D631E" w:rsidP="008D2881">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¿Qué me encantaría a mí? Que el Estado de México pudiera defender o proteger los derechos personales en posesión de particulares, porque solamente nos dejan en el Estado. La situación realmente es que la Constitución Federal no nos da esa oportunidad</w:t>
      </w:r>
      <w:r w:rsidR="007866B8" w:rsidRPr="00425A82">
        <w:rPr>
          <w:rFonts w:ascii="Times New Roman" w:hAnsi="Times New Roman" w:cs="Times New Roman"/>
          <w:sz w:val="24"/>
          <w:szCs w:val="24"/>
        </w:rPr>
        <w:t>,</w:t>
      </w:r>
      <w:r w:rsidRPr="00425A82">
        <w:rPr>
          <w:rFonts w:ascii="Times New Roman" w:hAnsi="Times New Roman" w:cs="Times New Roman"/>
          <w:sz w:val="24"/>
          <w:szCs w:val="24"/>
        </w:rPr>
        <w:t xml:space="preserve"> pero ojalá y todos podamos arrastrar el lápiz de verdad, acérquense con nosotros, trabajamos con grupos vulnerables a través del Planday</w:t>
      </w:r>
      <w:r w:rsidR="007866B8" w:rsidRPr="00425A82">
        <w:rPr>
          <w:rFonts w:ascii="Times New Roman" w:hAnsi="Times New Roman" w:cs="Times New Roman"/>
          <w:sz w:val="24"/>
          <w:szCs w:val="24"/>
        </w:rPr>
        <w:t>.</w:t>
      </w:r>
    </w:p>
    <w:p w14:paraId="448FE2C0" w14:textId="797F0352" w:rsidR="003D631E" w:rsidRPr="00425A82" w:rsidRDefault="007866B8" w:rsidP="007866B8">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Y </w:t>
      </w:r>
      <w:r w:rsidR="003D631E" w:rsidRPr="00425A82">
        <w:rPr>
          <w:rFonts w:ascii="Times New Roman" w:hAnsi="Times New Roman" w:cs="Times New Roman"/>
          <w:sz w:val="24"/>
          <w:szCs w:val="24"/>
        </w:rPr>
        <w:t>agradezco mucho a varios sujetos obligados que están aquí, porque la verdad, son para nosotros el ejemplo de que se puede trabajar, de que se cumplen con las obligaciones y que vamos adelante.</w:t>
      </w:r>
      <w:r w:rsidRPr="00425A82">
        <w:rPr>
          <w:rFonts w:ascii="Times New Roman" w:hAnsi="Times New Roman" w:cs="Times New Roman"/>
          <w:sz w:val="24"/>
          <w:szCs w:val="24"/>
        </w:rPr>
        <w:t xml:space="preserve"> </w:t>
      </w:r>
      <w:r w:rsidR="003D631E" w:rsidRPr="00425A82">
        <w:rPr>
          <w:rFonts w:ascii="Times New Roman" w:hAnsi="Times New Roman" w:cs="Times New Roman"/>
          <w:sz w:val="24"/>
          <w:szCs w:val="24"/>
        </w:rPr>
        <w:t xml:space="preserve">De verdad somos un Pleno muy cercano a la ciudadanía y de verdad, </w:t>
      </w:r>
      <w:r w:rsidRPr="00425A82">
        <w:rPr>
          <w:rFonts w:ascii="Times New Roman" w:hAnsi="Times New Roman" w:cs="Times New Roman"/>
          <w:sz w:val="24"/>
          <w:szCs w:val="24"/>
        </w:rPr>
        <w:t xml:space="preserve">gracias </w:t>
      </w:r>
      <w:proofErr w:type="gramStart"/>
      <w:r w:rsidR="003D631E" w:rsidRPr="00425A82">
        <w:rPr>
          <w:rFonts w:ascii="Times New Roman" w:hAnsi="Times New Roman" w:cs="Times New Roman"/>
          <w:sz w:val="24"/>
          <w:szCs w:val="24"/>
        </w:rPr>
        <w:t>Presidenta</w:t>
      </w:r>
      <w:proofErr w:type="gramEnd"/>
      <w:r w:rsidR="003D631E" w:rsidRPr="00425A82">
        <w:rPr>
          <w:rFonts w:ascii="Times New Roman" w:hAnsi="Times New Roman" w:cs="Times New Roman"/>
          <w:sz w:val="24"/>
          <w:szCs w:val="24"/>
        </w:rPr>
        <w:t xml:space="preserve"> por la invitación.</w:t>
      </w:r>
    </w:p>
    <w:p w14:paraId="5EFACB92" w14:textId="18AF5C59" w:rsidR="003D631E" w:rsidRPr="00425A82" w:rsidRDefault="003D631E" w:rsidP="00FE57C3">
      <w:pPr>
        <w:pStyle w:val="Sinespaciado"/>
        <w:jc w:val="both"/>
        <w:rPr>
          <w:rFonts w:ascii="Times New Roman" w:eastAsia="Times New Roman" w:hAnsi="Times New Roman" w:cs="Times New Roman"/>
          <w:sz w:val="24"/>
          <w:szCs w:val="24"/>
          <w:lang w:eastAsia="es-MX"/>
        </w:rPr>
      </w:pPr>
      <w:r w:rsidRPr="00425A82">
        <w:rPr>
          <w:rFonts w:ascii="Times New Roman" w:hAnsi="Times New Roman" w:cs="Times New Roman"/>
          <w:sz w:val="24"/>
          <w:szCs w:val="24"/>
        </w:rPr>
        <w:t xml:space="preserve">PRESIDENTA DIP. ARACELI CASASOLA SALAZAR. </w:t>
      </w:r>
      <w:r w:rsidRPr="00425A82">
        <w:rPr>
          <w:rFonts w:ascii="Times New Roman" w:eastAsia="Times New Roman" w:hAnsi="Times New Roman" w:cs="Times New Roman"/>
          <w:sz w:val="24"/>
          <w:szCs w:val="24"/>
          <w:lang w:eastAsia="es-MX"/>
        </w:rPr>
        <w:t>Muchísimas gracias Licenciada.</w:t>
      </w:r>
    </w:p>
    <w:p w14:paraId="5660887D" w14:textId="3DE2E12C" w:rsidR="003D631E" w:rsidRPr="00425A82" w:rsidRDefault="003D631E" w:rsidP="007866B8">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 xml:space="preserve">Hace uso de la palabra el </w:t>
      </w:r>
      <w:r w:rsidR="007866B8" w:rsidRPr="00425A82">
        <w:rPr>
          <w:rFonts w:ascii="Times New Roman" w:eastAsia="Times New Roman" w:hAnsi="Times New Roman" w:cs="Times New Roman"/>
          <w:sz w:val="24"/>
          <w:szCs w:val="24"/>
          <w:lang w:eastAsia="es-MX"/>
        </w:rPr>
        <w:t xml:space="preserve">Licenciado </w:t>
      </w:r>
      <w:r w:rsidRPr="00425A82">
        <w:rPr>
          <w:rFonts w:ascii="Times New Roman" w:eastAsia="Times New Roman" w:hAnsi="Times New Roman" w:cs="Times New Roman"/>
          <w:sz w:val="24"/>
          <w:szCs w:val="24"/>
          <w:lang w:eastAsia="es-MX"/>
        </w:rPr>
        <w:t>Luis Gustavo Parra Noriega.</w:t>
      </w:r>
    </w:p>
    <w:p w14:paraId="50610531" w14:textId="38516583" w:rsidR="003D631E" w:rsidRPr="00425A82" w:rsidRDefault="003D631E" w:rsidP="00FE57C3">
      <w:pPr>
        <w:pStyle w:val="Sinespaciado"/>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 xml:space="preserve">LIC. LUIS GUSTAVO PARRA NORIEGA. Muchas gracias diputada </w:t>
      </w:r>
      <w:proofErr w:type="gramStart"/>
      <w:r w:rsidRPr="00425A82">
        <w:rPr>
          <w:rFonts w:ascii="Times New Roman" w:eastAsia="Times New Roman" w:hAnsi="Times New Roman" w:cs="Times New Roman"/>
          <w:sz w:val="24"/>
          <w:szCs w:val="24"/>
          <w:lang w:eastAsia="es-MX"/>
        </w:rPr>
        <w:t>Presidenta</w:t>
      </w:r>
      <w:proofErr w:type="gramEnd"/>
      <w:r w:rsidRPr="00425A82">
        <w:rPr>
          <w:rFonts w:ascii="Times New Roman" w:eastAsia="Times New Roman" w:hAnsi="Times New Roman" w:cs="Times New Roman"/>
          <w:sz w:val="24"/>
          <w:szCs w:val="24"/>
          <w:lang w:eastAsia="es-MX"/>
        </w:rPr>
        <w:t xml:space="preserve"> Araceli Casasola y gracias por la invitación</w:t>
      </w:r>
      <w:r w:rsidR="005870D8" w:rsidRPr="00425A82">
        <w:rPr>
          <w:rFonts w:ascii="Times New Roman" w:eastAsia="Times New Roman" w:hAnsi="Times New Roman" w:cs="Times New Roman"/>
          <w:sz w:val="24"/>
          <w:szCs w:val="24"/>
          <w:lang w:eastAsia="es-MX"/>
        </w:rPr>
        <w:t>;</w:t>
      </w:r>
      <w:r w:rsidRPr="00425A82">
        <w:rPr>
          <w:rFonts w:ascii="Times New Roman" w:eastAsia="Times New Roman" w:hAnsi="Times New Roman" w:cs="Times New Roman"/>
          <w:sz w:val="24"/>
          <w:szCs w:val="24"/>
          <w:lang w:eastAsia="es-MX"/>
        </w:rPr>
        <w:t xml:space="preserve"> lo mismo a todos, las y los integrantes de este de esta </w:t>
      </w:r>
      <w:r w:rsidR="005870D8" w:rsidRPr="00425A82">
        <w:rPr>
          <w:rFonts w:ascii="Times New Roman" w:eastAsia="Times New Roman" w:hAnsi="Times New Roman" w:cs="Times New Roman"/>
          <w:sz w:val="24"/>
          <w:szCs w:val="24"/>
          <w:lang w:eastAsia="es-MX"/>
        </w:rPr>
        <w:t>Comisión Legislativa</w:t>
      </w:r>
      <w:r w:rsidRPr="00425A82">
        <w:rPr>
          <w:rFonts w:ascii="Times New Roman" w:eastAsia="Times New Roman" w:hAnsi="Times New Roman" w:cs="Times New Roman"/>
          <w:sz w:val="24"/>
          <w:szCs w:val="24"/>
          <w:lang w:eastAsia="es-MX"/>
        </w:rPr>
        <w:t>.</w:t>
      </w:r>
    </w:p>
    <w:p w14:paraId="35110437" w14:textId="270FED74" w:rsidR="003D631E" w:rsidRPr="00425A82" w:rsidRDefault="003D631E" w:rsidP="005870D8">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 xml:space="preserve">Saludo a mis compañeros y compañeras del Pleno y a las </w:t>
      </w:r>
      <w:proofErr w:type="gramStart"/>
      <w:r w:rsidR="005870D8" w:rsidRPr="00425A82">
        <w:rPr>
          <w:rFonts w:ascii="Times New Roman" w:eastAsia="Times New Roman" w:hAnsi="Times New Roman" w:cs="Times New Roman"/>
          <w:sz w:val="24"/>
          <w:szCs w:val="24"/>
          <w:lang w:eastAsia="es-MX"/>
        </w:rPr>
        <w:t>Consejeras</w:t>
      </w:r>
      <w:proofErr w:type="gramEnd"/>
      <w:r w:rsidR="005870D8" w:rsidRPr="00425A82">
        <w:rPr>
          <w:rFonts w:ascii="Times New Roman" w:eastAsia="Times New Roman" w:hAnsi="Times New Roman" w:cs="Times New Roman"/>
          <w:sz w:val="24"/>
          <w:szCs w:val="24"/>
          <w:lang w:eastAsia="es-MX"/>
        </w:rPr>
        <w:t xml:space="preserve"> </w:t>
      </w:r>
      <w:r w:rsidRPr="00425A82">
        <w:rPr>
          <w:rFonts w:ascii="Times New Roman" w:eastAsia="Times New Roman" w:hAnsi="Times New Roman" w:cs="Times New Roman"/>
          <w:sz w:val="24"/>
          <w:szCs w:val="24"/>
          <w:lang w:eastAsia="es-MX"/>
        </w:rPr>
        <w:t>del Instituto Electoral e invitados.</w:t>
      </w:r>
    </w:p>
    <w:p w14:paraId="68DB7C88" w14:textId="29153583" w:rsidR="003D631E" w:rsidRPr="00425A82" w:rsidRDefault="003D631E" w:rsidP="005870D8">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La verdad es que se ha planteado ya diversas ideas, la necesidad de ir a fondo en buscar cómo se puede mejorar sobre todo el ejercicio de los derechos, más allá de las instituciones. Me parece que lo más importante siempre será que los derechos se ejerzan y creo que eso es lo más relevante.</w:t>
      </w:r>
    </w:p>
    <w:p w14:paraId="47456358" w14:textId="5BCBEE0E" w:rsidR="003D631E" w:rsidRPr="00425A82" w:rsidRDefault="003D631E" w:rsidP="005870D8">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Yo quisiera centrarme</w:t>
      </w:r>
      <w:r w:rsidR="005870D8" w:rsidRPr="00425A82">
        <w:rPr>
          <w:rFonts w:ascii="Times New Roman" w:eastAsia="Times New Roman" w:hAnsi="Times New Roman" w:cs="Times New Roman"/>
          <w:sz w:val="24"/>
          <w:szCs w:val="24"/>
          <w:lang w:eastAsia="es-MX"/>
        </w:rPr>
        <w:t>,</w:t>
      </w:r>
      <w:r w:rsidRPr="00425A82">
        <w:rPr>
          <w:rFonts w:ascii="Times New Roman" w:eastAsia="Times New Roman" w:hAnsi="Times New Roman" w:cs="Times New Roman"/>
          <w:sz w:val="24"/>
          <w:szCs w:val="24"/>
          <w:lang w:eastAsia="es-MX"/>
        </w:rPr>
        <w:t xml:space="preserve"> además del acceso a la información que hay mucho todavía por mejorar</w:t>
      </w:r>
      <w:r w:rsidR="005870D8" w:rsidRPr="00425A82">
        <w:rPr>
          <w:rFonts w:ascii="Times New Roman" w:eastAsia="Times New Roman" w:hAnsi="Times New Roman" w:cs="Times New Roman"/>
          <w:sz w:val="24"/>
          <w:szCs w:val="24"/>
          <w:lang w:eastAsia="es-MX"/>
        </w:rPr>
        <w:t>,</w:t>
      </w:r>
      <w:r w:rsidRPr="00425A82">
        <w:rPr>
          <w:rFonts w:ascii="Times New Roman" w:eastAsia="Times New Roman" w:hAnsi="Times New Roman" w:cs="Times New Roman"/>
          <w:sz w:val="24"/>
          <w:szCs w:val="24"/>
          <w:lang w:eastAsia="es-MX"/>
        </w:rPr>
        <w:t xml:space="preserve"> en el tema de protección de datos personales, que es otro de los derechos que tutelamos y protegemos en este organismo y que ha tenido un desarrollo muy importante en los últimos años</w:t>
      </w:r>
      <w:r w:rsidR="005870D8" w:rsidRPr="00425A82">
        <w:rPr>
          <w:rFonts w:ascii="Times New Roman" w:eastAsia="Times New Roman" w:hAnsi="Times New Roman" w:cs="Times New Roman"/>
          <w:sz w:val="24"/>
          <w:szCs w:val="24"/>
          <w:lang w:eastAsia="es-MX"/>
        </w:rPr>
        <w:t xml:space="preserve"> y</w:t>
      </w:r>
      <w:r w:rsidRPr="00425A82">
        <w:rPr>
          <w:rFonts w:ascii="Times New Roman" w:eastAsia="Times New Roman" w:hAnsi="Times New Roman" w:cs="Times New Roman"/>
          <w:sz w:val="24"/>
          <w:szCs w:val="24"/>
          <w:lang w:eastAsia="es-MX"/>
        </w:rPr>
        <w:t xml:space="preserve"> me parece que es necesario trabajar en conjunto para buscar, sobre todo</w:t>
      </w:r>
      <w:r w:rsidR="005870D8" w:rsidRPr="00425A82">
        <w:rPr>
          <w:rFonts w:ascii="Times New Roman" w:eastAsia="Times New Roman" w:hAnsi="Times New Roman" w:cs="Times New Roman"/>
          <w:sz w:val="24"/>
          <w:szCs w:val="24"/>
          <w:lang w:eastAsia="es-MX"/>
        </w:rPr>
        <w:t>,</w:t>
      </w:r>
      <w:r w:rsidRPr="00425A82">
        <w:rPr>
          <w:rFonts w:ascii="Times New Roman" w:eastAsia="Times New Roman" w:hAnsi="Times New Roman" w:cs="Times New Roman"/>
          <w:sz w:val="24"/>
          <w:szCs w:val="24"/>
          <w:lang w:eastAsia="es-MX"/>
        </w:rPr>
        <w:t xml:space="preserve"> una lógica preventiva, el mal uso de los datos personales, tanto por quienes los tratan o son los responsables del tratamiento</w:t>
      </w:r>
      <w:r w:rsidR="005870D8" w:rsidRPr="00425A82">
        <w:rPr>
          <w:rFonts w:ascii="Times New Roman" w:eastAsia="Times New Roman" w:hAnsi="Times New Roman" w:cs="Times New Roman"/>
          <w:sz w:val="24"/>
          <w:szCs w:val="24"/>
          <w:lang w:eastAsia="es-MX"/>
        </w:rPr>
        <w:t>,</w:t>
      </w:r>
      <w:r w:rsidRPr="00425A82">
        <w:rPr>
          <w:rFonts w:ascii="Times New Roman" w:eastAsia="Times New Roman" w:hAnsi="Times New Roman" w:cs="Times New Roman"/>
          <w:sz w:val="24"/>
          <w:szCs w:val="24"/>
          <w:lang w:eastAsia="es-MX"/>
        </w:rPr>
        <w:t xml:space="preserve"> es decir, ayuntamientos, organismos estatales, etcétera</w:t>
      </w:r>
      <w:r w:rsidR="005870D8" w:rsidRPr="00425A82">
        <w:rPr>
          <w:rFonts w:ascii="Times New Roman" w:eastAsia="Times New Roman" w:hAnsi="Times New Roman" w:cs="Times New Roman"/>
          <w:sz w:val="24"/>
          <w:szCs w:val="24"/>
          <w:lang w:eastAsia="es-MX"/>
        </w:rPr>
        <w:t>,</w:t>
      </w:r>
      <w:r w:rsidRPr="00425A82">
        <w:rPr>
          <w:rFonts w:ascii="Times New Roman" w:eastAsia="Times New Roman" w:hAnsi="Times New Roman" w:cs="Times New Roman"/>
          <w:sz w:val="24"/>
          <w:szCs w:val="24"/>
          <w:lang w:eastAsia="es-MX"/>
        </w:rPr>
        <w:t xml:space="preserve"> pero también con un esfuerzo de generar una cultura de protección de datos personales en cada uno de nosotros, cada uno tenemos una esfera íntima, tenemos una privacidad que debemos de proteger, cuidar y sobre todo con los más pequeños y con nuestros adultos mayores.</w:t>
      </w:r>
    </w:p>
    <w:p w14:paraId="4C00FD10" w14:textId="2F05C970" w:rsidR="00753A5E" w:rsidRPr="00425A82" w:rsidRDefault="003D631E" w:rsidP="005870D8">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 xml:space="preserve">Es importante que nuestro Programa Estatal de Protección de Datos Personales que tenemos en el Estado de México, recoja muchas de las inquietudes que ustedes estarán seguramente estableciendo dentro de esta </w:t>
      </w:r>
      <w:r w:rsidR="005870D8" w:rsidRPr="00425A82">
        <w:rPr>
          <w:rFonts w:ascii="Times New Roman" w:eastAsia="Times New Roman" w:hAnsi="Times New Roman" w:cs="Times New Roman"/>
          <w:sz w:val="24"/>
          <w:szCs w:val="24"/>
          <w:lang w:eastAsia="es-MX"/>
        </w:rPr>
        <w:t>Comisión Legislativa</w:t>
      </w:r>
      <w:r w:rsidR="001C3091" w:rsidRPr="00425A82">
        <w:rPr>
          <w:rFonts w:ascii="Times New Roman" w:eastAsia="Times New Roman" w:hAnsi="Times New Roman" w:cs="Times New Roman"/>
          <w:sz w:val="24"/>
          <w:szCs w:val="24"/>
          <w:lang w:eastAsia="es-MX"/>
        </w:rPr>
        <w:t xml:space="preserve">. También </w:t>
      </w:r>
      <w:r w:rsidRPr="00425A82">
        <w:rPr>
          <w:rFonts w:ascii="Times New Roman" w:eastAsia="Times New Roman" w:hAnsi="Times New Roman" w:cs="Times New Roman"/>
          <w:sz w:val="24"/>
          <w:szCs w:val="24"/>
          <w:lang w:eastAsia="es-MX"/>
        </w:rPr>
        <w:t xml:space="preserve">importante trabajar con los más jóvenes, con los niños en la prevención de la </w:t>
      </w:r>
      <w:r w:rsidR="00F3759D" w:rsidRPr="00425A82">
        <w:rPr>
          <w:rFonts w:ascii="Times New Roman" w:eastAsia="Times New Roman" w:hAnsi="Times New Roman" w:cs="Times New Roman"/>
          <w:sz w:val="24"/>
          <w:szCs w:val="24"/>
          <w:lang w:eastAsia="es-MX"/>
        </w:rPr>
        <w:t>violencia digital</w:t>
      </w:r>
      <w:r w:rsidRPr="00425A82">
        <w:rPr>
          <w:rFonts w:ascii="Times New Roman" w:eastAsia="Times New Roman" w:hAnsi="Times New Roman" w:cs="Times New Roman"/>
          <w:sz w:val="24"/>
          <w:szCs w:val="24"/>
          <w:lang w:eastAsia="es-MX"/>
        </w:rPr>
        <w:t xml:space="preserve">, hoy es un problema muy importante, venimos trabajando desde el Instituto en la generación de un micrositio de </w:t>
      </w:r>
      <w:r w:rsidR="00F3759D" w:rsidRPr="00425A82">
        <w:rPr>
          <w:rFonts w:ascii="Times New Roman" w:eastAsia="Times New Roman" w:hAnsi="Times New Roman" w:cs="Times New Roman"/>
          <w:sz w:val="24"/>
          <w:szCs w:val="24"/>
          <w:lang w:eastAsia="es-MX"/>
        </w:rPr>
        <w:t xml:space="preserve">violencia digital, </w:t>
      </w:r>
      <w:r w:rsidRPr="00425A82">
        <w:rPr>
          <w:rFonts w:ascii="Times New Roman" w:eastAsia="Times New Roman" w:hAnsi="Times New Roman" w:cs="Times New Roman"/>
          <w:sz w:val="24"/>
          <w:szCs w:val="24"/>
          <w:lang w:eastAsia="es-MX"/>
        </w:rPr>
        <w:t xml:space="preserve">como un esfuerzo de transparencia proactiva y que ha tenido un gran uso, se tienen más de 200 visitas </w:t>
      </w:r>
      <w:r w:rsidRPr="00425A82">
        <w:rPr>
          <w:rFonts w:ascii="Times New Roman" w:eastAsia="Times New Roman" w:hAnsi="Times New Roman" w:cs="Times New Roman"/>
          <w:sz w:val="24"/>
          <w:szCs w:val="24"/>
          <w:lang w:eastAsia="es-MX"/>
        </w:rPr>
        <w:lastRenderedPageBreak/>
        <w:t>diarias a este micrositio</w:t>
      </w:r>
      <w:r w:rsidR="001C3091" w:rsidRPr="00425A82">
        <w:rPr>
          <w:rFonts w:ascii="Times New Roman" w:eastAsia="Times New Roman" w:hAnsi="Times New Roman" w:cs="Times New Roman"/>
          <w:sz w:val="24"/>
          <w:szCs w:val="24"/>
          <w:lang w:eastAsia="es-MX"/>
        </w:rPr>
        <w:t>,</w:t>
      </w:r>
      <w:r w:rsidRPr="00425A82">
        <w:rPr>
          <w:rFonts w:ascii="Times New Roman" w:eastAsia="Times New Roman" w:hAnsi="Times New Roman" w:cs="Times New Roman"/>
          <w:sz w:val="24"/>
          <w:szCs w:val="24"/>
          <w:lang w:eastAsia="es-MX"/>
        </w:rPr>
        <w:t xml:space="preserve"> donde se encuentran guías, información y</w:t>
      </w:r>
      <w:r w:rsidR="001C3091" w:rsidRPr="00425A82">
        <w:rPr>
          <w:rFonts w:ascii="Times New Roman" w:eastAsia="Times New Roman" w:hAnsi="Times New Roman" w:cs="Times New Roman"/>
          <w:sz w:val="24"/>
          <w:szCs w:val="24"/>
          <w:lang w:eastAsia="es-MX"/>
        </w:rPr>
        <w:t>,</w:t>
      </w:r>
      <w:r w:rsidRPr="00425A82">
        <w:rPr>
          <w:rFonts w:ascii="Times New Roman" w:eastAsia="Times New Roman" w:hAnsi="Times New Roman" w:cs="Times New Roman"/>
          <w:sz w:val="24"/>
          <w:szCs w:val="24"/>
          <w:lang w:eastAsia="es-MX"/>
        </w:rPr>
        <w:t xml:space="preserve"> sobre todo, la manera de prevenir que alguien sea víctima de acoso digital, de violencia digital</w:t>
      </w:r>
      <w:r w:rsidR="001C3091" w:rsidRPr="00425A82">
        <w:rPr>
          <w:rFonts w:ascii="Times New Roman" w:eastAsia="Times New Roman" w:hAnsi="Times New Roman" w:cs="Times New Roman"/>
          <w:sz w:val="24"/>
          <w:szCs w:val="24"/>
          <w:lang w:eastAsia="es-MX"/>
        </w:rPr>
        <w:t>,</w:t>
      </w:r>
      <w:r w:rsidRPr="00425A82">
        <w:rPr>
          <w:rFonts w:ascii="Times New Roman" w:eastAsia="Times New Roman" w:hAnsi="Times New Roman" w:cs="Times New Roman"/>
          <w:sz w:val="24"/>
          <w:szCs w:val="24"/>
          <w:lang w:eastAsia="es-MX"/>
        </w:rPr>
        <w:t xml:space="preserve"> como es digamos, el delito que está tipificado y venimos haciendo una dinámica de cine conversatorios en preparatorias y universidades </w:t>
      </w:r>
      <w:r w:rsidR="00E45C77" w:rsidRPr="00425A82">
        <w:rPr>
          <w:rFonts w:ascii="Times New Roman" w:eastAsia="Times New Roman" w:hAnsi="Times New Roman" w:cs="Times New Roman"/>
          <w:sz w:val="24"/>
          <w:szCs w:val="24"/>
          <w:lang w:eastAsia="es-MX"/>
        </w:rPr>
        <w:t xml:space="preserve">ya tenemos </w:t>
      </w:r>
      <w:r w:rsidR="001C3091" w:rsidRPr="00425A82">
        <w:rPr>
          <w:rFonts w:ascii="Times New Roman" w:eastAsia="Times New Roman" w:hAnsi="Times New Roman" w:cs="Times New Roman"/>
          <w:sz w:val="24"/>
          <w:szCs w:val="24"/>
          <w:lang w:eastAsia="es-MX"/>
        </w:rPr>
        <w:t>más</w:t>
      </w:r>
      <w:r w:rsidR="00E45C77" w:rsidRPr="00425A82">
        <w:rPr>
          <w:rFonts w:ascii="Times New Roman" w:eastAsia="Times New Roman" w:hAnsi="Times New Roman" w:cs="Times New Roman"/>
          <w:sz w:val="24"/>
          <w:szCs w:val="24"/>
          <w:lang w:eastAsia="es-MX"/>
        </w:rPr>
        <w:t xml:space="preserve"> de </w:t>
      </w:r>
      <w:r w:rsidR="00753A5E" w:rsidRPr="00425A82">
        <w:rPr>
          <w:rFonts w:ascii="Times New Roman" w:hAnsi="Times New Roman" w:cs="Times New Roman"/>
          <w:sz w:val="24"/>
          <w:szCs w:val="24"/>
        </w:rPr>
        <w:t>70 de estos</w:t>
      </w:r>
      <w:r w:rsidR="001C3091" w:rsidRPr="00425A82">
        <w:rPr>
          <w:rFonts w:ascii="Times New Roman" w:hAnsi="Times New Roman" w:cs="Times New Roman"/>
          <w:sz w:val="24"/>
          <w:szCs w:val="24"/>
        </w:rPr>
        <w:t xml:space="preserve"> cinco</w:t>
      </w:r>
      <w:r w:rsidR="00753A5E" w:rsidRPr="00425A82">
        <w:rPr>
          <w:rFonts w:ascii="Times New Roman" w:hAnsi="Times New Roman" w:cs="Times New Roman"/>
          <w:sz w:val="24"/>
          <w:szCs w:val="24"/>
        </w:rPr>
        <w:t xml:space="preserve"> conversatorios</w:t>
      </w:r>
      <w:r w:rsidR="001C3091" w:rsidRPr="00425A82">
        <w:rPr>
          <w:rFonts w:ascii="Times New Roman" w:hAnsi="Times New Roman" w:cs="Times New Roman"/>
          <w:sz w:val="24"/>
          <w:szCs w:val="24"/>
        </w:rPr>
        <w:t>,</w:t>
      </w:r>
      <w:r w:rsidR="00753A5E" w:rsidRPr="00425A82">
        <w:rPr>
          <w:rFonts w:ascii="Times New Roman" w:hAnsi="Times New Roman" w:cs="Times New Roman"/>
          <w:sz w:val="24"/>
          <w:szCs w:val="24"/>
        </w:rPr>
        <w:t xml:space="preserve"> en más de 50 municipios y seguiremos haciendo. También está a la disposición de todos ustedes esta herramienta, esta forma de dialogar y de poder hacer prevención de violencia digital.</w:t>
      </w:r>
    </w:p>
    <w:p w14:paraId="5CF91D56" w14:textId="571FD5F9" w:rsidR="00753A5E" w:rsidRPr="00425A82" w:rsidRDefault="00753A5E" w:rsidP="001C3091">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Me parece que también temas como la ciberseguridad, la seguridad de la información</w:t>
      </w:r>
      <w:r w:rsidR="001C3091" w:rsidRPr="00425A82">
        <w:rPr>
          <w:rFonts w:ascii="Times New Roman" w:hAnsi="Times New Roman" w:cs="Times New Roman"/>
          <w:sz w:val="24"/>
          <w:szCs w:val="24"/>
        </w:rPr>
        <w:t>,</w:t>
      </w:r>
      <w:r w:rsidRPr="00425A82">
        <w:rPr>
          <w:rFonts w:ascii="Times New Roman" w:hAnsi="Times New Roman" w:cs="Times New Roman"/>
          <w:sz w:val="24"/>
          <w:szCs w:val="24"/>
        </w:rPr>
        <w:t xml:space="preserve"> es uno de los temas que es muy importante trabajar con nuestros sujetos obligados, ver la manera en que esta tarea de proteger nuestra información se pueda consolidar, se pueda trabajar con la inversión adecuada, sobre todo</w:t>
      </w:r>
      <w:r w:rsidR="001C3091" w:rsidRPr="00425A82">
        <w:rPr>
          <w:rFonts w:ascii="Times New Roman" w:hAnsi="Times New Roman" w:cs="Times New Roman"/>
          <w:sz w:val="24"/>
          <w:szCs w:val="24"/>
        </w:rPr>
        <w:t>,</w:t>
      </w:r>
      <w:r w:rsidRPr="00425A82">
        <w:rPr>
          <w:rFonts w:ascii="Times New Roman" w:hAnsi="Times New Roman" w:cs="Times New Roman"/>
          <w:sz w:val="24"/>
          <w:szCs w:val="24"/>
        </w:rPr>
        <w:t xml:space="preserve"> como se mencionaba, con capacitación, con un acercamiento puntual para que los documentos de seguridad estén perfectamente consolidados.</w:t>
      </w:r>
    </w:p>
    <w:p w14:paraId="5BE753DE" w14:textId="52BDFBF2" w:rsidR="00753A5E" w:rsidRPr="00425A82" w:rsidRDefault="00753A5E" w:rsidP="001C3091">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Y bueno, hay otros temas en los cuales se puede trabajar con tecnología. Lo mencionaba la diputada Casasola, la tecnología de la información para la </w:t>
      </w:r>
      <w:r w:rsidR="001C3091" w:rsidRPr="00425A82">
        <w:rPr>
          <w:rFonts w:ascii="Times New Roman" w:hAnsi="Times New Roman" w:cs="Times New Roman"/>
          <w:sz w:val="24"/>
          <w:szCs w:val="24"/>
        </w:rPr>
        <w:t>transparencia</w:t>
      </w:r>
      <w:r w:rsidRPr="00425A82">
        <w:rPr>
          <w:rFonts w:ascii="Times New Roman" w:hAnsi="Times New Roman" w:cs="Times New Roman"/>
          <w:sz w:val="24"/>
          <w:szCs w:val="24"/>
        </w:rPr>
        <w:t>. Hoy con la inteligencia artificial se puede mejorar muchísimo en gestión de solicitudes, en aprovechamiento de las tecnologías para transparentar diversos procesos.</w:t>
      </w:r>
    </w:p>
    <w:p w14:paraId="54894D81" w14:textId="1ACA5F05" w:rsidR="00753A5E" w:rsidRPr="00425A82" w:rsidRDefault="00753A5E" w:rsidP="001C3091">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Tener mucha información de qué es lo que le está doliendo o qué le interesa a la gente</w:t>
      </w:r>
      <w:r w:rsidR="001C3091" w:rsidRPr="00425A82">
        <w:rPr>
          <w:rFonts w:ascii="Times New Roman" w:hAnsi="Times New Roman" w:cs="Times New Roman"/>
          <w:sz w:val="24"/>
          <w:szCs w:val="24"/>
        </w:rPr>
        <w:t>,</w:t>
      </w:r>
      <w:r w:rsidRPr="00425A82">
        <w:rPr>
          <w:rFonts w:ascii="Times New Roman" w:hAnsi="Times New Roman" w:cs="Times New Roman"/>
          <w:sz w:val="24"/>
          <w:szCs w:val="24"/>
        </w:rPr>
        <w:t xml:space="preserve"> conocer y de esa manera poder tener una respuesta inmediata.</w:t>
      </w:r>
    </w:p>
    <w:p w14:paraId="326F303F" w14:textId="61A3CEFD" w:rsidR="00753A5E" w:rsidRPr="00425A82" w:rsidRDefault="00753A5E" w:rsidP="001C3091">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Hay trabajos en transparencia proactiva que se pueden desarrollar desde la Legislatura también y con todos los sujetos obligados, generando micrositio específico sobre temas de interés público, salud, educación, seguridad y</w:t>
      </w:r>
      <w:r w:rsidR="000357C5" w:rsidRPr="00425A82">
        <w:rPr>
          <w:rFonts w:ascii="Times New Roman" w:hAnsi="Times New Roman" w:cs="Times New Roman"/>
          <w:sz w:val="24"/>
          <w:szCs w:val="24"/>
        </w:rPr>
        <w:t>,</w:t>
      </w:r>
      <w:r w:rsidRPr="00425A82">
        <w:rPr>
          <w:rFonts w:ascii="Times New Roman" w:hAnsi="Times New Roman" w:cs="Times New Roman"/>
          <w:sz w:val="24"/>
          <w:szCs w:val="24"/>
        </w:rPr>
        <w:t xml:space="preserve"> por supuesto, también un trabajo de parlamento abierto que podemos trabajar en conjunto, justamente no solo para los temas que tienen que ver con nuestro, digamos, interés directo, sino para muchísimas otras de las tareas legislativas que se pueden trabajar.</w:t>
      </w:r>
    </w:p>
    <w:p w14:paraId="75C577AA" w14:textId="77777777" w:rsidR="006B20C5" w:rsidRPr="00425A82" w:rsidRDefault="00753A5E" w:rsidP="006C22AD">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Y por último comento que, en el aspecto de inclusión y accesibilidad, que aquí el diputado Israel</w:t>
      </w:r>
      <w:r w:rsidR="006C22AD" w:rsidRPr="00425A82">
        <w:rPr>
          <w:rFonts w:ascii="Times New Roman" w:hAnsi="Times New Roman" w:cs="Times New Roman"/>
          <w:sz w:val="24"/>
          <w:szCs w:val="24"/>
        </w:rPr>
        <w:t>,</w:t>
      </w:r>
      <w:r w:rsidRPr="00425A82">
        <w:rPr>
          <w:rFonts w:ascii="Times New Roman" w:hAnsi="Times New Roman" w:cs="Times New Roman"/>
          <w:sz w:val="24"/>
          <w:szCs w:val="24"/>
        </w:rPr>
        <w:t xml:space="preserve"> </w:t>
      </w:r>
      <w:r w:rsidR="006C22AD" w:rsidRPr="00425A82">
        <w:rPr>
          <w:rFonts w:ascii="Times New Roman" w:hAnsi="Times New Roman" w:cs="Times New Roman"/>
          <w:sz w:val="24"/>
          <w:szCs w:val="24"/>
        </w:rPr>
        <w:t xml:space="preserve">preside </w:t>
      </w:r>
      <w:r w:rsidRPr="00425A82">
        <w:rPr>
          <w:rFonts w:ascii="Times New Roman" w:hAnsi="Times New Roman" w:cs="Times New Roman"/>
          <w:sz w:val="24"/>
          <w:szCs w:val="24"/>
        </w:rPr>
        <w:t xml:space="preserve">esta </w:t>
      </w:r>
      <w:r w:rsidR="006C22AD" w:rsidRPr="00425A82">
        <w:rPr>
          <w:rFonts w:ascii="Times New Roman" w:hAnsi="Times New Roman" w:cs="Times New Roman"/>
          <w:sz w:val="24"/>
          <w:szCs w:val="24"/>
        </w:rPr>
        <w:t>Comisión</w:t>
      </w:r>
      <w:r w:rsidRPr="00425A82">
        <w:rPr>
          <w:rFonts w:ascii="Times New Roman" w:hAnsi="Times New Roman" w:cs="Times New Roman"/>
          <w:sz w:val="24"/>
          <w:szCs w:val="24"/>
        </w:rPr>
        <w:t>, pues se puede trabajar también de una manera muy importante en estrategias para garantizar el acceso a la información a grupos vulnerables.</w:t>
      </w:r>
      <w:r w:rsidR="006C22AD" w:rsidRPr="00425A82">
        <w:rPr>
          <w:rFonts w:ascii="Times New Roman" w:hAnsi="Times New Roman" w:cs="Times New Roman"/>
          <w:sz w:val="24"/>
          <w:szCs w:val="24"/>
        </w:rPr>
        <w:t xml:space="preserve"> </w:t>
      </w:r>
      <w:r w:rsidRPr="00425A82">
        <w:rPr>
          <w:rFonts w:ascii="Times New Roman" w:hAnsi="Times New Roman" w:cs="Times New Roman"/>
          <w:sz w:val="24"/>
          <w:szCs w:val="24"/>
        </w:rPr>
        <w:t>La implementación de tecnologías accesibles en los portales.</w:t>
      </w:r>
    </w:p>
    <w:p w14:paraId="3E11C4BD" w14:textId="4AF6B689" w:rsidR="00753A5E" w:rsidRPr="00425A82" w:rsidRDefault="00753A5E" w:rsidP="006C22AD">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En muchas de las tareas que seguramente se pudieran estar impulsando y también la propia regulación de la inteligencia artificial, seguramente es un tema que ustedes lo estarán viendo justo para cuidar que no haya sesgos discriminatorios, que no haya de alguna manera en el uso de la tecnología. Alguien que quede atrás, que creo que eso es también parte del trabajo que tenemos que realizar en conjunto.</w:t>
      </w:r>
    </w:p>
    <w:p w14:paraId="4AB5594E" w14:textId="4DB07EF7" w:rsidR="00753A5E" w:rsidRPr="00425A82" w:rsidRDefault="00753A5E" w:rsidP="00CF4C99">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Muy agradecido por el espacio y éxito en los trabajos de esta </w:t>
      </w:r>
      <w:r w:rsidR="00CF4C99" w:rsidRPr="00425A82">
        <w:rPr>
          <w:rFonts w:ascii="Times New Roman" w:hAnsi="Times New Roman" w:cs="Times New Roman"/>
          <w:sz w:val="24"/>
          <w:szCs w:val="24"/>
        </w:rPr>
        <w:t>Comisión</w:t>
      </w:r>
      <w:r w:rsidRPr="00425A82">
        <w:rPr>
          <w:rFonts w:ascii="Times New Roman" w:hAnsi="Times New Roman" w:cs="Times New Roman"/>
          <w:sz w:val="24"/>
          <w:szCs w:val="24"/>
        </w:rPr>
        <w:t>.</w:t>
      </w:r>
    </w:p>
    <w:p w14:paraId="443EED44" w14:textId="77777777" w:rsidR="00CF4C99" w:rsidRPr="00425A82" w:rsidRDefault="00753A5E" w:rsidP="00FE57C3">
      <w:pPr>
        <w:pStyle w:val="Sinespaciado"/>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PRESIDENTA DIP. ARACELI CASASOLA SALAZAR. Muchas gracias Licenciado.</w:t>
      </w:r>
    </w:p>
    <w:p w14:paraId="0B941BE0" w14:textId="16994D05" w:rsidR="00753A5E" w:rsidRPr="00425A82" w:rsidRDefault="00753A5E" w:rsidP="00870EE9">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Antes de darle la palabra al último orador, compañeros licenciados, comisionados</w:t>
      </w:r>
      <w:r w:rsidR="00CF4C99" w:rsidRPr="00425A82">
        <w:rPr>
          <w:rFonts w:ascii="Times New Roman" w:eastAsia="Times New Roman" w:hAnsi="Times New Roman" w:cs="Times New Roman"/>
          <w:sz w:val="24"/>
          <w:szCs w:val="24"/>
          <w:lang w:eastAsia="es-MX"/>
        </w:rPr>
        <w:t xml:space="preserve">. Yo </w:t>
      </w:r>
      <w:r w:rsidRPr="00425A82">
        <w:rPr>
          <w:rFonts w:ascii="Times New Roman" w:eastAsia="Times New Roman" w:hAnsi="Times New Roman" w:cs="Times New Roman"/>
          <w:sz w:val="24"/>
          <w:szCs w:val="24"/>
          <w:lang w:eastAsia="es-MX"/>
        </w:rPr>
        <w:t>sé que es muy poco tiempo y sé que tienen mucho que aportar. Yo platiqué con ustedes y nos dan, pero habrá otro momento. Hoy es una sesión solemne de instalación, pero yo no dudo que con mis compañeros diputados tendremos otro espacio para platicar</w:t>
      </w:r>
      <w:r w:rsidR="00870EE9" w:rsidRPr="00425A82">
        <w:rPr>
          <w:rFonts w:ascii="Times New Roman" w:eastAsia="Times New Roman" w:hAnsi="Times New Roman" w:cs="Times New Roman"/>
          <w:sz w:val="24"/>
          <w:szCs w:val="24"/>
          <w:lang w:eastAsia="es-MX"/>
        </w:rPr>
        <w:t>,</w:t>
      </w:r>
      <w:r w:rsidRPr="00425A82">
        <w:rPr>
          <w:rFonts w:ascii="Times New Roman" w:eastAsia="Times New Roman" w:hAnsi="Times New Roman" w:cs="Times New Roman"/>
          <w:sz w:val="24"/>
          <w:szCs w:val="24"/>
          <w:lang w:eastAsia="es-MX"/>
        </w:rPr>
        <w:t xml:space="preserve"> porque es muy valioso todo lo que aportan y le damos la palabra al Licenciado José Guadalupe Luna Hernández, </w:t>
      </w:r>
      <w:proofErr w:type="spellStart"/>
      <w:r w:rsidR="00870EE9" w:rsidRPr="00425A82">
        <w:rPr>
          <w:rFonts w:ascii="Times New Roman" w:eastAsia="Times New Roman" w:hAnsi="Times New Roman" w:cs="Times New Roman"/>
          <w:sz w:val="24"/>
          <w:szCs w:val="24"/>
          <w:lang w:eastAsia="es-MX"/>
        </w:rPr>
        <w:t>Excomisionado</w:t>
      </w:r>
      <w:proofErr w:type="spellEnd"/>
      <w:r w:rsidR="00870EE9" w:rsidRPr="00425A82">
        <w:rPr>
          <w:rFonts w:ascii="Times New Roman" w:eastAsia="Times New Roman" w:hAnsi="Times New Roman" w:cs="Times New Roman"/>
          <w:sz w:val="24"/>
          <w:szCs w:val="24"/>
          <w:lang w:eastAsia="es-MX"/>
        </w:rPr>
        <w:t xml:space="preserve"> </w:t>
      </w:r>
      <w:r w:rsidRPr="00425A82">
        <w:rPr>
          <w:rFonts w:ascii="Times New Roman" w:eastAsia="Times New Roman" w:hAnsi="Times New Roman" w:cs="Times New Roman"/>
          <w:sz w:val="24"/>
          <w:szCs w:val="24"/>
          <w:lang w:eastAsia="es-MX"/>
        </w:rPr>
        <w:t>del INFOEM de aquí del Estado de México.</w:t>
      </w:r>
      <w:r w:rsidR="00870EE9" w:rsidRPr="00425A82">
        <w:rPr>
          <w:rFonts w:ascii="Times New Roman" w:eastAsia="Times New Roman" w:hAnsi="Times New Roman" w:cs="Times New Roman"/>
          <w:sz w:val="24"/>
          <w:szCs w:val="24"/>
          <w:lang w:eastAsia="es-MX"/>
        </w:rPr>
        <w:t xml:space="preserve"> </w:t>
      </w:r>
      <w:r w:rsidRPr="00425A82">
        <w:rPr>
          <w:rFonts w:ascii="Times New Roman" w:eastAsia="Times New Roman" w:hAnsi="Times New Roman" w:cs="Times New Roman"/>
          <w:sz w:val="24"/>
          <w:szCs w:val="24"/>
          <w:lang w:eastAsia="es-MX"/>
        </w:rPr>
        <w:t>Muchas gracias Profesor Guadalupe.</w:t>
      </w:r>
    </w:p>
    <w:p w14:paraId="4BFE0AA2" w14:textId="77777777" w:rsidR="00753A5E" w:rsidRPr="00425A82" w:rsidRDefault="00753A5E" w:rsidP="00FE57C3">
      <w:pPr>
        <w:pStyle w:val="Sinespaciado"/>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LIC. JOSÉ GUADALUPE LUNA HERNÁNDEZ. Muchas gracias. Muy buenas tardes. Agradezco la cordial invitación y como es mi costumbre, asumiré la posición de disidencia que mantuve en el pleno anterior y con la que también tomaré alguna prudente distancia.</w:t>
      </w:r>
    </w:p>
    <w:p w14:paraId="6BEAD3C6" w14:textId="0F331B69" w:rsidR="00753A5E" w:rsidRPr="00425A82" w:rsidRDefault="00753A5E" w:rsidP="00CF4C99">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 xml:space="preserve">Debo decirles que hay que abordar el actual debate jurídico para la revisión del </w:t>
      </w:r>
      <w:r w:rsidR="008E4F76" w:rsidRPr="00425A82">
        <w:rPr>
          <w:rFonts w:ascii="Times New Roman" w:eastAsia="Times New Roman" w:hAnsi="Times New Roman" w:cs="Times New Roman"/>
          <w:sz w:val="24"/>
          <w:szCs w:val="24"/>
          <w:lang w:eastAsia="es-MX"/>
        </w:rPr>
        <w:t xml:space="preserve">derecho </w:t>
      </w:r>
      <w:r w:rsidRPr="00425A82">
        <w:rPr>
          <w:rFonts w:ascii="Times New Roman" w:eastAsia="Times New Roman" w:hAnsi="Times New Roman" w:cs="Times New Roman"/>
          <w:sz w:val="24"/>
          <w:szCs w:val="24"/>
          <w:lang w:eastAsia="es-MX"/>
        </w:rPr>
        <w:t xml:space="preserve">con prudencia y alejados de los criterios de propaganda. Si lo que nos interesa es el derecho. Decir en primer lugar, que el </w:t>
      </w:r>
      <w:r w:rsidR="008E4F76" w:rsidRPr="00425A82">
        <w:rPr>
          <w:rFonts w:ascii="Times New Roman" w:eastAsia="Times New Roman" w:hAnsi="Times New Roman" w:cs="Times New Roman"/>
          <w:sz w:val="24"/>
          <w:szCs w:val="24"/>
          <w:lang w:eastAsia="es-MX"/>
        </w:rPr>
        <w:t xml:space="preserve">derecho </w:t>
      </w:r>
      <w:r w:rsidRPr="00425A82">
        <w:rPr>
          <w:rFonts w:ascii="Times New Roman" w:eastAsia="Times New Roman" w:hAnsi="Times New Roman" w:cs="Times New Roman"/>
          <w:sz w:val="24"/>
          <w:szCs w:val="24"/>
          <w:lang w:eastAsia="es-MX"/>
        </w:rPr>
        <w:t>no se encuentra en riesgo la reforma que existe y que se ha presentado un dictamen en la Cámara de Diputados</w:t>
      </w:r>
      <w:r w:rsidR="008E4F76" w:rsidRPr="00425A82">
        <w:rPr>
          <w:rFonts w:ascii="Times New Roman" w:eastAsia="Times New Roman" w:hAnsi="Times New Roman" w:cs="Times New Roman"/>
          <w:sz w:val="24"/>
          <w:szCs w:val="24"/>
          <w:lang w:eastAsia="es-MX"/>
        </w:rPr>
        <w:t>,</w:t>
      </w:r>
      <w:r w:rsidRPr="00425A82">
        <w:rPr>
          <w:rFonts w:ascii="Times New Roman" w:eastAsia="Times New Roman" w:hAnsi="Times New Roman" w:cs="Times New Roman"/>
          <w:sz w:val="24"/>
          <w:szCs w:val="24"/>
          <w:lang w:eastAsia="es-MX"/>
        </w:rPr>
        <w:t xml:space="preserve"> no altera el reconocimiento constitucional y convencional del Derecho de Acceso a la Información y del Derecho a la Protección de Datos Personales. No </w:t>
      </w:r>
      <w:r w:rsidRPr="00425A82">
        <w:rPr>
          <w:rFonts w:ascii="Times New Roman" w:eastAsia="Times New Roman" w:hAnsi="Times New Roman" w:cs="Times New Roman"/>
          <w:sz w:val="24"/>
          <w:szCs w:val="24"/>
          <w:lang w:eastAsia="es-MX"/>
        </w:rPr>
        <w:lastRenderedPageBreak/>
        <w:t>afecta a los límites establecidos en la Constitución y tampoco amplía las restricciones constitucionalmente definidas.</w:t>
      </w:r>
    </w:p>
    <w:p w14:paraId="2ACB347D" w14:textId="1E23B445" w:rsidR="00753A5E" w:rsidRPr="00425A82" w:rsidRDefault="00753A5E" w:rsidP="008E4F76">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Si revisamos las garantías primarias, el deber de documentar, el deber de resguardar los documentos en archivos administrativos actualizados, la obligación de publicar de oficio la información y la atención de las solicitudes de acceso a la información</w:t>
      </w:r>
      <w:r w:rsidR="001C5CE7" w:rsidRPr="00425A82">
        <w:rPr>
          <w:rFonts w:ascii="Times New Roman" w:eastAsia="Times New Roman" w:hAnsi="Times New Roman" w:cs="Times New Roman"/>
          <w:sz w:val="24"/>
          <w:szCs w:val="24"/>
          <w:lang w:eastAsia="es-MX"/>
        </w:rPr>
        <w:t>,</w:t>
      </w:r>
      <w:r w:rsidRPr="00425A82">
        <w:rPr>
          <w:rFonts w:ascii="Times New Roman" w:eastAsia="Times New Roman" w:hAnsi="Times New Roman" w:cs="Times New Roman"/>
          <w:sz w:val="24"/>
          <w:szCs w:val="24"/>
          <w:lang w:eastAsia="es-MX"/>
        </w:rPr>
        <w:t xml:space="preserve"> tampoco se ven afectadas por la iniciativa de reforma constitucional dictaminada</w:t>
      </w:r>
      <w:r w:rsidR="001C5CE7" w:rsidRPr="00425A82">
        <w:rPr>
          <w:rFonts w:ascii="Times New Roman" w:eastAsia="Times New Roman" w:hAnsi="Times New Roman" w:cs="Times New Roman"/>
          <w:sz w:val="24"/>
          <w:szCs w:val="24"/>
          <w:lang w:eastAsia="es-MX"/>
        </w:rPr>
        <w:t>, incluso</w:t>
      </w:r>
      <w:r w:rsidRPr="00425A82">
        <w:rPr>
          <w:rFonts w:ascii="Times New Roman" w:eastAsia="Times New Roman" w:hAnsi="Times New Roman" w:cs="Times New Roman"/>
          <w:sz w:val="24"/>
          <w:szCs w:val="24"/>
          <w:lang w:eastAsia="es-MX"/>
        </w:rPr>
        <w:t>, el compromiso de transformación digital de la Presidenta de la República, la Doctora Claudia Sheinbaum, contribuye a ver con una perspectiva de más desarrollo y garantía este derecho.</w:t>
      </w:r>
    </w:p>
    <w:p w14:paraId="50A96611" w14:textId="5AC77356" w:rsidR="00753A5E" w:rsidRPr="00425A82" w:rsidRDefault="00753A5E" w:rsidP="008E4F76">
      <w:pPr>
        <w:pStyle w:val="Sinespaciado"/>
        <w:ind w:firstLine="708"/>
        <w:jc w:val="both"/>
        <w:rPr>
          <w:rFonts w:ascii="Times New Roman" w:eastAsia="Times New Roman" w:hAnsi="Times New Roman" w:cs="Times New Roman"/>
          <w:sz w:val="24"/>
          <w:szCs w:val="24"/>
          <w:lang w:eastAsia="es-MX"/>
        </w:rPr>
      </w:pPr>
      <w:r w:rsidRPr="00425A82">
        <w:rPr>
          <w:rFonts w:ascii="Times New Roman" w:eastAsia="Times New Roman" w:hAnsi="Times New Roman" w:cs="Times New Roman"/>
          <w:sz w:val="24"/>
          <w:szCs w:val="24"/>
          <w:lang w:eastAsia="es-MX"/>
        </w:rPr>
        <w:t xml:space="preserve">La garantía secundaria en su procedimiento tampoco está </w:t>
      </w:r>
      <w:proofErr w:type="gramStart"/>
      <w:r w:rsidRPr="00425A82">
        <w:rPr>
          <w:rFonts w:ascii="Times New Roman" w:eastAsia="Times New Roman" w:hAnsi="Times New Roman" w:cs="Times New Roman"/>
          <w:sz w:val="24"/>
          <w:szCs w:val="24"/>
          <w:lang w:eastAsia="es-MX"/>
        </w:rPr>
        <w:t>tocado</w:t>
      </w:r>
      <w:proofErr w:type="gramEnd"/>
      <w:r w:rsidRPr="00425A82">
        <w:rPr>
          <w:rFonts w:ascii="Times New Roman" w:eastAsia="Times New Roman" w:hAnsi="Times New Roman" w:cs="Times New Roman"/>
          <w:sz w:val="24"/>
          <w:szCs w:val="24"/>
          <w:lang w:eastAsia="es-MX"/>
        </w:rPr>
        <w:t>. No hay ninguna mención o referencia para afectar lo que es el procedimiento de revisión. Lo que se cuestiona es la naturaleza del órgano garante. Ese es el tema que debe de discutirse. Y miren la verdad, si revisamos las resoluciones, yo aprendo muchísimo más de las que emitía el Instituto Federal de Transparencia.</w:t>
      </w:r>
    </w:p>
    <w:p w14:paraId="398EB876" w14:textId="77777777" w:rsidR="00454049" w:rsidRPr="00425A82" w:rsidRDefault="00753A5E" w:rsidP="001C5CE7">
      <w:pPr>
        <w:pStyle w:val="Sinespaciado"/>
        <w:ind w:firstLine="708"/>
        <w:jc w:val="both"/>
        <w:rPr>
          <w:rFonts w:ascii="Times New Roman" w:hAnsi="Times New Roman" w:cs="Times New Roman"/>
          <w:sz w:val="24"/>
          <w:szCs w:val="24"/>
        </w:rPr>
      </w:pPr>
      <w:r w:rsidRPr="00425A82">
        <w:rPr>
          <w:rFonts w:ascii="Times New Roman" w:eastAsia="Times New Roman" w:hAnsi="Times New Roman" w:cs="Times New Roman"/>
          <w:sz w:val="24"/>
          <w:szCs w:val="24"/>
          <w:lang w:eastAsia="es-MX"/>
        </w:rPr>
        <w:t>Había prudencia, recato, objetividad, desarrollo, concisión</w:t>
      </w:r>
      <w:r w:rsidR="00B860C5" w:rsidRPr="00425A82">
        <w:rPr>
          <w:rFonts w:ascii="Times New Roman" w:eastAsia="Times New Roman" w:hAnsi="Times New Roman" w:cs="Times New Roman"/>
          <w:sz w:val="24"/>
          <w:szCs w:val="24"/>
          <w:lang w:eastAsia="es-MX"/>
        </w:rPr>
        <w:t xml:space="preserve"> y claridad </w:t>
      </w:r>
      <w:r w:rsidRPr="00425A82">
        <w:rPr>
          <w:rFonts w:ascii="Times New Roman" w:hAnsi="Times New Roman" w:cs="Times New Roman"/>
          <w:sz w:val="24"/>
          <w:szCs w:val="24"/>
        </w:rPr>
        <w:t>en las resoluciones que emití en el Instituto Federal antes de ser reconocido como autónomo.</w:t>
      </w:r>
    </w:p>
    <w:p w14:paraId="49B6DE03" w14:textId="77777777" w:rsidR="003353F2" w:rsidRPr="00425A82" w:rsidRDefault="00753A5E" w:rsidP="001C5CE7">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La autonomía que se le otorgó al INAI solamente sirvió para tener una transparencia opaca en el pleno anterior, una transparencia co</w:t>
      </w:r>
      <w:r w:rsidR="004B671A" w:rsidRPr="00425A82">
        <w:rPr>
          <w:rFonts w:ascii="Times New Roman" w:hAnsi="Times New Roman" w:cs="Times New Roman"/>
          <w:sz w:val="24"/>
          <w:szCs w:val="24"/>
        </w:rPr>
        <w:t>n me</w:t>
      </w:r>
      <w:r w:rsidRPr="00425A82">
        <w:rPr>
          <w:rFonts w:ascii="Times New Roman" w:hAnsi="Times New Roman" w:cs="Times New Roman"/>
          <w:sz w:val="24"/>
          <w:szCs w:val="24"/>
        </w:rPr>
        <w:t>dida</w:t>
      </w:r>
      <w:r w:rsidR="004B671A" w:rsidRPr="00425A82">
        <w:rPr>
          <w:rFonts w:ascii="Times New Roman" w:hAnsi="Times New Roman" w:cs="Times New Roman"/>
          <w:sz w:val="24"/>
          <w:szCs w:val="24"/>
        </w:rPr>
        <w:t>,</w:t>
      </w:r>
      <w:r w:rsidRPr="00425A82">
        <w:rPr>
          <w:rFonts w:ascii="Times New Roman" w:hAnsi="Times New Roman" w:cs="Times New Roman"/>
          <w:sz w:val="24"/>
          <w:szCs w:val="24"/>
        </w:rPr>
        <w:t xml:space="preserve"> con los intereses en muchos casos de los actores políticos que los impulsaron y una transparencia corrupta en el actual Pleno del INAI</w:t>
      </w:r>
      <w:r w:rsidR="003353F2" w:rsidRPr="00425A82">
        <w:rPr>
          <w:rFonts w:ascii="Times New Roman" w:hAnsi="Times New Roman" w:cs="Times New Roman"/>
          <w:sz w:val="24"/>
          <w:szCs w:val="24"/>
        </w:rPr>
        <w:t>.</w:t>
      </w:r>
    </w:p>
    <w:p w14:paraId="0D505E4C" w14:textId="77777777" w:rsidR="003353F2" w:rsidRPr="00425A82" w:rsidRDefault="00753A5E" w:rsidP="001C5CE7">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La autonomía y la independencia en las resoluciones</w:t>
      </w:r>
      <w:r w:rsidR="003353F2" w:rsidRPr="00425A82">
        <w:rPr>
          <w:rFonts w:ascii="Times New Roman" w:hAnsi="Times New Roman" w:cs="Times New Roman"/>
          <w:sz w:val="24"/>
          <w:szCs w:val="24"/>
        </w:rPr>
        <w:t>,</w:t>
      </w:r>
      <w:r w:rsidRPr="00425A82">
        <w:rPr>
          <w:rFonts w:ascii="Times New Roman" w:hAnsi="Times New Roman" w:cs="Times New Roman"/>
          <w:sz w:val="24"/>
          <w:szCs w:val="24"/>
        </w:rPr>
        <w:t xml:space="preserve"> no lo digo de ahora, están en mis votos y en las posiciones que yo asumí en el Pleno</w:t>
      </w:r>
      <w:r w:rsidR="003353F2" w:rsidRPr="00425A82">
        <w:rPr>
          <w:rFonts w:ascii="Times New Roman" w:hAnsi="Times New Roman" w:cs="Times New Roman"/>
          <w:sz w:val="24"/>
          <w:szCs w:val="24"/>
        </w:rPr>
        <w:t>,</w:t>
      </w:r>
      <w:r w:rsidRPr="00425A82">
        <w:rPr>
          <w:rFonts w:ascii="Times New Roman" w:hAnsi="Times New Roman" w:cs="Times New Roman"/>
          <w:sz w:val="24"/>
          <w:szCs w:val="24"/>
        </w:rPr>
        <w:t xml:space="preserve"> estaban altamente comprometidas, porque la autonomía, hay que decirlo, ha sido una ficción histórica más que una realidad, en la adecuada defensa del derecho de acceso a la información y sirvió en el caso del órgano nacional para la Comisión de Prácticas de Corrupción</w:t>
      </w:r>
      <w:r w:rsidR="003353F2" w:rsidRPr="00425A82">
        <w:rPr>
          <w:rFonts w:ascii="Times New Roman" w:hAnsi="Times New Roman" w:cs="Times New Roman"/>
          <w:sz w:val="24"/>
          <w:szCs w:val="24"/>
        </w:rPr>
        <w:t>,</w:t>
      </w:r>
      <w:r w:rsidRPr="00425A82">
        <w:rPr>
          <w:rFonts w:ascii="Times New Roman" w:hAnsi="Times New Roman" w:cs="Times New Roman"/>
          <w:sz w:val="24"/>
          <w:szCs w:val="24"/>
        </w:rPr>
        <w:t xml:space="preserve"> realmente vergonzantes así qu</w:t>
      </w:r>
      <w:r w:rsidR="003353F2" w:rsidRPr="00425A82">
        <w:rPr>
          <w:rFonts w:ascii="Times New Roman" w:hAnsi="Times New Roman" w:cs="Times New Roman"/>
          <w:sz w:val="24"/>
          <w:szCs w:val="24"/>
        </w:rPr>
        <w:t>e</w:t>
      </w:r>
      <w:r w:rsidRPr="00425A82">
        <w:rPr>
          <w:rFonts w:ascii="Times New Roman" w:hAnsi="Times New Roman" w:cs="Times New Roman"/>
          <w:sz w:val="24"/>
          <w:szCs w:val="24"/>
        </w:rPr>
        <w:t>, conviene iniciar un proceso profundo para valorar las fortalezas del órgano local</w:t>
      </w:r>
      <w:r w:rsidR="003353F2" w:rsidRPr="00425A82">
        <w:rPr>
          <w:rFonts w:ascii="Times New Roman" w:hAnsi="Times New Roman" w:cs="Times New Roman"/>
          <w:sz w:val="24"/>
          <w:szCs w:val="24"/>
        </w:rPr>
        <w:t>.</w:t>
      </w:r>
    </w:p>
    <w:p w14:paraId="0DBD7F08" w14:textId="63998349" w:rsidR="00753A5E" w:rsidRPr="00425A82" w:rsidRDefault="003353F2" w:rsidP="001C5CE7">
      <w:pPr>
        <w:pStyle w:val="Sinespaciado"/>
        <w:ind w:firstLine="708"/>
        <w:jc w:val="both"/>
        <w:rPr>
          <w:rFonts w:ascii="Times New Roman" w:eastAsia="Times New Roman" w:hAnsi="Times New Roman" w:cs="Times New Roman"/>
          <w:sz w:val="24"/>
          <w:szCs w:val="24"/>
          <w:lang w:eastAsia="es-MX"/>
        </w:rPr>
      </w:pPr>
      <w:r w:rsidRPr="00425A82">
        <w:rPr>
          <w:rFonts w:ascii="Times New Roman" w:hAnsi="Times New Roman" w:cs="Times New Roman"/>
          <w:sz w:val="24"/>
          <w:szCs w:val="24"/>
        </w:rPr>
        <w:t xml:space="preserve">Yo </w:t>
      </w:r>
      <w:r w:rsidR="00753A5E" w:rsidRPr="00425A82">
        <w:rPr>
          <w:rFonts w:ascii="Times New Roman" w:hAnsi="Times New Roman" w:cs="Times New Roman"/>
          <w:sz w:val="24"/>
          <w:szCs w:val="24"/>
        </w:rPr>
        <w:t>debo decir que muchos de estos logros que se han señalado han sido resultado de un proceso de acumulación histórica de un trabajo de los distintos plenos, pero también hay retos importantes que atender, por ejemplo, el plazo para resolver los recursos de revisión</w:t>
      </w:r>
      <w:r w:rsidRPr="00425A82">
        <w:rPr>
          <w:rFonts w:ascii="Times New Roman" w:hAnsi="Times New Roman" w:cs="Times New Roman"/>
          <w:sz w:val="24"/>
          <w:szCs w:val="24"/>
        </w:rPr>
        <w:t>,</w:t>
      </w:r>
      <w:r w:rsidR="005939E6" w:rsidRPr="00425A82">
        <w:rPr>
          <w:rFonts w:ascii="Times New Roman" w:hAnsi="Times New Roman" w:cs="Times New Roman"/>
          <w:sz w:val="24"/>
          <w:szCs w:val="24"/>
        </w:rPr>
        <w:t xml:space="preserve"> </w:t>
      </w:r>
      <w:r w:rsidR="00753A5E" w:rsidRPr="00425A82">
        <w:rPr>
          <w:rFonts w:ascii="Times New Roman" w:hAnsi="Times New Roman" w:cs="Times New Roman"/>
          <w:sz w:val="24"/>
          <w:szCs w:val="24"/>
        </w:rPr>
        <w:t>me parece que se ha extendido demasiado.</w:t>
      </w:r>
    </w:p>
    <w:p w14:paraId="39BF1C1D" w14:textId="77777777" w:rsidR="00753A5E" w:rsidRPr="00425A82" w:rsidRDefault="00753A5E"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La certificación hoy se cobra y no es abierta para todas las personas, sino solamente para quienes están en algunos encargos, así que yo concluiría con dos llamados:</w:t>
      </w:r>
    </w:p>
    <w:p w14:paraId="73A665F0" w14:textId="134E7392" w:rsidR="00753A5E" w:rsidRPr="00425A82" w:rsidRDefault="00753A5E" w:rsidP="005939E6">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1. A no colisionar con el proceso de reforma constitucional federal, sino a tratar de contribuir desde la inteligencia, la prudencia y la fortaleza de la institución local.</w:t>
      </w:r>
    </w:p>
    <w:p w14:paraId="51A1AD7C" w14:textId="0E080951" w:rsidR="00753A5E" w:rsidRPr="00425A82" w:rsidRDefault="00753A5E" w:rsidP="005939E6">
      <w:pPr>
        <w:pStyle w:val="Sinespaciado"/>
        <w:ind w:firstLine="708"/>
        <w:jc w:val="both"/>
        <w:rPr>
          <w:rFonts w:ascii="Times New Roman" w:hAnsi="Times New Roman" w:cs="Times New Roman"/>
          <w:sz w:val="24"/>
          <w:szCs w:val="24"/>
        </w:rPr>
      </w:pPr>
      <w:r w:rsidRPr="00425A82">
        <w:rPr>
          <w:rFonts w:ascii="Times New Roman" w:hAnsi="Times New Roman" w:cs="Times New Roman"/>
          <w:sz w:val="24"/>
          <w:szCs w:val="24"/>
        </w:rPr>
        <w:t xml:space="preserve">2. A las y los legisladores, las tres últimas </w:t>
      </w:r>
      <w:r w:rsidR="005939E6" w:rsidRPr="00425A82">
        <w:rPr>
          <w:rFonts w:ascii="Times New Roman" w:hAnsi="Times New Roman" w:cs="Times New Roman"/>
          <w:sz w:val="24"/>
          <w:szCs w:val="24"/>
        </w:rPr>
        <w:t xml:space="preserve">Juntas </w:t>
      </w:r>
      <w:r w:rsidRPr="00425A82">
        <w:rPr>
          <w:rFonts w:ascii="Times New Roman" w:hAnsi="Times New Roman" w:cs="Times New Roman"/>
          <w:sz w:val="24"/>
          <w:szCs w:val="24"/>
        </w:rPr>
        <w:t xml:space="preserve">de </w:t>
      </w:r>
      <w:r w:rsidR="005939E6" w:rsidRPr="00425A82">
        <w:rPr>
          <w:rFonts w:ascii="Times New Roman" w:hAnsi="Times New Roman" w:cs="Times New Roman"/>
          <w:sz w:val="24"/>
          <w:szCs w:val="24"/>
        </w:rPr>
        <w:t xml:space="preserve">Coordinación </w:t>
      </w:r>
      <w:r w:rsidRPr="00425A82">
        <w:rPr>
          <w:rFonts w:ascii="Times New Roman" w:hAnsi="Times New Roman" w:cs="Times New Roman"/>
          <w:sz w:val="24"/>
          <w:szCs w:val="24"/>
        </w:rPr>
        <w:t>Política disminuyeron el control parlamentario sobre el órgano de transparencia, no han comparecido las presidentas ni el presidente actual, no han comparecido ante el Pleno para rendir este informe y para responder a las preguntas de las y los legisladores.</w:t>
      </w:r>
    </w:p>
    <w:p w14:paraId="42894D48" w14:textId="004B96AC" w:rsidR="00753A5E" w:rsidRPr="00425A82" w:rsidRDefault="00753A5E"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Esto no es un acto formal, es un acto esencial de control parlamentario que me parece que la Legislatura debe de recuperar para fortalecerlo.</w:t>
      </w:r>
    </w:p>
    <w:p w14:paraId="286697D4" w14:textId="6EDFED2B" w:rsidR="00753A5E" w:rsidRPr="00425A82" w:rsidRDefault="00753A5E"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 xml:space="preserve">Creo que el derecho tiene una larga vida por delante, hay que entrar a la discusión de la naturaleza del órgano y me parece </w:t>
      </w:r>
      <w:proofErr w:type="gramStart"/>
      <w:r w:rsidRPr="00425A82">
        <w:rPr>
          <w:rFonts w:ascii="Times New Roman" w:hAnsi="Times New Roman" w:cs="Times New Roman"/>
          <w:sz w:val="24"/>
          <w:szCs w:val="24"/>
        </w:rPr>
        <w:t>que</w:t>
      </w:r>
      <w:proofErr w:type="gramEnd"/>
      <w:r w:rsidRPr="00425A82">
        <w:rPr>
          <w:rFonts w:ascii="Times New Roman" w:hAnsi="Times New Roman" w:cs="Times New Roman"/>
          <w:sz w:val="24"/>
          <w:szCs w:val="24"/>
        </w:rPr>
        <w:t xml:space="preserve"> con autocrítica, con objetividad, se podrá llegar a un muy buen resultado.</w:t>
      </w:r>
    </w:p>
    <w:p w14:paraId="02DB5D3C" w14:textId="1F9A7CAA" w:rsidR="00753A5E" w:rsidRPr="00425A82" w:rsidRDefault="00753A5E"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Muchas gracias y agradezco la gentil invitación.</w:t>
      </w:r>
    </w:p>
    <w:p w14:paraId="349489A2" w14:textId="04AD5928" w:rsidR="00753A5E" w:rsidRPr="00425A82" w:rsidRDefault="00753A5E"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PRESIDENTA DIP. ARACELI CASASOLA SALAZAR. Muchas gracias.</w:t>
      </w:r>
    </w:p>
    <w:p w14:paraId="4170E698" w14:textId="09420D61" w:rsidR="00753A5E" w:rsidRPr="00425A82" w:rsidRDefault="00753A5E"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 xml:space="preserve">SECRETARIA DIP. GRACIELA ARGUETA BELLO. Diputada </w:t>
      </w:r>
      <w:proofErr w:type="gramStart"/>
      <w:r w:rsidRPr="00425A82">
        <w:rPr>
          <w:rFonts w:ascii="Times New Roman" w:hAnsi="Times New Roman" w:cs="Times New Roman"/>
          <w:sz w:val="24"/>
          <w:szCs w:val="24"/>
        </w:rPr>
        <w:t>Presidenta</w:t>
      </w:r>
      <w:proofErr w:type="gramEnd"/>
      <w:r w:rsidRPr="00425A82">
        <w:rPr>
          <w:rFonts w:ascii="Times New Roman" w:hAnsi="Times New Roman" w:cs="Times New Roman"/>
          <w:sz w:val="24"/>
          <w:szCs w:val="24"/>
        </w:rPr>
        <w:t>, han finalizado el turno de los oradores.</w:t>
      </w:r>
    </w:p>
    <w:p w14:paraId="234B1E6D" w14:textId="77777777" w:rsidR="00753A5E" w:rsidRPr="00425A82" w:rsidRDefault="00753A5E"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 xml:space="preserve">PRESIDENTA DIP. ARACELI CASASOLA SALAZAR. Gracias, </w:t>
      </w:r>
      <w:proofErr w:type="gramStart"/>
      <w:r w:rsidRPr="00425A82">
        <w:rPr>
          <w:rFonts w:ascii="Times New Roman" w:hAnsi="Times New Roman" w:cs="Times New Roman"/>
          <w:sz w:val="24"/>
          <w:szCs w:val="24"/>
        </w:rPr>
        <w:t>Secretaria</w:t>
      </w:r>
      <w:proofErr w:type="gramEnd"/>
      <w:r w:rsidRPr="00425A82">
        <w:rPr>
          <w:rFonts w:ascii="Times New Roman" w:hAnsi="Times New Roman" w:cs="Times New Roman"/>
          <w:sz w:val="24"/>
          <w:szCs w:val="24"/>
        </w:rPr>
        <w:t>.</w:t>
      </w:r>
    </w:p>
    <w:p w14:paraId="13DB00D6" w14:textId="12AEC8C0" w:rsidR="00753A5E" w:rsidRPr="00425A82" w:rsidRDefault="00753A5E"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 xml:space="preserve">Con sujeción al punto número 4, me permito destacar que de conformidad en el artículo 70, </w:t>
      </w:r>
      <w:r w:rsidR="002F71A4" w:rsidRPr="00425A82">
        <w:rPr>
          <w:rFonts w:ascii="Times New Roman" w:hAnsi="Times New Roman" w:cs="Times New Roman"/>
          <w:sz w:val="24"/>
          <w:szCs w:val="24"/>
        </w:rPr>
        <w:t xml:space="preserve">segundo </w:t>
      </w:r>
      <w:r w:rsidR="00045015" w:rsidRPr="00425A82">
        <w:rPr>
          <w:rFonts w:ascii="Times New Roman" w:hAnsi="Times New Roman" w:cs="Times New Roman"/>
          <w:sz w:val="24"/>
          <w:szCs w:val="24"/>
        </w:rPr>
        <w:t xml:space="preserve">párrafo </w:t>
      </w:r>
      <w:r w:rsidRPr="00425A82">
        <w:rPr>
          <w:rFonts w:ascii="Times New Roman" w:hAnsi="Times New Roman" w:cs="Times New Roman"/>
          <w:sz w:val="24"/>
          <w:szCs w:val="24"/>
        </w:rPr>
        <w:t>de la Ley Orgánica del Poder Legislativo del Estado Libre y Soberano de México y tomando en cuenta su honestidad, su capacidad, su responsabilidad</w:t>
      </w:r>
      <w:r w:rsidR="00045015" w:rsidRPr="00425A82">
        <w:rPr>
          <w:rFonts w:ascii="Times New Roman" w:hAnsi="Times New Roman" w:cs="Times New Roman"/>
          <w:sz w:val="24"/>
          <w:szCs w:val="24"/>
        </w:rPr>
        <w:t>,</w:t>
      </w:r>
      <w:r w:rsidRPr="00425A82">
        <w:rPr>
          <w:rFonts w:ascii="Times New Roman" w:hAnsi="Times New Roman" w:cs="Times New Roman"/>
          <w:sz w:val="24"/>
          <w:szCs w:val="24"/>
        </w:rPr>
        <w:t xml:space="preserve"> un gran amigo, un hombre profesional al cual agradezco mucho su apoyo y hoy he designado que sea mi Secretario Técnico </w:t>
      </w:r>
      <w:r w:rsidRPr="00425A82">
        <w:rPr>
          <w:rFonts w:ascii="Times New Roman" w:hAnsi="Times New Roman" w:cs="Times New Roman"/>
          <w:sz w:val="24"/>
          <w:szCs w:val="24"/>
        </w:rPr>
        <w:lastRenderedPageBreak/>
        <w:t>de esta Comisión Legislativa</w:t>
      </w:r>
      <w:r w:rsidR="00045015" w:rsidRPr="00425A82">
        <w:rPr>
          <w:rFonts w:ascii="Times New Roman" w:hAnsi="Times New Roman" w:cs="Times New Roman"/>
          <w:sz w:val="24"/>
          <w:szCs w:val="24"/>
        </w:rPr>
        <w:t>,</w:t>
      </w:r>
      <w:r w:rsidRPr="00425A82">
        <w:rPr>
          <w:rFonts w:ascii="Times New Roman" w:hAnsi="Times New Roman" w:cs="Times New Roman"/>
          <w:sz w:val="24"/>
          <w:szCs w:val="24"/>
        </w:rPr>
        <w:t xml:space="preserve"> al Licenciado Sin</w:t>
      </w:r>
      <w:r w:rsidR="00045015" w:rsidRPr="00425A82">
        <w:rPr>
          <w:rFonts w:ascii="Times New Roman" w:hAnsi="Times New Roman" w:cs="Times New Roman"/>
          <w:sz w:val="24"/>
          <w:szCs w:val="24"/>
        </w:rPr>
        <w:t>uh</w:t>
      </w:r>
      <w:r w:rsidRPr="00425A82">
        <w:rPr>
          <w:rFonts w:ascii="Times New Roman" w:hAnsi="Times New Roman" w:cs="Times New Roman"/>
          <w:sz w:val="24"/>
          <w:szCs w:val="24"/>
        </w:rPr>
        <w:t xml:space="preserve">é Sandoval Sánchez, quien nos apoyará en esta </w:t>
      </w:r>
      <w:r w:rsidR="00045015" w:rsidRPr="00425A82">
        <w:rPr>
          <w:rFonts w:ascii="Times New Roman" w:hAnsi="Times New Roman" w:cs="Times New Roman"/>
          <w:sz w:val="24"/>
          <w:szCs w:val="24"/>
        </w:rPr>
        <w:t>Comisión</w:t>
      </w:r>
      <w:r w:rsidRPr="00425A82">
        <w:rPr>
          <w:rFonts w:ascii="Times New Roman" w:hAnsi="Times New Roman" w:cs="Times New Roman"/>
          <w:sz w:val="24"/>
          <w:szCs w:val="24"/>
        </w:rPr>
        <w:t>.</w:t>
      </w:r>
    </w:p>
    <w:p w14:paraId="53BBBEEC" w14:textId="56582472" w:rsidR="00753A5E" w:rsidRPr="00425A82" w:rsidRDefault="00753A5E"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Que nos apoyará técnicamente con los insumos necesarios para el adecuado desempeño de nuestras funciones, en coordinación con la Secretaría de estos Asuntos Parlamentarios.</w:t>
      </w:r>
    </w:p>
    <w:p w14:paraId="4289FF07" w14:textId="7DF28CAC" w:rsidR="00753A5E" w:rsidRPr="00425A82" w:rsidRDefault="00753A5E"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ab/>
        <w:t>Bienvenido, muchísimas gracias y como siempre lo he dicho, mil gracias por todo, Licenciado Sin</w:t>
      </w:r>
      <w:r w:rsidR="00045015" w:rsidRPr="00425A82">
        <w:rPr>
          <w:rFonts w:ascii="Times New Roman" w:hAnsi="Times New Roman" w:cs="Times New Roman"/>
          <w:sz w:val="24"/>
          <w:szCs w:val="24"/>
        </w:rPr>
        <w:t>uh</w:t>
      </w:r>
      <w:r w:rsidRPr="00425A82">
        <w:rPr>
          <w:rFonts w:ascii="Times New Roman" w:hAnsi="Times New Roman" w:cs="Times New Roman"/>
          <w:sz w:val="24"/>
          <w:szCs w:val="24"/>
        </w:rPr>
        <w:t>é, por estar conmigo en esta vida, en este proceso, en esta vida y en este tren de la vida política y legislativa.</w:t>
      </w:r>
      <w:r w:rsidR="00045015" w:rsidRPr="00425A82">
        <w:rPr>
          <w:rFonts w:ascii="Times New Roman" w:hAnsi="Times New Roman" w:cs="Times New Roman"/>
          <w:sz w:val="24"/>
          <w:szCs w:val="24"/>
        </w:rPr>
        <w:t xml:space="preserve"> </w:t>
      </w:r>
      <w:r w:rsidRPr="00425A82">
        <w:rPr>
          <w:rFonts w:ascii="Times New Roman" w:hAnsi="Times New Roman" w:cs="Times New Roman"/>
          <w:sz w:val="24"/>
          <w:szCs w:val="24"/>
        </w:rPr>
        <w:t>Gracias.</w:t>
      </w:r>
    </w:p>
    <w:p w14:paraId="430984A9" w14:textId="5D0BAD8D" w:rsidR="00753A5E" w:rsidRPr="00425A82" w:rsidRDefault="00753A5E"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SECRETARIA DIP. GRACIELA ARGUETA BELLO. Han concluido los asuntos del orden del día.</w:t>
      </w:r>
    </w:p>
    <w:p w14:paraId="5F332E6B" w14:textId="240DD8DC" w:rsidR="00753A5E" w:rsidRPr="00425A82" w:rsidRDefault="00753A5E"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PRESIDENTA DIP. ARACELI CASASOLA SALAZAR. Registra la Secretaría la asistencia a la reunión.</w:t>
      </w:r>
    </w:p>
    <w:p w14:paraId="4988B5B5" w14:textId="42453335" w:rsidR="00753A5E" w:rsidRPr="00425A82" w:rsidRDefault="00753A5E"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SECRETARIA DIP. GRACIELA ARGUETA BELLO. Se ha registrado la asistencia a la reunión.</w:t>
      </w:r>
    </w:p>
    <w:p w14:paraId="3FAD542F" w14:textId="508F827C" w:rsidR="00045015" w:rsidRPr="00425A82" w:rsidRDefault="00753A5E" w:rsidP="00FE57C3">
      <w:pPr>
        <w:pStyle w:val="Sinespaciado"/>
        <w:jc w:val="both"/>
        <w:rPr>
          <w:rFonts w:ascii="Times New Roman" w:hAnsi="Times New Roman" w:cs="Times New Roman"/>
          <w:sz w:val="24"/>
          <w:szCs w:val="24"/>
        </w:rPr>
      </w:pPr>
      <w:r w:rsidRPr="00425A82">
        <w:rPr>
          <w:rFonts w:ascii="Times New Roman" w:hAnsi="Times New Roman" w:cs="Times New Roman"/>
          <w:sz w:val="24"/>
          <w:szCs w:val="24"/>
        </w:rPr>
        <w:t xml:space="preserve">PRESIDENTA DIP. ARACELI CASASOLA SALAZAR. Se levanta la reunión de la Comisión Legislativa de Transparencia, Acceso a la Información Pública y Protección de Datos, siendo </w:t>
      </w:r>
      <w:r w:rsidR="00045015" w:rsidRPr="00425A82">
        <w:rPr>
          <w:rFonts w:ascii="Times New Roman" w:hAnsi="Times New Roman" w:cs="Times New Roman"/>
          <w:sz w:val="24"/>
          <w:szCs w:val="24"/>
        </w:rPr>
        <w:t xml:space="preserve">las </w:t>
      </w:r>
      <w:r w:rsidRPr="00425A82">
        <w:rPr>
          <w:rFonts w:ascii="Times New Roman" w:hAnsi="Times New Roman" w:cs="Times New Roman"/>
          <w:sz w:val="24"/>
          <w:szCs w:val="24"/>
        </w:rPr>
        <w:t xml:space="preserve">doce horas con veintisiete minutos del día lunes siete de octubre del año dos mil veinticuatro y se pide a los integrantes quedar atentos a la próxima convocatoria. </w:t>
      </w:r>
      <w:r w:rsidRPr="00425A82">
        <w:rPr>
          <w:rFonts w:ascii="Times New Roman" w:hAnsi="Times New Roman" w:cs="Times New Roman"/>
          <w:sz w:val="24"/>
          <w:szCs w:val="24"/>
        </w:rPr>
        <w:tab/>
        <w:t>Muchísimas gracias a todos, muchísimas gracias</w:t>
      </w:r>
      <w:r w:rsidR="00045015" w:rsidRPr="00425A82">
        <w:rPr>
          <w:rFonts w:ascii="Times New Roman" w:hAnsi="Times New Roman" w:cs="Times New Roman"/>
          <w:sz w:val="24"/>
          <w:szCs w:val="24"/>
        </w:rPr>
        <w:t xml:space="preserve">, muchas </w:t>
      </w:r>
      <w:r w:rsidRPr="00425A82">
        <w:rPr>
          <w:rFonts w:ascii="Times New Roman" w:hAnsi="Times New Roman" w:cs="Times New Roman"/>
          <w:sz w:val="24"/>
          <w:szCs w:val="24"/>
        </w:rPr>
        <w:t>gracias, Que tengan excelente tarde.</w:t>
      </w:r>
      <w:r w:rsidR="00045015" w:rsidRPr="00425A82">
        <w:rPr>
          <w:rFonts w:ascii="Times New Roman" w:hAnsi="Times New Roman" w:cs="Times New Roman"/>
          <w:sz w:val="24"/>
          <w:szCs w:val="24"/>
        </w:rPr>
        <w:t xml:space="preserve"> </w:t>
      </w:r>
      <w:r w:rsidRPr="00425A82">
        <w:rPr>
          <w:rFonts w:ascii="Times New Roman" w:hAnsi="Times New Roman" w:cs="Times New Roman"/>
          <w:sz w:val="24"/>
          <w:szCs w:val="24"/>
        </w:rPr>
        <w:t>Nos pueden acompañar para una foto.</w:t>
      </w:r>
    </w:p>
    <w:sectPr w:rsidR="00045015" w:rsidRPr="00425A82" w:rsidSect="00F3718B">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EA1"/>
    <w:rsid w:val="00003D58"/>
    <w:rsid w:val="00005376"/>
    <w:rsid w:val="00006100"/>
    <w:rsid w:val="000236C8"/>
    <w:rsid w:val="000357C5"/>
    <w:rsid w:val="00045015"/>
    <w:rsid w:val="000720D2"/>
    <w:rsid w:val="00083CE1"/>
    <w:rsid w:val="000A46FE"/>
    <w:rsid w:val="000D4771"/>
    <w:rsid w:val="000E3FAF"/>
    <w:rsid w:val="000F0E54"/>
    <w:rsid w:val="00112B38"/>
    <w:rsid w:val="0012181B"/>
    <w:rsid w:val="001355A9"/>
    <w:rsid w:val="00181E8D"/>
    <w:rsid w:val="00185472"/>
    <w:rsid w:val="001A5E14"/>
    <w:rsid w:val="001C19EF"/>
    <w:rsid w:val="001C3091"/>
    <w:rsid w:val="001C5CDC"/>
    <w:rsid w:val="001C5CE7"/>
    <w:rsid w:val="001F0FB4"/>
    <w:rsid w:val="002239CB"/>
    <w:rsid w:val="002560C5"/>
    <w:rsid w:val="0029034B"/>
    <w:rsid w:val="002A4BB5"/>
    <w:rsid w:val="002B6930"/>
    <w:rsid w:val="002B7C18"/>
    <w:rsid w:val="002D163F"/>
    <w:rsid w:val="002D4353"/>
    <w:rsid w:val="002D69B6"/>
    <w:rsid w:val="002F71A4"/>
    <w:rsid w:val="00301C48"/>
    <w:rsid w:val="00331630"/>
    <w:rsid w:val="003353F2"/>
    <w:rsid w:val="0036142A"/>
    <w:rsid w:val="0038390C"/>
    <w:rsid w:val="003909B8"/>
    <w:rsid w:val="00392B22"/>
    <w:rsid w:val="003B0EA1"/>
    <w:rsid w:val="003C79B5"/>
    <w:rsid w:val="003D631E"/>
    <w:rsid w:val="003D6949"/>
    <w:rsid w:val="00425A82"/>
    <w:rsid w:val="00446AB2"/>
    <w:rsid w:val="00454049"/>
    <w:rsid w:val="00471B07"/>
    <w:rsid w:val="004B671A"/>
    <w:rsid w:val="004D6129"/>
    <w:rsid w:val="004F1B7F"/>
    <w:rsid w:val="00507CD8"/>
    <w:rsid w:val="00527453"/>
    <w:rsid w:val="005418ED"/>
    <w:rsid w:val="005513AE"/>
    <w:rsid w:val="005645D2"/>
    <w:rsid w:val="00566396"/>
    <w:rsid w:val="005870D8"/>
    <w:rsid w:val="005939E6"/>
    <w:rsid w:val="005A324D"/>
    <w:rsid w:val="005A3712"/>
    <w:rsid w:val="005C56E5"/>
    <w:rsid w:val="005C6A40"/>
    <w:rsid w:val="005E25BE"/>
    <w:rsid w:val="005F6AAB"/>
    <w:rsid w:val="0060177B"/>
    <w:rsid w:val="00623FAC"/>
    <w:rsid w:val="006259FB"/>
    <w:rsid w:val="006555D4"/>
    <w:rsid w:val="00664A73"/>
    <w:rsid w:val="00676303"/>
    <w:rsid w:val="00683C19"/>
    <w:rsid w:val="006850AF"/>
    <w:rsid w:val="006947B7"/>
    <w:rsid w:val="006A163C"/>
    <w:rsid w:val="006A7D17"/>
    <w:rsid w:val="006B20C5"/>
    <w:rsid w:val="006C22AD"/>
    <w:rsid w:val="006C7B74"/>
    <w:rsid w:val="006D0D0F"/>
    <w:rsid w:val="00705719"/>
    <w:rsid w:val="00710BF1"/>
    <w:rsid w:val="007110D3"/>
    <w:rsid w:val="00753A5E"/>
    <w:rsid w:val="007866B8"/>
    <w:rsid w:val="007A4067"/>
    <w:rsid w:val="007A5B2D"/>
    <w:rsid w:val="007A6F31"/>
    <w:rsid w:val="007B35D3"/>
    <w:rsid w:val="007D635E"/>
    <w:rsid w:val="008067D4"/>
    <w:rsid w:val="00822966"/>
    <w:rsid w:val="008439A7"/>
    <w:rsid w:val="008523F0"/>
    <w:rsid w:val="00870EE9"/>
    <w:rsid w:val="00874A1B"/>
    <w:rsid w:val="00882BFD"/>
    <w:rsid w:val="008926D5"/>
    <w:rsid w:val="0089343F"/>
    <w:rsid w:val="00894D0A"/>
    <w:rsid w:val="008D2881"/>
    <w:rsid w:val="008E393B"/>
    <w:rsid w:val="008E4F76"/>
    <w:rsid w:val="008E55F7"/>
    <w:rsid w:val="008F3B8D"/>
    <w:rsid w:val="00966331"/>
    <w:rsid w:val="009944FE"/>
    <w:rsid w:val="009A75F6"/>
    <w:rsid w:val="009E2352"/>
    <w:rsid w:val="00A05799"/>
    <w:rsid w:val="00A10AEF"/>
    <w:rsid w:val="00A11AF8"/>
    <w:rsid w:val="00A25B04"/>
    <w:rsid w:val="00A7654A"/>
    <w:rsid w:val="00A83AA8"/>
    <w:rsid w:val="00A8569E"/>
    <w:rsid w:val="00A92B70"/>
    <w:rsid w:val="00A938D0"/>
    <w:rsid w:val="00AC0792"/>
    <w:rsid w:val="00B11352"/>
    <w:rsid w:val="00B14726"/>
    <w:rsid w:val="00B216FE"/>
    <w:rsid w:val="00B37CD3"/>
    <w:rsid w:val="00B563EF"/>
    <w:rsid w:val="00B567AA"/>
    <w:rsid w:val="00B72018"/>
    <w:rsid w:val="00B860C5"/>
    <w:rsid w:val="00BB6149"/>
    <w:rsid w:val="00BC653C"/>
    <w:rsid w:val="00BD0623"/>
    <w:rsid w:val="00BF790C"/>
    <w:rsid w:val="00C00121"/>
    <w:rsid w:val="00C05966"/>
    <w:rsid w:val="00C40A78"/>
    <w:rsid w:val="00C41329"/>
    <w:rsid w:val="00C42346"/>
    <w:rsid w:val="00C603B1"/>
    <w:rsid w:val="00C712AE"/>
    <w:rsid w:val="00C739DF"/>
    <w:rsid w:val="00C82FE6"/>
    <w:rsid w:val="00C87655"/>
    <w:rsid w:val="00CD1FCB"/>
    <w:rsid w:val="00CF4C99"/>
    <w:rsid w:val="00D025DF"/>
    <w:rsid w:val="00D62398"/>
    <w:rsid w:val="00D64649"/>
    <w:rsid w:val="00D70FED"/>
    <w:rsid w:val="00D7216A"/>
    <w:rsid w:val="00DC47EF"/>
    <w:rsid w:val="00DD3CE9"/>
    <w:rsid w:val="00DE2B06"/>
    <w:rsid w:val="00DE67E4"/>
    <w:rsid w:val="00DF48BE"/>
    <w:rsid w:val="00E24B58"/>
    <w:rsid w:val="00E26FC0"/>
    <w:rsid w:val="00E3401C"/>
    <w:rsid w:val="00E4015C"/>
    <w:rsid w:val="00E45C77"/>
    <w:rsid w:val="00E870B3"/>
    <w:rsid w:val="00EA46F4"/>
    <w:rsid w:val="00EE6EA4"/>
    <w:rsid w:val="00EE75CB"/>
    <w:rsid w:val="00EF77E1"/>
    <w:rsid w:val="00F018FF"/>
    <w:rsid w:val="00F13B32"/>
    <w:rsid w:val="00F204BE"/>
    <w:rsid w:val="00F3700E"/>
    <w:rsid w:val="00F3718B"/>
    <w:rsid w:val="00F3759D"/>
    <w:rsid w:val="00F37CED"/>
    <w:rsid w:val="00F906E5"/>
    <w:rsid w:val="00FE57C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51188"/>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locked/>
    <w:rsid w:val="00C87655"/>
  </w:style>
  <w:style w:type="paragraph" w:styleId="Sinespaciado">
    <w:name w:val="No Spacing"/>
    <w:link w:val="SinespaciadoCar"/>
    <w:uiPriority w:val="1"/>
    <w:qFormat/>
    <w:rsid w:val="00C876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50336">
      <w:bodyDiv w:val="1"/>
      <w:marLeft w:val="0"/>
      <w:marRight w:val="0"/>
      <w:marTop w:val="0"/>
      <w:marBottom w:val="0"/>
      <w:divBdr>
        <w:top w:val="none" w:sz="0" w:space="0" w:color="auto"/>
        <w:left w:val="none" w:sz="0" w:space="0" w:color="auto"/>
        <w:bottom w:val="none" w:sz="0" w:space="0" w:color="auto"/>
        <w:right w:val="none" w:sz="0" w:space="0" w:color="auto"/>
      </w:divBdr>
    </w:div>
    <w:div w:id="314182227">
      <w:bodyDiv w:val="1"/>
      <w:marLeft w:val="0"/>
      <w:marRight w:val="0"/>
      <w:marTop w:val="0"/>
      <w:marBottom w:val="0"/>
      <w:divBdr>
        <w:top w:val="none" w:sz="0" w:space="0" w:color="auto"/>
        <w:left w:val="none" w:sz="0" w:space="0" w:color="auto"/>
        <w:bottom w:val="none" w:sz="0" w:space="0" w:color="auto"/>
        <w:right w:val="none" w:sz="0" w:space="0" w:color="auto"/>
      </w:divBdr>
    </w:div>
    <w:div w:id="344284718">
      <w:bodyDiv w:val="1"/>
      <w:marLeft w:val="0"/>
      <w:marRight w:val="0"/>
      <w:marTop w:val="0"/>
      <w:marBottom w:val="0"/>
      <w:divBdr>
        <w:top w:val="none" w:sz="0" w:space="0" w:color="auto"/>
        <w:left w:val="none" w:sz="0" w:space="0" w:color="auto"/>
        <w:bottom w:val="none" w:sz="0" w:space="0" w:color="auto"/>
        <w:right w:val="none" w:sz="0" w:space="0" w:color="auto"/>
      </w:divBdr>
    </w:div>
    <w:div w:id="370113336">
      <w:bodyDiv w:val="1"/>
      <w:marLeft w:val="0"/>
      <w:marRight w:val="0"/>
      <w:marTop w:val="0"/>
      <w:marBottom w:val="0"/>
      <w:divBdr>
        <w:top w:val="none" w:sz="0" w:space="0" w:color="auto"/>
        <w:left w:val="none" w:sz="0" w:space="0" w:color="auto"/>
        <w:bottom w:val="none" w:sz="0" w:space="0" w:color="auto"/>
        <w:right w:val="none" w:sz="0" w:space="0" w:color="auto"/>
      </w:divBdr>
    </w:div>
    <w:div w:id="545264276">
      <w:bodyDiv w:val="1"/>
      <w:marLeft w:val="0"/>
      <w:marRight w:val="0"/>
      <w:marTop w:val="0"/>
      <w:marBottom w:val="0"/>
      <w:divBdr>
        <w:top w:val="none" w:sz="0" w:space="0" w:color="auto"/>
        <w:left w:val="none" w:sz="0" w:space="0" w:color="auto"/>
        <w:bottom w:val="none" w:sz="0" w:space="0" w:color="auto"/>
        <w:right w:val="none" w:sz="0" w:space="0" w:color="auto"/>
      </w:divBdr>
    </w:div>
    <w:div w:id="637495526">
      <w:bodyDiv w:val="1"/>
      <w:marLeft w:val="0"/>
      <w:marRight w:val="0"/>
      <w:marTop w:val="0"/>
      <w:marBottom w:val="0"/>
      <w:divBdr>
        <w:top w:val="none" w:sz="0" w:space="0" w:color="auto"/>
        <w:left w:val="none" w:sz="0" w:space="0" w:color="auto"/>
        <w:bottom w:val="none" w:sz="0" w:space="0" w:color="auto"/>
        <w:right w:val="none" w:sz="0" w:space="0" w:color="auto"/>
      </w:divBdr>
    </w:div>
    <w:div w:id="689911232">
      <w:bodyDiv w:val="1"/>
      <w:marLeft w:val="0"/>
      <w:marRight w:val="0"/>
      <w:marTop w:val="0"/>
      <w:marBottom w:val="0"/>
      <w:divBdr>
        <w:top w:val="none" w:sz="0" w:space="0" w:color="auto"/>
        <w:left w:val="none" w:sz="0" w:space="0" w:color="auto"/>
        <w:bottom w:val="none" w:sz="0" w:space="0" w:color="auto"/>
        <w:right w:val="none" w:sz="0" w:space="0" w:color="auto"/>
      </w:divBdr>
    </w:div>
    <w:div w:id="1347947567">
      <w:bodyDiv w:val="1"/>
      <w:marLeft w:val="0"/>
      <w:marRight w:val="0"/>
      <w:marTop w:val="0"/>
      <w:marBottom w:val="0"/>
      <w:divBdr>
        <w:top w:val="none" w:sz="0" w:space="0" w:color="auto"/>
        <w:left w:val="none" w:sz="0" w:space="0" w:color="auto"/>
        <w:bottom w:val="none" w:sz="0" w:space="0" w:color="auto"/>
        <w:right w:val="none" w:sz="0" w:space="0" w:color="auto"/>
      </w:divBdr>
    </w:div>
    <w:div w:id="1466508585">
      <w:bodyDiv w:val="1"/>
      <w:marLeft w:val="0"/>
      <w:marRight w:val="0"/>
      <w:marTop w:val="0"/>
      <w:marBottom w:val="0"/>
      <w:divBdr>
        <w:top w:val="none" w:sz="0" w:space="0" w:color="auto"/>
        <w:left w:val="none" w:sz="0" w:space="0" w:color="auto"/>
        <w:bottom w:val="none" w:sz="0" w:space="0" w:color="auto"/>
        <w:right w:val="none" w:sz="0" w:space="0" w:color="auto"/>
      </w:divBdr>
    </w:div>
    <w:div w:id="1487277604">
      <w:bodyDiv w:val="1"/>
      <w:marLeft w:val="0"/>
      <w:marRight w:val="0"/>
      <w:marTop w:val="0"/>
      <w:marBottom w:val="0"/>
      <w:divBdr>
        <w:top w:val="none" w:sz="0" w:space="0" w:color="auto"/>
        <w:left w:val="none" w:sz="0" w:space="0" w:color="auto"/>
        <w:bottom w:val="none" w:sz="0" w:space="0" w:color="auto"/>
        <w:right w:val="none" w:sz="0" w:space="0" w:color="auto"/>
      </w:divBdr>
    </w:div>
    <w:div w:id="1572082729">
      <w:bodyDiv w:val="1"/>
      <w:marLeft w:val="0"/>
      <w:marRight w:val="0"/>
      <w:marTop w:val="0"/>
      <w:marBottom w:val="0"/>
      <w:divBdr>
        <w:top w:val="none" w:sz="0" w:space="0" w:color="auto"/>
        <w:left w:val="none" w:sz="0" w:space="0" w:color="auto"/>
        <w:bottom w:val="none" w:sz="0" w:space="0" w:color="auto"/>
        <w:right w:val="none" w:sz="0" w:space="0" w:color="auto"/>
      </w:divBdr>
    </w:div>
    <w:div w:id="1613391529">
      <w:bodyDiv w:val="1"/>
      <w:marLeft w:val="0"/>
      <w:marRight w:val="0"/>
      <w:marTop w:val="0"/>
      <w:marBottom w:val="0"/>
      <w:divBdr>
        <w:top w:val="none" w:sz="0" w:space="0" w:color="auto"/>
        <w:left w:val="none" w:sz="0" w:space="0" w:color="auto"/>
        <w:bottom w:val="none" w:sz="0" w:space="0" w:color="auto"/>
        <w:right w:val="none" w:sz="0" w:space="0" w:color="auto"/>
      </w:divBdr>
    </w:div>
    <w:div w:id="1920822417">
      <w:bodyDiv w:val="1"/>
      <w:marLeft w:val="0"/>
      <w:marRight w:val="0"/>
      <w:marTop w:val="0"/>
      <w:marBottom w:val="0"/>
      <w:divBdr>
        <w:top w:val="none" w:sz="0" w:space="0" w:color="auto"/>
        <w:left w:val="none" w:sz="0" w:space="0" w:color="auto"/>
        <w:bottom w:val="none" w:sz="0" w:space="0" w:color="auto"/>
        <w:right w:val="none" w:sz="0" w:space="0" w:color="auto"/>
      </w:divBdr>
    </w:div>
    <w:div w:id="2095666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8D4B0-2158-4E63-A6FA-D5C175505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16</Pages>
  <Words>9362</Words>
  <Characters>51491</Characters>
  <Application>Microsoft Office Word</Application>
  <DocSecurity>0</DocSecurity>
  <Lines>429</Lines>
  <Paragraphs>121</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60732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144</cp:revision>
  <dcterms:created xsi:type="dcterms:W3CDTF">2024-10-08T15:26:00Z</dcterms:created>
  <dcterms:modified xsi:type="dcterms:W3CDTF">2024-10-10T22:19:00Z</dcterms:modified>
</cp:coreProperties>
</file>