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0ABB6" w14:textId="205F1698" w:rsidR="002E4FD8" w:rsidRPr="0089627B" w:rsidRDefault="002E4FD8" w:rsidP="00FE67D8">
      <w:pPr>
        <w:spacing w:after="0" w:line="240" w:lineRule="auto"/>
        <w:jc w:val="center"/>
        <w:rPr>
          <w:rFonts w:ascii="Times New Roman" w:hAnsi="Times New Roman" w:cs="Times New Roman"/>
          <w:sz w:val="24"/>
          <w:szCs w:val="24"/>
        </w:rPr>
      </w:pPr>
      <w:r w:rsidRPr="0089627B">
        <w:rPr>
          <w:rFonts w:ascii="Times New Roman" w:hAnsi="Times New Roman" w:cs="Times New Roman"/>
          <w:sz w:val="24"/>
          <w:szCs w:val="24"/>
        </w:rPr>
        <w:t>INSTALACIÓN DE LA COMISIÓN LEGISLATIVA</w:t>
      </w:r>
      <w:r w:rsidR="00C522AB">
        <w:rPr>
          <w:rFonts w:ascii="Times New Roman" w:hAnsi="Times New Roman" w:cs="Times New Roman"/>
          <w:sz w:val="24"/>
          <w:szCs w:val="24"/>
        </w:rPr>
        <w:t xml:space="preserve"> </w:t>
      </w:r>
      <w:r w:rsidRPr="0089627B">
        <w:rPr>
          <w:rFonts w:ascii="Times New Roman" w:hAnsi="Times New Roman" w:cs="Times New Roman"/>
          <w:sz w:val="24"/>
          <w:szCs w:val="24"/>
        </w:rPr>
        <w:t>PARA EL COMBATE A LA CORRUPCIÓN DE LA</w:t>
      </w:r>
      <w:r w:rsidR="00D7045A">
        <w:rPr>
          <w:rFonts w:ascii="Times New Roman" w:hAnsi="Times New Roman" w:cs="Times New Roman"/>
          <w:sz w:val="24"/>
          <w:szCs w:val="24"/>
        </w:rPr>
        <w:t xml:space="preserve"> </w:t>
      </w:r>
      <w:r w:rsidRPr="0089627B">
        <w:rPr>
          <w:rFonts w:ascii="Times New Roman" w:hAnsi="Times New Roman" w:cs="Times New Roman"/>
          <w:sz w:val="24"/>
          <w:szCs w:val="24"/>
        </w:rPr>
        <w:t>H. LXII LEGISLATURA DEL ESTADO DE MÉXICO</w:t>
      </w:r>
    </w:p>
    <w:p w14:paraId="5EB859A1" w14:textId="77777777" w:rsidR="002E4FD8" w:rsidRPr="0089627B" w:rsidRDefault="002E4FD8" w:rsidP="00FE67D8">
      <w:pPr>
        <w:spacing w:after="0" w:line="240" w:lineRule="auto"/>
        <w:jc w:val="center"/>
        <w:rPr>
          <w:rFonts w:ascii="Times New Roman" w:hAnsi="Times New Roman" w:cs="Times New Roman"/>
          <w:sz w:val="24"/>
          <w:szCs w:val="24"/>
        </w:rPr>
      </w:pPr>
    </w:p>
    <w:p w14:paraId="615360A2" w14:textId="66631884" w:rsidR="002E4FD8" w:rsidRPr="0089627B" w:rsidRDefault="002E4FD8" w:rsidP="00FE67D8">
      <w:pPr>
        <w:spacing w:after="0" w:line="240" w:lineRule="auto"/>
        <w:jc w:val="center"/>
        <w:rPr>
          <w:rFonts w:ascii="Times New Roman" w:hAnsi="Times New Roman" w:cs="Times New Roman"/>
          <w:sz w:val="24"/>
          <w:szCs w:val="24"/>
        </w:rPr>
      </w:pPr>
      <w:r w:rsidRPr="0089627B">
        <w:rPr>
          <w:rFonts w:ascii="Times New Roman" w:hAnsi="Times New Roman" w:cs="Times New Roman"/>
          <w:sz w:val="24"/>
          <w:szCs w:val="24"/>
        </w:rPr>
        <w:t>Celebrada el día 7 de octubre del 2024.</w:t>
      </w:r>
    </w:p>
    <w:p w14:paraId="56AF1D50" w14:textId="77777777" w:rsidR="002E4FD8" w:rsidRPr="0089627B" w:rsidRDefault="002E4FD8" w:rsidP="00FE67D8">
      <w:pPr>
        <w:spacing w:after="0" w:line="240" w:lineRule="auto"/>
        <w:jc w:val="center"/>
        <w:rPr>
          <w:rFonts w:ascii="Times New Roman" w:hAnsi="Times New Roman" w:cs="Times New Roman"/>
          <w:sz w:val="24"/>
          <w:szCs w:val="24"/>
        </w:rPr>
      </w:pPr>
    </w:p>
    <w:p w14:paraId="17046693" w14:textId="02B0791E" w:rsidR="002E4FD8" w:rsidRPr="0089627B" w:rsidRDefault="002E4FD8" w:rsidP="00FE67D8">
      <w:pPr>
        <w:spacing w:after="0" w:line="240" w:lineRule="auto"/>
        <w:jc w:val="center"/>
        <w:rPr>
          <w:rFonts w:ascii="Times New Roman" w:hAnsi="Times New Roman" w:cs="Times New Roman"/>
          <w:sz w:val="24"/>
          <w:szCs w:val="24"/>
        </w:rPr>
      </w:pPr>
      <w:r w:rsidRPr="0089627B">
        <w:rPr>
          <w:rFonts w:ascii="Times New Roman" w:hAnsi="Times New Roman" w:cs="Times New Roman"/>
          <w:sz w:val="24"/>
          <w:szCs w:val="24"/>
        </w:rPr>
        <w:t>Presidencia del diputado Gerardo Pliego Santana</w:t>
      </w:r>
      <w:r w:rsidR="0017286A">
        <w:rPr>
          <w:rFonts w:ascii="Times New Roman" w:hAnsi="Times New Roman" w:cs="Times New Roman"/>
          <w:sz w:val="24"/>
          <w:szCs w:val="24"/>
        </w:rPr>
        <w:t>.</w:t>
      </w:r>
    </w:p>
    <w:p w14:paraId="1EDFC715" w14:textId="77777777" w:rsidR="002E4FD8" w:rsidRPr="0089627B" w:rsidRDefault="002E4FD8" w:rsidP="00FE67D8">
      <w:pPr>
        <w:spacing w:after="0" w:line="240" w:lineRule="auto"/>
        <w:jc w:val="both"/>
        <w:rPr>
          <w:rFonts w:ascii="Times New Roman" w:hAnsi="Times New Roman" w:cs="Times New Roman"/>
          <w:sz w:val="24"/>
          <w:szCs w:val="24"/>
        </w:rPr>
      </w:pPr>
    </w:p>
    <w:p w14:paraId="09E53484" w14:textId="47231C5C"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Si me lo permiten</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vamos a iniciar con la instalación de esta comisión.</w:t>
      </w:r>
    </w:p>
    <w:p w14:paraId="391C7529" w14:textId="12B1A054"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 xml:space="preserve">Agradezco la asistencia de las diputadas y los diputados que forman parte de la Comisión Legislativa </w:t>
      </w:r>
      <w:r w:rsidR="0017286A">
        <w:rPr>
          <w:rFonts w:ascii="Times New Roman" w:hAnsi="Times New Roman" w:cs="Times New Roman"/>
          <w:sz w:val="24"/>
          <w:szCs w:val="24"/>
        </w:rPr>
        <w:t>p</w:t>
      </w:r>
      <w:r w:rsidRPr="0089627B">
        <w:rPr>
          <w:rFonts w:ascii="Times New Roman" w:hAnsi="Times New Roman" w:cs="Times New Roman"/>
          <w:sz w:val="24"/>
          <w:szCs w:val="24"/>
        </w:rPr>
        <w:t>ara el Combate a la Corrupción y valoro la diligencia con la que atienden estos trabajos.</w:t>
      </w:r>
    </w:p>
    <w:p w14:paraId="13C76B22" w14:textId="6917D032"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Saludo a las y los invitados que nos acompañan en el recinto, a los medios de comunicación y a quienes nos siguen en estos trabajos en las redes sociales, así como a nuestros invitados especiales que forman parte del Sistema Estatal Anticorrupción</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w:t>
      </w:r>
      <w:r w:rsidR="0017286A">
        <w:rPr>
          <w:rFonts w:ascii="Times New Roman" w:hAnsi="Times New Roman" w:cs="Times New Roman"/>
          <w:sz w:val="24"/>
          <w:szCs w:val="24"/>
        </w:rPr>
        <w:t>B</w:t>
      </w:r>
      <w:r w:rsidRPr="0089627B">
        <w:rPr>
          <w:rFonts w:ascii="Times New Roman" w:hAnsi="Times New Roman" w:cs="Times New Roman"/>
          <w:sz w:val="24"/>
          <w:szCs w:val="24"/>
        </w:rPr>
        <w:t>ienvenidos.</w:t>
      </w:r>
    </w:p>
    <w:p w14:paraId="6465A488" w14:textId="446E4EF2"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Saludo a la Maestra Guadalupe Olivo Torres, Presidenta del Comité de Participación Ciudadana, muchas gracias; a la Doctora en Derecho Miroslava Carrillo Martínez, Auditora del Órgano Superior de Fiscalización, muchas gracias por su asistencia; al Doctor Rodrigo Archundia Barrientos, Fiscal Especializado en Combate a la Corrupción, muchas gracias; al Licenciado Miguel Cortés Islas, Subsecretario de Responsabilidades Administrativas</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en representación de la Secretar</w:t>
      </w:r>
      <w:r w:rsidR="0017286A">
        <w:rPr>
          <w:rFonts w:ascii="Times New Roman" w:hAnsi="Times New Roman" w:cs="Times New Roman"/>
          <w:sz w:val="24"/>
          <w:szCs w:val="24"/>
        </w:rPr>
        <w:t>i</w:t>
      </w:r>
      <w:r w:rsidRPr="0089627B">
        <w:rPr>
          <w:rFonts w:ascii="Times New Roman" w:hAnsi="Times New Roman" w:cs="Times New Roman"/>
          <w:sz w:val="24"/>
          <w:szCs w:val="24"/>
        </w:rPr>
        <w:t xml:space="preserve">a Hilda Salazar Gil, Secretaria de la Contraloría; al Doctor José Martínez Vilchis, Comisionado Presidente del </w:t>
      </w:r>
      <w:proofErr w:type="spellStart"/>
      <w:r w:rsidRPr="0089627B">
        <w:rPr>
          <w:rFonts w:ascii="Times New Roman" w:hAnsi="Times New Roman" w:cs="Times New Roman"/>
          <w:sz w:val="24"/>
          <w:szCs w:val="24"/>
        </w:rPr>
        <w:t>I</w:t>
      </w:r>
      <w:r w:rsidR="00137442">
        <w:rPr>
          <w:rFonts w:ascii="Times New Roman" w:hAnsi="Times New Roman" w:cs="Times New Roman"/>
          <w:sz w:val="24"/>
          <w:szCs w:val="24"/>
        </w:rPr>
        <w:t>nfoem</w:t>
      </w:r>
      <w:proofErr w:type="spellEnd"/>
      <w:r w:rsidRPr="0089627B">
        <w:rPr>
          <w:rFonts w:ascii="Times New Roman" w:hAnsi="Times New Roman" w:cs="Times New Roman"/>
          <w:sz w:val="24"/>
          <w:szCs w:val="24"/>
        </w:rPr>
        <w:t>; al Maestro Gerardo Becker Ania, Magistrado Presidente del Tribunal Administrativo del Estado, muchas gracias</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Maestro; al Maestro Víctor Romero Maldonado, Secretario Ejecutivo del Sistema Estatal Anticorrupción</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w:t>
      </w:r>
      <w:r w:rsidR="0017286A">
        <w:rPr>
          <w:rFonts w:ascii="Times New Roman" w:hAnsi="Times New Roman" w:cs="Times New Roman"/>
          <w:sz w:val="24"/>
          <w:szCs w:val="24"/>
        </w:rPr>
        <w:t>S</w:t>
      </w:r>
      <w:r w:rsidRPr="0089627B">
        <w:rPr>
          <w:rFonts w:ascii="Times New Roman" w:hAnsi="Times New Roman" w:cs="Times New Roman"/>
          <w:sz w:val="24"/>
          <w:szCs w:val="24"/>
        </w:rPr>
        <w:t>ean ustedes bienvenidos a esta Casa del Pueblo.</w:t>
      </w:r>
    </w:p>
    <w:p w14:paraId="2A65E38D" w14:textId="39C85357"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 xml:space="preserve">En cumplimiento del artículo 72 Bis de la Ley Orgánica del Poder Legislativo del Estado Libre y Soberano de México, esta reunión se destinará a la instalación formal de la Comisión Legislativa </w:t>
      </w:r>
      <w:r w:rsidR="0017286A">
        <w:rPr>
          <w:rFonts w:ascii="Times New Roman" w:hAnsi="Times New Roman" w:cs="Times New Roman"/>
          <w:sz w:val="24"/>
          <w:szCs w:val="24"/>
        </w:rPr>
        <w:t>p</w:t>
      </w:r>
      <w:r w:rsidRPr="0089627B">
        <w:rPr>
          <w:rFonts w:ascii="Times New Roman" w:hAnsi="Times New Roman" w:cs="Times New Roman"/>
          <w:sz w:val="24"/>
          <w:szCs w:val="24"/>
        </w:rPr>
        <w:t>ara el Combate a la Corrupción.</w:t>
      </w:r>
    </w:p>
    <w:p w14:paraId="21D77283" w14:textId="5DA16023"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Para la validez de los trabajos, pido a la Secretar</w:t>
      </w:r>
      <w:r w:rsidR="004E55BD">
        <w:rPr>
          <w:rFonts w:ascii="Times New Roman" w:hAnsi="Times New Roman" w:cs="Times New Roman"/>
          <w:sz w:val="24"/>
          <w:szCs w:val="24"/>
        </w:rPr>
        <w:t>í</w:t>
      </w:r>
      <w:r w:rsidRPr="0089627B">
        <w:rPr>
          <w:rFonts w:ascii="Times New Roman" w:hAnsi="Times New Roman" w:cs="Times New Roman"/>
          <w:sz w:val="24"/>
          <w:szCs w:val="24"/>
        </w:rPr>
        <w:t>a verificar el quórum.</w:t>
      </w:r>
    </w:p>
    <w:p w14:paraId="6150E0B5" w14:textId="77777777"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Procedo a verificar el quórum.</w:t>
      </w:r>
    </w:p>
    <w:p w14:paraId="76C966C7" w14:textId="77777777" w:rsidR="002E4FD8" w:rsidRPr="0089627B" w:rsidRDefault="002E4FD8" w:rsidP="00FE67D8">
      <w:pPr>
        <w:spacing w:after="0" w:line="240" w:lineRule="auto"/>
        <w:jc w:val="center"/>
        <w:rPr>
          <w:rFonts w:ascii="Times New Roman" w:hAnsi="Times New Roman" w:cs="Times New Roman"/>
          <w:i/>
          <w:sz w:val="24"/>
          <w:szCs w:val="24"/>
        </w:rPr>
      </w:pPr>
      <w:r w:rsidRPr="0089627B">
        <w:rPr>
          <w:rFonts w:ascii="Times New Roman" w:hAnsi="Times New Roman" w:cs="Times New Roman"/>
          <w:i/>
          <w:sz w:val="24"/>
          <w:szCs w:val="24"/>
        </w:rPr>
        <w:t>(Registro de asistencia)</w:t>
      </w:r>
    </w:p>
    <w:p w14:paraId="2778D722" w14:textId="5531F04B"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Presidente</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le informo que existe quórum para abrir la reunión.</w:t>
      </w:r>
    </w:p>
    <w:p w14:paraId="61E1EA1F" w14:textId="77777777"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Se declara la existencia del quórum y se abre la reunión de la Comisión Legislativa Para el Combate a la Corrupción, siendo las catorce con veinticuatro horas del día lunes siete de octubre del año dos mil veinticuatro.</w:t>
      </w:r>
    </w:p>
    <w:p w14:paraId="32DF9F00" w14:textId="77DC5638" w:rsidR="002E4FD8" w:rsidRPr="0089627B" w:rsidRDefault="002E4FD8" w:rsidP="00FE67D8">
      <w:pPr>
        <w:spacing w:after="0" w:line="240" w:lineRule="auto"/>
        <w:ind w:firstLine="708"/>
        <w:jc w:val="both"/>
        <w:rPr>
          <w:rFonts w:ascii="Times New Roman" w:hAnsi="Times New Roman" w:cs="Times New Roman"/>
          <w:sz w:val="24"/>
          <w:szCs w:val="24"/>
        </w:rPr>
      </w:pPr>
      <w:r w:rsidRPr="0089627B">
        <w:rPr>
          <w:rFonts w:ascii="Times New Roman" w:hAnsi="Times New Roman" w:cs="Times New Roman"/>
          <w:sz w:val="24"/>
          <w:szCs w:val="24"/>
        </w:rPr>
        <w:t>En términos del artículo 16 del Reglamento de este Poder Legislativo</w:t>
      </w:r>
      <w:r w:rsidR="0017286A">
        <w:rPr>
          <w:rFonts w:ascii="Times New Roman" w:hAnsi="Times New Roman" w:cs="Times New Roman"/>
          <w:sz w:val="24"/>
          <w:szCs w:val="24"/>
        </w:rPr>
        <w:t>,</w:t>
      </w:r>
      <w:r w:rsidRPr="0089627B">
        <w:rPr>
          <w:rFonts w:ascii="Times New Roman" w:hAnsi="Times New Roman" w:cs="Times New Roman"/>
          <w:sz w:val="24"/>
          <w:szCs w:val="24"/>
        </w:rPr>
        <w:t xml:space="preserve"> la reunión será pública.</w:t>
      </w:r>
    </w:p>
    <w:p w14:paraId="47E38084" w14:textId="77777777" w:rsidR="002E4FD8" w:rsidRPr="0089627B" w:rsidRDefault="002E4FD8" w:rsidP="00FE67D8">
      <w:pPr>
        <w:spacing w:after="0" w:line="240" w:lineRule="auto"/>
        <w:ind w:firstLine="708"/>
        <w:jc w:val="both"/>
        <w:rPr>
          <w:rFonts w:ascii="Times New Roman" w:hAnsi="Times New Roman" w:cs="Times New Roman"/>
          <w:sz w:val="24"/>
          <w:szCs w:val="24"/>
        </w:rPr>
      </w:pPr>
      <w:r w:rsidRPr="0089627B">
        <w:rPr>
          <w:rFonts w:ascii="Times New Roman" w:hAnsi="Times New Roman" w:cs="Times New Roman"/>
          <w:sz w:val="24"/>
          <w:szCs w:val="24"/>
        </w:rPr>
        <w:t>Indique la Secretaria la propuesta de orden del día.</w:t>
      </w:r>
    </w:p>
    <w:p w14:paraId="7DC626A9" w14:textId="77777777" w:rsidR="002E4FD8" w:rsidRPr="0089627B" w:rsidRDefault="002E4FD8"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La propuesta de orden del día es la siguiente:</w:t>
      </w:r>
    </w:p>
    <w:p w14:paraId="35C61203" w14:textId="7E2BB0B9" w:rsidR="002E4FD8" w:rsidRPr="00D7045A" w:rsidRDefault="002E4FD8" w:rsidP="00FE67D8">
      <w:pPr>
        <w:spacing w:after="0" w:line="240" w:lineRule="auto"/>
        <w:jc w:val="both"/>
        <w:rPr>
          <w:rFonts w:ascii="Times New Roman" w:hAnsi="Times New Roman" w:cs="Times New Roman"/>
          <w:b/>
          <w:sz w:val="24"/>
          <w:szCs w:val="24"/>
        </w:rPr>
      </w:pPr>
      <w:r w:rsidRPr="00D7045A">
        <w:rPr>
          <w:rFonts w:ascii="Times New Roman" w:hAnsi="Times New Roman" w:cs="Times New Roman"/>
          <w:b/>
          <w:sz w:val="24"/>
          <w:szCs w:val="24"/>
        </w:rPr>
        <w:t>1. Declaratoria formal de</w:t>
      </w:r>
      <w:r w:rsidR="00375364" w:rsidRPr="00D7045A">
        <w:rPr>
          <w:rFonts w:ascii="Times New Roman" w:hAnsi="Times New Roman" w:cs="Times New Roman"/>
          <w:b/>
          <w:sz w:val="24"/>
          <w:szCs w:val="24"/>
        </w:rPr>
        <w:t xml:space="preserve"> instalación de</w:t>
      </w:r>
      <w:r w:rsidRPr="00D7045A">
        <w:rPr>
          <w:rFonts w:ascii="Times New Roman" w:hAnsi="Times New Roman" w:cs="Times New Roman"/>
          <w:b/>
          <w:sz w:val="24"/>
          <w:szCs w:val="24"/>
        </w:rPr>
        <w:t xml:space="preserve"> la Comisión Legislativa </w:t>
      </w:r>
      <w:r w:rsidR="0017286A" w:rsidRPr="00D7045A">
        <w:rPr>
          <w:rFonts w:ascii="Times New Roman" w:hAnsi="Times New Roman" w:cs="Times New Roman"/>
          <w:b/>
          <w:sz w:val="24"/>
          <w:szCs w:val="24"/>
        </w:rPr>
        <w:t>p</w:t>
      </w:r>
      <w:r w:rsidRPr="00D7045A">
        <w:rPr>
          <w:rFonts w:ascii="Times New Roman" w:hAnsi="Times New Roman" w:cs="Times New Roman"/>
          <w:b/>
          <w:sz w:val="24"/>
          <w:szCs w:val="24"/>
        </w:rPr>
        <w:t xml:space="preserve">ara el Combate a la Corrupción por el </w:t>
      </w:r>
      <w:proofErr w:type="gramStart"/>
      <w:r w:rsidRPr="00D7045A">
        <w:rPr>
          <w:rFonts w:ascii="Times New Roman" w:hAnsi="Times New Roman" w:cs="Times New Roman"/>
          <w:b/>
          <w:sz w:val="24"/>
          <w:szCs w:val="24"/>
        </w:rPr>
        <w:t>Presidente</w:t>
      </w:r>
      <w:proofErr w:type="gramEnd"/>
      <w:r w:rsidRPr="00D7045A">
        <w:rPr>
          <w:rFonts w:ascii="Times New Roman" w:hAnsi="Times New Roman" w:cs="Times New Roman"/>
          <w:b/>
          <w:sz w:val="24"/>
          <w:szCs w:val="24"/>
        </w:rPr>
        <w:t xml:space="preserve"> diputado Gerardo Pliego Santana.</w:t>
      </w:r>
    </w:p>
    <w:p w14:paraId="0AADD73B" w14:textId="546E2232" w:rsidR="002E4FD8" w:rsidRPr="00D7045A" w:rsidRDefault="002E4FD8" w:rsidP="00FE67D8">
      <w:pPr>
        <w:spacing w:after="0" w:line="240" w:lineRule="auto"/>
        <w:jc w:val="both"/>
        <w:rPr>
          <w:rFonts w:ascii="Times New Roman" w:hAnsi="Times New Roman" w:cs="Times New Roman"/>
          <w:b/>
          <w:sz w:val="24"/>
          <w:szCs w:val="24"/>
        </w:rPr>
      </w:pPr>
      <w:r w:rsidRPr="00D7045A">
        <w:rPr>
          <w:rFonts w:ascii="Times New Roman" w:hAnsi="Times New Roman" w:cs="Times New Roman"/>
          <w:b/>
          <w:sz w:val="24"/>
          <w:szCs w:val="24"/>
        </w:rPr>
        <w:t>2. Uso de la palabra por parte de los invitados especiales integrantes del Sistema Estatal Anticorrupción.</w:t>
      </w:r>
    </w:p>
    <w:p w14:paraId="4A26B99D" w14:textId="77777777" w:rsidR="002E4FD8" w:rsidRPr="00D7045A" w:rsidRDefault="002E4FD8" w:rsidP="00FE67D8">
      <w:pPr>
        <w:spacing w:after="0" w:line="240" w:lineRule="auto"/>
        <w:jc w:val="both"/>
        <w:rPr>
          <w:rFonts w:ascii="Times New Roman" w:hAnsi="Times New Roman" w:cs="Times New Roman"/>
          <w:b/>
          <w:sz w:val="24"/>
          <w:szCs w:val="24"/>
        </w:rPr>
      </w:pPr>
      <w:r w:rsidRPr="00D7045A">
        <w:rPr>
          <w:rFonts w:ascii="Times New Roman" w:hAnsi="Times New Roman" w:cs="Times New Roman"/>
          <w:b/>
          <w:sz w:val="24"/>
          <w:szCs w:val="24"/>
        </w:rPr>
        <w:t>3. Uso de la palabra por integrantes de la comisión legislativa, en el marco de la instalación formal de este órgano legislativo.</w:t>
      </w:r>
    </w:p>
    <w:p w14:paraId="4AABAB4E" w14:textId="6D7A0965" w:rsidR="002E4FD8" w:rsidRPr="00D7045A" w:rsidRDefault="002E4FD8" w:rsidP="00FE67D8">
      <w:pPr>
        <w:spacing w:after="0" w:line="240" w:lineRule="auto"/>
        <w:jc w:val="both"/>
        <w:rPr>
          <w:rFonts w:ascii="Times New Roman" w:hAnsi="Times New Roman" w:cs="Times New Roman"/>
          <w:b/>
          <w:sz w:val="24"/>
          <w:szCs w:val="24"/>
        </w:rPr>
      </w:pPr>
      <w:r w:rsidRPr="00D7045A">
        <w:rPr>
          <w:rFonts w:ascii="Times New Roman" w:hAnsi="Times New Roman" w:cs="Times New Roman"/>
          <w:b/>
          <w:sz w:val="24"/>
          <w:szCs w:val="24"/>
        </w:rPr>
        <w:t>4. Designación</w:t>
      </w:r>
      <w:r w:rsidR="00AB03B1" w:rsidRPr="00D7045A">
        <w:rPr>
          <w:rFonts w:ascii="Times New Roman" w:hAnsi="Times New Roman" w:cs="Times New Roman"/>
          <w:b/>
          <w:sz w:val="24"/>
          <w:szCs w:val="24"/>
        </w:rPr>
        <w:t xml:space="preserve"> del Secretario Técnico</w:t>
      </w:r>
      <w:r w:rsidR="00D7045A" w:rsidRPr="00D7045A">
        <w:rPr>
          <w:rFonts w:ascii="Times New Roman" w:hAnsi="Times New Roman" w:cs="Times New Roman"/>
          <w:b/>
          <w:sz w:val="24"/>
          <w:szCs w:val="24"/>
        </w:rPr>
        <w:t>.</w:t>
      </w:r>
    </w:p>
    <w:p w14:paraId="36D79F0F" w14:textId="77777777" w:rsidR="00F36452" w:rsidRPr="0089627B" w:rsidRDefault="00F36452" w:rsidP="00FE67D8">
      <w:pPr>
        <w:pStyle w:val="Sinespaciado"/>
      </w:pPr>
      <w:r w:rsidRPr="0089627B">
        <w:lastRenderedPageBreak/>
        <w:t>5. Clausura de la reunión.</w:t>
      </w:r>
    </w:p>
    <w:p w14:paraId="08FDE67B" w14:textId="3128B280" w:rsidR="00F36452" w:rsidRPr="0089627B" w:rsidRDefault="00F36452" w:rsidP="00FE67D8">
      <w:pPr>
        <w:pStyle w:val="Sinespaciado"/>
      </w:pPr>
      <w:r w:rsidRPr="0089627B">
        <w:t>PRESIDENTE DIP. GERARDO PLIEGO SANTANA. Pido a quienes estén a favor de</w:t>
      </w:r>
      <w:r w:rsidR="0017286A">
        <w:t xml:space="preserve"> que</w:t>
      </w:r>
      <w:r w:rsidRPr="0089627B">
        <w:t xml:space="preserve"> la propuesta que ha indicado la Secretaría sea aprobada como orden del día</w:t>
      </w:r>
      <w:r w:rsidR="0017286A">
        <w:t>,</w:t>
      </w:r>
      <w:r w:rsidRPr="0089627B">
        <w:t xml:space="preserve"> </w:t>
      </w:r>
      <w:r w:rsidR="0017286A">
        <w:t>s</w:t>
      </w:r>
      <w:r w:rsidRPr="0089627B">
        <w:t>e sirvan levantar la mano</w:t>
      </w:r>
      <w:r w:rsidR="0017286A">
        <w:t>.</w:t>
      </w:r>
      <w:r w:rsidRPr="0089627B">
        <w:t xml:space="preserve"> ¿En contra? ¿En abstención?  </w:t>
      </w:r>
    </w:p>
    <w:p w14:paraId="0F7FC2F8" w14:textId="77777777" w:rsidR="00F36452" w:rsidRPr="0089627B" w:rsidRDefault="00F36452" w:rsidP="00FE67D8">
      <w:pPr>
        <w:pStyle w:val="Sinespaciado"/>
        <w:rPr>
          <w:rFonts w:eastAsia="Times New Roman"/>
          <w:lang w:eastAsia="es-MX"/>
        </w:rPr>
      </w:pPr>
      <w:r w:rsidRPr="0089627B">
        <w:rPr>
          <w:rFonts w:eastAsia="Times New Roman"/>
          <w:lang w:eastAsia="es-MX"/>
        </w:rPr>
        <w:t xml:space="preserve">SECRETARIA DIP. KRISHNA KARINA ROMERO VELÁZQUEZ. La propuesta del orden del día ha sido aprobada por unanimidad. </w:t>
      </w:r>
    </w:p>
    <w:p w14:paraId="3367661B" w14:textId="77777777"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En cuanto al punto 1, el diputado Gerardo Pliego Santana, Presidente de la comisión, hará la declaratoria de instalación formal de la Comisión Legislativa para el Combate a la Corrupción. </w:t>
      </w:r>
    </w:p>
    <w:p w14:paraId="20C4F4A0" w14:textId="77777777" w:rsidR="00F36452" w:rsidRPr="0089627B" w:rsidRDefault="00F36452" w:rsidP="00FE67D8">
      <w:pPr>
        <w:pStyle w:val="Sinespaciado"/>
        <w:ind w:firstLine="708"/>
        <w:rPr>
          <w:rFonts w:eastAsia="Times New Roman"/>
          <w:lang w:eastAsia="es-MX"/>
        </w:rPr>
      </w:pPr>
      <w:r w:rsidRPr="0089627B">
        <w:rPr>
          <w:rFonts w:eastAsia="Times New Roman"/>
          <w:lang w:eastAsia="es-MX"/>
        </w:rPr>
        <w:t>Pido a los asistentes se sirvan poner de pie.</w:t>
      </w:r>
    </w:p>
    <w:p w14:paraId="3EE9574C" w14:textId="367BD71C" w:rsidR="00F36452" w:rsidRPr="0089627B" w:rsidRDefault="00F36452" w:rsidP="00FE67D8">
      <w:pPr>
        <w:pStyle w:val="Sinespaciado"/>
        <w:rPr>
          <w:rFonts w:eastAsia="Times New Roman"/>
          <w:lang w:eastAsia="es-MX"/>
        </w:rPr>
      </w:pPr>
      <w:r w:rsidRPr="0089627B">
        <w:rPr>
          <w:rFonts w:eastAsia="Times New Roman"/>
          <w:lang w:eastAsia="es-MX"/>
        </w:rPr>
        <w:t xml:space="preserve">PRESIDENTE DIP. GERARDO PLIEGO SANTANA. Con fundamento en el artículo 72 Bis de la Ley Orgánica del Poder Legislativo del Estado Libre y Soberano de México, siendo </w:t>
      </w:r>
      <w:r w:rsidR="0017286A">
        <w:rPr>
          <w:rFonts w:eastAsia="Times New Roman"/>
          <w:lang w:eastAsia="es-MX"/>
        </w:rPr>
        <w:t xml:space="preserve">las </w:t>
      </w:r>
      <w:r w:rsidRPr="0089627B">
        <w:rPr>
          <w:rFonts w:eastAsia="Times New Roman"/>
          <w:lang w:eastAsia="es-MX"/>
        </w:rPr>
        <w:t>catorce horas con veintisiete minutos del día lunes siete de octubre del dos mil veinticuatro, declaro formalmente instalada la Comisión Legislativa para el Combate a la Corrupción de la LXII Legislatura del Congreso del Estado Libre y Soberano de México y en disposición y actitud de ejercer sus funciones</w:t>
      </w:r>
      <w:r w:rsidR="0017286A">
        <w:rPr>
          <w:rFonts w:eastAsia="Times New Roman"/>
          <w:lang w:eastAsia="es-MX"/>
        </w:rPr>
        <w:t>,</w:t>
      </w:r>
      <w:r w:rsidRPr="0089627B">
        <w:rPr>
          <w:rFonts w:eastAsia="Times New Roman"/>
          <w:lang w:eastAsia="es-MX"/>
        </w:rPr>
        <w:t xml:space="preserve"> dirigidas permanentemente a combatir la corrupción en el Estado de México a través de las leyes y las acciones que correspondan a nuestra competencia. </w:t>
      </w:r>
    </w:p>
    <w:p w14:paraId="18C6C8CB" w14:textId="77777777"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Pueden tomar asiento. </w:t>
      </w:r>
    </w:p>
    <w:p w14:paraId="1D11C07B" w14:textId="25AC5BFD" w:rsidR="00F36452" w:rsidRPr="0089627B" w:rsidRDefault="00F36452" w:rsidP="00FE67D8">
      <w:pPr>
        <w:pStyle w:val="Sinespaciado"/>
        <w:ind w:firstLine="708"/>
        <w:rPr>
          <w:rFonts w:eastAsia="Times New Roman"/>
          <w:lang w:eastAsia="es-MX"/>
        </w:rPr>
      </w:pPr>
      <w:r w:rsidRPr="0089627B">
        <w:rPr>
          <w:rFonts w:eastAsia="Times New Roman"/>
          <w:lang w:eastAsia="es-MX"/>
        </w:rPr>
        <w:t>Pido a la Secretaría registrar la asistencia de la diputada María del Carmen de la Rosa Mendoza</w:t>
      </w:r>
      <w:r w:rsidR="002C37D5">
        <w:rPr>
          <w:rFonts w:eastAsia="Times New Roman"/>
          <w:lang w:eastAsia="es-MX"/>
        </w:rPr>
        <w:t>.</w:t>
      </w:r>
      <w:r w:rsidRPr="0089627B">
        <w:rPr>
          <w:rFonts w:eastAsia="Times New Roman"/>
          <w:lang w:eastAsia="es-MX"/>
        </w:rPr>
        <w:t xml:space="preserve"> </w:t>
      </w:r>
      <w:r w:rsidR="002C37D5">
        <w:rPr>
          <w:rFonts w:eastAsia="Times New Roman"/>
          <w:lang w:eastAsia="es-MX"/>
        </w:rPr>
        <w:t>T</w:t>
      </w:r>
      <w:r w:rsidRPr="0089627B">
        <w:rPr>
          <w:rFonts w:eastAsia="Times New Roman"/>
          <w:lang w:eastAsia="es-MX"/>
        </w:rPr>
        <w:t>ambién damos la bienvenida al Licenciado Luis Gustavo Parra Noriega, Comisionado del Instituto de Transparencia y Acceso a la Información</w:t>
      </w:r>
      <w:r w:rsidR="0017286A">
        <w:rPr>
          <w:rFonts w:eastAsia="Times New Roman"/>
          <w:lang w:eastAsia="es-MX"/>
        </w:rPr>
        <w:t>,</w:t>
      </w:r>
      <w:r w:rsidRPr="0089627B">
        <w:rPr>
          <w:rFonts w:eastAsia="Times New Roman"/>
          <w:lang w:eastAsia="es-MX"/>
        </w:rPr>
        <w:t xml:space="preserve"> </w:t>
      </w:r>
      <w:r w:rsidR="0017286A">
        <w:rPr>
          <w:rFonts w:eastAsia="Times New Roman"/>
          <w:lang w:eastAsia="es-MX"/>
        </w:rPr>
        <w:t>b</w:t>
      </w:r>
      <w:r w:rsidRPr="0089627B">
        <w:rPr>
          <w:rFonts w:eastAsia="Times New Roman"/>
          <w:lang w:eastAsia="es-MX"/>
        </w:rPr>
        <w:t>ienvenido.</w:t>
      </w:r>
    </w:p>
    <w:p w14:paraId="4D11F305" w14:textId="134B8167" w:rsidR="00F36452" w:rsidRPr="0089627B" w:rsidRDefault="00F36452" w:rsidP="00FE67D8">
      <w:pPr>
        <w:pStyle w:val="Sinespaciado"/>
        <w:ind w:firstLine="708"/>
        <w:rPr>
          <w:rFonts w:eastAsia="Times New Roman"/>
          <w:lang w:eastAsia="es-MX"/>
        </w:rPr>
      </w:pPr>
      <w:r w:rsidRPr="0089627B">
        <w:rPr>
          <w:rFonts w:eastAsia="Times New Roman"/>
          <w:lang w:eastAsia="es-MX"/>
        </w:rPr>
        <w:t>La Comisión Legislativa de Combate a la Corrupción, en estricto sentido, es de reciente creación y por primera vez en esta Legislatura cobra vigencia, se integra y hoy</w:t>
      </w:r>
      <w:r w:rsidR="002214F8">
        <w:rPr>
          <w:rFonts w:eastAsia="Times New Roman"/>
          <w:lang w:eastAsia="es-MX"/>
        </w:rPr>
        <w:t>,</w:t>
      </w:r>
      <w:r w:rsidRPr="0089627B">
        <w:rPr>
          <w:rFonts w:eastAsia="Times New Roman"/>
          <w:lang w:eastAsia="es-MX"/>
        </w:rPr>
        <w:t xml:space="preserve"> como lo ordena el artículo 72 Bis de la Ley Orgánica, inicia sus importantes funciones. </w:t>
      </w:r>
    </w:p>
    <w:p w14:paraId="44A4D378" w14:textId="587A32FD"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La iniciativa y dictamen que originaron esta comisión, expresaron: Hay una deuda de justicia en nuestra </w:t>
      </w:r>
      <w:r w:rsidR="00D217E0">
        <w:rPr>
          <w:rFonts w:eastAsia="Times New Roman"/>
          <w:lang w:eastAsia="es-MX"/>
        </w:rPr>
        <w:t>E</w:t>
      </w:r>
      <w:r w:rsidRPr="0089627B">
        <w:rPr>
          <w:rFonts w:eastAsia="Times New Roman"/>
          <w:lang w:eastAsia="es-MX"/>
        </w:rPr>
        <w:t>ntidad</w:t>
      </w:r>
      <w:r w:rsidR="002214F8">
        <w:rPr>
          <w:rFonts w:eastAsia="Times New Roman"/>
          <w:lang w:eastAsia="es-MX"/>
        </w:rPr>
        <w:t>.</w:t>
      </w:r>
      <w:r w:rsidRPr="0089627B">
        <w:rPr>
          <w:rFonts w:eastAsia="Times New Roman"/>
          <w:lang w:eastAsia="es-MX"/>
        </w:rPr>
        <w:t xml:space="preserve"> </w:t>
      </w:r>
      <w:r w:rsidR="002214F8">
        <w:rPr>
          <w:rFonts w:eastAsia="Times New Roman"/>
          <w:lang w:eastAsia="es-MX"/>
        </w:rPr>
        <w:t>L</w:t>
      </w:r>
      <w:r w:rsidRPr="0089627B">
        <w:rPr>
          <w:rFonts w:eastAsia="Times New Roman"/>
          <w:lang w:eastAsia="es-MX"/>
        </w:rPr>
        <w:t>a impunidad en el ejercicio del servicio público hoy nos deja una enorme responsabilidad ante la opinión pública</w:t>
      </w:r>
      <w:r w:rsidR="0017286A">
        <w:rPr>
          <w:rFonts w:eastAsia="Times New Roman"/>
          <w:lang w:eastAsia="es-MX"/>
        </w:rPr>
        <w:t>,</w:t>
      </w:r>
      <w:r w:rsidRPr="0089627B">
        <w:rPr>
          <w:rFonts w:eastAsia="Times New Roman"/>
          <w:lang w:eastAsia="es-MX"/>
        </w:rPr>
        <w:t xml:space="preserve"> y los retos en esta materia nos obligan a atender de manera particular el combate a la corrupción y que las instituciones que reciben recursos públicos sean vigilad</w:t>
      </w:r>
      <w:r w:rsidR="00AE59C2">
        <w:rPr>
          <w:rFonts w:eastAsia="Times New Roman"/>
          <w:lang w:eastAsia="es-MX"/>
        </w:rPr>
        <w:t>a</w:t>
      </w:r>
      <w:r w:rsidRPr="0089627B">
        <w:rPr>
          <w:rFonts w:eastAsia="Times New Roman"/>
          <w:lang w:eastAsia="es-MX"/>
        </w:rPr>
        <w:t>s</w:t>
      </w:r>
      <w:r w:rsidR="00AE59C2">
        <w:rPr>
          <w:rFonts w:eastAsia="Times New Roman"/>
          <w:lang w:eastAsia="es-MX"/>
        </w:rPr>
        <w:t>,</w:t>
      </w:r>
      <w:r w:rsidRPr="0089627B">
        <w:rPr>
          <w:rFonts w:eastAsia="Times New Roman"/>
          <w:lang w:eastAsia="es-MX"/>
        </w:rPr>
        <w:t xml:space="preserve"> fortaleciendo en materia legislativa el derecho a la verdad, la justicia y la seguridad jurídica</w:t>
      </w:r>
      <w:r w:rsidR="0017286A">
        <w:rPr>
          <w:rFonts w:eastAsia="Times New Roman"/>
          <w:lang w:eastAsia="es-MX"/>
        </w:rPr>
        <w:t>,</w:t>
      </w:r>
      <w:r w:rsidRPr="0089627B">
        <w:rPr>
          <w:rFonts w:eastAsia="Times New Roman"/>
          <w:lang w:eastAsia="es-MX"/>
        </w:rPr>
        <w:t xml:space="preserve"> para que estos sean una realidad. </w:t>
      </w:r>
    </w:p>
    <w:p w14:paraId="02517578" w14:textId="7ABA7997" w:rsidR="00F36452" w:rsidRPr="0089627B" w:rsidRDefault="00F36452" w:rsidP="00FE67D8">
      <w:pPr>
        <w:pStyle w:val="Sinespaciado"/>
        <w:ind w:firstLine="708"/>
        <w:rPr>
          <w:rFonts w:eastAsia="Times New Roman"/>
          <w:lang w:eastAsia="es-MX"/>
        </w:rPr>
      </w:pPr>
      <w:r w:rsidRPr="0089627B">
        <w:rPr>
          <w:rFonts w:eastAsia="Times New Roman"/>
          <w:lang w:eastAsia="es-MX"/>
        </w:rPr>
        <w:t>Si bien es cierto</w:t>
      </w:r>
      <w:r w:rsidR="0017286A">
        <w:rPr>
          <w:rFonts w:eastAsia="Times New Roman"/>
          <w:lang w:eastAsia="es-MX"/>
        </w:rPr>
        <w:t xml:space="preserve"> </w:t>
      </w:r>
      <w:r w:rsidRPr="0089627B">
        <w:rPr>
          <w:rFonts w:eastAsia="Times New Roman"/>
          <w:lang w:eastAsia="es-MX"/>
        </w:rPr>
        <w:t xml:space="preserve">esta comisión es de reciente creación y se instala y funciona por primera vez como tal en esta Legislatura, la materia que atenderá es muy antigua y ha causado grandes daños, como se puede corroborar por tantos y lamentables episodios a través de la historia de la humanidad. </w:t>
      </w:r>
    </w:p>
    <w:p w14:paraId="0A142C07" w14:textId="77777777"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El fenómeno de la corrupción es el mal de males en el sector público y se manifiesta en diversas formas y sus efectos son verdaderamente dañinos. </w:t>
      </w:r>
    </w:p>
    <w:p w14:paraId="42E9BB32" w14:textId="77777777"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Por ello, es muy complejo y se ha convertido en un impedimento real de la sana convivencia, del atraso del desarrollo de los pueblos, de la mala actuación de los gobiernos y de un mejor destino para las futuras generaciones. </w:t>
      </w:r>
    </w:p>
    <w:p w14:paraId="1BBF55E8" w14:textId="0C4ED5AF" w:rsidR="00F36452" w:rsidRPr="0089627B" w:rsidRDefault="00F36452" w:rsidP="00FE67D8">
      <w:pPr>
        <w:pStyle w:val="Sinespaciado"/>
        <w:ind w:firstLine="708"/>
        <w:rPr>
          <w:rFonts w:eastAsia="Times New Roman"/>
          <w:lang w:eastAsia="es-MX"/>
        </w:rPr>
      </w:pPr>
      <w:r w:rsidRPr="0089627B">
        <w:rPr>
          <w:rFonts w:eastAsia="Times New Roman"/>
          <w:lang w:eastAsia="es-MX"/>
        </w:rPr>
        <w:t xml:space="preserve">Nuestro </w:t>
      </w:r>
      <w:r w:rsidR="0017286A">
        <w:rPr>
          <w:rFonts w:eastAsia="Times New Roman"/>
          <w:lang w:eastAsia="es-MX"/>
        </w:rPr>
        <w:t>P</w:t>
      </w:r>
      <w:r w:rsidRPr="0089627B">
        <w:rPr>
          <w:rFonts w:eastAsia="Times New Roman"/>
          <w:lang w:eastAsia="es-MX"/>
        </w:rPr>
        <w:t xml:space="preserve">aís ha padecido durante muchos años y con gran intensidad la corrupción en diversos gobiernos </w:t>
      </w:r>
      <w:r w:rsidR="00DB0FCB" w:rsidRPr="0089627B">
        <w:t>y</w:t>
      </w:r>
      <w:r w:rsidRPr="0089627B">
        <w:t xml:space="preserve"> en todos los ámbitos de su actuación. El servicio público ha perdido la confianza de la población que exige honestidad y lealtad en el cuidado y gestión de sus intereses. Por ello, los esfuerzos por evitar combatir y acabar con la corrupción en nuestro País y en nuestro Estado han sido permanentes y se han intensificado en políticas, acciones y leyes. </w:t>
      </w:r>
    </w:p>
    <w:p w14:paraId="164F6D4A" w14:textId="6D5A0719" w:rsidR="00F36452" w:rsidRPr="0089627B" w:rsidRDefault="00F36452" w:rsidP="00FE67D8">
      <w:pPr>
        <w:pStyle w:val="Sinespaciado"/>
        <w:ind w:firstLine="708"/>
      </w:pPr>
      <w:r w:rsidRPr="0089627B">
        <w:t xml:space="preserve">Se fortaleció la coordinación entre la </w:t>
      </w:r>
      <w:r w:rsidR="0017286A">
        <w:t>F</w:t>
      </w:r>
      <w:r w:rsidRPr="0089627B">
        <w:t>ederación, las entidades federativas y los municipios</w:t>
      </w:r>
      <w:r w:rsidR="0017286A">
        <w:t>;</w:t>
      </w:r>
      <w:r w:rsidRPr="0089627B">
        <w:t xml:space="preserve"> se adecuó la Constitución Política de los Estados Unidos Mexicanos</w:t>
      </w:r>
      <w:r w:rsidR="0017286A">
        <w:t>;</w:t>
      </w:r>
      <w:r w:rsidRPr="0089627B">
        <w:t xml:space="preserve"> se creó el Sistema Nacional Anticorrupción, la Constitución Política del Estado Libre y Soberano</w:t>
      </w:r>
      <w:r w:rsidR="007E7759">
        <w:t>,</w:t>
      </w:r>
      <w:r w:rsidRPr="0089627B">
        <w:t xml:space="preserve"> y se creó el Sistema Anticorrupción del Estado, así como se adecuaron diversos ordenamientos jurídicos generales, federales, estatales y municipales.</w:t>
      </w:r>
    </w:p>
    <w:p w14:paraId="058D6A1F" w14:textId="77777777" w:rsidR="0017286A" w:rsidRDefault="00F36452" w:rsidP="00FE67D8">
      <w:pPr>
        <w:pStyle w:val="Sinespaciado"/>
        <w:ind w:firstLine="708"/>
      </w:pPr>
      <w:r w:rsidRPr="0089627B">
        <w:lastRenderedPageBreak/>
        <w:t>Sin embargo, no ha sido suficiente y la transformación de México exige medidas contundentes y eficaces en acciones y en leyes.</w:t>
      </w:r>
    </w:p>
    <w:p w14:paraId="002078B8" w14:textId="353107C3" w:rsidR="00F36452" w:rsidRPr="0089627B" w:rsidRDefault="00F36452" w:rsidP="00FE67D8">
      <w:pPr>
        <w:pStyle w:val="Sinespaciado"/>
        <w:ind w:firstLine="708"/>
      </w:pPr>
      <w:r w:rsidRPr="0089627B">
        <w:t>En la Cuarta Transformación la corrupción no tiene cabida. Nuestra Presidenta de la República y nuestra Gobernadora han afirmado</w:t>
      </w:r>
      <w:r w:rsidR="00B73BA0">
        <w:t>:</w:t>
      </w:r>
      <w:r w:rsidRPr="0089627B">
        <w:t xml:space="preserve"> cero corrupción y gobierno del pueblo para el pueblo.</w:t>
      </w:r>
    </w:p>
    <w:p w14:paraId="78C3CD3C" w14:textId="77777777" w:rsidR="00F36452" w:rsidRPr="0089627B" w:rsidRDefault="00F36452" w:rsidP="00FE67D8">
      <w:pPr>
        <w:pStyle w:val="Sinespaciado"/>
        <w:ind w:firstLine="708"/>
      </w:pPr>
      <w:r w:rsidRPr="0089627B">
        <w:t>La Maestra Delfina lo ha reiterado. El poder de servir implica también fomentar una cultura de transparencia y rendición de cuentas, donde las decisiones se tomen con base en las necesidades reales de la gente y los recursos se utilicen de manera eficiente y honesta.</w:t>
      </w:r>
    </w:p>
    <w:p w14:paraId="767BF3DE" w14:textId="77777777" w:rsidR="004B3B79" w:rsidRDefault="00F36452" w:rsidP="00FE67D8">
      <w:pPr>
        <w:pStyle w:val="Sinespaciado"/>
        <w:ind w:firstLine="708"/>
      </w:pPr>
      <w:r w:rsidRPr="0089627B">
        <w:t>Este compromiso ha fortalecido la confianza de la ciudadanía en las instituciones y ha establecido las bases para el desarrollo sostenible y equitativo.</w:t>
      </w:r>
    </w:p>
    <w:p w14:paraId="05386493" w14:textId="7E096D13" w:rsidR="00F36452" w:rsidRPr="0089627B" w:rsidRDefault="00F36452" w:rsidP="00FE67D8">
      <w:pPr>
        <w:pStyle w:val="Sinespaciado"/>
        <w:ind w:firstLine="708"/>
      </w:pPr>
      <w:r w:rsidRPr="0089627B">
        <w:t>En su primer informe de Gobierno destacó que la corrupción en el Estado de México es un fenómeno arraigado que ha permeado las distintas esferas del gobierno, generando efectos devastadores tanto en la calidad de vida de los habitantes como en el desarrollo económico y la vida social de la región</w:t>
      </w:r>
      <w:r w:rsidR="008D1E98">
        <w:t>; a</w:t>
      </w:r>
      <w:r w:rsidRPr="0089627B">
        <w:t>simismo, quebranta la confianza de las y los ciudadanos, de las instituciones públicas y el Estado de Derecho, minando la legitimidad del gobierno y fomentando la apatía por la política.</w:t>
      </w:r>
    </w:p>
    <w:p w14:paraId="5F771C24" w14:textId="04C187E3" w:rsidR="00F36452" w:rsidRPr="0089627B" w:rsidRDefault="00F36452" w:rsidP="00FE67D8">
      <w:pPr>
        <w:pStyle w:val="Sinespaciado"/>
        <w:ind w:firstLine="708"/>
      </w:pPr>
      <w:r w:rsidRPr="0089627B">
        <w:t>Coincidimos con ella</w:t>
      </w:r>
      <w:r w:rsidR="008D1E98">
        <w:t>,</w:t>
      </w:r>
      <w:r w:rsidRPr="0089627B">
        <w:t xml:space="preserve"> y el deber de este </w:t>
      </w:r>
      <w:r w:rsidR="008D1E98">
        <w:t>G</w:t>
      </w:r>
      <w:r w:rsidRPr="0089627B">
        <w:t>obierno con el pueblo del Estado de México es servir con honestidad y no tolerar actos de corrupción. En ello debe estar comprometida esta LXII Legislatura.</w:t>
      </w:r>
    </w:p>
    <w:p w14:paraId="777F6884" w14:textId="75506CAB" w:rsidR="00F36452" w:rsidRPr="0089627B" w:rsidRDefault="00F36452" w:rsidP="00FE67D8">
      <w:pPr>
        <w:pStyle w:val="Sinespaciado"/>
        <w:ind w:firstLine="708"/>
      </w:pPr>
      <w:r w:rsidRPr="0089627B">
        <w:t xml:space="preserve">Esta Comisión Legislativa tiene un gran desafío que nos convoca a participar a todas y a todos con absoluta entrega. Los estudios, análisis, dictámenes buscarán combatir y erradicar la corrupción en el Estado de México, porque en el </w:t>
      </w:r>
      <w:r w:rsidR="00BF4873">
        <w:t>G</w:t>
      </w:r>
      <w:r w:rsidRPr="0089627B">
        <w:t xml:space="preserve">obierno y en la sociedad mexiquense no hay espacio para la corrupción. </w:t>
      </w:r>
    </w:p>
    <w:p w14:paraId="6DD98F2E" w14:textId="434664B5" w:rsidR="00F36452" w:rsidRPr="0089627B" w:rsidRDefault="00F36452" w:rsidP="00FE67D8">
      <w:pPr>
        <w:pStyle w:val="Sinespaciado"/>
        <w:ind w:firstLine="708"/>
      </w:pPr>
      <w:r w:rsidRPr="0089627B">
        <w:t>Cumpliremos con lo que señala el artículo 13 A fracción XXXVII del Reglamento del Poder Legislativo del Estado Libre y Soberano de México y conoceremos los temas de las iniciativas de decreto o acuerdos relacionadas con el combate a la corrupción</w:t>
      </w:r>
      <w:r w:rsidR="00FB2A1F">
        <w:t>;</w:t>
      </w:r>
      <w:r w:rsidRPr="0089627B">
        <w:t xml:space="preserve"> de las iniciativas de ley</w:t>
      </w:r>
      <w:r w:rsidR="00012059">
        <w:t>,</w:t>
      </w:r>
      <w:r w:rsidRPr="0089627B">
        <w:t xml:space="preserve"> decreto, acuerdos relacionadas a la rendición de cuentas</w:t>
      </w:r>
      <w:r w:rsidR="00FB2A1F">
        <w:t>;</w:t>
      </w:r>
      <w:r w:rsidRPr="0089627B">
        <w:t xml:space="preserve"> de la evaluación, seguimiento y, en su caso, comparecencia de la Secretaría Ejecutiva del Sistema Estatal Anticorrupción</w:t>
      </w:r>
      <w:r w:rsidR="00FB2A1F">
        <w:t>;</w:t>
      </w:r>
      <w:r w:rsidRPr="0089627B">
        <w:t xml:space="preserve"> del proceso de armonización de las leyes relacionadas con el combate a la corrupción</w:t>
      </w:r>
      <w:r w:rsidR="00FB2A1F">
        <w:t>,</w:t>
      </w:r>
      <w:r w:rsidRPr="0089627B">
        <w:t xml:space="preserve"> y los asuntos que se asignen en la Legislatura, en la Diputación Permanente o en la Junta de Coordinación Política.</w:t>
      </w:r>
    </w:p>
    <w:p w14:paraId="4E56C209" w14:textId="591AAA67" w:rsidR="00F36452" w:rsidRPr="0089627B" w:rsidRDefault="00F36452" w:rsidP="00FE67D8">
      <w:pPr>
        <w:pStyle w:val="Sinespaciado"/>
        <w:ind w:firstLine="708"/>
      </w:pPr>
      <w:r w:rsidRPr="0089627B">
        <w:t xml:space="preserve">Estoy seguro </w:t>
      </w:r>
      <w:r w:rsidR="00FB2A1F">
        <w:t xml:space="preserve">de </w:t>
      </w:r>
      <w:r w:rsidRPr="0089627B">
        <w:t xml:space="preserve">que las diputadas y los diputados que integramos esta </w:t>
      </w:r>
      <w:r w:rsidR="00BF4873">
        <w:t>c</w:t>
      </w:r>
      <w:r w:rsidRPr="0089627B">
        <w:t xml:space="preserve">omisión </w:t>
      </w:r>
      <w:r w:rsidR="00BF4873">
        <w:t>l</w:t>
      </w:r>
      <w:r w:rsidRPr="0089627B">
        <w:t>egislativa actuaremos en cumplimiento con nuestras atribuciones a favor del combate decidido y sin tregua a la corrupción que tanto daño nos ha hecho.</w:t>
      </w:r>
    </w:p>
    <w:p w14:paraId="715EA384" w14:textId="1B5D0DA8" w:rsidR="00057913" w:rsidRPr="0089627B" w:rsidRDefault="00F36452" w:rsidP="00FE67D8">
      <w:pPr>
        <w:pStyle w:val="Sinespaciado"/>
        <w:ind w:firstLine="708"/>
      </w:pPr>
      <w:r w:rsidRPr="0089627B">
        <w:t>Congruentes con nuestra vocación de representantes populares</w:t>
      </w:r>
      <w:r w:rsidR="00FB2A1F">
        <w:t>,</w:t>
      </w:r>
      <w:r w:rsidR="00775B7C" w:rsidRPr="0089627B">
        <w:t xml:space="preserve"> </w:t>
      </w:r>
      <w:r w:rsidR="00057913" w:rsidRPr="0089627B">
        <w:t xml:space="preserve">nos corresponde dar continuidad y respaldar las propuestas que se encaminen a erradicar la corrupción como máxima prioridad para el bien de las y los mexiquenses. </w:t>
      </w:r>
    </w:p>
    <w:p w14:paraId="56B3ED65" w14:textId="7897798F" w:rsidR="00057913" w:rsidRPr="0089627B" w:rsidRDefault="00057913" w:rsidP="00FE67D8">
      <w:pPr>
        <w:pStyle w:val="Sinespaciado"/>
      </w:pPr>
      <w:r w:rsidRPr="0089627B">
        <w:tab/>
        <w:t>Agradezco a todos su presencia y su responsabilidad y deseo éxito en esta importante tarea</w:t>
      </w:r>
      <w:r w:rsidR="00070977">
        <w:t>.</w:t>
      </w:r>
    </w:p>
    <w:p w14:paraId="4FA73201" w14:textId="77777777" w:rsidR="00057913" w:rsidRPr="0089627B" w:rsidRDefault="00057913" w:rsidP="00FE67D8">
      <w:pPr>
        <w:pStyle w:val="Sinespaciado"/>
      </w:pPr>
      <w:r w:rsidRPr="0089627B">
        <w:tab/>
        <w:t xml:space="preserve">Dirigiré los trabajos con sujeción a la ley, con respeto a todas y a todos y con voluntad de diálogo y consenso, pues esta tarea nos exige unidad y la máxima entrega de todos. </w:t>
      </w:r>
      <w:r w:rsidRPr="0089627B">
        <w:tab/>
        <w:t xml:space="preserve">Muchas gracias. </w:t>
      </w:r>
    </w:p>
    <w:p w14:paraId="5C3622EF" w14:textId="4536D29E" w:rsidR="00057913" w:rsidRPr="0089627B" w:rsidRDefault="00057913" w:rsidP="00FE67D8">
      <w:pPr>
        <w:pStyle w:val="Sinespaciado"/>
      </w:pPr>
      <w:r w:rsidRPr="0089627B">
        <w:t xml:space="preserve">PRESIDENTE DIP. GERARDO PLIEGO SANTANA. Consecuente con el punto </w:t>
      </w:r>
      <w:r w:rsidR="00070977">
        <w:t>2</w:t>
      </w:r>
      <w:r w:rsidRPr="0089627B">
        <w:t xml:space="preserve">, concederé la palabra a los invitados especiales integrantes del Sistema Estatal Anticorrupción, en el marco de la instalación formal de esta comisión. </w:t>
      </w:r>
    </w:p>
    <w:p w14:paraId="23E70B1C" w14:textId="12796BA2" w:rsidR="00057913" w:rsidRPr="0089627B" w:rsidRDefault="00057913" w:rsidP="00FE67D8">
      <w:pPr>
        <w:pStyle w:val="Sinespaciado"/>
      </w:pPr>
      <w:r w:rsidRPr="0089627B">
        <w:tab/>
        <w:t xml:space="preserve">Tiene el uso de la palabra la </w:t>
      </w:r>
      <w:r w:rsidR="002A45C4">
        <w:t>M</w:t>
      </w:r>
      <w:r w:rsidRPr="0089627B">
        <w:t xml:space="preserve">aestra Guadalupe Olivo Torres, </w:t>
      </w:r>
      <w:r w:rsidR="00E97C1A">
        <w:t>P</w:t>
      </w:r>
      <w:r w:rsidRPr="0089627B">
        <w:t xml:space="preserve">residenta del Comité de Participación Ciudadana. </w:t>
      </w:r>
    </w:p>
    <w:p w14:paraId="71A1F44E" w14:textId="7097D6BE" w:rsidR="00057913" w:rsidRPr="0089627B" w:rsidRDefault="00057913" w:rsidP="00FE67D8">
      <w:pPr>
        <w:pStyle w:val="Sinespaciado"/>
      </w:pPr>
      <w:r w:rsidRPr="0089627B">
        <w:t>MTRA</w:t>
      </w:r>
      <w:r w:rsidR="00013863">
        <w:t>.</w:t>
      </w:r>
      <w:r w:rsidRPr="0089627B">
        <w:t xml:space="preserve"> GUADALUPE OLIVO TORRES. Muchas gracias, diputado Presidente.</w:t>
      </w:r>
      <w:r w:rsidR="00913622">
        <w:t xml:space="preserve"> </w:t>
      </w:r>
      <w:r w:rsidRPr="0089627B">
        <w:t xml:space="preserve">Muchas gracias por haber considerado al Sistema Anticorrupción estar en esta mesa de instalación de esta comisión tan importante. </w:t>
      </w:r>
    </w:p>
    <w:p w14:paraId="01BB20C9" w14:textId="77777777" w:rsidR="00913622" w:rsidRDefault="00057913" w:rsidP="00FE67D8">
      <w:pPr>
        <w:pStyle w:val="Sinespaciado"/>
      </w:pPr>
      <w:r w:rsidRPr="0089627B">
        <w:lastRenderedPageBreak/>
        <w:tab/>
        <w:t>También le saludo con mucho gusto a la diputada Cristina Romero. Muchas gracias</w:t>
      </w:r>
      <w:r w:rsidR="00913622">
        <w:t>,</w:t>
      </w:r>
      <w:r w:rsidRPr="0089627B">
        <w:t xml:space="preserve"> y a todos los integrantes de la comisión, que ya hemos coincidido en otras, en otras mesas aquí, de las que también forman parte.</w:t>
      </w:r>
      <w:r w:rsidR="00913622">
        <w:t xml:space="preserve"> </w:t>
      </w:r>
      <w:r w:rsidRPr="0089627B">
        <w:t>Muchas gracias</w:t>
      </w:r>
      <w:r w:rsidR="00913622">
        <w:t>.</w:t>
      </w:r>
    </w:p>
    <w:p w14:paraId="1DF7BF9F" w14:textId="77777777" w:rsidR="00B50E95" w:rsidRDefault="00913622" w:rsidP="00B50E95">
      <w:pPr>
        <w:pStyle w:val="Sinespaciado"/>
        <w:ind w:firstLine="708"/>
      </w:pPr>
      <w:r>
        <w:t>P</w:t>
      </w:r>
      <w:r w:rsidR="00057913" w:rsidRPr="0089627B">
        <w:t>ara nosotros</w:t>
      </w:r>
      <w:r>
        <w:t>,</w:t>
      </w:r>
      <w:r w:rsidR="00057913" w:rsidRPr="0089627B">
        <w:t xml:space="preserve"> y yo hablo como representante no solamente del Comité de Participación Ciudadana, sino también como Presidenta del Sistema Anticorrupción</w:t>
      </w:r>
      <w:r>
        <w:t>,</w:t>
      </w:r>
      <w:r w:rsidR="00057913" w:rsidRPr="0089627B">
        <w:t xml:space="preserve"> es un gusto el que estemos en esta mesa, una más ahorita reunidos todos los integrantes del Sistema Anticorrupción, desde el Secretario Técnico hasta cada uno de los componentes del sistema. </w:t>
      </w:r>
      <w:r w:rsidR="00B50E95">
        <w:t xml:space="preserve"> </w:t>
      </w:r>
      <w:r w:rsidR="00057913" w:rsidRPr="0089627B">
        <w:t>Muchas gracias también a todos mis compañeros por estar aquí</w:t>
      </w:r>
      <w:r w:rsidR="00EE30BE">
        <w:t>.</w:t>
      </w:r>
    </w:p>
    <w:p w14:paraId="771ABD2A" w14:textId="55F5406C" w:rsidR="00057913" w:rsidRPr="0089627B" w:rsidRDefault="00EE30BE" w:rsidP="00B50E95">
      <w:pPr>
        <w:pStyle w:val="Sinespaciado"/>
        <w:ind w:firstLine="708"/>
      </w:pPr>
      <w:r>
        <w:t>E</w:t>
      </w:r>
      <w:r w:rsidR="00057913" w:rsidRPr="0089627B">
        <w:t xml:space="preserve">s muy importante el que tengan muy presente este trabajo sistémico que emana de un mandato constitucional a nivel Constitución Política de los Estados Unidos Mexicanos y que obligó a cada uno de los Estados de la República a conformar sus propios </w:t>
      </w:r>
      <w:r w:rsidR="00B50E95" w:rsidRPr="0089627B">
        <w:t xml:space="preserve">Sistemas Estatales Anticorrupción. </w:t>
      </w:r>
    </w:p>
    <w:p w14:paraId="57D7E22D" w14:textId="14251C08" w:rsidR="00057913" w:rsidRPr="0089627B" w:rsidRDefault="00057913" w:rsidP="00FE67D8">
      <w:pPr>
        <w:pStyle w:val="Sinespaciado"/>
      </w:pPr>
      <w:r w:rsidRPr="0089627B">
        <w:tab/>
        <w:t>En el caso del Estado de México</w:t>
      </w:r>
      <w:r w:rsidR="00A521B6">
        <w:t>,</w:t>
      </w:r>
      <w:r w:rsidRPr="0089627B">
        <w:t xml:space="preserve"> tenemos todavía un componente más como obligación desde el inicio del sistema</w:t>
      </w:r>
      <w:r w:rsidR="00A521B6">
        <w:t>,</w:t>
      </w:r>
      <w:r w:rsidRPr="0089627B">
        <w:t xml:space="preserve"> que fue la </w:t>
      </w:r>
      <w:r w:rsidR="00A521B6">
        <w:t>c</w:t>
      </w:r>
      <w:r w:rsidRPr="0089627B">
        <w:t xml:space="preserve">onstitución de 125 sistemas municipales. </w:t>
      </w:r>
      <w:r w:rsidRPr="0089627B">
        <w:tab/>
        <w:t>Eso ha sido también, sin duda un trabajo complicado, complejo, derivado también de los cambios</w:t>
      </w:r>
      <w:r w:rsidR="00A521B6">
        <w:t>,</w:t>
      </w:r>
      <w:r w:rsidRPr="0089627B">
        <w:t xml:space="preserve"> del movimiento o que por condición propia del tiempo</w:t>
      </w:r>
      <w:r w:rsidR="0080049C">
        <w:t>,</w:t>
      </w:r>
      <w:r w:rsidRPr="0089627B">
        <w:t xml:space="preserve"> de los encargos se da</w:t>
      </w:r>
      <w:r w:rsidR="00A521B6">
        <w:t>,</w:t>
      </w:r>
      <w:r w:rsidRPr="0089627B">
        <w:t xml:space="preserve"> y también el poco tiempo de permanencia de los integrantes del Comité de Participación Ciudadana en los </w:t>
      </w:r>
      <w:r w:rsidR="00A521B6">
        <w:t>s</w:t>
      </w:r>
      <w:r w:rsidRPr="0089627B">
        <w:t xml:space="preserve">istemas </w:t>
      </w:r>
      <w:r w:rsidR="00A521B6">
        <w:t>m</w:t>
      </w:r>
      <w:r w:rsidRPr="0089627B">
        <w:t xml:space="preserve">unicipales. </w:t>
      </w:r>
    </w:p>
    <w:p w14:paraId="100CC42C" w14:textId="79A52B5C" w:rsidR="00057913" w:rsidRPr="0089627B" w:rsidRDefault="00057913" w:rsidP="00FE67D8">
      <w:pPr>
        <w:pStyle w:val="Sinespaciado"/>
      </w:pPr>
      <w:r w:rsidRPr="0089627B">
        <w:tab/>
        <w:t xml:space="preserve">Yo nada más quisiera un poco también puntualizar el papel del Comité de Participación Ciudadana dentro del sistema como columna vertebral del propio sistema, el que tenemos que tener un Comité de </w:t>
      </w:r>
      <w:r w:rsidR="00A521B6">
        <w:t>P</w:t>
      </w:r>
      <w:r w:rsidRPr="0089627B">
        <w:t xml:space="preserve">articipación </w:t>
      </w:r>
      <w:r w:rsidR="00A521B6">
        <w:t>C</w:t>
      </w:r>
      <w:r w:rsidRPr="0089627B">
        <w:t>iudadan</w:t>
      </w:r>
      <w:r w:rsidR="00A521B6">
        <w:t>a</w:t>
      </w:r>
      <w:r w:rsidRPr="0089627B">
        <w:t xml:space="preserve"> constituido, en donde la Presidencia, tanto del Comité Coordinador como del Órgano de Gobierno de la Secretaría Técnica, le corresponde a un ciudadano tener ese trabajo</w:t>
      </w:r>
      <w:r w:rsidR="008D7A75">
        <w:t>.</w:t>
      </w:r>
      <w:r w:rsidRPr="0089627B">
        <w:t xml:space="preserve"> </w:t>
      </w:r>
      <w:r w:rsidR="008D7A75">
        <w:t>E</w:t>
      </w:r>
      <w:r w:rsidRPr="0089627B">
        <w:t xml:space="preserve">s muy importante también el que estemos representados así y ojalá que podamos trabajar con esta </w:t>
      </w:r>
      <w:r w:rsidR="008D7A75">
        <w:t>c</w:t>
      </w:r>
      <w:r w:rsidRPr="0089627B">
        <w:t xml:space="preserve">onstitución nueva de esta comisión de una manera sistémica. </w:t>
      </w:r>
    </w:p>
    <w:p w14:paraId="54CE8E12" w14:textId="56BC36B3" w:rsidR="00057913" w:rsidRPr="0089627B" w:rsidRDefault="00057913" w:rsidP="00FE67D8">
      <w:pPr>
        <w:pStyle w:val="Sinespaciado"/>
      </w:pPr>
      <w:r w:rsidRPr="0089627B">
        <w:tab/>
        <w:t xml:space="preserve">Lo hemos platicado y ha sido </w:t>
      </w:r>
      <w:proofErr w:type="spellStart"/>
      <w:r w:rsidRPr="0089627B">
        <w:t>el</w:t>
      </w:r>
      <w:proofErr w:type="spellEnd"/>
      <w:r w:rsidR="008D7A75">
        <w:t>,</w:t>
      </w:r>
      <w:r w:rsidRPr="0089627B">
        <w:t xml:space="preserve"> digamos</w:t>
      </w:r>
      <w:r w:rsidR="008D7A75">
        <w:t>,</w:t>
      </w:r>
      <w:r w:rsidRPr="0089627B">
        <w:t xml:space="preserve"> no solo el enojo, sino la insistencia de varios de los componentes del sistema, que hemos quedado mucho a deber, pero que tenemos todavía una posibilidad</w:t>
      </w:r>
      <w:r w:rsidR="00716F86">
        <w:t>,</w:t>
      </w:r>
      <w:r w:rsidRPr="0089627B">
        <w:t xml:space="preserve"> y sirva esta </w:t>
      </w:r>
      <w:r w:rsidR="00716F86">
        <w:t>C</w:t>
      </w:r>
      <w:r w:rsidRPr="0089627B">
        <w:t xml:space="preserve">omisión </w:t>
      </w:r>
      <w:r w:rsidR="00716F86">
        <w:t>A</w:t>
      </w:r>
      <w:r w:rsidRPr="0089627B">
        <w:t xml:space="preserve">nticorrupción de nueva creación para que podamos trabajar de la mano y coordinados de manera sistémica para llevar a cabo las iniciativas que sean convenientes y que abonen para un mejor trabajo del sistema, en donde el componente ciudadano siga siendo la columna vertebral, por ser los ciudadanos los que tenemos el día a día de del resultado del trabajo. </w:t>
      </w:r>
    </w:p>
    <w:p w14:paraId="094B9BEB" w14:textId="3EF3E6AC" w:rsidR="00134E33" w:rsidRDefault="00057913" w:rsidP="00FE67D8">
      <w:pPr>
        <w:pStyle w:val="Sinespaciado"/>
      </w:pPr>
      <w:r w:rsidRPr="0089627B">
        <w:tab/>
      </w:r>
      <w:r w:rsidR="00C17B18">
        <w:t>A</w:t>
      </w:r>
      <w:r w:rsidRPr="0089627B">
        <w:t>quí</w:t>
      </w:r>
      <w:r w:rsidR="00C17B18">
        <w:t>,</w:t>
      </w:r>
      <w:r w:rsidRPr="0089627B">
        <w:t xml:space="preserve"> lo que siempre hemos platicado, resulta que todos somos ciudadanos, algunos con un cargo, alguno sin cargo, pero en un momento todos somos ciudadanos</w:t>
      </w:r>
      <w:r w:rsidR="00C17B18">
        <w:t>,</w:t>
      </w:r>
      <w:r w:rsidRPr="0089627B">
        <w:t xml:space="preserve"> y lo que emane del trabajo de esta comisión y lo que sin duda seguirá siendo la parte fundamental de trabajar de mis compañeros componentes </w:t>
      </w:r>
      <w:r w:rsidR="00D832FD">
        <w:t xml:space="preserve">del Comité Coordinador </w:t>
      </w:r>
      <w:r w:rsidR="00424FCB" w:rsidRPr="0089627B">
        <w:t>y</w:t>
      </w:r>
      <w:r w:rsidR="00F56A4B" w:rsidRPr="0089627B">
        <w:t xml:space="preserve"> del Comité de Participación Ciudadana, que también están aquí con nosotros mis compañeros del Comité de Participación Ciudadana, la Doctora Carla y el Maestro Bazán</w:t>
      </w:r>
      <w:r w:rsidR="00C17B18">
        <w:t>,</w:t>
      </w:r>
      <w:r w:rsidR="00F56A4B" w:rsidRPr="0089627B">
        <w:t xml:space="preserve"> que se siga fundamentando en tener una mejor regulación el dar resultados tangibles y que sigamos trabajando de esta manera.</w:t>
      </w:r>
      <w:r w:rsidR="00134E33">
        <w:t xml:space="preserve"> </w:t>
      </w:r>
      <w:r w:rsidR="00F56A4B" w:rsidRPr="0089627B">
        <w:t xml:space="preserve">Estoy segura </w:t>
      </w:r>
      <w:r w:rsidR="00134E33">
        <w:t xml:space="preserve">de </w:t>
      </w:r>
      <w:r w:rsidR="00F56A4B" w:rsidRPr="0089627B">
        <w:t>que mis compañeros lo van a seguir haciendo en ese mismo sentido.</w:t>
      </w:r>
    </w:p>
    <w:p w14:paraId="3306F924" w14:textId="77777777" w:rsidR="00704BBA" w:rsidRDefault="00F56A4B" w:rsidP="00FE67D8">
      <w:pPr>
        <w:pStyle w:val="Sinespaciado"/>
        <w:ind w:firstLine="708"/>
      </w:pPr>
      <w:r w:rsidRPr="0089627B">
        <w:t>Y muchas gracias por la apertura y estamos a la orden también como como sistema para trabajar de la mano con ustedes.</w:t>
      </w:r>
    </w:p>
    <w:p w14:paraId="132D2A53" w14:textId="1C053043" w:rsidR="00F56A4B" w:rsidRPr="0089627B" w:rsidRDefault="00F56A4B" w:rsidP="00FE67D8">
      <w:pPr>
        <w:pStyle w:val="Sinespaciado"/>
        <w:ind w:firstLine="708"/>
      </w:pPr>
      <w:r w:rsidRPr="0089627B">
        <w:t>Mucho éxito</w:t>
      </w:r>
      <w:r w:rsidR="00704BBA">
        <w:t>,</w:t>
      </w:r>
      <w:r w:rsidRPr="0089627B">
        <w:t xml:space="preserve"> </w:t>
      </w:r>
      <w:r w:rsidR="00704BBA">
        <w:t>m</w:t>
      </w:r>
      <w:r w:rsidRPr="0089627B">
        <w:t>uchas felicidades.</w:t>
      </w:r>
    </w:p>
    <w:p w14:paraId="46BD6734" w14:textId="77777777" w:rsidR="00F56A4B" w:rsidRPr="0089627B" w:rsidRDefault="00F56A4B" w:rsidP="00FE67D8">
      <w:pPr>
        <w:pStyle w:val="Sinespaciado"/>
      </w:pPr>
      <w:r w:rsidRPr="0089627B">
        <w:t>PRESIDENTE DIP. GERARDO PLIEGO SANTANA. Muchas gracias.</w:t>
      </w:r>
    </w:p>
    <w:p w14:paraId="6B2D0071" w14:textId="2731A16B" w:rsidR="00F56A4B" w:rsidRPr="0089627B" w:rsidRDefault="00F56A4B" w:rsidP="00FE67D8">
      <w:pPr>
        <w:pStyle w:val="Sinespaciado"/>
        <w:ind w:firstLine="720"/>
      </w:pPr>
      <w:r w:rsidRPr="0089627B">
        <w:t>E</w:t>
      </w:r>
      <w:r w:rsidR="00704BBA">
        <w:t>n e</w:t>
      </w:r>
      <w:r w:rsidRPr="0089627B">
        <w:t>l uso de la palabra</w:t>
      </w:r>
      <w:r w:rsidR="00704BBA">
        <w:t>,</w:t>
      </w:r>
      <w:r w:rsidRPr="0089627B">
        <w:t xml:space="preserve"> el Doctor Rodrigo Archundia Barrientos, Fiscal Especializado en Combate a la Corrupción.</w:t>
      </w:r>
    </w:p>
    <w:p w14:paraId="3876E4FD" w14:textId="19171FF4" w:rsidR="00F56A4B" w:rsidRPr="0089627B" w:rsidRDefault="00F56A4B" w:rsidP="00FE67D8">
      <w:pPr>
        <w:pStyle w:val="Sinespaciado"/>
      </w:pPr>
      <w:r w:rsidRPr="0089627B">
        <w:t>DR. RODRIGO ARCHUNDIA BARRIENTOS. Muchas gracias, diputado.</w:t>
      </w:r>
    </w:p>
    <w:p w14:paraId="2F37C3D0" w14:textId="77777777" w:rsidR="009349C9" w:rsidRDefault="00F56A4B" w:rsidP="00FE67D8">
      <w:pPr>
        <w:pStyle w:val="Sinespaciado"/>
        <w:ind w:firstLine="720"/>
      </w:pPr>
      <w:r w:rsidRPr="0089627B">
        <w:t xml:space="preserve">Muy buenas tardes. Reciban mi más sincera felicitación los integrantes de la Comisión Legislativa para el Combate a la Corrupción </w:t>
      </w:r>
      <w:r w:rsidR="00704BBA">
        <w:t>de</w:t>
      </w:r>
      <w:r w:rsidRPr="0089627B">
        <w:t xml:space="preserve"> la LXII Legislatura del Estado de México. Estoy seguro de que sabrán contribuir a contrarrestar la opacidad y a fomentar la transparencia en beneficio de la </w:t>
      </w:r>
      <w:r w:rsidR="00704BBA">
        <w:t>A</w:t>
      </w:r>
      <w:r w:rsidRPr="0089627B">
        <w:t xml:space="preserve">dministración </w:t>
      </w:r>
      <w:r w:rsidR="00704BBA">
        <w:t>P</w:t>
      </w:r>
      <w:r w:rsidRPr="0089627B">
        <w:t>ública y de la sociedad en general.</w:t>
      </w:r>
    </w:p>
    <w:p w14:paraId="4E519E1B" w14:textId="616546C5" w:rsidR="009349C9" w:rsidRDefault="00F56A4B" w:rsidP="00FE67D8">
      <w:pPr>
        <w:pStyle w:val="Sinespaciado"/>
        <w:ind w:firstLine="720"/>
      </w:pPr>
      <w:r w:rsidRPr="0089627B">
        <w:lastRenderedPageBreak/>
        <w:t>Desde la Fiscalía General de Justicia del Estado de México estaremos atentos a contribuir</w:t>
      </w:r>
      <w:r w:rsidR="008702E9">
        <w:t>,</w:t>
      </w:r>
      <w:r w:rsidRPr="0089627B">
        <w:t xml:space="preserve"> a fortalecer sus acciones y a coadyuvar a mejorar los objetivos encaminados a fortalecer la función pública</w:t>
      </w:r>
      <w:r w:rsidR="009349C9">
        <w:t>.</w:t>
      </w:r>
    </w:p>
    <w:p w14:paraId="70FBB954" w14:textId="77777777" w:rsidR="003D640A" w:rsidRDefault="009349C9" w:rsidP="00FE67D8">
      <w:pPr>
        <w:pStyle w:val="Sinespaciado"/>
        <w:ind w:firstLine="720"/>
      </w:pPr>
      <w:r>
        <w:t>S</w:t>
      </w:r>
      <w:r w:rsidR="00F56A4B" w:rsidRPr="0089627B">
        <w:t>iendo parte integrante del Sistema Estatal Anticorrupción y del Sistema Nacional Anticorrupción</w:t>
      </w:r>
      <w:r>
        <w:t>,</w:t>
      </w:r>
      <w:r w:rsidR="00F56A4B" w:rsidRPr="0089627B">
        <w:t xml:space="preserve"> </w:t>
      </w:r>
      <w:r>
        <w:t>c</w:t>
      </w:r>
      <w:r w:rsidR="00F56A4B" w:rsidRPr="0089627B">
        <w:t>ontribuiremos con ustedes a aportar desde nuestro espacio todo lo necesario para contribuir a evitar esa práctica</w:t>
      </w:r>
      <w:r w:rsidR="003D640A">
        <w:t>;</w:t>
      </w:r>
      <w:r w:rsidR="00F56A4B" w:rsidRPr="0089627B">
        <w:t xml:space="preserve"> </w:t>
      </w:r>
      <w:r w:rsidR="003D640A">
        <w:t>t</w:t>
      </w:r>
      <w:r w:rsidR="00F56A4B" w:rsidRPr="0089627B">
        <w:t>odo lo necesario para erradicar esta práctica que mucho, que mucho lesiona al desarrollo de cualquier Estado que se precie de serlo</w:t>
      </w:r>
      <w:r w:rsidR="003D640A">
        <w:t>.</w:t>
      </w:r>
    </w:p>
    <w:p w14:paraId="1E795883" w14:textId="77777777" w:rsidR="003D640A" w:rsidRDefault="003D640A" w:rsidP="00FE67D8">
      <w:pPr>
        <w:pStyle w:val="Sinespaciado"/>
        <w:ind w:firstLine="720"/>
      </w:pPr>
      <w:r>
        <w:t>L</w:t>
      </w:r>
      <w:r w:rsidR="00F56A4B" w:rsidRPr="0089627B">
        <w:t>a coordinación de esfuerzos permitirá recobrar la confianza de la colectividad, engrandecer a las grandes instituciones y mejorar la actuación de los servidores públicos.</w:t>
      </w:r>
    </w:p>
    <w:p w14:paraId="443B9427" w14:textId="54355E8E" w:rsidR="00F56A4B" w:rsidRPr="0089627B" w:rsidRDefault="00F56A4B" w:rsidP="00FE67D8">
      <w:pPr>
        <w:pStyle w:val="Sinespaciado"/>
        <w:ind w:firstLine="720"/>
      </w:pPr>
      <w:r w:rsidRPr="0089627B">
        <w:t>Enhorabuena. Muchas gracias.</w:t>
      </w:r>
    </w:p>
    <w:p w14:paraId="5840B795" w14:textId="77777777" w:rsidR="003D640A" w:rsidRDefault="00F56A4B" w:rsidP="00FE67D8">
      <w:pPr>
        <w:pStyle w:val="Sinespaciado"/>
      </w:pPr>
      <w:r w:rsidRPr="0089627B">
        <w:t xml:space="preserve">PRESIDENTE DIP. GERARDO PLIEGO SANTANA. Bienvenido, diputado Samuel Ríos, a esta </w:t>
      </w:r>
      <w:r w:rsidR="003D640A">
        <w:t>c</w:t>
      </w:r>
      <w:r w:rsidRPr="0089627B">
        <w:t>omisión</w:t>
      </w:r>
      <w:r w:rsidR="003D640A">
        <w:t>.</w:t>
      </w:r>
      <w:r w:rsidRPr="0089627B">
        <w:t xml:space="preserve"> </w:t>
      </w:r>
    </w:p>
    <w:p w14:paraId="32B397E0" w14:textId="607BCEEF" w:rsidR="00F56A4B" w:rsidRPr="0089627B" w:rsidRDefault="003D640A" w:rsidP="00FE67D8">
      <w:pPr>
        <w:pStyle w:val="Sinespaciado"/>
        <w:ind w:firstLine="708"/>
      </w:pPr>
      <w:r>
        <w:t>E</w:t>
      </w:r>
      <w:r w:rsidR="00F56A4B" w:rsidRPr="0089627B">
        <w:t>n el uso de la palabra</w:t>
      </w:r>
      <w:r>
        <w:t xml:space="preserve">, </w:t>
      </w:r>
      <w:r w:rsidR="000219E7">
        <w:t>e</w:t>
      </w:r>
      <w:r w:rsidR="00F56A4B" w:rsidRPr="0089627B">
        <w:t xml:space="preserve">l Doctor José Martínez Vilchis, Comisionado Presidente del </w:t>
      </w:r>
      <w:proofErr w:type="spellStart"/>
      <w:r w:rsidR="000219E7">
        <w:t>Infoem</w:t>
      </w:r>
      <w:proofErr w:type="spellEnd"/>
      <w:r w:rsidR="00F56A4B" w:rsidRPr="0089627B">
        <w:t>.</w:t>
      </w:r>
    </w:p>
    <w:p w14:paraId="64B25FCF" w14:textId="77777777" w:rsidR="0059505D" w:rsidRDefault="00F56A4B" w:rsidP="00FE67D8">
      <w:pPr>
        <w:pStyle w:val="Sinespaciado"/>
      </w:pPr>
      <w:r w:rsidRPr="0089627B">
        <w:t>DR. JOSÉ MARTÍNEZ VILCHIS.  Muchas gracias, diputado.</w:t>
      </w:r>
    </w:p>
    <w:p w14:paraId="1C8FB7D3" w14:textId="77777777" w:rsidR="0059505D" w:rsidRDefault="00F56A4B" w:rsidP="00FE67D8">
      <w:pPr>
        <w:pStyle w:val="Sinespaciado"/>
        <w:ind w:firstLine="708"/>
      </w:pPr>
      <w:r w:rsidRPr="0089627B">
        <w:t>Buenas tardes a todas y todos quienes nos acompañan aquí.</w:t>
      </w:r>
    </w:p>
    <w:p w14:paraId="7ED805A9" w14:textId="77777777" w:rsidR="0059505D" w:rsidRDefault="00F56A4B" w:rsidP="00FE67D8">
      <w:pPr>
        <w:pStyle w:val="Sinespaciado"/>
        <w:ind w:firstLine="708"/>
      </w:pPr>
      <w:r w:rsidRPr="0089627B">
        <w:t>Yo expreso</w:t>
      </w:r>
      <w:r w:rsidR="0059505D">
        <w:t>,</w:t>
      </w:r>
      <w:r w:rsidRPr="0089627B">
        <w:t xml:space="preserve"> a nombre del Pleno del Instituto de Transparencia, Acceso a la Información Pública y Protección de Datos Personales del Estado</w:t>
      </w:r>
      <w:r w:rsidR="0059505D">
        <w:t>,</w:t>
      </w:r>
      <w:r w:rsidRPr="0089627B">
        <w:t xml:space="preserve"> nuestra disposición a colaborar con los diputados y diputadas que integran esta </w:t>
      </w:r>
      <w:r w:rsidR="0059505D">
        <w:t>c</w:t>
      </w:r>
      <w:r w:rsidRPr="0089627B">
        <w:t>omisión.</w:t>
      </w:r>
    </w:p>
    <w:p w14:paraId="4A13D840" w14:textId="77777777" w:rsidR="00011001" w:rsidRDefault="00F56A4B" w:rsidP="00011001">
      <w:pPr>
        <w:pStyle w:val="Sinespaciado"/>
        <w:ind w:firstLine="708"/>
      </w:pPr>
      <w:r w:rsidRPr="0089627B">
        <w:t>Celebro que se haya creado una comisión especial para el combate a la corrupción, que es un tema fundamental para México</w:t>
      </w:r>
      <w:r w:rsidR="00011001">
        <w:t xml:space="preserve"> d</w:t>
      </w:r>
      <w:r w:rsidRPr="0089627B">
        <w:t>esde hace años</w:t>
      </w:r>
      <w:r w:rsidR="00011001">
        <w:t>.</w:t>
      </w:r>
    </w:p>
    <w:p w14:paraId="40E9C333" w14:textId="41E9C7EC" w:rsidR="00970FC3" w:rsidRDefault="00011001" w:rsidP="00011001">
      <w:pPr>
        <w:pStyle w:val="Sinespaciado"/>
        <w:ind w:firstLine="708"/>
      </w:pPr>
      <w:r>
        <w:t>E</w:t>
      </w:r>
      <w:r w:rsidR="00F56A4B" w:rsidRPr="0089627B">
        <w:t>n el Comité Coordinador del Sistema Anticorrupción</w:t>
      </w:r>
      <w:r w:rsidR="0059505D">
        <w:t>,</w:t>
      </w:r>
      <w:r w:rsidR="00F56A4B" w:rsidRPr="0089627B">
        <w:t xml:space="preserve"> al que pertenece el </w:t>
      </w:r>
      <w:proofErr w:type="spellStart"/>
      <w:r w:rsidR="000219E7">
        <w:t>Infoem</w:t>
      </w:r>
      <w:proofErr w:type="spellEnd"/>
      <w:r w:rsidR="0059505D">
        <w:t>,</w:t>
      </w:r>
      <w:r w:rsidR="00F56A4B" w:rsidRPr="0089627B">
        <w:t xml:space="preserve"> </w:t>
      </w:r>
      <w:r w:rsidR="0059505D">
        <w:t>e</w:t>
      </w:r>
      <w:r w:rsidR="00F56A4B" w:rsidRPr="0089627B">
        <w:t xml:space="preserve">s reiterada la idea de que debería de ajustarse el número de metas del </w:t>
      </w:r>
      <w:r w:rsidR="00970FC3">
        <w:t>S</w:t>
      </w:r>
      <w:r w:rsidR="00F56A4B" w:rsidRPr="0089627B">
        <w:t xml:space="preserve">istema </w:t>
      </w:r>
      <w:r w:rsidR="00970FC3">
        <w:t>N</w:t>
      </w:r>
      <w:r w:rsidR="00F56A4B" w:rsidRPr="0089627B">
        <w:t xml:space="preserve">acional y </w:t>
      </w:r>
      <w:r w:rsidR="00970FC3">
        <w:t>E</w:t>
      </w:r>
      <w:r w:rsidR="00F56A4B" w:rsidRPr="0089627B">
        <w:t>statal para que se ocupe de tener metas más cuantificables y de las que la ciudadanía se dé cuenta clara de cómo hay avances en el combate a la corrupción.</w:t>
      </w:r>
    </w:p>
    <w:p w14:paraId="12DE60B9" w14:textId="0336A71D" w:rsidR="00011001" w:rsidRDefault="00F56A4B" w:rsidP="00FE67D8">
      <w:pPr>
        <w:pStyle w:val="Sinespaciado"/>
        <w:ind w:firstLine="708"/>
      </w:pPr>
      <w:r w:rsidRPr="0089627B">
        <w:t xml:space="preserve">Me parece a mí que el anuncio que hace la </w:t>
      </w:r>
      <w:r w:rsidR="00970FC3">
        <w:t>P</w:t>
      </w:r>
      <w:r w:rsidRPr="0089627B">
        <w:t>residenta electa, perdón</w:t>
      </w:r>
      <w:r w:rsidR="00970FC3">
        <w:t>,</w:t>
      </w:r>
      <w:r w:rsidRPr="0089627B">
        <w:t xml:space="preserve"> la </w:t>
      </w:r>
      <w:r w:rsidR="00970FC3">
        <w:t>P</w:t>
      </w:r>
      <w:r w:rsidRPr="0089627B">
        <w:t xml:space="preserve">residenta </w:t>
      </w:r>
      <w:r w:rsidR="00970FC3">
        <w:t>C</w:t>
      </w:r>
      <w:r w:rsidRPr="0089627B">
        <w:t>onstitucional ya</w:t>
      </w:r>
      <w:r w:rsidR="00011001">
        <w:t>,</w:t>
      </w:r>
      <w:r w:rsidRPr="0089627B">
        <w:t xml:space="preserve"> de la Agencia Anticorrupción</w:t>
      </w:r>
      <w:r w:rsidR="00ED3789">
        <w:t>,</w:t>
      </w:r>
      <w:r w:rsidRPr="0089627B">
        <w:t xml:space="preserve"> que anunció muy pronto ser candidata, habrá de rediseñar y reorganizar a todo el sistema</w:t>
      </w:r>
      <w:r w:rsidR="00011001">
        <w:t>,</w:t>
      </w:r>
      <w:r w:rsidRPr="0089627B">
        <w:t xml:space="preserve"> que aunque se trate solamente de la Agencia Anticorrupción del Ejecutivo, seguramente va a permear en los trabajos que se hagan en todo el </w:t>
      </w:r>
      <w:r w:rsidR="00D217E0">
        <w:t>P</w:t>
      </w:r>
      <w:r w:rsidRPr="0089627B">
        <w:t>aís al respecto</w:t>
      </w:r>
      <w:r w:rsidR="00011001">
        <w:t>.</w:t>
      </w:r>
    </w:p>
    <w:p w14:paraId="20D934F8" w14:textId="22CD8FD6" w:rsidR="00ED3789" w:rsidRDefault="00011001" w:rsidP="00011001">
      <w:pPr>
        <w:pStyle w:val="Sinespaciado"/>
        <w:ind w:firstLine="708"/>
      </w:pPr>
      <w:r>
        <w:t>D</w:t>
      </w:r>
      <w:r w:rsidR="00F56A4B" w:rsidRPr="0089627B">
        <w:t>e tal manera que nosotros reiteramos esta disposición a la participación con la comisión que integra esta Cámara de Diputados</w:t>
      </w:r>
      <w:r>
        <w:t>, a</w:t>
      </w:r>
      <w:r w:rsidR="00F56A4B" w:rsidRPr="0089627B">
        <w:t>hora, por supuesto, con el Comité Coordinador del Sistema Anticorrupción</w:t>
      </w:r>
      <w:r w:rsidR="00E801CA">
        <w:t>.</w:t>
      </w:r>
      <w:r w:rsidR="00F56A4B" w:rsidRPr="0089627B">
        <w:t xml:space="preserve"> </w:t>
      </w:r>
      <w:r w:rsidR="00E801CA">
        <w:t>R</w:t>
      </w:r>
      <w:r w:rsidR="00F56A4B" w:rsidRPr="0089627B">
        <w:t>efrendamos nuestra disposición a trabajar con la Secretaría Técnica que ha estado haciendo su trabajo de coordinación ahora y avizora</w:t>
      </w:r>
      <w:r w:rsidR="00E801CA">
        <w:t>mos</w:t>
      </w:r>
      <w:r w:rsidR="00F56A4B" w:rsidRPr="0089627B">
        <w:t xml:space="preserve"> un mejor futuro para nuestro </w:t>
      </w:r>
      <w:r w:rsidR="00ED3789">
        <w:t>P</w:t>
      </w:r>
      <w:r w:rsidR="00F56A4B" w:rsidRPr="0089627B">
        <w:t>aís en lo que respecta a la óptica ciudadana, con relación a que el combate a la corrupción sea más eficiente y más claro.</w:t>
      </w:r>
    </w:p>
    <w:p w14:paraId="2ED6289E" w14:textId="1DE97925" w:rsidR="00F56A4B" w:rsidRPr="0089627B" w:rsidRDefault="00F56A4B" w:rsidP="00FE67D8">
      <w:pPr>
        <w:pStyle w:val="Sinespaciado"/>
        <w:ind w:firstLine="708"/>
      </w:pPr>
      <w:r w:rsidRPr="0089627B">
        <w:t>Muchas gracias.</w:t>
      </w:r>
    </w:p>
    <w:p w14:paraId="68E110BC" w14:textId="77777777" w:rsidR="00F56A4B" w:rsidRPr="0089627B" w:rsidRDefault="00F56A4B" w:rsidP="00FE67D8">
      <w:pPr>
        <w:pStyle w:val="Sinespaciado"/>
      </w:pPr>
      <w:r w:rsidRPr="0089627B">
        <w:t>PRESIDENTE DIP. GERARDO PLIEGO SANTANA. Muchas gracias, Doctor.</w:t>
      </w:r>
    </w:p>
    <w:p w14:paraId="1D4BE63F" w14:textId="77777777" w:rsidR="00F56A4B" w:rsidRPr="0089627B" w:rsidRDefault="00F56A4B" w:rsidP="00FE67D8">
      <w:pPr>
        <w:pStyle w:val="Sinespaciado"/>
        <w:ind w:firstLine="720"/>
      </w:pPr>
      <w:r w:rsidRPr="0089627B">
        <w:t>Damos el uso de la palabra al Maestro Víctor Romero Maldonado, Secretario Técnico del Sistema Anticorrupción</w:t>
      </w:r>
      <w:r w:rsidR="003A4405" w:rsidRPr="0089627B">
        <w:t>.</w:t>
      </w:r>
    </w:p>
    <w:p w14:paraId="32E34241" w14:textId="4313DAAF" w:rsidR="00ED3789" w:rsidRDefault="003A4405" w:rsidP="00FE67D8">
      <w:pPr>
        <w:pStyle w:val="Sinespaciado"/>
      </w:pPr>
      <w:r w:rsidRPr="0089627B">
        <w:t>MTRO</w:t>
      </w:r>
      <w:r w:rsidR="00E801CA">
        <w:t>.</w:t>
      </w:r>
      <w:r w:rsidRPr="0089627B">
        <w:t xml:space="preserve"> VÍCTOR ROMERO MALDONADO. M</w:t>
      </w:r>
      <w:r w:rsidR="003572EE" w:rsidRPr="0089627B">
        <w:t>uchas gracias</w:t>
      </w:r>
      <w:r w:rsidR="00ED3789">
        <w:t>.</w:t>
      </w:r>
    </w:p>
    <w:p w14:paraId="43C0A11B" w14:textId="3A7F533C" w:rsidR="00F34D27" w:rsidRDefault="00ED3789" w:rsidP="00FE67D8">
      <w:pPr>
        <w:pStyle w:val="Sinespaciado"/>
        <w:ind w:firstLine="708"/>
      </w:pPr>
      <w:r>
        <w:t>A</w:t>
      </w:r>
      <w:r w:rsidR="003572EE" w:rsidRPr="0089627B">
        <w:t>ntes que nada, muy buenas tardes a todas y todos, la verdad es que muchas felicidades por la instalación de esta comisión</w:t>
      </w:r>
      <w:r w:rsidR="00F34D27">
        <w:t>.</w:t>
      </w:r>
      <w:r w:rsidR="003572EE" w:rsidRPr="0089627B">
        <w:t xml:space="preserve"> </w:t>
      </w:r>
      <w:r w:rsidR="00F34D27">
        <w:t>E</w:t>
      </w:r>
      <w:r w:rsidR="003572EE" w:rsidRPr="0089627B">
        <w:t>llo refrenda la importancia que se le está dando en el Estado de México al tema del combate a la corrupción</w:t>
      </w:r>
      <w:r w:rsidR="00F34D27">
        <w:t>.</w:t>
      </w:r>
    </w:p>
    <w:p w14:paraId="2A90CB08" w14:textId="4DC7F496" w:rsidR="00D611DF" w:rsidRDefault="00F34D27" w:rsidP="00FE67D8">
      <w:pPr>
        <w:pStyle w:val="Sinespaciado"/>
        <w:ind w:firstLine="708"/>
      </w:pPr>
      <w:r>
        <w:t>M</w:t>
      </w:r>
      <w:r w:rsidR="003572EE" w:rsidRPr="0089627B">
        <w:t>iren, quiero comentar algo que debemos de tener claro</w:t>
      </w:r>
      <w:r w:rsidR="00D611DF">
        <w:t xml:space="preserve">. En </w:t>
      </w:r>
      <w:r w:rsidR="003572EE" w:rsidRPr="0089627B">
        <w:t>el Estado México tenemos cerca de cerca de 18 millones de habitantes, nada más y nada menos que lo que equivale a los tres principales países que son evaluados por Transparencia Internacional como los mejores en el combate a la corrupción</w:t>
      </w:r>
      <w:r w:rsidR="00441664">
        <w:t>.</w:t>
      </w:r>
      <w:r w:rsidR="003572EE" w:rsidRPr="0089627B">
        <w:t xml:space="preserve"> </w:t>
      </w:r>
      <w:r w:rsidR="00441664">
        <w:t>H</w:t>
      </w:r>
      <w:r w:rsidR="003572EE" w:rsidRPr="0089627B">
        <w:t>ablo de Finlandia, Dinamarca y Noruega</w:t>
      </w:r>
      <w:r w:rsidR="00D611DF">
        <w:t>.</w:t>
      </w:r>
    </w:p>
    <w:p w14:paraId="49807F4D" w14:textId="77777777" w:rsidR="00014777" w:rsidRDefault="00D611DF" w:rsidP="00FE67D8">
      <w:pPr>
        <w:pStyle w:val="Sinespaciado"/>
        <w:ind w:firstLine="708"/>
      </w:pPr>
      <w:r>
        <w:lastRenderedPageBreak/>
        <w:t>S</w:t>
      </w:r>
      <w:r w:rsidR="003572EE" w:rsidRPr="0089627B">
        <w:t>olo para darnos una idea, el Estado de México representa</w:t>
      </w:r>
      <w:r>
        <w:t>,</w:t>
      </w:r>
      <w:r w:rsidR="003572EE" w:rsidRPr="0089627B">
        <w:t xml:space="preserve"> en sí mismo</w:t>
      </w:r>
      <w:r>
        <w:t>,</w:t>
      </w:r>
      <w:r w:rsidR="003572EE" w:rsidRPr="0089627B">
        <w:t xml:space="preserve"> lo que va siendo la población de los Países Bajos de Europa</w:t>
      </w:r>
      <w:r>
        <w:t>;</w:t>
      </w:r>
      <w:r w:rsidR="003572EE" w:rsidRPr="0089627B">
        <w:t xml:space="preserve"> el Estado de México representa lo que va siendo el país en sí mismo de Guatemala, para que nos demos idea de la dimensión</w:t>
      </w:r>
      <w:r w:rsidR="00014777">
        <w:t>.</w:t>
      </w:r>
    </w:p>
    <w:p w14:paraId="6D6AF916" w14:textId="77777777" w:rsidR="007A0620" w:rsidRDefault="00014777" w:rsidP="00FE67D8">
      <w:pPr>
        <w:pStyle w:val="Sinespaciado"/>
        <w:ind w:firstLine="708"/>
      </w:pPr>
      <w:r>
        <w:t>E</w:t>
      </w:r>
      <w:r w:rsidR="003572EE" w:rsidRPr="0089627B">
        <w:t>l Estado de México tiene grandes riquezas, pero por lo tanto también tiene grandes problemáticas y la corrupción es una de ellas</w:t>
      </w:r>
      <w:r>
        <w:t>.</w:t>
      </w:r>
      <w:r w:rsidR="003572EE" w:rsidRPr="0089627B">
        <w:t xml:space="preserve"> </w:t>
      </w:r>
      <w:r>
        <w:t>P</w:t>
      </w:r>
      <w:r w:rsidR="003572EE" w:rsidRPr="0089627B">
        <w:t>ero lo que yo sí les puedo asegurar, a cuatro meses de que llegué a este encargo</w:t>
      </w:r>
      <w:r>
        <w:t>,</w:t>
      </w:r>
      <w:r w:rsidR="003572EE" w:rsidRPr="0089627B">
        <w:t xml:space="preserve"> que agradezco mucho al Comité Coordinador que me brindó la oportunidad, es que tenemos todo, y lo puedo sostener porque he estado en foros nacionales sentado con todos los secretarios técnicos del Sistema Nacional Anticorrupción</w:t>
      </w:r>
      <w:r>
        <w:t>.</w:t>
      </w:r>
      <w:r w:rsidR="003572EE" w:rsidRPr="0089627B">
        <w:t xml:space="preserve"> </w:t>
      </w:r>
      <w:r>
        <w:t>H</w:t>
      </w:r>
      <w:r w:rsidR="003572EE" w:rsidRPr="0089627B">
        <w:t>emos estado haciendo análisis, mediciones y todo técnicamente</w:t>
      </w:r>
      <w:r>
        <w:t>,</w:t>
      </w:r>
      <w:r w:rsidR="003572EE" w:rsidRPr="0089627B">
        <w:t xml:space="preserve"> y ningún Estado es igual a lo que estamos haciendo en el Estado de México</w:t>
      </w:r>
      <w:r w:rsidR="007A0620">
        <w:t>.</w:t>
      </w:r>
      <w:r w:rsidR="003572EE" w:rsidRPr="0089627B">
        <w:t xml:space="preserve"> </w:t>
      </w:r>
      <w:r w:rsidR="007A0620">
        <w:t>A</w:t>
      </w:r>
      <w:r w:rsidR="003572EE" w:rsidRPr="0089627B">
        <w:t>sí se lo</w:t>
      </w:r>
      <w:r w:rsidR="007A0620">
        <w:t>s</w:t>
      </w:r>
      <w:r w:rsidR="003572EE" w:rsidRPr="0089627B">
        <w:t xml:space="preserve"> digo, contundente</w:t>
      </w:r>
      <w:r w:rsidR="007A0620">
        <w:t>.</w:t>
      </w:r>
    </w:p>
    <w:p w14:paraId="03CCD296" w14:textId="5667AE9E" w:rsidR="003572EE" w:rsidRPr="0089627B" w:rsidRDefault="007A0620" w:rsidP="00FE67D8">
      <w:pPr>
        <w:pStyle w:val="Sinespaciado"/>
        <w:ind w:firstLine="708"/>
      </w:pPr>
      <w:r>
        <w:t>E</w:t>
      </w:r>
      <w:r w:rsidR="003572EE" w:rsidRPr="0089627B">
        <w:t>so me lleva a señalar algo que he dicho en diversas ocasiones</w:t>
      </w:r>
      <w:r>
        <w:t>:</w:t>
      </w:r>
      <w:r w:rsidR="003572EE" w:rsidRPr="0089627B">
        <w:t xml:space="preserve"> el Estado de México tiene todo para ser un referente y caso de éxito en el combate a la corrupción, y un ejemplo de ello es esta comisión, en donde la idea es que sumemos esfuerzos. </w:t>
      </w:r>
    </w:p>
    <w:p w14:paraId="79C3FED1" w14:textId="77777777" w:rsidR="00E15816" w:rsidRDefault="003572EE" w:rsidP="00FE67D8">
      <w:pPr>
        <w:pStyle w:val="Sinespaciado"/>
        <w:ind w:firstLine="708"/>
      </w:pPr>
      <w:r w:rsidRPr="0089627B">
        <w:t>Tenemos un trabajo estratégico que estamos desarrollando con el Comité Coordinador</w:t>
      </w:r>
      <w:r w:rsidR="007A0620">
        <w:t>.</w:t>
      </w:r>
      <w:r w:rsidRPr="0089627B">
        <w:t xml:space="preserve"> </w:t>
      </w:r>
      <w:r w:rsidR="007A0620">
        <w:t>C</w:t>
      </w:r>
      <w:r w:rsidRPr="0089627B">
        <w:t>omo ustedes saben, mi labor es una labor meramente técnica</w:t>
      </w:r>
      <w:r w:rsidR="007A0620">
        <w:t>.</w:t>
      </w:r>
      <w:r w:rsidRPr="0089627B">
        <w:t xml:space="preserve"> </w:t>
      </w:r>
      <w:r w:rsidR="007A0620">
        <w:t>Y</w:t>
      </w:r>
      <w:r w:rsidRPr="0089627B">
        <w:t>o le presento propuestas al Comité Coordinador y ellos</w:t>
      </w:r>
      <w:r w:rsidR="007A0620">
        <w:t>,</w:t>
      </w:r>
      <w:r w:rsidRPr="0089627B">
        <w:t xml:space="preserve"> a su vez</w:t>
      </w:r>
      <w:r w:rsidR="007A0620">
        <w:t>,</w:t>
      </w:r>
      <w:r w:rsidRPr="0089627B">
        <w:t xml:space="preserve"> analizan de manera detallada y puntual si estas estrategias propuestas o lo demás son viables, pero considero que los esfuerzos que se están haciendo van por el camino correcto</w:t>
      </w:r>
      <w:r w:rsidR="00E15816">
        <w:t>.</w:t>
      </w:r>
    </w:p>
    <w:p w14:paraId="701293AD" w14:textId="77777777" w:rsidR="00867ABF" w:rsidRDefault="00E15816" w:rsidP="00FE67D8">
      <w:pPr>
        <w:pStyle w:val="Sinespaciado"/>
        <w:ind w:firstLine="708"/>
      </w:pPr>
      <w:r>
        <w:t>V</w:t>
      </w:r>
      <w:r w:rsidR="003572EE" w:rsidRPr="0089627B">
        <w:t>uelvo a señalar, estuvimos apenas en una reunión reciente</w:t>
      </w:r>
      <w:r>
        <w:t>,</w:t>
      </w:r>
      <w:r w:rsidR="003572EE" w:rsidRPr="0089627B">
        <w:t xml:space="preserve"> porque se está analizando este contexto de hacia dónde va el Sistema Nacional Anticorrupción, el tema de la Agencia Anticorrupción, hay algo claro, esos son modelos anticorrupción que operan en el mundo</w:t>
      </w:r>
      <w:r w:rsidR="00056C80">
        <w:t>.</w:t>
      </w:r>
      <w:r w:rsidR="003572EE" w:rsidRPr="0089627B">
        <w:t xml:space="preserve"> </w:t>
      </w:r>
      <w:r w:rsidR="00056C80">
        <w:t>E</w:t>
      </w:r>
      <w:r w:rsidR="003572EE" w:rsidRPr="0089627B">
        <w:t>n México se le llama Sistema Nacional Anticorrupción</w:t>
      </w:r>
      <w:r w:rsidR="005661F5">
        <w:t>;</w:t>
      </w:r>
      <w:r w:rsidR="003572EE" w:rsidRPr="0089627B">
        <w:t xml:space="preserve"> </w:t>
      </w:r>
      <w:r w:rsidR="00056C80">
        <w:t>e</w:t>
      </w:r>
      <w:r w:rsidR="003572EE" w:rsidRPr="0089627B">
        <w:t>n Abu Dabi se les llama Agencias Nacionales Anticorrupción</w:t>
      </w:r>
      <w:r w:rsidR="005661F5">
        <w:t>;</w:t>
      </w:r>
      <w:r w:rsidR="003572EE" w:rsidRPr="0089627B">
        <w:t xml:space="preserve"> en Australia tienen diversos nombres</w:t>
      </w:r>
      <w:r w:rsidR="005661F5">
        <w:t>;</w:t>
      </w:r>
      <w:r w:rsidR="003572EE" w:rsidRPr="0089627B">
        <w:t xml:space="preserve"> en Canadá</w:t>
      </w:r>
      <w:r w:rsidR="00867ABF">
        <w:t>.</w:t>
      </w:r>
    </w:p>
    <w:p w14:paraId="44BC2A71" w14:textId="11D694AE" w:rsidR="005661F5" w:rsidRDefault="00867ABF" w:rsidP="00FE67D8">
      <w:pPr>
        <w:pStyle w:val="Sinespaciado"/>
        <w:ind w:firstLine="708"/>
      </w:pPr>
      <w:r>
        <w:t>L</w:t>
      </w:r>
      <w:r w:rsidR="003572EE" w:rsidRPr="0089627B">
        <w:t>a bandera es una, el combate a la corrupción</w:t>
      </w:r>
      <w:r w:rsidR="005661F5">
        <w:t>,</w:t>
      </w:r>
      <w:r w:rsidR="003572EE" w:rsidRPr="0089627B">
        <w:t xml:space="preserve"> y lo que suceda es ejercer, desarrollar estrategias coordinadas, sistémicas que nos lleven</w:t>
      </w:r>
      <w:r w:rsidR="005661F5">
        <w:t>,</w:t>
      </w:r>
      <w:r w:rsidR="003572EE" w:rsidRPr="0089627B">
        <w:t xml:space="preserve"> </w:t>
      </w:r>
      <w:r w:rsidR="005661F5">
        <w:t>¿</w:t>
      </w:r>
      <w:r w:rsidR="003572EE" w:rsidRPr="0089627B">
        <w:t>hacia qué</w:t>
      </w:r>
      <w:r w:rsidR="005661F5">
        <w:t>?,</w:t>
      </w:r>
      <w:r w:rsidR="003572EE" w:rsidRPr="0089627B">
        <w:t xml:space="preserve"> </w:t>
      </w:r>
      <w:r w:rsidR="005661F5">
        <w:t>h</w:t>
      </w:r>
      <w:r w:rsidR="003572EE" w:rsidRPr="0089627B">
        <w:t>acia combatir la corrupción y que el ciudadano perciba</w:t>
      </w:r>
      <w:r w:rsidR="005661F5">
        <w:t>.</w:t>
      </w:r>
    </w:p>
    <w:p w14:paraId="63B773D8" w14:textId="1F190418" w:rsidR="003572EE" w:rsidRPr="0089627B" w:rsidRDefault="005661F5" w:rsidP="00FE67D8">
      <w:pPr>
        <w:pStyle w:val="Sinespaciado"/>
        <w:ind w:firstLine="708"/>
      </w:pPr>
      <w:r>
        <w:t>S</w:t>
      </w:r>
      <w:r w:rsidR="003572EE" w:rsidRPr="0089627B">
        <w:t>e va a hacer un trabajo muy interesante que ustedes van a ver</w:t>
      </w:r>
      <w:r w:rsidR="00264C2A">
        <w:t>.</w:t>
      </w:r>
      <w:r w:rsidR="003572EE" w:rsidRPr="0089627B">
        <w:t xml:space="preserve"> </w:t>
      </w:r>
      <w:r w:rsidR="00264C2A">
        <w:t>N</w:t>
      </w:r>
      <w:r w:rsidR="003572EE" w:rsidRPr="0089627B">
        <w:t>o quiero adelantar más</w:t>
      </w:r>
      <w:r w:rsidR="00264C2A">
        <w:t>,</w:t>
      </w:r>
      <w:r w:rsidR="003572EE" w:rsidRPr="0089627B">
        <w:t xml:space="preserve"> porque lo tengo que someter a mi </w:t>
      </w:r>
      <w:r w:rsidR="00264C2A">
        <w:t>C</w:t>
      </w:r>
      <w:r w:rsidR="003572EE" w:rsidRPr="0089627B">
        <w:t xml:space="preserve">omité </w:t>
      </w:r>
      <w:r w:rsidR="00264C2A">
        <w:t>C</w:t>
      </w:r>
      <w:r w:rsidR="003572EE" w:rsidRPr="0089627B">
        <w:t>oordinador, pero vamos en la ruta correcta y esto se trata de sumar esfuerzos</w:t>
      </w:r>
      <w:r w:rsidR="00EE0FB0">
        <w:t>.</w:t>
      </w:r>
      <w:r w:rsidR="003572EE" w:rsidRPr="0089627B">
        <w:t xml:space="preserve"> </w:t>
      </w:r>
      <w:r w:rsidR="00EE0FB0">
        <w:t>Y</w:t>
      </w:r>
      <w:r w:rsidR="003572EE" w:rsidRPr="0089627B">
        <w:t xml:space="preserve"> este es un ejemplo que desde la Legislatura podamos trabajar en equipo con ustedes para sumar esfuerzos. </w:t>
      </w:r>
    </w:p>
    <w:p w14:paraId="0FE41DE2" w14:textId="77777777" w:rsidR="003572EE" w:rsidRPr="0089627B" w:rsidRDefault="003572EE" w:rsidP="00FE67D8">
      <w:pPr>
        <w:pStyle w:val="Sinespaciado"/>
        <w:ind w:firstLine="708"/>
      </w:pPr>
      <w:r w:rsidRPr="0089627B">
        <w:t>Muchas gracias y felicidades.</w:t>
      </w:r>
    </w:p>
    <w:p w14:paraId="3D5B169B" w14:textId="0D77FF6D" w:rsidR="003572EE" w:rsidRPr="0089627B" w:rsidRDefault="003572EE" w:rsidP="00FE67D8">
      <w:pPr>
        <w:pStyle w:val="Sinespaciado"/>
      </w:pPr>
      <w:r w:rsidRPr="0089627B">
        <w:t>PRESIDENTE DIP. GERARDO PLIEGO SANTANA. Muchas gracias</w:t>
      </w:r>
      <w:r w:rsidR="00EE0FB0">
        <w:t>,</w:t>
      </w:r>
      <w:r w:rsidRPr="0089627B">
        <w:t xml:space="preserve"> </w:t>
      </w:r>
      <w:r w:rsidR="00EE0FB0">
        <w:t>M</w:t>
      </w:r>
      <w:r w:rsidRPr="0089627B">
        <w:t xml:space="preserve">aestro. </w:t>
      </w:r>
    </w:p>
    <w:p w14:paraId="6A7F184A" w14:textId="654DC4DB" w:rsidR="003572EE" w:rsidRPr="0089627B" w:rsidRDefault="003572EE" w:rsidP="00FE67D8">
      <w:pPr>
        <w:pStyle w:val="Sinespaciado"/>
        <w:ind w:firstLine="708"/>
      </w:pPr>
      <w:r w:rsidRPr="0089627B">
        <w:t xml:space="preserve">En el uso de la palabra, el </w:t>
      </w:r>
      <w:r w:rsidR="00EE0FB0">
        <w:t>M</w:t>
      </w:r>
      <w:r w:rsidRPr="0089627B">
        <w:t xml:space="preserve">aestro Gerardo Becker Ania, </w:t>
      </w:r>
      <w:r w:rsidR="00EE0FB0">
        <w:t>M</w:t>
      </w:r>
      <w:r w:rsidRPr="0089627B">
        <w:t xml:space="preserve">agistrado </w:t>
      </w:r>
      <w:r w:rsidR="00194CAA">
        <w:t>P</w:t>
      </w:r>
      <w:r w:rsidRPr="0089627B">
        <w:t>residente del Tribunal Administrativo del Estado de México.</w:t>
      </w:r>
    </w:p>
    <w:p w14:paraId="28D3C2E0" w14:textId="56A38DDF" w:rsidR="003572EE" w:rsidRPr="0089627B" w:rsidRDefault="003572EE" w:rsidP="00FE67D8">
      <w:pPr>
        <w:pStyle w:val="Sinespaciado"/>
      </w:pPr>
      <w:r w:rsidRPr="0089627B">
        <w:t>MTRO. GERARDO BECKER ANIA. Muy buenas tardes a todos y a todas.</w:t>
      </w:r>
    </w:p>
    <w:p w14:paraId="3AAC4207" w14:textId="2330B243" w:rsidR="00124C29" w:rsidRDefault="003572EE" w:rsidP="00124C29">
      <w:pPr>
        <w:pStyle w:val="Sinespaciado"/>
        <w:ind w:firstLine="708"/>
      </w:pPr>
      <w:r w:rsidRPr="0089627B">
        <w:t xml:space="preserve">Me es muy grato estar aquí, por primera vez, diputado </w:t>
      </w:r>
      <w:r w:rsidR="00194CAA">
        <w:t>P</w:t>
      </w:r>
      <w:r w:rsidRPr="0089627B">
        <w:t>residente, en esta instalación de la Comisión Legislativa para el Combate a la Corrupción</w:t>
      </w:r>
      <w:r w:rsidR="00124C29">
        <w:t>. M</w:t>
      </w:r>
      <w:r w:rsidRPr="0089627B">
        <w:t xml:space="preserve">e llevo de tu discurso, querido diputado </w:t>
      </w:r>
      <w:r w:rsidR="00194CAA">
        <w:t>P</w:t>
      </w:r>
      <w:r w:rsidRPr="0089627B">
        <w:t>residente, una palabra principal que debemos adoptar todos</w:t>
      </w:r>
      <w:r w:rsidR="00124C29">
        <w:t>:</w:t>
      </w:r>
      <w:r w:rsidRPr="0089627B">
        <w:t xml:space="preserve"> recobrar la confianza ciudadana</w:t>
      </w:r>
      <w:r w:rsidR="00124C29">
        <w:t>.</w:t>
      </w:r>
    </w:p>
    <w:p w14:paraId="5EE7C5BE" w14:textId="5FF07673" w:rsidR="003572EE" w:rsidRPr="0089627B" w:rsidRDefault="00124C29" w:rsidP="00FE67D8">
      <w:pPr>
        <w:pStyle w:val="Sinespaciado"/>
        <w:ind w:firstLine="708"/>
      </w:pPr>
      <w:r>
        <w:t>C</w:t>
      </w:r>
      <w:r w:rsidR="003572EE" w:rsidRPr="0089627B">
        <w:t>reo que las instituciones necesitan trabajar fuertemente para recobrar la confianza ciudadana que nos ha depositado la ciudadanía a las instituciones</w:t>
      </w:r>
      <w:r>
        <w:t>.</w:t>
      </w:r>
      <w:r w:rsidR="003572EE" w:rsidRPr="0089627B">
        <w:t xml:space="preserve"> ¿Como lo podemos hacer? Con base a resultados, literal</w:t>
      </w:r>
      <w:r>
        <w:t>,</w:t>
      </w:r>
      <w:r w:rsidR="003572EE" w:rsidRPr="0089627B">
        <w:t xml:space="preserve"> resultados, no palabras, no discursos, simplemente resultados, acciones internas y externas. </w:t>
      </w:r>
    </w:p>
    <w:p w14:paraId="2BD702BC" w14:textId="77777777" w:rsidR="001F4D6F" w:rsidRDefault="003572EE" w:rsidP="00FE67D8">
      <w:pPr>
        <w:pStyle w:val="Sinespaciado"/>
        <w:ind w:firstLine="708"/>
      </w:pPr>
      <w:r w:rsidRPr="0089627B">
        <w:t xml:space="preserve">En el caso del Tribunal, me complace compartirles que tenemos una nueva visión en trabajo y en combate a la corrupción en tres aspectos fundamentales. Primero, el tema jurisdiccional, pues tenemos dos </w:t>
      </w:r>
      <w:r w:rsidR="001F4D6F">
        <w:t>s</w:t>
      </w:r>
      <w:r w:rsidRPr="0089627B">
        <w:t>alas especializadas en combate a la corrupción y una sección que revisa las actuaciones de estas salas especializadas regionales, porque debemos entender que el combate a la corrupción es multifacético y tiene muchas caras.</w:t>
      </w:r>
    </w:p>
    <w:p w14:paraId="7C99F6F7" w14:textId="1FACACEA" w:rsidR="00F56A4B" w:rsidRPr="0089627B" w:rsidRDefault="003572EE" w:rsidP="00FE67D8">
      <w:pPr>
        <w:pStyle w:val="Sinespaciado"/>
        <w:ind w:firstLine="708"/>
      </w:pPr>
      <w:r w:rsidRPr="0089627B">
        <w:t>El segundo gran elemento que trabajamos fuertemente en el tribunal es el factor social</w:t>
      </w:r>
      <w:r w:rsidR="00730A5A">
        <w:t>.</w:t>
      </w:r>
      <w:r w:rsidRPr="0089627B">
        <w:t xml:space="preserve"> </w:t>
      </w:r>
      <w:r w:rsidR="00730A5A">
        <w:t>¿C</w:t>
      </w:r>
      <w:r w:rsidRPr="0089627B">
        <w:t>ómo</w:t>
      </w:r>
      <w:r w:rsidR="00730A5A">
        <w:t>?</w:t>
      </w:r>
      <w:r w:rsidRPr="0089627B">
        <w:t xml:space="preserve"> </w:t>
      </w:r>
      <w:r w:rsidR="00730A5A">
        <w:t>D</w:t>
      </w:r>
      <w:r w:rsidRPr="0089627B">
        <w:t xml:space="preserve">emostrarle a la ciudadanía lo que estamos haciendo con el tema de la transparencia, </w:t>
      </w:r>
      <w:r w:rsidRPr="0089627B">
        <w:lastRenderedPageBreak/>
        <w:t>donde el Tribunal ha recibido durante muchos años diversos reconocimientos en tema de transparencia en sus portales, en sus actuaciones</w:t>
      </w:r>
      <w:r w:rsidR="001F4D6F">
        <w:t>.</w:t>
      </w:r>
      <w:r w:rsidR="00DE741D" w:rsidRPr="0089627B">
        <w:t xml:space="preserve"> </w:t>
      </w:r>
      <w:r w:rsidR="001F4D6F">
        <w:t>R</w:t>
      </w:r>
      <w:r w:rsidR="00DE741D" w:rsidRPr="0089627B">
        <w:t>ecientemente</w:t>
      </w:r>
      <w:r w:rsidR="001F4D6F">
        <w:t>,</w:t>
      </w:r>
      <w:r w:rsidR="00DE741D" w:rsidRPr="0089627B">
        <w:t xml:space="preserve"> </w:t>
      </w:r>
      <w:r w:rsidR="00F56A4B" w:rsidRPr="0089627B">
        <w:t xml:space="preserve">aproximadamente hace </w:t>
      </w:r>
      <w:r w:rsidR="001F4D6F">
        <w:t>dos</w:t>
      </w:r>
      <w:r w:rsidR="00F56A4B" w:rsidRPr="0089627B">
        <w:t xml:space="preserve"> meses</w:t>
      </w:r>
      <w:r w:rsidR="001F4D6F">
        <w:t>,</w:t>
      </w:r>
      <w:r w:rsidR="00F56A4B" w:rsidRPr="0089627B">
        <w:t xml:space="preserve"> emitimos nuestro primer </w:t>
      </w:r>
      <w:r w:rsidR="001F4D6F">
        <w:t>C</w:t>
      </w:r>
      <w:r w:rsidR="00F56A4B" w:rsidRPr="0089627B">
        <w:t xml:space="preserve">ódigo de </w:t>
      </w:r>
      <w:r w:rsidR="001F4D6F">
        <w:t>C</w:t>
      </w:r>
      <w:r w:rsidR="00F56A4B" w:rsidRPr="0089627B">
        <w:t xml:space="preserve">onducta y </w:t>
      </w:r>
      <w:r w:rsidR="001F4D6F">
        <w:t>C</w:t>
      </w:r>
      <w:r w:rsidR="00F56A4B" w:rsidRPr="0089627B">
        <w:t xml:space="preserve">ódigo de </w:t>
      </w:r>
      <w:r w:rsidR="001F4D6F">
        <w:t>É</w:t>
      </w:r>
      <w:r w:rsidR="00F56A4B" w:rsidRPr="0089627B">
        <w:t xml:space="preserve">tica para reforzar las actuaciones del servicio público </w:t>
      </w:r>
      <w:r w:rsidR="001F4D6F">
        <w:t>e</w:t>
      </w:r>
      <w:r w:rsidR="00F56A4B" w:rsidRPr="0089627B">
        <w:t xml:space="preserve"> implementamos el Comité de Control de Desempeño Institucional</w:t>
      </w:r>
      <w:r w:rsidR="001F4D6F">
        <w:t>,</w:t>
      </w:r>
      <w:r w:rsidR="00F56A4B" w:rsidRPr="0089627B">
        <w:t xml:space="preserve"> conocido como </w:t>
      </w:r>
      <w:proofErr w:type="spellStart"/>
      <w:r w:rsidR="00F56A4B" w:rsidRPr="0089627B">
        <w:t>C</w:t>
      </w:r>
      <w:r w:rsidR="001F4D6F">
        <w:t>ocodi</w:t>
      </w:r>
      <w:proofErr w:type="spellEnd"/>
      <w:r w:rsidR="00F56A4B" w:rsidRPr="0089627B">
        <w:t>.</w:t>
      </w:r>
    </w:p>
    <w:p w14:paraId="39A465FB" w14:textId="71229189" w:rsidR="00F56A4B" w:rsidRPr="0089627B"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 xml:space="preserve">Somos el primer Tribunal de Justicia Administrativa del </w:t>
      </w:r>
      <w:r w:rsidR="001F4D6F">
        <w:rPr>
          <w:rFonts w:ascii="Times New Roman" w:hAnsi="Times New Roman" w:cs="Times New Roman"/>
          <w:sz w:val="24"/>
          <w:szCs w:val="24"/>
        </w:rPr>
        <w:t>P</w:t>
      </w:r>
      <w:r w:rsidRPr="0089627B">
        <w:rPr>
          <w:rFonts w:ascii="Times New Roman" w:hAnsi="Times New Roman" w:cs="Times New Roman"/>
          <w:sz w:val="24"/>
          <w:szCs w:val="24"/>
        </w:rPr>
        <w:t xml:space="preserve">aís y el segundo a nivel nacional de todos los tribunales de justicia en instalar un </w:t>
      </w:r>
      <w:r w:rsidR="00F0481F">
        <w:rPr>
          <w:rFonts w:ascii="Times New Roman" w:hAnsi="Times New Roman" w:cs="Times New Roman"/>
          <w:sz w:val="24"/>
          <w:szCs w:val="24"/>
        </w:rPr>
        <w:t>C</w:t>
      </w:r>
      <w:r w:rsidRPr="0089627B">
        <w:rPr>
          <w:rFonts w:ascii="Times New Roman" w:hAnsi="Times New Roman" w:cs="Times New Roman"/>
          <w:sz w:val="24"/>
          <w:szCs w:val="24"/>
        </w:rPr>
        <w:t xml:space="preserve">omité de </w:t>
      </w:r>
      <w:r w:rsidR="00F0481F">
        <w:rPr>
          <w:rFonts w:ascii="Times New Roman" w:hAnsi="Times New Roman" w:cs="Times New Roman"/>
          <w:sz w:val="24"/>
          <w:szCs w:val="24"/>
        </w:rPr>
        <w:t>C</w:t>
      </w:r>
      <w:r w:rsidRPr="0089627B">
        <w:rPr>
          <w:rFonts w:ascii="Times New Roman" w:hAnsi="Times New Roman" w:cs="Times New Roman"/>
          <w:sz w:val="24"/>
          <w:szCs w:val="24"/>
        </w:rPr>
        <w:t xml:space="preserve">ontrol y </w:t>
      </w:r>
      <w:r w:rsidR="00F0481F">
        <w:rPr>
          <w:rFonts w:ascii="Times New Roman" w:hAnsi="Times New Roman" w:cs="Times New Roman"/>
          <w:sz w:val="24"/>
          <w:szCs w:val="24"/>
        </w:rPr>
        <w:t>De</w:t>
      </w:r>
      <w:r w:rsidRPr="0089627B">
        <w:rPr>
          <w:rFonts w:ascii="Times New Roman" w:hAnsi="Times New Roman" w:cs="Times New Roman"/>
          <w:sz w:val="24"/>
          <w:szCs w:val="24"/>
        </w:rPr>
        <w:t xml:space="preserve">sempeño </w:t>
      </w:r>
      <w:r w:rsidR="00F0481F">
        <w:rPr>
          <w:rFonts w:ascii="Times New Roman" w:hAnsi="Times New Roman" w:cs="Times New Roman"/>
          <w:sz w:val="24"/>
          <w:szCs w:val="24"/>
        </w:rPr>
        <w:t>In</w:t>
      </w:r>
      <w:r w:rsidRPr="0089627B">
        <w:rPr>
          <w:rFonts w:ascii="Times New Roman" w:hAnsi="Times New Roman" w:cs="Times New Roman"/>
          <w:sz w:val="24"/>
          <w:szCs w:val="24"/>
        </w:rPr>
        <w:t>stitucional</w:t>
      </w:r>
      <w:r w:rsidR="001F4D6F">
        <w:rPr>
          <w:rFonts w:ascii="Times New Roman" w:hAnsi="Times New Roman" w:cs="Times New Roman"/>
          <w:sz w:val="24"/>
          <w:szCs w:val="24"/>
        </w:rPr>
        <w:t>,</w:t>
      </w:r>
      <w:r w:rsidRPr="0089627B">
        <w:rPr>
          <w:rFonts w:ascii="Times New Roman" w:hAnsi="Times New Roman" w:cs="Times New Roman"/>
          <w:sz w:val="24"/>
          <w:szCs w:val="24"/>
        </w:rPr>
        <w:t xml:space="preserve"> donde se revisa de forma puntual las actuaciones del tribunal</w:t>
      </w:r>
      <w:r w:rsidR="001F4D6F">
        <w:rPr>
          <w:rFonts w:ascii="Times New Roman" w:hAnsi="Times New Roman" w:cs="Times New Roman"/>
          <w:sz w:val="24"/>
          <w:szCs w:val="24"/>
        </w:rPr>
        <w:t>,</w:t>
      </w:r>
      <w:r w:rsidRPr="0089627B">
        <w:rPr>
          <w:rFonts w:ascii="Times New Roman" w:hAnsi="Times New Roman" w:cs="Times New Roman"/>
          <w:sz w:val="24"/>
          <w:szCs w:val="24"/>
        </w:rPr>
        <w:t xml:space="preserve"> su servicio público para la ciudadanía.</w:t>
      </w:r>
    </w:p>
    <w:p w14:paraId="298FBDB1" w14:textId="77777777" w:rsidR="00843B9A"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Y el último tema</w:t>
      </w:r>
      <w:r w:rsidR="00DF49A2">
        <w:rPr>
          <w:rFonts w:ascii="Times New Roman" w:hAnsi="Times New Roman" w:cs="Times New Roman"/>
          <w:sz w:val="24"/>
          <w:szCs w:val="24"/>
        </w:rPr>
        <w:t>,</w:t>
      </w:r>
      <w:r w:rsidRPr="0089627B">
        <w:rPr>
          <w:rFonts w:ascii="Times New Roman" w:hAnsi="Times New Roman" w:cs="Times New Roman"/>
          <w:sz w:val="24"/>
          <w:szCs w:val="24"/>
        </w:rPr>
        <w:t xml:space="preserve"> que es un enfoque que tengo el honor que en mi administración he realizado de esta forma, es un enfoque humano en las capacitaciones</w:t>
      </w:r>
      <w:r w:rsidR="00662341">
        <w:rPr>
          <w:rFonts w:ascii="Times New Roman" w:hAnsi="Times New Roman" w:cs="Times New Roman"/>
          <w:sz w:val="24"/>
          <w:szCs w:val="24"/>
        </w:rPr>
        <w:t>.</w:t>
      </w:r>
      <w:r w:rsidRPr="0089627B">
        <w:rPr>
          <w:rFonts w:ascii="Times New Roman" w:hAnsi="Times New Roman" w:cs="Times New Roman"/>
          <w:sz w:val="24"/>
          <w:szCs w:val="24"/>
        </w:rPr>
        <w:t xml:space="preserve"> </w:t>
      </w:r>
      <w:r w:rsidR="00662341">
        <w:rPr>
          <w:rFonts w:ascii="Times New Roman" w:hAnsi="Times New Roman" w:cs="Times New Roman"/>
          <w:sz w:val="24"/>
          <w:szCs w:val="24"/>
        </w:rPr>
        <w:t>Dos</w:t>
      </w:r>
      <w:r w:rsidRPr="0089627B">
        <w:rPr>
          <w:rFonts w:ascii="Times New Roman" w:hAnsi="Times New Roman" w:cs="Times New Roman"/>
          <w:sz w:val="24"/>
          <w:szCs w:val="24"/>
        </w:rPr>
        <w:t xml:space="preserve"> tipos de capacitaciones implementamos en el tribunal, las capacitaciones jurisdiccionales y las capacitaciones humanas, porque tengo claro</w:t>
      </w:r>
      <w:r w:rsidR="00662341">
        <w:rPr>
          <w:rFonts w:ascii="Times New Roman" w:hAnsi="Times New Roman" w:cs="Times New Roman"/>
          <w:sz w:val="24"/>
          <w:szCs w:val="24"/>
        </w:rPr>
        <w:t>,</w:t>
      </w:r>
      <w:r w:rsidRPr="0089627B">
        <w:rPr>
          <w:rFonts w:ascii="Times New Roman" w:hAnsi="Times New Roman" w:cs="Times New Roman"/>
          <w:sz w:val="24"/>
          <w:szCs w:val="24"/>
        </w:rPr>
        <w:t xml:space="preserve"> y todos en el tribunal tenemos claro</w:t>
      </w:r>
      <w:r w:rsidR="00662341">
        <w:rPr>
          <w:rFonts w:ascii="Times New Roman" w:hAnsi="Times New Roman" w:cs="Times New Roman"/>
          <w:sz w:val="24"/>
          <w:szCs w:val="24"/>
        </w:rPr>
        <w:t>,</w:t>
      </w:r>
      <w:r w:rsidRPr="0089627B">
        <w:rPr>
          <w:rFonts w:ascii="Times New Roman" w:hAnsi="Times New Roman" w:cs="Times New Roman"/>
          <w:sz w:val="24"/>
          <w:szCs w:val="24"/>
        </w:rPr>
        <w:t xml:space="preserve"> que el recurso más importante que tenemos son las y los servidores públic</w:t>
      </w:r>
      <w:r w:rsidR="00843B9A">
        <w:rPr>
          <w:rFonts w:ascii="Times New Roman" w:hAnsi="Times New Roman" w:cs="Times New Roman"/>
          <w:sz w:val="24"/>
          <w:szCs w:val="24"/>
        </w:rPr>
        <w:t>o</w:t>
      </w:r>
      <w:r w:rsidRPr="0089627B">
        <w:rPr>
          <w:rFonts w:ascii="Times New Roman" w:hAnsi="Times New Roman" w:cs="Times New Roman"/>
          <w:sz w:val="24"/>
          <w:szCs w:val="24"/>
        </w:rPr>
        <w:t>s</w:t>
      </w:r>
      <w:r w:rsidR="00843B9A">
        <w:rPr>
          <w:rFonts w:ascii="Times New Roman" w:hAnsi="Times New Roman" w:cs="Times New Roman"/>
          <w:sz w:val="24"/>
          <w:szCs w:val="24"/>
        </w:rPr>
        <w:t>.</w:t>
      </w:r>
    </w:p>
    <w:p w14:paraId="72E91896" w14:textId="146AD1BC" w:rsidR="00F56A4B" w:rsidRPr="0089627B" w:rsidRDefault="00843B9A" w:rsidP="00843B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F56A4B" w:rsidRPr="0089627B">
        <w:rPr>
          <w:rFonts w:ascii="Times New Roman" w:hAnsi="Times New Roman" w:cs="Times New Roman"/>
          <w:sz w:val="24"/>
          <w:szCs w:val="24"/>
        </w:rPr>
        <w:t>ada más para que se den una idea, en un año y medio</w:t>
      </w:r>
      <w:r>
        <w:rPr>
          <w:rFonts w:ascii="Times New Roman" w:hAnsi="Times New Roman" w:cs="Times New Roman"/>
          <w:sz w:val="24"/>
          <w:szCs w:val="24"/>
        </w:rPr>
        <w:t>,</w:t>
      </w:r>
      <w:r w:rsidR="00F56A4B" w:rsidRPr="0089627B">
        <w:rPr>
          <w:rFonts w:ascii="Times New Roman" w:hAnsi="Times New Roman" w:cs="Times New Roman"/>
          <w:sz w:val="24"/>
          <w:szCs w:val="24"/>
        </w:rPr>
        <w:t xml:space="preserve"> durante la administración que llevo ahora en el tribunal</w:t>
      </w:r>
      <w:r>
        <w:rPr>
          <w:rFonts w:ascii="Times New Roman" w:hAnsi="Times New Roman" w:cs="Times New Roman"/>
          <w:sz w:val="24"/>
          <w:szCs w:val="24"/>
        </w:rPr>
        <w:t>,</w:t>
      </w:r>
      <w:r w:rsidR="00F56A4B" w:rsidRPr="0089627B">
        <w:rPr>
          <w:rFonts w:ascii="Times New Roman" w:hAnsi="Times New Roman" w:cs="Times New Roman"/>
          <w:sz w:val="24"/>
          <w:szCs w:val="24"/>
        </w:rPr>
        <w:t xml:space="preserve"> hemos tenido más de 100 capacitaciones jurisdiccionales y humanas en diferentes temas</w:t>
      </w:r>
      <w:r>
        <w:rPr>
          <w:rFonts w:ascii="Times New Roman" w:hAnsi="Times New Roman" w:cs="Times New Roman"/>
          <w:sz w:val="24"/>
          <w:szCs w:val="24"/>
        </w:rPr>
        <w:t>:</w:t>
      </w:r>
      <w:r w:rsidR="00F56A4B" w:rsidRPr="0089627B">
        <w:rPr>
          <w:rFonts w:ascii="Times New Roman" w:hAnsi="Times New Roman" w:cs="Times New Roman"/>
          <w:sz w:val="24"/>
          <w:szCs w:val="24"/>
        </w:rPr>
        <w:t xml:space="preserve"> combate a la corrupción, inteligencia humana, inteligencia emocional, desarrollo profesional, desarrollo humano, trabajo en equipo, etcétera.</w:t>
      </w:r>
    </w:p>
    <w:p w14:paraId="73611A7D" w14:textId="50B0704D" w:rsidR="00F56A4B" w:rsidRPr="0089627B"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Esto significa que hemos crecido en un 238% en las capacitaciones en el tribunal</w:t>
      </w:r>
      <w:r w:rsidR="00843B9A">
        <w:rPr>
          <w:rFonts w:ascii="Times New Roman" w:hAnsi="Times New Roman" w:cs="Times New Roman"/>
          <w:sz w:val="24"/>
          <w:szCs w:val="24"/>
        </w:rPr>
        <w:t>.</w:t>
      </w:r>
      <w:r w:rsidRPr="0089627B">
        <w:rPr>
          <w:rFonts w:ascii="Times New Roman" w:hAnsi="Times New Roman" w:cs="Times New Roman"/>
          <w:sz w:val="24"/>
          <w:szCs w:val="24"/>
        </w:rPr>
        <w:t xml:space="preserve"> </w:t>
      </w:r>
      <w:r w:rsidR="00843B9A">
        <w:rPr>
          <w:rFonts w:ascii="Times New Roman" w:hAnsi="Times New Roman" w:cs="Times New Roman"/>
          <w:sz w:val="24"/>
          <w:szCs w:val="24"/>
        </w:rPr>
        <w:t>E</w:t>
      </w:r>
      <w:r w:rsidRPr="0089627B">
        <w:rPr>
          <w:rFonts w:ascii="Times New Roman" w:hAnsi="Times New Roman" w:cs="Times New Roman"/>
          <w:sz w:val="24"/>
          <w:szCs w:val="24"/>
        </w:rPr>
        <w:t xml:space="preserve">n un año y medio hemos saltado a un 238% más que un trienio actual, o sea, hemos capacitado más servidores públicos y personal en este año y medio que en </w:t>
      </w:r>
      <w:r w:rsidR="00176E6C">
        <w:rPr>
          <w:rFonts w:ascii="Times New Roman" w:hAnsi="Times New Roman" w:cs="Times New Roman"/>
          <w:sz w:val="24"/>
          <w:szCs w:val="24"/>
        </w:rPr>
        <w:t>tres</w:t>
      </w:r>
      <w:r w:rsidRPr="0089627B">
        <w:rPr>
          <w:rFonts w:ascii="Times New Roman" w:hAnsi="Times New Roman" w:cs="Times New Roman"/>
          <w:sz w:val="24"/>
          <w:szCs w:val="24"/>
        </w:rPr>
        <w:t xml:space="preserve"> años anteriores</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y con nuestro nuevo </w:t>
      </w:r>
      <w:r w:rsidR="00176E6C">
        <w:rPr>
          <w:rFonts w:ascii="Times New Roman" w:hAnsi="Times New Roman" w:cs="Times New Roman"/>
          <w:sz w:val="24"/>
          <w:szCs w:val="24"/>
        </w:rPr>
        <w:t>C</w:t>
      </w:r>
      <w:r w:rsidRPr="0089627B">
        <w:rPr>
          <w:rFonts w:ascii="Times New Roman" w:hAnsi="Times New Roman" w:cs="Times New Roman"/>
          <w:sz w:val="24"/>
          <w:szCs w:val="24"/>
        </w:rPr>
        <w:t xml:space="preserve">entro de </w:t>
      </w:r>
      <w:r w:rsidR="00176E6C">
        <w:rPr>
          <w:rFonts w:ascii="Times New Roman" w:hAnsi="Times New Roman" w:cs="Times New Roman"/>
          <w:sz w:val="24"/>
          <w:szCs w:val="24"/>
        </w:rPr>
        <w:t>P</w:t>
      </w:r>
      <w:r w:rsidRPr="0089627B">
        <w:rPr>
          <w:rFonts w:ascii="Times New Roman" w:hAnsi="Times New Roman" w:cs="Times New Roman"/>
          <w:sz w:val="24"/>
          <w:szCs w:val="24"/>
        </w:rPr>
        <w:t>rofesionalización del TRIJAEM</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porque tenemos claro que también la corrupción se tiene combatir con los estudios, con los elementos necesarios, que en este Centro de Profesionalización del Tribunal</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con más de 200 alumnos ya inscritos en su segunda generación</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hacemos entender que está abierto para la ciudadanía y el servicio público en general, tenemos servidores públicos estatales y a nivel nacional</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el entendimiento de la ley y sus consecuencias.</w:t>
      </w:r>
    </w:p>
    <w:p w14:paraId="30BEE822" w14:textId="77777777" w:rsidR="00176E6C"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Eso es lo que tenemos que forjar</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w:t>
      </w:r>
      <w:r w:rsidR="00176E6C">
        <w:rPr>
          <w:rFonts w:ascii="Times New Roman" w:hAnsi="Times New Roman" w:cs="Times New Roman"/>
          <w:sz w:val="24"/>
          <w:szCs w:val="24"/>
        </w:rPr>
        <w:t>C</w:t>
      </w:r>
      <w:r w:rsidRPr="0089627B">
        <w:rPr>
          <w:rFonts w:ascii="Times New Roman" w:hAnsi="Times New Roman" w:cs="Times New Roman"/>
          <w:sz w:val="24"/>
          <w:szCs w:val="24"/>
        </w:rPr>
        <w:t>reo que el gran trabajo y el gran reto que tiene este comité, como todas las instituciones del Estado de México, es tener esa participación activa y dar los resultados de forma interna y de forma externa</w:t>
      </w:r>
      <w:r w:rsidR="00176E6C">
        <w:rPr>
          <w:rFonts w:ascii="Times New Roman" w:hAnsi="Times New Roman" w:cs="Times New Roman"/>
          <w:sz w:val="24"/>
          <w:szCs w:val="24"/>
        </w:rPr>
        <w:t>.</w:t>
      </w:r>
    </w:p>
    <w:p w14:paraId="2860C536" w14:textId="77777777" w:rsidR="00176E6C" w:rsidRDefault="00176E6C" w:rsidP="00176E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F56A4B" w:rsidRPr="0089627B">
        <w:rPr>
          <w:rFonts w:ascii="Times New Roman" w:hAnsi="Times New Roman" w:cs="Times New Roman"/>
          <w:sz w:val="24"/>
          <w:szCs w:val="24"/>
        </w:rPr>
        <w:t>e complace que esta visión de la capacitación sea un eje principal del Gobierno del Estado que encabeza la Gobernadora Delfina Gómez Álvarez</w:t>
      </w:r>
      <w:r>
        <w:rPr>
          <w:rFonts w:ascii="Times New Roman" w:hAnsi="Times New Roman" w:cs="Times New Roman"/>
          <w:sz w:val="24"/>
          <w:szCs w:val="24"/>
        </w:rPr>
        <w:t>.</w:t>
      </w:r>
    </w:p>
    <w:p w14:paraId="6F42321B" w14:textId="2A707C45" w:rsidR="00F56A4B" w:rsidRPr="0089627B" w:rsidRDefault="00176E6C" w:rsidP="00176E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F56A4B" w:rsidRPr="0089627B">
        <w:rPr>
          <w:rFonts w:ascii="Times New Roman" w:hAnsi="Times New Roman" w:cs="Times New Roman"/>
          <w:sz w:val="24"/>
          <w:szCs w:val="24"/>
        </w:rPr>
        <w:t>e da mucho gusto la instalación de esta comisión legislativa.</w:t>
      </w:r>
    </w:p>
    <w:p w14:paraId="59892A05" w14:textId="77777777" w:rsidR="00F56A4B" w:rsidRPr="0089627B"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Muchísimas felicidades y enhorabuena para todas y para todos.</w:t>
      </w:r>
    </w:p>
    <w:p w14:paraId="5EADDD98" w14:textId="3A9BFDAE" w:rsidR="00F56A4B" w:rsidRPr="0089627B"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En el uso de la palabra</w:t>
      </w:r>
      <w:r w:rsidR="00176E6C">
        <w:rPr>
          <w:rFonts w:ascii="Times New Roman" w:hAnsi="Times New Roman" w:cs="Times New Roman"/>
          <w:sz w:val="24"/>
          <w:szCs w:val="24"/>
        </w:rPr>
        <w:t>,</w:t>
      </w:r>
      <w:r w:rsidRPr="0089627B">
        <w:rPr>
          <w:rFonts w:ascii="Times New Roman" w:hAnsi="Times New Roman" w:cs="Times New Roman"/>
          <w:sz w:val="24"/>
          <w:szCs w:val="24"/>
        </w:rPr>
        <w:t xml:space="preserve"> la Licenciada Miroslava Carrillo.</w:t>
      </w:r>
      <w:r w:rsidR="00605AEC">
        <w:rPr>
          <w:rFonts w:ascii="Times New Roman" w:hAnsi="Times New Roman" w:cs="Times New Roman"/>
          <w:sz w:val="24"/>
          <w:szCs w:val="24"/>
        </w:rPr>
        <w:t xml:space="preserve"> </w:t>
      </w:r>
      <w:r w:rsidRPr="0089627B">
        <w:rPr>
          <w:rFonts w:ascii="Times New Roman" w:hAnsi="Times New Roman" w:cs="Times New Roman"/>
          <w:sz w:val="24"/>
          <w:szCs w:val="24"/>
        </w:rPr>
        <w:t>Adelante.</w:t>
      </w:r>
    </w:p>
    <w:p w14:paraId="4F1AEB42" w14:textId="26BF98A3" w:rsidR="00F56A4B" w:rsidRPr="0042363D" w:rsidRDefault="00DD6CE8" w:rsidP="00FE67D8">
      <w:pPr>
        <w:spacing w:after="0" w:line="240" w:lineRule="auto"/>
        <w:jc w:val="both"/>
        <w:rPr>
          <w:rFonts w:ascii="Times New Roman" w:hAnsi="Times New Roman" w:cs="Times New Roman"/>
          <w:sz w:val="24"/>
          <w:szCs w:val="24"/>
        </w:rPr>
      </w:pPr>
      <w:r w:rsidRPr="0042363D">
        <w:rPr>
          <w:rFonts w:ascii="Times New Roman" w:hAnsi="Times New Roman" w:cs="Times New Roman"/>
          <w:sz w:val="24"/>
          <w:szCs w:val="24"/>
        </w:rPr>
        <w:t>D</w:t>
      </w:r>
      <w:r w:rsidR="00F56A4B" w:rsidRPr="0042363D">
        <w:rPr>
          <w:rFonts w:ascii="Times New Roman" w:hAnsi="Times New Roman" w:cs="Times New Roman"/>
          <w:sz w:val="24"/>
          <w:szCs w:val="24"/>
        </w:rPr>
        <w:t>RA. MIROSLAVA CARRILLO MARTÍNEZ. Gracias</w:t>
      </w:r>
      <w:r w:rsidR="00605AEC" w:rsidRPr="0042363D">
        <w:rPr>
          <w:rFonts w:ascii="Times New Roman" w:hAnsi="Times New Roman" w:cs="Times New Roman"/>
          <w:sz w:val="24"/>
          <w:szCs w:val="24"/>
        </w:rPr>
        <w:t>,</w:t>
      </w:r>
      <w:r w:rsidR="00F56A4B" w:rsidRPr="0042363D">
        <w:rPr>
          <w:rFonts w:ascii="Times New Roman" w:hAnsi="Times New Roman" w:cs="Times New Roman"/>
          <w:sz w:val="24"/>
          <w:szCs w:val="24"/>
        </w:rPr>
        <w:t xml:space="preserve"> Presidente.</w:t>
      </w:r>
    </w:p>
    <w:p w14:paraId="56C0110D" w14:textId="4EE7CDEB" w:rsidR="00F56A4B" w:rsidRPr="0089627B" w:rsidRDefault="00F56A4B"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Buena tarde a todos los integrantes de la comisión</w:t>
      </w:r>
      <w:r w:rsidR="00605AEC">
        <w:rPr>
          <w:rFonts w:ascii="Times New Roman" w:hAnsi="Times New Roman" w:cs="Times New Roman"/>
          <w:sz w:val="24"/>
          <w:szCs w:val="24"/>
        </w:rPr>
        <w:t>.</w:t>
      </w:r>
      <w:r w:rsidRPr="0089627B">
        <w:rPr>
          <w:rFonts w:ascii="Times New Roman" w:hAnsi="Times New Roman" w:cs="Times New Roman"/>
          <w:sz w:val="24"/>
          <w:szCs w:val="24"/>
        </w:rPr>
        <w:t xml:space="preserve"> </w:t>
      </w:r>
      <w:r w:rsidR="00605AEC">
        <w:rPr>
          <w:rFonts w:ascii="Times New Roman" w:hAnsi="Times New Roman" w:cs="Times New Roman"/>
          <w:sz w:val="24"/>
          <w:szCs w:val="24"/>
        </w:rPr>
        <w:t>L</w:t>
      </w:r>
      <w:r w:rsidRPr="0089627B">
        <w:rPr>
          <w:rFonts w:ascii="Times New Roman" w:hAnsi="Times New Roman" w:cs="Times New Roman"/>
          <w:sz w:val="24"/>
          <w:szCs w:val="24"/>
        </w:rPr>
        <w:t>es agradecemos la invitación</w:t>
      </w:r>
      <w:r w:rsidR="00605AEC">
        <w:rPr>
          <w:rFonts w:ascii="Times New Roman" w:hAnsi="Times New Roman" w:cs="Times New Roman"/>
          <w:sz w:val="24"/>
          <w:szCs w:val="24"/>
        </w:rPr>
        <w:t>,</w:t>
      </w:r>
      <w:r w:rsidRPr="0089627B">
        <w:rPr>
          <w:rFonts w:ascii="Times New Roman" w:hAnsi="Times New Roman" w:cs="Times New Roman"/>
          <w:sz w:val="24"/>
          <w:szCs w:val="24"/>
        </w:rPr>
        <w:t xml:space="preserve"> que tuvieron esta deferencia para la instalación de la comisión.</w:t>
      </w:r>
    </w:p>
    <w:p w14:paraId="4E2A68D8" w14:textId="77777777" w:rsidR="009D0A40" w:rsidRDefault="00F56A4B" w:rsidP="00FE67D8">
      <w:pPr>
        <w:spacing w:after="0" w:line="240" w:lineRule="auto"/>
        <w:ind w:firstLine="708"/>
        <w:jc w:val="both"/>
        <w:rPr>
          <w:rFonts w:ascii="Times New Roman" w:hAnsi="Times New Roman" w:cs="Times New Roman"/>
          <w:sz w:val="24"/>
          <w:szCs w:val="24"/>
        </w:rPr>
      </w:pPr>
      <w:r w:rsidRPr="0089627B">
        <w:rPr>
          <w:rFonts w:ascii="Times New Roman" w:hAnsi="Times New Roman" w:cs="Times New Roman"/>
          <w:sz w:val="24"/>
          <w:szCs w:val="24"/>
        </w:rPr>
        <w:t xml:space="preserve">Tengo que comentar que como parte integrante del </w:t>
      </w:r>
      <w:r w:rsidR="009D0A40" w:rsidRPr="0089627B">
        <w:rPr>
          <w:rFonts w:ascii="Times New Roman" w:hAnsi="Times New Roman" w:cs="Times New Roman"/>
          <w:sz w:val="24"/>
          <w:szCs w:val="24"/>
        </w:rPr>
        <w:t xml:space="preserve">Comité Coordinador </w:t>
      </w:r>
      <w:r w:rsidRPr="0089627B">
        <w:rPr>
          <w:rFonts w:ascii="Times New Roman" w:hAnsi="Times New Roman" w:cs="Times New Roman"/>
          <w:sz w:val="24"/>
          <w:szCs w:val="24"/>
        </w:rPr>
        <w:t xml:space="preserve">he sido sumamente analítica con mis compañeros en este sistema integrado por </w:t>
      </w:r>
      <w:r w:rsidR="009D0A40">
        <w:rPr>
          <w:rFonts w:ascii="Times New Roman" w:hAnsi="Times New Roman" w:cs="Times New Roman"/>
          <w:sz w:val="24"/>
          <w:szCs w:val="24"/>
        </w:rPr>
        <w:t>siete</w:t>
      </w:r>
      <w:r w:rsidRPr="0089627B">
        <w:rPr>
          <w:rFonts w:ascii="Times New Roman" w:hAnsi="Times New Roman" w:cs="Times New Roman"/>
          <w:sz w:val="24"/>
          <w:szCs w:val="24"/>
        </w:rPr>
        <w:t xml:space="preserve"> instituciones diferentes, donde todos tenemos objetivos también igual de diferentes</w:t>
      </w:r>
      <w:r w:rsidR="009D0A40">
        <w:rPr>
          <w:rFonts w:ascii="Times New Roman" w:hAnsi="Times New Roman" w:cs="Times New Roman"/>
          <w:sz w:val="24"/>
          <w:szCs w:val="24"/>
        </w:rPr>
        <w:t>.</w:t>
      </w:r>
    </w:p>
    <w:p w14:paraId="627A0813" w14:textId="11600762" w:rsidR="002C4977" w:rsidRDefault="009D0A40" w:rsidP="002C49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F56A4B" w:rsidRPr="0089627B">
        <w:rPr>
          <w:rFonts w:ascii="Times New Roman" w:hAnsi="Times New Roman" w:cs="Times New Roman"/>
          <w:sz w:val="24"/>
          <w:szCs w:val="24"/>
        </w:rPr>
        <w:t>onverger en este cuerpo colegiado</w:t>
      </w:r>
      <w:r w:rsidR="006538AE">
        <w:rPr>
          <w:rFonts w:ascii="Times New Roman" w:hAnsi="Times New Roman" w:cs="Times New Roman"/>
          <w:sz w:val="24"/>
          <w:szCs w:val="24"/>
        </w:rPr>
        <w:t>,</w:t>
      </w:r>
      <w:r w:rsidR="00F56A4B" w:rsidRPr="0089627B">
        <w:rPr>
          <w:rFonts w:ascii="Times New Roman" w:hAnsi="Times New Roman" w:cs="Times New Roman"/>
          <w:sz w:val="24"/>
          <w:szCs w:val="24"/>
        </w:rPr>
        <w:t xml:space="preserve"> créanme que no es una tarea nada sencilla</w:t>
      </w:r>
      <w:r>
        <w:rPr>
          <w:rFonts w:ascii="Times New Roman" w:hAnsi="Times New Roman" w:cs="Times New Roman"/>
          <w:sz w:val="24"/>
          <w:szCs w:val="24"/>
        </w:rPr>
        <w:t>,</w:t>
      </w:r>
      <w:r w:rsidR="00F56A4B" w:rsidRPr="0089627B">
        <w:rPr>
          <w:rFonts w:ascii="Times New Roman" w:hAnsi="Times New Roman" w:cs="Times New Roman"/>
          <w:sz w:val="24"/>
          <w:szCs w:val="24"/>
        </w:rPr>
        <w:t xml:space="preserve"> porque se circunscribe a un tema de reunirnos con la mejor voluntad </w:t>
      </w:r>
      <w:r>
        <w:rPr>
          <w:rFonts w:ascii="Times New Roman" w:hAnsi="Times New Roman" w:cs="Times New Roman"/>
          <w:sz w:val="24"/>
          <w:szCs w:val="24"/>
        </w:rPr>
        <w:t>seis</w:t>
      </w:r>
      <w:r w:rsidR="00F56A4B" w:rsidRPr="0089627B">
        <w:rPr>
          <w:rFonts w:ascii="Times New Roman" w:hAnsi="Times New Roman" w:cs="Times New Roman"/>
          <w:sz w:val="24"/>
          <w:szCs w:val="24"/>
        </w:rPr>
        <w:t xml:space="preserve"> veces al año, en la cual</w:t>
      </w:r>
      <w:r>
        <w:rPr>
          <w:rFonts w:ascii="Times New Roman" w:hAnsi="Times New Roman" w:cs="Times New Roman"/>
          <w:sz w:val="24"/>
          <w:szCs w:val="24"/>
        </w:rPr>
        <w:t>,</w:t>
      </w:r>
      <w:r w:rsidR="00F56A4B" w:rsidRPr="0089627B">
        <w:rPr>
          <w:rFonts w:ascii="Times New Roman" w:hAnsi="Times New Roman" w:cs="Times New Roman"/>
          <w:sz w:val="24"/>
          <w:szCs w:val="24"/>
        </w:rPr>
        <w:t xml:space="preserve"> aparte de la carga individual que tenemos</w:t>
      </w:r>
      <w:r w:rsidR="00183797">
        <w:rPr>
          <w:rFonts w:ascii="Times New Roman" w:hAnsi="Times New Roman" w:cs="Times New Roman"/>
          <w:sz w:val="24"/>
          <w:szCs w:val="24"/>
        </w:rPr>
        <w:t>,</w:t>
      </w:r>
      <w:r w:rsidR="00F56A4B" w:rsidRPr="0089627B">
        <w:rPr>
          <w:rFonts w:ascii="Times New Roman" w:hAnsi="Times New Roman" w:cs="Times New Roman"/>
          <w:sz w:val="24"/>
          <w:szCs w:val="24"/>
        </w:rPr>
        <w:t xml:space="preserve"> es c</w:t>
      </w:r>
      <w:r w:rsidR="00183797">
        <w:rPr>
          <w:rFonts w:ascii="Times New Roman" w:hAnsi="Times New Roman" w:cs="Times New Roman"/>
          <w:sz w:val="24"/>
          <w:szCs w:val="24"/>
        </w:rPr>
        <w:t>o</w:t>
      </w:r>
      <w:r w:rsidR="00F56A4B" w:rsidRPr="0089627B">
        <w:rPr>
          <w:rFonts w:ascii="Times New Roman" w:hAnsi="Times New Roman" w:cs="Times New Roman"/>
          <w:sz w:val="24"/>
          <w:szCs w:val="24"/>
        </w:rPr>
        <w:t xml:space="preserve">mo coordinamos verdaderamente ya dejen ustedes nuestras agendas, </w:t>
      </w:r>
      <w:r w:rsidR="00487E30">
        <w:rPr>
          <w:rFonts w:ascii="Times New Roman" w:hAnsi="Times New Roman" w:cs="Times New Roman"/>
          <w:sz w:val="24"/>
          <w:szCs w:val="24"/>
        </w:rPr>
        <w:t>¿</w:t>
      </w:r>
      <w:r w:rsidR="00F56A4B" w:rsidRPr="0089627B">
        <w:rPr>
          <w:rFonts w:ascii="Times New Roman" w:hAnsi="Times New Roman" w:cs="Times New Roman"/>
          <w:sz w:val="24"/>
          <w:szCs w:val="24"/>
        </w:rPr>
        <w:t>cómo coordinamos y hacemos que instancias tanto municipales como estatales verdaderamente comulguen con esta circunstancia del combate a la corrupción</w:t>
      </w:r>
      <w:r w:rsidR="00487E30">
        <w:rPr>
          <w:rFonts w:ascii="Times New Roman" w:hAnsi="Times New Roman" w:cs="Times New Roman"/>
          <w:sz w:val="24"/>
          <w:szCs w:val="24"/>
        </w:rPr>
        <w:t>?,</w:t>
      </w:r>
      <w:r w:rsidR="002C4977">
        <w:rPr>
          <w:rFonts w:ascii="Times New Roman" w:hAnsi="Times New Roman" w:cs="Times New Roman"/>
          <w:sz w:val="24"/>
          <w:szCs w:val="24"/>
        </w:rPr>
        <w:t xml:space="preserve"> s</w:t>
      </w:r>
      <w:r w:rsidR="00F56A4B" w:rsidRPr="0089627B">
        <w:rPr>
          <w:rFonts w:ascii="Times New Roman" w:hAnsi="Times New Roman" w:cs="Times New Roman"/>
          <w:sz w:val="24"/>
          <w:szCs w:val="24"/>
        </w:rPr>
        <w:t>i bien es cierto tenemos un plan de trabajo anual y donde</w:t>
      </w:r>
      <w:r w:rsidR="00183797">
        <w:rPr>
          <w:rFonts w:ascii="Times New Roman" w:hAnsi="Times New Roman" w:cs="Times New Roman"/>
          <w:sz w:val="24"/>
          <w:szCs w:val="24"/>
        </w:rPr>
        <w:t>,</w:t>
      </w:r>
      <w:r w:rsidR="00F56A4B" w:rsidRPr="0089627B">
        <w:rPr>
          <w:rFonts w:ascii="Times New Roman" w:hAnsi="Times New Roman" w:cs="Times New Roman"/>
          <w:sz w:val="24"/>
          <w:szCs w:val="24"/>
        </w:rPr>
        <w:t xml:space="preserve"> refrendo, ponemos toda la mejor disponibilidad para que sucedan cosas diferentes</w:t>
      </w:r>
      <w:r w:rsidR="002C4977">
        <w:rPr>
          <w:rFonts w:ascii="Times New Roman" w:hAnsi="Times New Roman" w:cs="Times New Roman"/>
          <w:sz w:val="24"/>
          <w:szCs w:val="24"/>
        </w:rPr>
        <w:t>.</w:t>
      </w:r>
    </w:p>
    <w:p w14:paraId="1491BB50" w14:textId="727F6C01" w:rsidR="00CD1E99" w:rsidRDefault="002C4977" w:rsidP="002C49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w:t>
      </w:r>
      <w:r w:rsidR="00F56A4B" w:rsidRPr="0089627B">
        <w:rPr>
          <w:rFonts w:ascii="Times New Roman" w:hAnsi="Times New Roman" w:cs="Times New Roman"/>
          <w:sz w:val="24"/>
          <w:szCs w:val="24"/>
        </w:rPr>
        <w:t>in embargo, he de reconocer también que nos cue</w:t>
      </w:r>
      <w:r w:rsidR="006538AE">
        <w:rPr>
          <w:rFonts w:ascii="Times New Roman" w:hAnsi="Times New Roman" w:cs="Times New Roman"/>
          <w:sz w:val="24"/>
          <w:szCs w:val="24"/>
        </w:rPr>
        <w:t>s</w:t>
      </w:r>
      <w:r w:rsidR="00F56A4B" w:rsidRPr="0089627B">
        <w:rPr>
          <w:rFonts w:ascii="Times New Roman" w:hAnsi="Times New Roman" w:cs="Times New Roman"/>
          <w:sz w:val="24"/>
          <w:szCs w:val="24"/>
        </w:rPr>
        <w:t>ta mucho trabajo incorporar a los municipios</w:t>
      </w:r>
      <w:r w:rsidR="00CD1E99">
        <w:rPr>
          <w:rFonts w:ascii="Times New Roman" w:hAnsi="Times New Roman" w:cs="Times New Roman"/>
          <w:sz w:val="24"/>
          <w:szCs w:val="24"/>
        </w:rPr>
        <w:t>.</w:t>
      </w:r>
      <w:r w:rsidR="00F56A4B" w:rsidRPr="0089627B">
        <w:rPr>
          <w:rFonts w:ascii="Times New Roman" w:hAnsi="Times New Roman" w:cs="Times New Roman"/>
          <w:sz w:val="24"/>
          <w:szCs w:val="24"/>
        </w:rPr>
        <w:t xml:space="preserve"> </w:t>
      </w:r>
      <w:r w:rsidR="00CD1E99">
        <w:rPr>
          <w:rFonts w:ascii="Times New Roman" w:hAnsi="Times New Roman" w:cs="Times New Roman"/>
          <w:sz w:val="24"/>
          <w:szCs w:val="24"/>
        </w:rPr>
        <w:t>R</w:t>
      </w:r>
      <w:r w:rsidR="00F56A4B" w:rsidRPr="0089627B">
        <w:rPr>
          <w:rFonts w:ascii="Times New Roman" w:hAnsi="Times New Roman" w:cs="Times New Roman"/>
          <w:sz w:val="24"/>
          <w:szCs w:val="24"/>
        </w:rPr>
        <w:t>ecientemente</w:t>
      </w:r>
      <w:r w:rsidR="00922714" w:rsidRPr="0089627B">
        <w:rPr>
          <w:rFonts w:ascii="Times New Roman" w:hAnsi="Times New Roman" w:cs="Times New Roman"/>
          <w:sz w:val="24"/>
          <w:szCs w:val="24"/>
        </w:rPr>
        <w:t xml:space="preserve"> hacíamos referencia</w:t>
      </w:r>
      <w:r w:rsidR="00CD1E99">
        <w:rPr>
          <w:rFonts w:ascii="Times New Roman" w:hAnsi="Times New Roman" w:cs="Times New Roman"/>
          <w:sz w:val="24"/>
          <w:szCs w:val="24"/>
        </w:rPr>
        <w:t>,</w:t>
      </w:r>
      <w:r w:rsidR="00922714" w:rsidRPr="0089627B">
        <w:rPr>
          <w:rFonts w:ascii="Times New Roman" w:hAnsi="Times New Roman" w:cs="Times New Roman"/>
          <w:sz w:val="24"/>
          <w:szCs w:val="24"/>
        </w:rPr>
        <w:t xml:space="preserve"> </w:t>
      </w:r>
      <w:r w:rsidR="002E4FD8" w:rsidRPr="0089627B">
        <w:rPr>
          <w:rFonts w:ascii="Times New Roman" w:hAnsi="Times New Roman" w:cs="Times New Roman"/>
          <w:sz w:val="24"/>
          <w:szCs w:val="24"/>
        </w:rPr>
        <w:t>s</w:t>
      </w:r>
      <w:r w:rsidR="00440699">
        <w:rPr>
          <w:rFonts w:ascii="Times New Roman" w:hAnsi="Times New Roman" w:cs="Times New Roman"/>
          <w:sz w:val="24"/>
          <w:szCs w:val="24"/>
        </w:rPr>
        <w:t>í</w:t>
      </w:r>
      <w:r w:rsidR="002E4FD8" w:rsidRPr="0089627B">
        <w:rPr>
          <w:rFonts w:ascii="Times New Roman" w:hAnsi="Times New Roman" w:cs="Times New Roman"/>
          <w:sz w:val="24"/>
          <w:szCs w:val="24"/>
        </w:rPr>
        <w:t xml:space="preserve"> son 125</w:t>
      </w:r>
      <w:r w:rsidR="00CD1E99">
        <w:rPr>
          <w:rFonts w:ascii="Times New Roman" w:hAnsi="Times New Roman" w:cs="Times New Roman"/>
          <w:sz w:val="24"/>
          <w:szCs w:val="24"/>
        </w:rPr>
        <w:t>,</w:t>
      </w:r>
      <w:r w:rsidR="002E4FD8" w:rsidRPr="0089627B">
        <w:rPr>
          <w:rFonts w:ascii="Times New Roman" w:hAnsi="Times New Roman" w:cs="Times New Roman"/>
          <w:sz w:val="24"/>
          <w:szCs w:val="24"/>
        </w:rPr>
        <w:t xml:space="preserve"> </w:t>
      </w:r>
      <w:r w:rsidR="00440699">
        <w:rPr>
          <w:rFonts w:ascii="Times New Roman" w:hAnsi="Times New Roman" w:cs="Times New Roman"/>
          <w:sz w:val="24"/>
          <w:szCs w:val="24"/>
        </w:rPr>
        <w:t>¿</w:t>
      </w:r>
      <w:r w:rsidR="002E4FD8" w:rsidRPr="0089627B">
        <w:rPr>
          <w:rFonts w:ascii="Times New Roman" w:hAnsi="Times New Roman" w:cs="Times New Roman"/>
          <w:sz w:val="24"/>
          <w:szCs w:val="24"/>
        </w:rPr>
        <w:t>pero los consideramos s</w:t>
      </w:r>
      <w:r w:rsidR="00CD1E99">
        <w:rPr>
          <w:rFonts w:ascii="Times New Roman" w:hAnsi="Times New Roman" w:cs="Times New Roman"/>
          <w:sz w:val="24"/>
          <w:szCs w:val="24"/>
        </w:rPr>
        <w:t>o</w:t>
      </w:r>
      <w:r w:rsidR="002E4FD8" w:rsidRPr="0089627B">
        <w:rPr>
          <w:rFonts w:ascii="Times New Roman" w:hAnsi="Times New Roman" w:cs="Times New Roman"/>
          <w:sz w:val="24"/>
          <w:szCs w:val="24"/>
        </w:rPr>
        <w:t>lo a ellos o a sus entes descentralizados</w:t>
      </w:r>
      <w:r w:rsidR="00440699">
        <w:rPr>
          <w:rFonts w:ascii="Times New Roman" w:hAnsi="Times New Roman" w:cs="Times New Roman"/>
          <w:sz w:val="24"/>
          <w:szCs w:val="24"/>
        </w:rPr>
        <w:t>?</w:t>
      </w:r>
      <w:r w:rsidR="002E4FD8" w:rsidRPr="0089627B">
        <w:rPr>
          <w:rFonts w:ascii="Times New Roman" w:hAnsi="Times New Roman" w:cs="Times New Roman"/>
          <w:sz w:val="24"/>
          <w:szCs w:val="24"/>
        </w:rPr>
        <w:t xml:space="preserve"> </w:t>
      </w:r>
      <w:r w:rsidR="00440699">
        <w:rPr>
          <w:rFonts w:ascii="Times New Roman" w:hAnsi="Times New Roman" w:cs="Times New Roman"/>
          <w:sz w:val="24"/>
          <w:szCs w:val="24"/>
        </w:rPr>
        <w:t>Y</w:t>
      </w:r>
      <w:r w:rsidR="002E4FD8" w:rsidRPr="0089627B">
        <w:rPr>
          <w:rFonts w:ascii="Times New Roman" w:hAnsi="Times New Roman" w:cs="Times New Roman"/>
          <w:sz w:val="24"/>
          <w:szCs w:val="24"/>
        </w:rPr>
        <w:t xml:space="preserve"> se va complicando mucho más la circunstancia.</w:t>
      </w:r>
    </w:p>
    <w:p w14:paraId="3BB18923" w14:textId="4355F914" w:rsidR="002E4FD8" w:rsidRPr="0089627B" w:rsidRDefault="00CD1E99" w:rsidP="002C49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2E4FD8" w:rsidRPr="0089627B">
        <w:rPr>
          <w:rFonts w:ascii="Times New Roman" w:hAnsi="Times New Roman" w:cs="Times New Roman"/>
          <w:sz w:val="24"/>
          <w:szCs w:val="24"/>
        </w:rPr>
        <w:t>Cómo les decimos a estas instancias municipales</w:t>
      </w:r>
      <w:r>
        <w:rPr>
          <w:rFonts w:ascii="Times New Roman" w:hAnsi="Times New Roman" w:cs="Times New Roman"/>
          <w:sz w:val="24"/>
          <w:szCs w:val="24"/>
        </w:rPr>
        <w:t>,</w:t>
      </w:r>
      <w:r w:rsidR="002E4FD8" w:rsidRPr="0089627B">
        <w:rPr>
          <w:rFonts w:ascii="Times New Roman" w:hAnsi="Times New Roman" w:cs="Times New Roman"/>
          <w:sz w:val="24"/>
          <w:szCs w:val="24"/>
        </w:rPr>
        <w:t xml:space="preserve"> y hoy, justo</w:t>
      </w:r>
      <w:r>
        <w:rPr>
          <w:rFonts w:ascii="Times New Roman" w:hAnsi="Times New Roman" w:cs="Times New Roman"/>
          <w:sz w:val="24"/>
          <w:szCs w:val="24"/>
        </w:rPr>
        <w:t>,</w:t>
      </w:r>
      <w:r w:rsidR="002E4FD8" w:rsidRPr="0089627B">
        <w:rPr>
          <w:rFonts w:ascii="Times New Roman" w:hAnsi="Times New Roman" w:cs="Times New Roman"/>
          <w:sz w:val="24"/>
          <w:szCs w:val="24"/>
        </w:rPr>
        <w:t xml:space="preserve"> ante un relevo municipal, que estábamos ya sensibilizando a los que están cuando viene un cambio de administración municipa</w:t>
      </w:r>
      <w:r w:rsidR="002F173E">
        <w:rPr>
          <w:rFonts w:ascii="Times New Roman" w:hAnsi="Times New Roman" w:cs="Times New Roman"/>
          <w:sz w:val="24"/>
          <w:szCs w:val="24"/>
        </w:rPr>
        <w:t>l?</w:t>
      </w:r>
    </w:p>
    <w:p w14:paraId="24E6E3DA" w14:textId="6B0A7AF6" w:rsidR="002E4FD8" w:rsidRPr="0089627B" w:rsidRDefault="002E4FD8" w:rsidP="00FE67D8">
      <w:pPr>
        <w:pStyle w:val="Sinespaciado"/>
        <w:ind w:firstLine="708"/>
      </w:pPr>
      <w:r w:rsidRPr="0089627B">
        <w:t>Entonces, celebro de entrada esta invitación, porque también me da la oportunidad de decirles de manera personal que tenemo</w:t>
      </w:r>
      <w:r w:rsidR="000F6A24">
        <w:t xml:space="preserve">s </w:t>
      </w:r>
      <w:r w:rsidRPr="0089627B">
        <w:t xml:space="preserve">incluso aspectos que pudiéramos juntos llegar un poco más lejos. </w:t>
      </w:r>
    </w:p>
    <w:p w14:paraId="48BFD765" w14:textId="365C95BB" w:rsidR="002E4FD8" w:rsidRPr="0089627B" w:rsidRDefault="002E4FD8" w:rsidP="00FE67D8">
      <w:pPr>
        <w:pStyle w:val="Sinespaciado"/>
        <w:ind w:firstLine="708"/>
      </w:pPr>
      <w:r w:rsidRPr="0089627B">
        <w:t xml:space="preserve">Hoy, por ejemplo, estamos en el </w:t>
      </w:r>
      <w:r w:rsidRPr="000F6A24">
        <w:rPr>
          <w:i/>
          <w:iCs/>
        </w:rPr>
        <w:t>impasse</w:t>
      </w:r>
      <w:r w:rsidRPr="0089627B">
        <w:t xml:space="preserve"> donde la Legislatura tiene que renovar al </w:t>
      </w:r>
      <w:r w:rsidR="000F6A24">
        <w:t>C</w:t>
      </w:r>
      <w:r w:rsidRPr="0089627B">
        <w:t xml:space="preserve">omité de </w:t>
      </w:r>
      <w:r w:rsidR="000F6A24">
        <w:t>S</w:t>
      </w:r>
      <w:r w:rsidRPr="0089627B">
        <w:t>elección para que ellos, a su vez</w:t>
      </w:r>
      <w:r w:rsidR="000F6A24">
        <w:t>,</w:t>
      </w:r>
      <w:r w:rsidRPr="0089627B">
        <w:t xml:space="preserve"> elijan a otros </w:t>
      </w:r>
      <w:r w:rsidR="000F6A24">
        <w:t>dos</w:t>
      </w:r>
      <w:r w:rsidRPr="0089627B">
        <w:t xml:space="preserve"> integrantes del Comité de Participación Ciudadana. Estamos ya contrarreloj, porque justo la Presidenta hacía hace un momento referencia que ella deja su </w:t>
      </w:r>
      <w:r w:rsidR="000F6A24">
        <w:t>P</w:t>
      </w:r>
      <w:r w:rsidRPr="0089627B">
        <w:t>residencia este 22 de octubre</w:t>
      </w:r>
      <w:r w:rsidR="000F6A24">
        <w:t>,</w:t>
      </w:r>
      <w:r w:rsidRPr="0089627B">
        <w:t xml:space="preserve"> y va a haber quórum. Hay </w:t>
      </w:r>
      <w:r w:rsidR="000F6A24">
        <w:t>tres</w:t>
      </w:r>
      <w:r w:rsidRPr="0089627B">
        <w:t xml:space="preserve"> integrantes más</w:t>
      </w:r>
      <w:r w:rsidR="000F6A24">
        <w:t>,</w:t>
      </w:r>
      <w:r w:rsidRPr="0089627B">
        <w:t xml:space="preserve"> pero también</w:t>
      </w:r>
      <w:r w:rsidR="000F6A24">
        <w:t>,</w:t>
      </w:r>
      <w:r w:rsidRPr="0089627B">
        <w:t xml:space="preserve"> para hacer lo correcto, necesitamos a las otras </w:t>
      </w:r>
      <w:r w:rsidR="000F6A24">
        <w:t>dos</w:t>
      </w:r>
      <w:r w:rsidRPr="0089627B">
        <w:t xml:space="preserve"> personas. </w:t>
      </w:r>
    </w:p>
    <w:p w14:paraId="4613FE76" w14:textId="4B0A615E" w:rsidR="00DA28B5" w:rsidRDefault="000F6A24" w:rsidP="0087179D">
      <w:pPr>
        <w:pStyle w:val="Sinespaciado"/>
        <w:ind w:firstLine="708"/>
      </w:pPr>
      <w:r>
        <w:t>E</w:t>
      </w:r>
      <w:r w:rsidR="002E4FD8" w:rsidRPr="0089627B">
        <w:t xml:space="preserve">sta comisión tal vez pueda coadyuvar para la renovación de esta </w:t>
      </w:r>
      <w:r w:rsidR="00AC7D24">
        <w:t>C</w:t>
      </w:r>
      <w:r w:rsidR="002E4FD8" w:rsidRPr="0089627B">
        <w:t xml:space="preserve">omisión de </w:t>
      </w:r>
      <w:r w:rsidR="00AC7D24">
        <w:t>S</w:t>
      </w:r>
      <w:r w:rsidR="002E4FD8" w:rsidRPr="0089627B">
        <w:t>elección</w:t>
      </w:r>
      <w:r w:rsidR="00AC7D24">
        <w:t>,</w:t>
      </w:r>
      <w:r w:rsidR="002E4FD8" w:rsidRPr="0089627B">
        <w:t xml:space="preserve"> </w:t>
      </w:r>
      <w:r w:rsidR="00AC7D24">
        <w:t>y</w:t>
      </w:r>
      <w:r w:rsidR="002E4FD8" w:rsidRPr="0089627B">
        <w:t xml:space="preserve"> entonces la invitación es que pueden contar con el Comité Coordinador justo para ver las áreas de oportunidad que hay, porque también</w:t>
      </w:r>
      <w:r w:rsidR="00AC7D24">
        <w:t>,</w:t>
      </w:r>
      <w:r w:rsidR="002E4FD8" w:rsidRPr="0089627B">
        <w:t xml:space="preserve"> en un afán de imponerles obligaciones incluso a los municipios, es el único Estado que tiene en los municipios este sistema. En toda la República somos el único Estado que tiene la obligación de que los municipios instalen un </w:t>
      </w:r>
      <w:r w:rsidR="00F03C0A">
        <w:t>C</w:t>
      </w:r>
      <w:r w:rsidR="002E4FD8" w:rsidRPr="0089627B">
        <w:t>omité de Anticorrupción</w:t>
      </w:r>
      <w:r w:rsidR="00F03C0A">
        <w:t>.</w:t>
      </w:r>
      <w:r w:rsidR="002E4FD8" w:rsidRPr="0089627B">
        <w:t xml:space="preserve"> </w:t>
      </w:r>
      <w:r w:rsidR="00F03C0A">
        <w:t>Y</w:t>
      </w:r>
      <w:r w:rsidR="002E4FD8" w:rsidRPr="0089627B">
        <w:t xml:space="preserve"> para ello, si los han escuchado, se les hace sumamente oneroso saber que hay que pagarles a otras personas y que tengan una oficina y todo esto</w:t>
      </w:r>
      <w:r w:rsidR="0087179D">
        <w:t xml:space="preserve"> p</w:t>
      </w:r>
      <w:r w:rsidR="002E4FD8" w:rsidRPr="0089627B">
        <w:t>ara ellos es obligaciones</w:t>
      </w:r>
      <w:r w:rsidR="0087179D">
        <w:t xml:space="preserve"> y</w:t>
      </w:r>
      <w:r w:rsidR="002E4FD8" w:rsidRPr="0089627B">
        <w:t xml:space="preserve"> obligaciones</w:t>
      </w:r>
      <w:r w:rsidR="00781290">
        <w:t>,</w:t>
      </w:r>
      <w:r w:rsidR="002E4FD8" w:rsidRPr="0089627B">
        <w:t xml:space="preserve"> y realmente</w:t>
      </w:r>
      <w:r w:rsidR="00781290">
        <w:t>,</w:t>
      </w:r>
      <w:r w:rsidR="002E4FD8" w:rsidRPr="0089627B">
        <w:t xml:space="preserve"> en los hechos, analizan</w:t>
      </w:r>
      <w:r w:rsidR="002E4A36">
        <w:t>,</w:t>
      </w:r>
      <w:r w:rsidR="002E4FD8" w:rsidRPr="0089627B">
        <w:t xml:space="preserve"> y esto lo hemos discutido en Pleno, poca productividad del Comité de Participación Ciudadana</w:t>
      </w:r>
      <w:r w:rsidR="00781290">
        <w:t>.</w:t>
      </w:r>
      <w:r w:rsidR="002E4FD8" w:rsidRPr="0089627B">
        <w:t xml:space="preserve"> </w:t>
      </w:r>
    </w:p>
    <w:p w14:paraId="02B71630" w14:textId="5809813E" w:rsidR="002E4FD8" w:rsidRPr="0089627B" w:rsidRDefault="00DA28B5" w:rsidP="00FE67D8">
      <w:pPr>
        <w:pStyle w:val="Sinespaciado"/>
        <w:ind w:firstLine="708"/>
      </w:pPr>
      <w:r>
        <w:t>S</w:t>
      </w:r>
      <w:r w:rsidR="002E4FD8" w:rsidRPr="0089627B">
        <w:t xml:space="preserve">on </w:t>
      </w:r>
      <w:r>
        <w:t>dos</w:t>
      </w:r>
      <w:r w:rsidR="002E4FD8" w:rsidRPr="0089627B">
        <w:t xml:space="preserve"> aspectos que les dejo para su reflexión y que ojalá nos ayuden a decidir si siguen con esta decisión o</w:t>
      </w:r>
      <w:r>
        <w:t>,</w:t>
      </w:r>
      <w:r w:rsidR="002E4FD8" w:rsidRPr="0089627B">
        <w:t xml:space="preserve"> de plano</w:t>
      </w:r>
      <w:r>
        <w:t>,</w:t>
      </w:r>
      <w:r w:rsidR="002E4FD8" w:rsidRPr="0089627B">
        <w:t xml:space="preserve"> se valora su pertenencia o no.</w:t>
      </w:r>
    </w:p>
    <w:p w14:paraId="44DAD068" w14:textId="34920435" w:rsidR="002E4FD8" w:rsidRPr="0089627B" w:rsidRDefault="002E4FD8" w:rsidP="00FE67D8">
      <w:pPr>
        <w:pStyle w:val="Sinespaciado"/>
        <w:ind w:firstLine="708"/>
      </w:pPr>
      <w:r w:rsidRPr="0089627B">
        <w:t>Sería cuanto</w:t>
      </w:r>
      <w:r w:rsidR="00DA28B5">
        <w:t>,</w:t>
      </w:r>
      <w:r w:rsidRPr="0089627B">
        <w:t xml:space="preserve"> Presidente, muy amable</w:t>
      </w:r>
      <w:r w:rsidR="00DA28B5">
        <w:t>,</w:t>
      </w:r>
      <w:r w:rsidRPr="0089627B">
        <w:t xml:space="preserve"> </w:t>
      </w:r>
      <w:r w:rsidR="00DA28B5">
        <w:t>m</w:t>
      </w:r>
      <w:r w:rsidRPr="0089627B">
        <w:t xml:space="preserve">uchas gracias. </w:t>
      </w:r>
    </w:p>
    <w:p w14:paraId="1979FCA1" w14:textId="60B821CB" w:rsidR="002E4FD8" w:rsidRPr="0089627B" w:rsidRDefault="002E4FD8" w:rsidP="00FE67D8">
      <w:pPr>
        <w:pStyle w:val="Sinespaciado"/>
        <w:rPr>
          <w:rFonts w:eastAsia="Times New Roman"/>
          <w:lang w:eastAsia="es-MX"/>
        </w:rPr>
      </w:pPr>
      <w:r w:rsidRPr="0089627B">
        <w:rPr>
          <w:rFonts w:eastAsia="Times New Roman"/>
          <w:lang w:eastAsia="es-MX"/>
        </w:rPr>
        <w:t>PRESIDENTE DIP. GERARDO PLIEGO SANTANA. Muchas gracias</w:t>
      </w:r>
      <w:r w:rsidR="00DA28B5">
        <w:rPr>
          <w:rFonts w:eastAsia="Times New Roman"/>
          <w:lang w:eastAsia="es-MX"/>
        </w:rPr>
        <w:t>,</w:t>
      </w:r>
      <w:r w:rsidRPr="0089627B">
        <w:rPr>
          <w:rFonts w:eastAsia="Times New Roman"/>
          <w:lang w:eastAsia="es-MX"/>
        </w:rPr>
        <w:t xml:space="preserve"> Licenciada. </w:t>
      </w:r>
    </w:p>
    <w:p w14:paraId="03699063" w14:textId="2735B676" w:rsidR="002E4FD8" w:rsidRPr="0089627B" w:rsidRDefault="002E4FD8" w:rsidP="002E4A36">
      <w:pPr>
        <w:pStyle w:val="Sinespaciado"/>
        <w:ind w:firstLine="708"/>
        <w:rPr>
          <w:rFonts w:eastAsia="Times New Roman"/>
          <w:lang w:eastAsia="es-MX"/>
        </w:rPr>
      </w:pPr>
      <w:r w:rsidRPr="0089627B">
        <w:rPr>
          <w:rFonts w:eastAsia="Times New Roman"/>
          <w:lang w:eastAsia="es-MX"/>
        </w:rPr>
        <w:t>Les agradezco sus comentarios a los integrantes del Sistema Anticorrupción y</w:t>
      </w:r>
      <w:r w:rsidR="00781C63">
        <w:rPr>
          <w:rFonts w:eastAsia="Times New Roman"/>
          <w:lang w:eastAsia="es-MX"/>
        </w:rPr>
        <w:t>,</w:t>
      </w:r>
      <w:r w:rsidRPr="0089627B">
        <w:rPr>
          <w:rFonts w:eastAsia="Times New Roman"/>
          <w:lang w:eastAsia="es-MX"/>
        </w:rPr>
        <w:t xml:space="preserve"> por supuesto,</w:t>
      </w:r>
      <w:r w:rsidR="00781C63">
        <w:rPr>
          <w:rFonts w:eastAsia="Times New Roman"/>
          <w:lang w:eastAsia="es-MX"/>
        </w:rPr>
        <w:t xml:space="preserve"> a</w:t>
      </w:r>
      <w:r w:rsidRPr="0089627B">
        <w:rPr>
          <w:rFonts w:eastAsia="Times New Roman"/>
          <w:lang w:eastAsia="es-MX"/>
        </w:rPr>
        <w:t xml:space="preserve"> las y los diputados. Una de las metas y finalidad de crearse </w:t>
      </w:r>
      <w:r w:rsidR="00781C63">
        <w:rPr>
          <w:rFonts w:eastAsia="Times New Roman"/>
          <w:lang w:eastAsia="es-MX"/>
        </w:rPr>
        <w:t>e</w:t>
      </w:r>
      <w:r w:rsidRPr="0089627B">
        <w:rPr>
          <w:rFonts w:eastAsia="Times New Roman"/>
          <w:lang w:eastAsia="es-MX"/>
        </w:rPr>
        <w:t xml:space="preserve">sta es precisamente el combate a la corrupción y estaremos trabajando de la mano. </w:t>
      </w:r>
    </w:p>
    <w:p w14:paraId="03D4E608" w14:textId="6047B966" w:rsidR="002E4FD8" w:rsidRPr="0089627B" w:rsidRDefault="002E4FD8" w:rsidP="00FE67D8">
      <w:pPr>
        <w:pStyle w:val="Sinespaciado"/>
        <w:ind w:firstLine="708"/>
        <w:rPr>
          <w:rFonts w:eastAsia="Times New Roman"/>
          <w:lang w:eastAsia="es-MX"/>
        </w:rPr>
      </w:pPr>
      <w:r w:rsidRPr="0089627B">
        <w:rPr>
          <w:rFonts w:eastAsia="Times New Roman"/>
          <w:lang w:eastAsia="es-MX"/>
        </w:rPr>
        <w:t>Consecuente con el punto 3 del orden del día, concederé el uso de la palabra a los integrantes de esta comisión legislativa</w:t>
      </w:r>
      <w:r w:rsidR="00781C63">
        <w:rPr>
          <w:rFonts w:eastAsia="Times New Roman"/>
          <w:lang w:eastAsia="es-MX"/>
        </w:rPr>
        <w:t>,</w:t>
      </w:r>
      <w:r w:rsidRPr="0089627B">
        <w:rPr>
          <w:rFonts w:eastAsia="Times New Roman"/>
          <w:lang w:eastAsia="es-MX"/>
        </w:rPr>
        <w:t xml:space="preserve"> en el marco de la instalación formal. </w:t>
      </w:r>
    </w:p>
    <w:p w14:paraId="19898000" w14:textId="40ED4721" w:rsidR="002E4FD8" w:rsidRPr="0089627B" w:rsidRDefault="002E4FD8" w:rsidP="00FE67D8">
      <w:pPr>
        <w:pStyle w:val="Sinespaciado"/>
        <w:ind w:firstLine="708"/>
        <w:rPr>
          <w:rFonts w:eastAsia="Times New Roman"/>
          <w:lang w:eastAsia="es-MX"/>
        </w:rPr>
      </w:pPr>
      <w:r w:rsidRPr="0089627B">
        <w:rPr>
          <w:rFonts w:eastAsia="Times New Roman"/>
          <w:lang w:eastAsia="es-MX"/>
        </w:rPr>
        <w:t xml:space="preserve">Consulto </w:t>
      </w:r>
      <w:r w:rsidR="00157E7D">
        <w:rPr>
          <w:rFonts w:eastAsia="Times New Roman"/>
          <w:lang w:eastAsia="es-MX"/>
        </w:rPr>
        <w:t>s</w:t>
      </w:r>
      <w:r w:rsidRPr="0089627B">
        <w:rPr>
          <w:rFonts w:eastAsia="Times New Roman"/>
          <w:lang w:eastAsia="es-MX"/>
        </w:rPr>
        <w:t>i alguien desea hacer uso de la palabra</w:t>
      </w:r>
      <w:r w:rsidR="00157E7D">
        <w:rPr>
          <w:rFonts w:eastAsia="Times New Roman"/>
          <w:lang w:eastAsia="es-MX"/>
        </w:rPr>
        <w:t>,</w:t>
      </w:r>
      <w:r w:rsidRPr="0089627B">
        <w:rPr>
          <w:rFonts w:eastAsia="Times New Roman"/>
          <w:lang w:eastAsia="es-MX"/>
        </w:rPr>
        <w:t xml:space="preserve"> </w:t>
      </w:r>
      <w:r w:rsidR="00157E7D">
        <w:rPr>
          <w:rFonts w:eastAsia="Times New Roman"/>
          <w:lang w:eastAsia="es-MX"/>
        </w:rPr>
        <w:t>y</w:t>
      </w:r>
      <w:r w:rsidRPr="0089627B">
        <w:rPr>
          <w:rFonts w:eastAsia="Times New Roman"/>
          <w:lang w:eastAsia="es-MX"/>
        </w:rPr>
        <w:t xml:space="preserve"> pido a la Secretaría registrar a los oradores. </w:t>
      </w:r>
    </w:p>
    <w:p w14:paraId="4B00313A" w14:textId="27B4FFF3" w:rsidR="002E4FD8" w:rsidRPr="0089627B" w:rsidRDefault="002E4FD8" w:rsidP="00FE67D8">
      <w:pPr>
        <w:pStyle w:val="Sinespaciado"/>
        <w:rPr>
          <w:rFonts w:eastAsia="Times New Roman"/>
          <w:lang w:eastAsia="es-MX"/>
        </w:rPr>
      </w:pPr>
      <w:r w:rsidRPr="0089627B">
        <w:rPr>
          <w:rFonts w:eastAsia="Times New Roman"/>
          <w:lang w:eastAsia="es-MX"/>
        </w:rPr>
        <w:t>SECRETARIA DIP. KRISHNA KARINA ROMERO VELÁZQUEZ. ¿Me podrían mencionar su nombre</w:t>
      </w:r>
      <w:r w:rsidR="00200CB5">
        <w:rPr>
          <w:rFonts w:eastAsia="Times New Roman"/>
          <w:lang w:eastAsia="es-MX"/>
        </w:rPr>
        <w:t>,</w:t>
      </w:r>
      <w:r w:rsidRPr="0089627B">
        <w:rPr>
          <w:rFonts w:eastAsia="Times New Roman"/>
          <w:lang w:eastAsia="es-MX"/>
        </w:rPr>
        <w:t xml:space="preserve"> diputados? </w:t>
      </w:r>
    </w:p>
    <w:p w14:paraId="616D64DF" w14:textId="34824F0B" w:rsidR="002E4FD8" w:rsidRPr="0089627B" w:rsidRDefault="002E4FD8" w:rsidP="00FE67D8">
      <w:pPr>
        <w:pStyle w:val="Sinespaciado"/>
        <w:ind w:firstLine="708"/>
        <w:rPr>
          <w:rFonts w:eastAsia="Times New Roman"/>
          <w:lang w:eastAsia="es-MX"/>
        </w:rPr>
      </w:pPr>
      <w:r w:rsidRPr="0089627B">
        <w:rPr>
          <w:rFonts w:eastAsia="Times New Roman"/>
          <w:lang w:eastAsia="es-MX"/>
        </w:rPr>
        <w:t xml:space="preserve">El turno de oradores será el siguiente: 1, el diputado Octavio Martínez Vargas; 2, </w:t>
      </w:r>
      <w:r w:rsidR="00157E7D">
        <w:rPr>
          <w:rFonts w:eastAsia="Times New Roman"/>
          <w:lang w:eastAsia="es-MX"/>
        </w:rPr>
        <w:t>d</w:t>
      </w:r>
      <w:r w:rsidRPr="0089627B">
        <w:rPr>
          <w:rFonts w:eastAsia="Times New Roman"/>
          <w:lang w:eastAsia="es-MX"/>
        </w:rPr>
        <w:t xml:space="preserve">iputada Lilia Urbina Salazar; 3, </w:t>
      </w:r>
      <w:r w:rsidR="00CB4DE1">
        <w:rPr>
          <w:rFonts w:eastAsia="Times New Roman"/>
          <w:lang w:eastAsia="es-MX"/>
        </w:rPr>
        <w:t>d</w:t>
      </w:r>
      <w:r w:rsidRPr="0089627B">
        <w:rPr>
          <w:rFonts w:eastAsia="Times New Roman"/>
          <w:lang w:eastAsia="es-MX"/>
        </w:rPr>
        <w:t xml:space="preserve">iputada Yareli Anai Esparza Acevedo; 4, </w:t>
      </w:r>
      <w:r w:rsidR="00CB4DE1">
        <w:rPr>
          <w:rFonts w:eastAsia="Times New Roman"/>
          <w:lang w:eastAsia="es-MX"/>
        </w:rPr>
        <w:t>d</w:t>
      </w:r>
      <w:r w:rsidRPr="0089627B">
        <w:rPr>
          <w:rFonts w:eastAsia="Times New Roman"/>
          <w:lang w:eastAsia="es-MX"/>
        </w:rPr>
        <w:t xml:space="preserve">iputado Edmundo Luis Valdeña Bastida; 5, </w:t>
      </w:r>
      <w:r w:rsidR="00CB4DE1">
        <w:rPr>
          <w:rFonts w:eastAsia="Times New Roman"/>
          <w:lang w:eastAsia="es-MX"/>
        </w:rPr>
        <w:t>d</w:t>
      </w:r>
      <w:r w:rsidRPr="0089627B">
        <w:rPr>
          <w:rFonts w:eastAsia="Times New Roman"/>
          <w:lang w:eastAsia="es-MX"/>
        </w:rPr>
        <w:t xml:space="preserve">iputada María del Carmen de la Rosa Mendoza; 6, </w:t>
      </w:r>
      <w:r w:rsidR="00CB4DE1">
        <w:rPr>
          <w:rFonts w:eastAsia="Times New Roman"/>
          <w:lang w:eastAsia="es-MX"/>
        </w:rPr>
        <w:t>d</w:t>
      </w:r>
      <w:r w:rsidRPr="0089627B">
        <w:rPr>
          <w:rFonts w:eastAsia="Times New Roman"/>
          <w:lang w:eastAsia="es-MX"/>
        </w:rPr>
        <w:t xml:space="preserve">iputada </w:t>
      </w:r>
      <w:r w:rsidR="00FA5297">
        <w:rPr>
          <w:rFonts w:eastAsia="Times New Roman"/>
          <w:lang w:eastAsia="es-MX"/>
        </w:rPr>
        <w:t>Y</w:t>
      </w:r>
      <w:r w:rsidRPr="0089627B">
        <w:rPr>
          <w:rFonts w:eastAsia="Times New Roman"/>
          <w:lang w:eastAsia="es-MX"/>
        </w:rPr>
        <w:t xml:space="preserve">esica </w:t>
      </w:r>
      <w:r w:rsidR="00FA5297">
        <w:rPr>
          <w:rFonts w:eastAsia="Times New Roman"/>
          <w:lang w:eastAsia="es-MX"/>
        </w:rPr>
        <w:t>Y</w:t>
      </w:r>
      <w:r w:rsidRPr="0089627B">
        <w:rPr>
          <w:rFonts w:eastAsia="Times New Roman"/>
          <w:lang w:eastAsia="es-MX"/>
        </w:rPr>
        <w:t xml:space="preserve">anet Rojas Hernández. </w:t>
      </w:r>
    </w:p>
    <w:p w14:paraId="3CC3A0F2" w14:textId="15ACB054" w:rsidR="00A62320" w:rsidRPr="0089627B" w:rsidRDefault="00A62320" w:rsidP="00FE67D8">
      <w:pPr>
        <w:pStyle w:val="Sinespaciado"/>
        <w:rPr>
          <w:rFonts w:eastAsia="Times New Roman"/>
          <w:lang w:eastAsia="es-MX"/>
        </w:rPr>
      </w:pPr>
      <w:r w:rsidRPr="0089627B">
        <w:rPr>
          <w:rFonts w:eastAsia="Times New Roman"/>
          <w:lang w:eastAsia="es-MX"/>
        </w:rPr>
        <w:t>PRESIDENTE DIP. GERARDO PLIEGO SANTANA. En el uso de la palabra</w:t>
      </w:r>
      <w:r w:rsidR="00FA5297">
        <w:rPr>
          <w:rFonts w:eastAsia="Times New Roman"/>
          <w:lang w:eastAsia="es-MX"/>
        </w:rPr>
        <w:t>,</w:t>
      </w:r>
      <w:r w:rsidRPr="0089627B">
        <w:rPr>
          <w:rFonts w:eastAsia="Times New Roman"/>
          <w:lang w:eastAsia="es-MX"/>
        </w:rPr>
        <w:t xml:space="preserve"> </w:t>
      </w:r>
      <w:r w:rsidR="00FA5297">
        <w:rPr>
          <w:rFonts w:eastAsia="Times New Roman"/>
          <w:lang w:eastAsia="es-MX"/>
        </w:rPr>
        <w:t>e</w:t>
      </w:r>
      <w:r w:rsidRPr="0089627B">
        <w:rPr>
          <w:rFonts w:eastAsia="Times New Roman"/>
          <w:lang w:eastAsia="es-MX"/>
        </w:rPr>
        <w:t xml:space="preserve">l diputado Octavio Martínez Vargas. </w:t>
      </w:r>
    </w:p>
    <w:p w14:paraId="380226E7" w14:textId="57445644" w:rsidR="00A62320" w:rsidRPr="0089627B" w:rsidRDefault="00A62320" w:rsidP="00FE67D8">
      <w:pPr>
        <w:pStyle w:val="Sinespaciado"/>
        <w:rPr>
          <w:rFonts w:eastAsia="Times New Roman"/>
          <w:lang w:eastAsia="es-MX"/>
        </w:rPr>
      </w:pPr>
      <w:r w:rsidRPr="0089627B">
        <w:t xml:space="preserve">DIP. OCTAVIO MARTÍNEZ VARGAS. </w:t>
      </w:r>
      <w:r w:rsidRPr="0089627B">
        <w:rPr>
          <w:rFonts w:eastAsia="Times New Roman"/>
          <w:lang w:eastAsia="es-MX"/>
        </w:rPr>
        <w:t>Muchas gracias</w:t>
      </w:r>
      <w:r w:rsidR="00FA5297">
        <w:rPr>
          <w:rFonts w:eastAsia="Times New Roman"/>
          <w:lang w:eastAsia="es-MX"/>
        </w:rPr>
        <w:t>,</w:t>
      </w:r>
      <w:r w:rsidRPr="0089627B">
        <w:rPr>
          <w:rFonts w:eastAsia="Times New Roman"/>
          <w:lang w:eastAsia="es-MX"/>
        </w:rPr>
        <w:t xml:space="preserve"> compañero Presidente, deseando lo mejor</w:t>
      </w:r>
      <w:r w:rsidR="00FA5297">
        <w:rPr>
          <w:rFonts w:eastAsia="Times New Roman"/>
          <w:lang w:eastAsia="es-MX"/>
        </w:rPr>
        <w:t>,</w:t>
      </w:r>
      <w:r w:rsidRPr="0089627B">
        <w:rPr>
          <w:rFonts w:eastAsia="Times New Roman"/>
          <w:lang w:eastAsia="es-MX"/>
        </w:rPr>
        <w:t xml:space="preserve"> Gerardo Pliego</w:t>
      </w:r>
      <w:r w:rsidR="00FA5297">
        <w:rPr>
          <w:rFonts w:eastAsia="Times New Roman"/>
          <w:lang w:eastAsia="es-MX"/>
        </w:rPr>
        <w:t>,</w:t>
      </w:r>
      <w:r w:rsidRPr="0089627B">
        <w:rPr>
          <w:rFonts w:eastAsia="Times New Roman"/>
          <w:lang w:eastAsia="es-MX"/>
        </w:rPr>
        <w:t xml:space="preserve"> en el inicio de esta instalación, que debo de aclarar que no es una comisión especial, es una comisión ordinaria y que existe desde la Legislatura anterior, deseando lo mejor en esos trabajos a quienes integramos esta esta comisión ordinaria. </w:t>
      </w:r>
    </w:p>
    <w:p w14:paraId="6D495DC1" w14:textId="67B7A350" w:rsidR="00A62320" w:rsidRPr="0089627B" w:rsidRDefault="00A62320" w:rsidP="00165E24">
      <w:pPr>
        <w:pStyle w:val="Sinespaciado"/>
        <w:ind w:firstLine="708"/>
        <w:rPr>
          <w:rFonts w:eastAsia="Times New Roman"/>
          <w:lang w:eastAsia="es-MX"/>
        </w:rPr>
      </w:pPr>
      <w:r w:rsidRPr="0089627B">
        <w:rPr>
          <w:rFonts w:eastAsia="Times New Roman"/>
          <w:lang w:eastAsia="es-MX"/>
        </w:rPr>
        <w:t xml:space="preserve">Segundo, el pasado 30 de julio fuimos convocados para que nuestra Gobernadora nos diera a conocer el Plan de Desarrollo del Estado, 30 de julio, el eje número uno, compañeras y </w:t>
      </w:r>
      <w:r w:rsidRPr="0089627B">
        <w:rPr>
          <w:rFonts w:eastAsia="Times New Roman"/>
          <w:lang w:eastAsia="es-MX"/>
        </w:rPr>
        <w:lastRenderedPageBreak/>
        <w:t xml:space="preserve">compañeros, el eje número uno del Plan de Desarrollo Estatal es </w:t>
      </w:r>
      <w:r w:rsidR="00515596">
        <w:rPr>
          <w:rFonts w:eastAsia="Times New Roman"/>
          <w:lang w:eastAsia="es-MX"/>
        </w:rPr>
        <w:t>C</w:t>
      </w:r>
      <w:r w:rsidRPr="0089627B">
        <w:rPr>
          <w:rFonts w:eastAsia="Times New Roman"/>
          <w:lang w:eastAsia="es-MX"/>
        </w:rPr>
        <w:t xml:space="preserve">ero </w:t>
      </w:r>
      <w:r w:rsidR="0055671E">
        <w:rPr>
          <w:rFonts w:eastAsia="Times New Roman"/>
          <w:lang w:eastAsia="es-MX"/>
        </w:rPr>
        <w:t>c</w:t>
      </w:r>
      <w:r w:rsidRPr="0089627B">
        <w:rPr>
          <w:rFonts w:eastAsia="Times New Roman"/>
          <w:lang w:eastAsia="es-MX"/>
        </w:rPr>
        <w:t>orrupción</w:t>
      </w:r>
      <w:r w:rsidR="0055671E">
        <w:rPr>
          <w:rFonts w:eastAsia="Times New Roman"/>
          <w:lang w:eastAsia="es-MX"/>
        </w:rPr>
        <w:t xml:space="preserve">, </w:t>
      </w:r>
      <w:r w:rsidRPr="0089627B">
        <w:rPr>
          <w:rFonts w:eastAsia="Times New Roman"/>
          <w:lang w:eastAsia="es-MX"/>
        </w:rPr>
        <w:t>Gobierno del pueblo y para el pueblo</w:t>
      </w:r>
      <w:r w:rsidR="0055671E">
        <w:rPr>
          <w:rFonts w:eastAsia="Times New Roman"/>
          <w:lang w:eastAsia="es-MX"/>
        </w:rPr>
        <w:t>,</w:t>
      </w:r>
      <w:r w:rsidRPr="0089627B">
        <w:rPr>
          <w:rFonts w:eastAsia="Times New Roman"/>
          <w:lang w:eastAsia="es-MX"/>
        </w:rPr>
        <w:t xml:space="preserve"> Estado de </w:t>
      </w:r>
      <w:r w:rsidR="0055671E">
        <w:rPr>
          <w:rFonts w:eastAsia="Times New Roman"/>
          <w:lang w:eastAsia="es-MX"/>
        </w:rPr>
        <w:t>D</w:t>
      </w:r>
      <w:r w:rsidRPr="0089627B">
        <w:rPr>
          <w:rFonts w:eastAsia="Times New Roman"/>
          <w:lang w:eastAsia="es-MX"/>
        </w:rPr>
        <w:t xml:space="preserve">erecho y </w:t>
      </w:r>
      <w:r w:rsidR="0055671E">
        <w:rPr>
          <w:rFonts w:eastAsia="Times New Roman"/>
          <w:lang w:eastAsia="es-MX"/>
        </w:rPr>
        <w:t>A</w:t>
      </w:r>
      <w:r w:rsidRPr="0089627B">
        <w:rPr>
          <w:rFonts w:eastAsia="Times New Roman"/>
          <w:lang w:eastAsia="es-MX"/>
        </w:rPr>
        <w:t>usteridad.</w:t>
      </w:r>
    </w:p>
    <w:p w14:paraId="329EAA87" w14:textId="77777777" w:rsidR="00A62320" w:rsidRPr="0089627B" w:rsidRDefault="00A62320" w:rsidP="00FE67D8">
      <w:pPr>
        <w:pStyle w:val="Sinespaciado"/>
        <w:ind w:firstLine="708"/>
        <w:rPr>
          <w:rFonts w:eastAsia="Times New Roman"/>
          <w:lang w:eastAsia="es-MX"/>
        </w:rPr>
      </w:pPr>
      <w:r w:rsidRPr="0089627B">
        <w:rPr>
          <w:rFonts w:eastAsia="Times New Roman"/>
          <w:lang w:eastAsia="es-MX"/>
        </w:rPr>
        <w:t>Ese es el punto número uno, el eje número uno de los siete que plantea la Titular del Ejecutivo del Estado.</w:t>
      </w:r>
    </w:p>
    <w:p w14:paraId="224D4350" w14:textId="77777777" w:rsidR="00EE2A67" w:rsidRDefault="00A62320" w:rsidP="001D4182">
      <w:pPr>
        <w:pStyle w:val="Sinespaciado"/>
        <w:ind w:firstLine="708"/>
        <w:rPr>
          <w:rFonts w:eastAsia="Times New Roman"/>
          <w:lang w:eastAsia="es-MX"/>
        </w:rPr>
      </w:pPr>
      <w:r w:rsidRPr="0089627B">
        <w:rPr>
          <w:rFonts w:eastAsia="Times New Roman"/>
          <w:lang w:eastAsia="es-MX"/>
        </w:rPr>
        <w:t>El 27 de mayo del 2015 se discutió en el Poder Legislativo Federal modificaciones del artículo 108 al 114</w:t>
      </w:r>
      <w:r w:rsidR="001D4182">
        <w:rPr>
          <w:rFonts w:eastAsia="Times New Roman"/>
          <w:lang w:eastAsia="es-MX"/>
        </w:rPr>
        <w:t>;</w:t>
      </w:r>
      <w:r w:rsidRPr="0089627B">
        <w:rPr>
          <w:rFonts w:eastAsia="Times New Roman"/>
          <w:lang w:eastAsia="es-MX"/>
        </w:rPr>
        <w:t xml:space="preserve"> </w:t>
      </w:r>
      <w:r w:rsidR="001D4182">
        <w:rPr>
          <w:rFonts w:eastAsia="Times New Roman"/>
          <w:lang w:eastAsia="es-MX"/>
        </w:rPr>
        <w:t>e</w:t>
      </w:r>
      <w:r w:rsidRPr="0089627B">
        <w:rPr>
          <w:rFonts w:eastAsia="Times New Roman"/>
          <w:lang w:eastAsia="es-MX"/>
        </w:rPr>
        <w:t>l 27 de mayo del 2015 se discutieron y aprobaron modificaciones a la Constitución General de la República, el artículo 108 al 114</w:t>
      </w:r>
      <w:r w:rsidR="001D4182">
        <w:rPr>
          <w:rFonts w:eastAsia="Times New Roman"/>
          <w:lang w:eastAsia="es-MX"/>
        </w:rPr>
        <w:t>,</w:t>
      </w:r>
      <w:r w:rsidRPr="0089627B">
        <w:rPr>
          <w:rFonts w:eastAsia="Times New Roman"/>
          <w:lang w:eastAsia="es-MX"/>
        </w:rPr>
        <w:t xml:space="preserve"> y ahí se motiva lo que hoy está en discusión y</w:t>
      </w:r>
      <w:r w:rsidR="001D4182">
        <w:rPr>
          <w:rFonts w:eastAsia="Times New Roman"/>
          <w:lang w:eastAsia="es-MX"/>
        </w:rPr>
        <w:t>,</w:t>
      </w:r>
      <w:r w:rsidRPr="0089627B">
        <w:rPr>
          <w:rFonts w:eastAsia="Times New Roman"/>
          <w:lang w:eastAsia="es-MX"/>
        </w:rPr>
        <w:t xml:space="preserve"> para efectos de lo que he escuchado, todo está funcionando.</w:t>
      </w:r>
      <w:r w:rsidR="001D4182">
        <w:rPr>
          <w:rFonts w:eastAsia="Times New Roman"/>
          <w:lang w:eastAsia="es-MX"/>
        </w:rPr>
        <w:t xml:space="preserve"> </w:t>
      </w:r>
      <w:r w:rsidRPr="0089627B">
        <w:rPr>
          <w:rFonts w:eastAsia="Times New Roman"/>
          <w:lang w:eastAsia="es-MX"/>
        </w:rPr>
        <w:t>En el Estado de México se concreta a partir del 2017</w:t>
      </w:r>
      <w:r w:rsidR="00EE2A67">
        <w:rPr>
          <w:rFonts w:eastAsia="Times New Roman"/>
          <w:lang w:eastAsia="es-MX"/>
        </w:rPr>
        <w:t>.</w:t>
      </w:r>
    </w:p>
    <w:p w14:paraId="15240617" w14:textId="7D2DECCF" w:rsidR="00A62320" w:rsidRPr="0089627B" w:rsidRDefault="00EE2A67" w:rsidP="00EE2A67">
      <w:pPr>
        <w:pStyle w:val="Sinespaciado"/>
        <w:ind w:firstLine="708"/>
        <w:rPr>
          <w:rFonts w:eastAsia="Times New Roman"/>
          <w:lang w:eastAsia="es-MX"/>
        </w:rPr>
      </w:pPr>
      <w:r>
        <w:rPr>
          <w:rFonts w:eastAsia="Times New Roman"/>
          <w:lang w:eastAsia="es-MX"/>
        </w:rPr>
        <w:t>A</w:t>
      </w:r>
      <w:r w:rsidR="00A62320" w:rsidRPr="0089627B">
        <w:rPr>
          <w:rFonts w:eastAsia="Times New Roman"/>
          <w:lang w:eastAsia="es-MX"/>
        </w:rPr>
        <w:t xml:space="preserve"> </w:t>
      </w:r>
      <w:r w:rsidR="001D4182">
        <w:rPr>
          <w:rFonts w:eastAsia="Times New Roman"/>
          <w:lang w:eastAsia="es-MX"/>
        </w:rPr>
        <w:t>siete</w:t>
      </w:r>
      <w:r w:rsidR="00A62320" w:rsidRPr="0089627B">
        <w:rPr>
          <w:rFonts w:eastAsia="Times New Roman"/>
          <w:lang w:eastAsia="es-MX"/>
        </w:rPr>
        <w:t xml:space="preserve"> años de distancia</w:t>
      </w:r>
      <w:r>
        <w:rPr>
          <w:rFonts w:eastAsia="Times New Roman"/>
          <w:lang w:eastAsia="es-MX"/>
        </w:rPr>
        <w:t>, s</w:t>
      </w:r>
      <w:r w:rsidR="00A62320" w:rsidRPr="0089627B">
        <w:rPr>
          <w:rFonts w:eastAsia="Times New Roman"/>
          <w:lang w:eastAsia="es-MX"/>
        </w:rPr>
        <w:t>ervidores públicos aquí presentes, tenemos órganos autónomos onerosos, tenemos un comité de Participación Ciudadana que nos cuesta mucho y produce poco y apreciamos los pasajes internacionales, pero aquí no hay resultados.</w:t>
      </w:r>
    </w:p>
    <w:p w14:paraId="220A5AE0" w14:textId="44D90A26" w:rsidR="00A62320" w:rsidRPr="0089627B" w:rsidRDefault="00A62320" w:rsidP="00FE67D8">
      <w:pPr>
        <w:pStyle w:val="Sinespaciado"/>
        <w:ind w:firstLine="708"/>
        <w:rPr>
          <w:rFonts w:eastAsia="Times New Roman"/>
          <w:lang w:eastAsia="es-MX"/>
        </w:rPr>
      </w:pPr>
      <w:r w:rsidRPr="0089627B">
        <w:rPr>
          <w:rFonts w:eastAsia="Times New Roman"/>
          <w:lang w:eastAsia="es-MX"/>
        </w:rPr>
        <w:t>Hay municipios, como bien se reconocía, que no instalaron sus comités anticorrupción o que fue muy difícil hacerlo. En algunos casos hasta se tuvo que judicializar para que eso sucediera, como en el caso de Ecatepec</w:t>
      </w:r>
      <w:r w:rsidR="00282CCC">
        <w:rPr>
          <w:rFonts w:eastAsia="Times New Roman"/>
          <w:lang w:eastAsia="es-MX"/>
        </w:rPr>
        <w:t>,</w:t>
      </w:r>
      <w:r w:rsidRPr="0089627B">
        <w:rPr>
          <w:rFonts w:eastAsia="Times New Roman"/>
          <w:lang w:eastAsia="es-MX"/>
        </w:rPr>
        <w:t xml:space="preserve"> y eso no puede pasar, es vergonzoso. frente a esta nueva modalidad constitucional.</w:t>
      </w:r>
    </w:p>
    <w:p w14:paraId="37530B95" w14:textId="77777777" w:rsidR="00197360" w:rsidRDefault="005619D1" w:rsidP="00197360">
      <w:pPr>
        <w:pStyle w:val="Sinespaciado"/>
        <w:ind w:firstLine="708"/>
        <w:rPr>
          <w:rFonts w:eastAsia="Times New Roman"/>
          <w:lang w:eastAsia="es-MX"/>
        </w:rPr>
      </w:pPr>
      <w:r>
        <w:rPr>
          <w:rFonts w:eastAsia="Times New Roman"/>
          <w:lang w:eastAsia="es-MX"/>
        </w:rPr>
        <w:t>Estaré</w:t>
      </w:r>
      <w:r w:rsidR="00A62320" w:rsidRPr="0089627B">
        <w:rPr>
          <w:rFonts w:eastAsia="Times New Roman"/>
          <w:lang w:eastAsia="es-MX"/>
        </w:rPr>
        <w:t xml:space="preserve"> atento, armaremos nuestro plan de trabajo de esta comisión</w:t>
      </w:r>
      <w:r>
        <w:rPr>
          <w:rFonts w:eastAsia="Times New Roman"/>
          <w:lang w:eastAsia="es-MX"/>
        </w:rPr>
        <w:t>,</w:t>
      </w:r>
      <w:r w:rsidR="00A62320" w:rsidRPr="0089627B">
        <w:rPr>
          <w:rFonts w:eastAsia="Times New Roman"/>
          <w:lang w:eastAsia="es-MX"/>
        </w:rPr>
        <w:t xml:space="preserve"> </w:t>
      </w:r>
      <w:r>
        <w:rPr>
          <w:rFonts w:eastAsia="Times New Roman"/>
          <w:lang w:eastAsia="es-MX"/>
        </w:rPr>
        <w:t>t</w:t>
      </w:r>
      <w:r w:rsidR="00A62320" w:rsidRPr="0089627B">
        <w:rPr>
          <w:rFonts w:eastAsia="Times New Roman"/>
          <w:lang w:eastAsia="es-MX"/>
        </w:rPr>
        <w:t>ambién habrá otros cambios en futuros meses de órganos autónomos</w:t>
      </w:r>
      <w:r w:rsidR="00282CCC">
        <w:rPr>
          <w:rFonts w:eastAsia="Times New Roman"/>
          <w:lang w:eastAsia="es-MX"/>
        </w:rPr>
        <w:t>,</w:t>
      </w:r>
      <w:r w:rsidR="00A62320" w:rsidRPr="0089627B">
        <w:rPr>
          <w:rFonts w:eastAsia="Times New Roman"/>
          <w:lang w:eastAsia="es-MX"/>
        </w:rPr>
        <w:t xml:space="preserve"> y vamos a ser muy cuidadosos de todo este proceso de las nuevas definiciones y del rol de cada uno de los órganos autónomos y de quienes integran al Comité Coordinador del Sistema Estatal Anticorrupción</w:t>
      </w:r>
      <w:r w:rsidR="00282CCC">
        <w:rPr>
          <w:rFonts w:eastAsia="Times New Roman"/>
          <w:lang w:eastAsia="es-MX"/>
        </w:rPr>
        <w:t>, p</w:t>
      </w:r>
      <w:r w:rsidR="00A62320" w:rsidRPr="0089627B">
        <w:rPr>
          <w:rFonts w:eastAsia="Times New Roman"/>
          <w:lang w:eastAsia="es-MX"/>
        </w:rPr>
        <w:t>orque nos cuesta mucho al Estado</w:t>
      </w:r>
      <w:r w:rsidR="00282CCC">
        <w:rPr>
          <w:rFonts w:eastAsia="Times New Roman"/>
          <w:lang w:eastAsia="es-MX"/>
        </w:rPr>
        <w:t>.</w:t>
      </w:r>
      <w:r w:rsidR="00A62320" w:rsidRPr="0089627B">
        <w:rPr>
          <w:rFonts w:eastAsia="Times New Roman"/>
          <w:lang w:eastAsia="es-MX"/>
        </w:rPr>
        <w:t xml:space="preserve"> </w:t>
      </w:r>
      <w:r w:rsidR="00282CCC">
        <w:rPr>
          <w:rFonts w:eastAsia="Times New Roman"/>
          <w:lang w:eastAsia="es-MX"/>
        </w:rPr>
        <w:t>H</w:t>
      </w:r>
      <w:r w:rsidR="00A62320" w:rsidRPr="0089627B">
        <w:rPr>
          <w:rFonts w:eastAsia="Times New Roman"/>
          <w:lang w:eastAsia="es-MX"/>
        </w:rPr>
        <w:t>ay municipios que carecen de lo más elemental, no hay agua potable, hay baches, no hay programas en municipios</w:t>
      </w:r>
      <w:r w:rsidR="00D56A93">
        <w:rPr>
          <w:rFonts w:eastAsia="Times New Roman"/>
          <w:lang w:eastAsia="es-MX"/>
        </w:rPr>
        <w:t>,</w:t>
      </w:r>
      <w:r w:rsidR="00A62320" w:rsidRPr="0089627B">
        <w:rPr>
          <w:rFonts w:eastAsia="Times New Roman"/>
          <w:lang w:eastAsia="es-MX"/>
        </w:rPr>
        <w:t xml:space="preserve"> y aquí tenemos servidores públicos ganando cerca de 150 mil pesos</w:t>
      </w:r>
      <w:r w:rsidR="00197360">
        <w:rPr>
          <w:rFonts w:eastAsia="Times New Roman"/>
          <w:lang w:eastAsia="es-MX"/>
        </w:rPr>
        <w:t>,</w:t>
      </w:r>
      <w:r w:rsidR="00A62320" w:rsidRPr="0089627B">
        <w:rPr>
          <w:rFonts w:eastAsia="Times New Roman"/>
          <w:lang w:eastAsia="es-MX"/>
        </w:rPr>
        <w:t xml:space="preserve"> y no estamos de acuerdo. Tenemos servidores públicos ricos y un pueblo pobre</w:t>
      </w:r>
      <w:r w:rsidR="00197360">
        <w:rPr>
          <w:rFonts w:eastAsia="Times New Roman"/>
          <w:lang w:eastAsia="es-MX"/>
        </w:rPr>
        <w:t>.</w:t>
      </w:r>
    </w:p>
    <w:p w14:paraId="629A81D5" w14:textId="29C4D703" w:rsidR="00A62320" w:rsidRPr="00282CCC" w:rsidRDefault="00197360" w:rsidP="00197360">
      <w:pPr>
        <w:pStyle w:val="Sinespaciado"/>
        <w:ind w:firstLine="708"/>
        <w:rPr>
          <w:rFonts w:eastAsia="Times New Roman"/>
          <w:lang w:eastAsia="es-MX"/>
        </w:rPr>
      </w:pPr>
      <w:r>
        <w:rPr>
          <w:rFonts w:eastAsia="Times New Roman"/>
          <w:lang w:eastAsia="es-MX"/>
        </w:rPr>
        <w:t>Y</w:t>
      </w:r>
      <w:r w:rsidR="00A62320" w:rsidRPr="0089627B">
        <w:rPr>
          <w:rFonts w:eastAsia="Times New Roman"/>
          <w:lang w:eastAsia="es-MX"/>
        </w:rPr>
        <w:t xml:space="preserve"> yo no tengo duda que la Titular del OSFEM ha hecho bien su trabajo</w:t>
      </w:r>
      <w:r w:rsidR="00D56A93">
        <w:rPr>
          <w:rFonts w:eastAsia="Times New Roman"/>
          <w:lang w:eastAsia="es-MX"/>
        </w:rPr>
        <w:t>,</w:t>
      </w:r>
      <w:r w:rsidR="00A62320" w:rsidRPr="0089627B">
        <w:rPr>
          <w:rFonts w:eastAsia="Times New Roman"/>
          <w:lang w:eastAsia="es-MX"/>
        </w:rPr>
        <w:t xml:space="preserve"> </w:t>
      </w:r>
      <w:r w:rsidR="00D56A93">
        <w:rPr>
          <w:rFonts w:eastAsia="Times New Roman"/>
          <w:lang w:eastAsia="es-MX"/>
        </w:rPr>
        <w:t>n</w:t>
      </w:r>
      <w:r w:rsidR="00A62320" w:rsidRPr="0089627B">
        <w:rPr>
          <w:rFonts w:eastAsia="Times New Roman"/>
          <w:lang w:eastAsia="es-MX"/>
        </w:rPr>
        <w:t>o hay duda de ello,</w:t>
      </w:r>
      <w:r w:rsidR="00A62320" w:rsidRPr="0089627B">
        <w:t xml:space="preserve"> pero habría que revisar abajo</w:t>
      </w:r>
      <w:r w:rsidR="00D56A93">
        <w:t>,</w:t>
      </w:r>
      <w:r w:rsidR="00A62320" w:rsidRPr="0089627B">
        <w:t xml:space="preserve"> Auditora, habría que revisar abajo, porque es imposible que el Gobierno de Ecatepec</w:t>
      </w:r>
      <w:r w:rsidR="00D56A93">
        <w:t>,</w:t>
      </w:r>
      <w:r w:rsidR="00A62320" w:rsidRPr="0089627B">
        <w:t xml:space="preserve"> en su primer </w:t>
      </w:r>
      <w:r w:rsidR="00146549">
        <w:t>G</w:t>
      </w:r>
      <w:r w:rsidR="00A62320" w:rsidRPr="0089627B">
        <w:t>obierno</w:t>
      </w:r>
      <w:r w:rsidR="007A0F0D">
        <w:t>,</w:t>
      </w:r>
      <w:r w:rsidR="00A62320" w:rsidRPr="0089627B">
        <w:t xml:space="preserve"> no haya tenido observaciones, por ejemplo, o que haya observaciones a un ejercicio de desvíos de cerca de mil 800 millones de pesos</w:t>
      </w:r>
      <w:r w:rsidR="00146549">
        <w:t>,</w:t>
      </w:r>
      <w:r w:rsidR="00A62320" w:rsidRPr="0089627B">
        <w:t xml:space="preserve"> </w:t>
      </w:r>
      <w:r w:rsidR="00146549">
        <w:t>c</w:t>
      </w:r>
      <w:r w:rsidR="00A62320" w:rsidRPr="0089627B">
        <w:t>on un municipio con tanta carencia, con tanta marginación y delincuentes representándonos y no hay sanciones para el alcalde en turno.</w:t>
      </w:r>
    </w:p>
    <w:p w14:paraId="5C73B9D2" w14:textId="30D692E5" w:rsidR="00294CF2" w:rsidRPr="0089627B" w:rsidRDefault="00A62320" w:rsidP="00FE67D8">
      <w:pPr>
        <w:pStyle w:val="Sinespaciado"/>
        <w:ind w:firstLine="708"/>
      </w:pPr>
      <w:r w:rsidRPr="0089627B">
        <w:t xml:space="preserve">Yo estoy seguro </w:t>
      </w:r>
      <w:r w:rsidR="00EB62F0">
        <w:t xml:space="preserve">de </w:t>
      </w:r>
      <w:r w:rsidRPr="0089627B">
        <w:t>que usted no es</w:t>
      </w:r>
      <w:r w:rsidR="00EB62F0">
        <w:t>.</w:t>
      </w:r>
      <w:r w:rsidRPr="0089627B">
        <w:t xml:space="preserve"> </w:t>
      </w:r>
      <w:r w:rsidR="00EB62F0">
        <w:t>H</w:t>
      </w:r>
      <w:r w:rsidRPr="0089627B">
        <w:t>ay que revisar</w:t>
      </w:r>
      <w:r w:rsidR="00AF51B2" w:rsidRPr="0089627B">
        <w:t xml:space="preserve"> abajo </w:t>
      </w:r>
      <w:r w:rsidR="00294CF2" w:rsidRPr="0089627B">
        <w:t>lo que sucede</w:t>
      </w:r>
      <w:r w:rsidR="00146549">
        <w:t>.</w:t>
      </w:r>
      <w:r w:rsidR="00294CF2" w:rsidRPr="0089627B">
        <w:t xml:space="preserve"> </w:t>
      </w:r>
      <w:r w:rsidR="00146549">
        <w:t>S</w:t>
      </w:r>
      <w:r w:rsidR="00294CF2" w:rsidRPr="0089627B">
        <w:t xml:space="preserve">i no hay sanciones ejemplares en Ecatepec en este </w:t>
      </w:r>
      <w:r w:rsidR="00146549">
        <w:t>G</w:t>
      </w:r>
      <w:r w:rsidR="00294CF2" w:rsidRPr="0089627B">
        <w:t>obierno</w:t>
      </w:r>
      <w:r w:rsidR="00EB62F0">
        <w:t>,</w:t>
      </w:r>
      <w:r w:rsidR="00294CF2" w:rsidRPr="0089627B">
        <w:t xml:space="preserve"> todo lo que aquí han dicho no funciona</w:t>
      </w:r>
      <w:r w:rsidR="00EB62F0">
        <w:t>,</w:t>
      </w:r>
      <w:r w:rsidR="00294CF2" w:rsidRPr="0089627B">
        <w:t xml:space="preserve"> porque es una vacilada</w:t>
      </w:r>
      <w:r w:rsidR="00EB62F0">
        <w:t>.</w:t>
      </w:r>
      <w:r w:rsidR="00294CF2" w:rsidRPr="0089627B">
        <w:t xml:space="preserve"> </w:t>
      </w:r>
      <w:r w:rsidR="00EB62F0">
        <w:t>Po</w:t>
      </w:r>
      <w:r w:rsidR="00294CF2" w:rsidRPr="0089627B">
        <w:t>ngo un solo ejemplo</w:t>
      </w:r>
      <w:r w:rsidR="00EB62F0">
        <w:t>:</w:t>
      </w:r>
      <w:r w:rsidR="00294CF2" w:rsidRPr="0089627B">
        <w:t xml:space="preserve"> se contrata un servicio de cámaras sin licitar por más de 300 millones de pesos</w:t>
      </w:r>
      <w:r w:rsidR="00EB62F0">
        <w:t>,</w:t>
      </w:r>
      <w:r w:rsidR="00294CF2" w:rsidRPr="0089627B">
        <w:t xml:space="preserve"> y la razón social se acreditó una loncher</w:t>
      </w:r>
      <w:r w:rsidR="007D1E8E">
        <w:t>ía</w:t>
      </w:r>
      <w:r w:rsidR="00294CF2" w:rsidRPr="0089627B">
        <w:t xml:space="preserve"> en Chalco</w:t>
      </w:r>
      <w:r w:rsidR="00EB62F0">
        <w:t>.</w:t>
      </w:r>
      <w:r w:rsidR="00294CF2" w:rsidRPr="0089627B">
        <w:t xml:space="preserve"> </w:t>
      </w:r>
      <w:r w:rsidR="00EB62F0">
        <w:t>A</w:t>
      </w:r>
      <w:r w:rsidR="00294CF2" w:rsidRPr="0089627B">
        <w:t xml:space="preserve">sí no funcionan las cosas. </w:t>
      </w:r>
    </w:p>
    <w:p w14:paraId="5EAC9E48" w14:textId="5F0EB7A2" w:rsidR="00294CF2" w:rsidRPr="0089627B" w:rsidRDefault="00294CF2" w:rsidP="00FE67D8">
      <w:pPr>
        <w:pStyle w:val="Sinespaciado"/>
      </w:pPr>
      <w:r w:rsidRPr="0089627B">
        <w:tab/>
        <w:t>Ningún servidor público de Ecatepec ha sido sancionado</w:t>
      </w:r>
      <w:r w:rsidR="00536EF2">
        <w:t>,</w:t>
      </w:r>
      <w:r w:rsidRPr="0089627B">
        <w:t xml:space="preserve"> y con la vergüenza, porque soy de este partido, pero aquí no encubrimos a nadie, aquí no se mete bajo la alfombra de lo que siempre hemos cuestionado. </w:t>
      </w:r>
    </w:p>
    <w:p w14:paraId="1F4106B3" w14:textId="48FEC2B0" w:rsidR="00294CF2" w:rsidRPr="0089627B" w:rsidRDefault="00294CF2" w:rsidP="00FE67D8">
      <w:pPr>
        <w:pStyle w:val="Sinespaciado"/>
      </w:pPr>
      <w:r w:rsidRPr="0089627B">
        <w:tab/>
        <w:t>Y concluyo</w:t>
      </w:r>
      <w:r w:rsidR="00536EF2">
        <w:t>.</w:t>
      </w:r>
      <w:r w:rsidRPr="0089627B">
        <w:t xml:space="preserve"> </w:t>
      </w:r>
      <w:r w:rsidR="00536EF2">
        <w:t>Y</w:t>
      </w:r>
      <w:r w:rsidRPr="0089627B">
        <w:t xml:space="preserve">o espero que el </w:t>
      </w:r>
      <w:r w:rsidR="00536EF2">
        <w:t>F</w:t>
      </w:r>
      <w:r w:rsidRPr="0089627B">
        <w:t>iscal que hoy nos acompaña en verdad se comprometa, Fiscal, muchas denuncias contra servidores públicos y poca</w:t>
      </w:r>
      <w:r w:rsidR="007D1E8E">
        <w:t>s</w:t>
      </w:r>
      <w:r w:rsidRPr="0089627B">
        <w:t xml:space="preserve"> judicializaci</w:t>
      </w:r>
      <w:r w:rsidR="007D1E8E">
        <w:t>o</w:t>
      </w:r>
      <w:r w:rsidRPr="0089627B">
        <w:t>n</w:t>
      </w:r>
      <w:r w:rsidR="007D1E8E">
        <w:t>es</w:t>
      </w:r>
      <w:r w:rsidRPr="0089627B">
        <w:t>, poca</w:t>
      </w:r>
      <w:r w:rsidR="007D1E8E">
        <w:t>s</w:t>
      </w:r>
      <w:r w:rsidRPr="0089627B">
        <w:t xml:space="preserve"> judicializaci</w:t>
      </w:r>
      <w:r w:rsidR="007D1E8E">
        <w:t>o</w:t>
      </w:r>
      <w:r w:rsidRPr="0089627B">
        <w:t>n</w:t>
      </w:r>
      <w:r w:rsidR="007D1E8E">
        <w:t>es</w:t>
      </w:r>
      <w:r w:rsidR="00536EF2">
        <w:t>.</w:t>
      </w:r>
    </w:p>
    <w:p w14:paraId="2AC65527" w14:textId="33EE2B11" w:rsidR="00C4148A" w:rsidRDefault="00294CF2" w:rsidP="00FE67D8">
      <w:pPr>
        <w:pStyle w:val="Sinespaciado"/>
      </w:pPr>
      <w:r w:rsidRPr="0089627B">
        <w:tab/>
        <w:t>Y lo mismo para el titular del TRIJAEM</w:t>
      </w:r>
      <w:r w:rsidR="00AD3AF4">
        <w:t>.</w:t>
      </w:r>
      <w:r w:rsidRPr="0089627B">
        <w:t xml:space="preserve"> </w:t>
      </w:r>
      <w:r w:rsidR="00AD3AF4">
        <w:t>F</w:t>
      </w:r>
      <w:r w:rsidRPr="0089627B">
        <w:t>orma parte del Comité Coordinador del Sistema Estatal Anticorrupción, son</w:t>
      </w:r>
      <w:r w:rsidR="00AD3AF4">
        <w:t>,</w:t>
      </w:r>
      <w:r w:rsidRPr="0089627B">
        <w:t xml:space="preserve"> a partir de la reforma constitucional, ellos sancionan faltas graves</w:t>
      </w:r>
      <w:r w:rsidR="00AD3AF4">
        <w:t>.</w:t>
      </w:r>
      <w:r w:rsidRPr="0089627B">
        <w:t xml:space="preserve"> </w:t>
      </w:r>
      <w:r w:rsidR="00AD3AF4">
        <w:t>Y</w:t>
      </w:r>
      <w:r w:rsidRPr="0089627B">
        <w:t>a no lo hace el OSFEM, lo</w:t>
      </w:r>
      <w:r w:rsidR="00CE3116">
        <w:t xml:space="preserve"> hace lo</w:t>
      </w:r>
      <w:r w:rsidRPr="0089627B">
        <w:t xml:space="preserve"> que antes era el </w:t>
      </w:r>
      <w:r w:rsidR="00CE3116">
        <w:t>C</w:t>
      </w:r>
      <w:r w:rsidRPr="0089627B">
        <w:t xml:space="preserve">ontencioso </w:t>
      </w:r>
      <w:r w:rsidR="00CE3116">
        <w:t>A</w:t>
      </w:r>
      <w:r w:rsidRPr="0089627B">
        <w:t>dministrativo y ahora Tribunal de Justicia Administrativa del Estado de México, pero queremos saber a quién han sancionado, a quién han inhabilitado</w:t>
      </w:r>
      <w:r w:rsidR="00C4148A">
        <w:t>.</w:t>
      </w:r>
    </w:p>
    <w:p w14:paraId="387A0236" w14:textId="4387085B" w:rsidR="00C4148A" w:rsidRDefault="00C4148A" w:rsidP="00C4148A">
      <w:pPr>
        <w:pStyle w:val="Sinespaciado"/>
        <w:ind w:firstLine="708"/>
      </w:pPr>
      <w:r>
        <w:t>E</w:t>
      </w:r>
      <w:r w:rsidR="00294CF2" w:rsidRPr="0089627B">
        <w:t>n Ecatepec tienen un rezago desde el año 2021</w:t>
      </w:r>
      <w:r w:rsidR="00E65C25">
        <w:t xml:space="preserve">, </w:t>
      </w:r>
      <w:r w:rsidR="00294CF2" w:rsidRPr="0089627B">
        <w:t>22 que no avanzan los expedientes, los procedimientos</w:t>
      </w:r>
      <w:r>
        <w:t>.</w:t>
      </w:r>
      <w:r w:rsidR="00294CF2" w:rsidRPr="0089627B">
        <w:t xml:space="preserve"> </w:t>
      </w:r>
      <w:r>
        <w:t>H</w:t>
      </w:r>
      <w:r w:rsidR="00294CF2" w:rsidRPr="0089627B">
        <w:t>ay emplazamientos para efectos de pago de prestadores de servicio del Ayuntamiento que han agotado la segunda instancia</w:t>
      </w:r>
      <w:r>
        <w:t>,</w:t>
      </w:r>
      <w:r w:rsidR="00294CF2" w:rsidRPr="0089627B">
        <w:t xml:space="preserve"> que el Presidente conoce porque le hemos hecho llegar la información</w:t>
      </w:r>
      <w:r w:rsidR="00E65C25">
        <w:t>,</w:t>
      </w:r>
      <w:r w:rsidR="00294CF2" w:rsidRPr="0089627B">
        <w:t xml:space="preserve"> y que no se ejecutan</w:t>
      </w:r>
      <w:r>
        <w:t>.</w:t>
      </w:r>
      <w:r w:rsidR="00294CF2" w:rsidRPr="0089627B">
        <w:t xml:space="preserve"> </w:t>
      </w:r>
      <w:r>
        <w:t>O</w:t>
      </w:r>
      <w:r w:rsidR="00294CF2" w:rsidRPr="0089627B">
        <w:t xml:space="preserve"> es incapacidad o es corrupción</w:t>
      </w:r>
      <w:r>
        <w:t>.</w:t>
      </w:r>
    </w:p>
    <w:p w14:paraId="41B18824" w14:textId="77777777" w:rsidR="00A3223C" w:rsidRDefault="00C4148A" w:rsidP="00A724D0">
      <w:pPr>
        <w:pStyle w:val="Sinespaciado"/>
        <w:ind w:firstLine="708"/>
      </w:pPr>
      <w:r>
        <w:lastRenderedPageBreak/>
        <w:t>E</w:t>
      </w:r>
      <w:r w:rsidR="00294CF2" w:rsidRPr="0089627B">
        <w:t>ste Congreso de la Transformación no está para simular</w:t>
      </w:r>
      <w:r w:rsidR="00583849">
        <w:t>.</w:t>
      </w:r>
      <w:r w:rsidR="00294CF2" w:rsidRPr="0089627B">
        <w:t xml:space="preserve"> </w:t>
      </w:r>
      <w:r w:rsidR="00583849">
        <w:t>V</w:t>
      </w:r>
      <w:r w:rsidR="00294CF2" w:rsidRPr="0089627B">
        <w:t>amos a estar atentos</w:t>
      </w:r>
      <w:r w:rsidR="00320C7A">
        <w:t xml:space="preserve"> </w:t>
      </w:r>
      <w:r w:rsidR="00294CF2" w:rsidRPr="0089627B">
        <w:t>a cómo se resuelve el tema nacional respecto a los órganos autónomos y</w:t>
      </w:r>
      <w:r w:rsidR="00583849">
        <w:t>,</w:t>
      </w:r>
      <w:r w:rsidR="00294CF2" w:rsidRPr="0089627B">
        <w:t xml:space="preserve"> evidentemente</w:t>
      </w:r>
      <w:r w:rsidR="00583849">
        <w:t>,</w:t>
      </w:r>
      <w:r w:rsidR="00294CF2" w:rsidRPr="0089627B">
        <w:t xml:space="preserve"> vamos a armonizar en el Estado de México si tendrán que desaparecer o permanecer</w:t>
      </w:r>
      <w:r w:rsidR="00583849">
        <w:t>.</w:t>
      </w:r>
      <w:r w:rsidR="00294CF2" w:rsidRPr="0089627B">
        <w:t xml:space="preserve"> </w:t>
      </w:r>
      <w:r w:rsidR="00583849">
        <w:t>Y</w:t>
      </w:r>
      <w:r w:rsidR="00294CF2" w:rsidRPr="0089627B">
        <w:t xml:space="preserve"> se tendrán que permanecer no puede ser como estos primeros siete años, de ninguna manera</w:t>
      </w:r>
      <w:r w:rsidR="00320C7A">
        <w:t>.</w:t>
      </w:r>
    </w:p>
    <w:p w14:paraId="77C4C0BA" w14:textId="4B713459" w:rsidR="00A724D0" w:rsidRDefault="00320C7A" w:rsidP="00A724D0">
      <w:pPr>
        <w:pStyle w:val="Sinespaciado"/>
        <w:ind w:firstLine="708"/>
      </w:pPr>
      <w:r>
        <w:t>Si</w:t>
      </w:r>
      <w:r w:rsidR="00294CF2" w:rsidRPr="0089627B">
        <w:t xml:space="preserve"> tendemos que hacer lo que se hizo en Veracruz y en Quintana Roo, hay que hacerlo, que es destituir a todos los integrantes del Tribunal de Justicia, a los magistrados y magistradas integrantes de este tribunal que no se han comprometido con los ciudadanos</w:t>
      </w:r>
      <w:r w:rsidR="00CE21C5">
        <w:t>.</w:t>
      </w:r>
      <w:r w:rsidR="00294CF2" w:rsidRPr="0089627B">
        <w:t xml:space="preserve"> </w:t>
      </w:r>
      <w:r w:rsidR="00CE21C5">
        <w:t>E</w:t>
      </w:r>
      <w:r w:rsidR="00294CF2" w:rsidRPr="0089627B">
        <w:t>so sucedió en Veracruz y eso sucedió en Quintana Roo</w:t>
      </w:r>
      <w:r w:rsidR="00583849">
        <w:t>.</w:t>
      </w:r>
      <w:r w:rsidR="00A724D0">
        <w:t xml:space="preserve"> </w:t>
      </w:r>
      <w:r w:rsidR="00583849">
        <w:t>Y</w:t>
      </w:r>
      <w:r w:rsidR="00294CF2" w:rsidRPr="0089627B">
        <w:t xml:space="preserve"> aquí no debiéramos de dejar de atenderlo</w:t>
      </w:r>
      <w:r w:rsidR="004735C7">
        <w:t>.</w:t>
      </w:r>
      <w:r w:rsidR="00294CF2" w:rsidRPr="0089627B">
        <w:t xml:space="preserve"> </w:t>
      </w:r>
      <w:r w:rsidR="004735C7">
        <w:t>E</w:t>
      </w:r>
      <w:r w:rsidR="00294CF2" w:rsidRPr="0089627B">
        <w:t>ntendieron los legisladores locales lo que significa ser legislador</w:t>
      </w:r>
      <w:r w:rsidR="00A724D0">
        <w:t>.</w:t>
      </w:r>
    </w:p>
    <w:p w14:paraId="34B85408" w14:textId="7387CE9B" w:rsidR="00A724D0" w:rsidRDefault="00A724D0" w:rsidP="00A724D0">
      <w:pPr>
        <w:pStyle w:val="Sinespaciado"/>
        <w:ind w:firstLine="708"/>
      </w:pPr>
      <w:r>
        <w:t>E</w:t>
      </w:r>
      <w:r w:rsidR="00294CF2" w:rsidRPr="0089627B">
        <w:t>n resumen, en resumen, compañeras y compañeros legisladores y servidores públicos, estos primeros siete años no han dado los resultados que la sociedad espera</w:t>
      </w:r>
      <w:r>
        <w:t>.</w:t>
      </w:r>
      <w:r w:rsidR="00294CF2" w:rsidRPr="0089627B">
        <w:t xml:space="preserve"> </w:t>
      </w:r>
      <w:r>
        <w:t>S</w:t>
      </w:r>
      <w:r w:rsidR="00294CF2" w:rsidRPr="0089627B">
        <w:t>i no hay justicia en Ecatepec, todo lo que aquí han dicho no funciona</w:t>
      </w:r>
      <w:r>
        <w:t>.</w:t>
      </w:r>
      <w:r w:rsidR="00294CF2" w:rsidRPr="0089627B">
        <w:t xml:space="preserve"> </w:t>
      </w:r>
      <w:r>
        <w:t>E</w:t>
      </w:r>
      <w:r w:rsidR="00294CF2" w:rsidRPr="0089627B">
        <w:t xml:space="preserve">sos </w:t>
      </w:r>
      <w:r>
        <w:t xml:space="preserve">mil </w:t>
      </w:r>
      <w:r w:rsidR="00294CF2" w:rsidRPr="0089627B">
        <w:t>800</w:t>
      </w:r>
      <w:r>
        <w:t xml:space="preserve"> millones de pesos </w:t>
      </w:r>
      <w:r w:rsidR="00294CF2" w:rsidRPr="0089627B">
        <w:t>que fueron</w:t>
      </w:r>
      <w:r w:rsidR="00DA3294">
        <w:t xml:space="preserve"> observados</w:t>
      </w:r>
      <w:r>
        <w:t>,</w:t>
      </w:r>
      <w:r w:rsidR="00294CF2" w:rsidRPr="0089627B">
        <w:t xml:space="preserve"> </w:t>
      </w:r>
      <w:r>
        <w:t xml:space="preserve">mil </w:t>
      </w:r>
      <w:r w:rsidR="00294CF2" w:rsidRPr="0089627B">
        <w:t>800</w:t>
      </w:r>
      <w:r>
        <w:t xml:space="preserve"> millones</w:t>
      </w:r>
      <w:r w:rsidR="00294CF2" w:rsidRPr="0089627B">
        <w:t xml:space="preserve"> de pesos de un año</w:t>
      </w:r>
      <w:r>
        <w:t>,</w:t>
      </w:r>
      <w:r w:rsidR="00294CF2" w:rsidRPr="0089627B">
        <w:t xml:space="preserve"> debe haber responsables y</w:t>
      </w:r>
      <w:r>
        <w:t>,</w:t>
      </w:r>
      <w:r w:rsidR="00294CF2" w:rsidRPr="0089627B">
        <w:t xml:space="preserve"> de acuerdo a la ley</w:t>
      </w:r>
      <w:r>
        <w:t>,</w:t>
      </w:r>
      <w:r w:rsidR="00294CF2" w:rsidRPr="0089627B">
        <w:t xml:space="preserve"> tienen que iniciarse procedimientos y tienen que responder hasta con su patrimonio la devolución de la malversación de recursos</w:t>
      </w:r>
      <w:r>
        <w:t>.</w:t>
      </w:r>
    </w:p>
    <w:p w14:paraId="5B226F35" w14:textId="11C2BEA3" w:rsidR="003861E9" w:rsidRDefault="00A724D0" w:rsidP="00A724D0">
      <w:pPr>
        <w:pStyle w:val="Sinespaciado"/>
        <w:ind w:firstLine="708"/>
      </w:pPr>
      <w:r>
        <w:t>Y</w:t>
      </w:r>
      <w:r w:rsidR="00294CF2" w:rsidRPr="0089627B">
        <w:t xml:space="preserve"> felicito al Presidente porque no vamos a estar aquí simulando</w:t>
      </w:r>
      <w:r w:rsidR="003861E9">
        <w:t>. V</w:t>
      </w:r>
      <w:r w:rsidR="00294CF2" w:rsidRPr="0089627B">
        <w:t xml:space="preserve">amos a actuar, compañeros, y a tomar decisiones sobre la justificación o no de </w:t>
      </w:r>
      <w:r w:rsidR="001C427B" w:rsidRPr="0089627B">
        <w:t>estos órganos autónomos, de su presupuesto, de las normas vigentes que hay que hacer modificaciones y</w:t>
      </w:r>
      <w:r w:rsidR="003861E9">
        <w:t>,</w:t>
      </w:r>
      <w:r w:rsidR="001C427B" w:rsidRPr="0089627B">
        <w:t xml:space="preserve"> por supuesto, tenemos que alcanzar</w:t>
      </w:r>
      <w:r w:rsidR="003861E9">
        <w:t>,</w:t>
      </w:r>
      <w:r w:rsidR="001C427B" w:rsidRPr="0089627B">
        <w:t xml:space="preserve"> sin escatimar, sin perder de vista</w:t>
      </w:r>
      <w:r w:rsidR="003861E9">
        <w:t>,</w:t>
      </w:r>
      <w:r w:rsidR="001C427B" w:rsidRPr="0089627B">
        <w:t xml:space="preserve"> el eje número uno de nuestra </w:t>
      </w:r>
      <w:r w:rsidR="002A45C4">
        <w:t>G</w:t>
      </w:r>
      <w:r w:rsidR="001C427B" w:rsidRPr="0089627B">
        <w:t>obernadora, cero corrupci</w:t>
      </w:r>
      <w:r w:rsidR="00A075F1">
        <w:t>ó</w:t>
      </w:r>
      <w:r w:rsidR="001C427B" w:rsidRPr="0089627B">
        <w:t>n.</w:t>
      </w:r>
    </w:p>
    <w:p w14:paraId="0E90B206" w14:textId="7B9D10C7" w:rsidR="00973C85" w:rsidRDefault="001C427B" w:rsidP="00A724D0">
      <w:pPr>
        <w:pStyle w:val="Sinespaciado"/>
        <w:ind w:firstLine="708"/>
      </w:pPr>
      <w:r w:rsidRPr="0089627B">
        <w:t xml:space="preserve">Concluyo. También sería interesante, en el marco de las comparecencias, conocer cuántos servidores públicos de la pasada administración </w:t>
      </w:r>
      <w:r w:rsidR="00973C85">
        <w:t>s</w:t>
      </w:r>
      <w:r w:rsidRPr="0089627B">
        <w:t xml:space="preserve">e </w:t>
      </w:r>
      <w:r w:rsidR="00A075F1">
        <w:t xml:space="preserve">les </w:t>
      </w:r>
      <w:r w:rsidRPr="0089627B">
        <w:t>han iniciado procedimientos, porque decimos que fueron unos corruptos</w:t>
      </w:r>
      <w:r w:rsidR="00973C85">
        <w:t>,</w:t>
      </w:r>
      <w:r w:rsidRPr="0089627B">
        <w:t xml:space="preserve"> </w:t>
      </w:r>
      <w:r w:rsidR="00973C85">
        <w:t>f</w:t>
      </w:r>
      <w:r w:rsidRPr="0089627B">
        <w:t>ueron de lo peor, saquearon al Estado. ¿Pero y luego</w:t>
      </w:r>
      <w:r w:rsidR="00973C85">
        <w:t>,</w:t>
      </w:r>
      <w:r w:rsidRPr="0089627B">
        <w:t xml:space="preserve"> dónde están todas esas carpetas?</w:t>
      </w:r>
    </w:p>
    <w:p w14:paraId="1CAAD300" w14:textId="1BF12E7A" w:rsidR="001C427B" w:rsidRPr="0089627B" w:rsidRDefault="001C427B" w:rsidP="00A724D0">
      <w:pPr>
        <w:pStyle w:val="Sinespaciado"/>
        <w:ind w:firstLine="708"/>
      </w:pPr>
      <w:r w:rsidRPr="0089627B">
        <w:t>Muchas gracias, señor Presidente.</w:t>
      </w:r>
    </w:p>
    <w:p w14:paraId="4EF10531" w14:textId="77777777" w:rsidR="00973C85" w:rsidRDefault="001C427B" w:rsidP="00FE67D8">
      <w:pPr>
        <w:pStyle w:val="Sinespaciado"/>
      </w:pPr>
      <w:r w:rsidRPr="0089627B">
        <w:t>PRESIDENTE DIP. GERARDO PLIEGO SANTANA. Gracias, diputado.</w:t>
      </w:r>
    </w:p>
    <w:p w14:paraId="5161D02A" w14:textId="77777777" w:rsidR="000F5CDE" w:rsidRDefault="001C427B" w:rsidP="00973C85">
      <w:pPr>
        <w:pStyle w:val="Sinespaciado"/>
        <w:ind w:firstLine="708"/>
      </w:pPr>
      <w:r w:rsidRPr="0089627B">
        <w:t>En el uso de la palabra</w:t>
      </w:r>
      <w:r w:rsidR="00973C85">
        <w:t>,</w:t>
      </w:r>
      <w:r w:rsidRPr="0089627B">
        <w:t xml:space="preserve"> la diputada Lilia Urbina Salazar.</w:t>
      </w:r>
    </w:p>
    <w:p w14:paraId="606D75E6" w14:textId="539D375D" w:rsidR="001C427B" w:rsidRPr="0089627B" w:rsidRDefault="001C427B" w:rsidP="00973C85">
      <w:pPr>
        <w:pStyle w:val="Sinespaciado"/>
        <w:ind w:firstLine="708"/>
      </w:pPr>
      <w:r w:rsidRPr="0089627B">
        <w:t>Adelante</w:t>
      </w:r>
      <w:r w:rsidR="00973C85">
        <w:t>,</w:t>
      </w:r>
      <w:r w:rsidRPr="0089627B">
        <w:t xml:space="preserve"> diputada.</w:t>
      </w:r>
    </w:p>
    <w:p w14:paraId="08ADAAB7" w14:textId="77777777" w:rsidR="00973C85" w:rsidRDefault="001C427B" w:rsidP="00FE67D8">
      <w:pPr>
        <w:pStyle w:val="Sinespaciado"/>
      </w:pPr>
      <w:r w:rsidRPr="0089627B">
        <w:rPr>
          <w:kern w:val="2"/>
          <w:lang w:eastAsia="es-MX"/>
        </w:rPr>
        <w:t xml:space="preserve">DIP. LILIA URBINA SALAZAR </w:t>
      </w:r>
      <w:r w:rsidRPr="0089627B">
        <w:t>Muchísimas gracias. Con la venia del diputado Presidente Gerardo Pliego</w:t>
      </w:r>
      <w:r w:rsidR="00973C85">
        <w:t>.</w:t>
      </w:r>
    </w:p>
    <w:p w14:paraId="3DF48114" w14:textId="77777777" w:rsidR="000F5CDE" w:rsidRDefault="00973C85" w:rsidP="000F5CDE">
      <w:pPr>
        <w:pStyle w:val="Sinespaciado"/>
        <w:ind w:firstLine="708"/>
      </w:pPr>
      <w:r>
        <w:t>D</w:t>
      </w:r>
      <w:r w:rsidR="001C427B" w:rsidRPr="0089627B">
        <w:t>oy la bienvenida a todos los invitados especiales. Muchísimas gracias por asistir aquí a la Casa del Pueblo</w:t>
      </w:r>
      <w:r w:rsidR="000F5CDE">
        <w:t xml:space="preserve">. </w:t>
      </w:r>
      <w:r w:rsidR="001C427B" w:rsidRPr="0089627B">
        <w:t>Bienvenidos</w:t>
      </w:r>
      <w:r w:rsidR="000F5CDE">
        <w:t>.</w:t>
      </w:r>
    </w:p>
    <w:p w14:paraId="6250DCA8" w14:textId="47AEEB82" w:rsidR="001C427B" w:rsidRPr="0089627B" w:rsidRDefault="000F5CDE" w:rsidP="000F5CDE">
      <w:pPr>
        <w:pStyle w:val="Sinespaciado"/>
        <w:ind w:firstLine="708"/>
      </w:pPr>
      <w:r>
        <w:t>C</w:t>
      </w:r>
      <w:r w:rsidR="001C427B" w:rsidRPr="0089627B">
        <w:t>ompañeras y compañeros diputados</w:t>
      </w:r>
      <w:r>
        <w:t>,</w:t>
      </w:r>
      <w:r w:rsidR="001C427B" w:rsidRPr="0089627B">
        <w:t xml:space="preserve"> </w:t>
      </w:r>
      <w:r>
        <w:t>i</w:t>
      </w:r>
      <w:r w:rsidR="001C427B" w:rsidRPr="0089627B">
        <w:t xml:space="preserve">gual me da mucho gusto saludarlos. </w:t>
      </w:r>
    </w:p>
    <w:p w14:paraId="1004B1BD" w14:textId="73033E54" w:rsidR="00DF4AC4" w:rsidRDefault="001C427B" w:rsidP="00FE67D8">
      <w:pPr>
        <w:pStyle w:val="Sinespaciado"/>
        <w:ind w:firstLine="720"/>
      </w:pPr>
      <w:r w:rsidRPr="0089627B">
        <w:t>La Organización de las Naciones Unidas define a la corrupción como un fenómeno que alcanza esferas como lo social, lo económico y hasta lo político, a través de sus prácticas como el abuso del poder</w:t>
      </w:r>
      <w:r w:rsidR="0097101E">
        <w:t>,</w:t>
      </w:r>
      <w:r w:rsidRPr="0089627B">
        <w:t xml:space="preserve"> de autoridad, del desvío de fondos o del uso de cargos públicos para beneficio personal, por mencionar algunos.</w:t>
      </w:r>
    </w:p>
    <w:p w14:paraId="65CF9D50" w14:textId="30AB494A" w:rsidR="008F089C" w:rsidRDefault="001C427B" w:rsidP="00FE67D8">
      <w:pPr>
        <w:pStyle w:val="Sinespaciado"/>
        <w:ind w:firstLine="720"/>
      </w:pPr>
      <w:r w:rsidRPr="0089627B">
        <w:t>Por supuesto, cuando hablamos de corrupción sabemos qu</w:t>
      </w:r>
      <w:r w:rsidR="0097101E">
        <w:t>e</w:t>
      </w:r>
      <w:r w:rsidRPr="0089627B">
        <w:t xml:space="preserve"> se trata de acciones que causan un impacto negativo en uno o varios ámbitos de la vida social y pública de un Estado o un </w:t>
      </w:r>
      <w:r w:rsidR="00C14BDF">
        <w:t>P</w:t>
      </w:r>
      <w:r w:rsidRPr="0089627B">
        <w:t>aís, y puede verse reflejado a través de agravios a las instituciones públicas, detrimento de los procesos electorales, sobornos, desvío de fondos o acciones ilícitas en la implementación de programas sociales</w:t>
      </w:r>
      <w:r w:rsidR="008F089C">
        <w:t>,</w:t>
      </w:r>
      <w:r w:rsidRPr="0089627B">
        <w:t xml:space="preserve"> </w:t>
      </w:r>
      <w:r w:rsidR="008F089C">
        <w:t>f</w:t>
      </w:r>
      <w:r w:rsidRPr="0089627B">
        <w:t>uncionamiento de dependencias públicas, acceso a la justicia, entre otras, que por supuesto genera</w:t>
      </w:r>
      <w:r w:rsidR="008F089C">
        <w:t>n</w:t>
      </w:r>
      <w:r w:rsidRPr="0089627B">
        <w:t xml:space="preserve"> un deterioro en la percepción de la ciudadanía respecto al adecuado funcionamiento de las instituciones públicas</w:t>
      </w:r>
      <w:r w:rsidR="008F089C">
        <w:t>, f</w:t>
      </w:r>
      <w:r w:rsidRPr="0089627B">
        <w:t>uncionarios e incluso representantes elegidos a través del voto popular, como lo son alcaldes, diputados o hasta presidentes de la República.</w:t>
      </w:r>
    </w:p>
    <w:p w14:paraId="40C5ED73" w14:textId="3C6B60B2" w:rsidR="008F089C" w:rsidRDefault="001C427B" w:rsidP="00FE67D8">
      <w:pPr>
        <w:pStyle w:val="Sinespaciado"/>
        <w:ind w:firstLine="720"/>
      </w:pPr>
      <w:r w:rsidRPr="0089627B">
        <w:t xml:space="preserve">En la actualidad, el combate a la corrupción es uno de los mayores retos que enfrentamos como representantes de la ciudadanía. Por ello, debe existir un llamado a la acción para hacer frente a la demanda ciudadana de implementar estrategias que contribuyan a recuperar la confianza de los mexiquenses en las instituciones públicas, así como sus representantes de </w:t>
      </w:r>
      <w:r w:rsidR="0077432A">
        <w:t>G</w:t>
      </w:r>
      <w:r w:rsidRPr="0089627B">
        <w:t>obierno.</w:t>
      </w:r>
    </w:p>
    <w:p w14:paraId="22327A23" w14:textId="77777777" w:rsidR="0029784D" w:rsidRDefault="001C427B" w:rsidP="00FE67D8">
      <w:pPr>
        <w:pStyle w:val="Sinespaciado"/>
        <w:ind w:firstLine="720"/>
      </w:pPr>
      <w:r w:rsidRPr="0089627B">
        <w:lastRenderedPageBreak/>
        <w:t>Por eso celebro que esta Comisión Legislativa, a pesar de su reciente creación, se convierta en un punto de encuentro para el diálogo, para el intercambio de ideas, pero</w:t>
      </w:r>
      <w:r w:rsidR="0029784D">
        <w:t>,</w:t>
      </w:r>
      <w:r w:rsidRPr="0089627B">
        <w:t xml:space="preserve"> sobre todo</w:t>
      </w:r>
      <w:r w:rsidR="0029784D">
        <w:t>,</w:t>
      </w:r>
      <w:r w:rsidRPr="0089627B">
        <w:t xml:space="preserve"> para trabajar en conjunto en iniciativas que ayuden a fortalecer el marco jurídico en la materia.</w:t>
      </w:r>
    </w:p>
    <w:p w14:paraId="7F5C0647" w14:textId="29ED92CD" w:rsidR="0029784D" w:rsidRDefault="001C427B" w:rsidP="00FE67D8">
      <w:pPr>
        <w:pStyle w:val="Sinespaciado"/>
        <w:ind w:firstLine="720"/>
      </w:pPr>
      <w:r w:rsidRPr="0089627B">
        <w:t xml:space="preserve">Estoy segura </w:t>
      </w:r>
      <w:r w:rsidR="0029784D">
        <w:t xml:space="preserve">de </w:t>
      </w:r>
      <w:r w:rsidRPr="0089627B">
        <w:t xml:space="preserve">que sin importar el </w:t>
      </w:r>
      <w:r w:rsidR="0077432A" w:rsidRPr="0089627B">
        <w:t>Grupo Parlamentario</w:t>
      </w:r>
      <w:r w:rsidRPr="0089627B">
        <w:t xml:space="preserve"> al que representemos</w:t>
      </w:r>
      <w:r w:rsidR="0029784D">
        <w:t>,</w:t>
      </w:r>
      <w:r w:rsidRPr="0089627B">
        <w:t xml:space="preserve"> las diputadas y los diputados integrantes haremos lo propio para sumarnos a la ardua tarea de generar los lazos de confianza que necesitan los mexiquenses.</w:t>
      </w:r>
    </w:p>
    <w:p w14:paraId="532E0CA5" w14:textId="60229B71" w:rsidR="001C427B" w:rsidRPr="0089627B" w:rsidRDefault="001C427B" w:rsidP="00FE67D8">
      <w:pPr>
        <w:pStyle w:val="Sinespaciado"/>
        <w:ind w:firstLine="720"/>
      </w:pPr>
      <w:r w:rsidRPr="0089627B">
        <w:t>Vamos a analizar y a profundizar en aquellas iniciativas que procuren la erradicación de las diversas manifestaciones de la corrupción</w:t>
      </w:r>
      <w:r w:rsidR="0029784D">
        <w:t>;</w:t>
      </w:r>
      <w:r w:rsidRPr="0089627B">
        <w:t xml:space="preserve"> que fortalezcan los mecanismos de evaluación, seguimiento y rendición de cuentas, por mencionar algunos. </w:t>
      </w:r>
    </w:p>
    <w:p w14:paraId="28A7FA32" w14:textId="77777777" w:rsidR="001C427B" w:rsidRPr="0089627B" w:rsidRDefault="001C427B" w:rsidP="00FE67D8">
      <w:pPr>
        <w:pStyle w:val="Sinespaciado"/>
        <w:ind w:firstLine="720"/>
      </w:pPr>
      <w:r w:rsidRPr="0089627B">
        <w:t xml:space="preserve">Es </w:t>
      </w:r>
      <w:proofErr w:type="spellStart"/>
      <w:r w:rsidRPr="0089627B">
        <w:t>cuanto</w:t>
      </w:r>
      <w:proofErr w:type="spellEnd"/>
      <w:r w:rsidRPr="0089627B">
        <w:t>. Muchísimas gracias.</w:t>
      </w:r>
    </w:p>
    <w:p w14:paraId="1F94C4C5" w14:textId="77777777" w:rsidR="009B7971" w:rsidRDefault="001C427B" w:rsidP="00FE67D8">
      <w:pPr>
        <w:pStyle w:val="Sinespaciado"/>
      </w:pPr>
      <w:r w:rsidRPr="0089627B">
        <w:t xml:space="preserve">PRESIDENTE DIP. GERARDO PLIEGO SANTANA. Muchas gracias, </w:t>
      </w:r>
      <w:r w:rsidR="0029784D">
        <w:t>d</w:t>
      </w:r>
      <w:r w:rsidRPr="0089627B">
        <w:t>iputad</w:t>
      </w:r>
      <w:r w:rsidR="0029784D">
        <w:t>a</w:t>
      </w:r>
      <w:r w:rsidRPr="0089627B">
        <w:t>.</w:t>
      </w:r>
    </w:p>
    <w:p w14:paraId="4F362B5A" w14:textId="067DB4FB" w:rsidR="001C427B" w:rsidRPr="0089627B" w:rsidRDefault="001C427B" w:rsidP="009B7971">
      <w:pPr>
        <w:pStyle w:val="Sinespaciado"/>
        <w:ind w:firstLine="708"/>
      </w:pPr>
      <w:r w:rsidRPr="0089627B">
        <w:t>E</w:t>
      </w:r>
      <w:r w:rsidR="0029784D">
        <w:t>n e</w:t>
      </w:r>
      <w:r w:rsidRPr="0089627B">
        <w:t>l uso de la palabra</w:t>
      </w:r>
      <w:r w:rsidR="0029784D">
        <w:t>,</w:t>
      </w:r>
      <w:r w:rsidRPr="0089627B">
        <w:t xml:space="preserve"> la diputada Ana</w:t>
      </w:r>
      <w:r w:rsidR="0029784D">
        <w:t>i</w:t>
      </w:r>
      <w:r w:rsidRPr="0089627B">
        <w:t xml:space="preserve"> Esparza Acevedo.</w:t>
      </w:r>
    </w:p>
    <w:p w14:paraId="54AEA1CA" w14:textId="77777777" w:rsidR="0081015F" w:rsidRDefault="001C427B" w:rsidP="00FE67D8">
      <w:pPr>
        <w:pStyle w:val="Sinespaciado"/>
      </w:pPr>
      <w:r w:rsidRPr="0089627B">
        <w:rPr>
          <w:kern w:val="2"/>
          <w:lang w:eastAsia="es-MX"/>
        </w:rPr>
        <w:t xml:space="preserve">DIP. YARELI ANAI ESPARZA ACEVEDO. </w:t>
      </w:r>
      <w:r w:rsidRPr="0089627B">
        <w:t>Muchas gracias, diputado Presidente.</w:t>
      </w:r>
    </w:p>
    <w:p w14:paraId="3B06FC79" w14:textId="77777777" w:rsidR="0081015F" w:rsidRDefault="001C427B" w:rsidP="0081015F">
      <w:pPr>
        <w:pStyle w:val="Sinespaciado"/>
        <w:ind w:firstLine="708"/>
      </w:pPr>
      <w:r w:rsidRPr="0089627B">
        <w:t>Primero que nada, felicitarte por esta gran convocatoria, porque creo plenamente que el atacar la corrupción requiere de muchísimos, muchísimos equipos formados</w:t>
      </w:r>
      <w:r w:rsidR="0081015F">
        <w:t>,</w:t>
      </w:r>
      <w:r w:rsidRPr="0089627B">
        <w:t xml:space="preserve"> y realmente aquí se ve que existe una voluntad de cambiar las cosas que sabemos que todavía hace falta cambiar.</w:t>
      </w:r>
    </w:p>
    <w:p w14:paraId="5804E611" w14:textId="77777777" w:rsidR="00E038E5" w:rsidRDefault="001C427B" w:rsidP="0081015F">
      <w:pPr>
        <w:pStyle w:val="Sinespaciado"/>
        <w:ind w:firstLine="708"/>
      </w:pPr>
      <w:r w:rsidRPr="0089627B">
        <w:t xml:space="preserve">A partir del 2018 nosotros hemos visto que se han reforzado muchas actividades, muchas acciones, muchos programas, muchas ejecuciones de muchísimas cosas en el </w:t>
      </w:r>
      <w:r w:rsidR="0081015F">
        <w:t>P</w:t>
      </w:r>
      <w:r w:rsidRPr="0089627B">
        <w:t>aís. A partir del 2018 el tema de los sistemas, el tema anticorrupción cobra relevancia. Sin embargo, el tema operativo todavía hace falta cambiarlo muchísimo y eso es algo que nos queda plenamente claro.</w:t>
      </w:r>
    </w:p>
    <w:p w14:paraId="201A8AC3" w14:textId="3C416995" w:rsidR="004036A6" w:rsidRDefault="001C427B" w:rsidP="0081015F">
      <w:pPr>
        <w:pStyle w:val="Sinespaciado"/>
        <w:ind w:firstLine="708"/>
      </w:pPr>
      <w:r w:rsidRPr="0089627B">
        <w:t>El tema de la corrupción es decirlo completamente el abuso de poder para obtener una ganancia ilegítima por cualquiera de las partes</w:t>
      </w:r>
      <w:r w:rsidR="00145C46">
        <w:t>.</w:t>
      </w:r>
      <w:r w:rsidRPr="0089627B">
        <w:t xml:space="preserve"> </w:t>
      </w:r>
      <w:r w:rsidR="00145C46">
        <w:t>S</w:t>
      </w:r>
      <w:r w:rsidRPr="0089627B">
        <w:t>abemos que esto deja muy en claro que empobrece solamente al pueblo, porque los que llevan y los que viven ese tipo de acciones es el pueblo, son los ciudadanos, no las personas que tienen cargos.</w:t>
      </w:r>
    </w:p>
    <w:p w14:paraId="03F5E0DF" w14:textId="77777777" w:rsidR="004036A6" w:rsidRDefault="001C427B" w:rsidP="0081015F">
      <w:pPr>
        <w:pStyle w:val="Sinespaciado"/>
        <w:ind w:firstLine="708"/>
      </w:pPr>
      <w:r w:rsidRPr="0089627B">
        <w:t xml:space="preserve">Y es por eso que estamos aquí, porque nos dieron esa plena confianza de cambiar las cosas, de ser ese granito más que cambia la perspectiva y que cambia la vida y el destino de muchas cuestiones en el Estado de México y aportar también a nuestra </w:t>
      </w:r>
      <w:r w:rsidR="004036A6">
        <w:t>N</w:t>
      </w:r>
      <w:r w:rsidRPr="0089627B">
        <w:t>ación.</w:t>
      </w:r>
    </w:p>
    <w:p w14:paraId="4CBA676C" w14:textId="3E6E68C2" w:rsidR="001A79A7" w:rsidRDefault="001C427B" w:rsidP="0081015F">
      <w:pPr>
        <w:pStyle w:val="Sinespaciado"/>
        <w:ind w:firstLine="708"/>
      </w:pPr>
      <w:r w:rsidRPr="0089627B">
        <w:t xml:space="preserve">¿Por qué lo digo a nuestra </w:t>
      </w:r>
      <w:r w:rsidR="004036A6">
        <w:t>N</w:t>
      </w:r>
      <w:r w:rsidRPr="0089627B">
        <w:t>ación? Hace unos días</w:t>
      </w:r>
      <w:r w:rsidR="00FA212D">
        <w:t>,</w:t>
      </w:r>
      <w:r w:rsidRPr="0089627B">
        <w:t xml:space="preserve"> votamos</w:t>
      </w:r>
      <w:r w:rsidR="00DD7AF1" w:rsidRPr="0089627B">
        <w:t xml:space="preserve"> </w:t>
      </w:r>
      <w:r w:rsidR="00EE0892" w:rsidRPr="0089627B">
        <w:t>por un s</w:t>
      </w:r>
      <w:r w:rsidR="003572EE" w:rsidRPr="0089627B">
        <w:t>istema judicial más justo</w:t>
      </w:r>
      <w:r w:rsidR="001A79A7">
        <w:t>,</w:t>
      </w:r>
      <w:r w:rsidR="003572EE" w:rsidRPr="0089627B">
        <w:t xml:space="preserve"> por una impartición de justicia realmente justa que la ciudadanía no vivía, una justicia que no vivía, pero sabemos que no solamente nos podemos quedar así</w:t>
      </w:r>
      <w:r w:rsidR="001A79A7">
        <w:t>.</w:t>
      </w:r>
      <w:r w:rsidR="003572EE" w:rsidRPr="0089627B">
        <w:t xml:space="preserve"> </w:t>
      </w:r>
      <w:r w:rsidR="001A79A7">
        <w:t>A</w:t>
      </w:r>
      <w:r w:rsidR="003572EE" w:rsidRPr="0089627B">
        <w:t>hora, el tema de procuración de justicia es importante reforzar, reforzar muchas tareas en materia de anticorrupción</w:t>
      </w:r>
      <w:r w:rsidR="001A79A7">
        <w:t>,</w:t>
      </w:r>
      <w:r w:rsidR="003572EE" w:rsidRPr="0089627B">
        <w:t xml:space="preserve"> y creo plenamente que nosotras y nosotros podemos realmente hacer un gran cambio, porque no solamente es decirlo, sino hacerlo, estar en nuestras acciones plenas y realmente hacer ese cambio</w:t>
      </w:r>
      <w:r w:rsidR="001A79A7">
        <w:t>.</w:t>
      </w:r>
    </w:p>
    <w:p w14:paraId="2E6E4C18" w14:textId="2CB5A10F" w:rsidR="001A79A7" w:rsidRDefault="001A79A7" w:rsidP="0081015F">
      <w:pPr>
        <w:pStyle w:val="Sinespaciado"/>
        <w:ind w:firstLine="708"/>
      </w:pPr>
      <w:r>
        <w:t>L</w:t>
      </w:r>
      <w:r w:rsidR="003572EE" w:rsidRPr="0089627B">
        <w:t>a gente sabe y a la gente no se le engaña, saben cu</w:t>
      </w:r>
      <w:r>
        <w:t>á</w:t>
      </w:r>
      <w:r w:rsidR="003572EE" w:rsidRPr="0089627B">
        <w:t>ndo solamente está inmerso en un discurso el tema de anticorrupción y cuando no</w:t>
      </w:r>
      <w:r>
        <w:t>.</w:t>
      </w:r>
      <w:r w:rsidR="003572EE" w:rsidRPr="0089627B">
        <w:t xml:space="preserve"> </w:t>
      </w:r>
      <w:r>
        <w:t>C</w:t>
      </w:r>
      <w:r w:rsidR="003572EE" w:rsidRPr="0089627B">
        <w:t>omo lo han comentado, es un tema también sistémico completamente, no es una tarea fácil, es una tarea de un día a día, de hora con hora de vigilancia, de supervisión plena, de voluntad y conciencia</w:t>
      </w:r>
      <w:r>
        <w:t>.</w:t>
      </w:r>
    </w:p>
    <w:p w14:paraId="6C29F7B4" w14:textId="5C756E27" w:rsidR="003572EE" w:rsidRPr="0089627B" w:rsidRDefault="001A79A7" w:rsidP="0081015F">
      <w:pPr>
        <w:pStyle w:val="Sinespaciado"/>
        <w:ind w:firstLine="708"/>
      </w:pPr>
      <w:r>
        <w:t>C</w:t>
      </w:r>
      <w:r w:rsidR="003572EE" w:rsidRPr="0089627B">
        <w:t>omo lo comenté, el tema de procuración de justicia es un tema primordial, y as</w:t>
      </w:r>
      <w:r>
        <w:t>i</w:t>
      </w:r>
      <w:r w:rsidR="003572EE" w:rsidRPr="0089627B">
        <w:t xml:space="preserve">mismo el tema de impartición de justicia sigue siéndolo y depende también de nosotros que eso </w:t>
      </w:r>
      <w:r w:rsidR="00227C26" w:rsidRPr="0089627B">
        <w:t>llegué</w:t>
      </w:r>
      <w:r w:rsidR="003572EE" w:rsidRPr="0089627B">
        <w:t xml:space="preserve"> a buen puerto, porque por eso estamos aquí. </w:t>
      </w:r>
    </w:p>
    <w:p w14:paraId="4AEE64A7" w14:textId="6B93189A" w:rsidR="00AC508E" w:rsidRDefault="003572EE" w:rsidP="00FE67D8">
      <w:pPr>
        <w:pStyle w:val="Sinespaciado"/>
        <w:ind w:firstLine="708"/>
      </w:pPr>
      <w:r w:rsidRPr="0089627B">
        <w:t>Yo escuchaba muchos números que en general pueden ser productivos, pero hay que hacerlos notar a la hora de realmente ejecutar nuestra tarea de servicio al público</w:t>
      </w:r>
      <w:r w:rsidR="001A79A7">
        <w:t>,</w:t>
      </w:r>
      <w:r w:rsidRPr="0089627B">
        <w:t xml:space="preserve"> de legislación pública, porque no nada más es de unas cuantas personas</w:t>
      </w:r>
      <w:r w:rsidR="00DD053E">
        <w:t>.</w:t>
      </w:r>
      <w:r w:rsidRPr="0089627B">
        <w:t xml:space="preserve"> </w:t>
      </w:r>
      <w:r w:rsidR="00DD053E">
        <w:t>E</w:t>
      </w:r>
      <w:r w:rsidRPr="0089627B">
        <w:t>stamos inmerso</w:t>
      </w:r>
      <w:r w:rsidR="00DD053E">
        <w:t>s</w:t>
      </w:r>
      <w:r w:rsidRPr="0089627B">
        <w:t xml:space="preserve"> también aquí</w:t>
      </w:r>
      <w:r w:rsidR="00B74B1D">
        <w:t xml:space="preserve"> nosotros,</w:t>
      </w:r>
      <w:r w:rsidRPr="0089627B">
        <w:t xml:space="preserve"> nosotros de manera personal tenemos que dar acciones que en realidad le beneficien al pueblo, que le beneficien a que estos actos de corrupción no se lleven más</w:t>
      </w:r>
      <w:r w:rsidR="00AC508E">
        <w:t>.</w:t>
      </w:r>
    </w:p>
    <w:p w14:paraId="4411E2CE" w14:textId="5D055F67" w:rsidR="00DD053E" w:rsidRDefault="00AC508E" w:rsidP="00FE67D8">
      <w:pPr>
        <w:pStyle w:val="Sinespaciado"/>
        <w:ind w:firstLine="708"/>
      </w:pPr>
      <w:r>
        <w:t>L</w:t>
      </w:r>
      <w:r w:rsidR="003572EE" w:rsidRPr="0089627B">
        <w:t>os sucesos de c</w:t>
      </w:r>
      <w:bookmarkStart w:id="0" w:name="_GoBack"/>
      <w:bookmarkEnd w:id="0"/>
      <w:r w:rsidR="003572EE" w:rsidRPr="0089627B">
        <w:t>orrupción los vive la gente</w:t>
      </w:r>
      <w:r w:rsidR="00B74B1D">
        <w:t>.</w:t>
      </w:r>
      <w:r w:rsidR="003572EE" w:rsidRPr="0089627B">
        <w:t xml:space="preserve"> </w:t>
      </w:r>
      <w:r w:rsidR="00B74B1D">
        <w:t>E</w:t>
      </w:r>
      <w:r w:rsidR="003572EE" w:rsidRPr="0089627B">
        <w:t>so no debe de estar pasando y no puede estar pasando y no lo podemos permitir</w:t>
      </w:r>
      <w:r w:rsidR="00DD053E">
        <w:t>,</w:t>
      </w:r>
      <w:r w:rsidR="003572EE" w:rsidRPr="0089627B">
        <w:t xml:space="preserve"> porque somos la voz de ellos y por eso hoy estamos aquí</w:t>
      </w:r>
      <w:r w:rsidR="00DD053E">
        <w:t>.</w:t>
      </w:r>
    </w:p>
    <w:p w14:paraId="6ACF78ED" w14:textId="2C5E9B89" w:rsidR="00F71CA5" w:rsidRDefault="00DD053E" w:rsidP="00FE67D8">
      <w:pPr>
        <w:pStyle w:val="Sinespaciado"/>
        <w:ind w:firstLine="708"/>
      </w:pPr>
      <w:r>
        <w:t>D</w:t>
      </w:r>
      <w:r w:rsidR="003572EE" w:rsidRPr="0089627B">
        <w:t>e verdad</w:t>
      </w:r>
      <w:r>
        <w:t>,</w:t>
      </w:r>
      <w:r w:rsidR="003572EE" w:rsidRPr="0089627B">
        <w:t xml:space="preserve"> yo aprecio mucho este esfuerzo, diputado </w:t>
      </w:r>
      <w:r w:rsidR="00591FBD">
        <w:t>P</w:t>
      </w:r>
      <w:r w:rsidR="003572EE" w:rsidRPr="0089627B">
        <w:t>residente</w:t>
      </w:r>
      <w:r w:rsidR="003E3B29">
        <w:t>,</w:t>
      </w:r>
      <w:r w:rsidR="003572EE" w:rsidRPr="0089627B">
        <w:t xml:space="preserve"> de</w:t>
      </w:r>
      <w:r w:rsidR="003E3B29">
        <w:t>,</w:t>
      </w:r>
      <w:r w:rsidR="003572EE" w:rsidRPr="0089627B">
        <w:t xml:space="preserve"> en aras de una comisión muy productiva, convocarnos a todas y a todos nosotros</w:t>
      </w:r>
      <w:r w:rsidR="003E3B29">
        <w:t>. C</w:t>
      </w:r>
      <w:r w:rsidR="003572EE" w:rsidRPr="0089627B">
        <w:t xml:space="preserve">omo ya lo dijo también la </w:t>
      </w:r>
      <w:r w:rsidR="003E3B29">
        <w:lastRenderedPageBreak/>
        <w:t>P</w:t>
      </w:r>
      <w:r w:rsidR="003572EE" w:rsidRPr="0089627B">
        <w:t xml:space="preserve">residenta Claudia Sheinbaum, la </w:t>
      </w:r>
      <w:r w:rsidR="00B74B1D">
        <w:t>Agencia</w:t>
      </w:r>
      <w:r w:rsidR="003572EE" w:rsidRPr="0089627B">
        <w:t xml:space="preserve"> </w:t>
      </w:r>
      <w:r w:rsidR="00B74B1D">
        <w:t>Anti</w:t>
      </w:r>
      <w:r w:rsidR="003572EE" w:rsidRPr="0089627B">
        <w:t>corrupción es principal</w:t>
      </w:r>
      <w:r w:rsidR="003E3B29">
        <w:t>.</w:t>
      </w:r>
      <w:r w:rsidR="003572EE" w:rsidRPr="0089627B">
        <w:t xml:space="preserve"> </w:t>
      </w:r>
      <w:r w:rsidR="003E3B29">
        <w:t>Y</w:t>
      </w:r>
      <w:r w:rsidR="003572EE" w:rsidRPr="0089627B">
        <w:t xml:space="preserve">a también estuvo en el discurso de nuestra </w:t>
      </w:r>
      <w:r w:rsidR="002A45C4">
        <w:t>G</w:t>
      </w:r>
      <w:r w:rsidR="003572EE" w:rsidRPr="0089627B">
        <w:t>obernadora y</w:t>
      </w:r>
      <w:r w:rsidR="00F71CA5">
        <w:t>,</w:t>
      </w:r>
      <w:r w:rsidR="003572EE" w:rsidRPr="0089627B">
        <w:t xml:space="preserve"> por supuesto, plenamente esos esfuerzos sabemos que en este primer año no serán los únicos, sabemos que se van a reforzar</w:t>
      </w:r>
      <w:r w:rsidR="00F71CA5">
        <w:t>.</w:t>
      </w:r>
    </w:p>
    <w:p w14:paraId="3260D068" w14:textId="77777777" w:rsidR="005C54AB" w:rsidRDefault="00F71CA5" w:rsidP="005C54AB">
      <w:pPr>
        <w:pStyle w:val="Sinespaciado"/>
        <w:ind w:firstLine="708"/>
      </w:pPr>
      <w:r>
        <w:t>D</w:t>
      </w:r>
      <w:r w:rsidR="003572EE" w:rsidRPr="0089627B">
        <w:t>e mi parte</w:t>
      </w:r>
      <w:r>
        <w:t>,</w:t>
      </w:r>
      <w:r w:rsidR="003572EE" w:rsidRPr="0089627B">
        <w:t xml:space="preserve"> </w:t>
      </w:r>
      <w:r w:rsidR="00591FBD">
        <w:t>P</w:t>
      </w:r>
      <w:r w:rsidR="003572EE" w:rsidRPr="0089627B">
        <w:t>residente, de mi parte</w:t>
      </w:r>
      <w:r>
        <w:t>,</w:t>
      </w:r>
      <w:r w:rsidR="003572EE" w:rsidRPr="0089627B">
        <w:t xml:space="preserve"> </w:t>
      </w:r>
      <w:r w:rsidR="003438BA">
        <w:t>mesa</w:t>
      </w:r>
      <w:r w:rsidR="003572EE" w:rsidRPr="0089627B">
        <w:t>, nosotros estamos completamente firmes con no dejar la tarea de esta guerra contra la corrupción, porque esa es la verdadera guerra</w:t>
      </w:r>
      <w:r w:rsidR="009E78A7">
        <w:t>.</w:t>
      </w:r>
      <w:r w:rsidR="003572EE" w:rsidRPr="0089627B">
        <w:t xml:space="preserve"> </w:t>
      </w:r>
      <w:r w:rsidR="009E78A7">
        <w:t>N</w:t>
      </w:r>
      <w:r w:rsidR="003572EE" w:rsidRPr="0089627B">
        <w:t>ecesitamos un sistema administrativo eficiente, necesitamos procurar</w:t>
      </w:r>
      <w:r w:rsidR="009E78A7">
        <w:t>,</w:t>
      </w:r>
      <w:r w:rsidR="003572EE" w:rsidRPr="0089627B">
        <w:t xml:space="preserve"> por supuesto, que todas esas acciones realmente rindan frutos en temas de procesos, en temas de desarrollo, en temas de políticas públicas, pero</w:t>
      </w:r>
      <w:r w:rsidR="009E78A7">
        <w:t>,</w:t>
      </w:r>
      <w:r w:rsidR="003572EE" w:rsidRPr="0089627B">
        <w:t xml:space="preserve"> sobre todo</w:t>
      </w:r>
      <w:r w:rsidR="009E78A7">
        <w:t>,</w:t>
      </w:r>
      <w:r w:rsidR="003572EE" w:rsidRPr="0089627B">
        <w:t xml:space="preserve"> que el tema de la política sea también dividido con el tema administrativo</w:t>
      </w:r>
      <w:r w:rsidR="009E78A7">
        <w:t>.</w:t>
      </w:r>
      <w:r w:rsidR="003572EE" w:rsidRPr="0089627B">
        <w:t xml:space="preserve"> </w:t>
      </w:r>
      <w:r w:rsidR="009E78A7">
        <w:t>E</w:t>
      </w:r>
      <w:r w:rsidR="003572EE" w:rsidRPr="0089627B">
        <w:t>so es principal</w:t>
      </w:r>
      <w:r w:rsidR="009E78A7">
        <w:t>.</w:t>
      </w:r>
      <w:r w:rsidR="003572EE" w:rsidRPr="0089627B">
        <w:t xml:space="preserve"> </w:t>
      </w:r>
      <w:r w:rsidR="00607548">
        <w:t>Y</w:t>
      </w:r>
      <w:r w:rsidR="003572EE" w:rsidRPr="0089627B">
        <w:t>o creo que eso es primordial, porque no solamente es el tema de la tarea administrativa ni de una agilidad principal a la ciudadanía, muchas veces hay que limpiar por supuesto todo el sistema</w:t>
      </w:r>
      <w:r w:rsidR="00607548">
        <w:t>,</w:t>
      </w:r>
      <w:r w:rsidR="003572EE" w:rsidRPr="0089627B">
        <w:t xml:space="preserve"> y hay voluntad</w:t>
      </w:r>
      <w:r w:rsidR="00607548">
        <w:t>.</w:t>
      </w:r>
      <w:r w:rsidR="005C54AB">
        <w:t xml:space="preserve"> </w:t>
      </w:r>
      <w:r w:rsidR="00607548">
        <w:t>Y</w:t>
      </w:r>
      <w:r w:rsidR="003572EE" w:rsidRPr="0089627B">
        <w:t>o creo que en la mesa hay voluntad, pero tenemos que seguir ejecutando</w:t>
      </w:r>
      <w:r w:rsidR="005C54AB">
        <w:t>.</w:t>
      </w:r>
    </w:p>
    <w:p w14:paraId="327770EE" w14:textId="3FB663B3" w:rsidR="00CB2CF6" w:rsidRDefault="003572EE" w:rsidP="005C54AB">
      <w:pPr>
        <w:pStyle w:val="Sinespaciado"/>
        <w:ind w:firstLine="708"/>
      </w:pPr>
      <w:r w:rsidRPr="0089627B">
        <w:t xml:space="preserve"> </w:t>
      </w:r>
      <w:r w:rsidR="005C54AB">
        <w:t>Y</w:t>
      </w:r>
      <w:r w:rsidRPr="0089627B">
        <w:t xml:space="preserve"> yo también diría</w:t>
      </w:r>
      <w:r w:rsidR="005C54AB">
        <w:t>,</w:t>
      </w:r>
      <w:r w:rsidRPr="0089627B">
        <w:t xml:space="preserve"> hay muchos, inclusive servidores públicos, exlegisladores, personas que han tenido muchísimos cargos y que de repente</w:t>
      </w:r>
      <w:r w:rsidR="00607548">
        <w:t>,</w:t>
      </w:r>
      <w:r w:rsidRPr="0089627B">
        <w:t xml:space="preserve"> de la noche a la mañana</w:t>
      </w:r>
      <w:r w:rsidR="00607548">
        <w:t>,</w:t>
      </w:r>
      <w:r w:rsidRPr="0089627B">
        <w:t xml:space="preserve"> ya tiene</w:t>
      </w:r>
      <w:r w:rsidR="00607548">
        <w:t>n</w:t>
      </w:r>
      <w:r w:rsidRPr="0089627B">
        <w:t xml:space="preserve"> negocios comerciales, ya se vuelven empresarios</w:t>
      </w:r>
      <w:r w:rsidR="00607548">
        <w:t>.</w:t>
      </w:r>
      <w:r w:rsidRPr="0089627B">
        <w:t xml:space="preserve"> ¿De dónde salió todo eso?</w:t>
      </w:r>
    </w:p>
    <w:p w14:paraId="2110B6B1" w14:textId="4826BF0F" w:rsidR="003572EE" w:rsidRPr="0089627B" w:rsidRDefault="003572EE" w:rsidP="00FE67D8">
      <w:pPr>
        <w:pStyle w:val="Sinespaciado"/>
        <w:ind w:firstLine="708"/>
      </w:pPr>
      <w:r w:rsidRPr="0089627B">
        <w:t>Mejor habría que analizarlo antes de aventar nada más la piedra y esconder la mano</w:t>
      </w:r>
      <w:r w:rsidR="00CB2CF6">
        <w:t>.</w:t>
      </w:r>
      <w:r w:rsidRPr="0089627B">
        <w:t xml:space="preserve"> </w:t>
      </w:r>
      <w:r w:rsidR="00CB2CF6">
        <w:t>Y</w:t>
      </w:r>
      <w:r w:rsidRPr="0089627B">
        <w:t xml:space="preserve"> es para todos</w:t>
      </w:r>
      <w:r w:rsidR="00CB2CF6">
        <w:t>.</w:t>
      </w:r>
      <w:r w:rsidRPr="0089627B">
        <w:t xml:space="preserve"> </w:t>
      </w:r>
      <w:r w:rsidR="005C54AB">
        <w:t>L</w:t>
      </w:r>
      <w:r w:rsidRPr="0089627B">
        <w:t>o digo de manera personal, de manera personal soy una diputada que jamás voy a dejar que un paso de una acción de corrupción se dé y que voy a estar en esta mesa completamente luchando por esa voz y por esa oportunidad que me dio la gente, así como todos ustedes lo están haciendo el día de hoy.</w:t>
      </w:r>
    </w:p>
    <w:p w14:paraId="193D7959" w14:textId="6EF85D38" w:rsidR="003572EE" w:rsidRPr="0089627B" w:rsidRDefault="003572EE" w:rsidP="00FE67D8">
      <w:pPr>
        <w:pStyle w:val="Sinespaciado"/>
        <w:ind w:firstLine="708"/>
      </w:pPr>
      <w:r w:rsidRPr="0089627B">
        <w:t>Muchísimas gracias, cuenten con su servidora</w:t>
      </w:r>
      <w:r w:rsidR="005C54AB">
        <w:t>,</w:t>
      </w:r>
      <w:r w:rsidRPr="0089627B">
        <w:t xml:space="preserve"> Es </w:t>
      </w:r>
      <w:proofErr w:type="spellStart"/>
      <w:r w:rsidRPr="0089627B">
        <w:t>cu</w:t>
      </w:r>
      <w:r w:rsidR="00CB2CF6">
        <w:t>a</w:t>
      </w:r>
      <w:r w:rsidRPr="0089627B">
        <w:t>nto</w:t>
      </w:r>
      <w:proofErr w:type="spellEnd"/>
      <w:r w:rsidRPr="0089627B">
        <w:t>.</w:t>
      </w:r>
    </w:p>
    <w:p w14:paraId="66650506" w14:textId="77777777" w:rsidR="003572EE" w:rsidRPr="0089627B" w:rsidRDefault="003572EE" w:rsidP="00FE67D8">
      <w:pPr>
        <w:pStyle w:val="Sinespaciado"/>
      </w:pPr>
      <w:r w:rsidRPr="0089627B">
        <w:t xml:space="preserve">PRESIDENTE DIP. GERARDO PLIEGO SANTANA. Muchas gracias, diputada. </w:t>
      </w:r>
    </w:p>
    <w:p w14:paraId="4C7EB223" w14:textId="7ABA7B9B" w:rsidR="003572EE" w:rsidRPr="0089627B" w:rsidRDefault="003572EE" w:rsidP="00CB2CF6">
      <w:pPr>
        <w:pStyle w:val="Sinespaciado"/>
        <w:ind w:firstLine="708"/>
      </w:pPr>
      <w:r w:rsidRPr="0089627B">
        <w:t xml:space="preserve">Informo que se incorpora esta reunión a través del </w:t>
      </w:r>
      <w:r w:rsidR="005C54AB">
        <w:t>Z</w:t>
      </w:r>
      <w:r w:rsidRPr="0089627B">
        <w:t>oom, el diputado Isaías Peláez Soria.</w:t>
      </w:r>
    </w:p>
    <w:p w14:paraId="26F6AEB7" w14:textId="77777777" w:rsidR="005C54AB" w:rsidRDefault="003572EE" w:rsidP="00FE67D8">
      <w:pPr>
        <w:pStyle w:val="Sinespaciado"/>
        <w:ind w:firstLine="708"/>
      </w:pPr>
      <w:r w:rsidRPr="0089627B">
        <w:t>En el uso de la palabra, el diputado Edmundo Luis Valdivia Bastida</w:t>
      </w:r>
      <w:r w:rsidR="006F21F0">
        <w:t>.</w:t>
      </w:r>
    </w:p>
    <w:p w14:paraId="3384C554" w14:textId="60996145" w:rsidR="003572EE" w:rsidRPr="0089627B" w:rsidRDefault="006F21F0" w:rsidP="00FE67D8">
      <w:pPr>
        <w:pStyle w:val="Sinespaciado"/>
        <w:ind w:firstLine="708"/>
      </w:pPr>
      <w:r>
        <w:t>A</w:t>
      </w:r>
      <w:r w:rsidR="003572EE" w:rsidRPr="0089627B">
        <w:t>delante</w:t>
      </w:r>
      <w:r>
        <w:t>,</w:t>
      </w:r>
      <w:r w:rsidR="003572EE" w:rsidRPr="0089627B">
        <w:t xml:space="preserve"> diputado.</w:t>
      </w:r>
    </w:p>
    <w:p w14:paraId="0792EE7A" w14:textId="64FD121D" w:rsidR="003572EE" w:rsidRPr="0089627B" w:rsidRDefault="003572EE" w:rsidP="00FE67D8">
      <w:pPr>
        <w:pStyle w:val="Sinespaciado"/>
      </w:pPr>
      <w:r w:rsidRPr="0089627B">
        <w:t xml:space="preserve">DIP. EDMUNDO LUIS VALDEÑA BASTIDA. Con su permiso, </w:t>
      </w:r>
      <w:r w:rsidR="00591FBD">
        <w:t>P</w:t>
      </w:r>
      <w:r w:rsidRPr="0089627B">
        <w:t xml:space="preserve">residente. </w:t>
      </w:r>
    </w:p>
    <w:p w14:paraId="10DBC7FD" w14:textId="77777777" w:rsidR="00143E9E" w:rsidRDefault="003572EE" w:rsidP="00FE67D8">
      <w:pPr>
        <w:pStyle w:val="Sinespaciado"/>
        <w:ind w:firstLine="708"/>
      </w:pPr>
      <w:r w:rsidRPr="0089627B">
        <w:t>Primero que nada, quiero felicitarte</w:t>
      </w:r>
      <w:r w:rsidR="00143E9E">
        <w:t>,</w:t>
      </w:r>
      <w:r w:rsidRPr="0089627B">
        <w:t xml:space="preserve"> felicitar a mi compañero Gerardo Pliego Santana por encabezar los trabajos de esta comisión</w:t>
      </w:r>
      <w:r w:rsidR="00143E9E">
        <w:t>.</w:t>
      </w:r>
      <w:r w:rsidRPr="0089627B">
        <w:t xml:space="preserve"> </w:t>
      </w:r>
      <w:r w:rsidR="00143E9E">
        <w:t>C</w:t>
      </w:r>
      <w:r w:rsidRPr="0089627B">
        <w:t>uenta con el apoyo de un servidor</w:t>
      </w:r>
      <w:r w:rsidR="00143E9E">
        <w:t>.</w:t>
      </w:r>
    </w:p>
    <w:p w14:paraId="2AD37252" w14:textId="6AB3B589" w:rsidR="00EE0892" w:rsidRPr="0089627B" w:rsidRDefault="00143E9E" w:rsidP="00FE67D8">
      <w:pPr>
        <w:pStyle w:val="Sinespaciado"/>
        <w:ind w:firstLine="708"/>
      </w:pPr>
      <w:r>
        <w:t>S</w:t>
      </w:r>
      <w:r w:rsidR="003572EE" w:rsidRPr="0089627B">
        <w:t>aludo a todos, todas y todes los integrantes de la Comisión Legislativa para el Combate a la Corrupción</w:t>
      </w:r>
      <w:r>
        <w:t>;</w:t>
      </w:r>
      <w:r w:rsidR="003572EE" w:rsidRPr="0089627B">
        <w:t xml:space="preserve"> al público que amablemente nos acompaña en este </w:t>
      </w:r>
      <w:r>
        <w:t>R</w:t>
      </w:r>
      <w:r w:rsidR="003572EE" w:rsidRPr="0089627B">
        <w:t xml:space="preserve">ecinto </w:t>
      </w:r>
      <w:r>
        <w:t>L</w:t>
      </w:r>
      <w:r w:rsidR="003572EE" w:rsidRPr="0089627B">
        <w:t>egislativo</w:t>
      </w:r>
      <w:r>
        <w:t>;</w:t>
      </w:r>
      <w:r w:rsidR="003572EE" w:rsidRPr="0089627B">
        <w:t xml:space="preserve"> a la </w:t>
      </w:r>
      <w:r w:rsidR="002A45C4">
        <w:t>M</w:t>
      </w:r>
      <w:r w:rsidR="003572EE" w:rsidRPr="0089627B">
        <w:t>aestra María Guadalupe Olivo Torres</w:t>
      </w:r>
      <w:r w:rsidR="00173C47">
        <w:t>;</w:t>
      </w:r>
      <w:r w:rsidR="003572EE" w:rsidRPr="0089627B">
        <w:t xml:space="preserve"> a la </w:t>
      </w:r>
      <w:r w:rsidR="00724CB6">
        <w:t>D</w:t>
      </w:r>
      <w:r w:rsidR="003572EE" w:rsidRPr="0089627B">
        <w:t>octora Miroslava Carrillo Martínez</w:t>
      </w:r>
      <w:r w:rsidR="00173C47">
        <w:t>;</w:t>
      </w:r>
      <w:r w:rsidR="003572EE" w:rsidRPr="0089627B">
        <w:t xml:space="preserve"> al licenciado Miguel Cortés Islas</w:t>
      </w:r>
      <w:r w:rsidR="008F12DE">
        <w:t>;</w:t>
      </w:r>
      <w:r w:rsidR="003572EE" w:rsidRPr="0089627B">
        <w:t xml:space="preserve"> </w:t>
      </w:r>
      <w:r w:rsidR="008F12DE">
        <w:t>a</w:t>
      </w:r>
      <w:r w:rsidR="003572EE" w:rsidRPr="0089627B">
        <w:t xml:space="preserve">l </w:t>
      </w:r>
      <w:r w:rsidR="008F12DE">
        <w:t>M</w:t>
      </w:r>
      <w:r w:rsidR="003572EE" w:rsidRPr="0089627B">
        <w:t xml:space="preserve">aestro </w:t>
      </w:r>
      <w:r w:rsidR="00724CB6">
        <w:t>D</w:t>
      </w:r>
      <w:r w:rsidR="003572EE" w:rsidRPr="0089627B">
        <w:t>octor Pablo Espinoza Márquez</w:t>
      </w:r>
      <w:r w:rsidR="008F12DE">
        <w:t>;</w:t>
      </w:r>
      <w:r w:rsidR="008755D9" w:rsidRPr="0089627B">
        <w:t xml:space="preserve"> </w:t>
      </w:r>
      <w:r w:rsidR="00EE0892" w:rsidRPr="0089627B">
        <w:t>al Doctor José Martín</w:t>
      </w:r>
      <w:r w:rsidR="00173C47">
        <w:t>ez</w:t>
      </w:r>
      <w:r w:rsidR="00EE0892" w:rsidRPr="0089627B">
        <w:t xml:space="preserve"> Vilchis</w:t>
      </w:r>
      <w:r w:rsidR="008F12DE">
        <w:t>,</w:t>
      </w:r>
      <w:r w:rsidR="00EE0892" w:rsidRPr="0089627B">
        <w:t xml:space="preserve"> que ya tuvimos el gusto de estar en la mesa anterior</w:t>
      </w:r>
      <w:r w:rsidR="008F12DE">
        <w:t>;</w:t>
      </w:r>
      <w:r w:rsidR="00EE0892" w:rsidRPr="0089627B">
        <w:t xml:space="preserve"> al Maestro Gerardo Becker Ania</w:t>
      </w:r>
      <w:r w:rsidR="008F12DE">
        <w:t>,</w:t>
      </w:r>
      <w:r w:rsidR="00EE0892" w:rsidRPr="0089627B">
        <w:t xml:space="preserve"> y al Maestro Víctor Romero Maldonado, todos invitados</w:t>
      </w:r>
      <w:r w:rsidR="008F12DE">
        <w:t>,</w:t>
      </w:r>
      <w:r w:rsidR="00EE0892" w:rsidRPr="0089627B">
        <w:t xml:space="preserve"> y un gusto que estén acompañándonos en esta comisión.</w:t>
      </w:r>
    </w:p>
    <w:p w14:paraId="1DC1E980" w14:textId="77777777" w:rsidR="000C6A6F"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 xml:space="preserve">Puse mucha atención en los últimos </w:t>
      </w:r>
      <w:r w:rsidR="008F12DE">
        <w:rPr>
          <w:rFonts w:ascii="Times New Roman" w:hAnsi="Times New Roman" w:cs="Times New Roman"/>
          <w:sz w:val="24"/>
          <w:szCs w:val="24"/>
        </w:rPr>
        <w:t>dos</w:t>
      </w:r>
      <w:r w:rsidRPr="0089627B">
        <w:rPr>
          <w:rFonts w:ascii="Times New Roman" w:hAnsi="Times New Roman" w:cs="Times New Roman"/>
          <w:sz w:val="24"/>
          <w:szCs w:val="24"/>
        </w:rPr>
        <w:t xml:space="preserve"> discursos</w:t>
      </w:r>
      <w:r w:rsidR="008F12DE">
        <w:rPr>
          <w:rFonts w:ascii="Times New Roman" w:hAnsi="Times New Roman" w:cs="Times New Roman"/>
          <w:sz w:val="24"/>
          <w:szCs w:val="24"/>
        </w:rPr>
        <w:t>.</w:t>
      </w:r>
      <w:r w:rsidRPr="0089627B">
        <w:rPr>
          <w:rFonts w:ascii="Times New Roman" w:hAnsi="Times New Roman" w:cs="Times New Roman"/>
          <w:sz w:val="24"/>
          <w:szCs w:val="24"/>
        </w:rPr>
        <w:t xml:space="preserve"> </w:t>
      </w:r>
      <w:r w:rsidR="008F12DE">
        <w:rPr>
          <w:rFonts w:ascii="Times New Roman" w:hAnsi="Times New Roman" w:cs="Times New Roman"/>
          <w:sz w:val="24"/>
          <w:szCs w:val="24"/>
        </w:rPr>
        <w:t>Y</w:t>
      </w:r>
      <w:r w:rsidRPr="0089627B">
        <w:rPr>
          <w:rFonts w:ascii="Times New Roman" w:hAnsi="Times New Roman" w:cs="Times New Roman"/>
          <w:sz w:val="24"/>
          <w:szCs w:val="24"/>
        </w:rPr>
        <w:t>o también soy de Ecatepec, yo también tengo mucho qu</w:t>
      </w:r>
      <w:r w:rsidR="000C6A6F">
        <w:rPr>
          <w:rFonts w:ascii="Times New Roman" w:hAnsi="Times New Roman" w:cs="Times New Roman"/>
          <w:sz w:val="24"/>
          <w:szCs w:val="24"/>
        </w:rPr>
        <w:t>e</w:t>
      </w:r>
      <w:r w:rsidRPr="0089627B">
        <w:rPr>
          <w:rFonts w:ascii="Times New Roman" w:hAnsi="Times New Roman" w:cs="Times New Roman"/>
          <w:sz w:val="24"/>
          <w:szCs w:val="24"/>
        </w:rPr>
        <w:t xml:space="preserve"> decir</w:t>
      </w:r>
      <w:r w:rsidR="000C6A6F">
        <w:rPr>
          <w:rFonts w:ascii="Times New Roman" w:hAnsi="Times New Roman" w:cs="Times New Roman"/>
          <w:sz w:val="24"/>
          <w:szCs w:val="24"/>
        </w:rPr>
        <w:t>.</w:t>
      </w:r>
      <w:r w:rsidRPr="0089627B">
        <w:rPr>
          <w:rFonts w:ascii="Times New Roman" w:hAnsi="Times New Roman" w:cs="Times New Roman"/>
          <w:sz w:val="24"/>
          <w:szCs w:val="24"/>
        </w:rPr>
        <w:t xml:space="preserve"> </w:t>
      </w:r>
      <w:r w:rsidR="000C6A6F">
        <w:rPr>
          <w:rFonts w:ascii="Times New Roman" w:hAnsi="Times New Roman" w:cs="Times New Roman"/>
          <w:sz w:val="24"/>
          <w:szCs w:val="24"/>
        </w:rPr>
        <w:t>H</w:t>
      </w:r>
      <w:r w:rsidRPr="0089627B">
        <w:rPr>
          <w:rFonts w:ascii="Times New Roman" w:hAnsi="Times New Roman" w:cs="Times New Roman"/>
          <w:sz w:val="24"/>
          <w:szCs w:val="24"/>
        </w:rPr>
        <w:t>ay muchas cosas que no se pueden esconder y hay claridad en temas que se han hecho mal en Ecatepec, pero estamos aquí también para hablar de la corrupción a nivel estatal</w:t>
      </w:r>
      <w:r w:rsidR="000C6A6F">
        <w:rPr>
          <w:rFonts w:ascii="Times New Roman" w:hAnsi="Times New Roman" w:cs="Times New Roman"/>
          <w:sz w:val="24"/>
          <w:szCs w:val="24"/>
        </w:rPr>
        <w:t>.</w:t>
      </w:r>
    </w:p>
    <w:p w14:paraId="0CD58FE1" w14:textId="0DF93BED" w:rsidR="00EE0892" w:rsidRPr="0089627B" w:rsidRDefault="000C6A6F" w:rsidP="000C6A6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EE0892" w:rsidRPr="0089627B">
        <w:rPr>
          <w:rFonts w:ascii="Times New Roman" w:hAnsi="Times New Roman" w:cs="Times New Roman"/>
          <w:sz w:val="24"/>
          <w:szCs w:val="24"/>
        </w:rPr>
        <w:t>icho esto, voy a empezar a leer lo que voy a plantear.</w:t>
      </w:r>
    </w:p>
    <w:p w14:paraId="77FD6747" w14:textId="7E794FEF"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La corrupción es la forma más extrema de la privatización</w:t>
      </w:r>
      <w:r w:rsidR="00526529">
        <w:rPr>
          <w:rFonts w:ascii="Times New Roman" w:hAnsi="Times New Roman" w:cs="Times New Roman"/>
          <w:sz w:val="24"/>
          <w:szCs w:val="24"/>
        </w:rPr>
        <w:t>;</w:t>
      </w:r>
      <w:r w:rsidRPr="0089627B">
        <w:rPr>
          <w:rFonts w:ascii="Times New Roman" w:hAnsi="Times New Roman" w:cs="Times New Roman"/>
          <w:sz w:val="24"/>
          <w:szCs w:val="24"/>
        </w:rPr>
        <w:t xml:space="preserve"> es decir</w:t>
      </w:r>
      <w:r w:rsidR="00526529">
        <w:rPr>
          <w:rFonts w:ascii="Times New Roman" w:hAnsi="Times New Roman" w:cs="Times New Roman"/>
          <w:sz w:val="24"/>
          <w:szCs w:val="24"/>
        </w:rPr>
        <w:t>,</w:t>
      </w:r>
      <w:r w:rsidRPr="0089627B">
        <w:rPr>
          <w:rFonts w:ascii="Times New Roman" w:hAnsi="Times New Roman" w:cs="Times New Roman"/>
          <w:sz w:val="24"/>
          <w:szCs w:val="24"/>
        </w:rPr>
        <w:t xml:space="preserve"> la transferencia de bienes y recursos públicos a particulares</w:t>
      </w:r>
      <w:r w:rsidR="00014840">
        <w:rPr>
          <w:rFonts w:ascii="Times New Roman" w:hAnsi="Times New Roman" w:cs="Times New Roman"/>
          <w:sz w:val="24"/>
          <w:szCs w:val="24"/>
        </w:rPr>
        <w:t>.</w:t>
      </w:r>
      <w:r w:rsidRPr="0089627B">
        <w:rPr>
          <w:rFonts w:ascii="Times New Roman" w:hAnsi="Times New Roman" w:cs="Times New Roman"/>
          <w:sz w:val="24"/>
          <w:szCs w:val="24"/>
        </w:rPr>
        <w:t xml:space="preserve"> </w:t>
      </w:r>
      <w:r w:rsidR="00014840">
        <w:rPr>
          <w:rFonts w:ascii="Times New Roman" w:hAnsi="Times New Roman" w:cs="Times New Roman"/>
          <w:sz w:val="24"/>
          <w:szCs w:val="24"/>
        </w:rPr>
        <w:t>L</w:t>
      </w:r>
      <w:r w:rsidRPr="0089627B">
        <w:rPr>
          <w:rFonts w:ascii="Times New Roman" w:hAnsi="Times New Roman" w:cs="Times New Roman"/>
          <w:sz w:val="24"/>
          <w:szCs w:val="24"/>
        </w:rPr>
        <w:t>a práctica o las prácticas de corrupción en el servicio público durante el per</w:t>
      </w:r>
      <w:r w:rsidR="00014840">
        <w:rPr>
          <w:rFonts w:ascii="Times New Roman" w:hAnsi="Times New Roman" w:cs="Times New Roman"/>
          <w:sz w:val="24"/>
          <w:szCs w:val="24"/>
        </w:rPr>
        <w:t>i</w:t>
      </w:r>
      <w:r w:rsidRPr="0089627B">
        <w:rPr>
          <w:rFonts w:ascii="Times New Roman" w:hAnsi="Times New Roman" w:cs="Times New Roman"/>
          <w:sz w:val="24"/>
          <w:szCs w:val="24"/>
        </w:rPr>
        <w:t xml:space="preserve">odo neoliberal dañaron severamente la capacidad de las instituciones democráticas del </w:t>
      </w:r>
      <w:r w:rsidR="00526529">
        <w:rPr>
          <w:rFonts w:ascii="Times New Roman" w:hAnsi="Times New Roman" w:cs="Times New Roman"/>
          <w:sz w:val="24"/>
          <w:szCs w:val="24"/>
        </w:rPr>
        <w:t>P</w:t>
      </w:r>
      <w:r w:rsidRPr="0089627B">
        <w:rPr>
          <w:rFonts w:ascii="Times New Roman" w:hAnsi="Times New Roman" w:cs="Times New Roman"/>
          <w:sz w:val="24"/>
          <w:szCs w:val="24"/>
        </w:rPr>
        <w:t xml:space="preserve">aís y de nuestra </w:t>
      </w:r>
      <w:r w:rsidR="00526529">
        <w:rPr>
          <w:rFonts w:ascii="Times New Roman" w:hAnsi="Times New Roman" w:cs="Times New Roman"/>
          <w:sz w:val="24"/>
          <w:szCs w:val="24"/>
        </w:rPr>
        <w:t>E</w:t>
      </w:r>
      <w:r w:rsidRPr="0089627B">
        <w:rPr>
          <w:rFonts w:ascii="Times New Roman" w:hAnsi="Times New Roman" w:cs="Times New Roman"/>
          <w:sz w:val="24"/>
          <w:szCs w:val="24"/>
        </w:rPr>
        <w:t>ntidad para resolver las necesidades de la sociedad y garantizar sus derechos.</w:t>
      </w:r>
    </w:p>
    <w:p w14:paraId="4917F7D6" w14:textId="77777777" w:rsidR="00526529"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La corrupción es un modo de actuar, una herramienta que les permite a los corruptos alcanzar determinados objetivos que</w:t>
      </w:r>
      <w:r w:rsidR="00526529">
        <w:rPr>
          <w:rFonts w:ascii="Times New Roman" w:hAnsi="Times New Roman" w:cs="Times New Roman"/>
          <w:sz w:val="24"/>
          <w:szCs w:val="24"/>
        </w:rPr>
        <w:t>,</w:t>
      </w:r>
      <w:r w:rsidRPr="0089627B">
        <w:rPr>
          <w:rFonts w:ascii="Times New Roman" w:hAnsi="Times New Roman" w:cs="Times New Roman"/>
          <w:sz w:val="24"/>
          <w:szCs w:val="24"/>
        </w:rPr>
        <w:t xml:space="preserve"> de otra manera</w:t>
      </w:r>
      <w:r w:rsidR="00526529">
        <w:rPr>
          <w:rFonts w:ascii="Times New Roman" w:hAnsi="Times New Roman" w:cs="Times New Roman"/>
          <w:sz w:val="24"/>
          <w:szCs w:val="24"/>
        </w:rPr>
        <w:t>,</w:t>
      </w:r>
      <w:r w:rsidRPr="0089627B">
        <w:rPr>
          <w:rFonts w:ascii="Times New Roman" w:hAnsi="Times New Roman" w:cs="Times New Roman"/>
          <w:sz w:val="24"/>
          <w:szCs w:val="24"/>
        </w:rPr>
        <w:t xml:space="preserve"> les serían inalcanzables o muy costosos</w:t>
      </w:r>
      <w:r w:rsidR="00526529">
        <w:rPr>
          <w:rFonts w:ascii="Times New Roman" w:hAnsi="Times New Roman" w:cs="Times New Roman"/>
          <w:sz w:val="24"/>
          <w:szCs w:val="24"/>
        </w:rPr>
        <w:t>.</w:t>
      </w:r>
    </w:p>
    <w:p w14:paraId="4F700601" w14:textId="6CD17DC1" w:rsidR="00EE0892" w:rsidRPr="0089627B" w:rsidRDefault="00526529" w:rsidP="0052652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EE0892" w:rsidRPr="0089627B">
        <w:rPr>
          <w:rFonts w:ascii="Times New Roman" w:hAnsi="Times New Roman" w:cs="Times New Roman"/>
          <w:sz w:val="24"/>
          <w:szCs w:val="24"/>
        </w:rPr>
        <w:t>n ese sentido, su práctica se vincula a una decisión racional por parte del corrupto, responde de ese modo al uso de reglas y técnicas</w:t>
      </w:r>
      <w:r w:rsidR="00BC5566">
        <w:rPr>
          <w:rFonts w:ascii="Times New Roman" w:hAnsi="Times New Roman" w:cs="Times New Roman"/>
          <w:sz w:val="24"/>
          <w:szCs w:val="24"/>
        </w:rPr>
        <w:t>;</w:t>
      </w:r>
      <w:r w:rsidR="00EE0892" w:rsidRPr="0089627B">
        <w:rPr>
          <w:rFonts w:ascii="Times New Roman" w:hAnsi="Times New Roman" w:cs="Times New Roman"/>
          <w:sz w:val="24"/>
          <w:szCs w:val="24"/>
        </w:rPr>
        <w:t xml:space="preserve"> estas le indican al corrupto qué mecanismos debe utilizar si se desea alcanzar determinado fin.</w:t>
      </w:r>
    </w:p>
    <w:p w14:paraId="17A32DE8" w14:textId="7D59F1E0"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lastRenderedPageBreak/>
        <w:tab/>
        <w:t>Si la corrupción es necesaria y suficiente para lograr un contrato público</w:t>
      </w:r>
      <w:r w:rsidR="00C36B41">
        <w:rPr>
          <w:rFonts w:ascii="Times New Roman" w:hAnsi="Times New Roman" w:cs="Times New Roman"/>
          <w:sz w:val="24"/>
          <w:szCs w:val="24"/>
        </w:rPr>
        <w:t>,</w:t>
      </w:r>
      <w:r w:rsidRPr="0089627B">
        <w:rPr>
          <w:rFonts w:ascii="Times New Roman" w:hAnsi="Times New Roman" w:cs="Times New Roman"/>
          <w:sz w:val="24"/>
          <w:szCs w:val="24"/>
        </w:rPr>
        <w:t xml:space="preserve"> para obtener un puesto de trabajo, para evadir una infracción, es muy común en Ecatepec pedir que les den la atención porque son o tal cual funcionarios</w:t>
      </w:r>
      <w:r w:rsidR="00DC08F4">
        <w:rPr>
          <w:rFonts w:ascii="Times New Roman" w:hAnsi="Times New Roman" w:cs="Times New Roman"/>
          <w:sz w:val="24"/>
          <w:szCs w:val="24"/>
        </w:rPr>
        <w:t>,</w:t>
      </w:r>
      <w:r w:rsidRPr="0089627B">
        <w:rPr>
          <w:rFonts w:ascii="Times New Roman" w:hAnsi="Times New Roman" w:cs="Times New Roman"/>
          <w:sz w:val="24"/>
          <w:szCs w:val="24"/>
        </w:rPr>
        <w:t xml:space="preserve"> y eso me consta.</w:t>
      </w:r>
    </w:p>
    <w:p w14:paraId="6A24D314" w14:textId="0480F824"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La verdad es que hay que añadir más cosas a este tipo de situaciones</w:t>
      </w:r>
      <w:r w:rsidR="00DC08F4">
        <w:rPr>
          <w:rFonts w:ascii="Times New Roman" w:hAnsi="Times New Roman" w:cs="Times New Roman"/>
          <w:sz w:val="24"/>
          <w:szCs w:val="24"/>
        </w:rPr>
        <w:t>.</w:t>
      </w:r>
      <w:r w:rsidRPr="0089627B">
        <w:rPr>
          <w:rFonts w:ascii="Times New Roman" w:hAnsi="Times New Roman" w:cs="Times New Roman"/>
          <w:sz w:val="24"/>
          <w:szCs w:val="24"/>
        </w:rPr>
        <w:t xml:space="preserve"> </w:t>
      </w:r>
      <w:r w:rsidR="00DC08F4">
        <w:rPr>
          <w:rFonts w:ascii="Times New Roman" w:hAnsi="Times New Roman" w:cs="Times New Roman"/>
          <w:sz w:val="24"/>
          <w:szCs w:val="24"/>
        </w:rPr>
        <w:t>L</w:t>
      </w:r>
      <w:r w:rsidRPr="0089627B">
        <w:rPr>
          <w:rFonts w:ascii="Times New Roman" w:hAnsi="Times New Roman" w:cs="Times New Roman"/>
          <w:sz w:val="24"/>
          <w:szCs w:val="24"/>
        </w:rPr>
        <w:t xml:space="preserve">a corrupción se transforma </w:t>
      </w:r>
      <w:r w:rsidR="00C36B41">
        <w:rPr>
          <w:rFonts w:ascii="Times New Roman" w:hAnsi="Times New Roman" w:cs="Times New Roman"/>
          <w:sz w:val="24"/>
          <w:szCs w:val="24"/>
        </w:rPr>
        <w:t>s</w:t>
      </w:r>
      <w:r w:rsidRPr="0089627B">
        <w:rPr>
          <w:rFonts w:ascii="Times New Roman" w:hAnsi="Times New Roman" w:cs="Times New Roman"/>
          <w:sz w:val="24"/>
          <w:szCs w:val="24"/>
        </w:rPr>
        <w:t>iendo una acción exitosa para lograr aquellos propósitos políticos, económicos, sociales perseguidos por los corruptos.</w:t>
      </w:r>
    </w:p>
    <w:p w14:paraId="21C29024" w14:textId="48885F00"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Por ello, el trabajo de esta comisión legislativa resulta de la mayor importancia para las y los mexiquenses</w:t>
      </w:r>
      <w:r w:rsidR="003046B2">
        <w:rPr>
          <w:rFonts w:ascii="Times New Roman" w:hAnsi="Times New Roman" w:cs="Times New Roman"/>
          <w:sz w:val="24"/>
          <w:szCs w:val="24"/>
        </w:rPr>
        <w:t>,</w:t>
      </w:r>
      <w:r w:rsidRPr="0089627B">
        <w:rPr>
          <w:rFonts w:ascii="Times New Roman" w:hAnsi="Times New Roman" w:cs="Times New Roman"/>
          <w:sz w:val="24"/>
          <w:szCs w:val="24"/>
        </w:rPr>
        <w:t xml:space="preserve"> ya que es por la corrupción de los anteriores gobiernos que la Cuarta Transformación llegó al poder</w:t>
      </w:r>
      <w:r w:rsidR="003046B2">
        <w:rPr>
          <w:rFonts w:ascii="Times New Roman" w:hAnsi="Times New Roman" w:cs="Times New Roman"/>
          <w:sz w:val="24"/>
          <w:szCs w:val="24"/>
        </w:rPr>
        <w:t>.</w:t>
      </w:r>
      <w:r w:rsidRPr="0089627B">
        <w:rPr>
          <w:rFonts w:ascii="Times New Roman" w:hAnsi="Times New Roman" w:cs="Times New Roman"/>
          <w:sz w:val="24"/>
          <w:szCs w:val="24"/>
        </w:rPr>
        <w:t xml:space="preserve"> </w:t>
      </w:r>
      <w:r w:rsidR="003046B2">
        <w:rPr>
          <w:rFonts w:ascii="Times New Roman" w:hAnsi="Times New Roman" w:cs="Times New Roman"/>
          <w:sz w:val="24"/>
          <w:szCs w:val="24"/>
        </w:rPr>
        <w:t>L</w:t>
      </w:r>
      <w:r w:rsidRPr="0089627B">
        <w:rPr>
          <w:rFonts w:ascii="Times New Roman" w:hAnsi="Times New Roman" w:cs="Times New Roman"/>
          <w:sz w:val="24"/>
          <w:szCs w:val="24"/>
        </w:rPr>
        <w:t>a gente se cansó de tanta corrupción.</w:t>
      </w:r>
    </w:p>
    <w:p w14:paraId="402081CE" w14:textId="1FC9C3F7"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La naturaleza de este fenómeno exige que luchemos para combatir de toda forma la corrupción en el ejercicio de las funciones públicas</w:t>
      </w:r>
      <w:r w:rsidR="003046B2">
        <w:rPr>
          <w:rFonts w:ascii="Times New Roman" w:hAnsi="Times New Roman" w:cs="Times New Roman"/>
          <w:sz w:val="24"/>
          <w:szCs w:val="24"/>
        </w:rPr>
        <w:t>.</w:t>
      </w:r>
      <w:r w:rsidRPr="0089627B">
        <w:rPr>
          <w:rFonts w:ascii="Times New Roman" w:hAnsi="Times New Roman" w:cs="Times New Roman"/>
          <w:sz w:val="24"/>
          <w:szCs w:val="24"/>
        </w:rPr>
        <w:t xml:space="preserve"> </w:t>
      </w:r>
      <w:r w:rsidR="003046B2">
        <w:rPr>
          <w:rFonts w:ascii="Times New Roman" w:hAnsi="Times New Roman" w:cs="Times New Roman"/>
          <w:sz w:val="24"/>
          <w:szCs w:val="24"/>
        </w:rPr>
        <w:t>S</w:t>
      </w:r>
      <w:r w:rsidRPr="0089627B">
        <w:rPr>
          <w:rFonts w:ascii="Times New Roman" w:hAnsi="Times New Roman" w:cs="Times New Roman"/>
          <w:sz w:val="24"/>
          <w:szCs w:val="24"/>
        </w:rPr>
        <w:t>u erradicación es la única forma de fortalecer las instituciones democráticas de nuestro Estado y de nuestros municipios, evitar distorsiones de la economía, vicios en la gestión pública y el deterioro del orden social.</w:t>
      </w:r>
    </w:p>
    <w:p w14:paraId="1F597CD8" w14:textId="77777777" w:rsidR="00C1388C"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La corrección y el combate a las prácticas de corrupción constituyen un espectro del mayor interés para el Grupo Parlamentario de morena, y debe estar siempre presente en la agenda política para la búsqueda de soluciones integrales que aborden y eliminen toda esta problemática llamada corrupción</w:t>
      </w:r>
      <w:r w:rsidR="00F67968">
        <w:rPr>
          <w:rFonts w:ascii="Times New Roman" w:hAnsi="Times New Roman" w:cs="Times New Roman"/>
          <w:sz w:val="24"/>
          <w:szCs w:val="24"/>
        </w:rPr>
        <w:t>.</w:t>
      </w:r>
    </w:p>
    <w:p w14:paraId="3A2095AD" w14:textId="442933A6" w:rsidR="00EE0892" w:rsidRPr="0089627B" w:rsidRDefault="00F67968" w:rsidP="00C138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w:t>
      </w:r>
      <w:r w:rsidR="00EE0892" w:rsidRPr="0089627B">
        <w:rPr>
          <w:rFonts w:ascii="Times New Roman" w:hAnsi="Times New Roman" w:cs="Times New Roman"/>
          <w:sz w:val="24"/>
          <w:szCs w:val="24"/>
        </w:rPr>
        <w:t>ecordemos que el aparato gubernamental del Estado de México</w:t>
      </w:r>
      <w:r>
        <w:rPr>
          <w:rFonts w:ascii="Times New Roman" w:hAnsi="Times New Roman" w:cs="Times New Roman"/>
          <w:sz w:val="24"/>
          <w:szCs w:val="24"/>
        </w:rPr>
        <w:t>,</w:t>
      </w:r>
      <w:r w:rsidR="00EE0892" w:rsidRPr="0089627B">
        <w:rPr>
          <w:rFonts w:ascii="Times New Roman" w:hAnsi="Times New Roman" w:cs="Times New Roman"/>
          <w:sz w:val="24"/>
          <w:szCs w:val="24"/>
        </w:rPr>
        <w:t xml:space="preserve"> tal y como se </w:t>
      </w:r>
      <w:r w:rsidR="00EE0892" w:rsidRPr="00C1388C">
        <w:rPr>
          <w:rFonts w:ascii="Times New Roman" w:hAnsi="Times New Roman" w:cs="Times New Roman"/>
          <w:sz w:val="24"/>
          <w:szCs w:val="24"/>
        </w:rPr>
        <w:t>recibi</w:t>
      </w:r>
      <w:r w:rsidR="00230E96">
        <w:rPr>
          <w:rFonts w:ascii="Times New Roman" w:hAnsi="Times New Roman" w:cs="Times New Roman"/>
          <w:sz w:val="24"/>
          <w:szCs w:val="24"/>
        </w:rPr>
        <w:t>ó</w:t>
      </w:r>
      <w:r w:rsidR="00EE0892" w:rsidRPr="0089627B">
        <w:rPr>
          <w:rFonts w:ascii="Times New Roman" w:hAnsi="Times New Roman" w:cs="Times New Roman"/>
          <w:sz w:val="24"/>
          <w:szCs w:val="24"/>
        </w:rPr>
        <w:t xml:space="preserve"> hace un año</w:t>
      </w:r>
      <w:r>
        <w:rPr>
          <w:rFonts w:ascii="Times New Roman" w:hAnsi="Times New Roman" w:cs="Times New Roman"/>
          <w:sz w:val="24"/>
          <w:szCs w:val="24"/>
        </w:rPr>
        <w:t>,</w:t>
      </w:r>
      <w:r w:rsidR="00EE0892" w:rsidRPr="0089627B">
        <w:rPr>
          <w:rFonts w:ascii="Times New Roman" w:hAnsi="Times New Roman" w:cs="Times New Roman"/>
          <w:sz w:val="24"/>
          <w:szCs w:val="24"/>
        </w:rPr>
        <w:t xml:space="preserve"> estaba plagado de instituciones con duplicidad de funciones, de oficinas y partidas presupuestales sin propósitos o resultados.</w:t>
      </w:r>
    </w:p>
    <w:p w14:paraId="14FDCAB5" w14:textId="7BAF4ACE"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Es por ello que el Gobierno de la Maestra Delfina decidió eliminar los privilegios y prebendas que habían disfrutado los funcionarios de medio y alto nivel</w:t>
      </w:r>
      <w:r w:rsidR="00F67968">
        <w:rPr>
          <w:rFonts w:ascii="Times New Roman" w:hAnsi="Times New Roman" w:cs="Times New Roman"/>
          <w:sz w:val="24"/>
          <w:szCs w:val="24"/>
        </w:rPr>
        <w:t>.</w:t>
      </w:r>
      <w:r w:rsidRPr="0089627B">
        <w:rPr>
          <w:rFonts w:ascii="Times New Roman" w:hAnsi="Times New Roman" w:cs="Times New Roman"/>
          <w:sz w:val="24"/>
          <w:szCs w:val="24"/>
        </w:rPr>
        <w:t xml:space="preserve"> </w:t>
      </w:r>
      <w:r w:rsidR="00F67968">
        <w:rPr>
          <w:rFonts w:ascii="Times New Roman" w:hAnsi="Times New Roman" w:cs="Times New Roman"/>
          <w:sz w:val="24"/>
          <w:szCs w:val="24"/>
        </w:rPr>
        <w:t>D</w:t>
      </w:r>
      <w:r w:rsidRPr="0089627B">
        <w:rPr>
          <w:rFonts w:ascii="Times New Roman" w:hAnsi="Times New Roman" w:cs="Times New Roman"/>
          <w:sz w:val="24"/>
          <w:szCs w:val="24"/>
        </w:rPr>
        <w:t>e esta manera puso fin a la contratación generalizada e indiscriminada de personal de confianza</w:t>
      </w:r>
      <w:r w:rsidR="00F67968">
        <w:rPr>
          <w:rFonts w:ascii="Times New Roman" w:hAnsi="Times New Roman" w:cs="Times New Roman"/>
          <w:sz w:val="24"/>
          <w:szCs w:val="24"/>
        </w:rPr>
        <w:t>; l</w:t>
      </w:r>
      <w:r w:rsidRPr="0089627B">
        <w:rPr>
          <w:rFonts w:ascii="Times New Roman" w:hAnsi="Times New Roman" w:cs="Times New Roman"/>
          <w:sz w:val="24"/>
          <w:szCs w:val="24"/>
        </w:rPr>
        <w:t>a asignación abusiva de oficinas, vehículos, mobiliario, equipos de comunicación y viáticos</w:t>
      </w:r>
      <w:r w:rsidR="00E10D24">
        <w:rPr>
          <w:rFonts w:ascii="Times New Roman" w:hAnsi="Times New Roman" w:cs="Times New Roman"/>
          <w:sz w:val="24"/>
          <w:szCs w:val="24"/>
        </w:rPr>
        <w:t>;</w:t>
      </w:r>
      <w:r w:rsidRPr="0089627B">
        <w:rPr>
          <w:rFonts w:ascii="Times New Roman" w:hAnsi="Times New Roman" w:cs="Times New Roman"/>
          <w:sz w:val="24"/>
          <w:szCs w:val="24"/>
        </w:rPr>
        <w:t xml:space="preserve"> pagos con cargo al erario de seguros de gastos médicos</w:t>
      </w:r>
      <w:r w:rsidR="00E10D24">
        <w:rPr>
          <w:rFonts w:ascii="Times New Roman" w:hAnsi="Times New Roman" w:cs="Times New Roman"/>
          <w:sz w:val="24"/>
          <w:szCs w:val="24"/>
        </w:rPr>
        <w:t>;</w:t>
      </w:r>
      <w:r w:rsidRPr="0089627B">
        <w:rPr>
          <w:rFonts w:ascii="Times New Roman" w:hAnsi="Times New Roman" w:cs="Times New Roman"/>
          <w:sz w:val="24"/>
          <w:szCs w:val="24"/>
        </w:rPr>
        <w:t xml:space="preserve"> los presupuestos para fiestas y banquetes</w:t>
      </w:r>
      <w:r w:rsidR="00E10D24">
        <w:rPr>
          <w:rFonts w:ascii="Times New Roman" w:hAnsi="Times New Roman" w:cs="Times New Roman"/>
          <w:sz w:val="24"/>
          <w:szCs w:val="24"/>
        </w:rPr>
        <w:t>,</w:t>
      </w:r>
      <w:r w:rsidRPr="0089627B">
        <w:rPr>
          <w:rFonts w:ascii="Times New Roman" w:hAnsi="Times New Roman" w:cs="Times New Roman"/>
          <w:sz w:val="24"/>
          <w:szCs w:val="24"/>
        </w:rPr>
        <w:t xml:space="preserve"> y los viajes sin sentido.</w:t>
      </w:r>
    </w:p>
    <w:p w14:paraId="67564FFA" w14:textId="3D6C7765" w:rsidR="00EE0892"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En este punto</w:t>
      </w:r>
      <w:r w:rsidR="00E10D24">
        <w:rPr>
          <w:rFonts w:ascii="Times New Roman" w:hAnsi="Times New Roman" w:cs="Times New Roman"/>
          <w:sz w:val="24"/>
          <w:szCs w:val="24"/>
        </w:rPr>
        <w:t>,</w:t>
      </w:r>
      <w:r w:rsidRPr="0089627B">
        <w:rPr>
          <w:rFonts w:ascii="Times New Roman" w:hAnsi="Times New Roman" w:cs="Times New Roman"/>
          <w:sz w:val="24"/>
          <w:szCs w:val="24"/>
        </w:rPr>
        <w:t xml:space="preserve"> de manera general quisiera enfocarme en lo que estimo que tendríamos como primera tarea legislativa los diputados locales</w:t>
      </w:r>
      <w:r w:rsidR="00230E96">
        <w:rPr>
          <w:rFonts w:ascii="Times New Roman" w:hAnsi="Times New Roman" w:cs="Times New Roman"/>
          <w:sz w:val="24"/>
          <w:szCs w:val="24"/>
        </w:rPr>
        <w:t>.</w:t>
      </w:r>
      <w:r w:rsidRPr="0089627B">
        <w:rPr>
          <w:rFonts w:ascii="Times New Roman" w:hAnsi="Times New Roman" w:cs="Times New Roman"/>
          <w:sz w:val="24"/>
          <w:szCs w:val="24"/>
        </w:rPr>
        <w:t xml:space="preserve"> </w:t>
      </w:r>
      <w:r w:rsidR="00230E96">
        <w:rPr>
          <w:rFonts w:ascii="Times New Roman" w:hAnsi="Times New Roman" w:cs="Times New Roman"/>
          <w:sz w:val="24"/>
          <w:szCs w:val="24"/>
        </w:rPr>
        <w:t>Ver</w:t>
      </w:r>
      <w:r w:rsidRPr="0089627B">
        <w:rPr>
          <w:rFonts w:ascii="Times New Roman" w:hAnsi="Times New Roman" w:cs="Times New Roman"/>
          <w:sz w:val="24"/>
          <w:szCs w:val="24"/>
        </w:rPr>
        <w:t xml:space="preserve"> de qué manera vamos a legislar para que estos cuerpos colegiados en los municipios funcionen y se instalen</w:t>
      </w:r>
      <w:r w:rsidR="009D3EA5">
        <w:rPr>
          <w:rFonts w:ascii="Times New Roman" w:hAnsi="Times New Roman" w:cs="Times New Roman"/>
          <w:sz w:val="24"/>
          <w:szCs w:val="24"/>
        </w:rPr>
        <w:t>.</w:t>
      </w:r>
      <w:r w:rsidRPr="0089627B">
        <w:rPr>
          <w:rFonts w:ascii="Times New Roman" w:hAnsi="Times New Roman" w:cs="Times New Roman"/>
          <w:sz w:val="24"/>
          <w:szCs w:val="24"/>
        </w:rPr>
        <w:t xml:space="preserve"> </w:t>
      </w:r>
      <w:r w:rsidR="009D3EA5">
        <w:rPr>
          <w:rFonts w:ascii="Times New Roman" w:hAnsi="Times New Roman" w:cs="Times New Roman"/>
          <w:sz w:val="24"/>
          <w:szCs w:val="24"/>
        </w:rPr>
        <w:t>N</w:t>
      </w:r>
      <w:r w:rsidRPr="0089627B">
        <w:rPr>
          <w:rFonts w:ascii="Times New Roman" w:hAnsi="Times New Roman" w:cs="Times New Roman"/>
          <w:sz w:val="24"/>
          <w:szCs w:val="24"/>
        </w:rPr>
        <w:t>o podemos ser omisos en ese sentido.</w:t>
      </w:r>
    </w:p>
    <w:p w14:paraId="75471BEF" w14:textId="0CECE023" w:rsidR="00F56A4B" w:rsidRPr="0089627B" w:rsidRDefault="00EE0892"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Tenemos que los municipios</w:t>
      </w:r>
      <w:r w:rsidR="009D3EA5">
        <w:rPr>
          <w:rFonts w:ascii="Times New Roman" w:hAnsi="Times New Roman" w:cs="Times New Roman"/>
          <w:sz w:val="24"/>
          <w:szCs w:val="24"/>
        </w:rPr>
        <w:t>,</w:t>
      </w:r>
      <w:r w:rsidR="00B71399" w:rsidRPr="0089627B">
        <w:rPr>
          <w:rFonts w:ascii="Times New Roman" w:hAnsi="Times New Roman" w:cs="Times New Roman"/>
          <w:sz w:val="24"/>
          <w:szCs w:val="24"/>
        </w:rPr>
        <w:t xml:space="preserve"> por su </w:t>
      </w:r>
      <w:r w:rsidR="00DC7F1C">
        <w:rPr>
          <w:rFonts w:ascii="Times New Roman" w:hAnsi="Times New Roman" w:cs="Times New Roman"/>
          <w:sz w:val="24"/>
          <w:szCs w:val="24"/>
        </w:rPr>
        <w:t>particularidad</w:t>
      </w:r>
      <w:r w:rsidR="00F56A4B" w:rsidRPr="0089627B">
        <w:rPr>
          <w:rFonts w:ascii="Times New Roman" w:hAnsi="Times New Roman" w:cs="Times New Roman"/>
          <w:sz w:val="24"/>
          <w:szCs w:val="24"/>
        </w:rPr>
        <w:t xml:space="preserve"> </w:t>
      </w:r>
      <w:r w:rsidR="009D3EA5">
        <w:rPr>
          <w:rFonts w:ascii="Times New Roman" w:hAnsi="Times New Roman" w:cs="Times New Roman"/>
          <w:sz w:val="24"/>
          <w:szCs w:val="24"/>
        </w:rPr>
        <w:t>e</w:t>
      </w:r>
      <w:r w:rsidR="00F56A4B" w:rsidRPr="0089627B">
        <w:rPr>
          <w:rFonts w:ascii="Times New Roman" w:hAnsi="Times New Roman" w:cs="Times New Roman"/>
          <w:sz w:val="24"/>
          <w:szCs w:val="24"/>
        </w:rPr>
        <w:t>n materia de gobernanza</w:t>
      </w:r>
      <w:r w:rsidR="009D3EA5">
        <w:rPr>
          <w:rFonts w:ascii="Times New Roman" w:hAnsi="Times New Roman" w:cs="Times New Roman"/>
          <w:sz w:val="24"/>
          <w:szCs w:val="24"/>
        </w:rPr>
        <w:t>,</w:t>
      </w:r>
      <w:r w:rsidR="00F56A4B" w:rsidRPr="0089627B">
        <w:rPr>
          <w:rFonts w:ascii="Times New Roman" w:hAnsi="Times New Roman" w:cs="Times New Roman"/>
          <w:sz w:val="24"/>
          <w:szCs w:val="24"/>
        </w:rPr>
        <w:t xml:space="preserve"> los hace particularmente susceptibles de ser capturados por prácticas de la corrupción</w:t>
      </w:r>
      <w:r w:rsidR="00F466F0">
        <w:rPr>
          <w:rFonts w:ascii="Times New Roman" w:hAnsi="Times New Roman" w:cs="Times New Roman"/>
          <w:sz w:val="24"/>
          <w:szCs w:val="24"/>
        </w:rPr>
        <w:t>.</w:t>
      </w:r>
      <w:r w:rsidR="00F56A4B" w:rsidRPr="0089627B">
        <w:rPr>
          <w:rFonts w:ascii="Times New Roman" w:hAnsi="Times New Roman" w:cs="Times New Roman"/>
          <w:sz w:val="24"/>
          <w:szCs w:val="24"/>
        </w:rPr>
        <w:t xml:space="preserve"> </w:t>
      </w:r>
      <w:r w:rsidR="00F466F0">
        <w:rPr>
          <w:rFonts w:ascii="Times New Roman" w:hAnsi="Times New Roman" w:cs="Times New Roman"/>
          <w:sz w:val="24"/>
          <w:szCs w:val="24"/>
        </w:rPr>
        <w:t>A</w:t>
      </w:r>
      <w:r w:rsidR="00F56A4B" w:rsidRPr="0089627B">
        <w:rPr>
          <w:rFonts w:ascii="Times New Roman" w:hAnsi="Times New Roman" w:cs="Times New Roman"/>
          <w:sz w:val="24"/>
          <w:szCs w:val="24"/>
        </w:rPr>
        <w:t>quí ya se hablaron de ejemplos concretos.</w:t>
      </w:r>
    </w:p>
    <w:p w14:paraId="4407922A" w14:textId="77777777" w:rsidR="00F56A4B" w:rsidRPr="0089627B" w:rsidRDefault="00F56A4B" w:rsidP="00FE67D8">
      <w:pPr>
        <w:pStyle w:val="Sinespaciado"/>
        <w:ind w:firstLine="708"/>
      </w:pPr>
      <w:r w:rsidRPr="0089627B">
        <w:t>La falla es estructural y tenemos que ser muy críticos con la intención que se hizo de la copia del modelo del Sistema Anticorrupción a nivel local y que proviene del nivel federal y estatal.</w:t>
      </w:r>
    </w:p>
    <w:p w14:paraId="717F364A" w14:textId="06E298E5" w:rsidR="00F56A4B" w:rsidRPr="0089627B" w:rsidRDefault="00F56A4B" w:rsidP="00FE67D8">
      <w:pPr>
        <w:pStyle w:val="Sinespaciado"/>
        <w:ind w:firstLine="708"/>
      </w:pPr>
      <w:r w:rsidRPr="0089627B">
        <w:t>Estoy convencido que los trabajos que llevaremos a cabo en esta comisión serán de gran trascendencia para la vida pública del Estado de México</w:t>
      </w:r>
      <w:r w:rsidR="00F466F0">
        <w:t>,</w:t>
      </w:r>
      <w:r w:rsidRPr="0089627B">
        <w:t xml:space="preserve"> y como lo dijo el ciudadano </w:t>
      </w:r>
      <w:r w:rsidR="00194CAA">
        <w:t>E</w:t>
      </w:r>
      <w:r w:rsidRPr="0089627B">
        <w:t xml:space="preserve">xpresidente del </w:t>
      </w:r>
      <w:r w:rsidR="00F466F0">
        <w:t>P</w:t>
      </w:r>
      <w:r w:rsidRPr="0089627B">
        <w:t>aís, el Licenciado Andrés Manuel López Obrador</w:t>
      </w:r>
      <w:r w:rsidR="00F466F0">
        <w:t>:</w:t>
      </w:r>
      <w:r w:rsidRPr="0089627B">
        <w:t xml:space="preserve"> </w:t>
      </w:r>
      <w:r w:rsidR="00F466F0">
        <w:t>n</w:t>
      </w:r>
      <w:r w:rsidRPr="0089627B">
        <w:t xml:space="preserve">o mentir, no robar y no traicionar. </w:t>
      </w:r>
    </w:p>
    <w:p w14:paraId="38529757" w14:textId="77777777" w:rsidR="00F56A4B" w:rsidRPr="0089627B" w:rsidRDefault="00F56A4B" w:rsidP="00FE67D8">
      <w:pPr>
        <w:pStyle w:val="Sinespaciado"/>
        <w:ind w:firstLine="708"/>
      </w:pPr>
      <w:r w:rsidRPr="0089627B">
        <w:t xml:space="preserve">Muchas gracias. </w:t>
      </w:r>
    </w:p>
    <w:p w14:paraId="5384B228" w14:textId="3E10480F" w:rsidR="00F56A4B" w:rsidRPr="0089627B" w:rsidRDefault="00F56A4B" w:rsidP="00FE67D8">
      <w:pPr>
        <w:pStyle w:val="Sinespaciado"/>
        <w:rPr>
          <w:rFonts w:eastAsia="Times New Roman"/>
          <w:lang w:eastAsia="es-MX"/>
        </w:rPr>
      </w:pPr>
      <w:r w:rsidRPr="0089627B">
        <w:rPr>
          <w:rFonts w:eastAsia="Times New Roman"/>
          <w:lang w:eastAsia="es-MX"/>
        </w:rPr>
        <w:t>PRESIDENTE DIP. GERARDO PLIEGO SANTANA. Muchas gracias</w:t>
      </w:r>
      <w:r w:rsidR="00BA6E58">
        <w:rPr>
          <w:rFonts w:eastAsia="Times New Roman"/>
          <w:lang w:eastAsia="es-MX"/>
        </w:rPr>
        <w:t>,</w:t>
      </w:r>
      <w:r w:rsidRPr="0089627B">
        <w:rPr>
          <w:rFonts w:eastAsia="Times New Roman"/>
          <w:lang w:eastAsia="es-MX"/>
        </w:rPr>
        <w:t xml:space="preserve"> diputado. </w:t>
      </w:r>
    </w:p>
    <w:p w14:paraId="192BE470" w14:textId="77777777" w:rsidR="005E62E2" w:rsidRDefault="00F56A4B" w:rsidP="00FE67D8">
      <w:pPr>
        <w:pStyle w:val="Sinespaciado"/>
        <w:ind w:firstLine="708"/>
        <w:rPr>
          <w:rFonts w:eastAsia="Times New Roman"/>
          <w:lang w:eastAsia="es-MX"/>
        </w:rPr>
      </w:pPr>
      <w:r w:rsidRPr="0089627B">
        <w:rPr>
          <w:rFonts w:eastAsia="Times New Roman"/>
          <w:lang w:eastAsia="es-MX"/>
        </w:rPr>
        <w:t>Tiene el uso de la palabra la diputada María del Carmen de la Rosa Mendoza.</w:t>
      </w:r>
    </w:p>
    <w:p w14:paraId="24B3824C" w14:textId="6D0CA53C" w:rsidR="00F56A4B" w:rsidRPr="0089627B" w:rsidRDefault="00F56A4B" w:rsidP="00FE67D8">
      <w:pPr>
        <w:pStyle w:val="Sinespaciado"/>
        <w:ind w:firstLine="708"/>
        <w:rPr>
          <w:rFonts w:eastAsia="Times New Roman"/>
          <w:lang w:eastAsia="es-MX"/>
        </w:rPr>
      </w:pPr>
      <w:r w:rsidRPr="0089627B">
        <w:rPr>
          <w:rFonts w:eastAsia="Times New Roman"/>
          <w:lang w:eastAsia="es-MX"/>
        </w:rPr>
        <w:t>Adelante</w:t>
      </w:r>
      <w:r w:rsidR="005E62E2">
        <w:rPr>
          <w:rFonts w:eastAsia="Times New Roman"/>
          <w:lang w:eastAsia="es-MX"/>
        </w:rPr>
        <w:t>,</w:t>
      </w:r>
      <w:r w:rsidRPr="0089627B">
        <w:rPr>
          <w:rFonts w:eastAsia="Times New Roman"/>
          <w:lang w:eastAsia="es-MX"/>
        </w:rPr>
        <w:t xml:space="preserve"> diputada. </w:t>
      </w:r>
    </w:p>
    <w:p w14:paraId="159A6851" w14:textId="1D03A109" w:rsidR="00F56A4B" w:rsidRPr="0089627B" w:rsidRDefault="00F56A4B" w:rsidP="00FE67D8">
      <w:pPr>
        <w:pStyle w:val="Sinespaciado"/>
        <w:rPr>
          <w:rFonts w:eastAsia="Times New Roman"/>
          <w:lang w:eastAsia="es-MX"/>
        </w:rPr>
      </w:pPr>
      <w:r w:rsidRPr="0089627B">
        <w:rPr>
          <w:rFonts w:eastAsia="Times New Roman"/>
          <w:lang w:eastAsia="es-MX"/>
        </w:rPr>
        <w:t xml:space="preserve">DIP. MARÍA DEL CARMEN DE LA ROSA MENDOZA, Muy buenas tardes, compañeros y </w:t>
      </w:r>
      <w:r w:rsidR="005E62E2">
        <w:rPr>
          <w:rFonts w:eastAsia="Times New Roman"/>
          <w:lang w:eastAsia="es-MX"/>
        </w:rPr>
        <w:t>c</w:t>
      </w:r>
      <w:r w:rsidRPr="0089627B">
        <w:rPr>
          <w:rFonts w:eastAsia="Times New Roman"/>
          <w:lang w:eastAsia="es-MX"/>
        </w:rPr>
        <w:t xml:space="preserve">ompañeras. </w:t>
      </w:r>
    </w:p>
    <w:p w14:paraId="5EAE20AF" w14:textId="77777777" w:rsidR="00AB17D2" w:rsidRDefault="00F56A4B" w:rsidP="00FE67D8">
      <w:pPr>
        <w:pStyle w:val="Sinespaciado"/>
        <w:ind w:firstLine="708"/>
        <w:rPr>
          <w:rFonts w:eastAsia="Times New Roman"/>
          <w:lang w:eastAsia="es-MX"/>
        </w:rPr>
      </w:pPr>
      <w:r w:rsidRPr="0089627B">
        <w:rPr>
          <w:rFonts w:eastAsia="Times New Roman"/>
          <w:lang w:eastAsia="es-MX"/>
        </w:rPr>
        <w:t>Quiero felicitarte, compañero diputado Gerardo Priego Santana</w:t>
      </w:r>
      <w:r w:rsidR="00AB17D2">
        <w:rPr>
          <w:rFonts w:eastAsia="Times New Roman"/>
          <w:lang w:eastAsia="es-MX"/>
        </w:rPr>
        <w:t>,</w:t>
      </w:r>
      <w:r w:rsidRPr="0089627B">
        <w:rPr>
          <w:rFonts w:eastAsia="Times New Roman"/>
          <w:lang w:eastAsia="es-MX"/>
        </w:rPr>
        <w:t xml:space="preserve"> por esta encomienda. Sé que, harás una gran labor presidiendo esta comisión</w:t>
      </w:r>
      <w:r w:rsidR="00AB17D2">
        <w:rPr>
          <w:rFonts w:eastAsia="Times New Roman"/>
          <w:lang w:eastAsia="es-MX"/>
        </w:rPr>
        <w:t>.</w:t>
      </w:r>
      <w:r w:rsidRPr="0089627B">
        <w:rPr>
          <w:rFonts w:eastAsia="Times New Roman"/>
          <w:lang w:eastAsia="es-MX"/>
        </w:rPr>
        <w:t xml:space="preserve"> </w:t>
      </w:r>
    </w:p>
    <w:p w14:paraId="727387D7" w14:textId="77777777" w:rsidR="00AB17D2" w:rsidRDefault="00AB17D2" w:rsidP="00FE67D8">
      <w:pPr>
        <w:pStyle w:val="Sinespaciado"/>
        <w:ind w:firstLine="708"/>
        <w:rPr>
          <w:rFonts w:eastAsia="Times New Roman"/>
          <w:lang w:eastAsia="es-MX"/>
        </w:rPr>
      </w:pPr>
      <w:r>
        <w:rPr>
          <w:rFonts w:eastAsia="Times New Roman"/>
          <w:lang w:eastAsia="es-MX"/>
        </w:rPr>
        <w:t>Y</w:t>
      </w:r>
      <w:r w:rsidR="00F56A4B" w:rsidRPr="0089627B">
        <w:rPr>
          <w:rFonts w:eastAsia="Times New Roman"/>
          <w:lang w:eastAsia="es-MX"/>
        </w:rPr>
        <w:t xml:space="preserve"> nuevamente saludo a nuestro pueblo mexiquense.</w:t>
      </w:r>
    </w:p>
    <w:p w14:paraId="5FA0A292" w14:textId="0D5EEBAE" w:rsidR="00F56A4B" w:rsidRPr="0089627B" w:rsidRDefault="00F56A4B" w:rsidP="00FE67D8">
      <w:pPr>
        <w:pStyle w:val="Sinespaciado"/>
        <w:ind w:firstLine="708"/>
        <w:rPr>
          <w:rFonts w:eastAsia="Times New Roman"/>
          <w:lang w:eastAsia="es-MX"/>
        </w:rPr>
      </w:pPr>
      <w:r w:rsidRPr="0089627B">
        <w:rPr>
          <w:rFonts w:eastAsia="Times New Roman"/>
          <w:lang w:eastAsia="es-MX"/>
        </w:rPr>
        <w:t>Agradezco la asistencia de los funcionarios públicos que hoy nos acompañan</w:t>
      </w:r>
      <w:r w:rsidR="00AB17D2">
        <w:rPr>
          <w:rFonts w:eastAsia="Times New Roman"/>
          <w:lang w:eastAsia="es-MX"/>
        </w:rPr>
        <w:t>,</w:t>
      </w:r>
      <w:r w:rsidRPr="0089627B">
        <w:rPr>
          <w:rFonts w:eastAsia="Times New Roman"/>
          <w:lang w:eastAsia="es-MX"/>
        </w:rPr>
        <w:t xml:space="preserve"> así como también de los diversos medios de comunicación. </w:t>
      </w:r>
    </w:p>
    <w:p w14:paraId="41C1F219" w14:textId="71A98D6D" w:rsidR="00390DB3" w:rsidRDefault="00F56A4B" w:rsidP="00FE67D8">
      <w:pPr>
        <w:pStyle w:val="Sinespaciado"/>
        <w:ind w:firstLine="708"/>
        <w:rPr>
          <w:rFonts w:eastAsia="Times New Roman"/>
          <w:lang w:eastAsia="es-MX"/>
        </w:rPr>
      </w:pPr>
      <w:r w:rsidRPr="0089627B">
        <w:rPr>
          <w:rFonts w:eastAsia="Times New Roman"/>
          <w:lang w:eastAsia="es-MX"/>
        </w:rPr>
        <w:lastRenderedPageBreak/>
        <w:t>Previo al contenido de este pronunciamiento, quiero expresar una felicitación a mi compañera Yesica Yanet Rojas Hernández, que se encuentra en línea</w:t>
      </w:r>
      <w:r w:rsidR="00AB17D2">
        <w:rPr>
          <w:rFonts w:eastAsia="Times New Roman"/>
          <w:lang w:eastAsia="es-MX"/>
        </w:rPr>
        <w:t>,</w:t>
      </w:r>
      <w:r w:rsidRPr="0089627B">
        <w:rPr>
          <w:rFonts w:eastAsia="Times New Roman"/>
          <w:lang w:eastAsia="es-MX"/>
        </w:rPr>
        <w:t xml:space="preserve"> por su valiosa aportación desde la Legislatura LXI, en virtud de que fue la legisladora</w:t>
      </w:r>
      <w:r w:rsidR="00AB17D2">
        <w:rPr>
          <w:rFonts w:eastAsia="Times New Roman"/>
          <w:lang w:eastAsia="es-MX"/>
        </w:rPr>
        <w:t>,</w:t>
      </w:r>
      <w:r w:rsidRPr="0089627B">
        <w:rPr>
          <w:rFonts w:eastAsia="Times New Roman"/>
          <w:lang w:eastAsia="es-MX"/>
        </w:rPr>
        <w:t xml:space="preserve"> en conjunto con el Grupo Parlamentario de </w:t>
      </w:r>
      <w:r w:rsidR="00AB17D2">
        <w:rPr>
          <w:rFonts w:eastAsia="Times New Roman"/>
          <w:lang w:eastAsia="es-MX"/>
        </w:rPr>
        <w:t>m</w:t>
      </w:r>
      <w:r w:rsidRPr="0089627B">
        <w:rPr>
          <w:rFonts w:eastAsia="Times New Roman"/>
          <w:lang w:eastAsia="es-MX"/>
        </w:rPr>
        <w:t>orena, quienes impulsamos la creación de esta comisión legislativa.</w:t>
      </w:r>
    </w:p>
    <w:p w14:paraId="3089AF41" w14:textId="56CEC5C4" w:rsidR="00F56A4B" w:rsidRPr="0089627B" w:rsidRDefault="00F56A4B" w:rsidP="00FE67D8">
      <w:pPr>
        <w:pStyle w:val="Sinespaciado"/>
        <w:ind w:firstLine="708"/>
        <w:rPr>
          <w:rFonts w:eastAsia="Times New Roman"/>
          <w:lang w:eastAsia="es-MX"/>
        </w:rPr>
      </w:pPr>
      <w:r w:rsidRPr="0089627B">
        <w:rPr>
          <w:rFonts w:eastAsia="Times New Roman"/>
          <w:lang w:eastAsia="es-MX"/>
        </w:rPr>
        <w:t>Es mi mayor felicitación para mi compañera diputada Yesica</w:t>
      </w:r>
      <w:r w:rsidR="00390DB3">
        <w:rPr>
          <w:rFonts w:eastAsia="Times New Roman"/>
          <w:lang w:eastAsia="es-MX"/>
        </w:rPr>
        <w:t>,</w:t>
      </w:r>
      <w:r w:rsidRPr="0089627B">
        <w:rPr>
          <w:rFonts w:eastAsia="Times New Roman"/>
          <w:lang w:eastAsia="es-MX"/>
        </w:rPr>
        <w:t xml:space="preserve"> y creo que el Estado de Derecho es un principio de gobernanza </w:t>
      </w:r>
      <w:r w:rsidR="00907EC7">
        <w:rPr>
          <w:rFonts w:eastAsia="Times New Roman"/>
          <w:lang w:eastAsia="es-MX"/>
        </w:rPr>
        <w:t xml:space="preserve">en </w:t>
      </w:r>
      <w:r w:rsidRPr="0089627B">
        <w:rPr>
          <w:rFonts w:eastAsia="Times New Roman"/>
          <w:lang w:eastAsia="es-MX"/>
        </w:rPr>
        <w:t xml:space="preserve">que todas las personas e instituciones y entidades públicas y privadas, incluido el propio Estado, se encuentran obligados a cumplir por igual con las leyes que se promulgan, leyes las cuales deben de aplicarse con independencia y siendo compatibles con las normas y los principios internacionales de los derechos. </w:t>
      </w:r>
    </w:p>
    <w:p w14:paraId="0218A12D" w14:textId="77777777" w:rsidR="00390DB3" w:rsidRDefault="00F56A4B" w:rsidP="00FE67D8">
      <w:pPr>
        <w:pStyle w:val="Sinespaciado"/>
        <w:ind w:firstLine="708"/>
        <w:rPr>
          <w:rFonts w:eastAsia="Times New Roman"/>
          <w:lang w:eastAsia="es-MX"/>
        </w:rPr>
      </w:pPr>
      <w:r w:rsidRPr="0089627B">
        <w:rPr>
          <w:rFonts w:eastAsia="Times New Roman"/>
          <w:lang w:eastAsia="es-MX"/>
        </w:rPr>
        <w:t xml:space="preserve">Bien decía mi compañero Octavio, desde hace </w:t>
      </w:r>
      <w:r w:rsidR="00390DB3">
        <w:rPr>
          <w:rFonts w:eastAsia="Times New Roman"/>
          <w:lang w:eastAsia="es-MX"/>
        </w:rPr>
        <w:t>siete</w:t>
      </w:r>
      <w:r w:rsidRPr="0089627B">
        <w:rPr>
          <w:rFonts w:eastAsia="Times New Roman"/>
          <w:lang w:eastAsia="es-MX"/>
        </w:rPr>
        <w:t xml:space="preserve"> años en el Estado de México se publicó el Decreto 207 por el que, entre varios aspectos, se expide una Ley de Anticorrupción, la Ley de Responsabilidades Administrativas, la Ley Orgánica del Tribunal de Justicia Administrativa y las reformas a los diversos ordenamientos de la Ley de la Fiscalía de Justicia del Estado de México, creando la Fiscalía Especializada en el </w:t>
      </w:r>
      <w:r w:rsidR="00390DB3">
        <w:rPr>
          <w:rFonts w:eastAsia="Times New Roman"/>
          <w:lang w:eastAsia="es-MX"/>
        </w:rPr>
        <w:t>C</w:t>
      </w:r>
      <w:r w:rsidRPr="0089627B">
        <w:rPr>
          <w:rFonts w:eastAsia="Times New Roman"/>
          <w:lang w:eastAsia="es-MX"/>
        </w:rPr>
        <w:t xml:space="preserve">ombate a la </w:t>
      </w:r>
      <w:r w:rsidR="00390DB3">
        <w:rPr>
          <w:rFonts w:eastAsia="Times New Roman"/>
          <w:lang w:eastAsia="es-MX"/>
        </w:rPr>
        <w:t>C</w:t>
      </w:r>
      <w:r w:rsidRPr="0089627B">
        <w:rPr>
          <w:rFonts w:eastAsia="Times New Roman"/>
          <w:lang w:eastAsia="es-MX"/>
        </w:rPr>
        <w:t>orrupción.</w:t>
      </w:r>
    </w:p>
    <w:p w14:paraId="38B91C18" w14:textId="77777777" w:rsidR="004D51C8" w:rsidRDefault="00F56A4B" w:rsidP="00FE67D8">
      <w:pPr>
        <w:pStyle w:val="Sinespaciado"/>
        <w:ind w:firstLine="708"/>
        <w:rPr>
          <w:rFonts w:eastAsia="Times New Roman"/>
          <w:lang w:eastAsia="es-MX"/>
        </w:rPr>
      </w:pPr>
      <w:r w:rsidRPr="0089627B">
        <w:rPr>
          <w:rFonts w:eastAsia="Times New Roman"/>
          <w:lang w:eastAsia="es-MX"/>
        </w:rPr>
        <w:t>No obstante lo anterior, en territorio mexiquense aún existe mucho pendiente por hacer, por erradicar las nocivas prácticas.</w:t>
      </w:r>
    </w:p>
    <w:p w14:paraId="2D151FE4" w14:textId="227A8B35" w:rsidR="00F56A4B" w:rsidRPr="0089627B" w:rsidRDefault="00F56A4B" w:rsidP="00FE67D8">
      <w:pPr>
        <w:pStyle w:val="Sinespaciado"/>
        <w:ind w:firstLine="708"/>
        <w:rPr>
          <w:rFonts w:eastAsia="Times New Roman"/>
          <w:lang w:eastAsia="es-MX"/>
        </w:rPr>
      </w:pPr>
      <w:r w:rsidRPr="0089627B">
        <w:rPr>
          <w:rFonts w:eastAsia="Times New Roman"/>
          <w:lang w:eastAsia="es-MX"/>
        </w:rPr>
        <w:t>Se advierte que en la Encuesta Nacional de Calidad de Impacto Gubernamental en el 2023, realizada por el INEGI</w:t>
      </w:r>
      <w:r w:rsidR="00006D1D">
        <w:rPr>
          <w:rFonts w:eastAsia="Times New Roman"/>
          <w:lang w:eastAsia="es-MX"/>
        </w:rPr>
        <w:t xml:space="preserve">, </w:t>
      </w:r>
      <w:r w:rsidRPr="0089627B">
        <w:rPr>
          <w:rFonts w:eastAsia="Times New Roman"/>
          <w:lang w:eastAsia="es-MX"/>
        </w:rPr>
        <w:t>en territorio mexiquense, el 56.8% de la población de 18 años y más refirió que la corrupción es el segundo mayor problema que más aqueja</w:t>
      </w:r>
      <w:r w:rsidR="004D51C8">
        <w:rPr>
          <w:rFonts w:eastAsia="Times New Roman"/>
          <w:lang w:eastAsia="es-MX"/>
        </w:rPr>
        <w:t xml:space="preserve"> a</w:t>
      </w:r>
      <w:r w:rsidRPr="0089627B">
        <w:rPr>
          <w:rFonts w:eastAsia="Times New Roman"/>
          <w:lang w:eastAsia="es-MX"/>
        </w:rPr>
        <w:t xml:space="preserve"> la </w:t>
      </w:r>
      <w:r w:rsidR="004D51C8">
        <w:rPr>
          <w:rFonts w:eastAsia="Times New Roman"/>
          <w:lang w:eastAsia="es-MX"/>
        </w:rPr>
        <w:t>E</w:t>
      </w:r>
      <w:r w:rsidRPr="0089627B">
        <w:rPr>
          <w:rFonts w:eastAsia="Times New Roman"/>
          <w:lang w:eastAsia="es-MX"/>
        </w:rPr>
        <w:t xml:space="preserve">ntidad </w:t>
      </w:r>
      <w:r w:rsidR="004D51C8">
        <w:rPr>
          <w:rFonts w:eastAsia="Times New Roman"/>
          <w:lang w:eastAsia="es-MX"/>
        </w:rPr>
        <w:t>F</w:t>
      </w:r>
      <w:r w:rsidRPr="0089627B">
        <w:rPr>
          <w:rFonts w:eastAsia="Times New Roman"/>
          <w:lang w:eastAsia="es-MX"/>
        </w:rPr>
        <w:t xml:space="preserve">ederativa, estando por encima de la problemática de pobreza, desempleo, mala aplicación de la ley, entre otros. </w:t>
      </w:r>
    </w:p>
    <w:p w14:paraId="1E75280D" w14:textId="65A4B679" w:rsidR="00F56A4B" w:rsidRPr="0089627B" w:rsidRDefault="00F56A4B" w:rsidP="00FE67D8">
      <w:pPr>
        <w:pStyle w:val="Sinespaciado"/>
        <w:ind w:firstLine="708"/>
        <w:rPr>
          <w:rFonts w:eastAsia="Times New Roman"/>
          <w:lang w:eastAsia="es-MX"/>
        </w:rPr>
      </w:pPr>
      <w:r w:rsidRPr="0089627B">
        <w:rPr>
          <w:rFonts w:eastAsia="Times New Roman"/>
          <w:lang w:eastAsia="es-MX"/>
        </w:rPr>
        <w:t>Al Estado de México le cuesta</w:t>
      </w:r>
      <w:r w:rsidR="001C49FD">
        <w:rPr>
          <w:rFonts w:eastAsia="Times New Roman"/>
          <w:lang w:eastAsia="es-MX"/>
        </w:rPr>
        <w:t>,</w:t>
      </w:r>
      <w:r w:rsidRPr="0089627B">
        <w:rPr>
          <w:rFonts w:eastAsia="Times New Roman"/>
          <w:lang w:eastAsia="es-MX"/>
        </w:rPr>
        <w:t xml:space="preserve"> por víctima de algún acto de corrupción</w:t>
      </w:r>
      <w:r w:rsidR="001C49FD">
        <w:rPr>
          <w:rFonts w:eastAsia="Times New Roman"/>
          <w:lang w:eastAsia="es-MX"/>
        </w:rPr>
        <w:t>,</w:t>
      </w:r>
      <w:r w:rsidRPr="0089627B">
        <w:rPr>
          <w:rFonts w:eastAsia="Times New Roman"/>
          <w:lang w:eastAsia="es-MX"/>
        </w:rPr>
        <w:t xml:space="preserve"> un promedio de 3 mil 801 pesos por habitante. </w:t>
      </w:r>
    </w:p>
    <w:p w14:paraId="0F8E335F" w14:textId="1BBB3737" w:rsidR="00F56A4B" w:rsidRPr="0089627B" w:rsidRDefault="00F56A4B" w:rsidP="00FE67D8">
      <w:pPr>
        <w:pStyle w:val="Sinespaciado"/>
        <w:ind w:firstLine="708"/>
        <w:rPr>
          <w:rFonts w:eastAsia="Times New Roman"/>
          <w:lang w:eastAsia="es-MX"/>
        </w:rPr>
      </w:pPr>
      <w:r w:rsidRPr="0089627B">
        <w:rPr>
          <w:rFonts w:eastAsia="Times New Roman"/>
          <w:lang w:eastAsia="es-MX"/>
        </w:rPr>
        <w:t xml:space="preserve">En el año 2023, la tasa de población que tuvo contacto con alguna persona servidora pública </w:t>
      </w:r>
      <w:r w:rsidR="001C49FD">
        <w:rPr>
          <w:rFonts w:eastAsia="Times New Roman"/>
          <w:lang w:eastAsia="es-MX"/>
        </w:rPr>
        <w:t xml:space="preserve">que </w:t>
      </w:r>
      <w:r w:rsidRPr="0089627B">
        <w:rPr>
          <w:rFonts w:eastAsia="Times New Roman"/>
          <w:lang w:eastAsia="es-MX"/>
        </w:rPr>
        <w:t xml:space="preserve">experimentó al menos un acto de corrupción fue de 13 mil 966 personas por cada 100 mil habitantes a nivel nacional, mientras que en el Estado de México fue de 12 mil 31 personas. </w:t>
      </w:r>
    </w:p>
    <w:p w14:paraId="5D558346" w14:textId="1388C7D5" w:rsidR="00F56A4B" w:rsidRPr="0089627B" w:rsidRDefault="00F56A4B" w:rsidP="00FE67D8">
      <w:pPr>
        <w:pStyle w:val="Sinespaciado"/>
        <w:ind w:firstLine="708"/>
        <w:rPr>
          <w:rFonts w:eastAsia="Times New Roman"/>
          <w:lang w:eastAsia="es-MX"/>
        </w:rPr>
      </w:pPr>
      <w:r w:rsidRPr="0089627B">
        <w:rPr>
          <w:rFonts w:eastAsia="Times New Roman"/>
          <w:lang w:eastAsia="es-MX"/>
        </w:rPr>
        <w:t xml:space="preserve">La corrupción es uno de los mayores desafíos a los que </w:t>
      </w:r>
      <w:r w:rsidR="001C49FD">
        <w:rPr>
          <w:rFonts w:eastAsia="Times New Roman"/>
          <w:lang w:eastAsia="es-MX"/>
        </w:rPr>
        <w:t xml:space="preserve">se </w:t>
      </w:r>
      <w:r w:rsidRPr="0089627B">
        <w:rPr>
          <w:rFonts w:eastAsia="Times New Roman"/>
          <w:lang w:eastAsia="es-MX"/>
        </w:rPr>
        <w:t xml:space="preserve">enfrenta todo nivel de gobierno sin excepción, razón por la cual se debe de contar con instrumentos jurídicos de la materia y líneas de acción que atiendan esta lamentable problemática. </w:t>
      </w:r>
    </w:p>
    <w:p w14:paraId="349A0460" w14:textId="500D716C" w:rsidR="00F56A4B" w:rsidRPr="0089627B" w:rsidRDefault="00F56A4B" w:rsidP="00FE67D8">
      <w:pPr>
        <w:pStyle w:val="Sinespaciado"/>
        <w:ind w:firstLine="708"/>
        <w:rPr>
          <w:rFonts w:eastAsia="Times New Roman"/>
          <w:lang w:eastAsia="es-MX"/>
        </w:rPr>
      </w:pPr>
      <w:r w:rsidRPr="0089627B">
        <w:rPr>
          <w:rFonts w:eastAsia="Times New Roman"/>
          <w:lang w:eastAsia="es-MX"/>
        </w:rPr>
        <w:t>En efecto, el Objetivo de Desarrollo Sostenible número 16, denominado Paz, Justicia e Instituciones Sólidas, establece</w:t>
      </w:r>
      <w:r w:rsidR="005006E8">
        <w:rPr>
          <w:rFonts w:eastAsia="Times New Roman"/>
          <w:lang w:eastAsia="es-MX"/>
        </w:rPr>
        <w:t>,</w:t>
      </w:r>
      <w:r w:rsidRPr="0089627B">
        <w:rPr>
          <w:rFonts w:eastAsia="Times New Roman"/>
          <w:lang w:eastAsia="es-MX"/>
        </w:rPr>
        <w:t xml:space="preserve"> como una de las principales metas</w:t>
      </w:r>
      <w:r w:rsidR="005006E8">
        <w:rPr>
          <w:rFonts w:eastAsia="Times New Roman"/>
          <w:lang w:eastAsia="es-MX"/>
        </w:rPr>
        <w:t>,</w:t>
      </w:r>
      <w:r w:rsidRPr="0089627B">
        <w:rPr>
          <w:rFonts w:eastAsia="Times New Roman"/>
          <w:lang w:eastAsia="es-MX"/>
        </w:rPr>
        <w:t xml:space="preserve"> reducir considerablemente la corrupción y el soborno en todas sus formas. </w:t>
      </w:r>
    </w:p>
    <w:p w14:paraId="6A9F446E" w14:textId="77777777" w:rsidR="00727202" w:rsidRDefault="00F56A4B" w:rsidP="00FE67D8">
      <w:pPr>
        <w:pStyle w:val="Sinespaciado"/>
        <w:ind w:firstLine="708"/>
        <w:rPr>
          <w:rFonts w:eastAsia="Times New Roman"/>
          <w:lang w:eastAsia="es-MX"/>
        </w:rPr>
      </w:pPr>
      <w:r w:rsidRPr="0089627B">
        <w:rPr>
          <w:rFonts w:eastAsia="Times New Roman"/>
          <w:lang w:eastAsia="es-MX"/>
        </w:rPr>
        <w:t xml:space="preserve">El documento de 100 </w:t>
      </w:r>
      <w:r w:rsidR="005006E8">
        <w:rPr>
          <w:rFonts w:eastAsia="Times New Roman"/>
          <w:lang w:eastAsia="es-MX"/>
        </w:rPr>
        <w:t>P</w:t>
      </w:r>
      <w:r w:rsidRPr="0089627B">
        <w:rPr>
          <w:rFonts w:eastAsia="Times New Roman"/>
          <w:lang w:eastAsia="es-MX"/>
        </w:rPr>
        <w:t xml:space="preserve">asos para la </w:t>
      </w:r>
      <w:r w:rsidR="005006E8">
        <w:rPr>
          <w:rFonts w:eastAsia="Times New Roman"/>
          <w:lang w:eastAsia="es-MX"/>
        </w:rPr>
        <w:t>T</w:t>
      </w:r>
      <w:r w:rsidRPr="0089627B">
        <w:rPr>
          <w:rFonts w:eastAsia="Times New Roman"/>
          <w:lang w:eastAsia="es-MX"/>
        </w:rPr>
        <w:t>ransformación</w:t>
      </w:r>
      <w:r w:rsidR="005006E8">
        <w:rPr>
          <w:rFonts w:eastAsia="Times New Roman"/>
          <w:lang w:eastAsia="es-MX"/>
        </w:rPr>
        <w:t>,</w:t>
      </w:r>
      <w:r w:rsidRPr="0089627B">
        <w:rPr>
          <w:rFonts w:eastAsia="Times New Roman"/>
          <w:lang w:eastAsia="es-MX"/>
        </w:rPr>
        <w:t xml:space="preserve"> de la Doctora Claudia Sheinbaum</w:t>
      </w:r>
      <w:r w:rsidR="00727202">
        <w:rPr>
          <w:rFonts w:eastAsia="Times New Roman"/>
          <w:lang w:eastAsia="es-MX"/>
        </w:rPr>
        <w:t>,</w:t>
      </w:r>
      <w:r w:rsidRPr="0089627B">
        <w:rPr>
          <w:rFonts w:eastAsia="Times New Roman"/>
          <w:lang w:eastAsia="es-MX"/>
        </w:rPr>
        <w:t xml:space="preserve"> hoy señala</w:t>
      </w:r>
      <w:r w:rsidR="00727202">
        <w:rPr>
          <w:rFonts w:eastAsia="Times New Roman"/>
          <w:lang w:eastAsia="es-MX"/>
        </w:rPr>
        <w:t>,</w:t>
      </w:r>
      <w:r w:rsidRPr="0089627B">
        <w:rPr>
          <w:rFonts w:eastAsia="Times New Roman"/>
          <w:lang w:eastAsia="es-MX"/>
        </w:rPr>
        <w:t xml:space="preserve"> referente a la Secretaría de la Función Pública, que se convertirá en la Secretaría Anticorrupción y de Buen Gobierno, en donde se atenderán los principios de honradez y de honestidad.</w:t>
      </w:r>
    </w:p>
    <w:p w14:paraId="13A69897" w14:textId="05FD85E9" w:rsidR="00FE5AAC" w:rsidRPr="0089627B" w:rsidRDefault="00F56A4B" w:rsidP="00FE67D8">
      <w:pPr>
        <w:pStyle w:val="Sinespaciado"/>
        <w:ind w:firstLine="708"/>
        <w:rPr>
          <w:rFonts w:eastAsia="Times New Roman"/>
          <w:lang w:eastAsia="es-MX"/>
        </w:rPr>
      </w:pPr>
      <w:r w:rsidRPr="0089627B">
        <w:rPr>
          <w:rFonts w:eastAsia="Times New Roman"/>
          <w:lang w:eastAsia="es-MX"/>
        </w:rPr>
        <w:t xml:space="preserve">Sumado a lo anterior, en el Plan de Desarrollo del Estado de México la Gobernadora Constitucional Delfina Gómez Álvarez </w:t>
      </w:r>
      <w:r w:rsidR="00630185" w:rsidRPr="0089627B">
        <w:rPr>
          <w:rFonts w:eastAsia="Times New Roman"/>
          <w:lang w:eastAsia="es-MX"/>
        </w:rPr>
        <w:t>h</w:t>
      </w:r>
      <w:r w:rsidR="00FE5AAC" w:rsidRPr="0089627B">
        <w:rPr>
          <w:rFonts w:eastAsia="Times New Roman"/>
          <w:lang w:eastAsia="es-MX"/>
        </w:rPr>
        <w:t>ace referencia a diversas líneas de acción, acentuando la implementación de mecanismos de supervisión de la actividad notarial que garanticen tolerancia cero a la corrupción y malas prácticas</w:t>
      </w:r>
      <w:r w:rsidR="00977819">
        <w:rPr>
          <w:rFonts w:eastAsia="Times New Roman"/>
          <w:lang w:eastAsia="es-MX"/>
        </w:rPr>
        <w:t>;</w:t>
      </w:r>
      <w:r w:rsidR="00FE5AAC" w:rsidRPr="0089627B">
        <w:rPr>
          <w:rFonts w:eastAsia="Times New Roman"/>
          <w:lang w:eastAsia="es-MX"/>
        </w:rPr>
        <w:t xml:space="preserve"> </w:t>
      </w:r>
      <w:r w:rsidR="00727202">
        <w:rPr>
          <w:rFonts w:eastAsia="Times New Roman"/>
          <w:lang w:eastAsia="es-MX"/>
        </w:rPr>
        <w:t>i</w:t>
      </w:r>
      <w:r w:rsidR="00FE5AAC" w:rsidRPr="0089627B">
        <w:rPr>
          <w:rFonts w:eastAsia="Times New Roman"/>
          <w:lang w:eastAsia="es-MX"/>
        </w:rPr>
        <w:t>ncrementar la eficacia y eficiencia de la capacidad de la fiscalización y control de los recursos públicos por parte de la Secretaría de la Contraloría</w:t>
      </w:r>
      <w:r w:rsidR="00977819">
        <w:rPr>
          <w:rFonts w:eastAsia="Times New Roman"/>
          <w:lang w:eastAsia="es-MX"/>
        </w:rPr>
        <w:t>,</w:t>
      </w:r>
      <w:r w:rsidR="00FE5AAC" w:rsidRPr="0089627B">
        <w:rPr>
          <w:rFonts w:eastAsia="Times New Roman"/>
          <w:lang w:eastAsia="es-MX"/>
        </w:rPr>
        <w:t xml:space="preserve"> </w:t>
      </w:r>
      <w:r w:rsidR="00977819">
        <w:rPr>
          <w:rFonts w:eastAsia="Times New Roman"/>
          <w:lang w:eastAsia="es-MX"/>
        </w:rPr>
        <w:t>l</w:t>
      </w:r>
      <w:r w:rsidR="00FE5AAC" w:rsidRPr="0089627B">
        <w:rPr>
          <w:rFonts w:eastAsia="Times New Roman"/>
          <w:lang w:eastAsia="es-MX"/>
        </w:rPr>
        <w:t xml:space="preserve">os </w:t>
      </w:r>
      <w:r w:rsidR="00977819" w:rsidRPr="0089627B">
        <w:rPr>
          <w:rFonts w:eastAsia="Times New Roman"/>
          <w:lang w:eastAsia="es-MX"/>
        </w:rPr>
        <w:t>órganos internos de control y las auditorías</w:t>
      </w:r>
      <w:r w:rsidR="00977819">
        <w:rPr>
          <w:rFonts w:eastAsia="Times New Roman"/>
          <w:lang w:eastAsia="es-MX"/>
        </w:rPr>
        <w:t>,</w:t>
      </w:r>
      <w:r w:rsidR="00FE5AAC" w:rsidRPr="0089627B">
        <w:rPr>
          <w:rFonts w:eastAsia="Times New Roman"/>
          <w:lang w:eastAsia="es-MX"/>
        </w:rPr>
        <w:t xml:space="preserve"> e </w:t>
      </w:r>
      <w:r w:rsidR="00977819">
        <w:rPr>
          <w:rFonts w:eastAsia="Times New Roman"/>
          <w:lang w:eastAsia="es-MX"/>
        </w:rPr>
        <w:t>i</w:t>
      </w:r>
      <w:r w:rsidR="00FE5AAC" w:rsidRPr="0089627B">
        <w:rPr>
          <w:rFonts w:eastAsia="Times New Roman"/>
          <w:lang w:eastAsia="es-MX"/>
        </w:rPr>
        <w:t xml:space="preserve">mpulsar la ética pública para prevenir y combatir la corrupción al interior de la Administración </w:t>
      </w:r>
      <w:r w:rsidR="00977819">
        <w:rPr>
          <w:rFonts w:eastAsia="Times New Roman"/>
          <w:lang w:eastAsia="es-MX"/>
        </w:rPr>
        <w:t>P</w:t>
      </w:r>
      <w:r w:rsidR="00FE5AAC" w:rsidRPr="0089627B">
        <w:rPr>
          <w:rFonts w:eastAsia="Times New Roman"/>
          <w:lang w:eastAsia="es-MX"/>
        </w:rPr>
        <w:t xml:space="preserve">ública. </w:t>
      </w:r>
    </w:p>
    <w:p w14:paraId="793897CB" w14:textId="3CD04E8B" w:rsidR="00FE5AAC" w:rsidRPr="0089627B" w:rsidRDefault="00FE5AAC" w:rsidP="00FE67D8">
      <w:pPr>
        <w:pStyle w:val="Sinespaciado"/>
        <w:ind w:firstLine="708"/>
        <w:rPr>
          <w:rFonts w:eastAsia="Times New Roman"/>
          <w:lang w:eastAsia="es-MX"/>
        </w:rPr>
      </w:pPr>
      <w:r w:rsidRPr="0089627B">
        <w:rPr>
          <w:rFonts w:eastAsia="Times New Roman"/>
          <w:lang w:eastAsia="es-MX"/>
        </w:rPr>
        <w:t>Es muy importante que hoy</w:t>
      </w:r>
      <w:r w:rsidR="00256A56">
        <w:rPr>
          <w:rFonts w:eastAsia="Times New Roman"/>
          <w:lang w:eastAsia="es-MX"/>
        </w:rPr>
        <w:t>,</w:t>
      </w:r>
      <w:r w:rsidRPr="0089627B">
        <w:rPr>
          <w:rFonts w:eastAsia="Times New Roman"/>
          <w:lang w:eastAsia="es-MX"/>
        </w:rPr>
        <w:t xml:space="preserve"> y cito a nuestro </w:t>
      </w:r>
      <w:r w:rsidR="00411CD2">
        <w:rPr>
          <w:rFonts w:eastAsia="Times New Roman"/>
          <w:lang w:eastAsia="es-MX"/>
        </w:rPr>
        <w:t>E</w:t>
      </w:r>
      <w:r w:rsidRPr="0089627B">
        <w:rPr>
          <w:rFonts w:eastAsia="Times New Roman"/>
          <w:lang w:eastAsia="es-MX"/>
        </w:rPr>
        <w:t>xpresidente Andrés Manuel López Obrador, él decía que uno de los ejes primordiales que debíamos de atender era el combate a la corrupción.</w:t>
      </w:r>
    </w:p>
    <w:p w14:paraId="0B2436C4" w14:textId="09A2CE4C" w:rsidR="00FE5AAC" w:rsidRPr="0089627B" w:rsidRDefault="00FE5AAC" w:rsidP="00FE67D8">
      <w:pPr>
        <w:pStyle w:val="Sinespaciado"/>
        <w:ind w:firstLine="708"/>
        <w:rPr>
          <w:rFonts w:eastAsia="Times New Roman"/>
          <w:lang w:eastAsia="es-MX"/>
        </w:rPr>
      </w:pPr>
      <w:r w:rsidRPr="0089627B">
        <w:rPr>
          <w:rFonts w:eastAsia="Times New Roman"/>
          <w:lang w:eastAsia="es-MX"/>
        </w:rPr>
        <w:t>Ya lo dije hace un rato cuánto nos cuesta a cada habitante por esa situación</w:t>
      </w:r>
      <w:r w:rsidR="00256A56">
        <w:rPr>
          <w:rFonts w:eastAsia="Times New Roman"/>
          <w:lang w:eastAsia="es-MX"/>
        </w:rPr>
        <w:t>,</w:t>
      </w:r>
      <w:r w:rsidRPr="0089627B">
        <w:rPr>
          <w:rFonts w:eastAsia="Times New Roman"/>
          <w:lang w:eastAsia="es-MX"/>
        </w:rPr>
        <w:t xml:space="preserve"> y el Estado no está excluido de esa situación. También decía que anteriormente había muchos sistemas y organismos autónomos que atendían a los intereses de unos cuantos.</w:t>
      </w:r>
    </w:p>
    <w:p w14:paraId="6628D507" w14:textId="77777777" w:rsidR="005B6ACD" w:rsidRDefault="00FE5AAC" w:rsidP="00FE67D8">
      <w:pPr>
        <w:pStyle w:val="Sinespaciado"/>
        <w:ind w:firstLine="708"/>
        <w:rPr>
          <w:rFonts w:eastAsia="Times New Roman"/>
          <w:lang w:eastAsia="es-MX"/>
        </w:rPr>
      </w:pPr>
      <w:r w:rsidRPr="0089627B">
        <w:rPr>
          <w:rFonts w:eastAsia="Times New Roman"/>
          <w:lang w:eastAsia="es-MX"/>
        </w:rPr>
        <w:t>Creo que hoy, a un año de gobierno de la Maestra Delfina, tal vez si no hemos acabado con la totalidad de estas prácticas, pero hemos avanzado</w:t>
      </w:r>
      <w:r w:rsidR="00256A56">
        <w:rPr>
          <w:rFonts w:eastAsia="Times New Roman"/>
          <w:lang w:eastAsia="es-MX"/>
        </w:rPr>
        <w:t>,</w:t>
      </w:r>
      <w:r w:rsidRPr="0089627B">
        <w:rPr>
          <w:rFonts w:eastAsia="Times New Roman"/>
          <w:lang w:eastAsia="es-MX"/>
        </w:rPr>
        <w:t xml:space="preserve"> y destaco para ello el </w:t>
      </w:r>
      <w:r w:rsidR="00256A56">
        <w:rPr>
          <w:rFonts w:eastAsia="Times New Roman"/>
          <w:lang w:eastAsia="es-MX"/>
        </w:rPr>
        <w:t>P</w:t>
      </w:r>
      <w:r w:rsidRPr="0089627B">
        <w:rPr>
          <w:rFonts w:eastAsia="Times New Roman"/>
          <w:lang w:eastAsia="es-MX"/>
        </w:rPr>
        <w:t xml:space="preserve">rimer </w:t>
      </w:r>
      <w:r w:rsidR="00256A56">
        <w:rPr>
          <w:rFonts w:eastAsia="Times New Roman"/>
          <w:lang w:eastAsia="es-MX"/>
        </w:rPr>
        <w:t>I</w:t>
      </w:r>
      <w:r w:rsidRPr="0089627B">
        <w:rPr>
          <w:rFonts w:eastAsia="Times New Roman"/>
          <w:lang w:eastAsia="es-MX"/>
        </w:rPr>
        <w:t xml:space="preserve">nforme de </w:t>
      </w:r>
      <w:r w:rsidRPr="0089627B">
        <w:rPr>
          <w:rFonts w:eastAsia="Times New Roman"/>
          <w:lang w:eastAsia="es-MX"/>
        </w:rPr>
        <w:lastRenderedPageBreak/>
        <w:t xml:space="preserve">nuestra </w:t>
      </w:r>
      <w:r w:rsidR="002A45C4">
        <w:rPr>
          <w:rFonts w:eastAsia="Times New Roman"/>
          <w:lang w:eastAsia="es-MX"/>
        </w:rPr>
        <w:t>G</w:t>
      </w:r>
      <w:r w:rsidRPr="0089627B">
        <w:rPr>
          <w:rFonts w:eastAsia="Times New Roman"/>
          <w:lang w:eastAsia="es-MX"/>
        </w:rPr>
        <w:t>obernadora</w:t>
      </w:r>
      <w:r w:rsidR="00256A56">
        <w:rPr>
          <w:rFonts w:eastAsia="Times New Roman"/>
          <w:lang w:eastAsia="es-MX"/>
        </w:rPr>
        <w:t>.</w:t>
      </w:r>
      <w:r w:rsidRPr="0089627B">
        <w:rPr>
          <w:rFonts w:eastAsia="Times New Roman"/>
          <w:lang w:eastAsia="es-MX"/>
        </w:rPr>
        <w:t xml:space="preserve"> </w:t>
      </w:r>
      <w:r w:rsidR="00256A56">
        <w:rPr>
          <w:rFonts w:eastAsia="Times New Roman"/>
          <w:lang w:eastAsia="es-MX"/>
        </w:rPr>
        <w:t>I</w:t>
      </w:r>
      <w:r w:rsidRPr="0089627B">
        <w:rPr>
          <w:rFonts w:eastAsia="Times New Roman"/>
          <w:lang w:eastAsia="es-MX"/>
        </w:rPr>
        <w:t>nició con 21 mil 610 investigaciones al sector público, dando como resultado cerca de 3 mil sanciones a personas servidoras públicas</w:t>
      </w:r>
      <w:r w:rsidR="00256A56">
        <w:rPr>
          <w:rFonts w:eastAsia="Times New Roman"/>
          <w:lang w:eastAsia="es-MX"/>
        </w:rPr>
        <w:t>.</w:t>
      </w:r>
      <w:r w:rsidRPr="0089627B">
        <w:rPr>
          <w:rFonts w:eastAsia="Times New Roman"/>
          <w:lang w:eastAsia="es-MX"/>
        </w:rPr>
        <w:t xml:space="preserve"> </w:t>
      </w:r>
      <w:r w:rsidR="00256A56">
        <w:rPr>
          <w:rFonts w:eastAsia="Times New Roman"/>
          <w:lang w:eastAsia="es-MX"/>
        </w:rPr>
        <w:t>S</w:t>
      </w:r>
      <w:r w:rsidRPr="0089627B">
        <w:rPr>
          <w:rFonts w:eastAsia="Times New Roman"/>
          <w:lang w:eastAsia="es-MX"/>
        </w:rPr>
        <w:t>umado a lo anterior, se informa que se remitieron al Tribunal de Justicia Administrativa del Estado de México 28 expedientes por faltas graves</w:t>
      </w:r>
      <w:r w:rsidR="00256A56">
        <w:rPr>
          <w:rFonts w:eastAsia="Times New Roman"/>
          <w:lang w:eastAsia="es-MX"/>
        </w:rPr>
        <w:t>,</w:t>
      </w:r>
      <w:r w:rsidRPr="0089627B">
        <w:rPr>
          <w:rFonts w:eastAsia="Times New Roman"/>
          <w:lang w:eastAsia="es-MX"/>
        </w:rPr>
        <w:t xml:space="preserve"> para que </w:t>
      </w:r>
      <w:r w:rsidR="00256A56">
        <w:rPr>
          <w:rFonts w:eastAsia="Times New Roman"/>
          <w:lang w:eastAsia="es-MX"/>
        </w:rPr>
        <w:t>e</w:t>
      </w:r>
      <w:r w:rsidRPr="0089627B">
        <w:rPr>
          <w:rFonts w:eastAsia="Times New Roman"/>
          <w:lang w:eastAsia="es-MX"/>
        </w:rPr>
        <w:t>ste determine</w:t>
      </w:r>
      <w:r w:rsidR="00256A56">
        <w:rPr>
          <w:rFonts w:eastAsia="Times New Roman"/>
          <w:lang w:eastAsia="es-MX"/>
        </w:rPr>
        <w:t>,</w:t>
      </w:r>
      <w:r w:rsidRPr="0089627B">
        <w:rPr>
          <w:rFonts w:eastAsia="Times New Roman"/>
          <w:lang w:eastAsia="es-MX"/>
        </w:rPr>
        <w:t xml:space="preserve"> en su caso, la sanción correspondiente a 36 servidoras y servidores públicos presuntos responsables</w:t>
      </w:r>
      <w:r w:rsidR="00256A56">
        <w:rPr>
          <w:rFonts w:eastAsia="Times New Roman"/>
          <w:lang w:eastAsia="es-MX"/>
        </w:rPr>
        <w:t>.</w:t>
      </w:r>
    </w:p>
    <w:p w14:paraId="0755C5F6" w14:textId="44D38AB4" w:rsidR="00FE5AAC" w:rsidRPr="0089627B" w:rsidRDefault="0026214A" w:rsidP="00FE67D8">
      <w:pPr>
        <w:pStyle w:val="Sinespaciado"/>
        <w:ind w:firstLine="708"/>
        <w:rPr>
          <w:rFonts w:eastAsia="Times New Roman"/>
          <w:lang w:eastAsia="es-MX"/>
        </w:rPr>
      </w:pPr>
      <w:r>
        <w:rPr>
          <w:rFonts w:eastAsia="Times New Roman"/>
          <w:lang w:eastAsia="es-MX"/>
        </w:rPr>
        <w:t>Y</w:t>
      </w:r>
      <w:r w:rsidR="00FE5AAC" w:rsidRPr="0089627B">
        <w:rPr>
          <w:rFonts w:eastAsia="Times New Roman"/>
          <w:lang w:eastAsia="es-MX"/>
        </w:rPr>
        <w:t xml:space="preserve"> para ello he de pedir hoy aquí a nuestro Magistrado Presidente del Tribunal que escuche y revise muy bien estos expedientes que nuestra Gobernadora ha enviado a este tribunal, porque creo que es la </w:t>
      </w:r>
      <w:r>
        <w:rPr>
          <w:rFonts w:eastAsia="Times New Roman"/>
          <w:lang w:eastAsia="es-MX"/>
        </w:rPr>
        <w:t>j</w:t>
      </w:r>
      <w:r w:rsidR="00FE5AAC" w:rsidRPr="0089627B">
        <w:rPr>
          <w:rFonts w:eastAsia="Times New Roman"/>
          <w:lang w:eastAsia="es-MX"/>
        </w:rPr>
        <w:t>usticia la que requerimos hoy consolidar</w:t>
      </w:r>
      <w:r>
        <w:rPr>
          <w:rFonts w:eastAsia="Times New Roman"/>
          <w:lang w:eastAsia="es-MX"/>
        </w:rPr>
        <w:t>,</w:t>
      </w:r>
      <w:r w:rsidR="00FE5AAC" w:rsidRPr="0089627B">
        <w:rPr>
          <w:rFonts w:eastAsia="Times New Roman"/>
          <w:lang w:eastAsia="es-MX"/>
        </w:rPr>
        <w:t xml:space="preserve"> y haremos un trabajo coordinado, haremos un trabajo que pueda combatir a la a la corrupción de manera progresiva y que cada uno</w:t>
      </w:r>
      <w:r w:rsidR="00E75C36">
        <w:rPr>
          <w:rFonts w:eastAsia="Times New Roman"/>
          <w:lang w:eastAsia="es-MX"/>
        </w:rPr>
        <w:t>,</w:t>
      </w:r>
      <w:r w:rsidR="00FE5AAC" w:rsidRPr="0089627B">
        <w:rPr>
          <w:rFonts w:eastAsia="Times New Roman"/>
          <w:lang w:eastAsia="es-MX"/>
        </w:rPr>
        <w:t xml:space="preserve"> desde nuestra trinchera</w:t>
      </w:r>
      <w:r w:rsidR="00D368B7">
        <w:rPr>
          <w:rFonts w:eastAsia="Times New Roman"/>
          <w:lang w:eastAsia="es-MX"/>
        </w:rPr>
        <w:t xml:space="preserve"> y</w:t>
      </w:r>
      <w:r w:rsidR="00FE5AAC" w:rsidRPr="0089627B">
        <w:rPr>
          <w:rFonts w:eastAsia="Times New Roman"/>
          <w:lang w:eastAsia="es-MX"/>
        </w:rPr>
        <w:t xml:space="preserve"> nuestra esfera de competencia</w:t>
      </w:r>
      <w:r w:rsidR="00E75C36">
        <w:rPr>
          <w:rFonts w:eastAsia="Times New Roman"/>
          <w:lang w:eastAsia="es-MX"/>
        </w:rPr>
        <w:t>,</w:t>
      </w:r>
      <w:r w:rsidR="00FE5AAC" w:rsidRPr="0089627B">
        <w:rPr>
          <w:rFonts w:eastAsia="Times New Roman"/>
          <w:lang w:eastAsia="es-MX"/>
        </w:rPr>
        <w:t xml:space="preserve"> podamos hacer lo propio.</w:t>
      </w:r>
    </w:p>
    <w:p w14:paraId="697C3470" w14:textId="0DC4B686" w:rsidR="00FE5AAC" w:rsidRPr="0089627B" w:rsidRDefault="00FE5AAC" w:rsidP="0049669E">
      <w:pPr>
        <w:pStyle w:val="Sinespaciado"/>
        <w:ind w:firstLine="708"/>
        <w:rPr>
          <w:rFonts w:eastAsia="Times New Roman"/>
          <w:lang w:eastAsia="es-MX"/>
        </w:rPr>
      </w:pPr>
      <w:r w:rsidRPr="0089627B">
        <w:rPr>
          <w:rFonts w:eastAsia="Times New Roman"/>
          <w:lang w:eastAsia="es-MX"/>
        </w:rPr>
        <w:t>Debemos ajustarnos a una realidad social y legislar para prevenir y disminuir las nuevas formas de corrupción que realizan algunas personas servidoras públicas o algunos representantes también</w:t>
      </w:r>
      <w:r w:rsidR="00D368B7">
        <w:rPr>
          <w:rFonts w:eastAsia="Times New Roman"/>
          <w:lang w:eastAsia="es-MX"/>
        </w:rPr>
        <w:t>,</w:t>
      </w:r>
      <w:r w:rsidRPr="0089627B">
        <w:rPr>
          <w:rFonts w:eastAsia="Times New Roman"/>
          <w:lang w:eastAsia="es-MX"/>
        </w:rPr>
        <w:t xml:space="preserve"> a la par de nuestras autoridades facultadas por un ordenamiento legal</w:t>
      </w:r>
      <w:r w:rsidR="0049669E">
        <w:rPr>
          <w:rFonts w:eastAsia="Times New Roman"/>
          <w:lang w:eastAsia="es-MX"/>
        </w:rPr>
        <w:t>, d</w:t>
      </w:r>
      <w:r w:rsidRPr="0089627B">
        <w:rPr>
          <w:rFonts w:eastAsia="Times New Roman"/>
          <w:lang w:eastAsia="es-MX"/>
        </w:rPr>
        <w:t xml:space="preserve">eben de continuar con su labor de investigar y sancionar todo acto que se acredite como corrupción, puesto que debemos respetar el principio </w:t>
      </w:r>
      <w:r w:rsidR="0049669E">
        <w:rPr>
          <w:rFonts w:eastAsia="Times New Roman"/>
          <w:lang w:eastAsia="es-MX"/>
        </w:rPr>
        <w:t xml:space="preserve">de </w:t>
      </w:r>
      <w:r w:rsidRPr="0089627B">
        <w:rPr>
          <w:rFonts w:eastAsia="Times New Roman"/>
          <w:lang w:eastAsia="es-MX"/>
        </w:rPr>
        <w:t>debido de proceso y de definitividad.</w:t>
      </w:r>
    </w:p>
    <w:p w14:paraId="30FF6A55" w14:textId="77777777" w:rsidR="003D4612" w:rsidRDefault="00FE5AAC" w:rsidP="00FE67D8">
      <w:pPr>
        <w:pStyle w:val="Sinespaciado"/>
        <w:ind w:firstLine="708"/>
        <w:rPr>
          <w:rFonts w:eastAsia="Times New Roman"/>
          <w:lang w:eastAsia="es-MX"/>
        </w:rPr>
      </w:pPr>
      <w:r w:rsidRPr="0089627B">
        <w:rPr>
          <w:rFonts w:eastAsia="Times New Roman"/>
          <w:lang w:eastAsia="es-MX"/>
        </w:rPr>
        <w:t>Desde la Legislatura pasada he sido una diputada que ha criticado, pero también he hecho propuestas muy importantes y no las dejaré de hacer</w:t>
      </w:r>
      <w:r w:rsidR="0049669E">
        <w:rPr>
          <w:rFonts w:eastAsia="Times New Roman"/>
          <w:lang w:eastAsia="es-MX"/>
        </w:rPr>
        <w:t>.</w:t>
      </w:r>
      <w:r w:rsidRPr="0089627B">
        <w:rPr>
          <w:rFonts w:eastAsia="Times New Roman"/>
          <w:lang w:eastAsia="es-MX"/>
        </w:rPr>
        <w:t xml:space="preserve"> </w:t>
      </w:r>
      <w:r w:rsidR="0049669E">
        <w:rPr>
          <w:rFonts w:eastAsia="Times New Roman"/>
          <w:lang w:eastAsia="es-MX"/>
        </w:rPr>
        <w:t>Y</w:t>
      </w:r>
      <w:r w:rsidRPr="0089627B">
        <w:rPr>
          <w:rFonts w:eastAsia="Times New Roman"/>
          <w:lang w:eastAsia="es-MX"/>
        </w:rPr>
        <w:t xml:space="preserve"> por eso quiero hacer un llamado a todos mis compañeros y compañeras, a los servidores públicos presentes, a que hagamos un esfuerzo en beneficio de la ciudadanía mexiquense y ocupemos este Congreso para seguir planteando soluciones en nuestra esfera normativa y que hoy nos corresponde asumir una ardua labor</w:t>
      </w:r>
      <w:r w:rsidR="001311BE">
        <w:rPr>
          <w:rFonts w:eastAsia="Times New Roman"/>
          <w:lang w:eastAsia="es-MX"/>
        </w:rPr>
        <w:t>.</w:t>
      </w:r>
    </w:p>
    <w:p w14:paraId="5CF49895" w14:textId="0B615B7C" w:rsidR="00FE5AAC" w:rsidRPr="0089627B" w:rsidRDefault="001311BE" w:rsidP="00FE67D8">
      <w:pPr>
        <w:pStyle w:val="Sinespaciado"/>
        <w:ind w:firstLine="708"/>
        <w:rPr>
          <w:rFonts w:eastAsia="Times New Roman"/>
          <w:lang w:eastAsia="es-MX"/>
        </w:rPr>
      </w:pPr>
      <w:r>
        <w:rPr>
          <w:rFonts w:eastAsia="Times New Roman"/>
          <w:lang w:eastAsia="es-MX"/>
        </w:rPr>
        <w:t>C</w:t>
      </w:r>
      <w:r w:rsidR="00FE5AAC" w:rsidRPr="0089627B">
        <w:rPr>
          <w:rFonts w:eastAsia="Times New Roman"/>
          <w:lang w:eastAsia="es-MX"/>
        </w:rPr>
        <w:t>oadyuvemos en beneficio de todos nuestros mexiquenses y nuestras mexiquenses.</w:t>
      </w:r>
    </w:p>
    <w:p w14:paraId="2E8E8703" w14:textId="77777777" w:rsidR="00FE5AAC" w:rsidRPr="0089627B" w:rsidRDefault="00FE5AAC" w:rsidP="00FE67D8">
      <w:pPr>
        <w:pStyle w:val="Sinespaciado"/>
        <w:ind w:firstLine="708"/>
        <w:rPr>
          <w:rFonts w:eastAsia="Times New Roman"/>
          <w:lang w:eastAsia="es-MX"/>
        </w:rPr>
      </w:pPr>
      <w:r w:rsidRPr="0089627B">
        <w:rPr>
          <w:rFonts w:eastAsia="Times New Roman"/>
          <w:lang w:eastAsia="es-MX"/>
        </w:rPr>
        <w:t xml:space="preserve">Muchas gracias. </w:t>
      </w:r>
    </w:p>
    <w:p w14:paraId="1D932DA7" w14:textId="77777777" w:rsidR="001311BE" w:rsidRDefault="00FE5AAC" w:rsidP="00FE67D8">
      <w:pPr>
        <w:pStyle w:val="Sinespaciado"/>
        <w:rPr>
          <w:rFonts w:eastAsia="Times New Roman"/>
          <w:lang w:eastAsia="es-MX"/>
        </w:rPr>
      </w:pPr>
      <w:r w:rsidRPr="0089627B">
        <w:rPr>
          <w:rFonts w:eastAsia="Times New Roman"/>
          <w:lang w:eastAsia="es-MX"/>
        </w:rPr>
        <w:t>PRESIDENTE DIP. GERARDO PLIEGO SANTANA. Muchas gracias</w:t>
      </w:r>
      <w:r w:rsidR="001311BE">
        <w:rPr>
          <w:rFonts w:eastAsia="Times New Roman"/>
          <w:lang w:eastAsia="es-MX"/>
        </w:rPr>
        <w:t>,</w:t>
      </w:r>
      <w:r w:rsidRPr="0089627B">
        <w:rPr>
          <w:rFonts w:eastAsia="Times New Roman"/>
          <w:lang w:eastAsia="es-MX"/>
        </w:rPr>
        <w:t xml:space="preserve"> diputada.</w:t>
      </w:r>
    </w:p>
    <w:p w14:paraId="4D57226D" w14:textId="77777777" w:rsidR="001311BE" w:rsidRDefault="00FE5AAC" w:rsidP="001311BE">
      <w:pPr>
        <w:pStyle w:val="Sinespaciado"/>
        <w:ind w:firstLine="708"/>
        <w:rPr>
          <w:rFonts w:eastAsia="Times New Roman"/>
          <w:lang w:eastAsia="es-MX"/>
        </w:rPr>
      </w:pPr>
      <w:r w:rsidRPr="0089627B">
        <w:rPr>
          <w:rFonts w:eastAsia="Times New Roman"/>
          <w:lang w:eastAsia="es-MX"/>
        </w:rPr>
        <w:t xml:space="preserve">En el uso de la palabra, la diputada </w:t>
      </w:r>
      <w:r w:rsidR="001311BE">
        <w:rPr>
          <w:rFonts w:eastAsia="Times New Roman"/>
          <w:lang w:eastAsia="es-MX"/>
        </w:rPr>
        <w:t>Y</w:t>
      </w:r>
      <w:r w:rsidRPr="0089627B">
        <w:rPr>
          <w:rFonts w:eastAsia="Times New Roman"/>
          <w:lang w:eastAsia="es-MX"/>
        </w:rPr>
        <w:t xml:space="preserve">esica </w:t>
      </w:r>
      <w:r w:rsidR="001311BE">
        <w:rPr>
          <w:rFonts w:eastAsia="Times New Roman"/>
          <w:lang w:eastAsia="es-MX"/>
        </w:rPr>
        <w:t>Y</w:t>
      </w:r>
      <w:r w:rsidRPr="0089627B">
        <w:rPr>
          <w:rFonts w:eastAsia="Times New Roman"/>
          <w:lang w:eastAsia="es-MX"/>
        </w:rPr>
        <w:t>aneth Rojas Hernández</w:t>
      </w:r>
      <w:r w:rsidR="001311BE">
        <w:rPr>
          <w:rFonts w:eastAsia="Times New Roman"/>
          <w:lang w:eastAsia="es-MX"/>
        </w:rPr>
        <w:t>.</w:t>
      </w:r>
    </w:p>
    <w:p w14:paraId="2CDE53BC" w14:textId="22D081B9" w:rsidR="00FE5AAC" w:rsidRPr="0089627B" w:rsidRDefault="00FE5AAC" w:rsidP="001311BE">
      <w:pPr>
        <w:pStyle w:val="Sinespaciado"/>
        <w:ind w:firstLine="708"/>
        <w:rPr>
          <w:rFonts w:eastAsia="Times New Roman"/>
          <w:lang w:eastAsia="es-MX"/>
        </w:rPr>
      </w:pPr>
      <w:r w:rsidRPr="0089627B">
        <w:rPr>
          <w:rFonts w:eastAsia="Times New Roman"/>
          <w:lang w:eastAsia="es-MX"/>
        </w:rPr>
        <w:t>Adelante</w:t>
      </w:r>
      <w:r w:rsidR="001311BE">
        <w:rPr>
          <w:rFonts w:eastAsia="Times New Roman"/>
          <w:lang w:eastAsia="es-MX"/>
        </w:rPr>
        <w:t>,</w:t>
      </w:r>
      <w:r w:rsidRPr="0089627B">
        <w:rPr>
          <w:rFonts w:eastAsia="Times New Roman"/>
          <w:lang w:eastAsia="es-MX"/>
        </w:rPr>
        <w:t xml:space="preserve"> diputada. </w:t>
      </w:r>
    </w:p>
    <w:p w14:paraId="683F1E5F" w14:textId="061E2935" w:rsidR="00FE5AAC" w:rsidRPr="0089627B" w:rsidRDefault="00FE5AAC" w:rsidP="00FE67D8">
      <w:pPr>
        <w:pStyle w:val="Sinespaciado"/>
        <w:rPr>
          <w:rFonts w:eastAsia="Times New Roman"/>
          <w:lang w:eastAsia="es-MX"/>
        </w:rPr>
      </w:pPr>
      <w:r w:rsidRPr="0089627B">
        <w:t xml:space="preserve">DIP. YESICA YANET ROJAS HERNÁNDEZ. </w:t>
      </w:r>
      <w:r w:rsidRPr="0089627B">
        <w:rPr>
          <w:rFonts w:eastAsia="Times New Roman"/>
          <w:lang w:eastAsia="es-MX"/>
        </w:rPr>
        <w:t>Buenas tardes. ¿S</w:t>
      </w:r>
      <w:r w:rsidR="00AD6936">
        <w:rPr>
          <w:rFonts w:eastAsia="Times New Roman"/>
          <w:lang w:eastAsia="es-MX"/>
        </w:rPr>
        <w:t>í</w:t>
      </w:r>
      <w:r w:rsidRPr="0089627B">
        <w:rPr>
          <w:rFonts w:eastAsia="Times New Roman"/>
          <w:lang w:eastAsia="es-MX"/>
        </w:rPr>
        <w:t xml:space="preserve"> me escuchan?</w:t>
      </w:r>
    </w:p>
    <w:p w14:paraId="587D22DD" w14:textId="4B584148" w:rsidR="00FE5AAC" w:rsidRPr="0089627B" w:rsidRDefault="00FE5AAC" w:rsidP="00FE67D8">
      <w:pPr>
        <w:pStyle w:val="Sinespaciado"/>
        <w:rPr>
          <w:rFonts w:eastAsia="Times New Roman"/>
          <w:lang w:eastAsia="es-MX"/>
        </w:rPr>
      </w:pPr>
      <w:r w:rsidRPr="0089627B">
        <w:rPr>
          <w:rFonts w:eastAsia="Times New Roman"/>
          <w:lang w:eastAsia="es-MX"/>
        </w:rPr>
        <w:t>PRESIDENTE DIP. GERARDO PLIEGO SANTANA. Sí</w:t>
      </w:r>
      <w:r w:rsidR="00AD6936">
        <w:rPr>
          <w:rFonts w:eastAsia="Times New Roman"/>
          <w:lang w:eastAsia="es-MX"/>
        </w:rPr>
        <w:t>,</w:t>
      </w:r>
      <w:r w:rsidRPr="0089627B">
        <w:rPr>
          <w:rFonts w:eastAsia="Times New Roman"/>
          <w:lang w:eastAsia="es-MX"/>
        </w:rPr>
        <w:t xml:space="preserve"> diputada</w:t>
      </w:r>
      <w:r w:rsidR="00AD6936">
        <w:rPr>
          <w:rFonts w:eastAsia="Times New Roman"/>
          <w:lang w:eastAsia="es-MX"/>
        </w:rPr>
        <w:t>,</w:t>
      </w:r>
      <w:r w:rsidRPr="0089627B">
        <w:rPr>
          <w:rFonts w:eastAsia="Times New Roman"/>
          <w:lang w:eastAsia="es-MX"/>
        </w:rPr>
        <w:t xml:space="preserve"> </w:t>
      </w:r>
      <w:r w:rsidR="00AD6936">
        <w:rPr>
          <w:rFonts w:eastAsia="Times New Roman"/>
          <w:lang w:eastAsia="es-MX"/>
        </w:rPr>
        <w:t>a</w:t>
      </w:r>
      <w:r w:rsidRPr="0089627B">
        <w:rPr>
          <w:rFonts w:eastAsia="Times New Roman"/>
          <w:lang w:eastAsia="es-MX"/>
        </w:rPr>
        <w:t>delante.</w:t>
      </w:r>
    </w:p>
    <w:p w14:paraId="53AF57E5" w14:textId="3669A733" w:rsidR="00FE5AAC" w:rsidRPr="0089627B" w:rsidRDefault="00FE5AAC" w:rsidP="00FE67D8">
      <w:pPr>
        <w:pStyle w:val="Sinespaciado"/>
        <w:rPr>
          <w:rFonts w:eastAsia="Times New Roman"/>
          <w:lang w:eastAsia="es-MX"/>
        </w:rPr>
      </w:pPr>
      <w:r w:rsidRPr="0089627B">
        <w:t xml:space="preserve">DIP. YESICA YANET ROJAS HERNÁNDEZ. </w:t>
      </w:r>
      <w:r w:rsidRPr="0089627B">
        <w:rPr>
          <w:rFonts w:eastAsia="Times New Roman"/>
          <w:lang w:eastAsia="es-MX"/>
        </w:rPr>
        <w:t xml:space="preserve">Buenas tardes, distinguidas diputadas y diputados que integran esta importante </w:t>
      </w:r>
      <w:r w:rsidR="00AD6936">
        <w:rPr>
          <w:rFonts w:eastAsia="Times New Roman"/>
          <w:lang w:eastAsia="es-MX"/>
        </w:rPr>
        <w:t>c</w:t>
      </w:r>
      <w:r w:rsidRPr="0089627B">
        <w:rPr>
          <w:rFonts w:eastAsia="Times New Roman"/>
          <w:lang w:eastAsia="es-MX"/>
        </w:rPr>
        <w:t>omisión</w:t>
      </w:r>
      <w:r w:rsidR="00AD6936">
        <w:rPr>
          <w:rFonts w:eastAsia="Times New Roman"/>
          <w:lang w:eastAsia="es-MX"/>
        </w:rPr>
        <w:t>;</w:t>
      </w:r>
      <w:r w:rsidRPr="0089627B">
        <w:rPr>
          <w:rFonts w:eastAsia="Times New Roman"/>
          <w:lang w:eastAsia="es-MX"/>
        </w:rPr>
        <w:t xml:space="preserve"> </w:t>
      </w:r>
      <w:r w:rsidR="00AD6936">
        <w:rPr>
          <w:rFonts w:eastAsia="Times New Roman"/>
          <w:lang w:eastAsia="es-MX"/>
        </w:rPr>
        <w:t>r</w:t>
      </w:r>
      <w:r w:rsidRPr="0089627B">
        <w:rPr>
          <w:rFonts w:eastAsia="Times New Roman"/>
          <w:lang w:eastAsia="es-MX"/>
        </w:rPr>
        <w:t>espetables representantes de la sociedad civil que hoy nos acompañan</w:t>
      </w:r>
      <w:r w:rsidR="00AD6936">
        <w:rPr>
          <w:rFonts w:eastAsia="Times New Roman"/>
          <w:lang w:eastAsia="es-MX"/>
        </w:rPr>
        <w:t>;</w:t>
      </w:r>
      <w:r w:rsidRPr="0089627B">
        <w:rPr>
          <w:rFonts w:eastAsia="Times New Roman"/>
          <w:lang w:eastAsia="es-MX"/>
        </w:rPr>
        <w:t xml:space="preserve"> autoridades del Ejecutivo Estatal</w:t>
      </w:r>
      <w:r w:rsidR="00AD6936">
        <w:rPr>
          <w:rFonts w:eastAsia="Times New Roman"/>
          <w:lang w:eastAsia="es-MX"/>
        </w:rPr>
        <w:t>,</w:t>
      </w:r>
      <w:r w:rsidRPr="0089627B">
        <w:rPr>
          <w:rFonts w:eastAsia="Times New Roman"/>
          <w:lang w:eastAsia="es-MX"/>
        </w:rPr>
        <w:t xml:space="preserve"> y a todos los que nos siguen en las diferentes plataformas electrónicas. </w:t>
      </w:r>
    </w:p>
    <w:p w14:paraId="08CBBD58" w14:textId="519F00E4" w:rsidR="003A2D89" w:rsidRPr="0089627B" w:rsidRDefault="00FE5AAC" w:rsidP="00FE67D8">
      <w:pPr>
        <w:pStyle w:val="Sinespaciado"/>
        <w:ind w:firstLine="708"/>
        <w:rPr>
          <w:rFonts w:eastAsia="Times New Roman"/>
          <w:lang w:eastAsia="es-MX"/>
        </w:rPr>
      </w:pPr>
      <w:r w:rsidRPr="0089627B">
        <w:rPr>
          <w:rFonts w:eastAsia="Times New Roman"/>
          <w:lang w:eastAsia="es-MX"/>
        </w:rPr>
        <w:t xml:space="preserve">Saludo con mucho gusto al diputado Presidente de esta </w:t>
      </w:r>
      <w:r w:rsidR="00AD6936">
        <w:rPr>
          <w:rFonts w:eastAsia="Times New Roman"/>
          <w:lang w:eastAsia="es-MX"/>
        </w:rPr>
        <w:t>c</w:t>
      </w:r>
      <w:r w:rsidRPr="0089627B">
        <w:rPr>
          <w:rFonts w:eastAsia="Times New Roman"/>
          <w:lang w:eastAsia="es-MX"/>
        </w:rPr>
        <w:t>omisión, mi compañero Gerardo Pliego, a quien extiendo una gran felicitación</w:t>
      </w:r>
      <w:r w:rsidR="003A2D89" w:rsidRPr="0089627B">
        <w:t xml:space="preserve"> por la instalación de esta comisión</w:t>
      </w:r>
      <w:r w:rsidR="00824296">
        <w:t>,</w:t>
      </w:r>
      <w:r w:rsidR="003A2D89" w:rsidRPr="0089627B">
        <w:t xml:space="preserve"> y hoy más que nunca celebro de manera muy particular la instalación de esta comisión, misma que propuse en la LXI Legislatura con el Grupo Parlamentario de morena y que impulsamos y se aprobó con el objetivo que compartimos todas y todos, que es erradicar la corrupción en nuestro Estado.</w:t>
      </w:r>
    </w:p>
    <w:p w14:paraId="0AE1701F" w14:textId="77777777" w:rsidR="00922B32" w:rsidRDefault="003A2D89" w:rsidP="00922B32">
      <w:pPr>
        <w:pStyle w:val="Sinespaciado"/>
      </w:pPr>
      <w:r w:rsidRPr="0089627B">
        <w:tab/>
        <w:t xml:space="preserve">La corrupción ha sido uno de los grandes males que ha frenado el desarrollo justo y equitativo de nuestro </w:t>
      </w:r>
      <w:r w:rsidR="00922B32">
        <w:t>P</w:t>
      </w:r>
      <w:r w:rsidRPr="0089627B">
        <w:t>aís y en el Estado de México no ha sido la excepción</w:t>
      </w:r>
      <w:r w:rsidR="00922B32">
        <w:t>. E</w:t>
      </w:r>
      <w:r w:rsidRPr="0089627B">
        <w:t>ste mal sistemático ha socavado la confianza de las instituciones y ha vulnerado los derechos de los ciudadanos, especialmente aquellos en situación de mayor vulnerabilidad</w:t>
      </w:r>
      <w:r w:rsidR="00922B32">
        <w:t>.</w:t>
      </w:r>
    </w:p>
    <w:p w14:paraId="0B2B8195" w14:textId="6ECF441C" w:rsidR="003A2D89" w:rsidRPr="0089627B" w:rsidRDefault="00922B32" w:rsidP="00922B32">
      <w:pPr>
        <w:pStyle w:val="Sinespaciado"/>
        <w:ind w:firstLine="708"/>
      </w:pPr>
      <w:r>
        <w:t>H</w:t>
      </w:r>
      <w:r w:rsidR="003A2D89" w:rsidRPr="0089627B">
        <w:t>oy morena reafirma su compromiso con la transformación verdadera</w:t>
      </w:r>
      <w:r>
        <w:t>.</w:t>
      </w:r>
      <w:r w:rsidR="003A2D89" w:rsidRPr="0089627B">
        <w:t xml:space="preserve"> </w:t>
      </w:r>
      <w:r>
        <w:t>D</w:t>
      </w:r>
      <w:r w:rsidR="003A2D89" w:rsidRPr="0089627B">
        <w:t xml:space="preserve">esde que nuestro movimiento llegó al poder nos comprometimos a hacer un </w:t>
      </w:r>
      <w:r w:rsidR="003D4612">
        <w:t>G</w:t>
      </w:r>
      <w:r w:rsidR="003A2D89" w:rsidRPr="0089627B">
        <w:t>obierno del pueblo para el pueblo y por el pueblo</w:t>
      </w:r>
      <w:r>
        <w:t>,</w:t>
      </w:r>
      <w:r w:rsidR="003A2D89" w:rsidRPr="0089627B">
        <w:t xml:space="preserve"> y parte esencial de este compromiso es combatir frontalmente la corrupción en todas sus formas. </w:t>
      </w:r>
    </w:p>
    <w:p w14:paraId="1F16F5D7" w14:textId="41BDCF5C" w:rsidR="003A2D89" w:rsidRPr="0089627B" w:rsidRDefault="003A2D89" w:rsidP="00FE67D8">
      <w:pPr>
        <w:pStyle w:val="Sinespaciado"/>
      </w:pPr>
      <w:r w:rsidRPr="0089627B">
        <w:tab/>
        <w:t>La instalación de esta Comisión Legislativa de Combate a la Corrupción marca un paso decisivo en esta lucha</w:t>
      </w:r>
      <w:r w:rsidR="00922B32">
        <w:t>.</w:t>
      </w:r>
      <w:r w:rsidRPr="0089627B">
        <w:t xml:space="preserve"> </w:t>
      </w:r>
      <w:r w:rsidR="00922B32">
        <w:t>S</w:t>
      </w:r>
      <w:r w:rsidRPr="0089627B">
        <w:t>abemos que este desafío no es sencillo</w:t>
      </w:r>
      <w:r w:rsidR="00902542">
        <w:t>.</w:t>
      </w:r>
      <w:r w:rsidRPr="0089627B">
        <w:t xml:space="preserve"> </w:t>
      </w:r>
      <w:r w:rsidR="00902542">
        <w:t>L</w:t>
      </w:r>
      <w:r w:rsidRPr="0089627B">
        <w:t xml:space="preserve">a corrupción ha echado raíces profundas en diferentes sectores de la sociedad y del </w:t>
      </w:r>
      <w:r w:rsidR="003D4612">
        <w:t>G</w:t>
      </w:r>
      <w:r w:rsidRPr="0089627B">
        <w:t>obierno</w:t>
      </w:r>
      <w:r w:rsidR="003D4612">
        <w:t>.</w:t>
      </w:r>
      <w:r w:rsidRPr="0089627B">
        <w:t xml:space="preserve"> </w:t>
      </w:r>
      <w:r w:rsidR="003D4612">
        <w:t>D</w:t>
      </w:r>
      <w:r w:rsidRPr="0089627B">
        <w:t xml:space="preserve">esde hace décadas, es una herencia que buscamos erradicar, pero también sabemos que con voluntad política, transparencia </w:t>
      </w:r>
      <w:r w:rsidRPr="0089627B">
        <w:lastRenderedPageBreak/>
        <w:t>y participación activa de los ciudadanos podemos avanzar hacia un México más justo y equitativo y</w:t>
      </w:r>
      <w:r w:rsidR="00902542">
        <w:t>,</w:t>
      </w:r>
      <w:r w:rsidRPr="0089627B">
        <w:t xml:space="preserve"> por supuesto, hacia un Estado de México. </w:t>
      </w:r>
    </w:p>
    <w:p w14:paraId="4EE2023C" w14:textId="54FC06A9" w:rsidR="003A2D89" w:rsidRPr="0089627B" w:rsidRDefault="003A2D89" w:rsidP="00FE67D8">
      <w:pPr>
        <w:pStyle w:val="Sinespaciado"/>
      </w:pPr>
      <w:r w:rsidRPr="0089627B">
        <w:tab/>
        <w:t xml:space="preserve">Esta </w:t>
      </w:r>
      <w:r w:rsidR="00902542">
        <w:t>c</w:t>
      </w:r>
      <w:r w:rsidRPr="0089627B">
        <w:t>omisión será un órgano fundamental para supervisar, investigar y sancionar actos de corrupción, pero también para promover una cultura de la legalidad y la transparencia. morena ha sido y seguirá siendo un partido que pone como eje central de su actuar los principios de no mentir, no robar y no traicionar a su gran pueblo</w:t>
      </w:r>
      <w:r w:rsidR="003D4612">
        <w:t>.</w:t>
      </w:r>
      <w:r w:rsidRPr="0089627B">
        <w:t xml:space="preserve"> </w:t>
      </w:r>
      <w:r w:rsidR="003D4612">
        <w:t>E</w:t>
      </w:r>
      <w:r w:rsidRPr="0089627B">
        <w:t xml:space="preserve">se es el mandato que tenemos y no descansaremos hasta cumplirlo. </w:t>
      </w:r>
    </w:p>
    <w:p w14:paraId="45A3614F" w14:textId="77777777" w:rsidR="00626501" w:rsidRDefault="003A2D89" w:rsidP="00FE67D8">
      <w:pPr>
        <w:pStyle w:val="Sinespaciado"/>
      </w:pPr>
      <w:r w:rsidRPr="0089627B">
        <w:tab/>
        <w:t>Compañeras, compañeros legisladores</w:t>
      </w:r>
      <w:r w:rsidR="00626501">
        <w:t>:</w:t>
      </w:r>
    </w:p>
    <w:p w14:paraId="4F7C9C6D" w14:textId="2A9AF4A3" w:rsidR="003A2D89" w:rsidRPr="0089627B" w:rsidRDefault="00626501" w:rsidP="00626501">
      <w:pPr>
        <w:pStyle w:val="Sinespaciado"/>
        <w:ind w:firstLine="708"/>
      </w:pPr>
      <w:r>
        <w:t>E</w:t>
      </w:r>
      <w:r w:rsidR="003A2D89" w:rsidRPr="0089627B">
        <w:t>ste es un momento histórico</w:t>
      </w:r>
      <w:r>
        <w:t>,</w:t>
      </w:r>
      <w:r w:rsidR="003A2D89" w:rsidRPr="0089627B">
        <w:t xml:space="preserve"> y la responsabilidad que hoy tenemos cada uno de los diputados no es menor</w:t>
      </w:r>
      <w:r>
        <w:t>.</w:t>
      </w:r>
      <w:r w:rsidR="003A2D89" w:rsidRPr="0089627B">
        <w:t xml:space="preserve"> </w:t>
      </w:r>
      <w:r>
        <w:t>T</w:t>
      </w:r>
      <w:r w:rsidR="003A2D89" w:rsidRPr="0089627B">
        <w:t>enemos la certeza de que</w:t>
      </w:r>
      <w:r>
        <w:t xml:space="preserve"> </w:t>
      </w:r>
      <w:r w:rsidR="003A2D89" w:rsidRPr="0089627B">
        <w:t>trabajando en conjunto, respaldados con la sociedad y con un enfoque claro lograremos desmantelar las redes de corrupción y sentar las bases en el futuro más honesto y transparente</w:t>
      </w:r>
      <w:r w:rsidR="00D56CD9">
        <w:t>,</w:t>
      </w:r>
      <w:r w:rsidR="003A2D89" w:rsidRPr="0089627B">
        <w:t xml:space="preserve"> el que deseamos.</w:t>
      </w:r>
    </w:p>
    <w:p w14:paraId="7A89D943" w14:textId="7D7237DA" w:rsidR="003A2D89" w:rsidRPr="0089627B" w:rsidRDefault="003A2D89" w:rsidP="00FE67D8">
      <w:pPr>
        <w:pStyle w:val="Sinespaciado"/>
      </w:pPr>
      <w:r w:rsidRPr="0089627B">
        <w:tab/>
        <w:t xml:space="preserve">Invito a todos los sectores aquí representados, a las organizaciones de la sociedad civil, a los medios de comunicación, a los servidores públicos y a los ciudadanos a sumarse a este gran esfuerzo, a que la lucha contra la corrupción no sea exclusivamente de esta comisión ni de un solo partido, es una responsabilidad colectiva que involucra a todas y todos. </w:t>
      </w:r>
    </w:p>
    <w:p w14:paraId="121DC3CC" w14:textId="77777777" w:rsidR="00016FE4" w:rsidRDefault="003A2D89" w:rsidP="00FE67D8">
      <w:pPr>
        <w:pStyle w:val="Sinespaciado"/>
      </w:pPr>
      <w:r w:rsidRPr="0089627B">
        <w:tab/>
        <w:t xml:space="preserve">Estamos convencidos de que solo con instituciones fuertes y transparentes podemos construir un Estado de México donde la justicia social sea una realidad de la mano de nuestra querida </w:t>
      </w:r>
      <w:r w:rsidR="002A45C4">
        <w:t>G</w:t>
      </w:r>
      <w:r w:rsidRPr="0089627B">
        <w:t xml:space="preserve">obernadora, la </w:t>
      </w:r>
      <w:r w:rsidR="002A45C4">
        <w:t>M</w:t>
      </w:r>
      <w:r w:rsidRPr="0089627B">
        <w:t>aestra Delfina Gómez, a la que le saludamos con aprecio</w:t>
      </w:r>
      <w:r w:rsidR="00016FE4">
        <w:t>.</w:t>
      </w:r>
    </w:p>
    <w:p w14:paraId="3DA9890F" w14:textId="6736D21E" w:rsidR="003A2D89" w:rsidRPr="0089627B" w:rsidRDefault="00016FE4" w:rsidP="00016FE4">
      <w:pPr>
        <w:pStyle w:val="Sinespaciado"/>
        <w:ind w:firstLine="708"/>
      </w:pPr>
      <w:r>
        <w:t>Y</w:t>
      </w:r>
      <w:r w:rsidR="003A2D89" w:rsidRPr="0089627B">
        <w:t xml:space="preserve"> con la llegada de nuestra Presidenta Claudia</w:t>
      </w:r>
      <w:r>
        <w:t xml:space="preserve"> e</w:t>
      </w:r>
      <w:r w:rsidR="003A2D89" w:rsidRPr="0089627B">
        <w:t>l partido Morena seguirá trabajando incansablemente para lograr</w:t>
      </w:r>
      <w:r>
        <w:t>,</w:t>
      </w:r>
      <w:r w:rsidR="003A2D89" w:rsidRPr="0089627B">
        <w:t xml:space="preserve"> con firmeza y convicción</w:t>
      </w:r>
      <w:r>
        <w:t>,</w:t>
      </w:r>
      <w:r w:rsidR="003A2D89" w:rsidRPr="0089627B">
        <w:t xml:space="preserve"> la grandeza de nuestro gran Estado. </w:t>
      </w:r>
    </w:p>
    <w:p w14:paraId="2BFBCEC8" w14:textId="31BAC4BC" w:rsidR="003A2D89" w:rsidRPr="0089627B" w:rsidRDefault="003A2D89" w:rsidP="00FE67D8">
      <w:pPr>
        <w:pStyle w:val="Sinespaciado"/>
      </w:pPr>
      <w:r w:rsidRPr="0089627B">
        <w:tab/>
        <w:t>Concluyo reiterando que esta comisión se instala con un mandato claro</w:t>
      </w:r>
      <w:r w:rsidR="00016FE4">
        <w:t>:</w:t>
      </w:r>
      <w:r w:rsidRPr="0089627B">
        <w:t xml:space="preserve"> tolerancia cero corrupción</w:t>
      </w:r>
      <w:r w:rsidR="00016FE4">
        <w:t>.</w:t>
      </w:r>
      <w:r w:rsidRPr="0089627B">
        <w:t xml:space="preserve"> </w:t>
      </w:r>
      <w:r w:rsidR="00016FE4">
        <w:t>N</w:t>
      </w:r>
      <w:r w:rsidRPr="0089627B">
        <w:t xml:space="preserve">os guiaremos con los principios de la </w:t>
      </w:r>
      <w:r w:rsidR="00016FE4">
        <w:t>Cuarta</w:t>
      </w:r>
      <w:r w:rsidRPr="0089627B">
        <w:t xml:space="preserve"> </w:t>
      </w:r>
      <w:r w:rsidR="00016FE4">
        <w:t>T</w:t>
      </w:r>
      <w:r w:rsidRPr="0089627B">
        <w:t>ransformación y actuaremos con firmeza y responsabilidad.</w:t>
      </w:r>
    </w:p>
    <w:p w14:paraId="76388952" w14:textId="651A2322" w:rsidR="003A2D89" w:rsidRPr="0089627B" w:rsidRDefault="003A2D89" w:rsidP="00FE67D8">
      <w:pPr>
        <w:pStyle w:val="Sinespaciado"/>
      </w:pPr>
      <w:r w:rsidRPr="0089627B">
        <w:tab/>
        <w:t>Agradezco a mi querida amiga</w:t>
      </w:r>
      <w:r w:rsidR="00016FE4">
        <w:t>,</w:t>
      </w:r>
      <w:r w:rsidRPr="0089627B">
        <w:t xml:space="preserve"> compañera, la diputada Carmen de la Rosa, por hacer mención de lo que en la LXI Legislatura tuvimos la oportunidad de trabajar en conjunto, siempre de la mano como compañeros y pugnando siempre por las buenas y mejores causas. </w:t>
      </w:r>
      <w:r w:rsidRPr="0089627B">
        <w:tab/>
        <w:t xml:space="preserve">Muchas gracias y es cuánto, diputada. </w:t>
      </w:r>
    </w:p>
    <w:p w14:paraId="4D7D3F21" w14:textId="77777777" w:rsidR="00016FE4" w:rsidRDefault="008121DE" w:rsidP="00FE67D8">
      <w:pPr>
        <w:pStyle w:val="Sinespaciado"/>
      </w:pPr>
      <w:r w:rsidRPr="00A65F38">
        <w:t>PRESIDENTE DIP. GERARDO PLIEGO SANTANA</w:t>
      </w:r>
      <w:r w:rsidRPr="0089627B">
        <w:t xml:space="preserve">. </w:t>
      </w:r>
      <w:r w:rsidR="003A2D89" w:rsidRPr="0089627B">
        <w:t>Muchas gracias, diputada.</w:t>
      </w:r>
    </w:p>
    <w:p w14:paraId="6B50B42B" w14:textId="183A4598" w:rsidR="00876DF4" w:rsidRDefault="003A2D89" w:rsidP="00016FE4">
      <w:pPr>
        <w:pStyle w:val="Sinespaciado"/>
        <w:ind w:firstLine="708"/>
      </w:pPr>
      <w:r w:rsidRPr="0089627B">
        <w:t xml:space="preserve">Reconocer la labor que usted y los diputados de la anterior </w:t>
      </w:r>
      <w:r w:rsidR="00016FE4">
        <w:t>L</w:t>
      </w:r>
      <w:r w:rsidRPr="0089627B">
        <w:t>egislatura, nuestra compañera diputada Carmen de la Rosa, hicieron para concretar esta tan importante actividad que hoy es</w:t>
      </w:r>
      <w:r w:rsidR="00DD74E5">
        <w:t xml:space="preserve"> l</w:t>
      </w:r>
      <w:r w:rsidRPr="0089627B">
        <w:t xml:space="preserve">a Comisión de </w:t>
      </w:r>
      <w:r w:rsidR="00876DF4">
        <w:t>C</w:t>
      </w:r>
      <w:r w:rsidRPr="0089627B">
        <w:t xml:space="preserve">ombate a la </w:t>
      </w:r>
      <w:r w:rsidR="00876DF4">
        <w:t>C</w:t>
      </w:r>
      <w:r w:rsidRPr="0089627B">
        <w:t>orrupción.</w:t>
      </w:r>
    </w:p>
    <w:p w14:paraId="1C1926CE" w14:textId="77777777" w:rsidR="00876DF4" w:rsidRDefault="003A2D89" w:rsidP="00016FE4">
      <w:pPr>
        <w:pStyle w:val="Sinespaciado"/>
        <w:ind w:firstLine="708"/>
      </w:pPr>
      <w:r w:rsidRPr="0089627B">
        <w:t>De igual manera, prosiguiendo, cedo el uso de la palabra al diputado Samuel Ríos Moreno.</w:t>
      </w:r>
    </w:p>
    <w:p w14:paraId="619C298B" w14:textId="5F0C9FC7" w:rsidR="003A2D89" w:rsidRPr="0089627B" w:rsidRDefault="003A2D89" w:rsidP="00A65F38">
      <w:pPr>
        <w:pStyle w:val="Sinespaciado"/>
        <w:ind w:firstLine="708"/>
      </w:pPr>
      <w:r w:rsidRPr="0089627B">
        <w:t xml:space="preserve">Adelante, diputado. </w:t>
      </w:r>
    </w:p>
    <w:p w14:paraId="761012EE" w14:textId="77777777" w:rsidR="007B6104" w:rsidRDefault="003D0205" w:rsidP="00FE67D8">
      <w:pPr>
        <w:pStyle w:val="Sinespaciado"/>
      </w:pPr>
      <w:r w:rsidRPr="0089627B">
        <w:t>DIP</w:t>
      </w:r>
      <w:r w:rsidR="00976B5A" w:rsidRPr="0089627B">
        <w:t>.</w:t>
      </w:r>
      <w:r w:rsidRPr="0089627B">
        <w:t xml:space="preserve"> SAMUEL RÍOS MORENO</w:t>
      </w:r>
      <w:r w:rsidR="00976B5A" w:rsidRPr="0089627B">
        <w:t>.</w:t>
      </w:r>
      <w:r w:rsidRPr="0089627B">
        <w:t xml:space="preserve"> </w:t>
      </w:r>
      <w:r w:rsidR="003A2D89" w:rsidRPr="0089627B">
        <w:t>Sí, muchísimas gracias. Muy buenas tardes a todos, a todas, a todes.</w:t>
      </w:r>
    </w:p>
    <w:p w14:paraId="0430AF06" w14:textId="77777777" w:rsidR="007B6104" w:rsidRDefault="003A2D89" w:rsidP="007B6104">
      <w:pPr>
        <w:pStyle w:val="Sinespaciado"/>
        <w:ind w:firstLine="708"/>
      </w:pPr>
      <w:r w:rsidRPr="0089627B">
        <w:t>Felicitarte, diputado Gerardo, por presidir esta comisión tan importante</w:t>
      </w:r>
      <w:r w:rsidR="007B6104">
        <w:t>.</w:t>
      </w:r>
      <w:r w:rsidRPr="0089627B">
        <w:t xml:space="preserve"> Sé que lo vas a hacer de la manera correcta</w:t>
      </w:r>
      <w:r w:rsidR="007B6104">
        <w:t>.</w:t>
      </w:r>
      <w:r w:rsidRPr="0089627B">
        <w:t xml:space="preserve"> </w:t>
      </w:r>
      <w:r w:rsidR="007B6104">
        <w:t>Y</w:t>
      </w:r>
      <w:r w:rsidRPr="0089627B">
        <w:t xml:space="preserve"> también felicitar a los compañeros diputados integrantes de la </w:t>
      </w:r>
      <w:r w:rsidR="007B6104">
        <w:t>c</w:t>
      </w:r>
      <w:r w:rsidRPr="0089627B">
        <w:t>omisión.</w:t>
      </w:r>
    </w:p>
    <w:p w14:paraId="5861A74F" w14:textId="77777777" w:rsidR="004819FA" w:rsidRDefault="003A2D89" w:rsidP="007B6104">
      <w:pPr>
        <w:pStyle w:val="Sinespaciado"/>
        <w:ind w:firstLine="708"/>
      </w:pPr>
      <w:r w:rsidRPr="0089627B">
        <w:t xml:space="preserve">Yo creo que </w:t>
      </w:r>
      <w:r w:rsidR="00976B5A" w:rsidRPr="0089627B">
        <w:t>e</w:t>
      </w:r>
      <w:r w:rsidR="00630185" w:rsidRPr="0089627B">
        <w:t xml:space="preserve">sta comisión da para que todos aportemos mucho. Y yo si quisiera mencionar que datos de corrupción hay muchísimos ejemplos, creo que sobrarían. Yo no quisiera enfocarme en esa catarsis que nos ha llevado hoy a nuestro </w:t>
      </w:r>
      <w:r w:rsidR="004819FA">
        <w:t>P</w:t>
      </w:r>
      <w:r w:rsidR="00630185" w:rsidRPr="0089627B">
        <w:t xml:space="preserve">aís, donde la corrupción ha sido uno de los problemas principales que ha afectado el progreso de nuestra </w:t>
      </w:r>
      <w:r w:rsidR="004819FA">
        <w:t>N</w:t>
      </w:r>
      <w:r w:rsidR="00630185" w:rsidRPr="0089627B">
        <w:t>ación.</w:t>
      </w:r>
    </w:p>
    <w:p w14:paraId="4692A8BF" w14:textId="19FE5673" w:rsidR="004819FA" w:rsidRDefault="00630185" w:rsidP="007B6104">
      <w:pPr>
        <w:pStyle w:val="Sinespaciado"/>
        <w:ind w:firstLine="708"/>
      </w:pPr>
      <w:r w:rsidRPr="0089627B">
        <w:t>Sin embargo, yo quiero mencionar que hoy creo que estamos viviendo un momento histórico muy importante, porque la corrupción empieza desde arriba</w:t>
      </w:r>
      <w:r w:rsidR="004819FA">
        <w:t>,</w:t>
      </w:r>
      <w:r w:rsidRPr="0089627B">
        <w:t xml:space="preserve"> y hoy creo que tenemos una gran oportunidad porque tenemos una Presidenta de la República que estoy completamente convencido de que va a pugnar para eliminar este cáncer que tiene nuestro </w:t>
      </w:r>
      <w:r w:rsidR="004819FA">
        <w:t>P</w:t>
      </w:r>
      <w:r w:rsidRPr="0089627B">
        <w:t>aís</w:t>
      </w:r>
      <w:r w:rsidR="00F971D0">
        <w:t>.</w:t>
      </w:r>
      <w:r w:rsidRPr="0089627B">
        <w:t xml:space="preserve"> </w:t>
      </w:r>
      <w:r w:rsidR="00F971D0">
        <w:t>Y</w:t>
      </w:r>
      <w:r w:rsidRPr="0089627B">
        <w:t xml:space="preserve"> me atrevería a decir en nuestro Estado de México que tenemos una </w:t>
      </w:r>
      <w:r w:rsidR="002A45C4">
        <w:t>G</w:t>
      </w:r>
      <w:r w:rsidRPr="0089627B">
        <w:t>obernadora incorruptible</w:t>
      </w:r>
      <w:r w:rsidR="004819FA">
        <w:t>,</w:t>
      </w:r>
      <w:r w:rsidRPr="0089627B">
        <w:t xml:space="preserve"> y me atrevo a decirlo con toda la extensión de la palabra.</w:t>
      </w:r>
    </w:p>
    <w:p w14:paraId="2B8EC980" w14:textId="4D473C3D" w:rsidR="00D35AEE" w:rsidRDefault="00630185" w:rsidP="007B6104">
      <w:pPr>
        <w:pStyle w:val="Sinespaciado"/>
        <w:ind w:firstLine="708"/>
      </w:pPr>
      <w:r w:rsidRPr="0089627B">
        <w:lastRenderedPageBreak/>
        <w:t xml:space="preserve">Y eso va a dar pie para que ningún funcionario público pueda ser presionado para tomar decisiones en función de intereses políticos o de grupos de acción. Creo que </w:t>
      </w:r>
      <w:r w:rsidR="00D35AEE">
        <w:t>d</w:t>
      </w:r>
      <w:r w:rsidRPr="0089627B">
        <w:t>e ahí podemos partir. Creo que hoy este marco se abre de manera muy importante para que la simulación, en algunos casos</w:t>
      </w:r>
      <w:r w:rsidR="00D35AEE">
        <w:t>,</w:t>
      </w:r>
      <w:r w:rsidRPr="0089627B">
        <w:t xml:space="preserve"> deje de ser un factor de comportamiento en este tipo de instituciones, en donde creo que podemos generar esa confianza que la ciudadanía requiere.</w:t>
      </w:r>
    </w:p>
    <w:p w14:paraId="52559810" w14:textId="77777777" w:rsidR="00D35AEE" w:rsidRDefault="00630185" w:rsidP="007B6104">
      <w:pPr>
        <w:pStyle w:val="Sinespaciado"/>
        <w:ind w:firstLine="708"/>
      </w:pPr>
      <w:r w:rsidRPr="0089627B">
        <w:t>Hoy tenemos un nivel de participación ciudadana muy baja, debido a que no confían en las instituciones. Muchos prefieren no denunciar porque no procede nada. En este caso, creo que la reforma al Poder Judicial ayuda mucho</w:t>
      </w:r>
      <w:r w:rsidR="00D35AEE">
        <w:t>,</w:t>
      </w:r>
      <w:r w:rsidRPr="0089627B">
        <w:t xml:space="preserve"> desde nuestra opinión y desde nuestro posicionamiento como partido, porque hay este tipo de posiciones ya no se le van a deber favores políticos a nadie. Entonces</w:t>
      </w:r>
      <w:r w:rsidR="00D35AEE">
        <w:t>,</w:t>
      </w:r>
      <w:r w:rsidRPr="0089627B">
        <w:t xml:space="preserve"> van a tener una libertad de poder ejercer sus funciones con toda la libertad de darle resultados al pueblo de nuestro Estado de México y</w:t>
      </w:r>
      <w:r w:rsidR="00D35AEE">
        <w:t>,</w:t>
      </w:r>
      <w:r w:rsidRPr="0089627B">
        <w:t xml:space="preserve"> en general</w:t>
      </w:r>
      <w:r w:rsidR="00D35AEE">
        <w:t>,</w:t>
      </w:r>
      <w:r w:rsidRPr="0089627B">
        <w:t xml:space="preserve"> a nuestro </w:t>
      </w:r>
      <w:r w:rsidR="00D35AEE">
        <w:t>P</w:t>
      </w:r>
      <w:r w:rsidRPr="0089627B">
        <w:t>aís.</w:t>
      </w:r>
    </w:p>
    <w:p w14:paraId="4FAA0C00" w14:textId="77777777" w:rsidR="00D35AEE" w:rsidRDefault="00630185" w:rsidP="007B6104">
      <w:pPr>
        <w:pStyle w:val="Sinespaciado"/>
        <w:ind w:firstLine="708"/>
      </w:pPr>
      <w:r w:rsidRPr="0089627B">
        <w:t>Considero que tenemos en esta Comisión mucho que aportar. Hoy se modificó la Ley Orgánica de los Municipios, en donde también hoy ya los contralores municipales se van a elegir por medio de convocatoria, lo cual creo que es algo que también es importante</w:t>
      </w:r>
      <w:r w:rsidR="00D35AEE">
        <w:t>,</w:t>
      </w:r>
      <w:r w:rsidRPr="0089627B">
        <w:t xml:space="preserve"> ya que el </w:t>
      </w:r>
      <w:r w:rsidR="00D35AEE">
        <w:t>Co</w:t>
      </w:r>
      <w:r w:rsidRPr="0089627B">
        <w:t>ntralor</w:t>
      </w:r>
      <w:r w:rsidR="00D35AEE">
        <w:t>,</w:t>
      </w:r>
      <w:r w:rsidRPr="0089627B">
        <w:t xml:space="preserve"> al no ser designado precisamente por el </w:t>
      </w:r>
      <w:r w:rsidR="00D35AEE">
        <w:t>A</w:t>
      </w:r>
      <w:r w:rsidRPr="0089627B">
        <w:t>lcalde en turno, no genera ciertas complicidades y abre esta ventana para que exista una mayor transparencia.</w:t>
      </w:r>
    </w:p>
    <w:p w14:paraId="626688B5" w14:textId="26C62526" w:rsidR="00D35AEE" w:rsidRDefault="00630185" w:rsidP="007B6104">
      <w:pPr>
        <w:pStyle w:val="Sinespaciado"/>
        <w:ind w:firstLine="708"/>
      </w:pPr>
      <w:r w:rsidRPr="0089627B">
        <w:t>También comentarles que hoy es muy importante también</w:t>
      </w:r>
      <w:r w:rsidR="00BC596B">
        <w:t>,</w:t>
      </w:r>
      <w:r w:rsidRPr="0089627B">
        <w:t xml:space="preserve"> apelando a la experiencia de todas las personas que se encuentran aquí</w:t>
      </w:r>
      <w:r w:rsidR="00D35AEE">
        <w:t>,</w:t>
      </w:r>
      <w:r w:rsidRPr="0089627B">
        <w:t xml:space="preserve"> creo que tendríamos que trabajar nosotros en propuestas apoyándonos en la tecnología.</w:t>
      </w:r>
    </w:p>
    <w:p w14:paraId="6E7D008D" w14:textId="5EF9D9F2" w:rsidR="0021664D" w:rsidRDefault="00630185" w:rsidP="004D55A0">
      <w:pPr>
        <w:pStyle w:val="Sinespaciado"/>
        <w:ind w:firstLine="708"/>
      </w:pPr>
      <w:r w:rsidRPr="0089627B">
        <w:t>Hoy creo que la tecnología va a abrir una brecha muy importante para que sea mucho más sencillo poder llevar a cabo una denuncia</w:t>
      </w:r>
      <w:r w:rsidR="0030785B">
        <w:t>,</w:t>
      </w:r>
      <w:r w:rsidRPr="0089627B">
        <w:t xml:space="preserve"> para que los mecanismos de transparencia pueden ser mucho más efectivos, mucho más rápido</w:t>
      </w:r>
      <w:r w:rsidR="004D55A0">
        <w:t>s</w:t>
      </w:r>
      <w:r w:rsidRPr="0089627B">
        <w:t>.</w:t>
      </w:r>
      <w:r w:rsidR="004D55A0">
        <w:t xml:space="preserve"> </w:t>
      </w:r>
      <w:r w:rsidRPr="0089627B">
        <w:t>Y hoy tenemos muchas redes de comunicación, redes sociales, etcétera</w:t>
      </w:r>
      <w:r w:rsidR="0021664D">
        <w:t xml:space="preserve">, </w:t>
      </w:r>
      <w:r w:rsidRPr="0089627B">
        <w:t>que pueden ayudar a exhibir este tipo de casos</w:t>
      </w:r>
      <w:r w:rsidR="0021664D">
        <w:t>,</w:t>
      </w:r>
      <w:r w:rsidRPr="0089627B">
        <w:t xml:space="preserve"> y eso puede ser una estrategia de contención para poder erradicar la corrupción en nuestro Estado de México.</w:t>
      </w:r>
    </w:p>
    <w:p w14:paraId="11B4308C" w14:textId="77777777" w:rsidR="00EC2014" w:rsidRDefault="00630185" w:rsidP="007B6104">
      <w:pPr>
        <w:pStyle w:val="Sinespaciado"/>
        <w:ind w:firstLine="708"/>
      </w:pPr>
      <w:r w:rsidRPr="0089627B">
        <w:t>Yo los invitaría a que en esta comisión</w:t>
      </w:r>
      <w:r w:rsidR="0021664D">
        <w:t>,</w:t>
      </w:r>
      <w:r w:rsidRPr="0089627B">
        <w:t xml:space="preserve"> más que poder hacer una cacería de brujas o un tema de posicionamientos hacia el pasado, podamos trabajar hacia el futuro, o sea, de los errores que cometimos o que se han cometido en las instituciones</w:t>
      </w:r>
      <w:r w:rsidR="00EC2014">
        <w:t>,</w:t>
      </w:r>
      <w:r w:rsidRPr="0089627B">
        <w:t xml:space="preserve"> </w:t>
      </w:r>
      <w:r w:rsidR="00EC2014">
        <w:t>c</w:t>
      </w:r>
      <w:r w:rsidRPr="0089627B">
        <w:t>reo que se vale reconocer los huecos que tenemos en diferentes áreas. Y si lo reconocemos, podemos mejorar. Pero si venimos a plantear muchos de nosotros que todo está de maravilla, pues esa no es nuestra realidad en el Estado de México.</w:t>
      </w:r>
    </w:p>
    <w:p w14:paraId="318A92E1" w14:textId="77777777" w:rsidR="00AE414E" w:rsidRDefault="00EC2014" w:rsidP="007B6104">
      <w:pPr>
        <w:pStyle w:val="Sinespaciado"/>
        <w:ind w:firstLine="708"/>
      </w:pPr>
      <w:r>
        <w:t>C</w:t>
      </w:r>
      <w:r w:rsidR="00630185" w:rsidRPr="0089627B">
        <w:t>reo que la Gobernadora</w:t>
      </w:r>
      <w:r>
        <w:t>,</w:t>
      </w:r>
      <w:r w:rsidR="00630185" w:rsidRPr="0089627B">
        <w:t xml:space="preserve"> lo que espera de todos nosotros precisamente es poder aportar y poder acorralar para que</w:t>
      </w:r>
      <w:r w:rsidR="00AE414E">
        <w:t>,</w:t>
      </w:r>
      <w:r w:rsidR="00630185" w:rsidRPr="0089627B">
        <w:t xml:space="preserve"> en el marco de la legalidad y en el marco de la función de cada una de las instituciones, se puedan dar resultados en beneficio de la ciudadanía.</w:t>
      </w:r>
    </w:p>
    <w:p w14:paraId="15F657EF" w14:textId="6282450D" w:rsidR="00601354" w:rsidRDefault="00630185" w:rsidP="007B6104">
      <w:pPr>
        <w:pStyle w:val="Sinespaciado"/>
        <w:ind w:firstLine="708"/>
      </w:pPr>
      <w:r w:rsidRPr="0089627B">
        <w:t>Tenemos mucho que crecer en nuestro Estado de México. La esperanza de millones de ciudadanos está puesta en lo que hagamos en las diferentes instancias de gobierno</w:t>
      </w:r>
      <w:r w:rsidR="00AE414E">
        <w:t>,</w:t>
      </w:r>
      <w:r w:rsidRPr="0089627B">
        <w:t xml:space="preserve"> y creo que esta comisión puede ser muy productiva si nos servimos de esa </w:t>
      </w:r>
      <w:r w:rsidR="00601354">
        <w:t>c</w:t>
      </w:r>
      <w:r w:rsidRPr="0089627B">
        <w:t>opa de trabajar para nuestras siguientes generaciones.</w:t>
      </w:r>
    </w:p>
    <w:p w14:paraId="256B1037" w14:textId="77777777" w:rsidR="00447EEB" w:rsidRDefault="00630185" w:rsidP="007B6104">
      <w:pPr>
        <w:pStyle w:val="Sinespaciado"/>
        <w:ind w:firstLine="708"/>
      </w:pPr>
      <w:r w:rsidRPr="0089627B">
        <w:t>Entiendo que el pasado nos tiene que servir como un punto de referencia de lo que no se debe de hacer y ya las instancias correspondientes</w:t>
      </w:r>
      <w:r w:rsidR="00DB3986" w:rsidRPr="0089627B">
        <w:t xml:space="preserve"> tendrán que </w:t>
      </w:r>
      <w:r w:rsidR="00294CF2" w:rsidRPr="0089627B">
        <w:t>hacer</w:t>
      </w:r>
      <w:r w:rsidR="00601354">
        <w:t xml:space="preserve"> </w:t>
      </w:r>
      <w:r w:rsidR="00294CF2" w:rsidRPr="0089627B">
        <w:t>lo conducente de que quien haya cometido alguna irregularidad</w:t>
      </w:r>
      <w:r w:rsidR="00601354">
        <w:t>,</w:t>
      </w:r>
      <w:r w:rsidR="00294CF2" w:rsidRPr="0089627B">
        <w:t xml:space="preserve"> tenga que cumplir con su sanción y también se puedan defender en caso de que de que no sea así, pero creo que tenemos una gran tarea</w:t>
      </w:r>
      <w:r w:rsidR="00447EEB">
        <w:t>.</w:t>
      </w:r>
    </w:p>
    <w:p w14:paraId="4C04A318" w14:textId="22C44652" w:rsidR="00447EEB" w:rsidRDefault="00447EEB" w:rsidP="007B6104">
      <w:pPr>
        <w:pStyle w:val="Sinespaciado"/>
        <w:ind w:firstLine="708"/>
      </w:pPr>
      <w:r>
        <w:t>Y</w:t>
      </w:r>
      <w:r w:rsidR="00294CF2" w:rsidRPr="0089627B">
        <w:t>o celebro</w:t>
      </w:r>
      <w:r>
        <w:t>,</w:t>
      </w:r>
      <w:r w:rsidR="00294CF2" w:rsidRPr="0089627B">
        <w:t xml:space="preserve"> de verdad</w:t>
      </w:r>
      <w:r>
        <w:t>,</w:t>
      </w:r>
      <w:r w:rsidR="00294CF2" w:rsidRPr="0089627B">
        <w:t xml:space="preserve"> también que exista la voluntad de participación de tantas autoridades, porque creo que este tipo de comunicación va a abrir la brecha para que muchos diputados que hoy nos encontramos aquí recibimos esas demandas ciudadanas y esa queja social de todos los atropellos que se cometen</w:t>
      </w:r>
      <w:r w:rsidR="00CB2A38">
        <w:t>.</w:t>
      </w:r>
    </w:p>
    <w:p w14:paraId="0C691CAD" w14:textId="77777777" w:rsidR="00A71037" w:rsidRDefault="00447EEB" w:rsidP="007B6104">
      <w:pPr>
        <w:pStyle w:val="Sinespaciado"/>
        <w:ind w:firstLine="708"/>
      </w:pPr>
      <w:r>
        <w:t>Sí</w:t>
      </w:r>
      <w:r w:rsidR="00294CF2" w:rsidRPr="0089627B">
        <w:t xml:space="preserve"> me gustaría solamente comentar un tema muy importante que me gustaría plantear</w:t>
      </w:r>
      <w:r>
        <w:t>.</w:t>
      </w:r>
      <w:r w:rsidR="00294CF2" w:rsidRPr="0089627B">
        <w:t xml:space="preserve"> </w:t>
      </w:r>
      <w:r w:rsidR="00A71037">
        <w:t>H</w:t>
      </w:r>
      <w:r w:rsidR="00294CF2" w:rsidRPr="0089627B">
        <w:t xml:space="preserve">ay que poner también mucha atención en la corrupción que existe también en la operatividad de las </w:t>
      </w:r>
      <w:r w:rsidR="00A71037">
        <w:t>F</w:t>
      </w:r>
      <w:r w:rsidR="00294CF2" w:rsidRPr="0089627B">
        <w:t>iscalías en el Estado de México</w:t>
      </w:r>
      <w:r w:rsidR="00A71037">
        <w:t>.</w:t>
      </w:r>
      <w:r w:rsidR="00294CF2" w:rsidRPr="0089627B">
        <w:t xml:space="preserve"> </w:t>
      </w:r>
      <w:r w:rsidR="00A71037">
        <w:t>H</w:t>
      </w:r>
      <w:r w:rsidR="00294CF2" w:rsidRPr="0089627B">
        <w:t xml:space="preserve">ay una situación muy complicada en nuestro </w:t>
      </w:r>
      <w:r w:rsidR="00A71037">
        <w:t>E</w:t>
      </w:r>
      <w:r w:rsidR="00294CF2" w:rsidRPr="0089627B">
        <w:t>stado, donde hay muchos abusos, muchos atropellos</w:t>
      </w:r>
      <w:r w:rsidR="00A71037">
        <w:t>,</w:t>
      </w:r>
      <w:r w:rsidR="00294CF2" w:rsidRPr="0089627B">
        <w:t xml:space="preserve"> y creo que es muy importante que ese tema se pueda visualizar, </w:t>
      </w:r>
      <w:r w:rsidR="00294CF2" w:rsidRPr="0089627B">
        <w:lastRenderedPageBreak/>
        <w:t>porque muchas veces pareciera que por el hecho de tener una charola pueden cometer actos de impunidad o abusos de autoridad</w:t>
      </w:r>
      <w:r w:rsidR="00A71037">
        <w:t>,</w:t>
      </w:r>
      <w:r w:rsidR="00294CF2" w:rsidRPr="0089627B">
        <w:t xml:space="preserve"> y hay muchos casos para el estudio</w:t>
      </w:r>
      <w:r w:rsidR="00A71037">
        <w:t>.</w:t>
      </w:r>
      <w:r w:rsidR="00294CF2" w:rsidRPr="0089627B">
        <w:t xml:space="preserve"> </w:t>
      </w:r>
      <w:r w:rsidR="00A71037">
        <w:t>Y</w:t>
      </w:r>
      <w:r w:rsidR="00294CF2" w:rsidRPr="0089627B">
        <w:t>o creo que sería materia también de que</w:t>
      </w:r>
      <w:r w:rsidR="00A71037">
        <w:t>,</w:t>
      </w:r>
      <w:r w:rsidR="00294CF2" w:rsidRPr="0089627B">
        <w:t xml:space="preserve"> en su momento</w:t>
      </w:r>
      <w:r w:rsidR="00A71037">
        <w:t>,</w:t>
      </w:r>
      <w:r w:rsidR="00294CF2" w:rsidRPr="0089627B">
        <w:t xml:space="preserve"> se pudiera discutir en la comisión</w:t>
      </w:r>
      <w:r w:rsidR="00A71037">
        <w:t>.</w:t>
      </w:r>
    </w:p>
    <w:p w14:paraId="3C572609" w14:textId="77777777" w:rsidR="00A71037" w:rsidRDefault="00A71037" w:rsidP="007B6104">
      <w:pPr>
        <w:pStyle w:val="Sinespaciado"/>
        <w:ind w:firstLine="708"/>
      </w:pPr>
      <w:r>
        <w:t>A</w:t>
      </w:r>
      <w:r w:rsidR="00294CF2" w:rsidRPr="0089627B">
        <w:t>gradecerles mucho la participación de todos, ponerme a la orden en lo que podamos contribuir</w:t>
      </w:r>
      <w:r>
        <w:t>.</w:t>
      </w:r>
      <w:r w:rsidR="00294CF2" w:rsidRPr="0089627B">
        <w:t xml:space="preserve"> </w:t>
      </w:r>
      <w:r>
        <w:t>P</w:t>
      </w:r>
      <w:r w:rsidR="00294CF2" w:rsidRPr="0089627B">
        <w:t>or supuesto que vamos a estar aquí al pie del cañón</w:t>
      </w:r>
      <w:r>
        <w:t>.</w:t>
      </w:r>
    </w:p>
    <w:p w14:paraId="3EF2B19B" w14:textId="5A53F65F" w:rsidR="00294CF2" w:rsidRPr="0089627B" w:rsidRDefault="00A71037" w:rsidP="007B6104">
      <w:pPr>
        <w:pStyle w:val="Sinespaciado"/>
        <w:ind w:firstLine="708"/>
      </w:pPr>
      <w:r>
        <w:t>Y</w:t>
      </w:r>
      <w:r w:rsidR="00294CF2" w:rsidRPr="0089627B">
        <w:t xml:space="preserve"> también a los compañeros que representan las diferentes instituciones, decirles que también la Legislatura estamos a la orden</w:t>
      </w:r>
      <w:r>
        <w:t>.</w:t>
      </w:r>
      <w:r w:rsidR="00294CF2" w:rsidRPr="0089627B">
        <w:t xml:space="preserve"> </w:t>
      </w:r>
      <w:r>
        <w:t>L</w:t>
      </w:r>
      <w:r w:rsidR="00294CF2" w:rsidRPr="0089627B">
        <w:t xml:space="preserve">o que se tenga que modificar, la parte que a nosotros nos corresponde, creo que sería muy bueno abrir este diálogo fraterno de construcción para poder también coadyuvar a que ustedes puedan dar resultados en sus respectivas áreas. </w:t>
      </w:r>
    </w:p>
    <w:p w14:paraId="7F9467AA" w14:textId="77777777" w:rsidR="00294CF2" w:rsidRPr="0089627B" w:rsidRDefault="00294CF2" w:rsidP="00FE67D8">
      <w:pPr>
        <w:pStyle w:val="Sinespaciado"/>
        <w:ind w:firstLine="708"/>
      </w:pPr>
      <w:r w:rsidRPr="0089627B">
        <w:t>Muchísimas gracias.</w:t>
      </w:r>
    </w:p>
    <w:p w14:paraId="7B59D539" w14:textId="77777777" w:rsidR="00294CF2" w:rsidRPr="0089627B" w:rsidRDefault="00294CF2" w:rsidP="00FE67D8">
      <w:pPr>
        <w:pStyle w:val="Sinespaciado"/>
      </w:pPr>
      <w:r w:rsidRPr="0089627B">
        <w:t>PRESIDENTE DIP. GERARDO PLIEGO SANTANA. Muchas gracias, diputado.</w:t>
      </w:r>
    </w:p>
    <w:p w14:paraId="4055DE46" w14:textId="7A9ECEF8" w:rsidR="00294CF2" w:rsidRPr="0089627B" w:rsidRDefault="00294CF2" w:rsidP="00FE67D8">
      <w:pPr>
        <w:pStyle w:val="Sinespaciado"/>
        <w:ind w:firstLine="708"/>
      </w:pPr>
      <w:r w:rsidRPr="0089627B">
        <w:t>Finalmente, el uso de la palabra</w:t>
      </w:r>
      <w:r w:rsidR="00C10CDB">
        <w:t>,</w:t>
      </w:r>
      <w:r w:rsidRPr="0089627B">
        <w:t xml:space="preserve"> el </w:t>
      </w:r>
      <w:r w:rsidR="00C10CDB">
        <w:t>L</w:t>
      </w:r>
      <w:r w:rsidRPr="0089627B">
        <w:t>icenciado Miguel Cortés Islas, en representación de la Secretaría de la Contraloría, Subsecretario de Responsabilidades Administrativas.</w:t>
      </w:r>
    </w:p>
    <w:p w14:paraId="393CF2EE" w14:textId="77777777" w:rsidR="00294CF2" w:rsidRPr="0089627B" w:rsidRDefault="00294CF2" w:rsidP="00FE67D8">
      <w:pPr>
        <w:pStyle w:val="Sinespaciado"/>
        <w:ind w:firstLine="708"/>
      </w:pPr>
      <w:r w:rsidRPr="0089627B">
        <w:t>Adelante, Licenciado.</w:t>
      </w:r>
    </w:p>
    <w:p w14:paraId="2B04EB20" w14:textId="77777777" w:rsidR="002E7833" w:rsidRDefault="00294CF2" w:rsidP="00FE67D8">
      <w:pPr>
        <w:pStyle w:val="Sinespaciado"/>
      </w:pPr>
      <w:r w:rsidRPr="0089627B">
        <w:t xml:space="preserve">LIC. MIGUEL CORTÉS ISLAS. Gracias, </w:t>
      </w:r>
      <w:r w:rsidR="00411CD2">
        <w:t>P</w:t>
      </w:r>
      <w:r w:rsidRPr="0089627B">
        <w:t>residente diputado</w:t>
      </w:r>
      <w:r w:rsidR="002E7833">
        <w:t>.</w:t>
      </w:r>
    </w:p>
    <w:p w14:paraId="72406395" w14:textId="39770C96" w:rsidR="00294CF2" w:rsidRPr="0089627B" w:rsidRDefault="002E7833" w:rsidP="002E7833">
      <w:pPr>
        <w:pStyle w:val="Sinespaciado"/>
        <w:ind w:firstLine="708"/>
      </w:pPr>
      <w:r>
        <w:t>B</w:t>
      </w:r>
      <w:r w:rsidR="00294CF2" w:rsidRPr="0089627B">
        <w:t>uenas tardes a todos</w:t>
      </w:r>
      <w:r>
        <w:t>.</w:t>
      </w:r>
      <w:r w:rsidR="00294CF2" w:rsidRPr="0089627B">
        <w:t xml:space="preserve"> </w:t>
      </w:r>
      <w:r>
        <w:t>R</w:t>
      </w:r>
      <w:r w:rsidR="00294CF2" w:rsidRPr="0089627B">
        <w:t xml:space="preserve">eciban los saludos respetuosos de nuestra </w:t>
      </w:r>
      <w:r w:rsidR="00411CD2">
        <w:t>G</w:t>
      </w:r>
      <w:r w:rsidR="00294CF2" w:rsidRPr="0089627B">
        <w:t>obernadora</w:t>
      </w:r>
      <w:r>
        <w:t>,</w:t>
      </w:r>
      <w:r w:rsidR="00294CF2" w:rsidRPr="0089627B">
        <w:t xml:space="preserve"> </w:t>
      </w:r>
      <w:r w:rsidR="002A45C4">
        <w:t>M</w:t>
      </w:r>
      <w:r w:rsidR="00294CF2" w:rsidRPr="0089627B">
        <w:t xml:space="preserve">aestra Delfina Gómez Álvarez, quien celebra la conformación de esta Comisión Legislativa para el </w:t>
      </w:r>
      <w:r>
        <w:t>C</w:t>
      </w:r>
      <w:r w:rsidR="00294CF2" w:rsidRPr="0089627B">
        <w:t xml:space="preserve">ombate a la </w:t>
      </w:r>
      <w:r>
        <w:t>C</w:t>
      </w:r>
      <w:r w:rsidR="00294CF2" w:rsidRPr="0089627B">
        <w:t>orrupción</w:t>
      </w:r>
      <w:r>
        <w:t>.</w:t>
      </w:r>
      <w:r w:rsidR="00294CF2" w:rsidRPr="0089627B">
        <w:t xml:space="preserve"> </w:t>
      </w:r>
      <w:r>
        <w:t>C</w:t>
      </w:r>
      <w:r w:rsidR="00294CF2" w:rsidRPr="0089627B">
        <w:t>omo saben, es precisamente este rubro el que encabeza las metas del Plan de Desarrollo Estatal 2023-2029</w:t>
      </w:r>
      <w:r>
        <w:t>.</w:t>
      </w:r>
      <w:r w:rsidR="00294CF2" w:rsidRPr="0089627B">
        <w:t xml:space="preserve"> </w:t>
      </w:r>
      <w:r>
        <w:t>M</w:t>
      </w:r>
      <w:r w:rsidR="00294CF2" w:rsidRPr="0089627B">
        <w:t xml:space="preserve">e complace transmitirles también un saludo de la </w:t>
      </w:r>
      <w:r>
        <w:t>S</w:t>
      </w:r>
      <w:r w:rsidR="00294CF2" w:rsidRPr="0089627B">
        <w:t>ecretaria de la Contraloría, la Licenciada Hilda Salazar Gil.</w:t>
      </w:r>
    </w:p>
    <w:p w14:paraId="4973E43D" w14:textId="77777777" w:rsidR="009C5575" w:rsidRDefault="00294CF2" w:rsidP="00FE67D8">
      <w:pPr>
        <w:pStyle w:val="Sinespaciado"/>
        <w:ind w:firstLine="708"/>
      </w:pPr>
      <w:r w:rsidRPr="0089627B">
        <w:t>Es importante coordinar los esfuerzos de todas y cada una de las dependencias, organismos autónomos que conformamos el Sistema Estatal Anticorrupción</w:t>
      </w:r>
      <w:r w:rsidR="009C5575">
        <w:t>.</w:t>
      </w:r>
      <w:r w:rsidRPr="0089627B">
        <w:t xml:space="preserve"> </w:t>
      </w:r>
      <w:r w:rsidR="009C5575">
        <w:t>C</w:t>
      </w:r>
      <w:r w:rsidRPr="0089627B">
        <w:t xml:space="preserve">elebramos que esta invitación y esta creación de la </w:t>
      </w:r>
      <w:r w:rsidR="009C5575">
        <w:t>c</w:t>
      </w:r>
      <w:r w:rsidRPr="0089627B">
        <w:t>omisión permita abrir los foros necesarios para poder generar</w:t>
      </w:r>
      <w:r w:rsidR="009C5575">
        <w:t>,</w:t>
      </w:r>
      <w:r w:rsidRPr="0089627B">
        <w:t xml:space="preserve"> de manera conjunta</w:t>
      </w:r>
      <w:r w:rsidR="009C5575">
        <w:t>,</w:t>
      </w:r>
      <w:r w:rsidRPr="0089627B">
        <w:t xml:space="preserve"> acciones en combate a la corrupción</w:t>
      </w:r>
      <w:r w:rsidR="009C5575">
        <w:t>.</w:t>
      </w:r>
    </w:p>
    <w:p w14:paraId="71348031" w14:textId="74540C1F" w:rsidR="001A3246" w:rsidRDefault="009C5575" w:rsidP="00FE67D8">
      <w:pPr>
        <w:pStyle w:val="Sinespaciado"/>
        <w:ind w:firstLine="708"/>
      </w:pPr>
      <w:r>
        <w:t>B</w:t>
      </w:r>
      <w:r w:rsidR="00294CF2" w:rsidRPr="0089627B">
        <w:t>ien señalaban los antecedentes que se tienen en materia de sanciones, diputada, en el sentido de que hay cosas que tenemos que hacer de manera conjunta, y este trabajo va a tener un resultado, no en el corto plazo</w:t>
      </w:r>
      <w:r w:rsidR="001A3246">
        <w:t>.</w:t>
      </w:r>
      <w:r w:rsidR="00294CF2" w:rsidRPr="0089627B">
        <w:t xml:space="preserve"> </w:t>
      </w:r>
      <w:r w:rsidR="001A3246">
        <w:t>E</w:t>
      </w:r>
      <w:r w:rsidR="00294CF2" w:rsidRPr="0089627B">
        <w:t>ste es un trabajo que tiene que irse dando poco a poco, de tal suerte que las investigaciones, las denuncias que se lleguen a presentar en las diferentes instancias, en los órganos internos de control, podamos dar ese seguimiento puntual y</w:t>
      </w:r>
      <w:r w:rsidR="001028DE">
        <w:t>,</w:t>
      </w:r>
      <w:r w:rsidR="00294CF2" w:rsidRPr="0089627B">
        <w:t xml:space="preserve"> en su momento</w:t>
      </w:r>
      <w:r w:rsidR="001028DE">
        <w:t>,</w:t>
      </w:r>
      <w:r w:rsidR="00294CF2" w:rsidRPr="0089627B">
        <w:t xml:space="preserve"> poder remitir al Tribunal de Justicia Administrativa del Estado de México todos aquellos asuntos que ameriten o sean calificados como faltas graves</w:t>
      </w:r>
      <w:r w:rsidR="001A3246">
        <w:t>.</w:t>
      </w:r>
    </w:p>
    <w:p w14:paraId="2B394424" w14:textId="29B8182C" w:rsidR="008121DE" w:rsidRPr="0089627B" w:rsidRDefault="001A3246" w:rsidP="00FE67D8">
      <w:pPr>
        <w:pStyle w:val="Sinespaciado"/>
        <w:ind w:firstLine="708"/>
      </w:pPr>
      <w:r>
        <w:t>S</w:t>
      </w:r>
      <w:r w:rsidR="00294CF2" w:rsidRPr="0089627B">
        <w:t>e señala un número de más de 3</w:t>
      </w:r>
      <w:r>
        <w:t xml:space="preserve"> mil</w:t>
      </w:r>
      <w:r w:rsidR="00294CF2" w:rsidRPr="0089627B">
        <w:t xml:space="preserve"> sanciones en este primer año de </w:t>
      </w:r>
      <w:r w:rsidR="00546291">
        <w:t>G</w:t>
      </w:r>
      <w:r w:rsidR="00294CF2" w:rsidRPr="0089627B">
        <w:t xml:space="preserve">obierno, </w:t>
      </w:r>
      <w:r w:rsidR="00546291">
        <w:t xml:space="preserve">en </w:t>
      </w:r>
      <w:r w:rsidR="00294CF2" w:rsidRPr="0089627B">
        <w:t>el cual convergen diferentes tipos de sanciones por diferentes tipos de conductas</w:t>
      </w:r>
      <w:r>
        <w:t>.</w:t>
      </w:r>
      <w:r w:rsidR="00BA7F7B" w:rsidRPr="0089627B">
        <w:t xml:space="preserve"> </w:t>
      </w:r>
      <w:r>
        <w:t>L</w:t>
      </w:r>
      <w:r w:rsidR="008121DE" w:rsidRPr="0089627B">
        <w:t>os procesos llevan sus tiempos.</w:t>
      </w:r>
    </w:p>
    <w:p w14:paraId="4B8AE6AA" w14:textId="4A9C5A14" w:rsidR="00AC0AE4"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El debido proceso es algo que debemos de cuidar en todo este andamiaje, en este andar</w:t>
      </w:r>
      <w:r w:rsidR="001A3246">
        <w:rPr>
          <w:rFonts w:ascii="Times New Roman" w:hAnsi="Times New Roman" w:cs="Times New Roman"/>
          <w:sz w:val="24"/>
          <w:szCs w:val="24"/>
        </w:rPr>
        <w:t>.</w:t>
      </w:r>
      <w:r w:rsidRPr="0089627B">
        <w:rPr>
          <w:rFonts w:ascii="Times New Roman" w:hAnsi="Times New Roman" w:cs="Times New Roman"/>
          <w:sz w:val="24"/>
          <w:szCs w:val="24"/>
        </w:rPr>
        <w:t xml:space="preserve"> </w:t>
      </w:r>
      <w:r w:rsidR="001A3246">
        <w:rPr>
          <w:rFonts w:ascii="Times New Roman" w:hAnsi="Times New Roman" w:cs="Times New Roman"/>
          <w:sz w:val="24"/>
          <w:szCs w:val="24"/>
        </w:rPr>
        <w:t>N</w:t>
      </w:r>
      <w:r w:rsidRPr="0089627B">
        <w:rPr>
          <w:rFonts w:ascii="Times New Roman" w:hAnsi="Times New Roman" w:cs="Times New Roman"/>
          <w:sz w:val="24"/>
          <w:szCs w:val="24"/>
        </w:rPr>
        <w:t xml:space="preserve">o podemos estar diciendo </w:t>
      </w:r>
      <w:r w:rsidR="00546291">
        <w:rPr>
          <w:rFonts w:ascii="Times New Roman" w:hAnsi="Times New Roman" w:cs="Times New Roman"/>
          <w:sz w:val="24"/>
          <w:szCs w:val="24"/>
        </w:rPr>
        <w:t>‘</w:t>
      </w:r>
      <w:r w:rsidRPr="0089627B">
        <w:rPr>
          <w:rFonts w:ascii="Times New Roman" w:hAnsi="Times New Roman" w:cs="Times New Roman"/>
          <w:sz w:val="24"/>
          <w:szCs w:val="24"/>
        </w:rPr>
        <w:t>hay una denuncia en contra de</w:t>
      </w:r>
      <w:r w:rsidR="00546291">
        <w:rPr>
          <w:rFonts w:ascii="Times New Roman" w:hAnsi="Times New Roman" w:cs="Times New Roman"/>
          <w:sz w:val="24"/>
          <w:szCs w:val="24"/>
        </w:rPr>
        <w:t>…’</w:t>
      </w:r>
      <w:r w:rsidRPr="0089627B">
        <w:rPr>
          <w:rFonts w:ascii="Times New Roman" w:hAnsi="Times New Roman" w:cs="Times New Roman"/>
          <w:sz w:val="24"/>
          <w:szCs w:val="24"/>
        </w:rPr>
        <w:t xml:space="preserve">, porque entonces ya estamos afectando el debido proceso </w:t>
      </w:r>
      <w:r w:rsidR="00AC0AE4">
        <w:rPr>
          <w:rFonts w:ascii="Times New Roman" w:hAnsi="Times New Roman" w:cs="Times New Roman"/>
          <w:sz w:val="24"/>
          <w:szCs w:val="24"/>
        </w:rPr>
        <w:t>d</w:t>
      </w:r>
      <w:r w:rsidRPr="0089627B">
        <w:rPr>
          <w:rFonts w:ascii="Times New Roman" w:hAnsi="Times New Roman" w:cs="Times New Roman"/>
          <w:sz w:val="24"/>
          <w:szCs w:val="24"/>
        </w:rPr>
        <w:t>esde un principio</w:t>
      </w:r>
      <w:r w:rsidR="00AC0AE4">
        <w:rPr>
          <w:rFonts w:ascii="Times New Roman" w:hAnsi="Times New Roman" w:cs="Times New Roman"/>
          <w:sz w:val="24"/>
          <w:szCs w:val="24"/>
        </w:rPr>
        <w:t>.</w:t>
      </w:r>
    </w:p>
    <w:p w14:paraId="4EF7DA0A" w14:textId="5A1BA01D" w:rsidR="008121DE" w:rsidRPr="0089627B" w:rsidRDefault="00AC0AE4" w:rsidP="00AC0AE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8121DE" w:rsidRPr="0089627B">
        <w:rPr>
          <w:rFonts w:ascii="Times New Roman" w:hAnsi="Times New Roman" w:cs="Times New Roman"/>
          <w:sz w:val="24"/>
          <w:szCs w:val="24"/>
        </w:rPr>
        <w:t>rean que la Secretaría de la Contraloría y todos los órganos internos de control</w:t>
      </w:r>
      <w:r>
        <w:rPr>
          <w:rFonts w:ascii="Times New Roman" w:hAnsi="Times New Roman" w:cs="Times New Roman"/>
          <w:sz w:val="24"/>
          <w:szCs w:val="24"/>
        </w:rPr>
        <w:t>,</w:t>
      </w:r>
      <w:r w:rsidR="008121DE" w:rsidRPr="0089627B">
        <w:rPr>
          <w:rFonts w:ascii="Times New Roman" w:hAnsi="Times New Roman" w:cs="Times New Roman"/>
          <w:sz w:val="24"/>
          <w:szCs w:val="24"/>
        </w:rPr>
        <w:t xml:space="preserve"> desde nuestras diferentes atribuciones</w:t>
      </w:r>
      <w:r>
        <w:rPr>
          <w:rFonts w:ascii="Times New Roman" w:hAnsi="Times New Roman" w:cs="Times New Roman"/>
          <w:sz w:val="24"/>
          <w:szCs w:val="24"/>
        </w:rPr>
        <w:t>,</w:t>
      </w:r>
      <w:r w:rsidR="008121DE" w:rsidRPr="0089627B">
        <w:rPr>
          <w:rFonts w:ascii="Times New Roman" w:hAnsi="Times New Roman" w:cs="Times New Roman"/>
          <w:sz w:val="24"/>
          <w:szCs w:val="24"/>
        </w:rPr>
        <w:t xml:space="preserve"> estamos haciendo lo que nos toca y estamos impulsando investigaciones más minuciosas, en donde cada una de las denuncias que se reciban a través de los diferentes medios, ya sea electrónicos, ya sea por escrito, a través del uso de tecnologías</w:t>
      </w:r>
      <w:r>
        <w:rPr>
          <w:rFonts w:ascii="Times New Roman" w:hAnsi="Times New Roman" w:cs="Times New Roman"/>
          <w:sz w:val="24"/>
          <w:szCs w:val="24"/>
        </w:rPr>
        <w:t>,</w:t>
      </w:r>
      <w:r w:rsidR="008121DE" w:rsidRPr="0089627B">
        <w:rPr>
          <w:rFonts w:ascii="Times New Roman" w:hAnsi="Times New Roman" w:cs="Times New Roman"/>
          <w:sz w:val="24"/>
          <w:szCs w:val="24"/>
        </w:rPr>
        <w:t xml:space="preserve"> puedan tener una respuesta muy puntual en donde se diga sí se pudo y se está dando seguimiento a cada una de estas denuncias, pero sí cuidando también el contexto del debido proceso y la debida fundamentación de todo el actuar</w:t>
      </w:r>
      <w:r>
        <w:rPr>
          <w:rFonts w:ascii="Times New Roman" w:hAnsi="Times New Roman" w:cs="Times New Roman"/>
          <w:sz w:val="24"/>
          <w:szCs w:val="24"/>
        </w:rPr>
        <w:t>,</w:t>
      </w:r>
      <w:r w:rsidR="008121DE" w:rsidRPr="0089627B">
        <w:rPr>
          <w:rFonts w:ascii="Times New Roman" w:hAnsi="Times New Roman" w:cs="Times New Roman"/>
          <w:sz w:val="24"/>
          <w:szCs w:val="24"/>
        </w:rPr>
        <w:t xml:space="preserve"> de acuerdo a nuestra Constitución, el artículo 143.</w:t>
      </w:r>
    </w:p>
    <w:p w14:paraId="15749DFB" w14:textId="58AE87F9"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No podemos hacer más allá de lo que la ley nos permite, de ahí que nosotros somos muy cuidadosos</w:t>
      </w:r>
      <w:r w:rsidR="00AC0AE4">
        <w:rPr>
          <w:rFonts w:ascii="Times New Roman" w:hAnsi="Times New Roman" w:cs="Times New Roman"/>
          <w:sz w:val="24"/>
          <w:szCs w:val="24"/>
        </w:rPr>
        <w:t>,</w:t>
      </w:r>
      <w:r w:rsidRPr="0089627B">
        <w:rPr>
          <w:rFonts w:ascii="Times New Roman" w:hAnsi="Times New Roman" w:cs="Times New Roman"/>
          <w:sz w:val="24"/>
          <w:szCs w:val="24"/>
        </w:rPr>
        <w:t xml:space="preserve"> como órganos internos de control</w:t>
      </w:r>
      <w:r w:rsidR="00AC0AE4">
        <w:rPr>
          <w:rFonts w:ascii="Times New Roman" w:hAnsi="Times New Roman" w:cs="Times New Roman"/>
          <w:sz w:val="24"/>
          <w:szCs w:val="24"/>
        </w:rPr>
        <w:t>,</w:t>
      </w:r>
      <w:r w:rsidRPr="0089627B">
        <w:rPr>
          <w:rFonts w:ascii="Times New Roman" w:hAnsi="Times New Roman" w:cs="Times New Roman"/>
          <w:sz w:val="24"/>
          <w:szCs w:val="24"/>
        </w:rPr>
        <w:t xml:space="preserve"> en que cada etapa se vaya cumpliendo a cabalidad y se está haciendo uso de todas las herramientas que la Ley de Responsabilidades del Estado de México</w:t>
      </w:r>
      <w:r w:rsidR="00AC0AE4">
        <w:rPr>
          <w:rFonts w:ascii="Times New Roman" w:hAnsi="Times New Roman" w:cs="Times New Roman"/>
          <w:sz w:val="24"/>
          <w:szCs w:val="24"/>
        </w:rPr>
        <w:t xml:space="preserve"> y</w:t>
      </w:r>
      <w:r w:rsidRPr="0089627B">
        <w:rPr>
          <w:rFonts w:ascii="Times New Roman" w:hAnsi="Times New Roman" w:cs="Times New Roman"/>
          <w:sz w:val="24"/>
          <w:szCs w:val="24"/>
        </w:rPr>
        <w:t xml:space="preserve"> </w:t>
      </w:r>
      <w:r w:rsidR="00AC0AE4">
        <w:rPr>
          <w:rFonts w:ascii="Times New Roman" w:hAnsi="Times New Roman" w:cs="Times New Roman"/>
          <w:sz w:val="24"/>
          <w:szCs w:val="24"/>
        </w:rPr>
        <w:t>M</w:t>
      </w:r>
      <w:r w:rsidRPr="0089627B">
        <w:rPr>
          <w:rFonts w:ascii="Times New Roman" w:hAnsi="Times New Roman" w:cs="Times New Roman"/>
          <w:sz w:val="24"/>
          <w:szCs w:val="24"/>
        </w:rPr>
        <w:t>unicipios y la Ley General dota a los órganos de investigación</w:t>
      </w:r>
      <w:r w:rsidR="009F39FB">
        <w:rPr>
          <w:rFonts w:ascii="Times New Roman" w:hAnsi="Times New Roman" w:cs="Times New Roman"/>
          <w:sz w:val="24"/>
          <w:szCs w:val="24"/>
        </w:rPr>
        <w:t>.</w:t>
      </w:r>
      <w:r w:rsidRPr="0089627B">
        <w:rPr>
          <w:rFonts w:ascii="Times New Roman" w:hAnsi="Times New Roman" w:cs="Times New Roman"/>
          <w:sz w:val="24"/>
          <w:szCs w:val="24"/>
        </w:rPr>
        <w:t xml:space="preserve"> </w:t>
      </w:r>
      <w:r w:rsidR="009F39FB">
        <w:rPr>
          <w:rFonts w:ascii="Times New Roman" w:hAnsi="Times New Roman" w:cs="Times New Roman"/>
          <w:sz w:val="24"/>
          <w:szCs w:val="24"/>
        </w:rPr>
        <w:t>T</w:t>
      </w:r>
      <w:r w:rsidRPr="0089627B">
        <w:rPr>
          <w:rFonts w:ascii="Times New Roman" w:hAnsi="Times New Roman" w:cs="Times New Roman"/>
          <w:sz w:val="24"/>
          <w:szCs w:val="24"/>
        </w:rPr>
        <w:t xml:space="preserve">iene facultades de tal manera que podamos hacer la solicitud de información que sea necesaria a las diferentes </w:t>
      </w:r>
      <w:r w:rsidRPr="0089627B">
        <w:rPr>
          <w:rFonts w:ascii="Times New Roman" w:hAnsi="Times New Roman" w:cs="Times New Roman"/>
          <w:sz w:val="24"/>
          <w:szCs w:val="24"/>
        </w:rPr>
        <w:lastRenderedPageBreak/>
        <w:t>dependencias, incluso se ha llegado ya al uso</w:t>
      </w:r>
      <w:r w:rsidR="009F39FB">
        <w:rPr>
          <w:rFonts w:ascii="Times New Roman" w:hAnsi="Times New Roman" w:cs="Times New Roman"/>
          <w:sz w:val="24"/>
          <w:szCs w:val="24"/>
        </w:rPr>
        <w:t xml:space="preserve">, </w:t>
      </w:r>
      <w:r w:rsidRPr="0089627B">
        <w:rPr>
          <w:rFonts w:ascii="Times New Roman" w:hAnsi="Times New Roman" w:cs="Times New Roman"/>
          <w:sz w:val="24"/>
          <w:szCs w:val="24"/>
        </w:rPr>
        <w:t>la utilización de las medidas de apremio que la misma ley faculta</w:t>
      </w:r>
      <w:r w:rsidR="00AC0AE4">
        <w:rPr>
          <w:rFonts w:ascii="Times New Roman" w:hAnsi="Times New Roman" w:cs="Times New Roman"/>
          <w:sz w:val="24"/>
          <w:szCs w:val="24"/>
        </w:rPr>
        <w:t>,</w:t>
      </w:r>
      <w:r w:rsidRPr="0089627B">
        <w:rPr>
          <w:rFonts w:ascii="Times New Roman" w:hAnsi="Times New Roman" w:cs="Times New Roman"/>
          <w:sz w:val="24"/>
          <w:szCs w:val="24"/>
        </w:rPr>
        <w:t xml:space="preserve"> tanto en la etapa de investigación como en la etapa de sustanciación.</w:t>
      </w:r>
    </w:p>
    <w:p w14:paraId="35DD72B0" w14:textId="3AA34D6C"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 xml:space="preserve">De ahí que para el Poder Ejecutivo, para nuestra Gobernadora, que tenga la certeza que la Secretaría de la Contraloría y los diferentes </w:t>
      </w:r>
      <w:r w:rsidR="00AC0AE4">
        <w:rPr>
          <w:rFonts w:ascii="Times New Roman" w:hAnsi="Times New Roman" w:cs="Times New Roman"/>
          <w:sz w:val="24"/>
          <w:szCs w:val="24"/>
        </w:rPr>
        <w:t>P</w:t>
      </w:r>
      <w:r w:rsidRPr="0089627B">
        <w:rPr>
          <w:rFonts w:ascii="Times New Roman" w:hAnsi="Times New Roman" w:cs="Times New Roman"/>
          <w:sz w:val="24"/>
          <w:szCs w:val="24"/>
        </w:rPr>
        <w:t>oderes estamos haciendo lo que nos toca para que pueda erradicarse este tema de la corrupción, de tal manera que la Secretaría de la Contraloría celebra el hecho de que se constituya esta comisión y que no sea la primera ni la última vez que se nos invite, que se nos considere para efecto de poder</w:t>
      </w:r>
      <w:r w:rsidR="00AC0AE4">
        <w:rPr>
          <w:rFonts w:ascii="Times New Roman" w:hAnsi="Times New Roman" w:cs="Times New Roman"/>
          <w:sz w:val="24"/>
          <w:szCs w:val="24"/>
        </w:rPr>
        <w:t>,</w:t>
      </w:r>
      <w:r w:rsidRPr="0089627B">
        <w:rPr>
          <w:rFonts w:ascii="Times New Roman" w:hAnsi="Times New Roman" w:cs="Times New Roman"/>
          <w:sz w:val="24"/>
          <w:szCs w:val="24"/>
        </w:rPr>
        <w:t xml:space="preserve"> desde nuestra óptica</w:t>
      </w:r>
      <w:r w:rsidR="00AC0AE4">
        <w:rPr>
          <w:rFonts w:ascii="Times New Roman" w:hAnsi="Times New Roman" w:cs="Times New Roman"/>
          <w:sz w:val="24"/>
          <w:szCs w:val="24"/>
        </w:rPr>
        <w:t>,</w:t>
      </w:r>
      <w:r w:rsidRPr="0089627B">
        <w:rPr>
          <w:rFonts w:ascii="Times New Roman" w:hAnsi="Times New Roman" w:cs="Times New Roman"/>
          <w:sz w:val="24"/>
          <w:szCs w:val="24"/>
        </w:rPr>
        <w:t xml:space="preserve"> porque también como operadores también vamos a tener seguramente algunos requerimientos para fortalecer estas disposiciones que marcan nuestra legislación vigente.</w:t>
      </w:r>
    </w:p>
    <w:p w14:paraId="0B858EE0" w14:textId="77777777"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Muchas gracias.</w:t>
      </w:r>
    </w:p>
    <w:p w14:paraId="1DC6DF0D" w14:textId="73D1B46E"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Muchas gracias</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Licenciado.</w:t>
      </w:r>
    </w:p>
    <w:p w14:paraId="7167A79F" w14:textId="4F03DCF1"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Presidente</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le informo que se han concluido las intervenciones.</w:t>
      </w:r>
    </w:p>
    <w:p w14:paraId="30967DEB" w14:textId="4AABC5B5"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Con base en el punto 4, me permito comunicar que en acatamiento del segundo párrafo del artículo 70 de la Ley Orgánica del Poder Legislativo del Estado Libre y Soberano de México, y apreciando su integridad, capacidad y trayectoria profesional</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he designado Secretaria Técnica de la Comisión Legislativa </w:t>
      </w:r>
      <w:r w:rsidR="00325D81">
        <w:rPr>
          <w:rFonts w:ascii="Times New Roman" w:hAnsi="Times New Roman" w:cs="Times New Roman"/>
          <w:sz w:val="24"/>
          <w:szCs w:val="24"/>
        </w:rPr>
        <w:t>p</w:t>
      </w:r>
      <w:r w:rsidRPr="0089627B">
        <w:rPr>
          <w:rFonts w:ascii="Times New Roman" w:hAnsi="Times New Roman" w:cs="Times New Roman"/>
          <w:sz w:val="24"/>
          <w:szCs w:val="24"/>
        </w:rPr>
        <w:t>ara el Combate a la Corrupción a la Licenciada Mónica Fragoso Maldonado, quien nos apoyará técnicamente</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disponiendo lo necesario para nuestro debido funcionamiento</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en coordinación con la Secretaría de Asuntos Parlamentarios.</w:t>
      </w:r>
    </w:p>
    <w:p w14:paraId="18695D4A" w14:textId="3ACC7B29"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Presidente</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le informo que los asuntos del orden del día han sido agotados.</w:t>
      </w:r>
    </w:p>
    <w:p w14:paraId="1D2CAD36" w14:textId="77777777"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PRESIDENTE DIP. GERARDO PLIEGO SANTANA. Registre la Secretaría la asistencia a la reunión.</w:t>
      </w:r>
    </w:p>
    <w:p w14:paraId="55FDB57A" w14:textId="77777777"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SECRETARIA DIP. KRISHNA KARINA ROMERO VELÁZQUEZ. Ha sido registrada la asistencia a la reunión.</w:t>
      </w:r>
    </w:p>
    <w:p w14:paraId="0127E064" w14:textId="7C5226CC" w:rsidR="008121D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 xml:space="preserve">PRESIDENTE DIP. GERARDO PLIEGO SANTANA. Se levanta la reunión de la Comisión Legislativa </w:t>
      </w:r>
      <w:r w:rsidR="00325D81">
        <w:rPr>
          <w:rFonts w:ascii="Times New Roman" w:hAnsi="Times New Roman" w:cs="Times New Roman"/>
          <w:sz w:val="24"/>
          <w:szCs w:val="24"/>
        </w:rPr>
        <w:t>p</w:t>
      </w:r>
      <w:r w:rsidRPr="0089627B">
        <w:rPr>
          <w:rFonts w:ascii="Times New Roman" w:hAnsi="Times New Roman" w:cs="Times New Roman"/>
          <w:sz w:val="24"/>
          <w:szCs w:val="24"/>
        </w:rPr>
        <w:t>ara el Combate a la Corrupción, siendo las quince cincuenta y ocho horas del día lunes siete de octubre del año dos mil veinticuatro</w:t>
      </w:r>
      <w:r w:rsidR="00325D81">
        <w:rPr>
          <w:rFonts w:ascii="Times New Roman" w:hAnsi="Times New Roman" w:cs="Times New Roman"/>
          <w:sz w:val="24"/>
          <w:szCs w:val="24"/>
        </w:rPr>
        <w:t>,</w:t>
      </w:r>
      <w:r w:rsidRPr="0089627B">
        <w:rPr>
          <w:rFonts w:ascii="Times New Roman" w:hAnsi="Times New Roman" w:cs="Times New Roman"/>
          <w:sz w:val="24"/>
          <w:szCs w:val="24"/>
        </w:rPr>
        <w:t xml:space="preserve"> y pido a sus integrantes estar atentos a la próxima convocatoria.</w:t>
      </w:r>
    </w:p>
    <w:p w14:paraId="32302770" w14:textId="1862A249" w:rsidR="00A8569E" w:rsidRPr="0089627B" w:rsidRDefault="008121DE" w:rsidP="00FE67D8">
      <w:pPr>
        <w:spacing w:after="0" w:line="240" w:lineRule="auto"/>
        <w:jc w:val="both"/>
        <w:rPr>
          <w:rFonts w:ascii="Times New Roman" w:hAnsi="Times New Roman" w:cs="Times New Roman"/>
          <w:sz w:val="24"/>
          <w:szCs w:val="24"/>
        </w:rPr>
      </w:pPr>
      <w:r w:rsidRPr="0089627B">
        <w:rPr>
          <w:rFonts w:ascii="Times New Roman" w:hAnsi="Times New Roman" w:cs="Times New Roman"/>
          <w:sz w:val="24"/>
          <w:szCs w:val="24"/>
        </w:rPr>
        <w:tab/>
        <w:t>Muchas gracias.</w:t>
      </w:r>
    </w:p>
    <w:sectPr w:rsidR="00A8569E" w:rsidRPr="0089627B" w:rsidSect="00D7045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66131" w14:textId="77777777" w:rsidR="007C095E" w:rsidRDefault="007C095E" w:rsidP="0031412A">
      <w:pPr>
        <w:spacing w:after="0" w:line="240" w:lineRule="auto"/>
      </w:pPr>
      <w:r>
        <w:separator/>
      </w:r>
    </w:p>
  </w:endnote>
  <w:endnote w:type="continuationSeparator" w:id="0">
    <w:p w14:paraId="645FBFA9" w14:textId="77777777" w:rsidR="007C095E" w:rsidRDefault="007C095E" w:rsidP="00314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60730"/>
      <w:docPartObj>
        <w:docPartGallery w:val="Page Numbers (Bottom of Page)"/>
        <w:docPartUnique/>
      </w:docPartObj>
    </w:sdtPr>
    <w:sdtEndPr/>
    <w:sdtContent>
      <w:p w14:paraId="3E4F3057" w14:textId="4C61261F" w:rsidR="0031412A" w:rsidRDefault="0031412A" w:rsidP="00D7045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557B3" w14:textId="77777777" w:rsidR="007C095E" w:rsidRDefault="007C095E" w:rsidP="0031412A">
      <w:pPr>
        <w:spacing w:after="0" w:line="240" w:lineRule="auto"/>
      </w:pPr>
      <w:r>
        <w:separator/>
      </w:r>
    </w:p>
  </w:footnote>
  <w:footnote w:type="continuationSeparator" w:id="0">
    <w:p w14:paraId="70D76A9D" w14:textId="77777777" w:rsidR="007C095E" w:rsidRDefault="007C095E" w:rsidP="003141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6D1D"/>
    <w:rsid w:val="00011001"/>
    <w:rsid w:val="00012059"/>
    <w:rsid w:val="00013863"/>
    <w:rsid w:val="00014777"/>
    <w:rsid w:val="00014840"/>
    <w:rsid w:val="00016FE4"/>
    <w:rsid w:val="000219E7"/>
    <w:rsid w:val="00056C80"/>
    <w:rsid w:val="00057913"/>
    <w:rsid w:val="000622FA"/>
    <w:rsid w:val="00070977"/>
    <w:rsid w:val="000C6A6F"/>
    <w:rsid w:val="000F5CDE"/>
    <w:rsid w:val="000F6A24"/>
    <w:rsid w:val="001028DE"/>
    <w:rsid w:val="00114337"/>
    <w:rsid w:val="00124C29"/>
    <w:rsid w:val="001311BE"/>
    <w:rsid w:val="00134E33"/>
    <w:rsid w:val="00137442"/>
    <w:rsid w:val="00143E9E"/>
    <w:rsid w:val="00145C46"/>
    <w:rsid w:val="00146549"/>
    <w:rsid w:val="00153799"/>
    <w:rsid w:val="00157E7D"/>
    <w:rsid w:val="00165E24"/>
    <w:rsid w:val="0017286A"/>
    <w:rsid w:val="00173C47"/>
    <w:rsid w:val="00176E6C"/>
    <w:rsid w:val="00183797"/>
    <w:rsid w:val="00194CAA"/>
    <w:rsid w:val="00197360"/>
    <w:rsid w:val="001A3246"/>
    <w:rsid w:val="001A79A7"/>
    <w:rsid w:val="001C427B"/>
    <w:rsid w:val="001C49FD"/>
    <w:rsid w:val="001D4182"/>
    <w:rsid w:val="001F4D6F"/>
    <w:rsid w:val="00200CB5"/>
    <w:rsid w:val="0021664D"/>
    <w:rsid w:val="002214F8"/>
    <w:rsid w:val="00227C26"/>
    <w:rsid w:val="00230E96"/>
    <w:rsid w:val="00256A56"/>
    <w:rsid w:val="0026214A"/>
    <w:rsid w:val="002626E0"/>
    <w:rsid w:val="00264C2A"/>
    <w:rsid w:val="00282CCC"/>
    <w:rsid w:val="00294CF2"/>
    <w:rsid w:val="0029784D"/>
    <w:rsid w:val="002A45C4"/>
    <w:rsid w:val="002C37D5"/>
    <w:rsid w:val="002C4977"/>
    <w:rsid w:val="002C4DEB"/>
    <w:rsid w:val="002E4A0E"/>
    <w:rsid w:val="002E4A36"/>
    <w:rsid w:val="002E4FD8"/>
    <w:rsid w:val="002E7833"/>
    <w:rsid w:val="002F173E"/>
    <w:rsid w:val="003046B2"/>
    <w:rsid w:val="0030785B"/>
    <w:rsid w:val="0031412A"/>
    <w:rsid w:val="00320C7A"/>
    <w:rsid w:val="00325D81"/>
    <w:rsid w:val="003438BA"/>
    <w:rsid w:val="003572EE"/>
    <w:rsid w:val="00375364"/>
    <w:rsid w:val="003861E9"/>
    <w:rsid w:val="00390DB3"/>
    <w:rsid w:val="003A2D89"/>
    <w:rsid w:val="003A4405"/>
    <w:rsid w:val="003B0EA1"/>
    <w:rsid w:val="003D0205"/>
    <w:rsid w:val="003D4612"/>
    <w:rsid w:val="003D640A"/>
    <w:rsid w:val="003E3B29"/>
    <w:rsid w:val="004036A6"/>
    <w:rsid w:val="004076E5"/>
    <w:rsid w:val="00411CD2"/>
    <w:rsid w:val="0042033A"/>
    <w:rsid w:val="0042363D"/>
    <w:rsid w:val="00424FCB"/>
    <w:rsid w:val="004278FF"/>
    <w:rsid w:val="00433A48"/>
    <w:rsid w:val="00440699"/>
    <w:rsid w:val="00441664"/>
    <w:rsid w:val="00447EEB"/>
    <w:rsid w:val="004735C7"/>
    <w:rsid w:val="004819FA"/>
    <w:rsid w:val="00487E30"/>
    <w:rsid w:val="0049669E"/>
    <w:rsid w:val="004B3B79"/>
    <w:rsid w:val="004D51C8"/>
    <w:rsid w:val="004D55A0"/>
    <w:rsid w:val="004E55BD"/>
    <w:rsid w:val="005006E8"/>
    <w:rsid w:val="00515596"/>
    <w:rsid w:val="00526529"/>
    <w:rsid w:val="00536EF2"/>
    <w:rsid w:val="00546291"/>
    <w:rsid w:val="00546E04"/>
    <w:rsid w:val="0055671E"/>
    <w:rsid w:val="005619D1"/>
    <w:rsid w:val="005661F5"/>
    <w:rsid w:val="00583849"/>
    <w:rsid w:val="00591FBD"/>
    <w:rsid w:val="0059505D"/>
    <w:rsid w:val="005B6ACD"/>
    <w:rsid w:val="005C54AB"/>
    <w:rsid w:val="005E62E2"/>
    <w:rsid w:val="00601354"/>
    <w:rsid w:val="00605AEC"/>
    <w:rsid w:val="00607548"/>
    <w:rsid w:val="00626501"/>
    <w:rsid w:val="00630185"/>
    <w:rsid w:val="0064688C"/>
    <w:rsid w:val="006538AE"/>
    <w:rsid w:val="00662341"/>
    <w:rsid w:val="006F21F0"/>
    <w:rsid w:val="00704BBA"/>
    <w:rsid w:val="00710E45"/>
    <w:rsid w:val="00716F86"/>
    <w:rsid w:val="00724CB6"/>
    <w:rsid w:val="00727202"/>
    <w:rsid w:val="00730A5A"/>
    <w:rsid w:val="0077432A"/>
    <w:rsid w:val="00775B7C"/>
    <w:rsid w:val="00781290"/>
    <w:rsid w:val="00781C63"/>
    <w:rsid w:val="007A0620"/>
    <w:rsid w:val="007A0F0D"/>
    <w:rsid w:val="007B6104"/>
    <w:rsid w:val="007C095E"/>
    <w:rsid w:val="007D1E8E"/>
    <w:rsid w:val="007E7759"/>
    <w:rsid w:val="0080049C"/>
    <w:rsid w:val="0081015F"/>
    <w:rsid w:val="008121DE"/>
    <w:rsid w:val="00824296"/>
    <w:rsid w:val="00843B9A"/>
    <w:rsid w:val="00867ABF"/>
    <w:rsid w:val="008702E9"/>
    <w:rsid w:val="0087179D"/>
    <w:rsid w:val="008755D9"/>
    <w:rsid w:val="00876DF4"/>
    <w:rsid w:val="00892E1E"/>
    <w:rsid w:val="0089627B"/>
    <w:rsid w:val="008C0E0A"/>
    <w:rsid w:val="008D1E98"/>
    <w:rsid w:val="008D7A75"/>
    <w:rsid w:val="008E4F8A"/>
    <w:rsid w:val="008F089C"/>
    <w:rsid w:val="008F12DE"/>
    <w:rsid w:val="00902542"/>
    <w:rsid w:val="00907EC7"/>
    <w:rsid w:val="00913622"/>
    <w:rsid w:val="00922714"/>
    <w:rsid w:val="00922B32"/>
    <w:rsid w:val="009349C9"/>
    <w:rsid w:val="00970FC3"/>
    <w:rsid w:val="0097101E"/>
    <w:rsid w:val="00973C85"/>
    <w:rsid w:val="00976B5A"/>
    <w:rsid w:val="00977819"/>
    <w:rsid w:val="009B7971"/>
    <w:rsid w:val="009C5575"/>
    <w:rsid w:val="009D0A40"/>
    <w:rsid w:val="009D3EA5"/>
    <w:rsid w:val="009E78A7"/>
    <w:rsid w:val="009F39FB"/>
    <w:rsid w:val="00A075F1"/>
    <w:rsid w:val="00A10AEF"/>
    <w:rsid w:val="00A3223C"/>
    <w:rsid w:val="00A521B6"/>
    <w:rsid w:val="00A62320"/>
    <w:rsid w:val="00A65F38"/>
    <w:rsid w:val="00A71037"/>
    <w:rsid w:val="00A724D0"/>
    <w:rsid w:val="00A737B1"/>
    <w:rsid w:val="00A8569E"/>
    <w:rsid w:val="00A94FE7"/>
    <w:rsid w:val="00AB03B1"/>
    <w:rsid w:val="00AB17D2"/>
    <w:rsid w:val="00AC0AE4"/>
    <w:rsid w:val="00AC508E"/>
    <w:rsid w:val="00AC7D24"/>
    <w:rsid w:val="00AD3AF4"/>
    <w:rsid w:val="00AD6936"/>
    <w:rsid w:val="00AE414E"/>
    <w:rsid w:val="00AE59C2"/>
    <w:rsid w:val="00AF51B2"/>
    <w:rsid w:val="00B50E95"/>
    <w:rsid w:val="00B71399"/>
    <w:rsid w:val="00B73BA0"/>
    <w:rsid w:val="00B74B1D"/>
    <w:rsid w:val="00BA6E58"/>
    <w:rsid w:val="00BA7F7B"/>
    <w:rsid w:val="00BC5566"/>
    <w:rsid w:val="00BC596B"/>
    <w:rsid w:val="00BE22B8"/>
    <w:rsid w:val="00BF4873"/>
    <w:rsid w:val="00C10CDB"/>
    <w:rsid w:val="00C1388C"/>
    <w:rsid w:val="00C143AB"/>
    <w:rsid w:val="00C14BDF"/>
    <w:rsid w:val="00C17B18"/>
    <w:rsid w:val="00C210AB"/>
    <w:rsid w:val="00C271F1"/>
    <w:rsid w:val="00C36B41"/>
    <w:rsid w:val="00C4148A"/>
    <w:rsid w:val="00C522AB"/>
    <w:rsid w:val="00C61DC6"/>
    <w:rsid w:val="00C712AE"/>
    <w:rsid w:val="00C87AC8"/>
    <w:rsid w:val="00CB2A38"/>
    <w:rsid w:val="00CB2CF6"/>
    <w:rsid w:val="00CB4DE1"/>
    <w:rsid w:val="00CD1E99"/>
    <w:rsid w:val="00CE21C5"/>
    <w:rsid w:val="00CE3116"/>
    <w:rsid w:val="00D217E0"/>
    <w:rsid w:val="00D35AEE"/>
    <w:rsid w:val="00D368B7"/>
    <w:rsid w:val="00D56A93"/>
    <w:rsid w:val="00D56CD9"/>
    <w:rsid w:val="00D611DF"/>
    <w:rsid w:val="00D7045A"/>
    <w:rsid w:val="00D832FD"/>
    <w:rsid w:val="00D976A9"/>
    <w:rsid w:val="00DA28B5"/>
    <w:rsid w:val="00DA3294"/>
    <w:rsid w:val="00DB0FCB"/>
    <w:rsid w:val="00DB3986"/>
    <w:rsid w:val="00DC08F4"/>
    <w:rsid w:val="00DC7F1C"/>
    <w:rsid w:val="00DD053E"/>
    <w:rsid w:val="00DD6CE8"/>
    <w:rsid w:val="00DD74E5"/>
    <w:rsid w:val="00DD7AF1"/>
    <w:rsid w:val="00DE741D"/>
    <w:rsid w:val="00DF49A2"/>
    <w:rsid w:val="00DF4AC4"/>
    <w:rsid w:val="00E038E5"/>
    <w:rsid w:val="00E10D24"/>
    <w:rsid w:val="00E15816"/>
    <w:rsid w:val="00E27C79"/>
    <w:rsid w:val="00E65C25"/>
    <w:rsid w:val="00E74139"/>
    <w:rsid w:val="00E75C36"/>
    <w:rsid w:val="00E801CA"/>
    <w:rsid w:val="00E94DB6"/>
    <w:rsid w:val="00E97C1A"/>
    <w:rsid w:val="00EB496F"/>
    <w:rsid w:val="00EB62F0"/>
    <w:rsid w:val="00EC2014"/>
    <w:rsid w:val="00ED3789"/>
    <w:rsid w:val="00EE0892"/>
    <w:rsid w:val="00EE0FB0"/>
    <w:rsid w:val="00EE2A67"/>
    <w:rsid w:val="00EE30BE"/>
    <w:rsid w:val="00F03C0A"/>
    <w:rsid w:val="00F0481F"/>
    <w:rsid w:val="00F30672"/>
    <w:rsid w:val="00F34D27"/>
    <w:rsid w:val="00F36452"/>
    <w:rsid w:val="00F36550"/>
    <w:rsid w:val="00F466F0"/>
    <w:rsid w:val="00F56A4B"/>
    <w:rsid w:val="00F67968"/>
    <w:rsid w:val="00F71CA5"/>
    <w:rsid w:val="00F971D0"/>
    <w:rsid w:val="00FA212D"/>
    <w:rsid w:val="00FA5297"/>
    <w:rsid w:val="00FB2A1F"/>
    <w:rsid w:val="00FE5AAC"/>
    <w:rsid w:val="00FE67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83F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6452"/>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F36452"/>
    <w:rPr>
      <w:rFonts w:ascii="Times New Roman" w:hAnsi="Times New Roman" w:cs="Times New Roman"/>
      <w:sz w:val="24"/>
      <w:szCs w:val="24"/>
    </w:rPr>
  </w:style>
  <w:style w:type="paragraph" w:styleId="Encabezado">
    <w:name w:val="header"/>
    <w:basedOn w:val="Normal"/>
    <w:link w:val="EncabezadoCar"/>
    <w:uiPriority w:val="99"/>
    <w:unhideWhenUsed/>
    <w:rsid w:val="003141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412A"/>
  </w:style>
  <w:style w:type="paragraph" w:styleId="Piedepgina">
    <w:name w:val="footer"/>
    <w:basedOn w:val="Normal"/>
    <w:link w:val="PiedepginaCar"/>
    <w:uiPriority w:val="99"/>
    <w:unhideWhenUsed/>
    <w:rsid w:val="003141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4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4218">
      <w:bodyDiv w:val="1"/>
      <w:marLeft w:val="0"/>
      <w:marRight w:val="0"/>
      <w:marTop w:val="0"/>
      <w:marBottom w:val="0"/>
      <w:divBdr>
        <w:top w:val="none" w:sz="0" w:space="0" w:color="auto"/>
        <w:left w:val="none" w:sz="0" w:space="0" w:color="auto"/>
        <w:bottom w:val="none" w:sz="0" w:space="0" w:color="auto"/>
        <w:right w:val="none" w:sz="0" w:space="0" w:color="auto"/>
      </w:divBdr>
    </w:div>
    <w:div w:id="227495938">
      <w:bodyDiv w:val="1"/>
      <w:marLeft w:val="0"/>
      <w:marRight w:val="0"/>
      <w:marTop w:val="0"/>
      <w:marBottom w:val="0"/>
      <w:divBdr>
        <w:top w:val="none" w:sz="0" w:space="0" w:color="auto"/>
        <w:left w:val="none" w:sz="0" w:space="0" w:color="auto"/>
        <w:bottom w:val="none" w:sz="0" w:space="0" w:color="auto"/>
        <w:right w:val="none" w:sz="0" w:space="0" w:color="auto"/>
      </w:divBdr>
    </w:div>
    <w:div w:id="318386629">
      <w:bodyDiv w:val="1"/>
      <w:marLeft w:val="0"/>
      <w:marRight w:val="0"/>
      <w:marTop w:val="0"/>
      <w:marBottom w:val="0"/>
      <w:divBdr>
        <w:top w:val="none" w:sz="0" w:space="0" w:color="auto"/>
        <w:left w:val="none" w:sz="0" w:space="0" w:color="auto"/>
        <w:bottom w:val="none" w:sz="0" w:space="0" w:color="auto"/>
        <w:right w:val="none" w:sz="0" w:space="0" w:color="auto"/>
      </w:divBdr>
    </w:div>
    <w:div w:id="346716420">
      <w:bodyDiv w:val="1"/>
      <w:marLeft w:val="0"/>
      <w:marRight w:val="0"/>
      <w:marTop w:val="0"/>
      <w:marBottom w:val="0"/>
      <w:divBdr>
        <w:top w:val="none" w:sz="0" w:space="0" w:color="auto"/>
        <w:left w:val="none" w:sz="0" w:space="0" w:color="auto"/>
        <w:bottom w:val="none" w:sz="0" w:space="0" w:color="auto"/>
        <w:right w:val="none" w:sz="0" w:space="0" w:color="auto"/>
      </w:divBdr>
    </w:div>
    <w:div w:id="878323027">
      <w:bodyDiv w:val="1"/>
      <w:marLeft w:val="0"/>
      <w:marRight w:val="0"/>
      <w:marTop w:val="0"/>
      <w:marBottom w:val="0"/>
      <w:divBdr>
        <w:top w:val="none" w:sz="0" w:space="0" w:color="auto"/>
        <w:left w:val="none" w:sz="0" w:space="0" w:color="auto"/>
        <w:bottom w:val="none" w:sz="0" w:space="0" w:color="auto"/>
        <w:right w:val="none" w:sz="0" w:space="0" w:color="auto"/>
      </w:divBdr>
    </w:div>
    <w:div w:id="947126700">
      <w:bodyDiv w:val="1"/>
      <w:marLeft w:val="0"/>
      <w:marRight w:val="0"/>
      <w:marTop w:val="0"/>
      <w:marBottom w:val="0"/>
      <w:divBdr>
        <w:top w:val="none" w:sz="0" w:space="0" w:color="auto"/>
        <w:left w:val="none" w:sz="0" w:space="0" w:color="auto"/>
        <w:bottom w:val="none" w:sz="0" w:space="0" w:color="auto"/>
        <w:right w:val="none" w:sz="0" w:space="0" w:color="auto"/>
      </w:divBdr>
    </w:div>
    <w:div w:id="1152868636">
      <w:bodyDiv w:val="1"/>
      <w:marLeft w:val="0"/>
      <w:marRight w:val="0"/>
      <w:marTop w:val="0"/>
      <w:marBottom w:val="0"/>
      <w:divBdr>
        <w:top w:val="none" w:sz="0" w:space="0" w:color="auto"/>
        <w:left w:val="none" w:sz="0" w:space="0" w:color="auto"/>
        <w:bottom w:val="none" w:sz="0" w:space="0" w:color="auto"/>
        <w:right w:val="none" w:sz="0" w:space="0" w:color="auto"/>
      </w:divBdr>
    </w:div>
    <w:div w:id="1240602313">
      <w:bodyDiv w:val="1"/>
      <w:marLeft w:val="0"/>
      <w:marRight w:val="0"/>
      <w:marTop w:val="0"/>
      <w:marBottom w:val="0"/>
      <w:divBdr>
        <w:top w:val="none" w:sz="0" w:space="0" w:color="auto"/>
        <w:left w:val="none" w:sz="0" w:space="0" w:color="auto"/>
        <w:bottom w:val="none" w:sz="0" w:space="0" w:color="auto"/>
        <w:right w:val="none" w:sz="0" w:space="0" w:color="auto"/>
      </w:divBdr>
    </w:div>
    <w:div w:id="1329673471">
      <w:bodyDiv w:val="1"/>
      <w:marLeft w:val="0"/>
      <w:marRight w:val="0"/>
      <w:marTop w:val="0"/>
      <w:marBottom w:val="0"/>
      <w:divBdr>
        <w:top w:val="none" w:sz="0" w:space="0" w:color="auto"/>
        <w:left w:val="none" w:sz="0" w:space="0" w:color="auto"/>
        <w:bottom w:val="none" w:sz="0" w:space="0" w:color="auto"/>
        <w:right w:val="none" w:sz="0" w:space="0" w:color="auto"/>
      </w:divBdr>
    </w:div>
    <w:div w:id="1337803980">
      <w:bodyDiv w:val="1"/>
      <w:marLeft w:val="0"/>
      <w:marRight w:val="0"/>
      <w:marTop w:val="0"/>
      <w:marBottom w:val="0"/>
      <w:divBdr>
        <w:top w:val="none" w:sz="0" w:space="0" w:color="auto"/>
        <w:left w:val="none" w:sz="0" w:space="0" w:color="auto"/>
        <w:bottom w:val="none" w:sz="0" w:space="0" w:color="auto"/>
        <w:right w:val="none" w:sz="0" w:space="0" w:color="auto"/>
      </w:divBdr>
    </w:div>
    <w:div w:id="1396390917">
      <w:bodyDiv w:val="1"/>
      <w:marLeft w:val="0"/>
      <w:marRight w:val="0"/>
      <w:marTop w:val="0"/>
      <w:marBottom w:val="0"/>
      <w:divBdr>
        <w:top w:val="none" w:sz="0" w:space="0" w:color="auto"/>
        <w:left w:val="none" w:sz="0" w:space="0" w:color="auto"/>
        <w:bottom w:val="none" w:sz="0" w:space="0" w:color="auto"/>
        <w:right w:val="none" w:sz="0" w:space="0" w:color="auto"/>
      </w:divBdr>
    </w:div>
    <w:div w:id="1435637943">
      <w:bodyDiv w:val="1"/>
      <w:marLeft w:val="0"/>
      <w:marRight w:val="0"/>
      <w:marTop w:val="0"/>
      <w:marBottom w:val="0"/>
      <w:divBdr>
        <w:top w:val="none" w:sz="0" w:space="0" w:color="auto"/>
        <w:left w:val="none" w:sz="0" w:space="0" w:color="auto"/>
        <w:bottom w:val="none" w:sz="0" w:space="0" w:color="auto"/>
        <w:right w:val="none" w:sz="0" w:space="0" w:color="auto"/>
      </w:divBdr>
    </w:div>
    <w:div w:id="1551913620">
      <w:bodyDiv w:val="1"/>
      <w:marLeft w:val="0"/>
      <w:marRight w:val="0"/>
      <w:marTop w:val="0"/>
      <w:marBottom w:val="0"/>
      <w:divBdr>
        <w:top w:val="none" w:sz="0" w:space="0" w:color="auto"/>
        <w:left w:val="none" w:sz="0" w:space="0" w:color="auto"/>
        <w:bottom w:val="none" w:sz="0" w:space="0" w:color="auto"/>
        <w:right w:val="none" w:sz="0" w:space="0" w:color="auto"/>
      </w:divBdr>
    </w:div>
    <w:div w:id="1695379122">
      <w:bodyDiv w:val="1"/>
      <w:marLeft w:val="0"/>
      <w:marRight w:val="0"/>
      <w:marTop w:val="0"/>
      <w:marBottom w:val="0"/>
      <w:divBdr>
        <w:top w:val="none" w:sz="0" w:space="0" w:color="auto"/>
        <w:left w:val="none" w:sz="0" w:space="0" w:color="auto"/>
        <w:bottom w:val="none" w:sz="0" w:space="0" w:color="auto"/>
        <w:right w:val="none" w:sz="0" w:space="0" w:color="auto"/>
      </w:divBdr>
    </w:div>
    <w:div w:id="1701080258">
      <w:bodyDiv w:val="1"/>
      <w:marLeft w:val="0"/>
      <w:marRight w:val="0"/>
      <w:marTop w:val="0"/>
      <w:marBottom w:val="0"/>
      <w:divBdr>
        <w:top w:val="none" w:sz="0" w:space="0" w:color="auto"/>
        <w:left w:val="none" w:sz="0" w:space="0" w:color="auto"/>
        <w:bottom w:val="none" w:sz="0" w:space="0" w:color="auto"/>
        <w:right w:val="none" w:sz="0" w:space="0" w:color="auto"/>
      </w:divBdr>
    </w:div>
    <w:div w:id="1917981041">
      <w:bodyDiv w:val="1"/>
      <w:marLeft w:val="0"/>
      <w:marRight w:val="0"/>
      <w:marTop w:val="0"/>
      <w:marBottom w:val="0"/>
      <w:divBdr>
        <w:top w:val="none" w:sz="0" w:space="0" w:color="auto"/>
        <w:left w:val="none" w:sz="0" w:space="0" w:color="auto"/>
        <w:bottom w:val="none" w:sz="0" w:space="0" w:color="auto"/>
        <w:right w:val="none" w:sz="0" w:space="0" w:color="auto"/>
      </w:divBdr>
    </w:div>
    <w:div w:id="1943611714">
      <w:bodyDiv w:val="1"/>
      <w:marLeft w:val="0"/>
      <w:marRight w:val="0"/>
      <w:marTop w:val="0"/>
      <w:marBottom w:val="0"/>
      <w:divBdr>
        <w:top w:val="none" w:sz="0" w:space="0" w:color="auto"/>
        <w:left w:val="none" w:sz="0" w:space="0" w:color="auto"/>
        <w:bottom w:val="none" w:sz="0" w:space="0" w:color="auto"/>
        <w:right w:val="none" w:sz="0" w:space="0" w:color="auto"/>
      </w:divBdr>
    </w:div>
    <w:div w:id="2009210633">
      <w:bodyDiv w:val="1"/>
      <w:marLeft w:val="0"/>
      <w:marRight w:val="0"/>
      <w:marTop w:val="0"/>
      <w:marBottom w:val="0"/>
      <w:divBdr>
        <w:top w:val="none" w:sz="0" w:space="0" w:color="auto"/>
        <w:left w:val="none" w:sz="0" w:space="0" w:color="auto"/>
        <w:bottom w:val="none" w:sz="0" w:space="0" w:color="auto"/>
        <w:right w:val="none" w:sz="0" w:space="0" w:color="auto"/>
      </w:divBdr>
    </w:div>
    <w:div w:id="201949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19</Pages>
  <Words>10909</Words>
  <Characters>60000</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227</cp:revision>
  <dcterms:created xsi:type="dcterms:W3CDTF">2022-10-19T14:03:00Z</dcterms:created>
  <dcterms:modified xsi:type="dcterms:W3CDTF">2024-10-10T22:25:00Z</dcterms:modified>
</cp:coreProperties>
</file>