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E241E" w14:textId="24CE5953" w:rsidR="00EE2002" w:rsidRPr="002F2D7C" w:rsidRDefault="00EE2002" w:rsidP="002F2D7C">
      <w:pPr>
        <w:pStyle w:val="Sinespaciado"/>
        <w:jc w:val="center"/>
        <w:rPr>
          <w:rFonts w:eastAsia="Times New Roman"/>
          <w:lang w:eastAsia="es-MX"/>
        </w:rPr>
      </w:pPr>
      <w:r w:rsidRPr="002F2D7C">
        <w:t xml:space="preserve">INSTALACIÓN </w:t>
      </w:r>
      <w:r w:rsidRPr="002F2D7C">
        <w:rPr>
          <w:rFonts w:eastAsia="Times New Roman"/>
          <w:lang w:eastAsia="es-MX"/>
        </w:rPr>
        <w:t>DEL COMITÉ PERMANENTE</w:t>
      </w:r>
      <w:r w:rsidR="00FE0E97" w:rsidRPr="002F2D7C">
        <w:rPr>
          <w:rFonts w:eastAsia="Times New Roman"/>
          <w:lang w:eastAsia="es-MX"/>
        </w:rPr>
        <w:t xml:space="preserve"> </w:t>
      </w:r>
      <w:r w:rsidRPr="002F2D7C">
        <w:rPr>
          <w:rFonts w:eastAsia="Times New Roman"/>
          <w:lang w:eastAsia="es-MX"/>
        </w:rPr>
        <w:t>DE ESTUDIOS LEGISLATIVOS</w:t>
      </w:r>
      <w:r w:rsidR="00DA0917" w:rsidRPr="002F2D7C">
        <w:rPr>
          <w:rFonts w:eastAsia="Times New Roman"/>
          <w:lang w:eastAsia="es-MX"/>
        </w:rPr>
        <w:t xml:space="preserve"> </w:t>
      </w:r>
      <w:r w:rsidRPr="002F2D7C">
        <w:t xml:space="preserve">DE LA </w:t>
      </w:r>
      <w:r w:rsidR="00D61DBE">
        <w:t xml:space="preserve">H. </w:t>
      </w:r>
      <w:r w:rsidRPr="002F2D7C">
        <w:t>LXII LEGISLATURA DEL ESTADO DE MÉXICO</w:t>
      </w:r>
    </w:p>
    <w:p w14:paraId="1DEC7A74" w14:textId="77777777" w:rsidR="00EE2002" w:rsidRPr="002F2D7C" w:rsidRDefault="00EE2002" w:rsidP="002F2D7C">
      <w:pPr>
        <w:pStyle w:val="Sinespaciado"/>
      </w:pPr>
    </w:p>
    <w:p w14:paraId="142268D1" w14:textId="4E7FF239" w:rsidR="00EE2002" w:rsidRPr="002F2D7C" w:rsidRDefault="00EE2002" w:rsidP="002F2D7C">
      <w:pPr>
        <w:pStyle w:val="Sinespaciado"/>
        <w:jc w:val="center"/>
      </w:pPr>
      <w:r w:rsidRPr="002F2D7C">
        <w:t>Celebrada el día 16 de octubre de 2024</w:t>
      </w:r>
    </w:p>
    <w:p w14:paraId="54A02C2E" w14:textId="77777777" w:rsidR="00EE2002" w:rsidRPr="002F2D7C" w:rsidRDefault="00EE2002" w:rsidP="002F2D7C">
      <w:pPr>
        <w:pStyle w:val="Sinespaciado"/>
      </w:pPr>
    </w:p>
    <w:p w14:paraId="1FCBB4EF" w14:textId="1D7C50F2" w:rsidR="00EE2002" w:rsidRPr="002F2D7C" w:rsidRDefault="00EE2002" w:rsidP="002F2D7C">
      <w:pPr>
        <w:pStyle w:val="Sinespaciado"/>
        <w:jc w:val="center"/>
      </w:pPr>
      <w:r w:rsidRPr="002F2D7C">
        <w:t>Presidencia de la diputada Itzel Guadalupe Pérez Correa</w:t>
      </w:r>
    </w:p>
    <w:p w14:paraId="64E8EE98" w14:textId="77777777" w:rsidR="00EE2002" w:rsidRPr="002F2D7C" w:rsidRDefault="00EE2002" w:rsidP="002F2D7C">
      <w:pPr>
        <w:pStyle w:val="Sinespaciado"/>
      </w:pPr>
    </w:p>
    <w:p w14:paraId="0FE9EB91" w14:textId="5F9E95BF" w:rsidR="00FE0E97" w:rsidRPr="002F2D7C" w:rsidRDefault="00EE2002" w:rsidP="002F2D7C">
      <w:pPr>
        <w:pStyle w:val="Sinespaciado"/>
      </w:pPr>
      <w:r w:rsidRPr="002F2D7C">
        <w:t xml:space="preserve">PRESIDENTA DIP. ITZEL GUADALUPE PÉREZ CORREA. </w:t>
      </w:r>
      <w:r w:rsidR="00FE0E97" w:rsidRPr="002F2D7C">
        <w:t>Buenos días, saludo a las y los diputados que nos acompañan en este histórico recinto como lo es el INESLE, así como quienes nos acompañan en redes sociales.</w:t>
      </w:r>
    </w:p>
    <w:p w14:paraId="05C18927" w14:textId="164491EB" w:rsidR="00EE2002" w:rsidRPr="002F2D7C" w:rsidRDefault="00FE0E97" w:rsidP="002F2D7C">
      <w:pPr>
        <w:pStyle w:val="Sinespaciado"/>
        <w:ind w:firstLine="708"/>
        <w:rPr>
          <w:rFonts w:eastAsia="Times New Roman"/>
          <w:lang w:eastAsia="es-MX"/>
        </w:rPr>
      </w:pPr>
      <w:r w:rsidRPr="002F2D7C">
        <w:rPr>
          <w:rFonts w:eastAsia="Times New Roman"/>
          <w:lang w:eastAsia="es-MX"/>
        </w:rPr>
        <w:t>L</w:t>
      </w:r>
      <w:r w:rsidR="00EE2002" w:rsidRPr="002F2D7C">
        <w:rPr>
          <w:rFonts w:eastAsia="Times New Roman"/>
          <w:lang w:eastAsia="es-MX"/>
        </w:rPr>
        <w:t>levamos a cabo esta reunión de instalación en cumplimiento del artículo 72 Bis de la Ley Orgánica del Poder</w:t>
      </w:r>
      <w:bookmarkStart w:id="0" w:name="_GoBack"/>
      <w:bookmarkEnd w:id="0"/>
      <w:r w:rsidR="00EE2002" w:rsidRPr="002F2D7C">
        <w:rPr>
          <w:rFonts w:eastAsia="Times New Roman"/>
          <w:lang w:eastAsia="es-MX"/>
        </w:rPr>
        <w:t xml:space="preserve"> Legislativo del Estado Libre y Soberano de México.</w:t>
      </w:r>
    </w:p>
    <w:p w14:paraId="6CB73E22" w14:textId="3728281D" w:rsidR="00EE2002" w:rsidRPr="002F2D7C" w:rsidRDefault="00EE2002" w:rsidP="002F2D7C">
      <w:pPr>
        <w:pStyle w:val="Sinespaciado"/>
        <w:ind w:firstLine="708"/>
        <w:rPr>
          <w:rFonts w:eastAsia="Times New Roman"/>
          <w:lang w:eastAsia="es-MX"/>
        </w:rPr>
      </w:pPr>
      <w:r w:rsidRPr="002F2D7C">
        <w:rPr>
          <w:rFonts w:eastAsia="Times New Roman"/>
          <w:lang w:eastAsia="es-MX"/>
        </w:rPr>
        <w:t xml:space="preserve">Pido a la </w:t>
      </w:r>
      <w:proofErr w:type="gramStart"/>
      <w:r w:rsidRPr="002F2D7C">
        <w:rPr>
          <w:rFonts w:eastAsia="Times New Roman"/>
          <w:lang w:eastAsia="es-MX"/>
        </w:rPr>
        <w:t>Secretaria</w:t>
      </w:r>
      <w:proofErr w:type="gramEnd"/>
      <w:r w:rsidRPr="002F2D7C">
        <w:rPr>
          <w:rFonts w:eastAsia="Times New Roman"/>
          <w:lang w:eastAsia="es-MX"/>
        </w:rPr>
        <w:t xml:space="preserve"> verificar el quórum.</w:t>
      </w:r>
    </w:p>
    <w:p w14:paraId="4CD79B8E" w14:textId="1A97AF5D" w:rsidR="00EE2002" w:rsidRPr="002F2D7C" w:rsidRDefault="00EE2002" w:rsidP="002F2D7C">
      <w:pPr>
        <w:pStyle w:val="Sinespaciado"/>
        <w:rPr>
          <w:rFonts w:eastAsia="Times New Roman"/>
          <w:lang w:eastAsia="es-MX"/>
        </w:rPr>
      </w:pPr>
      <w:r w:rsidRPr="002F2D7C">
        <w:rPr>
          <w:rFonts w:eastAsia="Times New Roman"/>
          <w:lang w:eastAsia="es-MX"/>
        </w:rPr>
        <w:t>SECRETARIA DIP. GRACIELA ARGUETA BELLO. Procedo a verificar el quórum.</w:t>
      </w:r>
    </w:p>
    <w:p w14:paraId="06778482" w14:textId="3307E4EB" w:rsidR="00EE2002" w:rsidRPr="002F2D7C" w:rsidRDefault="00EE2002" w:rsidP="002F2D7C">
      <w:pPr>
        <w:pStyle w:val="Sinespaciado"/>
        <w:rPr>
          <w:rFonts w:eastAsia="Times New Roman"/>
          <w:lang w:eastAsia="es-MX"/>
        </w:rPr>
      </w:pPr>
      <w:r w:rsidRPr="002F2D7C">
        <w:rPr>
          <w:rFonts w:eastAsia="Times New Roman"/>
          <w:lang w:eastAsia="es-MX"/>
        </w:rPr>
        <w:tab/>
        <w:t>Existe quorum</w:t>
      </w:r>
      <w:r w:rsidR="00EE3E00" w:rsidRPr="002F2D7C">
        <w:rPr>
          <w:rFonts w:eastAsia="Times New Roman"/>
          <w:lang w:eastAsia="es-MX"/>
        </w:rPr>
        <w:t>, p</w:t>
      </w:r>
      <w:r w:rsidRPr="002F2D7C">
        <w:rPr>
          <w:rFonts w:eastAsia="Times New Roman"/>
          <w:lang w:eastAsia="es-MX"/>
        </w:rPr>
        <w:t>uede abrirse la reunión.</w:t>
      </w:r>
    </w:p>
    <w:p w14:paraId="3223349D" w14:textId="77777777" w:rsidR="00EE2002" w:rsidRPr="002F2D7C" w:rsidRDefault="00EE2002" w:rsidP="002F2D7C">
      <w:pPr>
        <w:pStyle w:val="Sinespaciado"/>
        <w:rPr>
          <w:rFonts w:eastAsia="Times New Roman"/>
          <w:lang w:eastAsia="es-MX"/>
        </w:rPr>
      </w:pPr>
      <w:r w:rsidRPr="002F2D7C">
        <w:rPr>
          <w:rFonts w:eastAsia="Times New Roman"/>
          <w:lang w:eastAsia="es-MX"/>
        </w:rPr>
        <w:t>PRESIDENTA DIP. ITZEL GUADALUPE PÉREZ CORREA. Se declara la existencia del quórum y se abre la reunión del Comité Permanente de Estudios Legislativos, siendo las trece horas con ocho minutos del día miércoles dieciséis de octubre del año dos mil veinticuatro.</w:t>
      </w:r>
    </w:p>
    <w:p w14:paraId="0BA62628" w14:textId="77777777" w:rsidR="00EE2002" w:rsidRPr="002F2D7C" w:rsidRDefault="00EE2002" w:rsidP="002F2D7C">
      <w:pPr>
        <w:pStyle w:val="Sinespaciado"/>
        <w:ind w:firstLine="708"/>
        <w:rPr>
          <w:rFonts w:eastAsia="Times New Roman"/>
          <w:lang w:eastAsia="es-MX"/>
        </w:rPr>
      </w:pPr>
      <w:r w:rsidRPr="002F2D7C">
        <w:rPr>
          <w:rFonts w:eastAsia="Times New Roman"/>
          <w:lang w:eastAsia="es-MX"/>
        </w:rPr>
        <w:t>Con sujeción al artículo 16 del Reglamento del Poder Legislativo del Estado Libre y Soberano de México, la reunión es pública.</w:t>
      </w:r>
    </w:p>
    <w:p w14:paraId="00128C13" w14:textId="64918C62" w:rsidR="00EE2002" w:rsidRPr="002F2D7C" w:rsidRDefault="00EE2002" w:rsidP="002F2D7C">
      <w:pPr>
        <w:pStyle w:val="Sinespaciado"/>
        <w:ind w:firstLine="708"/>
        <w:rPr>
          <w:rFonts w:eastAsia="Times New Roman"/>
          <w:lang w:eastAsia="es-MX"/>
        </w:rPr>
      </w:pPr>
      <w:r w:rsidRPr="002F2D7C">
        <w:rPr>
          <w:rFonts w:eastAsia="Times New Roman"/>
          <w:lang w:eastAsia="es-MX"/>
        </w:rPr>
        <w:t xml:space="preserve">Comunique la </w:t>
      </w:r>
      <w:proofErr w:type="gramStart"/>
      <w:r w:rsidRPr="002F2D7C">
        <w:rPr>
          <w:rFonts w:eastAsia="Times New Roman"/>
          <w:lang w:eastAsia="es-MX"/>
        </w:rPr>
        <w:t>Secretar</w:t>
      </w:r>
      <w:r w:rsidR="00AF0EA6" w:rsidRPr="002F2D7C">
        <w:rPr>
          <w:rFonts w:eastAsia="Times New Roman"/>
          <w:lang w:eastAsia="es-MX"/>
        </w:rPr>
        <w:t>i</w:t>
      </w:r>
      <w:r w:rsidRPr="002F2D7C">
        <w:rPr>
          <w:rFonts w:eastAsia="Times New Roman"/>
          <w:lang w:eastAsia="es-MX"/>
        </w:rPr>
        <w:t>a</w:t>
      </w:r>
      <w:proofErr w:type="gramEnd"/>
      <w:r w:rsidRPr="002F2D7C">
        <w:rPr>
          <w:rFonts w:eastAsia="Times New Roman"/>
          <w:lang w:eastAsia="es-MX"/>
        </w:rPr>
        <w:t xml:space="preserve"> la propuesta del orden del día.</w:t>
      </w:r>
    </w:p>
    <w:p w14:paraId="62946993" w14:textId="77777777" w:rsidR="00EE2002" w:rsidRPr="002F2D7C" w:rsidRDefault="00EE2002" w:rsidP="002F2D7C">
      <w:pPr>
        <w:pStyle w:val="Sinespaciado"/>
        <w:rPr>
          <w:rFonts w:eastAsia="Times New Roman"/>
          <w:lang w:eastAsia="es-MX"/>
        </w:rPr>
      </w:pPr>
      <w:r w:rsidRPr="002F2D7C">
        <w:rPr>
          <w:rFonts w:eastAsia="Times New Roman"/>
          <w:lang w:eastAsia="es-MX"/>
        </w:rPr>
        <w:t>SECRETARIA DIP. GRACIELA ARGUETA BELLO. La propuesta del orden del día es la siguiente:</w:t>
      </w:r>
    </w:p>
    <w:p w14:paraId="72A320D7" w14:textId="4FC4977B" w:rsidR="00EE2002" w:rsidRPr="002F2D7C" w:rsidRDefault="00EE2002" w:rsidP="002F2D7C">
      <w:pPr>
        <w:pStyle w:val="Sinespaciado"/>
        <w:rPr>
          <w:rFonts w:eastAsia="Times New Roman"/>
          <w:b/>
          <w:lang w:eastAsia="es-MX"/>
        </w:rPr>
      </w:pPr>
      <w:r w:rsidRPr="002F2D7C">
        <w:rPr>
          <w:rFonts w:eastAsia="Times New Roman"/>
          <w:b/>
          <w:lang w:eastAsia="es-MX"/>
        </w:rPr>
        <w:t xml:space="preserve">1. Declaratoria formal de instalación del Comité Permanente de Estudios Legislativos, por la </w:t>
      </w:r>
      <w:proofErr w:type="gramStart"/>
      <w:r w:rsidRPr="002F2D7C">
        <w:rPr>
          <w:rFonts w:eastAsia="Times New Roman"/>
          <w:b/>
          <w:lang w:eastAsia="es-MX"/>
        </w:rPr>
        <w:t>Presidenta</w:t>
      </w:r>
      <w:proofErr w:type="gramEnd"/>
      <w:r w:rsidRPr="002F2D7C">
        <w:rPr>
          <w:rFonts w:eastAsia="Times New Roman"/>
          <w:b/>
          <w:lang w:eastAsia="es-MX"/>
        </w:rPr>
        <w:t xml:space="preserve"> diputada Itzel Guadalupe Pérez Correa.</w:t>
      </w:r>
    </w:p>
    <w:p w14:paraId="772FC9EB" w14:textId="43F439C7" w:rsidR="00EE2002" w:rsidRPr="002F2D7C" w:rsidRDefault="00EE2002" w:rsidP="002F2D7C">
      <w:pPr>
        <w:pStyle w:val="Sinespaciado"/>
        <w:rPr>
          <w:rFonts w:eastAsia="Times New Roman"/>
          <w:b/>
          <w:lang w:eastAsia="es-MX"/>
        </w:rPr>
      </w:pPr>
      <w:r w:rsidRPr="002F2D7C">
        <w:rPr>
          <w:rFonts w:eastAsia="Times New Roman"/>
          <w:b/>
          <w:lang w:eastAsia="es-MX"/>
        </w:rPr>
        <w:t xml:space="preserve">2. En su caso, uso de la palabra por integrantes del Comité Permanente en el marco de la instalación formal de este </w:t>
      </w:r>
      <w:r w:rsidR="00726AF8" w:rsidRPr="002F2D7C">
        <w:rPr>
          <w:rFonts w:eastAsia="Times New Roman"/>
          <w:b/>
          <w:lang w:eastAsia="es-MX"/>
        </w:rPr>
        <w:t>órgano legislativo</w:t>
      </w:r>
      <w:r w:rsidRPr="002F2D7C">
        <w:rPr>
          <w:rFonts w:eastAsia="Times New Roman"/>
          <w:b/>
          <w:lang w:eastAsia="es-MX"/>
        </w:rPr>
        <w:t>.</w:t>
      </w:r>
    </w:p>
    <w:p w14:paraId="7F623946" w14:textId="77777777" w:rsidR="00EE2002" w:rsidRPr="002F2D7C" w:rsidRDefault="00EE2002" w:rsidP="002F2D7C">
      <w:pPr>
        <w:pStyle w:val="Sinespaciado"/>
        <w:rPr>
          <w:rFonts w:eastAsia="Times New Roman"/>
          <w:b/>
          <w:lang w:eastAsia="es-MX"/>
        </w:rPr>
      </w:pPr>
      <w:r w:rsidRPr="002F2D7C">
        <w:rPr>
          <w:rFonts w:eastAsia="Times New Roman"/>
          <w:b/>
          <w:lang w:eastAsia="es-MX"/>
        </w:rPr>
        <w:t xml:space="preserve">3. Intervención de la </w:t>
      </w:r>
      <w:proofErr w:type="gramStart"/>
      <w:r w:rsidRPr="002F2D7C">
        <w:rPr>
          <w:rFonts w:eastAsia="Times New Roman"/>
          <w:b/>
          <w:lang w:eastAsia="es-MX"/>
        </w:rPr>
        <w:t>Directora</w:t>
      </w:r>
      <w:proofErr w:type="gramEnd"/>
      <w:r w:rsidRPr="002F2D7C">
        <w:rPr>
          <w:rFonts w:eastAsia="Times New Roman"/>
          <w:b/>
          <w:lang w:eastAsia="es-MX"/>
        </w:rPr>
        <w:t xml:space="preserve"> del Instituto de Estudios Legislativos del Poder Legislativo, Maestra María Isabel Selene Clemente Muñoz.</w:t>
      </w:r>
    </w:p>
    <w:p w14:paraId="763C2AD6" w14:textId="0B5956F2" w:rsidR="00EE2002" w:rsidRPr="002F2D7C" w:rsidRDefault="00EE2002" w:rsidP="002F2D7C">
      <w:pPr>
        <w:pStyle w:val="Sinespaciado"/>
        <w:rPr>
          <w:rFonts w:eastAsia="Times New Roman"/>
          <w:b/>
          <w:lang w:eastAsia="es-MX"/>
        </w:rPr>
      </w:pPr>
      <w:r w:rsidRPr="002F2D7C">
        <w:rPr>
          <w:rFonts w:eastAsia="Times New Roman"/>
          <w:b/>
          <w:lang w:eastAsia="es-MX"/>
        </w:rPr>
        <w:t>4. Designación del Secretario Técnico.</w:t>
      </w:r>
    </w:p>
    <w:p w14:paraId="7D44500B" w14:textId="7D69389C" w:rsidR="00EE2002" w:rsidRPr="002F2D7C" w:rsidRDefault="00EE2002" w:rsidP="002F2D7C">
      <w:pPr>
        <w:pStyle w:val="Sinespaciado"/>
        <w:rPr>
          <w:rFonts w:eastAsia="Times New Roman"/>
          <w:lang w:eastAsia="es-MX"/>
        </w:rPr>
      </w:pPr>
      <w:r w:rsidRPr="002F2D7C">
        <w:rPr>
          <w:rFonts w:eastAsia="Times New Roman"/>
          <w:lang w:eastAsia="es-MX"/>
        </w:rPr>
        <w:t>5. Clausura de la reunión.</w:t>
      </w:r>
    </w:p>
    <w:p w14:paraId="40BFC363" w14:textId="1A090AC1" w:rsidR="00EE2002" w:rsidRPr="002F2D7C" w:rsidRDefault="00EE2002" w:rsidP="002F2D7C">
      <w:pPr>
        <w:pStyle w:val="Sinespaciado"/>
        <w:rPr>
          <w:rFonts w:eastAsia="Times New Roman"/>
          <w:lang w:eastAsia="es-MX"/>
        </w:rPr>
      </w:pPr>
      <w:r w:rsidRPr="002F2D7C">
        <w:rPr>
          <w:rFonts w:eastAsia="Times New Roman"/>
          <w:lang w:eastAsia="es-MX"/>
        </w:rPr>
        <w:t xml:space="preserve">PRESIDENTA DIP. ITZEL GUADALUPE PÉREZ CORREA. Pido a quienes estén de acuerdo con la propuesta que ha comunicado la </w:t>
      </w:r>
      <w:proofErr w:type="gramStart"/>
      <w:r w:rsidRPr="002F2D7C">
        <w:rPr>
          <w:rFonts w:eastAsia="Times New Roman"/>
          <w:lang w:eastAsia="es-MX"/>
        </w:rPr>
        <w:t>Secretar</w:t>
      </w:r>
      <w:r w:rsidR="00726AF8" w:rsidRPr="002F2D7C">
        <w:rPr>
          <w:rFonts w:eastAsia="Times New Roman"/>
          <w:lang w:eastAsia="es-MX"/>
        </w:rPr>
        <w:t>i</w:t>
      </w:r>
      <w:r w:rsidRPr="002F2D7C">
        <w:rPr>
          <w:rFonts w:eastAsia="Times New Roman"/>
          <w:lang w:eastAsia="es-MX"/>
        </w:rPr>
        <w:t>a</w:t>
      </w:r>
      <w:proofErr w:type="gramEnd"/>
      <w:r w:rsidRPr="002F2D7C">
        <w:rPr>
          <w:rFonts w:eastAsia="Times New Roman"/>
          <w:lang w:eastAsia="es-MX"/>
        </w:rPr>
        <w:t>, sea aprobada con carácter del orden del día, se sirvan levantar la mano ¿En contra? ¿En abstención?</w:t>
      </w:r>
    </w:p>
    <w:p w14:paraId="17B77D84" w14:textId="77777777" w:rsidR="00EE2002" w:rsidRPr="002F2D7C" w:rsidRDefault="00EE2002" w:rsidP="002F2D7C">
      <w:pPr>
        <w:pStyle w:val="Sinespaciado"/>
        <w:rPr>
          <w:rFonts w:eastAsia="Times New Roman"/>
          <w:lang w:eastAsia="es-MX"/>
        </w:rPr>
      </w:pPr>
      <w:r w:rsidRPr="002F2D7C">
        <w:rPr>
          <w:rFonts w:eastAsia="Times New Roman"/>
          <w:lang w:eastAsia="es-MX"/>
        </w:rPr>
        <w:t>SECRETARIA DIP. GRACIELA ARGUETA BELLO. La propuesta del orden del día ha sido aprobada por unanimidad de votos.</w:t>
      </w:r>
    </w:p>
    <w:p w14:paraId="7556EE8B" w14:textId="56B4C8A1" w:rsidR="00EE2002" w:rsidRPr="002F2D7C" w:rsidRDefault="00EE2002" w:rsidP="002F2D7C">
      <w:pPr>
        <w:pStyle w:val="Sinespaciado"/>
        <w:ind w:firstLine="708"/>
        <w:rPr>
          <w:rFonts w:eastAsia="Times New Roman"/>
          <w:lang w:eastAsia="es-MX"/>
        </w:rPr>
      </w:pPr>
      <w:r w:rsidRPr="002F2D7C">
        <w:rPr>
          <w:rFonts w:eastAsia="Times New Roman"/>
          <w:lang w:eastAsia="es-MX"/>
        </w:rPr>
        <w:t xml:space="preserve">Para atender el punto 1, la diputada Itzel Guadalupe Pérez Correa, </w:t>
      </w:r>
      <w:proofErr w:type="gramStart"/>
      <w:r w:rsidRPr="002F2D7C">
        <w:rPr>
          <w:rFonts w:eastAsia="Times New Roman"/>
          <w:lang w:eastAsia="es-MX"/>
        </w:rPr>
        <w:t>Presidenta</w:t>
      </w:r>
      <w:proofErr w:type="gramEnd"/>
      <w:r w:rsidRPr="002F2D7C">
        <w:rPr>
          <w:rFonts w:eastAsia="Times New Roman"/>
          <w:lang w:eastAsia="es-MX"/>
        </w:rPr>
        <w:t xml:space="preserve"> del Comité Permanente de Estudios Legislativos, formulará la declaratoria de instalación formal de este </w:t>
      </w:r>
      <w:r w:rsidR="002B7408" w:rsidRPr="002F2D7C">
        <w:rPr>
          <w:rFonts w:eastAsia="Times New Roman"/>
          <w:lang w:eastAsia="es-MX"/>
        </w:rPr>
        <w:t>Comité</w:t>
      </w:r>
      <w:r w:rsidRPr="002F2D7C">
        <w:rPr>
          <w:rFonts w:eastAsia="Times New Roman"/>
          <w:lang w:eastAsia="es-MX"/>
        </w:rPr>
        <w:t>.</w:t>
      </w:r>
    </w:p>
    <w:p w14:paraId="230A302D" w14:textId="77777777" w:rsidR="00EE2002" w:rsidRPr="002F2D7C" w:rsidRDefault="00EE2002" w:rsidP="002F2D7C">
      <w:pPr>
        <w:pStyle w:val="Sinespaciado"/>
        <w:rPr>
          <w:rFonts w:eastAsia="Times New Roman"/>
          <w:lang w:eastAsia="es-MX"/>
        </w:rPr>
      </w:pPr>
      <w:r w:rsidRPr="002F2D7C">
        <w:rPr>
          <w:rFonts w:eastAsia="Times New Roman"/>
          <w:lang w:eastAsia="es-MX"/>
        </w:rPr>
        <w:t xml:space="preserve">PRESIDENTA DIP. ITZEL GUADALUPE PÉREZ CORREA. Gracias </w:t>
      </w:r>
      <w:proofErr w:type="gramStart"/>
      <w:r w:rsidRPr="002F2D7C">
        <w:rPr>
          <w:rFonts w:eastAsia="Times New Roman"/>
          <w:lang w:eastAsia="es-MX"/>
        </w:rPr>
        <w:t>Secretaria</w:t>
      </w:r>
      <w:proofErr w:type="gramEnd"/>
      <w:r w:rsidRPr="002F2D7C">
        <w:rPr>
          <w:rFonts w:eastAsia="Times New Roman"/>
          <w:lang w:eastAsia="es-MX"/>
        </w:rPr>
        <w:t>.</w:t>
      </w:r>
    </w:p>
    <w:p w14:paraId="58E6F48E" w14:textId="77777777" w:rsidR="00EE2002" w:rsidRPr="002F2D7C" w:rsidRDefault="00EE2002" w:rsidP="002F2D7C">
      <w:pPr>
        <w:pStyle w:val="Sinespaciado"/>
        <w:ind w:firstLine="708"/>
        <w:rPr>
          <w:rFonts w:eastAsia="Times New Roman"/>
          <w:lang w:eastAsia="es-MX"/>
        </w:rPr>
      </w:pPr>
      <w:r w:rsidRPr="002F2D7C">
        <w:rPr>
          <w:rFonts w:eastAsia="Times New Roman"/>
          <w:lang w:eastAsia="es-MX"/>
        </w:rPr>
        <w:t>Muy buenas tardes tengan todas y todos ustedes.</w:t>
      </w:r>
    </w:p>
    <w:p w14:paraId="280E4DA6" w14:textId="77777777" w:rsidR="002B7408" w:rsidRPr="002F2D7C" w:rsidRDefault="00EE2002" w:rsidP="002F2D7C">
      <w:pPr>
        <w:pStyle w:val="Sinespaciado"/>
        <w:ind w:firstLine="708"/>
        <w:rPr>
          <w:rFonts w:eastAsia="Times New Roman"/>
          <w:lang w:eastAsia="es-MX"/>
        </w:rPr>
      </w:pPr>
      <w:r w:rsidRPr="002F2D7C">
        <w:rPr>
          <w:rFonts w:eastAsia="Times New Roman"/>
          <w:lang w:eastAsia="es-MX"/>
        </w:rPr>
        <w:t xml:space="preserve">En esta tarde y en marco de la instalación de este Comité de Estudios Legislativos, me permito saludar a mis compañeras y compañeros integrantes de esta </w:t>
      </w:r>
      <w:r w:rsidR="002B7408" w:rsidRPr="002F2D7C">
        <w:rPr>
          <w:rFonts w:eastAsia="Times New Roman"/>
          <w:lang w:eastAsia="es-MX"/>
        </w:rPr>
        <w:t>Comisión</w:t>
      </w:r>
      <w:r w:rsidRPr="002F2D7C">
        <w:rPr>
          <w:rFonts w:eastAsia="Times New Roman"/>
          <w:lang w:eastAsia="es-MX"/>
        </w:rPr>
        <w:t>.</w:t>
      </w:r>
    </w:p>
    <w:p w14:paraId="64050B35" w14:textId="316FC611" w:rsidR="00EE2002" w:rsidRPr="002F2D7C" w:rsidRDefault="00EE2002" w:rsidP="002F2D7C">
      <w:pPr>
        <w:pStyle w:val="Sinespaciado"/>
        <w:ind w:firstLine="708"/>
        <w:rPr>
          <w:rFonts w:eastAsia="Times New Roman"/>
          <w:lang w:eastAsia="es-MX"/>
        </w:rPr>
      </w:pPr>
      <w:r w:rsidRPr="002F2D7C">
        <w:rPr>
          <w:rFonts w:eastAsia="Times New Roman"/>
          <w:lang w:eastAsia="es-MX"/>
        </w:rPr>
        <w:t xml:space="preserve">Así como a la diputada María del Carmen de la Rosa Mendoza, </w:t>
      </w:r>
      <w:proofErr w:type="gramStart"/>
      <w:r w:rsidRPr="002F2D7C">
        <w:rPr>
          <w:rFonts w:eastAsia="Times New Roman"/>
          <w:lang w:eastAsia="es-MX"/>
        </w:rPr>
        <w:t>Presidenta</w:t>
      </w:r>
      <w:proofErr w:type="gramEnd"/>
      <w:r w:rsidRPr="002F2D7C">
        <w:rPr>
          <w:rFonts w:eastAsia="Times New Roman"/>
          <w:lang w:eastAsia="es-MX"/>
        </w:rPr>
        <w:t xml:space="preserve"> de la Comisión Especial de Estudios Legislativos y Prácticas de la LXII Legislatura del Estado de México.</w:t>
      </w:r>
    </w:p>
    <w:p w14:paraId="308BCF6A" w14:textId="7649E27D" w:rsidR="00EE2002" w:rsidRPr="002F2D7C" w:rsidRDefault="00EE2002" w:rsidP="002F2D7C">
      <w:pPr>
        <w:pStyle w:val="Sinespaciado"/>
        <w:ind w:firstLine="708"/>
        <w:rPr>
          <w:rFonts w:eastAsia="Times New Roman"/>
          <w:lang w:eastAsia="es-MX"/>
        </w:rPr>
      </w:pPr>
      <w:r w:rsidRPr="002F2D7C">
        <w:rPr>
          <w:rFonts w:eastAsia="Times New Roman"/>
          <w:lang w:eastAsia="es-MX"/>
        </w:rPr>
        <w:t>Al Doctor Luis Humberto Montaño García, Coordinador del Ejecutivo Instituto Belisario Domínguez del Senado de la República.</w:t>
      </w:r>
    </w:p>
    <w:p w14:paraId="7EA0E334" w14:textId="351F27CE" w:rsidR="00EE2002" w:rsidRPr="002F2D7C" w:rsidRDefault="00EE2002" w:rsidP="002F2D7C">
      <w:pPr>
        <w:pStyle w:val="Sinespaciado"/>
        <w:ind w:firstLine="708"/>
        <w:rPr>
          <w:rFonts w:eastAsia="Times New Roman"/>
          <w:lang w:eastAsia="es-MX"/>
        </w:rPr>
      </w:pPr>
      <w:r w:rsidRPr="002F2D7C">
        <w:rPr>
          <w:rFonts w:eastAsia="Times New Roman"/>
          <w:lang w:eastAsia="es-MX"/>
        </w:rPr>
        <w:lastRenderedPageBreak/>
        <w:t>Del Ejecutivo Estatal, agradezco la presencia del Licenciado Javier de Jesús Domínguez González, quien forma parte de la Dirección General de la Legislación y del Periódico Oficial Gaceta de Gobierno.</w:t>
      </w:r>
    </w:p>
    <w:p w14:paraId="7D394FF4" w14:textId="0C4891FC" w:rsidR="00EE2002" w:rsidRPr="002F2D7C" w:rsidRDefault="00EE2002" w:rsidP="002F2D7C">
      <w:pPr>
        <w:pStyle w:val="Sinespaciado"/>
        <w:ind w:firstLine="708"/>
        <w:rPr>
          <w:rFonts w:eastAsia="Times New Roman"/>
          <w:lang w:eastAsia="es-MX"/>
        </w:rPr>
      </w:pPr>
      <w:r w:rsidRPr="002F2D7C">
        <w:rPr>
          <w:rFonts w:eastAsia="Times New Roman"/>
          <w:lang w:eastAsia="es-MX"/>
        </w:rPr>
        <w:t xml:space="preserve">Agradezco la presencia de la Maestra Laura </w:t>
      </w:r>
      <w:proofErr w:type="spellStart"/>
      <w:r w:rsidRPr="002F2D7C">
        <w:rPr>
          <w:rFonts w:eastAsia="Times New Roman"/>
          <w:lang w:eastAsia="es-MX"/>
        </w:rPr>
        <w:t>Ben</w:t>
      </w:r>
      <w:r w:rsidR="00E04CDE">
        <w:rPr>
          <w:rFonts w:eastAsia="Times New Roman"/>
          <w:lang w:eastAsia="es-MX"/>
        </w:rPr>
        <w:t>h</w:t>
      </w:r>
      <w:r w:rsidRPr="002F2D7C">
        <w:rPr>
          <w:rFonts w:eastAsia="Times New Roman"/>
          <w:lang w:eastAsia="es-MX"/>
        </w:rPr>
        <w:t>umea</w:t>
      </w:r>
      <w:proofErr w:type="spellEnd"/>
      <w:r w:rsidRPr="002F2D7C">
        <w:rPr>
          <w:rFonts w:eastAsia="Times New Roman"/>
          <w:lang w:eastAsia="es-MX"/>
        </w:rPr>
        <w:t xml:space="preserve"> González, </w:t>
      </w:r>
      <w:proofErr w:type="gramStart"/>
      <w:r w:rsidRPr="002F2D7C">
        <w:rPr>
          <w:rFonts w:eastAsia="Times New Roman"/>
          <w:lang w:eastAsia="es-MX"/>
        </w:rPr>
        <w:t>Directora</w:t>
      </w:r>
      <w:proofErr w:type="gramEnd"/>
      <w:r w:rsidRPr="002F2D7C">
        <w:rPr>
          <w:rFonts w:eastAsia="Times New Roman"/>
          <w:lang w:eastAsia="es-MX"/>
        </w:rPr>
        <w:t xml:space="preserve"> de la Facultad de Ciencias Políticas y Sociales de la Universidad Autónoma del Estado de México.</w:t>
      </w:r>
    </w:p>
    <w:p w14:paraId="1ABD2C78" w14:textId="0746DFB5" w:rsidR="00EE2002" w:rsidRPr="002F2D7C" w:rsidRDefault="00EE2002" w:rsidP="002F2D7C">
      <w:pPr>
        <w:pStyle w:val="Sinespaciado"/>
        <w:ind w:firstLine="708"/>
        <w:rPr>
          <w:rFonts w:eastAsia="Times New Roman"/>
          <w:lang w:eastAsia="es-MX"/>
        </w:rPr>
      </w:pPr>
      <w:r w:rsidRPr="002F2D7C">
        <w:rPr>
          <w:rFonts w:eastAsia="Times New Roman"/>
          <w:lang w:eastAsia="es-MX"/>
        </w:rPr>
        <w:t xml:space="preserve">Así como de la Maestra María José Bernales Aguilar, </w:t>
      </w:r>
      <w:proofErr w:type="gramStart"/>
      <w:r w:rsidRPr="002F2D7C">
        <w:rPr>
          <w:rFonts w:eastAsia="Times New Roman"/>
          <w:lang w:eastAsia="es-MX"/>
        </w:rPr>
        <w:t>Directora</w:t>
      </w:r>
      <w:proofErr w:type="gramEnd"/>
      <w:r w:rsidRPr="002F2D7C">
        <w:rPr>
          <w:rFonts w:eastAsia="Times New Roman"/>
          <w:lang w:eastAsia="es-MX"/>
        </w:rPr>
        <w:t xml:space="preserve"> de la Facultad de Derecho de la Máxima Casa de Estudios del Estado.</w:t>
      </w:r>
    </w:p>
    <w:p w14:paraId="665FAF90" w14:textId="71393B3B" w:rsidR="00EE2002" w:rsidRPr="002F2D7C" w:rsidRDefault="00EE2002" w:rsidP="002F2D7C">
      <w:pPr>
        <w:pStyle w:val="Sinespaciado"/>
        <w:ind w:firstLine="708"/>
        <w:rPr>
          <w:rFonts w:eastAsia="Times New Roman"/>
          <w:lang w:eastAsia="es-MX"/>
        </w:rPr>
      </w:pPr>
      <w:r w:rsidRPr="002F2D7C">
        <w:rPr>
          <w:rFonts w:eastAsia="Times New Roman"/>
          <w:lang w:eastAsia="es-MX"/>
        </w:rPr>
        <w:t xml:space="preserve">Saludo a la Doctora Karla Isabel Colín Maya, integrante del Comité de Participación Ciudadana del Sistema Anticorrupción del Estado y sus </w:t>
      </w:r>
      <w:r w:rsidR="00EC0D16" w:rsidRPr="002F2D7C">
        <w:rPr>
          <w:rFonts w:eastAsia="Times New Roman"/>
          <w:lang w:eastAsia="es-MX"/>
        </w:rPr>
        <w:t>Municipios</w:t>
      </w:r>
      <w:r w:rsidRPr="002F2D7C">
        <w:rPr>
          <w:rFonts w:eastAsia="Times New Roman"/>
          <w:lang w:eastAsia="es-MX"/>
        </w:rPr>
        <w:t>.</w:t>
      </w:r>
    </w:p>
    <w:p w14:paraId="7FDF1B73" w14:textId="3BA23361" w:rsidR="00EE2002" w:rsidRPr="002F2D7C" w:rsidRDefault="00EE2002" w:rsidP="002F2D7C">
      <w:pPr>
        <w:pStyle w:val="Sinespaciado"/>
        <w:ind w:firstLine="708"/>
        <w:rPr>
          <w:rFonts w:eastAsia="Times New Roman"/>
          <w:lang w:eastAsia="es-MX"/>
        </w:rPr>
      </w:pPr>
      <w:r w:rsidRPr="002F2D7C">
        <w:rPr>
          <w:rFonts w:eastAsia="Times New Roman"/>
          <w:lang w:eastAsia="es-MX"/>
        </w:rPr>
        <w:t>Sean todas y todos ustedes bienvenidos.</w:t>
      </w:r>
    </w:p>
    <w:p w14:paraId="2D2CF973" w14:textId="6ED4CDE7" w:rsidR="00EE2002" w:rsidRPr="002F2D7C" w:rsidRDefault="00EE2002" w:rsidP="002F2D7C">
      <w:pPr>
        <w:pStyle w:val="Sinespaciado"/>
        <w:ind w:firstLine="708"/>
        <w:rPr>
          <w:rFonts w:eastAsia="Times New Roman"/>
          <w:lang w:eastAsia="es-MX"/>
        </w:rPr>
      </w:pPr>
      <w:r w:rsidRPr="002F2D7C">
        <w:rPr>
          <w:rFonts w:eastAsia="Times New Roman"/>
          <w:lang w:eastAsia="es-MX"/>
        </w:rPr>
        <w:t xml:space="preserve">Agradezco mucho a la Maestra María Isabel Clemente Selene Muñoz, </w:t>
      </w:r>
      <w:proofErr w:type="gramStart"/>
      <w:r w:rsidRPr="002F2D7C">
        <w:rPr>
          <w:rFonts w:eastAsia="Times New Roman"/>
          <w:lang w:eastAsia="es-MX"/>
        </w:rPr>
        <w:t>Directora</w:t>
      </w:r>
      <w:proofErr w:type="gramEnd"/>
      <w:r w:rsidRPr="002F2D7C">
        <w:rPr>
          <w:rFonts w:eastAsia="Times New Roman"/>
          <w:lang w:eastAsia="es-MX"/>
        </w:rPr>
        <w:t xml:space="preserve"> general de la I</w:t>
      </w:r>
      <w:r w:rsidR="00EC0D16" w:rsidRPr="002F2D7C">
        <w:rPr>
          <w:rFonts w:eastAsia="Times New Roman"/>
          <w:lang w:eastAsia="es-MX"/>
        </w:rPr>
        <w:t>NESLE</w:t>
      </w:r>
      <w:r w:rsidRPr="002F2D7C">
        <w:rPr>
          <w:rFonts w:eastAsia="Times New Roman"/>
          <w:lang w:eastAsia="es-MX"/>
        </w:rPr>
        <w:t xml:space="preserve">, por la atención y el apoyo para la realización de la instalación de este Comité en este histórico recinto. Maestra reconozco tu trabajo y </w:t>
      </w:r>
      <w:r w:rsidR="00EC0D16" w:rsidRPr="002F2D7C">
        <w:rPr>
          <w:rFonts w:eastAsia="Times New Roman"/>
          <w:lang w:eastAsia="es-MX"/>
        </w:rPr>
        <w:t>s</w:t>
      </w:r>
      <w:r w:rsidRPr="002F2D7C">
        <w:rPr>
          <w:rFonts w:eastAsia="Times New Roman"/>
          <w:lang w:eastAsia="es-MX"/>
        </w:rPr>
        <w:t>u dedicación.</w:t>
      </w:r>
    </w:p>
    <w:p w14:paraId="316A6F32" w14:textId="74EC097B" w:rsidR="00EE2002" w:rsidRPr="002F2D7C" w:rsidRDefault="00EE2002" w:rsidP="002F2D7C">
      <w:pPr>
        <w:pStyle w:val="Sinespaciado"/>
        <w:ind w:firstLine="708"/>
        <w:rPr>
          <w:rFonts w:eastAsia="Times New Roman"/>
          <w:lang w:eastAsia="es-MX"/>
        </w:rPr>
      </w:pPr>
      <w:r w:rsidRPr="002F2D7C">
        <w:rPr>
          <w:rFonts w:eastAsia="Times New Roman"/>
          <w:lang w:eastAsia="es-MX"/>
        </w:rPr>
        <w:t>Con el permiso de todas y todos ustedes, compañeras y compañeros diputados, miembros del Comité, invitados especiales, miembros de los medios de comunicación que nos honran con su presencia, servidores públicos de este Instituto y público en general.</w:t>
      </w:r>
    </w:p>
    <w:p w14:paraId="5CF75D92" w14:textId="77777777" w:rsidR="00EC0D16" w:rsidRPr="002F2D7C" w:rsidRDefault="00EE2002" w:rsidP="002F2D7C">
      <w:pPr>
        <w:pStyle w:val="Sinespaciado"/>
        <w:ind w:firstLine="708"/>
        <w:rPr>
          <w:rFonts w:eastAsia="Times New Roman"/>
          <w:lang w:eastAsia="es-MX"/>
        </w:rPr>
      </w:pPr>
      <w:r w:rsidRPr="002F2D7C">
        <w:rPr>
          <w:rFonts w:eastAsia="Times New Roman"/>
          <w:lang w:eastAsia="es-MX"/>
        </w:rPr>
        <w:t xml:space="preserve">Sin duda alguna la profesionalización, pero sobre todo la capacitación en las diversas áreas articuladores del </w:t>
      </w:r>
      <w:r w:rsidR="00EC0D16" w:rsidRPr="002F2D7C">
        <w:rPr>
          <w:rFonts w:eastAsia="Times New Roman"/>
          <w:lang w:eastAsia="es-MX"/>
        </w:rPr>
        <w:t xml:space="preserve">Poder </w:t>
      </w:r>
      <w:r w:rsidRPr="002F2D7C">
        <w:rPr>
          <w:rFonts w:eastAsia="Times New Roman"/>
          <w:lang w:eastAsia="es-MX"/>
        </w:rPr>
        <w:t>en el Estado es de suma importancia.</w:t>
      </w:r>
      <w:r w:rsidR="00EC0D16" w:rsidRPr="002F2D7C">
        <w:rPr>
          <w:rFonts w:eastAsia="Times New Roman"/>
          <w:lang w:eastAsia="es-MX"/>
        </w:rPr>
        <w:t xml:space="preserve"> </w:t>
      </w:r>
      <w:r w:rsidRPr="002F2D7C">
        <w:rPr>
          <w:rFonts w:eastAsia="Times New Roman"/>
          <w:lang w:eastAsia="es-MX"/>
        </w:rPr>
        <w:t>Dicha actividad puede constatarse desde la actual administración, pues es una premisa de la Gobernadora, la Maestra Delfina Gómez Álvarez, contar con elementos altamente capacitados y comprometidos con las y los mexiquenses</w:t>
      </w:r>
      <w:r w:rsidR="00EC0D16" w:rsidRPr="002F2D7C">
        <w:rPr>
          <w:rFonts w:eastAsia="Times New Roman"/>
          <w:lang w:eastAsia="es-MX"/>
        </w:rPr>
        <w:t>;</w:t>
      </w:r>
      <w:r w:rsidRPr="002F2D7C">
        <w:rPr>
          <w:rFonts w:eastAsia="Times New Roman"/>
          <w:lang w:eastAsia="es-MX"/>
        </w:rPr>
        <w:t xml:space="preserve"> y en ese tenor el entorno legislativo no puede quedarse atrás</w:t>
      </w:r>
      <w:r w:rsidR="00EC0D16" w:rsidRPr="002F2D7C">
        <w:rPr>
          <w:rFonts w:eastAsia="Times New Roman"/>
          <w:lang w:eastAsia="es-MX"/>
        </w:rPr>
        <w:t>.</w:t>
      </w:r>
    </w:p>
    <w:p w14:paraId="2408A4F3" w14:textId="59C8CAD4" w:rsidR="00870263" w:rsidRPr="002F2D7C" w:rsidRDefault="00EC0D16" w:rsidP="002F2D7C">
      <w:pPr>
        <w:pStyle w:val="Sinespaciado"/>
        <w:ind w:firstLine="708"/>
        <w:rPr>
          <w:rFonts w:eastAsia="Times New Roman"/>
          <w:lang w:eastAsia="es-MX"/>
        </w:rPr>
      </w:pPr>
      <w:r w:rsidRPr="002F2D7C">
        <w:t xml:space="preserve">Como </w:t>
      </w:r>
      <w:r w:rsidR="00870263" w:rsidRPr="002F2D7C">
        <w:t>legisladores y como representantes del desempeño de nuestras funciones debe ser dirigido a los ciudadanos, pues legislamos y trabajamos para ello, por eso es necesario ser cada vez más profesionales y diseñar toda nuestra labor con una planeación que permita legislar conociendo la realidad social para poder hacer propuestas que solucionen problemas a corto, mediano y largo plazo.</w:t>
      </w:r>
    </w:p>
    <w:p w14:paraId="7AACB678" w14:textId="4CD66E59" w:rsidR="00870263" w:rsidRPr="002F2D7C" w:rsidRDefault="00870263" w:rsidP="002F2D7C">
      <w:pPr>
        <w:pStyle w:val="Sinespaciado"/>
      </w:pPr>
      <w:r w:rsidRPr="002F2D7C">
        <w:tab/>
        <w:t>De esta manera, la investigación legislativa pretende crear mejores condiciones sociales, pues las y los legisladores de manera permanente, debemos corregir y perfeccionar costumbres, leyes y formas de gobierno</w:t>
      </w:r>
      <w:r w:rsidR="00515103" w:rsidRPr="002F2D7C">
        <w:t>, e</w:t>
      </w:r>
      <w:r w:rsidRPr="002F2D7C">
        <w:t>s ahí cuando cobran relevancia e importancia los asuntos de investigación legislativa.</w:t>
      </w:r>
    </w:p>
    <w:p w14:paraId="4EE122A3" w14:textId="69A748C3" w:rsidR="00870263" w:rsidRPr="002F2D7C" w:rsidRDefault="00870263" w:rsidP="002F2D7C">
      <w:pPr>
        <w:pStyle w:val="Sinespaciado"/>
      </w:pPr>
      <w:r w:rsidRPr="002F2D7C">
        <w:tab/>
        <w:t>El Instituto de Estudios Legislativos INESLE, nace el 26 de mayo de 1997, en la LIII Legislatura mexiquense, con el propósito de contar con un área destinada a la investigación de los temas relacionados con la historia, funciones, actividades y prácticas parlamentarias, así como la difusión del acervo legislativo del Estado de México y la formación de especialistas en esta área del conocimiento, labor que ha realizado con éxito desde hace más ya de 25 años</w:t>
      </w:r>
      <w:r w:rsidR="008C424C" w:rsidRPr="002F2D7C">
        <w:t>.</w:t>
      </w:r>
      <w:r w:rsidRPr="002F2D7C">
        <w:t xml:space="preserve"> </w:t>
      </w:r>
      <w:r w:rsidR="008C424C" w:rsidRPr="002F2D7C">
        <w:t xml:space="preserve">Este </w:t>
      </w:r>
      <w:r w:rsidRPr="002F2D7C">
        <w:t>Comité de Estudios Legislativos que el día de hoy instalamos, tiene una estrecha vinculación con el Instituto y por lo tanto es necesario dotarlo de herramientas y sobre todo de acciones</w:t>
      </w:r>
      <w:r w:rsidR="008C424C" w:rsidRPr="002F2D7C">
        <w:t>,</w:t>
      </w:r>
      <w:r w:rsidRPr="002F2D7C">
        <w:t xml:space="preserve"> para permitir el cumplimiento de sus importantes objetivos de formación parlamentaria y transformarlo en una dependencia actualizada, congruente con la dinámica social y las exigencias del Poder Legislativo y por supuesto, de la sociedad actual.</w:t>
      </w:r>
    </w:p>
    <w:p w14:paraId="2DFAA999" w14:textId="3B331880" w:rsidR="00705416" w:rsidRPr="002F2D7C" w:rsidRDefault="00870263" w:rsidP="002F2D7C">
      <w:pPr>
        <w:pStyle w:val="Sinespaciado"/>
      </w:pPr>
      <w:r w:rsidRPr="002F2D7C">
        <w:tab/>
        <w:t>Los nuevos tiempos obligan a las y los legisladores a estar de manera permanente, responsable e inmediata con la sociedad, pues con la entrada de las nuevas tecnologías y las necesidades sociales, nuestra labor requiere de una asistencia y profesionalización permanente para poder corresponder a la confianza que las y los ciudadanos han depositado en cada uno de nosotros.</w:t>
      </w:r>
    </w:p>
    <w:p w14:paraId="03517E68" w14:textId="7E72A9B9" w:rsidR="00870263" w:rsidRPr="002F2D7C" w:rsidRDefault="00870263" w:rsidP="002F2D7C">
      <w:pPr>
        <w:pStyle w:val="Sinespaciado"/>
        <w:ind w:firstLine="708"/>
      </w:pPr>
      <w:r w:rsidRPr="002F2D7C">
        <w:t>Por esto, la importancia de dar nuevos bríos a la labor legislativa y al Instituto, marcando una referente en esta LXII Legislatura desde este Comité, pues una de las premisas principales será trabajar por una profesionalización constante y responsable de los legisladores, sus equipos y</w:t>
      </w:r>
      <w:r w:rsidR="00B76CA8" w:rsidRPr="002F2D7C">
        <w:t>,</w:t>
      </w:r>
      <w:r w:rsidRPr="002F2D7C">
        <w:t xml:space="preserve"> por supuesto, del Poder Legislativo.</w:t>
      </w:r>
      <w:r w:rsidR="00B76CA8" w:rsidRPr="002F2D7C">
        <w:t xml:space="preserve"> </w:t>
      </w:r>
      <w:r w:rsidRPr="002F2D7C">
        <w:t>En áreas de derecho e investigaciones parlamentarias, finanzas públicas, estudios sociales y de opinión pública.</w:t>
      </w:r>
    </w:p>
    <w:p w14:paraId="686B07FD" w14:textId="5FD02A79" w:rsidR="00870263" w:rsidRPr="002F2D7C" w:rsidRDefault="00870263" w:rsidP="002F2D7C">
      <w:pPr>
        <w:pStyle w:val="Sinespaciado"/>
      </w:pPr>
      <w:r w:rsidRPr="002F2D7C">
        <w:lastRenderedPageBreak/>
        <w:tab/>
        <w:t>En virtud de lo anterior, de manera conjunta con los integrantes de este Comité, trabajaremos en iniciativas que coadyuven al mejoramiento del andamiaje jurídico y humano de esta Legislatura.</w:t>
      </w:r>
    </w:p>
    <w:p w14:paraId="6D1E5531" w14:textId="1684C432" w:rsidR="00870263" w:rsidRPr="002F2D7C" w:rsidRDefault="00870263" w:rsidP="002F2D7C">
      <w:pPr>
        <w:pStyle w:val="Sinespaciado"/>
      </w:pPr>
      <w:r w:rsidRPr="002F2D7C">
        <w:tab/>
        <w:t>Es así como desde este órgano de deliberación y consulta buscaremos reglamentar y garantizar el desempeño correcto de las actividades parlamentarias</w:t>
      </w:r>
      <w:r w:rsidR="00B76CA8" w:rsidRPr="002F2D7C">
        <w:t>,</w:t>
      </w:r>
      <w:r w:rsidRPr="002F2D7C">
        <w:t xml:space="preserve"> con la creación del Código de Ética Parlamentaria del Poder Legislativo del Estado de México.</w:t>
      </w:r>
    </w:p>
    <w:p w14:paraId="3FB7394E" w14:textId="29DA6782" w:rsidR="00870263" w:rsidRPr="002F2D7C" w:rsidRDefault="00870263" w:rsidP="002F2D7C">
      <w:pPr>
        <w:pStyle w:val="Sinespaciado"/>
      </w:pPr>
      <w:r w:rsidRPr="002F2D7C">
        <w:tab/>
        <w:t>En estricta sintonía con la transparencia y rendición de cuentas</w:t>
      </w:r>
      <w:r w:rsidR="00B76CA8" w:rsidRPr="002F2D7C">
        <w:t>, p</w:t>
      </w:r>
      <w:r w:rsidRPr="002F2D7C">
        <w:t>ropondremos la publicidad de las acciones que se realicen al interior de las comisiones y comités legislativos</w:t>
      </w:r>
      <w:r w:rsidR="00B76CA8" w:rsidRPr="002F2D7C">
        <w:t>,</w:t>
      </w:r>
      <w:r w:rsidRPr="002F2D7C">
        <w:t xml:space="preserve"> mediante la modificación del Reglamento del Poder Legislativo para la presentación de informes de actividades por parte de los </w:t>
      </w:r>
      <w:r w:rsidR="00B76CA8" w:rsidRPr="002F2D7C">
        <w:t xml:space="preserve">presidentes </w:t>
      </w:r>
      <w:r w:rsidRPr="002F2D7C">
        <w:t>de los mismos.</w:t>
      </w:r>
    </w:p>
    <w:p w14:paraId="731E2C97" w14:textId="661E07E5" w:rsidR="00870263" w:rsidRPr="002F2D7C" w:rsidRDefault="00870263" w:rsidP="002F2D7C">
      <w:pPr>
        <w:pStyle w:val="Sinespaciado"/>
      </w:pPr>
      <w:r w:rsidRPr="002F2D7C">
        <w:tab/>
        <w:t xml:space="preserve">Nuestra </w:t>
      </w:r>
      <w:r w:rsidR="00B76CA8" w:rsidRPr="002F2D7C">
        <w:t xml:space="preserve">Entidad </w:t>
      </w:r>
      <w:r w:rsidRPr="002F2D7C">
        <w:t>tiene profundas raíces culturales en sus pueblos originarios y poco o nada se ha hecho para acercar las acciones y actividades legislativas hacia ellos, por eso lo tomaremos en cuenta y buscaremos que la práctica legislativa sea inclusiva con todos ellos, considerando sus formas y expresiones orales y escritas en los documentos legislativos.</w:t>
      </w:r>
    </w:p>
    <w:p w14:paraId="67A19317" w14:textId="2921B881" w:rsidR="00870263" w:rsidRPr="002F2D7C" w:rsidRDefault="00870263" w:rsidP="002F2D7C">
      <w:pPr>
        <w:pStyle w:val="Sinespaciado"/>
      </w:pPr>
      <w:r w:rsidRPr="002F2D7C">
        <w:tab/>
        <w:t>El personal humano, sin duda alguna, es lo que le da sentido al desarrollo de las actividades de toda institución, es el recurso más valioso para la consecución de los resultados, por eso trabajaremos en la conformación de una ley que permita institucionalizar el servicio profesional legislativo, buscando contar con elementos altamente capacitados y que se formen desde dentro del Poder Legislativo, de suma relevancia serán las acciones en materia de extensión y vinculación que para la investigación, capacitación y educación parlamentaria se desarrollen.</w:t>
      </w:r>
    </w:p>
    <w:p w14:paraId="3C94CB79" w14:textId="19E5DE87" w:rsidR="00870263" w:rsidRPr="002F2D7C" w:rsidRDefault="00870263" w:rsidP="002F2D7C">
      <w:pPr>
        <w:pStyle w:val="Sinespaciado"/>
      </w:pPr>
      <w:r w:rsidRPr="002F2D7C">
        <w:tab/>
        <w:t>Por eso agradecemos a cada uno de los representantes de las instituciones de investigación legislativa hermanas y educativas que hoy nos acompañan, pues seremos aliados permanentes para conseguir lo anterior, sepan que contamos con ustedes y ustedes cuentan con nosotros.</w:t>
      </w:r>
    </w:p>
    <w:p w14:paraId="334EACEF" w14:textId="6DF4EE50" w:rsidR="00870263" w:rsidRPr="002F2D7C" w:rsidRDefault="00870263" w:rsidP="002F2D7C">
      <w:pPr>
        <w:pStyle w:val="Sinespaciado"/>
      </w:pPr>
      <w:r w:rsidRPr="002F2D7C">
        <w:tab/>
        <w:t>Los jóvenes, al ser el brazo edificador de la sociedad, serán parte fundamental de las actividades que desarrollemos, pues en una época marcada por la apatía y el desinterés hacia las acciones de gobierno y legislativas</w:t>
      </w:r>
      <w:r w:rsidR="009B4A37" w:rsidRPr="002F2D7C">
        <w:t>,</w:t>
      </w:r>
      <w:r w:rsidRPr="002F2D7C">
        <w:t xml:space="preserve"> por parte de este sector, es nuestra misión acercar la vida legislativa a ellos y concitar su interés para que sean partícipes de estas acciones, por eso buscaremos la vinculación directa con ellos mediante el simulador y la incubadora legislativa.</w:t>
      </w:r>
    </w:p>
    <w:p w14:paraId="5B4E6FF2" w14:textId="77777777" w:rsidR="008256DE" w:rsidRPr="002F2D7C" w:rsidRDefault="00870263" w:rsidP="002F2D7C">
      <w:pPr>
        <w:pStyle w:val="Sinespaciado"/>
      </w:pPr>
      <w:r w:rsidRPr="002F2D7C">
        <w:tab/>
        <w:t>Solo aquello que se conoce puede generar el interés del colectivo social</w:t>
      </w:r>
      <w:r w:rsidR="009B4A37" w:rsidRPr="002F2D7C">
        <w:t xml:space="preserve">, es </w:t>
      </w:r>
      <w:r w:rsidRPr="002F2D7C">
        <w:t>por eso que buscaremos visibilizar las actividades legislativas con la sociedad mexiquense, acercando a todos los sectores</w:t>
      </w:r>
      <w:r w:rsidR="00153CFF" w:rsidRPr="002F2D7C">
        <w:t xml:space="preserve"> los trabajos de l</w:t>
      </w:r>
      <w:r w:rsidR="00FA547A" w:rsidRPr="002F2D7C">
        <w:t>as y los diputados hacemos mediante foros de espacio y diálogo legislativo</w:t>
      </w:r>
      <w:r w:rsidR="009B4A37" w:rsidRPr="002F2D7C">
        <w:t>,</w:t>
      </w:r>
      <w:r w:rsidR="00FA547A" w:rsidRPr="002F2D7C">
        <w:t xml:space="preserve"> en donde todas las expresiones pueden participar, propiciando el intercambio de ideas, posturas y experiencias dentro del quehacer legislativo</w:t>
      </w:r>
      <w:r w:rsidR="009B4A37" w:rsidRPr="002F2D7C">
        <w:t>,</w:t>
      </w:r>
      <w:r w:rsidR="00FA547A" w:rsidRPr="002F2D7C">
        <w:t xml:space="preserve"> con la firme intención de mejorar constantemente</w:t>
      </w:r>
      <w:r w:rsidR="009B4A37" w:rsidRPr="002F2D7C">
        <w:t>; a</w:t>
      </w:r>
      <w:r w:rsidR="00FA547A" w:rsidRPr="002F2D7C">
        <w:t xml:space="preserve"> su vez, buscaremos fomentar un observatorio legislativo que permita verificar el grado de aplicabilidad y seguimiento de la actividad legislativa y las leyes que del legislativo emanan.</w:t>
      </w:r>
      <w:r w:rsidR="009B4A37" w:rsidRPr="002F2D7C">
        <w:t xml:space="preserve"> </w:t>
      </w:r>
      <w:r w:rsidR="00FA547A" w:rsidRPr="002F2D7C">
        <w:t xml:space="preserve">De esta manera, los ciudadanos sabrán cómo se benefician por las mismas y que no sea letra muerta aquello que se plasma en papel. El interés especial de </w:t>
      </w:r>
      <w:r w:rsidR="00FA547A" w:rsidRPr="002F2D7C">
        <w:rPr>
          <w:shd w:val="clear" w:color="auto" w:fill="FFFFFF"/>
        </w:rPr>
        <w:t>INESLE</w:t>
      </w:r>
      <w:r w:rsidR="009B4A37" w:rsidRPr="002F2D7C">
        <w:rPr>
          <w:shd w:val="clear" w:color="auto" w:fill="FFFFFF"/>
        </w:rPr>
        <w:t>,</w:t>
      </w:r>
      <w:r w:rsidR="00FA547A" w:rsidRPr="002F2D7C">
        <w:t xml:space="preserve"> la institución que tiene más de cuarto de siglo</w:t>
      </w:r>
      <w:r w:rsidR="009B4A37" w:rsidRPr="002F2D7C">
        <w:t>,</w:t>
      </w:r>
      <w:r w:rsidR="00FA547A" w:rsidRPr="002F2D7C">
        <w:t xml:space="preserve"> ha realizado acciones dignas de reconocerse y bajo esta línea debemos de transitar buscando una instancia de vanguardia a nivel nacional y un referente obligado para el conocimiento del Poder Legislativo, así como en la capacitación y profesionalización de la materia parlamentaria.</w:t>
      </w:r>
    </w:p>
    <w:p w14:paraId="67DF4D45" w14:textId="08401078" w:rsidR="00FA547A" w:rsidRPr="002F2D7C" w:rsidRDefault="00FA547A" w:rsidP="002F2D7C">
      <w:pPr>
        <w:pStyle w:val="Sinespaciado"/>
        <w:ind w:firstLine="708"/>
      </w:pPr>
      <w:r w:rsidRPr="002F2D7C">
        <w:t xml:space="preserve">Buscaremos que </w:t>
      </w:r>
      <w:r w:rsidRPr="002F2D7C">
        <w:rPr>
          <w:shd w:val="clear" w:color="auto" w:fill="FFFFFF"/>
        </w:rPr>
        <w:t>INESLE</w:t>
      </w:r>
      <w:r w:rsidRPr="002F2D7C">
        <w:t xml:space="preserve"> sea una causa de reflexión e interacción</w:t>
      </w:r>
      <w:r w:rsidR="008256DE" w:rsidRPr="002F2D7C">
        <w:t>,</w:t>
      </w:r>
      <w:r w:rsidRPr="002F2D7C">
        <w:t xml:space="preserve"> un espacio en donde converjan todas las posturas e ideas, teniendo como fin la revitalización del espacio y los estudios legislativos, solo donde se discuten y transforman las diferencias se encuentran coincidencias.</w:t>
      </w:r>
    </w:p>
    <w:p w14:paraId="6EBF06AF" w14:textId="77777777" w:rsidR="002B7B1A" w:rsidRPr="002F2D7C" w:rsidRDefault="00FA547A" w:rsidP="002F2D7C">
      <w:pPr>
        <w:pStyle w:val="Sinespaciado"/>
        <w:ind w:firstLine="708"/>
      </w:pPr>
      <w:r w:rsidRPr="002F2D7C">
        <w:t>En virtud de lo anterior</w:t>
      </w:r>
      <w:r w:rsidR="008256DE" w:rsidRPr="002F2D7C">
        <w:t>, e</w:t>
      </w:r>
      <w:r w:rsidRPr="002F2D7C">
        <w:t>s de suma importancia que los integrantes del Comité busquemos la asignación de recursos humanos, financieros, tecnológicos y normativos para elevar más las actividades de este Instituto, buscando fortalecer y participar en el desempeño del Congreso Estatal y abonar al fortalecimiento de la democracia mexicana.</w:t>
      </w:r>
    </w:p>
    <w:p w14:paraId="12ACD737" w14:textId="4BB0591B" w:rsidR="002B7B1A" w:rsidRPr="002F2D7C" w:rsidRDefault="00FA547A" w:rsidP="002F2D7C">
      <w:pPr>
        <w:pStyle w:val="Sinespaciado"/>
        <w:ind w:firstLine="708"/>
      </w:pPr>
      <w:r w:rsidRPr="002F2D7C">
        <w:lastRenderedPageBreak/>
        <w:t>Sabedora de la importancia de la actividad legislativa en la vida de los mexiquenses, pues como lo decía Bobbio</w:t>
      </w:r>
      <w:r w:rsidR="002B7B1A" w:rsidRPr="002F2D7C">
        <w:t>:</w:t>
      </w:r>
      <w:r w:rsidRPr="002F2D7C">
        <w:t xml:space="preserve"> </w:t>
      </w:r>
      <w:r w:rsidR="002B7B1A" w:rsidRPr="002F2D7C">
        <w:t>“</w:t>
      </w:r>
      <w:r w:rsidRPr="002F2D7C">
        <w:t xml:space="preserve">las leyes son todo aquello que </w:t>
      </w:r>
      <w:r w:rsidR="00F30427" w:rsidRPr="002F2D7C">
        <w:t>a</w:t>
      </w:r>
      <w:r w:rsidRPr="002F2D7C">
        <w:t>l ciudadano le afecta, aunque no se dé cuenta</w:t>
      </w:r>
      <w:r w:rsidR="002B7B1A" w:rsidRPr="002F2D7C">
        <w:t>”</w:t>
      </w:r>
      <w:r w:rsidRPr="002F2D7C">
        <w:t>. Este comité tiene un gran una gran responsabilidad</w:t>
      </w:r>
      <w:r w:rsidR="002B7B1A" w:rsidRPr="002F2D7C">
        <w:t>,</w:t>
      </w:r>
      <w:r w:rsidRPr="002F2D7C">
        <w:t xml:space="preserve"> ser cercano con la gente</w:t>
      </w:r>
      <w:r w:rsidR="002B7B1A" w:rsidRPr="002F2D7C">
        <w:t>,</w:t>
      </w:r>
      <w:r w:rsidRPr="002F2D7C">
        <w:t xml:space="preserve"> innovador en sus acciones y, sobre todo, hacer que las leyes tengan vigencia ante la exigencia de la sociedad mexiquense, pues a ellos nos debemos y no les podemos fallar.</w:t>
      </w:r>
    </w:p>
    <w:p w14:paraId="2F497E16" w14:textId="30863696" w:rsidR="002B7B1A" w:rsidRPr="002F2D7C" w:rsidRDefault="00FA547A" w:rsidP="002F2D7C">
      <w:pPr>
        <w:pStyle w:val="Sinespaciado"/>
        <w:ind w:firstLine="708"/>
      </w:pPr>
      <w:r w:rsidRPr="002F2D7C">
        <w:t>Sin distingo de colores y partidos</w:t>
      </w:r>
      <w:r w:rsidR="002B7B1A" w:rsidRPr="002F2D7C">
        <w:t>,</w:t>
      </w:r>
      <w:r w:rsidRPr="002F2D7C">
        <w:t xml:space="preserve"> las puertas de este </w:t>
      </w:r>
      <w:r w:rsidR="002B7B1A" w:rsidRPr="002F2D7C">
        <w:t xml:space="preserve">Comité </w:t>
      </w:r>
      <w:r w:rsidRPr="002F2D7C">
        <w:t>siempre estarán abiertas, sumando esfuerzo y trabajo con una sola misión</w:t>
      </w:r>
      <w:r w:rsidR="00FF49DA" w:rsidRPr="002F2D7C">
        <w:t>:</w:t>
      </w:r>
      <w:r w:rsidRPr="002F2D7C">
        <w:t xml:space="preserve"> </w:t>
      </w:r>
      <w:proofErr w:type="spellStart"/>
      <w:r w:rsidRPr="002F2D7C">
        <w:t>eficientar</w:t>
      </w:r>
      <w:proofErr w:type="spellEnd"/>
      <w:r w:rsidRPr="002F2D7C">
        <w:t xml:space="preserve"> y profesionalizar la actividad legislativa</w:t>
      </w:r>
      <w:r w:rsidR="00FF49DA" w:rsidRPr="002F2D7C">
        <w:t>.</w:t>
      </w:r>
      <w:r w:rsidRPr="002F2D7C">
        <w:t xml:space="preserve"> </w:t>
      </w:r>
      <w:r w:rsidR="00FF49DA" w:rsidRPr="002F2D7C">
        <w:t xml:space="preserve">Hoy </w:t>
      </w:r>
      <w:r w:rsidRPr="002F2D7C">
        <w:t>más que nunca es indispensable que se conozcan con mayor precisión los valores, la legislación, las prácticas, el funcionamiento, organización y las tareas del Poder legislativo, ya que solo así se tendrá la justa apreciación de lo que aquí realizamos</w:t>
      </w:r>
      <w:r w:rsidR="002B7B1A" w:rsidRPr="002F2D7C">
        <w:t>.</w:t>
      </w:r>
    </w:p>
    <w:p w14:paraId="7CA44C12" w14:textId="5CDB49F5" w:rsidR="00FA547A" w:rsidRPr="002F2D7C" w:rsidRDefault="00FF49DA" w:rsidP="002F2D7C">
      <w:pPr>
        <w:pStyle w:val="Sinespaciado"/>
        <w:ind w:firstLine="708"/>
      </w:pPr>
      <w:r w:rsidRPr="002F2D7C">
        <w:t xml:space="preserve">A </w:t>
      </w:r>
      <w:r w:rsidR="00FA547A" w:rsidRPr="002F2D7C">
        <w:t>las instituciones, sociedad civil, mexiquenses</w:t>
      </w:r>
      <w:r w:rsidRPr="002F2D7C">
        <w:t>, l</w:t>
      </w:r>
      <w:r w:rsidR="00FA547A" w:rsidRPr="002F2D7C">
        <w:t xml:space="preserve">es reitero mi compromiso y apertura para trabajar de manera coordinada en la profesionalización de la actividad legislativa y la vinculación, además de la participación, que serán el detonador de un </w:t>
      </w:r>
      <w:r w:rsidRPr="002F2D7C">
        <w:t xml:space="preserve">Comité </w:t>
      </w:r>
      <w:r w:rsidR="00FA547A" w:rsidRPr="002F2D7C">
        <w:t>dispuesto a siempre colaborar.</w:t>
      </w:r>
    </w:p>
    <w:p w14:paraId="75AD944C" w14:textId="77777777" w:rsidR="00FF49DA" w:rsidRPr="002F2D7C" w:rsidRDefault="00FA547A" w:rsidP="002F2D7C">
      <w:pPr>
        <w:pStyle w:val="Sinespaciado"/>
        <w:ind w:firstLine="708"/>
      </w:pPr>
      <w:r w:rsidRPr="002F2D7C">
        <w:t xml:space="preserve">Dejo constancia plena de mi respeto a cada una de las diputadas y diputados que en este </w:t>
      </w:r>
      <w:r w:rsidR="00FF49DA" w:rsidRPr="002F2D7C">
        <w:t xml:space="preserve">Comité </w:t>
      </w:r>
      <w:r w:rsidRPr="002F2D7C">
        <w:t>y con quienes tendré la fortuna de trabajar durante estos tres años, les manifiesto mi más amplia disposición para que juntos, con diálogo permanente, unidad corresponsable, respeto absoluto y los más amplios consensos</w:t>
      </w:r>
      <w:r w:rsidR="00FF49DA" w:rsidRPr="002F2D7C">
        <w:t>,</w:t>
      </w:r>
      <w:r w:rsidRPr="002F2D7C">
        <w:t xml:space="preserve"> alcancemos el bien común.</w:t>
      </w:r>
    </w:p>
    <w:p w14:paraId="46073FFB" w14:textId="470FB38B" w:rsidR="00FA547A" w:rsidRPr="002F2D7C" w:rsidRDefault="00FA547A" w:rsidP="002F2D7C">
      <w:pPr>
        <w:pStyle w:val="Sinespaciado"/>
        <w:ind w:firstLine="708"/>
      </w:pPr>
      <w:r w:rsidRPr="002F2D7C">
        <w:t xml:space="preserve">Éxito </w:t>
      </w:r>
      <w:r w:rsidR="00FF49DA" w:rsidRPr="002F2D7C">
        <w:t xml:space="preserve">en </w:t>
      </w:r>
      <w:r w:rsidRPr="002F2D7C">
        <w:t>esta responsabilidad, en la que estoy segura pondremos nuestra mejor y mayor voluntad para dejar legado en la historia legislativa de nuestro querido Estado de México.</w:t>
      </w:r>
    </w:p>
    <w:p w14:paraId="1F2E5A53" w14:textId="6BBB08EA" w:rsidR="00FA547A" w:rsidRPr="002F2D7C" w:rsidRDefault="00FA547A" w:rsidP="002F2D7C">
      <w:pPr>
        <w:pStyle w:val="Sinespaciado"/>
        <w:ind w:firstLine="708"/>
      </w:pPr>
      <w:r w:rsidRPr="002F2D7C">
        <w:t>Que la labor legislativa sea nuestra principal razón de ser</w:t>
      </w:r>
      <w:r w:rsidR="00FF49DA" w:rsidRPr="002F2D7C">
        <w:t>, q</w:t>
      </w:r>
      <w:r w:rsidRPr="002F2D7C">
        <w:t>ue nuestras acciones y trabajo nos den a conocer y que la historia se encargue de recordarnos por nuestra labor con los ciudadanos.</w:t>
      </w:r>
    </w:p>
    <w:p w14:paraId="504BE955" w14:textId="6559B946" w:rsidR="00FA547A" w:rsidRPr="002F2D7C" w:rsidRDefault="00FA547A" w:rsidP="002F2D7C">
      <w:pPr>
        <w:pStyle w:val="Sinespaciado"/>
        <w:ind w:firstLine="708"/>
      </w:pPr>
      <w:r w:rsidRPr="002F2D7C">
        <w:t>Muchas felicidades. Enhorabuena.</w:t>
      </w:r>
    </w:p>
    <w:p w14:paraId="0B435127" w14:textId="0EC34A21" w:rsidR="00FA547A" w:rsidRPr="002F2D7C" w:rsidRDefault="007E1C07" w:rsidP="002F2D7C">
      <w:pPr>
        <w:pStyle w:val="Sinespaciado"/>
      </w:pPr>
      <w:r w:rsidRPr="002F2D7C">
        <w:rPr>
          <w:rFonts w:eastAsia="Times New Roman"/>
          <w:lang w:eastAsia="es-MX"/>
        </w:rPr>
        <w:t xml:space="preserve">SECRETARIA DIP. GRACIELA ARGUETA BELLO. </w:t>
      </w:r>
      <w:r w:rsidR="00FA547A" w:rsidRPr="002F2D7C">
        <w:t>Pido a los asistentes se sirvan poner de pie.</w:t>
      </w:r>
    </w:p>
    <w:p w14:paraId="308CEE88" w14:textId="45030E1C" w:rsidR="00FA547A" w:rsidRPr="002F2D7C" w:rsidRDefault="00FF49DA" w:rsidP="002F2D7C">
      <w:pPr>
        <w:pStyle w:val="Sinespaciado"/>
      </w:pPr>
      <w:r w:rsidRPr="002F2D7C">
        <w:t>PRESIDENTA DIP. ITZEL GUADALUPE PÉREZ</w:t>
      </w:r>
      <w:r w:rsidR="007E1C07" w:rsidRPr="002F2D7C">
        <w:t>CORREA</w:t>
      </w:r>
      <w:r w:rsidRPr="002F2D7C">
        <w:t xml:space="preserve">. </w:t>
      </w:r>
      <w:r w:rsidR="00FA547A" w:rsidRPr="002F2D7C">
        <w:t>Con sustento en el artículo 72 Bis de la Ley Orgánica del Poder Legislativo del Estado Libre y Soberano de México</w:t>
      </w:r>
      <w:r w:rsidR="00576D54" w:rsidRPr="002F2D7C">
        <w:t xml:space="preserve">, siendo </w:t>
      </w:r>
      <w:r w:rsidR="00FA547A" w:rsidRPr="002F2D7C">
        <w:t>trece horas con veintiuno minutos del día miércoles dieciséis de octubre del año dos mil veinticuatro, declaro formalmente instalado el Comité Permanente de Estudios Legislativos de la LXII Legislatura del Congreso del Estado Libre y Soberano de México</w:t>
      </w:r>
      <w:r w:rsidR="00576D54" w:rsidRPr="002F2D7C">
        <w:t xml:space="preserve"> y</w:t>
      </w:r>
      <w:r w:rsidR="00FA547A" w:rsidRPr="002F2D7C">
        <w:t xml:space="preserve"> en disposición y aptitud de ejercer sus funciones, con el compromiso de seguir fortaleciendo la capacitación y profesionalización, así como los estudios legislativos y, en general, la cultura parlamentaria.</w:t>
      </w:r>
    </w:p>
    <w:p w14:paraId="29A79513" w14:textId="654D402D" w:rsidR="00FA547A" w:rsidRPr="002F2D7C" w:rsidRDefault="00FA547A" w:rsidP="002F2D7C">
      <w:pPr>
        <w:pStyle w:val="Sinespaciado"/>
        <w:ind w:firstLine="708"/>
      </w:pPr>
      <w:r w:rsidRPr="002F2D7C">
        <w:t xml:space="preserve">Consecuentes con el punto 2, nos </w:t>
      </w:r>
      <w:r w:rsidR="00576D54" w:rsidRPr="002F2D7C">
        <w:t xml:space="preserve">sentamos </w:t>
      </w:r>
      <w:r w:rsidRPr="002F2D7C">
        <w:t>por favor.</w:t>
      </w:r>
    </w:p>
    <w:p w14:paraId="1D0EC030" w14:textId="77777777" w:rsidR="00FA547A" w:rsidRPr="002F2D7C" w:rsidRDefault="00FA547A" w:rsidP="002F2D7C">
      <w:pPr>
        <w:pStyle w:val="Sinespaciado"/>
        <w:ind w:firstLine="708"/>
      </w:pPr>
      <w:r w:rsidRPr="002F2D7C">
        <w:t>Aprovecho para saludar al Maestro Javier Domínguez Morales, Secretario de Asuntos Parlamentarios. Gracias por estar aquí.</w:t>
      </w:r>
    </w:p>
    <w:p w14:paraId="59EFB373" w14:textId="5FA3FAF4" w:rsidR="00B20928" w:rsidRPr="002F2D7C" w:rsidRDefault="00FA547A" w:rsidP="002F2D7C">
      <w:pPr>
        <w:pStyle w:val="Sinespaciado"/>
        <w:ind w:firstLine="708"/>
      </w:pPr>
      <w:r w:rsidRPr="002F2D7C">
        <w:t>Y ahora sí, consecuentes con el punto 2, cederé la palabra a integrantes del Comité Permanente de Estudios Legislativos</w:t>
      </w:r>
      <w:r w:rsidR="00576D54" w:rsidRPr="002F2D7C">
        <w:t>,</w:t>
      </w:r>
      <w:r w:rsidRPr="002F2D7C">
        <w:t xml:space="preserve"> con motivo de la declaratoria de su instalación formal para este propósito, consulto si desean hacer uso de la palabra y pido a la </w:t>
      </w:r>
      <w:proofErr w:type="gramStart"/>
      <w:r w:rsidRPr="002F2D7C">
        <w:t>Secretaria</w:t>
      </w:r>
      <w:proofErr w:type="gramEnd"/>
      <w:r w:rsidRPr="002F2D7C">
        <w:t xml:space="preserve"> registre los oradores</w:t>
      </w:r>
      <w:r w:rsidR="00F41A33" w:rsidRPr="002F2D7C">
        <w:t>.</w:t>
      </w:r>
    </w:p>
    <w:p w14:paraId="5BC41D97" w14:textId="1F2752A0" w:rsidR="00B20928" w:rsidRPr="002F2D7C" w:rsidRDefault="00F41A33" w:rsidP="002F2D7C">
      <w:pPr>
        <w:pStyle w:val="Sinespaciado"/>
      </w:pPr>
      <w:r w:rsidRPr="002F2D7C">
        <w:t xml:space="preserve">SECRETARIA DIP. GRACIELA ARGUETA BELLO. </w:t>
      </w:r>
      <w:r w:rsidR="00576D54" w:rsidRPr="002F2D7C">
        <w:t>¿</w:t>
      </w:r>
      <w:r w:rsidRPr="002F2D7C">
        <w:t>A</w:t>
      </w:r>
      <w:r w:rsidR="00B20928" w:rsidRPr="002F2D7C">
        <w:t>lguien desea hacer uso de la palabra, por favor? Sí, por favor.</w:t>
      </w:r>
    </w:p>
    <w:p w14:paraId="35650B82" w14:textId="47F0D354" w:rsidR="00B20928" w:rsidRPr="002F2D7C" w:rsidRDefault="00B20928" w:rsidP="002F2D7C">
      <w:pPr>
        <w:pStyle w:val="Sinespaciado"/>
        <w:ind w:firstLine="708"/>
      </w:pPr>
      <w:r w:rsidRPr="002F2D7C">
        <w:t>El turno de los oradores es el siguiente:</w:t>
      </w:r>
      <w:r w:rsidR="00576D54" w:rsidRPr="002F2D7C">
        <w:t xml:space="preserve"> diputada </w:t>
      </w:r>
      <w:r w:rsidRPr="002F2D7C">
        <w:t>Sofía Martínez Molina, diputado Osvaldo Cortés Contreras, diputado Edgar Samuel Ríos Moreno, diputada Rocío Alexa Sánchez, diputado Edmundo Luis Valde</w:t>
      </w:r>
      <w:r w:rsidR="004D3804" w:rsidRPr="002F2D7C">
        <w:t>ña</w:t>
      </w:r>
      <w:r w:rsidRPr="002F2D7C">
        <w:t>.</w:t>
      </w:r>
    </w:p>
    <w:p w14:paraId="7BDE2D7C" w14:textId="5A9F951A" w:rsidR="00B20928" w:rsidRPr="002F2D7C" w:rsidRDefault="00B20928" w:rsidP="002F2D7C">
      <w:pPr>
        <w:pStyle w:val="Sinespaciado"/>
      </w:pPr>
      <w:r w:rsidRPr="002F2D7C">
        <w:t>PRESIDENTA DIP. ITZEL GUADALUPE PÉREZ CORREA. Si les parece bien, vamos a tomar el uso de la voz conforme levantamos la mano.</w:t>
      </w:r>
      <w:r w:rsidR="00F76967" w:rsidRPr="002F2D7C">
        <w:t xml:space="preserve"> </w:t>
      </w:r>
      <w:r w:rsidRPr="002F2D7C">
        <w:t>Entonces cedo la palabra a la diputada Sofía Martínez Molina.</w:t>
      </w:r>
    </w:p>
    <w:p w14:paraId="1583E111" w14:textId="3727FB2F" w:rsidR="00B20928" w:rsidRPr="002F2D7C" w:rsidRDefault="00B20928" w:rsidP="002F2D7C">
      <w:pPr>
        <w:pStyle w:val="Sinespaciado"/>
      </w:pPr>
      <w:r w:rsidRPr="002F2D7C">
        <w:t>DIP. SOFÍA MARTÍNEZ MOLINA. Buenas tardes, compañeras y compañeros diputados, medios de comunicación e invitados especiales.</w:t>
      </w:r>
    </w:p>
    <w:p w14:paraId="36033002" w14:textId="77777777" w:rsidR="004D3804" w:rsidRPr="002F2D7C" w:rsidRDefault="00B20928" w:rsidP="002F2D7C">
      <w:pPr>
        <w:pStyle w:val="Sinespaciado"/>
        <w:ind w:firstLine="708"/>
      </w:pPr>
      <w:r w:rsidRPr="002F2D7C">
        <w:t xml:space="preserve">Es un gusto dirigirme a ustedes en este acto de instalación del Comité de Estudios Legislativos de la LXII Legislatura del Estado de México, hoy reafirmamos nuestro compromiso </w:t>
      </w:r>
      <w:r w:rsidRPr="002F2D7C">
        <w:lastRenderedPageBreak/>
        <w:t>con el fortalecimiento de las instituciones del Poder Legislativo, a través de este Comité fomentaremos el mejoramiento continuo del marco jurídico y la difusión de investigaciones que informan nuestras decisiones legislativas</w:t>
      </w:r>
      <w:r w:rsidR="004D3804" w:rsidRPr="002F2D7C">
        <w:t>.</w:t>
      </w:r>
    </w:p>
    <w:p w14:paraId="7F5E014B" w14:textId="73E5DCB6" w:rsidR="00B20928" w:rsidRPr="002F2D7C" w:rsidRDefault="004D3804" w:rsidP="002F2D7C">
      <w:pPr>
        <w:pStyle w:val="Sinespaciado"/>
        <w:ind w:firstLine="708"/>
      </w:pPr>
      <w:r w:rsidRPr="002F2D7C">
        <w:t xml:space="preserve">En </w:t>
      </w:r>
      <w:r w:rsidR="00B20928" w:rsidRPr="002F2D7C">
        <w:t>el Partido del Trabajo nuestro objetivo es trabajar por el bienestar de los mexiquenses, escuchando, investigando y legislando en favor de su interés.</w:t>
      </w:r>
    </w:p>
    <w:p w14:paraId="54649C52" w14:textId="7E44D607" w:rsidR="00B20928" w:rsidRPr="002F2D7C" w:rsidRDefault="00B20928" w:rsidP="002F2D7C">
      <w:pPr>
        <w:pStyle w:val="Sinespaciado"/>
        <w:ind w:firstLine="708"/>
      </w:pPr>
      <w:r w:rsidRPr="002F2D7C">
        <w:t xml:space="preserve">Celebro la instalación de este </w:t>
      </w:r>
      <w:r w:rsidR="004D3804" w:rsidRPr="002F2D7C">
        <w:t xml:space="preserve">Comité </w:t>
      </w:r>
      <w:r w:rsidRPr="002F2D7C">
        <w:t>y agradezco a sus integrantes por su compromiso, también quiero felicitar especialmente a la diputada Itzel Guadalupe Pérez Correa</w:t>
      </w:r>
      <w:r w:rsidR="004D3804" w:rsidRPr="002F2D7C">
        <w:t>,</w:t>
      </w:r>
      <w:r w:rsidRPr="002F2D7C">
        <w:t xml:space="preserve"> por presidir este </w:t>
      </w:r>
      <w:r w:rsidR="004D3804" w:rsidRPr="002F2D7C">
        <w:t>Comité</w:t>
      </w:r>
      <w:r w:rsidRPr="002F2D7C">
        <w:t>, estoy segura que juntos avanzaremos hacia una legislación más sólida y moderna para consolidar la transformación en el Estado de México.</w:t>
      </w:r>
    </w:p>
    <w:p w14:paraId="32CDDC38" w14:textId="253E1153" w:rsidR="00B20928" w:rsidRPr="002F2D7C" w:rsidRDefault="00B20928" w:rsidP="002F2D7C">
      <w:pPr>
        <w:pStyle w:val="Sinespaciado"/>
        <w:ind w:firstLine="708"/>
      </w:pPr>
      <w:r w:rsidRPr="002F2D7C">
        <w:t xml:space="preserve">Es </w:t>
      </w:r>
      <w:proofErr w:type="spellStart"/>
      <w:r w:rsidRPr="002F2D7C">
        <w:t>cu</w:t>
      </w:r>
      <w:r w:rsidR="004B3881" w:rsidRPr="002F2D7C">
        <w:t>a</w:t>
      </w:r>
      <w:r w:rsidRPr="002F2D7C">
        <w:t>nto</w:t>
      </w:r>
      <w:proofErr w:type="spellEnd"/>
      <w:r w:rsidRPr="002F2D7C">
        <w:t>. Gracias.</w:t>
      </w:r>
    </w:p>
    <w:p w14:paraId="1E860F70" w14:textId="7E33FB8C" w:rsidR="00B20928" w:rsidRPr="00EE6F48" w:rsidRDefault="00B20928" w:rsidP="002F2D7C">
      <w:pPr>
        <w:pStyle w:val="Sinespaciado"/>
      </w:pPr>
      <w:r w:rsidRPr="00EE6F48">
        <w:t>PRESIDENTA DIP. ITZEL GUADALUPE PÉREZ CORREA. Gracias, diputada.</w:t>
      </w:r>
    </w:p>
    <w:p w14:paraId="180AECEB" w14:textId="77777777" w:rsidR="00B20928" w:rsidRPr="00EE6F48" w:rsidRDefault="00B20928" w:rsidP="002F2D7C">
      <w:pPr>
        <w:pStyle w:val="Sinespaciado"/>
        <w:ind w:firstLine="708"/>
      </w:pPr>
      <w:r w:rsidRPr="00EE6F48">
        <w:t>Cedo el uso de la voz al diputado Osvaldo Cortés Contreras.</w:t>
      </w:r>
    </w:p>
    <w:p w14:paraId="510D18D0" w14:textId="77777777" w:rsidR="00DD3B71" w:rsidRPr="00EE6F48" w:rsidRDefault="00B20928" w:rsidP="002F2D7C">
      <w:pPr>
        <w:pStyle w:val="Sinespaciado"/>
      </w:pPr>
      <w:r w:rsidRPr="00EE6F48">
        <w:t xml:space="preserve">DIP. OSVALDO CORTÉS CONTRERAS. Con el permiso de la </w:t>
      </w:r>
      <w:r w:rsidR="004B3881" w:rsidRPr="00EE6F48">
        <w:t>Mesa</w:t>
      </w:r>
      <w:r w:rsidRPr="00EE6F48">
        <w:t>, un saludo a todos mis compañeras y compañeros diputados</w:t>
      </w:r>
      <w:r w:rsidR="00DD3B71" w:rsidRPr="00EE6F48">
        <w:t>.</w:t>
      </w:r>
    </w:p>
    <w:p w14:paraId="3C11161D" w14:textId="77777777" w:rsidR="00DD3B71" w:rsidRPr="00EE6F48" w:rsidRDefault="00DD3B71" w:rsidP="002F2D7C">
      <w:pPr>
        <w:pStyle w:val="Sinespaciado"/>
        <w:ind w:firstLine="708"/>
      </w:pPr>
      <w:r w:rsidRPr="00EE6F48">
        <w:t xml:space="preserve">Diputada </w:t>
      </w:r>
      <w:r w:rsidR="00B20928" w:rsidRPr="00EE6F48">
        <w:t>Itzel Pérez Correa</w:t>
      </w:r>
      <w:r w:rsidRPr="00EE6F48">
        <w:t>,</w:t>
      </w:r>
      <w:r w:rsidR="00B20928" w:rsidRPr="00EE6F48">
        <w:t xml:space="preserve"> amiga, enhorabuena, felicidades, estaremos acompañando todos los trabajos de este </w:t>
      </w:r>
      <w:r w:rsidRPr="00EE6F48">
        <w:t xml:space="preserve">Comité </w:t>
      </w:r>
      <w:r w:rsidR="00B20928" w:rsidRPr="00EE6F48">
        <w:t>que seguramente guiarás con mucha capacidad, con mucha voluntad para sacar adelante los trabajos</w:t>
      </w:r>
      <w:r w:rsidRPr="00EE6F48">
        <w:t>.</w:t>
      </w:r>
    </w:p>
    <w:p w14:paraId="762FB3CE" w14:textId="43BCB9E6" w:rsidR="00B20928" w:rsidRPr="002F2D7C" w:rsidRDefault="00DD3B71" w:rsidP="002F2D7C">
      <w:pPr>
        <w:pStyle w:val="Sinespaciado"/>
        <w:ind w:firstLine="708"/>
      </w:pPr>
      <w:r w:rsidRPr="00EE6F48">
        <w:t xml:space="preserve">Un </w:t>
      </w:r>
      <w:r w:rsidR="00B20928" w:rsidRPr="00EE6F48">
        <w:t xml:space="preserve">saludo </w:t>
      </w:r>
      <w:r w:rsidR="00B20928" w:rsidRPr="002F2D7C">
        <w:t>a todos los presentes y a las personas que nos siguen por las diferentes redes sociales que se transmite este acto de instalación.</w:t>
      </w:r>
    </w:p>
    <w:p w14:paraId="11A3AFC1" w14:textId="77777777" w:rsidR="00A62F74" w:rsidRPr="002F2D7C" w:rsidRDefault="00B20928" w:rsidP="002F2D7C">
      <w:pPr>
        <w:pStyle w:val="Sinespaciado"/>
        <w:ind w:firstLine="708"/>
      </w:pPr>
      <w:r w:rsidRPr="002F2D7C">
        <w:t xml:space="preserve">Es un honor para mí participar como miembro en el Instituto de Estudios Legislativos, en esta </w:t>
      </w:r>
      <w:r w:rsidR="00DD3B71" w:rsidRPr="002F2D7C">
        <w:t>Comisión</w:t>
      </w:r>
      <w:r w:rsidRPr="002F2D7C">
        <w:t xml:space="preserve"> y hago votos para que durante esa </w:t>
      </w:r>
      <w:r w:rsidR="00943DE6" w:rsidRPr="002F2D7C">
        <w:t xml:space="preserve">Legislatura </w:t>
      </w:r>
      <w:r w:rsidRPr="002F2D7C">
        <w:t>logremos avances en materia normativa y prácticas parlamentarias, siempre buscando la profesionalización de nuestra labor en beneficio de las y los mexiquenses</w:t>
      </w:r>
      <w:r w:rsidR="00A62F74" w:rsidRPr="002F2D7C">
        <w:t>.</w:t>
      </w:r>
    </w:p>
    <w:p w14:paraId="29065D0C" w14:textId="77777777" w:rsidR="00936F19" w:rsidRPr="002F2D7C" w:rsidRDefault="00A62F74" w:rsidP="002F2D7C">
      <w:pPr>
        <w:pStyle w:val="Sinespaciado"/>
        <w:ind w:firstLine="708"/>
      </w:pPr>
      <w:r w:rsidRPr="002F2D7C">
        <w:t xml:space="preserve">Es </w:t>
      </w:r>
      <w:r w:rsidR="00B20928" w:rsidRPr="002F2D7C">
        <w:t xml:space="preserve">importante </w:t>
      </w:r>
      <w:proofErr w:type="gramStart"/>
      <w:r w:rsidR="00B20928" w:rsidRPr="002F2D7C">
        <w:t>que</w:t>
      </w:r>
      <w:proofErr w:type="gramEnd"/>
      <w:r w:rsidR="00B20928" w:rsidRPr="002F2D7C">
        <w:t xml:space="preserve"> en todo momento, para tal efecto, fortalezcamos el Instituto de Estudios Legislativos y nos coordin</w:t>
      </w:r>
      <w:r w:rsidRPr="002F2D7C">
        <w:t>e</w:t>
      </w:r>
      <w:r w:rsidR="00B20928" w:rsidRPr="002F2D7C">
        <w:t>mos con dependencias de los Poderes Ejecutivo y Judicial del Estado y del propio Poder Legislativo, así como instituciones académicas de investigación y difusión estatales, nacionales o internacionales</w:t>
      </w:r>
      <w:r w:rsidR="00936F19" w:rsidRPr="002F2D7C">
        <w:t>.</w:t>
      </w:r>
    </w:p>
    <w:p w14:paraId="1F11EE22" w14:textId="64DE69CA" w:rsidR="00B20928" w:rsidRPr="002F2D7C" w:rsidRDefault="00936F19" w:rsidP="002F2D7C">
      <w:pPr>
        <w:pStyle w:val="Sinespaciado"/>
        <w:ind w:firstLine="708"/>
      </w:pPr>
      <w:r w:rsidRPr="002F2D7C">
        <w:t xml:space="preserve">La </w:t>
      </w:r>
      <w:r w:rsidR="00B20928" w:rsidRPr="002F2D7C">
        <w:t>construcción del segundo piso de la cuarta transformación debe ir acompañada necesariamente de la formación y especialización de las, los y les servidores públicos en materia legislativa y administración pública, de tal modo que esto nos permita perfeccionar los instrumentos jurídicos que se presenten en la Asamblea y generar un vínculo real entre las leyes que se requieren y las acciones de gobierno que respondan a las necesidades del pueblo.</w:t>
      </w:r>
    </w:p>
    <w:p w14:paraId="0DE9516A" w14:textId="56DFAC20" w:rsidR="00D93FF8" w:rsidRPr="002F2D7C" w:rsidRDefault="00B20928" w:rsidP="002F2D7C">
      <w:pPr>
        <w:pStyle w:val="Sinespaciado"/>
        <w:ind w:firstLine="708"/>
      </w:pPr>
      <w:r w:rsidRPr="002F2D7C">
        <w:t>En ese tenor estamos obligados a legislar con criterios de pertinencia, eficacia e impacto</w:t>
      </w:r>
      <w:r w:rsidR="00F41A33" w:rsidRPr="002F2D7C">
        <w:t xml:space="preserve"> social</w:t>
      </w:r>
      <w:r w:rsidR="00C06CD6" w:rsidRPr="002F2D7C">
        <w:t>,</w:t>
      </w:r>
      <w:r w:rsidR="00F41A33" w:rsidRPr="002F2D7C">
        <w:t xml:space="preserve"> </w:t>
      </w:r>
      <w:r w:rsidR="00D93FF8" w:rsidRPr="002F2D7C">
        <w:t>todo con perspectivas realistas y multidimensionales de los resultados y si es necesario</w:t>
      </w:r>
      <w:r w:rsidR="00C06CD6" w:rsidRPr="002F2D7C">
        <w:t>,</w:t>
      </w:r>
      <w:r w:rsidR="00D93FF8" w:rsidRPr="002F2D7C">
        <w:t xml:space="preserve"> probar otras alternativas cuando la evaluación demuestre que una reforma ha sido adecuada o nociva para la sociedad.</w:t>
      </w:r>
    </w:p>
    <w:p w14:paraId="6846E3AF" w14:textId="77777777" w:rsidR="00C06CD6" w:rsidRPr="002F2D7C" w:rsidRDefault="00D93FF8" w:rsidP="002F2D7C">
      <w:pPr>
        <w:pStyle w:val="Sinespaciado"/>
      </w:pPr>
      <w:r w:rsidRPr="002F2D7C">
        <w:tab/>
        <w:t>Disponer de mejores leyes es una condición sustantiva de las sociedades democráticas contemporáneas, por lo que es importante su valoración conforme a criterios y metodologías rigurosas, bajo una perspectiva interdisciplinaria desde el campo del derecho y las políticas públicas</w:t>
      </w:r>
      <w:r w:rsidR="00C06CD6" w:rsidRPr="002F2D7C">
        <w:t xml:space="preserve">, que </w:t>
      </w:r>
      <w:r w:rsidRPr="002F2D7C">
        <w:t>pongan al centro del debate la prioridad que a las y los diputados se nos evalúe no sólo por nuestra productividad legislativa</w:t>
      </w:r>
      <w:r w:rsidR="00C06CD6" w:rsidRPr="002F2D7C">
        <w:t>,</w:t>
      </w:r>
      <w:r w:rsidRPr="002F2D7C">
        <w:t xml:space="preserve"> sino por la calidad, trascendencia e impacto de nuestras iniciativas</w:t>
      </w:r>
      <w:r w:rsidR="00C06CD6" w:rsidRPr="002F2D7C">
        <w:t>.</w:t>
      </w:r>
    </w:p>
    <w:p w14:paraId="36E64EEB" w14:textId="3F9389F2" w:rsidR="00D93FF8" w:rsidRPr="002F2D7C" w:rsidRDefault="00C06CD6" w:rsidP="002F2D7C">
      <w:pPr>
        <w:pStyle w:val="Sinespaciado"/>
        <w:ind w:firstLine="708"/>
      </w:pPr>
      <w:r w:rsidRPr="002F2D7C">
        <w:t xml:space="preserve">Ahí </w:t>
      </w:r>
      <w:r w:rsidR="00D93FF8" w:rsidRPr="002F2D7C">
        <w:t>quisiera poner énfasis</w:t>
      </w:r>
      <w:r w:rsidRPr="002F2D7C">
        <w:t>,</w:t>
      </w:r>
      <w:r w:rsidR="00D93FF8" w:rsidRPr="002F2D7C">
        <w:t xml:space="preserve"> que hemos charlado al interior del Grupo Parlamentario de morena y en las oportunidades que hemos tenido de platicar con compañeros legisladores y legisladoras de las otras fracciones parlamentarias</w:t>
      </w:r>
      <w:r w:rsidRPr="002F2D7C">
        <w:t>,</w:t>
      </w:r>
      <w:r w:rsidR="00D93FF8" w:rsidRPr="002F2D7C">
        <w:t xml:space="preserve"> que se vuelve relevante más allá de la productividad legislativa, que podamos estar evaluando</w:t>
      </w:r>
      <w:r w:rsidRPr="002F2D7C">
        <w:t>,</w:t>
      </w:r>
      <w:r w:rsidR="00D93FF8" w:rsidRPr="002F2D7C">
        <w:t xml:space="preserve"> que no es lo más importante la cantidad de iniciativas que estemos produciendo, sino la calidad y el impacto que tengan en la sociedad mexiquense y en el pueblo mexiquense que nos eligió</w:t>
      </w:r>
      <w:r w:rsidR="00F53D48" w:rsidRPr="002F2D7C">
        <w:t xml:space="preserve">; entonces, </w:t>
      </w:r>
      <w:r w:rsidR="00D93FF8" w:rsidRPr="002F2D7C">
        <w:t>ahí estaremos buscando privilegiar por encima de la cantidad, la calidad de las iniciativas que estemos proponiendo.</w:t>
      </w:r>
    </w:p>
    <w:p w14:paraId="3C6E5587" w14:textId="77777777" w:rsidR="00D93FF8" w:rsidRPr="002F2D7C" w:rsidRDefault="00D93FF8" w:rsidP="002F2D7C">
      <w:pPr>
        <w:pStyle w:val="Sinespaciado"/>
      </w:pPr>
      <w:r w:rsidRPr="002F2D7C">
        <w:lastRenderedPageBreak/>
        <w:tab/>
        <w:t>Las coincidencias de los actuales grupos parlamentarios se han centrado en la consolidación de la democracia, el fortalecimiento de las instituciones, el control del gasto público y su fiscalización, la transparencia, la lucha contra la corrupción, el crecimiento económico y el impulso a la competitividad.</w:t>
      </w:r>
    </w:p>
    <w:p w14:paraId="6FD3F2CF" w14:textId="77777777" w:rsidR="00D93FF8" w:rsidRPr="002F2D7C" w:rsidRDefault="00D93FF8" w:rsidP="002F2D7C">
      <w:pPr>
        <w:pStyle w:val="Sinespaciado"/>
      </w:pPr>
      <w:r w:rsidRPr="002F2D7C">
        <w:tab/>
        <w:t>Desde mi perspectiva es menester priorizar en el ámbito público la promoción, respeto, protección y garantía de los derechos humanos, por lo que no debemos olvidar que las leyes no se encuentran aisladas al interior de un ordenamiento jurídico, sino que son parte de un sistema, motivo por el cual las normas deben valorarse siempre, desde sus posibles contradicciones, lagunas o interpretaciones.</w:t>
      </w:r>
    </w:p>
    <w:p w14:paraId="541F7FE0" w14:textId="7ECC8CB9" w:rsidR="00D93FF8" w:rsidRPr="002F2D7C" w:rsidRDefault="00D93FF8" w:rsidP="002F2D7C">
      <w:pPr>
        <w:pStyle w:val="Sinespaciado"/>
      </w:pPr>
      <w:r w:rsidRPr="002F2D7C">
        <w:tab/>
        <w:t>Agradezco a las y los diputados presentes para que desde el derecho comparado su experiencia y conocimientos</w:t>
      </w:r>
      <w:r w:rsidR="008575E7" w:rsidRPr="002F2D7C">
        <w:t>,</w:t>
      </w:r>
      <w:r w:rsidRPr="002F2D7C">
        <w:t xml:space="preserve"> tengamos la disposición de abonar al proceso de modificación de preceptos constitucionales, reformas o creación de nuevas leyes, con criterios y directrices confiables, sin olvidar que es en la participación ciudadana donde encontraremos el elemento indispensable de nuestra labor parlamentaria y lo que generará mayor confianza entre los representantes y nuestros representados.</w:t>
      </w:r>
      <w:r w:rsidR="00F308C1" w:rsidRPr="002F2D7C">
        <w:t xml:space="preserve"> </w:t>
      </w:r>
      <w:r w:rsidRPr="002F2D7C">
        <w:t xml:space="preserve">Es </w:t>
      </w:r>
      <w:proofErr w:type="spellStart"/>
      <w:r w:rsidRPr="002F2D7C">
        <w:t>cuanto</w:t>
      </w:r>
      <w:proofErr w:type="spellEnd"/>
      <w:r w:rsidRPr="002F2D7C">
        <w:t>.</w:t>
      </w:r>
    </w:p>
    <w:p w14:paraId="5779A092" w14:textId="77777777" w:rsidR="00D93FF8" w:rsidRPr="002F2D7C" w:rsidRDefault="00D93FF8" w:rsidP="002F2D7C">
      <w:pPr>
        <w:pStyle w:val="Sinespaciado"/>
      </w:pPr>
      <w:r w:rsidRPr="002F2D7C">
        <w:t>PRESIDENTA DIP. ITZEL GUADALUPE PÉREZ CORREA. Gracias diputado.</w:t>
      </w:r>
    </w:p>
    <w:p w14:paraId="7011E5F7" w14:textId="77777777" w:rsidR="00D93FF8" w:rsidRPr="002F2D7C" w:rsidRDefault="00D93FF8" w:rsidP="002F2D7C">
      <w:pPr>
        <w:pStyle w:val="Sinespaciado"/>
      </w:pPr>
      <w:r w:rsidRPr="002F2D7C">
        <w:tab/>
        <w:t>Cedo el uso de la voz al diputado Edgar Samuel Ríos Moreno.</w:t>
      </w:r>
    </w:p>
    <w:p w14:paraId="79B02844" w14:textId="77777777" w:rsidR="00D93FF8" w:rsidRPr="002F2D7C" w:rsidRDefault="00D93FF8" w:rsidP="002F2D7C">
      <w:pPr>
        <w:pStyle w:val="Sinespaciado"/>
      </w:pPr>
      <w:r w:rsidRPr="002F2D7C">
        <w:t>DIP. EDGAR SAMUEL RÍOS MORENO. Muchas gracias.</w:t>
      </w:r>
    </w:p>
    <w:p w14:paraId="7605BC80" w14:textId="0B238BAD" w:rsidR="00D93FF8" w:rsidRPr="002F2D7C" w:rsidRDefault="00D93FF8" w:rsidP="002F2D7C">
      <w:pPr>
        <w:pStyle w:val="Sinespaciado"/>
      </w:pPr>
      <w:r w:rsidRPr="002F2D7C">
        <w:tab/>
        <w:t>Muy buenas tardes a todos, a todas, a todes</w:t>
      </w:r>
      <w:r w:rsidR="00340AFC" w:rsidRPr="002F2D7C">
        <w:t>.</w:t>
      </w:r>
      <w:r w:rsidRPr="002F2D7C">
        <w:t xml:space="preserve"> </w:t>
      </w:r>
      <w:r w:rsidR="00340AFC" w:rsidRPr="002F2D7C">
        <w:t xml:space="preserve">Felicitar </w:t>
      </w:r>
      <w:r w:rsidRPr="002F2D7C">
        <w:t xml:space="preserve">a nuestra compañera diputada Itzel Guadalupe Pérez Correa por presidir este </w:t>
      </w:r>
      <w:r w:rsidR="00340AFC" w:rsidRPr="002F2D7C">
        <w:t xml:space="preserve">Comité </w:t>
      </w:r>
      <w:r w:rsidRPr="002F2D7C">
        <w:t>tan importante</w:t>
      </w:r>
      <w:r w:rsidR="00340AFC" w:rsidRPr="002F2D7C">
        <w:t>.</w:t>
      </w:r>
      <w:r w:rsidRPr="002F2D7C">
        <w:t xml:space="preserve"> </w:t>
      </w:r>
      <w:r w:rsidR="00340AFC" w:rsidRPr="002F2D7C">
        <w:t xml:space="preserve">También </w:t>
      </w:r>
      <w:r w:rsidRPr="002F2D7C">
        <w:t>agradecerle mucho a María Isabel Selene Clemente Muñoz</w:t>
      </w:r>
      <w:r w:rsidR="00340AFC" w:rsidRPr="002F2D7C">
        <w:t>,</w:t>
      </w:r>
      <w:r w:rsidRPr="002F2D7C">
        <w:t xml:space="preserve"> nuestra Directora del INESLE, muchas gracias por recibirnos y también a nuestro compañero Javier Domínguez nuestro Secretario Técnico de la Legislatura, muchísimas gracias</w:t>
      </w:r>
      <w:r w:rsidR="00340AFC" w:rsidRPr="002F2D7C">
        <w:t>,</w:t>
      </w:r>
      <w:r w:rsidRPr="002F2D7C">
        <w:t xml:space="preserve"> hacer un reconocimiento Javier a todo tu esfuerzo que haces en la Cámara, la verdad es tu participación ha sido muy importante para todos nosotros como diputados, nos sentimos arropados y bien asesorados con tu compañía, muchas gracias por tu esfuerzo y dedicación.</w:t>
      </w:r>
    </w:p>
    <w:p w14:paraId="551D67D2" w14:textId="636655EA" w:rsidR="00D93FF8" w:rsidRPr="002F2D7C" w:rsidRDefault="00D93FF8" w:rsidP="002F2D7C">
      <w:pPr>
        <w:pStyle w:val="Sinespaciado"/>
      </w:pPr>
      <w:r w:rsidRPr="002F2D7C">
        <w:tab/>
      </w:r>
      <w:r w:rsidR="00340AFC" w:rsidRPr="002F2D7C">
        <w:t xml:space="preserve">Yo </w:t>
      </w:r>
      <w:r w:rsidRPr="002F2D7C">
        <w:t xml:space="preserve">quisiera comentarles que este </w:t>
      </w:r>
      <w:r w:rsidR="00340AFC" w:rsidRPr="002F2D7C">
        <w:t xml:space="preserve">Comité </w:t>
      </w:r>
      <w:r w:rsidRPr="002F2D7C">
        <w:t>desde mi opinión tiene una relevancia muy importante, yo me sumo al comentario de mi compañero diputado Osvaldo cuando menciona que la calidad en las iniciativas debe de ser el sello de esta Legislatura, creo que en los comités y las comisiones en las que participamos, los que las integramos le daremos vida o relevancia o no y creo que hoy estamos viviendo un momento de transformación en nuestro Estado y un proyecto de transformación requiere también pues modificaciones a diferentes leyes, reglamentos, etcétera.</w:t>
      </w:r>
    </w:p>
    <w:p w14:paraId="6424BDBA" w14:textId="77777777" w:rsidR="00B87342" w:rsidRPr="002F2D7C" w:rsidRDefault="00D93FF8" w:rsidP="002F2D7C">
      <w:pPr>
        <w:pStyle w:val="Sinespaciado"/>
      </w:pPr>
      <w:r w:rsidRPr="002F2D7C">
        <w:tab/>
        <w:t>Yo he planteado en diferentes comisiones que es nuestra responsabilidad y nuestra obligación el poder generar una mejora regulatoria, en facilitar los procedimientos</w:t>
      </w:r>
      <w:r w:rsidR="00F26E26" w:rsidRPr="002F2D7C">
        <w:t xml:space="preserve"> y </w:t>
      </w:r>
      <w:r w:rsidR="00B87342" w:rsidRPr="002F2D7C">
        <w:t>poder utilizar la tecnología para que la ciudadanía tenga mayor facilidad y mayor acceso a diferentes instituciones.</w:t>
      </w:r>
    </w:p>
    <w:p w14:paraId="6BA1CF90" w14:textId="77777777" w:rsidR="00340AFC" w:rsidRPr="002F2D7C" w:rsidRDefault="00B87342" w:rsidP="002F2D7C">
      <w:pPr>
        <w:pStyle w:val="Sinespaciado"/>
      </w:pPr>
      <w:r w:rsidRPr="002F2D7C">
        <w:tab/>
        <w:t xml:space="preserve">Creo que tenemos una gran oportunidad, hoy </w:t>
      </w:r>
      <w:proofErr w:type="spellStart"/>
      <w:r w:rsidRPr="002F2D7C">
        <w:t>habemos</w:t>
      </w:r>
      <w:proofErr w:type="spellEnd"/>
      <w:r w:rsidRPr="002F2D7C">
        <w:t xml:space="preserve"> muchos diputados que es nuestro primer cargo público y por supuesto que este tipo de comités para nosotros sí es un refuerzo muy importante, porque el tiempo en la Legislatura es corto y tenemos que trabajar y avanzar a pasos agigantados</w:t>
      </w:r>
      <w:r w:rsidR="00340AFC" w:rsidRPr="002F2D7C">
        <w:t>.</w:t>
      </w:r>
    </w:p>
    <w:p w14:paraId="63926020" w14:textId="77777777" w:rsidR="004420AF" w:rsidRPr="002F2D7C" w:rsidRDefault="00340AFC" w:rsidP="002F2D7C">
      <w:pPr>
        <w:pStyle w:val="Sinespaciado"/>
        <w:ind w:firstLine="708"/>
      </w:pPr>
      <w:r w:rsidRPr="002F2D7C">
        <w:t>Entonces</w:t>
      </w:r>
      <w:r w:rsidR="00B87342" w:rsidRPr="002F2D7C">
        <w:t>, lo único que me resta decirles es que cuentan con todo mi apoyo para lo que se requiera.</w:t>
      </w:r>
      <w:r w:rsidRPr="002F2D7C">
        <w:t xml:space="preserve"> </w:t>
      </w:r>
      <w:r w:rsidR="00B87342" w:rsidRPr="002F2D7C">
        <w:t>Vamos a trabajar muy fuerte y creo que de esta Legislatura van a salir cosas muy importantes</w:t>
      </w:r>
      <w:r w:rsidRPr="002F2D7C">
        <w:t>.</w:t>
      </w:r>
    </w:p>
    <w:p w14:paraId="073C36F2" w14:textId="6F2348C5" w:rsidR="00B87342" w:rsidRPr="002F2D7C" w:rsidRDefault="00340AFC" w:rsidP="002F2D7C">
      <w:pPr>
        <w:pStyle w:val="Sinespaciado"/>
        <w:ind w:firstLine="708"/>
      </w:pPr>
      <w:r w:rsidRPr="002F2D7C">
        <w:t xml:space="preserve">Se </w:t>
      </w:r>
      <w:r w:rsidR="00B87342" w:rsidRPr="002F2D7C">
        <w:t>están también llevando a cabo muchas reformas en el Gobierno Federal, que nos toca en nuestro caso, ratificarlas</w:t>
      </w:r>
      <w:r w:rsidRPr="002F2D7C">
        <w:t>,</w:t>
      </w:r>
      <w:r w:rsidR="00B87342" w:rsidRPr="002F2D7C">
        <w:t xml:space="preserve"> pero estoy seguro que también nosotros vamos a armar nuestra propia agenda legislativa y</w:t>
      </w:r>
      <w:r w:rsidR="004420AF" w:rsidRPr="002F2D7C">
        <w:t>,</w:t>
      </w:r>
      <w:r w:rsidR="00B87342" w:rsidRPr="002F2D7C">
        <w:t xml:space="preserve"> por supuesto</w:t>
      </w:r>
      <w:r w:rsidR="004420AF" w:rsidRPr="002F2D7C">
        <w:t>,</w:t>
      </w:r>
      <w:r w:rsidR="00B87342" w:rsidRPr="002F2D7C">
        <w:t xml:space="preserve"> que también marcaremos nuestro sello en nuestro Estado para beneficio de millones de personas que confiaron en diputados de diferentes partidos, de diferentes corrientes de pensamiento y hoy creo que tenemos que trabajar en conjunto para fortalecer nuestras instituciones y nuestras leyes y aquí estaremos dando nuestro mayor esfuerzo.</w:t>
      </w:r>
    </w:p>
    <w:p w14:paraId="2D29C9B3" w14:textId="4CE08230" w:rsidR="00B87342" w:rsidRPr="002F2D7C" w:rsidRDefault="00B87342" w:rsidP="002F2D7C">
      <w:pPr>
        <w:pStyle w:val="Sinespaciado"/>
      </w:pPr>
      <w:r w:rsidRPr="002F2D7C">
        <w:lastRenderedPageBreak/>
        <w:tab/>
        <w:t xml:space="preserve">Muchas felicidades a todos los compañeros, a todos los que nos siguen en redes sociales y a mi grupo parlamentario; también muchas gracias, a nuestro </w:t>
      </w:r>
      <w:r w:rsidR="004420AF" w:rsidRPr="002F2D7C">
        <w:t xml:space="preserve">Coordinador </w:t>
      </w:r>
      <w:r w:rsidRPr="002F2D7C">
        <w:t>Paco que nos da la confianza de participar en este tipo de actividades.</w:t>
      </w:r>
      <w:r w:rsidR="00340AFC" w:rsidRPr="002F2D7C">
        <w:t xml:space="preserve"> </w:t>
      </w:r>
      <w:r w:rsidRPr="002F2D7C">
        <w:t>Muchas gracias.</w:t>
      </w:r>
    </w:p>
    <w:p w14:paraId="372BA1E8" w14:textId="77777777" w:rsidR="00B87342" w:rsidRPr="002F2D7C" w:rsidRDefault="00B87342" w:rsidP="002F2D7C">
      <w:pPr>
        <w:pStyle w:val="Sinespaciado"/>
      </w:pPr>
      <w:r w:rsidRPr="002F2D7C">
        <w:t>PRESIDENTA DIP. ITZEL GUADALUPE PÉREZ CORREA. Gracias diputado.</w:t>
      </w:r>
    </w:p>
    <w:p w14:paraId="337FFF78" w14:textId="1E916234" w:rsidR="00B87342" w:rsidRPr="002F2D7C" w:rsidRDefault="00B87342" w:rsidP="002F2D7C">
      <w:pPr>
        <w:pStyle w:val="Sinespaciado"/>
      </w:pPr>
      <w:r w:rsidRPr="002F2D7C">
        <w:tab/>
        <w:t xml:space="preserve">Aprovecho para saludar al diputado José Alberto Couttolenc Buentello, </w:t>
      </w:r>
      <w:r w:rsidR="004420AF" w:rsidRPr="002F2D7C">
        <w:t xml:space="preserve">Coordinador </w:t>
      </w:r>
      <w:r w:rsidRPr="002F2D7C">
        <w:t>del Grupo Parlamentario del Verde Ecologista.</w:t>
      </w:r>
      <w:r w:rsidR="004420AF" w:rsidRPr="002F2D7C">
        <w:t xml:space="preserve"> </w:t>
      </w:r>
      <w:r w:rsidRPr="002F2D7C">
        <w:t>Gracias.</w:t>
      </w:r>
    </w:p>
    <w:p w14:paraId="507869BF" w14:textId="77777777" w:rsidR="00B87342" w:rsidRPr="002F2D7C" w:rsidRDefault="00B87342" w:rsidP="002F2D7C">
      <w:pPr>
        <w:pStyle w:val="Sinespaciado"/>
      </w:pPr>
      <w:r w:rsidRPr="002F2D7C">
        <w:tab/>
        <w:t>Ahora voy a ceder el uso de la voz al diputado Edmundo Luis Valdeña Bastida, por favor.</w:t>
      </w:r>
    </w:p>
    <w:p w14:paraId="367DA558" w14:textId="77777777" w:rsidR="00B87342" w:rsidRPr="002F2D7C" w:rsidRDefault="00B87342" w:rsidP="002F2D7C">
      <w:pPr>
        <w:pStyle w:val="Sinespaciado"/>
      </w:pPr>
      <w:r w:rsidRPr="002F2D7C">
        <w:t>DIP. EDMUNDO LUIS VALDEÑA BASTIDA. Buena tarde a todas, a todos y a todes.</w:t>
      </w:r>
    </w:p>
    <w:p w14:paraId="0D3CFC76" w14:textId="73C5B185" w:rsidR="00B87342" w:rsidRPr="002F2D7C" w:rsidRDefault="00B87342" w:rsidP="002F2D7C">
      <w:pPr>
        <w:pStyle w:val="Sinespaciado"/>
      </w:pPr>
      <w:r w:rsidRPr="002F2D7C">
        <w:tab/>
        <w:t xml:space="preserve">En primer lugar, diputada Itzel felicitarte por presidir esta </w:t>
      </w:r>
      <w:r w:rsidR="004420AF" w:rsidRPr="002F2D7C">
        <w:t xml:space="preserve">Comisión </w:t>
      </w:r>
      <w:r w:rsidRPr="002F2D7C">
        <w:t>y encabezar los trabajos que vamos a tener en adelante con ello.</w:t>
      </w:r>
    </w:p>
    <w:p w14:paraId="77ADE606" w14:textId="4015F0B0" w:rsidR="00B87342" w:rsidRPr="002F2D7C" w:rsidRDefault="00B87342" w:rsidP="002F2D7C">
      <w:pPr>
        <w:pStyle w:val="Sinespaciado"/>
      </w:pPr>
      <w:r w:rsidRPr="002F2D7C">
        <w:tab/>
        <w:t xml:space="preserve">Saludo a todas y a todos los integrantes de este </w:t>
      </w:r>
      <w:r w:rsidR="004420AF" w:rsidRPr="002F2D7C">
        <w:t>Comité</w:t>
      </w:r>
      <w:r w:rsidRPr="002F2D7C">
        <w:t xml:space="preserve">, al público que amablemente nos acompaña aquí en este hermoso </w:t>
      </w:r>
      <w:r w:rsidR="00B9553E" w:rsidRPr="002F2D7C">
        <w:t>recinto</w:t>
      </w:r>
      <w:r w:rsidRPr="002F2D7C">
        <w:t>, es una casona muy, muy bonita y a los medios de comunicación, a las y los ciudadanos que nos acompañan a través de las distintas redes sociales.</w:t>
      </w:r>
    </w:p>
    <w:p w14:paraId="655E65FE" w14:textId="77777777" w:rsidR="00B87342" w:rsidRPr="002F2D7C" w:rsidRDefault="00B87342" w:rsidP="002F2D7C">
      <w:pPr>
        <w:pStyle w:val="Sinespaciado"/>
      </w:pPr>
      <w:r w:rsidRPr="002F2D7C">
        <w:tab/>
        <w:t>Quisiera reforzar un poco el comentario de mis compañeros que me antecedieron, efectivamente necesitamos tener mejor trabajo legislativo, tener mejores propuestas, más que cantidad, calidad y voy a iniciar la intervención.</w:t>
      </w:r>
    </w:p>
    <w:p w14:paraId="333BBCAF" w14:textId="7A42FA3C" w:rsidR="00B87342" w:rsidRPr="002F2D7C" w:rsidRDefault="00B87342" w:rsidP="002F2D7C">
      <w:pPr>
        <w:pStyle w:val="Sinespaciado"/>
      </w:pPr>
      <w:r w:rsidRPr="002F2D7C">
        <w:tab/>
        <w:t>Hoy las y los mexiquenses demandan que el Poder Legislativo sea un Congreso abierto al escrutinio del trabajo que realizamos cada una de las diputadas, diputados y diputades</w:t>
      </w:r>
      <w:r w:rsidR="00F2047A" w:rsidRPr="002F2D7C">
        <w:t xml:space="preserve">; por </w:t>
      </w:r>
      <w:r w:rsidRPr="002F2D7C">
        <w:t xml:space="preserve">ello el trabajo del Instituto de Estudios Legislativos resulta estratégico, este </w:t>
      </w:r>
      <w:r w:rsidR="00F2047A" w:rsidRPr="002F2D7C">
        <w:t xml:space="preserve">Instituto </w:t>
      </w:r>
      <w:r w:rsidRPr="002F2D7C">
        <w:t>ha representado y debe representar el espacio que le brinda al Poder Legislativo, contar con información y con investigaciones que verdaderamente eleven la capacidad de análisis y de calidad de las iniciativas que se presentan en el Pleno de la Legislatura.</w:t>
      </w:r>
    </w:p>
    <w:p w14:paraId="15C254A0" w14:textId="659698AD" w:rsidR="00B87342" w:rsidRPr="002F2D7C" w:rsidRDefault="00B87342" w:rsidP="002F2D7C">
      <w:pPr>
        <w:pStyle w:val="Sinespaciado"/>
      </w:pPr>
      <w:r w:rsidRPr="002F2D7C">
        <w:tab/>
        <w:t>No podemos exigir un fortalecimiento institucional sino tenemos un fortalecimiento en casa de nuestras áreas y por ello resulta necesario darles las herramientas necesarias al Instituto de Estudios Legislativos para que nos ayude en las actividades que día a día realizamos.</w:t>
      </w:r>
    </w:p>
    <w:p w14:paraId="265D28D9" w14:textId="6BD60170" w:rsidR="00F12386" w:rsidRPr="002F2D7C" w:rsidRDefault="00B87342" w:rsidP="002F2D7C">
      <w:pPr>
        <w:pStyle w:val="Sinespaciado"/>
      </w:pPr>
      <w:r w:rsidRPr="002F2D7C">
        <w:tab/>
        <w:t xml:space="preserve">No tenemos que convertir la investigación parlamentaria en una cuartada o pretexto para justificar la existencia de este </w:t>
      </w:r>
      <w:r w:rsidR="00A14BEC" w:rsidRPr="002F2D7C">
        <w:t xml:space="preserve">Comité </w:t>
      </w:r>
      <w:r w:rsidRPr="002F2D7C">
        <w:t xml:space="preserve">o de este </w:t>
      </w:r>
      <w:r w:rsidR="00A14BEC" w:rsidRPr="002F2D7C">
        <w:t xml:space="preserve">Instituto; de </w:t>
      </w:r>
      <w:r w:rsidRPr="002F2D7C">
        <w:t xml:space="preserve">tal manera que, si antes se ha catalogado como un elefante blanco al </w:t>
      </w:r>
      <w:r w:rsidR="00A14BEC" w:rsidRPr="002F2D7C">
        <w:t>Instituto</w:t>
      </w:r>
      <w:r w:rsidRPr="002F2D7C">
        <w:t>, ahora resulta responsabilidad, habrá de ser una vuelta a tener ese dinamismo, que vuelva a ser efectivo, que vuelva a tener esa importancia y que se convierta en el espacio donde se capacite a los asesores, a los diputados, diputadas y diputades, se puede inclusive abrir la posibilidad de convertir en un enlace certificador de los servidores públicos del Poder Legislativo o de otra dependencia del sector público, impartir maestrías, especialidades, diplomados, en colaboración con las universidades, con otros</w:t>
      </w:r>
      <w:r w:rsidR="00121E9D" w:rsidRPr="002F2D7C">
        <w:t xml:space="preserve"> institutos como </w:t>
      </w:r>
      <w:r w:rsidR="00121E9D" w:rsidRPr="002F2D7C">
        <w:rPr>
          <w:rFonts w:eastAsia="Times New Roman"/>
          <w:lang w:eastAsia="es-MX"/>
        </w:rPr>
        <w:t>e</w:t>
      </w:r>
      <w:r w:rsidR="00F12386" w:rsidRPr="002F2D7C">
        <w:rPr>
          <w:rFonts w:eastAsia="Times New Roman"/>
          <w:lang w:eastAsia="es-MX"/>
        </w:rPr>
        <w:t>l de la Ciudad de México, del Congreso Federal e incluso</w:t>
      </w:r>
      <w:r w:rsidR="00310DD4" w:rsidRPr="002F2D7C">
        <w:rPr>
          <w:rFonts w:eastAsia="Times New Roman"/>
          <w:lang w:eastAsia="es-MX"/>
        </w:rPr>
        <w:t>,</w:t>
      </w:r>
      <w:r w:rsidR="00F12386" w:rsidRPr="002F2D7C">
        <w:rPr>
          <w:rFonts w:eastAsia="Times New Roman"/>
          <w:lang w:eastAsia="es-MX"/>
        </w:rPr>
        <w:t xml:space="preserve"> con organismos de carácter internacional. Para ello, nuestra tarea como </w:t>
      </w:r>
      <w:r w:rsidR="00310DD4" w:rsidRPr="002F2D7C">
        <w:rPr>
          <w:rFonts w:eastAsia="Times New Roman"/>
          <w:lang w:eastAsia="es-MX"/>
        </w:rPr>
        <w:t xml:space="preserve">Comité </w:t>
      </w:r>
      <w:r w:rsidR="00F12386" w:rsidRPr="002F2D7C">
        <w:rPr>
          <w:rFonts w:eastAsia="Times New Roman"/>
          <w:lang w:eastAsia="es-MX"/>
        </w:rPr>
        <w:t>será tener de manera inmediata un primer paso, un diagnóstico y una evaluación sobre los trabajos del Instituto</w:t>
      </w:r>
      <w:r w:rsidR="00310DD4" w:rsidRPr="002F2D7C">
        <w:rPr>
          <w:rFonts w:eastAsia="Times New Roman"/>
          <w:lang w:eastAsia="es-MX"/>
        </w:rPr>
        <w:t>,</w:t>
      </w:r>
      <w:r w:rsidR="00F12386" w:rsidRPr="002F2D7C">
        <w:rPr>
          <w:rFonts w:eastAsia="Times New Roman"/>
          <w:lang w:eastAsia="es-MX"/>
        </w:rPr>
        <w:t xml:space="preserve"> para pasar a la parte presupuestal</w:t>
      </w:r>
      <w:r w:rsidR="00310DD4" w:rsidRPr="002F2D7C">
        <w:rPr>
          <w:rFonts w:eastAsia="Times New Roman"/>
          <w:lang w:eastAsia="es-MX"/>
        </w:rPr>
        <w:t>, p</w:t>
      </w:r>
      <w:r w:rsidR="00F12386" w:rsidRPr="002F2D7C">
        <w:rPr>
          <w:rFonts w:eastAsia="Times New Roman"/>
          <w:lang w:eastAsia="es-MX"/>
        </w:rPr>
        <w:t>artiendo del análisis profundo de las condiciones en las que se encuentra el instituto y, por último, apostarle a que sea un instituto ejemplo a nivel nacional</w:t>
      </w:r>
      <w:r w:rsidR="00310DD4" w:rsidRPr="002F2D7C">
        <w:rPr>
          <w:rFonts w:eastAsia="Times New Roman"/>
          <w:lang w:eastAsia="es-MX"/>
        </w:rPr>
        <w:t>, q</w:t>
      </w:r>
      <w:r w:rsidR="00F12386" w:rsidRPr="002F2D7C">
        <w:rPr>
          <w:rFonts w:eastAsia="Times New Roman"/>
          <w:lang w:eastAsia="es-MX"/>
        </w:rPr>
        <w:t>ue el día de mañana podamos estar coadyuvando y colaborando con investigadores de talla nacional o internacional.</w:t>
      </w:r>
    </w:p>
    <w:p w14:paraId="5EF4CB78" w14:textId="2317F04F" w:rsidR="00F12386" w:rsidRPr="002F2D7C" w:rsidRDefault="00F12386" w:rsidP="002F2D7C">
      <w:pPr>
        <w:pStyle w:val="Sinespaciado"/>
        <w:ind w:firstLine="708"/>
        <w:rPr>
          <w:rFonts w:eastAsia="Times New Roman"/>
          <w:lang w:eastAsia="es-MX"/>
        </w:rPr>
      </w:pPr>
      <w:r w:rsidRPr="002F2D7C">
        <w:rPr>
          <w:rFonts w:eastAsia="Times New Roman"/>
          <w:lang w:eastAsia="es-MX"/>
        </w:rPr>
        <w:t xml:space="preserve">Estoy convencido de que tenemos como </w:t>
      </w:r>
      <w:r w:rsidR="00310DD4" w:rsidRPr="002F2D7C">
        <w:rPr>
          <w:rFonts w:eastAsia="Times New Roman"/>
          <w:lang w:eastAsia="es-MX"/>
        </w:rPr>
        <w:t xml:space="preserve">Comité </w:t>
      </w:r>
      <w:r w:rsidRPr="002F2D7C">
        <w:rPr>
          <w:rFonts w:eastAsia="Times New Roman"/>
          <w:lang w:eastAsia="es-MX"/>
        </w:rPr>
        <w:t>una gran área de oportunidades para generar una historia trascendental para el propio Instituto</w:t>
      </w:r>
      <w:r w:rsidR="00310DD4" w:rsidRPr="002F2D7C">
        <w:rPr>
          <w:rFonts w:eastAsia="Times New Roman"/>
          <w:lang w:eastAsia="es-MX"/>
        </w:rPr>
        <w:t>,</w:t>
      </w:r>
      <w:r w:rsidRPr="002F2D7C">
        <w:rPr>
          <w:rFonts w:eastAsia="Times New Roman"/>
          <w:lang w:eastAsia="es-MX"/>
        </w:rPr>
        <w:t xml:space="preserve"> </w:t>
      </w:r>
      <w:proofErr w:type="gramStart"/>
      <w:r w:rsidRPr="002F2D7C">
        <w:rPr>
          <w:rFonts w:eastAsia="Times New Roman"/>
          <w:lang w:eastAsia="es-MX"/>
        </w:rPr>
        <w:t>pero</w:t>
      </w:r>
      <w:proofErr w:type="gramEnd"/>
      <w:r w:rsidRPr="002F2D7C">
        <w:rPr>
          <w:rFonts w:eastAsia="Times New Roman"/>
          <w:lang w:eastAsia="es-MX"/>
        </w:rPr>
        <w:t xml:space="preserve"> sobre todo, para beneficiar a las y los mexiquenses.</w:t>
      </w:r>
    </w:p>
    <w:p w14:paraId="07BA6382" w14:textId="4771D8FE" w:rsidR="00F12386" w:rsidRPr="002F2D7C" w:rsidRDefault="00F12386" w:rsidP="002F2D7C">
      <w:pPr>
        <w:pStyle w:val="Sinespaciado"/>
        <w:ind w:firstLine="708"/>
        <w:rPr>
          <w:rFonts w:eastAsia="Times New Roman"/>
          <w:lang w:eastAsia="es-MX"/>
        </w:rPr>
      </w:pPr>
      <w:r w:rsidRPr="002F2D7C">
        <w:rPr>
          <w:rFonts w:eastAsia="Times New Roman"/>
          <w:lang w:eastAsia="es-MX"/>
        </w:rPr>
        <w:t>Tenemos que apostarle a la profesionalización y a la capacitación continua, por ello reitero mi disposición y auguro mucho éxito</w:t>
      </w:r>
      <w:r w:rsidR="00310DD4" w:rsidRPr="002F2D7C">
        <w:rPr>
          <w:rFonts w:eastAsia="Times New Roman"/>
          <w:lang w:eastAsia="es-MX"/>
        </w:rPr>
        <w:t>,</w:t>
      </w:r>
      <w:r w:rsidRPr="002F2D7C">
        <w:rPr>
          <w:rFonts w:eastAsia="Times New Roman"/>
          <w:lang w:eastAsia="es-MX"/>
        </w:rPr>
        <w:t xml:space="preserve"> </w:t>
      </w:r>
      <w:proofErr w:type="gramStart"/>
      <w:r w:rsidRPr="002F2D7C">
        <w:rPr>
          <w:rFonts w:eastAsia="Times New Roman"/>
          <w:lang w:eastAsia="es-MX"/>
        </w:rPr>
        <w:t>Presidenta</w:t>
      </w:r>
      <w:proofErr w:type="gramEnd"/>
      <w:r w:rsidR="00310DD4" w:rsidRPr="002F2D7C">
        <w:rPr>
          <w:rFonts w:eastAsia="Times New Roman"/>
          <w:lang w:eastAsia="es-MX"/>
        </w:rPr>
        <w:t>,</w:t>
      </w:r>
      <w:r w:rsidRPr="002F2D7C">
        <w:rPr>
          <w:rFonts w:eastAsia="Times New Roman"/>
          <w:lang w:eastAsia="es-MX"/>
        </w:rPr>
        <w:t xml:space="preserve"> a este Comité.</w:t>
      </w:r>
      <w:r w:rsidR="00310DD4" w:rsidRPr="002F2D7C">
        <w:rPr>
          <w:rFonts w:eastAsia="Times New Roman"/>
          <w:lang w:eastAsia="es-MX"/>
        </w:rPr>
        <w:t xml:space="preserve"> </w:t>
      </w:r>
      <w:r w:rsidRPr="002F2D7C">
        <w:rPr>
          <w:rFonts w:eastAsia="Times New Roman"/>
          <w:lang w:eastAsia="es-MX"/>
        </w:rPr>
        <w:t xml:space="preserve">Cuente con la disposición de las diputadas, de los diputados y diputades del Grupo Parlamentario de </w:t>
      </w:r>
      <w:r w:rsidR="00310DD4" w:rsidRPr="002F2D7C">
        <w:rPr>
          <w:rFonts w:eastAsia="Times New Roman"/>
          <w:lang w:eastAsia="es-MX"/>
        </w:rPr>
        <w:t xml:space="preserve">morena, </w:t>
      </w:r>
      <w:r w:rsidRPr="002F2D7C">
        <w:rPr>
          <w:rFonts w:eastAsia="Times New Roman"/>
          <w:lang w:eastAsia="es-MX"/>
        </w:rPr>
        <w:t>para que juntos logremos ese propósito.</w:t>
      </w:r>
      <w:r w:rsidR="00310DD4" w:rsidRPr="002F2D7C">
        <w:rPr>
          <w:rFonts w:eastAsia="Times New Roman"/>
          <w:lang w:eastAsia="es-MX"/>
        </w:rPr>
        <w:t xml:space="preserve"> </w:t>
      </w:r>
      <w:r w:rsidRPr="002F2D7C">
        <w:rPr>
          <w:rFonts w:eastAsia="Times New Roman"/>
          <w:lang w:eastAsia="es-MX"/>
        </w:rPr>
        <w:t xml:space="preserve">Es </w:t>
      </w:r>
      <w:proofErr w:type="spellStart"/>
      <w:r w:rsidRPr="002F2D7C">
        <w:rPr>
          <w:rFonts w:eastAsia="Times New Roman"/>
          <w:lang w:eastAsia="es-MX"/>
        </w:rPr>
        <w:t>cuanto</w:t>
      </w:r>
      <w:proofErr w:type="spellEnd"/>
      <w:r w:rsidRPr="002F2D7C">
        <w:rPr>
          <w:rFonts w:eastAsia="Times New Roman"/>
          <w:lang w:eastAsia="es-MX"/>
        </w:rPr>
        <w:t>. Muchas gracias.</w:t>
      </w:r>
    </w:p>
    <w:p w14:paraId="148831EB" w14:textId="77777777" w:rsidR="00F12386" w:rsidRPr="002F2D7C" w:rsidRDefault="00F12386" w:rsidP="002F2D7C">
      <w:pPr>
        <w:pStyle w:val="Sinespaciado"/>
        <w:rPr>
          <w:rFonts w:eastAsia="Times New Roman"/>
          <w:lang w:eastAsia="es-MX"/>
        </w:rPr>
      </w:pPr>
      <w:r w:rsidRPr="002F2D7C">
        <w:rPr>
          <w:rFonts w:eastAsia="Times New Roman"/>
          <w:lang w:eastAsia="es-MX"/>
        </w:rPr>
        <w:t>PRESIDENTA DIP. ITZEL GUADALUPE PÉREZ CORREA. Muchas gracias diputado y para finalizar tenemos la participación de la diputada Rocío Alexia Dávila Sánchez.</w:t>
      </w:r>
    </w:p>
    <w:p w14:paraId="47EFC6FB" w14:textId="55AE60A8" w:rsidR="00F12386" w:rsidRPr="002F2D7C" w:rsidRDefault="00F12386" w:rsidP="002F2D7C">
      <w:pPr>
        <w:pStyle w:val="Sinespaciado"/>
        <w:rPr>
          <w:rFonts w:eastAsia="Times New Roman"/>
          <w:lang w:eastAsia="es-MX"/>
        </w:rPr>
      </w:pPr>
      <w:r w:rsidRPr="002F2D7C">
        <w:t>DIP. ROCÍO ALEXIA DÁVILA SÁNCHEZ. C</w:t>
      </w:r>
      <w:r w:rsidRPr="002F2D7C">
        <w:rPr>
          <w:rFonts w:eastAsia="Times New Roman"/>
          <w:lang w:eastAsia="es-MX"/>
        </w:rPr>
        <w:t xml:space="preserve">on su venia </w:t>
      </w:r>
      <w:proofErr w:type="gramStart"/>
      <w:r w:rsidRPr="002F2D7C">
        <w:rPr>
          <w:rFonts w:eastAsia="Times New Roman"/>
          <w:lang w:eastAsia="es-MX"/>
        </w:rPr>
        <w:t>Presidenta</w:t>
      </w:r>
      <w:proofErr w:type="gramEnd"/>
      <w:r w:rsidRPr="002F2D7C">
        <w:rPr>
          <w:rFonts w:eastAsia="Times New Roman"/>
          <w:lang w:eastAsia="es-MX"/>
        </w:rPr>
        <w:t>, muchas gracias.</w:t>
      </w:r>
    </w:p>
    <w:p w14:paraId="54B17761" w14:textId="148FD1FB" w:rsidR="00F12386" w:rsidRPr="002F2D7C" w:rsidRDefault="00F12386" w:rsidP="002F2D7C">
      <w:pPr>
        <w:pStyle w:val="Sinespaciado"/>
        <w:ind w:firstLine="708"/>
        <w:rPr>
          <w:rFonts w:eastAsia="Times New Roman"/>
          <w:lang w:eastAsia="es-MX"/>
        </w:rPr>
      </w:pPr>
      <w:r w:rsidRPr="002F2D7C">
        <w:rPr>
          <w:rFonts w:eastAsia="Times New Roman"/>
          <w:lang w:eastAsia="es-MX"/>
        </w:rPr>
        <w:lastRenderedPageBreak/>
        <w:t xml:space="preserve">Saludo a mis compañeras y compañeros diputados integrantes de este Comité, así como a la ciudadanía que el día de hoy nos acompaña y a los mexiquenses que siguen la transmisión de esta instalación vía redes sociales o </w:t>
      </w:r>
      <w:r w:rsidR="00310DD4" w:rsidRPr="002F2D7C">
        <w:rPr>
          <w:rFonts w:eastAsia="Times New Roman"/>
          <w:lang w:eastAsia="es-MX"/>
        </w:rPr>
        <w:t xml:space="preserve">en </w:t>
      </w:r>
      <w:r w:rsidRPr="002F2D7C">
        <w:rPr>
          <w:rFonts w:eastAsia="Times New Roman"/>
          <w:lang w:eastAsia="es-MX"/>
        </w:rPr>
        <w:t>el Canal del Congreso.</w:t>
      </w:r>
    </w:p>
    <w:p w14:paraId="373DA92B" w14:textId="77777777" w:rsidR="00F12386" w:rsidRPr="002F2D7C" w:rsidRDefault="00F12386" w:rsidP="002F2D7C">
      <w:pPr>
        <w:pStyle w:val="Sinespaciado"/>
        <w:ind w:firstLine="708"/>
        <w:rPr>
          <w:rFonts w:eastAsia="Times New Roman"/>
          <w:lang w:eastAsia="es-MX"/>
        </w:rPr>
      </w:pPr>
      <w:r w:rsidRPr="002F2D7C">
        <w:rPr>
          <w:rFonts w:eastAsia="Times New Roman"/>
          <w:lang w:eastAsia="es-MX"/>
        </w:rPr>
        <w:t xml:space="preserve">Para mí es un gusto que nos encontremos en este recinto, que es una instancia académica, de asesoría y de apoyo técnico consultivo, en donde le agradezco a la Licenciada María Isabel Clemente, </w:t>
      </w:r>
      <w:proofErr w:type="gramStart"/>
      <w:r w:rsidRPr="002F2D7C">
        <w:rPr>
          <w:rFonts w:eastAsia="Times New Roman"/>
          <w:lang w:eastAsia="es-MX"/>
        </w:rPr>
        <w:t>Directora</w:t>
      </w:r>
      <w:proofErr w:type="gramEnd"/>
      <w:r w:rsidRPr="002F2D7C">
        <w:rPr>
          <w:rFonts w:eastAsia="Times New Roman"/>
          <w:lang w:eastAsia="es-MX"/>
        </w:rPr>
        <w:t xml:space="preserve"> del Instituto, el abrirnos la puerta y el tener esta apertura a trabajar en favor de todo lo que estaremos realizando en la LXII Legislatura.</w:t>
      </w:r>
    </w:p>
    <w:p w14:paraId="2BFA241B" w14:textId="63B22542" w:rsidR="009575EA" w:rsidRPr="002F2D7C" w:rsidRDefault="00F12386" w:rsidP="002F2D7C">
      <w:pPr>
        <w:pStyle w:val="Sinespaciado"/>
        <w:ind w:firstLine="708"/>
        <w:rPr>
          <w:rFonts w:eastAsia="Times New Roman"/>
          <w:lang w:eastAsia="es-MX"/>
        </w:rPr>
      </w:pPr>
      <w:r w:rsidRPr="002F2D7C">
        <w:rPr>
          <w:rFonts w:eastAsia="Times New Roman"/>
          <w:lang w:eastAsia="es-MX"/>
        </w:rPr>
        <w:t xml:space="preserve">Como sabemos </w:t>
      </w:r>
      <w:r w:rsidR="00310DD4" w:rsidRPr="002F2D7C">
        <w:rPr>
          <w:rFonts w:eastAsia="Times New Roman"/>
          <w:lang w:eastAsia="es-MX"/>
        </w:rPr>
        <w:t xml:space="preserve">en </w:t>
      </w:r>
      <w:r w:rsidRPr="002F2D7C">
        <w:rPr>
          <w:rFonts w:eastAsia="Times New Roman"/>
          <w:lang w:eastAsia="es-MX"/>
        </w:rPr>
        <w:t xml:space="preserve">este </w:t>
      </w:r>
      <w:r w:rsidR="00310DD4" w:rsidRPr="002F2D7C">
        <w:rPr>
          <w:rFonts w:eastAsia="Times New Roman"/>
          <w:lang w:eastAsia="es-MX"/>
        </w:rPr>
        <w:t xml:space="preserve">Comité </w:t>
      </w:r>
      <w:r w:rsidRPr="002F2D7C">
        <w:rPr>
          <w:rFonts w:eastAsia="Times New Roman"/>
          <w:lang w:eastAsia="es-MX"/>
        </w:rPr>
        <w:t>tendremos como misión el impulsar programas de profesionalización y actualización en materia de derecho parlamentario y prácticas legislativas</w:t>
      </w:r>
      <w:r w:rsidR="00E1712A" w:rsidRPr="002F2D7C">
        <w:rPr>
          <w:rFonts w:eastAsia="Times New Roman"/>
          <w:lang w:eastAsia="es-MX"/>
        </w:rPr>
        <w:t>,</w:t>
      </w:r>
      <w:r w:rsidRPr="002F2D7C">
        <w:rPr>
          <w:rFonts w:eastAsia="Times New Roman"/>
          <w:lang w:eastAsia="es-MX"/>
        </w:rPr>
        <w:t xml:space="preserve"> pero también tendremos una gran labor en generar coordinación con instituciones académicas y de investigación para que, secundando el comentario de mis compañeros, tengamos trabajos legislativos de calidad que enfrenten al contexto social en el cual el día de hoy nos estamos desarrollando</w:t>
      </w:r>
      <w:r w:rsidR="003B03E4" w:rsidRPr="002F2D7C">
        <w:rPr>
          <w:rFonts w:eastAsia="Times New Roman"/>
          <w:lang w:eastAsia="es-MX"/>
        </w:rPr>
        <w:t>; asi</w:t>
      </w:r>
      <w:r w:rsidRPr="002F2D7C">
        <w:rPr>
          <w:rFonts w:eastAsia="Times New Roman"/>
          <w:lang w:eastAsia="es-MX"/>
        </w:rPr>
        <w:t>mismo, estaremos generando estudios sobre disposiciones normativas, regímenes y prácticas legislativas</w:t>
      </w:r>
      <w:r w:rsidR="009575EA" w:rsidRPr="002F2D7C">
        <w:rPr>
          <w:rFonts w:eastAsia="Times New Roman"/>
          <w:lang w:eastAsia="es-MX"/>
        </w:rPr>
        <w:t>.</w:t>
      </w:r>
    </w:p>
    <w:p w14:paraId="488BA665" w14:textId="6EF71586" w:rsidR="00F12386" w:rsidRPr="002F2D7C" w:rsidRDefault="00F12386" w:rsidP="002F2D7C">
      <w:pPr>
        <w:pStyle w:val="Sinespaciado"/>
        <w:ind w:firstLine="708"/>
        <w:rPr>
          <w:rFonts w:eastAsia="Times New Roman"/>
          <w:lang w:eastAsia="es-MX"/>
        </w:rPr>
      </w:pPr>
      <w:r w:rsidRPr="002F2D7C">
        <w:rPr>
          <w:rFonts w:eastAsia="Times New Roman"/>
          <w:lang w:eastAsia="es-MX"/>
        </w:rPr>
        <w:t>Presidenta, quiero felicitarte porque sé que estarás realizando una gran labor y a nombre del Grupo Parlamentario de Acción Nacional, por conducto de tu servidora, te comparto el compromiso que tenemos con generar trabajos legislativos a la altura de las exigencias que la ciudadanía demanda hoy en día y que nos permanezcamos actualizados a los tópicos que son de trascendencia, quizá algunos que no han sido analizados con anterioridad y que tendremos que ir a la vanguardia, otros tantos a los que necesitaríamos reforzarle la profesionalización en cuanto al trabajo legislativo</w:t>
      </w:r>
      <w:r w:rsidR="00927127" w:rsidRPr="002F2D7C">
        <w:rPr>
          <w:rFonts w:eastAsia="Times New Roman"/>
          <w:lang w:eastAsia="es-MX"/>
        </w:rPr>
        <w:t>,</w:t>
      </w:r>
      <w:r w:rsidRPr="002F2D7C">
        <w:rPr>
          <w:rFonts w:eastAsia="Times New Roman"/>
          <w:lang w:eastAsia="es-MX"/>
        </w:rPr>
        <w:t xml:space="preserve"> pero siempre estando puntualmente con la profesionalización y con la capacitación tanto de nuestros equipos de trabajo como de nosotros como diputados.</w:t>
      </w:r>
    </w:p>
    <w:p w14:paraId="307B5000" w14:textId="513B2A66" w:rsidR="00F12386" w:rsidRPr="002F2D7C" w:rsidRDefault="00F12386" w:rsidP="002F2D7C">
      <w:pPr>
        <w:pStyle w:val="Sinespaciado"/>
        <w:ind w:firstLine="708"/>
        <w:rPr>
          <w:rFonts w:eastAsia="Times New Roman"/>
          <w:lang w:eastAsia="es-MX"/>
        </w:rPr>
      </w:pPr>
      <w:r w:rsidRPr="002F2D7C">
        <w:rPr>
          <w:rFonts w:eastAsia="Times New Roman"/>
          <w:lang w:eastAsia="es-MX"/>
        </w:rPr>
        <w:t xml:space="preserve">Agradezco mucho el pertenecer a este </w:t>
      </w:r>
      <w:r w:rsidR="003B03E4" w:rsidRPr="002F2D7C">
        <w:rPr>
          <w:rFonts w:eastAsia="Times New Roman"/>
          <w:lang w:eastAsia="es-MX"/>
        </w:rPr>
        <w:t xml:space="preserve">Comité </w:t>
      </w:r>
      <w:r w:rsidRPr="002F2D7C">
        <w:rPr>
          <w:rFonts w:eastAsia="Times New Roman"/>
          <w:lang w:eastAsia="es-MX"/>
        </w:rPr>
        <w:t xml:space="preserve">y quedo completamente a sus órdenes. Muchas gracias. Es </w:t>
      </w:r>
      <w:proofErr w:type="spellStart"/>
      <w:r w:rsidRPr="002F2D7C">
        <w:rPr>
          <w:rFonts w:eastAsia="Times New Roman"/>
          <w:lang w:eastAsia="es-MX"/>
        </w:rPr>
        <w:t>cuanto</w:t>
      </w:r>
      <w:proofErr w:type="spellEnd"/>
      <w:r w:rsidRPr="002F2D7C">
        <w:rPr>
          <w:rFonts w:eastAsia="Times New Roman"/>
          <w:lang w:eastAsia="es-MX"/>
        </w:rPr>
        <w:t>.</w:t>
      </w:r>
    </w:p>
    <w:p w14:paraId="05B8EBA4" w14:textId="1801AA7F" w:rsidR="00F12386" w:rsidRPr="002F2D7C" w:rsidRDefault="00F12386" w:rsidP="002F2D7C">
      <w:pPr>
        <w:pStyle w:val="Sinespaciado"/>
        <w:rPr>
          <w:rFonts w:eastAsia="Times New Roman"/>
          <w:lang w:eastAsia="es-MX"/>
        </w:rPr>
      </w:pPr>
      <w:r w:rsidRPr="002F2D7C">
        <w:rPr>
          <w:rFonts w:eastAsia="Times New Roman"/>
          <w:lang w:eastAsia="es-MX"/>
        </w:rPr>
        <w:t>SECRETARIA DIP. GRACIELA ARGUETA BELLO. Ha finalizado el turno de los oradores.</w:t>
      </w:r>
    </w:p>
    <w:p w14:paraId="2234ABAD" w14:textId="6462365A" w:rsidR="00F12386" w:rsidRPr="002F2D7C" w:rsidRDefault="00F12386" w:rsidP="002F2D7C">
      <w:pPr>
        <w:pStyle w:val="Sinespaciado"/>
        <w:rPr>
          <w:rFonts w:eastAsia="Times New Roman"/>
          <w:lang w:eastAsia="es-MX"/>
        </w:rPr>
      </w:pPr>
      <w:r w:rsidRPr="002F2D7C">
        <w:rPr>
          <w:rFonts w:eastAsia="Times New Roman"/>
          <w:lang w:eastAsia="es-MX"/>
        </w:rPr>
        <w:t>PRESIDENTA DIP. ITZEL GUADALUPE PÉREZ CORREA. Gracias a todas y a todos por su participación.</w:t>
      </w:r>
    </w:p>
    <w:p w14:paraId="59AACF0F" w14:textId="7DEEC9B5" w:rsidR="00F12386" w:rsidRPr="002F2D7C" w:rsidRDefault="00F12386" w:rsidP="002F2D7C">
      <w:pPr>
        <w:pStyle w:val="Sinespaciado"/>
        <w:ind w:firstLine="708"/>
        <w:rPr>
          <w:rFonts w:eastAsia="Times New Roman"/>
          <w:lang w:eastAsia="es-MX"/>
        </w:rPr>
      </w:pPr>
      <w:r w:rsidRPr="002F2D7C">
        <w:rPr>
          <w:rFonts w:eastAsia="Times New Roman"/>
          <w:lang w:eastAsia="es-MX"/>
        </w:rPr>
        <w:t>En concordancia con el punto 3 del orden del día, me permito ceder el uso de la palabra a la Maestra María Isabel Selene Clemente Muñoz, Directora General del Instituto de Estudios Legislativos del Poder Legislativo del Estado de México.</w:t>
      </w:r>
    </w:p>
    <w:p w14:paraId="08D649AB" w14:textId="4CBD25B4" w:rsidR="00F12386" w:rsidRPr="002F2D7C" w:rsidRDefault="00F12386" w:rsidP="002F2D7C">
      <w:pPr>
        <w:pStyle w:val="Sinespaciado"/>
        <w:rPr>
          <w:rFonts w:eastAsia="Times New Roman"/>
          <w:lang w:eastAsia="es-MX"/>
        </w:rPr>
      </w:pPr>
      <w:r w:rsidRPr="002F2D7C">
        <w:rPr>
          <w:rFonts w:eastAsia="Times New Roman"/>
          <w:lang w:eastAsia="es-MX"/>
        </w:rPr>
        <w:t xml:space="preserve">MTRA. MARÍA ISABEL SELENE CLEMENTE MUÑOZ Muchas gracias </w:t>
      </w:r>
      <w:proofErr w:type="gramStart"/>
      <w:r w:rsidRPr="002F2D7C">
        <w:rPr>
          <w:rFonts w:eastAsia="Times New Roman"/>
          <w:lang w:eastAsia="es-MX"/>
        </w:rPr>
        <w:t>Presidenta</w:t>
      </w:r>
      <w:proofErr w:type="gramEnd"/>
      <w:r w:rsidRPr="002F2D7C">
        <w:rPr>
          <w:rFonts w:eastAsia="Times New Roman"/>
          <w:lang w:eastAsia="es-MX"/>
        </w:rPr>
        <w:t>.</w:t>
      </w:r>
    </w:p>
    <w:p w14:paraId="1FD4E915" w14:textId="3752C79C" w:rsidR="00F12386" w:rsidRPr="002F2D7C" w:rsidRDefault="00F12386" w:rsidP="002F2D7C">
      <w:pPr>
        <w:pStyle w:val="Sinespaciado"/>
        <w:ind w:firstLine="708"/>
        <w:rPr>
          <w:rFonts w:eastAsia="Times New Roman"/>
          <w:lang w:eastAsia="es-MX"/>
        </w:rPr>
      </w:pPr>
      <w:r w:rsidRPr="002F2D7C">
        <w:rPr>
          <w:rFonts w:eastAsia="Times New Roman"/>
          <w:lang w:eastAsia="es-MX"/>
        </w:rPr>
        <w:t>Quiero dar la más cordial bienvenida a todos los invitados especiales que hoy nos acompañan, por supuesto, particularmente a los diputados y diputadas que integran este Comité de Estudios Legislativos</w:t>
      </w:r>
      <w:r w:rsidR="00681215" w:rsidRPr="002F2D7C">
        <w:rPr>
          <w:rFonts w:eastAsia="Times New Roman"/>
          <w:lang w:eastAsia="es-MX"/>
        </w:rPr>
        <w:t>,</w:t>
      </w:r>
      <w:r w:rsidRPr="002F2D7C">
        <w:rPr>
          <w:rFonts w:eastAsia="Times New Roman"/>
          <w:lang w:eastAsia="es-MX"/>
        </w:rPr>
        <w:t xml:space="preserve"> a las autoridades y a todos los que hoy nos siguen en redes sociales para la instalación de este importante </w:t>
      </w:r>
      <w:r w:rsidR="00681215" w:rsidRPr="002F2D7C">
        <w:rPr>
          <w:rFonts w:eastAsia="Times New Roman"/>
          <w:lang w:eastAsia="es-MX"/>
        </w:rPr>
        <w:t>Comité</w:t>
      </w:r>
      <w:r w:rsidRPr="002F2D7C">
        <w:rPr>
          <w:rFonts w:eastAsia="Times New Roman"/>
          <w:lang w:eastAsia="es-MX"/>
        </w:rPr>
        <w:t>.</w:t>
      </w:r>
    </w:p>
    <w:p w14:paraId="45FE9ACD" w14:textId="413BC8A4" w:rsidR="00F12386" w:rsidRPr="002F2D7C" w:rsidRDefault="00F12386" w:rsidP="002F2D7C">
      <w:pPr>
        <w:pStyle w:val="Sinespaciado"/>
        <w:ind w:firstLine="708"/>
        <w:rPr>
          <w:rFonts w:eastAsia="Times New Roman"/>
          <w:lang w:eastAsia="es-MX"/>
        </w:rPr>
      </w:pPr>
      <w:r w:rsidRPr="002F2D7C">
        <w:rPr>
          <w:rFonts w:eastAsia="Times New Roman"/>
          <w:lang w:eastAsia="es-MX"/>
        </w:rPr>
        <w:t xml:space="preserve">Quiero agradecer particularmente a la </w:t>
      </w:r>
      <w:proofErr w:type="gramStart"/>
      <w:r w:rsidRPr="002F2D7C">
        <w:rPr>
          <w:rFonts w:eastAsia="Times New Roman"/>
          <w:lang w:eastAsia="es-MX"/>
        </w:rPr>
        <w:t>Presidenta</w:t>
      </w:r>
      <w:proofErr w:type="gramEnd"/>
      <w:r w:rsidRPr="002F2D7C">
        <w:rPr>
          <w:rFonts w:eastAsia="Times New Roman"/>
          <w:lang w:eastAsia="es-MX"/>
        </w:rPr>
        <w:t xml:space="preserve"> por esta iniciativa que tuvo de llevar a cabo esta instalación de comité en este </w:t>
      </w:r>
      <w:r w:rsidR="000B4EA4" w:rsidRPr="002F2D7C">
        <w:rPr>
          <w:rFonts w:eastAsia="Times New Roman"/>
          <w:lang w:eastAsia="es-MX"/>
        </w:rPr>
        <w:t>recinto</w:t>
      </w:r>
      <w:r w:rsidRPr="002F2D7C">
        <w:rPr>
          <w:rFonts w:eastAsia="Times New Roman"/>
          <w:lang w:eastAsia="es-MX"/>
        </w:rPr>
        <w:t>, que es para nosotros un mágico lugar</w:t>
      </w:r>
      <w:r w:rsidR="000B4EA4" w:rsidRPr="002F2D7C">
        <w:rPr>
          <w:rFonts w:eastAsia="Times New Roman"/>
          <w:lang w:eastAsia="es-MX"/>
        </w:rPr>
        <w:t>,</w:t>
      </w:r>
      <w:r w:rsidRPr="002F2D7C">
        <w:rPr>
          <w:rFonts w:eastAsia="Times New Roman"/>
          <w:lang w:eastAsia="es-MX"/>
        </w:rPr>
        <w:t xml:space="preserve"> en donde se puede respirar el ambiente académico y parte de la historia de la Legislatura, para mí es un honor poderlo</w:t>
      </w:r>
      <w:r w:rsidR="000B4EA4" w:rsidRPr="002F2D7C">
        <w:rPr>
          <w:rFonts w:eastAsia="Times New Roman"/>
          <w:lang w:eastAsia="es-MX"/>
        </w:rPr>
        <w:t>s</w:t>
      </w:r>
      <w:r w:rsidRPr="002F2D7C">
        <w:rPr>
          <w:rFonts w:eastAsia="Times New Roman"/>
          <w:lang w:eastAsia="es-MX"/>
        </w:rPr>
        <w:t xml:space="preserve"> recibir y estar aquí con nosotros</w:t>
      </w:r>
      <w:r w:rsidR="000B4EA4" w:rsidRPr="002F2D7C">
        <w:rPr>
          <w:rFonts w:eastAsia="Times New Roman"/>
          <w:lang w:eastAsia="es-MX"/>
        </w:rPr>
        <w:t>,</w:t>
      </w:r>
      <w:r w:rsidRPr="002F2D7C">
        <w:rPr>
          <w:rFonts w:eastAsia="Times New Roman"/>
          <w:lang w:eastAsia="es-MX"/>
        </w:rPr>
        <w:t xml:space="preserve"> sean todos bienvenidos.</w:t>
      </w:r>
    </w:p>
    <w:p w14:paraId="538591F3" w14:textId="636C9077" w:rsidR="006C31AE" w:rsidRPr="002F2D7C" w:rsidRDefault="00F12386" w:rsidP="002F2D7C">
      <w:pPr>
        <w:pStyle w:val="Sinespaciado"/>
        <w:ind w:firstLine="708"/>
        <w:rPr>
          <w:rFonts w:eastAsia="Times New Roman"/>
          <w:lang w:eastAsia="es-MX"/>
        </w:rPr>
      </w:pPr>
      <w:r w:rsidRPr="002F2D7C">
        <w:rPr>
          <w:rFonts w:eastAsia="Times New Roman"/>
          <w:lang w:eastAsia="es-MX"/>
        </w:rPr>
        <w:t>Quiero hacer alguna referencia sobre los trabajos que hemos venido realizando y que afortunadamente</w:t>
      </w:r>
      <w:r w:rsidR="006C31AE" w:rsidRPr="002F2D7C">
        <w:t xml:space="preserve"> se ha avanzado bastante en este proceso que hemos tenido como Instituto, en donde nosotros hemos vinculado con otras instituciones a nivel nacional, ya tenemos un avance importante en las relaciones con el Instituto Belisario Domínguez y con el</w:t>
      </w:r>
      <w:r w:rsidR="000B4EA4" w:rsidRPr="002F2D7C">
        <w:t>…</w:t>
      </w:r>
      <w:r w:rsidR="006C31AE" w:rsidRPr="002F2D7C">
        <w:t xml:space="preserve"> de la Cámara de Diputados, así como también con otras instituciones que están en la misma dinámica de nosotros como instituciones de los congresos de los </w:t>
      </w:r>
      <w:r w:rsidR="000B4EA4" w:rsidRPr="002F2D7C">
        <w:t>estados</w:t>
      </w:r>
      <w:r w:rsidR="006C31AE" w:rsidRPr="002F2D7C">
        <w:t>.</w:t>
      </w:r>
    </w:p>
    <w:p w14:paraId="376F8D7A" w14:textId="77777777" w:rsidR="000B4EA4" w:rsidRPr="002F2D7C" w:rsidRDefault="006C31AE" w:rsidP="002F2D7C">
      <w:pPr>
        <w:pStyle w:val="Sinespaciado"/>
      </w:pPr>
      <w:r w:rsidRPr="002F2D7C">
        <w:tab/>
        <w:t xml:space="preserve">Quiero comentarles que como primicia, nosotros dirigimos un grupo </w:t>
      </w:r>
      <w:r w:rsidR="000B4EA4" w:rsidRPr="002F2D7C">
        <w:t>a</w:t>
      </w:r>
      <w:r w:rsidRPr="002F2D7C">
        <w:t xml:space="preserve"> nivel nacional que cuenta con el respaldo de todos los institutos y donde nosotros dirigimos las reuniones nacionales que se llevan a cabo de manera periódica en estos institutos, algunas unidades y otros más pequeños, unos más grandes, todos con la misma dinámica de querer trabajar en apoyo a los </w:t>
      </w:r>
      <w:r w:rsidRPr="002F2D7C">
        <w:lastRenderedPageBreak/>
        <w:t>legisladores</w:t>
      </w:r>
      <w:r w:rsidR="000B4EA4" w:rsidRPr="002F2D7C">
        <w:t>,</w:t>
      </w:r>
      <w:r w:rsidRPr="002F2D7C">
        <w:t xml:space="preserve"> como parte de un espacio consultivo que realizan esa labor de investigación académica y de investigación parlamentaria</w:t>
      </w:r>
      <w:r w:rsidR="000B4EA4" w:rsidRPr="002F2D7C">
        <w:t>.</w:t>
      </w:r>
    </w:p>
    <w:p w14:paraId="463CEB32" w14:textId="336F3164" w:rsidR="006C31AE" w:rsidRPr="002F2D7C" w:rsidRDefault="000B4EA4" w:rsidP="002F2D7C">
      <w:pPr>
        <w:pStyle w:val="Sinespaciado"/>
        <w:ind w:firstLine="708"/>
      </w:pPr>
      <w:r w:rsidRPr="002F2D7C">
        <w:t xml:space="preserve">Por </w:t>
      </w:r>
      <w:r w:rsidR="006C31AE" w:rsidRPr="002F2D7C">
        <w:t>supuesto, temas importantes de capacitación también</w:t>
      </w:r>
      <w:r w:rsidRPr="002F2D7C">
        <w:t>,</w:t>
      </w:r>
      <w:r w:rsidR="006C31AE" w:rsidRPr="002F2D7C">
        <w:t xml:space="preserve"> hemos venido realizando a través de estas instituciones de otros vínculos que se han generado con el Instituto Hacendario del Estado de México</w:t>
      </w:r>
      <w:r w:rsidRPr="002F2D7C">
        <w:t>,</w:t>
      </w:r>
      <w:r w:rsidR="006C31AE" w:rsidRPr="002F2D7C">
        <w:t xml:space="preserve"> con el </w:t>
      </w:r>
      <w:r w:rsidR="006C31AE" w:rsidRPr="002F2D7C">
        <w:rPr>
          <w:color w:val="000000" w:themeColor="text1"/>
        </w:rPr>
        <w:t>IAPEM</w:t>
      </w:r>
      <w:r w:rsidR="006C31AE" w:rsidRPr="002F2D7C">
        <w:t xml:space="preserve"> y con algunas otras con las que tenemos firmado convenios</w:t>
      </w:r>
      <w:r w:rsidRPr="002F2D7C">
        <w:t>,</w:t>
      </w:r>
      <w:r w:rsidR="006C31AE" w:rsidRPr="002F2D7C">
        <w:t xml:space="preserve"> nos ha permitido traer a la Legislatura y al personal que lo integra, así como a todo el equipo de trabajo de los diputados, una serie de conferencias, capacitaciones de talla internacional, lo cual pues me da gusto que ahora se retomen, porque efectivamente, como lo hemos comentado ya, tanto como la </w:t>
      </w:r>
      <w:r w:rsidRPr="002F2D7C">
        <w:t xml:space="preserve">Presidenta </w:t>
      </w:r>
      <w:r w:rsidR="006C31AE" w:rsidRPr="002F2D7C">
        <w:t>del Comité</w:t>
      </w:r>
      <w:r w:rsidRPr="002F2D7C">
        <w:t>,</w:t>
      </w:r>
      <w:r w:rsidR="006C31AE" w:rsidRPr="002F2D7C">
        <w:t xml:space="preserve"> como de la Comisión que hoy también nos acompaña, pues es muy importante que nos apoyen a fortalecer los trabajos que venimos realizando.</w:t>
      </w:r>
    </w:p>
    <w:p w14:paraId="2A17C7CA" w14:textId="6EF5E199" w:rsidR="006C31AE" w:rsidRPr="002F2D7C" w:rsidRDefault="006C31AE" w:rsidP="002F2D7C">
      <w:pPr>
        <w:pStyle w:val="Sinespaciado"/>
      </w:pPr>
      <w:r w:rsidRPr="002F2D7C">
        <w:tab/>
        <w:t xml:space="preserve">Por supuesto que el Instituto viene operando de manera, pues no tan fortalecida y es hoy una gran oportunidad que yo veo en el ánimo que tienen ustedes como parte de este </w:t>
      </w:r>
      <w:r w:rsidR="00A00EBF" w:rsidRPr="002F2D7C">
        <w:t xml:space="preserve">Comité, </w:t>
      </w:r>
      <w:r w:rsidRPr="002F2D7C">
        <w:t xml:space="preserve">de poder impulsar este desarrollo de la </w:t>
      </w:r>
      <w:r w:rsidR="00A00EBF" w:rsidRPr="002F2D7C">
        <w:t xml:space="preserve">Institución, </w:t>
      </w:r>
      <w:r w:rsidRPr="002F2D7C">
        <w:t>para que como tal nuestro prestigio a nivel nacional se fortalezca también.</w:t>
      </w:r>
    </w:p>
    <w:p w14:paraId="6D585610" w14:textId="5D26D6D8" w:rsidR="006C31AE" w:rsidRPr="002F2D7C" w:rsidRDefault="006C31AE" w:rsidP="002F2D7C">
      <w:pPr>
        <w:pStyle w:val="Sinespaciado"/>
      </w:pPr>
      <w:r w:rsidRPr="002F2D7C">
        <w:tab/>
        <w:t>Creo que es de suma importancia traer para nosotros temas de impacto legislativo del que habla</w:t>
      </w:r>
      <w:r w:rsidR="00A00EBF" w:rsidRPr="002F2D7C">
        <w:t>,</w:t>
      </w:r>
      <w:r w:rsidRPr="002F2D7C">
        <w:t xml:space="preserve"> evaluación legislativa, temas como Parlamento Abierto, temas como maestrías que hemos estado impulsando y en coordinación con los Institutos Belisario Domínguez y el </w:t>
      </w:r>
      <w:r w:rsidR="000B4EA4" w:rsidRPr="002F2D7C">
        <w:t>CEC</w:t>
      </w:r>
      <w:r w:rsidR="002B23EF" w:rsidRPr="002F2D7C">
        <w:t>y</w:t>
      </w:r>
      <w:r w:rsidR="000B4EA4" w:rsidRPr="002F2D7C">
        <w:t xml:space="preserve">T </w:t>
      </w:r>
      <w:r w:rsidRPr="002F2D7C">
        <w:t>proponiendo, pero que al final pues todos nuestros trabajos se van a ver fortalecidos con esta nueva etapa, para nosotros como institución</w:t>
      </w:r>
      <w:r w:rsidR="00A00EBF" w:rsidRPr="002F2D7C">
        <w:t>,</w:t>
      </w:r>
      <w:r w:rsidRPr="002F2D7C">
        <w:t xml:space="preserve"> de poder contar con un equipo de trabajo con diputados que estén interesados en la academia</w:t>
      </w:r>
      <w:r w:rsidR="00A00EBF" w:rsidRPr="002F2D7C">
        <w:t>,</w:t>
      </w:r>
      <w:r w:rsidRPr="002F2D7C">
        <w:t xml:space="preserve"> en la Legislatura, en la parte técnica de los procesos que se llevan dentro de la ley y a su vez la presentación de nuevas iniciativas que lleven un impacto social verdaderamente evaluado y que tengan esta parte de técnica legislativa que ahora también es parte de la obligación de todos estar capacitados.</w:t>
      </w:r>
    </w:p>
    <w:p w14:paraId="7435C41D" w14:textId="69B00B9B" w:rsidR="006C31AE" w:rsidRPr="002F2D7C" w:rsidRDefault="006C31AE" w:rsidP="002F2D7C">
      <w:pPr>
        <w:pStyle w:val="Sinespaciado"/>
      </w:pPr>
      <w:r w:rsidRPr="002F2D7C">
        <w:tab/>
        <w:t>Agradezco la participación que hoy me dan para poder expresar estas palabras y pues les doy a todos la más cordial bienvenida</w:t>
      </w:r>
      <w:r w:rsidR="00A00EBF" w:rsidRPr="002F2D7C">
        <w:t>,</w:t>
      </w:r>
      <w:r w:rsidRPr="002F2D7C">
        <w:t xml:space="preserve"> comprometida con ustedes de trabajar en conjunto para poder lograr el éxito de estos trabajos legislativos y el quehacer parlamentario.</w:t>
      </w:r>
      <w:r w:rsidR="00A00EBF" w:rsidRPr="002F2D7C">
        <w:t xml:space="preserve"> </w:t>
      </w:r>
      <w:r w:rsidRPr="002F2D7C">
        <w:t>Muchísimas gracias.</w:t>
      </w:r>
    </w:p>
    <w:p w14:paraId="4DB1701D" w14:textId="6B00E2A2" w:rsidR="006C31AE" w:rsidRPr="002F2D7C" w:rsidRDefault="006C31AE" w:rsidP="002F2D7C">
      <w:pPr>
        <w:pStyle w:val="Sinespaciado"/>
      </w:pPr>
      <w:r w:rsidRPr="002F2D7C">
        <w:t xml:space="preserve">PRESIDENTA DIP. ITZEL GUADALUPE PÉREZ CORREA. Gracias, </w:t>
      </w:r>
      <w:proofErr w:type="gramStart"/>
      <w:r w:rsidR="00820DE0" w:rsidRPr="002F2D7C">
        <w:t>Directora</w:t>
      </w:r>
      <w:proofErr w:type="gramEnd"/>
      <w:r w:rsidRPr="002F2D7C">
        <w:t>.</w:t>
      </w:r>
    </w:p>
    <w:p w14:paraId="101773E9" w14:textId="64C1227F" w:rsidR="006C31AE" w:rsidRPr="002F2D7C" w:rsidRDefault="006C31AE" w:rsidP="002F2D7C">
      <w:pPr>
        <w:pStyle w:val="Sinespaciado"/>
      </w:pPr>
      <w:r w:rsidRPr="002F2D7C">
        <w:tab/>
        <w:t xml:space="preserve">Con apego al punto 4, me permito comentar que en observancia del </w:t>
      </w:r>
      <w:r w:rsidR="00820DE0" w:rsidRPr="002F2D7C">
        <w:t xml:space="preserve">segundo párrafo </w:t>
      </w:r>
      <w:r w:rsidRPr="002F2D7C">
        <w:t xml:space="preserve">del artículo 70 de la Ley Orgánica del Poder Legislativo del Estado Libre y Soberano de México y destacando su probidad, conocimiento y responsabilidad, he designado Secretario Técnico del Comité Permanente de Estudios Legislativos, al </w:t>
      </w:r>
      <w:r w:rsidR="000607E0" w:rsidRPr="002F2D7C">
        <w:t xml:space="preserve">Doctor </w:t>
      </w:r>
      <w:r w:rsidRPr="002F2D7C">
        <w:t>Marco Antonio Quintero Rosenberg, quien nos auxiliará técnicamente mediante el suministro de material necesario para el cumplimiento de esta tarea, en coordinación con la Secretaría de Asuntos Parlamentarios.</w:t>
      </w:r>
      <w:r w:rsidR="000607E0" w:rsidRPr="002F2D7C">
        <w:t xml:space="preserve"> </w:t>
      </w:r>
      <w:r w:rsidRPr="002F2D7C">
        <w:t xml:space="preserve">Gracias. </w:t>
      </w:r>
    </w:p>
    <w:p w14:paraId="51950D3C" w14:textId="61120B4E" w:rsidR="006C31AE" w:rsidRPr="002F2D7C" w:rsidRDefault="006C31AE" w:rsidP="002F2D7C">
      <w:pPr>
        <w:pStyle w:val="Sinespaciado"/>
      </w:pPr>
      <w:r w:rsidRPr="002F2D7C">
        <w:t xml:space="preserve">SECRETARIA </w:t>
      </w:r>
      <w:r w:rsidR="00100304">
        <w:t xml:space="preserve">DIP. </w:t>
      </w:r>
      <w:r w:rsidRPr="002F2D7C">
        <w:t>GRACIELA ARGUETA BELLO. Han sido atendidos los asuntos del orden del día.</w:t>
      </w:r>
    </w:p>
    <w:p w14:paraId="5E299E59" w14:textId="7FDE4D63" w:rsidR="006C31AE" w:rsidRPr="002F2D7C" w:rsidRDefault="006C31AE" w:rsidP="002F2D7C">
      <w:pPr>
        <w:pStyle w:val="Sinespaciado"/>
      </w:pPr>
      <w:r w:rsidRPr="002F2D7C">
        <w:t>PRESIDENTA DIP. ITZEL GUADALUPE PÉREZ CORREA. Registre la Secretaría la asistencia a la reunión.</w:t>
      </w:r>
    </w:p>
    <w:p w14:paraId="7DAC9737" w14:textId="519EBF30" w:rsidR="006C31AE" w:rsidRPr="002F2D7C" w:rsidRDefault="006C31AE" w:rsidP="002F2D7C">
      <w:pPr>
        <w:pStyle w:val="Sinespaciado"/>
      </w:pPr>
      <w:r w:rsidRPr="002F2D7C">
        <w:t>SECRETARIA</w:t>
      </w:r>
      <w:r w:rsidR="00100304">
        <w:t xml:space="preserve"> DIP.</w:t>
      </w:r>
      <w:r w:rsidRPr="002F2D7C">
        <w:t xml:space="preserve"> GRACIELA ARGUETA BELLO. Ha sido registrada la asistencia reunión.</w:t>
      </w:r>
    </w:p>
    <w:p w14:paraId="613225D8" w14:textId="28F4473E" w:rsidR="006C31AE" w:rsidRPr="002F2D7C" w:rsidRDefault="006C31AE" w:rsidP="002F2D7C">
      <w:pPr>
        <w:pStyle w:val="Sinespaciado"/>
      </w:pPr>
      <w:r w:rsidRPr="002F2D7C">
        <w:t>PRESIDENTA DIP. ITZEL GUADALUPE PÉREZ CORREA. Se levanta la reunión del Comité Permanente de Estudios Legislativos, siendo</w:t>
      </w:r>
      <w:r w:rsidR="00E03366" w:rsidRPr="002F2D7C">
        <w:t xml:space="preserve"> las</w:t>
      </w:r>
      <w:r w:rsidRPr="002F2D7C">
        <w:t xml:space="preserve"> trece horas con cuarenta y seis minutos del día miércoles dieciséis de octubre del año dos mil veinticuatro y se pide a sus integrantes quedar atentos a la próxima convocatoria.</w:t>
      </w:r>
    </w:p>
    <w:p w14:paraId="0E702069" w14:textId="2CD53D2B" w:rsidR="00726004" w:rsidRPr="002F2D7C" w:rsidRDefault="006C31AE" w:rsidP="002F2D7C">
      <w:pPr>
        <w:pStyle w:val="Sinespaciado"/>
      </w:pPr>
      <w:r w:rsidRPr="002F2D7C">
        <w:tab/>
        <w:t>Muchas gracias, gracias a todos.</w:t>
      </w:r>
    </w:p>
    <w:sectPr w:rsidR="00726004" w:rsidRPr="002F2D7C" w:rsidSect="00EE6F4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15399" w14:textId="77777777" w:rsidR="00F758AF" w:rsidRDefault="00F758AF" w:rsidP="00100304">
      <w:pPr>
        <w:spacing w:after="0" w:line="240" w:lineRule="auto"/>
      </w:pPr>
      <w:r>
        <w:separator/>
      </w:r>
    </w:p>
  </w:endnote>
  <w:endnote w:type="continuationSeparator" w:id="0">
    <w:p w14:paraId="5D3C79F4" w14:textId="77777777" w:rsidR="00F758AF" w:rsidRDefault="00F758AF" w:rsidP="00100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092640"/>
      <w:docPartObj>
        <w:docPartGallery w:val="Page Numbers (Bottom of Page)"/>
        <w:docPartUnique/>
      </w:docPartObj>
    </w:sdtPr>
    <w:sdtEndPr/>
    <w:sdtContent>
      <w:p w14:paraId="49D049AA" w14:textId="5A9B76CF" w:rsidR="00100304" w:rsidRDefault="00100304" w:rsidP="00100304">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D4584" w14:textId="77777777" w:rsidR="00F758AF" w:rsidRDefault="00F758AF" w:rsidP="00100304">
      <w:pPr>
        <w:spacing w:after="0" w:line="240" w:lineRule="auto"/>
      </w:pPr>
      <w:r>
        <w:separator/>
      </w:r>
    </w:p>
  </w:footnote>
  <w:footnote w:type="continuationSeparator" w:id="0">
    <w:p w14:paraId="675A5FDD" w14:textId="77777777" w:rsidR="00F758AF" w:rsidRDefault="00F758AF" w:rsidP="001003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607E0"/>
    <w:rsid w:val="000A7F91"/>
    <w:rsid w:val="000B4EA4"/>
    <w:rsid w:val="00100304"/>
    <w:rsid w:val="00121E9D"/>
    <w:rsid w:val="001350B4"/>
    <w:rsid w:val="00153CFF"/>
    <w:rsid w:val="00206629"/>
    <w:rsid w:val="002B23EF"/>
    <w:rsid w:val="002B7408"/>
    <w:rsid w:val="002B7B1A"/>
    <w:rsid w:val="002F2D7C"/>
    <w:rsid w:val="00310DD4"/>
    <w:rsid w:val="00340AFC"/>
    <w:rsid w:val="003B03E4"/>
    <w:rsid w:val="003B0EA1"/>
    <w:rsid w:val="00441F83"/>
    <w:rsid w:val="004420AF"/>
    <w:rsid w:val="004B221D"/>
    <w:rsid w:val="004B3881"/>
    <w:rsid w:val="004D3804"/>
    <w:rsid w:val="00515103"/>
    <w:rsid w:val="00576D54"/>
    <w:rsid w:val="00681215"/>
    <w:rsid w:val="006C31AE"/>
    <w:rsid w:val="006E36A3"/>
    <w:rsid w:val="00705416"/>
    <w:rsid w:val="00726004"/>
    <w:rsid w:val="00726AF8"/>
    <w:rsid w:val="007E1C07"/>
    <w:rsid w:val="007F29A8"/>
    <w:rsid w:val="00820DE0"/>
    <w:rsid w:val="008256DE"/>
    <w:rsid w:val="008575E7"/>
    <w:rsid w:val="00870263"/>
    <w:rsid w:val="008C424C"/>
    <w:rsid w:val="00927127"/>
    <w:rsid w:val="00936F19"/>
    <w:rsid w:val="00943DE6"/>
    <w:rsid w:val="009575EA"/>
    <w:rsid w:val="009709A1"/>
    <w:rsid w:val="009B4A37"/>
    <w:rsid w:val="00A00EBF"/>
    <w:rsid w:val="00A10AEF"/>
    <w:rsid w:val="00A14BEC"/>
    <w:rsid w:val="00A62F74"/>
    <w:rsid w:val="00A8569E"/>
    <w:rsid w:val="00AE221E"/>
    <w:rsid w:val="00AF0EA6"/>
    <w:rsid w:val="00AF4D06"/>
    <w:rsid w:val="00B20928"/>
    <w:rsid w:val="00B76CA8"/>
    <w:rsid w:val="00B87342"/>
    <w:rsid w:val="00B94E2B"/>
    <w:rsid w:val="00B9553E"/>
    <w:rsid w:val="00C06CD6"/>
    <w:rsid w:val="00C712AE"/>
    <w:rsid w:val="00D61DBE"/>
    <w:rsid w:val="00D93FF8"/>
    <w:rsid w:val="00DA0917"/>
    <w:rsid w:val="00DD3B71"/>
    <w:rsid w:val="00DD63D8"/>
    <w:rsid w:val="00DD6C53"/>
    <w:rsid w:val="00E03366"/>
    <w:rsid w:val="00E04CDE"/>
    <w:rsid w:val="00E1712A"/>
    <w:rsid w:val="00EA60B1"/>
    <w:rsid w:val="00EC0D16"/>
    <w:rsid w:val="00EE2002"/>
    <w:rsid w:val="00EE3E00"/>
    <w:rsid w:val="00EE6F48"/>
    <w:rsid w:val="00F12386"/>
    <w:rsid w:val="00F2047A"/>
    <w:rsid w:val="00F26E26"/>
    <w:rsid w:val="00F30427"/>
    <w:rsid w:val="00F308C1"/>
    <w:rsid w:val="00F41A33"/>
    <w:rsid w:val="00F53D48"/>
    <w:rsid w:val="00F60206"/>
    <w:rsid w:val="00F758AF"/>
    <w:rsid w:val="00F76967"/>
    <w:rsid w:val="00FA547A"/>
    <w:rsid w:val="00FD298E"/>
    <w:rsid w:val="00FE0E97"/>
    <w:rsid w:val="00FF49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AF46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87342"/>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EE2002"/>
    <w:rPr>
      <w:rFonts w:ascii="Times New Roman" w:hAnsi="Times New Roman" w:cs="Times New Roman"/>
      <w:sz w:val="24"/>
      <w:szCs w:val="24"/>
    </w:rPr>
  </w:style>
  <w:style w:type="paragraph" w:styleId="Encabezado">
    <w:name w:val="header"/>
    <w:basedOn w:val="Normal"/>
    <w:link w:val="EncabezadoCar"/>
    <w:uiPriority w:val="99"/>
    <w:unhideWhenUsed/>
    <w:rsid w:val="001003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0304"/>
  </w:style>
  <w:style w:type="paragraph" w:styleId="Piedepgina">
    <w:name w:val="footer"/>
    <w:basedOn w:val="Normal"/>
    <w:link w:val="PiedepginaCar"/>
    <w:uiPriority w:val="99"/>
    <w:unhideWhenUsed/>
    <w:rsid w:val="001003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0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374591">
      <w:bodyDiv w:val="1"/>
      <w:marLeft w:val="0"/>
      <w:marRight w:val="0"/>
      <w:marTop w:val="0"/>
      <w:marBottom w:val="0"/>
      <w:divBdr>
        <w:top w:val="none" w:sz="0" w:space="0" w:color="auto"/>
        <w:left w:val="none" w:sz="0" w:space="0" w:color="auto"/>
        <w:bottom w:val="none" w:sz="0" w:space="0" w:color="auto"/>
        <w:right w:val="none" w:sz="0" w:space="0" w:color="auto"/>
      </w:divBdr>
    </w:div>
    <w:div w:id="826478069">
      <w:bodyDiv w:val="1"/>
      <w:marLeft w:val="0"/>
      <w:marRight w:val="0"/>
      <w:marTop w:val="0"/>
      <w:marBottom w:val="0"/>
      <w:divBdr>
        <w:top w:val="none" w:sz="0" w:space="0" w:color="auto"/>
        <w:left w:val="none" w:sz="0" w:space="0" w:color="auto"/>
        <w:bottom w:val="none" w:sz="0" w:space="0" w:color="auto"/>
        <w:right w:val="none" w:sz="0" w:space="0" w:color="auto"/>
      </w:divBdr>
    </w:div>
    <w:div w:id="1211113419">
      <w:bodyDiv w:val="1"/>
      <w:marLeft w:val="0"/>
      <w:marRight w:val="0"/>
      <w:marTop w:val="0"/>
      <w:marBottom w:val="0"/>
      <w:divBdr>
        <w:top w:val="none" w:sz="0" w:space="0" w:color="auto"/>
        <w:left w:val="none" w:sz="0" w:space="0" w:color="auto"/>
        <w:bottom w:val="none" w:sz="0" w:space="0" w:color="auto"/>
        <w:right w:val="none" w:sz="0" w:space="0" w:color="auto"/>
      </w:divBdr>
    </w:div>
    <w:div w:id="1349212818">
      <w:bodyDiv w:val="1"/>
      <w:marLeft w:val="0"/>
      <w:marRight w:val="0"/>
      <w:marTop w:val="0"/>
      <w:marBottom w:val="0"/>
      <w:divBdr>
        <w:top w:val="none" w:sz="0" w:space="0" w:color="auto"/>
        <w:left w:val="none" w:sz="0" w:space="0" w:color="auto"/>
        <w:bottom w:val="none" w:sz="0" w:space="0" w:color="auto"/>
        <w:right w:val="none" w:sz="0" w:space="0" w:color="auto"/>
      </w:divBdr>
    </w:div>
    <w:div w:id="1487940713">
      <w:bodyDiv w:val="1"/>
      <w:marLeft w:val="0"/>
      <w:marRight w:val="0"/>
      <w:marTop w:val="0"/>
      <w:marBottom w:val="0"/>
      <w:divBdr>
        <w:top w:val="none" w:sz="0" w:space="0" w:color="auto"/>
        <w:left w:val="none" w:sz="0" w:space="0" w:color="auto"/>
        <w:bottom w:val="none" w:sz="0" w:space="0" w:color="auto"/>
        <w:right w:val="none" w:sz="0" w:space="0" w:color="auto"/>
      </w:divBdr>
    </w:div>
    <w:div w:id="1555845206">
      <w:bodyDiv w:val="1"/>
      <w:marLeft w:val="0"/>
      <w:marRight w:val="0"/>
      <w:marTop w:val="0"/>
      <w:marBottom w:val="0"/>
      <w:divBdr>
        <w:top w:val="none" w:sz="0" w:space="0" w:color="auto"/>
        <w:left w:val="none" w:sz="0" w:space="0" w:color="auto"/>
        <w:bottom w:val="none" w:sz="0" w:space="0" w:color="auto"/>
        <w:right w:val="none" w:sz="0" w:space="0" w:color="auto"/>
      </w:divBdr>
    </w:div>
    <w:div w:id="1814640289">
      <w:bodyDiv w:val="1"/>
      <w:marLeft w:val="0"/>
      <w:marRight w:val="0"/>
      <w:marTop w:val="0"/>
      <w:marBottom w:val="0"/>
      <w:divBdr>
        <w:top w:val="none" w:sz="0" w:space="0" w:color="auto"/>
        <w:left w:val="none" w:sz="0" w:space="0" w:color="auto"/>
        <w:bottom w:val="none" w:sz="0" w:space="0" w:color="auto"/>
        <w:right w:val="none" w:sz="0" w:space="0" w:color="auto"/>
      </w:divBdr>
    </w:div>
    <w:div w:id="1912959861">
      <w:bodyDiv w:val="1"/>
      <w:marLeft w:val="0"/>
      <w:marRight w:val="0"/>
      <w:marTop w:val="0"/>
      <w:marBottom w:val="0"/>
      <w:divBdr>
        <w:top w:val="none" w:sz="0" w:space="0" w:color="auto"/>
        <w:left w:val="none" w:sz="0" w:space="0" w:color="auto"/>
        <w:bottom w:val="none" w:sz="0" w:space="0" w:color="auto"/>
        <w:right w:val="none" w:sz="0" w:space="0" w:color="auto"/>
      </w:divBdr>
    </w:div>
    <w:div w:id="202593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9</Pages>
  <Words>5299</Words>
  <Characters>29150</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56</cp:revision>
  <dcterms:created xsi:type="dcterms:W3CDTF">2024-10-17T15:07:00Z</dcterms:created>
  <dcterms:modified xsi:type="dcterms:W3CDTF">2024-10-17T23:18:00Z</dcterms:modified>
</cp:coreProperties>
</file>