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88C39" w14:textId="5AF9437B" w:rsidR="00A97BD7" w:rsidRPr="007136DE" w:rsidRDefault="003F7C7E" w:rsidP="007136DE">
      <w:pPr>
        <w:pStyle w:val="Sinespaciado"/>
        <w:jc w:val="center"/>
        <w:rPr>
          <w:rFonts w:ascii="Times New Roman" w:hAnsi="Times New Roman" w:cs="Times New Roman"/>
          <w:noProof/>
          <w:sz w:val="24"/>
          <w:szCs w:val="24"/>
          <w:lang w:val="es-MX"/>
        </w:rPr>
      </w:pPr>
      <w:bookmarkStart w:id="0" w:name="_GoBack"/>
      <w:bookmarkEnd w:id="0"/>
      <w:r w:rsidRPr="007136DE">
        <w:rPr>
          <w:rFonts w:ascii="Times New Roman" w:hAnsi="Times New Roman" w:cs="Times New Roman"/>
          <w:noProof/>
          <w:sz w:val="24"/>
          <w:szCs w:val="24"/>
          <w:lang w:val="es-MX"/>
        </w:rPr>
        <w:t>REUNIÓN DE LA COMISIÓN LEGISLATIVA DE GOBERNACIÓN Y PUNTOS CONSTITUCIONALES DE LA H. LXII LEGISLATURA DEL ESTADO DE MÉXICO</w:t>
      </w:r>
    </w:p>
    <w:p w14:paraId="65484A23" w14:textId="77777777" w:rsidR="00A97BD7" w:rsidRPr="007136DE" w:rsidRDefault="00A97BD7" w:rsidP="007136DE">
      <w:pPr>
        <w:pStyle w:val="Sinespaciado"/>
        <w:jc w:val="center"/>
        <w:rPr>
          <w:rFonts w:ascii="Times New Roman" w:hAnsi="Times New Roman" w:cs="Times New Roman"/>
          <w:noProof/>
          <w:sz w:val="24"/>
          <w:szCs w:val="24"/>
          <w:lang w:val="es-MX"/>
        </w:rPr>
      </w:pPr>
    </w:p>
    <w:p w14:paraId="2150FBFB" w14:textId="7B7747E0" w:rsidR="00A97BD7" w:rsidRPr="007136DE" w:rsidRDefault="00C03DD5" w:rsidP="007136DE">
      <w:pPr>
        <w:pStyle w:val="Sinespaciado"/>
        <w:jc w:val="center"/>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Celebrada el día 05 de noviembre de 2024</w:t>
      </w:r>
    </w:p>
    <w:p w14:paraId="3ADF88CD" w14:textId="77777777" w:rsidR="00A97BD7" w:rsidRPr="007136DE" w:rsidRDefault="00A97BD7" w:rsidP="007136DE">
      <w:pPr>
        <w:pStyle w:val="Sinespaciado"/>
        <w:jc w:val="center"/>
        <w:rPr>
          <w:rFonts w:ascii="Times New Roman" w:hAnsi="Times New Roman" w:cs="Times New Roman"/>
          <w:noProof/>
          <w:sz w:val="24"/>
          <w:szCs w:val="24"/>
          <w:lang w:val="es-MX"/>
        </w:rPr>
      </w:pPr>
    </w:p>
    <w:p w14:paraId="2C8FF84A" w14:textId="0FB0F94B" w:rsidR="00A97BD7" w:rsidRPr="007136DE" w:rsidRDefault="00C03DD5" w:rsidP="007136DE">
      <w:pPr>
        <w:pStyle w:val="Sinespaciado"/>
        <w:jc w:val="center"/>
        <w:rPr>
          <w:rFonts w:ascii="Times New Roman" w:hAnsi="Times New Roman" w:cs="Times New Roman"/>
          <w:noProof/>
          <w:color w:val="000000"/>
          <w:sz w:val="24"/>
          <w:szCs w:val="24"/>
          <w:lang w:val="es-MX"/>
        </w:rPr>
      </w:pPr>
      <w:r w:rsidRPr="007136DE">
        <w:rPr>
          <w:rFonts w:ascii="Times New Roman" w:hAnsi="Times New Roman" w:cs="Times New Roman"/>
          <w:noProof/>
          <w:sz w:val="24"/>
          <w:szCs w:val="24"/>
          <w:lang w:val="es-MX"/>
        </w:rPr>
        <w:t xml:space="preserve">Presidencia del diputado Carlos </w:t>
      </w:r>
      <w:r w:rsidR="00664EA4" w:rsidRPr="007136DE">
        <w:rPr>
          <w:rFonts w:ascii="Times New Roman" w:hAnsi="Times New Roman" w:cs="Times New Roman"/>
          <w:noProof/>
          <w:sz w:val="24"/>
          <w:szCs w:val="24"/>
          <w:lang w:val="es-MX"/>
        </w:rPr>
        <w:t>Martínez</w:t>
      </w:r>
      <w:r w:rsidR="0039783A" w:rsidRPr="007136DE">
        <w:rPr>
          <w:rFonts w:ascii="Times New Roman" w:hAnsi="Times New Roman" w:cs="Times New Roman"/>
          <w:noProof/>
          <w:sz w:val="24"/>
          <w:szCs w:val="24"/>
          <w:lang w:val="es-MX"/>
        </w:rPr>
        <w:t xml:space="preserve"> </w:t>
      </w:r>
      <w:r w:rsidRPr="007136DE">
        <w:rPr>
          <w:rFonts w:ascii="Times New Roman" w:hAnsi="Times New Roman" w:cs="Times New Roman"/>
          <w:noProof/>
          <w:sz w:val="24"/>
          <w:szCs w:val="24"/>
          <w:lang w:val="es-MX"/>
        </w:rPr>
        <w:t>Zurita Trejo</w:t>
      </w:r>
    </w:p>
    <w:p w14:paraId="2A35043A" w14:textId="77777777" w:rsidR="00A97BD7" w:rsidRPr="007136DE" w:rsidRDefault="00A97BD7" w:rsidP="007136DE">
      <w:pPr>
        <w:pStyle w:val="Sinespaciado"/>
        <w:jc w:val="both"/>
        <w:rPr>
          <w:rFonts w:ascii="Times New Roman" w:hAnsi="Times New Roman" w:cs="Times New Roman"/>
          <w:sz w:val="24"/>
          <w:szCs w:val="24"/>
          <w:lang w:val="es-MX"/>
        </w:rPr>
      </w:pPr>
    </w:p>
    <w:p w14:paraId="4EEFFAA3" w14:textId="342231E3"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CARLOS MARTÍNEZ ZURITA TREJO. Por esta ocasión nos va ayudar como </w:t>
      </w:r>
      <w:r w:rsidR="00A16DDB" w:rsidRPr="007136DE">
        <w:rPr>
          <w:rFonts w:ascii="Times New Roman" w:hAnsi="Times New Roman" w:cs="Times New Roman"/>
          <w:noProof/>
          <w:sz w:val="24"/>
          <w:szCs w:val="24"/>
          <w:lang w:val="es-MX"/>
        </w:rPr>
        <w:t xml:space="preserve">Secretario </w:t>
      </w:r>
      <w:r w:rsidRPr="007136DE">
        <w:rPr>
          <w:rFonts w:ascii="Times New Roman" w:hAnsi="Times New Roman" w:cs="Times New Roman"/>
          <w:noProof/>
          <w:sz w:val="24"/>
          <w:szCs w:val="24"/>
          <w:lang w:val="es-MX"/>
        </w:rPr>
        <w:t xml:space="preserve">de la </w:t>
      </w:r>
      <w:r w:rsidR="00A16DDB" w:rsidRPr="007136DE">
        <w:rPr>
          <w:rFonts w:ascii="Times New Roman" w:hAnsi="Times New Roman" w:cs="Times New Roman"/>
          <w:noProof/>
          <w:sz w:val="24"/>
          <w:szCs w:val="24"/>
          <w:lang w:val="es-MX"/>
        </w:rPr>
        <w:t xml:space="preserve">Comisión </w:t>
      </w:r>
      <w:r w:rsidRPr="007136DE">
        <w:rPr>
          <w:rFonts w:ascii="Times New Roman" w:hAnsi="Times New Roman" w:cs="Times New Roman"/>
          <w:noProof/>
          <w:sz w:val="24"/>
          <w:szCs w:val="24"/>
          <w:lang w:val="es-MX"/>
        </w:rPr>
        <w:t>el diputado Adriel Negrete, debido al retraso en las autopistas y vías de acceso para llegar de la diputada Martha Azucena Camacho.</w:t>
      </w:r>
    </w:p>
    <w:p w14:paraId="676F29B0" w14:textId="17223A74"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Agradezco la asistencia de las y los diputados de la Comisión Legislativa de Gobernación y Puntos Constitucionales</w:t>
      </w:r>
      <w:r w:rsidR="00A16DDB"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y aprecio la atención y responsabilidad para atender esta encomienda. Saludo a quienes se encuentran en este auditorio, muchas gracias</w:t>
      </w:r>
      <w:r w:rsidR="00A16DDB"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y también a quienes siguen la transmisión a través de las redes sociales de la LXII Legislatura.</w:t>
      </w:r>
    </w:p>
    <w:p w14:paraId="2E9F230C" w14:textId="30357C40"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Esta reunión previa</w:t>
      </w:r>
      <w:r w:rsidR="00A16DDB"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en modalidad mixta, se apega al artículo 40 </w:t>
      </w:r>
      <w:r w:rsidR="00A16DDB" w:rsidRPr="007136DE">
        <w:rPr>
          <w:rFonts w:ascii="Times New Roman" w:hAnsi="Times New Roman" w:cs="Times New Roman"/>
          <w:noProof/>
          <w:sz w:val="24"/>
          <w:szCs w:val="24"/>
          <w:lang w:val="es-MX"/>
        </w:rPr>
        <w:t xml:space="preserve">Bis </w:t>
      </w:r>
      <w:r w:rsidRPr="007136DE">
        <w:rPr>
          <w:rFonts w:ascii="Times New Roman" w:hAnsi="Times New Roman" w:cs="Times New Roman"/>
          <w:noProof/>
          <w:sz w:val="24"/>
          <w:szCs w:val="24"/>
          <w:lang w:val="es-MX"/>
        </w:rPr>
        <w:t>de la Ley Orgánica de este Poder Legislativo.</w:t>
      </w:r>
    </w:p>
    <w:p w14:paraId="2A106298" w14:textId="77777777"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Para la validez de la reunión, pido por favor al Secretario verifique el quórum de la Comisión.</w:t>
      </w:r>
    </w:p>
    <w:p w14:paraId="51A335E3" w14:textId="1F48C6E5"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SECRETARIO DIP. ÁNGEL ADRIEL NEGRETE AVONCE. Procedo a pasar lista de asistencia.</w:t>
      </w:r>
    </w:p>
    <w:p w14:paraId="7D57290B" w14:textId="4279C266" w:rsidR="00A97BD7" w:rsidRPr="007136DE" w:rsidRDefault="00A97BD7" w:rsidP="007136DE">
      <w:pPr>
        <w:pStyle w:val="Sinespaciado"/>
        <w:jc w:val="center"/>
        <w:rPr>
          <w:rFonts w:ascii="Times New Roman" w:hAnsi="Times New Roman" w:cs="Times New Roman"/>
          <w:i/>
          <w:noProof/>
          <w:sz w:val="24"/>
          <w:szCs w:val="24"/>
          <w:lang w:val="es-MX"/>
        </w:rPr>
      </w:pPr>
      <w:r w:rsidRPr="007136DE">
        <w:rPr>
          <w:rFonts w:ascii="Times New Roman" w:hAnsi="Times New Roman" w:cs="Times New Roman"/>
          <w:i/>
          <w:noProof/>
          <w:sz w:val="24"/>
          <w:szCs w:val="24"/>
          <w:lang w:val="es-MX"/>
        </w:rPr>
        <w:t>(</w:t>
      </w:r>
      <w:r w:rsidR="0096413A" w:rsidRPr="007136DE">
        <w:rPr>
          <w:rFonts w:ascii="Times New Roman" w:hAnsi="Times New Roman" w:cs="Times New Roman"/>
          <w:i/>
          <w:noProof/>
          <w:sz w:val="24"/>
          <w:szCs w:val="24"/>
          <w:lang w:val="es-MX"/>
        </w:rPr>
        <w:t>R</w:t>
      </w:r>
      <w:r w:rsidR="00267584" w:rsidRPr="007136DE">
        <w:rPr>
          <w:rFonts w:ascii="Times New Roman" w:hAnsi="Times New Roman" w:cs="Times New Roman"/>
          <w:i/>
          <w:noProof/>
          <w:sz w:val="24"/>
          <w:szCs w:val="24"/>
          <w:lang w:val="es-MX"/>
        </w:rPr>
        <w:t>e</w:t>
      </w:r>
      <w:r w:rsidR="0096413A" w:rsidRPr="007136DE">
        <w:rPr>
          <w:rFonts w:ascii="Times New Roman" w:hAnsi="Times New Roman" w:cs="Times New Roman"/>
          <w:i/>
          <w:noProof/>
          <w:sz w:val="24"/>
          <w:szCs w:val="24"/>
          <w:lang w:val="es-MX"/>
        </w:rPr>
        <w:t>gis</w:t>
      </w:r>
      <w:r w:rsidR="00267584" w:rsidRPr="007136DE">
        <w:rPr>
          <w:rFonts w:ascii="Times New Roman" w:hAnsi="Times New Roman" w:cs="Times New Roman"/>
          <w:i/>
          <w:noProof/>
          <w:sz w:val="24"/>
          <w:szCs w:val="24"/>
          <w:lang w:val="es-MX"/>
        </w:rPr>
        <w:t xml:space="preserve">tro </w:t>
      </w:r>
      <w:r w:rsidRPr="007136DE">
        <w:rPr>
          <w:rFonts w:ascii="Times New Roman" w:hAnsi="Times New Roman" w:cs="Times New Roman"/>
          <w:i/>
          <w:noProof/>
          <w:sz w:val="24"/>
          <w:szCs w:val="24"/>
          <w:lang w:val="es-MX"/>
        </w:rPr>
        <w:t xml:space="preserve">de </w:t>
      </w:r>
      <w:r w:rsidR="00A16DDB" w:rsidRPr="007136DE">
        <w:rPr>
          <w:rFonts w:ascii="Times New Roman" w:hAnsi="Times New Roman" w:cs="Times New Roman"/>
          <w:i/>
          <w:noProof/>
          <w:sz w:val="24"/>
          <w:szCs w:val="24"/>
          <w:lang w:val="es-MX"/>
        </w:rPr>
        <w:t>asistencia</w:t>
      </w:r>
      <w:r w:rsidRPr="007136DE">
        <w:rPr>
          <w:rFonts w:ascii="Times New Roman" w:hAnsi="Times New Roman" w:cs="Times New Roman"/>
          <w:i/>
          <w:noProof/>
          <w:sz w:val="24"/>
          <w:szCs w:val="24"/>
          <w:lang w:val="es-MX"/>
        </w:rPr>
        <w:t>)</w:t>
      </w:r>
    </w:p>
    <w:p w14:paraId="13CE7433" w14:textId="2D459013"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SECRETARIO DIP. ÁNGEL ADRIEL NEGRETE AVONCE. Inform</w:t>
      </w:r>
      <w:r w:rsidR="00054396" w:rsidRPr="007136DE">
        <w:rPr>
          <w:rFonts w:ascii="Times New Roman" w:hAnsi="Times New Roman" w:cs="Times New Roman"/>
          <w:noProof/>
          <w:sz w:val="24"/>
          <w:szCs w:val="24"/>
          <w:lang w:val="es-MX"/>
        </w:rPr>
        <w:t>o a</w:t>
      </w:r>
      <w:r w:rsidRPr="007136DE">
        <w:rPr>
          <w:rFonts w:ascii="Times New Roman" w:hAnsi="Times New Roman" w:cs="Times New Roman"/>
          <w:noProof/>
          <w:sz w:val="24"/>
          <w:szCs w:val="24"/>
          <w:lang w:val="es-MX"/>
        </w:rPr>
        <w:t xml:space="preserve"> la Presidencia que existe quórum, por lo que es procedente abrir la reunión.</w:t>
      </w:r>
    </w:p>
    <w:p w14:paraId="724C7CE6" w14:textId="60B4E884"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Gracias, Secretario.</w:t>
      </w:r>
    </w:p>
    <w:p w14:paraId="7B60827B" w14:textId="5F8EE3CE"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Se declara la existencia de quórum y se abre la reunión de la Comisión Legislativa de Gobernación y Puntos Constitucionales, siendo las diez </w:t>
      </w:r>
      <w:r w:rsidR="00322140" w:rsidRPr="007136DE">
        <w:rPr>
          <w:rFonts w:ascii="Times New Roman" w:hAnsi="Times New Roman" w:cs="Times New Roman"/>
          <w:noProof/>
          <w:sz w:val="24"/>
          <w:szCs w:val="24"/>
          <w:lang w:val="es-MX"/>
        </w:rPr>
        <w:t xml:space="preserve">de la mañana </w:t>
      </w:r>
      <w:r w:rsidRPr="007136DE">
        <w:rPr>
          <w:rFonts w:ascii="Times New Roman" w:hAnsi="Times New Roman" w:cs="Times New Roman"/>
          <w:noProof/>
          <w:sz w:val="24"/>
          <w:szCs w:val="24"/>
          <w:lang w:val="es-MX"/>
        </w:rPr>
        <w:t>con catorce minutos del día martes cinco de noviembre del año dos mil veinticuatro.</w:t>
      </w:r>
    </w:p>
    <w:p w14:paraId="407A9D7F" w14:textId="77777777"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Anuncio que en observancia al artículo 16 del Reglamento de este Poder Legislativo, la reunión es pública.</w:t>
      </w:r>
    </w:p>
    <w:p w14:paraId="3AF8F1DF" w14:textId="5517286E"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Le solicito al </w:t>
      </w:r>
      <w:r w:rsidR="00322140" w:rsidRPr="007136DE">
        <w:rPr>
          <w:rFonts w:ascii="Times New Roman" w:hAnsi="Times New Roman" w:cs="Times New Roman"/>
          <w:noProof/>
          <w:sz w:val="24"/>
          <w:szCs w:val="24"/>
          <w:lang w:val="es-MX"/>
        </w:rPr>
        <w:t xml:space="preserve">diputado </w:t>
      </w:r>
      <w:r w:rsidRPr="007136DE">
        <w:rPr>
          <w:rFonts w:ascii="Times New Roman" w:hAnsi="Times New Roman" w:cs="Times New Roman"/>
          <w:noProof/>
          <w:sz w:val="24"/>
          <w:szCs w:val="24"/>
          <w:lang w:val="es-MX"/>
        </w:rPr>
        <w:t>Secretario, por favor, lea la propuesta del orden del día.</w:t>
      </w:r>
    </w:p>
    <w:p w14:paraId="7B63BE97" w14:textId="77777777"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SECRETARIO DIP. ÁNGEL ADRIEL NEGRETE AVONCE. La propuesta del orden del día es la siguiente:</w:t>
      </w:r>
    </w:p>
    <w:p w14:paraId="3C93AB1B" w14:textId="7792E6AD" w:rsidR="00A97BD7" w:rsidRPr="007136DE" w:rsidRDefault="00322140" w:rsidP="007136DE">
      <w:pPr>
        <w:pStyle w:val="Sinespaciado"/>
        <w:jc w:val="both"/>
        <w:rPr>
          <w:rFonts w:ascii="Times New Roman" w:hAnsi="Times New Roman" w:cs="Times New Roman"/>
          <w:b/>
          <w:noProof/>
          <w:sz w:val="24"/>
          <w:szCs w:val="24"/>
          <w:lang w:val="es-MX"/>
        </w:rPr>
      </w:pPr>
      <w:r w:rsidRPr="007136DE">
        <w:rPr>
          <w:rFonts w:ascii="Times New Roman" w:hAnsi="Times New Roman" w:cs="Times New Roman"/>
          <w:b/>
          <w:noProof/>
          <w:sz w:val="24"/>
          <w:szCs w:val="24"/>
          <w:lang w:val="es-MX"/>
        </w:rPr>
        <w:t xml:space="preserve">1. </w:t>
      </w:r>
      <w:r w:rsidR="00A97BD7" w:rsidRPr="007136DE">
        <w:rPr>
          <w:rFonts w:ascii="Times New Roman" w:hAnsi="Times New Roman" w:cs="Times New Roman"/>
          <w:b/>
          <w:noProof/>
          <w:sz w:val="24"/>
          <w:szCs w:val="24"/>
          <w:lang w:val="es-MX"/>
        </w:rPr>
        <w:t>Lista de asistencia y declaración de quórum legal.</w:t>
      </w:r>
    </w:p>
    <w:p w14:paraId="0817F537" w14:textId="1A4C42DE" w:rsidR="00A97BD7" w:rsidRPr="007136DE" w:rsidRDefault="00322140" w:rsidP="007136DE">
      <w:pPr>
        <w:pStyle w:val="Sinespaciado"/>
        <w:jc w:val="both"/>
        <w:rPr>
          <w:rFonts w:ascii="Times New Roman" w:hAnsi="Times New Roman" w:cs="Times New Roman"/>
          <w:b/>
          <w:noProof/>
          <w:sz w:val="24"/>
          <w:szCs w:val="24"/>
          <w:lang w:val="es-MX"/>
        </w:rPr>
      </w:pPr>
      <w:r w:rsidRPr="007136DE">
        <w:rPr>
          <w:rFonts w:ascii="Times New Roman" w:hAnsi="Times New Roman" w:cs="Times New Roman"/>
          <w:b/>
          <w:noProof/>
          <w:sz w:val="24"/>
          <w:szCs w:val="24"/>
          <w:lang w:val="es-MX"/>
        </w:rPr>
        <w:t xml:space="preserve">2. </w:t>
      </w:r>
      <w:r w:rsidR="00A97BD7" w:rsidRPr="007136DE">
        <w:rPr>
          <w:rFonts w:ascii="Times New Roman" w:hAnsi="Times New Roman" w:cs="Times New Roman"/>
          <w:b/>
          <w:noProof/>
          <w:sz w:val="24"/>
          <w:szCs w:val="24"/>
          <w:lang w:val="es-MX"/>
        </w:rPr>
        <w:t>Lectura y en su caso, aprobación del orden del día.</w:t>
      </w:r>
    </w:p>
    <w:p w14:paraId="1A27009F" w14:textId="675FCF81" w:rsidR="00A97BD7" w:rsidRPr="007136DE" w:rsidRDefault="005B25B7" w:rsidP="007136DE">
      <w:pPr>
        <w:pStyle w:val="Sinespaciado"/>
        <w:jc w:val="both"/>
        <w:rPr>
          <w:rFonts w:ascii="Times New Roman" w:hAnsi="Times New Roman" w:cs="Times New Roman"/>
          <w:b/>
          <w:noProof/>
          <w:sz w:val="24"/>
          <w:szCs w:val="24"/>
          <w:lang w:val="es-MX"/>
        </w:rPr>
      </w:pPr>
      <w:r>
        <w:rPr>
          <w:rFonts w:ascii="Times New Roman" w:hAnsi="Times New Roman" w:cs="Times New Roman"/>
          <w:b/>
          <w:noProof/>
          <w:sz w:val="24"/>
          <w:szCs w:val="24"/>
          <w:lang w:val="es-MX"/>
        </w:rPr>
        <w:t>a</w:t>
      </w:r>
      <w:r w:rsidR="00322140" w:rsidRPr="007136DE">
        <w:rPr>
          <w:rFonts w:ascii="Times New Roman" w:hAnsi="Times New Roman" w:cs="Times New Roman"/>
          <w:b/>
          <w:noProof/>
          <w:sz w:val="24"/>
          <w:szCs w:val="24"/>
          <w:lang w:val="es-MX"/>
        </w:rPr>
        <w:t xml:space="preserve">). </w:t>
      </w:r>
      <w:r w:rsidR="00A97BD7" w:rsidRPr="007136DE">
        <w:rPr>
          <w:rFonts w:ascii="Times New Roman" w:hAnsi="Times New Roman" w:cs="Times New Roman"/>
          <w:b/>
          <w:noProof/>
          <w:sz w:val="24"/>
          <w:szCs w:val="24"/>
          <w:lang w:val="es-MX"/>
        </w:rPr>
        <w:t>Análisis de la iniciativa de decreto por el que se reforman y adicionan diversas disposiciones de la Ley Orgánica del Poder Legislativo del Estado Libre y Soberano de México y del Reglamento del Poder Legislativo del Estado Libre y Soberano de México, presentada por diputadas, diputados y diputade, integrantes del Grupo Parlamentario del Partido morena.</w:t>
      </w:r>
    </w:p>
    <w:p w14:paraId="654F8BBB" w14:textId="1818CC06" w:rsidR="00A97BD7" w:rsidRPr="007136DE" w:rsidRDefault="00322140"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3. </w:t>
      </w:r>
      <w:r w:rsidR="00A97BD7" w:rsidRPr="007136DE">
        <w:rPr>
          <w:rFonts w:ascii="Times New Roman" w:hAnsi="Times New Roman" w:cs="Times New Roman"/>
          <w:noProof/>
          <w:sz w:val="24"/>
          <w:szCs w:val="24"/>
          <w:lang w:val="es-MX"/>
        </w:rPr>
        <w:t>Clausura de la reunión.</w:t>
      </w:r>
    </w:p>
    <w:p w14:paraId="37B07913" w14:textId="6FFF79E6"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Solicito a quienes estén de acuerdo con la propuesta del orden del día expuesto por el Secretario, se sirvan a levantar la mano ¿</w:t>
      </w:r>
      <w:r w:rsidR="00322140" w:rsidRPr="007136DE">
        <w:rPr>
          <w:rFonts w:ascii="Times New Roman" w:hAnsi="Times New Roman" w:cs="Times New Roman"/>
          <w:noProof/>
          <w:sz w:val="24"/>
          <w:szCs w:val="24"/>
          <w:lang w:val="es-MX"/>
        </w:rPr>
        <w:t xml:space="preserve">Algún </w:t>
      </w:r>
      <w:r w:rsidRPr="007136DE">
        <w:rPr>
          <w:rFonts w:ascii="Times New Roman" w:hAnsi="Times New Roman" w:cs="Times New Roman"/>
          <w:noProof/>
          <w:sz w:val="24"/>
          <w:szCs w:val="24"/>
          <w:lang w:val="es-MX"/>
        </w:rPr>
        <w:t>voto en abstención? ¿</w:t>
      </w:r>
      <w:r w:rsidR="00322140" w:rsidRPr="007136DE">
        <w:rPr>
          <w:rFonts w:ascii="Times New Roman" w:hAnsi="Times New Roman" w:cs="Times New Roman"/>
          <w:noProof/>
          <w:sz w:val="24"/>
          <w:szCs w:val="24"/>
          <w:lang w:val="es-MX"/>
        </w:rPr>
        <w:t xml:space="preserve">En </w:t>
      </w:r>
      <w:r w:rsidRPr="007136DE">
        <w:rPr>
          <w:rFonts w:ascii="Times New Roman" w:hAnsi="Times New Roman" w:cs="Times New Roman"/>
          <w:noProof/>
          <w:sz w:val="24"/>
          <w:szCs w:val="24"/>
          <w:lang w:val="es-MX"/>
        </w:rPr>
        <w:t xml:space="preserve">contra? </w:t>
      </w:r>
    </w:p>
    <w:p w14:paraId="08219636" w14:textId="36F46A49"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SECRETARIO DIP. ÁNGEL ADRIEL NEGRETE AVONCE. La propuesta ha sido aprobada por unanimidad de votos.</w:t>
      </w:r>
    </w:p>
    <w:p w14:paraId="0B8C53F6" w14:textId="599E4491"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Gracias, diputado.</w:t>
      </w:r>
    </w:p>
    <w:p w14:paraId="217DBCA4" w14:textId="23722B6F"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Considerando el inciso a) del orden del día, iniciamos el análisis de la iniciativa de decreto por el que se reforman y adicionan diversas disposiciones de la Ley Orgánica del Poder Legislativo, del Estado Libre y Soberano de México y del Reglamento del Poder Legislativo del Estado Libre </w:t>
      </w:r>
      <w:r w:rsidRPr="007136DE">
        <w:rPr>
          <w:rFonts w:ascii="Times New Roman" w:hAnsi="Times New Roman" w:cs="Times New Roman"/>
          <w:noProof/>
          <w:sz w:val="24"/>
          <w:szCs w:val="24"/>
          <w:lang w:val="es-MX"/>
        </w:rPr>
        <w:lastRenderedPageBreak/>
        <w:t xml:space="preserve">y Soberano de México, presentada por diputadas, diputados y diputade integrantes del Grupo Parlamentario de </w:t>
      </w:r>
      <w:r w:rsidR="00322140" w:rsidRPr="007136DE">
        <w:rPr>
          <w:rFonts w:ascii="Times New Roman" w:hAnsi="Times New Roman" w:cs="Times New Roman"/>
          <w:noProof/>
          <w:sz w:val="24"/>
          <w:szCs w:val="24"/>
          <w:lang w:val="es-MX"/>
        </w:rPr>
        <w:t>morena</w:t>
      </w:r>
      <w:r w:rsidRPr="007136DE">
        <w:rPr>
          <w:rFonts w:ascii="Times New Roman" w:hAnsi="Times New Roman" w:cs="Times New Roman"/>
          <w:noProof/>
          <w:sz w:val="24"/>
          <w:szCs w:val="24"/>
          <w:lang w:val="es-MX"/>
        </w:rPr>
        <w:t>.</w:t>
      </w:r>
    </w:p>
    <w:p w14:paraId="6FBAA2DC" w14:textId="791E9506"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Cabe destacar que para favorecer el análisis de la iniciativa y considerando su naturaleza, en su oportunidad se les hizo llegar el proyecto a quienes integran esta Comisión Legislativa</w:t>
      </w:r>
      <w:r w:rsidR="0032214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por lo tanto, procederemos al análisis del proyecto de decreto con las propuestas que se recibieron.</w:t>
      </w:r>
    </w:p>
    <w:p w14:paraId="6606D678" w14:textId="77777777" w:rsidR="00A97BD7"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Pido al Secretario Técnico, por favor proyecte el articulado de la iniciativa para su análisis y solicito a las diputadas y diputados que deseen hacer algún comentario, sirvan indicarlo para que podamos registrarlo en el turno de oradores, destacando que las observaciones que se emitan procedentes formarán parte del articulado de la iniciativa y se incorporarán al dictamen correspondiente que en su oportunidad se será discutido y votado en esta Comisión.</w:t>
      </w:r>
    </w:p>
    <w:p w14:paraId="2F5E9FDF" w14:textId="5AD6BF05" w:rsidR="00ED2D7C" w:rsidRPr="007136DE" w:rsidRDefault="00A97BD7"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Damos inicio entonces, por favor, estimado Secretario Técnico, a la revisión del proyecto de </w:t>
      </w:r>
      <w:r w:rsidR="00322140" w:rsidRPr="007136DE">
        <w:rPr>
          <w:rFonts w:ascii="Times New Roman" w:hAnsi="Times New Roman" w:cs="Times New Roman"/>
          <w:noProof/>
          <w:sz w:val="24"/>
          <w:szCs w:val="24"/>
          <w:lang w:val="es-MX"/>
        </w:rPr>
        <w:t>decreto</w:t>
      </w:r>
      <w:r w:rsidR="00D2734D" w:rsidRPr="007136DE">
        <w:rPr>
          <w:rFonts w:ascii="Times New Roman" w:hAnsi="Times New Roman" w:cs="Times New Roman"/>
          <w:noProof/>
          <w:sz w:val="24"/>
          <w:szCs w:val="24"/>
          <w:lang w:val="es-MX"/>
        </w:rPr>
        <w:t>, e</w:t>
      </w:r>
      <w:r w:rsidR="00ED2D7C" w:rsidRPr="007136DE">
        <w:rPr>
          <w:rFonts w:ascii="Times New Roman" w:hAnsi="Times New Roman" w:cs="Times New Roman"/>
          <w:noProof/>
          <w:sz w:val="24"/>
          <w:szCs w:val="24"/>
          <w:lang w:val="es-MX"/>
        </w:rPr>
        <w:t>stá en la pantalla.</w:t>
      </w:r>
    </w:p>
    <w:p w14:paraId="5C280587" w14:textId="60E1997F" w:rsidR="00ED2D7C" w:rsidRPr="007136DE" w:rsidRDefault="005B46B4"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Si </w:t>
      </w:r>
      <w:r w:rsidR="00ED2D7C" w:rsidRPr="007136DE">
        <w:rPr>
          <w:rFonts w:ascii="Times New Roman" w:hAnsi="Times New Roman" w:cs="Times New Roman"/>
          <w:noProof/>
          <w:sz w:val="24"/>
          <w:szCs w:val="24"/>
          <w:lang w:val="es-MX"/>
        </w:rPr>
        <w:t>alguien quiere iniciar con algún comentario, entiendo que se les envió el proyecto</w:t>
      </w:r>
      <w:r w:rsidR="00F15FD0" w:rsidRPr="007136DE">
        <w:rPr>
          <w:rFonts w:ascii="Times New Roman" w:hAnsi="Times New Roman" w:cs="Times New Roman"/>
          <w:noProof/>
          <w:sz w:val="24"/>
          <w:szCs w:val="24"/>
          <w:lang w:val="es-MX"/>
        </w:rPr>
        <w:t xml:space="preserve">, podemos </w:t>
      </w:r>
      <w:r w:rsidR="00ED2D7C" w:rsidRPr="007136DE">
        <w:rPr>
          <w:rFonts w:ascii="Times New Roman" w:hAnsi="Times New Roman" w:cs="Times New Roman"/>
          <w:noProof/>
          <w:sz w:val="24"/>
          <w:szCs w:val="24"/>
          <w:lang w:val="es-MX"/>
        </w:rPr>
        <w:t>hacer comentarios. Recordar que esta sesión va a ser</w:t>
      </w:r>
      <w:r w:rsidR="00F15FD0"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no se va a dictaminar en esta sesión</w:t>
      </w:r>
      <w:r w:rsidR="00F15FD0"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vamos a citar a esta misma </w:t>
      </w:r>
      <w:r w:rsidR="00F15FD0" w:rsidRPr="007136DE">
        <w:rPr>
          <w:rFonts w:ascii="Times New Roman" w:hAnsi="Times New Roman" w:cs="Times New Roman"/>
          <w:noProof/>
          <w:sz w:val="24"/>
          <w:szCs w:val="24"/>
          <w:lang w:val="es-MX"/>
        </w:rPr>
        <w:t xml:space="preserve">Comisión </w:t>
      </w:r>
      <w:r w:rsidR="00ED2D7C" w:rsidRPr="007136DE">
        <w:rPr>
          <w:rFonts w:ascii="Times New Roman" w:hAnsi="Times New Roman" w:cs="Times New Roman"/>
          <w:noProof/>
          <w:sz w:val="24"/>
          <w:szCs w:val="24"/>
          <w:lang w:val="es-MX"/>
        </w:rPr>
        <w:t>el próximo lunes</w:t>
      </w:r>
      <w:r w:rsidR="00F15FD0"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para poder definir ya la valoración de esta Comisión y dictaminar</w:t>
      </w:r>
      <w:r w:rsidR="00F15FD0"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entonces, ustedes conocen el contenido de la propuesta que nos manda el Grupo Parlamentario de morena</w:t>
      </w:r>
      <w:r w:rsidR="00F15FD0"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es la siguiente, que tiene que ver con la Presidencia y Vicepresidencia</w:t>
      </w:r>
      <w:r w:rsidR="00F15FD0" w:rsidRPr="007136DE">
        <w:rPr>
          <w:rFonts w:ascii="Times New Roman" w:hAnsi="Times New Roman" w:cs="Times New Roman"/>
          <w:noProof/>
          <w:sz w:val="24"/>
          <w:szCs w:val="24"/>
          <w:lang w:val="es-MX"/>
        </w:rPr>
        <w:t>, en si el</w:t>
      </w:r>
      <w:r w:rsidR="00ED2D7C" w:rsidRPr="007136DE">
        <w:rPr>
          <w:rFonts w:ascii="Times New Roman" w:hAnsi="Times New Roman" w:cs="Times New Roman"/>
          <w:noProof/>
          <w:sz w:val="24"/>
          <w:szCs w:val="24"/>
          <w:lang w:val="es-MX"/>
        </w:rPr>
        <w:t xml:space="preserve"> Titular de la Presidencia de la Mesa Directiva. Si alguien quiere hacer algún comentario, hágalo saber, por favor, para que el diputado Secretario pueda integrar el orden del orden de oradores.</w:t>
      </w:r>
    </w:p>
    <w:p w14:paraId="0668EBE1" w14:textId="31BB4C1F" w:rsidR="00ED2D7C"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Diputado Pablo Fernández de Cevallos, diputado Octavio Martínez Vargas.</w:t>
      </w:r>
    </w:p>
    <w:p w14:paraId="022DD66E" w14:textId="1F0BE46F" w:rsidR="00ED2D7C"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Muy bien. Adelante </w:t>
      </w:r>
      <w:r w:rsidR="00F15FD0" w:rsidRPr="007136DE">
        <w:rPr>
          <w:rFonts w:ascii="Times New Roman" w:hAnsi="Times New Roman" w:cs="Times New Roman"/>
          <w:noProof/>
          <w:sz w:val="24"/>
          <w:szCs w:val="24"/>
          <w:lang w:val="es-MX"/>
        </w:rPr>
        <w:t xml:space="preserve">diputado </w:t>
      </w:r>
      <w:r w:rsidRPr="007136DE">
        <w:rPr>
          <w:rFonts w:ascii="Times New Roman" w:hAnsi="Times New Roman" w:cs="Times New Roman"/>
          <w:noProof/>
          <w:sz w:val="24"/>
          <w:szCs w:val="24"/>
          <w:lang w:val="es-MX"/>
        </w:rPr>
        <w:t>Pablo Fernández de Cevallos, por favor.</w:t>
      </w:r>
    </w:p>
    <w:p w14:paraId="2B74627B" w14:textId="77777777" w:rsidR="007047A9" w:rsidRPr="007136DE" w:rsidRDefault="00ED2D7C"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eastAsia="es-MX"/>
        </w:rPr>
        <w:t xml:space="preserve">DIP. PABLO FERNÁNDEZ DE CEVALLOS GONZÁLEZ. </w:t>
      </w:r>
      <w:r w:rsidRPr="007136DE">
        <w:rPr>
          <w:rFonts w:ascii="Times New Roman" w:hAnsi="Times New Roman" w:cs="Times New Roman"/>
          <w:sz w:val="24"/>
          <w:szCs w:val="24"/>
          <w:lang w:val="es-MX"/>
        </w:rPr>
        <w:t xml:space="preserve">Simplemente me gustaría que, en esta </w:t>
      </w:r>
      <w:r w:rsidR="00B04066" w:rsidRPr="007136DE">
        <w:rPr>
          <w:rFonts w:ascii="Times New Roman" w:hAnsi="Times New Roman" w:cs="Times New Roman"/>
          <w:sz w:val="24"/>
          <w:szCs w:val="24"/>
          <w:lang w:val="es-MX"/>
        </w:rPr>
        <w:t>Comisión</w:t>
      </w:r>
      <w:r w:rsidRPr="007136DE">
        <w:rPr>
          <w:rFonts w:ascii="Times New Roman" w:hAnsi="Times New Roman" w:cs="Times New Roman"/>
          <w:sz w:val="24"/>
          <w:szCs w:val="24"/>
          <w:lang w:val="es-MX"/>
        </w:rPr>
        <w:t xml:space="preserve"> tuviéramos la claridad</w:t>
      </w:r>
      <w:r w:rsidR="007A355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suficiente legal de cómo van aplicar las normas</w:t>
      </w:r>
      <w:r w:rsidR="007A355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w:t>
      </w:r>
      <w:r w:rsidR="007A355F" w:rsidRPr="007136DE">
        <w:rPr>
          <w:rFonts w:ascii="Times New Roman" w:hAnsi="Times New Roman" w:cs="Times New Roman"/>
          <w:sz w:val="24"/>
          <w:szCs w:val="24"/>
          <w:lang w:val="es-MX"/>
        </w:rPr>
        <w:t xml:space="preserve">es </w:t>
      </w:r>
      <w:r w:rsidRPr="007136DE">
        <w:rPr>
          <w:rFonts w:ascii="Times New Roman" w:hAnsi="Times New Roman" w:cs="Times New Roman"/>
          <w:sz w:val="24"/>
          <w:szCs w:val="24"/>
          <w:lang w:val="es-MX"/>
        </w:rPr>
        <w:t>decir, una norma que en este caso es procedimental, o sea, no es sustantiva sino es procedimental para la organización e integración de los órganos directivos de esta Legislatura</w:t>
      </w:r>
      <w:r w:rsidR="007A355F" w:rsidRPr="007136DE">
        <w:rPr>
          <w:rFonts w:ascii="Times New Roman" w:hAnsi="Times New Roman" w:cs="Times New Roman"/>
          <w:sz w:val="24"/>
          <w:szCs w:val="24"/>
          <w:lang w:val="es-MX"/>
        </w:rPr>
        <w:t>, c</w:t>
      </w:r>
      <w:r w:rsidRPr="007136DE">
        <w:rPr>
          <w:rFonts w:ascii="Times New Roman" w:hAnsi="Times New Roman" w:cs="Times New Roman"/>
          <w:sz w:val="24"/>
          <w:szCs w:val="24"/>
          <w:lang w:val="es-MX"/>
        </w:rPr>
        <w:t>rea situaciones y hechos de derecho, los cuales se encuentran vigentes a partir de que se instauró la Legislatura a la fecha y las nuevas disposiciones no pueden aplicar de manera retroactiva al año legislativo que estamos viviendo ya a partir del día de hoy</w:t>
      </w:r>
      <w:r w:rsidR="007A355F" w:rsidRPr="007136DE">
        <w:rPr>
          <w:rFonts w:ascii="Times New Roman" w:hAnsi="Times New Roman" w:cs="Times New Roman"/>
          <w:sz w:val="24"/>
          <w:szCs w:val="24"/>
          <w:lang w:val="es-MX"/>
        </w:rPr>
        <w:t>, bueno</w:t>
      </w:r>
      <w:r w:rsidRPr="007136DE">
        <w:rPr>
          <w:rFonts w:ascii="Times New Roman" w:hAnsi="Times New Roman" w:cs="Times New Roman"/>
          <w:sz w:val="24"/>
          <w:szCs w:val="24"/>
          <w:lang w:val="es-MX"/>
        </w:rPr>
        <w:t xml:space="preserve"> a partir de septiembre.</w:t>
      </w:r>
    </w:p>
    <w:p w14:paraId="3387FC93" w14:textId="5EDF693E" w:rsidR="00ED2D7C" w:rsidRPr="007136DE" w:rsidRDefault="00ED2D7C" w:rsidP="007136DE">
      <w:pPr>
        <w:pStyle w:val="Sinespaciado"/>
        <w:ind w:firstLine="708"/>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Es decir, qu</w:t>
      </w:r>
      <w:r w:rsidR="007A355F" w:rsidRPr="007136DE">
        <w:rPr>
          <w:rFonts w:ascii="Times New Roman" w:hAnsi="Times New Roman" w:cs="Times New Roman"/>
          <w:sz w:val="24"/>
          <w:szCs w:val="24"/>
          <w:lang w:val="es-MX"/>
        </w:rPr>
        <w:t>é</w:t>
      </w:r>
      <w:r w:rsidRPr="007136DE">
        <w:rPr>
          <w:rFonts w:ascii="Times New Roman" w:hAnsi="Times New Roman" w:cs="Times New Roman"/>
          <w:sz w:val="24"/>
          <w:szCs w:val="24"/>
          <w:lang w:val="es-MX"/>
        </w:rPr>
        <w:t xml:space="preserve"> quiero decir con esto</w:t>
      </w:r>
      <w:r w:rsidR="007047A9" w:rsidRPr="007136DE">
        <w:rPr>
          <w:rFonts w:ascii="Times New Roman" w:hAnsi="Times New Roman" w:cs="Times New Roman"/>
          <w:sz w:val="24"/>
          <w:szCs w:val="24"/>
          <w:lang w:val="es-MX"/>
        </w:rPr>
        <w:t xml:space="preserve">. Como </w:t>
      </w:r>
      <w:r w:rsidRPr="007136DE">
        <w:rPr>
          <w:rFonts w:ascii="Times New Roman" w:hAnsi="Times New Roman" w:cs="Times New Roman"/>
          <w:sz w:val="24"/>
          <w:szCs w:val="24"/>
          <w:lang w:val="es-MX"/>
        </w:rPr>
        <w:t>está planteada la reforma</w:t>
      </w:r>
      <w:r w:rsidR="007A355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jurídicamente aplicaría a partir del segundo año legislativo</w:t>
      </w:r>
      <w:r w:rsidR="007A355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que sería el próximo septiembre. No podríamos nosotros modificar situaciones de hecho y de derecho ya creadas con la ley actual vigente, con estas nuevas disposiciones</w:t>
      </w:r>
      <w:r w:rsidR="00594FDC" w:rsidRPr="007136DE">
        <w:rPr>
          <w:rFonts w:ascii="Times New Roman" w:hAnsi="Times New Roman" w:cs="Times New Roman"/>
          <w:sz w:val="24"/>
          <w:szCs w:val="24"/>
          <w:lang w:val="es-MX"/>
        </w:rPr>
        <w:t xml:space="preserve">. No </w:t>
      </w:r>
      <w:r w:rsidRPr="007136DE">
        <w:rPr>
          <w:rFonts w:ascii="Times New Roman" w:hAnsi="Times New Roman" w:cs="Times New Roman"/>
          <w:sz w:val="24"/>
          <w:szCs w:val="24"/>
          <w:lang w:val="es-MX"/>
        </w:rPr>
        <w:t xml:space="preserve">sé si me </w:t>
      </w:r>
      <w:r w:rsidR="007047A9" w:rsidRPr="007136DE">
        <w:rPr>
          <w:rFonts w:ascii="Times New Roman" w:hAnsi="Times New Roman" w:cs="Times New Roman"/>
          <w:sz w:val="24"/>
          <w:szCs w:val="24"/>
          <w:lang w:val="es-MX"/>
        </w:rPr>
        <w:t>di</w:t>
      </w:r>
      <w:r w:rsidRPr="007136DE">
        <w:rPr>
          <w:rFonts w:ascii="Times New Roman" w:hAnsi="Times New Roman" w:cs="Times New Roman"/>
          <w:sz w:val="24"/>
          <w:szCs w:val="24"/>
          <w:lang w:val="es-MX"/>
        </w:rPr>
        <w:t xml:space="preserve"> a entender para todos los miembros de esta de esta Comisión</w:t>
      </w:r>
      <w:r w:rsidR="00594FDC"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es decir, procedimental nosotros nos encontramos con normas vigentes que ya no están aplicando a partir de septiembre de este año y con estas modificaciones para que la Presidencia se ocupe durante un año de periodo legislativo y el extraordinario y la permanente</w:t>
      </w:r>
      <w:r w:rsidR="00594FDC"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aplicaría a partir de septiembre del próximo año</w:t>
      </w:r>
      <w:r w:rsidR="00594FDC"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no podría aplicar a partir de ahorita porque ya fue nombrad</w:t>
      </w:r>
      <w:r w:rsidR="00594FDC" w:rsidRPr="007136DE">
        <w:rPr>
          <w:rFonts w:ascii="Times New Roman" w:hAnsi="Times New Roman" w:cs="Times New Roman"/>
          <w:sz w:val="24"/>
          <w:szCs w:val="24"/>
          <w:lang w:val="es-MX"/>
        </w:rPr>
        <w:t>a</w:t>
      </w:r>
      <w:r w:rsidRPr="007136DE">
        <w:rPr>
          <w:rFonts w:ascii="Times New Roman" w:hAnsi="Times New Roman" w:cs="Times New Roman"/>
          <w:sz w:val="24"/>
          <w:szCs w:val="24"/>
          <w:lang w:val="es-MX"/>
        </w:rPr>
        <w:t xml:space="preserve"> la Presidencia para el Primer Periodo de Sesiones y es norma procedimental y no se pueden aplicar de forma retroactiva a lo que ya estamos viviendo. Sería mi aportación a esta iniciativa.</w:t>
      </w:r>
    </w:p>
    <w:p w14:paraId="17169475" w14:textId="77777777" w:rsidR="00594FDC" w:rsidRPr="007136DE" w:rsidRDefault="00ED2D7C"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PRESIDENTE DIP. </w:t>
      </w:r>
      <w:r w:rsidRPr="007136DE">
        <w:rPr>
          <w:rFonts w:ascii="Times New Roman" w:hAnsi="Times New Roman" w:cs="Times New Roman"/>
          <w:sz w:val="24"/>
          <w:szCs w:val="24"/>
          <w:lang w:val="es-MX" w:eastAsia="es-MX"/>
        </w:rPr>
        <w:t>CARLOS MARTÍNEZ ZURITA TREJO.</w:t>
      </w:r>
      <w:r w:rsidRPr="007136DE">
        <w:rPr>
          <w:rFonts w:ascii="Times New Roman" w:hAnsi="Times New Roman" w:cs="Times New Roman"/>
          <w:sz w:val="24"/>
          <w:szCs w:val="24"/>
          <w:lang w:val="es-MX"/>
        </w:rPr>
        <w:t xml:space="preserve"> Gracias, diputado Pablo.</w:t>
      </w:r>
    </w:p>
    <w:p w14:paraId="02F1593E" w14:textId="04ADB572" w:rsidR="00ED2D7C" w:rsidRPr="007136DE" w:rsidRDefault="00ED2D7C" w:rsidP="007136DE">
      <w:pPr>
        <w:pStyle w:val="Sinespaciado"/>
        <w:ind w:firstLine="708"/>
        <w:jc w:val="both"/>
        <w:rPr>
          <w:rFonts w:ascii="Times New Roman" w:hAnsi="Times New Roman" w:cs="Times New Roman"/>
          <w:sz w:val="24"/>
          <w:szCs w:val="24"/>
          <w:lang w:val="es-MX" w:eastAsia="es-MX"/>
        </w:rPr>
      </w:pPr>
      <w:r w:rsidRPr="007136DE">
        <w:rPr>
          <w:rFonts w:ascii="Times New Roman" w:hAnsi="Times New Roman" w:cs="Times New Roman"/>
          <w:sz w:val="24"/>
          <w:szCs w:val="24"/>
          <w:lang w:val="es-MX"/>
        </w:rPr>
        <w:t>Tiene el uso de la palabra el diputado Octavio Martínez Vargas.</w:t>
      </w:r>
    </w:p>
    <w:p w14:paraId="0D4C39A6" w14:textId="77777777" w:rsidR="00594FDC" w:rsidRPr="007136DE" w:rsidRDefault="00ED2D7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eastAsia="es-MX"/>
        </w:rPr>
        <w:t xml:space="preserve">DIP. OCTAVIO MARTÍNEZ VARGAS. </w:t>
      </w:r>
      <w:r w:rsidRPr="007136DE">
        <w:rPr>
          <w:rFonts w:ascii="Times New Roman" w:hAnsi="Times New Roman" w:cs="Times New Roman"/>
          <w:noProof/>
          <w:sz w:val="24"/>
          <w:szCs w:val="24"/>
          <w:lang w:val="es-MX"/>
        </w:rPr>
        <w:t>Muchas gracias.</w:t>
      </w:r>
    </w:p>
    <w:p w14:paraId="2F5A9768" w14:textId="011BF6A5" w:rsidR="00594FDC"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Muy buenos días, compañeras y compañeros. Bueno, hoy nos encontramos reunidos las y los integrantes de esta Comisión </w:t>
      </w:r>
      <w:r w:rsidR="00594FDC" w:rsidRPr="007136DE">
        <w:rPr>
          <w:rFonts w:ascii="Times New Roman" w:hAnsi="Times New Roman" w:cs="Times New Roman"/>
          <w:noProof/>
          <w:sz w:val="24"/>
          <w:szCs w:val="24"/>
          <w:lang w:val="es-MX"/>
        </w:rPr>
        <w:t>t</w:t>
      </w:r>
      <w:r w:rsidR="002A3B19" w:rsidRPr="007136DE">
        <w:rPr>
          <w:rFonts w:ascii="Times New Roman" w:hAnsi="Times New Roman" w:cs="Times New Roman"/>
          <w:noProof/>
          <w:sz w:val="24"/>
          <w:szCs w:val="24"/>
          <w:lang w:val="es-MX"/>
        </w:rPr>
        <w:t>an t</w:t>
      </w:r>
      <w:r w:rsidR="00594FDC" w:rsidRPr="007136DE">
        <w:rPr>
          <w:rFonts w:ascii="Times New Roman" w:hAnsi="Times New Roman" w:cs="Times New Roman"/>
          <w:noProof/>
          <w:sz w:val="24"/>
          <w:szCs w:val="24"/>
          <w:lang w:val="es-MX"/>
        </w:rPr>
        <w:t xml:space="preserve">rascendente </w:t>
      </w:r>
      <w:r w:rsidRPr="007136DE">
        <w:rPr>
          <w:rFonts w:ascii="Times New Roman" w:hAnsi="Times New Roman" w:cs="Times New Roman"/>
          <w:noProof/>
          <w:sz w:val="24"/>
          <w:szCs w:val="24"/>
          <w:lang w:val="es-MX"/>
        </w:rPr>
        <w:t xml:space="preserve">de Puntos Constitucionales, para efecto de conocer el conjunto de iniciativas que fueron presentadas por nuestro </w:t>
      </w:r>
      <w:r w:rsidR="00594FDC" w:rsidRPr="007136DE">
        <w:rPr>
          <w:rFonts w:ascii="Times New Roman" w:hAnsi="Times New Roman" w:cs="Times New Roman"/>
          <w:noProof/>
          <w:sz w:val="24"/>
          <w:szCs w:val="24"/>
          <w:lang w:val="es-MX"/>
        </w:rPr>
        <w:t xml:space="preserve">Grupo Parlamentario </w:t>
      </w:r>
      <w:r w:rsidRPr="007136DE">
        <w:rPr>
          <w:rFonts w:ascii="Times New Roman" w:hAnsi="Times New Roman" w:cs="Times New Roman"/>
          <w:noProof/>
          <w:sz w:val="24"/>
          <w:szCs w:val="24"/>
          <w:lang w:val="es-MX"/>
        </w:rPr>
        <w:t xml:space="preserve">y turnado a esta </w:t>
      </w:r>
      <w:r w:rsidR="00594FDC" w:rsidRPr="007136DE">
        <w:rPr>
          <w:rFonts w:ascii="Times New Roman" w:hAnsi="Times New Roman" w:cs="Times New Roman"/>
          <w:noProof/>
          <w:sz w:val="24"/>
          <w:szCs w:val="24"/>
          <w:lang w:val="es-MX"/>
        </w:rPr>
        <w:t xml:space="preserve">Comisión </w:t>
      </w:r>
      <w:r w:rsidRPr="007136DE">
        <w:rPr>
          <w:rFonts w:ascii="Times New Roman" w:hAnsi="Times New Roman" w:cs="Times New Roman"/>
          <w:noProof/>
          <w:sz w:val="24"/>
          <w:szCs w:val="24"/>
          <w:lang w:val="es-MX"/>
        </w:rPr>
        <w:t>dictaminadora por la Mesa Directiva.</w:t>
      </w:r>
    </w:p>
    <w:p w14:paraId="75EDD121" w14:textId="2423B0A6" w:rsidR="009A11A6"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Hoy no es una sesión de dictamen</w:t>
      </w:r>
      <w:r w:rsidR="00594FDC" w:rsidRPr="007136DE">
        <w:rPr>
          <w:rFonts w:ascii="Times New Roman" w:hAnsi="Times New Roman" w:cs="Times New Roman"/>
          <w:noProof/>
          <w:sz w:val="24"/>
          <w:szCs w:val="24"/>
          <w:lang w:val="es-MX"/>
        </w:rPr>
        <w:t>, h</w:t>
      </w:r>
      <w:r w:rsidRPr="007136DE">
        <w:rPr>
          <w:rFonts w:ascii="Times New Roman" w:hAnsi="Times New Roman" w:cs="Times New Roman"/>
          <w:noProof/>
          <w:sz w:val="24"/>
          <w:szCs w:val="24"/>
          <w:lang w:val="es-MX"/>
        </w:rPr>
        <w:t>oy no es una s</w:t>
      </w:r>
      <w:r w:rsidR="00941498" w:rsidRPr="007136DE">
        <w:rPr>
          <w:rFonts w:ascii="Times New Roman" w:hAnsi="Times New Roman" w:cs="Times New Roman"/>
          <w:noProof/>
          <w:sz w:val="24"/>
          <w:szCs w:val="24"/>
          <w:lang w:val="es-MX"/>
        </w:rPr>
        <w:t>es</w:t>
      </w:r>
      <w:r w:rsidRPr="007136DE">
        <w:rPr>
          <w:rFonts w:ascii="Times New Roman" w:hAnsi="Times New Roman" w:cs="Times New Roman"/>
          <w:noProof/>
          <w:sz w:val="24"/>
          <w:szCs w:val="24"/>
          <w:lang w:val="es-MX"/>
        </w:rPr>
        <w:t>ión de dictamen</w:t>
      </w:r>
      <w:r w:rsidR="00594FDC" w:rsidRPr="007136DE">
        <w:rPr>
          <w:rFonts w:ascii="Times New Roman" w:hAnsi="Times New Roman" w:cs="Times New Roman"/>
          <w:noProof/>
          <w:sz w:val="24"/>
          <w:szCs w:val="24"/>
          <w:lang w:val="es-MX"/>
        </w:rPr>
        <w:t>, e</w:t>
      </w:r>
      <w:r w:rsidRPr="007136DE">
        <w:rPr>
          <w:rFonts w:ascii="Times New Roman" w:hAnsi="Times New Roman" w:cs="Times New Roman"/>
          <w:noProof/>
          <w:sz w:val="24"/>
          <w:szCs w:val="24"/>
          <w:lang w:val="es-MX"/>
        </w:rPr>
        <w:t>s una sesión</w:t>
      </w:r>
      <w:r w:rsidR="00594FDC"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una reunión de </w:t>
      </w:r>
      <w:r w:rsidR="009A11A6" w:rsidRPr="007136DE">
        <w:rPr>
          <w:rFonts w:ascii="Times New Roman" w:hAnsi="Times New Roman" w:cs="Times New Roman"/>
          <w:noProof/>
          <w:sz w:val="24"/>
          <w:szCs w:val="24"/>
          <w:lang w:val="es-MX"/>
        </w:rPr>
        <w:t xml:space="preserve">Comisión </w:t>
      </w:r>
      <w:r w:rsidRPr="007136DE">
        <w:rPr>
          <w:rFonts w:ascii="Times New Roman" w:hAnsi="Times New Roman" w:cs="Times New Roman"/>
          <w:noProof/>
          <w:sz w:val="24"/>
          <w:szCs w:val="24"/>
          <w:lang w:val="es-MX"/>
        </w:rPr>
        <w:t>para efecto de conocer la misma</w:t>
      </w:r>
      <w:r w:rsidR="00594FDC" w:rsidRPr="007136DE">
        <w:rPr>
          <w:rFonts w:ascii="Times New Roman" w:hAnsi="Times New Roman" w:cs="Times New Roman"/>
          <w:noProof/>
          <w:sz w:val="24"/>
          <w:szCs w:val="24"/>
          <w:lang w:val="es-MX"/>
        </w:rPr>
        <w:t xml:space="preserve"> y</w:t>
      </w:r>
      <w:r w:rsidRPr="007136DE">
        <w:rPr>
          <w:rFonts w:ascii="Times New Roman" w:hAnsi="Times New Roman" w:cs="Times New Roman"/>
          <w:noProof/>
          <w:sz w:val="24"/>
          <w:szCs w:val="24"/>
          <w:lang w:val="es-MX"/>
        </w:rPr>
        <w:t xml:space="preserve"> con la participación de asesores</w:t>
      </w:r>
      <w:r w:rsidR="00594FDC"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del </w:t>
      </w:r>
      <w:r w:rsidRPr="007136DE">
        <w:rPr>
          <w:rFonts w:ascii="Times New Roman" w:hAnsi="Times New Roman" w:cs="Times New Roman"/>
          <w:noProof/>
          <w:sz w:val="24"/>
          <w:szCs w:val="24"/>
          <w:lang w:val="es-MX"/>
        </w:rPr>
        <w:lastRenderedPageBreak/>
        <w:t>Secretario Parlamentario, poder conocer algunas inconsistencias jurídicas, técnicas que pudieran mejorar.</w:t>
      </w:r>
    </w:p>
    <w:p w14:paraId="4DBBFB31" w14:textId="3076D642" w:rsidR="00594FDC"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Bueno, dicho esto, estaremos atentos para efectos de la segunda convocatoria</w:t>
      </w:r>
      <w:r w:rsidR="009A11A6" w:rsidRPr="007136DE">
        <w:rPr>
          <w:rFonts w:ascii="Times New Roman" w:hAnsi="Times New Roman" w:cs="Times New Roman"/>
          <w:noProof/>
          <w:sz w:val="24"/>
          <w:szCs w:val="24"/>
          <w:lang w:val="es-MX"/>
        </w:rPr>
        <w:t>, s</w:t>
      </w:r>
      <w:r w:rsidRPr="007136DE">
        <w:rPr>
          <w:rFonts w:ascii="Times New Roman" w:hAnsi="Times New Roman" w:cs="Times New Roman"/>
          <w:noProof/>
          <w:sz w:val="24"/>
          <w:szCs w:val="24"/>
          <w:lang w:val="es-MX"/>
        </w:rPr>
        <w:t>i es el lunes, como nos ha subrayado nuestro Presidente, otra fecha</w:t>
      </w:r>
      <w:r w:rsidR="009A11A6"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para dictaminar la misma.</w:t>
      </w:r>
    </w:p>
    <w:p w14:paraId="21C14400" w14:textId="77777777" w:rsidR="00941498"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Por lo que hace a nuestro </w:t>
      </w:r>
      <w:r w:rsidR="00594FDC" w:rsidRPr="007136DE">
        <w:rPr>
          <w:rFonts w:ascii="Times New Roman" w:hAnsi="Times New Roman" w:cs="Times New Roman"/>
          <w:noProof/>
          <w:sz w:val="24"/>
          <w:szCs w:val="24"/>
          <w:lang w:val="es-MX"/>
        </w:rPr>
        <w:t>Grupo Parlamentario</w:t>
      </w:r>
      <w:r w:rsidRPr="007136DE">
        <w:rPr>
          <w:rFonts w:ascii="Times New Roman" w:hAnsi="Times New Roman" w:cs="Times New Roman"/>
          <w:noProof/>
          <w:sz w:val="24"/>
          <w:szCs w:val="24"/>
          <w:lang w:val="es-MX"/>
        </w:rPr>
        <w:t xml:space="preserve">, nosotros somos los proponentes, votaremos </w:t>
      </w:r>
      <w:r w:rsidR="00594FDC" w:rsidRPr="007136DE">
        <w:rPr>
          <w:rFonts w:ascii="Times New Roman" w:hAnsi="Times New Roman" w:cs="Times New Roman"/>
          <w:noProof/>
          <w:sz w:val="24"/>
          <w:szCs w:val="24"/>
          <w:lang w:val="es-MX"/>
        </w:rPr>
        <w:t xml:space="preserve">evidentemente </w:t>
      </w:r>
      <w:r w:rsidRPr="007136DE">
        <w:rPr>
          <w:rFonts w:ascii="Times New Roman" w:hAnsi="Times New Roman" w:cs="Times New Roman"/>
          <w:noProof/>
          <w:sz w:val="24"/>
          <w:szCs w:val="24"/>
          <w:lang w:val="es-MX"/>
        </w:rPr>
        <w:t xml:space="preserve">a favor de la misma y hay una razón que motiva </w:t>
      </w:r>
      <w:r w:rsidR="009A418F" w:rsidRPr="007136DE">
        <w:rPr>
          <w:rFonts w:ascii="Times New Roman" w:hAnsi="Times New Roman" w:cs="Times New Roman"/>
          <w:noProof/>
          <w:sz w:val="24"/>
          <w:szCs w:val="24"/>
          <w:lang w:val="es-MX"/>
        </w:rPr>
        <w:t xml:space="preserve">a </w:t>
      </w:r>
      <w:r w:rsidRPr="007136DE">
        <w:rPr>
          <w:rFonts w:ascii="Times New Roman" w:hAnsi="Times New Roman" w:cs="Times New Roman"/>
          <w:noProof/>
          <w:sz w:val="24"/>
          <w:szCs w:val="24"/>
          <w:lang w:val="es-MX"/>
        </w:rPr>
        <w:t>la misma</w:t>
      </w:r>
      <w:r w:rsidR="00941498" w:rsidRPr="007136DE">
        <w:rPr>
          <w:rFonts w:ascii="Times New Roman" w:hAnsi="Times New Roman" w:cs="Times New Roman"/>
          <w:noProof/>
          <w:sz w:val="24"/>
          <w:szCs w:val="24"/>
          <w:lang w:val="es-MX"/>
        </w:rPr>
        <w:t>.</w:t>
      </w:r>
    </w:p>
    <w:p w14:paraId="7FF94EBA" w14:textId="2041E3CF" w:rsidR="00ED2D7C" w:rsidRPr="007136DE" w:rsidRDefault="00941498"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En </w:t>
      </w:r>
      <w:r w:rsidR="00ED2D7C" w:rsidRPr="007136DE">
        <w:rPr>
          <w:rFonts w:ascii="Times New Roman" w:hAnsi="Times New Roman" w:cs="Times New Roman"/>
          <w:noProof/>
          <w:sz w:val="24"/>
          <w:szCs w:val="24"/>
          <w:lang w:val="es-MX"/>
        </w:rPr>
        <w:t>términos de poder darle</w:t>
      </w:r>
      <w:r w:rsidR="0026539C" w:rsidRPr="007136DE">
        <w:rPr>
          <w:rFonts w:ascii="Times New Roman" w:hAnsi="Times New Roman" w:cs="Times New Roman"/>
          <w:noProof/>
          <w:sz w:val="24"/>
          <w:szCs w:val="24"/>
          <w:lang w:val="es-MX"/>
        </w:rPr>
        <w:t xml:space="preserve"> </w:t>
      </w:r>
      <w:r w:rsidR="00ED2D7C" w:rsidRPr="007136DE">
        <w:rPr>
          <w:rFonts w:ascii="Times New Roman" w:hAnsi="Times New Roman" w:cs="Times New Roman"/>
          <w:noProof/>
          <w:sz w:val="24"/>
          <w:szCs w:val="24"/>
          <w:lang w:val="es-MX"/>
        </w:rPr>
        <w:t xml:space="preserve">una mejor conducción, no solamente a las sesiones del </w:t>
      </w:r>
      <w:r w:rsidR="00850252" w:rsidRPr="007136DE">
        <w:rPr>
          <w:rFonts w:ascii="Times New Roman" w:hAnsi="Times New Roman" w:cs="Times New Roman"/>
          <w:noProof/>
          <w:sz w:val="24"/>
          <w:szCs w:val="24"/>
          <w:lang w:val="es-MX"/>
        </w:rPr>
        <w:t>pleno</w:t>
      </w:r>
      <w:r w:rsidR="00ED2D7C" w:rsidRPr="007136DE">
        <w:rPr>
          <w:rFonts w:ascii="Times New Roman" w:hAnsi="Times New Roman" w:cs="Times New Roman"/>
          <w:noProof/>
          <w:sz w:val="24"/>
          <w:szCs w:val="24"/>
          <w:lang w:val="es-MX"/>
        </w:rPr>
        <w:t xml:space="preserve"> sino a la Comisión Permanente</w:t>
      </w:r>
      <w:r w:rsidR="00594FDC"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que de manera inmediata que concluya el </w:t>
      </w:r>
      <w:r w:rsidR="009A418F" w:rsidRPr="007136DE">
        <w:rPr>
          <w:rFonts w:ascii="Times New Roman" w:hAnsi="Times New Roman" w:cs="Times New Roman"/>
          <w:noProof/>
          <w:sz w:val="24"/>
          <w:szCs w:val="24"/>
          <w:lang w:val="es-MX"/>
        </w:rPr>
        <w:t>Periodo Ordinario</w:t>
      </w:r>
      <w:r w:rsidR="00ED2D7C" w:rsidRPr="007136DE">
        <w:rPr>
          <w:rFonts w:ascii="Times New Roman" w:hAnsi="Times New Roman" w:cs="Times New Roman"/>
          <w:noProof/>
          <w:sz w:val="24"/>
          <w:szCs w:val="24"/>
          <w:lang w:val="es-MX"/>
        </w:rPr>
        <w:t xml:space="preserve"> se tendrá que instalar</w:t>
      </w:r>
      <w:r w:rsidR="002A3B19"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si eventualmente existe algún </w:t>
      </w:r>
      <w:r w:rsidR="009A418F" w:rsidRPr="007136DE">
        <w:rPr>
          <w:rFonts w:ascii="Times New Roman" w:hAnsi="Times New Roman" w:cs="Times New Roman"/>
          <w:noProof/>
          <w:sz w:val="24"/>
          <w:szCs w:val="24"/>
          <w:lang w:val="es-MX"/>
        </w:rPr>
        <w:t>Periodo Extraordinario</w:t>
      </w:r>
      <w:r w:rsidR="00ED2D7C" w:rsidRPr="007136DE">
        <w:rPr>
          <w:rFonts w:ascii="Times New Roman" w:hAnsi="Times New Roman" w:cs="Times New Roman"/>
          <w:noProof/>
          <w:sz w:val="24"/>
          <w:szCs w:val="24"/>
          <w:lang w:val="es-MX"/>
        </w:rPr>
        <w:t xml:space="preserve">, de igual manera tendrá que conducir los trabajos el </w:t>
      </w:r>
      <w:r w:rsidR="00850252" w:rsidRPr="007136DE">
        <w:rPr>
          <w:rFonts w:ascii="Times New Roman" w:hAnsi="Times New Roman" w:cs="Times New Roman"/>
          <w:noProof/>
          <w:sz w:val="24"/>
          <w:szCs w:val="24"/>
          <w:lang w:val="es-MX"/>
        </w:rPr>
        <w:t>Presidente</w:t>
      </w:r>
      <w:r w:rsidR="00ED2D7C" w:rsidRPr="007136DE">
        <w:rPr>
          <w:rFonts w:ascii="Times New Roman" w:hAnsi="Times New Roman" w:cs="Times New Roman"/>
          <w:noProof/>
          <w:sz w:val="24"/>
          <w:szCs w:val="24"/>
          <w:lang w:val="es-MX"/>
        </w:rPr>
        <w:t xml:space="preserve">, quien como ustedes saben, de acuerdo a nuestra Constitución, es el </w:t>
      </w:r>
      <w:r w:rsidR="00850252" w:rsidRPr="007136DE">
        <w:rPr>
          <w:rFonts w:ascii="Times New Roman" w:hAnsi="Times New Roman" w:cs="Times New Roman"/>
          <w:noProof/>
          <w:sz w:val="24"/>
          <w:szCs w:val="24"/>
          <w:lang w:val="es-MX"/>
        </w:rPr>
        <w:t xml:space="preserve">Titular </w:t>
      </w:r>
      <w:r w:rsidR="00ED2D7C" w:rsidRPr="007136DE">
        <w:rPr>
          <w:rFonts w:ascii="Times New Roman" w:hAnsi="Times New Roman" w:cs="Times New Roman"/>
          <w:noProof/>
          <w:sz w:val="24"/>
          <w:szCs w:val="24"/>
          <w:lang w:val="es-MX"/>
        </w:rPr>
        <w:t xml:space="preserve">de </w:t>
      </w:r>
      <w:r w:rsidR="001A312B" w:rsidRPr="007136DE">
        <w:rPr>
          <w:rFonts w:ascii="Times New Roman" w:hAnsi="Times New Roman" w:cs="Times New Roman"/>
          <w:noProof/>
          <w:sz w:val="24"/>
          <w:szCs w:val="24"/>
          <w:lang w:val="es-MX"/>
        </w:rPr>
        <w:t>é</w:t>
      </w:r>
      <w:r w:rsidR="00ED2D7C" w:rsidRPr="007136DE">
        <w:rPr>
          <w:rFonts w:ascii="Times New Roman" w:hAnsi="Times New Roman" w:cs="Times New Roman"/>
          <w:noProof/>
          <w:sz w:val="24"/>
          <w:szCs w:val="24"/>
          <w:lang w:val="es-MX"/>
        </w:rPr>
        <w:t xml:space="preserve">sta, de este </w:t>
      </w:r>
      <w:r w:rsidR="006F220A" w:rsidRPr="007136DE">
        <w:rPr>
          <w:rFonts w:ascii="Times New Roman" w:hAnsi="Times New Roman" w:cs="Times New Roman"/>
          <w:noProof/>
          <w:sz w:val="24"/>
          <w:szCs w:val="24"/>
          <w:lang w:val="es-MX"/>
        </w:rPr>
        <w:t>Poder</w:t>
      </w:r>
      <w:r w:rsidR="001A312B"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del Poder Legislativo, nos representa no solamente jurídicamente, sino en todos los actos, eventos y acciones, representa al Poder Legislativo y al igual que sucede en el Congreso Federal, en la Cámara de Diputados Federal y en la Cámara de Senadores y en la Cámara de Diputados</w:t>
      </w:r>
      <w:r w:rsidR="00850252" w:rsidRPr="007136DE">
        <w:rPr>
          <w:rFonts w:ascii="Times New Roman" w:hAnsi="Times New Roman" w:cs="Times New Roman"/>
          <w:noProof/>
          <w:sz w:val="24"/>
          <w:szCs w:val="24"/>
          <w:lang w:val="es-MX"/>
        </w:rPr>
        <w:t xml:space="preserve">, las </w:t>
      </w:r>
      <w:r w:rsidR="00ED2D7C" w:rsidRPr="007136DE">
        <w:rPr>
          <w:rFonts w:ascii="Times New Roman" w:hAnsi="Times New Roman" w:cs="Times New Roman"/>
          <w:noProof/>
          <w:sz w:val="24"/>
          <w:szCs w:val="24"/>
          <w:lang w:val="es-MX"/>
        </w:rPr>
        <w:t>presidencias</w:t>
      </w:r>
      <w:r w:rsidR="00850252" w:rsidRPr="007136DE">
        <w:rPr>
          <w:rFonts w:ascii="Times New Roman" w:hAnsi="Times New Roman" w:cs="Times New Roman"/>
          <w:noProof/>
          <w:sz w:val="24"/>
          <w:szCs w:val="24"/>
          <w:lang w:val="es-MX"/>
        </w:rPr>
        <w:t xml:space="preserve"> se</w:t>
      </w:r>
      <w:r w:rsidR="00ED2D7C" w:rsidRPr="007136DE">
        <w:rPr>
          <w:rFonts w:ascii="Times New Roman" w:hAnsi="Times New Roman" w:cs="Times New Roman"/>
          <w:noProof/>
          <w:sz w:val="24"/>
          <w:szCs w:val="24"/>
          <w:lang w:val="es-MX"/>
        </w:rPr>
        <w:t xml:space="preserve"> eligen por un año en el Congreso Federal y tienen una razón que es</w:t>
      </w:r>
      <w:r w:rsidR="00850252"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precisamente</w:t>
      </w:r>
      <w:r w:rsidR="00850252"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conducir de manera adecuada los trabajos legislativos, conocer el procedimiento, el reglamento, las comisiones, el turno o los turnos, el poder conocer el resultado de cada comisión ordinaria, los avances de las iniciativas en comisiones especiales, etcétera.</w:t>
      </w:r>
    </w:p>
    <w:p w14:paraId="77376ED6" w14:textId="49B05F08" w:rsidR="006F220A"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Entonces, bueno, lo que busca esta iniciativa es que en la </w:t>
      </w:r>
      <w:r w:rsidR="006E5B05" w:rsidRPr="007136DE">
        <w:rPr>
          <w:rFonts w:ascii="Times New Roman" w:hAnsi="Times New Roman" w:cs="Times New Roman"/>
          <w:noProof/>
          <w:sz w:val="24"/>
          <w:szCs w:val="24"/>
          <w:lang w:val="es-MX"/>
        </w:rPr>
        <w:t xml:space="preserve">Entidad </w:t>
      </w:r>
      <w:r w:rsidRPr="007136DE">
        <w:rPr>
          <w:rFonts w:ascii="Times New Roman" w:hAnsi="Times New Roman" w:cs="Times New Roman"/>
          <w:noProof/>
          <w:sz w:val="24"/>
          <w:szCs w:val="24"/>
          <w:lang w:val="es-MX"/>
        </w:rPr>
        <w:t xml:space="preserve">más grande, más importante de nuestra República, debiésemos armonizar la permanencia, el periodo del </w:t>
      </w:r>
      <w:r w:rsidR="006E5B05" w:rsidRPr="007136DE">
        <w:rPr>
          <w:rFonts w:ascii="Times New Roman" w:hAnsi="Times New Roman" w:cs="Times New Roman"/>
          <w:noProof/>
          <w:sz w:val="24"/>
          <w:szCs w:val="24"/>
          <w:lang w:val="es-MX"/>
        </w:rPr>
        <w:t xml:space="preserve">Presidente </w:t>
      </w:r>
      <w:r w:rsidRPr="007136DE">
        <w:rPr>
          <w:rFonts w:ascii="Times New Roman" w:hAnsi="Times New Roman" w:cs="Times New Roman"/>
          <w:noProof/>
          <w:sz w:val="24"/>
          <w:szCs w:val="24"/>
          <w:lang w:val="es-MX"/>
        </w:rPr>
        <w:t>de la Mesa Directiva a un año del Legislativo; de tal suerte que ese es un poco la motivación, respetable el punto de vista jurídico de nuestro compañero Pablo, pero evidentemente hay un principio general de derecho</w:t>
      </w:r>
      <w:r w:rsidR="006F220A"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las leyes son retroactivas en beneficio de toda persona física o moral, evidentemente, aquí hay una</w:t>
      </w:r>
      <w:r w:rsidR="006F220A"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estaríamos en ese supuesto, la Mesa </w:t>
      </w:r>
      <w:r w:rsidR="006F220A" w:rsidRPr="007136DE">
        <w:rPr>
          <w:rFonts w:ascii="Times New Roman" w:hAnsi="Times New Roman" w:cs="Times New Roman"/>
          <w:noProof/>
          <w:sz w:val="24"/>
          <w:szCs w:val="24"/>
          <w:lang w:val="es-MX"/>
        </w:rPr>
        <w:t xml:space="preserve">Directiva </w:t>
      </w:r>
      <w:r w:rsidRPr="007136DE">
        <w:rPr>
          <w:rFonts w:ascii="Times New Roman" w:hAnsi="Times New Roman" w:cs="Times New Roman"/>
          <w:noProof/>
          <w:sz w:val="24"/>
          <w:szCs w:val="24"/>
          <w:lang w:val="es-MX"/>
        </w:rPr>
        <w:t>se tendría que votar nuevamente, puede haber una segunda planilla o tercera, si fuese el caso, que pudiera participar o contender.</w:t>
      </w:r>
    </w:p>
    <w:p w14:paraId="77B11991" w14:textId="3F0C6B3D" w:rsidR="006F220A"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Y finalmente, la </w:t>
      </w:r>
      <w:r w:rsidR="006F220A" w:rsidRPr="007136DE">
        <w:rPr>
          <w:rFonts w:ascii="Times New Roman" w:hAnsi="Times New Roman" w:cs="Times New Roman"/>
          <w:noProof/>
          <w:sz w:val="24"/>
          <w:szCs w:val="24"/>
          <w:lang w:val="es-MX"/>
        </w:rPr>
        <w:t>Soberanía</w:t>
      </w:r>
      <w:r w:rsidRPr="007136DE">
        <w:rPr>
          <w:rFonts w:ascii="Times New Roman" w:hAnsi="Times New Roman" w:cs="Times New Roman"/>
          <w:noProof/>
          <w:sz w:val="24"/>
          <w:szCs w:val="24"/>
          <w:lang w:val="es-MX"/>
        </w:rPr>
        <w:t xml:space="preserve">, el </w:t>
      </w:r>
      <w:r w:rsidR="006F220A" w:rsidRPr="007136DE">
        <w:rPr>
          <w:rFonts w:ascii="Times New Roman" w:hAnsi="Times New Roman" w:cs="Times New Roman"/>
          <w:noProof/>
          <w:sz w:val="24"/>
          <w:szCs w:val="24"/>
          <w:lang w:val="es-MX"/>
        </w:rPr>
        <w:t>Constituyente Permanente</w:t>
      </w:r>
      <w:r w:rsidRPr="007136DE">
        <w:rPr>
          <w:rFonts w:ascii="Times New Roman" w:hAnsi="Times New Roman" w:cs="Times New Roman"/>
          <w:noProof/>
          <w:sz w:val="24"/>
          <w:szCs w:val="24"/>
          <w:lang w:val="es-MX"/>
        </w:rPr>
        <w:t>, el pleno, tendremos que decidir por ser la naturaleza de una ley secundaria</w:t>
      </w:r>
      <w:r w:rsidR="006F220A"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no se requieren dos terceras partes, es mayoría simple y evidentemente pues se pueden obtener</w:t>
      </w:r>
      <w:r w:rsidR="006F220A" w:rsidRPr="007136DE">
        <w:rPr>
          <w:rFonts w:ascii="Times New Roman" w:hAnsi="Times New Roman" w:cs="Times New Roman"/>
          <w:noProof/>
          <w:sz w:val="24"/>
          <w:szCs w:val="24"/>
          <w:lang w:val="es-MX"/>
        </w:rPr>
        <w:t xml:space="preserve">. En </w:t>
      </w:r>
      <w:r w:rsidRPr="007136DE">
        <w:rPr>
          <w:rFonts w:ascii="Times New Roman" w:hAnsi="Times New Roman" w:cs="Times New Roman"/>
          <w:noProof/>
          <w:sz w:val="24"/>
          <w:szCs w:val="24"/>
          <w:lang w:val="es-MX"/>
        </w:rPr>
        <w:t>el caso de reformas constitucionales, evidentemente hay que ir a hacer las dos terceras partes y se tienen que construir.</w:t>
      </w:r>
    </w:p>
    <w:p w14:paraId="27846A8B" w14:textId="51A8CFD9" w:rsidR="0044341B"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Entonces, bueno, compañeras y compañeros, en resumen esta iniciativa busca agilizar, profesionalizar los trabajos legislativos del Congreso más importante y más numeroso de la República, también hay que subrayar que no, tampoco nos desconcer</w:t>
      </w:r>
      <w:r w:rsidR="006F220A" w:rsidRPr="007136DE">
        <w:rPr>
          <w:rFonts w:ascii="Times New Roman" w:hAnsi="Times New Roman" w:cs="Times New Roman"/>
          <w:noProof/>
          <w:sz w:val="24"/>
          <w:szCs w:val="24"/>
          <w:lang w:val="es-MX"/>
        </w:rPr>
        <w:t>temos</w:t>
      </w:r>
      <w:r w:rsidRPr="007136DE">
        <w:rPr>
          <w:rFonts w:ascii="Times New Roman" w:hAnsi="Times New Roman" w:cs="Times New Roman"/>
          <w:noProof/>
          <w:sz w:val="24"/>
          <w:szCs w:val="24"/>
          <w:lang w:val="es-MX"/>
        </w:rPr>
        <w:t>, no hay mayorías permanentes en la vida, no hay mayorías permanentes en la vida, en la historia de nuestro país y en la historia de este Estado</w:t>
      </w:r>
      <w:r w:rsidR="006F220A" w:rsidRPr="007136DE">
        <w:rPr>
          <w:rFonts w:ascii="Times New Roman" w:hAnsi="Times New Roman" w:cs="Times New Roman"/>
          <w:noProof/>
          <w:sz w:val="24"/>
          <w:szCs w:val="24"/>
          <w:lang w:val="es-MX"/>
        </w:rPr>
        <w:t>, e</w:t>
      </w:r>
      <w:r w:rsidRPr="007136DE">
        <w:rPr>
          <w:rFonts w:ascii="Times New Roman" w:hAnsi="Times New Roman" w:cs="Times New Roman"/>
          <w:noProof/>
          <w:sz w:val="24"/>
          <w:szCs w:val="24"/>
          <w:lang w:val="es-MX"/>
        </w:rPr>
        <w:t>so está claro.</w:t>
      </w:r>
      <w:r w:rsidR="0044341B" w:rsidRPr="007136DE">
        <w:rPr>
          <w:rFonts w:ascii="Times New Roman" w:hAnsi="Times New Roman" w:cs="Times New Roman"/>
          <w:noProof/>
          <w:sz w:val="24"/>
          <w:szCs w:val="24"/>
          <w:lang w:val="es-MX"/>
        </w:rPr>
        <w:t xml:space="preserve"> </w:t>
      </w:r>
      <w:r w:rsidRPr="007136DE">
        <w:rPr>
          <w:rFonts w:ascii="Times New Roman" w:hAnsi="Times New Roman" w:cs="Times New Roman"/>
          <w:noProof/>
          <w:sz w:val="24"/>
          <w:szCs w:val="24"/>
          <w:lang w:val="es-MX"/>
        </w:rPr>
        <w:t>Y eventualmente el dí</w:t>
      </w:r>
      <w:r w:rsidR="0044341B" w:rsidRPr="007136DE">
        <w:rPr>
          <w:rFonts w:ascii="Times New Roman" w:hAnsi="Times New Roman" w:cs="Times New Roman"/>
          <w:noProof/>
          <w:sz w:val="24"/>
          <w:szCs w:val="24"/>
          <w:lang w:val="es-MX"/>
        </w:rPr>
        <w:t>a, a</w:t>
      </w:r>
      <w:r w:rsidRPr="007136DE">
        <w:rPr>
          <w:rFonts w:ascii="Times New Roman" w:hAnsi="Times New Roman" w:cs="Times New Roman"/>
          <w:noProof/>
          <w:sz w:val="24"/>
          <w:szCs w:val="24"/>
          <w:lang w:val="es-MX"/>
        </w:rPr>
        <w:t xml:space="preserve"> futuras legislaturas, pues evidentemente este principio debiese de mantenerse los años legislativos</w:t>
      </w:r>
      <w:r w:rsidR="0044341B" w:rsidRPr="007136DE">
        <w:rPr>
          <w:rFonts w:ascii="Times New Roman" w:hAnsi="Times New Roman" w:cs="Times New Roman"/>
          <w:noProof/>
          <w:sz w:val="24"/>
          <w:szCs w:val="24"/>
          <w:lang w:val="es-MX"/>
        </w:rPr>
        <w:t>.</w:t>
      </w:r>
    </w:p>
    <w:p w14:paraId="42303B1C" w14:textId="62E67ACF" w:rsidR="00ED2D7C" w:rsidRPr="007136DE" w:rsidRDefault="0044341B"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Entonces</w:t>
      </w:r>
      <w:r w:rsidR="00ED2D7C" w:rsidRPr="007136DE">
        <w:rPr>
          <w:rFonts w:ascii="Times New Roman" w:hAnsi="Times New Roman" w:cs="Times New Roman"/>
          <w:noProof/>
          <w:sz w:val="24"/>
          <w:szCs w:val="24"/>
          <w:lang w:val="es-MX"/>
        </w:rPr>
        <w:t xml:space="preserve">, compañeras y compañeros, pues los invito y las invito a que hoy nos familiaricemos con la iniciativa que nos está </w:t>
      </w:r>
      <w:r w:rsidRPr="007136DE">
        <w:rPr>
          <w:rFonts w:ascii="Times New Roman" w:hAnsi="Times New Roman" w:cs="Times New Roman"/>
          <w:noProof/>
          <w:sz w:val="24"/>
          <w:szCs w:val="24"/>
          <w:lang w:val="es-MX"/>
        </w:rPr>
        <w:t>siendo</w:t>
      </w:r>
      <w:r w:rsidR="00ED2D7C" w:rsidRPr="007136DE">
        <w:rPr>
          <w:rFonts w:ascii="Times New Roman" w:hAnsi="Times New Roman" w:cs="Times New Roman"/>
          <w:noProof/>
          <w:sz w:val="24"/>
          <w:szCs w:val="24"/>
          <w:lang w:val="es-MX"/>
        </w:rPr>
        <w:t xml:space="preserve"> socializada, sugiero que pudiésemos coordinarnos con el Secretario Técnico a través de nuestros asesores</w:t>
      </w:r>
      <w:r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asesoras, para efecto de cualquier sugerencia que pudiéramos formular y que para la reunión dictaminadora</w:t>
      </w:r>
      <w:r w:rsidRPr="007136DE">
        <w:rPr>
          <w:rFonts w:ascii="Times New Roman" w:hAnsi="Times New Roman" w:cs="Times New Roman"/>
          <w:noProof/>
          <w:sz w:val="24"/>
          <w:szCs w:val="24"/>
          <w:lang w:val="es-MX"/>
        </w:rPr>
        <w:t>,</w:t>
      </w:r>
      <w:r w:rsidR="00ED2D7C" w:rsidRPr="007136DE">
        <w:rPr>
          <w:rFonts w:ascii="Times New Roman" w:hAnsi="Times New Roman" w:cs="Times New Roman"/>
          <w:noProof/>
          <w:sz w:val="24"/>
          <w:szCs w:val="24"/>
          <w:lang w:val="es-MX"/>
        </w:rPr>
        <w:t xml:space="preserve"> la sesión dictaminadora pudiésemos debatir al respecto.</w:t>
      </w:r>
    </w:p>
    <w:p w14:paraId="0FE71A1A" w14:textId="3DA14AD9" w:rsidR="00ED2D7C" w:rsidRPr="007136DE" w:rsidRDefault="00ED2D7C"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En resumen, nosotros somos proponentes, respaldamos porque existe una motivación justificada y consideramos que es lo que más le favorece a este Poder Legislativo, lo que más le favorece a nuestra democracia y lo que más le favorece a nuestra </w:t>
      </w:r>
      <w:r w:rsidR="00017299" w:rsidRPr="007136DE">
        <w:rPr>
          <w:rFonts w:ascii="Times New Roman" w:hAnsi="Times New Roman" w:cs="Times New Roman"/>
          <w:noProof/>
          <w:sz w:val="24"/>
          <w:szCs w:val="24"/>
          <w:lang w:val="es-MX"/>
        </w:rPr>
        <w:t>Entidad</w:t>
      </w:r>
      <w:r w:rsidRPr="007136DE">
        <w:rPr>
          <w:rFonts w:ascii="Times New Roman" w:hAnsi="Times New Roman" w:cs="Times New Roman"/>
          <w:noProof/>
          <w:sz w:val="24"/>
          <w:szCs w:val="24"/>
          <w:lang w:val="es-MX"/>
        </w:rPr>
        <w:t>, entonces las y los invito para efecto de prepararnos para el dictamen.</w:t>
      </w:r>
      <w:r w:rsidR="00017299" w:rsidRPr="007136DE">
        <w:rPr>
          <w:rFonts w:ascii="Times New Roman" w:hAnsi="Times New Roman" w:cs="Times New Roman"/>
          <w:noProof/>
          <w:sz w:val="24"/>
          <w:szCs w:val="24"/>
          <w:lang w:val="es-MX"/>
        </w:rPr>
        <w:t xml:space="preserve"> </w:t>
      </w:r>
      <w:r w:rsidRPr="007136DE">
        <w:rPr>
          <w:rFonts w:ascii="Times New Roman" w:hAnsi="Times New Roman" w:cs="Times New Roman"/>
          <w:noProof/>
          <w:sz w:val="24"/>
          <w:szCs w:val="24"/>
          <w:lang w:val="es-MX"/>
        </w:rPr>
        <w:t xml:space="preserve">Muchas gracias, </w:t>
      </w:r>
      <w:r w:rsidR="00017299" w:rsidRPr="007136DE">
        <w:rPr>
          <w:rFonts w:ascii="Times New Roman" w:hAnsi="Times New Roman" w:cs="Times New Roman"/>
          <w:noProof/>
          <w:sz w:val="24"/>
          <w:szCs w:val="24"/>
          <w:lang w:val="es-MX"/>
        </w:rPr>
        <w:t>Presidente</w:t>
      </w:r>
      <w:r w:rsidRPr="007136DE">
        <w:rPr>
          <w:rFonts w:ascii="Times New Roman" w:hAnsi="Times New Roman" w:cs="Times New Roman"/>
          <w:noProof/>
          <w:sz w:val="24"/>
          <w:szCs w:val="24"/>
          <w:lang w:val="es-MX"/>
        </w:rPr>
        <w:t>.</w:t>
      </w:r>
    </w:p>
    <w:p w14:paraId="2FE11497" w14:textId="6FC140BE" w:rsidR="00ED2D7C" w:rsidRPr="007136DE" w:rsidRDefault="00ED2D7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Muchas gracias.</w:t>
      </w:r>
    </w:p>
    <w:p w14:paraId="68DFA0B9" w14:textId="77777777" w:rsidR="00ED2D7C" w:rsidRPr="007136DE" w:rsidRDefault="00ED2D7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Tiene el uso de la palabra el diputado Eduardo Zarzosa Sánchez.</w:t>
      </w:r>
    </w:p>
    <w:p w14:paraId="6625B810" w14:textId="63DDB806" w:rsidR="00930593" w:rsidRPr="007136DE" w:rsidRDefault="008D726D"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DIP. EDUARDO ZARZOSA SÁNCHEZ.</w:t>
      </w:r>
      <w:r w:rsidR="008E64A0" w:rsidRPr="007136DE">
        <w:rPr>
          <w:rFonts w:ascii="Times New Roman" w:hAnsi="Times New Roman" w:cs="Times New Roman"/>
          <w:sz w:val="24"/>
          <w:szCs w:val="24"/>
          <w:lang w:val="es-MX"/>
        </w:rPr>
        <w:t xml:space="preserve"> M</w:t>
      </w:r>
      <w:r w:rsidR="00930593" w:rsidRPr="007136DE">
        <w:rPr>
          <w:rFonts w:ascii="Times New Roman" w:hAnsi="Times New Roman" w:cs="Times New Roman"/>
          <w:sz w:val="24"/>
          <w:szCs w:val="24"/>
          <w:lang w:val="es-MX"/>
        </w:rPr>
        <w:t>uy buenos días tengan todos ustedes</w:t>
      </w:r>
      <w:r w:rsidR="00017299" w:rsidRPr="007136DE">
        <w:rPr>
          <w:rFonts w:ascii="Times New Roman" w:hAnsi="Times New Roman" w:cs="Times New Roman"/>
          <w:sz w:val="24"/>
          <w:szCs w:val="24"/>
          <w:lang w:val="es-MX"/>
        </w:rPr>
        <w:t>,</w:t>
      </w:r>
      <w:r w:rsidR="00930593" w:rsidRPr="007136DE">
        <w:rPr>
          <w:rFonts w:ascii="Times New Roman" w:hAnsi="Times New Roman" w:cs="Times New Roman"/>
          <w:sz w:val="24"/>
          <w:szCs w:val="24"/>
          <w:lang w:val="es-MX"/>
        </w:rPr>
        <w:t xml:space="preserve"> compañeras y compañeros diputados, quisiera hacer algunos comentarios de saque en cuanto a esta iniciativa, </w:t>
      </w:r>
      <w:r w:rsidR="00930593" w:rsidRPr="007136DE">
        <w:rPr>
          <w:rFonts w:ascii="Times New Roman" w:hAnsi="Times New Roman" w:cs="Times New Roman"/>
          <w:sz w:val="24"/>
          <w:szCs w:val="24"/>
          <w:lang w:val="es-MX"/>
        </w:rPr>
        <w:lastRenderedPageBreak/>
        <w:t>que de entrada yo coincido con los planteamientos que se han hecho por parte del Coordinador de los diputados de Acción Nacional y también con algunos que ha hecho el diputado Octavio.</w:t>
      </w:r>
    </w:p>
    <w:p w14:paraId="50133C5E" w14:textId="69F87A69" w:rsidR="00930593" w:rsidRPr="007136DE" w:rsidRDefault="00930593" w:rsidP="007136DE">
      <w:pPr>
        <w:pStyle w:val="Sinespaciado"/>
        <w:ind w:firstLine="708"/>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Quisiera referirme primero a que</w:t>
      </w:r>
      <w:r w:rsidR="00017299"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de entrada el Grupo Parlamentario del PRI por supuesto que no ve mal que en un futuro pudieran ya plantearse con ejercicios legislativos de un año en las mesas directivas, por la experiencia que tenemos a nivel federal</w:t>
      </w:r>
      <w:r w:rsidR="00017299"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pues sabemos que es un tema que ayuda, porque finalmente estamos hablando de ejercicios completos y no como está actualmente.</w:t>
      </w:r>
    </w:p>
    <w:p w14:paraId="0CFFB3F9" w14:textId="3AC816CF" w:rsidR="00930593" w:rsidRPr="007136DE" w:rsidRDefault="00930593"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r>
      <w:r w:rsidR="00D939DB" w:rsidRPr="007136DE">
        <w:rPr>
          <w:rFonts w:ascii="Times New Roman" w:hAnsi="Times New Roman" w:cs="Times New Roman"/>
          <w:sz w:val="24"/>
          <w:szCs w:val="24"/>
          <w:lang w:val="es-MX"/>
        </w:rPr>
        <w:t xml:space="preserve">Yo </w:t>
      </w:r>
      <w:r w:rsidRPr="007136DE">
        <w:rPr>
          <w:rFonts w:ascii="Times New Roman" w:hAnsi="Times New Roman" w:cs="Times New Roman"/>
          <w:sz w:val="24"/>
          <w:szCs w:val="24"/>
          <w:lang w:val="es-MX"/>
        </w:rPr>
        <w:t>creo que de entrada ese planteamiento no lo vemos mal</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lo vemos como algo sano</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lo que vemos mal o lo que no vemos correcto en este momento es que</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pretendamos hacer esta modificación cuando ya entró en funciones esta </w:t>
      </w:r>
      <w:r w:rsidR="00D939DB" w:rsidRPr="007136DE">
        <w:rPr>
          <w:rFonts w:ascii="Times New Roman" w:hAnsi="Times New Roman" w:cs="Times New Roman"/>
          <w:sz w:val="24"/>
          <w:szCs w:val="24"/>
          <w:lang w:val="es-MX"/>
        </w:rPr>
        <w:t>Diputación</w:t>
      </w:r>
      <w:r w:rsidRPr="007136DE">
        <w:rPr>
          <w:rFonts w:ascii="Times New Roman" w:hAnsi="Times New Roman" w:cs="Times New Roman"/>
          <w:sz w:val="24"/>
          <w:szCs w:val="24"/>
          <w:lang w:val="es-MX"/>
        </w:rPr>
        <w:t>, esta Legislatura</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w:t>
      </w:r>
      <w:r w:rsidR="00D939DB" w:rsidRPr="007136DE">
        <w:rPr>
          <w:rFonts w:ascii="Times New Roman" w:hAnsi="Times New Roman" w:cs="Times New Roman"/>
          <w:sz w:val="24"/>
          <w:szCs w:val="24"/>
          <w:lang w:val="es-MX"/>
        </w:rPr>
        <w:t xml:space="preserve">Yo </w:t>
      </w:r>
      <w:r w:rsidRPr="007136DE">
        <w:rPr>
          <w:rFonts w:ascii="Times New Roman" w:hAnsi="Times New Roman" w:cs="Times New Roman"/>
          <w:sz w:val="24"/>
          <w:szCs w:val="24"/>
          <w:lang w:val="es-MX"/>
        </w:rPr>
        <w:t>incluso les diría con mucho respeto a la gente de morena</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que pues tal vez lo pudieron ir haciendo o como dándole un poco de entrada a finales de la Legislatura pasada</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como sucedió con todos los temas de las reformas constitucionales que actualmente se están discutiendo en el ámbito federal, pero que fueron aprobadas en comisiones desde la Legislatura pasada, es decir, morena empezó a prever esta situación y yo creo que eso hubiera sido lo más sano para este tema en específico.</w:t>
      </w:r>
    </w:p>
    <w:p w14:paraId="48A8186B" w14:textId="5FB3BC7E" w:rsidR="00930593" w:rsidRPr="007136DE" w:rsidRDefault="00930593"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Creo yo que cuando se habla de la irretroactividad de la ley</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s</w:t>
      </w:r>
      <w:r w:rsidR="00D939DB" w:rsidRPr="007136DE">
        <w:rPr>
          <w:rFonts w:ascii="Times New Roman" w:hAnsi="Times New Roman" w:cs="Times New Roman"/>
          <w:sz w:val="24"/>
          <w:szCs w:val="24"/>
          <w:lang w:val="es-MX"/>
        </w:rPr>
        <w:t>í</w:t>
      </w:r>
      <w:r w:rsidRPr="007136DE">
        <w:rPr>
          <w:rFonts w:ascii="Times New Roman" w:hAnsi="Times New Roman" w:cs="Times New Roman"/>
          <w:sz w:val="24"/>
          <w:szCs w:val="24"/>
          <w:lang w:val="es-MX"/>
        </w:rPr>
        <w:t xml:space="preserve"> hay un perjuicio porque el perjuicio es contra las minorías, porque finalmente lo que </w:t>
      </w:r>
      <w:r w:rsidR="00D939DB" w:rsidRPr="007136DE">
        <w:rPr>
          <w:rFonts w:ascii="Times New Roman" w:hAnsi="Times New Roman" w:cs="Times New Roman"/>
          <w:sz w:val="24"/>
          <w:szCs w:val="24"/>
          <w:lang w:val="es-MX"/>
        </w:rPr>
        <w:t xml:space="preserve">se </w:t>
      </w:r>
      <w:r w:rsidRPr="007136DE">
        <w:rPr>
          <w:rFonts w:ascii="Times New Roman" w:hAnsi="Times New Roman" w:cs="Times New Roman"/>
          <w:sz w:val="24"/>
          <w:szCs w:val="24"/>
          <w:lang w:val="es-MX"/>
        </w:rPr>
        <w:t xml:space="preserve">busca es que las minorías también tengan representación en alguno de los órganos representativos de este órgano legislativo, es decir, sabemos que la Junta de Coordinación Política ya está definida y que seguramente pues así será por los </w:t>
      </w:r>
      <w:r w:rsidR="00D939DB" w:rsidRPr="007136DE">
        <w:rPr>
          <w:rFonts w:ascii="Times New Roman" w:hAnsi="Times New Roman" w:cs="Times New Roman"/>
          <w:sz w:val="24"/>
          <w:szCs w:val="24"/>
          <w:lang w:val="es-MX"/>
        </w:rPr>
        <w:t>tres</w:t>
      </w:r>
      <w:r w:rsidRPr="007136DE">
        <w:rPr>
          <w:rFonts w:ascii="Times New Roman" w:hAnsi="Times New Roman" w:cs="Times New Roman"/>
          <w:sz w:val="24"/>
          <w:szCs w:val="24"/>
          <w:lang w:val="es-MX"/>
        </w:rPr>
        <w:t xml:space="preserve"> años, pero que hubiera esta rotación en la Mesa Directiva pues hacer una ley en este momento así, sí es en perjuicio de manera retroactiva para los grupos minoritarios.</w:t>
      </w:r>
    </w:p>
    <w:p w14:paraId="73BDAD37" w14:textId="2115DCCC" w:rsidR="00930593" w:rsidRPr="007136DE" w:rsidRDefault="00930593"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Entonces</w:t>
      </w:r>
      <w:r w:rsidR="00D939DB"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yo creo que no estamos dejando un buen antecedente</w:t>
      </w:r>
      <w:r w:rsidR="00D14475"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si hoy se pasa como lo tienen, pues no estamos dejando un buen antecedente porque pareciera que estamos legislando a modo, para hacer un traje a la medida y yo creo que eso no es lo adecuado, por supuesto que sí creemos que es importante que una vez que se dé la modificación en los términos que se vaya a dar, pues es importante que haya esta elección, como bien lo comentó el diputado Octavio, que bueno que él comenta que pues que haya una nueva elección de Mesa Directiva, eso nos parece correcto, pero yo creo que en este momento si se pasa como lo han presentado</w:t>
      </w:r>
      <w:r w:rsidR="00D14475"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pues lejos de fortalecer al pluralismo político lo estamos debilitando ya que actualmente como está planteado el que se ocupe la Mesa Directiva, le da oportunidad a otras fuerzas minoritarias de poder tener este espacio y bueno también hay que decirlo</w:t>
      </w:r>
      <w:r w:rsidR="00D14475"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el actual Presidente de la Mesa Directiva fue electo con base en reglas y una temporalidad específica, así que serían estos nuestros comentarios</w:t>
      </w:r>
      <w:r w:rsidR="000F68D9"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pero insisto</w:t>
      </w:r>
      <w:r w:rsidR="000F68D9"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yo creo que pues es bueno que estemos aquí, es bueno que hagamos este tipo de ejercicios para que al final del día salga lo mejor posible las iniciativas y yo pues únicamente dejaría por sentado que no vaya a pasar lo que ha pasado en las reformas constitucionales, en donde se hicieron muchos parlamentos abiertos y lo digo con mucha tristeza, de nada sirvió que se escucharán muchísimas voces en parlamentos abiertos cuando ninguna voz fue tomada en cuenta.</w:t>
      </w:r>
    </w:p>
    <w:p w14:paraId="12A58ED8" w14:textId="2BE8B07D" w:rsidR="00930593" w:rsidRPr="007136DE" w:rsidRDefault="00930593"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Entonces</w:t>
      </w:r>
      <w:r w:rsidR="000F68D9"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que no vaya a suceder eso en esta Legislatura, por el contrario yo reconozco el que se esté dando esta apertura hacía todas las fuerzas políticas para poder nosotros, obviamente poner sobre la mesa los puntos de vista que creemos que son necesarios, pero serían mis comentarios de saque.</w:t>
      </w:r>
      <w:r w:rsidR="000F68D9" w:rsidRPr="007136DE">
        <w:rPr>
          <w:rFonts w:ascii="Times New Roman" w:hAnsi="Times New Roman" w:cs="Times New Roman"/>
          <w:sz w:val="24"/>
          <w:szCs w:val="24"/>
          <w:lang w:val="es-MX"/>
        </w:rPr>
        <w:t xml:space="preserve"> </w:t>
      </w:r>
      <w:r w:rsidRPr="007136DE">
        <w:rPr>
          <w:rFonts w:ascii="Times New Roman" w:hAnsi="Times New Roman" w:cs="Times New Roman"/>
          <w:sz w:val="24"/>
          <w:szCs w:val="24"/>
          <w:lang w:val="es-MX"/>
        </w:rPr>
        <w:t>Muchas gracias.</w:t>
      </w:r>
    </w:p>
    <w:p w14:paraId="2719BBAC" w14:textId="635A352F" w:rsidR="007C58F3" w:rsidRPr="007136DE" w:rsidRDefault="00930593"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PRESIDENTE DIP. CARLOS MARTÍNEZ ZURITA TREJO. </w:t>
      </w:r>
      <w:r w:rsidR="007136DE">
        <w:rPr>
          <w:rFonts w:ascii="Times New Roman" w:hAnsi="Times New Roman" w:cs="Times New Roman"/>
          <w:sz w:val="24"/>
          <w:szCs w:val="24"/>
          <w:lang w:val="es-MX"/>
        </w:rPr>
        <w:t xml:space="preserve">Gracias diputado </w:t>
      </w:r>
      <w:r w:rsidRPr="007136DE">
        <w:rPr>
          <w:rFonts w:ascii="Times New Roman" w:hAnsi="Times New Roman" w:cs="Times New Roman"/>
          <w:sz w:val="24"/>
          <w:szCs w:val="24"/>
          <w:lang w:val="es-MX"/>
        </w:rPr>
        <w:t>Zarzosa</w:t>
      </w:r>
      <w:r w:rsidR="007C58F3" w:rsidRPr="007136DE">
        <w:rPr>
          <w:rFonts w:ascii="Times New Roman" w:hAnsi="Times New Roman" w:cs="Times New Roman"/>
          <w:sz w:val="24"/>
          <w:szCs w:val="24"/>
          <w:lang w:val="es-MX"/>
        </w:rPr>
        <w:t>.</w:t>
      </w:r>
    </w:p>
    <w:p w14:paraId="7465B31B" w14:textId="66F6E4EE" w:rsidR="00930593" w:rsidRPr="007136DE" w:rsidRDefault="007C58F3" w:rsidP="007136DE">
      <w:pPr>
        <w:pStyle w:val="Sinespaciado"/>
        <w:ind w:firstLine="709"/>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Tiene </w:t>
      </w:r>
      <w:r w:rsidR="00930593" w:rsidRPr="007136DE">
        <w:rPr>
          <w:rFonts w:ascii="Times New Roman" w:hAnsi="Times New Roman" w:cs="Times New Roman"/>
          <w:sz w:val="24"/>
          <w:szCs w:val="24"/>
          <w:lang w:val="es-MX"/>
        </w:rPr>
        <w:t xml:space="preserve">el uso de la palabra y aprovechamos también para darle la bienvenida a la diputada Ruth Salinas Reyes, de la Fracción Parlamentaria del Movimiento Ciudadano y quiero aprovecharle para pedirle al </w:t>
      </w:r>
      <w:r w:rsidR="000F68D9" w:rsidRPr="007136DE">
        <w:rPr>
          <w:rFonts w:ascii="Times New Roman" w:hAnsi="Times New Roman" w:cs="Times New Roman"/>
          <w:sz w:val="24"/>
          <w:szCs w:val="24"/>
          <w:lang w:val="es-MX"/>
        </w:rPr>
        <w:t xml:space="preserve">Secretario Técnico </w:t>
      </w:r>
      <w:r w:rsidR="00930593" w:rsidRPr="007136DE">
        <w:rPr>
          <w:rFonts w:ascii="Times New Roman" w:hAnsi="Times New Roman" w:cs="Times New Roman"/>
          <w:sz w:val="24"/>
          <w:szCs w:val="24"/>
          <w:lang w:val="es-MX"/>
        </w:rPr>
        <w:t>que proyecte el artículo 17 que es el texto que nos tiene aquí, por favor.</w:t>
      </w:r>
    </w:p>
    <w:p w14:paraId="7C950D50" w14:textId="0C5BE518" w:rsidR="00930593" w:rsidRPr="007136DE" w:rsidRDefault="00930593"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Adelante diputad</w:t>
      </w:r>
      <w:r w:rsidR="004A3EA6" w:rsidRPr="007136DE">
        <w:rPr>
          <w:rFonts w:ascii="Times New Roman" w:hAnsi="Times New Roman" w:cs="Times New Roman"/>
          <w:sz w:val="24"/>
          <w:szCs w:val="24"/>
          <w:lang w:val="es-MX"/>
        </w:rPr>
        <w:t>a</w:t>
      </w:r>
      <w:r w:rsidRPr="007136DE">
        <w:rPr>
          <w:rFonts w:ascii="Times New Roman" w:hAnsi="Times New Roman" w:cs="Times New Roman"/>
          <w:sz w:val="24"/>
          <w:szCs w:val="24"/>
          <w:lang w:val="es-MX"/>
        </w:rPr>
        <w:t>.</w:t>
      </w:r>
    </w:p>
    <w:p w14:paraId="7D2CB5A9" w14:textId="77777777" w:rsidR="003A6542" w:rsidRPr="007136DE" w:rsidRDefault="00CA262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DIP. RUTH SALINAS REYES, </w:t>
      </w:r>
      <w:r w:rsidR="003A6542" w:rsidRPr="007136DE">
        <w:rPr>
          <w:rFonts w:ascii="Times New Roman" w:hAnsi="Times New Roman" w:cs="Times New Roman"/>
          <w:noProof/>
          <w:sz w:val="24"/>
          <w:szCs w:val="24"/>
          <w:lang w:val="es-MX"/>
        </w:rPr>
        <w:t>Presidente saludo a mis compañeras, compañeros diputados, a quienes hoy nos acompañan y medios de comunicación que nos están cubriendo.</w:t>
      </w:r>
    </w:p>
    <w:p w14:paraId="3742217C" w14:textId="69040EA9" w:rsidR="003A6542" w:rsidRPr="007136DE" w:rsidRDefault="003A654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lastRenderedPageBreak/>
        <w:tab/>
        <w:t>El día de hoy hemos sido convocados a esta reunión y entiendo así</w:t>
      </w:r>
      <w:r w:rsidR="000F68D9"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es para que podamos enriquecer esta propuesta, al final la iniciativa de </w:t>
      </w:r>
      <w:r w:rsidR="000F68D9" w:rsidRPr="007136DE">
        <w:rPr>
          <w:rFonts w:ascii="Times New Roman" w:hAnsi="Times New Roman" w:cs="Times New Roman"/>
          <w:noProof/>
          <w:sz w:val="24"/>
          <w:szCs w:val="24"/>
          <w:lang w:val="es-MX"/>
        </w:rPr>
        <w:t xml:space="preserve">reforma </w:t>
      </w:r>
      <w:r w:rsidRPr="007136DE">
        <w:rPr>
          <w:rFonts w:ascii="Times New Roman" w:hAnsi="Times New Roman" w:cs="Times New Roman"/>
          <w:noProof/>
          <w:sz w:val="24"/>
          <w:szCs w:val="24"/>
          <w:lang w:val="es-MX"/>
        </w:rPr>
        <w:t>que se nos presenta aún no está escrita en piedra y la cual sería imposible de poder modificar.</w:t>
      </w:r>
    </w:p>
    <w:p w14:paraId="7F0B6D15" w14:textId="61711F95" w:rsidR="003A6542" w:rsidRPr="007136DE" w:rsidRDefault="003A654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Estoy segura que aquí todas las fuerzas políticas que estamos representadas en esta </w:t>
      </w:r>
      <w:r w:rsidR="000F68D9" w:rsidRPr="007136DE">
        <w:rPr>
          <w:rFonts w:ascii="Times New Roman" w:hAnsi="Times New Roman" w:cs="Times New Roman"/>
          <w:noProof/>
          <w:sz w:val="24"/>
          <w:szCs w:val="24"/>
          <w:lang w:val="es-MX"/>
        </w:rPr>
        <w:t>Comisión</w:t>
      </w:r>
      <w:r w:rsidRPr="007136DE">
        <w:rPr>
          <w:rFonts w:ascii="Times New Roman" w:hAnsi="Times New Roman" w:cs="Times New Roman"/>
          <w:noProof/>
          <w:sz w:val="24"/>
          <w:szCs w:val="24"/>
          <w:lang w:val="es-MX"/>
        </w:rPr>
        <w:t xml:space="preserve">, podemos mejorar este documento y es a lo que quisiera avocarme a nombre de mi </w:t>
      </w:r>
      <w:r w:rsidR="000F68D9" w:rsidRPr="007136DE">
        <w:rPr>
          <w:rFonts w:ascii="Times New Roman" w:hAnsi="Times New Roman" w:cs="Times New Roman"/>
          <w:noProof/>
          <w:sz w:val="24"/>
          <w:szCs w:val="24"/>
          <w:lang w:val="es-MX"/>
        </w:rPr>
        <w:t>Grupo Parlamentario</w:t>
      </w:r>
      <w:r w:rsidRPr="007136DE">
        <w:rPr>
          <w:rFonts w:ascii="Times New Roman" w:hAnsi="Times New Roman" w:cs="Times New Roman"/>
          <w:noProof/>
          <w:sz w:val="24"/>
          <w:szCs w:val="24"/>
          <w:lang w:val="es-MX"/>
        </w:rPr>
        <w:t>, que vayamos entrando de fondo ya, más allá de poder hacer comentarios de qué nos gustaría, de cómo se debería, la iniciativa está presentada y estamos en tiempo y forma para tener un documento mucho mejor acabado del que recibimos.</w:t>
      </w:r>
    </w:p>
    <w:p w14:paraId="7464B311" w14:textId="1A9B99ED" w:rsidR="003A6542" w:rsidRPr="007136DE" w:rsidRDefault="003A654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Yo inicio, ejemplo que Movimiento Ciudadano ve con buenos ojos el que esta iniciativa se esté pensando</w:t>
      </w:r>
      <w:r w:rsidR="000F68D9"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a diferencia de lo que nuestros compañeros de PRI y PAN están refiriendo</w:t>
      </w:r>
      <w:r w:rsidR="000F68D9"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de que no pudiera ser retroactiva y lo tenemos que hablar claro, tiene nombre y apellido y que esta iniciativa podrá ayudar a que el diputado Maurilio pueda estar al frente un año de esta Legislatura y lo mencionamos con nombre y apellido</w:t>
      </w:r>
      <w:r w:rsidR="00CC25FA"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porque entendemos en este momento que vivimos con la mayoría que cuenta morena, que no vemos a ningún otro compañero que pudiera tener la expertiz que él tiene, al haber sido ya </w:t>
      </w:r>
      <w:r w:rsidR="00CC25FA" w:rsidRPr="007136DE">
        <w:rPr>
          <w:rFonts w:ascii="Times New Roman" w:hAnsi="Times New Roman" w:cs="Times New Roman"/>
          <w:noProof/>
          <w:sz w:val="24"/>
          <w:szCs w:val="24"/>
          <w:lang w:val="es-MX"/>
        </w:rPr>
        <w:t>tres</w:t>
      </w:r>
      <w:r w:rsidRPr="007136DE">
        <w:rPr>
          <w:rFonts w:ascii="Times New Roman" w:hAnsi="Times New Roman" w:cs="Times New Roman"/>
          <w:noProof/>
          <w:sz w:val="24"/>
          <w:szCs w:val="24"/>
          <w:lang w:val="es-MX"/>
        </w:rPr>
        <w:t xml:space="preserve"> veces Presidente de esta misma Legislatura, por eso en ese sentido lo vemos correcto, lo vemos bien; sin embargo, hay otros puntos que sería importante entrar a fondo, ya que esta iniciativa se muestra en el sentido de poderlo homologar como lo ocurre ya a nivel federal y quienes hemos estado en la Diputación Federal, hemos visto perfectamente cómo se da este manejo, las Presidencias y las Secretarías y es en ese punto donde Movimiento Ciudadano quiere entrarle a fondo, a diferencia de lo que está ocurriendo a nivel federal, de acuerdo a esta primer propuesta que tenemos en mano, no lo está contemplando, pudimos observar que en estos </w:t>
      </w:r>
      <w:r w:rsidR="00CC25FA" w:rsidRPr="007136DE">
        <w:rPr>
          <w:rFonts w:ascii="Times New Roman" w:hAnsi="Times New Roman" w:cs="Times New Roman"/>
          <w:noProof/>
          <w:sz w:val="24"/>
          <w:szCs w:val="24"/>
          <w:lang w:val="es-MX"/>
        </w:rPr>
        <w:t>tres</w:t>
      </w:r>
      <w:r w:rsidRPr="007136DE">
        <w:rPr>
          <w:rFonts w:ascii="Times New Roman" w:hAnsi="Times New Roman" w:cs="Times New Roman"/>
          <w:noProof/>
          <w:sz w:val="24"/>
          <w:szCs w:val="24"/>
          <w:lang w:val="es-MX"/>
        </w:rPr>
        <w:t xml:space="preserve"> meses que llevamos de Legislatura, septiembre, octubre y lo que vendrá de diciembre, en estos espacios</w:t>
      </w:r>
      <w:r w:rsidR="00CC25FA"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por ejemplo, no está representado el PRD, ninguno de estos espacios, lo entendemos muy bien por la ponderación que tiene, por el número de diputados que son </w:t>
      </w:r>
      <w:r w:rsidR="00CC25FA" w:rsidRPr="007136DE">
        <w:rPr>
          <w:rFonts w:ascii="Times New Roman" w:hAnsi="Times New Roman" w:cs="Times New Roman"/>
          <w:noProof/>
          <w:sz w:val="24"/>
          <w:szCs w:val="24"/>
          <w:lang w:val="es-MX"/>
        </w:rPr>
        <w:t>dos</w:t>
      </w:r>
      <w:r w:rsidRPr="007136DE">
        <w:rPr>
          <w:rFonts w:ascii="Times New Roman" w:hAnsi="Times New Roman" w:cs="Times New Roman"/>
          <w:noProof/>
          <w:sz w:val="24"/>
          <w:szCs w:val="24"/>
          <w:lang w:val="es-MX"/>
        </w:rPr>
        <w:t>.</w:t>
      </w:r>
    </w:p>
    <w:p w14:paraId="56367781" w14:textId="350C6EF1" w:rsidR="003A6542" w:rsidRPr="007136DE" w:rsidRDefault="003A654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Movimiento Ciudadano al tener </w:t>
      </w:r>
      <w:r w:rsidR="00CC25FA" w:rsidRPr="007136DE">
        <w:rPr>
          <w:rFonts w:ascii="Times New Roman" w:hAnsi="Times New Roman" w:cs="Times New Roman"/>
          <w:noProof/>
          <w:sz w:val="24"/>
          <w:szCs w:val="24"/>
          <w:lang w:val="es-MX"/>
        </w:rPr>
        <w:t>cuatro</w:t>
      </w:r>
      <w:r w:rsidRPr="007136DE">
        <w:rPr>
          <w:rFonts w:ascii="Times New Roman" w:hAnsi="Times New Roman" w:cs="Times New Roman"/>
          <w:noProof/>
          <w:sz w:val="24"/>
          <w:szCs w:val="24"/>
          <w:lang w:val="es-MX"/>
        </w:rPr>
        <w:t xml:space="preserve"> integrantes, pudo estar en el primer mes que es septiembre, aún así no hemos recibido un calendario de que otros meses estará integrando la </w:t>
      </w:r>
      <w:r w:rsidR="00CC25FA" w:rsidRPr="007136DE">
        <w:rPr>
          <w:rFonts w:ascii="Times New Roman" w:hAnsi="Times New Roman" w:cs="Times New Roman"/>
          <w:noProof/>
          <w:sz w:val="24"/>
          <w:szCs w:val="24"/>
          <w:lang w:val="es-MX"/>
        </w:rPr>
        <w:t xml:space="preserve">Mesa </w:t>
      </w:r>
      <w:r w:rsidRPr="007136DE">
        <w:rPr>
          <w:rFonts w:ascii="Times New Roman" w:hAnsi="Times New Roman" w:cs="Times New Roman"/>
          <w:noProof/>
          <w:sz w:val="24"/>
          <w:szCs w:val="24"/>
          <w:lang w:val="es-MX"/>
        </w:rPr>
        <w:t xml:space="preserve">y va más allá de querer estar por querer estar sentados en una </w:t>
      </w:r>
      <w:r w:rsidR="00CC25FA" w:rsidRPr="007136DE">
        <w:rPr>
          <w:rFonts w:ascii="Times New Roman" w:hAnsi="Times New Roman" w:cs="Times New Roman"/>
          <w:noProof/>
          <w:sz w:val="24"/>
          <w:szCs w:val="24"/>
          <w:lang w:val="es-MX"/>
        </w:rPr>
        <w:t>Mesa</w:t>
      </w:r>
      <w:r w:rsidRPr="007136DE">
        <w:rPr>
          <w:rFonts w:ascii="Times New Roman" w:hAnsi="Times New Roman" w:cs="Times New Roman"/>
          <w:noProof/>
          <w:sz w:val="24"/>
          <w:szCs w:val="24"/>
          <w:lang w:val="es-MX"/>
        </w:rPr>
        <w:t>, es por la importancia de la pluralidad que se tenga y conocimiento de lo que está ocurriendo en nuestra Legislatura, por eso, el primer saque para Movimiento Ciudadano es que si queremos homologar a lo que ocurre en lo federal y en Ciudad de México</w:t>
      </w:r>
      <w:r w:rsidR="00A640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también en las Legislaturas, hagámoslo correctamente y hagámoslo en ese sentido, que todas las fuerzas políticas estén representados en esa pluralidad respetando sí la ponderación</w:t>
      </w:r>
      <w:r w:rsidR="00A640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pero que hagamos bien ese ejercicio.</w:t>
      </w:r>
    </w:p>
    <w:p w14:paraId="02937219" w14:textId="12566B32" w:rsidR="00B312F3" w:rsidRPr="007136DE" w:rsidRDefault="003A654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Segundo, en la historia de nuestra Legislatura hemos podido observar que ayudó, que fuerzas con menor proporcionalidad estuvieran representados o tuvieran unos mejores espacios en aquellos momentos como son las permanentes y las extraordinarias al aprobar este documento como viene, definitivamente quedaría descartado y no hablemos en este momento exclusivamente de morena</w:t>
      </w:r>
      <w:r w:rsidR="00A640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w:t>
      </w:r>
      <w:r w:rsidR="00CF4D52" w:rsidRPr="007136DE">
        <w:rPr>
          <w:rFonts w:ascii="Times New Roman" w:hAnsi="Times New Roman" w:cs="Times New Roman"/>
          <w:noProof/>
          <w:sz w:val="24"/>
          <w:szCs w:val="24"/>
          <w:lang w:val="es-MX"/>
        </w:rPr>
        <w:t>porque hoy</w:t>
      </w:r>
      <w:r w:rsidR="00B312F3" w:rsidRPr="007136DE">
        <w:rPr>
          <w:rFonts w:ascii="Times New Roman" w:hAnsi="Times New Roman" w:cs="Times New Roman"/>
          <w:noProof/>
          <w:sz w:val="24"/>
          <w:szCs w:val="24"/>
          <w:lang w:val="es-MX"/>
        </w:rPr>
        <w:t xml:space="preserve"> es morena la mayoría</w:t>
      </w:r>
      <w:r w:rsidR="00A64087" w:rsidRPr="007136DE">
        <w:rPr>
          <w:rFonts w:ascii="Times New Roman" w:hAnsi="Times New Roman" w:cs="Times New Roman"/>
          <w:noProof/>
          <w:sz w:val="24"/>
          <w:szCs w:val="24"/>
          <w:lang w:val="es-MX"/>
        </w:rPr>
        <w:t>, p</w:t>
      </w:r>
      <w:r w:rsidR="00B312F3" w:rsidRPr="007136DE">
        <w:rPr>
          <w:rFonts w:ascii="Times New Roman" w:hAnsi="Times New Roman" w:cs="Times New Roman"/>
          <w:noProof/>
          <w:sz w:val="24"/>
          <w:szCs w:val="24"/>
          <w:lang w:val="es-MX"/>
        </w:rPr>
        <w:t>ero posteriormente esto pudiera cambiar.</w:t>
      </w:r>
    </w:p>
    <w:p w14:paraId="6D8CE193" w14:textId="77777777" w:rsidR="00B312F3"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Y en ese sentido, pues dejamos que esta pluralidad se dé en momentos como son tener una permanente y un periodo extraordinario con esta representación.</w:t>
      </w:r>
    </w:p>
    <w:p w14:paraId="50B6C2F5" w14:textId="7A086E1C" w:rsidR="00B312F3"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Tres. Por eso les digo</w:t>
      </w:r>
      <w:r w:rsidR="00A640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en este momento es</w:t>
      </w:r>
      <w:r w:rsidR="00A640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vámonos metiendo a fondos punto por punto el cambio de nombre, porque no tenemos claridad en este documento, sino solo un cambio de nombre de la Secretaría Técnica a la Secretaría Ejecutiva y necesitamos entender en qué es lo que se va a cambiar.</w:t>
      </w:r>
    </w:p>
    <w:p w14:paraId="0E6219D5" w14:textId="30752BAC" w:rsidR="00B312F3"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¿Atribuciones? Más allá de lo técnico, va a poder tomar decisiones que solamente el Presidente puede asumir.</w:t>
      </w:r>
    </w:p>
    <w:p w14:paraId="6485B846" w14:textId="1A1936EF" w:rsidR="00B312F3"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Va a cambiar también, probablemente hasta en el tabulador de la percepción que va a tener, va a seguir ganando lo mismo, va a seguir teniendo la remuneración que se tiene o ésta va a aumentar. Esos puntos finos, lo tenemos que tener claro en este documento.</w:t>
      </w:r>
    </w:p>
    <w:p w14:paraId="5A36DA5F" w14:textId="7B937F1F" w:rsidR="00B312F3"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lastRenderedPageBreak/>
        <w:t xml:space="preserve">Y cuarto. Que Movimiento Ciudadano celebra respecto a las comisiones que se van a volver ordinarias, que dejarán de ser solamente especiales, como la de LGBTIQ+. Éstos son en los puntos que debiéramos estar trabajando ya como </w:t>
      </w:r>
      <w:r w:rsidR="00A64087" w:rsidRPr="007136DE">
        <w:rPr>
          <w:rFonts w:ascii="Times New Roman" w:hAnsi="Times New Roman" w:cs="Times New Roman"/>
          <w:noProof/>
          <w:sz w:val="24"/>
          <w:szCs w:val="24"/>
          <w:lang w:val="es-MX"/>
        </w:rPr>
        <w:t xml:space="preserve">Comisión </w:t>
      </w:r>
      <w:r w:rsidRPr="007136DE">
        <w:rPr>
          <w:rFonts w:ascii="Times New Roman" w:hAnsi="Times New Roman" w:cs="Times New Roman"/>
          <w:noProof/>
          <w:sz w:val="24"/>
          <w:szCs w:val="24"/>
          <w:lang w:val="es-MX"/>
        </w:rPr>
        <w:t>y si me lo permiten, digo, en este momento sabemos que es meramente de trabajo</w:t>
      </w:r>
      <w:r w:rsidR="00A640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cuando lleguemos a la Comisión donde sí nos tocará dictaminar y votar, que nos permitan ir votando propuesta por propuesta</w:t>
      </w:r>
      <w:r w:rsidR="00A640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Movimiento Ciudadano tiene para que no solamente nos enfoquemos en el tema de que si el Presidente va a durar un año o no va a durar, si va a ser retroactivo o no va a ser retroactivo</w:t>
      </w:r>
      <w:r w:rsidR="00A64087" w:rsidRPr="007136DE">
        <w:rPr>
          <w:rFonts w:ascii="Times New Roman" w:hAnsi="Times New Roman" w:cs="Times New Roman"/>
          <w:noProof/>
          <w:sz w:val="24"/>
          <w:szCs w:val="24"/>
          <w:lang w:val="es-MX"/>
        </w:rPr>
        <w:t>, a</w:t>
      </w:r>
      <w:r w:rsidRPr="007136DE">
        <w:rPr>
          <w:rFonts w:ascii="Times New Roman" w:hAnsi="Times New Roman" w:cs="Times New Roman"/>
          <w:noProof/>
          <w:sz w:val="24"/>
          <w:szCs w:val="24"/>
          <w:lang w:val="es-MX"/>
        </w:rPr>
        <w:t>l final los votos los tiene la mayoría</w:t>
      </w:r>
      <w:r w:rsidR="00A64087" w:rsidRPr="007136DE">
        <w:rPr>
          <w:rFonts w:ascii="Times New Roman" w:hAnsi="Times New Roman" w:cs="Times New Roman"/>
          <w:noProof/>
          <w:sz w:val="24"/>
          <w:szCs w:val="24"/>
          <w:lang w:val="es-MX"/>
        </w:rPr>
        <w:t>, m</w:t>
      </w:r>
      <w:r w:rsidRPr="007136DE">
        <w:rPr>
          <w:rFonts w:ascii="Times New Roman" w:hAnsi="Times New Roman" w:cs="Times New Roman"/>
          <w:noProof/>
          <w:sz w:val="24"/>
          <w:szCs w:val="24"/>
          <w:lang w:val="es-MX"/>
        </w:rPr>
        <w:t>orena tiene los votos para sacar, pero estoy segura de que las demás fuerzas políticas podemos alimentar a que este documento y esta reforma salga mucho más rica de lo que ya se puede tener.</w:t>
      </w:r>
      <w:r w:rsidR="00A64087" w:rsidRPr="007136DE">
        <w:rPr>
          <w:rFonts w:ascii="Times New Roman" w:hAnsi="Times New Roman" w:cs="Times New Roman"/>
          <w:noProof/>
          <w:sz w:val="24"/>
          <w:szCs w:val="24"/>
          <w:lang w:val="es-MX"/>
        </w:rPr>
        <w:t xml:space="preserve"> </w:t>
      </w:r>
      <w:r w:rsidRPr="007136DE">
        <w:rPr>
          <w:rFonts w:ascii="Times New Roman" w:hAnsi="Times New Roman" w:cs="Times New Roman"/>
          <w:noProof/>
          <w:sz w:val="24"/>
          <w:szCs w:val="24"/>
          <w:lang w:val="es-MX"/>
        </w:rPr>
        <w:t>Por el momento es cuanto Presidente.</w:t>
      </w:r>
    </w:p>
    <w:p w14:paraId="1DFBB042" w14:textId="77777777" w:rsidR="00A64087" w:rsidRPr="007136DE" w:rsidRDefault="00B312F3" w:rsidP="007136DE">
      <w:pPr>
        <w:pStyle w:val="Sinespaciado"/>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 xml:space="preserve">PRESIDENTE </w:t>
      </w:r>
      <w:r w:rsidRPr="007136DE">
        <w:rPr>
          <w:rFonts w:ascii="Times New Roman" w:hAnsi="Times New Roman" w:cs="Times New Roman"/>
          <w:noProof/>
          <w:sz w:val="24"/>
          <w:szCs w:val="24"/>
          <w:lang w:val="es-MX"/>
        </w:rPr>
        <w:t>DIP. CARLOS MARTÍNEZ ZURITA TREJO. Gracias d</w:t>
      </w:r>
      <w:r w:rsidRPr="007136DE">
        <w:rPr>
          <w:rFonts w:ascii="Times New Roman" w:eastAsia="Times New Roman" w:hAnsi="Times New Roman" w:cs="Times New Roman"/>
          <w:noProof/>
          <w:sz w:val="24"/>
          <w:szCs w:val="24"/>
          <w:lang w:val="es-MX" w:eastAsia="es-MX"/>
        </w:rPr>
        <w:t>iputada Ruth.</w:t>
      </w:r>
    </w:p>
    <w:p w14:paraId="056452D8" w14:textId="2F605723" w:rsidR="00B312F3" w:rsidRPr="007136DE" w:rsidRDefault="00B312F3"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Tiene el uso de la palabra el diputado Héctor Karim Carvallo.</w:t>
      </w:r>
    </w:p>
    <w:p w14:paraId="254AE474" w14:textId="77777777" w:rsidR="00A64087" w:rsidRPr="007136DE" w:rsidRDefault="00B312F3" w:rsidP="007136DE">
      <w:pPr>
        <w:pStyle w:val="Sinespaciado"/>
        <w:jc w:val="both"/>
        <w:rPr>
          <w:rFonts w:ascii="Times New Roman" w:eastAsia="Times New Roman" w:hAnsi="Times New Roman" w:cs="Times New Roman"/>
          <w:noProof/>
          <w:sz w:val="24"/>
          <w:szCs w:val="24"/>
          <w:lang w:val="es-MX" w:eastAsia="es-MX"/>
        </w:rPr>
      </w:pPr>
      <w:r w:rsidRPr="007136DE">
        <w:rPr>
          <w:rFonts w:ascii="Times New Roman" w:hAnsi="Times New Roman" w:cs="Times New Roman"/>
          <w:noProof/>
          <w:sz w:val="24"/>
          <w:szCs w:val="24"/>
          <w:lang w:val="es-MX"/>
        </w:rPr>
        <w:t xml:space="preserve">DIP. HÉCTOR KARIM CARVALLO DELFÍN. </w:t>
      </w:r>
      <w:r w:rsidRPr="007136DE">
        <w:rPr>
          <w:rFonts w:ascii="Times New Roman" w:eastAsia="Times New Roman" w:hAnsi="Times New Roman" w:cs="Times New Roman"/>
          <w:noProof/>
          <w:sz w:val="24"/>
          <w:szCs w:val="24"/>
          <w:lang w:val="es-MX" w:eastAsia="es-MX"/>
        </w:rPr>
        <w:t>Muchas gracias, agradezco Presidente.</w:t>
      </w:r>
    </w:p>
    <w:p w14:paraId="74CAE442" w14:textId="7CDC2A2C" w:rsidR="00B312F3" w:rsidRPr="007136DE" w:rsidRDefault="00B312F3"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Bueno, pues al final del día estamos viviendo momentos, momentos de reformas, momentos de innovación y esta Cámara de Diputados tiene las atribuciones y está legalmente conformada con este tipo de facultades para rehacerse, para reestructurarse con el afán y el único objetivo de darle mayor agilidad al día a día de este órgano.</w:t>
      </w:r>
    </w:p>
    <w:p w14:paraId="26A3B63C" w14:textId="50D635C1" w:rsidR="00B312F3" w:rsidRPr="007136DE" w:rsidRDefault="00B312F3"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Por supuesto, respetando siempre y escuchando, siendo muy receptivos y perceptivos a todas las expresiones de los diferentes grupos parlamentarios</w:t>
      </w:r>
      <w:r w:rsidR="00A64087" w:rsidRPr="007136DE">
        <w:rPr>
          <w:rFonts w:ascii="Times New Roman" w:eastAsia="Times New Roman" w:hAnsi="Times New Roman" w:cs="Times New Roman"/>
          <w:noProof/>
          <w:sz w:val="24"/>
          <w:szCs w:val="24"/>
          <w:lang w:val="es-MX" w:eastAsia="es-MX"/>
        </w:rPr>
        <w:t>, a</w:t>
      </w:r>
      <w:r w:rsidRPr="007136DE">
        <w:rPr>
          <w:rFonts w:ascii="Times New Roman" w:eastAsia="Times New Roman" w:hAnsi="Times New Roman" w:cs="Times New Roman"/>
          <w:noProof/>
          <w:sz w:val="24"/>
          <w:szCs w:val="24"/>
          <w:lang w:val="es-MX" w:eastAsia="es-MX"/>
        </w:rPr>
        <w:t>sí tiene que ser</w:t>
      </w:r>
      <w:r w:rsidR="00A64087" w:rsidRPr="007136DE">
        <w:rPr>
          <w:rFonts w:ascii="Times New Roman" w:eastAsia="Times New Roman" w:hAnsi="Times New Roman" w:cs="Times New Roman"/>
          <w:noProof/>
          <w:sz w:val="24"/>
          <w:szCs w:val="24"/>
          <w:lang w:val="es-MX" w:eastAsia="es-MX"/>
        </w:rPr>
        <w:t>, p</w:t>
      </w:r>
      <w:r w:rsidRPr="007136DE">
        <w:rPr>
          <w:rFonts w:ascii="Times New Roman" w:eastAsia="Times New Roman" w:hAnsi="Times New Roman" w:cs="Times New Roman"/>
          <w:noProof/>
          <w:sz w:val="24"/>
          <w:szCs w:val="24"/>
          <w:lang w:val="es-MX" w:eastAsia="es-MX"/>
        </w:rPr>
        <w:t>ero no podemos negar que, en este instante político, en este instante, en estos momentos se están presentando iniciativas a nivel federal que nos repercuten y nos recaen directamente.</w:t>
      </w:r>
    </w:p>
    <w:p w14:paraId="69DDCF26" w14:textId="77777777" w:rsidR="00A64087" w:rsidRPr="007136DE" w:rsidRDefault="00B312F3"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Por lo que no se viola ninguna ley</w:t>
      </w:r>
      <w:r w:rsidR="00A64087" w:rsidRPr="007136DE">
        <w:rPr>
          <w:rFonts w:ascii="Times New Roman" w:eastAsia="Times New Roman" w:hAnsi="Times New Roman" w:cs="Times New Roman"/>
          <w:noProof/>
          <w:sz w:val="24"/>
          <w:szCs w:val="24"/>
          <w:lang w:val="es-MX" w:eastAsia="es-MX"/>
        </w:rPr>
        <w:t>, t</w:t>
      </w:r>
      <w:r w:rsidRPr="007136DE">
        <w:rPr>
          <w:rFonts w:ascii="Times New Roman" w:eastAsia="Times New Roman" w:hAnsi="Times New Roman" w:cs="Times New Roman"/>
          <w:noProof/>
          <w:sz w:val="24"/>
          <w:szCs w:val="24"/>
          <w:lang w:val="es-MX" w:eastAsia="es-MX"/>
        </w:rPr>
        <w:t>enemos esa fuerza. Se cuenta con esa capacidad legal para hacer esta modificación que, insisto, comprendo, es muy claro.</w:t>
      </w:r>
    </w:p>
    <w:p w14:paraId="30B2B210" w14:textId="77777777" w:rsidR="00A64087"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eastAsia="Times New Roman" w:hAnsi="Times New Roman" w:cs="Times New Roman"/>
          <w:noProof/>
          <w:sz w:val="24"/>
          <w:szCs w:val="24"/>
          <w:lang w:val="es-MX" w:eastAsia="es-MX"/>
        </w:rPr>
        <w:t>Por supuesto que</w:t>
      </w:r>
      <w:r w:rsidR="00A64087" w:rsidRPr="007136DE">
        <w:rPr>
          <w:rFonts w:ascii="Times New Roman" w:eastAsia="Times New Roman" w:hAnsi="Times New Roman" w:cs="Times New Roman"/>
          <w:noProof/>
          <w:sz w:val="24"/>
          <w:szCs w:val="24"/>
          <w:lang w:val="es-MX" w:eastAsia="es-MX"/>
        </w:rPr>
        <w:t>,</w:t>
      </w:r>
      <w:r w:rsidRPr="007136DE">
        <w:rPr>
          <w:rFonts w:ascii="Times New Roman" w:eastAsia="Times New Roman" w:hAnsi="Times New Roman" w:cs="Times New Roman"/>
          <w:noProof/>
          <w:sz w:val="24"/>
          <w:szCs w:val="24"/>
          <w:lang w:val="es-MX" w:eastAsia="es-MX"/>
        </w:rPr>
        <w:t xml:space="preserve"> tienen que estar representadas las fuerzas políticas, eso es parte de la razón y del sentir de este gran cuerpo colegiado que llamamos Cámara</w:t>
      </w:r>
      <w:r w:rsidR="00A64087" w:rsidRPr="007136DE">
        <w:rPr>
          <w:rFonts w:ascii="Times New Roman" w:eastAsia="Times New Roman" w:hAnsi="Times New Roman" w:cs="Times New Roman"/>
          <w:noProof/>
          <w:sz w:val="24"/>
          <w:szCs w:val="24"/>
          <w:lang w:val="es-MX" w:eastAsia="es-MX"/>
        </w:rPr>
        <w:t>,</w:t>
      </w:r>
      <w:r w:rsidRPr="007136DE">
        <w:rPr>
          <w:rFonts w:ascii="Times New Roman" w:eastAsia="Times New Roman" w:hAnsi="Times New Roman" w:cs="Times New Roman"/>
          <w:noProof/>
          <w:sz w:val="24"/>
          <w:szCs w:val="24"/>
          <w:lang w:val="es-MX" w:eastAsia="es-MX"/>
        </w:rPr>
        <w:t xml:space="preserve"> Legislatura Local, como lo señala la </w:t>
      </w:r>
      <w:r w:rsidRPr="007136DE">
        <w:rPr>
          <w:rFonts w:ascii="Times New Roman" w:hAnsi="Times New Roman" w:cs="Times New Roman"/>
          <w:noProof/>
          <w:sz w:val="24"/>
          <w:szCs w:val="24"/>
          <w:lang w:val="es-MX"/>
        </w:rPr>
        <w:t>Constitución</w:t>
      </w:r>
      <w:r w:rsidR="00A64087" w:rsidRPr="007136DE">
        <w:rPr>
          <w:rFonts w:ascii="Times New Roman" w:hAnsi="Times New Roman" w:cs="Times New Roman"/>
          <w:noProof/>
          <w:sz w:val="24"/>
          <w:szCs w:val="24"/>
          <w:lang w:val="es-MX"/>
        </w:rPr>
        <w:t>, p</w:t>
      </w:r>
      <w:r w:rsidRPr="007136DE">
        <w:rPr>
          <w:rFonts w:ascii="Times New Roman" w:hAnsi="Times New Roman" w:cs="Times New Roman"/>
          <w:noProof/>
          <w:sz w:val="24"/>
          <w:szCs w:val="24"/>
          <w:lang w:val="es-MX"/>
        </w:rPr>
        <w:t>ero insisto, no perdamos el espacio, el lugar donde debemos de comprender que esto no nos debe de agarrar fuera de tiempo.</w:t>
      </w:r>
    </w:p>
    <w:p w14:paraId="7192D1D1" w14:textId="24627952" w:rsidR="00B312F3"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Vienen no solo las que hemos visto, vienen más reformas y esta Legislatura así se marcará por grandes reformas que directamente esta Legislatura tendrá que enfrentar, tendrá que debatir, tendrá que dialogar las que correspondan</w:t>
      </w:r>
      <w:r w:rsidR="0074575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dependiendo de su manufactura y nuestras atribuciones, sin contar las propias, las del Estado de México, que en conjunto todos nosotros día a día vamos nutriendo.</w:t>
      </w:r>
    </w:p>
    <w:p w14:paraId="28883DB5" w14:textId="0907C52D" w:rsidR="003833BC" w:rsidRPr="007136DE" w:rsidRDefault="00B312F3"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Se cumple lo que se pide en la reforma</w:t>
      </w:r>
      <w:r w:rsidR="0074575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en el artículo 17</w:t>
      </w:r>
      <w:r w:rsidR="00186085" w:rsidRPr="007136DE">
        <w:rPr>
          <w:rFonts w:ascii="Times New Roman" w:hAnsi="Times New Roman" w:cs="Times New Roman"/>
          <w:noProof/>
          <w:sz w:val="24"/>
          <w:szCs w:val="24"/>
          <w:lang w:val="es-MX"/>
        </w:rPr>
        <w:t xml:space="preserve"> estan los </w:t>
      </w:r>
      <w:r w:rsidR="003833BC" w:rsidRPr="007136DE">
        <w:rPr>
          <w:rFonts w:ascii="Times New Roman" w:hAnsi="Times New Roman" w:cs="Times New Roman"/>
          <w:noProof/>
          <w:sz w:val="24"/>
          <w:szCs w:val="24"/>
          <w:lang w:val="es-MX"/>
        </w:rPr>
        <w:t>transitorios que podemos ver ahí ¿</w:t>
      </w:r>
      <w:r w:rsidR="00745750" w:rsidRPr="007136DE">
        <w:rPr>
          <w:rFonts w:ascii="Times New Roman" w:hAnsi="Times New Roman" w:cs="Times New Roman"/>
          <w:noProof/>
          <w:sz w:val="24"/>
          <w:szCs w:val="24"/>
          <w:lang w:val="es-MX"/>
        </w:rPr>
        <w:t xml:space="preserve">Qué </w:t>
      </w:r>
      <w:r w:rsidR="003833BC" w:rsidRPr="007136DE">
        <w:rPr>
          <w:rFonts w:ascii="Times New Roman" w:hAnsi="Times New Roman" w:cs="Times New Roman"/>
          <w:noProof/>
          <w:sz w:val="24"/>
          <w:szCs w:val="24"/>
          <w:lang w:val="es-MX"/>
        </w:rPr>
        <w:t>es lo que se nos plantea?</w:t>
      </w:r>
    </w:p>
    <w:p w14:paraId="0DB4091F" w14:textId="29AD89C2"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Los transitorios, como todos sabemos, no es prácticamente la ley, el transitorios, son instrumentos precisamente para darle mayor salida, mayor funcionamiento al ordenamiento legal.</w:t>
      </w:r>
    </w:p>
    <w:p w14:paraId="4ECE9EDC" w14:textId="6F88CDE5"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De tal suerte que, insisto, escuchemos a todos, hay obligación de ser receptivos al compromiso de ser simplemente, pues un cuerpo armonioso pero no se violenta ninguna ley, todo lo contrario, el único objetivo es, sin someter a ningún agravio de ninguna manera, creo que hemos avanzado bastante bien</w:t>
      </w:r>
      <w:r w:rsidR="0074575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estos días se ha visto un trabajo, un trabajo armonioso, unificado y retomo las palabras de mi compañera, sí, evidentemente hay una mayoría, pero créanlo, es lo último que se quisiera ocupar.</w:t>
      </w:r>
    </w:p>
    <w:p w14:paraId="67B14B64" w14:textId="02594B8B"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La voluntad de la convicción de este </w:t>
      </w:r>
      <w:r w:rsidR="00745750" w:rsidRPr="007136DE">
        <w:rPr>
          <w:rFonts w:ascii="Times New Roman" w:hAnsi="Times New Roman" w:cs="Times New Roman"/>
          <w:noProof/>
          <w:sz w:val="24"/>
          <w:szCs w:val="24"/>
          <w:lang w:val="es-MX"/>
        </w:rPr>
        <w:t xml:space="preserve">Grupo Parlamentario </w:t>
      </w:r>
      <w:r w:rsidRPr="007136DE">
        <w:rPr>
          <w:rFonts w:ascii="Times New Roman" w:hAnsi="Times New Roman" w:cs="Times New Roman"/>
          <w:noProof/>
          <w:sz w:val="24"/>
          <w:szCs w:val="24"/>
          <w:lang w:val="es-MX"/>
        </w:rPr>
        <w:t xml:space="preserve">es dialogarlo, es nutrirlo, es hermanarnos con un solo objetivo que es el bienestar del Estado de México, no hay, no hay otra intención, el avasallar no está en la aritmética, tenemos simplemente el claro objetivo de simplemente ser innovadores, ser más veloces sin perder el sentir más importante que es conformarnos como un cuerpo colegiado donde se escuchan todas las voces y se atienden todos los llamados, no hay ninguna voluntad de violentar la ley, ni mucho menos a modo, no debe ser; comprendo el sentir, hay que escucharlo, hay que puntualizarlo y todo, todo el respeto, toda la </w:t>
      </w:r>
      <w:r w:rsidRPr="007136DE">
        <w:rPr>
          <w:rFonts w:ascii="Times New Roman" w:hAnsi="Times New Roman" w:cs="Times New Roman"/>
          <w:noProof/>
          <w:sz w:val="24"/>
          <w:szCs w:val="24"/>
          <w:lang w:val="es-MX"/>
        </w:rPr>
        <w:lastRenderedPageBreak/>
        <w:t>dedicación para que esto, tenemos mucho por delante, tenemos mucho camino por delante, donde nos necesitaremos los unos a los otros y siempre con toda la cordialidad del mundo, insisto, la mayoría no se necesita tocar cuando hay buenos oídos para atender y buenas emociones para asimilar y compartir estos proyectos.</w:t>
      </w:r>
    </w:p>
    <w:p w14:paraId="5BB1AB55" w14:textId="33C51414"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Yo agradezco de manera muy personal, pero también colegial por parte de la fracción de morena, todos los comentarios de mis compañeras y compañeros diputados que enriquecen y abonan a esto. Muchas gracias.</w:t>
      </w:r>
    </w:p>
    <w:p w14:paraId="4A06BF89" w14:textId="2AA00820"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Gracias, diputado Karim.</w:t>
      </w:r>
    </w:p>
    <w:p w14:paraId="7FEEB492" w14:textId="58648AB1"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Tiene el uso de la palabra el diputado Vladimir Hernández Villegas.</w:t>
      </w:r>
    </w:p>
    <w:p w14:paraId="03924206" w14:textId="77777777"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DIP. VLADIMIR HERNÁNDEZ VILLEGAS. Muchas gracias, Presidente. </w:t>
      </w:r>
    </w:p>
    <w:p w14:paraId="1CFB92C2" w14:textId="242984B0"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Buenos días a todas y a todos los compañeros presentes y no quisiera ser redundante, precisamente la mayoría se expresa con las participaciones que hemos tenido acá, pero sí, sí, ser muy, muy claro con todas y con todos ustedes.</w:t>
      </w:r>
    </w:p>
    <w:p w14:paraId="7A39E740" w14:textId="6E95EDBE" w:rsidR="003833BC"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Al interior de nuestro Grupo Parlamentario hemos sido muy críticos algunos de nosotros y lo vamos a seguir siendo, y el régimen democrático está o se debe de expresar al interior de todos los grupos parlamentarios ¿</w:t>
      </w:r>
      <w:r w:rsidR="00745750" w:rsidRPr="007136DE">
        <w:rPr>
          <w:rFonts w:ascii="Times New Roman" w:hAnsi="Times New Roman" w:cs="Times New Roman"/>
          <w:noProof/>
          <w:sz w:val="24"/>
          <w:szCs w:val="24"/>
          <w:lang w:val="es-MX"/>
        </w:rPr>
        <w:t xml:space="preserve">Qué </w:t>
      </w:r>
      <w:r w:rsidRPr="007136DE">
        <w:rPr>
          <w:rFonts w:ascii="Times New Roman" w:hAnsi="Times New Roman" w:cs="Times New Roman"/>
          <w:noProof/>
          <w:sz w:val="24"/>
          <w:szCs w:val="24"/>
          <w:lang w:val="es-MX"/>
        </w:rPr>
        <w:t xml:space="preserve">quiero decir con esto? </w:t>
      </w:r>
      <w:r w:rsidR="00745750" w:rsidRPr="007136DE">
        <w:rPr>
          <w:rFonts w:ascii="Times New Roman" w:hAnsi="Times New Roman" w:cs="Times New Roman"/>
          <w:noProof/>
          <w:sz w:val="24"/>
          <w:szCs w:val="24"/>
          <w:lang w:val="es-MX"/>
        </w:rPr>
        <w:t xml:space="preserve">Que </w:t>
      </w:r>
      <w:r w:rsidRPr="007136DE">
        <w:rPr>
          <w:rFonts w:ascii="Times New Roman" w:hAnsi="Times New Roman" w:cs="Times New Roman"/>
          <w:noProof/>
          <w:sz w:val="24"/>
          <w:szCs w:val="24"/>
          <w:lang w:val="es-MX"/>
        </w:rPr>
        <w:t xml:space="preserve">tengan de verdad la garantía ustedes primero, de ser escuchados como así ha venido desarrollándose, pero además de que haremos lo necesario porque los ajustes dentro de la norma de la realidad, pues sean la colaboración de todas y de todos, por supuesto que habrá puntos en los cuales no, no vamos a coincidir, ya mis compañeras y compañeros han expresado la necesidad de armonizarlo a nivel federal, creo que en eso no hay inconveniente, ya lo mencionamos de ser más eficaces, de darle vida a esta </w:t>
      </w:r>
      <w:r w:rsidR="00745750" w:rsidRPr="007136DE">
        <w:rPr>
          <w:rFonts w:ascii="Times New Roman" w:hAnsi="Times New Roman" w:cs="Times New Roman"/>
          <w:noProof/>
          <w:sz w:val="24"/>
          <w:szCs w:val="24"/>
          <w:lang w:val="es-MX"/>
        </w:rPr>
        <w:t>Legislatura</w:t>
      </w:r>
      <w:r w:rsidRPr="007136DE">
        <w:rPr>
          <w:rFonts w:ascii="Times New Roman" w:hAnsi="Times New Roman" w:cs="Times New Roman"/>
          <w:noProof/>
          <w:sz w:val="24"/>
          <w:szCs w:val="24"/>
          <w:lang w:val="es-MX"/>
        </w:rPr>
        <w:t>, me atrevo a decir más que otras, porque eso es lo que hace falta en el Poder Legislativo y eso no significa que demos un cheque en blanco, vamos a seguir siendo críticos y vamos a hacer las reformas que sean necesarias, porque además, si es cierto, todo lo que viene vertido en estas propuestas es un impacto jurídico que vamos, normativo, que vamos a estar discutiendo.</w:t>
      </w:r>
    </w:p>
    <w:p w14:paraId="32ED0A83" w14:textId="77777777" w:rsidR="00FB0CE7" w:rsidRPr="007136DE" w:rsidRDefault="003833BC"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La primera sesión tendrá su impacto institucional dentro de la propia Cámara, pero además es un tema de impacto político que en la Junta de Coordinación Política</w:t>
      </w:r>
      <w:r w:rsidR="00FB0CE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precisamente</w:t>
      </w:r>
      <w:r w:rsidR="00FB0CE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se estará</w:t>
      </w:r>
      <w:r w:rsidR="00B727E4" w:rsidRPr="007136DE">
        <w:rPr>
          <w:rFonts w:ascii="Times New Roman" w:hAnsi="Times New Roman" w:cs="Times New Roman"/>
          <w:noProof/>
          <w:sz w:val="24"/>
          <w:szCs w:val="24"/>
          <w:lang w:val="es-MX"/>
        </w:rPr>
        <w:t xml:space="preserve"> </w:t>
      </w:r>
      <w:r w:rsidR="006F582A" w:rsidRPr="007136DE">
        <w:rPr>
          <w:rFonts w:ascii="Times New Roman" w:hAnsi="Times New Roman" w:cs="Times New Roman"/>
          <w:noProof/>
          <w:sz w:val="24"/>
          <w:szCs w:val="24"/>
          <w:lang w:val="es-MX"/>
        </w:rPr>
        <w:t>escuchando a t</w:t>
      </w:r>
      <w:r w:rsidR="002961F0" w:rsidRPr="007136DE">
        <w:rPr>
          <w:rFonts w:ascii="Times New Roman" w:hAnsi="Times New Roman" w:cs="Times New Roman"/>
          <w:noProof/>
          <w:sz w:val="24"/>
          <w:szCs w:val="24"/>
          <w:lang w:val="es-MX"/>
        </w:rPr>
        <w:t>odos y cada uno de ustedes no se reduce a una sola sesión, sino a tratar de conformarlo</w:t>
      </w:r>
      <w:r w:rsidR="00FB0CE7" w:rsidRPr="007136DE">
        <w:rPr>
          <w:rFonts w:ascii="Times New Roman" w:hAnsi="Times New Roman" w:cs="Times New Roman"/>
          <w:noProof/>
          <w:sz w:val="24"/>
          <w:szCs w:val="24"/>
          <w:lang w:val="es-MX"/>
        </w:rPr>
        <w:t>,</w:t>
      </w:r>
      <w:r w:rsidR="002961F0" w:rsidRPr="007136DE">
        <w:rPr>
          <w:rFonts w:ascii="Times New Roman" w:hAnsi="Times New Roman" w:cs="Times New Roman"/>
          <w:noProof/>
          <w:sz w:val="24"/>
          <w:szCs w:val="24"/>
          <w:lang w:val="es-MX"/>
        </w:rPr>
        <w:t xml:space="preserve"> insisto, tendremos pues algunas diferencias.</w:t>
      </w:r>
    </w:p>
    <w:p w14:paraId="0627CD1C" w14:textId="77777777" w:rsidR="00930111"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Yo tengo mis dudas con respecto al tema de la de la retroactividad, porque no pretendemos que lo que ya pasó se cambie</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tendremos que hacer el ajuste técnico jurídico en el momento en caso de aprobarse, pero sobre todo decirles que no quepa la menor duda.</w:t>
      </w:r>
    </w:p>
    <w:p w14:paraId="5DEEBA22" w14:textId="77777777" w:rsidR="00930111"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Ya lo dijeron mis compañeros, también hay una hay una certeza en la cual no violamos ninguna norma jurídica</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la intención es otra</w:t>
      </w:r>
      <w:r w:rsidR="00930111" w:rsidRPr="007136DE">
        <w:rPr>
          <w:rFonts w:ascii="Times New Roman" w:hAnsi="Times New Roman" w:cs="Times New Roman"/>
          <w:noProof/>
          <w:sz w:val="24"/>
          <w:szCs w:val="24"/>
          <w:lang w:val="es-MX"/>
        </w:rPr>
        <w:t>; s</w:t>
      </w:r>
      <w:r w:rsidRPr="007136DE">
        <w:rPr>
          <w:rFonts w:ascii="Times New Roman" w:hAnsi="Times New Roman" w:cs="Times New Roman"/>
          <w:noProof/>
          <w:sz w:val="24"/>
          <w:szCs w:val="24"/>
          <w:lang w:val="es-MX"/>
        </w:rPr>
        <w:t>in embargo, como ya dice</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la compañera de Movimiento Ciudadano, pues entremos a las minucias, entremos a la discusión de cada uno de las propuestas que aquí están vertidas y que en su momento se podrán hacer reservas ya en pleno</w:t>
      </w:r>
      <w:r w:rsidR="00930111" w:rsidRPr="007136DE">
        <w:rPr>
          <w:rFonts w:ascii="Times New Roman" w:hAnsi="Times New Roman" w:cs="Times New Roman"/>
          <w:noProof/>
          <w:sz w:val="24"/>
          <w:szCs w:val="24"/>
          <w:lang w:val="es-MX"/>
        </w:rPr>
        <w:t>, e</w:t>
      </w:r>
      <w:r w:rsidRPr="007136DE">
        <w:rPr>
          <w:rFonts w:ascii="Times New Roman" w:hAnsi="Times New Roman" w:cs="Times New Roman"/>
          <w:noProof/>
          <w:sz w:val="24"/>
          <w:szCs w:val="24"/>
          <w:lang w:val="es-MX"/>
        </w:rPr>
        <w:t>n caso de ser necesario para discutir cada una de ellas</w:t>
      </w:r>
      <w:r w:rsidR="00930111" w:rsidRPr="007136DE">
        <w:rPr>
          <w:rFonts w:ascii="Times New Roman" w:hAnsi="Times New Roman" w:cs="Times New Roman"/>
          <w:noProof/>
          <w:sz w:val="24"/>
          <w:szCs w:val="24"/>
          <w:lang w:val="es-MX"/>
        </w:rPr>
        <w:t xml:space="preserve"> y,</w:t>
      </w:r>
      <w:r w:rsidRPr="007136DE">
        <w:rPr>
          <w:rFonts w:ascii="Times New Roman" w:hAnsi="Times New Roman" w:cs="Times New Roman"/>
          <w:noProof/>
          <w:sz w:val="24"/>
          <w:szCs w:val="24"/>
          <w:lang w:val="es-MX"/>
        </w:rPr>
        <w:t xml:space="preserve"> por supuesto</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de eso se trata</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discutirlo, ver y ya en último caso, si se tiene que votar, lo estaremos haciendo, pero se estará escuchando a todos y cada uno de ustedes y tengan la certeza de que así va a ser, porque la crítica es hacia afuera, por supuesto, pero el interior de nuestro movimiento también y es fuerte, es fuerte.</w:t>
      </w:r>
    </w:p>
    <w:p w14:paraId="1A698D18" w14:textId="13C4C23C"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En ese sentido no permitiríamos</w:t>
      </w:r>
      <w:r w:rsidR="00930111" w:rsidRPr="007136DE">
        <w:rPr>
          <w:rFonts w:ascii="Times New Roman" w:hAnsi="Times New Roman" w:cs="Times New Roman"/>
          <w:noProof/>
          <w:sz w:val="24"/>
          <w:szCs w:val="24"/>
          <w:lang w:val="es-MX"/>
        </w:rPr>
        <w:t>, a</w:t>
      </w:r>
      <w:r w:rsidRPr="007136DE">
        <w:rPr>
          <w:rFonts w:ascii="Times New Roman" w:hAnsi="Times New Roman" w:cs="Times New Roman"/>
          <w:noProof/>
          <w:sz w:val="24"/>
          <w:szCs w:val="24"/>
          <w:lang w:val="es-MX"/>
        </w:rPr>
        <w:t>l menos y</w:t>
      </w:r>
      <w:r w:rsidR="00930111" w:rsidRPr="007136DE">
        <w:rPr>
          <w:rFonts w:ascii="Times New Roman" w:hAnsi="Times New Roman" w:cs="Times New Roman"/>
          <w:noProof/>
          <w:sz w:val="24"/>
          <w:szCs w:val="24"/>
          <w:lang w:val="es-MX"/>
        </w:rPr>
        <w:t>o</w:t>
      </w:r>
      <w:r w:rsidRPr="007136DE">
        <w:rPr>
          <w:rFonts w:ascii="Times New Roman" w:hAnsi="Times New Roman" w:cs="Times New Roman"/>
          <w:noProof/>
          <w:sz w:val="24"/>
          <w:szCs w:val="24"/>
          <w:lang w:val="es-MX"/>
        </w:rPr>
        <w:t xml:space="preserve"> lo personalizo</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yo de manera personal y en representación de aquellos ciudadanos que votaron por mí</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no me prestaría a ningún tipo de juego perverso que buscara acallar las voces y que buscara aplastar de manera tajante y siendo esto una injusticia, la verdad es que no y tengan la certeza que vamos a hacer lo que sea necesario para entrar al tema de la discusión y que todo salga lo mejor posible. Sería cuanto.</w:t>
      </w:r>
    </w:p>
    <w:p w14:paraId="3A382118" w14:textId="77777777" w:rsidR="00930111" w:rsidRPr="007136DE" w:rsidRDefault="002961F0"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w:t>
      </w:r>
      <w:r w:rsidRPr="007136DE">
        <w:rPr>
          <w:rFonts w:ascii="Times New Roman" w:hAnsi="Times New Roman" w:cs="Times New Roman"/>
          <w:noProof/>
          <w:sz w:val="24"/>
          <w:szCs w:val="24"/>
          <w:lang w:val="es-MX" w:eastAsia="es-MX"/>
        </w:rPr>
        <w:t xml:space="preserve">CARLOS MARTÍNEZ ZURITA TREJO.  </w:t>
      </w:r>
      <w:r w:rsidRPr="007136DE">
        <w:rPr>
          <w:rFonts w:ascii="Times New Roman" w:hAnsi="Times New Roman" w:cs="Times New Roman"/>
          <w:noProof/>
          <w:sz w:val="24"/>
          <w:szCs w:val="24"/>
          <w:lang w:val="es-MX"/>
        </w:rPr>
        <w:t xml:space="preserve">Gracias, </w:t>
      </w:r>
      <w:r w:rsidR="00930111" w:rsidRPr="007136DE">
        <w:rPr>
          <w:rFonts w:ascii="Times New Roman" w:hAnsi="Times New Roman" w:cs="Times New Roman"/>
          <w:noProof/>
          <w:sz w:val="24"/>
          <w:szCs w:val="24"/>
          <w:lang w:val="es-MX"/>
        </w:rPr>
        <w:t xml:space="preserve">diputado </w:t>
      </w:r>
      <w:r w:rsidRPr="007136DE">
        <w:rPr>
          <w:rFonts w:ascii="Times New Roman" w:hAnsi="Times New Roman" w:cs="Times New Roman"/>
          <w:noProof/>
          <w:sz w:val="24"/>
          <w:szCs w:val="24"/>
          <w:lang w:val="es-MX"/>
        </w:rPr>
        <w:t>Vladimir.</w:t>
      </w:r>
    </w:p>
    <w:p w14:paraId="5E569B86" w14:textId="2611F726"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Le pido al Secretario Técnico, por favor, Doctor Bernardo, ponga la diapositiva, por favor en el artículo 63 Bis</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para efectos de poder dar lectura en razón del comentario que hace la diputada Ruth Salinas Reyes, por favor.</w:t>
      </w:r>
    </w:p>
    <w:p w14:paraId="3B993A4C" w14:textId="20872A4C"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lastRenderedPageBreak/>
        <w:t xml:space="preserve">Artículo 63 Bis. La Junta de Coordinación Política contará con una Secretaría Ejecutiva cuya persona titular será designada por acuerdo de </w:t>
      </w:r>
      <w:r w:rsidR="00930111" w:rsidRPr="007136DE">
        <w:rPr>
          <w:rFonts w:ascii="Times New Roman" w:hAnsi="Times New Roman" w:cs="Times New Roman"/>
          <w:noProof/>
          <w:sz w:val="24"/>
          <w:szCs w:val="24"/>
          <w:lang w:val="es-MX"/>
        </w:rPr>
        <w:t>é</w:t>
      </w:r>
      <w:r w:rsidRPr="007136DE">
        <w:rPr>
          <w:rFonts w:ascii="Times New Roman" w:hAnsi="Times New Roman" w:cs="Times New Roman"/>
          <w:noProof/>
          <w:sz w:val="24"/>
          <w:szCs w:val="24"/>
          <w:lang w:val="es-MX"/>
        </w:rPr>
        <w:t>sta, a propuesta de su Presidente, la cual tendrá las atribuciones siguientes:</w:t>
      </w:r>
    </w:p>
    <w:p w14:paraId="377C639C" w14:textId="77777777" w:rsidR="00930111" w:rsidRPr="007136DE" w:rsidRDefault="0093011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Y</w:t>
      </w:r>
      <w:r w:rsidR="002961F0" w:rsidRPr="007136DE">
        <w:rPr>
          <w:rFonts w:ascii="Times New Roman" w:hAnsi="Times New Roman" w:cs="Times New Roman"/>
          <w:noProof/>
          <w:sz w:val="24"/>
          <w:szCs w:val="24"/>
          <w:lang w:val="es-MX"/>
        </w:rPr>
        <w:t xml:space="preserve"> ahí las desarrolla. Quiero hacer un paréntesis. Todas las facultades son de carácter técnicas, pero vale la pena</w:t>
      </w:r>
      <w:r w:rsidRPr="007136DE">
        <w:rPr>
          <w:rFonts w:ascii="Times New Roman" w:hAnsi="Times New Roman" w:cs="Times New Roman"/>
          <w:noProof/>
          <w:sz w:val="24"/>
          <w:szCs w:val="24"/>
          <w:lang w:val="es-MX"/>
        </w:rPr>
        <w:t>, p</w:t>
      </w:r>
      <w:r w:rsidR="002961F0" w:rsidRPr="007136DE">
        <w:rPr>
          <w:rFonts w:ascii="Times New Roman" w:hAnsi="Times New Roman" w:cs="Times New Roman"/>
          <w:noProof/>
          <w:sz w:val="24"/>
          <w:szCs w:val="24"/>
          <w:lang w:val="es-MX"/>
        </w:rPr>
        <w:t xml:space="preserve">ara eso es esta </w:t>
      </w:r>
      <w:r w:rsidRPr="007136DE">
        <w:rPr>
          <w:rFonts w:ascii="Times New Roman" w:hAnsi="Times New Roman" w:cs="Times New Roman"/>
          <w:noProof/>
          <w:sz w:val="24"/>
          <w:szCs w:val="24"/>
          <w:lang w:val="es-MX"/>
        </w:rPr>
        <w:t>Comisión</w:t>
      </w:r>
      <w:r w:rsidR="002961F0" w:rsidRPr="007136DE">
        <w:rPr>
          <w:rFonts w:ascii="Times New Roman" w:hAnsi="Times New Roman" w:cs="Times New Roman"/>
          <w:noProof/>
          <w:sz w:val="24"/>
          <w:szCs w:val="24"/>
          <w:lang w:val="es-MX"/>
        </w:rPr>
        <w:t>, para ir artículo por artículo y revisarlo y nutrirlo.</w:t>
      </w:r>
    </w:p>
    <w:p w14:paraId="005E4E8E" w14:textId="32B75E00"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Esta Presidencia ha sido abierta y se mantendrá así para que nos hagan llegar observaciones que nutran, que acompañen y que fortalezcan, porque al final esta propuesta que hace el Grupo Parlamentario de morena tiene como objetivo darle conducción a las sesiones de la Mesa Directiva en los periodos ordinarios extraordinarios y en las permanentes.</w:t>
      </w:r>
    </w:p>
    <w:p w14:paraId="3CF84200" w14:textId="2747FC80"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Entonces, el artículo 63 aquí enlista</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el uno alistar y asistir a reuniones de la Junta de Coordinación Política.</w:t>
      </w:r>
    </w:p>
    <w:p w14:paraId="1B08DE7C" w14:textId="0FAE8608"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Comunicar acuerdos emitidos por la Junta de Coordinación Política.</w:t>
      </w:r>
    </w:p>
    <w:p w14:paraId="3E4BECCD" w14:textId="6A3F4292"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5. Ejecutar en los casos que le corresponda, así como supervisar y vigilar que se cumplan políticas y lineamientos de la Junta de Coordinación Política.</w:t>
      </w:r>
    </w:p>
    <w:p w14:paraId="01C83F55" w14:textId="17E9BB40"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6. Fungir como enlace con los demás grupos parlamentarios para tratar los temas relacionados con las funciones de la Junta de Coordinación Política.</w:t>
      </w:r>
    </w:p>
    <w:p w14:paraId="7A323E99" w14:textId="1CD72D62"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7. Fungir como enlace para los asuntos de competencia de la Junta de Coordinación Política entre esta y el Órgano Superior de Fiscalización y la Contraloría del Poder Legislativo.</w:t>
      </w:r>
    </w:p>
    <w:p w14:paraId="74985F8E" w14:textId="05F4C380"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8. Desempeñar las funciones de vinculación institucional que permitan al Congreso del Estado México promover la participación activa.</w:t>
      </w:r>
    </w:p>
    <w:p w14:paraId="1496B19E" w14:textId="652B02EC" w:rsidR="002961F0"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9. Las demás que se establezcan en la Ley</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el </w:t>
      </w:r>
      <w:r w:rsidR="00930111" w:rsidRPr="007136DE">
        <w:rPr>
          <w:rFonts w:ascii="Times New Roman" w:hAnsi="Times New Roman" w:cs="Times New Roman"/>
          <w:noProof/>
          <w:sz w:val="24"/>
          <w:szCs w:val="24"/>
          <w:lang w:val="es-MX"/>
        </w:rPr>
        <w:t>Reglamento</w:t>
      </w:r>
      <w:r w:rsidRPr="007136DE">
        <w:rPr>
          <w:rFonts w:ascii="Times New Roman" w:hAnsi="Times New Roman" w:cs="Times New Roman"/>
          <w:noProof/>
          <w:sz w:val="24"/>
          <w:szCs w:val="24"/>
          <w:lang w:val="es-MX"/>
        </w:rPr>
        <w:t>. Adelante.</w:t>
      </w:r>
    </w:p>
    <w:p w14:paraId="7428A495" w14:textId="77777777" w:rsidR="002961F0" w:rsidRPr="007136DE" w:rsidRDefault="002961F0"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DIP. </w:t>
      </w:r>
      <w:r w:rsidRPr="007136DE">
        <w:rPr>
          <w:rFonts w:ascii="Times New Roman" w:hAnsi="Times New Roman" w:cs="Times New Roman"/>
          <w:noProof/>
          <w:sz w:val="24"/>
          <w:szCs w:val="24"/>
          <w:lang w:val="es-MX" w:eastAsia="es-MX"/>
        </w:rPr>
        <w:t xml:space="preserve">RUTH SALINAS REYES. </w:t>
      </w:r>
      <w:r w:rsidRPr="007136DE">
        <w:rPr>
          <w:rFonts w:ascii="Times New Roman" w:hAnsi="Times New Roman" w:cs="Times New Roman"/>
          <w:noProof/>
          <w:sz w:val="24"/>
          <w:szCs w:val="24"/>
          <w:lang w:val="es-MX"/>
        </w:rPr>
        <w:t>Se va a leer todo y al final hacemos las observaciones o las podemos ir haciendo en cada.</w:t>
      </w:r>
    </w:p>
    <w:p w14:paraId="563ECC15" w14:textId="2220864E" w:rsidR="002961F0" w:rsidRPr="007136DE" w:rsidRDefault="002961F0"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w:t>
      </w:r>
      <w:r w:rsidRPr="007136DE">
        <w:rPr>
          <w:rFonts w:ascii="Times New Roman" w:hAnsi="Times New Roman" w:cs="Times New Roman"/>
          <w:noProof/>
          <w:sz w:val="24"/>
          <w:szCs w:val="24"/>
          <w:lang w:val="es-MX" w:eastAsia="es-MX"/>
        </w:rPr>
        <w:t>CARLOS MARTÍNEZ ZURITA TREJO.</w:t>
      </w:r>
      <w:r w:rsidRPr="007136DE">
        <w:rPr>
          <w:rFonts w:ascii="Times New Roman" w:hAnsi="Times New Roman" w:cs="Times New Roman"/>
          <w:noProof/>
          <w:sz w:val="24"/>
          <w:szCs w:val="24"/>
          <w:lang w:val="es-MX"/>
        </w:rPr>
        <w:t xml:space="preserve"> Si le parece bien, vamos a concluir la lectura y hacemos las observaciones de los de este artículo o de los siguientes. También sugeriría que, para efectos de darle dinamismo, las propuestas nos las hagan llegar a través de la Secretaría Técnica</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para poder nutrirla</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a efecto del día lunes que se convocará a la próxima sesión poder estar ya llegar con una</w:t>
      </w:r>
      <w:r w:rsidR="00930111"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con un documento más elaborado con los demás grupos parlamentarios.</w:t>
      </w:r>
    </w:p>
    <w:p w14:paraId="2AA10629" w14:textId="77777777" w:rsidR="006D491F"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La persona titular de la Secretaría Ejecutiva durará en su encargo los </w:t>
      </w:r>
      <w:r w:rsidR="00930111" w:rsidRPr="007136DE">
        <w:rPr>
          <w:rFonts w:ascii="Times New Roman" w:hAnsi="Times New Roman" w:cs="Times New Roman"/>
          <w:noProof/>
          <w:sz w:val="24"/>
          <w:szCs w:val="24"/>
          <w:lang w:val="es-MX"/>
        </w:rPr>
        <w:t>tres</w:t>
      </w:r>
      <w:r w:rsidRPr="007136DE">
        <w:rPr>
          <w:rFonts w:ascii="Times New Roman" w:hAnsi="Times New Roman" w:cs="Times New Roman"/>
          <w:noProof/>
          <w:sz w:val="24"/>
          <w:szCs w:val="24"/>
          <w:lang w:val="es-MX"/>
        </w:rPr>
        <w:t xml:space="preserve"> años que correspondan al periodo constitucional y podrá ser removida por acuerdo de la Junta de Coordinación Política, que por cierto, está por aquí la persona titular nombrada por la Junta de Coordinación Política, que es el Maestro Omar</w:t>
      </w:r>
      <w:r w:rsidR="006D491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lo vi hace rato por acá.</w:t>
      </w:r>
    </w:p>
    <w:p w14:paraId="42282775" w14:textId="15D036E1" w:rsidR="00BD1BE4" w:rsidRPr="007136DE" w:rsidRDefault="002961F0"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Adelante, diputada</w:t>
      </w:r>
      <w:r w:rsidR="006F582A" w:rsidRPr="007136DE">
        <w:rPr>
          <w:rFonts w:ascii="Times New Roman" w:hAnsi="Times New Roman" w:cs="Times New Roman"/>
          <w:noProof/>
          <w:sz w:val="24"/>
          <w:szCs w:val="24"/>
          <w:lang w:val="es-MX"/>
        </w:rPr>
        <w:t xml:space="preserve"> Ruth</w:t>
      </w:r>
      <w:r w:rsidR="00DA4B2C" w:rsidRPr="007136DE">
        <w:rPr>
          <w:rFonts w:ascii="Times New Roman" w:hAnsi="Times New Roman" w:cs="Times New Roman"/>
          <w:noProof/>
          <w:sz w:val="24"/>
          <w:szCs w:val="24"/>
          <w:lang w:val="es-MX"/>
        </w:rPr>
        <w:t xml:space="preserve"> </w:t>
      </w:r>
      <w:r w:rsidR="00BD1BE4" w:rsidRPr="007136DE">
        <w:rPr>
          <w:rFonts w:ascii="Times New Roman" w:hAnsi="Times New Roman" w:cs="Times New Roman"/>
          <w:noProof/>
          <w:sz w:val="24"/>
          <w:szCs w:val="24"/>
          <w:lang w:val="es-MX"/>
        </w:rPr>
        <w:t>Salinas Reyes</w:t>
      </w:r>
      <w:r w:rsidR="006D491F" w:rsidRPr="007136DE">
        <w:rPr>
          <w:rFonts w:ascii="Times New Roman" w:hAnsi="Times New Roman" w:cs="Times New Roman"/>
          <w:noProof/>
          <w:sz w:val="24"/>
          <w:szCs w:val="24"/>
          <w:lang w:val="es-MX"/>
        </w:rPr>
        <w:t>,</w:t>
      </w:r>
      <w:r w:rsidR="00BD1BE4" w:rsidRPr="007136DE">
        <w:rPr>
          <w:rFonts w:ascii="Times New Roman" w:hAnsi="Times New Roman" w:cs="Times New Roman"/>
          <w:noProof/>
          <w:sz w:val="24"/>
          <w:szCs w:val="24"/>
          <w:lang w:val="es-MX"/>
        </w:rPr>
        <w:t xml:space="preserve"> si quiere hacer algún comentario, el </w:t>
      </w:r>
      <w:r w:rsidR="006D491F" w:rsidRPr="007136DE">
        <w:rPr>
          <w:rFonts w:ascii="Times New Roman" w:hAnsi="Times New Roman" w:cs="Times New Roman"/>
          <w:noProof/>
          <w:sz w:val="24"/>
          <w:szCs w:val="24"/>
          <w:lang w:val="es-MX"/>
        </w:rPr>
        <w:t xml:space="preserve">62 </w:t>
      </w:r>
      <w:r w:rsidR="00BD1BE4" w:rsidRPr="007136DE">
        <w:rPr>
          <w:rFonts w:ascii="Times New Roman" w:hAnsi="Times New Roman" w:cs="Times New Roman"/>
          <w:noProof/>
          <w:sz w:val="24"/>
          <w:szCs w:val="24"/>
          <w:lang w:val="es-MX"/>
        </w:rPr>
        <w:t xml:space="preserve">bis del artículo 62 </w:t>
      </w:r>
      <w:r w:rsidR="006D491F" w:rsidRPr="007136DE">
        <w:rPr>
          <w:rFonts w:ascii="Times New Roman" w:hAnsi="Times New Roman" w:cs="Times New Roman"/>
          <w:noProof/>
          <w:sz w:val="24"/>
          <w:szCs w:val="24"/>
          <w:lang w:val="es-MX"/>
        </w:rPr>
        <w:t>Bis</w:t>
      </w:r>
      <w:r w:rsidR="00BD1BE4" w:rsidRPr="007136DE">
        <w:rPr>
          <w:rFonts w:ascii="Times New Roman" w:hAnsi="Times New Roman" w:cs="Times New Roman"/>
          <w:noProof/>
          <w:sz w:val="24"/>
          <w:szCs w:val="24"/>
          <w:lang w:val="es-MX"/>
        </w:rPr>
        <w:t>.</w:t>
      </w:r>
    </w:p>
    <w:p w14:paraId="197E8793" w14:textId="09AC6D84"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RUTH SALINAS REYES. Si es más, en el bueno primer mencionar cuando se menciona en el sexto que refiere a fungir como enlace con los grupos parlamentarios para tratar los temas relacionados con las funciones de la Junta de Coordinación Política, hay una de nuestra sugerencia de Movimiento Ciudadano</w:t>
      </w:r>
      <w:r w:rsidR="006D491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va a ser el poder recomendar que se delimiten las atribuciones de la Secretaría Ejecutiva exclusivas en su ámbito técnico, no podemos dejarlo tan abierto, reitero, es más, conozco bien a nuestro compañero Omar, pero el día de mañana no sabemos quién puede estar también en ese lugar, por eso es importante dejar esto claro.</w:t>
      </w:r>
    </w:p>
    <w:p w14:paraId="2623E49A" w14:textId="6AA43091"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CARLOS MARTÍNEZ ZURITA TREJO. Adelante, </w:t>
      </w:r>
      <w:r w:rsidR="006D491F" w:rsidRPr="007136DE">
        <w:rPr>
          <w:rFonts w:ascii="Times New Roman" w:hAnsi="Times New Roman" w:cs="Times New Roman"/>
          <w:noProof/>
          <w:sz w:val="24"/>
          <w:szCs w:val="24"/>
          <w:lang w:val="es-MX"/>
        </w:rPr>
        <w:t xml:space="preserve">diputado </w:t>
      </w:r>
      <w:r w:rsidRPr="007136DE">
        <w:rPr>
          <w:rFonts w:ascii="Times New Roman" w:hAnsi="Times New Roman" w:cs="Times New Roman"/>
          <w:noProof/>
          <w:sz w:val="24"/>
          <w:szCs w:val="24"/>
          <w:lang w:val="es-MX"/>
        </w:rPr>
        <w:t>Karim Carvallo, perdón, ha concluido la diputada Ruth. Adelante.</w:t>
      </w:r>
    </w:p>
    <w:p w14:paraId="4A05A563" w14:textId="49B9D6AD"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DIP. HÉCTOR KARIM CARVALLO DELFÍN. Quería retomar una de las preguntas de nuestra compañera diputada, fue el cambio de nombre ¿A qué se debe? Bueno, hoy es un tema también para armonizar, usted se ha dado cuenta que tener el Gobierno del Estado, para entendernos, se modificaron los nombres de </w:t>
      </w:r>
      <w:r w:rsidR="006D491F" w:rsidRPr="007136DE">
        <w:rPr>
          <w:rFonts w:ascii="Times New Roman" w:hAnsi="Times New Roman" w:cs="Times New Roman"/>
          <w:noProof/>
          <w:sz w:val="24"/>
          <w:szCs w:val="24"/>
          <w:lang w:val="es-MX"/>
        </w:rPr>
        <w:t>Secretario Técnico</w:t>
      </w:r>
      <w:r w:rsidRPr="007136DE">
        <w:rPr>
          <w:rFonts w:ascii="Times New Roman" w:hAnsi="Times New Roman" w:cs="Times New Roman"/>
          <w:noProof/>
          <w:sz w:val="24"/>
          <w:szCs w:val="24"/>
          <w:lang w:val="es-MX"/>
        </w:rPr>
        <w:t xml:space="preserve">, </w:t>
      </w:r>
      <w:r w:rsidR="006D491F" w:rsidRPr="007136DE">
        <w:rPr>
          <w:rFonts w:ascii="Times New Roman" w:hAnsi="Times New Roman" w:cs="Times New Roman"/>
          <w:noProof/>
          <w:sz w:val="24"/>
          <w:szCs w:val="24"/>
          <w:lang w:val="es-MX"/>
        </w:rPr>
        <w:t xml:space="preserve">Secretario Ejecutivo </w:t>
      </w:r>
      <w:r w:rsidRPr="007136DE">
        <w:rPr>
          <w:rFonts w:ascii="Times New Roman" w:hAnsi="Times New Roman" w:cs="Times New Roman"/>
          <w:noProof/>
          <w:sz w:val="24"/>
          <w:szCs w:val="24"/>
          <w:lang w:val="es-MX"/>
        </w:rPr>
        <w:t xml:space="preserve">y en un afán de homologar, </w:t>
      </w:r>
      <w:r w:rsidRPr="007136DE">
        <w:rPr>
          <w:rFonts w:ascii="Times New Roman" w:hAnsi="Times New Roman" w:cs="Times New Roman"/>
          <w:noProof/>
          <w:sz w:val="24"/>
          <w:szCs w:val="24"/>
          <w:lang w:val="es-MX"/>
        </w:rPr>
        <w:lastRenderedPageBreak/>
        <w:t>entender que haya mayor coordinación y diálogo entre el Gobierno del Estado y el Poder Legislativo, eso es tambiénun elemento que vale la pena señalar</w:t>
      </w:r>
      <w:r w:rsidR="006D491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indicar a esta Comisión.</w:t>
      </w:r>
    </w:p>
    <w:p w14:paraId="55A69EB4" w14:textId="77777777"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RUTH SALINAS REYES. Solamente se cambia de nombre para armonizar con las mismas atribuciones.</w:t>
      </w:r>
    </w:p>
    <w:p w14:paraId="74235420" w14:textId="77777777"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HÉCTOR KARIM CARVALLO DELFÍN. Por eso creo que sí hay algunas variantes. Sí, sí hay unas variantes.</w:t>
      </w:r>
    </w:p>
    <w:p w14:paraId="0A5F4FAE" w14:textId="77D61922"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RUTH SALINAS REYES. Lo que no es exactamente técnico, se entendía perfectamente que solamente sus tareas eran en ese sentido ejecutivo</w:t>
      </w:r>
      <w:r w:rsidR="006D491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conlleva mucho más, no es solo como un término más amplio, por eso les decía si lo homologamos a lo federal, el Ejecutivo, hasta llega a tener en su dado caso, mayor atribución de lo mero técnico y les comentaba, si esto también va a incluir el cambio de percepciones que se tiene.</w:t>
      </w:r>
    </w:p>
    <w:p w14:paraId="05808A06" w14:textId="468AB381"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CARLOS MARTÍNEZ ZURITA TREJO. No se ha considerado eso, se homologa la figura de </w:t>
      </w:r>
      <w:r w:rsidR="006D491F" w:rsidRPr="007136DE">
        <w:rPr>
          <w:rFonts w:ascii="Times New Roman" w:hAnsi="Times New Roman" w:cs="Times New Roman"/>
          <w:noProof/>
          <w:sz w:val="24"/>
          <w:szCs w:val="24"/>
          <w:lang w:val="es-MX"/>
        </w:rPr>
        <w:t xml:space="preserve">Secretario </w:t>
      </w:r>
      <w:r w:rsidRPr="007136DE">
        <w:rPr>
          <w:rFonts w:ascii="Times New Roman" w:hAnsi="Times New Roman" w:cs="Times New Roman"/>
          <w:noProof/>
          <w:sz w:val="24"/>
          <w:szCs w:val="24"/>
          <w:lang w:val="es-MX"/>
        </w:rPr>
        <w:t>Ejecutivo en el caso de la JUCOPO, en el Congreso Federal, Cámara de Diputados y Senado de la República.</w:t>
      </w:r>
    </w:p>
    <w:p w14:paraId="23D1343A" w14:textId="4A8A2850" w:rsidR="00BD1BE4" w:rsidRPr="007136DE" w:rsidRDefault="00BD1BE4"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Por acá querían participar diputados.</w:t>
      </w:r>
      <w:r w:rsidR="00F206BA" w:rsidRPr="007136DE">
        <w:rPr>
          <w:rFonts w:ascii="Times New Roman" w:hAnsi="Times New Roman" w:cs="Times New Roman"/>
          <w:noProof/>
          <w:sz w:val="24"/>
          <w:szCs w:val="24"/>
          <w:lang w:val="es-MX"/>
        </w:rPr>
        <w:t xml:space="preserve"> </w:t>
      </w:r>
      <w:r w:rsidRPr="007136DE">
        <w:rPr>
          <w:rFonts w:ascii="Times New Roman" w:hAnsi="Times New Roman" w:cs="Times New Roman"/>
          <w:noProof/>
          <w:sz w:val="24"/>
          <w:szCs w:val="24"/>
          <w:lang w:val="es-MX"/>
        </w:rPr>
        <w:t>Adelante, diputado Octavio Martínez, por favor.</w:t>
      </w:r>
    </w:p>
    <w:p w14:paraId="2BCD683E" w14:textId="1E3934D3" w:rsidR="00BD1BE4" w:rsidRPr="007136DE" w:rsidRDefault="00BD1BE4"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DIP. OCTAVIO MARTÍNEZ VARGAS. Gracias, </w:t>
      </w:r>
      <w:r w:rsidR="006D491F" w:rsidRPr="007136DE">
        <w:rPr>
          <w:rFonts w:ascii="Times New Roman" w:hAnsi="Times New Roman" w:cs="Times New Roman"/>
          <w:noProof/>
          <w:sz w:val="24"/>
          <w:szCs w:val="24"/>
          <w:lang w:val="es-MX"/>
        </w:rPr>
        <w:t>Presidente</w:t>
      </w:r>
      <w:r w:rsidRPr="007136DE">
        <w:rPr>
          <w:rFonts w:ascii="Times New Roman" w:hAnsi="Times New Roman" w:cs="Times New Roman"/>
          <w:noProof/>
          <w:sz w:val="24"/>
          <w:szCs w:val="24"/>
          <w:lang w:val="es-MX"/>
        </w:rPr>
        <w:t>.</w:t>
      </w:r>
    </w:p>
    <w:p w14:paraId="3C10DBE9" w14:textId="77777777" w:rsidR="006D491F" w:rsidRPr="007136DE" w:rsidRDefault="00BD1BE4"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La Junta de Coordinación Política, antes gran Comisión, la Junta de Coordinación Política antes gran Comisión, siempre han contado con una persona técnica, siempre ha existido para los trabajos de los coordinadores que no</w:t>
      </w:r>
      <w:r w:rsidR="006D491F" w:rsidRPr="007136DE">
        <w:rPr>
          <w:rFonts w:ascii="Times New Roman" w:hAnsi="Times New Roman" w:cs="Times New Roman"/>
          <w:noProof/>
          <w:sz w:val="24"/>
          <w:szCs w:val="24"/>
          <w:lang w:val="es-MX"/>
        </w:rPr>
        <w:t>s</w:t>
      </w:r>
      <w:r w:rsidRPr="007136DE">
        <w:rPr>
          <w:rFonts w:ascii="Times New Roman" w:hAnsi="Times New Roman" w:cs="Times New Roman"/>
          <w:noProof/>
          <w:sz w:val="24"/>
          <w:szCs w:val="24"/>
          <w:lang w:val="es-MX"/>
        </w:rPr>
        <w:t xml:space="preserve"> representan en el órgano conductor de este </w:t>
      </w:r>
      <w:r w:rsidR="006D491F" w:rsidRPr="007136DE">
        <w:rPr>
          <w:rFonts w:ascii="Times New Roman" w:hAnsi="Times New Roman" w:cs="Times New Roman"/>
          <w:noProof/>
          <w:sz w:val="24"/>
          <w:szCs w:val="24"/>
          <w:lang w:val="es-MX"/>
        </w:rPr>
        <w:t>Poder;</w:t>
      </w:r>
      <w:r w:rsidRPr="007136DE">
        <w:rPr>
          <w:rFonts w:ascii="Times New Roman" w:hAnsi="Times New Roman" w:cs="Times New Roman"/>
          <w:noProof/>
          <w:sz w:val="24"/>
          <w:szCs w:val="24"/>
          <w:lang w:val="es-MX"/>
        </w:rPr>
        <w:t xml:space="preserve"> entonces bueno, yo diría la</w:t>
      </w:r>
      <w:r w:rsidR="006D491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toda la parte</w:t>
      </w:r>
      <w:r w:rsidR="006D491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la parte de </w:t>
      </w:r>
      <w:r w:rsidR="006D491F" w:rsidRPr="007136DE">
        <w:rPr>
          <w:rFonts w:ascii="Times New Roman" w:hAnsi="Times New Roman" w:cs="Times New Roman"/>
          <w:noProof/>
          <w:sz w:val="24"/>
          <w:szCs w:val="24"/>
          <w:lang w:val="es-MX"/>
        </w:rPr>
        <w:t xml:space="preserve">Secretario Técnico </w:t>
      </w:r>
      <w:r w:rsidRPr="007136DE">
        <w:rPr>
          <w:rFonts w:ascii="Times New Roman" w:hAnsi="Times New Roman" w:cs="Times New Roman"/>
          <w:noProof/>
          <w:sz w:val="24"/>
          <w:szCs w:val="24"/>
          <w:lang w:val="es-MX"/>
        </w:rPr>
        <w:t xml:space="preserve">o </w:t>
      </w:r>
      <w:r w:rsidR="006D491F" w:rsidRPr="007136DE">
        <w:rPr>
          <w:rFonts w:ascii="Times New Roman" w:hAnsi="Times New Roman" w:cs="Times New Roman"/>
          <w:noProof/>
          <w:sz w:val="24"/>
          <w:szCs w:val="24"/>
          <w:lang w:val="es-MX"/>
        </w:rPr>
        <w:t xml:space="preserve">Secretario Ejecutivo </w:t>
      </w:r>
      <w:r w:rsidRPr="007136DE">
        <w:rPr>
          <w:rFonts w:ascii="Times New Roman" w:hAnsi="Times New Roman" w:cs="Times New Roman"/>
          <w:noProof/>
          <w:sz w:val="24"/>
          <w:szCs w:val="24"/>
          <w:lang w:val="es-MX"/>
        </w:rPr>
        <w:t xml:space="preserve">no debiera de generarnos ruido compañera </w:t>
      </w:r>
      <w:r w:rsidR="006D491F" w:rsidRPr="007136DE">
        <w:rPr>
          <w:rFonts w:ascii="Times New Roman" w:hAnsi="Times New Roman" w:cs="Times New Roman"/>
          <w:noProof/>
          <w:sz w:val="24"/>
          <w:szCs w:val="24"/>
          <w:lang w:val="es-MX"/>
        </w:rPr>
        <w:t xml:space="preserve">legisladora </w:t>
      </w:r>
      <w:r w:rsidRPr="007136DE">
        <w:rPr>
          <w:rFonts w:ascii="Times New Roman" w:hAnsi="Times New Roman" w:cs="Times New Roman"/>
          <w:noProof/>
          <w:sz w:val="24"/>
          <w:szCs w:val="24"/>
          <w:lang w:val="es-MX"/>
        </w:rPr>
        <w:t xml:space="preserve">Ruth, porque finalmente él no es un legislador ni es integrante de la Junta, y eso está claro, ni es legislador ni es integrante de la Junta, es una persona que va a coordinar los trabajos, que acuerda la Junta de Coordinación Política, de tal suerte que no podría él hacer ni trabajos legislativos, ni trabajos de toma de decisiones en términos de lo que le compete a un </w:t>
      </w:r>
      <w:r w:rsidR="006D491F" w:rsidRPr="007136DE">
        <w:rPr>
          <w:rFonts w:ascii="Times New Roman" w:hAnsi="Times New Roman" w:cs="Times New Roman"/>
          <w:noProof/>
          <w:sz w:val="24"/>
          <w:szCs w:val="24"/>
          <w:lang w:val="es-MX"/>
        </w:rPr>
        <w:t>Coordinador</w:t>
      </w:r>
      <w:r w:rsidRPr="007136DE">
        <w:rPr>
          <w:rFonts w:ascii="Times New Roman" w:hAnsi="Times New Roman" w:cs="Times New Roman"/>
          <w:noProof/>
          <w:sz w:val="24"/>
          <w:szCs w:val="24"/>
          <w:lang w:val="es-MX"/>
        </w:rPr>
        <w:t>, esa es mi opinión</w:t>
      </w:r>
      <w:r w:rsidR="006D491F" w:rsidRPr="007136DE">
        <w:rPr>
          <w:rFonts w:ascii="Times New Roman" w:hAnsi="Times New Roman" w:cs="Times New Roman"/>
          <w:noProof/>
          <w:sz w:val="24"/>
          <w:szCs w:val="24"/>
          <w:lang w:val="es-MX"/>
        </w:rPr>
        <w:t>.</w:t>
      </w:r>
    </w:p>
    <w:p w14:paraId="0224DDD5" w14:textId="06AD9E72" w:rsidR="009D2987" w:rsidRPr="007136DE" w:rsidRDefault="006D491F"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Entonces</w:t>
      </w:r>
      <w:r w:rsidR="00BD1BE4" w:rsidRPr="007136DE">
        <w:rPr>
          <w:rFonts w:ascii="Times New Roman" w:hAnsi="Times New Roman" w:cs="Times New Roman"/>
          <w:noProof/>
          <w:sz w:val="24"/>
          <w:szCs w:val="24"/>
          <w:lang w:val="es-MX"/>
        </w:rPr>
        <w:t>, bueno yo estoy cuando conocimos la iniciativa, evidentemente pues la revisamos, nos generó a ver qué facultades son las que se le habrán de dar y si ustedes revisan son</w:t>
      </w:r>
      <w:r w:rsidR="006B3BB2" w:rsidRPr="007136DE">
        <w:rPr>
          <w:rFonts w:ascii="Times New Roman" w:hAnsi="Times New Roman" w:cs="Times New Roman"/>
          <w:noProof/>
          <w:sz w:val="24"/>
          <w:szCs w:val="24"/>
          <w:lang w:val="es-MX"/>
        </w:rPr>
        <w:t xml:space="preserve"> </w:t>
      </w:r>
      <w:r w:rsidR="001B4D48" w:rsidRPr="007136DE">
        <w:rPr>
          <w:rFonts w:ascii="Times New Roman" w:hAnsi="Times New Roman" w:cs="Times New Roman"/>
          <w:noProof/>
          <w:sz w:val="24"/>
          <w:szCs w:val="24"/>
          <w:lang w:val="es-MX"/>
        </w:rPr>
        <w:t xml:space="preserve">estrictamente tecnicas y si de </w:t>
      </w:r>
      <w:r w:rsidR="009D2987" w:rsidRPr="007136DE">
        <w:rPr>
          <w:rFonts w:ascii="Times New Roman" w:hAnsi="Times New Roman" w:cs="Times New Roman"/>
          <w:noProof/>
          <w:sz w:val="24"/>
          <w:szCs w:val="24"/>
          <w:lang w:val="es-MX"/>
        </w:rPr>
        <w:t xml:space="preserve">enlace, entonces bueno yo creo que el </w:t>
      </w:r>
      <w:r w:rsidRPr="007136DE">
        <w:rPr>
          <w:rFonts w:ascii="Times New Roman" w:hAnsi="Times New Roman" w:cs="Times New Roman"/>
          <w:noProof/>
          <w:sz w:val="24"/>
          <w:szCs w:val="24"/>
          <w:lang w:val="es-MX"/>
        </w:rPr>
        <w:t>Secretario</w:t>
      </w:r>
      <w:r w:rsidR="009D2987" w:rsidRPr="007136DE">
        <w:rPr>
          <w:rFonts w:ascii="Times New Roman" w:hAnsi="Times New Roman" w:cs="Times New Roman"/>
          <w:noProof/>
          <w:sz w:val="24"/>
          <w:szCs w:val="24"/>
          <w:lang w:val="es-MX"/>
        </w:rPr>
        <w:t xml:space="preserve">, hoy </w:t>
      </w:r>
      <w:r w:rsidRPr="007136DE">
        <w:rPr>
          <w:rFonts w:ascii="Times New Roman" w:hAnsi="Times New Roman" w:cs="Times New Roman"/>
          <w:noProof/>
          <w:sz w:val="24"/>
          <w:szCs w:val="24"/>
          <w:lang w:val="es-MX"/>
        </w:rPr>
        <w:t xml:space="preserve">Secretario </w:t>
      </w:r>
      <w:r w:rsidR="009D2987" w:rsidRPr="007136DE">
        <w:rPr>
          <w:rFonts w:ascii="Times New Roman" w:hAnsi="Times New Roman" w:cs="Times New Roman"/>
          <w:noProof/>
          <w:sz w:val="24"/>
          <w:szCs w:val="24"/>
          <w:lang w:val="es-MX"/>
        </w:rPr>
        <w:t xml:space="preserve">mañana cualquier otra persona debiese sí ser alguien muy profesional, muy conocedor de las normas que sea facilitador del trabajo de la </w:t>
      </w:r>
      <w:r w:rsidRPr="007136DE">
        <w:rPr>
          <w:rFonts w:ascii="Times New Roman" w:hAnsi="Times New Roman" w:cs="Times New Roman"/>
          <w:noProof/>
          <w:sz w:val="24"/>
          <w:szCs w:val="24"/>
          <w:lang w:val="es-MX"/>
        </w:rPr>
        <w:t>Junta</w:t>
      </w:r>
      <w:r w:rsidR="009D2987" w:rsidRPr="007136DE">
        <w:rPr>
          <w:rFonts w:ascii="Times New Roman" w:hAnsi="Times New Roman" w:cs="Times New Roman"/>
          <w:noProof/>
          <w:sz w:val="24"/>
          <w:szCs w:val="24"/>
          <w:lang w:val="es-MX"/>
        </w:rPr>
        <w:t>, que ese es su roll de todo responsable.</w:t>
      </w:r>
    </w:p>
    <w:p w14:paraId="5B5ED68B" w14:textId="0A7C1876"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Y yo creo él</w:t>
      </w:r>
      <w:r w:rsidR="006D491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quien no está a debate</w:t>
      </w:r>
      <w:r w:rsidR="006D491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quien va a ser, eso es una facultad que no nos corresponde a nosotros</w:t>
      </w:r>
      <w:r w:rsidR="006D491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es más bien la parte técnica de la reforma a la Ley Orgánica, pero yo digo que cualquier sugerencia que enriquezca hay que revisarla, no debiéramos de estar cerrados a ello, pero sí tener claro que no va a tener facultades más allá de estrictamente coadyuvar, dar cumplimiento a los acuerdos de la Junta, donde usted está representada, donde nosotros estamos representados por nuestros coordinadores y dudo que a alguno de ellos se les vaya algún acuerdo que haya que cumplir para darle alguna tarea extra que rompa el esquema jurídico, o sea, no lo veo, no va a ser administrador de recursos ni va a tener firma del Poder Legislativo, ni nos va a representar ante algún procedimiento</w:t>
      </w:r>
      <w:r w:rsidR="006D491F" w:rsidRPr="007136DE">
        <w:rPr>
          <w:rFonts w:ascii="Times New Roman" w:hAnsi="Times New Roman" w:cs="Times New Roman"/>
          <w:sz w:val="24"/>
          <w:szCs w:val="24"/>
          <w:lang w:val="es-MX"/>
        </w:rPr>
        <w:t>.</w:t>
      </w:r>
    </w:p>
    <w:p w14:paraId="6660D115" w14:textId="10E7BFCE"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Entonces bueno yo creo que abiertos a cualquier sugerencia y si es un tema sustantivo porque debe de ser alguien que sea facilitador y coadyuve con todos los acuerdos del máximo órgano de nuestro Congreso.</w:t>
      </w:r>
      <w:r w:rsidR="008C0D12" w:rsidRPr="007136DE">
        <w:rPr>
          <w:rFonts w:ascii="Times New Roman" w:hAnsi="Times New Roman" w:cs="Times New Roman"/>
          <w:sz w:val="24"/>
          <w:szCs w:val="24"/>
          <w:lang w:val="es-MX"/>
        </w:rPr>
        <w:t xml:space="preserve"> </w:t>
      </w:r>
      <w:r w:rsidRPr="007136DE">
        <w:rPr>
          <w:rFonts w:ascii="Times New Roman" w:hAnsi="Times New Roman" w:cs="Times New Roman"/>
          <w:sz w:val="24"/>
          <w:szCs w:val="24"/>
          <w:lang w:val="es-MX"/>
        </w:rPr>
        <w:t>Muchas gracias.</w:t>
      </w:r>
    </w:p>
    <w:p w14:paraId="2B41F456"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PRESIDENTE DIP. CARLOS MARTÍNEZ ZURITA TREJO. Gracias diputado Octavio.</w:t>
      </w:r>
    </w:p>
    <w:p w14:paraId="1C475BB0"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Tiene la palabra la diputada Ruth Salinas.</w:t>
      </w:r>
    </w:p>
    <w:p w14:paraId="78953D9C"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DIP. RUTH SALINAS REYES. Gracias.</w:t>
      </w:r>
    </w:p>
    <w:p w14:paraId="10697F3D"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Justo el diputado Octavio le ha dado en el punto exacto del tema, técnico acá y ejecutivo en lo federal, el tema de que sea ejecutivo en lo federal es precisamente porque allá se dispone de un recurso para la ejecución de sus tareas, de sus funciones.</w:t>
      </w:r>
    </w:p>
    <w:p w14:paraId="3A42FA7D" w14:textId="22BDB261"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lastRenderedPageBreak/>
        <w:tab/>
        <w:t>Entonces yo coincido, nosotros tenemos que avanzar, tenemos que hasta modernizarnos, tenemos que homologar, tenemos que ir en conjunto con el Legislativo Federal si es lo que pretendemos con esta iniciativa, pero no debemos decir bueno como se va a escuchar muy bien la palabra y que sea de la misma forma que en lo federal</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entonces hay que hacerlo nosotros acá, porque de serlo así entonces al </w:t>
      </w:r>
      <w:r w:rsidR="008C0D12" w:rsidRPr="007136DE">
        <w:rPr>
          <w:rFonts w:ascii="Times New Roman" w:hAnsi="Times New Roman" w:cs="Times New Roman"/>
          <w:sz w:val="24"/>
          <w:szCs w:val="24"/>
          <w:lang w:val="es-MX"/>
        </w:rPr>
        <w:t xml:space="preserve">Secretario Ejecutivo </w:t>
      </w:r>
      <w:r w:rsidRPr="007136DE">
        <w:rPr>
          <w:rFonts w:ascii="Times New Roman" w:hAnsi="Times New Roman" w:cs="Times New Roman"/>
          <w:sz w:val="24"/>
          <w:szCs w:val="24"/>
          <w:lang w:val="es-MX"/>
        </w:rPr>
        <w:t>tendríamos que proporcionales también esa facilidad de tener dineros para poder ejecutar sus tareas y si eso no va a ser así pues dejémoslo entonces como técnico, es la propuesta que nosotros tenemos.</w:t>
      </w:r>
    </w:p>
    <w:p w14:paraId="36905125"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PRESIDENTE DIP. CARLOS MARTÍNEZ ZURITA TREJO. Gracias.</w:t>
      </w:r>
    </w:p>
    <w:p w14:paraId="5985DA12"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Para actualizar, se incorpora ya a la sesión y hora presencial el diputado Omar Ortega y la diputada Martha Azucena Camacho, muchas gracias y bienvenidos.</w:t>
      </w:r>
    </w:p>
    <w:p w14:paraId="7F0BD860"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Tiene el uso de la palabra el diputado Eduardo Zarzosa Sánchez.</w:t>
      </w:r>
    </w:p>
    <w:p w14:paraId="0478D40A" w14:textId="77777777"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DIP. EDUARDO ZARZOSA SÁNCHEZ. Gracias Presidente.</w:t>
      </w:r>
    </w:p>
    <w:p w14:paraId="2A6B2C2C" w14:textId="331F43D9"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 xml:space="preserve">Mira yo en términos generales, en el Grupo Parlamentario del PRI no ve mayor complicación en los temas, son cosas que de hecho pues ya viene haciendo el </w:t>
      </w:r>
      <w:r w:rsidR="008C0D12" w:rsidRPr="007136DE">
        <w:rPr>
          <w:rFonts w:ascii="Times New Roman" w:hAnsi="Times New Roman" w:cs="Times New Roman"/>
          <w:sz w:val="24"/>
          <w:szCs w:val="24"/>
          <w:lang w:val="es-MX"/>
        </w:rPr>
        <w:t>Secretario Técnico</w:t>
      </w:r>
      <w:r w:rsidRPr="007136DE">
        <w:rPr>
          <w:rFonts w:ascii="Times New Roman" w:hAnsi="Times New Roman" w:cs="Times New Roman"/>
          <w:sz w:val="24"/>
          <w:szCs w:val="24"/>
          <w:lang w:val="es-MX"/>
        </w:rPr>
        <w:t>, es decir, solamente los estamos plasmando, muchas de éstas, aunque no estén actualmente en la ley son cosas que ya viene realizando.</w:t>
      </w:r>
    </w:p>
    <w:p w14:paraId="6C8A51B9" w14:textId="22B8D77C"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 xml:space="preserve">Sólo un poco tocando el tema que dice la diputada Ruth Salinas, me vota un poco y yo quisiera que pudiéramos a lo mejor plantear una redacción que no confunda porque me parece ambigua la quinta, todo lo demás que dice fungir, fungir, desempeñar, </w:t>
      </w:r>
      <w:proofErr w:type="spellStart"/>
      <w:r w:rsidRPr="007136DE">
        <w:rPr>
          <w:rFonts w:ascii="Times New Roman" w:hAnsi="Times New Roman" w:cs="Times New Roman"/>
          <w:sz w:val="24"/>
          <w:szCs w:val="24"/>
          <w:lang w:val="es-MX"/>
        </w:rPr>
        <w:t>shalala</w:t>
      </w:r>
      <w:proofErr w:type="spellEnd"/>
      <w:r w:rsidRPr="007136DE">
        <w:rPr>
          <w:rFonts w:ascii="Times New Roman" w:hAnsi="Times New Roman" w:cs="Times New Roman"/>
          <w:sz w:val="24"/>
          <w:szCs w:val="24"/>
          <w:lang w:val="es-MX"/>
        </w:rPr>
        <w:t xml:space="preserve">, esa es muy, o sea, es muy claro, es muy, vaya no salta nada, pero en la quinta que dice ejecutar, ya cuando hablas de término ejecutar </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es un tema diferente a todo lo demás y es muy ambiguo porque dice ejecutar en los casos que le corresponda y luego dice</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así como supervisar y vigilar que se cumplan las políticas ¿qué es lo que va a ejecutar? A mí no me queda muy claro ¿</w:t>
      </w:r>
      <w:r w:rsidR="008C0D12" w:rsidRPr="007136DE">
        <w:rPr>
          <w:rFonts w:ascii="Times New Roman" w:hAnsi="Times New Roman" w:cs="Times New Roman"/>
          <w:sz w:val="24"/>
          <w:szCs w:val="24"/>
          <w:lang w:val="es-MX"/>
        </w:rPr>
        <w:t xml:space="preserve">Qué </w:t>
      </w:r>
      <w:r w:rsidRPr="007136DE">
        <w:rPr>
          <w:rFonts w:ascii="Times New Roman" w:hAnsi="Times New Roman" w:cs="Times New Roman"/>
          <w:sz w:val="24"/>
          <w:szCs w:val="24"/>
          <w:lang w:val="es-MX"/>
        </w:rPr>
        <w:t>es lo que va a ejecutar?</w:t>
      </w:r>
    </w:p>
    <w:p w14:paraId="116E19D3" w14:textId="2799778E" w:rsidR="009D2987"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Léanlo y ahí como que quisimos meterle muchas cosas, pero al final quedó muy ambiguo la fracción ¿</w:t>
      </w:r>
      <w:r w:rsidR="008C0D12" w:rsidRPr="007136DE">
        <w:rPr>
          <w:rFonts w:ascii="Times New Roman" w:hAnsi="Times New Roman" w:cs="Times New Roman"/>
          <w:sz w:val="24"/>
          <w:szCs w:val="24"/>
          <w:lang w:val="es-MX"/>
        </w:rPr>
        <w:t xml:space="preserve">Qué </w:t>
      </w:r>
      <w:r w:rsidRPr="007136DE">
        <w:rPr>
          <w:rFonts w:ascii="Times New Roman" w:hAnsi="Times New Roman" w:cs="Times New Roman"/>
          <w:sz w:val="24"/>
          <w:szCs w:val="24"/>
          <w:lang w:val="es-MX"/>
        </w:rPr>
        <w:t>es lo que va a ejecutar?</w:t>
      </w:r>
    </w:p>
    <w:p w14:paraId="47E1719E" w14:textId="32896CE1" w:rsidR="008E68B9" w:rsidRPr="007136DE" w:rsidRDefault="009D2987"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PRESIDENTE DIP. CARLOS MARTÍNEZ ZURITA TREJO. Vamos a darle lectura al inciso 5 que dice: ejecutar en los casos que le corresponda, así como</w:t>
      </w:r>
      <w:r w:rsidR="00E92B63" w:rsidRPr="007136DE">
        <w:rPr>
          <w:rFonts w:ascii="Times New Roman" w:hAnsi="Times New Roman" w:cs="Times New Roman"/>
          <w:sz w:val="24"/>
          <w:szCs w:val="24"/>
          <w:lang w:val="es-MX"/>
        </w:rPr>
        <w:t xml:space="preserve"> </w:t>
      </w:r>
      <w:r w:rsidR="00FF3095" w:rsidRPr="007136DE">
        <w:rPr>
          <w:rFonts w:ascii="Times New Roman" w:hAnsi="Times New Roman" w:cs="Times New Roman"/>
          <w:sz w:val="24"/>
          <w:szCs w:val="24"/>
          <w:lang w:val="es-MX"/>
        </w:rPr>
        <w:t xml:space="preserve">supervisar </w:t>
      </w:r>
      <w:r w:rsidR="004B571C" w:rsidRPr="007136DE">
        <w:rPr>
          <w:rFonts w:ascii="Times New Roman" w:hAnsi="Times New Roman" w:cs="Times New Roman"/>
          <w:sz w:val="24"/>
          <w:szCs w:val="24"/>
          <w:lang w:val="es-MX"/>
        </w:rPr>
        <w:t>y vigilar</w:t>
      </w:r>
      <w:r w:rsidR="00027386" w:rsidRPr="007136DE">
        <w:rPr>
          <w:rFonts w:ascii="Times New Roman" w:hAnsi="Times New Roman" w:cs="Times New Roman"/>
          <w:sz w:val="24"/>
          <w:szCs w:val="24"/>
          <w:lang w:val="es-MX"/>
        </w:rPr>
        <w:t xml:space="preserve"> </w:t>
      </w:r>
      <w:r w:rsidR="008E68B9" w:rsidRPr="007136DE">
        <w:rPr>
          <w:rFonts w:ascii="Times New Roman" w:hAnsi="Times New Roman" w:cs="Times New Roman"/>
          <w:sz w:val="24"/>
          <w:szCs w:val="24"/>
          <w:lang w:val="es-MX"/>
        </w:rPr>
        <w:t>que se cumplan las políticas y lineamientos que acuerde la Junta de Coordinación Política en la prestación de los servicios legislativos, administrativos</w:t>
      </w:r>
      <w:r w:rsidR="008C0D12" w:rsidRPr="007136DE">
        <w:rPr>
          <w:rFonts w:ascii="Times New Roman" w:hAnsi="Times New Roman" w:cs="Times New Roman"/>
          <w:sz w:val="24"/>
          <w:szCs w:val="24"/>
          <w:lang w:val="es-MX"/>
        </w:rPr>
        <w:t>,</w:t>
      </w:r>
      <w:r w:rsidR="008E68B9" w:rsidRPr="007136DE">
        <w:rPr>
          <w:rFonts w:ascii="Times New Roman" w:hAnsi="Times New Roman" w:cs="Times New Roman"/>
          <w:sz w:val="24"/>
          <w:szCs w:val="24"/>
          <w:lang w:val="es-MX"/>
        </w:rPr>
        <w:t xml:space="preserve"> así como en materia de transparencia y de comunicación social.</w:t>
      </w:r>
    </w:p>
    <w:p w14:paraId="2ED09C8E" w14:textId="4DF707D7" w:rsidR="008E68B9" w:rsidRPr="007136DE" w:rsidRDefault="008E68B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DIP. EDUARDO ZARZOSA SÁNCHEZ. Pero qué</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insisto</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o sea es ambiguo, es ejecutar en los casos, pero va a ejecutar ¿Qué? Los lineamientos ¿Qué es lo que va a ejecutar?</w:t>
      </w:r>
    </w:p>
    <w:p w14:paraId="1412CB7B" w14:textId="5DCAD3F9" w:rsidR="008E68B9" w:rsidRPr="007136DE" w:rsidRDefault="008E68B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PRESIDENTE DIP. </w:t>
      </w:r>
      <w:r w:rsidR="00F206BA" w:rsidRPr="007136DE">
        <w:rPr>
          <w:rFonts w:ascii="Times New Roman" w:hAnsi="Times New Roman" w:cs="Times New Roman"/>
          <w:sz w:val="24"/>
          <w:szCs w:val="24"/>
          <w:lang w:val="es-MX"/>
        </w:rPr>
        <w:t xml:space="preserve">CARLOS </w:t>
      </w:r>
      <w:r w:rsidRPr="007136DE">
        <w:rPr>
          <w:rFonts w:ascii="Times New Roman" w:hAnsi="Times New Roman" w:cs="Times New Roman"/>
          <w:sz w:val="24"/>
          <w:szCs w:val="24"/>
          <w:lang w:val="es-MX"/>
        </w:rPr>
        <w:t>MARTÍNEZ ZURITA TREJO. Tiene el uso de la palabra el diputado Karim Carvallo, por favor.</w:t>
      </w:r>
    </w:p>
    <w:p w14:paraId="3014E3A2" w14:textId="630D6A99" w:rsidR="008E68B9" w:rsidRPr="007136DE" w:rsidRDefault="008E68B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HÉCTOR KARIM CARVALLO DELFÍN. Coincido con el diputado Zarzosa, la verdad es que la palabra se presta suspicacia, coincido con él, las atribuciones son las mismas, el tema del cambio de nombre es un tema de armonización, si bien es cierto tenemos que buscar, irnos acoplando al devenir federal, no somos la Cámara Federal y no tenemos obligación de ninguna manera de ir exactamente atrás de lo que hace la Cámara Federal, no es así, cada Legislatura tiene sus propios lineamientos, mismos que por eso se plantean en este cuerpo colegiado</w:t>
      </w:r>
      <w:r w:rsidR="008C0D12"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pero en la observación que determina y señala acertadamente el diputado Zarzosa; creo que Presidente, valdría la pena modificar la redacción específicamente</w:t>
      </w:r>
      <w:r w:rsidR="008C0D12"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la palabra ejecutar, porque se presta a un tema, es más fácil darle seguimiento, cuidar la palabra, a lo mejor para que no nos salte y no se preste inclusive en el Pleno ahora que lo vean, son muchos, si al diputado le está saltando, a mi también</w:t>
      </w:r>
      <w:r w:rsidR="008C0D12"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creo que cualquiera le puede levantar esa suspicacia.</w:t>
      </w:r>
    </w:p>
    <w:p w14:paraId="2C6D8F4D" w14:textId="0EA649E7" w:rsidR="008E68B9" w:rsidRPr="007136DE" w:rsidRDefault="008E68B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DIP. EDUARDO ZARZOSA SÁNCHEZ. Perdón Presidente, no sé si aprovechando el comentario del diputado Carvallo, aquí está el Secretario de Asuntos Parlamentarios, que nos pudiera un poco como clarificar, que nos ayudara a que no se prestara suspicacias, esta fracción en particular, porque yo insisto de verdad y yo creo en la buena fe de lo que han comentado ustedes, o sea, no hay aquí </w:t>
      </w:r>
      <w:r w:rsidRPr="007136DE">
        <w:rPr>
          <w:rFonts w:ascii="Times New Roman" w:hAnsi="Times New Roman" w:cs="Times New Roman"/>
          <w:noProof/>
          <w:sz w:val="24"/>
          <w:szCs w:val="24"/>
          <w:lang w:val="es-MX"/>
        </w:rPr>
        <w:lastRenderedPageBreak/>
        <w:t>gato encerrado, ni hay una porque finalmente no estamos hablando de una persona en específico</w:t>
      </w:r>
      <w:r w:rsidR="008C0D12"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sino de un cargo que hoy está ocupado por una persona y el día de mañana será por otra persona.</w:t>
      </w:r>
    </w:p>
    <w:p w14:paraId="021F4176" w14:textId="46678346" w:rsidR="008E68B9" w:rsidRPr="007136DE" w:rsidRDefault="008E68B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PRESIDENTE DIP. </w:t>
      </w:r>
      <w:r w:rsidR="000848EB" w:rsidRPr="007136DE">
        <w:rPr>
          <w:rFonts w:ascii="Times New Roman" w:hAnsi="Times New Roman" w:cs="Times New Roman"/>
          <w:sz w:val="24"/>
          <w:szCs w:val="24"/>
          <w:lang w:val="es-MX"/>
        </w:rPr>
        <w:t xml:space="preserve">CARLOS </w:t>
      </w:r>
      <w:r w:rsidRPr="007136DE">
        <w:rPr>
          <w:rFonts w:ascii="Times New Roman" w:hAnsi="Times New Roman" w:cs="Times New Roman"/>
          <w:sz w:val="24"/>
          <w:szCs w:val="24"/>
          <w:lang w:val="es-MX"/>
        </w:rPr>
        <w:t>MARTÍNEZ ZURITA TREJO. Gracias diputado Zarzosa</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yo le sugeriría respetuosamente que nos mande una propuesta para que la podamos integrar en el futuro dictamen, acá está el Secretario Técnico tomando nota de artículo por artículo de las propuestas que están haciendo los integrantes de la </w:t>
      </w:r>
      <w:r w:rsidR="008C0D12" w:rsidRPr="007136DE">
        <w:rPr>
          <w:rFonts w:ascii="Times New Roman" w:hAnsi="Times New Roman" w:cs="Times New Roman"/>
          <w:sz w:val="24"/>
          <w:szCs w:val="24"/>
          <w:lang w:val="es-MX"/>
        </w:rPr>
        <w:t xml:space="preserve">Comisión </w:t>
      </w:r>
      <w:r w:rsidRPr="007136DE">
        <w:rPr>
          <w:rFonts w:ascii="Times New Roman" w:hAnsi="Times New Roman" w:cs="Times New Roman"/>
          <w:sz w:val="24"/>
          <w:szCs w:val="24"/>
          <w:lang w:val="es-MX"/>
        </w:rPr>
        <w:t>para armonizarla, esa es la idea, que el producto final,</w:t>
      </w:r>
      <w:r w:rsidR="00275A6B" w:rsidRPr="007136DE">
        <w:rPr>
          <w:rFonts w:ascii="Times New Roman" w:hAnsi="Times New Roman" w:cs="Times New Roman"/>
          <w:sz w:val="24"/>
          <w:szCs w:val="24"/>
          <w:lang w:val="es-MX"/>
        </w:rPr>
        <w:t xml:space="preserve"> </w:t>
      </w:r>
      <w:r w:rsidRPr="007136DE">
        <w:rPr>
          <w:rFonts w:ascii="Times New Roman" w:hAnsi="Times New Roman" w:cs="Times New Roman"/>
          <w:sz w:val="24"/>
          <w:szCs w:val="24"/>
          <w:lang w:val="es-MX"/>
        </w:rPr>
        <w:t>sea un documento que agrade legislativamente, porque tiene como objetivo el funcionamiento de la Cámara de la Legislatura.</w:t>
      </w:r>
    </w:p>
    <w:p w14:paraId="041F0019" w14:textId="77777777" w:rsidR="008E68B9" w:rsidRPr="007136DE" w:rsidRDefault="008E68B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Tiene el uso de la palabra la diputada Arleth Grimaldo, por favor.</w:t>
      </w:r>
    </w:p>
    <w:p w14:paraId="3453635A" w14:textId="77777777" w:rsidR="008E68B9" w:rsidRPr="007136DE" w:rsidRDefault="008E68B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rPr>
        <w:t xml:space="preserve">DIP. ARLETH STEPHANIE GRIMALDO OSORIO. </w:t>
      </w:r>
      <w:r w:rsidRPr="007136DE">
        <w:rPr>
          <w:rFonts w:ascii="Times New Roman" w:hAnsi="Times New Roman" w:cs="Times New Roman"/>
          <w:sz w:val="24"/>
          <w:szCs w:val="24"/>
          <w:lang w:val="es-MX"/>
        </w:rPr>
        <w:t>Buenas tardes a todas y a todos.</w:t>
      </w:r>
    </w:p>
    <w:p w14:paraId="7E173ADD" w14:textId="24318555" w:rsidR="008E68B9" w:rsidRPr="007136DE" w:rsidRDefault="008E68B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Me parece el comentario que iba a hacer ya lo retomó el compañero que justo está aquí, quien nos puede resolver esa duda para ser muy específicos</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a qué se refiere esa acción; sin embargo, considero que en el término de la palabra ejecutar; creo que ya si lo homologamos desde supervisar y vigilar que se cumplan las políticas y lineamientos que acuerde y lo consecuente</w:t>
      </w:r>
      <w:r w:rsidR="008C0D12"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creo que ya acota, digo si ese fuese el caso de la palabra que se está hablando; creo que a partir de supervisar, en adelante; creo que ya acota lo que tiene que tener en definición y yo pedir que creo me parece oportuno que podamos definir el mecanismo por el cual se van a hacer llegar las modificaciones, las propuestas, porque me parece que esta es una propuesta que a todos los grupos parlamentarios nos interesa que se haga; creo que es algo que benefician no sólo a la actual Legislatura</w:t>
      </w:r>
      <w:r w:rsidR="009A277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sino a las posteriores, no creo que aquí haya alguien que esté en contra de esta modificación; sin embargo, considero que todos tenemos puntos de vista diferentes, habrá algunas redacciones que tal vez algunos compañeros consideren que se tengan que hacer de una forma distinta para cuidar la forma y sobre todo que sea muy puntual en lo que se tiene que entender y en lo que se tiene que realizar.</w:t>
      </w:r>
    </w:p>
    <w:p w14:paraId="5C3A36AB" w14:textId="7A48FD8C" w:rsidR="0091272C" w:rsidRPr="007136DE" w:rsidRDefault="008E68B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Por eso yo sugiero que podamos definir el mecanismo de cómo se van a hacer llegar estas propuestas</w:t>
      </w:r>
      <w:r w:rsidR="009A277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para que en este momento revisemos, no vamos a alcanzar a revisar todas</w:t>
      </w:r>
      <w:r w:rsidR="009A277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pero sí revisemos las más que se puedan, repito, no vamos a alcanzar a que se revisen su totalidad</w:t>
      </w:r>
      <w:r w:rsidR="00027386" w:rsidRPr="007136DE">
        <w:rPr>
          <w:rFonts w:ascii="Times New Roman" w:hAnsi="Times New Roman" w:cs="Times New Roman"/>
          <w:sz w:val="24"/>
          <w:szCs w:val="24"/>
          <w:lang w:val="es-MX"/>
        </w:rPr>
        <w:t xml:space="preserve">, pero </w:t>
      </w:r>
      <w:r w:rsidR="009A277F" w:rsidRPr="007136DE">
        <w:rPr>
          <w:rFonts w:ascii="Times New Roman" w:hAnsi="Times New Roman" w:cs="Times New Roman"/>
          <w:sz w:val="24"/>
          <w:szCs w:val="24"/>
          <w:lang w:val="es-MX"/>
        </w:rPr>
        <w:t>sí</w:t>
      </w:r>
      <w:r w:rsidR="00027386" w:rsidRPr="007136DE">
        <w:rPr>
          <w:rFonts w:ascii="Times New Roman" w:hAnsi="Times New Roman" w:cs="Times New Roman"/>
          <w:sz w:val="24"/>
          <w:szCs w:val="24"/>
          <w:lang w:val="es-MX"/>
        </w:rPr>
        <w:t xml:space="preserve"> q</w:t>
      </w:r>
      <w:r w:rsidR="0091272C" w:rsidRPr="007136DE">
        <w:rPr>
          <w:rFonts w:ascii="Times New Roman" w:hAnsi="Times New Roman" w:cs="Times New Roman"/>
          <w:sz w:val="24"/>
          <w:szCs w:val="24"/>
          <w:lang w:val="es-MX"/>
        </w:rPr>
        <w:t>ue podamos, pues, integrar todas las observaciones o la mayoría de las observaciones de los diputados que nos encontramos aquí</w:t>
      </w:r>
      <w:r w:rsidR="009A277F" w:rsidRPr="007136DE">
        <w:rPr>
          <w:rFonts w:ascii="Times New Roman" w:hAnsi="Times New Roman" w:cs="Times New Roman"/>
          <w:sz w:val="24"/>
          <w:szCs w:val="24"/>
          <w:lang w:val="es-MX"/>
        </w:rPr>
        <w:t>.</w:t>
      </w:r>
      <w:r w:rsidR="0091272C" w:rsidRPr="007136DE">
        <w:rPr>
          <w:rFonts w:ascii="Times New Roman" w:hAnsi="Times New Roman" w:cs="Times New Roman"/>
          <w:sz w:val="24"/>
          <w:szCs w:val="24"/>
          <w:lang w:val="es-MX"/>
        </w:rPr>
        <w:t xml:space="preserve"> </w:t>
      </w:r>
      <w:r w:rsidR="009A277F" w:rsidRPr="007136DE">
        <w:rPr>
          <w:rFonts w:ascii="Times New Roman" w:hAnsi="Times New Roman" w:cs="Times New Roman"/>
          <w:sz w:val="24"/>
          <w:szCs w:val="24"/>
          <w:lang w:val="es-MX"/>
        </w:rPr>
        <w:t xml:space="preserve">Sería </w:t>
      </w:r>
      <w:proofErr w:type="spellStart"/>
      <w:r w:rsidR="0091272C" w:rsidRPr="007136DE">
        <w:rPr>
          <w:rFonts w:ascii="Times New Roman" w:hAnsi="Times New Roman" w:cs="Times New Roman"/>
          <w:sz w:val="24"/>
          <w:szCs w:val="24"/>
          <w:lang w:val="es-MX"/>
        </w:rPr>
        <w:t>cuanto</w:t>
      </w:r>
      <w:proofErr w:type="spellEnd"/>
      <w:r w:rsidR="0091272C" w:rsidRPr="007136DE">
        <w:rPr>
          <w:rFonts w:ascii="Times New Roman" w:hAnsi="Times New Roman" w:cs="Times New Roman"/>
          <w:sz w:val="24"/>
          <w:szCs w:val="24"/>
          <w:lang w:val="es-MX"/>
        </w:rPr>
        <w:t>.</w:t>
      </w:r>
    </w:p>
    <w:p w14:paraId="2F6DE889" w14:textId="77777777" w:rsidR="009A277F" w:rsidRPr="007136DE" w:rsidRDefault="0091272C" w:rsidP="007136DE">
      <w:pPr>
        <w:pStyle w:val="Sinespaciado"/>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 xml:space="preserve">PRESIDENTE </w:t>
      </w:r>
      <w:r w:rsidRPr="007136DE">
        <w:rPr>
          <w:rFonts w:ascii="Times New Roman" w:hAnsi="Times New Roman" w:cs="Times New Roman"/>
          <w:noProof/>
          <w:sz w:val="24"/>
          <w:szCs w:val="24"/>
          <w:lang w:val="es-MX"/>
        </w:rPr>
        <w:t xml:space="preserve">DIP. CARLOS MARTÍNEZ ZURITA TREJO. </w:t>
      </w:r>
      <w:r w:rsidRPr="007136DE">
        <w:rPr>
          <w:rFonts w:ascii="Times New Roman" w:eastAsia="Times New Roman" w:hAnsi="Times New Roman" w:cs="Times New Roman"/>
          <w:noProof/>
          <w:sz w:val="24"/>
          <w:szCs w:val="24"/>
          <w:lang w:val="es-MX" w:eastAsia="es-MX"/>
        </w:rPr>
        <w:t>Gracias diputada Arleth.</w:t>
      </w:r>
    </w:p>
    <w:p w14:paraId="40502273" w14:textId="2A3431F9"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 xml:space="preserve">Tiene el uso de la palabra el diputado Omar Ortega. </w:t>
      </w:r>
    </w:p>
    <w:p w14:paraId="5D4677EF" w14:textId="77777777" w:rsidR="0091272C" w:rsidRPr="007136DE" w:rsidRDefault="0091272C" w:rsidP="007136DE">
      <w:pPr>
        <w:pStyle w:val="Sinespaciado"/>
        <w:jc w:val="both"/>
        <w:rPr>
          <w:rFonts w:ascii="Times New Roman" w:eastAsia="Times New Roman" w:hAnsi="Times New Roman" w:cs="Times New Roman"/>
          <w:noProof/>
          <w:sz w:val="24"/>
          <w:szCs w:val="24"/>
          <w:lang w:val="es-MX" w:eastAsia="es-MX"/>
        </w:rPr>
      </w:pPr>
      <w:r w:rsidRPr="007136DE">
        <w:rPr>
          <w:rFonts w:ascii="Times New Roman" w:hAnsi="Times New Roman" w:cs="Times New Roman"/>
          <w:noProof/>
          <w:sz w:val="24"/>
          <w:szCs w:val="24"/>
          <w:lang w:val="es-MX"/>
        </w:rPr>
        <w:t xml:space="preserve">DIP. OMAR ORTEGA ÁLVAREZ. </w:t>
      </w:r>
      <w:r w:rsidRPr="007136DE">
        <w:rPr>
          <w:rFonts w:ascii="Times New Roman" w:eastAsia="Times New Roman" w:hAnsi="Times New Roman" w:cs="Times New Roman"/>
          <w:noProof/>
          <w:sz w:val="24"/>
          <w:szCs w:val="24"/>
          <w:lang w:val="es-MX" w:eastAsia="es-MX"/>
        </w:rPr>
        <w:t>Muchas gracias Presidente. Compañeras y compañeros de esta Comisión Legislativa tan importante.</w:t>
      </w:r>
    </w:p>
    <w:p w14:paraId="4E1531F0" w14:textId="77777777" w:rsidR="009A277F"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 xml:space="preserve">Creo que una modificación y una reforma de esta envergadura requiere de una mayor y exhaustivo estudio y determinación. Creo que primero marca varios temas. La creación de una nueva </w:t>
      </w:r>
      <w:r w:rsidR="009A277F" w:rsidRPr="007136DE">
        <w:rPr>
          <w:rFonts w:ascii="Times New Roman" w:eastAsia="Times New Roman" w:hAnsi="Times New Roman" w:cs="Times New Roman"/>
          <w:noProof/>
          <w:sz w:val="24"/>
          <w:szCs w:val="24"/>
          <w:lang w:val="es-MX" w:eastAsia="es-MX"/>
        </w:rPr>
        <w:t>Comisión</w:t>
      </w:r>
      <w:r w:rsidRPr="007136DE">
        <w:rPr>
          <w:rFonts w:ascii="Times New Roman" w:eastAsia="Times New Roman" w:hAnsi="Times New Roman" w:cs="Times New Roman"/>
          <w:noProof/>
          <w:sz w:val="24"/>
          <w:szCs w:val="24"/>
          <w:lang w:val="es-MX" w:eastAsia="es-MX"/>
        </w:rPr>
        <w:t>, crea una Secretaría y le da otro nombre de la Secretaría Técnica</w:t>
      </w:r>
      <w:r w:rsidR="009A277F" w:rsidRPr="007136DE">
        <w:rPr>
          <w:rFonts w:ascii="Times New Roman" w:eastAsia="Times New Roman" w:hAnsi="Times New Roman" w:cs="Times New Roman"/>
          <w:noProof/>
          <w:sz w:val="24"/>
          <w:szCs w:val="24"/>
          <w:lang w:val="es-MX" w:eastAsia="es-MX"/>
        </w:rPr>
        <w:t>, p</w:t>
      </w:r>
      <w:r w:rsidRPr="007136DE">
        <w:rPr>
          <w:rFonts w:ascii="Times New Roman" w:eastAsia="Times New Roman" w:hAnsi="Times New Roman" w:cs="Times New Roman"/>
          <w:noProof/>
          <w:sz w:val="24"/>
          <w:szCs w:val="24"/>
          <w:lang w:val="es-MX" w:eastAsia="es-MX"/>
        </w:rPr>
        <w:t>ero lo más relevante es la facultad que le da al Presidente de la Mesa Directiva.</w:t>
      </w:r>
    </w:p>
    <w:p w14:paraId="7373E3B6" w14:textId="2338E043"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Debo decirles a ustedes que, comúnmente los espacios como es la Junta de Coordinación Política, que es el organo por excelencia de Gobierno y la Presidencia de la Mesa Directiva, pues se convierten en los pilares más importantes del Congreso local</w:t>
      </w:r>
      <w:r w:rsidR="009A277F" w:rsidRPr="007136DE">
        <w:rPr>
          <w:rFonts w:ascii="Times New Roman" w:eastAsia="Times New Roman" w:hAnsi="Times New Roman" w:cs="Times New Roman"/>
          <w:noProof/>
          <w:sz w:val="24"/>
          <w:szCs w:val="24"/>
          <w:lang w:val="es-MX" w:eastAsia="es-MX"/>
        </w:rPr>
        <w:t>, d</w:t>
      </w:r>
      <w:r w:rsidRPr="007136DE">
        <w:rPr>
          <w:rFonts w:ascii="Times New Roman" w:eastAsia="Times New Roman" w:hAnsi="Times New Roman" w:cs="Times New Roman"/>
          <w:noProof/>
          <w:sz w:val="24"/>
          <w:szCs w:val="24"/>
          <w:lang w:val="es-MX" w:eastAsia="es-MX"/>
        </w:rPr>
        <w:t>ado que son los que van a representar la vida orgánica del partido, de los partidos y del propio Congreso.</w:t>
      </w:r>
    </w:p>
    <w:p w14:paraId="3FF3BFCB" w14:textId="13A24086"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En diferentes legislaturas. Hoy desconozco y quiero hacerlo con mucha franqueza. La legislación federal</w:t>
      </w:r>
      <w:r w:rsidR="009A277F" w:rsidRPr="007136DE">
        <w:rPr>
          <w:rFonts w:ascii="Times New Roman" w:eastAsia="Times New Roman" w:hAnsi="Times New Roman" w:cs="Times New Roman"/>
          <w:noProof/>
          <w:sz w:val="24"/>
          <w:szCs w:val="24"/>
          <w:lang w:val="es-MX" w:eastAsia="es-MX"/>
        </w:rPr>
        <w:t>, p</w:t>
      </w:r>
      <w:r w:rsidRPr="007136DE">
        <w:rPr>
          <w:rFonts w:ascii="Times New Roman" w:eastAsia="Times New Roman" w:hAnsi="Times New Roman" w:cs="Times New Roman"/>
          <w:noProof/>
          <w:sz w:val="24"/>
          <w:szCs w:val="24"/>
          <w:lang w:val="es-MX" w:eastAsia="es-MX"/>
        </w:rPr>
        <w:t>ero en la LXIII Legislatura había un proceso de equilibrio legislativo, donde quien encabezara la Junta de Coordinación Acción política no encabezaba la Mesa Directiva del Congreso y al año siguiente la segunda fuerza más importante le correspondía la presidencia de la JUCOPO y también se volvía a rotar la presidencia del Congreso del Congreso Federal.</w:t>
      </w:r>
    </w:p>
    <w:p w14:paraId="0511A032" w14:textId="7EB76A0E"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 xml:space="preserve">Hoy con la propuesta que se presenta; de entrada, se borra de un plumazo los equilibrios entre el Congreso, dado que le dejan el control completo a una persona para que no solamente sea </w:t>
      </w:r>
      <w:r w:rsidRPr="007136DE">
        <w:rPr>
          <w:rFonts w:ascii="Times New Roman" w:eastAsia="Times New Roman" w:hAnsi="Times New Roman" w:cs="Times New Roman"/>
          <w:noProof/>
          <w:sz w:val="24"/>
          <w:szCs w:val="24"/>
          <w:lang w:val="es-MX" w:eastAsia="es-MX"/>
        </w:rPr>
        <w:lastRenderedPageBreak/>
        <w:t xml:space="preserve">el Presidente del </w:t>
      </w:r>
      <w:r w:rsidR="009A277F" w:rsidRPr="007136DE">
        <w:rPr>
          <w:rFonts w:ascii="Times New Roman" w:eastAsia="Times New Roman" w:hAnsi="Times New Roman" w:cs="Times New Roman"/>
          <w:noProof/>
          <w:sz w:val="24"/>
          <w:szCs w:val="24"/>
          <w:lang w:val="es-MX" w:eastAsia="es-MX"/>
        </w:rPr>
        <w:t>Periodo Ordinario</w:t>
      </w:r>
      <w:r w:rsidRPr="007136DE">
        <w:rPr>
          <w:rFonts w:ascii="Times New Roman" w:eastAsia="Times New Roman" w:hAnsi="Times New Roman" w:cs="Times New Roman"/>
          <w:noProof/>
          <w:sz w:val="24"/>
          <w:szCs w:val="24"/>
          <w:lang w:val="es-MX" w:eastAsia="es-MX"/>
        </w:rPr>
        <w:t>, sino de los dos periodos ordinarios, de los extraordinarios y de la permanente.</w:t>
      </w:r>
    </w:p>
    <w:p w14:paraId="103B62A7" w14:textId="76AF6360"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 xml:space="preserve">Tema nada simple y sencillo. Creo que bien merece un estudio profundo del espíritu. Primero, de las nuevas reformas por las que he escuchado ahorita.¿Por qué modificaron la de la </w:t>
      </w:r>
      <w:r w:rsidR="009A277F" w:rsidRPr="007136DE">
        <w:rPr>
          <w:rFonts w:ascii="Times New Roman" w:eastAsia="Times New Roman" w:hAnsi="Times New Roman" w:cs="Times New Roman"/>
          <w:noProof/>
          <w:sz w:val="24"/>
          <w:szCs w:val="24"/>
          <w:lang w:val="es-MX" w:eastAsia="es-MX"/>
        </w:rPr>
        <w:t>federal</w:t>
      </w:r>
      <w:r w:rsidRPr="007136DE">
        <w:rPr>
          <w:rFonts w:ascii="Times New Roman" w:eastAsia="Times New Roman" w:hAnsi="Times New Roman" w:cs="Times New Roman"/>
          <w:noProof/>
          <w:sz w:val="24"/>
          <w:szCs w:val="24"/>
          <w:lang w:val="es-MX" w:eastAsia="es-MX"/>
        </w:rPr>
        <w:t>? Pero más allá</w:t>
      </w:r>
      <w:r w:rsidR="009A277F" w:rsidRPr="007136DE">
        <w:rPr>
          <w:rFonts w:ascii="Times New Roman" w:eastAsia="Times New Roman" w:hAnsi="Times New Roman" w:cs="Times New Roman"/>
          <w:noProof/>
          <w:sz w:val="24"/>
          <w:szCs w:val="24"/>
          <w:lang w:val="es-MX" w:eastAsia="es-MX"/>
        </w:rPr>
        <w:t>, c</w:t>
      </w:r>
      <w:r w:rsidRPr="007136DE">
        <w:rPr>
          <w:rFonts w:ascii="Times New Roman" w:eastAsia="Times New Roman" w:hAnsi="Times New Roman" w:cs="Times New Roman"/>
          <w:noProof/>
          <w:sz w:val="24"/>
          <w:szCs w:val="24"/>
          <w:lang w:val="es-MX" w:eastAsia="es-MX"/>
        </w:rPr>
        <w:t>reo que somos un Estado soberano, libre e independiente y que obviamente a través de la Federación, pues tiene relaciones con los temas de la Constitución, siempre y cuando ésta obviamente no supere o no se nos vaya más allá de las atribuciones que le otorga la propia Constitución o la Carta Magna.</w:t>
      </w:r>
    </w:p>
    <w:p w14:paraId="514454E4" w14:textId="3E84CCF1"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En ese orden de ideas, yo Presidente, le pediría que</w:t>
      </w:r>
      <w:r w:rsidR="009A277F" w:rsidRPr="007136DE">
        <w:rPr>
          <w:rFonts w:ascii="Times New Roman" w:eastAsia="Times New Roman" w:hAnsi="Times New Roman" w:cs="Times New Roman"/>
          <w:noProof/>
          <w:sz w:val="24"/>
          <w:szCs w:val="24"/>
          <w:lang w:val="es-MX" w:eastAsia="es-MX"/>
        </w:rPr>
        <w:t>, p</w:t>
      </w:r>
      <w:r w:rsidRPr="007136DE">
        <w:rPr>
          <w:rFonts w:ascii="Times New Roman" w:eastAsia="Times New Roman" w:hAnsi="Times New Roman" w:cs="Times New Roman"/>
          <w:noProof/>
          <w:sz w:val="24"/>
          <w:szCs w:val="24"/>
          <w:lang w:val="es-MX" w:eastAsia="es-MX"/>
        </w:rPr>
        <w:t xml:space="preserve">orque escuché por ahí un comentario de que se quiere ya votar el próximo lunes, entonces yo pediría amablemente que se considere esa propuesta. Vamos a hacer llegar todas las propuestas que presentamos, hoy </w:t>
      </w:r>
    </w:p>
    <w:p w14:paraId="45799FD2" w14:textId="77777777" w:rsidR="0091272C" w:rsidRPr="007136DE" w:rsidRDefault="0091272C" w:rsidP="007136DE">
      <w:pPr>
        <w:pStyle w:val="Sinespaciado"/>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ya tengo el texto de algunos compañeros que ya hicieron la tarea anteriormente y que han hecho algunas observaciones a esta modificación de la Ley Orgánica, pero yo pediría que se considerara no la posibilidad de un mayor estudio.</w:t>
      </w:r>
    </w:p>
    <w:p w14:paraId="05B9EA5B" w14:textId="13AEEC75"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Creo que lo digo con toda franqueza. Hay varios temas que son de mayor importancia que modificar la Ley Orgánica hoy en el Congreso</w:t>
      </w:r>
      <w:r w:rsidR="009A277F" w:rsidRPr="007136DE">
        <w:rPr>
          <w:rFonts w:ascii="Times New Roman" w:eastAsia="Times New Roman" w:hAnsi="Times New Roman" w:cs="Times New Roman"/>
          <w:noProof/>
          <w:sz w:val="24"/>
          <w:szCs w:val="24"/>
          <w:lang w:val="es-MX" w:eastAsia="es-MX"/>
        </w:rPr>
        <w:t>; h</w:t>
      </w:r>
      <w:r w:rsidRPr="007136DE">
        <w:rPr>
          <w:rFonts w:ascii="Times New Roman" w:eastAsia="Times New Roman" w:hAnsi="Times New Roman" w:cs="Times New Roman"/>
          <w:noProof/>
          <w:sz w:val="24"/>
          <w:szCs w:val="24"/>
          <w:lang w:val="es-MX" w:eastAsia="es-MX"/>
        </w:rPr>
        <w:t>ay temas que tienen que ver con las mujeres, que tiene que ver con la interrupción legal del embarazo, que tienen que ver con la justicia hídrica, que tienen que ver con la salud mental, emocional, con la atención, prevención y provisión del suicidio</w:t>
      </w:r>
      <w:r w:rsidR="009A277F" w:rsidRPr="007136DE">
        <w:rPr>
          <w:rFonts w:ascii="Times New Roman" w:eastAsia="Times New Roman" w:hAnsi="Times New Roman" w:cs="Times New Roman"/>
          <w:noProof/>
          <w:sz w:val="24"/>
          <w:szCs w:val="24"/>
          <w:lang w:val="es-MX" w:eastAsia="es-MX"/>
        </w:rPr>
        <w:t>, n</w:t>
      </w:r>
      <w:r w:rsidRPr="007136DE">
        <w:rPr>
          <w:rFonts w:ascii="Times New Roman" w:eastAsia="Times New Roman" w:hAnsi="Times New Roman" w:cs="Times New Roman"/>
          <w:noProof/>
          <w:sz w:val="24"/>
          <w:szCs w:val="24"/>
          <w:lang w:val="es-MX" w:eastAsia="es-MX"/>
        </w:rPr>
        <w:t>o sé, tantos temas y saber por qué hoy estamos decidiendo que el tema que sea prioritario para todo el Congreso sea solamente la modificación de una persona para que se perpetúe un año completo en el Congreso.</w:t>
      </w:r>
      <w:r w:rsidR="009A277F" w:rsidRPr="007136DE">
        <w:rPr>
          <w:rFonts w:ascii="Times New Roman" w:eastAsia="Times New Roman" w:hAnsi="Times New Roman" w:cs="Times New Roman"/>
          <w:noProof/>
          <w:sz w:val="24"/>
          <w:szCs w:val="24"/>
          <w:lang w:val="es-MX" w:eastAsia="es-MX"/>
        </w:rPr>
        <w:t xml:space="preserve"> </w:t>
      </w:r>
      <w:r w:rsidRPr="007136DE">
        <w:rPr>
          <w:rFonts w:ascii="Times New Roman" w:eastAsia="Times New Roman" w:hAnsi="Times New Roman" w:cs="Times New Roman"/>
          <w:noProof/>
          <w:sz w:val="24"/>
          <w:szCs w:val="24"/>
          <w:lang w:val="es-MX" w:eastAsia="es-MX"/>
        </w:rPr>
        <w:t>Es cuanto Presidente.</w:t>
      </w:r>
    </w:p>
    <w:p w14:paraId="5E42423A" w14:textId="77777777" w:rsidR="009A277F" w:rsidRPr="007136DE" w:rsidRDefault="0091272C" w:rsidP="007136DE">
      <w:pPr>
        <w:pStyle w:val="Sinespaciado"/>
        <w:jc w:val="both"/>
        <w:rPr>
          <w:rFonts w:ascii="Times New Roman" w:eastAsia="Times New Roman" w:hAnsi="Times New Roman" w:cs="Times New Roman"/>
          <w:noProof/>
          <w:sz w:val="24"/>
          <w:szCs w:val="24"/>
          <w:lang w:val="es-MX" w:eastAsia="es-MX"/>
        </w:rPr>
      </w:pPr>
      <w:r w:rsidRPr="007136DE">
        <w:rPr>
          <w:rFonts w:ascii="Times New Roman" w:hAnsi="Times New Roman" w:cs="Times New Roman"/>
          <w:noProof/>
          <w:sz w:val="24"/>
          <w:szCs w:val="24"/>
          <w:lang w:val="es-MX"/>
        </w:rPr>
        <w:t xml:space="preserve">PRESIDENTE DIP. CARLOS MARTÍNEZ ZURITA TREJO. </w:t>
      </w:r>
      <w:r w:rsidRPr="007136DE">
        <w:rPr>
          <w:rFonts w:ascii="Times New Roman" w:eastAsia="Times New Roman" w:hAnsi="Times New Roman" w:cs="Times New Roman"/>
          <w:noProof/>
          <w:sz w:val="24"/>
          <w:szCs w:val="24"/>
          <w:lang w:val="es-MX" w:eastAsia="es-MX"/>
        </w:rPr>
        <w:t>Gracias diputado.</w:t>
      </w:r>
    </w:p>
    <w:p w14:paraId="48604D98" w14:textId="0B628984"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Damos la bienvenida como diputado asociado al diputado Alejandro Castro. Bienvenido. Gracias por acompañarnos.</w:t>
      </w:r>
    </w:p>
    <w:p w14:paraId="318DA453" w14:textId="77777777" w:rsidR="0091272C" w:rsidRPr="007136DE" w:rsidRDefault="0091272C" w:rsidP="007136DE">
      <w:pPr>
        <w:pStyle w:val="Sinespaciado"/>
        <w:ind w:firstLine="708"/>
        <w:jc w:val="both"/>
        <w:rPr>
          <w:rFonts w:ascii="Times New Roman" w:eastAsia="Times New Roman" w:hAnsi="Times New Roman" w:cs="Times New Roman"/>
          <w:noProof/>
          <w:sz w:val="24"/>
          <w:szCs w:val="24"/>
          <w:lang w:val="es-MX" w:eastAsia="es-MX"/>
        </w:rPr>
      </w:pPr>
      <w:r w:rsidRPr="007136DE">
        <w:rPr>
          <w:rFonts w:ascii="Times New Roman" w:eastAsia="Times New Roman" w:hAnsi="Times New Roman" w:cs="Times New Roman"/>
          <w:noProof/>
          <w:sz w:val="24"/>
          <w:szCs w:val="24"/>
          <w:lang w:val="es-MX" w:eastAsia="es-MX"/>
        </w:rPr>
        <w:t>Tiene el uso de la palabra el diputado Eduardo Zarza Sánchez.</w:t>
      </w:r>
    </w:p>
    <w:p w14:paraId="21E5D168" w14:textId="2EF38A88" w:rsidR="00E309E1" w:rsidRPr="007136DE" w:rsidRDefault="0091272C" w:rsidP="007136DE">
      <w:pPr>
        <w:pStyle w:val="Sinespaciado"/>
        <w:jc w:val="both"/>
        <w:rPr>
          <w:rFonts w:ascii="Times New Roman" w:eastAsia="Times New Roman" w:hAnsi="Times New Roman" w:cs="Times New Roman"/>
          <w:noProof/>
          <w:sz w:val="24"/>
          <w:szCs w:val="24"/>
          <w:lang w:val="es-MX" w:eastAsia="es-MX"/>
        </w:rPr>
      </w:pPr>
      <w:r w:rsidRPr="007136DE">
        <w:rPr>
          <w:rFonts w:ascii="Times New Roman" w:hAnsi="Times New Roman" w:cs="Times New Roman"/>
          <w:noProof/>
          <w:sz w:val="24"/>
          <w:szCs w:val="24"/>
          <w:lang w:val="es-MX"/>
        </w:rPr>
        <w:t xml:space="preserve">DIP. EDUARDO ZARZOSA SÁNCHEZ. </w:t>
      </w:r>
      <w:r w:rsidRPr="007136DE">
        <w:rPr>
          <w:rFonts w:ascii="Times New Roman" w:eastAsia="Times New Roman" w:hAnsi="Times New Roman" w:cs="Times New Roman"/>
          <w:noProof/>
          <w:sz w:val="24"/>
          <w:szCs w:val="24"/>
          <w:lang w:val="es-MX" w:eastAsia="es-MX"/>
        </w:rPr>
        <w:t>Sí, solo para no perder el hilo de lo que estábamos ahorita ya discutiendo</w:t>
      </w:r>
      <w:r w:rsidR="009A277F" w:rsidRPr="007136DE">
        <w:rPr>
          <w:rFonts w:ascii="Times New Roman" w:eastAsia="Times New Roman" w:hAnsi="Times New Roman" w:cs="Times New Roman"/>
          <w:noProof/>
          <w:sz w:val="24"/>
          <w:szCs w:val="24"/>
          <w:lang w:val="es-MX" w:eastAsia="es-MX"/>
        </w:rPr>
        <w:t>,</w:t>
      </w:r>
      <w:r w:rsidRPr="007136DE">
        <w:rPr>
          <w:rFonts w:ascii="Times New Roman" w:eastAsia="Times New Roman" w:hAnsi="Times New Roman" w:cs="Times New Roman"/>
          <w:noProof/>
          <w:sz w:val="24"/>
          <w:szCs w:val="24"/>
          <w:lang w:val="es-MX" w:eastAsia="es-MX"/>
        </w:rPr>
        <w:t xml:space="preserve"> tengo una propuesta que lo dejo</w:t>
      </w:r>
      <w:r w:rsidR="00E8138B" w:rsidRPr="007136DE">
        <w:rPr>
          <w:rFonts w:ascii="Times New Roman" w:eastAsia="Times New Roman" w:hAnsi="Times New Roman" w:cs="Times New Roman"/>
          <w:noProof/>
          <w:sz w:val="24"/>
          <w:szCs w:val="24"/>
          <w:lang w:val="es-MX" w:eastAsia="es-MX"/>
        </w:rPr>
        <w:t xml:space="preserve"> </w:t>
      </w:r>
      <w:r w:rsidR="003E1B39" w:rsidRPr="007136DE">
        <w:rPr>
          <w:rFonts w:ascii="Times New Roman" w:eastAsia="Times New Roman" w:hAnsi="Times New Roman" w:cs="Times New Roman"/>
          <w:noProof/>
          <w:sz w:val="24"/>
          <w:szCs w:val="24"/>
          <w:lang w:val="es-MX" w:eastAsia="es-MX"/>
        </w:rPr>
        <w:t>a consideracion</w:t>
      </w:r>
      <w:r w:rsidR="00E309E1" w:rsidRPr="007136DE">
        <w:rPr>
          <w:rFonts w:ascii="Times New Roman" w:hAnsi="Times New Roman" w:cs="Times New Roman"/>
          <w:noProof/>
          <w:sz w:val="24"/>
          <w:szCs w:val="24"/>
          <w:lang w:val="es-MX"/>
        </w:rPr>
        <w:t xml:space="preserve"> yo creo que sí, ya estamos con el diputado Pablo Fernández Ceballos. </w:t>
      </w:r>
    </w:p>
    <w:p w14:paraId="089F40AD" w14:textId="019FF29E"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Sí, sí, le quitemos ejecutar en los casos en que yo creo que si… si le </w:t>
      </w:r>
      <w:r w:rsidRPr="007136DE">
        <w:rPr>
          <w:rFonts w:ascii="Times New Roman" w:hAnsi="Times New Roman" w:cs="Times New Roman"/>
          <w:noProof/>
          <w:color w:val="000000" w:themeColor="text1"/>
          <w:sz w:val="24"/>
          <w:szCs w:val="24"/>
          <w:lang w:val="es-MX"/>
        </w:rPr>
        <w:t>quitamos ej</w:t>
      </w:r>
      <w:r w:rsidRPr="007136DE">
        <w:rPr>
          <w:rFonts w:ascii="Times New Roman" w:hAnsi="Times New Roman" w:cs="Times New Roman"/>
          <w:noProof/>
          <w:sz w:val="24"/>
          <w:szCs w:val="24"/>
          <w:lang w:val="es-MX"/>
        </w:rPr>
        <w:t>ecutar en los casos que le corresponda así como, y dejar solo supervisar y vigilar que se cumpla, creo que se está cumpliendo con lo que quieren ustedes, si con el fondo y le quitamos toda suspicacia.</w:t>
      </w:r>
    </w:p>
    <w:p w14:paraId="6080E1AC" w14:textId="77777777"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Si, se sugiere en la redacción, la palabra ejecutar que no se preste a suspicacias, a propuesta del diputado Eduardo Zarzosa, de la diputada Lety Grimaldo, considerar dejar la modificación a partir de la palabra supervisar.</w:t>
      </w:r>
    </w:p>
    <w:p w14:paraId="4B5E5F7F" w14:textId="736157E9"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¿Les parece bien en esos términos? Adelante, </w:t>
      </w:r>
      <w:r w:rsidR="009A277F" w:rsidRPr="007136DE">
        <w:rPr>
          <w:rFonts w:ascii="Times New Roman" w:hAnsi="Times New Roman" w:cs="Times New Roman"/>
          <w:noProof/>
          <w:sz w:val="24"/>
          <w:szCs w:val="24"/>
          <w:lang w:val="es-MX"/>
        </w:rPr>
        <w:t xml:space="preserve">diputado </w:t>
      </w:r>
      <w:r w:rsidRPr="007136DE">
        <w:rPr>
          <w:rFonts w:ascii="Times New Roman" w:hAnsi="Times New Roman" w:cs="Times New Roman"/>
          <w:noProof/>
          <w:sz w:val="24"/>
          <w:szCs w:val="24"/>
          <w:lang w:val="es-MX"/>
        </w:rPr>
        <w:t>Octavio Martínez.</w:t>
      </w:r>
    </w:p>
    <w:p w14:paraId="7E826712" w14:textId="550D1505"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OCTAVIO MARTÍNEZ VARGAS. Construyendo sobre la propuesta del buen Lalo, supervisar, vigilar y sugiero que se agregue la materialización o supervisar y vigilar que se materialicen y cumplan, pero sí agregar que se materialicen, porque solamente va a supervisar y vigilar, entonces no va a materializar nada y lo que queremos es que se materialicen los acuerdos de la Junta, solamente construyendo sobre esa iniciativa, solo agregar que se materialice.</w:t>
      </w:r>
    </w:p>
    <w:p w14:paraId="6BB918DE" w14:textId="71EC504F"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Ahí dice que se cumplan, sería probablemente sería redundar, porque materialicen y cumplan.</w:t>
      </w:r>
    </w:p>
    <w:p w14:paraId="36FBFC41" w14:textId="11D1CB55"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OCTAVIO MARTÍNEZ VARGAS. Sugiero que se ponga, que se sustituya, cumplan y se dejen materializar ¡Que se materialice!</w:t>
      </w:r>
    </w:p>
    <w:p w14:paraId="7C0909F9" w14:textId="00A35563"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CARLOS MARTÍNEZ ZURITA TREJO. Entonces, </w:t>
      </w:r>
      <w:r w:rsidR="00A54DF1" w:rsidRPr="007136DE">
        <w:rPr>
          <w:rFonts w:ascii="Times New Roman" w:hAnsi="Times New Roman" w:cs="Times New Roman"/>
          <w:noProof/>
          <w:sz w:val="24"/>
          <w:szCs w:val="24"/>
          <w:lang w:val="es-MX"/>
        </w:rPr>
        <w:t>Doctor</w:t>
      </w:r>
      <w:r w:rsidRPr="007136DE">
        <w:rPr>
          <w:rFonts w:ascii="Times New Roman" w:hAnsi="Times New Roman" w:cs="Times New Roman"/>
          <w:noProof/>
          <w:sz w:val="24"/>
          <w:szCs w:val="24"/>
          <w:lang w:val="es-MX"/>
        </w:rPr>
        <w:t>, por favor.</w:t>
      </w:r>
    </w:p>
    <w:p w14:paraId="01D096CA" w14:textId="79DD0A50"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Se elimina, cumplan y se quedan, así es, entonces la redacción del </w:t>
      </w:r>
      <w:r w:rsidR="00A54DF1" w:rsidRPr="007136DE">
        <w:rPr>
          <w:rFonts w:ascii="Times New Roman" w:hAnsi="Times New Roman" w:cs="Times New Roman"/>
          <w:noProof/>
          <w:sz w:val="24"/>
          <w:szCs w:val="24"/>
          <w:lang w:val="es-MX"/>
        </w:rPr>
        <w:t>quinto</w:t>
      </w:r>
      <w:r w:rsidRPr="007136DE">
        <w:rPr>
          <w:rFonts w:ascii="Times New Roman" w:hAnsi="Times New Roman" w:cs="Times New Roman"/>
          <w:noProof/>
          <w:sz w:val="24"/>
          <w:szCs w:val="24"/>
          <w:lang w:val="es-MX"/>
        </w:rPr>
        <w:t xml:space="preserve"> quedaría de la siguiente forma.</w:t>
      </w:r>
    </w:p>
    <w:p w14:paraId="3A356447" w14:textId="28C9616A"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Sobre el 63 </w:t>
      </w:r>
      <w:r w:rsidR="00A54DF1" w:rsidRPr="007136DE">
        <w:rPr>
          <w:rFonts w:ascii="Times New Roman" w:hAnsi="Times New Roman" w:cs="Times New Roman"/>
          <w:noProof/>
          <w:sz w:val="24"/>
          <w:szCs w:val="24"/>
          <w:lang w:val="es-MX"/>
        </w:rPr>
        <w:t>Bi</w:t>
      </w:r>
      <w:r w:rsidR="006D2260" w:rsidRPr="007136DE">
        <w:rPr>
          <w:rFonts w:ascii="Times New Roman" w:hAnsi="Times New Roman" w:cs="Times New Roman"/>
          <w:noProof/>
          <w:sz w:val="24"/>
          <w:szCs w:val="24"/>
          <w:lang w:val="es-MX"/>
        </w:rPr>
        <w:t>s</w:t>
      </w:r>
      <w:r w:rsidRPr="007136DE">
        <w:rPr>
          <w:rFonts w:ascii="Times New Roman" w:hAnsi="Times New Roman" w:cs="Times New Roman"/>
          <w:noProof/>
          <w:sz w:val="24"/>
          <w:szCs w:val="24"/>
          <w:lang w:val="es-MX"/>
        </w:rPr>
        <w:t xml:space="preserve"> ¿</w:t>
      </w:r>
      <w:r w:rsidR="00A54DF1" w:rsidRPr="007136DE">
        <w:rPr>
          <w:rFonts w:ascii="Times New Roman" w:hAnsi="Times New Roman" w:cs="Times New Roman"/>
          <w:noProof/>
          <w:sz w:val="24"/>
          <w:szCs w:val="24"/>
          <w:lang w:val="es-MX"/>
        </w:rPr>
        <w:t xml:space="preserve">Alguien </w:t>
      </w:r>
      <w:r w:rsidRPr="007136DE">
        <w:rPr>
          <w:rFonts w:ascii="Times New Roman" w:hAnsi="Times New Roman" w:cs="Times New Roman"/>
          <w:noProof/>
          <w:sz w:val="24"/>
          <w:szCs w:val="24"/>
          <w:lang w:val="es-MX"/>
        </w:rPr>
        <w:t>quiere hacer un comentario más sobre el mismo? Nada más.</w:t>
      </w:r>
    </w:p>
    <w:p w14:paraId="2D54C7AC" w14:textId="50AAFAB2"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Por favor, el diputado Omar Ortega.</w:t>
      </w:r>
    </w:p>
    <w:p w14:paraId="287CCDBA" w14:textId="6D837AC8"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lastRenderedPageBreak/>
        <w:t>DIP. OMAR ORTEGA ÁLVAREZ. Yo creo que tendremos primero que en el origen</w:t>
      </w:r>
      <w:r w:rsidR="006D226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ver cuál es la función del Secretario Técnico o es el Secretario Ejecutivo de la Junta de Corrección Política.</w:t>
      </w:r>
    </w:p>
    <w:p w14:paraId="56ED33E8" w14:textId="77777777"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Porque estamos hablando, por eso estamos hablando que se va a materializar un hecho que siempre hace el Secretario Técnico y que cumple una decisión de la JUCOPO, por supuesto que para eso es un Secretario Técnico, o sea, no es para otra cosa más que para darle cumplimiento a lo acordado en la Junta de Coordinación Política.</w:t>
      </w:r>
    </w:p>
    <w:p w14:paraId="7B1FEC20" w14:textId="29FB2486"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Entonces, yo simplemente digo no, yo diría que había que estudiar más a detalle la pertinencia o no</w:t>
      </w:r>
      <w:r w:rsidR="006D226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de estas modificaciones a esos artículos, pero</w:t>
      </w:r>
      <w:r w:rsidR="006D2260" w:rsidRPr="007136DE">
        <w:rPr>
          <w:rFonts w:ascii="Times New Roman" w:hAnsi="Times New Roman" w:cs="Times New Roman"/>
          <w:noProof/>
          <w:sz w:val="24"/>
          <w:szCs w:val="24"/>
          <w:lang w:val="es-MX"/>
        </w:rPr>
        <w:t xml:space="preserve"> </w:t>
      </w:r>
      <w:r w:rsidRPr="007136DE">
        <w:rPr>
          <w:rFonts w:ascii="Times New Roman" w:hAnsi="Times New Roman" w:cs="Times New Roman"/>
          <w:noProof/>
          <w:sz w:val="24"/>
          <w:szCs w:val="24"/>
          <w:lang w:val="es-MX"/>
        </w:rPr>
        <w:t>a esas fracciones</w:t>
      </w:r>
      <w:r w:rsidR="006D226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pero lo dejaría nomás así como un tema para yo haré llegar mis propuestas más adelant</w:t>
      </w:r>
      <w:r w:rsidR="006D2260"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pero sí creo que ahí sí, con todo respeto, quien ejecuta, quien materializa, pues lo materializa de entrada hasta </w:t>
      </w:r>
      <w:r w:rsidR="006D2260" w:rsidRPr="007136DE">
        <w:rPr>
          <w:rFonts w:ascii="Times New Roman" w:hAnsi="Times New Roman" w:cs="Times New Roman"/>
          <w:noProof/>
          <w:sz w:val="24"/>
          <w:szCs w:val="24"/>
          <w:lang w:val="es-MX"/>
        </w:rPr>
        <w:t>e</w:t>
      </w:r>
      <w:r w:rsidRPr="007136DE">
        <w:rPr>
          <w:rFonts w:ascii="Times New Roman" w:hAnsi="Times New Roman" w:cs="Times New Roman"/>
          <w:noProof/>
          <w:sz w:val="24"/>
          <w:szCs w:val="24"/>
          <w:lang w:val="es-MX"/>
        </w:rPr>
        <w:t>l momento mismo de crear o la resolución de hacerlo en la Junta de Coordinación no requiere más que alguien propio que haga el término técnico.</w:t>
      </w:r>
      <w:r w:rsidR="006D2260" w:rsidRPr="007136DE">
        <w:rPr>
          <w:rFonts w:ascii="Times New Roman" w:hAnsi="Times New Roman" w:cs="Times New Roman"/>
          <w:noProof/>
          <w:sz w:val="24"/>
          <w:szCs w:val="24"/>
          <w:lang w:val="es-MX"/>
        </w:rPr>
        <w:t xml:space="preserve"> </w:t>
      </w:r>
      <w:r w:rsidRPr="007136DE">
        <w:rPr>
          <w:rFonts w:ascii="Times New Roman" w:hAnsi="Times New Roman" w:cs="Times New Roman"/>
          <w:noProof/>
          <w:sz w:val="24"/>
          <w:szCs w:val="24"/>
          <w:lang w:val="es-MX"/>
        </w:rPr>
        <w:t xml:space="preserve">Pero lo dejaría así. </w:t>
      </w:r>
    </w:p>
    <w:p w14:paraId="12B283B6" w14:textId="77777777"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CARLOS MARTÍNEZ ZURITA TREJO. Gracias, diputado, alguien más quiere hacer uso de la voz. </w:t>
      </w:r>
    </w:p>
    <w:p w14:paraId="657388CC" w14:textId="22B4EC91"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Mi sugerencia respetuosa es que se hagan llegar todas las propuestas que hay, porque como ustedes saben, el contenido de la iniciativa no versa solamente en la Mesa Directiva, tiene que ver con la creación de dos nuevas comisiones con la Secretaría Técnica.</w:t>
      </w:r>
    </w:p>
    <w:p w14:paraId="1C53F658" w14:textId="77777777" w:rsidR="00E309E1"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Entonces, la sugerencia de esta Presidencia es que se hagan llegar las propuestas vía correo electrónico, por escrito, como plazo hasta el día viernes, porque el día lunes ya es impostergable. Que vamos a volver a sesionar para dictaminar, tendría que ser antes para que nos dé tiempo también de analizar las propuestas que se están realizando. Esa sería la sugerencia que como plazo el día jueves para poder integrar las propuestas. </w:t>
      </w:r>
    </w:p>
    <w:p w14:paraId="3F28613D" w14:textId="77777777" w:rsidR="006D2260" w:rsidRPr="007136DE" w:rsidRDefault="00E309E1"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RUTH SALINAS REYES. Respetuosamente Presidente, el establecer antes del día lunes que se pudiera hacer una mesa técnica donde estén quienes nos apoyan, nuestros secretarios técnicos, para que ellos también</w:t>
      </w:r>
      <w:r w:rsidR="003E6DD1" w:rsidRPr="007136DE">
        <w:rPr>
          <w:rFonts w:ascii="Times New Roman" w:hAnsi="Times New Roman" w:cs="Times New Roman"/>
          <w:noProof/>
          <w:sz w:val="24"/>
          <w:szCs w:val="24"/>
          <w:lang w:val="es-MX"/>
        </w:rPr>
        <w:t xml:space="preserve"> revisen, d</w:t>
      </w:r>
      <w:r w:rsidR="00D815E2" w:rsidRPr="007136DE">
        <w:rPr>
          <w:rFonts w:ascii="Times New Roman" w:hAnsi="Times New Roman" w:cs="Times New Roman"/>
          <w:noProof/>
          <w:sz w:val="24"/>
          <w:szCs w:val="24"/>
          <w:lang w:val="es-MX"/>
        </w:rPr>
        <w:t>igo al final aquí vamos, este metiendo quitando palabras, pero tenemos que ver también el significado de fondo de cada palabra para que lleguemos con un documento robusto, por ejemplo, yo también dejo en la mesa la propuesta que, si buscamos homologar con lo federal, una de las tareas que realiza el Secretario Ejecutivo es en materia de transparencia y es el publicar los acuerdos de la Junta de Coordinación Política y en esta propuesta no está contemplada.</w:t>
      </w:r>
    </w:p>
    <w:p w14:paraId="242750C2" w14:textId="30C388CA" w:rsidR="006D2260" w:rsidRPr="007136DE" w:rsidRDefault="00D815E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Entonces, por eso. Si es que de pronto cuando hablamos las mujeres como que hablan más los hombres y es difícil entendernos</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en est</w:t>
      </w:r>
      <w:r w:rsidR="006D2260" w:rsidRPr="007136DE">
        <w:rPr>
          <w:rFonts w:ascii="Times New Roman" w:hAnsi="Times New Roman" w:cs="Times New Roman"/>
          <w:noProof/>
          <w:sz w:val="24"/>
          <w:szCs w:val="24"/>
          <w:lang w:val="es-MX"/>
        </w:rPr>
        <w:t>a</w:t>
      </w:r>
      <w:r w:rsidRPr="007136DE">
        <w:rPr>
          <w:rFonts w:ascii="Times New Roman" w:hAnsi="Times New Roman" w:cs="Times New Roman"/>
          <w:noProof/>
          <w:sz w:val="24"/>
          <w:szCs w:val="24"/>
          <w:lang w:val="es-MX"/>
        </w:rPr>
        <w:t xml:space="preserve"> propuesta no se está especificando. Digo, si lo queremos homologar con lo federal, en lo federal, lo que sí se hace es que una de las tareas del Secretario Ejecutivo es en transparencia, es publicar los acuerdos de la JUCOPO</w:t>
      </w:r>
      <w:r w:rsidR="00B30817" w:rsidRPr="007136DE">
        <w:rPr>
          <w:rFonts w:ascii="Times New Roman" w:hAnsi="Times New Roman" w:cs="Times New Roman"/>
          <w:noProof/>
          <w:sz w:val="24"/>
          <w:szCs w:val="24"/>
          <w:lang w:val="es-MX"/>
        </w:rPr>
        <w:t>, p</w:t>
      </w:r>
      <w:r w:rsidRPr="007136DE">
        <w:rPr>
          <w:rFonts w:ascii="Times New Roman" w:hAnsi="Times New Roman" w:cs="Times New Roman"/>
          <w:noProof/>
          <w:sz w:val="24"/>
          <w:szCs w:val="24"/>
          <w:lang w:val="es-MX"/>
        </w:rPr>
        <w:t>ero este documento no lo trae en sí mismo.</w:t>
      </w:r>
    </w:p>
    <w:p w14:paraId="5C1E4796" w14:textId="32521FB4" w:rsidR="00D815E2" w:rsidRPr="007136DE" w:rsidRDefault="00D815E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Entonces sería una propuesta más que hagamos</w:t>
      </w:r>
      <w:r w:rsidR="006D2260" w:rsidRPr="007136DE">
        <w:rPr>
          <w:rFonts w:ascii="Times New Roman" w:hAnsi="Times New Roman" w:cs="Times New Roman"/>
          <w:noProof/>
          <w:sz w:val="24"/>
          <w:szCs w:val="24"/>
          <w:lang w:val="es-MX"/>
        </w:rPr>
        <w:t>, p</w:t>
      </w:r>
      <w:r w:rsidRPr="007136DE">
        <w:rPr>
          <w:rFonts w:ascii="Times New Roman" w:hAnsi="Times New Roman" w:cs="Times New Roman"/>
          <w:noProof/>
          <w:sz w:val="24"/>
          <w:szCs w:val="24"/>
          <w:lang w:val="es-MX"/>
        </w:rPr>
        <w:t>ero reitero, para que lleguemos al lunes y no estemos como en este momento de decir esa palabra</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me gusta, no pongamos una mesa técnica de aquí al viernes, que se reúna nuestro </w:t>
      </w:r>
      <w:r w:rsidR="00B30817" w:rsidRPr="007136DE">
        <w:rPr>
          <w:rFonts w:ascii="Times New Roman" w:hAnsi="Times New Roman" w:cs="Times New Roman"/>
          <w:noProof/>
          <w:sz w:val="24"/>
          <w:szCs w:val="24"/>
          <w:lang w:val="es-MX"/>
        </w:rPr>
        <w:t>Secretario Técnico</w:t>
      </w:r>
      <w:r w:rsidRPr="007136DE">
        <w:rPr>
          <w:rFonts w:ascii="Times New Roman" w:hAnsi="Times New Roman" w:cs="Times New Roman"/>
          <w:noProof/>
          <w:sz w:val="24"/>
          <w:szCs w:val="24"/>
          <w:lang w:val="es-MX"/>
        </w:rPr>
        <w:t xml:space="preserve">, </w:t>
      </w:r>
      <w:r w:rsidR="00B30817" w:rsidRPr="007136DE">
        <w:rPr>
          <w:rFonts w:ascii="Times New Roman" w:hAnsi="Times New Roman" w:cs="Times New Roman"/>
          <w:noProof/>
          <w:sz w:val="24"/>
          <w:szCs w:val="24"/>
          <w:lang w:val="es-MX"/>
        </w:rPr>
        <w:t xml:space="preserve">Secretarios Técnicas </w:t>
      </w:r>
      <w:r w:rsidRPr="007136DE">
        <w:rPr>
          <w:rFonts w:ascii="Times New Roman" w:hAnsi="Times New Roman" w:cs="Times New Roman"/>
          <w:noProof/>
          <w:sz w:val="24"/>
          <w:szCs w:val="24"/>
          <w:lang w:val="es-MX"/>
        </w:rPr>
        <w:t>y que puedan discutir también estos detalles.</w:t>
      </w:r>
    </w:p>
    <w:p w14:paraId="10AD397C" w14:textId="1396FB09" w:rsidR="00D815E2" w:rsidRPr="007136DE" w:rsidRDefault="00D815E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w:t>
      </w:r>
      <w:r w:rsidRPr="007136DE">
        <w:rPr>
          <w:rFonts w:ascii="Times New Roman" w:hAnsi="Times New Roman" w:cs="Times New Roman"/>
          <w:noProof/>
          <w:sz w:val="24"/>
          <w:szCs w:val="24"/>
          <w:lang w:val="es-MX" w:eastAsia="es-MX"/>
        </w:rPr>
        <w:t xml:space="preserve">CARLOS MARTÍNEZ ZURITA TREJO. </w:t>
      </w:r>
      <w:r w:rsidRPr="007136DE">
        <w:rPr>
          <w:rFonts w:ascii="Times New Roman" w:hAnsi="Times New Roman" w:cs="Times New Roman"/>
          <w:noProof/>
          <w:sz w:val="24"/>
          <w:szCs w:val="24"/>
          <w:lang w:val="es-MX"/>
        </w:rPr>
        <w:t>Me parece bien que se quede permanente una mesa de trabajo de los secretarios técnicos, solo por si hace falta mencionarlo, no podrán mover mucho más del contenido original y el espíritu de esta propuesta. Los secretarios técnicos</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es facultad de los diputados, pero me parece sumamente sano que se integre la propuesta de la diputada Ruth Salinas, así como se integró la propuesta del diputado Eduardo Zarzosa. Por favor, doctor Bernardo, Muchas gracias. </w:t>
      </w:r>
    </w:p>
    <w:p w14:paraId="6083046A" w14:textId="77777777" w:rsidR="00D815E2" w:rsidRPr="007136DE" w:rsidRDefault="00D815E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Tenía el uso de la palabra diputado Vladimir Hernández Villegas, por favor. Gracias, diputada Ruth.</w:t>
      </w:r>
    </w:p>
    <w:p w14:paraId="1D4D4375" w14:textId="3679E208" w:rsidR="00D815E2" w:rsidRPr="007136DE" w:rsidRDefault="00D815E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eastAsia="es-MX"/>
        </w:rPr>
        <w:t xml:space="preserve">DIP. VLADIMIR HERNÁNDEZ VILLEGAS. </w:t>
      </w:r>
      <w:r w:rsidRPr="007136DE">
        <w:rPr>
          <w:rFonts w:ascii="Times New Roman" w:hAnsi="Times New Roman" w:cs="Times New Roman"/>
          <w:noProof/>
          <w:sz w:val="24"/>
          <w:szCs w:val="24"/>
          <w:lang w:val="es-MX"/>
        </w:rPr>
        <w:t>Solo aclarar que en el caso de la Mesa Técnica</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tendría que ser de los diputados acompañados con los secretarios técnicos, o sea, porque los </w:t>
      </w:r>
      <w:r w:rsidRPr="007136DE">
        <w:rPr>
          <w:rFonts w:ascii="Times New Roman" w:hAnsi="Times New Roman" w:cs="Times New Roman"/>
          <w:noProof/>
          <w:sz w:val="24"/>
          <w:szCs w:val="24"/>
          <w:lang w:val="es-MX"/>
        </w:rPr>
        <w:lastRenderedPageBreak/>
        <w:t>secretarios técnicos, con todo respeto, no hay facultad para poder hacer algún tipo de modificación de los diputados en acompañamiento de los secretarios técnicos o en todo caso a propuesta</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el ajuste a propuesta de los diputados y las diputadas, solamente como aclarar, porque si me sonó</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hagamos una </w:t>
      </w:r>
      <w:r w:rsidR="00B30817" w:rsidRPr="007136DE">
        <w:rPr>
          <w:rFonts w:ascii="Times New Roman" w:hAnsi="Times New Roman" w:cs="Times New Roman"/>
          <w:noProof/>
          <w:sz w:val="24"/>
          <w:szCs w:val="24"/>
          <w:lang w:val="es-MX"/>
        </w:rPr>
        <w:t xml:space="preserve">Mesa Técnica </w:t>
      </w:r>
      <w:r w:rsidRPr="007136DE">
        <w:rPr>
          <w:rFonts w:ascii="Times New Roman" w:hAnsi="Times New Roman" w:cs="Times New Roman"/>
          <w:noProof/>
          <w:sz w:val="24"/>
          <w:szCs w:val="24"/>
          <w:lang w:val="es-MX"/>
        </w:rPr>
        <w:t>y que los secretarios técnicos lo ajusten, no creo que lo correcto sería así.</w:t>
      </w:r>
    </w:p>
    <w:p w14:paraId="38219707" w14:textId="7CE118CE" w:rsidR="00D815E2" w:rsidRPr="007136DE" w:rsidRDefault="00D815E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w:t>
      </w:r>
      <w:r w:rsidRPr="007136DE">
        <w:rPr>
          <w:rFonts w:ascii="Times New Roman" w:hAnsi="Times New Roman" w:cs="Times New Roman"/>
          <w:noProof/>
          <w:sz w:val="24"/>
          <w:szCs w:val="24"/>
          <w:lang w:val="es-MX" w:eastAsia="es-MX"/>
        </w:rPr>
        <w:t xml:space="preserve">CARLOS MARTÍNEZ ZURITA TREJO. </w:t>
      </w:r>
      <w:r w:rsidRPr="007136DE">
        <w:rPr>
          <w:rFonts w:ascii="Times New Roman" w:hAnsi="Times New Roman" w:cs="Times New Roman"/>
          <w:noProof/>
          <w:sz w:val="24"/>
          <w:szCs w:val="24"/>
          <w:lang w:val="es-MX"/>
        </w:rPr>
        <w:t>Gracias, diputado Vladimir.</w:t>
      </w:r>
    </w:p>
    <w:p w14:paraId="7BABB1DE" w14:textId="77777777" w:rsidR="00D815E2" w:rsidRPr="007136DE" w:rsidRDefault="00D815E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Tiene la palabra el diputado Eduardo Zarzosa Sánchez.</w:t>
      </w:r>
    </w:p>
    <w:p w14:paraId="2AD2EF9E" w14:textId="09D21784" w:rsidR="00B30817" w:rsidRPr="007136DE" w:rsidRDefault="00D815E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eastAsia="es-MX"/>
        </w:rPr>
        <w:t xml:space="preserve">DIP. EDUARDO ZARZOSA SÁNCHEZ. </w:t>
      </w:r>
      <w:r w:rsidRPr="007136DE">
        <w:rPr>
          <w:rFonts w:ascii="Times New Roman" w:hAnsi="Times New Roman" w:cs="Times New Roman"/>
          <w:noProof/>
          <w:sz w:val="24"/>
          <w:szCs w:val="24"/>
          <w:lang w:val="es-MX"/>
        </w:rPr>
        <w:t>Yo coincido con el planteamiento de tanto de la diputada Ruth como del diputado Vladimir, pero si tiene que ser una mesa de trabajo donde estemos nosotros</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la verdad es que yo creo que dejar esto de que solamente le mandes al </w:t>
      </w:r>
      <w:r w:rsidR="00B30817" w:rsidRPr="007136DE">
        <w:rPr>
          <w:rFonts w:ascii="Times New Roman" w:hAnsi="Times New Roman" w:cs="Times New Roman"/>
          <w:noProof/>
          <w:sz w:val="24"/>
          <w:szCs w:val="24"/>
          <w:lang w:val="es-MX"/>
        </w:rPr>
        <w:t xml:space="preserve">Secretario Técnico </w:t>
      </w:r>
      <w:r w:rsidRPr="007136DE">
        <w:rPr>
          <w:rFonts w:ascii="Times New Roman" w:hAnsi="Times New Roman" w:cs="Times New Roman"/>
          <w:noProof/>
          <w:sz w:val="24"/>
          <w:szCs w:val="24"/>
          <w:lang w:val="es-MX"/>
        </w:rPr>
        <w:t xml:space="preserve">y vean qué mete y qué no mete y dejarlo todo para el lunes. </w:t>
      </w:r>
    </w:p>
    <w:p w14:paraId="04D3990C" w14:textId="1E2F6D34" w:rsidR="00D815E2" w:rsidRPr="007136DE" w:rsidRDefault="00D815E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La verdad es que llegaríamos igual a como estamos ahorita, siendo sinceros</w:t>
      </w:r>
      <w:r w:rsidR="00B30817" w:rsidRPr="007136DE">
        <w:rPr>
          <w:rFonts w:ascii="Times New Roman" w:hAnsi="Times New Roman" w:cs="Times New Roman"/>
          <w:noProof/>
          <w:sz w:val="24"/>
          <w:szCs w:val="24"/>
          <w:lang w:val="es-MX"/>
        </w:rPr>
        <w:t>; e</w:t>
      </w:r>
      <w:r w:rsidRPr="007136DE">
        <w:rPr>
          <w:rFonts w:ascii="Times New Roman" w:hAnsi="Times New Roman" w:cs="Times New Roman"/>
          <w:noProof/>
          <w:sz w:val="24"/>
          <w:szCs w:val="24"/>
          <w:lang w:val="es-MX"/>
        </w:rPr>
        <w:t xml:space="preserve">ntonces, yo creo que sí es importante, Presidente, que nos demos un día para trabajar </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un día de trabajo, no sé si en término de, o sea, sin un horario específico, dejarlo abierto para que todas las propuestas de todas las fracciones políticas puedan ser discutidas, puedan ser enriquecidas también, porque finalmente para eso estamos aquí, para eso nos paga el pueblo mexiquense. Entonces, por qué no citas entre jueves y viernes a una mesa de trabajo específica y ya para que el día lunes entonces sí lleguemos prácticamente a votar lo que ya discutimos durante todo esto. Entonces</w:t>
      </w:r>
      <w:r w:rsidR="00B3081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sería una propuesta muy respetuosa.</w:t>
      </w:r>
    </w:p>
    <w:p w14:paraId="44A31D87" w14:textId="1C7D253B" w:rsidR="00D815E2" w:rsidRPr="007136DE" w:rsidRDefault="00D815E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w:t>
      </w:r>
      <w:r w:rsidRPr="007136DE">
        <w:rPr>
          <w:rFonts w:ascii="Times New Roman" w:hAnsi="Times New Roman" w:cs="Times New Roman"/>
          <w:noProof/>
          <w:sz w:val="24"/>
          <w:szCs w:val="24"/>
          <w:lang w:val="es-MX" w:eastAsia="es-MX"/>
        </w:rPr>
        <w:t xml:space="preserve">CARLOS MARTÍNEZ ZURITA TREJO. </w:t>
      </w:r>
      <w:r w:rsidRPr="007136DE">
        <w:rPr>
          <w:rFonts w:ascii="Times New Roman" w:hAnsi="Times New Roman" w:cs="Times New Roman"/>
          <w:noProof/>
          <w:sz w:val="24"/>
          <w:szCs w:val="24"/>
          <w:lang w:val="es-MX"/>
        </w:rPr>
        <w:t>Gracias, diputado.</w:t>
      </w:r>
    </w:p>
    <w:p w14:paraId="40B0986A" w14:textId="2C1DF8B9" w:rsidR="00D815E2" w:rsidRPr="007136DE" w:rsidRDefault="00D815E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La diputada Arleth, por favor</w:t>
      </w:r>
      <w:r w:rsidR="00B30817" w:rsidRPr="007136DE">
        <w:rPr>
          <w:rFonts w:ascii="Times New Roman" w:hAnsi="Times New Roman" w:cs="Times New Roman"/>
          <w:noProof/>
          <w:sz w:val="24"/>
          <w:szCs w:val="24"/>
          <w:lang w:val="es-MX"/>
        </w:rPr>
        <w:t xml:space="preserve"> y</w:t>
      </w:r>
      <w:r w:rsidRPr="007136DE">
        <w:rPr>
          <w:rFonts w:ascii="Times New Roman" w:hAnsi="Times New Roman" w:cs="Times New Roman"/>
          <w:noProof/>
          <w:sz w:val="24"/>
          <w:szCs w:val="24"/>
          <w:lang w:val="es-MX"/>
        </w:rPr>
        <w:t xml:space="preserve"> posteriormente el diputado Pablo Fernández Cevallos, el diputado Octavio.</w:t>
      </w:r>
    </w:p>
    <w:p w14:paraId="51D3E237" w14:textId="428A6BD3" w:rsidR="009E4272" w:rsidRPr="007136DE" w:rsidRDefault="00D815E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rPr>
        <w:t xml:space="preserve">DIP. ARLETH STEPHANIE GRIMALDO OSORIO. </w:t>
      </w:r>
      <w:r w:rsidRPr="007136DE">
        <w:rPr>
          <w:rFonts w:ascii="Times New Roman" w:hAnsi="Times New Roman" w:cs="Times New Roman"/>
          <w:noProof/>
          <w:sz w:val="24"/>
          <w:szCs w:val="24"/>
          <w:lang w:val="es-MX"/>
        </w:rPr>
        <w:t xml:space="preserve">Me gustaría proponer que nos diéramos ese lapso de aquí al día jueves. Creo que ya quienes tienen observaciones seguramente las tienen ya muy claras, que podamos mandar esa información, que aquí nos diga cuál va a ser el mecanismo, el </w:t>
      </w:r>
      <w:r w:rsidR="003F3E87" w:rsidRPr="007136DE">
        <w:rPr>
          <w:rFonts w:ascii="Times New Roman" w:hAnsi="Times New Roman" w:cs="Times New Roman"/>
          <w:noProof/>
          <w:sz w:val="24"/>
          <w:szCs w:val="24"/>
          <w:lang w:val="es-MX"/>
        </w:rPr>
        <w:t xml:space="preserve">Presidente </w:t>
      </w:r>
      <w:r w:rsidRPr="007136DE">
        <w:rPr>
          <w:rFonts w:ascii="Times New Roman" w:hAnsi="Times New Roman" w:cs="Times New Roman"/>
          <w:noProof/>
          <w:sz w:val="24"/>
          <w:szCs w:val="24"/>
          <w:lang w:val="es-MX"/>
        </w:rPr>
        <w:t>de la Comisión, el mecanismo para hacer llegar estas propuestas que se hagan llegar antes del día jueves o el día jueves, y proponer también que la reunión de trabajo pueda ser el día viernes</w:t>
      </w:r>
      <w:r w:rsidR="003F3E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en la que nos podamos sentar y se pueda revisar ya las adecuaciones que mandamos</w:t>
      </w:r>
      <w:r w:rsidR="003F3E87" w:rsidRPr="007136DE">
        <w:rPr>
          <w:rFonts w:ascii="Times New Roman" w:hAnsi="Times New Roman" w:cs="Times New Roman"/>
          <w:noProof/>
          <w:sz w:val="24"/>
          <w:szCs w:val="24"/>
          <w:lang w:val="es-MX"/>
        </w:rPr>
        <w:t>n,</w:t>
      </w:r>
      <w:r w:rsidRPr="007136DE">
        <w:rPr>
          <w:rFonts w:ascii="Times New Roman" w:hAnsi="Times New Roman" w:cs="Times New Roman"/>
          <w:noProof/>
          <w:sz w:val="24"/>
          <w:szCs w:val="24"/>
          <w:lang w:val="es-MX"/>
        </w:rPr>
        <w:t xml:space="preserve"> que puedan varias de ellas ya estar contempladas en esas modificaciones para que el día, el día viernes sea básicamente de revisión y de a lo mejor algunos ajustes y que podamos revisar estos otros temas que también</w:t>
      </w:r>
      <w:r w:rsidR="004500F0" w:rsidRPr="007136DE">
        <w:rPr>
          <w:rFonts w:ascii="Times New Roman" w:hAnsi="Times New Roman" w:cs="Times New Roman"/>
          <w:noProof/>
          <w:sz w:val="24"/>
          <w:szCs w:val="24"/>
          <w:lang w:val="es-MX"/>
        </w:rPr>
        <w:t xml:space="preserve"> que el </w:t>
      </w:r>
      <w:r w:rsidR="009E4272" w:rsidRPr="007136DE">
        <w:rPr>
          <w:rFonts w:ascii="Times New Roman" w:hAnsi="Times New Roman" w:cs="Times New Roman"/>
          <w:noProof/>
          <w:sz w:val="24"/>
          <w:szCs w:val="24"/>
          <w:lang w:val="es-MX"/>
        </w:rPr>
        <w:t>diputado del PRD, ya comentó y podamos pues tener la posibilidad de sumergirnos a que quede pues las adecuaciones como lo están pidiendo. Esa sería mi propuesta.</w:t>
      </w:r>
    </w:p>
    <w:p w14:paraId="593CBBC0" w14:textId="77777777" w:rsidR="003F3E87"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Gracias, diputada Arleth</w:t>
      </w:r>
      <w:r w:rsidR="003F3E87" w:rsidRPr="007136DE">
        <w:rPr>
          <w:rFonts w:ascii="Times New Roman" w:hAnsi="Times New Roman" w:cs="Times New Roman"/>
          <w:noProof/>
          <w:sz w:val="24"/>
          <w:szCs w:val="24"/>
          <w:lang w:val="es-MX"/>
        </w:rPr>
        <w:t>.</w:t>
      </w:r>
    </w:p>
    <w:p w14:paraId="489A2B4D" w14:textId="2BFCD722" w:rsidR="009E4272" w:rsidRPr="007136DE" w:rsidRDefault="003F3E87"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Solamente </w:t>
      </w:r>
      <w:r w:rsidR="009E4272" w:rsidRPr="007136DE">
        <w:rPr>
          <w:rFonts w:ascii="Times New Roman" w:hAnsi="Times New Roman" w:cs="Times New Roman"/>
          <w:noProof/>
          <w:sz w:val="24"/>
          <w:szCs w:val="24"/>
          <w:lang w:val="es-MX"/>
        </w:rPr>
        <w:t>recordar esta sesión era para que se llegara ya con propuestas, se conoció en sus oficinas con sus secretarios técnicos el contenido de esta iniciativa, lo digo con todo respeto, de proponer más días para conocer el contenido de la iniciativa, está un poco desafectado porque coincido con el diputado Zarzosa, pues para eso nos pagan, para conocer el contenido de las iniciativas en los momentos que se cita la Comisión.</w:t>
      </w:r>
    </w:p>
    <w:p w14:paraId="5D7C0236" w14:textId="4B6ACE63" w:rsidR="009E4272" w:rsidRPr="007136DE" w:rsidRDefault="009E427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Tiene el uso de la palabra el diputado Omar Ortega.</w:t>
      </w:r>
    </w:p>
    <w:p w14:paraId="796DB844" w14:textId="64A5E5B9"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DIP. OMAR ORTEGA ÁLVAREZ. Sí, efectivamente, </w:t>
      </w:r>
      <w:r w:rsidR="003F3E87" w:rsidRPr="007136DE">
        <w:rPr>
          <w:rFonts w:ascii="Times New Roman" w:hAnsi="Times New Roman" w:cs="Times New Roman"/>
          <w:noProof/>
          <w:sz w:val="24"/>
          <w:szCs w:val="24"/>
          <w:lang w:val="es-MX"/>
        </w:rPr>
        <w:t>Presidente</w:t>
      </w:r>
      <w:r w:rsidRPr="007136DE">
        <w:rPr>
          <w:rFonts w:ascii="Times New Roman" w:hAnsi="Times New Roman" w:cs="Times New Roman"/>
          <w:noProof/>
          <w:sz w:val="24"/>
          <w:szCs w:val="24"/>
          <w:lang w:val="es-MX"/>
        </w:rPr>
        <w:t>, para eso nos pagan y no para hacer una iniciativa fast track, yo le preguntaría solamente a usted ¿Cuál es la justificación de la premura para votarlo el próximo día lunes?</w:t>
      </w:r>
    </w:p>
    <w:p w14:paraId="01430311" w14:textId="77777777"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PRESIDENTE DIP. CARLOS MARTÍNEZ ZURITA TREJO. Gracias, diputado Omar Ortega. </w:t>
      </w:r>
    </w:p>
    <w:p w14:paraId="02D9481F" w14:textId="77777777"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Tiene el uso de la palabra diputado Pablo Fernández de Cevallos.</w:t>
      </w:r>
    </w:p>
    <w:p w14:paraId="64B06F6E" w14:textId="4649BD71"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PABLO FERNÁNDEZ DE CEVALLOS GONZÁLEZ. Coincido con los comentarios de muchos de mis colegas diputadas y diputados</w:t>
      </w:r>
      <w:r w:rsidR="003F3E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y principalmente con lo que acaba de comentar el diputado Omar Ortega ¿Por qué la imperiosa necesidad de aprobar esto el lunes y puede ser el martes o miércoles, pero bien realizado</w:t>
      </w:r>
      <w:r w:rsidR="003F3E87"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w:t>
      </w:r>
      <w:r w:rsidR="003F3E87" w:rsidRPr="007136DE">
        <w:rPr>
          <w:rFonts w:ascii="Times New Roman" w:hAnsi="Times New Roman" w:cs="Times New Roman"/>
          <w:noProof/>
          <w:sz w:val="24"/>
          <w:szCs w:val="24"/>
          <w:lang w:val="es-MX"/>
        </w:rPr>
        <w:t xml:space="preserve">Esa </w:t>
      </w:r>
      <w:r w:rsidRPr="007136DE">
        <w:rPr>
          <w:rFonts w:ascii="Times New Roman" w:hAnsi="Times New Roman" w:cs="Times New Roman"/>
          <w:noProof/>
          <w:sz w:val="24"/>
          <w:szCs w:val="24"/>
          <w:lang w:val="es-MX"/>
        </w:rPr>
        <w:t>sería mi único, o sea, no hacer las cosas a las carreras y que no salga después el tiro por la culata con una reglamentación que no sea la idónea para el Estado de México.</w:t>
      </w:r>
    </w:p>
    <w:p w14:paraId="5FAFADB4" w14:textId="77777777"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lastRenderedPageBreak/>
        <w:t>PRESIDENTE DIP. CARLOS MARTÍNEZ ZURITA TREJO. Tiene el uso de la palabra la diputada Arleth Grimaldo y posteriormente el diputado Octavio Martínez Vargas, por favor.</w:t>
      </w:r>
    </w:p>
    <w:p w14:paraId="5DC6BEA0" w14:textId="77777777" w:rsidR="003F3E87"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rPr>
        <w:t xml:space="preserve">DIP. ARLETH STEPHANIE GRIMALDO OSORIO. </w:t>
      </w:r>
      <w:r w:rsidRPr="007136DE">
        <w:rPr>
          <w:rFonts w:ascii="Times New Roman" w:hAnsi="Times New Roman" w:cs="Times New Roman"/>
          <w:noProof/>
          <w:sz w:val="24"/>
          <w:szCs w:val="24"/>
          <w:lang w:val="es-MX"/>
        </w:rPr>
        <w:t>Yo retomo el tema que comenté, que se hagan llegar las propuestas con el simple hecho de que partimos de que todos, repito, quienes estamos aquí ya tenemos las propuestas que o que queremos adjuntar a esta modificación</w:t>
      </w:r>
      <w:r w:rsidR="003F3E87" w:rsidRPr="007136DE">
        <w:rPr>
          <w:rFonts w:ascii="Times New Roman" w:hAnsi="Times New Roman" w:cs="Times New Roman"/>
          <w:noProof/>
          <w:sz w:val="24"/>
          <w:szCs w:val="24"/>
          <w:lang w:val="es-MX"/>
        </w:rPr>
        <w:t>.</w:t>
      </w:r>
    </w:p>
    <w:p w14:paraId="71A7C2B5" w14:textId="55A01725" w:rsidR="009E4272" w:rsidRPr="007136DE" w:rsidRDefault="003F3E87"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Yo </w:t>
      </w:r>
      <w:r w:rsidR="009E4272" w:rsidRPr="007136DE">
        <w:rPr>
          <w:rFonts w:ascii="Times New Roman" w:hAnsi="Times New Roman" w:cs="Times New Roman"/>
          <w:noProof/>
          <w:sz w:val="24"/>
          <w:szCs w:val="24"/>
          <w:lang w:val="es-MX"/>
        </w:rPr>
        <w:t>creo que lo correcto o lo prudentes, si me permiten proponer, es que quienes ya tenemos nuestras propuestas las dejemos ahorita, quienes ya que creo que la mayoría aquí ya tenemos, ya revisamos con nuestro equipo de trabajo y que se pueda definir, si bien entiendo habían comentado</w:t>
      </w:r>
      <w:r w:rsidRPr="007136DE">
        <w:rPr>
          <w:rFonts w:ascii="Times New Roman" w:hAnsi="Times New Roman" w:cs="Times New Roman"/>
          <w:noProof/>
          <w:sz w:val="24"/>
          <w:szCs w:val="24"/>
          <w:lang w:val="es-MX"/>
        </w:rPr>
        <w:t xml:space="preserve">, Presidente </w:t>
      </w:r>
      <w:r w:rsidR="009E4272" w:rsidRPr="007136DE">
        <w:rPr>
          <w:rFonts w:ascii="Times New Roman" w:hAnsi="Times New Roman" w:cs="Times New Roman"/>
          <w:noProof/>
          <w:sz w:val="24"/>
          <w:szCs w:val="24"/>
          <w:lang w:val="es-MX"/>
        </w:rPr>
        <w:t xml:space="preserve">de la </w:t>
      </w:r>
      <w:r w:rsidRPr="007136DE">
        <w:rPr>
          <w:rFonts w:ascii="Times New Roman" w:hAnsi="Times New Roman" w:cs="Times New Roman"/>
          <w:noProof/>
          <w:sz w:val="24"/>
          <w:szCs w:val="24"/>
          <w:lang w:val="es-MX"/>
        </w:rPr>
        <w:t>Comisión</w:t>
      </w:r>
      <w:r w:rsidR="009E4272" w:rsidRPr="007136DE">
        <w:rPr>
          <w:rFonts w:ascii="Times New Roman" w:hAnsi="Times New Roman" w:cs="Times New Roman"/>
          <w:noProof/>
          <w:sz w:val="24"/>
          <w:szCs w:val="24"/>
          <w:lang w:val="es-MX"/>
        </w:rPr>
        <w:t>, se había comentado que se iba a hacer una mesa de trabajo el día viernes o no va a haber esa mesa de trabajo ya.</w:t>
      </w:r>
    </w:p>
    <w:p w14:paraId="4BE57E4F" w14:textId="12A2E3B7" w:rsidR="009E4272" w:rsidRPr="007136DE" w:rsidRDefault="009E427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 mí me gustaría proponer que entonces en este momento</w:t>
      </w:r>
      <w:r w:rsidR="004E1688"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repito, como ya lo comenté en otros comentarios anteriores, que ahorita quienes ya tenemos nuestras observaciones las entreguen hoy mismo y que hoy mismo revisemos</w:t>
      </w:r>
      <w:r w:rsidR="004E1688"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ya estén tomadas en cuenta y quienes todavía no tienen tal vez sus observaciones, pues bueno que puedan hacer lo conducente en ya en lo individual para hacerlas llegar.</w:t>
      </w:r>
    </w:p>
    <w:p w14:paraId="3E2B6D8C" w14:textId="77777777"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PRESIDENTE DIP. CARLOS MARTÍNEZ ZURITA TREJO. Gracias diputada Arleth.</w:t>
      </w:r>
    </w:p>
    <w:p w14:paraId="23166D53" w14:textId="77777777"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Tiene el uso de la palabra el diputado Octavio Martínez, por favor.</w:t>
      </w:r>
    </w:p>
    <w:p w14:paraId="2E6CDE59" w14:textId="0E0698AF" w:rsidR="009E4272" w:rsidRPr="007136DE" w:rsidRDefault="009E4272"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OCTAVIO MARTÍNEZ VARGAS. Muchas gracias.</w:t>
      </w:r>
    </w:p>
    <w:p w14:paraId="219AC3F7" w14:textId="7607CB0C" w:rsidR="009E4272" w:rsidRPr="007136DE" w:rsidRDefault="009E427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 xml:space="preserve">Bueno, primero quisiera referir que está claro que lo que se busca es la que se suba, el que se dictamine el día lunes y que suba al </w:t>
      </w:r>
      <w:r w:rsidR="004E1688" w:rsidRPr="007136DE">
        <w:rPr>
          <w:rFonts w:ascii="Times New Roman" w:hAnsi="Times New Roman" w:cs="Times New Roman"/>
          <w:noProof/>
          <w:sz w:val="24"/>
          <w:szCs w:val="24"/>
          <w:lang w:val="es-MX"/>
        </w:rPr>
        <w:t xml:space="preserve">Pleno </w:t>
      </w:r>
      <w:r w:rsidRPr="007136DE">
        <w:rPr>
          <w:rFonts w:ascii="Times New Roman" w:hAnsi="Times New Roman" w:cs="Times New Roman"/>
          <w:noProof/>
          <w:sz w:val="24"/>
          <w:szCs w:val="24"/>
          <w:lang w:val="es-MX"/>
        </w:rPr>
        <w:t>el martes</w:t>
      </w:r>
      <w:r w:rsidR="004E1688"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un poco entiendo que esa es la ruta para que tengamos claro el vuelo, no el plan de vuelo, tampoco nos quejemos mucho compañero, allá en la Cámara Federal son un poco más veloces, entonces aquí estamos, llevamos buen ritmo.</w:t>
      </w:r>
    </w:p>
    <w:p w14:paraId="495CA715" w14:textId="4D3C4D45" w:rsidR="0092610E" w:rsidRPr="007136DE" w:rsidRDefault="009E4272" w:rsidP="007136DE">
      <w:pPr>
        <w:pStyle w:val="Sinespaciado"/>
        <w:ind w:firstLine="708"/>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Yo quiero sugerir que nos demos cita el día jueves</w:t>
      </w:r>
      <w:r w:rsidR="00BC355D"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entonces mi sugerencia, el día jueves, la </w:t>
      </w:r>
      <w:r w:rsidR="00BC355D" w:rsidRPr="007136DE">
        <w:rPr>
          <w:rFonts w:ascii="Times New Roman" w:hAnsi="Times New Roman" w:cs="Times New Roman"/>
          <w:noProof/>
          <w:sz w:val="24"/>
          <w:szCs w:val="24"/>
          <w:lang w:val="es-MX"/>
        </w:rPr>
        <w:t xml:space="preserve">Comisión </w:t>
      </w:r>
      <w:r w:rsidRPr="007136DE">
        <w:rPr>
          <w:rFonts w:ascii="Times New Roman" w:hAnsi="Times New Roman" w:cs="Times New Roman"/>
          <w:noProof/>
          <w:sz w:val="24"/>
          <w:szCs w:val="24"/>
          <w:lang w:val="es-MX"/>
        </w:rPr>
        <w:t>con la parte técnica que bien refería a Vladimir y pudiéramos verificar</w:t>
      </w:r>
      <w:r w:rsidR="00994173"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enriquecer toda la parte técnica, jurídica y el día que se decida se defina si es el lunes la sesión para dictaminar, entendiendo eso compañeros</w:t>
      </w:r>
      <w:r w:rsidR="00994173"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que dictaminar es incorporar, es quitar, es agregar, es corregir es</w:t>
      </w:r>
      <w:r w:rsidR="00994173" w:rsidRPr="007136DE">
        <w:rPr>
          <w:rFonts w:ascii="Times New Roman" w:hAnsi="Times New Roman" w:cs="Times New Roman"/>
          <w:noProof/>
          <w:sz w:val="24"/>
          <w:szCs w:val="24"/>
          <w:lang w:val="es-MX"/>
        </w:rPr>
        <w:t>o</w:t>
      </w:r>
      <w:r w:rsidRPr="007136DE">
        <w:rPr>
          <w:rFonts w:ascii="Times New Roman" w:hAnsi="Times New Roman" w:cs="Times New Roman"/>
          <w:noProof/>
          <w:sz w:val="24"/>
          <w:szCs w:val="24"/>
          <w:lang w:val="es-MX"/>
        </w:rPr>
        <w:t xml:space="preserve"> parece es el rol de esta comisión dictaminadora y hoy está viendo esa apertura y registremos todos los planteamientos que aquí se escuchan compañeros, cuando estábamos en minoría exigíamos eso o como no exigíamos eso, no, pues eso se exigía compañeros y aquí en el Congreso Federal, entonces escuchémonos, vámonos y hay que ir a </w:t>
      </w:r>
      <w:r w:rsidR="008A498B" w:rsidRPr="007136DE">
        <w:rPr>
          <w:rFonts w:ascii="Times New Roman" w:hAnsi="Times New Roman" w:cs="Times New Roman"/>
          <w:noProof/>
          <w:sz w:val="24"/>
          <w:szCs w:val="24"/>
          <w:lang w:val="es-MX"/>
        </w:rPr>
        <w:t xml:space="preserve">concretar </w:t>
      </w:r>
      <w:r w:rsidR="0092610E" w:rsidRPr="007136DE">
        <w:rPr>
          <w:rFonts w:ascii="Times New Roman" w:hAnsi="Times New Roman" w:cs="Times New Roman"/>
          <w:noProof/>
          <w:sz w:val="24"/>
          <w:szCs w:val="24"/>
          <w:lang w:val="es-MX"/>
        </w:rPr>
        <w:t>en la inteligencia que se quiere dictaminar el día lunes y se quiere subir al Pleno y aprobar el día martes.</w:t>
      </w:r>
    </w:p>
    <w:p w14:paraId="0282ADFE" w14:textId="186BC218"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Entonces</w:t>
      </w:r>
      <w:r w:rsidR="00994173"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yo en realidad compañeros que no hay, para qué tanto, está muy claro, buscamos un año de Legislatura y necesitamos comisiones ordinarias y requerir cambiarle el nombre a la </w:t>
      </w:r>
      <w:r w:rsidR="00994173" w:rsidRPr="007136DE">
        <w:rPr>
          <w:rFonts w:ascii="Times New Roman" w:hAnsi="Times New Roman" w:cs="Times New Roman"/>
          <w:sz w:val="24"/>
          <w:szCs w:val="24"/>
          <w:lang w:val="es-MX"/>
        </w:rPr>
        <w:t>Secretaria Técnica</w:t>
      </w:r>
      <w:r w:rsidRPr="007136DE">
        <w:rPr>
          <w:rFonts w:ascii="Times New Roman" w:hAnsi="Times New Roman" w:cs="Times New Roman"/>
          <w:sz w:val="24"/>
          <w:szCs w:val="24"/>
          <w:lang w:val="es-MX"/>
        </w:rPr>
        <w:t>, no hay más nada, desde mi punto de vista.</w:t>
      </w:r>
    </w:p>
    <w:p w14:paraId="0CBC6DF6" w14:textId="39E013DE"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Entonces yo quiero sugerir, sólo tengamos claro que es, va a ser una comisión, vamos a sesiones para dictaminar y entonces bueno lo que tengamos que agregar y quitar se tiene que hacer compañeros</w:t>
      </w:r>
      <w:r w:rsidR="00994173" w:rsidRPr="007136DE">
        <w:rPr>
          <w:rFonts w:ascii="Times New Roman" w:hAnsi="Times New Roman" w:cs="Times New Roman"/>
          <w:sz w:val="24"/>
          <w:szCs w:val="24"/>
          <w:lang w:val="es-MX"/>
        </w:rPr>
        <w:t xml:space="preserve">. </w:t>
      </w:r>
      <w:r w:rsidRPr="007136DE">
        <w:rPr>
          <w:rFonts w:ascii="Times New Roman" w:hAnsi="Times New Roman" w:cs="Times New Roman"/>
          <w:sz w:val="24"/>
          <w:szCs w:val="24"/>
          <w:lang w:val="es-MX"/>
        </w:rPr>
        <w:t>Muchas gracias.</w:t>
      </w:r>
    </w:p>
    <w:p w14:paraId="33D3207A"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PRESIDENTE DIP. CARLOS MARTÍNEZ ZURITA TREJO. Tiene el uso de la palabra la diputada Ruth Salinas Reyes, por favor.</w:t>
      </w:r>
    </w:p>
    <w:p w14:paraId="4591C54E"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DIP. RUTH SALINAS REYES. Gracias Presidente.</w:t>
      </w:r>
    </w:p>
    <w:p w14:paraId="044B2B23"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 xml:space="preserve">Para realizar una propuesta ya con, también lo que he escuchado de mis compañeras, compañeros es el día de hoy el poderte hacer llegar, digo traemos las propuesta pero que te las hagamos llegar vía oficio para que tengamos constancia de ello, que nuestro secretario técnico de la comisión que además extraordinariamente nos mandó el comparativo también de lo que cambiaba que haga un filtrado y estoy segura que en muchos puntos coincidimos, que saquemos donde coincidimos, dudo que alguien esté en contra de las comisiones ordinarias que se van a crear a través de este documento, ya no estaremos discutiendo sobre ellas y nos vamos probablemente a lo que es, nos causa mucho más ruido como fuerzas políticas, como son los equilibrios pero que al final se pueda circular, es más un documento que vengan las propuestas que hizo el diputado Omar, </w:t>
      </w:r>
      <w:r w:rsidRPr="007136DE">
        <w:rPr>
          <w:rFonts w:ascii="Times New Roman" w:hAnsi="Times New Roman" w:cs="Times New Roman"/>
          <w:sz w:val="24"/>
          <w:szCs w:val="24"/>
          <w:lang w:val="es-MX"/>
        </w:rPr>
        <w:lastRenderedPageBreak/>
        <w:t>las propuestas que hizo el diputado Vladimir, las propuestas que hace la diputada Ruth, entonces ya cada quien va a tener conocimiento de qué es lo que estamos buscando y también encontrar un punto ahí de coincidencia y sin problema vemos que se tenga esta reunión para el día lunes donde se pueda dictaminar pero ya solamente estaremos trabajando sobre lo cual no coincidimos.</w:t>
      </w:r>
    </w:p>
    <w:p w14:paraId="52C2A379"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No sé es la propuesta que veo que nos salvaría hasta en los tiempos.</w:t>
      </w:r>
    </w:p>
    <w:p w14:paraId="100636EC"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Es cuanto Presidente.</w:t>
      </w:r>
    </w:p>
    <w:p w14:paraId="5975A6AB"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PRESIDENTE DIP. CARLOS MARTÍNEZ ZURITA TREJO. Gracias diputada.</w:t>
      </w:r>
    </w:p>
    <w:p w14:paraId="1187CB09"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Para ir concluyendo esta... ¿Quieres participar? Adelante.</w:t>
      </w:r>
    </w:p>
    <w:p w14:paraId="2184D4BD" w14:textId="592B14CA"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DIP. HÉCTOR KARIM CARVALLO DELFÍN. Miren, el canal es muy fácil, está la secretaría técnica podemos hacer llegar toda la información como se dijo, los que ya tenemos, los que ya tenemos algún proyecto, algún cambio lo hacemos, lo que inclusive se vio en esta mesa el día de hoy ya se ha ido tomando y tenemos de aquí al viernes, fue como la propuesta inicial</w:t>
      </w:r>
      <w:r w:rsidR="00994173"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se dio todo suma, todo contribuye y el lunes lo que nos tardemos y lo que tenga que hacer lo haremos y lo votaremos.</w:t>
      </w:r>
    </w:p>
    <w:p w14:paraId="7FE22089" w14:textId="2B07A131"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Siempre es una dinámica en la Cámara</w:t>
      </w:r>
      <w:r w:rsidR="00994173"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unos que tenemos prisa y otros que tenemos la manera de alentar las cosas, es una dinámica que todos nos la sabemos, a unos nos interesa que vaya más rápido y a otros nos interesa hacerlo más lento, esas son posturas políticas.</w:t>
      </w:r>
    </w:p>
    <w:p w14:paraId="21072BB8" w14:textId="05B27A39"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 xml:space="preserve">Lo que sí es que el canal es el mismo, el </w:t>
      </w:r>
      <w:r w:rsidR="00994173" w:rsidRPr="007136DE">
        <w:rPr>
          <w:rFonts w:ascii="Times New Roman" w:hAnsi="Times New Roman" w:cs="Times New Roman"/>
          <w:sz w:val="24"/>
          <w:szCs w:val="24"/>
          <w:lang w:val="es-MX"/>
        </w:rPr>
        <w:t xml:space="preserve">Presidente </w:t>
      </w:r>
      <w:r w:rsidRPr="007136DE">
        <w:rPr>
          <w:rFonts w:ascii="Times New Roman" w:hAnsi="Times New Roman" w:cs="Times New Roman"/>
          <w:sz w:val="24"/>
          <w:szCs w:val="24"/>
          <w:lang w:val="es-MX"/>
        </w:rPr>
        <w:t xml:space="preserve">al principio de la </w:t>
      </w:r>
      <w:r w:rsidR="00994173" w:rsidRPr="007136DE">
        <w:rPr>
          <w:rFonts w:ascii="Times New Roman" w:hAnsi="Times New Roman" w:cs="Times New Roman"/>
          <w:sz w:val="24"/>
          <w:szCs w:val="24"/>
          <w:lang w:val="es-MX"/>
        </w:rPr>
        <w:t xml:space="preserve">Comisión </w:t>
      </w:r>
      <w:r w:rsidRPr="007136DE">
        <w:rPr>
          <w:rFonts w:ascii="Times New Roman" w:hAnsi="Times New Roman" w:cs="Times New Roman"/>
          <w:sz w:val="24"/>
          <w:szCs w:val="24"/>
          <w:lang w:val="es-MX"/>
        </w:rPr>
        <w:t>planteó muy claro, se tiene toda la semana para sacar adelante, hacer las observaciones pertinentes, el lunes nos dedicaremos todo el tiempo que sea necesario para algo que retomo las palabras del diputado Octavio, está muy claro, está muy sencillo, lo sumamos, compactamos, lo hablamos con que va a haber mucho debate, no le hayo mucho litis al tema, pero bueno lo que se tenga que hacer y concluiremos con la votación para que el martes ya vayamos al Pleno todos y se tomen el canal conducente.</w:t>
      </w:r>
    </w:p>
    <w:p w14:paraId="2B2506BD"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PRESIDENTE DIP. CARLOS MARTÍNEZ ZURITA TREJO. Gracias diputado Karim.</w:t>
      </w:r>
    </w:p>
    <w:p w14:paraId="468052C8" w14:textId="77777777" w:rsidR="0092610E"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¿Alguien más quiere hacer uso de la palabra?</w:t>
      </w:r>
    </w:p>
    <w:p w14:paraId="43F49F7E" w14:textId="3282E6E8" w:rsidR="004D2F79" w:rsidRPr="007136DE" w:rsidRDefault="0092610E"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 xml:space="preserve">Vamos entonces a ir concluyendo, el día jueves a las 10 de la mañana va a ser una reunión de trabajo de técnicos donde vamos a, no se va a dictaminar el día jueves, vamos a seguir integrando las propuestas, vamos a seguir agregando, vamos a seguir incluyendo lo que pueda nutrir esta propuesta, no hay premura, no vamos a legislar al vapor, al contrario la JUCOPO es quien le dará turno al orden del día del próximo martes, no esta </w:t>
      </w:r>
      <w:r w:rsidR="00994173" w:rsidRPr="007136DE">
        <w:rPr>
          <w:rFonts w:ascii="Times New Roman" w:hAnsi="Times New Roman" w:cs="Times New Roman"/>
          <w:sz w:val="24"/>
          <w:szCs w:val="24"/>
          <w:lang w:val="es-MX"/>
        </w:rPr>
        <w:t xml:space="preserve">Comisión </w:t>
      </w:r>
      <w:r w:rsidRPr="007136DE">
        <w:rPr>
          <w:rFonts w:ascii="Times New Roman" w:hAnsi="Times New Roman" w:cs="Times New Roman"/>
          <w:sz w:val="24"/>
          <w:szCs w:val="24"/>
          <w:lang w:val="es-MX"/>
        </w:rPr>
        <w:t xml:space="preserve">donde por cierto es integrante el diputado, </w:t>
      </w:r>
      <w:r w:rsidR="00994173" w:rsidRPr="007136DE">
        <w:rPr>
          <w:rFonts w:ascii="Times New Roman" w:hAnsi="Times New Roman" w:cs="Times New Roman"/>
          <w:sz w:val="24"/>
          <w:szCs w:val="24"/>
          <w:lang w:val="es-MX"/>
        </w:rPr>
        <w:t xml:space="preserve">Coordinador </w:t>
      </w:r>
      <w:r w:rsidRPr="007136DE">
        <w:rPr>
          <w:rFonts w:ascii="Times New Roman" w:hAnsi="Times New Roman" w:cs="Times New Roman"/>
          <w:sz w:val="24"/>
          <w:szCs w:val="24"/>
          <w:lang w:val="es-MX"/>
        </w:rPr>
        <w:t>de la Fracción Parlamentaria del Partido de la Revolución Democrática y así nos vamos, día jueves 10 de mañana vamos a hacer la reunión, aquí está el Doctor Bernardo, está anotando, continúa</w:t>
      </w:r>
      <w:r w:rsidR="006D1E2B" w:rsidRPr="007136DE">
        <w:rPr>
          <w:rFonts w:ascii="Times New Roman" w:hAnsi="Times New Roman" w:cs="Times New Roman"/>
          <w:sz w:val="24"/>
          <w:szCs w:val="24"/>
          <w:lang w:val="es-MX"/>
        </w:rPr>
        <w:t xml:space="preserve"> permanente</w:t>
      </w:r>
      <w:r w:rsidR="00C13CD8" w:rsidRPr="007136DE">
        <w:rPr>
          <w:rFonts w:ascii="Times New Roman" w:hAnsi="Times New Roman" w:cs="Times New Roman"/>
          <w:sz w:val="24"/>
          <w:szCs w:val="24"/>
          <w:lang w:val="es-MX"/>
        </w:rPr>
        <w:t xml:space="preserve">mente </w:t>
      </w:r>
      <w:r w:rsidR="004D2F79" w:rsidRPr="007136DE">
        <w:rPr>
          <w:rFonts w:ascii="Times New Roman" w:hAnsi="Times New Roman" w:cs="Times New Roman"/>
          <w:sz w:val="24"/>
          <w:szCs w:val="24"/>
          <w:lang w:val="es-MX"/>
        </w:rPr>
        <w:t>recibiendo las propuestas, el día jueves se elabora un documento más profundo, más y mejor integrado si así ustedes lo determinan y el día lunes, vamos a dictaminar y ya la JUCOPO determinará si se integra en el orden del día de la sesión del siguiente martes.</w:t>
      </w:r>
    </w:p>
    <w:p w14:paraId="1A9780A3" w14:textId="311E4CCA" w:rsidR="004D2F79" w:rsidRPr="007136DE" w:rsidRDefault="004D2F7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 xml:space="preserve">Siendo así, se da por concluida esta primera revisión del análisis del proyecto de decreto, haciéndole saber que se incorporaran las adecuaciones, dicho lo anterior, le pido al Secretario Técnico de la </w:t>
      </w:r>
      <w:r w:rsidR="00994173" w:rsidRPr="007136DE">
        <w:rPr>
          <w:rFonts w:ascii="Times New Roman" w:hAnsi="Times New Roman" w:cs="Times New Roman"/>
          <w:noProof/>
          <w:sz w:val="24"/>
          <w:szCs w:val="24"/>
          <w:lang w:val="es-MX"/>
        </w:rPr>
        <w:t>Comisión</w:t>
      </w:r>
      <w:r w:rsidRPr="007136DE">
        <w:rPr>
          <w:rFonts w:ascii="Times New Roman" w:hAnsi="Times New Roman" w:cs="Times New Roman"/>
          <w:noProof/>
          <w:sz w:val="24"/>
          <w:szCs w:val="24"/>
          <w:lang w:val="es-MX"/>
        </w:rPr>
        <w:t>, realice adecuaciones correspondientes al proyecto y a la Secretaría de Asuntos Parlamentarios</w:t>
      </w:r>
      <w:r w:rsidR="005953E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lleve a cabo la revisión que integre el dictamen correspondiente.</w:t>
      </w:r>
      <w:r w:rsidRPr="007136DE">
        <w:rPr>
          <w:rFonts w:ascii="Times New Roman" w:hAnsi="Times New Roman" w:cs="Times New Roman"/>
          <w:noProof/>
          <w:sz w:val="24"/>
          <w:szCs w:val="24"/>
          <w:lang w:val="es-MX"/>
        </w:rPr>
        <w:tab/>
      </w:r>
      <w:r w:rsidR="005953EF" w:rsidRPr="007136DE">
        <w:rPr>
          <w:rFonts w:ascii="Times New Roman" w:hAnsi="Times New Roman" w:cs="Times New Roman"/>
          <w:noProof/>
          <w:sz w:val="24"/>
          <w:szCs w:val="24"/>
          <w:lang w:val="es-MX"/>
        </w:rPr>
        <w:t>¿</w:t>
      </w:r>
    </w:p>
    <w:p w14:paraId="412EBB37" w14:textId="77777777" w:rsidR="004D2F79" w:rsidRPr="007136DE" w:rsidRDefault="004D2F7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Pido a la Secretaría dé cuenta del siguiente punto del orden del día, por favor.</w:t>
      </w:r>
    </w:p>
    <w:p w14:paraId="38D10A31" w14:textId="77777777" w:rsidR="004D2F79" w:rsidRPr="007136DE" w:rsidRDefault="004D2F7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DIP. EDUARDO ZARZOSA SÁNCHEZ. Presidente.</w:t>
      </w:r>
    </w:p>
    <w:p w14:paraId="4680D224" w14:textId="77777777" w:rsidR="004D2F79" w:rsidRPr="007136DE" w:rsidRDefault="004D2F7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Sólo un comentario final, nuestro grupo parlamentario tiene una observación respecto al artículo 155 que tiene que ver con las atribuciones de la Contraloría.</w:t>
      </w:r>
    </w:p>
    <w:p w14:paraId="570A8ED6" w14:textId="77777777" w:rsidR="004D2F79" w:rsidRPr="007136DE" w:rsidRDefault="004D2F7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tab/>
        <w:t>Quisiéramos dejar sobre la mesa, que creo que es un tema que merece un poquito más de una revisión más profunda del articulado y de todo esto, pudiéramos estar vulnerando algunas situaciones constitucionales.</w:t>
      </w:r>
    </w:p>
    <w:p w14:paraId="4B1686D3" w14:textId="41109CDB" w:rsidR="004D2F79" w:rsidRPr="007136DE" w:rsidRDefault="004D2F79" w:rsidP="007136DE">
      <w:pPr>
        <w:pStyle w:val="Sinespaciado"/>
        <w:jc w:val="both"/>
        <w:rPr>
          <w:rFonts w:ascii="Times New Roman" w:hAnsi="Times New Roman" w:cs="Times New Roman"/>
          <w:noProof/>
          <w:sz w:val="24"/>
          <w:szCs w:val="24"/>
          <w:lang w:val="es-MX"/>
        </w:rPr>
      </w:pPr>
      <w:r w:rsidRPr="007136DE">
        <w:rPr>
          <w:rFonts w:ascii="Times New Roman" w:hAnsi="Times New Roman" w:cs="Times New Roman"/>
          <w:noProof/>
          <w:sz w:val="24"/>
          <w:szCs w:val="24"/>
          <w:lang w:val="es-MX"/>
        </w:rPr>
        <w:lastRenderedPageBreak/>
        <w:tab/>
        <w:t xml:space="preserve">Lo dejamos sobre la mesa para ver si la </w:t>
      </w:r>
      <w:r w:rsidR="005953EF" w:rsidRPr="007136DE">
        <w:rPr>
          <w:rFonts w:ascii="Times New Roman" w:hAnsi="Times New Roman" w:cs="Times New Roman"/>
          <w:noProof/>
          <w:sz w:val="24"/>
          <w:szCs w:val="24"/>
          <w:lang w:val="es-MX"/>
        </w:rPr>
        <w:t>Comisión</w:t>
      </w:r>
      <w:r w:rsidRPr="007136DE">
        <w:rPr>
          <w:rFonts w:ascii="Times New Roman" w:hAnsi="Times New Roman" w:cs="Times New Roman"/>
          <w:noProof/>
          <w:sz w:val="24"/>
          <w:szCs w:val="24"/>
          <w:lang w:val="es-MX"/>
        </w:rPr>
        <w:t>, si la Presidencia lo puede encorchetar para otro momento; creo que son varias cosas que se van y como bien lo comentaban aquí algunos diputados, hay algunas cosas en las que vamos a transitar sin ningún problema</w:t>
      </w:r>
      <w:r w:rsidR="005953EF" w:rsidRPr="007136DE">
        <w:rPr>
          <w:rFonts w:ascii="Times New Roman" w:hAnsi="Times New Roman" w:cs="Times New Roman"/>
          <w:noProof/>
          <w:sz w:val="24"/>
          <w:szCs w:val="24"/>
          <w:lang w:val="es-MX"/>
        </w:rPr>
        <w:t>,</w:t>
      </w:r>
      <w:r w:rsidRPr="007136DE">
        <w:rPr>
          <w:rFonts w:ascii="Times New Roman" w:hAnsi="Times New Roman" w:cs="Times New Roman"/>
          <w:noProof/>
          <w:sz w:val="24"/>
          <w:szCs w:val="24"/>
          <w:lang w:val="es-MX"/>
        </w:rPr>
        <w:t xml:space="preserve"> pero esto en particular, el Grupo Parlamentario del PRI cree que merece un poco más de estudio, un estudio más profundo, si tienen a bien hacer caso de esta recomendación estaremos atentos, sería mi comentario Presidente.</w:t>
      </w:r>
    </w:p>
    <w:p w14:paraId="3A3F39C0" w14:textId="0333BBDE" w:rsidR="004D2F79" w:rsidRPr="007136DE" w:rsidRDefault="004D2F7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PRESIDENTE DIP. </w:t>
      </w:r>
      <w:r w:rsidR="00D6309D" w:rsidRPr="007136DE">
        <w:rPr>
          <w:rFonts w:ascii="Times New Roman" w:hAnsi="Times New Roman" w:cs="Times New Roman"/>
          <w:sz w:val="24"/>
          <w:szCs w:val="24"/>
          <w:lang w:val="es-MX"/>
        </w:rPr>
        <w:t xml:space="preserve">CARLOS </w:t>
      </w:r>
      <w:r w:rsidRPr="007136DE">
        <w:rPr>
          <w:rFonts w:ascii="Times New Roman" w:hAnsi="Times New Roman" w:cs="Times New Roman"/>
          <w:sz w:val="24"/>
          <w:szCs w:val="24"/>
          <w:lang w:val="es-MX"/>
        </w:rPr>
        <w:t>MARTÍNEZ ZURITA TREJO. Gracias diputado Zarzosa.</w:t>
      </w:r>
    </w:p>
    <w:p w14:paraId="26974036" w14:textId="77777777" w:rsidR="004D2F79" w:rsidRPr="007136DE" w:rsidRDefault="004D2F7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Lo registra la Secretaría técnica, por favor.</w:t>
      </w:r>
    </w:p>
    <w:p w14:paraId="138719B5" w14:textId="77777777" w:rsidR="004D2F79" w:rsidRPr="007136DE" w:rsidRDefault="004D2F7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Se levanta la reunión de la Comisión Legislativa de Gobernación y Puntos Constitucionales.</w:t>
      </w:r>
    </w:p>
    <w:p w14:paraId="40F1F02C" w14:textId="77777777" w:rsidR="004D2F79" w:rsidRPr="007136DE" w:rsidRDefault="004D2F7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SECRETARIO DIP. ÁNGEL ADRIEL NEGRETE AVONCE. Se informa a la Presidencia que los puntos del orden del día, han sido agotados.</w:t>
      </w:r>
    </w:p>
    <w:p w14:paraId="1C97A366" w14:textId="0062E2D7" w:rsidR="004D2F79" w:rsidRPr="007136DE" w:rsidRDefault="004D2F7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PRESIDENTE DIP. </w:t>
      </w:r>
      <w:r w:rsidR="00D6309D" w:rsidRPr="007136DE">
        <w:rPr>
          <w:rFonts w:ascii="Times New Roman" w:hAnsi="Times New Roman" w:cs="Times New Roman"/>
          <w:sz w:val="24"/>
          <w:szCs w:val="24"/>
          <w:lang w:val="es-MX"/>
        </w:rPr>
        <w:t xml:space="preserve">CARLOS </w:t>
      </w:r>
      <w:r w:rsidRPr="007136DE">
        <w:rPr>
          <w:rFonts w:ascii="Times New Roman" w:hAnsi="Times New Roman" w:cs="Times New Roman"/>
          <w:sz w:val="24"/>
          <w:szCs w:val="24"/>
          <w:lang w:val="es-MX"/>
        </w:rPr>
        <w:t>MARTÍNEZ ZURITA TREJO. Continuo.</w:t>
      </w:r>
    </w:p>
    <w:p w14:paraId="00644A9D" w14:textId="77777777" w:rsidR="004D2F79" w:rsidRPr="007136DE" w:rsidRDefault="004D2F79" w:rsidP="007136DE">
      <w:pPr>
        <w:pStyle w:val="Sinespaciado"/>
        <w:ind w:firstLine="708"/>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Muchas gracias diputado Secretario.</w:t>
      </w:r>
    </w:p>
    <w:p w14:paraId="228F123F" w14:textId="2A8564FD" w:rsidR="004D2F79" w:rsidRPr="007136DE" w:rsidRDefault="004D2F79" w:rsidP="007136DE">
      <w:pPr>
        <w:pStyle w:val="Sinespaciado"/>
        <w:ind w:firstLine="708"/>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 xml:space="preserve">Siendo las once horas con treinta y cuatro minutos, del martes cinco de noviembre y se cita a sus integrantes de esta </w:t>
      </w:r>
      <w:r w:rsidR="005953EF" w:rsidRPr="007136DE">
        <w:rPr>
          <w:rFonts w:ascii="Times New Roman" w:hAnsi="Times New Roman" w:cs="Times New Roman"/>
          <w:sz w:val="24"/>
          <w:szCs w:val="24"/>
          <w:lang w:val="es-MX"/>
        </w:rPr>
        <w:t xml:space="preserve">Comisión </w:t>
      </w:r>
      <w:r w:rsidRPr="007136DE">
        <w:rPr>
          <w:rFonts w:ascii="Times New Roman" w:hAnsi="Times New Roman" w:cs="Times New Roman"/>
          <w:sz w:val="24"/>
          <w:szCs w:val="24"/>
          <w:lang w:val="es-MX"/>
        </w:rPr>
        <w:t xml:space="preserve">a la reunión de dictamen para el próximo lunes </w:t>
      </w:r>
      <w:r w:rsidR="005953EF" w:rsidRPr="007136DE">
        <w:rPr>
          <w:rFonts w:ascii="Times New Roman" w:hAnsi="Times New Roman" w:cs="Times New Roman"/>
          <w:sz w:val="24"/>
          <w:szCs w:val="24"/>
          <w:lang w:val="es-MX"/>
        </w:rPr>
        <w:t>11</w:t>
      </w:r>
      <w:r w:rsidRPr="007136DE">
        <w:rPr>
          <w:rFonts w:ascii="Times New Roman" w:hAnsi="Times New Roman" w:cs="Times New Roman"/>
          <w:sz w:val="24"/>
          <w:szCs w:val="24"/>
          <w:lang w:val="es-MX"/>
        </w:rPr>
        <w:t xml:space="preserve"> de noviembre</w:t>
      </w:r>
      <w:r w:rsidR="005953E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a las 10:00 de la mañana</w:t>
      </w:r>
      <w:r w:rsidR="005953EF" w:rsidRPr="007136DE">
        <w:rPr>
          <w:rFonts w:ascii="Times New Roman" w:hAnsi="Times New Roman" w:cs="Times New Roman"/>
          <w:sz w:val="24"/>
          <w:szCs w:val="24"/>
          <w:lang w:val="es-MX"/>
        </w:rPr>
        <w:t>,</w:t>
      </w:r>
      <w:r w:rsidRPr="007136DE">
        <w:rPr>
          <w:rFonts w:ascii="Times New Roman" w:hAnsi="Times New Roman" w:cs="Times New Roman"/>
          <w:sz w:val="24"/>
          <w:szCs w:val="24"/>
          <w:lang w:val="es-MX"/>
        </w:rPr>
        <w:t xml:space="preserve"> en este Recinto Legislativo.</w:t>
      </w:r>
    </w:p>
    <w:p w14:paraId="65BBD0FB" w14:textId="77777777" w:rsidR="004D2F79" w:rsidRPr="007136DE" w:rsidRDefault="004D2F79" w:rsidP="007136DE">
      <w:pPr>
        <w:pStyle w:val="Sinespaciado"/>
        <w:jc w:val="both"/>
        <w:rPr>
          <w:rFonts w:ascii="Times New Roman" w:hAnsi="Times New Roman" w:cs="Times New Roman"/>
          <w:sz w:val="24"/>
          <w:szCs w:val="24"/>
          <w:lang w:val="es-MX"/>
        </w:rPr>
      </w:pPr>
      <w:r w:rsidRPr="007136DE">
        <w:rPr>
          <w:rFonts w:ascii="Times New Roman" w:hAnsi="Times New Roman" w:cs="Times New Roman"/>
          <w:sz w:val="24"/>
          <w:szCs w:val="24"/>
          <w:lang w:val="es-MX"/>
        </w:rPr>
        <w:tab/>
        <w:t>Muchas gracias y buenos días a todas y a todos.</w:t>
      </w:r>
    </w:p>
    <w:sectPr w:rsidR="004D2F79" w:rsidRPr="007136DE" w:rsidSect="00282664">
      <w:footerReference w:type="default" r:id="rId8"/>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E2995" w14:textId="77777777" w:rsidR="00A170E0" w:rsidRDefault="00A170E0" w:rsidP="00973607">
      <w:pPr>
        <w:spacing w:after="0" w:line="240" w:lineRule="auto"/>
      </w:pPr>
      <w:r>
        <w:separator/>
      </w:r>
    </w:p>
  </w:endnote>
  <w:endnote w:type="continuationSeparator" w:id="0">
    <w:p w14:paraId="10322238" w14:textId="77777777" w:rsidR="00A170E0" w:rsidRDefault="00A170E0" w:rsidP="00973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8764211"/>
      <w:docPartObj>
        <w:docPartGallery w:val="Page Numbers (Bottom of Page)"/>
        <w:docPartUnique/>
      </w:docPartObj>
    </w:sdtPr>
    <w:sdtEndPr/>
    <w:sdtContent>
      <w:p w14:paraId="1F50EE2B" w14:textId="307C02FD" w:rsidR="00973607" w:rsidRDefault="00973607" w:rsidP="00973607">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8AD36" w14:textId="77777777" w:rsidR="00A170E0" w:rsidRDefault="00A170E0" w:rsidP="00973607">
      <w:pPr>
        <w:spacing w:after="0" w:line="240" w:lineRule="auto"/>
      </w:pPr>
      <w:r>
        <w:separator/>
      </w:r>
    </w:p>
  </w:footnote>
  <w:footnote w:type="continuationSeparator" w:id="0">
    <w:p w14:paraId="486D0287" w14:textId="77777777" w:rsidR="00A170E0" w:rsidRDefault="00A170E0" w:rsidP="009736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E52A4"/>
    <w:multiLevelType w:val="hybridMultilevel"/>
    <w:tmpl w:val="F5601128"/>
    <w:lvl w:ilvl="0" w:tplc="C5060B96">
      <w:start w:val="1"/>
      <w:numFmt w:val="lowerLetter"/>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 w15:restartNumberingAfterBreak="0">
    <w:nsid w:val="6CB65A21"/>
    <w:multiLevelType w:val="hybridMultilevel"/>
    <w:tmpl w:val="699AA48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17299"/>
    <w:rsid w:val="00027386"/>
    <w:rsid w:val="00054396"/>
    <w:rsid w:val="00074CE8"/>
    <w:rsid w:val="000848EB"/>
    <w:rsid w:val="000C1383"/>
    <w:rsid w:val="000F68D9"/>
    <w:rsid w:val="00186085"/>
    <w:rsid w:val="001A312B"/>
    <w:rsid w:val="001B4D48"/>
    <w:rsid w:val="0026539C"/>
    <w:rsid w:val="00267584"/>
    <w:rsid w:val="00275A6B"/>
    <w:rsid w:val="00282664"/>
    <w:rsid w:val="002961F0"/>
    <w:rsid w:val="002A3364"/>
    <w:rsid w:val="002A3B19"/>
    <w:rsid w:val="00316EA7"/>
    <w:rsid w:val="00322140"/>
    <w:rsid w:val="00380B67"/>
    <w:rsid w:val="003833BC"/>
    <w:rsid w:val="0039783A"/>
    <w:rsid w:val="003A6542"/>
    <w:rsid w:val="003B0EA1"/>
    <w:rsid w:val="003E1B39"/>
    <w:rsid w:val="003E6DD1"/>
    <w:rsid w:val="003F3E87"/>
    <w:rsid w:val="003F7C7E"/>
    <w:rsid w:val="0044341B"/>
    <w:rsid w:val="004500F0"/>
    <w:rsid w:val="00492218"/>
    <w:rsid w:val="004A357E"/>
    <w:rsid w:val="004A3EA6"/>
    <w:rsid w:val="004B571C"/>
    <w:rsid w:val="004D2F79"/>
    <w:rsid w:val="004E1688"/>
    <w:rsid w:val="00594FDC"/>
    <w:rsid w:val="005953EF"/>
    <w:rsid w:val="005B25B7"/>
    <w:rsid w:val="005B46B4"/>
    <w:rsid w:val="00664EA4"/>
    <w:rsid w:val="006B3BB2"/>
    <w:rsid w:val="006D1E2B"/>
    <w:rsid w:val="006D2260"/>
    <w:rsid w:val="006D491F"/>
    <w:rsid w:val="006E5B05"/>
    <w:rsid w:val="006F220A"/>
    <w:rsid w:val="006F582A"/>
    <w:rsid w:val="007047A9"/>
    <w:rsid w:val="007136DE"/>
    <w:rsid w:val="00745750"/>
    <w:rsid w:val="007A355F"/>
    <w:rsid w:val="007C58F3"/>
    <w:rsid w:val="00850252"/>
    <w:rsid w:val="008A498B"/>
    <w:rsid w:val="008C0D12"/>
    <w:rsid w:val="008C31DC"/>
    <w:rsid w:val="008D726D"/>
    <w:rsid w:val="008E64A0"/>
    <w:rsid w:val="008E68B9"/>
    <w:rsid w:val="0091272C"/>
    <w:rsid w:val="009131AA"/>
    <w:rsid w:val="0092610E"/>
    <w:rsid w:val="00930111"/>
    <w:rsid w:val="00930593"/>
    <w:rsid w:val="00941498"/>
    <w:rsid w:val="0096413A"/>
    <w:rsid w:val="00973607"/>
    <w:rsid w:val="00994173"/>
    <w:rsid w:val="009A11A6"/>
    <w:rsid w:val="009A277F"/>
    <w:rsid w:val="009A418F"/>
    <w:rsid w:val="009B12D6"/>
    <w:rsid w:val="009D2987"/>
    <w:rsid w:val="009E4272"/>
    <w:rsid w:val="00A10AEF"/>
    <w:rsid w:val="00A16DDB"/>
    <w:rsid w:val="00A170E0"/>
    <w:rsid w:val="00A54DF1"/>
    <w:rsid w:val="00A64087"/>
    <w:rsid w:val="00A8569E"/>
    <w:rsid w:val="00A97BD7"/>
    <w:rsid w:val="00AA38FA"/>
    <w:rsid w:val="00B04066"/>
    <w:rsid w:val="00B30817"/>
    <w:rsid w:val="00B312F3"/>
    <w:rsid w:val="00B727E4"/>
    <w:rsid w:val="00B93549"/>
    <w:rsid w:val="00BC355D"/>
    <w:rsid w:val="00BD1BE4"/>
    <w:rsid w:val="00BE0D9C"/>
    <w:rsid w:val="00C03DD5"/>
    <w:rsid w:val="00C13CD8"/>
    <w:rsid w:val="00C47B52"/>
    <w:rsid w:val="00C712AE"/>
    <w:rsid w:val="00CA262C"/>
    <w:rsid w:val="00CC25FA"/>
    <w:rsid w:val="00CF4D52"/>
    <w:rsid w:val="00D14475"/>
    <w:rsid w:val="00D2734D"/>
    <w:rsid w:val="00D6309D"/>
    <w:rsid w:val="00D815E2"/>
    <w:rsid w:val="00D9221E"/>
    <w:rsid w:val="00D939DB"/>
    <w:rsid w:val="00D93FB6"/>
    <w:rsid w:val="00DA4B2C"/>
    <w:rsid w:val="00DB31A7"/>
    <w:rsid w:val="00E309E1"/>
    <w:rsid w:val="00E31A88"/>
    <w:rsid w:val="00E3477E"/>
    <w:rsid w:val="00E42001"/>
    <w:rsid w:val="00E8138B"/>
    <w:rsid w:val="00E92B63"/>
    <w:rsid w:val="00ED2D7C"/>
    <w:rsid w:val="00F15277"/>
    <w:rsid w:val="00F15FD0"/>
    <w:rsid w:val="00F206BA"/>
    <w:rsid w:val="00F95AA7"/>
    <w:rsid w:val="00FB0CE7"/>
    <w:rsid w:val="00FF30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4E4ED"/>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rPr>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15277"/>
    <w:pPr>
      <w:spacing w:after="0" w:line="240" w:lineRule="auto"/>
    </w:pPr>
    <w:rPr>
      <w:lang w:val="en-US" w:bidi="en-US"/>
    </w:rPr>
  </w:style>
  <w:style w:type="character" w:customStyle="1" w:styleId="SinespaciadoCar">
    <w:name w:val="Sin espaciado Car"/>
    <w:link w:val="Sinespaciado"/>
    <w:uiPriority w:val="1"/>
    <w:locked/>
    <w:rsid w:val="00B312F3"/>
    <w:rPr>
      <w:lang w:val="en-US" w:bidi="en-US"/>
    </w:rPr>
  </w:style>
  <w:style w:type="paragraph" w:styleId="Encabezado">
    <w:name w:val="header"/>
    <w:basedOn w:val="Normal"/>
    <w:link w:val="EncabezadoCar"/>
    <w:uiPriority w:val="99"/>
    <w:unhideWhenUsed/>
    <w:rsid w:val="009736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3607"/>
    <w:rPr>
      <w:noProof/>
    </w:rPr>
  </w:style>
  <w:style w:type="paragraph" w:styleId="Piedepgina">
    <w:name w:val="footer"/>
    <w:basedOn w:val="Normal"/>
    <w:link w:val="PiedepginaCar"/>
    <w:uiPriority w:val="99"/>
    <w:unhideWhenUsed/>
    <w:rsid w:val="009736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3607"/>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08128">
      <w:bodyDiv w:val="1"/>
      <w:marLeft w:val="0"/>
      <w:marRight w:val="0"/>
      <w:marTop w:val="0"/>
      <w:marBottom w:val="0"/>
      <w:divBdr>
        <w:top w:val="none" w:sz="0" w:space="0" w:color="auto"/>
        <w:left w:val="none" w:sz="0" w:space="0" w:color="auto"/>
        <w:bottom w:val="none" w:sz="0" w:space="0" w:color="auto"/>
        <w:right w:val="none" w:sz="0" w:space="0" w:color="auto"/>
      </w:divBdr>
    </w:div>
    <w:div w:id="272056464">
      <w:bodyDiv w:val="1"/>
      <w:marLeft w:val="0"/>
      <w:marRight w:val="0"/>
      <w:marTop w:val="0"/>
      <w:marBottom w:val="0"/>
      <w:divBdr>
        <w:top w:val="none" w:sz="0" w:space="0" w:color="auto"/>
        <w:left w:val="none" w:sz="0" w:space="0" w:color="auto"/>
        <w:bottom w:val="none" w:sz="0" w:space="0" w:color="auto"/>
        <w:right w:val="none" w:sz="0" w:space="0" w:color="auto"/>
      </w:divBdr>
    </w:div>
    <w:div w:id="469253149">
      <w:bodyDiv w:val="1"/>
      <w:marLeft w:val="0"/>
      <w:marRight w:val="0"/>
      <w:marTop w:val="0"/>
      <w:marBottom w:val="0"/>
      <w:divBdr>
        <w:top w:val="none" w:sz="0" w:space="0" w:color="auto"/>
        <w:left w:val="none" w:sz="0" w:space="0" w:color="auto"/>
        <w:bottom w:val="none" w:sz="0" w:space="0" w:color="auto"/>
        <w:right w:val="none" w:sz="0" w:space="0" w:color="auto"/>
      </w:divBdr>
    </w:div>
    <w:div w:id="597178058">
      <w:bodyDiv w:val="1"/>
      <w:marLeft w:val="0"/>
      <w:marRight w:val="0"/>
      <w:marTop w:val="0"/>
      <w:marBottom w:val="0"/>
      <w:divBdr>
        <w:top w:val="none" w:sz="0" w:space="0" w:color="auto"/>
        <w:left w:val="none" w:sz="0" w:space="0" w:color="auto"/>
        <w:bottom w:val="none" w:sz="0" w:space="0" w:color="auto"/>
        <w:right w:val="none" w:sz="0" w:space="0" w:color="auto"/>
      </w:divBdr>
    </w:div>
    <w:div w:id="598101907">
      <w:bodyDiv w:val="1"/>
      <w:marLeft w:val="0"/>
      <w:marRight w:val="0"/>
      <w:marTop w:val="0"/>
      <w:marBottom w:val="0"/>
      <w:divBdr>
        <w:top w:val="none" w:sz="0" w:space="0" w:color="auto"/>
        <w:left w:val="none" w:sz="0" w:space="0" w:color="auto"/>
        <w:bottom w:val="none" w:sz="0" w:space="0" w:color="auto"/>
        <w:right w:val="none" w:sz="0" w:space="0" w:color="auto"/>
      </w:divBdr>
    </w:div>
    <w:div w:id="604775352">
      <w:bodyDiv w:val="1"/>
      <w:marLeft w:val="0"/>
      <w:marRight w:val="0"/>
      <w:marTop w:val="0"/>
      <w:marBottom w:val="0"/>
      <w:divBdr>
        <w:top w:val="none" w:sz="0" w:space="0" w:color="auto"/>
        <w:left w:val="none" w:sz="0" w:space="0" w:color="auto"/>
        <w:bottom w:val="none" w:sz="0" w:space="0" w:color="auto"/>
        <w:right w:val="none" w:sz="0" w:space="0" w:color="auto"/>
      </w:divBdr>
    </w:div>
    <w:div w:id="665209156">
      <w:bodyDiv w:val="1"/>
      <w:marLeft w:val="0"/>
      <w:marRight w:val="0"/>
      <w:marTop w:val="0"/>
      <w:marBottom w:val="0"/>
      <w:divBdr>
        <w:top w:val="none" w:sz="0" w:space="0" w:color="auto"/>
        <w:left w:val="none" w:sz="0" w:space="0" w:color="auto"/>
        <w:bottom w:val="none" w:sz="0" w:space="0" w:color="auto"/>
        <w:right w:val="none" w:sz="0" w:space="0" w:color="auto"/>
      </w:divBdr>
    </w:div>
    <w:div w:id="678436399">
      <w:bodyDiv w:val="1"/>
      <w:marLeft w:val="0"/>
      <w:marRight w:val="0"/>
      <w:marTop w:val="0"/>
      <w:marBottom w:val="0"/>
      <w:divBdr>
        <w:top w:val="none" w:sz="0" w:space="0" w:color="auto"/>
        <w:left w:val="none" w:sz="0" w:space="0" w:color="auto"/>
        <w:bottom w:val="none" w:sz="0" w:space="0" w:color="auto"/>
        <w:right w:val="none" w:sz="0" w:space="0" w:color="auto"/>
      </w:divBdr>
    </w:div>
    <w:div w:id="810250533">
      <w:bodyDiv w:val="1"/>
      <w:marLeft w:val="0"/>
      <w:marRight w:val="0"/>
      <w:marTop w:val="0"/>
      <w:marBottom w:val="0"/>
      <w:divBdr>
        <w:top w:val="none" w:sz="0" w:space="0" w:color="auto"/>
        <w:left w:val="none" w:sz="0" w:space="0" w:color="auto"/>
        <w:bottom w:val="none" w:sz="0" w:space="0" w:color="auto"/>
        <w:right w:val="none" w:sz="0" w:space="0" w:color="auto"/>
      </w:divBdr>
    </w:div>
    <w:div w:id="925455316">
      <w:bodyDiv w:val="1"/>
      <w:marLeft w:val="0"/>
      <w:marRight w:val="0"/>
      <w:marTop w:val="0"/>
      <w:marBottom w:val="0"/>
      <w:divBdr>
        <w:top w:val="none" w:sz="0" w:space="0" w:color="auto"/>
        <w:left w:val="none" w:sz="0" w:space="0" w:color="auto"/>
        <w:bottom w:val="none" w:sz="0" w:space="0" w:color="auto"/>
        <w:right w:val="none" w:sz="0" w:space="0" w:color="auto"/>
      </w:divBdr>
    </w:div>
    <w:div w:id="1068459158">
      <w:bodyDiv w:val="1"/>
      <w:marLeft w:val="0"/>
      <w:marRight w:val="0"/>
      <w:marTop w:val="0"/>
      <w:marBottom w:val="0"/>
      <w:divBdr>
        <w:top w:val="none" w:sz="0" w:space="0" w:color="auto"/>
        <w:left w:val="none" w:sz="0" w:space="0" w:color="auto"/>
        <w:bottom w:val="none" w:sz="0" w:space="0" w:color="auto"/>
        <w:right w:val="none" w:sz="0" w:space="0" w:color="auto"/>
      </w:divBdr>
    </w:div>
    <w:div w:id="1222719021">
      <w:bodyDiv w:val="1"/>
      <w:marLeft w:val="0"/>
      <w:marRight w:val="0"/>
      <w:marTop w:val="0"/>
      <w:marBottom w:val="0"/>
      <w:divBdr>
        <w:top w:val="none" w:sz="0" w:space="0" w:color="auto"/>
        <w:left w:val="none" w:sz="0" w:space="0" w:color="auto"/>
        <w:bottom w:val="none" w:sz="0" w:space="0" w:color="auto"/>
        <w:right w:val="none" w:sz="0" w:space="0" w:color="auto"/>
      </w:divBdr>
    </w:div>
    <w:div w:id="1276450264">
      <w:bodyDiv w:val="1"/>
      <w:marLeft w:val="0"/>
      <w:marRight w:val="0"/>
      <w:marTop w:val="0"/>
      <w:marBottom w:val="0"/>
      <w:divBdr>
        <w:top w:val="none" w:sz="0" w:space="0" w:color="auto"/>
        <w:left w:val="none" w:sz="0" w:space="0" w:color="auto"/>
        <w:bottom w:val="none" w:sz="0" w:space="0" w:color="auto"/>
        <w:right w:val="none" w:sz="0" w:space="0" w:color="auto"/>
      </w:divBdr>
    </w:div>
    <w:div w:id="1394966056">
      <w:bodyDiv w:val="1"/>
      <w:marLeft w:val="0"/>
      <w:marRight w:val="0"/>
      <w:marTop w:val="0"/>
      <w:marBottom w:val="0"/>
      <w:divBdr>
        <w:top w:val="none" w:sz="0" w:space="0" w:color="auto"/>
        <w:left w:val="none" w:sz="0" w:space="0" w:color="auto"/>
        <w:bottom w:val="none" w:sz="0" w:space="0" w:color="auto"/>
        <w:right w:val="none" w:sz="0" w:space="0" w:color="auto"/>
      </w:divBdr>
    </w:div>
    <w:div w:id="1445003409">
      <w:bodyDiv w:val="1"/>
      <w:marLeft w:val="0"/>
      <w:marRight w:val="0"/>
      <w:marTop w:val="0"/>
      <w:marBottom w:val="0"/>
      <w:divBdr>
        <w:top w:val="none" w:sz="0" w:space="0" w:color="auto"/>
        <w:left w:val="none" w:sz="0" w:space="0" w:color="auto"/>
        <w:bottom w:val="none" w:sz="0" w:space="0" w:color="auto"/>
        <w:right w:val="none" w:sz="0" w:space="0" w:color="auto"/>
      </w:divBdr>
    </w:div>
    <w:div w:id="1608778187">
      <w:bodyDiv w:val="1"/>
      <w:marLeft w:val="0"/>
      <w:marRight w:val="0"/>
      <w:marTop w:val="0"/>
      <w:marBottom w:val="0"/>
      <w:divBdr>
        <w:top w:val="none" w:sz="0" w:space="0" w:color="auto"/>
        <w:left w:val="none" w:sz="0" w:space="0" w:color="auto"/>
        <w:bottom w:val="none" w:sz="0" w:space="0" w:color="auto"/>
        <w:right w:val="none" w:sz="0" w:space="0" w:color="auto"/>
      </w:divBdr>
    </w:div>
    <w:div w:id="163814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2CE85-9655-4221-B18B-A7F44BEBE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9991</Words>
  <Characters>54954</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2024-11-06T23:35:00Z</dcterms:created>
  <dcterms:modified xsi:type="dcterms:W3CDTF">2024-11-06T23:35:00Z</dcterms:modified>
</cp:coreProperties>
</file>