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C73DC" w14:textId="29DC1CE7" w:rsidR="0095223C" w:rsidRPr="004300CC" w:rsidRDefault="0095223C" w:rsidP="004300CC">
      <w:pPr>
        <w:pStyle w:val="Sinespaciado"/>
        <w:jc w:val="center"/>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REUNIÓN DE LA COMISIÓN LEGISLATIVA</w:t>
      </w:r>
      <w:r w:rsidR="00D0286A"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PARA LA IGUALDAD DE GÉNERO</w:t>
      </w:r>
      <w:r w:rsidR="00D0286A"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DE LA</w:t>
      </w:r>
      <w:r w:rsidR="008B7365" w:rsidRPr="004300CC">
        <w:rPr>
          <w:rFonts w:ascii="Times New Roman" w:hAnsi="Times New Roman" w:cs="Times New Roman"/>
          <w:noProof/>
          <w:sz w:val="24"/>
          <w:szCs w:val="24"/>
          <w:lang w:val="es-MX"/>
        </w:rPr>
        <w:t xml:space="preserve"> H.</w:t>
      </w:r>
      <w:r w:rsidRPr="004300CC">
        <w:rPr>
          <w:rFonts w:ascii="Times New Roman" w:hAnsi="Times New Roman" w:cs="Times New Roman"/>
          <w:noProof/>
          <w:sz w:val="24"/>
          <w:szCs w:val="24"/>
          <w:lang w:val="es-MX"/>
        </w:rPr>
        <w:t xml:space="preserve"> LXII LEGISLATURA DEL ESTADO DE MÉXICO</w:t>
      </w:r>
    </w:p>
    <w:p w14:paraId="649590E4" w14:textId="77777777" w:rsidR="0095223C" w:rsidRPr="004300CC" w:rsidRDefault="0095223C" w:rsidP="004300CC">
      <w:pPr>
        <w:pStyle w:val="Sinespaciado"/>
        <w:jc w:val="center"/>
        <w:rPr>
          <w:rFonts w:ascii="Times New Roman" w:hAnsi="Times New Roman" w:cs="Times New Roman"/>
          <w:noProof/>
          <w:sz w:val="24"/>
          <w:szCs w:val="24"/>
          <w:lang w:val="es-MX"/>
        </w:rPr>
      </w:pPr>
    </w:p>
    <w:p w14:paraId="58E47017" w14:textId="633F4D9E" w:rsidR="0095223C" w:rsidRPr="004300CC" w:rsidRDefault="0095223C" w:rsidP="004300CC">
      <w:pPr>
        <w:pStyle w:val="Sinespaciado"/>
        <w:jc w:val="center"/>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Celebrada el día 20 de noviembre de 2024</w:t>
      </w:r>
    </w:p>
    <w:p w14:paraId="4EAD0676" w14:textId="77777777" w:rsidR="0095223C" w:rsidRPr="004300CC" w:rsidRDefault="0095223C" w:rsidP="004300CC">
      <w:pPr>
        <w:pStyle w:val="Sinespaciado"/>
        <w:jc w:val="center"/>
        <w:rPr>
          <w:rFonts w:ascii="Times New Roman" w:hAnsi="Times New Roman" w:cs="Times New Roman"/>
          <w:noProof/>
          <w:sz w:val="24"/>
          <w:szCs w:val="24"/>
          <w:lang w:val="es-MX"/>
        </w:rPr>
      </w:pPr>
    </w:p>
    <w:p w14:paraId="5EDDAA1E" w14:textId="0E918436" w:rsidR="0095223C" w:rsidRPr="004300CC" w:rsidRDefault="0095223C" w:rsidP="004300CC">
      <w:pPr>
        <w:pStyle w:val="Sinespaciado"/>
        <w:jc w:val="center"/>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Presidencia de la diputada Zaira Cedillo Silva</w:t>
      </w:r>
    </w:p>
    <w:p w14:paraId="78D42526" w14:textId="77777777" w:rsidR="0095223C" w:rsidRPr="004300CC" w:rsidRDefault="0095223C" w:rsidP="004300CC">
      <w:pPr>
        <w:pStyle w:val="Sinespaciado"/>
        <w:jc w:val="both"/>
        <w:rPr>
          <w:rFonts w:ascii="Times New Roman" w:hAnsi="Times New Roman" w:cs="Times New Roman"/>
          <w:noProof/>
          <w:sz w:val="24"/>
          <w:szCs w:val="24"/>
          <w:lang w:val="es-MX"/>
        </w:rPr>
      </w:pPr>
    </w:p>
    <w:p w14:paraId="7DA2245A" w14:textId="77777777" w:rsidR="0095223C" w:rsidRPr="004300CC" w:rsidRDefault="0095223C"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PRESIDENTA DIP. ZAIRA CEDILLO SILVA. Buenas tardes compañeras, compañeros. Bienvenidos a esta reunión de la Comisión Legislativa Para la Igualdad de Género. Agradezco la asistencia de las diputadas y diputados que forman parte de esta Comisión Legislativa Para la Igualdad de Género y destaco su diligencia en cumplimiento de la encomienda.</w:t>
      </w:r>
    </w:p>
    <w:p w14:paraId="78C6A953" w14:textId="77777777" w:rsidR="00CB46C3" w:rsidRPr="004300CC" w:rsidRDefault="0095223C"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Doy </w:t>
      </w:r>
      <w:r w:rsidR="00CB46C3" w:rsidRPr="004300CC">
        <w:rPr>
          <w:rFonts w:ascii="Times New Roman" w:hAnsi="Times New Roman" w:cs="Times New Roman"/>
          <w:noProof/>
          <w:sz w:val="24"/>
          <w:szCs w:val="24"/>
          <w:lang w:val="es-MX"/>
        </w:rPr>
        <w:t xml:space="preserve">la </w:t>
      </w:r>
      <w:r w:rsidRPr="004300CC">
        <w:rPr>
          <w:rFonts w:ascii="Times New Roman" w:hAnsi="Times New Roman" w:cs="Times New Roman"/>
          <w:noProof/>
          <w:sz w:val="24"/>
          <w:szCs w:val="24"/>
          <w:lang w:val="es-MX"/>
        </w:rPr>
        <w:t xml:space="preserve">bienvenida a quienes nos acompañan en este </w:t>
      </w:r>
      <w:r w:rsidR="00CB46C3" w:rsidRPr="004300CC">
        <w:rPr>
          <w:rFonts w:ascii="Times New Roman" w:hAnsi="Times New Roman" w:cs="Times New Roman"/>
          <w:noProof/>
          <w:sz w:val="24"/>
          <w:szCs w:val="24"/>
          <w:lang w:val="es-MX"/>
        </w:rPr>
        <w:t xml:space="preserve">Recinto </w:t>
      </w:r>
      <w:r w:rsidRPr="004300CC">
        <w:rPr>
          <w:rFonts w:ascii="Times New Roman" w:hAnsi="Times New Roman" w:cs="Times New Roman"/>
          <w:noProof/>
          <w:sz w:val="24"/>
          <w:szCs w:val="24"/>
          <w:lang w:val="es-MX"/>
        </w:rPr>
        <w:t>y a quienes nos acompañan a través de las redes sociales. También enviamos un caluroso saludo a nuestras compañeras y compañeros que están a la distancia acompañándonos.</w:t>
      </w:r>
    </w:p>
    <w:p w14:paraId="54FF710E" w14:textId="550A1537" w:rsidR="00CB46C3" w:rsidRPr="004300CC" w:rsidRDefault="0095223C"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Llevamos a cabo la reunión en modalidad mixta</w:t>
      </w:r>
      <w:r w:rsidR="00CB46C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en observancia del artículo 40 Bis de la Ley Orgánica del Poder Legislativo del Estado Libre y Soberano de México.</w:t>
      </w:r>
    </w:p>
    <w:p w14:paraId="50599325" w14:textId="66A0FEF3" w:rsidR="0095223C" w:rsidRPr="004300CC" w:rsidRDefault="0095223C"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Para la validez de los trabajos la Secretaría verificará el quórum.</w:t>
      </w:r>
    </w:p>
    <w:p w14:paraId="176ED56D" w14:textId="49619A73"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SECRETARIA </w:t>
      </w:r>
      <w:r w:rsidRPr="004300CC">
        <w:rPr>
          <w:rFonts w:ascii="Times New Roman" w:hAnsi="Times New Roman" w:cs="Times New Roman"/>
          <w:noProof/>
          <w:sz w:val="24"/>
          <w:szCs w:val="24"/>
          <w:lang w:val="es-MX"/>
        </w:rPr>
        <w:t xml:space="preserve">DIP. PAOLA JIMÉNEZ HERNÁNDEZ. </w:t>
      </w:r>
      <w:r w:rsidRPr="004300CC">
        <w:rPr>
          <w:rFonts w:ascii="Times New Roman" w:eastAsia="Times New Roman" w:hAnsi="Times New Roman" w:cs="Times New Roman"/>
          <w:noProof/>
          <w:sz w:val="24"/>
          <w:szCs w:val="24"/>
          <w:lang w:val="es-MX" w:eastAsia="es-MX"/>
        </w:rPr>
        <w:t>Gracias Presidenta.</w:t>
      </w:r>
    </w:p>
    <w:p w14:paraId="11FE680E" w14:textId="406F1661" w:rsidR="0095223C" w:rsidRPr="004300CC" w:rsidRDefault="0095223C" w:rsidP="004300CC">
      <w:pPr>
        <w:pStyle w:val="Sinespaciado"/>
        <w:ind w:firstLine="708"/>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Un gusto poder saludar a todas y todos a quienes el día de hoy asisten a esta sesión de comisiones legislativas. Procedo a verificar el quórum.</w:t>
      </w:r>
    </w:p>
    <w:p w14:paraId="67EA9010" w14:textId="77777777" w:rsidR="0095223C" w:rsidRPr="004300CC" w:rsidRDefault="0095223C" w:rsidP="004300CC">
      <w:pPr>
        <w:pStyle w:val="Sinespaciado"/>
        <w:jc w:val="center"/>
        <w:rPr>
          <w:rFonts w:ascii="Times New Roman" w:eastAsia="Times New Roman" w:hAnsi="Times New Roman" w:cs="Times New Roman"/>
          <w:i/>
          <w:noProof/>
          <w:sz w:val="24"/>
          <w:szCs w:val="24"/>
          <w:lang w:val="es-MX" w:eastAsia="es-MX"/>
        </w:rPr>
      </w:pPr>
      <w:r w:rsidRPr="004300CC">
        <w:rPr>
          <w:rFonts w:ascii="Times New Roman" w:eastAsia="Times New Roman" w:hAnsi="Times New Roman" w:cs="Times New Roman"/>
          <w:i/>
          <w:noProof/>
          <w:sz w:val="24"/>
          <w:szCs w:val="24"/>
          <w:lang w:val="es-MX" w:eastAsia="es-MX"/>
        </w:rPr>
        <w:t>(Registro de asistencia)</w:t>
      </w:r>
    </w:p>
    <w:p w14:paraId="2CA5B1BF" w14:textId="00BA5099"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SECRETARIA </w:t>
      </w:r>
      <w:r w:rsidRPr="004300CC">
        <w:rPr>
          <w:rFonts w:ascii="Times New Roman" w:hAnsi="Times New Roman" w:cs="Times New Roman"/>
          <w:noProof/>
          <w:sz w:val="24"/>
          <w:szCs w:val="24"/>
          <w:lang w:val="es-MX"/>
        </w:rPr>
        <w:t xml:space="preserve">DIP. PAOLA JIMÉNEZ HERNÁNDEZ. </w:t>
      </w:r>
      <w:r w:rsidRPr="004300CC">
        <w:rPr>
          <w:rFonts w:ascii="Times New Roman" w:eastAsia="Times New Roman" w:hAnsi="Times New Roman" w:cs="Times New Roman"/>
          <w:noProof/>
          <w:sz w:val="24"/>
          <w:szCs w:val="24"/>
          <w:lang w:val="es-MX" w:eastAsia="es-MX"/>
        </w:rPr>
        <w:t>Existe quórum y se procede a abrir la reunión.</w:t>
      </w:r>
    </w:p>
    <w:p w14:paraId="79116C92" w14:textId="77777777" w:rsidR="00CB46C3"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PRESIDENTA DIP. ZAIRA CEDILLO SILVA. Se declara la existencia del quórum y se abre la reunión de la Comisión Legislativa Para la Igualdad de Género</w:t>
      </w:r>
      <w:r w:rsidR="00CB46C3" w:rsidRPr="004300CC">
        <w:rPr>
          <w:rFonts w:ascii="Times New Roman" w:eastAsia="Times New Roman" w:hAnsi="Times New Roman" w:cs="Times New Roman"/>
          <w:noProof/>
          <w:sz w:val="24"/>
          <w:szCs w:val="24"/>
          <w:lang w:val="es-MX" w:eastAsia="es-MX"/>
        </w:rPr>
        <w:t xml:space="preserve">, siendo </w:t>
      </w:r>
      <w:r w:rsidRPr="004300CC">
        <w:rPr>
          <w:rFonts w:ascii="Times New Roman" w:eastAsia="Times New Roman" w:hAnsi="Times New Roman" w:cs="Times New Roman"/>
          <w:noProof/>
          <w:sz w:val="24"/>
          <w:szCs w:val="24"/>
          <w:lang w:val="es-MX" w:eastAsia="es-MX"/>
        </w:rPr>
        <w:t>las dieciséis horas con veintiún minutos del día miércoles veinte de noviembre del año dos mil veinticuatro</w:t>
      </w:r>
      <w:r w:rsidR="00CB46C3" w:rsidRPr="004300CC">
        <w:rPr>
          <w:rFonts w:ascii="Times New Roman" w:eastAsia="Times New Roman" w:hAnsi="Times New Roman" w:cs="Times New Roman"/>
          <w:noProof/>
          <w:sz w:val="24"/>
          <w:szCs w:val="24"/>
          <w:lang w:val="es-MX" w:eastAsia="es-MX"/>
        </w:rPr>
        <w:t>.</w:t>
      </w:r>
    </w:p>
    <w:p w14:paraId="0E9FD640" w14:textId="248BBA19" w:rsidR="0095223C" w:rsidRPr="004300CC" w:rsidRDefault="00CB46C3" w:rsidP="004300CC">
      <w:pPr>
        <w:pStyle w:val="Sinespaciado"/>
        <w:ind w:firstLine="708"/>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En </w:t>
      </w:r>
      <w:r w:rsidR="0095223C" w:rsidRPr="004300CC">
        <w:rPr>
          <w:rFonts w:ascii="Times New Roman" w:eastAsia="Times New Roman" w:hAnsi="Times New Roman" w:cs="Times New Roman"/>
          <w:noProof/>
          <w:sz w:val="24"/>
          <w:szCs w:val="24"/>
          <w:lang w:val="es-MX" w:eastAsia="es-MX"/>
        </w:rPr>
        <w:t>acatamiento del artículo 16 del Reglamento del Poder Legislativo del Estado Libre y Soberano de México, esta reunión es pública.</w:t>
      </w:r>
    </w:p>
    <w:p w14:paraId="24EB0E1F" w14:textId="7EDCC58E" w:rsidR="0095223C" w:rsidRPr="004300CC" w:rsidRDefault="0095223C" w:rsidP="004300CC">
      <w:pPr>
        <w:pStyle w:val="Sinespaciado"/>
        <w:ind w:firstLine="708"/>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Comunique la Secretaría la propuesta del </w:t>
      </w:r>
      <w:r w:rsidR="00CB46C3" w:rsidRPr="004300CC">
        <w:rPr>
          <w:rFonts w:ascii="Times New Roman" w:eastAsia="Times New Roman" w:hAnsi="Times New Roman" w:cs="Times New Roman"/>
          <w:noProof/>
          <w:sz w:val="24"/>
          <w:szCs w:val="24"/>
          <w:lang w:val="es-MX" w:eastAsia="es-MX"/>
        </w:rPr>
        <w:t xml:space="preserve">orden </w:t>
      </w:r>
      <w:r w:rsidRPr="004300CC">
        <w:rPr>
          <w:rFonts w:ascii="Times New Roman" w:eastAsia="Times New Roman" w:hAnsi="Times New Roman" w:cs="Times New Roman"/>
          <w:noProof/>
          <w:sz w:val="24"/>
          <w:szCs w:val="24"/>
          <w:lang w:val="es-MX" w:eastAsia="es-MX"/>
        </w:rPr>
        <w:t>del día</w:t>
      </w:r>
      <w:r w:rsidR="00CB46C3" w:rsidRPr="004300CC">
        <w:rPr>
          <w:rFonts w:ascii="Times New Roman" w:eastAsia="Times New Roman" w:hAnsi="Times New Roman" w:cs="Times New Roman"/>
          <w:noProof/>
          <w:sz w:val="24"/>
          <w:szCs w:val="24"/>
          <w:lang w:val="es-MX" w:eastAsia="es-MX"/>
        </w:rPr>
        <w:t>,</w:t>
      </w:r>
      <w:r w:rsidRPr="004300CC">
        <w:rPr>
          <w:rFonts w:ascii="Times New Roman" w:eastAsia="Times New Roman" w:hAnsi="Times New Roman" w:cs="Times New Roman"/>
          <w:noProof/>
          <w:sz w:val="24"/>
          <w:szCs w:val="24"/>
          <w:lang w:val="es-MX" w:eastAsia="es-MX"/>
        </w:rPr>
        <w:t xml:space="preserve"> por favor.</w:t>
      </w:r>
    </w:p>
    <w:p w14:paraId="68898FEE" w14:textId="798A07B9"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SECRETARIA </w:t>
      </w:r>
      <w:r w:rsidRPr="004300CC">
        <w:rPr>
          <w:rFonts w:ascii="Times New Roman" w:hAnsi="Times New Roman" w:cs="Times New Roman"/>
          <w:noProof/>
          <w:sz w:val="24"/>
          <w:szCs w:val="24"/>
          <w:lang w:val="es-MX"/>
        </w:rPr>
        <w:t xml:space="preserve">DIP. PAOLA JIMÉNEZ HERNÁNDEZ. </w:t>
      </w:r>
      <w:r w:rsidRPr="004300CC">
        <w:rPr>
          <w:rFonts w:ascii="Times New Roman" w:eastAsia="Times New Roman" w:hAnsi="Times New Roman" w:cs="Times New Roman"/>
          <w:noProof/>
          <w:sz w:val="24"/>
          <w:szCs w:val="24"/>
          <w:lang w:val="es-MX" w:eastAsia="es-MX"/>
        </w:rPr>
        <w:t>La propuesta del orden del día es el siguiente</w:t>
      </w:r>
      <w:r w:rsidR="00CB46C3" w:rsidRPr="004300CC">
        <w:rPr>
          <w:rFonts w:ascii="Times New Roman" w:eastAsia="Times New Roman" w:hAnsi="Times New Roman" w:cs="Times New Roman"/>
          <w:noProof/>
          <w:sz w:val="24"/>
          <w:szCs w:val="24"/>
          <w:lang w:val="es-MX" w:eastAsia="es-MX"/>
        </w:rPr>
        <w:t>:</w:t>
      </w:r>
    </w:p>
    <w:p w14:paraId="0063810B" w14:textId="72BE6F93" w:rsidR="0095223C" w:rsidRPr="004300CC" w:rsidRDefault="0095223C" w:rsidP="004300CC">
      <w:pPr>
        <w:pStyle w:val="Sinespaciado"/>
        <w:jc w:val="both"/>
        <w:rPr>
          <w:rFonts w:ascii="Times New Roman" w:eastAsia="Times New Roman" w:hAnsi="Times New Roman" w:cs="Times New Roman"/>
          <w:b/>
          <w:noProof/>
          <w:sz w:val="24"/>
          <w:szCs w:val="24"/>
          <w:lang w:val="es-MX" w:eastAsia="es-MX"/>
        </w:rPr>
      </w:pPr>
      <w:r w:rsidRPr="004300CC">
        <w:rPr>
          <w:rFonts w:ascii="Times New Roman" w:eastAsia="Times New Roman" w:hAnsi="Times New Roman" w:cs="Times New Roman"/>
          <w:b/>
          <w:noProof/>
          <w:sz w:val="24"/>
          <w:szCs w:val="24"/>
          <w:lang w:val="es-MX" w:eastAsia="es-MX"/>
        </w:rPr>
        <w:t>1. Acuerdo sobre proyecto de iniciativa respecto a la interrupción legal del embarazo en el Estado de México.</w:t>
      </w:r>
    </w:p>
    <w:p w14:paraId="045A45D6" w14:textId="6D983A64"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2. Clausura de la reunión.</w:t>
      </w:r>
    </w:p>
    <w:p w14:paraId="1635D71F" w14:textId="681F1D3A"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PRESIDENTA DIP. ZAIRA CEDILLO SILVA. Pido a quienes estén de acuerdo en que la propuesta que ha comunicado la Secretaría sea aprobada con el carácter de orden del día</w:t>
      </w:r>
      <w:r w:rsidR="00CB46C3" w:rsidRPr="004300CC">
        <w:rPr>
          <w:rFonts w:ascii="Times New Roman" w:eastAsia="Times New Roman" w:hAnsi="Times New Roman" w:cs="Times New Roman"/>
          <w:noProof/>
          <w:sz w:val="24"/>
          <w:szCs w:val="24"/>
          <w:lang w:val="es-MX" w:eastAsia="es-MX"/>
        </w:rPr>
        <w:t>,</w:t>
      </w:r>
      <w:r w:rsidRPr="004300CC">
        <w:rPr>
          <w:rFonts w:ascii="Times New Roman" w:eastAsia="Times New Roman" w:hAnsi="Times New Roman" w:cs="Times New Roman"/>
          <w:noProof/>
          <w:sz w:val="24"/>
          <w:szCs w:val="24"/>
          <w:lang w:val="es-MX" w:eastAsia="es-MX"/>
        </w:rPr>
        <w:t xml:space="preserve"> se sirvan levantar la mano ¿A favor? ¿En contra? ¿En abstención?</w:t>
      </w:r>
    </w:p>
    <w:p w14:paraId="2A8A80D6" w14:textId="77777777"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SECRETARIA </w:t>
      </w:r>
      <w:r w:rsidRPr="004300CC">
        <w:rPr>
          <w:rFonts w:ascii="Times New Roman" w:hAnsi="Times New Roman" w:cs="Times New Roman"/>
          <w:noProof/>
          <w:sz w:val="24"/>
          <w:szCs w:val="24"/>
          <w:lang w:val="es-MX"/>
        </w:rPr>
        <w:t xml:space="preserve">DIP. PAOLA JIMÉNEZ HERNÁNDEZ. </w:t>
      </w:r>
      <w:r w:rsidRPr="004300CC">
        <w:rPr>
          <w:rFonts w:ascii="Times New Roman" w:eastAsia="Times New Roman" w:hAnsi="Times New Roman" w:cs="Times New Roman"/>
          <w:noProof/>
          <w:sz w:val="24"/>
          <w:szCs w:val="24"/>
          <w:lang w:val="es-MX" w:eastAsia="es-MX"/>
        </w:rPr>
        <w:t>Presidenta la propuesta del orden del día ha sido aprobada por mayoría de votos.</w:t>
      </w:r>
    </w:p>
    <w:p w14:paraId="1E7D6AB9" w14:textId="197A1311" w:rsidR="0095223C" w:rsidRPr="004300CC" w:rsidRDefault="0095223C" w:rsidP="004300CC">
      <w:pPr>
        <w:pStyle w:val="Sinespaciado"/>
        <w:ind w:firstLine="708"/>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Con sujeción al punto </w:t>
      </w:r>
      <w:r w:rsidR="00CB46C3" w:rsidRPr="004300CC">
        <w:rPr>
          <w:rFonts w:ascii="Times New Roman" w:eastAsia="Times New Roman" w:hAnsi="Times New Roman" w:cs="Times New Roman"/>
          <w:noProof/>
          <w:sz w:val="24"/>
          <w:szCs w:val="24"/>
          <w:lang w:val="es-MX" w:eastAsia="es-MX"/>
        </w:rPr>
        <w:t>1</w:t>
      </w:r>
      <w:r w:rsidRPr="004300CC">
        <w:rPr>
          <w:rFonts w:ascii="Times New Roman" w:eastAsia="Times New Roman" w:hAnsi="Times New Roman" w:cs="Times New Roman"/>
          <w:noProof/>
          <w:sz w:val="24"/>
          <w:szCs w:val="24"/>
          <w:lang w:val="es-MX" w:eastAsia="es-MX"/>
        </w:rPr>
        <w:t>, la diputada Zaira Cedillo Silva, Presidenta de la Comisión Legislativa Para la Igualdad de Género</w:t>
      </w:r>
      <w:r w:rsidR="00CB46C3" w:rsidRPr="004300CC">
        <w:rPr>
          <w:rFonts w:ascii="Times New Roman" w:eastAsia="Times New Roman" w:hAnsi="Times New Roman" w:cs="Times New Roman"/>
          <w:noProof/>
          <w:sz w:val="24"/>
          <w:szCs w:val="24"/>
          <w:lang w:val="es-MX" w:eastAsia="es-MX"/>
        </w:rPr>
        <w:t>,</w:t>
      </w:r>
      <w:r w:rsidRPr="004300CC">
        <w:rPr>
          <w:rFonts w:ascii="Times New Roman" w:eastAsia="Times New Roman" w:hAnsi="Times New Roman" w:cs="Times New Roman"/>
          <w:noProof/>
          <w:sz w:val="24"/>
          <w:szCs w:val="24"/>
          <w:lang w:val="es-MX" w:eastAsia="es-MX"/>
        </w:rPr>
        <w:t xml:space="preserve"> da a conocer el proyecto de iniciativa que ha sido integrado respecto de la interrupción legal del embarazo en el Estado de México.</w:t>
      </w:r>
    </w:p>
    <w:p w14:paraId="4C73F64A" w14:textId="0570123A" w:rsidR="0095223C" w:rsidRPr="004300CC" w:rsidRDefault="0095223C" w:rsidP="004300CC">
      <w:pPr>
        <w:pStyle w:val="Sinespaciado"/>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 xml:space="preserve">PRESIDENTA DIP. ZAIRA CEDILLO SILVA. En apego al orden del día vamos a pasar a compartir la propuesta legislativa que tenemos para esta Comisión Legislativa </w:t>
      </w:r>
      <w:r w:rsidR="00CB46C3" w:rsidRPr="004300CC">
        <w:rPr>
          <w:rFonts w:ascii="Times New Roman" w:eastAsia="Times New Roman" w:hAnsi="Times New Roman" w:cs="Times New Roman"/>
          <w:noProof/>
          <w:sz w:val="24"/>
          <w:szCs w:val="24"/>
          <w:lang w:val="es-MX" w:eastAsia="es-MX"/>
        </w:rPr>
        <w:t xml:space="preserve">Para </w:t>
      </w:r>
      <w:r w:rsidRPr="004300CC">
        <w:rPr>
          <w:rFonts w:ascii="Times New Roman" w:eastAsia="Times New Roman" w:hAnsi="Times New Roman" w:cs="Times New Roman"/>
          <w:noProof/>
          <w:sz w:val="24"/>
          <w:szCs w:val="24"/>
          <w:lang w:val="es-MX" w:eastAsia="es-MX"/>
        </w:rPr>
        <w:t>la Igualdad de Género.</w:t>
      </w:r>
    </w:p>
    <w:p w14:paraId="2C8E2324" w14:textId="74D812F8" w:rsidR="003E4BC3" w:rsidRPr="004300CC" w:rsidRDefault="0095223C" w:rsidP="004300CC">
      <w:pPr>
        <w:pStyle w:val="Sinespaciado"/>
        <w:ind w:firstLine="708"/>
        <w:jc w:val="both"/>
        <w:rPr>
          <w:rFonts w:ascii="Times New Roman" w:eastAsia="Times New Roman" w:hAnsi="Times New Roman" w:cs="Times New Roman"/>
          <w:noProof/>
          <w:sz w:val="24"/>
          <w:szCs w:val="24"/>
          <w:lang w:val="es-MX" w:eastAsia="es-MX"/>
        </w:rPr>
      </w:pPr>
      <w:r w:rsidRPr="004300CC">
        <w:rPr>
          <w:rFonts w:ascii="Times New Roman" w:eastAsia="Times New Roman" w:hAnsi="Times New Roman" w:cs="Times New Roman"/>
          <w:noProof/>
          <w:sz w:val="24"/>
          <w:szCs w:val="24"/>
          <w:lang w:val="es-MX" w:eastAsia="es-MX"/>
        </w:rPr>
        <w:t>Esta propuesta ya ha sido turnada con antelación a cada una de las integrantes, pues la Mesa Directiva de esta Legislatura se las ha hecho llegar y de forma económica también se las hicimos llegar a las integrantes de esta Comisión Legislativa</w:t>
      </w:r>
      <w:r w:rsidR="00CB46C3" w:rsidRPr="004300CC">
        <w:rPr>
          <w:rFonts w:ascii="Times New Roman" w:eastAsia="Times New Roman" w:hAnsi="Times New Roman" w:cs="Times New Roman"/>
          <w:noProof/>
          <w:sz w:val="24"/>
          <w:szCs w:val="24"/>
          <w:lang w:val="es-MX" w:eastAsia="es-MX"/>
        </w:rPr>
        <w:t>,</w:t>
      </w:r>
      <w:r w:rsidR="00DC20CD" w:rsidRPr="004300CC">
        <w:rPr>
          <w:rFonts w:ascii="Times New Roman" w:eastAsia="Times New Roman" w:hAnsi="Times New Roman" w:cs="Times New Roman"/>
          <w:noProof/>
          <w:sz w:val="24"/>
          <w:szCs w:val="24"/>
          <w:lang w:val="es-MX" w:eastAsia="es-MX"/>
        </w:rPr>
        <w:t xml:space="preserve"> vamos</w:t>
      </w:r>
      <w:r w:rsidR="00CB46C3" w:rsidRPr="004300CC">
        <w:rPr>
          <w:rFonts w:ascii="Times New Roman" w:eastAsia="Times New Roman" w:hAnsi="Times New Roman" w:cs="Times New Roman"/>
          <w:noProof/>
          <w:sz w:val="24"/>
          <w:szCs w:val="24"/>
          <w:lang w:val="es-MX" w:eastAsia="es-MX"/>
        </w:rPr>
        <w:t xml:space="preserve"> a</w:t>
      </w:r>
      <w:r w:rsidR="003E4BC3" w:rsidRPr="004300CC">
        <w:rPr>
          <w:rFonts w:ascii="Times New Roman" w:hAnsi="Times New Roman" w:cs="Times New Roman"/>
          <w:noProof/>
          <w:sz w:val="24"/>
          <w:szCs w:val="24"/>
          <w:lang w:val="es-MX"/>
        </w:rPr>
        <w:t xml:space="preserve"> proceder a la lectura del Código </w:t>
      </w:r>
      <w:r w:rsidR="003E4BC3" w:rsidRPr="004300CC">
        <w:rPr>
          <w:rFonts w:ascii="Times New Roman" w:hAnsi="Times New Roman" w:cs="Times New Roman"/>
          <w:noProof/>
          <w:sz w:val="24"/>
          <w:szCs w:val="24"/>
          <w:lang w:val="es-MX"/>
        </w:rPr>
        <w:lastRenderedPageBreak/>
        <w:t xml:space="preserve">Penal del Estado de México en nuestra </w:t>
      </w:r>
      <w:r w:rsidR="00CB46C3" w:rsidRPr="004300CC">
        <w:rPr>
          <w:rFonts w:ascii="Times New Roman" w:hAnsi="Times New Roman" w:cs="Times New Roman"/>
          <w:noProof/>
          <w:sz w:val="24"/>
          <w:szCs w:val="24"/>
          <w:lang w:val="es-MX"/>
        </w:rPr>
        <w:t>Entidad</w:t>
      </w:r>
      <w:r w:rsidR="005701B9" w:rsidRPr="004300CC">
        <w:rPr>
          <w:rFonts w:ascii="Times New Roman" w:hAnsi="Times New Roman" w:cs="Times New Roman"/>
          <w:noProof/>
          <w:sz w:val="24"/>
          <w:szCs w:val="24"/>
          <w:lang w:val="es-MX"/>
        </w:rPr>
        <w:t xml:space="preserve">o, cuál </w:t>
      </w:r>
      <w:r w:rsidR="003E4BC3" w:rsidRPr="004300CC">
        <w:rPr>
          <w:rFonts w:ascii="Times New Roman" w:hAnsi="Times New Roman" w:cs="Times New Roman"/>
          <w:noProof/>
          <w:sz w:val="24"/>
          <w:szCs w:val="24"/>
          <w:lang w:val="es-MX"/>
        </w:rPr>
        <w:t>es el texto vigente y cuál es el texto que nosotros estamos proponiendo</w:t>
      </w:r>
      <w:r w:rsidR="005701B9" w:rsidRPr="004300CC">
        <w:rPr>
          <w:rFonts w:ascii="Times New Roman" w:hAnsi="Times New Roman" w:cs="Times New Roman"/>
          <w:noProof/>
          <w:sz w:val="24"/>
          <w:szCs w:val="24"/>
          <w:lang w:val="es-MX"/>
        </w:rPr>
        <w:t>.</w:t>
      </w:r>
    </w:p>
    <w:p w14:paraId="63E6F9A9" w14:textId="21AFEA88"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 xml:space="preserve">El artículo 248 del </w:t>
      </w:r>
      <w:r w:rsidR="006544EC" w:rsidRPr="004300CC">
        <w:rPr>
          <w:rFonts w:ascii="Times New Roman" w:hAnsi="Times New Roman" w:cs="Times New Roman"/>
          <w:noProof/>
          <w:sz w:val="24"/>
          <w:szCs w:val="24"/>
          <w:lang w:val="es-MX"/>
        </w:rPr>
        <w:t xml:space="preserve">Capítulo </w:t>
      </w:r>
      <w:r w:rsidR="006544EC">
        <w:rPr>
          <w:rFonts w:ascii="Times New Roman" w:hAnsi="Times New Roman" w:cs="Times New Roman"/>
          <w:noProof/>
          <w:sz w:val="24"/>
          <w:szCs w:val="24"/>
          <w:lang w:val="es-MX"/>
        </w:rPr>
        <w:t>V</w:t>
      </w:r>
      <w:r w:rsidRPr="004300CC">
        <w:rPr>
          <w:rFonts w:ascii="Times New Roman" w:hAnsi="Times New Roman" w:cs="Times New Roman"/>
          <w:noProof/>
          <w:sz w:val="24"/>
          <w:szCs w:val="24"/>
          <w:lang w:val="es-MX"/>
        </w:rPr>
        <w:t xml:space="preserve"> dice esto</w:t>
      </w:r>
      <w:r w:rsidR="005701B9" w:rsidRPr="004300CC">
        <w:rPr>
          <w:rFonts w:ascii="Times New Roman" w:hAnsi="Times New Roman" w:cs="Times New Roman"/>
          <w:noProof/>
          <w:sz w:val="24"/>
          <w:szCs w:val="24"/>
          <w:lang w:val="es-MX"/>
        </w:rPr>
        <w:t>…</w:t>
      </w:r>
    </w:p>
    <w:p w14:paraId="13684B55" w14:textId="323DB8EE"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SECRETARIA DIP. PAOLA JIMÉNEZ HERNÁNDEZ. Si está aquí, diputada, fue el que se envió con antelación el día de ayer, que a todas nos fue turnado en el momento en el que nos llegó la invitación para atender esta reunión de comisión</w:t>
      </w:r>
      <w:r w:rsidR="005701B9"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¡Es correcto!</w:t>
      </w:r>
      <w:r w:rsidR="005701B9"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Así es.</w:t>
      </w:r>
    </w:p>
    <w:p w14:paraId="231EB101" w14:textId="04EC4321"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PRESIDENTA DIP. ZAIRA CEDILLO SILVA. Vamos a leer este texto.</w:t>
      </w:r>
    </w:p>
    <w:p w14:paraId="6B7944E2" w14:textId="50C2C36D"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Les repito, es respecto al Código Penal del Estado de México</w:t>
      </w:r>
      <w:r w:rsidR="005701B9"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para que estemos en contexto. El 6 de septiembre del 2023, la </w:t>
      </w:r>
      <w:r w:rsidR="005701B9" w:rsidRPr="004300CC">
        <w:rPr>
          <w:rFonts w:ascii="Times New Roman" w:hAnsi="Times New Roman" w:cs="Times New Roman"/>
          <w:noProof/>
          <w:sz w:val="24"/>
          <w:szCs w:val="24"/>
          <w:lang w:val="es-MX"/>
        </w:rPr>
        <w:t xml:space="preserve">Primera </w:t>
      </w:r>
      <w:r w:rsidRPr="004300CC">
        <w:rPr>
          <w:rFonts w:ascii="Times New Roman" w:hAnsi="Times New Roman" w:cs="Times New Roman"/>
          <w:noProof/>
          <w:sz w:val="24"/>
          <w:szCs w:val="24"/>
          <w:lang w:val="es-MX"/>
        </w:rPr>
        <w:t>Sala de la Suprema Corte de Justicia de la Nación resolvió el amparo de revisión 267/2023 y declaró por unanimidad la invalidez total de los artículos 231 y 232 y declaró la invalidez de proporciones normativas previstas a los artículos 333 y 334 del Código Penal Federal, referentes al tipo penal de aborto, por considerar que su contenido viola diversos derechos humanos de mujeres y personas gestantes previstos en la Constitución Federal.</w:t>
      </w:r>
    </w:p>
    <w:p w14:paraId="1355A4EB" w14:textId="30204A1C"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Esto es lo que nos lleva a que la lectura que vamos a realizar sea del cuadro comparativo vigente que se pretende reformar y adicionar. Insisto, es del Código Penal del Estado de México.</w:t>
      </w:r>
    </w:p>
    <w:p w14:paraId="57A476FA" w14:textId="6014E255"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 xml:space="preserve">El Código vigente del </w:t>
      </w:r>
      <w:r w:rsidR="003B5104" w:rsidRPr="004300CC">
        <w:rPr>
          <w:rFonts w:ascii="Times New Roman" w:hAnsi="Times New Roman" w:cs="Times New Roman"/>
          <w:noProof/>
          <w:sz w:val="24"/>
          <w:szCs w:val="24"/>
          <w:lang w:val="es-MX"/>
        </w:rPr>
        <w:t xml:space="preserve">Capítulo </w:t>
      </w:r>
      <w:r w:rsidR="00E9543C">
        <w:rPr>
          <w:rFonts w:ascii="Times New Roman" w:hAnsi="Times New Roman" w:cs="Times New Roman"/>
          <w:noProof/>
          <w:sz w:val="24"/>
          <w:szCs w:val="24"/>
          <w:lang w:val="es-MX"/>
        </w:rPr>
        <w:t>V</w:t>
      </w:r>
      <w:r w:rsidR="003B5104"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en el artículo 248 dice de manera textual:</w:t>
      </w:r>
    </w:p>
    <w:p w14:paraId="5B754A15" w14:textId="36A246DA" w:rsidR="003E4BC3" w:rsidRPr="004300CC" w:rsidRDefault="003E4BC3" w:rsidP="004300CC">
      <w:pPr>
        <w:pStyle w:val="Sinespaciado"/>
        <w:jc w:val="both"/>
        <w:rPr>
          <w:rFonts w:ascii="Times New Roman" w:hAnsi="Times New Roman" w:cs="Times New Roman"/>
          <w:i/>
          <w:noProof/>
          <w:sz w:val="24"/>
          <w:szCs w:val="24"/>
          <w:lang w:val="es-MX"/>
        </w:rPr>
      </w:pPr>
      <w:r w:rsidRPr="004300CC">
        <w:rPr>
          <w:rFonts w:ascii="Times New Roman" w:hAnsi="Times New Roman" w:cs="Times New Roman"/>
          <w:noProof/>
          <w:sz w:val="24"/>
          <w:szCs w:val="24"/>
          <w:lang w:val="es-MX"/>
        </w:rPr>
        <w:tab/>
      </w:r>
      <w:r w:rsidR="003B5104" w:rsidRPr="004300CC">
        <w:rPr>
          <w:rFonts w:ascii="Times New Roman" w:hAnsi="Times New Roman" w:cs="Times New Roman"/>
          <w:noProof/>
          <w:sz w:val="24"/>
          <w:szCs w:val="24"/>
          <w:lang w:val="es-MX"/>
        </w:rPr>
        <w:t>“</w:t>
      </w:r>
      <w:r w:rsidRPr="004300CC">
        <w:rPr>
          <w:rFonts w:ascii="Times New Roman" w:hAnsi="Times New Roman" w:cs="Times New Roman"/>
          <w:i/>
          <w:noProof/>
          <w:sz w:val="24"/>
          <w:szCs w:val="24"/>
          <w:lang w:val="es-MX"/>
        </w:rPr>
        <w:t>Al que provoque la muerte del producto de la concepción, en cualquier momento del embarazo</w:t>
      </w:r>
      <w:r w:rsidR="00576608" w:rsidRPr="004300CC">
        <w:rPr>
          <w:rFonts w:ascii="Times New Roman" w:hAnsi="Times New Roman" w:cs="Times New Roman"/>
          <w:i/>
          <w:noProof/>
          <w:sz w:val="24"/>
          <w:szCs w:val="24"/>
          <w:lang w:val="es-MX"/>
        </w:rPr>
        <w:t xml:space="preserve"> </w:t>
      </w:r>
      <w:r w:rsidRPr="004300CC">
        <w:rPr>
          <w:rFonts w:ascii="Times New Roman" w:hAnsi="Times New Roman" w:cs="Times New Roman"/>
          <w:i/>
          <w:noProof/>
          <w:sz w:val="24"/>
          <w:szCs w:val="24"/>
          <w:lang w:val="es-MX"/>
        </w:rPr>
        <w:t>intrauterino</w:t>
      </w:r>
      <w:r w:rsidR="003B5104" w:rsidRPr="004300CC">
        <w:rPr>
          <w:rFonts w:ascii="Times New Roman" w:hAnsi="Times New Roman" w:cs="Times New Roman"/>
          <w:i/>
          <w:noProof/>
          <w:sz w:val="24"/>
          <w:szCs w:val="24"/>
          <w:lang w:val="es-MX"/>
        </w:rPr>
        <w:t>,</w:t>
      </w:r>
      <w:r w:rsidRPr="004300CC">
        <w:rPr>
          <w:rFonts w:ascii="Times New Roman" w:hAnsi="Times New Roman" w:cs="Times New Roman"/>
          <w:i/>
          <w:noProof/>
          <w:sz w:val="24"/>
          <w:szCs w:val="24"/>
          <w:lang w:val="es-MX"/>
        </w:rPr>
        <w:t xml:space="preserve"> se le impondrá...</w:t>
      </w:r>
      <w:r w:rsidR="003B5104" w:rsidRPr="004300CC">
        <w:rPr>
          <w:rFonts w:ascii="Times New Roman" w:hAnsi="Times New Roman" w:cs="Times New Roman"/>
          <w:i/>
          <w:noProof/>
          <w:sz w:val="24"/>
          <w:szCs w:val="24"/>
          <w:lang w:val="es-MX"/>
        </w:rPr>
        <w:t>”</w:t>
      </w:r>
    </w:p>
    <w:p w14:paraId="3DA7EBBC" w14:textId="3FD6CB47"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 xml:space="preserve">Y el proyecto de decreto que nosotros tenemos al </w:t>
      </w:r>
      <w:r w:rsidR="003B5104" w:rsidRPr="004300CC">
        <w:rPr>
          <w:rFonts w:ascii="Times New Roman" w:hAnsi="Times New Roman" w:cs="Times New Roman"/>
          <w:noProof/>
          <w:sz w:val="24"/>
          <w:szCs w:val="24"/>
          <w:lang w:val="es-MX"/>
        </w:rPr>
        <w:t xml:space="preserve">Capítulo </w:t>
      </w:r>
      <w:r w:rsidR="006544EC">
        <w:rPr>
          <w:rFonts w:ascii="Times New Roman" w:hAnsi="Times New Roman" w:cs="Times New Roman"/>
          <w:noProof/>
          <w:sz w:val="24"/>
          <w:szCs w:val="24"/>
          <w:lang w:val="es-MX"/>
        </w:rPr>
        <w:t>V</w:t>
      </w:r>
      <w:r w:rsidR="003B5104"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 xml:space="preserve">respecto a la interrupción del embarazo y ya </w:t>
      </w:r>
      <w:r w:rsidRPr="004300CC">
        <w:rPr>
          <w:rFonts w:ascii="Times New Roman" w:hAnsi="Times New Roman" w:cs="Times New Roman"/>
          <w:iCs/>
          <w:noProof/>
          <w:sz w:val="24"/>
          <w:szCs w:val="24"/>
          <w:lang w:val="es-MX"/>
        </w:rPr>
        <w:t>no aborto sería</w:t>
      </w:r>
      <w:r w:rsidRPr="004300CC">
        <w:rPr>
          <w:rFonts w:ascii="Times New Roman" w:hAnsi="Times New Roman" w:cs="Times New Roman"/>
          <w:noProof/>
          <w:sz w:val="24"/>
          <w:szCs w:val="24"/>
          <w:lang w:val="es-MX"/>
        </w:rPr>
        <w:t>:</w:t>
      </w:r>
    </w:p>
    <w:p w14:paraId="6E0B588C" w14:textId="6C1D39B0"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Artículo 248. Comete el delito de interrupción del embarazo.</w:t>
      </w:r>
    </w:p>
    <w:p w14:paraId="4450D71D" w14:textId="4E2831EE"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1. La mujer o persona gestante que voluntariamente practique interrumpir el embarazo después de las 12 semanas completas de gestación.</w:t>
      </w:r>
    </w:p>
    <w:p w14:paraId="6C594EDF" w14:textId="48EEDE6D"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2. A la mujer embarazada o persona gestante que consintier</w:t>
      </w:r>
      <w:r w:rsidR="003B5104" w:rsidRPr="004300CC">
        <w:rPr>
          <w:rFonts w:ascii="Times New Roman" w:hAnsi="Times New Roman" w:cs="Times New Roman"/>
          <w:noProof/>
          <w:sz w:val="24"/>
          <w:szCs w:val="24"/>
          <w:lang w:val="es-MX"/>
        </w:rPr>
        <w:t>E</w:t>
      </w:r>
      <w:r w:rsidRPr="004300CC">
        <w:rPr>
          <w:rFonts w:ascii="Times New Roman" w:hAnsi="Times New Roman" w:cs="Times New Roman"/>
          <w:noProof/>
          <w:sz w:val="24"/>
          <w:szCs w:val="24"/>
          <w:lang w:val="es-MX"/>
        </w:rPr>
        <w:t xml:space="preserve"> en que otra persona lo hiciere y a quien lo practique con su consentimiento, se le impondrán de 6 meses a 1 año de prisión.</w:t>
      </w:r>
    </w:p>
    <w:p w14:paraId="3933AAF6" w14:textId="2677AEF4"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3. A quien cometa la interrupción del embarazo en cualquier momento de la gestación, sin el consentimiento de la mujer o la persona gestante, se le impondrá de 5 a 10 años de prisión y de 50 a 400 días de multa y en su comisi</w:t>
      </w:r>
      <w:r w:rsidR="003B5104" w:rsidRPr="004300CC">
        <w:rPr>
          <w:rFonts w:ascii="Times New Roman" w:hAnsi="Times New Roman" w:cs="Times New Roman"/>
          <w:noProof/>
          <w:sz w:val="24"/>
          <w:szCs w:val="24"/>
          <w:lang w:val="es-MX"/>
        </w:rPr>
        <w:t>ón</w:t>
      </w:r>
      <w:r w:rsidRPr="004300CC">
        <w:rPr>
          <w:rFonts w:ascii="Times New Roman" w:hAnsi="Times New Roman" w:cs="Times New Roman"/>
          <w:noProof/>
          <w:sz w:val="24"/>
          <w:szCs w:val="24"/>
          <w:lang w:val="es-MX"/>
        </w:rPr>
        <w:t xml:space="preserve"> se le emplea violencia física, psicológica, obstétrica o negligencia en los cuidados ginecobstetricos, la pena prevista aumentará en una mitad en caso de que lo causare personal médico de enfermería</w:t>
      </w:r>
      <w:r w:rsidR="003B5104"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de partería, además de las sanciones que le correspondan conforme al presente artículo, se le suspenderá de 3 a 6 años en el ejercicio de su profesión, en caso de reincidencia se les realizaría la suspensión, que será de 20 años</w:t>
      </w:r>
      <w:r w:rsidR="003B5104" w:rsidRPr="004300CC">
        <w:rPr>
          <w:rFonts w:ascii="Times New Roman" w:hAnsi="Times New Roman" w:cs="Times New Roman"/>
          <w:noProof/>
          <w:sz w:val="24"/>
          <w:szCs w:val="24"/>
          <w:lang w:val="es-MX"/>
        </w:rPr>
        <w:t>.</w:t>
      </w:r>
    </w:p>
    <w:p w14:paraId="0E327337" w14:textId="132C6F21"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 xml:space="preserve">Para los efectos de este </w:t>
      </w:r>
      <w:r w:rsidR="003B5104" w:rsidRPr="004300CC">
        <w:rPr>
          <w:rFonts w:ascii="Times New Roman" w:hAnsi="Times New Roman" w:cs="Times New Roman"/>
          <w:noProof/>
          <w:sz w:val="24"/>
          <w:szCs w:val="24"/>
          <w:lang w:val="es-MX"/>
        </w:rPr>
        <w:t xml:space="preserve">Código </w:t>
      </w:r>
      <w:r w:rsidRPr="004300CC">
        <w:rPr>
          <w:rFonts w:ascii="Times New Roman" w:hAnsi="Times New Roman" w:cs="Times New Roman"/>
          <w:noProof/>
          <w:sz w:val="24"/>
          <w:szCs w:val="24"/>
          <w:lang w:val="es-MX"/>
        </w:rPr>
        <w:t>se entiende por embarazo a la parte del proceso de la reproducción humana que comienza con la implantación del embrión en el endometrio.</w:t>
      </w:r>
    </w:p>
    <w:p w14:paraId="407AC246" w14:textId="3DAA8A15"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 xml:space="preserve">Para los efectos de este </w:t>
      </w:r>
      <w:r w:rsidR="003B5104" w:rsidRPr="004300CC">
        <w:rPr>
          <w:rFonts w:ascii="Times New Roman" w:hAnsi="Times New Roman" w:cs="Times New Roman"/>
          <w:noProof/>
          <w:sz w:val="24"/>
          <w:szCs w:val="24"/>
          <w:lang w:val="es-MX"/>
        </w:rPr>
        <w:t xml:space="preserve">Código </w:t>
      </w:r>
      <w:r w:rsidRPr="004300CC">
        <w:rPr>
          <w:rFonts w:ascii="Times New Roman" w:hAnsi="Times New Roman" w:cs="Times New Roman"/>
          <w:noProof/>
          <w:sz w:val="24"/>
          <w:szCs w:val="24"/>
          <w:lang w:val="es-MX"/>
        </w:rPr>
        <w:t>se entiende por persona gestante a cualquier persona con aparato reproductor femenino y con capacidad de gestar, independientemente de su edad, apariencia u orientación sexual.</w:t>
      </w:r>
    </w:p>
    <w:p w14:paraId="66B0F169" w14:textId="22C2D4BD"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Ese es el proyecto que proponemos respecto al artículo 248.</w:t>
      </w:r>
      <w:r w:rsidR="003B5104"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Vamos a pasar con la lectura del artículo 249.</w:t>
      </w:r>
    </w:p>
    <w:p w14:paraId="2D2A4873" w14:textId="77777777"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El texto vigente es este:</w:t>
      </w:r>
    </w:p>
    <w:p w14:paraId="67055311" w14:textId="77777777" w:rsidR="003B5104"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Si el aborto lo causar</w:t>
      </w:r>
      <w:r w:rsidR="003B5104" w:rsidRPr="004300CC">
        <w:rPr>
          <w:rFonts w:ascii="Times New Roman" w:hAnsi="Times New Roman" w:cs="Times New Roman"/>
          <w:noProof/>
          <w:sz w:val="24"/>
          <w:szCs w:val="24"/>
          <w:lang w:val="es-MX"/>
        </w:rPr>
        <w:t>e</w:t>
      </w:r>
      <w:r w:rsidRPr="004300CC">
        <w:rPr>
          <w:rFonts w:ascii="Times New Roman" w:hAnsi="Times New Roman" w:cs="Times New Roman"/>
          <w:noProof/>
          <w:sz w:val="24"/>
          <w:szCs w:val="24"/>
          <w:lang w:val="es-MX"/>
        </w:rPr>
        <w:t xml:space="preserve"> un médico, cirujano o partera, además de las sanciones que le correspondan conforme al anterior artículo, se le suspenderá de 3 a 6 años</w:t>
      </w:r>
      <w:r w:rsidR="00174C36" w:rsidRPr="004300CC">
        <w:rPr>
          <w:rFonts w:ascii="Times New Roman" w:hAnsi="Times New Roman" w:cs="Times New Roman"/>
          <w:noProof/>
          <w:sz w:val="24"/>
          <w:szCs w:val="24"/>
          <w:lang w:val="es-MX"/>
        </w:rPr>
        <w:t xml:space="preserve"> en el e</w:t>
      </w:r>
      <w:r w:rsidRPr="004300CC">
        <w:rPr>
          <w:rFonts w:ascii="Times New Roman" w:hAnsi="Times New Roman" w:cs="Times New Roman"/>
          <w:noProof/>
          <w:sz w:val="24"/>
          <w:szCs w:val="24"/>
          <w:lang w:val="es-MX"/>
        </w:rPr>
        <w:t>jercicio de su profesión</w:t>
      </w:r>
      <w:r w:rsidR="003B5104" w:rsidRPr="004300CC">
        <w:rPr>
          <w:rFonts w:ascii="Times New Roman" w:hAnsi="Times New Roman" w:cs="Times New Roman"/>
          <w:noProof/>
          <w:sz w:val="24"/>
          <w:szCs w:val="24"/>
          <w:lang w:val="es-MX"/>
        </w:rPr>
        <w:t>; e</w:t>
      </w:r>
      <w:r w:rsidRPr="004300CC">
        <w:rPr>
          <w:rFonts w:ascii="Times New Roman" w:hAnsi="Times New Roman" w:cs="Times New Roman"/>
          <w:noProof/>
          <w:sz w:val="24"/>
          <w:szCs w:val="24"/>
          <w:lang w:val="es-MX"/>
        </w:rPr>
        <w:t>n caso de reincidencia, la suspensión será de 20 años</w:t>
      </w:r>
      <w:r w:rsidR="003B5104" w:rsidRPr="004300CC">
        <w:rPr>
          <w:rFonts w:ascii="Times New Roman" w:hAnsi="Times New Roman" w:cs="Times New Roman"/>
          <w:noProof/>
          <w:sz w:val="24"/>
          <w:szCs w:val="24"/>
          <w:lang w:val="es-MX"/>
        </w:rPr>
        <w:t>.</w:t>
      </w:r>
    </w:p>
    <w:p w14:paraId="4422BA14" w14:textId="77777777" w:rsidR="003B5104" w:rsidRPr="004300CC" w:rsidRDefault="003B5104"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El </w:t>
      </w:r>
      <w:r w:rsidR="003E4BC3" w:rsidRPr="004300CC">
        <w:rPr>
          <w:rFonts w:ascii="Times New Roman" w:hAnsi="Times New Roman" w:cs="Times New Roman"/>
          <w:noProof/>
          <w:sz w:val="24"/>
          <w:szCs w:val="24"/>
          <w:lang w:val="es-MX"/>
        </w:rPr>
        <w:t>proyecto de decreto que proponemos es que el artículo 249 quede derogado</w:t>
      </w:r>
      <w:r w:rsidRPr="004300CC">
        <w:rPr>
          <w:rFonts w:ascii="Times New Roman" w:hAnsi="Times New Roman" w:cs="Times New Roman"/>
          <w:noProof/>
          <w:sz w:val="24"/>
          <w:szCs w:val="24"/>
          <w:lang w:val="es-MX"/>
        </w:rPr>
        <w:t>.</w:t>
      </w:r>
    </w:p>
    <w:p w14:paraId="627149CB" w14:textId="305B026A" w:rsidR="00DF501D" w:rsidRPr="004300CC" w:rsidRDefault="003B5104"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Respecto </w:t>
      </w:r>
      <w:r w:rsidR="003E4BC3" w:rsidRPr="004300CC">
        <w:rPr>
          <w:rFonts w:ascii="Times New Roman" w:hAnsi="Times New Roman" w:cs="Times New Roman"/>
          <w:noProof/>
          <w:sz w:val="24"/>
          <w:szCs w:val="24"/>
          <w:lang w:val="es-MX"/>
        </w:rPr>
        <w:t>al texto vigente del artículo 250 dice así</w:t>
      </w:r>
      <w:r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a la mujer que diere muerte al producto de su propia concepción o consintier</w:t>
      </w:r>
      <w:r w:rsidR="00DF501D" w:rsidRPr="004300CC">
        <w:rPr>
          <w:rFonts w:ascii="Times New Roman" w:hAnsi="Times New Roman" w:cs="Times New Roman"/>
          <w:noProof/>
          <w:sz w:val="24"/>
          <w:szCs w:val="24"/>
          <w:lang w:val="es-MX"/>
        </w:rPr>
        <w:t>e</w:t>
      </w:r>
      <w:r w:rsidR="003E4BC3" w:rsidRPr="004300CC">
        <w:rPr>
          <w:rFonts w:ascii="Times New Roman" w:hAnsi="Times New Roman" w:cs="Times New Roman"/>
          <w:noProof/>
          <w:sz w:val="24"/>
          <w:szCs w:val="24"/>
          <w:lang w:val="es-MX"/>
        </w:rPr>
        <w:t xml:space="preserve"> en que otro se le diere</w:t>
      </w:r>
      <w:r w:rsidR="00DF501D"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se le impondrán de </w:t>
      </w:r>
      <w:r w:rsidR="00DF501D" w:rsidRPr="004300CC">
        <w:rPr>
          <w:rFonts w:ascii="Times New Roman" w:hAnsi="Times New Roman" w:cs="Times New Roman"/>
          <w:noProof/>
          <w:sz w:val="24"/>
          <w:szCs w:val="24"/>
          <w:lang w:val="es-MX"/>
        </w:rPr>
        <w:t>1</w:t>
      </w:r>
      <w:r w:rsidR="003E4BC3" w:rsidRPr="004300CC">
        <w:rPr>
          <w:rFonts w:ascii="Times New Roman" w:hAnsi="Times New Roman" w:cs="Times New Roman"/>
          <w:noProof/>
          <w:sz w:val="24"/>
          <w:szCs w:val="24"/>
          <w:lang w:val="es-MX"/>
        </w:rPr>
        <w:t xml:space="preserve"> a </w:t>
      </w:r>
      <w:r w:rsidR="00DF501D" w:rsidRPr="004300CC">
        <w:rPr>
          <w:rFonts w:ascii="Times New Roman" w:hAnsi="Times New Roman" w:cs="Times New Roman"/>
          <w:noProof/>
          <w:sz w:val="24"/>
          <w:szCs w:val="24"/>
          <w:lang w:val="es-MX"/>
        </w:rPr>
        <w:t>3</w:t>
      </w:r>
      <w:r w:rsidR="003E4BC3" w:rsidRPr="004300CC">
        <w:rPr>
          <w:rFonts w:ascii="Times New Roman" w:hAnsi="Times New Roman" w:cs="Times New Roman"/>
          <w:noProof/>
          <w:sz w:val="24"/>
          <w:szCs w:val="24"/>
          <w:lang w:val="es-MX"/>
        </w:rPr>
        <w:t xml:space="preserve"> años de prisión.</w:t>
      </w:r>
    </w:p>
    <w:p w14:paraId="4A2A2E8E" w14:textId="6D38CD0F"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lastRenderedPageBreak/>
        <w:t>El proyecto de decreto propuesto es la derogación de este artículo 250. Me faltó un pequeño texto respecto al 250 del texto vigente</w:t>
      </w:r>
      <w:r w:rsidR="0024087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si lo hiciera para ocultar su deshonra, se le impondrá de </w:t>
      </w:r>
      <w:r w:rsidR="00240873" w:rsidRPr="004300CC">
        <w:rPr>
          <w:rFonts w:ascii="Times New Roman" w:hAnsi="Times New Roman" w:cs="Times New Roman"/>
          <w:noProof/>
          <w:sz w:val="24"/>
          <w:szCs w:val="24"/>
          <w:lang w:val="es-MX"/>
        </w:rPr>
        <w:t>6</w:t>
      </w:r>
      <w:r w:rsidRPr="004300CC">
        <w:rPr>
          <w:rFonts w:ascii="Times New Roman" w:hAnsi="Times New Roman" w:cs="Times New Roman"/>
          <w:noProof/>
          <w:sz w:val="24"/>
          <w:szCs w:val="24"/>
          <w:lang w:val="es-MX"/>
        </w:rPr>
        <w:t xml:space="preserve"> meses a </w:t>
      </w:r>
      <w:r w:rsidR="00240873" w:rsidRPr="004300CC">
        <w:rPr>
          <w:rFonts w:ascii="Times New Roman" w:hAnsi="Times New Roman" w:cs="Times New Roman"/>
          <w:noProof/>
          <w:sz w:val="24"/>
          <w:szCs w:val="24"/>
          <w:lang w:val="es-MX"/>
        </w:rPr>
        <w:t>2</w:t>
      </w:r>
      <w:r w:rsidRPr="004300CC">
        <w:rPr>
          <w:rFonts w:ascii="Times New Roman" w:hAnsi="Times New Roman" w:cs="Times New Roman"/>
          <w:noProof/>
          <w:sz w:val="24"/>
          <w:szCs w:val="24"/>
          <w:lang w:val="es-MX"/>
        </w:rPr>
        <w:t xml:space="preserve"> años de prisión. Esta parte también se derogaría.</w:t>
      </w:r>
    </w:p>
    <w:p w14:paraId="4F48E210" w14:textId="371FA46C"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Respecto al texto vigente que tenemos en el artículo 251, no es punible la muerte dada al producto de la concepción.</w:t>
      </w:r>
    </w:p>
    <w:p w14:paraId="3A156FE8" w14:textId="53F39355"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1. Cuando aquélla sea resultado de una acción culposa de la mujer embarazada.</w:t>
      </w:r>
    </w:p>
    <w:p w14:paraId="6372E6EE" w14:textId="42680463"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2. Cuando el embarazo sea resultado de un delito de violación.</w:t>
      </w:r>
    </w:p>
    <w:p w14:paraId="4A121586" w14:textId="4242D0BD"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3. Cuando de no provocarse el aborto la mujer embarazada corra peligro de muerte a juicio del médico que la asista</w:t>
      </w:r>
      <w:r w:rsidR="00240873" w:rsidRPr="004300CC">
        <w:rPr>
          <w:rFonts w:ascii="Times New Roman" w:hAnsi="Times New Roman" w:cs="Times New Roman"/>
          <w:noProof/>
          <w:sz w:val="24"/>
          <w:szCs w:val="24"/>
          <w:lang w:val="es-MX"/>
        </w:rPr>
        <w:t>, o</w:t>
      </w:r>
      <w:r w:rsidRPr="004300CC">
        <w:rPr>
          <w:rFonts w:ascii="Times New Roman" w:hAnsi="Times New Roman" w:cs="Times New Roman"/>
          <w:noProof/>
          <w:sz w:val="24"/>
          <w:szCs w:val="24"/>
          <w:lang w:val="es-MX"/>
        </w:rPr>
        <w:t xml:space="preserve">yendo </w:t>
      </w:r>
      <w:r w:rsidR="00240873" w:rsidRPr="004300CC">
        <w:rPr>
          <w:rFonts w:ascii="Times New Roman" w:hAnsi="Times New Roman" w:cs="Times New Roman"/>
          <w:noProof/>
          <w:sz w:val="24"/>
          <w:szCs w:val="24"/>
          <w:lang w:val="es-MX"/>
        </w:rPr>
        <w:t>é</w:t>
      </w:r>
      <w:r w:rsidRPr="004300CC">
        <w:rPr>
          <w:rFonts w:ascii="Times New Roman" w:hAnsi="Times New Roman" w:cs="Times New Roman"/>
          <w:noProof/>
          <w:sz w:val="24"/>
          <w:szCs w:val="24"/>
          <w:lang w:val="es-MX"/>
        </w:rPr>
        <w:t>ste el dictamen de otro médico, siempre que esto fuere posible y no sea peligrosa la demora.</w:t>
      </w:r>
    </w:p>
    <w:p w14:paraId="32D08016" w14:textId="5F10614C"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4. Y cuando, a juicio de los médicos, exista prueba suficiente para diagnosticar que el producto sufre alteraciones genéticas o congénitas que puedan dar resultado el nacimiento de un ser con trastornos físicos o mentales graves</w:t>
      </w:r>
      <w:r w:rsidR="00240873" w:rsidRPr="004300CC">
        <w:rPr>
          <w:rFonts w:ascii="Times New Roman" w:hAnsi="Times New Roman" w:cs="Times New Roman"/>
          <w:noProof/>
          <w:sz w:val="24"/>
          <w:szCs w:val="24"/>
          <w:lang w:val="es-MX"/>
        </w:rPr>
        <w:t>, s</w:t>
      </w:r>
      <w:r w:rsidRPr="004300CC">
        <w:rPr>
          <w:rFonts w:ascii="Times New Roman" w:hAnsi="Times New Roman" w:cs="Times New Roman"/>
          <w:noProof/>
          <w:sz w:val="24"/>
          <w:szCs w:val="24"/>
          <w:lang w:val="es-MX"/>
        </w:rPr>
        <w:t>iempre y cuando se cuente con el consentimiento de la madre.</w:t>
      </w:r>
    </w:p>
    <w:p w14:paraId="03CE8DA2" w14:textId="3984CE20"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Proyecto de decreto del artículo 251, no se considera delito de la interrupción del embarazo aun cuando se realice después de las 12 semanas completas de la gestación</w:t>
      </w:r>
      <w:r w:rsidR="0024087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cuando</w:t>
      </w:r>
      <w:r w:rsidR="00240873" w:rsidRPr="004300CC">
        <w:rPr>
          <w:rFonts w:ascii="Times New Roman" w:hAnsi="Times New Roman" w:cs="Times New Roman"/>
          <w:noProof/>
          <w:sz w:val="24"/>
          <w:szCs w:val="24"/>
          <w:lang w:val="es-MX"/>
        </w:rPr>
        <w:t>:</w:t>
      </w:r>
    </w:p>
    <w:p w14:paraId="261C37D3" w14:textId="77777777"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1. Aquel que sea resultado de una acción culposa de la mujer o persona gestante.</w:t>
      </w:r>
    </w:p>
    <w:p w14:paraId="2396676E" w14:textId="36E47013"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2. El embarazo sea resultado de una violación, implantación de óvulo fecundado o inseminación artificial no consentida, independientemente de que exista o no denuncia de esos hechos.</w:t>
      </w:r>
    </w:p>
    <w:p w14:paraId="5C0AAF44" w14:textId="74AC698F"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3. De no provocarse la interrupción del embarazo de la mujer o persona gestante, corra peligro de muerte o su salud se vea severamente afectada física o mentalmente a juicio del médico que la asista.</w:t>
      </w:r>
    </w:p>
    <w:p w14:paraId="20F2A869" w14:textId="416CFBA2"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4. Y a juicio del médico que la asista, exista la prueba suficiente para diagnosticar que el producto sufre alteraciones genéticas o congénitas que puedan dar por resultado el nacimiento de un ser con trastornos físicos o mentales graves.</w:t>
      </w:r>
    </w:p>
    <w:p w14:paraId="18337C6B" w14:textId="0CFE564A"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5. Se cumpla con lo dispuesto en el artículo 2.47 Bis del Código Administrativo del Estado de México.</w:t>
      </w:r>
    </w:p>
    <w:p w14:paraId="0A38D829" w14:textId="1440FF98"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6. Cuando se demuestre que la mujer embarazada o persona gestante haya sido ocultada o privada de su libertad por quien o quienes tengan una relación sentimental o de confianza.</w:t>
      </w:r>
    </w:p>
    <w:p w14:paraId="73859FEF" w14:textId="77777777" w:rsidR="0024087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7. Cuando exista un trastorno ginecológico que a juicio de médico especialista, haya implementado a la mujer</w:t>
      </w:r>
      <w:r w:rsidR="0024087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persona gestante, tener el conocimiento del embarazo. En el caso de las fracciones II, III, IV, se deberá contar con el consentimiento informado por parte de la mujer embarazada o persona gestante, el personal médico y de salud deberá proporcionar a la mujer embarazada o persona gestante información objetiva, veraz, suficiente y oportuna sobre los procedimientos, riesgos, consecuencias y efectos, así como de los apoyos y alternativas existentes</w:t>
      </w:r>
      <w:r w:rsidR="00240873" w:rsidRPr="004300CC">
        <w:rPr>
          <w:rFonts w:ascii="Times New Roman" w:hAnsi="Times New Roman" w:cs="Times New Roman"/>
          <w:noProof/>
          <w:sz w:val="24"/>
          <w:szCs w:val="24"/>
          <w:lang w:val="es-MX"/>
        </w:rPr>
        <w:t>.</w:t>
      </w:r>
    </w:p>
    <w:p w14:paraId="41C954B7" w14:textId="2898F3DA" w:rsidR="003E4BC3" w:rsidRPr="004300CC" w:rsidRDefault="0024087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Es </w:t>
      </w:r>
      <w:r w:rsidR="003E4BC3" w:rsidRPr="004300CC">
        <w:rPr>
          <w:rFonts w:ascii="Times New Roman" w:hAnsi="Times New Roman" w:cs="Times New Roman"/>
          <w:noProof/>
          <w:sz w:val="24"/>
          <w:szCs w:val="24"/>
          <w:lang w:val="es-MX"/>
        </w:rPr>
        <w:t xml:space="preserve">este el proyecto que nosotros les hemos compartido, que se les hizo llegar a las y le integrante de esta Comisión Legislativa </w:t>
      </w:r>
      <w:r w:rsidRPr="004300CC">
        <w:rPr>
          <w:rFonts w:ascii="Times New Roman" w:hAnsi="Times New Roman" w:cs="Times New Roman"/>
          <w:noProof/>
          <w:sz w:val="24"/>
          <w:szCs w:val="24"/>
          <w:lang w:val="es-MX"/>
        </w:rPr>
        <w:t xml:space="preserve">Para </w:t>
      </w:r>
      <w:r w:rsidR="003E4BC3" w:rsidRPr="004300CC">
        <w:rPr>
          <w:rFonts w:ascii="Times New Roman" w:hAnsi="Times New Roman" w:cs="Times New Roman"/>
          <w:noProof/>
          <w:sz w:val="24"/>
          <w:szCs w:val="24"/>
          <w:lang w:val="es-MX"/>
        </w:rPr>
        <w:t>la Igualdad de Género, lo que acabamos de leer es el texto vigente y el proyecto de decreto</w:t>
      </w:r>
      <w:r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en el cual en el caso del artículo 249 quedaría derogado, en el caso del artículo 250 también quedaría derogado y hay modificaciones en el artículo 248, 251, que son los que acabamos de compartir con ustedes.</w:t>
      </w:r>
    </w:p>
    <w:p w14:paraId="63C3D6AE" w14:textId="5B994345" w:rsidR="003E4BC3" w:rsidRPr="004300CC" w:rsidRDefault="003E4BC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En apego al punto 2, pregunto a quienes integran la Comisión Legislativa</w:t>
      </w:r>
      <w:r w:rsidR="0024087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si desean hacer uso de la palabra y pido a la Secretaría </w:t>
      </w:r>
      <w:r w:rsidR="00240873" w:rsidRPr="004300CC">
        <w:rPr>
          <w:rFonts w:ascii="Times New Roman" w:hAnsi="Times New Roman" w:cs="Times New Roman"/>
          <w:noProof/>
          <w:sz w:val="24"/>
          <w:szCs w:val="24"/>
          <w:lang w:val="es-MX"/>
        </w:rPr>
        <w:t xml:space="preserve">registra a </w:t>
      </w:r>
      <w:r w:rsidRPr="004300CC">
        <w:rPr>
          <w:rFonts w:ascii="Times New Roman" w:hAnsi="Times New Roman" w:cs="Times New Roman"/>
          <w:noProof/>
          <w:sz w:val="24"/>
          <w:szCs w:val="24"/>
          <w:lang w:val="es-MX"/>
        </w:rPr>
        <w:t>los oradores.</w:t>
      </w:r>
    </w:p>
    <w:p w14:paraId="1024CB58" w14:textId="77777777" w:rsidR="0024087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SECRETARIA DIP. PAOLA JIMÉNEZ HERNÁNDEZ. En atención a lo comentado por la </w:t>
      </w:r>
      <w:r w:rsidR="00240873" w:rsidRPr="004300CC">
        <w:rPr>
          <w:rFonts w:ascii="Times New Roman" w:hAnsi="Times New Roman" w:cs="Times New Roman"/>
          <w:noProof/>
          <w:sz w:val="24"/>
          <w:szCs w:val="24"/>
          <w:lang w:val="es-MX"/>
        </w:rPr>
        <w:t xml:space="preserve">Presidenta </w:t>
      </w:r>
      <w:r w:rsidRPr="004300CC">
        <w:rPr>
          <w:rFonts w:ascii="Times New Roman" w:hAnsi="Times New Roman" w:cs="Times New Roman"/>
          <w:noProof/>
          <w:sz w:val="24"/>
          <w:szCs w:val="24"/>
          <w:lang w:val="es-MX"/>
        </w:rPr>
        <w:t>de esta Comisión, se abre el listado para poder registrar las intervenciones de quien desea así participar, recordándoles que ninguna intervención</w:t>
      </w:r>
      <w:r w:rsidR="0024087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de acuerdo al Reglamento</w:t>
      </w:r>
      <w:r w:rsidR="00240873"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podrá exceder de los cinco minutos</w:t>
      </w:r>
      <w:r w:rsidR="00240873" w:rsidRPr="004300CC">
        <w:rPr>
          <w:rFonts w:ascii="Times New Roman" w:hAnsi="Times New Roman" w:cs="Times New Roman"/>
          <w:noProof/>
          <w:sz w:val="24"/>
          <w:szCs w:val="24"/>
          <w:lang w:val="es-MX"/>
        </w:rPr>
        <w:t>.</w:t>
      </w:r>
    </w:p>
    <w:p w14:paraId="6B0FC81F" w14:textId="1ACCB9DC" w:rsidR="003E4BC3" w:rsidRPr="004300CC" w:rsidRDefault="00240873"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¿Nadie </w:t>
      </w:r>
      <w:r w:rsidR="003E4BC3" w:rsidRPr="004300CC">
        <w:rPr>
          <w:rFonts w:ascii="Times New Roman" w:hAnsi="Times New Roman" w:cs="Times New Roman"/>
          <w:noProof/>
          <w:sz w:val="24"/>
          <w:szCs w:val="24"/>
          <w:lang w:val="es-MX"/>
        </w:rPr>
        <w:t>quisiera tomar la palabra</w:t>
      </w:r>
      <w:r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 xml:space="preserve">Diputada </w:t>
      </w:r>
      <w:r w:rsidR="003E4BC3" w:rsidRPr="004300CC">
        <w:rPr>
          <w:rFonts w:ascii="Times New Roman" w:hAnsi="Times New Roman" w:cs="Times New Roman"/>
          <w:noProof/>
          <w:sz w:val="24"/>
          <w:szCs w:val="24"/>
          <w:lang w:val="es-MX"/>
        </w:rPr>
        <w:t>Joanna, diputada Ana Yurixi, gracias</w:t>
      </w:r>
      <w:r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a la diputada Carmen de la Rosa, por favor ¿Alguien más que deseara tomar la palabra? </w:t>
      </w:r>
      <w:r w:rsidRPr="004300CC">
        <w:rPr>
          <w:rFonts w:ascii="Times New Roman" w:hAnsi="Times New Roman" w:cs="Times New Roman"/>
          <w:noProof/>
          <w:sz w:val="24"/>
          <w:szCs w:val="24"/>
          <w:lang w:val="es-MX"/>
        </w:rPr>
        <w:t xml:space="preserve">Diputada </w:t>
      </w:r>
      <w:r w:rsidR="003E4BC3" w:rsidRPr="004300CC">
        <w:rPr>
          <w:rFonts w:ascii="Times New Roman" w:hAnsi="Times New Roman" w:cs="Times New Roman"/>
          <w:noProof/>
          <w:sz w:val="24"/>
          <w:szCs w:val="24"/>
          <w:lang w:val="es-MX"/>
        </w:rPr>
        <w:lastRenderedPageBreak/>
        <w:t xml:space="preserve">González, con mucho gusto, diputado Fernández de Cevallos, diputada Krishna, diputada Dávila, diputada Emma </w:t>
      </w:r>
      <w:r w:rsidR="00FB2EAD" w:rsidRPr="004300CC">
        <w:rPr>
          <w:rFonts w:ascii="Times New Roman" w:hAnsi="Times New Roman" w:cs="Times New Roman"/>
          <w:noProof/>
          <w:sz w:val="24"/>
          <w:szCs w:val="24"/>
          <w:lang w:val="es-MX"/>
        </w:rPr>
        <w:t>A</w:t>
      </w:r>
      <w:r w:rsidR="003E4BC3" w:rsidRPr="004300CC">
        <w:rPr>
          <w:rFonts w:ascii="Times New Roman" w:hAnsi="Times New Roman" w:cs="Times New Roman"/>
          <w:noProof/>
          <w:sz w:val="24"/>
          <w:szCs w:val="24"/>
          <w:lang w:val="es-MX"/>
        </w:rPr>
        <w:t>lvarez, perdón, diputada Salinas, gracias, diputado Ortega, diputade, si me permite, pero al final, diputada Jiménez, diputado Anuar</w:t>
      </w:r>
      <w:r w:rsidR="00FB2EAD"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w:t>
      </w:r>
      <w:r w:rsidR="00FB2EAD" w:rsidRPr="004300CC">
        <w:rPr>
          <w:rFonts w:ascii="Times New Roman" w:hAnsi="Times New Roman" w:cs="Times New Roman"/>
          <w:noProof/>
          <w:sz w:val="24"/>
          <w:szCs w:val="24"/>
          <w:lang w:val="es-MX"/>
        </w:rPr>
        <w:t xml:space="preserve">Muchísimas </w:t>
      </w:r>
      <w:r w:rsidR="003E4BC3" w:rsidRPr="004300CC">
        <w:rPr>
          <w:rFonts w:ascii="Times New Roman" w:hAnsi="Times New Roman" w:cs="Times New Roman"/>
          <w:noProof/>
          <w:sz w:val="24"/>
          <w:szCs w:val="24"/>
          <w:lang w:val="es-MX"/>
        </w:rPr>
        <w:t>gracias</w:t>
      </w:r>
      <w:r w:rsidR="00FB2EAD" w:rsidRPr="004300CC">
        <w:rPr>
          <w:rFonts w:ascii="Times New Roman" w:hAnsi="Times New Roman" w:cs="Times New Roman"/>
          <w:noProof/>
          <w:sz w:val="24"/>
          <w:szCs w:val="24"/>
          <w:lang w:val="es-MX"/>
        </w:rPr>
        <w:t>.</w:t>
      </w:r>
      <w:r w:rsidR="003E4BC3" w:rsidRPr="004300CC">
        <w:rPr>
          <w:rFonts w:ascii="Times New Roman" w:hAnsi="Times New Roman" w:cs="Times New Roman"/>
          <w:noProof/>
          <w:sz w:val="24"/>
          <w:szCs w:val="24"/>
          <w:lang w:val="es-MX"/>
        </w:rPr>
        <w:t xml:space="preserve"> </w:t>
      </w:r>
      <w:r w:rsidR="00FB2EAD" w:rsidRPr="004300CC">
        <w:rPr>
          <w:rFonts w:ascii="Times New Roman" w:hAnsi="Times New Roman" w:cs="Times New Roman"/>
          <w:noProof/>
          <w:sz w:val="24"/>
          <w:szCs w:val="24"/>
          <w:lang w:val="es-MX"/>
        </w:rPr>
        <w:t xml:space="preserve">Diputada Presidenta </w:t>
      </w:r>
      <w:r w:rsidR="003E4BC3" w:rsidRPr="004300CC">
        <w:rPr>
          <w:rFonts w:ascii="Times New Roman" w:hAnsi="Times New Roman" w:cs="Times New Roman"/>
          <w:noProof/>
          <w:sz w:val="24"/>
          <w:szCs w:val="24"/>
          <w:lang w:val="es-MX"/>
        </w:rPr>
        <w:t>el turno de oradores ha sido registrado.</w:t>
      </w:r>
    </w:p>
    <w:p w14:paraId="78D5F0CE" w14:textId="27160664"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PRESIDENTA DIP. ZAIRA CEDILLO SILVA. Gracias, diputada </w:t>
      </w:r>
      <w:r w:rsidR="00FB2EAD" w:rsidRPr="004300CC">
        <w:rPr>
          <w:rFonts w:ascii="Times New Roman" w:hAnsi="Times New Roman" w:cs="Times New Roman"/>
          <w:noProof/>
          <w:sz w:val="24"/>
          <w:szCs w:val="24"/>
          <w:lang w:val="es-MX"/>
        </w:rPr>
        <w:t>Secretaria</w:t>
      </w:r>
      <w:r w:rsidRPr="004300CC">
        <w:rPr>
          <w:rFonts w:ascii="Times New Roman" w:hAnsi="Times New Roman" w:cs="Times New Roman"/>
          <w:noProof/>
          <w:sz w:val="24"/>
          <w:szCs w:val="24"/>
          <w:lang w:val="es-MX"/>
        </w:rPr>
        <w:t>, vamos a dar paso a las intervenciones.</w:t>
      </w:r>
      <w:r w:rsidR="00FB2EAD"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Adelante, diputada Joanna.</w:t>
      </w:r>
    </w:p>
    <w:p w14:paraId="42840945" w14:textId="5A62BCAE"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DIP. JOANNA FELIPE TORRES. Antes de la intervención, diputada </w:t>
      </w:r>
      <w:r w:rsidR="00FB2EAD" w:rsidRPr="004300CC">
        <w:rPr>
          <w:rFonts w:ascii="Times New Roman" w:hAnsi="Times New Roman" w:cs="Times New Roman"/>
          <w:noProof/>
          <w:sz w:val="24"/>
          <w:szCs w:val="24"/>
          <w:lang w:val="es-MX"/>
        </w:rPr>
        <w:t>Presidenta</w:t>
      </w:r>
      <w:r w:rsidRPr="004300CC">
        <w:rPr>
          <w:rFonts w:ascii="Times New Roman" w:hAnsi="Times New Roman" w:cs="Times New Roman"/>
          <w:noProof/>
          <w:sz w:val="24"/>
          <w:szCs w:val="24"/>
          <w:lang w:val="es-MX"/>
        </w:rPr>
        <w:t>, quisiera que nos pudiera dar claridad, por favor, de cu</w:t>
      </w:r>
      <w:r w:rsidR="00FB2EAD" w:rsidRPr="004300CC">
        <w:rPr>
          <w:rFonts w:ascii="Times New Roman" w:hAnsi="Times New Roman" w:cs="Times New Roman"/>
          <w:noProof/>
          <w:sz w:val="24"/>
          <w:szCs w:val="24"/>
          <w:lang w:val="es-MX"/>
        </w:rPr>
        <w:t>á</w:t>
      </w:r>
      <w:r w:rsidRPr="004300CC">
        <w:rPr>
          <w:rFonts w:ascii="Times New Roman" w:hAnsi="Times New Roman" w:cs="Times New Roman"/>
          <w:noProof/>
          <w:sz w:val="24"/>
          <w:szCs w:val="24"/>
          <w:lang w:val="es-MX"/>
        </w:rPr>
        <w:t>ntas rondas van a ser, si es que van a ser más de una o no, y exactamente cómo es que se va a iniciar con este debate, no me queda claro cuál es el procedimiento, nos lo puede explicar, por favor.</w:t>
      </w:r>
    </w:p>
    <w:p w14:paraId="5E646E69" w14:textId="62781348" w:rsidR="003E4BC3"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SECRETARIA DIP. PAOLA JIMÉNEZ HERNÁNDEZ. Sí, diputada Joan</w:t>
      </w:r>
      <w:r w:rsidR="00733D32" w:rsidRPr="004300CC">
        <w:rPr>
          <w:rFonts w:ascii="Times New Roman" w:hAnsi="Times New Roman" w:cs="Times New Roman"/>
          <w:noProof/>
          <w:sz w:val="24"/>
          <w:szCs w:val="24"/>
          <w:lang w:val="es-MX"/>
        </w:rPr>
        <w:t>n</w:t>
      </w:r>
      <w:r w:rsidRPr="004300CC">
        <w:rPr>
          <w:rFonts w:ascii="Times New Roman" w:hAnsi="Times New Roman" w:cs="Times New Roman"/>
          <w:noProof/>
          <w:sz w:val="24"/>
          <w:szCs w:val="24"/>
          <w:lang w:val="es-MX"/>
        </w:rPr>
        <w:t>a, con mucho gusto</w:t>
      </w:r>
      <w:r w:rsidR="00733D32"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estaremos dando la palabra a quien lo ha solicitado como el turno de oradores</w:t>
      </w:r>
      <w:r w:rsidR="00733D32"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hasta el momento que se considere agotada la discusión para poder proceder al momento de la votación.</w:t>
      </w:r>
    </w:p>
    <w:p w14:paraId="5C8BDCC3" w14:textId="2DF60666" w:rsidR="00733D32" w:rsidRPr="004300CC" w:rsidRDefault="003E4BC3"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DIP. JOANNA FELIPE TORRES. Muy bien, entonces mi primera intervención va en lo siguiente</w:t>
      </w:r>
      <w:r w:rsidR="00733D32" w:rsidRPr="004300CC">
        <w:rPr>
          <w:rFonts w:ascii="Times New Roman" w:hAnsi="Times New Roman" w:cs="Times New Roman"/>
          <w:noProof/>
          <w:sz w:val="24"/>
          <w:szCs w:val="24"/>
          <w:lang w:val="es-MX"/>
        </w:rPr>
        <w:t>.</w:t>
      </w:r>
    </w:p>
    <w:p w14:paraId="2133C8B5" w14:textId="77777777" w:rsidR="009F4667" w:rsidRPr="004300CC" w:rsidRDefault="00733D32"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He </w:t>
      </w:r>
      <w:r w:rsidR="003E4BC3" w:rsidRPr="004300CC">
        <w:rPr>
          <w:rFonts w:ascii="Times New Roman" w:hAnsi="Times New Roman" w:cs="Times New Roman"/>
          <w:noProof/>
          <w:sz w:val="24"/>
          <w:szCs w:val="24"/>
          <w:lang w:val="es-MX"/>
        </w:rPr>
        <w:t xml:space="preserve">votado en contra del orden del día por una razón muy particular, el día de ayer en distintos medios de comunicación apareció una fotografía con distintas integrantes de esta comisión, reunidas con el </w:t>
      </w:r>
      <w:r w:rsidR="00862BEC" w:rsidRPr="004300CC">
        <w:rPr>
          <w:rFonts w:ascii="Times New Roman" w:hAnsi="Times New Roman" w:cs="Times New Roman"/>
          <w:noProof/>
          <w:sz w:val="24"/>
          <w:szCs w:val="24"/>
          <w:lang w:val="es-MX"/>
        </w:rPr>
        <w:t xml:space="preserve">Presidente </w:t>
      </w:r>
      <w:r w:rsidR="003E4BC3" w:rsidRPr="004300CC">
        <w:rPr>
          <w:rFonts w:ascii="Times New Roman" w:hAnsi="Times New Roman" w:cs="Times New Roman"/>
          <w:noProof/>
          <w:sz w:val="24"/>
          <w:szCs w:val="24"/>
          <w:lang w:val="es-MX"/>
        </w:rPr>
        <w:t>de la Junta de Coordinación Política, al parecer realizando algunos acuerdos relativos al 25 de noviembre e incluso al tema de presentar esta iniciativa referente al aborto en esta Comisión de Equidad e Igualdad de Género</w:t>
      </w:r>
      <w:r w:rsidR="009F4667" w:rsidRPr="004300CC">
        <w:rPr>
          <w:rFonts w:ascii="Times New Roman" w:hAnsi="Times New Roman" w:cs="Times New Roman"/>
          <w:noProof/>
          <w:sz w:val="24"/>
          <w:szCs w:val="24"/>
          <w:lang w:val="es-MX"/>
        </w:rPr>
        <w:t xml:space="preserve">. Yo </w:t>
      </w:r>
      <w:r w:rsidR="003E4BC3" w:rsidRPr="004300CC">
        <w:rPr>
          <w:rFonts w:ascii="Times New Roman" w:hAnsi="Times New Roman" w:cs="Times New Roman"/>
          <w:noProof/>
          <w:sz w:val="24"/>
          <w:szCs w:val="24"/>
          <w:lang w:val="es-MX"/>
        </w:rPr>
        <w:t xml:space="preserve">quisiera saber si esto se realizó como una reunión de trabajo, como lo señalan en los medios de comunicación o en virtud de que se hizo, porque me gustaría comentar que por lo menos su servidora no fue convocada, no me gustaría pensar, diputada </w:t>
      </w:r>
      <w:r w:rsidR="009F4667" w:rsidRPr="004300CC">
        <w:rPr>
          <w:rFonts w:ascii="Times New Roman" w:hAnsi="Times New Roman" w:cs="Times New Roman"/>
          <w:noProof/>
          <w:sz w:val="24"/>
          <w:szCs w:val="24"/>
          <w:lang w:val="es-MX"/>
        </w:rPr>
        <w:t>Presidenta</w:t>
      </w:r>
      <w:r w:rsidR="003E4BC3" w:rsidRPr="004300CC">
        <w:rPr>
          <w:rFonts w:ascii="Times New Roman" w:hAnsi="Times New Roman" w:cs="Times New Roman"/>
          <w:noProof/>
          <w:sz w:val="24"/>
          <w:szCs w:val="24"/>
          <w:lang w:val="es-MX"/>
        </w:rPr>
        <w:t>, que se está excluyendo o se está silenciando alguna voz de una política que es disidente de sus ideologías y que desde luego también merece ser escuchada</w:t>
      </w:r>
      <w:r w:rsidR="009F4667" w:rsidRPr="004300CC">
        <w:rPr>
          <w:rFonts w:ascii="Times New Roman" w:hAnsi="Times New Roman" w:cs="Times New Roman"/>
          <w:noProof/>
          <w:sz w:val="24"/>
          <w:szCs w:val="24"/>
          <w:lang w:val="es-MX"/>
        </w:rPr>
        <w:t>.</w:t>
      </w:r>
    </w:p>
    <w:p w14:paraId="4DECA3E3" w14:textId="661B3902" w:rsidR="003E4BC3" w:rsidRPr="004300CC" w:rsidRDefault="009F4667"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La </w:t>
      </w:r>
      <w:r w:rsidR="003E4BC3" w:rsidRPr="004300CC">
        <w:rPr>
          <w:rFonts w:ascii="Times New Roman" w:hAnsi="Times New Roman" w:cs="Times New Roman"/>
          <w:noProof/>
          <w:sz w:val="24"/>
          <w:szCs w:val="24"/>
          <w:lang w:val="es-MX"/>
        </w:rPr>
        <w:t>invisibilización, la exclusión, como ustedes lo saben, forma parte o puede ser constitutiva de violencia política en razón de género; entonces, como activista en los temas de violencia política en razón de género y abogada en litigio, especializada en litigio estratégico en materia de violencia política en razón de género, es algo</w:t>
      </w:r>
      <w:r w:rsidR="005A4766" w:rsidRPr="004300CC">
        <w:rPr>
          <w:rFonts w:ascii="Times New Roman" w:hAnsi="Times New Roman" w:cs="Times New Roman"/>
          <w:noProof/>
          <w:sz w:val="24"/>
          <w:szCs w:val="24"/>
          <w:lang w:val="es-MX"/>
        </w:rPr>
        <w:t xml:space="preserve"> que me debo de</w:t>
      </w:r>
      <w:r w:rsidR="003E4BC3" w:rsidRPr="004300CC">
        <w:rPr>
          <w:rFonts w:ascii="Times New Roman" w:hAnsi="Times New Roman" w:cs="Times New Roman"/>
          <w:noProof/>
          <w:sz w:val="24"/>
          <w:szCs w:val="24"/>
          <w:lang w:val="es-MX"/>
        </w:rPr>
        <w:t xml:space="preserve"> pronunciar.</w:t>
      </w:r>
    </w:p>
    <w:p w14:paraId="0A580AF8" w14:textId="32438A56" w:rsidR="003E4BC3" w:rsidRPr="004300CC" w:rsidRDefault="003E4BC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Me gustaría</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diputada Presidenta</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usted nos pudiera explicar exactamente de qué se trató la reunión del día de ayer y por qué no fuimos todas invitadas o por lo menos en el caso de su servidora para que pueda ejercer sus derecho político electorales en sus funciones como cualquiera de las diputadas que se encuentran aquí presentes.</w:t>
      </w:r>
    </w:p>
    <w:p w14:paraId="6EA974DA" w14:textId="4AEE67FE"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Por otro lado, la escuché con mucha atención diputada Presidenta</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 el tema que usted comentaba sobre la Suprema Corte de Justicia de la Nación y un supuesto mandato que usted señala que existe, para que se pueda legislar en materia de despenalización del aborto en el Estado de México, sólo me gustaría recordarles una cosa como abogada</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9F4667" w:rsidRPr="004300CC">
        <w:rPr>
          <w:rFonts w:ascii="Times New Roman" w:hAnsi="Times New Roman" w:cs="Times New Roman"/>
          <w:sz w:val="24"/>
          <w:szCs w:val="24"/>
          <w:lang w:val="es-MX"/>
        </w:rPr>
        <w:t xml:space="preserve">Lo </w:t>
      </w:r>
      <w:r w:rsidRPr="004300CC">
        <w:rPr>
          <w:rFonts w:ascii="Times New Roman" w:hAnsi="Times New Roman" w:cs="Times New Roman"/>
          <w:sz w:val="24"/>
          <w:szCs w:val="24"/>
          <w:lang w:val="es-MX"/>
        </w:rPr>
        <w:t>primero es que aquí mismo se votó el tema de que los efectos suspensivos en materia de amparo y los efectos generales desaparecieran y esto se señaló dentro de la propia Constitución, entonces cómo es que el día de hoy pretendemos legislar algo cuando los efectos suspensivos generales en materia de amparo, ustedes mismos votaron que desaparecieran de la Constitución, eso significa que no estamos obligadas como usted lo señaló por la Suprema Corte de Justicia de la Nación</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eso ya no existe gracias a la votación de la mayoría que se obtuvo dentro de este Congreso y que viene de la armonización que se hizo a nivel federal, pero creo que ese es un punto jurídico que tenemos que tocar el día de hoy en esta sesión</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en todo caso pues la motivación sería inexistente acerca de esta iniciativa.</w:t>
      </w:r>
    </w:p>
    <w:p w14:paraId="75F4C834" w14:textId="629B50A6"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Por otro lado, también me gustaría señalar que en el Grupo Parlamentario de Acción Nacional</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hemos propuesto aproximadamente 5 iniciativas que me gustaría poner a consideración también de la </w:t>
      </w:r>
      <w:r w:rsidR="009F4667"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Presidenta y de que se pudieran debatir</w:t>
      </w:r>
      <w:r w:rsidR="009F4667" w:rsidRPr="004300CC">
        <w:rPr>
          <w:rFonts w:ascii="Times New Roman" w:hAnsi="Times New Roman" w:cs="Times New Roman"/>
          <w:sz w:val="24"/>
          <w:szCs w:val="24"/>
          <w:lang w:val="es-MX"/>
        </w:rPr>
        <w:t xml:space="preserve">. Yo </w:t>
      </w:r>
      <w:r w:rsidRPr="004300CC">
        <w:rPr>
          <w:rFonts w:ascii="Times New Roman" w:hAnsi="Times New Roman" w:cs="Times New Roman"/>
          <w:sz w:val="24"/>
          <w:szCs w:val="24"/>
          <w:lang w:val="es-MX"/>
        </w:rPr>
        <w:t>entiendo que esto y después de que todos hablen y de que todos señalen algo al respecto de esta iniciativa</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se declara agotada la discusión</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pues ya no va a haber un debate.</w:t>
      </w:r>
    </w:p>
    <w:p w14:paraId="4AB15A37" w14:textId="7AC3C389"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ab/>
        <w:t>Diputada President</w:t>
      </w:r>
      <w:r w:rsidR="009F4667"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 xml:space="preserve"> yo lo que te pediría entonces es que tuviéramos un formato mucho más flexible de debate</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para que se escuchen todas las voces, respetuosamente te comento que creo que pudiéramos hacerlo incluso delante de medios de comunicación, tú como representante de esta </w:t>
      </w:r>
      <w:r w:rsidR="009F4667" w:rsidRPr="004300CC">
        <w:rPr>
          <w:rFonts w:ascii="Times New Roman" w:hAnsi="Times New Roman" w:cs="Times New Roman"/>
          <w:sz w:val="24"/>
          <w:szCs w:val="24"/>
          <w:lang w:val="es-MX"/>
        </w:rPr>
        <w:t>Comisión</w:t>
      </w:r>
      <w:r w:rsidRPr="004300CC">
        <w:rPr>
          <w:rFonts w:ascii="Times New Roman" w:hAnsi="Times New Roman" w:cs="Times New Roman"/>
          <w:sz w:val="24"/>
          <w:szCs w:val="24"/>
          <w:lang w:val="es-MX"/>
        </w:rPr>
        <w:t>, tu servidora como una voz política disidente y que pudiéramos debatirlo en un formato mucho más flexible</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con la oportunidad de poder tener cuestionamientos y de que podamos hacer interpelaciones como se debe de hacer un ejercicio democrático como el debate y darle a conocer a las familias mexiquenses que es exactamente lo que se está proponiendo, nuestros argumentos jurídicos, razonamientos biológicos en materia de salud y</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sobre todo</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este tema de la política pública que se ha llevado a cabo y el más cercano ejemplo que tenemos es el de la Ciudad de México</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con casi 20 años de una política pública fracasada en materia de salud y en materia del aborto.</w:t>
      </w:r>
    </w:p>
    <w:p w14:paraId="50BA2EE3" w14:textId="03653F41"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Entonces justamente por ello, es que te invito a que tengamos un debate como debe de ser</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través de los medios de comunicación y en un formato mucho más flexible</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donde podamos ambas señalar cuáles son nuestras ideas acerca de este tema.</w:t>
      </w:r>
      <w:r w:rsidR="009F4667"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Muchas gracias Presidenta.</w:t>
      </w:r>
    </w:p>
    <w:p w14:paraId="11A5A1A5" w14:textId="77777777"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Diputada Ana Yurixi, por favor.</w:t>
      </w:r>
    </w:p>
    <w:p w14:paraId="1A36EEFE" w14:textId="77777777"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ANA YURIXI LEYVA PIÑÓN. Muchas gracias Presidenta.</w:t>
      </w:r>
    </w:p>
    <w:p w14:paraId="487B34A7" w14:textId="77777777"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Creo que el tema que nos reúne el día de hoy es trascendental, la discusión sobre la despenalización y la legalización del aborto en el Estado de México, es una oportunidad creo histórica para garantizar los derechos humanos y reproductivos de nuestras mujeres y las personas gestantes en nuestra Entidad.</w:t>
      </w:r>
    </w:p>
    <w:p w14:paraId="399FD537" w14:textId="449B0924" w:rsidR="003E4BC3"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Creo que ese, al menos de mi parte ha sido un llamado de muchos años atrás, de muchas luchas que hemos caminado con las colectivas de la LVIII Legislatura</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yo recuerdo</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el Grupo Parlamentario del Partido del Trabajo ha presentado iniciativas, incluso desde mi participación en otro partido político</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siempre hemos por muchos años llegado a que pudiese llegar este momento histórico de poder reconocer este derecho humano que tienen las mujeres en los derechos reproductivos y sexuales de cada mujer mexiquenses.</w:t>
      </w:r>
    </w:p>
    <w:p w14:paraId="071699C9" w14:textId="77777777" w:rsidR="00F56E32" w:rsidRPr="004300CC" w:rsidRDefault="003E4BC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De mi parte, el </w:t>
      </w:r>
      <w:r w:rsidR="009F4667" w:rsidRPr="004300CC">
        <w:rPr>
          <w:rFonts w:ascii="Times New Roman" w:hAnsi="Times New Roman" w:cs="Times New Roman"/>
          <w:sz w:val="24"/>
          <w:szCs w:val="24"/>
          <w:lang w:val="es-MX"/>
        </w:rPr>
        <w:t xml:space="preserve">Grupo Parlamentario </w:t>
      </w:r>
      <w:r w:rsidRPr="004300CC">
        <w:rPr>
          <w:rFonts w:ascii="Times New Roman" w:hAnsi="Times New Roman" w:cs="Times New Roman"/>
          <w:sz w:val="24"/>
          <w:szCs w:val="24"/>
          <w:lang w:val="es-MX"/>
        </w:rPr>
        <w:t>está a favor</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 supuesto</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la despenalización y la legalización del aborto en el Estado de México</w:t>
      </w:r>
      <w:r w:rsidR="009F466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9F4667" w:rsidRPr="004300CC">
        <w:rPr>
          <w:rFonts w:ascii="Times New Roman" w:hAnsi="Times New Roman" w:cs="Times New Roman"/>
          <w:sz w:val="24"/>
          <w:szCs w:val="24"/>
          <w:lang w:val="es-MX"/>
        </w:rPr>
        <w:t xml:space="preserve">Nada </w:t>
      </w:r>
      <w:r w:rsidRPr="004300CC">
        <w:rPr>
          <w:rFonts w:ascii="Times New Roman" w:hAnsi="Times New Roman" w:cs="Times New Roman"/>
          <w:sz w:val="24"/>
          <w:szCs w:val="24"/>
          <w:lang w:val="es-MX"/>
        </w:rPr>
        <w:t xml:space="preserve">más lo que me sorprende un poco Presidenta de la </w:t>
      </w:r>
      <w:r w:rsidR="009F4667" w:rsidRPr="004300CC">
        <w:rPr>
          <w:rFonts w:ascii="Times New Roman" w:hAnsi="Times New Roman" w:cs="Times New Roman"/>
          <w:sz w:val="24"/>
          <w:szCs w:val="24"/>
          <w:lang w:val="es-MX"/>
        </w:rPr>
        <w:t>Comisión</w:t>
      </w:r>
      <w:r w:rsidR="00715947" w:rsidRPr="004300CC">
        <w:rPr>
          <w:rFonts w:ascii="Times New Roman" w:hAnsi="Times New Roman" w:cs="Times New Roman"/>
          <w:sz w:val="24"/>
          <w:szCs w:val="24"/>
          <w:lang w:val="es-MX"/>
        </w:rPr>
        <w:t>,</w:t>
      </w:r>
      <w:r w:rsidR="009F4667"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es el procedimiento que se está llevando a cabo</w:t>
      </w:r>
      <w:r w:rsidR="00715947" w:rsidRPr="004300CC">
        <w:rPr>
          <w:rFonts w:ascii="Times New Roman" w:hAnsi="Times New Roman" w:cs="Times New Roman"/>
          <w:sz w:val="24"/>
          <w:szCs w:val="24"/>
          <w:lang w:val="es-MX"/>
        </w:rPr>
        <w:t>.</w:t>
      </w:r>
    </w:p>
    <w:p w14:paraId="2CBDF9B6" w14:textId="30F4E71B" w:rsidR="00F56E32" w:rsidRPr="004300CC" w:rsidRDefault="0071594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Yo </w:t>
      </w:r>
      <w:r w:rsidR="003E4BC3" w:rsidRPr="004300CC">
        <w:rPr>
          <w:rFonts w:ascii="Times New Roman" w:hAnsi="Times New Roman" w:cs="Times New Roman"/>
          <w:sz w:val="24"/>
          <w:szCs w:val="24"/>
          <w:lang w:val="es-MX"/>
        </w:rPr>
        <w:t>no tuve conocimiento en la sesión del día de ayer, solamente al final fue un comunicado de citación a esta</w:t>
      </w:r>
      <w:r w:rsidR="003F2811" w:rsidRPr="004300CC">
        <w:rPr>
          <w:rFonts w:ascii="Times New Roman" w:hAnsi="Times New Roman" w:cs="Times New Roman"/>
          <w:sz w:val="24"/>
          <w:szCs w:val="24"/>
          <w:lang w:val="es-MX"/>
        </w:rPr>
        <w:t xml:space="preserve"> </w:t>
      </w:r>
      <w:r w:rsidR="007104DD" w:rsidRPr="004300CC">
        <w:rPr>
          <w:rFonts w:ascii="Times New Roman" w:hAnsi="Times New Roman" w:cs="Times New Roman"/>
          <w:sz w:val="24"/>
          <w:szCs w:val="24"/>
          <w:lang w:val="es-MX"/>
        </w:rPr>
        <w:t xml:space="preserve">reunión de trabajo de esta Comisión de Igualdad, hasta hace algún par de horas, se presentó en un chat que tuviste a bien incluir a todas las que integramos esta </w:t>
      </w:r>
      <w:r w:rsidR="00F56E32" w:rsidRPr="004300CC">
        <w:rPr>
          <w:rFonts w:ascii="Times New Roman" w:hAnsi="Times New Roman" w:cs="Times New Roman"/>
          <w:sz w:val="24"/>
          <w:szCs w:val="24"/>
          <w:lang w:val="es-MX"/>
        </w:rPr>
        <w:t>Comisión</w:t>
      </w:r>
      <w:r w:rsidR="007104DD" w:rsidRPr="004300CC">
        <w:rPr>
          <w:rFonts w:ascii="Times New Roman" w:hAnsi="Times New Roman" w:cs="Times New Roman"/>
          <w:sz w:val="24"/>
          <w:szCs w:val="24"/>
          <w:lang w:val="es-MX"/>
        </w:rPr>
        <w:t xml:space="preserve">, a todas las diputadas y diputados que integramos esta </w:t>
      </w:r>
      <w:r w:rsidR="00F56E32" w:rsidRPr="004300CC">
        <w:rPr>
          <w:rFonts w:ascii="Times New Roman" w:hAnsi="Times New Roman" w:cs="Times New Roman"/>
          <w:sz w:val="24"/>
          <w:szCs w:val="24"/>
          <w:lang w:val="es-MX"/>
        </w:rPr>
        <w:t xml:space="preserve">Comisión, </w:t>
      </w:r>
      <w:r w:rsidR="007104DD" w:rsidRPr="004300CC">
        <w:rPr>
          <w:rFonts w:ascii="Times New Roman" w:hAnsi="Times New Roman" w:cs="Times New Roman"/>
          <w:sz w:val="24"/>
          <w:szCs w:val="24"/>
          <w:lang w:val="es-MX"/>
        </w:rPr>
        <w:t>pero estamos dándonos cuenta de esta reforma que estás presentando</w:t>
      </w:r>
      <w:r w:rsidR="00F56E32" w:rsidRPr="004300CC">
        <w:rPr>
          <w:rFonts w:ascii="Times New Roman" w:hAnsi="Times New Roman" w:cs="Times New Roman"/>
          <w:sz w:val="24"/>
          <w:szCs w:val="24"/>
          <w:lang w:val="es-MX"/>
        </w:rPr>
        <w:t>,</w:t>
      </w:r>
      <w:r w:rsidR="007104DD" w:rsidRPr="004300CC">
        <w:rPr>
          <w:rFonts w:ascii="Times New Roman" w:hAnsi="Times New Roman" w:cs="Times New Roman"/>
          <w:sz w:val="24"/>
          <w:szCs w:val="24"/>
          <w:lang w:val="es-MX"/>
        </w:rPr>
        <w:t xml:space="preserve"> pero a mí nunca me llegó el documento, lo estoy conociendo por mi compañera diputada, en donde incluso ya viene un decreto, decreto número tal, un dictamen</w:t>
      </w:r>
      <w:r w:rsidR="00F56E32" w:rsidRPr="004300CC">
        <w:rPr>
          <w:rFonts w:ascii="Times New Roman" w:hAnsi="Times New Roman" w:cs="Times New Roman"/>
          <w:sz w:val="24"/>
          <w:szCs w:val="24"/>
          <w:lang w:val="es-MX"/>
        </w:rPr>
        <w:t>,</w:t>
      </w:r>
      <w:r w:rsidR="007104DD" w:rsidRPr="004300CC">
        <w:rPr>
          <w:rFonts w:ascii="Times New Roman" w:hAnsi="Times New Roman" w:cs="Times New Roman"/>
          <w:sz w:val="24"/>
          <w:szCs w:val="24"/>
          <w:lang w:val="es-MX"/>
        </w:rPr>
        <w:t xml:space="preserve"> perdón pero hay un vicio en el proceso legislativo.</w:t>
      </w:r>
      <w:r w:rsidR="00F56E32" w:rsidRPr="004300CC">
        <w:rPr>
          <w:rFonts w:ascii="Times New Roman" w:hAnsi="Times New Roman" w:cs="Times New Roman"/>
          <w:sz w:val="24"/>
          <w:szCs w:val="24"/>
          <w:lang w:val="es-MX"/>
        </w:rPr>
        <w:t xml:space="preserve"> </w:t>
      </w:r>
      <w:r w:rsidR="007104DD" w:rsidRPr="004300CC">
        <w:rPr>
          <w:rFonts w:ascii="Times New Roman" w:hAnsi="Times New Roman" w:cs="Times New Roman"/>
          <w:sz w:val="24"/>
          <w:szCs w:val="24"/>
          <w:lang w:val="es-MX"/>
        </w:rPr>
        <w:t xml:space="preserve">El día de ayer solamente fue un comunicado para una reunión de trabajo del día de hoy, hay un vicio en el proceso legislativo, porque para presentar un dictamen ya y ser aprobado </w:t>
      </w:r>
      <w:r w:rsidR="00F56E32" w:rsidRPr="004300CC">
        <w:rPr>
          <w:rFonts w:ascii="Times New Roman" w:hAnsi="Times New Roman" w:cs="Times New Roman"/>
          <w:sz w:val="24"/>
          <w:szCs w:val="24"/>
          <w:lang w:val="es-MX"/>
        </w:rPr>
        <w:t xml:space="preserve">en </w:t>
      </w:r>
      <w:r w:rsidR="007104DD" w:rsidRPr="004300CC">
        <w:rPr>
          <w:rFonts w:ascii="Times New Roman" w:hAnsi="Times New Roman" w:cs="Times New Roman"/>
          <w:sz w:val="24"/>
          <w:szCs w:val="24"/>
          <w:lang w:val="es-MX"/>
        </w:rPr>
        <w:t xml:space="preserve">una </w:t>
      </w:r>
      <w:r w:rsidR="00F56E32" w:rsidRPr="004300CC">
        <w:rPr>
          <w:rFonts w:ascii="Times New Roman" w:hAnsi="Times New Roman" w:cs="Times New Roman"/>
          <w:sz w:val="24"/>
          <w:szCs w:val="24"/>
          <w:lang w:val="es-MX"/>
        </w:rPr>
        <w:t>Comisión</w:t>
      </w:r>
      <w:r w:rsidR="007104DD" w:rsidRPr="004300CC">
        <w:rPr>
          <w:rFonts w:ascii="Times New Roman" w:hAnsi="Times New Roman" w:cs="Times New Roman"/>
          <w:sz w:val="24"/>
          <w:szCs w:val="24"/>
          <w:lang w:val="es-MX"/>
        </w:rPr>
        <w:t xml:space="preserve">, hasta el día de hoy </w:t>
      </w:r>
      <w:r w:rsidR="00F56E32" w:rsidRPr="004300CC">
        <w:rPr>
          <w:rFonts w:ascii="Times New Roman" w:hAnsi="Times New Roman" w:cs="Times New Roman"/>
          <w:sz w:val="24"/>
          <w:szCs w:val="24"/>
          <w:lang w:val="es-MX"/>
        </w:rPr>
        <w:t>en</w:t>
      </w:r>
      <w:r w:rsidR="007104DD" w:rsidRPr="004300CC">
        <w:rPr>
          <w:rFonts w:ascii="Times New Roman" w:hAnsi="Times New Roman" w:cs="Times New Roman"/>
          <w:sz w:val="24"/>
          <w:szCs w:val="24"/>
          <w:lang w:val="es-MX"/>
        </w:rPr>
        <w:t xml:space="preserve"> ninguna sesión deliberante, ordinaria que llevamos en esta LXII Legislatura, se ha presentado la iniciativa, diputada Presidenta</w:t>
      </w:r>
      <w:r w:rsidR="00F56E32" w:rsidRPr="004300CC">
        <w:rPr>
          <w:rFonts w:ascii="Times New Roman" w:hAnsi="Times New Roman" w:cs="Times New Roman"/>
          <w:sz w:val="24"/>
          <w:szCs w:val="24"/>
          <w:lang w:val="es-MX"/>
        </w:rPr>
        <w:t>.</w:t>
      </w:r>
    </w:p>
    <w:p w14:paraId="132153C1" w14:textId="77777777" w:rsidR="00F56E32" w:rsidRPr="004300CC" w:rsidRDefault="00F56E32"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w:t>
      </w:r>
      <w:r w:rsidR="007104DD" w:rsidRPr="004300CC">
        <w:rPr>
          <w:rFonts w:ascii="Times New Roman" w:hAnsi="Times New Roman" w:cs="Times New Roman"/>
          <w:sz w:val="24"/>
          <w:szCs w:val="24"/>
          <w:lang w:val="es-MX"/>
        </w:rPr>
        <w:t xml:space="preserve"> yo les pediría que recompongamos el proceso legislativo que cuál</w:t>
      </w:r>
      <w:r w:rsidRPr="004300CC">
        <w:rPr>
          <w:rFonts w:ascii="Times New Roman" w:hAnsi="Times New Roman" w:cs="Times New Roman"/>
          <w:sz w:val="24"/>
          <w:szCs w:val="24"/>
          <w:lang w:val="es-MX"/>
        </w:rPr>
        <w:t xml:space="preserve"> </w:t>
      </w:r>
      <w:r w:rsidR="007104DD" w:rsidRPr="004300CC">
        <w:rPr>
          <w:rFonts w:ascii="Times New Roman" w:hAnsi="Times New Roman" w:cs="Times New Roman"/>
          <w:sz w:val="24"/>
          <w:szCs w:val="24"/>
          <w:lang w:val="es-MX"/>
        </w:rPr>
        <w:t xml:space="preserve">es, cada </w:t>
      </w:r>
      <w:r w:rsidRPr="004300CC">
        <w:rPr>
          <w:rFonts w:ascii="Times New Roman" w:hAnsi="Times New Roman" w:cs="Times New Roman"/>
          <w:sz w:val="24"/>
          <w:szCs w:val="24"/>
          <w:lang w:val="es-MX"/>
        </w:rPr>
        <w:t xml:space="preserve">Grupo Parlamentario </w:t>
      </w:r>
      <w:r w:rsidR="007104DD" w:rsidRPr="004300CC">
        <w:rPr>
          <w:rFonts w:ascii="Times New Roman" w:hAnsi="Times New Roman" w:cs="Times New Roman"/>
          <w:sz w:val="24"/>
          <w:szCs w:val="24"/>
          <w:lang w:val="es-MX"/>
        </w:rPr>
        <w:t xml:space="preserve">tendrá que presentar su iniciativa y lo más importante, el 19 de septiembre, María Verde presentó una iniciativa ciudadana que tendrá que también ser analizada en esta Mesa de discusión y no se ha tocado; entonces, si va a ser esta Mesa para analizar las iniciativas, insisto, repongamos solamente el procedimiento legislativo, cada </w:t>
      </w:r>
      <w:r w:rsidRPr="004300CC">
        <w:rPr>
          <w:rFonts w:ascii="Times New Roman" w:hAnsi="Times New Roman" w:cs="Times New Roman"/>
          <w:sz w:val="24"/>
          <w:szCs w:val="24"/>
          <w:lang w:val="es-MX"/>
        </w:rPr>
        <w:t xml:space="preserve">Grupo Parlamentario </w:t>
      </w:r>
      <w:r w:rsidR="007104DD" w:rsidRPr="004300CC">
        <w:rPr>
          <w:rFonts w:ascii="Times New Roman" w:hAnsi="Times New Roman" w:cs="Times New Roman"/>
          <w:sz w:val="24"/>
          <w:szCs w:val="24"/>
          <w:lang w:val="es-MX"/>
        </w:rPr>
        <w:t xml:space="preserve">tiene su derecho de proponer su iniciativa en el Pleno y entonces, llamamos a esta </w:t>
      </w:r>
      <w:r w:rsidRPr="004300CC">
        <w:rPr>
          <w:rFonts w:ascii="Times New Roman" w:hAnsi="Times New Roman" w:cs="Times New Roman"/>
          <w:sz w:val="24"/>
          <w:szCs w:val="24"/>
          <w:lang w:val="es-MX"/>
        </w:rPr>
        <w:t xml:space="preserve">Comisión </w:t>
      </w:r>
      <w:r w:rsidR="007104DD" w:rsidRPr="004300CC">
        <w:rPr>
          <w:rFonts w:ascii="Times New Roman" w:hAnsi="Times New Roman" w:cs="Times New Roman"/>
          <w:sz w:val="24"/>
          <w:szCs w:val="24"/>
          <w:lang w:val="es-MX"/>
        </w:rPr>
        <w:t xml:space="preserve">para la discusión de todas las iniciativas que presenten en favor o en contra los </w:t>
      </w:r>
      <w:r w:rsidRPr="004300CC">
        <w:rPr>
          <w:rFonts w:ascii="Times New Roman" w:hAnsi="Times New Roman" w:cs="Times New Roman"/>
          <w:sz w:val="24"/>
          <w:szCs w:val="24"/>
          <w:lang w:val="es-MX"/>
        </w:rPr>
        <w:t xml:space="preserve">Grupos Parlamentarios </w:t>
      </w:r>
      <w:r w:rsidR="007104DD" w:rsidRPr="004300CC">
        <w:rPr>
          <w:rFonts w:ascii="Times New Roman" w:hAnsi="Times New Roman" w:cs="Times New Roman"/>
          <w:sz w:val="24"/>
          <w:szCs w:val="24"/>
          <w:lang w:val="es-MX"/>
        </w:rPr>
        <w:t>y</w:t>
      </w:r>
      <w:r w:rsidRPr="004300CC">
        <w:rPr>
          <w:rFonts w:ascii="Times New Roman" w:hAnsi="Times New Roman" w:cs="Times New Roman"/>
          <w:sz w:val="24"/>
          <w:szCs w:val="24"/>
          <w:lang w:val="es-MX"/>
        </w:rPr>
        <w:t>,</w:t>
      </w:r>
      <w:r w:rsidR="007104DD" w:rsidRPr="004300CC">
        <w:rPr>
          <w:rFonts w:ascii="Times New Roman" w:hAnsi="Times New Roman" w:cs="Times New Roman"/>
          <w:sz w:val="24"/>
          <w:szCs w:val="24"/>
          <w:lang w:val="es-MX"/>
        </w:rPr>
        <w:t xml:space="preserve"> por supuesto, rescatar de Asuntos Parlamentarios o de Oficialía de Parte, la iniciativa que presentó María Verde como iniciativa ciudadana.</w:t>
      </w:r>
    </w:p>
    <w:p w14:paraId="36717F5B" w14:textId="11BEC31A" w:rsidR="007104DD" w:rsidRPr="004300CC" w:rsidRDefault="007104DD"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 xml:space="preserve">Ese es mi único comentario para iniciar una discusión sobre una iniciativa que </w:t>
      </w:r>
      <w:r w:rsidR="00F56E32" w:rsidRPr="004300CC">
        <w:rPr>
          <w:rFonts w:ascii="Times New Roman" w:hAnsi="Times New Roman" w:cs="Times New Roman"/>
          <w:sz w:val="24"/>
          <w:szCs w:val="24"/>
          <w:lang w:val="es-MX"/>
        </w:rPr>
        <w:t xml:space="preserve">pues </w:t>
      </w:r>
      <w:r w:rsidRPr="004300CC">
        <w:rPr>
          <w:rFonts w:ascii="Times New Roman" w:hAnsi="Times New Roman" w:cs="Times New Roman"/>
          <w:sz w:val="24"/>
          <w:szCs w:val="24"/>
          <w:lang w:val="es-MX"/>
        </w:rPr>
        <w:t>solamente yo no sé quién, a dónde la turnaron</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me sorprende mucho, diputada que venga ya hasta con decreto número ¿Cuándo se presentó al Pleno? Ninguna iniciativa se ha presentado hasta el día de hoy; entonces, qué es lo que vamos a discutir, presentemos las iniciativas, rescatemos la iniciativa ciudadana y entonces damos pauta a que se pueda discutir en esta </w:t>
      </w:r>
      <w:r w:rsidR="00F56E32" w:rsidRPr="004300CC">
        <w:rPr>
          <w:rFonts w:ascii="Times New Roman" w:hAnsi="Times New Roman" w:cs="Times New Roman"/>
          <w:sz w:val="24"/>
          <w:szCs w:val="24"/>
          <w:lang w:val="es-MX"/>
        </w:rPr>
        <w:t>Comisión Legislativa</w:t>
      </w:r>
      <w:r w:rsidRPr="004300CC">
        <w:rPr>
          <w:rFonts w:ascii="Times New Roman" w:hAnsi="Times New Roman" w:cs="Times New Roman"/>
          <w:sz w:val="24"/>
          <w:szCs w:val="24"/>
          <w:lang w:val="es-MX"/>
        </w:rPr>
        <w:t>.</w:t>
      </w:r>
      <w:r w:rsidR="00F56E32"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 xml:space="preserve">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 Muchas gracias.</w:t>
      </w:r>
    </w:p>
    <w:p w14:paraId="3B2FA61E" w14:textId="2896C1A2" w:rsidR="007104DD" w:rsidRPr="004300CC" w:rsidRDefault="007104DD"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Araceli</w:t>
      </w:r>
      <w:r w:rsidR="00F56E32" w:rsidRPr="004300CC">
        <w:rPr>
          <w:rFonts w:ascii="Times New Roman" w:hAnsi="Times New Roman" w:cs="Times New Roman"/>
          <w:sz w:val="24"/>
          <w:szCs w:val="24"/>
          <w:lang w:val="es-MX"/>
        </w:rPr>
        <w:t>.</w:t>
      </w:r>
    </w:p>
    <w:p w14:paraId="2E04A17E" w14:textId="77777777" w:rsidR="007104DD" w:rsidRPr="004300CC" w:rsidRDefault="007104DD"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ARACELI CASASOLA SALAZAR. Gracias Presidenta, Secretaria.</w:t>
      </w:r>
    </w:p>
    <w:p w14:paraId="02B43B64" w14:textId="2078AC6E" w:rsidR="007104DD" w:rsidRPr="004300CC" w:rsidRDefault="007104DD"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Saludo a todos, que rico se ve esta </w:t>
      </w:r>
      <w:r w:rsidR="00F56E32"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con tantos participantes, sobre todo este tema.</w:t>
      </w:r>
    </w:p>
    <w:p w14:paraId="57570BEC" w14:textId="2496C1DE" w:rsidR="007104DD" w:rsidRPr="004300CC" w:rsidRDefault="007104DD"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Presidenta, comentaba algo la diputada Joanna, hace un momento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una foto que estuvo circulando, que yo creo que lo más sano es decir que no es tanto una reunión, estábamos platicando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algo informal. Yo personalmente yo no la baje nunca en redes, se me hizo algo, lo más natural, hay quien las bajo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sabe qué, mire</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saben que el Partido de la Revolución Democrática siempre ha sido un partido pionero de este tipo de derechos humanos para nosotras las mujeres, de ser libres de nuestro cuerpo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antes de entrar en tema, antes de discutir, con quien tengamos que discutir o debatir estas ideas, es e</w:t>
      </w:r>
      <w:r w:rsidR="00F56E32" w:rsidRPr="004300CC">
        <w:rPr>
          <w:rFonts w:ascii="Times New Roman" w:hAnsi="Times New Roman" w:cs="Times New Roman"/>
          <w:sz w:val="24"/>
          <w:szCs w:val="24"/>
          <w:lang w:val="es-MX"/>
        </w:rPr>
        <w:t>l</w:t>
      </w:r>
      <w:r w:rsidRPr="004300CC">
        <w:rPr>
          <w:rFonts w:ascii="Times New Roman" w:hAnsi="Times New Roman" w:cs="Times New Roman"/>
          <w:sz w:val="24"/>
          <w:szCs w:val="24"/>
          <w:lang w:val="es-MX"/>
        </w:rPr>
        <w:t xml:space="preserve"> procedimiento y de verdad ahí sí le doy toda la razón a mi compañera Ana Yurixi, esto es de procedimiento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aquí está el texto Presidenta, Secretaria y yo estoy de acuerdo.</w:t>
      </w:r>
    </w:p>
    <w:p w14:paraId="77295D3A" w14:textId="24A912E0" w:rsidR="00F56E32" w:rsidRPr="004300CC" w:rsidRDefault="007104DD"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incluso dentro de esta charla, platicábamos</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yo misma les decía y nuestras compañeras del Partido de la Revolución Democrática, estábamos Verde, PRD, me quedaba claro cuál es la ideología o el posicionamiento del Partido Acción Nacional, eso nos queda muy claro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todas las que estamos;</w:t>
      </w:r>
      <w:r w:rsidR="00FF7F58"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pero más que nada ahorita el tema es el procedimiento legislativo, así no debe de ser, hace un momento en el chat si ya entregaron el documento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yo repito Secretaria, Presidenta, compañeras de esta </w:t>
      </w:r>
      <w:r w:rsidR="00F56E32" w:rsidRPr="004300CC">
        <w:rPr>
          <w:rFonts w:ascii="Times New Roman" w:hAnsi="Times New Roman" w:cs="Times New Roman"/>
          <w:sz w:val="24"/>
          <w:szCs w:val="24"/>
          <w:lang w:val="es-MX"/>
        </w:rPr>
        <w:t>Comisión</w:t>
      </w:r>
      <w:r w:rsidRPr="004300CC">
        <w:rPr>
          <w:rFonts w:ascii="Times New Roman" w:hAnsi="Times New Roman" w:cs="Times New Roman"/>
          <w:sz w:val="24"/>
          <w:szCs w:val="24"/>
          <w:lang w:val="es-MX"/>
        </w:rPr>
        <w:t xml:space="preserve">, antes de entrar al debate, antes de defender nuestras iniciativas </w:t>
      </w:r>
      <w:r w:rsidR="00C66621" w:rsidRPr="004300CC">
        <w:rPr>
          <w:rFonts w:ascii="Times New Roman" w:hAnsi="Times New Roman" w:cs="Times New Roman"/>
          <w:sz w:val="24"/>
          <w:szCs w:val="24"/>
          <w:lang w:val="es-MX"/>
        </w:rPr>
        <w:t>n</w:t>
      </w:r>
      <w:r w:rsidR="00823E56" w:rsidRPr="004300CC">
        <w:rPr>
          <w:rFonts w:ascii="Times New Roman" w:hAnsi="Times New Roman" w:cs="Times New Roman"/>
          <w:sz w:val="24"/>
          <w:szCs w:val="24"/>
          <w:lang w:val="es-MX"/>
        </w:rPr>
        <w:t>o podemos quedarnos en una sola Presidenta</w:t>
      </w:r>
      <w:r w:rsidR="00F56E32" w:rsidRPr="004300CC">
        <w:rPr>
          <w:rFonts w:ascii="Times New Roman" w:hAnsi="Times New Roman" w:cs="Times New Roman"/>
          <w:sz w:val="24"/>
          <w:szCs w:val="24"/>
          <w:lang w:val="es-MX"/>
        </w:rPr>
        <w:t>,</w:t>
      </w:r>
      <w:r w:rsidR="00823E56" w:rsidRPr="004300CC">
        <w:rPr>
          <w:rFonts w:ascii="Times New Roman" w:hAnsi="Times New Roman" w:cs="Times New Roman"/>
          <w:sz w:val="24"/>
          <w:szCs w:val="24"/>
          <w:lang w:val="es-MX"/>
        </w:rPr>
        <w:t xml:space="preserve"> e</w:t>
      </w:r>
      <w:r w:rsidR="00F56E32" w:rsidRPr="004300CC">
        <w:rPr>
          <w:rFonts w:ascii="Times New Roman" w:hAnsi="Times New Roman" w:cs="Times New Roman"/>
          <w:sz w:val="24"/>
          <w:szCs w:val="24"/>
          <w:lang w:val="es-MX"/>
        </w:rPr>
        <w:t>n</w:t>
      </w:r>
      <w:r w:rsidR="00823E56" w:rsidRPr="004300CC">
        <w:rPr>
          <w:rFonts w:ascii="Times New Roman" w:hAnsi="Times New Roman" w:cs="Times New Roman"/>
          <w:sz w:val="24"/>
          <w:szCs w:val="24"/>
          <w:lang w:val="es-MX"/>
        </w:rPr>
        <w:t xml:space="preserve"> una sola propuesta. Incluso, el otro, que es el decreto, que dicen que, aunque sea un borrador, sirva o no sirva, pero fue tornado.</w:t>
      </w:r>
    </w:p>
    <w:p w14:paraId="2F5BAD2C" w14:textId="490E51DA" w:rsidR="00823E56" w:rsidRPr="004300CC" w:rsidRDefault="00823E5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esto no es la práctica legislativa, porque si fuera eso y lo vamos a meter, pues aquí traigo la mía y aquí está mi iniciativa</w:t>
      </w:r>
      <w:r w:rsidR="00F56E32"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ero no es el procedimiento. Sabemos todos aquí</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los diputados</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cómo es el procedimiento y cómo debe derivar</w:t>
      </w:r>
      <w:r w:rsidR="00F56E32"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¿A qué exhorto a todas? A que hagamos esto conforme a la ley y cómo se debe de hacer.</w:t>
      </w:r>
    </w:p>
    <w:p w14:paraId="44B65253" w14:textId="20E168C9" w:rsidR="00823E56" w:rsidRPr="004300CC" w:rsidRDefault="00823E5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 me hubieran dado más tiempo</w:t>
      </w:r>
      <w:r w:rsidR="00F56E3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podría yo debatir este tema. Aclaro, siempre el PRD está a favor de la interrupción legal del embarazo, siempre hemos peleado esos derechos, pero ahorita es el procedimiento Presidenta, yo no sé si lo pudieran corregir, pero pues si se trata de discutir en esta </w:t>
      </w:r>
      <w:r w:rsidR="00F56E32"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este proyecto</w:t>
      </w:r>
      <w:r w:rsidR="00F56E32" w:rsidRPr="004300CC">
        <w:rPr>
          <w:rFonts w:ascii="Times New Roman" w:hAnsi="Times New Roman" w:cs="Times New Roman"/>
          <w:sz w:val="24"/>
          <w:szCs w:val="24"/>
          <w:lang w:val="es-MX"/>
        </w:rPr>
        <w:t>, a</w:t>
      </w:r>
      <w:r w:rsidRPr="004300CC">
        <w:rPr>
          <w:rFonts w:ascii="Times New Roman" w:hAnsi="Times New Roman" w:cs="Times New Roman"/>
          <w:sz w:val="24"/>
          <w:szCs w:val="24"/>
          <w:lang w:val="es-MX"/>
        </w:rPr>
        <w:t>quí está el mío y acá está el del PT y a lo mejor el de todas</w:t>
      </w:r>
      <w:r w:rsidR="00E96021"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 xml:space="preserve">ero yo creo que no debe de ser así. Tenemos que corregir lo que está pasando en cuestión de procedimiento en esta </w:t>
      </w:r>
      <w:r w:rsidR="00E96021" w:rsidRPr="004300CC">
        <w:rPr>
          <w:rFonts w:ascii="Times New Roman" w:hAnsi="Times New Roman" w:cs="Times New Roman"/>
          <w:sz w:val="24"/>
          <w:szCs w:val="24"/>
          <w:lang w:val="es-MX"/>
        </w:rPr>
        <w:t>Comisión, a</w:t>
      </w:r>
      <w:r w:rsidRPr="004300CC">
        <w:rPr>
          <w:rFonts w:ascii="Times New Roman" w:hAnsi="Times New Roman" w:cs="Times New Roman"/>
          <w:sz w:val="24"/>
          <w:szCs w:val="24"/>
          <w:lang w:val="es-MX"/>
        </w:rPr>
        <w:t>ntes de entrar a debate y defender lo que ya nos urge aprobar.</w:t>
      </w:r>
      <w:r w:rsidR="00E96021"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 xml:space="preserve">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 Gracias.</w:t>
      </w:r>
    </w:p>
    <w:p w14:paraId="218113B2" w14:textId="2A996969" w:rsidR="00823E56" w:rsidRPr="004300CC" w:rsidRDefault="00823E56"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PRESIDENTA DIP. ZAIRA CEDILLO SILVA. Diputada Carmen de la Rosa</w:t>
      </w:r>
      <w:r w:rsidR="00E96021" w:rsidRPr="004300CC">
        <w:rPr>
          <w:rFonts w:ascii="Times New Roman" w:eastAsia="Times New Roman" w:hAnsi="Times New Roman" w:cs="Times New Roman"/>
          <w:sz w:val="24"/>
          <w:szCs w:val="24"/>
          <w:lang w:val="es-MX" w:eastAsia="es-MX"/>
        </w:rPr>
        <w:t>,</w:t>
      </w:r>
      <w:r w:rsidRPr="004300CC">
        <w:rPr>
          <w:rFonts w:ascii="Times New Roman" w:eastAsia="Times New Roman" w:hAnsi="Times New Roman" w:cs="Times New Roman"/>
          <w:sz w:val="24"/>
          <w:szCs w:val="24"/>
          <w:lang w:val="es-MX" w:eastAsia="es-MX"/>
        </w:rPr>
        <w:t xml:space="preserve"> por favor adelante.</w:t>
      </w:r>
    </w:p>
    <w:p w14:paraId="6FDD4976" w14:textId="77777777" w:rsidR="00823E56" w:rsidRPr="004300CC" w:rsidRDefault="00823E56"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MARÍA DEL CARMEN DE LA ROSA MENDOZA. </w:t>
      </w:r>
      <w:r w:rsidRPr="004300CC">
        <w:rPr>
          <w:rFonts w:ascii="Times New Roman" w:eastAsia="Times New Roman" w:hAnsi="Times New Roman" w:cs="Times New Roman"/>
          <w:sz w:val="24"/>
          <w:szCs w:val="24"/>
          <w:lang w:val="es-MX" w:eastAsia="es-MX"/>
        </w:rPr>
        <w:t>Muy buenas tardes compañeras diputadas, diputados y diputade.</w:t>
      </w:r>
    </w:p>
    <w:p w14:paraId="10603709" w14:textId="77777777" w:rsidR="001D47AC" w:rsidRPr="004300CC" w:rsidRDefault="00823E56"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Primeramente, pues me congratula muchísimo escuchar a las integrantes de este órgano técnico y de estudio legislativo, así como de deliberación y creo que también me congratula el hecho de que hoy haya debate, pero además de eso, que exista la participación de diversas fracciones políticas y parlamentarias</w:t>
      </w:r>
      <w:r w:rsidR="001D47AC" w:rsidRPr="004300CC">
        <w:rPr>
          <w:rFonts w:ascii="Times New Roman" w:eastAsia="Times New Roman" w:hAnsi="Times New Roman" w:cs="Times New Roman"/>
          <w:sz w:val="24"/>
          <w:szCs w:val="24"/>
          <w:lang w:val="es-MX" w:eastAsia="es-MX"/>
        </w:rPr>
        <w:t>.</w:t>
      </w:r>
    </w:p>
    <w:p w14:paraId="2A79CED4" w14:textId="7C958A4F" w:rsidR="00823E56" w:rsidRPr="004300CC" w:rsidRDefault="001D47AC"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En </w:t>
      </w:r>
      <w:r w:rsidR="00823E56" w:rsidRPr="004300CC">
        <w:rPr>
          <w:rFonts w:ascii="Times New Roman" w:eastAsia="Times New Roman" w:hAnsi="Times New Roman" w:cs="Times New Roman"/>
          <w:sz w:val="24"/>
          <w:szCs w:val="24"/>
          <w:lang w:val="es-MX" w:eastAsia="es-MX"/>
        </w:rPr>
        <w:t xml:space="preserve">el caso del Partido de </w:t>
      </w:r>
      <w:r w:rsidRPr="004300CC">
        <w:rPr>
          <w:rFonts w:ascii="Times New Roman" w:eastAsia="Times New Roman" w:hAnsi="Times New Roman" w:cs="Times New Roman"/>
          <w:sz w:val="24"/>
          <w:szCs w:val="24"/>
          <w:lang w:val="es-MX" w:eastAsia="es-MX"/>
        </w:rPr>
        <w:t>morena</w:t>
      </w:r>
      <w:r w:rsidR="00823E56" w:rsidRPr="004300CC">
        <w:rPr>
          <w:rFonts w:ascii="Times New Roman" w:eastAsia="Times New Roman" w:hAnsi="Times New Roman" w:cs="Times New Roman"/>
          <w:sz w:val="24"/>
          <w:szCs w:val="24"/>
          <w:lang w:val="es-MX" w:eastAsia="es-MX"/>
        </w:rPr>
        <w:t>, así como he de reconocer que mujeres que son parte de otros partidos como la diputada Araceli, la diputada Ana Yurixi, la diputada Paola, que viene de la LXI Legislatura, igual que una servidora, hemos hecho un gran esfuerzo y trabajo.</w:t>
      </w:r>
      <w:r w:rsidRPr="004300CC">
        <w:rPr>
          <w:rFonts w:ascii="Times New Roman" w:eastAsia="Times New Roman" w:hAnsi="Times New Roman" w:cs="Times New Roman"/>
          <w:sz w:val="24"/>
          <w:szCs w:val="24"/>
          <w:lang w:val="es-MX" w:eastAsia="es-MX"/>
        </w:rPr>
        <w:t xml:space="preserve"> </w:t>
      </w:r>
      <w:r w:rsidR="00823E56" w:rsidRPr="004300CC">
        <w:rPr>
          <w:rFonts w:ascii="Times New Roman" w:eastAsia="Times New Roman" w:hAnsi="Times New Roman" w:cs="Times New Roman"/>
          <w:sz w:val="24"/>
          <w:szCs w:val="24"/>
          <w:lang w:val="es-MX" w:eastAsia="es-MX"/>
        </w:rPr>
        <w:t>Yo hoy quisiera pedirles a todas, a todos y a todes</w:t>
      </w:r>
      <w:r w:rsidRPr="004300CC">
        <w:rPr>
          <w:rFonts w:ascii="Times New Roman" w:eastAsia="Times New Roman" w:hAnsi="Times New Roman" w:cs="Times New Roman"/>
          <w:sz w:val="24"/>
          <w:szCs w:val="24"/>
          <w:lang w:val="es-MX" w:eastAsia="es-MX"/>
        </w:rPr>
        <w:t>,</w:t>
      </w:r>
      <w:r w:rsidR="00823E56" w:rsidRPr="004300CC">
        <w:rPr>
          <w:rFonts w:ascii="Times New Roman" w:eastAsia="Times New Roman" w:hAnsi="Times New Roman" w:cs="Times New Roman"/>
          <w:sz w:val="24"/>
          <w:szCs w:val="24"/>
          <w:lang w:val="es-MX" w:eastAsia="es-MX"/>
        </w:rPr>
        <w:t xml:space="preserve"> que hagamos un gran esfuerzo para que esta iniciativa avance </w:t>
      </w:r>
      <w:r w:rsidR="00823E56" w:rsidRPr="004300CC">
        <w:rPr>
          <w:rFonts w:ascii="Times New Roman" w:eastAsia="Times New Roman" w:hAnsi="Times New Roman" w:cs="Times New Roman"/>
          <w:sz w:val="24"/>
          <w:szCs w:val="24"/>
          <w:lang w:val="es-MX" w:eastAsia="es-MX"/>
        </w:rPr>
        <w:lastRenderedPageBreak/>
        <w:t>en los mejores términos, por supuesto, cumpliendo con lo que implica una muy buena práctica parlamentaria.</w:t>
      </w:r>
    </w:p>
    <w:p w14:paraId="72B3E9F1" w14:textId="77777777" w:rsidR="001D47AC" w:rsidRPr="004300CC" w:rsidRDefault="00823E56" w:rsidP="004300CC">
      <w:pPr>
        <w:pStyle w:val="Sinespaciado"/>
        <w:ind w:firstLine="708"/>
        <w:jc w:val="both"/>
        <w:rPr>
          <w:rFonts w:ascii="Times New Roman" w:hAnsi="Times New Roman" w:cs="Times New Roman"/>
          <w:sz w:val="24"/>
          <w:szCs w:val="24"/>
          <w:lang w:val="es-MX"/>
        </w:rPr>
      </w:pPr>
      <w:r w:rsidRPr="004300CC">
        <w:rPr>
          <w:rFonts w:ascii="Times New Roman" w:eastAsia="Times New Roman" w:hAnsi="Times New Roman" w:cs="Times New Roman"/>
          <w:sz w:val="24"/>
          <w:szCs w:val="24"/>
          <w:lang w:val="es-MX" w:eastAsia="es-MX"/>
        </w:rPr>
        <w:t>También he de recordar que existe otra figura que puede generarse como una iniciativa con proyecto de decreto</w:t>
      </w:r>
      <w:r w:rsidR="001D47AC" w:rsidRPr="004300CC">
        <w:rPr>
          <w:rFonts w:ascii="Times New Roman" w:eastAsia="Times New Roman" w:hAnsi="Times New Roman" w:cs="Times New Roman"/>
          <w:sz w:val="24"/>
          <w:szCs w:val="24"/>
          <w:lang w:val="es-MX" w:eastAsia="es-MX"/>
        </w:rPr>
        <w:t>,</w:t>
      </w:r>
      <w:r w:rsidRPr="004300CC">
        <w:rPr>
          <w:rFonts w:ascii="Times New Roman" w:eastAsia="Times New Roman" w:hAnsi="Times New Roman" w:cs="Times New Roman"/>
          <w:sz w:val="24"/>
          <w:szCs w:val="24"/>
          <w:lang w:val="es-MX" w:eastAsia="es-MX"/>
        </w:rPr>
        <w:t xml:space="preserve"> de urgente y obvia resolución</w:t>
      </w:r>
      <w:r w:rsidR="001D47AC" w:rsidRPr="004300CC">
        <w:rPr>
          <w:rFonts w:ascii="Times New Roman" w:eastAsia="Times New Roman" w:hAnsi="Times New Roman" w:cs="Times New Roman"/>
          <w:sz w:val="24"/>
          <w:szCs w:val="24"/>
          <w:lang w:val="es-MX" w:eastAsia="es-MX"/>
        </w:rPr>
        <w:t>,</w:t>
      </w:r>
      <w:r w:rsidRPr="004300CC">
        <w:rPr>
          <w:rFonts w:ascii="Times New Roman" w:eastAsia="Times New Roman" w:hAnsi="Times New Roman" w:cs="Times New Roman"/>
          <w:sz w:val="24"/>
          <w:szCs w:val="24"/>
          <w:lang w:val="es-MX" w:eastAsia="es-MX"/>
        </w:rPr>
        <w:t xml:space="preserve"> s</w:t>
      </w:r>
      <w:r w:rsidRPr="004300CC">
        <w:rPr>
          <w:rFonts w:ascii="Times New Roman" w:hAnsi="Times New Roman" w:cs="Times New Roman"/>
          <w:sz w:val="24"/>
          <w:szCs w:val="24"/>
          <w:lang w:val="es-MX"/>
        </w:rPr>
        <w:t>i así nosotras quisiéramos.</w:t>
      </w:r>
    </w:p>
    <w:p w14:paraId="3C1C3F3F" w14:textId="77777777" w:rsidR="001D47AC" w:rsidRPr="004300CC" w:rsidRDefault="00823E5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 mí me gustaría que más allá de que esta iniciativa fuera por parte de una sola </w:t>
      </w:r>
      <w:r w:rsidR="001D47AC" w:rsidRPr="004300CC">
        <w:rPr>
          <w:rFonts w:ascii="Times New Roman" w:hAnsi="Times New Roman" w:cs="Times New Roman"/>
          <w:sz w:val="24"/>
          <w:szCs w:val="24"/>
          <w:lang w:val="es-MX"/>
        </w:rPr>
        <w:t>Fracción Parlamentaria</w:t>
      </w:r>
      <w:r w:rsidRPr="004300CC">
        <w:rPr>
          <w:rFonts w:ascii="Times New Roman" w:hAnsi="Times New Roman" w:cs="Times New Roman"/>
          <w:sz w:val="24"/>
          <w:szCs w:val="24"/>
          <w:lang w:val="es-MX"/>
        </w:rPr>
        <w:t>, no me cabe duda que es un esfuerzo de mujeres, mujeres luchadoras, mujeres que reconocemos y que tenemos hoy una gran responsabilidad de reconocer y de vigilar y de salvaguardar los derechos de otras mujeres</w:t>
      </w:r>
      <w:r w:rsidR="001D47AC" w:rsidRPr="004300CC">
        <w:rPr>
          <w:rFonts w:ascii="Times New Roman" w:hAnsi="Times New Roman" w:cs="Times New Roman"/>
          <w:sz w:val="24"/>
          <w:szCs w:val="24"/>
          <w:lang w:val="es-MX"/>
        </w:rPr>
        <w:t xml:space="preserve">, y </w:t>
      </w:r>
      <w:r w:rsidRPr="004300CC">
        <w:rPr>
          <w:rFonts w:ascii="Times New Roman" w:hAnsi="Times New Roman" w:cs="Times New Roman"/>
          <w:sz w:val="24"/>
          <w:szCs w:val="24"/>
          <w:lang w:val="es-MX"/>
        </w:rPr>
        <w:t>no es para menos</w:t>
      </w:r>
      <w:r w:rsidR="001D47A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más del 50% de las mujeres</w:t>
      </w:r>
      <w:r w:rsidR="001D47AC" w:rsidRPr="004300CC">
        <w:rPr>
          <w:rFonts w:ascii="Times New Roman" w:hAnsi="Times New Roman" w:cs="Times New Roman"/>
          <w:sz w:val="24"/>
          <w:szCs w:val="24"/>
          <w:lang w:val="es-MX"/>
        </w:rPr>
        <w:t>.</w:t>
      </w:r>
    </w:p>
    <w:p w14:paraId="0DDB5D6C" w14:textId="58774F09" w:rsidR="00823E56" w:rsidRPr="004300CC" w:rsidRDefault="001D47AC"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Hoy </w:t>
      </w:r>
      <w:r w:rsidR="00823E56" w:rsidRPr="004300CC">
        <w:rPr>
          <w:rFonts w:ascii="Times New Roman" w:hAnsi="Times New Roman" w:cs="Times New Roman"/>
          <w:sz w:val="24"/>
          <w:szCs w:val="24"/>
          <w:lang w:val="es-MX"/>
        </w:rPr>
        <w:t>tenemos diversas problemáticas que requerimos enfrentar y hoy desde el aspecto jurídico he de decir, pues que la propuesta que se está, en este caso está dando lectura la diputada Zaira</w:t>
      </w:r>
      <w:r w:rsidRPr="004300CC">
        <w:rPr>
          <w:rFonts w:ascii="Times New Roman" w:hAnsi="Times New Roman" w:cs="Times New Roman"/>
          <w:sz w:val="24"/>
          <w:szCs w:val="24"/>
          <w:lang w:val="es-MX"/>
        </w:rPr>
        <w:t>,</w:t>
      </w:r>
      <w:r w:rsidR="00823E56" w:rsidRPr="004300CC">
        <w:rPr>
          <w:rFonts w:ascii="Times New Roman" w:hAnsi="Times New Roman" w:cs="Times New Roman"/>
          <w:sz w:val="24"/>
          <w:szCs w:val="24"/>
          <w:lang w:val="es-MX"/>
        </w:rPr>
        <w:t xml:space="preserve"> cumple con algunos y varios elementos desde la teoría del delito, así como también debo decir que cumple el hecho de que hoy se estén regulando los comportamientos humanos, ya sea a través de una acción y una omisión.</w:t>
      </w:r>
    </w:p>
    <w:p w14:paraId="339BABA3" w14:textId="0C3A82ED" w:rsidR="00C529F4" w:rsidRPr="004300CC" w:rsidRDefault="00823E5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Cuando nosotros regulamos los comportamientos humanos a través del derecho, es que una sociedad considera y que esto puede ser considerado o no</w:t>
      </w:r>
      <w:r w:rsidR="001D47A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como antijurídico, o que puede ser considerado como punible o no</w:t>
      </w:r>
      <w:r w:rsidR="001D47AC" w:rsidRPr="004300CC">
        <w:rPr>
          <w:rFonts w:ascii="Times New Roman" w:hAnsi="Times New Roman" w:cs="Times New Roman"/>
          <w:sz w:val="24"/>
          <w:szCs w:val="24"/>
          <w:lang w:val="es-MX"/>
        </w:rPr>
        <w:t>;</w:t>
      </w:r>
      <w:r w:rsidR="00AF3B6D" w:rsidRPr="004300CC">
        <w:rPr>
          <w:rFonts w:ascii="Times New Roman" w:hAnsi="Times New Roman" w:cs="Times New Roman"/>
          <w:sz w:val="24"/>
          <w:szCs w:val="24"/>
          <w:lang w:val="es-MX"/>
        </w:rPr>
        <w:t xml:space="preserve"> </w:t>
      </w:r>
      <w:r w:rsidR="00AF3B6D" w:rsidRPr="004300CC">
        <w:rPr>
          <w:rFonts w:ascii="Times New Roman" w:hAnsi="Times New Roman" w:cs="Times New Roman"/>
          <w:noProof/>
          <w:sz w:val="24"/>
          <w:szCs w:val="24"/>
          <w:lang w:val="es-MX"/>
        </w:rPr>
        <w:t>a</w:t>
      </w:r>
      <w:r w:rsidR="00C529F4" w:rsidRPr="004300CC">
        <w:rPr>
          <w:rFonts w:ascii="Times New Roman" w:hAnsi="Times New Roman" w:cs="Times New Roman"/>
          <w:noProof/>
          <w:sz w:val="24"/>
          <w:szCs w:val="24"/>
          <w:lang w:val="es-MX"/>
        </w:rPr>
        <w:t xml:space="preserve"> mi parecer, creo que hoy la mayoría de las mujeres consideramos que debe de dejarse de criminalizar a las mujeres por el solo hecho de decidir sobre sus propios cuerpos o cuerpas.</w:t>
      </w:r>
    </w:p>
    <w:p w14:paraId="761456EA" w14:textId="58D25264" w:rsidR="00C529F4"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Me parece que también la iniciativa contempla diversas excluyentes, diversas excluyentes</w:t>
      </w:r>
      <w:r w:rsidR="001D47AC"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en el caso de que una mujer sea privada de su libertad, así como también si la mujer no desea tener </w:t>
      </w:r>
      <w:r w:rsidR="001D47AC" w:rsidRPr="004300CC">
        <w:rPr>
          <w:rFonts w:ascii="Times New Roman" w:hAnsi="Times New Roman" w:cs="Times New Roman"/>
          <w:noProof/>
          <w:sz w:val="24"/>
          <w:szCs w:val="24"/>
          <w:lang w:val="es-MX"/>
        </w:rPr>
        <w:t>al</w:t>
      </w:r>
      <w:r w:rsidRPr="004300CC">
        <w:rPr>
          <w:rFonts w:ascii="Times New Roman" w:hAnsi="Times New Roman" w:cs="Times New Roman"/>
          <w:noProof/>
          <w:sz w:val="24"/>
          <w:szCs w:val="24"/>
          <w:lang w:val="es-MX"/>
        </w:rPr>
        <w:t xml:space="preserve"> producto porque viene con temas congénitos o genéticos, entonces me parece muy importante que hoy se consideren estas excluyentes.</w:t>
      </w:r>
    </w:p>
    <w:p w14:paraId="42A0C910" w14:textId="77777777" w:rsidR="00014185"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Además de ser transversal, pues también está considerando que sea intersectorial, esto qué quiere decir</w:t>
      </w:r>
      <w:r w:rsidR="001D47AC"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que bueno pues se está considerando también a las mujeres que pertenecen a algunos pueblos indígenas o bien que presentan alguna discapacidad</w:t>
      </w:r>
      <w:r w:rsidR="00014185" w:rsidRPr="004300CC">
        <w:rPr>
          <w:rFonts w:ascii="Times New Roman" w:hAnsi="Times New Roman" w:cs="Times New Roman"/>
          <w:noProof/>
          <w:sz w:val="24"/>
          <w:szCs w:val="24"/>
          <w:lang w:val="es-MX"/>
        </w:rPr>
        <w:t>.</w:t>
      </w:r>
    </w:p>
    <w:p w14:paraId="055752E3" w14:textId="0895FCDD" w:rsidR="00C529F4" w:rsidRPr="004300CC" w:rsidRDefault="00014185"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 xml:space="preserve">Nosotros </w:t>
      </w:r>
      <w:r w:rsidR="00C529F4" w:rsidRPr="004300CC">
        <w:rPr>
          <w:rFonts w:ascii="Times New Roman" w:hAnsi="Times New Roman" w:cs="Times New Roman"/>
          <w:noProof/>
          <w:sz w:val="24"/>
          <w:szCs w:val="24"/>
          <w:lang w:val="es-MX"/>
        </w:rPr>
        <w:t>desde el Grupo Parlamentario de morena hemos de apoyar la propuesta que se presenta en este órgano técnico y por práctica legislativa a mí me gustaría agregar que dado que es una lucha de muchas mujeres, que todas las mujeres que estemos a favor de la despenalización o interrupción legal del embarazo</w:t>
      </w:r>
      <w:r w:rsidRPr="004300CC">
        <w:rPr>
          <w:rFonts w:ascii="Times New Roman" w:hAnsi="Times New Roman" w:cs="Times New Roman"/>
          <w:noProof/>
          <w:sz w:val="24"/>
          <w:szCs w:val="24"/>
          <w:lang w:val="es-MX"/>
        </w:rPr>
        <w:t>,</w:t>
      </w:r>
      <w:r w:rsidR="00C529F4" w:rsidRPr="004300CC">
        <w:rPr>
          <w:rFonts w:ascii="Times New Roman" w:hAnsi="Times New Roman" w:cs="Times New Roman"/>
          <w:noProof/>
          <w:sz w:val="24"/>
          <w:szCs w:val="24"/>
          <w:lang w:val="es-MX"/>
        </w:rPr>
        <w:t xml:space="preserve"> suscribimos la iniciativa de manera conjunta, creo que es un esfuerzo político de voluntad que podemos hacer todas y todos y</w:t>
      </w:r>
      <w:r w:rsidR="00E41C4F" w:rsidRPr="004300CC">
        <w:rPr>
          <w:rFonts w:ascii="Times New Roman" w:hAnsi="Times New Roman" w:cs="Times New Roman"/>
          <w:noProof/>
          <w:sz w:val="24"/>
          <w:szCs w:val="24"/>
          <w:lang w:val="es-MX"/>
        </w:rPr>
        <w:t>,</w:t>
      </w:r>
      <w:r w:rsidR="00C529F4" w:rsidRPr="004300CC">
        <w:rPr>
          <w:rFonts w:ascii="Times New Roman" w:hAnsi="Times New Roman" w:cs="Times New Roman"/>
          <w:noProof/>
          <w:sz w:val="24"/>
          <w:szCs w:val="24"/>
          <w:lang w:val="es-MX"/>
        </w:rPr>
        <w:t xml:space="preserve"> por supuesto, ahí veo Meme, y también a todes.</w:t>
      </w:r>
    </w:p>
    <w:p w14:paraId="19E15198" w14:textId="6492AA2D" w:rsidR="00C529F4"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Entonces yo las invito, compañeras, a que hagamos este esfuerzo.</w:t>
      </w:r>
      <w:r w:rsidR="00E41C4F"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Es una deuda histórica que tenemos con las mujeres y hoy, por qué no también con la niñez que se merece tener un desarrollo digno, tener una familia que de alguna manera le ame y que le esté esperando.</w:t>
      </w:r>
      <w:r w:rsidR="00E41C4F"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No podemos tener más niños y niñas institucionalizados</w:t>
      </w:r>
      <w:r w:rsidR="00E41C4F"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que se enfrenten a violencias</w:t>
      </w:r>
      <w:r w:rsidR="00E41C4F"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que se enfrenten solo porque no está tipificado el hecho de que una mujer pueda interrumpir legalmente un embarazo.</w:t>
      </w:r>
    </w:p>
    <w:p w14:paraId="591538B5" w14:textId="2593E3A5" w:rsidR="00C529F4"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Yo nuevamente hago la invitación a todos los Grupos Parlamentarios y que sumemos esfuerzos.</w:t>
      </w:r>
      <w:r w:rsidR="00E41C4F"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Gracias, diputada.</w:t>
      </w:r>
    </w:p>
    <w:p w14:paraId="1E2D68AC" w14:textId="5233F96F" w:rsidR="00C529F4"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PRESIDENTA DIP. ZAIRA CEDILLO SILVA.  Diputado Fernández de Cevallos, adelante.</w:t>
      </w:r>
    </w:p>
    <w:p w14:paraId="4F155E0F" w14:textId="2EF4F5F6" w:rsidR="00C529F4"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DIP. PABLO FERNÁNDEZ DE CEVALLOS GONZÁLEZ. Muchas gracias.</w:t>
      </w:r>
    </w:p>
    <w:p w14:paraId="4DB2BF3B" w14:textId="77777777" w:rsidR="00DD5EA6"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Muy buenas tardes y antes de pasar al tema de fondo, sí me gustaría platicar como primera intervención lo sucedido el día de ayer, porque si estoy realmente sorprendido</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acudo en dos vertientes.</w:t>
      </w:r>
    </w:p>
    <w:p w14:paraId="01C63B8C" w14:textId="182A249D" w:rsidR="00C529F4" w:rsidRPr="004300CC" w:rsidRDefault="00C529F4"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La primera</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como Coordinador del Grupo Parlamentario del Partido Acción Nacional, que el día de ayer por diversos medios nos enteramos que hay una reunión de los miembros de la </w:t>
      </w:r>
      <w:r w:rsidR="00DD5EA6" w:rsidRPr="004300CC">
        <w:rPr>
          <w:rFonts w:ascii="Times New Roman" w:hAnsi="Times New Roman" w:cs="Times New Roman"/>
          <w:noProof/>
          <w:sz w:val="24"/>
          <w:szCs w:val="24"/>
          <w:lang w:val="es-MX"/>
        </w:rPr>
        <w:t xml:space="preserve">Comisión </w:t>
      </w:r>
      <w:r w:rsidRPr="004300CC">
        <w:rPr>
          <w:rFonts w:ascii="Times New Roman" w:hAnsi="Times New Roman" w:cs="Times New Roman"/>
          <w:noProof/>
          <w:sz w:val="24"/>
          <w:szCs w:val="24"/>
          <w:lang w:val="es-MX"/>
        </w:rPr>
        <w:t>y que no incluyen a la diputada del Partido Acción Nacional en dicha ronda de trabajo.</w:t>
      </w:r>
    </w:p>
    <w:p w14:paraId="37AB3172" w14:textId="36B95E3C" w:rsidR="00C529F4" w:rsidRPr="004300CC" w:rsidRDefault="00C529F4" w:rsidP="004300CC">
      <w:pPr>
        <w:pStyle w:val="Sinespaciado"/>
        <w:jc w:val="both"/>
        <w:rPr>
          <w:rFonts w:ascii="Times New Roman" w:hAnsi="Times New Roman" w:cs="Times New Roman"/>
          <w:noProof/>
          <w:sz w:val="24"/>
          <w:szCs w:val="24"/>
          <w:lang w:val="es-MX"/>
        </w:rPr>
      </w:pPr>
      <w:r w:rsidRPr="004300CC">
        <w:rPr>
          <w:rFonts w:ascii="Times New Roman" w:hAnsi="Times New Roman" w:cs="Times New Roman"/>
          <w:noProof/>
          <w:sz w:val="24"/>
          <w:szCs w:val="24"/>
          <w:lang w:val="es-MX"/>
        </w:rPr>
        <w:tab/>
        <w:t>A esto me voy un poquito atrás en el tiempo, el jueves de la semana pasada, encontrándose presente la diputada Ruth</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en representación del Partido Movimiento Ciudadano, el diputado Omar </w:t>
      </w:r>
      <w:r w:rsidRPr="004300CC">
        <w:rPr>
          <w:rFonts w:ascii="Times New Roman" w:hAnsi="Times New Roman" w:cs="Times New Roman"/>
          <w:noProof/>
          <w:sz w:val="24"/>
          <w:szCs w:val="24"/>
          <w:lang w:val="es-MX"/>
        </w:rPr>
        <w:lastRenderedPageBreak/>
        <w:t>Ortega</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w:t>
      </w:r>
      <w:r w:rsidR="00DD5EA6" w:rsidRPr="004300CC">
        <w:rPr>
          <w:rFonts w:ascii="Times New Roman" w:hAnsi="Times New Roman" w:cs="Times New Roman"/>
          <w:noProof/>
          <w:sz w:val="24"/>
          <w:szCs w:val="24"/>
          <w:lang w:val="es-MX"/>
        </w:rPr>
        <w:t xml:space="preserve">Coordinador </w:t>
      </w:r>
      <w:r w:rsidRPr="004300CC">
        <w:rPr>
          <w:rFonts w:ascii="Times New Roman" w:hAnsi="Times New Roman" w:cs="Times New Roman"/>
          <w:noProof/>
          <w:sz w:val="24"/>
          <w:szCs w:val="24"/>
          <w:lang w:val="es-MX"/>
        </w:rPr>
        <w:t>del Grupo Parlamentario del Partido de la Revolución Democrática y así lo manifiesto yo como Coordinador del Grupo Parlamentario del Partido Acción Nacional</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se acordó en la Junta de Coordinación Política</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que cada Grupo Parlamentario presentará su iniciativa respecto a la interrupción legal del embarazo</w:t>
      </w:r>
      <w:r w:rsidR="00DD5EA6" w:rsidRPr="004300CC">
        <w:rPr>
          <w:rFonts w:ascii="Times New Roman" w:hAnsi="Times New Roman" w:cs="Times New Roman"/>
          <w:noProof/>
          <w:sz w:val="24"/>
          <w:szCs w:val="24"/>
          <w:lang w:val="es-MX"/>
        </w:rPr>
        <w:t xml:space="preserve"> y</w:t>
      </w:r>
      <w:r w:rsidRPr="004300CC">
        <w:rPr>
          <w:rFonts w:ascii="Times New Roman" w:hAnsi="Times New Roman" w:cs="Times New Roman"/>
          <w:noProof/>
          <w:sz w:val="24"/>
          <w:szCs w:val="24"/>
          <w:lang w:val="es-MX"/>
        </w:rPr>
        <w:t>, por su parte, Acción Nacional, que será parte de mi segunda intervención</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respecto de cómo mitigar la violencia hacia las mujeres</w:t>
      </w:r>
      <w:r w:rsidR="00DD5EA6" w:rsidRPr="004300CC">
        <w:rPr>
          <w:rFonts w:ascii="Times New Roman" w:hAnsi="Times New Roman" w:cs="Times New Roman"/>
          <w:noProof/>
          <w:sz w:val="24"/>
          <w:szCs w:val="24"/>
          <w:lang w:val="es-MX"/>
        </w:rPr>
        <w:t>, c</w:t>
      </w:r>
      <w:r w:rsidRPr="004300CC">
        <w:rPr>
          <w:rFonts w:ascii="Times New Roman" w:hAnsi="Times New Roman" w:cs="Times New Roman"/>
          <w:noProof/>
          <w:sz w:val="24"/>
          <w:szCs w:val="24"/>
          <w:lang w:val="es-MX"/>
        </w:rPr>
        <w:t>uestiones que no tienen ahorita</w:t>
      </w:r>
      <w:r w:rsidR="00DD5EA6"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w:t>
      </w:r>
      <w:r w:rsidR="00BD4825" w:rsidRPr="004300CC">
        <w:rPr>
          <w:rFonts w:ascii="Times New Roman" w:hAnsi="Times New Roman" w:cs="Times New Roman"/>
          <w:noProof/>
          <w:sz w:val="24"/>
          <w:szCs w:val="24"/>
          <w:lang w:val="es-MX"/>
        </w:rPr>
        <w:t>si</w:t>
      </w:r>
      <w:r w:rsidR="00DD5EA6" w:rsidRPr="004300CC">
        <w:rPr>
          <w:rFonts w:ascii="Times New Roman" w:hAnsi="Times New Roman" w:cs="Times New Roman"/>
          <w:noProof/>
          <w:sz w:val="24"/>
          <w:szCs w:val="24"/>
          <w:lang w:val="es-MX"/>
        </w:rPr>
        <w:t xml:space="preserve"> </w:t>
      </w:r>
      <w:r w:rsidRPr="004300CC">
        <w:rPr>
          <w:rFonts w:ascii="Times New Roman" w:hAnsi="Times New Roman" w:cs="Times New Roman"/>
          <w:noProof/>
          <w:sz w:val="24"/>
          <w:szCs w:val="24"/>
          <w:lang w:val="es-MX"/>
        </w:rPr>
        <w:t>guardan relación con el tema, pero no con la parte procedimental.</w:t>
      </w:r>
    </w:p>
    <w:p w14:paraId="4519876E" w14:textId="77777777" w:rsidR="00C67C2B" w:rsidRPr="004300CC" w:rsidRDefault="00C529F4"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noProof/>
          <w:sz w:val="24"/>
          <w:szCs w:val="24"/>
          <w:lang w:val="es-MX"/>
        </w:rPr>
        <w:tab/>
        <w:t>Si esto</w:t>
      </w:r>
      <w:r w:rsidR="00BD4825" w:rsidRPr="004300CC">
        <w:rPr>
          <w:rFonts w:ascii="Times New Roman" w:hAnsi="Times New Roman" w:cs="Times New Roman"/>
          <w:noProof/>
          <w:sz w:val="24"/>
          <w:szCs w:val="24"/>
          <w:lang w:val="es-MX"/>
        </w:rPr>
        <w:t>y</w:t>
      </w:r>
      <w:r w:rsidRPr="004300CC">
        <w:rPr>
          <w:rFonts w:ascii="Times New Roman" w:hAnsi="Times New Roman" w:cs="Times New Roman"/>
          <w:noProof/>
          <w:sz w:val="24"/>
          <w:szCs w:val="24"/>
          <w:lang w:val="es-MX"/>
        </w:rPr>
        <w:t xml:space="preserve"> realmente preocupado que lo sucedido el día de ayer en esa reunión desencadena estos eventos que al día de hoy citan al desarrollo de esta </w:t>
      </w:r>
      <w:r w:rsidR="00BD4825" w:rsidRPr="004300CC">
        <w:rPr>
          <w:rFonts w:ascii="Times New Roman" w:hAnsi="Times New Roman" w:cs="Times New Roman"/>
          <w:noProof/>
          <w:sz w:val="24"/>
          <w:szCs w:val="24"/>
          <w:lang w:val="es-MX"/>
        </w:rPr>
        <w:t xml:space="preserve">Comisión, </w:t>
      </w:r>
      <w:r w:rsidRPr="004300CC">
        <w:rPr>
          <w:rFonts w:ascii="Times New Roman" w:hAnsi="Times New Roman" w:cs="Times New Roman"/>
          <w:noProof/>
          <w:sz w:val="24"/>
          <w:szCs w:val="24"/>
          <w:lang w:val="es-MX"/>
        </w:rPr>
        <w:t>con un dictamen y me entero que la idea es que se pase por urgente y obvia resolución el día 25</w:t>
      </w:r>
      <w:r w:rsidR="00BD4825"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sin que se cumpla con todo el proceso legislativo</w:t>
      </w:r>
      <w:r w:rsidR="00BD4825"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entonces</w:t>
      </w:r>
      <w:r w:rsidR="00BD4825"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eso sí ya no me atañe como Coordinador, sino como diputado</w:t>
      </w:r>
      <w:r w:rsidR="00BD4825" w:rsidRPr="004300CC">
        <w:rPr>
          <w:rFonts w:ascii="Times New Roman" w:hAnsi="Times New Roman" w:cs="Times New Roman"/>
          <w:noProof/>
          <w:sz w:val="24"/>
          <w:szCs w:val="24"/>
          <w:lang w:val="es-MX"/>
        </w:rPr>
        <w:t>,</w:t>
      </w:r>
      <w:r w:rsidRPr="004300CC">
        <w:rPr>
          <w:rFonts w:ascii="Times New Roman" w:hAnsi="Times New Roman" w:cs="Times New Roman"/>
          <w:noProof/>
          <w:sz w:val="24"/>
          <w:szCs w:val="24"/>
          <w:lang w:val="es-MX"/>
        </w:rPr>
        <w:t xml:space="preserve"> de que no estamos cumpliendo con la normativa y más en un tema tan relevante donde considero que deben de ser escuchadas</w:t>
      </w:r>
      <w:r w:rsidR="00832BFF" w:rsidRPr="004300CC">
        <w:rPr>
          <w:rFonts w:ascii="Times New Roman" w:hAnsi="Times New Roman" w:cs="Times New Roman"/>
          <w:noProof/>
          <w:sz w:val="24"/>
          <w:szCs w:val="24"/>
          <w:lang w:val="es-MX"/>
        </w:rPr>
        <w:t xml:space="preserve"> </w:t>
      </w:r>
      <w:r w:rsidR="00832BFF" w:rsidRPr="004300CC">
        <w:rPr>
          <w:rFonts w:ascii="Times New Roman" w:hAnsi="Times New Roman" w:cs="Times New Roman"/>
          <w:sz w:val="24"/>
          <w:szCs w:val="24"/>
          <w:lang w:val="es-MX"/>
        </w:rPr>
        <w:t>t</w:t>
      </w:r>
      <w:r w:rsidR="00562FB1" w:rsidRPr="004300CC">
        <w:rPr>
          <w:rFonts w:ascii="Times New Roman" w:hAnsi="Times New Roman" w:cs="Times New Roman"/>
          <w:sz w:val="24"/>
          <w:szCs w:val="24"/>
          <w:lang w:val="es-MX"/>
        </w:rPr>
        <w:t>odas las voces, porque creo que todas las voces, estemos a favor o en contra, podemos abonar para la construcción de una mejor sociedad y de mejores instituciones</w:t>
      </w:r>
      <w:r w:rsidR="00BD4825" w:rsidRPr="004300CC">
        <w:rPr>
          <w:rFonts w:ascii="Times New Roman" w:hAnsi="Times New Roman" w:cs="Times New Roman"/>
          <w:sz w:val="24"/>
          <w:szCs w:val="24"/>
          <w:lang w:val="es-MX"/>
        </w:rPr>
        <w:t>,</w:t>
      </w:r>
      <w:r w:rsidR="00562FB1" w:rsidRPr="004300CC">
        <w:rPr>
          <w:rFonts w:ascii="Times New Roman" w:hAnsi="Times New Roman" w:cs="Times New Roman"/>
          <w:sz w:val="24"/>
          <w:szCs w:val="24"/>
          <w:lang w:val="es-MX"/>
        </w:rPr>
        <w:t xml:space="preserve"> inclusive para una política de salud pública</w:t>
      </w:r>
      <w:r w:rsidR="00BD4825" w:rsidRPr="004300CC">
        <w:rPr>
          <w:rFonts w:ascii="Times New Roman" w:hAnsi="Times New Roman" w:cs="Times New Roman"/>
          <w:sz w:val="24"/>
          <w:szCs w:val="24"/>
          <w:lang w:val="es-MX"/>
        </w:rPr>
        <w:t>, p</w:t>
      </w:r>
      <w:r w:rsidR="00562FB1" w:rsidRPr="004300CC">
        <w:rPr>
          <w:rFonts w:ascii="Times New Roman" w:hAnsi="Times New Roman" w:cs="Times New Roman"/>
          <w:sz w:val="24"/>
          <w:szCs w:val="24"/>
          <w:lang w:val="es-MX"/>
        </w:rPr>
        <w:t>odemos abonar todas las voces</w:t>
      </w:r>
      <w:r w:rsidR="00BD4825" w:rsidRPr="004300CC">
        <w:rPr>
          <w:rFonts w:ascii="Times New Roman" w:hAnsi="Times New Roman" w:cs="Times New Roman"/>
          <w:sz w:val="24"/>
          <w:szCs w:val="24"/>
          <w:lang w:val="es-MX"/>
        </w:rPr>
        <w:t>.</w:t>
      </w:r>
      <w:r w:rsidR="00562FB1" w:rsidRPr="004300CC">
        <w:rPr>
          <w:rFonts w:ascii="Times New Roman" w:hAnsi="Times New Roman" w:cs="Times New Roman"/>
          <w:sz w:val="24"/>
          <w:szCs w:val="24"/>
          <w:lang w:val="es-MX"/>
        </w:rPr>
        <w:t xml:space="preserve"> </w:t>
      </w:r>
      <w:r w:rsidR="00BD4825" w:rsidRPr="004300CC">
        <w:rPr>
          <w:rFonts w:ascii="Times New Roman" w:hAnsi="Times New Roman" w:cs="Times New Roman"/>
          <w:sz w:val="24"/>
          <w:szCs w:val="24"/>
          <w:lang w:val="es-MX"/>
        </w:rPr>
        <w:t xml:space="preserve">Que </w:t>
      </w:r>
      <w:r w:rsidR="00562FB1" w:rsidRPr="004300CC">
        <w:rPr>
          <w:rFonts w:ascii="Times New Roman" w:hAnsi="Times New Roman" w:cs="Times New Roman"/>
          <w:sz w:val="24"/>
          <w:szCs w:val="24"/>
          <w:lang w:val="es-MX"/>
        </w:rPr>
        <w:t xml:space="preserve">no se nos esté considerando y que sea esto un </w:t>
      </w:r>
      <w:proofErr w:type="spellStart"/>
      <w:r w:rsidR="00562FB1" w:rsidRPr="004300CC">
        <w:rPr>
          <w:rFonts w:ascii="Times New Roman" w:hAnsi="Times New Roman" w:cs="Times New Roman"/>
          <w:sz w:val="24"/>
          <w:szCs w:val="24"/>
          <w:lang w:val="es-MX"/>
        </w:rPr>
        <w:t>fast</w:t>
      </w:r>
      <w:proofErr w:type="spellEnd"/>
      <w:r w:rsidR="00562FB1" w:rsidRPr="004300CC">
        <w:rPr>
          <w:rFonts w:ascii="Times New Roman" w:hAnsi="Times New Roman" w:cs="Times New Roman"/>
          <w:sz w:val="24"/>
          <w:szCs w:val="24"/>
          <w:lang w:val="es-MX"/>
        </w:rPr>
        <w:t xml:space="preserve"> </w:t>
      </w:r>
      <w:proofErr w:type="spellStart"/>
      <w:r w:rsidR="00562FB1" w:rsidRPr="004300CC">
        <w:rPr>
          <w:rFonts w:ascii="Times New Roman" w:hAnsi="Times New Roman" w:cs="Times New Roman"/>
          <w:sz w:val="24"/>
          <w:szCs w:val="24"/>
          <w:lang w:val="es-MX"/>
        </w:rPr>
        <w:t>track</w:t>
      </w:r>
      <w:proofErr w:type="spellEnd"/>
      <w:r w:rsidR="00BD4825" w:rsidRPr="004300CC">
        <w:rPr>
          <w:rFonts w:ascii="Times New Roman" w:hAnsi="Times New Roman" w:cs="Times New Roman"/>
          <w:sz w:val="24"/>
          <w:szCs w:val="24"/>
          <w:lang w:val="es-MX"/>
        </w:rPr>
        <w:t>,</w:t>
      </w:r>
      <w:r w:rsidR="00562FB1" w:rsidRPr="004300CC">
        <w:rPr>
          <w:rFonts w:ascii="Times New Roman" w:hAnsi="Times New Roman" w:cs="Times New Roman"/>
          <w:sz w:val="24"/>
          <w:szCs w:val="24"/>
          <w:lang w:val="es-MX"/>
        </w:rPr>
        <w:t xml:space="preserve"> cuando en realidad las cosas y coincido con la </w:t>
      </w:r>
      <w:r w:rsidR="00BD4825" w:rsidRPr="004300CC">
        <w:rPr>
          <w:rFonts w:ascii="Times New Roman" w:hAnsi="Times New Roman" w:cs="Times New Roman"/>
          <w:sz w:val="24"/>
          <w:szCs w:val="24"/>
          <w:lang w:val="es-MX"/>
        </w:rPr>
        <w:t>diputada Joanna de</w:t>
      </w:r>
      <w:r w:rsidR="00562FB1" w:rsidRPr="004300CC">
        <w:rPr>
          <w:rFonts w:ascii="Times New Roman" w:hAnsi="Times New Roman" w:cs="Times New Roman"/>
          <w:sz w:val="24"/>
          <w:szCs w:val="24"/>
          <w:lang w:val="es-MX"/>
        </w:rPr>
        <w:t xml:space="preserve"> mi </w:t>
      </w:r>
      <w:r w:rsidR="008116C8" w:rsidRPr="004300CC">
        <w:rPr>
          <w:rFonts w:ascii="Times New Roman" w:hAnsi="Times New Roman" w:cs="Times New Roman"/>
          <w:sz w:val="24"/>
          <w:szCs w:val="24"/>
          <w:lang w:val="es-MX"/>
        </w:rPr>
        <w:t>Grupo Parlamentario</w:t>
      </w:r>
      <w:r w:rsidR="00562FB1" w:rsidRPr="004300CC">
        <w:rPr>
          <w:rFonts w:ascii="Times New Roman" w:hAnsi="Times New Roman" w:cs="Times New Roman"/>
          <w:sz w:val="24"/>
          <w:szCs w:val="24"/>
          <w:lang w:val="es-MX"/>
        </w:rPr>
        <w:t>, esto debería ser un debate abierto, donde exista la grandeza del ser humano está en la diversidad de ideas y para un tema tan relevante para la sociedad mexiquense no lo estamos haciendo.</w:t>
      </w:r>
    </w:p>
    <w:p w14:paraId="48D2BD30" w14:textId="77777777" w:rsidR="00C67C2B"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w:t>
      </w:r>
      <w:r w:rsidR="00C67C2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mi comentario en esta primera intervención va en esas dos vertientes. La primera es como </w:t>
      </w:r>
      <w:r w:rsidR="00C67C2B" w:rsidRPr="004300CC">
        <w:rPr>
          <w:rFonts w:ascii="Times New Roman" w:hAnsi="Times New Roman" w:cs="Times New Roman"/>
          <w:sz w:val="24"/>
          <w:szCs w:val="24"/>
          <w:lang w:val="es-MX"/>
        </w:rPr>
        <w:t xml:space="preserve">Coordinador </w:t>
      </w:r>
      <w:r w:rsidRPr="004300CC">
        <w:rPr>
          <w:rFonts w:ascii="Times New Roman" w:hAnsi="Times New Roman" w:cs="Times New Roman"/>
          <w:sz w:val="24"/>
          <w:szCs w:val="24"/>
          <w:lang w:val="es-MX"/>
        </w:rPr>
        <w:t xml:space="preserve">del </w:t>
      </w:r>
      <w:r w:rsidR="00C67C2B" w:rsidRPr="004300CC">
        <w:rPr>
          <w:rFonts w:ascii="Times New Roman" w:hAnsi="Times New Roman" w:cs="Times New Roman"/>
          <w:sz w:val="24"/>
          <w:szCs w:val="24"/>
          <w:lang w:val="es-MX"/>
        </w:rPr>
        <w:t>Grupo</w:t>
      </w:r>
      <w:r w:rsidRPr="004300CC">
        <w:rPr>
          <w:rFonts w:ascii="Times New Roman" w:hAnsi="Times New Roman" w:cs="Times New Roman"/>
          <w:sz w:val="24"/>
          <w:szCs w:val="24"/>
          <w:lang w:val="es-MX"/>
        </w:rPr>
        <w:t>, que estén segregando a un miembro de Acción Nacional a una junta de trabajo para lo que se está viendo específicamente en esta reunión de la Comisión, sí me preocupa. Y la segunda</w:t>
      </w:r>
      <w:r w:rsidR="00C67C2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 como diputado, que no se está cumpliendo con el procedimiento.</w:t>
      </w:r>
    </w:p>
    <w:p w14:paraId="3D94B4E9" w14:textId="1FEB3009" w:rsidR="00562FB1" w:rsidRPr="004300CC" w:rsidRDefault="00562FB1" w:rsidP="004300CC">
      <w:pPr>
        <w:pStyle w:val="Sinespaciado"/>
        <w:ind w:firstLine="708"/>
        <w:jc w:val="both"/>
        <w:rPr>
          <w:rFonts w:ascii="Times New Roman" w:hAnsi="Times New Roman" w:cs="Times New Roman"/>
          <w:noProof/>
          <w:sz w:val="24"/>
          <w:szCs w:val="24"/>
          <w:lang w:val="es-MX"/>
        </w:rPr>
      </w:pPr>
      <w:r w:rsidRPr="004300CC">
        <w:rPr>
          <w:rFonts w:ascii="Times New Roman" w:hAnsi="Times New Roman" w:cs="Times New Roman"/>
          <w:sz w:val="24"/>
          <w:szCs w:val="24"/>
          <w:lang w:val="es-MX"/>
        </w:rPr>
        <w:t xml:space="preserve">Y finalmente, pues </w:t>
      </w:r>
      <w:r w:rsidR="00C67C2B" w:rsidRPr="004300CC">
        <w:rPr>
          <w:rFonts w:ascii="Times New Roman" w:hAnsi="Times New Roman" w:cs="Times New Roman"/>
          <w:sz w:val="24"/>
          <w:szCs w:val="24"/>
          <w:lang w:val="es-MX"/>
        </w:rPr>
        <w:t xml:space="preserve">yo lo </w:t>
      </w:r>
      <w:r w:rsidRPr="004300CC">
        <w:rPr>
          <w:rFonts w:ascii="Times New Roman" w:hAnsi="Times New Roman" w:cs="Times New Roman"/>
          <w:sz w:val="24"/>
          <w:szCs w:val="24"/>
          <w:lang w:val="es-MX"/>
        </w:rPr>
        <w:t>bote</w:t>
      </w:r>
      <w:r w:rsidR="00C67C2B"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pronto</w:t>
      </w:r>
      <w:r w:rsidR="00C67C2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lo comento así abiertamente porque las reuniones de la Junta de Coordinación Política no son un secreto, inclusive hay minutas</w:t>
      </w:r>
      <w:r w:rsidR="00C67C2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el día de mañana tendremos reunión</w:t>
      </w:r>
      <w:r w:rsidR="00C67C2B"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 xml:space="preserve">ero lo que me parece realmente sorprendente es que ya no estamos anticipando a lo platicado, porque entiendo que ya está acordado que pase por urgente </w:t>
      </w:r>
      <w:r w:rsidR="00C67C2B" w:rsidRPr="004300CC">
        <w:rPr>
          <w:rFonts w:ascii="Times New Roman" w:hAnsi="Times New Roman" w:cs="Times New Roman"/>
          <w:sz w:val="24"/>
          <w:szCs w:val="24"/>
          <w:lang w:val="es-MX"/>
        </w:rPr>
        <w:t xml:space="preserve">y </w:t>
      </w:r>
      <w:r w:rsidRPr="004300CC">
        <w:rPr>
          <w:rFonts w:ascii="Times New Roman" w:hAnsi="Times New Roman" w:cs="Times New Roman"/>
          <w:sz w:val="24"/>
          <w:szCs w:val="24"/>
          <w:lang w:val="es-MX"/>
        </w:rPr>
        <w:t>obvia resolución.</w:t>
      </w:r>
    </w:p>
    <w:p w14:paraId="0CED27F6" w14:textId="77777777" w:rsidR="00562FB1"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Gracias Presidenta, gracias a todos los miembros.</w:t>
      </w:r>
    </w:p>
    <w:p w14:paraId="0122CFA1" w14:textId="1C9E843E" w:rsidR="00562FB1"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noProof/>
          <w:sz w:val="24"/>
          <w:szCs w:val="24"/>
          <w:lang w:val="es-MX"/>
        </w:rPr>
        <w:t>PRESIDENTA DIP. ZAIRA CEDILLO SILVA.</w:t>
      </w:r>
      <w:r w:rsidRPr="004300CC">
        <w:rPr>
          <w:rFonts w:ascii="Times New Roman" w:hAnsi="Times New Roman" w:cs="Times New Roman"/>
          <w:sz w:val="24"/>
          <w:szCs w:val="24"/>
          <w:lang w:val="es-MX"/>
        </w:rPr>
        <w:t xml:space="preserve"> Gracias, diputado.</w:t>
      </w:r>
    </w:p>
    <w:p w14:paraId="2F83FD00" w14:textId="53FE7658" w:rsidR="00562FB1"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Diputada Krishna</w:t>
      </w:r>
      <w:r w:rsidR="00C67C2B" w:rsidRPr="004300CC">
        <w:rPr>
          <w:rFonts w:ascii="Times New Roman" w:hAnsi="Times New Roman" w:cs="Times New Roman"/>
          <w:sz w:val="24"/>
          <w:szCs w:val="24"/>
          <w:lang w:val="es-MX"/>
        </w:rPr>
        <w:t>, a</w:t>
      </w:r>
      <w:r w:rsidRPr="004300CC">
        <w:rPr>
          <w:rFonts w:ascii="Times New Roman" w:hAnsi="Times New Roman" w:cs="Times New Roman"/>
          <w:sz w:val="24"/>
          <w:szCs w:val="24"/>
          <w:lang w:val="es-MX"/>
        </w:rPr>
        <w:t>delante.</w:t>
      </w:r>
    </w:p>
    <w:p w14:paraId="748486CA" w14:textId="6DC76CC5" w:rsidR="00C67C2B" w:rsidRPr="004300CC" w:rsidRDefault="007C52A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DIP. KRISHNA ROMERO VELÁZQUEZ.</w:t>
      </w:r>
      <w:r w:rsidR="00562FB1" w:rsidRPr="004300CC">
        <w:rPr>
          <w:rFonts w:ascii="Times New Roman" w:hAnsi="Times New Roman" w:cs="Times New Roman"/>
          <w:sz w:val="24"/>
          <w:szCs w:val="24"/>
          <w:lang w:val="es-MX" w:eastAsia="es-MX"/>
        </w:rPr>
        <w:t xml:space="preserve"> </w:t>
      </w:r>
      <w:r w:rsidR="00562FB1" w:rsidRPr="004300CC">
        <w:rPr>
          <w:rFonts w:ascii="Times New Roman" w:hAnsi="Times New Roman" w:cs="Times New Roman"/>
          <w:sz w:val="24"/>
          <w:szCs w:val="24"/>
          <w:lang w:val="es-MX"/>
        </w:rPr>
        <w:t>Muchas gracias.</w:t>
      </w:r>
      <w:r w:rsidR="00C67C2B" w:rsidRPr="004300CC">
        <w:rPr>
          <w:rFonts w:ascii="Times New Roman" w:hAnsi="Times New Roman" w:cs="Times New Roman"/>
          <w:sz w:val="24"/>
          <w:szCs w:val="24"/>
          <w:lang w:val="es-MX"/>
        </w:rPr>
        <w:t xml:space="preserve"> </w:t>
      </w:r>
      <w:r w:rsidR="00562FB1" w:rsidRPr="004300CC">
        <w:rPr>
          <w:rFonts w:ascii="Times New Roman" w:hAnsi="Times New Roman" w:cs="Times New Roman"/>
          <w:sz w:val="24"/>
          <w:szCs w:val="24"/>
          <w:lang w:val="es-MX"/>
        </w:rPr>
        <w:t>Muchas gracias, Presidenta.</w:t>
      </w:r>
    </w:p>
    <w:p w14:paraId="36E3AA08" w14:textId="77777777" w:rsidR="00A02E2B"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 el mismo sentido, antes de pasar a discutir el fondo, me gustaría hacer de tu conocimiento que respaldo los comentarios de mis compañeras</w:t>
      </w:r>
      <w:r w:rsidR="00C67C2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nuestro Coordinador de Acción Nacional con respecto a la forma en la que se estará analizando esta propuesta</w:t>
      </w:r>
      <w:r w:rsidR="00A02E2B" w:rsidRPr="004300CC">
        <w:rPr>
          <w:rFonts w:ascii="Times New Roman" w:hAnsi="Times New Roman" w:cs="Times New Roman"/>
          <w:sz w:val="24"/>
          <w:szCs w:val="24"/>
          <w:lang w:val="es-MX"/>
        </w:rPr>
        <w:t xml:space="preserve"> y</w:t>
      </w:r>
      <w:r w:rsidRPr="004300CC">
        <w:rPr>
          <w:rFonts w:ascii="Times New Roman" w:hAnsi="Times New Roman" w:cs="Times New Roman"/>
          <w:sz w:val="24"/>
          <w:szCs w:val="24"/>
          <w:lang w:val="es-MX"/>
        </w:rPr>
        <w:t xml:space="preserve"> sin duda también me parece pertinente, solidarizarme con mi compañera la diputada </w:t>
      </w:r>
      <w:r w:rsidRPr="004300CC">
        <w:rPr>
          <w:rFonts w:ascii="Times New Roman" w:hAnsi="Times New Roman" w:cs="Times New Roman"/>
          <w:sz w:val="24"/>
          <w:szCs w:val="24"/>
          <w:lang w:val="es-MX" w:eastAsia="es-MX"/>
        </w:rPr>
        <w:t>Joanna</w:t>
      </w:r>
      <w:r w:rsidRPr="004300CC">
        <w:rPr>
          <w:rFonts w:ascii="Times New Roman" w:hAnsi="Times New Roman" w:cs="Times New Roman"/>
          <w:sz w:val="24"/>
          <w:szCs w:val="24"/>
          <w:lang w:val="es-MX"/>
        </w:rPr>
        <w:t>, me parece inaceptable que en una Legislatura como esta, en la que contamos con mayor representación de mujeres, una mujer sea excluida de una reunión de trabajo por el simple hecho de pensar distinto</w:t>
      </w:r>
      <w:r w:rsidR="00A02E2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me parece inaceptable</w:t>
      </w:r>
      <w:r w:rsidR="00A02E2B" w:rsidRPr="004300CC">
        <w:rPr>
          <w:rFonts w:ascii="Times New Roman" w:hAnsi="Times New Roman" w:cs="Times New Roman"/>
          <w:sz w:val="24"/>
          <w:szCs w:val="24"/>
          <w:lang w:val="es-MX"/>
        </w:rPr>
        <w:t>, m</w:t>
      </w:r>
      <w:r w:rsidRPr="004300CC">
        <w:rPr>
          <w:rFonts w:ascii="Times New Roman" w:hAnsi="Times New Roman" w:cs="Times New Roman"/>
          <w:sz w:val="24"/>
          <w:szCs w:val="24"/>
          <w:lang w:val="es-MX"/>
        </w:rPr>
        <w:t>e parece un muy mal ejemplo y me parece una total falta de respeto a las mujeres</w:t>
      </w:r>
      <w:r w:rsidR="00A02E2B" w:rsidRPr="004300CC">
        <w:rPr>
          <w:rFonts w:ascii="Times New Roman" w:hAnsi="Times New Roman" w:cs="Times New Roman"/>
          <w:sz w:val="24"/>
          <w:szCs w:val="24"/>
          <w:lang w:val="es-MX"/>
        </w:rPr>
        <w:t>.</w:t>
      </w:r>
    </w:p>
    <w:p w14:paraId="39F5696D" w14:textId="1878D0CB" w:rsidR="00562FB1" w:rsidRPr="004300CC" w:rsidRDefault="00A02E2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Antes </w:t>
      </w:r>
      <w:r w:rsidR="00562FB1" w:rsidRPr="004300CC">
        <w:rPr>
          <w:rFonts w:ascii="Times New Roman" w:hAnsi="Times New Roman" w:cs="Times New Roman"/>
          <w:sz w:val="24"/>
          <w:szCs w:val="24"/>
          <w:lang w:val="es-MX"/>
        </w:rPr>
        <w:t>de como primera intervención.</w:t>
      </w:r>
      <w:r w:rsidRPr="004300CC">
        <w:rPr>
          <w:rFonts w:ascii="Times New Roman" w:hAnsi="Times New Roman" w:cs="Times New Roman"/>
          <w:sz w:val="24"/>
          <w:szCs w:val="24"/>
          <w:lang w:val="es-MX"/>
        </w:rPr>
        <w:t xml:space="preserve"> </w:t>
      </w:r>
      <w:r w:rsidR="00562FB1" w:rsidRPr="004300CC">
        <w:rPr>
          <w:rFonts w:ascii="Times New Roman" w:hAnsi="Times New Roman" w:cs="Times New Roman"/>
          <w:sz w:val="24"/>
          <w:szCs w:val="24"/>
          <w:lang w:val="es-MX"/>
        </w:rPr>
        <w:t>Es cuanto, Presidenta. Me gustaría conocer tu posicionamiento con respecto a la forma en la que todos nos estamos pronunciando.</w:t>
      </w:r>
      <w:r w:rsidR="004C221F" w:rsidRPr="004300CC">
        <w:rPr>
          <w:rFonts w:ascii="Times New Roman" w:hAnsi="Times New Roman" w:cs="Times New Roman"/>
          <w:sz w:val="24"/>
          <w:szCs w:val="24"/>
          <w:lang w:val="es-MX"/>
        </w:rPr>
        <w:t xml:space="preserve"> </w:t>
      </w:r>
      <w:r w:rsidR="00562FB1" w:rsidRPr="004300CC">
        <w:rPr>
          <w:rFonts w:ascii="Times New Roman" w:hAnsi="Times New Roman" w:cs="Times New Roman"/>
          <w:sz w:val="24"/>
          <w:szCs w:val="24"/>
          <w:lang w:val="es-MX"/>
        </w:rPr>
        <w:t>Es cuanto, Presidenta. Gracias.</w:t>
      </w:r>
    </w:p>
    <w:p w14:paraId="16DA5530" w14:textId="4A2C57AD" w:rsidR="00562FB1"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noProof/>
          <w:sz w:val="24"/>
          <w:szCs w:val="24"/>
          <w:lang w:val="es-MX"/>
        </w:rPr>
        <w:t>PRESIDENTA DIP. ZAIRA CEDILLO SILVA.</w:t>
      </w:r>
      <w:r w:rsidRPr="004300CC">
        <w:rPr>
          <w:rFonts w:ascii="Times New Roman" w:hAnsi="Times New Roman" w:cs="Times New Roman"/>
          <w:sz w:val="24"/>
          <w:szCs w:val="24"/>
          <w:lang w:val="es-MX"/>
        </w:rPr>
        <w:t xml:space="preserve"> Adelante, </w:t>
      </w:r>
      <w:r w:rsidR="004C221F" w:rsidRPr="004300CC">
        <w:rPr>
          <w:rFonts w:ascii="Times New Roman" w:hAnsi="Times New Roman" w:cs="Times New Roman"/>
          <w:sz w:val="24"/>
          <w:szCs w:val="24"/>
          <w:lang w:val="es-MX"/>
        </w:rPr>
        <w:t xml:space="preserve">diputada </w:t>
      </w:r>
      <w:r w:rsidRPr="004300CC">
        <w:rPr>
          <w:rFonts w:ascii="Times New Roman" w:hAnsi="Times New Roman" w:cs="Times New Roman"/>
          <w:sz w:val="24"/>
          <w:szCs w:val="24"/>
          <w:lang w:val="es-MX"/>
        </w:rPr>
        <w:t>Alexia.</w:t>
      </w:r>
    </w:p>
    <w:p w14:paraId="5102DD11" w14:textId="77777777" w:rsidR="00562FB1"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ROCÍO ALEXIA DÁVILA SÁNCHEZ. </w:t>
      </w:r>
      <w:r w:rsidRPr="004300CC">
        <w:rPr>
          <w:rFonts w:ascii="Times New Roman" w:hAnsi="Times New Roman" w:cs="Times New Roman"/>
          <w:sz w:val="24"/>
          <w:szCs w:val="24"/>
          <w:lang w:val="es-MX"/>
        </w:rPr>
        <w:t>Muchas gracias, Presidenta.</w:t>
      </w:r>
    </w:p>
    <w:p w14:paraId="53B383D0" w14:textId="0A1D089C" w:rsidR="00562FB1"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 el mismo sentido que mis compañeras, compañeros diputados</w:t>
      </w:r>
      <w:r w:rsidR="004C221F" w:rsidRPr="004300CC">
        <w:rPr>
          <w:rFonts w:ascii="Times New Roman" w:hAnsi="Times New Roman" w:cs="Times New Roman"/>
          <w:sz w:val="24"/>
          <w:szCs w:val="24"/>
          <w:lang w:val="es-MX"/>
        </w:rPr>
        <w:t>, m</w:t>
      </w:r>
      <w:r w:rsidRPr="004300CC">
        <w:rPr>
          <w:rFonts w:ascii="Times New Roman" w:hAnsi="Times New Roman" w:cs="Times New Roman"/>
          <w:sz w:val="24"/>
          <w:szCs w:val="24"/>
          <w:lang w:val="es-MX"/>
        </w:rPr>
        <w:t xml:space="preserve">e gustaría dejar en claro en esta Mesa </w:t>
      </w:r>
      <w:r w:rsidR="004C221F" w:rsidRPr="004300CC">
        <w:rPr>
          <w:rFonts w:ascii="Times New Roman" w:hAnsi="Times New Roman" w:cs="Times New Roman"/>
          <w:sz w:val="24"/>
          <w:szCs w:val="24"/>
          <w:lang w:val="es-MX"/>
        </w:rPr>
        <w:t>de</w:t>
      </w:r>
      <w:r w:rsidRPr="004300CC">
        <w:rPr>
          <w:rFonts w:ascii="Times New Roman" w:hAnsi="Times New Roman" w:cs="Times New Roman"/>
          <w:sz w:val="24"/>
          <w:szCs w:val="24"/>
          <w:lang w:val="es-MX"/>
        </w:rPr>
        <w:t xml:space="preserve"> esta </w:t>
      </w:r>
      <w:r w:rsidR="004C221F"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que si bien es cierto el proceso legislativo es de conocimiento de todas y todos los presentes, o así debería ser, nos gustaría, al menos en el Grupo Parlamentario de Acción Nacional, tener una respuesta de tu persona Presidenta, para que podamos entender el porqué de la forma en la cual se ha conducido este planteamiento de propuesta. Quizá exista una explicación que desconocemos y esta sea la oportunidad para hacerla saber antes de entrar al análisis de fondo.</w:t>
      </w:r>
      <w:r w:rsidR="004C221F"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Es cuanto, Presidenta.</w:t>
      </w:r>
    </w:p>
    <w:p w14:paraId="03A2BD80" w14:textId="2F1FCD72" w:rsidR="00562FB1"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noProof/>
          <w:sz w:val="24"/>
          <w:szCs w:val="24"/>
          <w:lang w:val="es-MX"/>
        </w:rPr>
        <w:lastRenderedPageBreak/>
        <w:t>PRESIDENTA DIP. ZAIRA CEDILLO SILVA.</w:t>
      </w:r>
      <w:r w:rsidRPr="004300CC">
        <w:rPr>
          <w:rFonts w:ascii="Times New Roman" w:hAnsi="Times New Roman" w:cs="Times New Roman"/>
          <w:sz w:val="24"/>
          <w:szCs w:val="24"/>
          <w:lang w:val="es-MX"/>
        </w:rPr>
        <w:t xml:space="preserve"> Gracias, </w:t>
      </w:r>
      <w:r w:rsidR="004C221F" w:rsidRPr="004300CC">
        <w:rPr>
          <w:rFonts w:ascii="Times New Roman" w:hAnsi="Times New Roman" w:cs="Times New Roman"/>
          <w:sz w:val="24"/>
          <w:szCs w:val="24"/>
          <w:lang w:val="es-MX"/>
        </w:rPr>
        <w:t xml:space="preserve">diputada </w:t>
      </w:r>
      <w:r w:rsidRPr="004300CC">
        <w:rPr>
          <w:rFonts w:ascii="Times New Roman" w:hAnsi="Times New Roman" w:cs="Times New Roman"/>
          <w:sz w:val="24"/>
          <w:szCs w:val="24"/>
          <w:lang w:val="es-MX"/>
        </w:rPr>
        <w:t>Ale.</w:t>
      </w:r>
      <w:r w:rsidR="004C221F"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Adelante, diputada Em</w:t>
      </w:r>
      <w:r w:rsidR="006C03E9" w:rsidRPr="004300CC">
        <w:rPr>
          <w:rFonts w:ascii="Times New Roman" w:hAnsi="Times New Roman" w:cs="Times New Roman"/>
          <w:sz w:val="24"/>
          <w:szCs w:val="24"/>
          <w:lang w:val="es-MX"/>
        </w:rPr>
        <w:t>m</w:t>
      </w:r>
      <w:r w:rsidRPr="004300CC">
        <w:rPr>
          <w:rFonts w:ascii="Times New Roman" w:hAnsi="Times New Roman" w:cs="Times New Roman"/>
          <w:sz w:val="24"/>
          <w:szCs w:val="24"/>
          <w:lang w:val="es-MX"/>
        </w:rPr>
        <w:t>a.</w:t>
      </w:r>
    </w:p>
    <w:p w14:paraId="1D243746" w14:textId="77777777" w:rsidR="00FA2D0E"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EMMA LAURA ALVAREZ VILLAVICENCIO. </w:t>
      </w:r>
      <w:r w:rsidRPr="004300CC">
        <w:rPr>
          <w:rFonts w:ascii="Times New Roman" w:hAnsi="Times New Roman" w:cs="Times New Roman"/>
          <w:sz w:val="24"/>
          <w:szCs w:val="24"/>
          <w:lang w:val="es-MX"/>
        </w:rPr>
        <w:t>Muchas gracias Presidenta.</w:t>
      </w:r>
    </w:p>
    <w:p w14:paraId="08BB792A" w14:textId="77777777" w:rsidR="00FA2D0E"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Saludo a los integrantes de esta Comisión y de verdad me congratulo igual que mis compañeros diputados</w:t>
      </w:r>
      <w:r w:rsidR="00FA2D0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al ver una mesa tan nutrida en un tema de tanto interés, no solamente para nosotros como legisladores, sino también para todos los mexiquenses que nos siguen y que aparte están pendiente del debate público que el día de hoy se llevará en esta sesión.</w:t>
      </w:r>
    </w:p>
    <w:p w14:paraId="371D0C3B" w14:textId="16E0ACB5" w:rsidR="00562FB1" w:rsidRPr="004300CC" w:rsidRDefault="00562FB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De la misma manera, me sumo también al acompañamiento de mi compañera diputada en una Comisión de Igualdad y Equidad de Género</w:t>
      </w:r>
      <w:r w:rsidR="00FA2D0E" w:rsidRPr="004300CC">
        <w:rPr>
          <w:rFonts w:ascii="Times New Roman" w:hAnsi="Times New Roman" w:cs="Times New Roman"/>
          <w:sz w:val="24"/>
          <w:szCs w:val="24"/>
          <w:lang w:val="es-MX"/>
        </w:rPr>
        <w:t>, n</w:t>
      </w:r>
      <w:r w:rsidRPr="004300CC">
        <w:rPr>
          <w:rFonts w:ascii="Times New Roman" w:hAnsi="Times New Roman" w:cs="Times New Roman"/>
          <w:sz w:val="24"/>
          <w:szCs w:val="24"/>
          <w:lang w:val="es-MX"/>
        </w:rPr>
        <w:t>o podemos omitir aspectos que quizá como mujeres nos ha costado tanto luchar todos los días y por tantos años</w:t>
      </w:r>
      <w:r w:rsidR="00FA2D0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para que se nos visibilice de esta manera Presidenta. Estoy atenta a los mismos comentarios y agradezco la invitación Presidenta</w:t>
      </w:r>
      <w:r w:rsidR="00FA2D0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FA2D0E" w:rsidRPr="004300CC">
        <w:rPr>
          <w:rFonts w:ascii="Times New Roman" w:hAnsi="Times New Roman" w:cs="Times New Roman"/>
          <w:sz w:val="24"/>
          <w:szCs w:val="24"/>
          <w:lang w:val="es-MX"/>
        </w:rPr>
        <w:t xml:space="preserve">Muchas </w:t>
      </w:r>
      <w:r w:rsidRPr="004300CC">
        <w:rPr>
          <w:rFonts w:ascii="Times New Roman" w:hAnsi="Times New Roman" w:cs="Times New Roman"/>
          <w:sz w:val="24"/>
          <w:szCs w:val="24"/>
          <w:lang w:val="es-MX"/>
        </w:rPr>
        <w:t>gracias</w:t>
      </w:r>
      <w:r w:rsidR="00FA2D0E" w:rsidRPr="004300CC">
        <w:rPr>
          <w:rFonts w:ascii="Times New Roman" w:hAnsi="Times New Roman" w:cs="Times New Roman"/>
          <w:sz w:val="24"/>
          <w:szCs w:val="24"/>
          <w:lang w:val="es-MX"/>
        </w:rPr>
        <w:t xml:space="preserve">, sería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706B0793" w14:textId="77777777" w:rsidR="00562FB1"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noProof/>
          <w:sz w:val="24"/>
          <w:szCs w:val="24"/>
          <w:lang w:val="es-MX"/>
        </w:rPr>
        <w:t>PRESIDENTA DIP. ZAIRA CEDILLO SILVA.</w:t>
      </w:r>
      <w:r w:rsidRPr="004300CC">
        <w:rPr>
          <w:rFonts w:ascii="Times New Roman" w:hAnsi="Times New Roman" w:cs="Times New Roman"/>
          <w:sz w:val="24"/>
          <w:szCs w:val="24"/>
          <w:lang w:val="es-MX"/>
        </w:rPr>
        <w:t xml:space="preserve"> Gracias. Adelante, Diputado Omar.</w:t>
      </w:r>
    </w:p>
    <w:p w14:paraId="550E91EE" w14:textId="29A7E4E9" w:rsidR="005C2173" w:rsidRPr="004300CC" w:rsidRDefault="00562FB1"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OMAR ORTEGA ÁLVAREZ. </w:t>
      </w:r>
      <w:r w:rsidRPr="004300CC">
        <w:rPr>
          <w:rFonts w:ascii="Times New Roman" w:hAnsi="Times New Roman" w:cs="Times New Roman"/>
          <w:sz w:val="24"/>
          <w:szCs w:val="24"/>
          <w:lang w:val="es-MX"/>
        </w:rPr>
        <w:t>Muchas gracias. Con la</w:t>
      </w:r>
      <w:r w:rsidR="005C2173" w:rsidRPr="004300CC">
        <w:rPr>
          <w:rFonts w:ascii="Times New Roman" w:hAnsi="Times New Roman" w:cs="Times New Roman"/>
          <w:sz w:val="24"/>
          <w:szCs w:val="24"/>
          <w:lang w:val="es-MX"/>
        </w:rPr>
        <w:t xml:space="preserve"> venia</w:t>
      </w:r>
      <w:r w:rsidR="004D13B0" w:rsidRPr="004300CC">
        <w:rPr>
          <w:rFonts w:ascii="Times New Roman" w:hAnsi="Times New Roman" w:cs="Times New Roman"/>
          <w:sz w:val="24"/>
          <w:szCs w:val="24"/>
          <w:lang w:val="es-MX"/>
        </w:rPr>
        <w:t xml:space="preserve"> de </w:t>
      </w:r>
      <w:r w:rsidR="005C2173" w:rsidRPr="004300CC">
        <w:rPr>
          <w:rFonts w:ascii="Times New Roman" w:hAnsi="Times New Roman" w:cs="Times New Roman"/>
          <w:sz w:val="24"/>
          <w:szCs w:val="24"/>
          <w:lang w:val="es-MX"/>
        </w:rPr>
        <w:t xml:space="preserve">la </w:t>
      </w:r>
      <w:r w:rsidR="00FA2D0E" w:rsidRPr="004300CC">
        <w:rPr>
          <w:rFonts w:ascii="Times New Roman" w:hAnsi="Times New Roman" w:cs="Times New Roman"/>
          <w:sz w:val="24"/>
          <w:szCs w:val="24"/>
          <w:lang w:val="es-MX"/>
        </w:rPr>
        <w:t xml:space="preserve">Presidenta, </w:t>
      </w:r>
      <w:r w:rsidR="005C2173" w:rsidRPr="004300CC">
        <w:rPr>
          <w:rFonts w:ascii="Times New Roman" w:hAnsi="Times New Roman" w:cs="Times New Roman"/>
          <w:sz w:val="24"/>
          <w:szCs w:val="24"/>
          <w:lang w:val="es-MX"/>
        </w:rPr>
        <w:t>de los diferentes integrantes de la Comisión de Igualdad y Género</w:t>
      </w:r>
      <w:r w:rsidR="00FA2D0E" w:rsidRPr="004300CC">
        <w:rPr>
          <w:rFonts w:ascii="Times New Roman" w:hAnsi="Times New Roman" w:cs="Times New Roman"/>
          <w:sz w:val="24"/>
          <w:szCs w:val="24"/>
          <w:lang w:val="es-MX"/>
        </w:rPr>
        <w:t>,</w:t>
      </w:r>
      <w:r w:rsidR="005C2173" w:rsidRPr="004300CC">
        <w:rPr>
          <w:rFonts w:ascii="Times New Roman" w:hAnsi="Times New Roman" w:cs="Times New Roman"/>
          <w:sz w:val="24"/>
          <w:szCs w:val="24"/>
          <w:lang w:val="es-MX"/>
        </w:rPr>
        <w:t xml:space="preserve"> de los </w:t>
      </w:r>
      <w:r w:rsidR="00FA2D0E" w:rsidRPr="004300CC">
        <w:rPr>
          <w:rFonts w:ascii="Times New Roman" w:hAnsi="Times New Roman" w:cs="Times New Roman"/>
          <w:sz w:val="24"/>
          <w:szCs w:val="24"/>
          <w:lang w:val="es-MX"/>
        </w:rPr>
        <w:t>diputados asociados</w:t>
      </w:r>
      <w:r w:rsidR="005C2173" w:rsidRPr="004300CC">
        <w:rPr>
          <w:rFonts w:ascii="Times New Roman" w:hAnsi="Times New Roman" w:cs="Times New Roman"/>
          <w:sz w:val="24"/>
          <w:szCs w:val="24"/>
          <w:lang w:val="es-MX"/>
        </w:rPr>
        <w:t xml:space="preserve">, de mi compañero en la Junta de Coordinación Política, el compañero de Acción Nacional y a todas las personas que nos ven en los diferentes medios de comunicación a través de los </w:t>
      </w:r>
      <w:proofErr w:type="spellStart"/>
      <w:r w:rsidR="0048386C" w:rsidRPr="004300CC">
        <w:rPr>
          <w:rFonts w:ascii="Times New Roman" w:hAnsi="Times New Roman" w:cs="Times New Roman"/>
          <w:sz w:val="24"/>
          <w:szCs w:val="24"/>
          <w:lang w:val="es-MX"/>
        </w:rPr>
        <w:t>stream</w:t>
      </w:r>
      <w:r w:rsidR="0048386C">
        <w:rPr>
          <w:rFonts w:ascii="Times New Roman" w:hAnsi="Times New Roman" w:cs="Times New Roman"/>
          <w:sz w:val="24"/>
          <w:szCs w:val="24"/>
          <w:lang w:val="es-MX"/>
        </w:rPr>
        <w:t>ings</w:t>
      </w:r>
      <w:proofErr w:type="spellEnd"/>
      <w:r w:rsidR="005C2173" w:rsidRPr="004300CC">
        <w:rPr>
          <w:rFonts w:ascii="Times New Roman" w:hAnsi="Times New Roman" w:cs="Times New Roman"/>
          <w:sz w:val="24"/>
          <w:szCs w:val="24"/>
          <w:lang w:val="es-MX"/>
        </w:rPr>
        <w:t>.</w:t>
      </w:r>
    </w:p>
    <w:p w14:paraId="6FF1D48D" w14:textId="75E53185" w:rsidR="00FA2D0E"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Creo que primero había que hacerle una pregunta a la Presidenta</w:t>
      </w:r>
      <w:r w:rsidR="00FA2D0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 términos del planteamiento que escuchaba de la diputada Carmen de la Rosa, del asunto de la dispensa del trámite normal de un tema</w:t>
      </w:r>
      <w:r w:rsidR="00FA2D0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una pieza parlamentaria para poner la discusión en la próxima sesión del día 25 de noviembre, o sea, es la primera pregunta, si esa es la intención, partiendo de la base que la Comisión hoy está convocada como una mesa de trabajo</w:t>
      </w:r>
      <w:r w:rsidR="00FA2D0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no en su caso de discusión y aprobación de otra pieza legislativa</w:t>
      </w:r>
      <w:r w:rsidR="00FB00B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no tenían en su poder ninguna de las integrantes, no supimos cómo llegó a poder de esta </w:t>
      </w:r>
      <w:r w:rsidR="00FA2D0E" w:rsidRPr="004300CC">
        <w:rPr>
          <w:rFonts w:ascii="Times New Roman" w:hAnsi="Times New Roman" w:cs="Times New Roman"/>
          <w:sz w:val="24"/>
          <w:szCs w:val="24"/>
          <w:lang w:val="es-MX"/>
        </w:rPr>
        <w:t>Comisión</w:t>
      </w:r>
      <w:r w:rsidRPr="004300CC">
        <w:rPr>
          <w:rFonts w:ascii="Times New Roman" w:hAnsi="Times New Roman" w:cs="Times New Roman"/>
          <w:sz w:val="24"/>
          <w:szCs w:val="24"/>
          <w:lang w:val="es-MX"/>
        </w:rPr>
        <w:t xml:space="preserve">, esa es la primer pregunta ¿Cómo llegó? </w:t>
      </w:r>
      <w:r w:rsidR="00FB00B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En calidad de qué</w:t>
      </w:r>
      <w:r w:rsidR="00FB00BE"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FB00BE" w:rsidRPr="004300CC">
        <w:rPr>
          <w:rFonts w:ascii="Times New Roman" w:hAnsi="Times New Roman" w:cs="Times New Roman"/>
          <w:sz w:val="24"/>
          <w:szCs w:val="24"/>
          <w:lang w:val="es-MX"/>
        </w:rPr>
        <w:t xml:space="preserve">Sería </w:t>
      </w:r>
      <w:r w:rsidRPr="004300CC">
        <w:rPr>
          <w:rFonts w:ascii="Times New Roman" w:hAnsi="Times New Roman" w:cs="Times New Roman"/>
          <w:sz w:val="24"/>
          <w:szCs w:val="24"/>
          <w:lang w:val="es-MX"/>
        </w:rPr>
        <w:t xml:space="preserve">la segunda pregunta ¿Si viene como una propuesta hecha por la </w:t>
      </w:r>
      <w:r w:rsidR="00FA2D0E" w:rsidRPr="004300CC">
        <w:rPr>
          <w:rFonts w:ascii="Times New Roman" w:hAnsi="Times New Roman" w:cs="Times New Roman"/>
          <w:sz w:val="24"/>
          <w:szCs w:val="24"/>
          <w:lang w:val="es-MX"/>
        </w:rPr>
        <w:t xml:space="preserve">Presidenta </w:t>
      </w:r>
      <w:r w:rsidRPr="004300CC">
        <w:rPr>
          <w:rFonts w:ascii="Times New Roman" w:hAnsi="Times New Roman" w:cs="Times New Roman"/>
          <w:sz w:val="24"/>
          <w:szCs w:val="24"/>
          <w:lang w:val="es-MX"/>
        </w:rPr>
        <w:t xml:space="preserve">de la Comisión o por varias diputadas integrantes de la Comisión o por alguna </w:t>
      </w:r>
      <w:r w:rsidR="00FA2D0E" w:rsidRPr="004300CC">
        <w:rPr>
          <w:rFonts w:ascii="Times New Roman" w:hAnsi="Times New Roman" w:cs="Times New Roman"/>
          <w:sz w:val="24"/>
          <w:szCs w:val="24"/>
          <w:lang w:val="es-MX"/>
        </w:rPr>
        <w:t>Fracción Parlamentaria?</w:t>
      </w:r>
      <w:r w:rsidRPr="004300CC">
        <w:rPr>
          <w:rFonts w:ascii="Times New Roman" w:hAnsi="Times New Roman" w:cs="Times New Roman"/>
          <w:sz w:val="24"/>
          <w:szCs w:val="24"/>
          <w:lang w:val="es-MX"/>
        </w:rPr>
        <w:t xml:space="preserve"> </w:t>
      </w:r>
      <w:r w:rsidR="00FA2D0E" w:rsidRPr="004300CC">
        <w:rPr>
          <w:rFonts w:ascii="Times New Roman" w:hAnsi="Times New Roman" w:cs="Times New Roman"/>
          <w:sz w:val="24"/>
          <w:szCs w:val="24"/>
          <w:lang w:val="es-MX"/>
        </w:rPr>
        <w:t xml:space="preserve">Creo </w:t>
      </w:r>
      <w:r w:rsidRPr="004300CC">
        <w:rPr>
          <w:rFonts w:ascii="Times New Roman" w:hAnsi="Times New Roman" w:cs="Times New Roman"/>
          <w:sz w:val="24"/>
          <w:szCs w:val="24"/>
          <w:lang w:val="es-MX"/>
        </w:rPr>
        <w:t>que eso sería fundamental</w:t>
      </w:r>
      <w:r w:rsidR="00FA2D0E" w:rsidRPr="004300CC">
        <w:rPr>
          <w:rFonts w:ascii="Times New Roman" w:hAnsi="Times New Roman" w:cs="Times New Roman"/>
          <w:sz w:val="24"/>
          <w:szCs w:val="24"/>
          <w:lang w:val="es-MX"/>
        </w:rPr>
        <w:t>.</w:t>
      </w:r>
    </w:p>
    <w:p w14:paraId="2B01374C" w14:textId="1693A56D" w:rsidR="005C2173" w:rsidRPr="004300CC" w:rsidRDefault="00FA2D0E"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Porque </w:t>
      </w:r>
      <w:r w:rsidR="005C2173" w:rsidRPr="004300CC">
        <w:rPr>
          <w:rFonts w:ascii="Times New Roman" w:hAnsi="Times New Roman" w:cs="Times New Roman"/>
          <w:sz w:val="24"/>
          <w:szCs w:val="24"/>
          <w:lang w:val="es-MX"/>
        </w:rPr>
        <w:t xml:space="preserve">si nosotros permitimos el día de hoy que esta </w:t>
      </w:r>
      <w:r w:rsidR="005745B2" w:rsidRPr="004300CC">
        <w:rPr>
          <w:rFonts w:ascii="Times New Roman" w:hAnsi="Times New Roman" w:cs="Times New Roman"/>
          <w:sz w:val="24"/>
          <w:szCs w:val="24"/>
          <w:lang w:val="es-MX"/>
        </w:rPr>
        <w:t xml:space="preserve">Comisión </w:t>
      </w:r>
      <w:r w:rsidR="005C2173" w:rsidRPr="004300CC">
        <w:rPr>
          <w:rFonts w:ascii="Times New Roman" w:hAnsi="Times New Roman" w:cs="Times New Roman"/>
          <w:sz w:val="24"/>
          <w:szCs w:val="24"/>
          <w:lang w:val="es-MX"/>
        </w:rPr>
        <w:t xml:space="preserve">de </w:t>
      </w:r>
      <w:r w:rsidR="00FB00BE" w:rsidRPr="004300CC">
        <w:rPr>
          <w:rFonts w:ascii="Times New Roman" w:hAnsi="Times New Roman" w:cs="Times New Roman"/>
          <w:sz w:val="24"/>
          <w:szCs w:val="24"/>
          <w:lang w:val="es-MX"/>
        </w:rPr>
        <w:t xml:space="preserve">trabajo </w:t>
      </w:r>
      <w:r w:rsidR="005C2173" w:rsidRPr="004300CC">
        <w:rPr>
          <w:rFonts w:ascii="Times New Roman" w:hAnsi="Times New Roman" w:cs="Times New Roman"/>
          <w:sz w:val="24"/>
          <w:szCs w:val="24"/>
          <w:lang w:val="es-MX"/>
        </w:rPr>
        <w:t xml:space="preserve">se convierte en una </w:t>
      </w:r>
      <w:r w:rsidR="005745B2" w:rsidRPr="004300CC">
        <w:rPr>
          <w:rFonts w:ascii="Times New Roman" w:hAnsi="Times New Roman" w:cs="Times New Roman"/>
          <w:sz w:val="24"/>
          <w:szCs w:val="24"/>
          <w:lang w:val="es-MX"/>
        </w:rPr>
        <w:t xml:space="preserve">Comisión </w:t>
      </w:r>
      <w:r w:rsidR="005C2173" w:rsidRPr="004300CC">
        <w:rPr>
          <w:rFonts w:ascii="Times New Roman" w:hAnsi="Times New Roman" w:cs="Times New Roman"/>
          <w:sz w:val="24"/>
          <w:szCs w:val="24"/>
          <w:lang w:val="es-MX"/>
        </w:rPr>
        <w:t>de dictaminación, pues qué pasaría con diferentes temas</w:t>
      </w:r>
      <w:r w:rsidR="00E327EB" w:rsidRPr="004300CC">
        <w:rPr>
          <w:rFonts w:ascii="Times New Roman" w:hAnsi="Times New Roman" w:cs="Times New Roman"/>
          <w:sz w:val="24"/>
          <w:szCs w:val="24"/>
          <w:lang w:val="es-MX"/>
        </w:rPr>
        <w:t>.</w:t>
      </w:r>
      <w:r w:rsidR="005C2173" w:rsidRPr="004300CC">
        <w:rPr>
          <w:rFonts w:ascii="Times New Roman" w:hAnsi="Times New Roman" w:cs="Times New Roman"/>
          <w:sz w:val="24"/>
          <w:szCs w:val="24"/>
          <w:lang w:val="es-MX"/>
        </w:rPr>
        <w:t xml:space="preserve"> </w:t>
      </w:r>
      <w:r w:rsidR="00E327EB" w:rsidRPr="004300CC">
        <w:rPr>
          <w:rFonts w:ascii="Times New Roman" w:hAnsi="Times New Roman" w:cs="Times New Roman"/>
          <w:sz w:val="24"/>
          <w:szCs w:val="24"/>
          <w:lang w:val="es-MX"/>
        </w:rPr>
        <w:t xml:space="preserve">Imagínense </w:t>
      </w:r>
      <w:r w:rsidR="005C2173" w:rsidRPr="004300CC">
        <w:rPr>
          <w:rFonts w:ascii="Times New Roman" w:hAnsi="Times New Roman" w:cs="Times New Roman"/>
          <w:sz w:val="24"/>
          <w:szCs w:val="24"/>
          <w:lang w:val="es-MX"/>
        </w:rPr>
        <w:t xml:space="preserve">ustedes que el presupuesto para el próximo año fiscal se pueda aprobar en la Mesa Unida de Comisiones, así de </w:t>
      </w:r>
      <w:proofErr w:type="spellStart"/>
      <w:r w:rsidR="005C2173" w:rsidRPr="004300CC">
        <w:rPr>
          <w:rFonts w:ascii="Times New Roman" w:hAnsi="Times New Roman" w:cs="Times New Roman"/>
          <w:sz w:val="24"/>
          <w:szCs w:val="24"/>
          <w:lang w:val="es-MX"/>
        </w:rPr>
        <w:t>fast</w:t>
      </w:r>
      <w:proofErr w:type="spellEnd"/>
      <w:r w:rsidR="005C2173" w:rsidRPr="004300CC">
        <w:rPr>
          <w:rFonts w:ascii="Times New Roman" w:hAnsi="Times New Roman" w:cs="Times New Roman"/>
          <w:sz w:val="24"/>
          <w:szCs w:val="24"/>
          <w:lang w:val="es-MX"/>
        </w:rPr>
        <w:t xml:space="preserve"> </w:t>
      </w:r>
      <w:proofErr w:type="spellStart"/>
      <w:r w:rsidR="005C2173" w:rsidRPr="004300CC">
        <w:rPr>
          <w:rFonts w:ascii="Times New Roman" w:hAnsi="Times New Roman" w:cs="Times New Roman"/>
          <w:sz w:val="24"/>
          <w:szCs w:val="24"/>
          <w:lang w:val="es-MX"/>
        </w:rPr>
        <w:t>track</w:t>
      </w:r>
      <w:proofErr w:type="spellEnd"/>
      <w:r w:rsidR="005C2173" w:rsidRPr="004300CC">
        <w:rPr>
          <w:rFonts w:ascii="Times New Roman" w:hAnsi="Times New Roman" w:cs="Times New Roman"/>
          <w:sz w:val="24"/>
          <w:szCs w:val="24"/>
          <w:lang w:val="es-MX"/>
        </w:rPr>
        <w:t xml:space="preserve"> y se lleve al pleno en la sesión siguiente y se vote por mayoría de los integrantes de</w:t>
      </w:r>
      <w:r w:rsidR="00E327EB" w:rsidRPr="004300CC">
        <w:rPr>
          <w:rFonts w:ascii="Times New Roman" w:hAnsi="Times New Roman" w:cs="Times New Roman"/>
          <w:sz w:val="24"/>
          <w:szCs w:val="24"/>
          <w:lang w:val="es-MX"/>
        </w:rPr>
        <w:t>,</w:t>
      </w:r>
      <w:r w:rsidR="005C2173" w:rsidRPr="004300CC">
        <w:rPr>
          <w:rFonts w:ascii="Times New Roman" w:hAnsi="Times New Roman" w:cs="Times New Roman"/>
          <w:sz w:val="24"/>
          <w:szCs w:val="24"/>
          <w:lang w:val="es-MX"/>
        </w:rPr>
        <w:t xml:space="preserve"> en este caso de la </w:t>
      </w:r>
      <w:r w:rsidR="005745B2" w:rsidRPr="004300CC">
        <w:rPr>
          <w:rFonts w:ascii="Times New Roman" w:hAnsi="Times New Roman" w:cs="Times New Roman"/>
          <w:sz w:val="24"/>
          <w:szCs w:val="24"/>
          <w:lang w:val="es-MX"/>
        </w:rPr>
        <w:t>Cuarta Transformación</w:t>
      </w:r>
      <w:r w:rsidR="005C2173" w:rsidRPr="004300CC">
        <w:rPr>
          <w:rFonts w:ascii="Times New Roman" w:hAnsi="Times New Roman" w:cs="Times New Roman"/>
          <w:sz w:val="24"/>
          <w:szCs w:val="24"/>
          <w:lang w:val="es-MX"/>
        </w:rPr>
        <w:t xml:space="preserve">, creo que sería un tema muy muy delicado y tendremos que en este momento pues manifestar nuestro total rechazo, por eso </w:t>
      </w:r>
      <w:r w:rsidR="00F22063" w:rsidRPr="004300CC">
        <w:rPr>
          <w:rFonts w:ascii="Times New Roman" w:hAnsi="Times New Roman" w:cs="Times New Roman"/>
          <w:sz w:val="24"/>
          <w:szCs w:val="24"/>
          <w:lang w:val="es-MX"/>
        </w:rPr>
        <w:t>serían</w:t>
      </w:r>
      <w:r w:rsidR="005C2173" w:rsidRPr="004300CC">
        <w:rPr>
          <w:rFonts w:ascii="Times New Roman" w:hAnsi="Times New Roman" w:cs="Times New Roman"/>
          <w:sz w:val="24"/>
          <w:szCs w:val="24"/>
          <w:lang w:val="es-MX"/>
        </w:rPr>
        <w:t xml:space="preserve"> estas dos preguntas que creo que serán importante decirlas.</w:t>
      </w:r>
    </w:p>
    <w:p w14:paraId="1F1F9E29" w14:textId="4DFF1C96" w:rsidR="005745B2"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Por otro lad</w:t>
      </w:r>
      <w:bookmarkStart w:id="0" w:name="_GoBack"/>
      <w:bookmarkEnd w:id="0"/>
      <w:r w:rsidRPr="004300CC">
        <w:rPr>
          <w:rFonts w:ascii="Times New Roman" w:hAnsi="Times New Roman" w:cs="Times New Roman"/>
          <w:sz w:val="24"/>
          <w:szCs w:val="24"/>
          <w:lang w:val="es-MX"/>
        </w:rPr>
        <w:t>o, yo estoy convencido de la necesidad de aprobar la interrupción legal del embarazo, no solamente despenalizar para que no se criminalice a las mujeres, sino también que le demos la gratuidad que se requiere en todas las instituciones estatales y para ello darle seguridad a todas las mujeres que deseen hacerse el procedimiento y aunado a ello, también se haga la modificación en el Código Civil, porque en esta propuesta solamente aparece en el Código Penal</w:t>
      </w:r>
      <w:r w:rsidR="00E327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la discriminación, valdría la pena que si vamos a hacer una pieza legislativa de esta envergadura en beneficio de todas las mujeres del Estado de México, pues valdría la pena que fuera una pieza legislativa que llevara por lo menos tres elementos fundamentales: la modificación del Código Penal, la modificación del Código Civil a las</w:t>
      </w:r>
      <w:r w:rsidR="005745B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se entenderá como persona hasta la doceava semana de gestación y tres la gratuidad en todas las instituciones de </w:t>
      </w:r>
      <w:r w:rsidR="005745B2" w:rsidRPr="004300CC">
        <w:rPr>
          <w:rFonts w:ascii="Times New Roman" w:hAnsi="Times New Roman" w:cs="Times New Roman"/>
          <w:sz w:val="24"/>
          <w:szCs w:val="24"/>
          <w:lang w:val="es-MX"/>
        </w:rPr>
        <w:t xml:space="preserve">seguridad social </w:t>
      </w:r>
      <w:r w:rsidRPr="004300CC">
        <w:rPr>
          <w:rFonts w:ascii="Times New Roman" w:hAnsi="Times New Roman" w:cs="Times New Roman"/>
          <w:sz w:val="24"/>
          <w:szCs w:val="24"/>
          <w:lang w:val="es-MX"/>
        </w:rPr>
        <w:t>del Estado de México</w:t>
      </w:r>
      <w:r w:rsidR="005745B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creo que es fundamental</w:t>
      </w:r>
      <w:r w:rsidR="005745B2" w:rsidRPr="004300CC">
        <w:rPr>
          <w:rFonts w:ascii="Times New Roman" w:hAnsi="Times New Roman" w:cs="Times New Roman"/>
          <w:sz w:val="24"/>
          <w:szCs w:val="24"/>
          <w:lang w:val="es-MX"/>
        </w:rPr>
        <w:t>.</w:t>
      </w:r>
    </w:p>
    <w:p w14:paraId="6A49A4BE" w14:textId="5A8B9EBA" w:rsidR="005745B2" w:rsidRPr="004300CC" w:rsidRDefault="005745B2"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 </w:t>
      </w:r>
      <w:r w:rsidR="005C2173" w:rsidRPr="004300CC">
        <w:rPr>
          <w:rFonts w:ascii="Times New Roman" w:hAnsi="Times New Roman" w:cs="Times New Roman"/>
          <w:sz w:val="24"/>
          <w:szCs w:val="24"/>
          <w:lang w:val="es-MX"/>
        </w:rPr>
        <w:t>recordemos que ya en el 2020 aprobamos en este Congreso la Ley de Amnistía y en la cual se decía con toda precisión</w:t>
      </w:r>
      <w:r w:rsidRPr="004300CC">
        <w:rPr>
          <w:rFonts w:ascii="Times New Roman" w:hAnsi="Times New Roman" w:cs="Times New Roman"/>
          <w:sz w:val="24"/>
          <w:szCs w:val="24"/>
          <w:lang w:val="es-MX"/>
        </w:rPr>
        <w:t>,</w:t>
      </w:r>
      <w:r w:rsidR="005C2173" w:rsidRPr="004300CC">
        <w:rPr>
          <w:rFonts w:ascii="Times New Roman" w:hAnsi="Times New Roman" w:cs="Times New Roman"/>
          <w:sz w:val="24"/>
          <w:szCs w:val="24"/>
          <w:lang w:val="es-MX"/>
        </w:rPr>
        <w:t xml:space="preserve"> que se decretará amnistía en los siguientes supuestos, y me voy a permitir leer dos: el inciso primero por el delito de aborto en cualquiera de sus modalidades, previsto en el Código Penal, cuando hace:</w:t>
      </w:r>
    </w:p>
    <w:p w14:paraId="09D657B2" w14:textId="043A25AD" w:rsidR="005745B2"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w:t>
      </w:r>
      <w:r w:rsidR="005745B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Se imputa a la madre del producto del embarazo </w:t>
      </w:r>
      <w:r w:rsidR="005745B2" w:rsidRPr="004300CC">
        <w:rPr>
          <w:rFonts w:ascii="Times New Roman" w:hAnsi="Times New Roman" w:cs="Times New Roman"/>
          <w:sz w:val="24"/>
          <w:szCs w:val="24"/>
          <w:lang w:val="es-MX"/>
        </w:rPr>
        <w:t>interrumpido.</w:t>
      </w:r>
    </w:p>
    <w:p w14:paraId="0B9399BB" w14:textId="4EF88533" w:rsidR="00E327EB"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b)</w:t>
      </w:r>
      <w:r w:rsidR="005745B2"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Se impute a las y los médicos cirujanos y comadronas o parteras u otras personas autorizado del servicio de salud que hayan auxiliado en la interrupción del embarazo, siempre que la conducta delictiva se haya llevado a cabo sin violencia y con el consentimiento de la madre del producto del embarazo interrumpido</w:t>
      </w:r>
      <w:r w:rsidR="00E327EB" w:rsidRPr="004300CC">
        <w:rPr>
          <w:rFonts w:ascii="Times New Roman" w:hAnsi="Times New Roman" w:cs="Times New Roman"/>
          <w:sz w:val="24"/>
          <w:szCs w:val="24"/>
          <w:lang w:val="es-MX"/>
        </w:rPr>
        <w:t>.</w:t>
      </w:r>
    </w:p>
    <w:p w14:paraId="3A9E3296" w14:textId="536192C8" w:rsidR="005C2173"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c)</w:t>
      </w:r>
      <w:r w:rsidR="00E327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Se impute a los parientes consanguíneos de la madre del producto que haya auxiliado en la interrupción del embarazo y exista consentimiento de la madre para dicha circunstancia.</w:t>
      </w:r>
    </w:p>
    <w:p w14:paraId="1197E548" w14:textId="6CD4E544" w:rsidR="006572C9"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Párrafo o numeral, segundo romano por los delitos contra la salud</w:t>
      </w:r>
      <w:r w:rsidR="00E327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los cuales conozca los Tribunales del Estado de México en términos del artículo 4</w:t>
      </w:r>
      <w:r w:rsidR="006572C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74 de la Ley General de la Salud, cuando:</w:t>
      </w:r>
    </w:p>
    <w:p w14:paraId="454CD101" w14:textId="77777777" w:rsidR="006572C9"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w:t>
      </w:r>
      <w:r w:rsidR="006572C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Quien lo haya cometido se encuentre en situación de pobreza o de extrema vulnerabilidad por su condición de exclusión y discriminación</w:t>
      </w:r>
      <w:r w:rsidR="006572C9" w:rsidRPr="004300CC">
        <w:rPr>
          <w:rFonts w:ascii="Times New Roman" w:hAnsi="Times New Roman" w:cs="Times New Roman"/>
          <w:sz w:val="24"/>
          <w:szCs w:val="24"/>
          <w:lang w:val="es-MX"/>
        </w:rPr>
        <w:t>.</w:t>
      </w:r>
    </w:p>
    <w:p w14:paraId="62076A53" w14:textId="305E7935" w:rsidR="007D522F" w:rsidRPr="004300CC" w:rsidRDefault="005C21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b) El delito se haya cometido por indicaciones de</w:t>
      </w:r>
      <w:r w:rsidR="00F95826" w:rsidRPr="004300CC">
        <w:rPr>
          <w:rFonts w:ascii="Times New Roman" w:hAnsi="Times New Roman" w:cs="Times New Roman"/>
          <w:sz w:val="24"/>
          <w:szCs w:val="24"/>
          <w:lang w:val="es-MX"/>
        </w:rPr>
        <w:t xml:space="preserve"> </w:t>
      </w:r>
      <w:r w:rsidR="007B524A" w:rsidRPr="004300CC">
        <w:rPr>
          <w:rFonts w:ascii="Times New Roman" w:hAnsi="Times New Roman" w:cs="Times New Roman"/>
          <w:sz w:val="24"/>
          <w:szCs w:val="24"/>
          <w:lang w:val="es-MX"/>
        </w:rPr>
        <w:t>cónyuge</w:t>
      </w:r>
      <w:r w:rsidR="00F95826" w:rsidRPr="004300CC">
        <w:rPr>
          <w:rFonts w:ascii="Times New Roman" w:hAnsi="Times New Roman" w:cs="Times New Roman"/>
          <w:sz w:val="24"/>
          <w:szCs w:val="24"/>
          <w:lang w:val="es-MX"/>
        </w:rPr>
        <w:t xml:space="preserve">, </w:t>
      </w:r>
      <w:r w:rsidR="007D522F" w:rsidRPr="004300CC">
        <w:rPr>
          <w:rFonts w:ascii="Times New Roman" w:hAnsi="Times New Roman" w:cs="Times New Roman"/>
          <w:sz w:val="24"/>
          <w:szCs w:val="24"/>
          <w:lang w:val="es-MX"/>
        </w:rPr>
        <w:t>concubinaria o concubina, pareja sentimental, pariente consanguíneo o por afinidad sin limitación de grado.</w:t>
      </w:r>
    </w:p>
    <w:p w14:paraId="5186D714" w14:textId="77777777"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c). Por temor fundado, así como quien haya sido obligado por el grupo de la delincuencia organizada a cometer el delito.</w:t>
      </w:r>
    </w:p>
    <w:p w14:paraId="3CF60DCE" w14:textId="3E6C4CED"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d). Quien lo haya cometido pertenezca a un pueblo o comunidad indígena o afromexicana en términos del artículo 2 de la Constitución Política de los Estados Unidos Mexicanos y se encuentra en alguna de las hipótesis mencionadas en los incisos anteriores.</w:t>
      </w:r>
    </w:p>
    <w:p w14:paraId="467C751F" w14:textId="5BCFF73D"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Esto compañeras y compañeros es ley, la Ley de Amnistía en el Estado de México, que por supuesto había que adecuarla o uniformarla al Código Penal del Estado de México y va más allá</w:t>
      </w:r>
      <w:r w:rsidR="006572C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sí de posiblemente les comparto la visión de la diputada, ya no así del caso del amparo porque efectivamente sus efectos se quedaron, ya el libro de amparo se tiró a la basura en esta Legislatura o en esta administración.</w:t>
      </w:r>
    </w:p>
    <w:p w14:paraId="2FA60592" w14:textId="639EA48C"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terminaría solicitando prudencia en el tema de</w:t>
      </w:r>
      <w:r w:rsidR="00F969EB"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 xml:space="preserve">este tema tan delicado para todos y que se abra por qué no a su discusión en la </w:t>
      </w:r>
      <w:r w:rsidR="00F969EB" w:rsidRPr="004300CC">
        <w:rPr>
          <w:rFonts w:ascii="Times New Roman" w:hAnsi="Times New Roman" w:cs="Times New Roman"/>
          <w:sz w:val="24"/>
          <w:szCs w:val="24"/>
          <w:lang w:val="es-MX"/>
        </w:rPr>
        <w:t>Comisión</w:t>
      </w:r>
      <w:r w:rsidRPr="004300CC">
        <w:rPr>
          <w:rFonts w:ascii="Times New Roman" w:hAnsi="Times New Roman" w:cs="Times New Roman"/>
          <w:sz w:val="24"/>
          <w:szCs w:val="24"/>
          <w:lang w:val="es-MX"/>
        </w:rPr>
        <w:t>, con todos los mecanismos de participación democrática, parlamentos abiertos, consultas especialistas, quien sea necesario, activistas que han hecho una labor de más de décadas tratando de alcanzar este beneficio y ese derecho y que hagamos un producto legislativo que tenga satisfecho a la mayoría de la población, por supuesto que nunca ninguna disposición legal podrá satisfacer las necesidades de todos los mexicanos y en este caso de los mexiquenses</w:t>
      </w:r>
      <w:r w:rsidR="00F969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sí cuando esta tenga como bien buscar la justicia y el bien común tendríamos que tratar de priorizarla y lograr que se pueda llevar a buen término.</w:t>
      </w:r>
    </w:p>
    <w:p w14:paraId="54B8054E" w14:textId="14C1292D"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Por ello, yo sugiero</w:t>
      </w:r>
      <w:r w:rsidR="00F969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respetuosamente</w:t>
      </w:r>
      <w:r w:rsidR="00F969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repongamos el procedimiento y si el día 25 de noviembre</w:t>
      </w:r>
      <w:r w:rsidR="00F969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como era la propuesta que efectivamente fue manejada en la Junta de Coordinación Política</w:t>
      </w:r>
      <w:r w:rsidR="00F969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hay la voluntad de que los grupos parlamentarios presenten la propuesta que tengan sobre esta materia creo que bienvenido sea para que después sea </w:t>
      </w:r>
      <w:r w:rsidR="007B524A" w:rsidRPr="004300CC">
        <w:rPr>
          <w:rFonts w:ascii="Times New Roman" w:hAnsi="Times New Roman" w:cs="Times New Roman"/>
          <w:sz w:val="24"/>
          <w:szCs w:val="24"/>
          <w:lang w:val="es-MX"/>
        </w:rPr>
        <w:t>ha</w:t>
      </w:r>
      <w:r w:rsidRPr="004300CC">
        <w:rPr>
          <w:rFonts w:ascii="Times New Roman" w:hAnsi="Times New Roman" w:cs="Times New Roman"/>
          <w:sz w:val="24"/>
          <w:szCs w:val="24"/>
          <w:lang w:val="es-MX"/>
        </w:rPr>
        <w:t xml:space="preserve">sta la </w:t>
      </w:r>
      <w:r w:rsidR="00F969EB"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 xml:space="preserve">la que pueda hacer la discusión debido </w:t>
      </w:r>
      <w:r w:rsidR="00F969EB" w:rsidRPr="004300CC">
        <w:rPr>
          <w:rFonts w:ascii="Times New Roman" w:hAnsi="Times New Roman" w:cs="Times New Roman"/>
          <w:sz w:val="24"/>
          <w:szCs w:val="24"/>
          <w:lang w:val="es-MX"/>
        </w:rPr>
        <w:t>e</w:t>
      </w:r>
      <w:r w:rsidRPr="004300CC">
        <w:rPr>
          <w:rFonts w:ascii="Times New Roman" w:hAnsi="Times New Roman" w:cs="Times New Roman"/>
          <w:sz w:val="24"/>
          <w:szCs w:val="24"/>
          <w:lang w:val="es-MX"/>
        </w:rPr>
        <w:t>l tema.</w:t>
      </w:r>
      <w:r w:rsidR="00F969EB"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Es cuanto Presidenta.</w:t>
      </w:r>
    </w:p>
    <w:p w14:paraId="32B06AE9" w14:textId="77777777"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w:t>
      </w:r>
    </w:p>
    <w:p w14:paraId="350243DD" w14:textId="77777777"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MARÍA DEL CARMEN DE LA ROSA MENDOZA. Presidenta por alusiones, por favor.</w:t>
      </w:r>
    </w:p>
    <w:p w14:paraId="32F2393F" w14:textId="77777777"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Carmen.</w:t>
      </w:r>
    </w:p>
    <w:p w14:paraId="118AF610" w14:textId="77777777"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MARÍA DEL CARMEN DE LA ROSA MENDOZA. Gracias diputada Presidenta.</w:t>
      </w:r>
    </w:p>
    <w:p w14:paraId="1B0E84EE" w14:textId="22CBC0EE"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Me parece que el diputado Omar no entendió que la propuesta que yo estoy realizando es de manera personal, haciendo la invitación a todas las diputadas que quieran sumarse a que la propuesta sea ya votada y sea dictaminada cuanto antes posible, es una problemática que no podemos dejar mucho más tiempo a discusión, quiero recordarle que desde la LXI Legislatura</w:t>
      </w:r>
      <w:r w:rsidR="00F969E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la cual él también formó parte, tenemos pendiente este tema, lo cual pues yo invitaría a todas, a todos y a todes a que saldemos esta deuda histórica y más en razón del marco que se viene de eliminar la violencia en contra de las mujeres, es una invitación para todos, para todas y que nuevamente discuto y planteo.</w:t>
      </w:r>
    </w:p>
    <w:p w14:paraId="170E4C05" w14:textId="71702D6C"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ab/>
        <w:t>Las mujeres en muchas formas hemos sido violentadas, a</w:t>
      </w:r>
      <w:r w:rsidR="00F969EB" w:rsidRPr="004300CC">
        <w:rPr>
          <w:rFonts w:ascii="Times New Roman" w:hAnsi="Times New Roman" w:cs="Times New Roman"/>
          <w:sz w:val="24"/>
          <w:szCs w:val="24"/>
          <w:lang w:val="es-MX"/>
        </w:rPr>
        <w:t>l</w:t>
      </w:r>
      <w:r w:rsidRPr="004300CC">
        <w:rPr>
          <w:rFonts w:ascii="Times New Roman" w:hAnsi="Times New Roman" w:cs="Times New Roman"/>
          <w:sz w:val="24"/>
          <w:szCs w:val="24"/>
          <w:lang w:val="es-MX"/>
        </w:rPr>
        <w:t xml:space="preserve"> no ser escuchadas, a</w:t>
      </w:r>
      <w:r w:rsidR="00F969EB" w:rsidRPr="004300CC">
        <w:rPr>
          <w:rFonts w:ascii="Times New Roman" w:hAnsi="Times New Roman" w:cs="Times New Roman"/>
          <w:sz w:val="24"/>
          <w:szCs w:val="24"/>
          <w:lang w:val="es-MX"/>
        </w:rPr>
        <w:t>l</w:t>
      </w:r>
      <w:r w:rsidRPr="004300CC">
        <w:rPr>
          <w:rFonts w:ascii="Times New Roman" w:hAnsi="Times New Roman" w:cs="Times New Roman"/>
          <w:sz w:val="24"/>
          <w:szCs w:val="24"/>
          <w:lang w:val="es-MX"/>
        </w:rPr>
        <w:t xml:space="preserve"> ser invisibilizadas, pero yo creo que esta, no estamos hablando solamente de unas cuantas personas, estamos hablando de muchísimas mujeres en el Estado de México que hoy nos piden y aclaman que se apruebe esta iniciativa lo más pronto posible.</w:t>
      </w:r>
    </w:p>
    <w:p w14:paraId="1A872014" w14:textId="77777777" w:rsidR="007D522F"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Jenni.</w:t>
      </w:r>
    </w:p>
    <w:p w14:paraId="1660566E" w14:textId="77777777" w:rsidR="009138B5" w:rsidRPr="004300CC" w:rsidRDefault="007D522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JENNIFER NATHALIE GONZÁLEZ LÓPEZ. Muy buenas tardes a todas, todos, todes, a todas las personas que nos acompañan a través de las diferentes plataformas y quiero puntualizar que el objetivo sería</w:t>
      </w:r>
      <w:r w:rsidR="00F95826" w:rsidRPr="004300CC">
        <w:rPr>
          <w:rFonts w:ascii="Times New Roman" w:hAnsi="Times New Roman" w:cs="Times New Roman"/>
          <w:sz w:val="24"/>
          <w:szCs w:val="24"/>
          <w:lang w:val="es-MX"/>
        </w:rPr>
        <w:t xml:space="preserve"> </w:t>
      </w:r>
      <w:r w:rsidR="00874003" w:rsidRPr="004300CC">
        <w:rPr>
          <w:rFonts w:ascii="Times New Roman" w:hAnsi="Times New Roman" w:cs="Times New Roman"/>
          <w:sz w:val="24"/>
          <w:szCs w:val="24"/>
          <w:lang w:val="es-MX"/>
        </w:rPr>
        <w:t xml:space="preserve">garantizar </w:t>
      </w:r>
      <w:r w:rsidR="00F95826" w:rsidRPr="004300CC">
        <w:rPr>
          <w:rFonts w:ascii="Times New Roman" w:hAnsi="Times New Roman" w:cs="Times New Roman"/>
          <w:sz w:val="24"/>
          <w:szCs w:val="24"/>
          <w:lang w:val="es-MX"/>
        </w:rPr>
        <w:t>la atención oportuna de las mujeres de México</w:t>
      </w:r>
      <w:r w:rsidR="009138B5" w:rsidRPr="004300CC">
        <w:rPr>
          <w:rFonts w:ascii="Times New Roman" w:hAnsi="Times New Roman" w:cs="Times New Roman"/>
          <w:sz w:val="24"/>
          <w:szCs w:val="24"/>
          <w:lang w:val="es-MX"/>
        </w:rPr>
        <w:t>.</w:t>
      </w:r>
    </w:p>
    <w:p w14:paraId="082FC8EB" w14:textId="77777777" w:rsidR="00A22126" w:rsidRPr="004300CC" w:rsidRDefault="009138B5"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Más </w:t>
      </w:r>
      <w:r w:rsidR="00F95826" w:rsidRPr="004300CC">
        <w:rPr>
          <w:rFonts w:ascii="Times New Roman" w:hAnsi="Times New Roman" w:cs="Times New Roman"/>
          <w:sz w:val="24"/>
          <w:szCs w:val="24"/>
          <w:lang w:val="es-MX"/>
        </w:rPr>
        <w:t>allá que los procedimientos, los egos y las formas; creo que a lo que yo he escuchado</w:t>
      </w:r>
      <w:r w:rsidR="002E29A2"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están tomando una reunión de pasillo</w:t>
      </w:r>
      <w:r w:rsidR="002E29A2"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algo informal</w:t>
      </w:r>
      <w:r w:rsidR="002E29A2"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como un tema de juego o no, no quisiera utilizar la palabra que pienso</w:t>
      </w:r>
      <w:r w:rsidR="002E29A2"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pero creo que sí lo voy a hacer</w:t>
      </w:r>
      <w:r w:rsidR="002E29A2"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creo que es un tema más político, porque no fue, ni fue turnada a una reunión</w:t>
      </w:r>
      <w:r w:rsidR="002E29A2"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creo que tienen mal la información</w:t>
      </w:r>
      <w:r w:rsidR="00A22126"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creo que están o utilizando una mala información o están mal informados o están queriendo tomar ventaja con una fotografía donde diferentes legisladores se reunieron a charlar y a dialogar, algo que hemos platicado inclusive en los comedores o en los pasillos</w:t>
      </w:r>
      <w:r w:rsidR="00A22126" w:rsidRPr="004300CC">
        <w:rPr>
          <w:rFonts w:ascii="Times New Roman" w:hAnsi="Times New Roman" w:cs="Times New Roman"/>
          <w:sz w:val="24"/>
          <w:szCs w:val="24"/>
          <w:lang w:val="es-MX"/>
        </w:rPr>
        <w:t xml:space="preserve">, </w:t>
      </w:r>
      <w:r w:rsidR="00F95826" w:rsidRPr="004300CC">
        <w:rPr>
          <w:rFonts w:ascii="Times New Roman" w:hAnsi="Times New Roman" w:cs="Times New Roman"/>
          <w:sz w:val="24"/>
          <w:szCs w:val="24"/>
          <w:lang w:val="es-MX"/>
        </w:rPr>
        <w:t>de cómo favorecemos una intención y necesidad de la población</w:t>
      </w:r>
      <w:r w:rsidR="00A22126"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que sería lo fundamental</w:t>
      </w:r>
      <w:r w:rsidR="00A22126" w:rsidRPr="004300CC">
        <w:rPr>
          <w:rFonts w:ascii="Times New Roman" w:hAnsi="Times New Roman" w:cs="Times New Roman"/>
          <w:sz w:val="24"/>
          <w:szCs w:val="24"/>
          <w:lang w:val="es-MX"/>
        </w:rPr>
        <w:t>.</w:t>
      </w:r>
    </w:p>
    <w:p w14:paraId="0B84B15C" w14:textId="77777777" w:rsidR="00A22126" w:rsidRPr="004300CC" w:rsidRDefault="00A2212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El </w:t>
      </w:r>
      <w:r w:rsidR="00F95826" w:rsidRPr="004300CC">
        <w:rPr>
          <w:rFonts w:ascii="Times New Roman" w:hAnsi="Times New Roman" w:cs="Times New Roman"/>
          <w:sz w:val="24"/>
          <w:szCs w:val="24"/>
          <w:lang w:val="es-MX"/>
        </w:rPr>
        <w:t>carácter es urgente, el carácter no es más allá de nuestros tiempos de legislación; creo que es imperante</w:t>
      </w:r>
      <w:r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creo que todo el país está trabajando en la materia y creo que el Estado de México debe de ser siempre pionero y debe de estar siempre en la innovación y tiene siempre que estar en la ciencia y tiene que estar siempre escuchando a toda la ciudadanía y es por eso que para mí</w:t>
      </w:r>
      <w:r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me uno a la opinión del Grupo Parlamentario </w:t>
      </w:r>
      <w:r w:rsidRPr="004300CC">
        <w:rPr>
          <w:rFonts w:ascii="Times New Roman" w:hAnsi="Times New Roman" w:cs="Times New Roman"/>
          <w:sz w:val="24"/>
          <w:szCs w:val="24"/>
          <w:lang w:val="es-MX"/>
        </w:rPr>
        <w:t>morena</w:t>
      </w:r>
      <w:r w:rsidR="00F95826" w:rsidRPr="004300CC">
        <w:rPr>
          <w:rFonts w:ascii="Times New Roman" w:hAnsi="Times New Roman" w:cs="Times New Roman"/>
          <w:sz w:val="24"/>
          <w:szCs w:val="24"/>
          <w:lang w:val="es-MX"/>
        </w:rPr>
        <w:t>, que se debe de garantizar que estas acciones se sometan a un carácter urgente y de obvia resolución, que sea votada y dictaminada lo antes posible y que si todas las fracciones y todos los grupos se quieren unir y quieren que aparezca su nombrecito, ya está abierta la puerta, no es el tema</w:t>
      </w:r>
      <w:r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todas</w:t>
      </w:r>
      <w:r w:rsidR="00F95826" w:rsidRPr="004300CC">
        <w:rPr>
          <w:rFonts w:ascii="Times New Roman" w:hAnsi="Times New Roman" w:cs="Times New Roman"/>
          <w:sz w:val="24"/>
          <w:szCs w:val="24"/>
          <w:lang w:val="es-MX"/>
        </w:rPr>
        <w:t>, todos pueden estar ahí</w:t>
      </w:r>
      <w:r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porque se trata no de algo personal</w:t>
      </w:r>
      <w:r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creo que de aquí de la mesa, creo que menos del 1% podrían abortar. Yo no, no sé si alguien de ustedes será su situación o su búsqueda personal. Yo creo que no es un tema personal</w:t>
      </w:r>
      <w:r w:rsidRPr="004300CC">
        <w:rPr>
          <w:rFonts w:ascii="Times New Roman" w:hAnsi="Times New Roman" w:cs="Times New Roman"/>
          <w:sz w:val="24"/>
          <w:szCs w:val="24"/>
          <w:lang w:val="es-MX"/>
        </w:rPr>
        <w:t>,</w:t>
      </w:r>
      <w:r w:rsidR="00F95826" w:rsidRPr="004300CC">
        <w:rPr>
          <w:rFonts w:ascii="Times New Roman" w:hAnsi="Times New Roman" w:cs="Times New Roman"/>
          <w:sz w:val="24"/>
          <w:szCs w:val="24"/>
          <w:lang w:val="es-MX"/>
        </w:rPr>
        <w:t xml:space="preserve"> creo que es un tema de garantizar un servicio que garantiza la salud pública y que es o sí o sí una necesidad humana, c</w:t>
      </w:r>
      <w:r w:rsidRPr="004300CC">
        <w:rPr>
          <w:rFonts w:ascii="Times New Roman" w:hAnsi="Times New Roman" w:cs="Times New Roman"/>
          <w:sz w:val="24"/>
          <w:szCs w:val="24"/>
          <w:lang w:val="es-MX"/>
        </w:rPr>
        <w:t>ó</w:t>
      </w:r>
      <w:r w:rsidR="00F95826" w:rsidRPr="004300CC">
        <w:rPr>
          <w:rFonts w:ascii="Times New Roman" w:hAnsi="Times New Roman" w:cs="Times New Roman"/>
          <w:sz w:val="24"/>
          <w:szCs w:val="24"/>
          <w:lang w:val="es-MX"/>
        </w:rPr>
        <w:t xml:space="preserve">mo </w:t>
      </w:r>
      <w:proofErr w:type="spellStart"/>
      <w:r w:rsidR="00F95826" w:rsidRPr="004300CC">
        <w:rPr>
          <w:rFonts w:ascii="Times New Roman" w:hAnsi="Times New Roman" w:cs="Times New Roman"/>
          <w:sz w:val="24"/>
          <w:szCs w:val="24"/>
          <w:lang w:val="es-MX"/>
        </w:rPr>
        <w:t>e</w:t>
      </w:r>
      <w:r w:rsidRPr="004300CC">
        <w:rPr>
          <w:rFonts w:ascii="Times New Roman" w:hAnsi="Times New Roman" w:cs="Times New Roman"/>
          <w:sz w:val="24"/>
          <w:szCs w:val="24"/>
          <w:lang w:val="es-MX"/>
        </w:rPr>
        <w:t>ficientamos</w:t>
      </w:r>
      <w:proofErr w:type="spellEnd"/>
      <w:r w:rsidR="00F95826" w:rsidRPr="004300CC">
        <w:rPr>
          <w:rFonts w:ascii="Times New Roman" w:hAnsi="Times New Roman" w:cs="Times New Roman"/>
          <w:sz w:val="24"/>
          <w:szCs w:val="24"/>
          <w:lang w:val="es-MX"/>
        </w:rPr>
        <w:t>, garantizamos y otorgamos un recurso para que pueda ejercerse y pueda distribuirse a través de las diferentes áreas, como está puntualizada.</w:t>
      </w:r>
    </w:p>
    <w:p w14:paraId="4CE664F3" w14:textId="49B4B0FE" w:rsidR="00F95826" w:rsidRPr="004300CC" w:rsidRDefault="00F9582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Me parece que es una iniciativa muy completa, me parece que tiene </w:t>
      </w:r>
      <w:r w:rsidR="00A22126" w:rsidRPr="004300CC">
        <w:rPr>
          <w:rFonts w:ascii="Times New Roman" w:hAnsi="Times New Roman" w:cs="Times New Roman"/>
          <w:sz w:val="24"/>
          <w:szCs w:val="24"/>
          <w:lang w:val="es-MX"/>
        </w:rPr>
        <w:t>dos</w:t>
      </w:r>
      <w:r w:rsidRPr="004300CC">
        <w:rPr>
          <w:rFonts w:ascii="Times New Roman" w:hAnsi="Times New Roman" w:cs="Times New Roman"/>
          <w:sz w:val="24"/>
          <w:szCs w:val="24"/>
          <w:lang w:val="es-MX"/>
        </w:rPr>
        <w:t xml:space="preserve"> o </w:t>
      </w:r>
      <w:r w:rsidR="00A22126" w:rsidRPr="004300CC">
        <w:rPr>
          <w:rFonts w:ascii="Times New Roman" w:hAnsi="Times New Roman" w:cs="Times New Roman"/>
          <w:sz w:val="24"/>
          <w:szCs w:val="24"/>
          <w:lang w:val="es-MX"/>
        </w:rPr>
        <w:t>tres</w:t>
      </w:r>
      <w:r w:rsidRPr="004300CC">
        <w:rPr>
          <w:rFonts w:ascii="Times New Roman" w:hAnsi="Times New Roman" w:cs="Times New Roman"/>
          <w:sz w:val="24"/>
          <w:szCs w:val="24"/>
          <w:lang w:val="es-MX"/>
        </w:rPr>
        <w:t xml:space="preserve"> caracteres y la pueden elevar a la instancia que la </w:t>
      </w:r>
      <w:r w:rsidR="00A22126"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la someta</w:t>
      </w:r>
      <w:r w:rsidR="00A2212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las diferentes áreas de las leyes, la pueden, también está adaptada</w:t>
      </w:r>
      <w:r w:rsidR="00A2212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me parece que es justa</w:t>
      </w:r>
      <w:r w:rsidR="00A2212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para mí, sigo opinando</w:t>
      </w:r>
      <w:r w:rsidR="00A2212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nunca debería de ser un delito la interrupción del embarazo y también agregar un poquito de la Ley de Amnistía, ya nada más para para cerrar.</w:t>
      </w:r>
    </w:p>
    <w:p w14:paraId="3DBB9545" w14:textId="2D4DBB41" w:rsidR="00F95826" w:rsidRPr="004300CC" w:rsidRDefault="00F9582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Sí, es verdad, la tenemos</w:t>
      </w:r>
      <w:r w:rsidR="00A2212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también es verdad que es un recurso que no se garantiza a las niñas y a las mujeres, porque desgraciadamente no tenemos una cultura y una concientización en nuestras áreas de las diferentes jueces, juezas, magistrados, procuradurías para determinar donde muchas veces estas mujeres se va por delito de asesinato, no por delito de aborto y es ahí la diferencia en donde entra la Ley de Amnistía, no entra la Ley de Amnistía, donde en menos del 1% de las que actualmente están en proceso, han entrado a poder solicitarla por lo mismo de sus procedimientos incorrectos, que eso es un costo mucho más elevado para el Estado, es un costo y un procedimiento mucho más burocrático y que no eficientiza, ni garantiza los derechos humanos.</w:t>
      </w:r>
    </w:p>
    <w:p w14:paraId="6514BC7B" w14:textId="62C9629F" w:rsidR="00914CB7" w:rsidRPr="004300CC" w:rsidRDefault="00F9582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Así es que, de mi parte, muchas felicidades, me parece que es una iniciativa muy completa que garantiza el 98% de los casos y los otros </w:t>
      </w:r>
      <w:r w:rsidR="005C2124" w:rsidRPr="004300CC">
        <w:rPr>
          <w:rFonts w:ascii="Times New Roman" w:hAnsi="Times New Roman" w:cs="Times New Roman"/>
          <w:sz w:val="24"/>
          <w:szCs w:val="24"/>
          <w:lang w:val="es-MX"/>
        </w:rPr>
        <w:t>dos</w:t>
      </w:r>
      <w:r w:rsidRPr="004300CC">
        <w:rPr>
          <w:rFonts w:ascii="Times New Roman" w:hAnsi="Times New Roman" w:cs="Times New Roman"/>
          <w:sz w:val="24"/>
          <w:szCs w:val="24"/>
          <w:lang w:val="es-MX"/>
        </w:rPr>
        <w:t xml:space="preserve"> los voy a dejar al aire porque están muy obvios en la materia de lo escrito y</w:t>
      </w:r>
      <w:r w:rsidR="005C212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sobre todo, lo más importante y de lo que se trata es siempre tener la prevención a un embarazo no deseado, siempre tener la prevención a la mortalidad materna y siempre será el objetivo tener la prevención de todo lo que pueda conllevar a tener que decidir algo tan sensible y tan doliente como es un aborto. Es cuanto y muchísimas gracias.</w:t>
      </w:r>
    </w:p>
    <w:p w14:paraId="678F992B" w14:textId="7A091C23" w:rsidR="00914CB7"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w:t>
      </w:r>
      <w:r w:rsidR="005C2124" w:rsidRPr="004300CC">
        <w:rPr>
          <w:rFonts w:ascii="Times New Roman" w:hAnsi="Times New Roman" w:cs="Times New Roman"/>
          <w:sz w:val="24"/>
          <w:szCs w:val="24"/>
          <w:lang w:val="es-MX"/>
        </w:rPr>
        <w:t xml:space="preserve"> Meme.</w:t>
      </w:r>
    </w:p>
    <w:p w14:paraId="0AF3E256" w14:textId="2F22634A" w:rsidR="00914CB7" w:rsidRPr="004300CC" w:rsidRDefault="00914CB7"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lastRenderedPageBreak/>
        <w:tab/>
        <w:t xml:space="preserve">Adelante diputada, discúlpame, no te voltee a ver. Adelante diputada y después continuamos con la participación de la diputada </w:t>
      </w:r>
      <w:r w:rsidR="005C2124" w:rsidRPr="004300CC">
        <w:rPr>
          <w:rFonts w:ascii="Times New Roman" w:eastAsia="Times New Roman" w:hAnsi="Times New Roman" w:cs="Times New Roman"/>
          <w:sz w:val="24"/>
          <w:szCs w:val="24"/>
          <w:lang w:val="es-MX" w:eastAsia="es-MX"/>
        </w:rPr>
        <w:t>Meme</w:t>
      </w:r>
      <w:r w:rsidRPr="004300CC">
        <w:rPr>
          <w:rFonts w:ascii="Times New Roman" w:eastAsia="Times New Roman" w:hAnsi="Times New Roman" w:cs="Times New Roman"/>
          <w:sz w:val="24"/>
          <w:szCs w:val="24"/>
          <w:lang w:val="es-MX" w:eastAsia="es-MX"/>
        </w:rPr>
        <w:t>.</w:t>
      </w:r>
    </w:p>
    <w:p w14:paraId="383C39B8" w14:textId="7718AABE" w:rsidR="005C2124" w:rsidRPr="004300CC" w:rsidRDefault="009A2B7D"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DIP. JOANNA FELIPE TORRES.</w:t>
      </w:r>
      <w:r w:rsidR="00914CB7" w:rsidRPr="004300CC">
        <w:rPr>
          <w:rFonts w:ascii="Times New Roman" w:hAnsi="Times New Roman" w:cs="Times New Roman"/>
          <w:sz w:val="24"/>
          <w:szCs w:val="24"/>
          <w:lang w:val="es-MX"/>
        </w:rPr>
        <w:t xml:space="preserve"> </w:t>
      </w:r>
      <w:r w:rsidR="00914CB7" w:rsidRPr="004300CC">
        <w:rPr>
          <w:rFonts w:ascii="Times New Roman" w:eastAsia="Times New Roman" w:hAnsi="Times New Roman" w:cs="Times New Roman"/>
          <w:sz w:val="24"/>
          <w:szCs w:val="24"/>
          <w:lang w:val="es-MX" w:eastAsia="es-MX"/>
        </w:rPr>
        <w:t>Muchas gracias Presidenta.</w:t>
      </w:r>
    </w:p>
    <w:p w14:paraId="493EBD4E" w14:textId="1D7FA345" w:rsidR="00914CB7" w:rsidRPr="004300CC" w:rsidRDefault="00914CB7"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Únicamente señalar algo</w:t>
      </w:r>
      <w:r w:rsidR="005C2124" w:rsidRPr="004300CC">
        <w:rPr>
          <w:rFonts w:ascii="Times New Roman" w:eastAsia="Times New Roman" w:hAnsi="Times New Roman" w:cs="Times New Roman"/>
          <w:sz w:val="24"/>
          <w:szCs w:val="24"/>
          <w:lang w:val="es-MX" w:eastAsia="es-MX"/>
        </w:rPr>
        <w:t>,</w:t>
      </w:r>
      <w:r w:rsidRPr="004300CC">
        <w:rPr>
          <w:rFonts w:ascii="Times New Roman" w:eastAsia="Times New Roman" w:hAnsi="Times New Roman" w:cs="Times New Roman"/>
          <w:sz w:val="24"/>
          <w:szCs w:val="24"/>
          <w:lang w:val="es-MX" w:eastAsia="es-MX"/>
        </w:rPr>
        <w:t xml:space="preserve"> cuando hay una exclusión, una </w:t>
      </w:r>
      <w:proofErr w:type="spellStart"/>
      <w:r w:rsidRPr="004300CC">
        <w:rPr>
          <w:rFonts w:ascii="Times New Roman" w:eastAsia="Times New Roman" w:hAnsi="Times New Roman" w:cs="Times New Roman"/>
          <w:sz w:val="24"/>
          <w:szCs w:val="24"/>
          <w:lang w:val="es-MX" w:eastAsia="es-MX"/>
        </w:rPr>
        <w:t>invisibilización</w:t>
      </w:r>
      <w:proofErr w:type="spellEnd"/>
      <w:r w:rsidRPr="004300CC">
        <w:rPr>
          <w:rFonts w:ascii="Times New Roman" w:eastAsia="Times New Roman" w:hAnsi="Times New Roman" w:cs="Times New Roman"/>
          <w:sz w:val="24"/>
          <w:szCs w:val="24"/>
          <w:lang w:val="es-MX" w:eastAsia="es-MX"/>
        </w:rPr>
        <w:t xml:space="preserve"> de las voces que son distintas o las voces que son disidentes en esta pluralidad de pensamientos y de mujeres que integramos no únicamente esta </w:t>
      </w:r>
      <w:r w:rsidR="005C2124" w:rsidRPr="004300CC">
        <w:rPr>
          <w:rFonts w:ascii="Times New Roman" w:eastAsia="Times New Roman" w:hAnsi="Times New Roman" w:cs="Times New Roman"/>
          <w:sz w:val="24"/>
          <w:szCs w:val="24"/>
          <w:lang w:val="es-MX" w:eastAsia="es-MX"/>
        </w:rPr>
        <w:t>Comisión</w:t>
      </w:r>
      <w:r w:rsidRPr="004300CC">
        <w:rPr>
          <w:rFonts w:ascii="Times New Roman" w:eastAsia="Times New Roman" w:hAnsi="Times New Roman" w:cs="Times New Roman"/>
          <w:sz w:val="24"/>
          <w:szCs w:val="24"/>
          <w:lang w:val="es-MX" w:eastAsia="es-MX"/>
        </w:rPr>
        <w:t>, sino todo el país, definitivamente no se puede minimizar, es una violencia y nosotras mismas nos dimos esas herramientas jurídicas para poder combatirlas.</w:t>
      </w:r>
    </w:p>
    <w:p w14:paraId="06F13ECB" w14:textId="60A1169F" w:rsidR="00914CB7" w:rsidRPr="004300CC" w:rsidRDefault="00914CB7"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Creo que es justo y es muy necesario que ese tipo de cuestiones se comenten en esta </w:t>
      </w:r>
      <w:r w:rsidR="005C2124" w:rsidRPr="004300CC">
        <w:rPr>
          <w:rFonts w:ascii="Times New Roman" w:eastAsia="Times New Roman" w:hAnsi="Times New Roman" w:cs="Times New Roman"/>
          <w:sz w:val="24"/>
          <w:szCs w:val="24"/>
          <w:lang w:val="es-MX" w:eastAsia="es-MX"/>
        </w:rPr>
        <w:t xml:space="preserve">Mesa </w:t>
      </w:r>
      <w:r w:rsidRPr="004300CC">
        <w:rPr>
          <w:rFonts w:ascii="Times New Roman" w:eastAsia="Times New Roman" w:hAnsi="Times New Roman" w:cs="Times New Roman"/>
          <w:sz w:val="24"/>
          <w:szCs w:val="24"/>
          <w:lang w:val="es-MX" w:eastAsia="es-MX"/>
        </w:rPr>
        <w:t>para que no vuelvan a suceder. Siempre se tienen que escuchar a todas las representaciones, las que están a favor de ciertas ideologías y otras que a lo mejor no estamos de acuerdo con el fondo sobre lo que se pretende legislar en esta Comisión.</w:t>
      </w:r>
    </w:p>
    <w:p w14:paraId="7002A2F9" w14:textId="7111AED0" w:rsidR="00914CB7" w:rsidRPr="004300CC" w:rsidRDefault="00914CB7"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Justamente por ello es que a mí me gustaría señalar un punto que me parece muy importante. Hemos hablado aquí de estar en contra de este tipo de iniciativas por una razón muy contundente y es que esta iniciativa lo único que va a hacer es liberar a aquellos agresores y aquellos violentados que se encuentran actualmente en prisión por haber dado una brutal golpiza a mujeres que estando en situación y en condición de embarazos las hicieron perder a sus hijas e hijos.</w:t>
      </w:r>
    </w:p>
    <w:p w14:paraId="30331143" w14:textId="4E6C571D" w:rsidR="00914CB7" w:rsidRPr="004300CC" w:rsidRDefault="00914CB7"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Aquí tenemos nuestro informe que está firmado por el Secretariado Ejecutivo del Sistema Nacional de Seguridad Pública, donde habla que para junio del 2024 existen tres personas en reclusión por aborto, 13 personas en reclusión por aborto y todas esas personas son hombres, no son mujeres.</w:t>
      </w:r>
    </w:p>
    <w:p w14:paraId="2B29E9D4" w14:textId="77777777" w:rsidR="00540881" w:rsidRPr="004300CC" w:rsidRDefault="00914CB7"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Aquí lo que intentan hacer es liberar a estos hombres agresores y </w:t>
      </w:r>
      <w:proofErr w:type="spellStart"/>
      <w:r w:rsidRPr="004300CC">
        <w:rPr>
          <w:rFonts w:ascii="Times New Roman" w:eastAsia="Times New Roman" w:hAnsi="Times New Roman" w:cs="Times New Roman"/>
          <w:sz w:val="24"/>
          <w:szCs w:val="24"/>
          <w:lang w:val="es-MX" w:eastAsia="es-MX"/>
        </w:rPr>
        <w:t>violentadores</w:t>
      </w:r>
      <w:proofErr w:type="spellEnd"/>
      <w:r w:rsidRPr="004300CC">
        <w:rPr>
          <w:rFonts w:ascii="Times New Roman" w:eastAsia="Times New Roman" w:hAnsi="Times New Roman" w:cs="Times New Roman"/>
          <w:sz w:val="24"/>
          <w:szCs w:val="24"/>
          <w:lang w:val="es-MX" w:eastAsia="es-MX"/>
        </w:rPr>
        <w:t xml:space="preserve"> que por esa brutal golpiza hicieron que las mujeres perdieran a sus hijas y a sus hijos</w:t>
      </w:r>
      <w:r w:rsidR="00540881" w:rsidRPr="004300CC">
        <w:rPr>
          <w:rFonts w:ascii="Times New Roman" w:eastAsia="Times New Roman" w:hAnsi="Times New Roman" w:cs="Times New Roman"/>
          <w:sz w:val="24"/>
          <w:szCs w:val="24"/>
          <w:lang w:val="es-MX" w:eastAsia="es-MX"/>
        </w:rPr>
        <w:t>.</w:t>
      </w:r>
    </w:p>
    <w:p w14:paraId="0E5897A2" w14:textId="14626B93" w:rsidR="00914CB7" w:rsidRPr="004300CC" w:rsidRDefault="00540881"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Me </w:t>
      </w:r>
      <w:r w:rsidR="00914CB7" w:rsidRPr="004300CC">
        <w:rPr>
          <w:rFonts w:ascii="Times New Roman" w:eastAsia="Times New Roman" w:hAnsi="Times New Roman" w:cs="Times New Roman"/>
          <w:sz w:val="24"/>
          <w:szCs w:val="24"/>
          <w:lang w:val="es-MX" w:eastAsia="es-MX"/>
        </w:rPr>
        <w:t xml:space="preserve">gustaría dejártelo diputada Presidenta para tu análisis. Es </w:t>
      </w:r>
      <w:proofErr w:type="spellStart"/>
      <w:r w:rsidR="00914CB7" w:rsidRPr="004300CC">
        <w:rPr>
          <w:rFonts w:ascii="Times New Roman" w:eastAsia="Times New Roman" w:hAnsi="Times New Roman" w:cs="Times New Roman"/>
          <w:sz w:val="24"/>
          <w:szCs w:val="24"/>
          <w:lang w:val="es-MX" w:eastAsia="es-MX"/>
        </w:rPr>
        <w:t>cuanto</w:t>
      </w:r>
      <w:proofErr w:type="spellEnd"/>
      <w:r w:rsidR="00914CB7" w:rsidRPr="004300CC">
        <w:rPr>
          <w:rFonts w:ascii="Times New Roman" w:eastAsia="Times New Roman" w:hAnsi="Times New Roman" w:cs="Times New Roman"/>
          <w:sz w:val="24"/>
          <w:szCs w:val="24"/>
          <w:lang w:val="es-MX" w:eastAsia="es-MX"/>
        </w:rPr>
        <w:t>.</w:t>
      </w:r>
    </w:p>
    <w:p w14:paraId="77BDE429" w14:textId="2F1EC24C" w:rsidR="00914CB7"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Continuamos con la participación de diputad</w:t>
      </w:r>
      <w:r w:rsidR="000D2E4B" w:rsidRPr="004300CC">
        <w:rPr>
          <w:rFonts w:ascii="Times New Roman" w:hAnsi="Times New Roman" w:cs="Times New Roman"/>
          <w:sz w:val="24"/>
          <w:szCs w:val="24"/>
          <w:lang w:val="es-MX"/>
        </w:rPr>
        <w:t>e</w:t>
      </w:r>
      <w:r w:rsidR="00540881" w:rsidRPr="004300CC">
        <w:rPr>
          <w:rFonts w:ascii="Times New Roman" w:hAnsi="Times New Roman" w:cs="Times New Roman"/>
          <w:sz w:val="24"/>
          <w:szCs w:val="24"/>
          <w:lang w:val="es-MX"/>
        </w:rPr>
        <w:t xml:space="preserve"> Meme.</w:t>
      </w:r>
      <w:r w:rsidRPr="004300CC">
        <w:rPr>
          <w:rFonts w:ascii="Times New Roman" w:hAnsi="Times New Roman" w:cs="Times New Roman"/>
          <w:sz w:val="24"/>
          <w:szCs w:val="24"/>
          <w:lang w:val="es-MX"/>
        </w:rPr>
        <w:t xml:space="preserve"> Adelante.</w:t>
      </w:r>
    </w:p>
    <w:p w14:paraId="4AE6EF95" w14:textId="3E8C800D" w:rsidR="00914CB7"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DIP. </w:t>
      </w:r>
      <w:r w:rsidR="0013475E" w:rsidRPr="004300CC">
        <w:rPr>
          <w:rFonts w:ascii="Times New Roman" w:hAnsi="Times New Roman" w:cs="Times New Roman"/>
          <w:sz w:val="24"/>
          <w:szCs w:val="24"/>
          <w:lang w:val="es-MX"/>
        </w:rPr>
        <w:t>LUISA ESMERALDA NAVARRO HERNÁNDEZ</w:t>
      </w:r>
      <w:r w:rsidRPr="004300CC">
        <w:rPr>
          <w:rFonts w:ascii="Times New Roman" w:hAnsi="Times New Roman" w:cs="Times New Roman"/>
          <w:sz w:val="24"/>
          <w:szCs w:val="24"/>
          <w:lang w:val="es-MX"/>
        </w:rPr>
        <w:t>. Buenas tardes a todos, todas y todes.</w:t>
      </w:r>
    </w:p>
    <w:p w14:paraId="1881F62E" w14:textId="77777777" w:rsidR="00914CB7"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Quiero empezar preguntando ¿Segregados? ¿Se sienten segregados?</w:t>
      </w:r>
    </w:p>
    <w:p w14:paraId="4E11AEAB" w14:textId="7D2F95E5" w:rsidR="00540881"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En las instalaciones de las comisiones</w:t>
      </w:r>
      <w:r w:rsidR="000D2E4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mínimo en la que yo presido no vi a nadie de Acción Nacional y ahora están diciendo ¿Segregados? Cuando se les ha incluido y ustedes no van a las reuniones que no quieren y porque están en contra de los derechos</w:t>
      </w:r>
      <w:r w:rsidR="00540881" w:rsidRPr="004300CC">
        <w:rPr>
          <w:rFonts w:ascii="Times New Roman" w:hAnsi="Times New Roman" w:cs="Times New Roman"/>
          <w:sz w:val="24"/>
          <w:szCs w:val="24"/>
          <w:lang w:val="es-MX"/>
        </w:rPr>
        <w:t>.</w:t>
      </w:r>
    </w:p>
    <w:p w14:paraId="4CCE0E63" w14:textId="0747281A" w:rsidR="00914CB7" w:rsidRPr="004300CC" w:rsidRDefault="0054088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Históricamente</w:t>
      </w:r>
      <w:r w:rsidR="00914CB7" w:rsidRPr="004300CC">
        <w:rPr>
          <w:rFonts w:ascii="Times New Roman" w:hAnsi="Times New Roman" w:cs="Times New Roman"/>
          <w:sz w:val="24"/>
          <w:szCs w:val="24"/>
          <w:lang w:val="es-MX"/>
        </w:rPr>
        <w:t>, bueno, con su venia Presidenta, quiero comentar que me sumo a la moción de esta iniciativa, se acabaron los egos políticos, los colores</w:t>
      </w:r>
      <w:r w:rsidR="000D2E4B" w:rsidRPr="004300CC">
        <w:rPr>
          <w:rFonts w:ascii="Times New Roman" w:hAnsi="Times New Roman" w:cs="Times New Roman"/>
          <w:sz w:val="24"/>
          <w:szCs w:val="24"/>
          <w:lang w:val="es-MX"/>
        </w:rPr>
        <w:t>,</w:t>
      </w:r>
      <w:r w:rsidR="00914CB7" w:rsidRPr="004300CC">
        <w:rPr>
          <w:rFonts w:ascii="Times New Roman" w:hAnsi="Times New Roman" w:cs="Times New Roman"/>
          <w:sz w:val="24"/>
          <w:szCs w:val="24"/>
          <w:lang w:val="es-MX"/>
        </w:rPr>
        <w:t xml:space="preserve"> por fin tenemos que ponernos de acuerdo para garantizar a las mujeres, personas gestantes del Estado de México</w:t>
      </w:r>
      <w:r w:rsidR="000D2E4B" w:rsidRPr="004300CC">
        <w:rPr>
          <w:rFonts w:ascii="Times New Roman" w:hAnsi="Times New Roman" w:cs="Times New Roman"/>
          <w:sz w:val="24"/>
          <w:szCs w:val="24"/>
          <w:lang w:val="es-MX"/>
        </w:rPr>
        <w:t>,</w:t>
      </w:r>
      <w:r w:rsidR="00914CB7" w:rsidRPr="004300CC">
        <w:rPr>
          <w:rFonts w:ascii="Times New Roman" w:hAnsi="Times New Roman" w:cs="Times New Roman"/>
          <w:sz w:val="24"/>
          <w:szCs w:val="24"/>
          <w:lang w:val="es-MX"/>
        </w:rPr>
        <w:t xml:space="preserve"> el derecho a decidir sobre su </w:t>
      </w:r>
      <w:proofErr w:type="spellStart"/>
      <w:r w:rsidR="00914CB7" w:rsidRPr="004300CC">
        <w:rPr>
          <w:rFonts w:ascii="Times New Roman" w:hAnsi="Times New Roman" w:cs="Times New Roman"/>
          <w:sz w:val="24"/>
          <w:szCs w:val="24"/>
          <w:lang w:val="es-MX"/>
        </w:rPr>
        <w:t>cuerpa</w:t>
      </w:r>
      <w:proofErr w:type="spellEnd"/>
      <w:r w:rsidR="00914CB7" w:rsidRPr="004300CC">
        <w:rPr>
          <w:rFonts w:ascii="Times New Roman" w:hAnsi="Times New Roman" w:cs="Times New Roman"/>
          <w:sz w:val="24"/>
          <w:szCs w:val="24"/>
          <w:lang w:val="es-MX"/>
        </w:rPr>
        <w:t xml:space="preserve"> sin </w:t>
      </w:r>
      <w:proofErr w:type="spellStart"/>
      <w:r w:rsidR="00914CB7" w:rsidRPr="004300CC">
        <w:rPr>
          <w:rFonts w:ascii="Times New Roman" w:hAnsi="Times New Roman" w:cs="Times New Roman"/>
          <w:sz w:val="24"/>
          <w:szCs w:val="24"/>
          <w:lang w:val="es-MX"/>
        </w:rPr>
        <w:t>criminizarle</w:t>
      </w:r>
      <w:proofErr w:type="spellEnd"/>
      <w:r w:rsidR="000D2E4B" w:rsidRPr="004300CC">
        <w:rPr>
          <w:rFonts w:ascii="Times New Roman" w:hAnsi="Times New Roman" w:cs="Times New Roman"/>
          <w:sz w:val="24"/>
          <w:szCs w:val="24"/>
          <w:lang w:val="es-MX"/>
        </w:rPr>
        <w:t xml:space="preserve">. La </w:t>
      </w:r>
      <w:r w:rsidR="00914CB7" w:rsidRPr="004300CC">
        <w:rPr>
          <w:rFonts w:ascii="Times New Roman" w:hAnsi="Times New Roman" w:cs="Times New Roman"/>
          <w:sz w:val="24"/>
          <w:szCs w:val="24"/>
          <w:lang w:val="es-MX"/>
        </w:rPr>
        <w:t>interrupción legal del embarazo va más allá de la voluntad política.</w:t>
      </w:r>
    </w:p>
    <w:p w14:paraId="180AD757" w14:textId="77777777" w:rsidR="00914CB7"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Apliquemos el proceso legislativo con perspectiva de género y paguemos la deuda histórica que tenemos, les recuerdo que los derechos humanos no se consultan, se garantizar y para eso estamos en este curul, para garantizar los derechos de las mujeres.</w:t>
      </w:r>
    </w:p>
    <w:p w14:paraId="72F3E33E" w14:textId="4FDA1010" w:rsidR="00914CB7"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Porque también estamos hablando de un pasado, pero también estamos hablando de un futuro, en donde también estamos violentando a las mujeres</w:t>
      </w:r>
      <w:r w:rsidR="000D2E4B"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ellas solamente tienen la responsabilidad y el derecho a decidir sobre sus cuerpas.</w:t>
      </w:r>
    </w:p>
    <w:p w14:paraId="6D775825" w14:textId="2406F43E" w:rsidR="00B00A5A" w:rsidRPr="004300CC" w:rsidRDefault="00914CB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Les guste o no llegó el momento de transformar el Estado de México, ya no más sin</w:t>
      </w:r>
      <w:r w:rsidR="0024058D" w:rsidRPr="004300CC">
        <w:rPr>
          <w:rFonts w:ascii="Times New Roman" w:hAnsi="Times New Roman" w:cs="Times New Roman"/>
          <w:sz w:val="24"/>
          <w:szCs w:val="24"/>
          <w:lang w:val="es-MX"/>
        </w:rPr>
        <w:t xml:space="preserve"> ellas y</w:t>
      </w:r>
      <w:r w:rsidR="00B00A5A" w:rsidRPr="004300CC">
        <w:rPr>
          <w:rFonts w:ascii="Times New Roman" w:hAnsi="Times New Roman" w:cs="Times New Roman"/>
          <w:sz w:val="24"/>
          <w:szCs w:val="24"/>
          <w:lang w:val="es-MX"/>
        </w:rPr>
        <w:t xml:space="preserve"> si</w:t>
      </w:r>
      <w:r w:rsidR="003E0039" w:rsidRPr="004300CC">
        <w:rPr>
          <w:rFonts w:ascii="Times New Roman" w:hAnsi="Times New Roman" w:cs="Times New Roman"/>
          <w:sz w:val="24"/>
          <w:szCs w:val="24"/>
          <w:lang w:val="es-MX"/>
        </w:rPr>
        <w:t>n</w:t>
      </w:r>
      <w:r w:rsidR="00B00A5A" w:rsidRPr="004300CC">
        <w:rPr>
          <w:rFonts w:ascii="Times New Roman" w:hAnsi="Times New Roman" w:cs="Times New Roman"/>
          <w:sz w:val="24"/>
          <w:szCs w:val="24"/>
          <w:lang w:val="es-MX"/>
        </w:rPr>
        <w:t xml:space="preserve"> nosotres. Gracias.</w:t>
      </w:r>
    </w:p>
    <w:p w14:paraId="167D6A19" w14:textId="0590C9EC" w:rsidR="00B00A5A"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PRESIDENTA DIP. ZAIRA CEDILLO SILVA. Adelante, </w:t>
      </w:r>
      <w:r w:rsidR="003E0039" w:rsidRPr="004300CC">
        <w:rPr>
          <w:rFonts w:ascii="Times New Roman" w:hAnsi="Times New Roman" w:cs="Times New Roman"/>
          <w:sz w:val="24"/>
          <w:szCs w:val="24"/>
          <w:lang w:val="es-MX"/>
        </w:rPr>
        <w:t xml:space="preserve">diputado </w:t>
      </w:r>
      <w:r w:rsidRPr="004300CC">
        <w:rPr>
          <w:rFonts w:ascii="Times New Roman" w:hAnsi="Times New Roman" w:cs="Times New Roman"/>
          <w:sz w:val="24"/>
          <w:szCs w:val="24"/>
          <w:lang w:val="es-MX"/>
        </w:rPr>
        <w:t>Omar.</w:t>
      </w:r>
    </w:p>
    <w:p w14:paraId="645BEEDD" w14:textId="5A1810C9" w:rsidR="00B00A5A"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OMAR ORTEGA ÁLVAREZ. Muchas gracias.</w:t>
      </w:r>
    </w:p>
    <w:p w14:paraId="60E0B75F" w14:textId="42256F25" w:rsidR="003E0039"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nada más porque esperaba que terminara la ronda general en la segunda ronda</w:t>
      </w:r>
      <w:r w:rsidR="003E0039" w:rsidRPr="004300CC">
        <w:rPr>
          <w:rFonts w:ascii="Times New Roman" w:hAnsi="Times New Roman" w:cs="Times New Roman"/>
          <w:sz w:val="24"/>
          <w:szCs w:val="24"/>
          <w:lang w:val="es-MX"/>
        </w:rPr>
        <w:t xml:space="preserve">, pero </w:t>
      </w:r>
      <w:r w:rsidRPr="004300CC">
        <w:rPr>
          <w:rFonts w:ascii="Times New Roman" w:hAnsi="Times New Roman" w:cs="Times New Roman"/>
          <w:sz w:val="24"/>
          <w:szCs w:val="24"/>
          <w:lang w:val="es-MX"/>
        </w:rPr>
        <w:t>gracias por darme el uso de la voz</w:t>
      </w:r>
      <w:r w:rsidR="003E0039" w:rsidRPr="004300CC">
        <w:rPr>
          <w:rFonts w:ascii="Times New Roman" w:hAnsi="Times New Roman" w:cs="Times New Roman"/>
          <w:sz w:val="24"/>
          <w:szCs w:val="24"/>
          <w:lang w:val="es-MX"/>
        </w:rPr>
        <w:t>.</w:t>
      </w:r>
    </w:p>
    <w:p w14:paraId="6EC806EE" w14:textId="177EA92C" w:rsidR="00AD0B0D" w:rsidRPr="004300CC" w:rsidRDefault="003E003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Yo </w:t>
      </w:r>
      <w:r w:rsidR="00B00A5A" w:rsidRPr="004300CC">
        <w:rPr>
          <w:rFonts w:ascii="Times New Roman" w:hAnsi="Times New Roman" w:cs="Times New Roman"/>
          <w:sz w:val="24"/>
          <w:szCs w:val="24"/>
          <w:lang w:val="es-MX"/>
        </w:rPr>
        <w:t>quisiera decir que en ese ánimo de ya no posponerla más</w:t>
      </w:r>
      <w:r w:rsidRPr="004300CC">
        <w:rPr>
          <w:rFonts w:ascii="Times New Roman" w:hAnsi="Times New Roman" w:cs="Times New Roman"/>
          <w:sz w:val="24"/>
          <w:szCs w:val="24"/>
          <w:lang w:val="es-MX"/>
        </w:rPr>
        <w:t>,</w:t>
      </w:r>
      <w:r w:rsidR="00B00A5A" w:rsidRPr="004300CC">
        <w:rPr>
          <w:rFonts w:ascii="Times New Roman" w:hAnsi="Times New Roman" w:cs="Times New Roman"/>
          <w:sz w:val="24"/>
          <w:szCs w:val="24"/>
          <w:lang w:val="es-MX"/>
        </w:rPr>
        <w:t xml:space="preserve"> que decía la Presidenta de la </w:t>
      </w:r>
      <w:r w:rsidRPr="004300CC">
        <w:rPr>
          <w:rFonts w:ascii="Times New Roman" w:hAnsi="Times New Roman" w:cs="Times New Roman"/>
          <w:sz w:val="24"/>
          <w:szCs w:val="24"/>
          <w:lang w:val="es-MX"/>
        </w:rPr>
        <w:t>Comisión</w:t>
      </w:r>
      <w:r w:rsidR="00AD0B0D" w:rsidRPr="004300CC">
        <w:rPr>
          <w:rFonts w:ascii="Times New Roman" w:hAnsi="Times New Roman" w:cs="Times New Roman"/>
          <w:sz w:val="24"/>
          <w:szCs w:val="24"/>
          <w:lang w:val="es-MX"/>
        </w:rPr>
        <w:t>,</w:t>
      </w:r>
      <w:r w:rsidR="00B00A5A" w:rsidRPr="004300CC">
        <w:rPr>
          <w:rFonts w:ascii="Times New Roman" w:hAnsi="Times New Roman" w:cs="Times New Roman"/>
          <w:sz w:val="24"/>
          <w:szCs w:val="24"/>
          <w:lang w:val="es-MX"/>
        </w:rPr>
        <w:t xml:space="preserve"> la diputada que preside la Comisión de Salud, pues que valdría la pena que hagamos </w:t>
      </w:r>
      <w:r w:rsidR="00B00A5A" w:rsidRPr="004300CC">
        <w:rPr>
          <w:rFonts w:ascii="Times New Roman" w:hAnsi="Times New Roman" w:cs="Times New Roman"/>
          <w:sz w:val="24"/>
          <w:szCs w:val="24"/>
          <w:lang w:val="es-MX"/>
        </w:rPr>
        <w:lastRenderedPageBreak/>
        <w:t>una pieza legislativa acorde a las necesidades, no hay que posponerla más, estoy completamente de acuerdo</w:t>
      </w:r>
      <w:r w:rsidR="00AD0B0D" w:rsidRPr="004300CC">
        <w:rPr>
          <w:rFonts w:ascii="Times New Roman" w:hAnsi="Times New Roman" w:cs="Times New Roman"/>
          <w:sz w:val="24"/>
          <w:szCs w:val="24"/>
          <w:lang w:val="es-MX"/>
        </w:rPr>
        <w:t>.</w:t>
      </w:r>
    </w:p>
    <w:p w14:paraId="0A5EB477" w14:textId="5DEF643E" w:rsidR="00B00A5A" w:rsidRPr="004300CC" w:rsidRDefault="00AD0B0D"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Desde </w:t>
      </w:r>
      <w:r w:rsidR="00B00A5A" w:rsidRPr="004300CC">
        <w:rPr>
          <w:rFonts w:ascii="Times New Roman" w:hAnsi="Times New Roman" w:cs="Times New Roman"/>
          <w:sz w:val="24"/>
          <w:szCs w:val="24"/>
          <w:lang w:val="es-MX"/>
        </w:rPr>
        <w:t>la LX Legislatura se ha venido presentando por parte de un servidor como Coordinador, esta iniciativa de ley del aborto de la interrupción legal del embarazo con sus tres visiones</w:t>
      </w:r>
      <w:r w:rsidR="00FF7300" w:rsidRPr="004300CC">
        <w:rPr>
          <w:rFonts w:ascii="Times New Roman" w:hAnsi="Times New Roman" w:cs="Times New Roman"/>
          <w:sz w:val="24"/>
          <w:szCs w:val="24"/>
          <w:lang w:val="es-MX"/>
        </w:rPr>
        <w:t>,</w:t>
      </w:r>
      <w:r w:rsidR="00B00A5A" w:rsidRPr="004300CC">
        <w:rPr>
          <w:rFonts w:ascii="Times New Roman" w:hAnsi="Times New Roman" w:cs="Times New Roman"/>
          <w:sz w:val="24"/>
          <w:szCs w:val="24"/>
          <w:lang w:val="es-MX"/>
        </w:rPr>
        <w:t xml:space="preserve"> la reforma al Código Penal, al Código Civil y al Código Administrativo y no ha hecho eco y aquí dicen que no politicemos, pero yo quiero recordarles que en la LX legislatura había mayoría calificada de morena, que en la LXI Legislatura también había condiciones suficientes para aprobar la interrupción legal del embarazo y hoy en la LXII Legislatura no tendría que haber ningún problema político para poder, en consecuencia, aprobarla y más aún, que está a la mano el tema del presupuesto, que se tendrá que discutir en los próximos meses para hacer una partida presupuestal para el tema de las instituciones de salud, porque la propuesta que hoy presentan, pues por desgracia, adolece de la necesidad de la gratuidad para la necesidad, obviamente, la interrupción legal del embarazo y también la conceptualización de qué se entiende como persona.</w:t>
      </w:r>
    </w:p>
    <w:p w14:paraId="32DB4E4A" w14:textId="59C2FA49" w:rsidR="00FF7300"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Entonces</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yo haría una invitación y me sumaría </w:t>
      </w:r>
      <w:r w:rsidR="00FF7300"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l esfuerzo</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 su momento</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que fuera pronta esta resolución sí agregamos obviamente los temas fundamentales que se requieren para su aprobación</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si solamente discriminamos el tema del aborto y solamente quitamos el Código, el tipo penal, obviamente, pues estaríamos haciendo solamente una parte de esta iniciativa tan importante y creo que estoy de acuerdo que es una deuda histórica que tiene el Estado de México y esta Legislatura.</w:t>
      </w:r>
    </w:p>
    <w:p w14:paraId="586C9066" w14:textId="421D596C" w:rsidR="00B00A5A" w:rsidRPr="004300CC" w:rsidRDefault="00B00A5A"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yo invito a que hagamos un esfuerzo para que sea una propuesta, pues obviamente integral y no solamente sea un tema de modificación del Código Penal. Es cu</w:t>
      </w:r>
      <w:r w:rsidR="00B34794"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nto, Presidente.</w:t>
      </w:r>
    </w:p>
    <w:p w14:paraId="57EC8493" w14:textId="1567AC56" w:rsidR="00B00A5A"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PRESIDENTA DIP. ZAIRA CEDILLO SILVA. Adelante </w:t>
      </w:r>
      <w:r w:rsidR="00FF7300" w:rsidRPr="004300CC">
        <w:rPr>
          <w:rFonts w:ascii="Times New Roman" w:hAnsi="Times New Roman" w:cs="Times New Roman"/>
          <w:sz w:val="24"/>
          <w:szCs w:val="24"/>
          <w:lang w:val="es-MX"/>
        </w:rPr>
        <w:t xml:space="preserve">diputado </w:t>
      </w:r>
      <w:r w:rsidRPr="004300CC">
        <w:rPr>
          <w:rFonts w:ascii="Times New Roman" w:hAnsi="Times New Roman" w:cs="Times New Roman"/>
          <w:sz w:val="24"/>
          <w:szCs w:val="24"/>
          <w:lang w:val="es-MX"/>
        </w:rPr>
        <w:t>Anuar.</w:t>
      </w:r>
    </w:p>
    <w:p w14:paraId="27A6EE58" w14:textId="454B1258" w:rsidR="00B00A5A"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ANUAR ROBERTO AZAR FIGUEROA. Yo quisiera hacerle una pregunta, Presidenta ¿Es una reunión de trabajo o es una reunión de dictaminación?</w:t>
      </w:r>
    </w:p>
    <w:p w14:paraId="50B218A0" w14:textId="77777777" w:rsidR="00FF7300"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Queríamos que</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como se anunció</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primero fuera esta primera ronda de participación de todos, pero yo sí les pediría que</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todos tienen a la mano su celular, pueden consultarlo con sus equipos legislativos</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la reunión a la que se convocó es una reunión de trabajo, como yo lo leí, fue una propuesta de </w:t>
      </w:r>
      <w:r w:rsidR="00FF7300" w:rsidRPr="004300CC">
        <w:rPr>
          <w:rFonts w:ascii="Times New Roman" w:hAnsi="Times New Roman" w:cs="Times New Roman"/>
          <w:sz w:val="24"/>
          <w:szCs w:val="24"/>
          <w:lang w:val="es-MX"/>
        </w:rPr>
        <w:t xml:space="preserve">proyecto </w:t>
      </w:r>
      <w:r w:rsidRPr="004300CC">
        <w:rPr>
          <w:rFonts w:ascii="Times New Roman" w:hAnsi="Times New Roman" w:cs="Times New Roman"/>
          <w:sz w:val="24"/>
          <w:szCs w:val="24"/>
          <w:lang w:val="es-MX"/>
        </w:rPr>
        <w:t xml:space="preserve">de </w:t>
      </w:r>
      <w:r w:rsidR="00FF7300" w:rsidRPr="004300CC">
        <w:rPr>
          <w:rFonts w:ascii="Times New Roman" w:hAnsi="Times New Roman" w:cs="Times New Roman"/>
          <w:sz w:val="24"/>
          <w:szCs w:val="24"/>
          <w:lang w:val="es-MX"/>
        </w:rPr>
        <w:t>decreto</w:t>
      </w:r>
      <w:r w:rsidRPr="004300CC">
        <w:rPr>
          <w:rFonts w:ascii="Times New Roman" w:hAnsi="Times New Roman" w:cs="Times New Roman"/>
          <w:sz w:val="24"/>
          <w:szCs w:val="24"/>
          <w:lang w:val="es-MX"/>
        </w:rPr>
        <w:t>, propuesta de proyecto</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 ningún momento se les está imponiendo a nadie nada, esto es una propuesta y como aquí se dijo</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ver, no hay una discusión, esto no es una discusión de aborto si, aborto no</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eso se tendrá que discutir en su momento, en el Pleno, en distintos lugares</w:t>
      </w:r>
      <w:r w:rsidR="00FF730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lo que se convocó es una reunión de trabajo</w:t>
      </w:r>
      <w:r w:rsidR="00FF7300" w:rsidRPr="004300CC">
        <w:rPr>
          <w:rFonts w:ascii="Times New Roman" w:hAnsi="Times New Roman" w:cs="Times New Roman"/>
          <w:sz w:val="24"/>
          <w:szCs w:val="24"/>
          <w:lang w:val="es-MX"/>
        </w:rPr>
        <w:t>.</w:t>
      </w:r>
    </w:p>
    <w:p w14:paraId="4A1271DF" w14:textId="2B0C8B3B" w:rsidR="00B00A5A" w:rsidRPr="004300CC" w:rsidRDefault="00FF7300"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Voy </w:t>
      </w:r>
      <w:r w:rsidR="00B00A5A" w:rsidRPr="004300CC">
        <w:rPr>
          <w:rFonts w:ascii="Times New Roman" w:hAnsi="Times New Roman" w:cs="Times New Roman"/>
          <w:sz w:val="24"/>
          <w:szCs w:val="24"/>
          <w:lang w:val="es-MX"/>
        </w:rPr>
        <w:t xml:space="preserve">a aprovechar para decir que la fotografía de la que, </w:t>
      </w:r>
      <w:r w:rsidRPr="004300CC">
        <w:rPr>
          <w:rFonts w:ascii="Times New Roman" w:hAnsi="Times New Roman" w:cs="Times New Roman"/>
          <w:sz w:val="24"/>
          <w:szCs w:val="24"/>
          <w:lang w:val="es-MX"/>
        </w:rPr>
        <w:t>por su</w:t>
      </w:r>
      <w:r w:rsidR="00B00A5A" w:rsidRPr="004300CC">
        <w:rPr>
          <w:rFonts w:ascii="Times New Roman" w:hAnsi="Times New Roman" w:cs="Times New Roman"/>
          <w:sz w:val="24"/>
          <w:szCs w:val="24"/>
          <w:lang w:val="es-MX"/>
        </w:rPr>
        <w:t>puesto que ninguna de las que… respecto a moción de orden, es una reunión de trabajo</w:t>
      </w:r>
      <w:r w:rsidRPr="004300CC">
        <w:rPr>
          <w:rFonts w:ascii="Times New Roman" w:hAnsi="Times New Roman" w:cs="Times New Roman"/>
          <w:sz w:val="24"/>
          <w:szCs w:val="24"/>
          <w:lang w:val="es-MX"/>
        </w:rPr>
        <w:t>,</w:t>
      </w:r>
      <w:r w:rsidR="00B00A5A" w:rsidRPr="004300CC">
        <w:rPr>
          <w:rFonts w:ascii="Times New Roman" w:hAnsi="Times New Roman" w:cs="Times New Roman"/>
          <w:sz w:val="24"/>
          <w:szCs w:val="24"/>
          <w:lang w:val="es-MX"/>
        </w:rPr>
        <w:t xml:space="preserve"> para que quede claro y vamos a continuar con el orden de las participaciones.</w:t>
      </w:r>
    </w:p>
    <w:p w14:paraId="40A751ED" w14:textId="77777777" w:rsidR="00B00A5A"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ANUAR ROBERTO AZAR FIGUEROA. Perdón, diputada, no estoy de acuerdo en la conveniencia que la acaban de hacer, es usted una legisladora, nadie la puede reconvenir.</w:t>
      </w:r>
    </w:p>
    <w:p w14:paraId="6DFEC9BC" w14:textId="4FA4BAA4" w:rsidR="00B00A5A"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le pediría que terminara su amable respuesta, se lo agradezco.</w:t>
      </w:r>
    </w:p>
    <w:p w14:paraId="2B56BB3D" w14:textId="12D75631" w:rsidR="00B34794" w:rsidRPr="004300CC" w:rsidRDefault="00B00A5A"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Yo atiendo la moción de orden</w:t>
      </w:r>
      <w:r w:rsidR="00B3479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w:t>
      </w:r>
      <w:r w:rsidR="0024058D" w:rsidRPr="004300CC">
        <w:rPr>
          <w:rFonts w:ascii="Times New Roman" w:hAnsi="Times New Roman" w:cs="Times New Roman"/>
          <w:sz w:val="24"/>
          <w:szCs w:val="24"/>
          <w:lang w:val="es-MX"/>
        </w:rPr>
        <w:t xml:space="preserve"> </w:t>
      </w:r>
      <w:r w:rsidR="00DD3F1F" w:rsidRPr="004300CC">
        <w:rPr>
          <w:rFonts w:ascii="Times New Roman" w:hAnsi="Times New Roman" w:cs="Times New Roman"/>
          <w:sz w:val="24"/>
          <w:szCs w:val="24"/>
          <w:lang w:val="es-MX"/>
        </w:rPr>
        <w:t xml:space="preserve">como les </w:t>
      </w:r>
      <w:r w:rsidR="00B635C3" w:rsidRPr="004300CC">
        <w:rPr>
          <w:rFonts w:ascii="Times New Roman" w:hAnsi="Times New Roman" w:cs="Times New Roman"/>
          <w:sz w:val="24"/>
          <w:szCs w:val="24"/>
          <w:lang w:val="es-MX"/>
        </w:rPr>
        <w:t>decía,</w:t>
      </w:r>
      <w:r w:rsidR="00DD3F1F" w:rsidRPr="004300CC">
        <w:rPr>
          <w:rFonts w:ascii="Times New Roman" w:hAnsi="Times New Roman" w:cs="Times New Roman"/>
          <w:sz w:val="24"/>
          <w:szCs w:val="24"/>
          <w:lang w:val="es-MX"/>
        </w:rPr>
        <w:t xml:space="preserve"> es</w:t>
      </w:r>
      <w:r w:rsidR="00791B9F" w:rsidRPr="004300CC">
        <w:rPr>
          <w:rFonts w:ascii="Times New Roman" w:hAnsi="Times New Roman" w:cs="Times New Roman"/>
          <w:sz w:val="24"/>
          <w:szCs w:val="24"/>
          <w:lang w:val="es-MX"/>
        </w:rPr>
        <w:t xml:space="preserve"> importante que termináramos con la ronda de participaciones, pero puesto que quiere escuchar</w:t>
      </w:r>
      <w:r w:rsidR="00B34794" w:rsidRPr="004300CC">
        <w:rPr>
          <w:rFonts w:ascii="Times New Roman" w:hAnsi="Times New Roman" w:cs="Times New Roman"/>
          <w:sz w:val="24"/>
          <w:szCs w:val="24"/>
          <w:lang w:val="es-MX"/>
        </w:rPr>
        <w:t>,</w:t>
      </w:r>
      <w:r w:rsidR="00791B9F" w:rsidRPr="004300CC">
        <w:rPr>
          <w:rFonts w:ascii="Times New Roman" w:hAnsi="Times New Roman" w:cs="Times New Roman"/>
          <w:sz w:val="24"/>
          <w:szCs w:val="24"/>
          <w:lang w:val="es-MX"/>
        </w:rPr>
        <w:t xml:space="preserve"> concluir esta participación, decir eso para aclarar respecto a la diputada, aquí a nadie se le está violentando que quede muy claro.</w:t>
      </w:r>
    </w:p>
    <w:p w14:paraId="24A21FDC" w14:textId="77777777" w:rsidR="00B635C3" w:rsidRPr="004300CC" w:rsidRDefault="00791B9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Qué gusto ver hoy tan nutrida esta mesa, </w:t>
      </w:r>
      <w:r w:rsidR="00B635C3" w:rsidRPr="004300CC">
        <w:rPr>
          <w:rFonts w:ascii="Times New Roman" w:hAnsi="Times New Roman" w:cs="Times New Roman"/>
          <w:sz w:val="24"/>
          <w:szCs w:val="24"/>
          <w:lang w:val="es-MX"/>
        </w:rPr>
        <w:t xml:space="preserve">es </w:t>
      </w:r>
      <w:r w:rsidRPr="004300CC">
        <w:rPr>
          <w:rFonts w:ascii="Times New Roman" w:hAnsi="Times New Roman" w:cs="Times New Roman"/>
          <w:sz w:val="24"/>
          <w:szCs w:val="24"/>
          <w:lang w:val="es-MX"/>
        </w:rPr>
        <w:t>algo que de verdad</w:t>
      </w:r>
      <w:r w:rsidR="00B635C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si trajéramos acá cualquier otro tema</w:t>
      </w:r>
      <w:r w:rsidR="00B635C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yo presenté hace una semana una iniciativa a la cual agradezco públicamente el apoyo de todos los grupos parlamentarios y que de forma unánime sumáramos para que salga del Congreso </w:t>
      </w:r>
      <w:r w:rsidR="00B635C3" w:rsidRPr="004300CC">
        <w:rPr>
          <w:rFonts w:ascii="Times New Roman" w:hAnsi="Times New Roman" w:cs="Times New Roman"/>
          <w:sz w:val="24"/>
          <w:szCs w:val="24"/>
          <w:lang w:val="es-MX"/>
        </w:rPr>
        <w:t xml:space="preserve">Local </w:t>
      </w:r>
      <w:r w:rsidRPr="004300CC">
        <w:rPr>
          <w:rFonts w:ascii="Times New Roman" w:hAnsi="Times New Roman" w:cs="Times New Roman"/>
          <w:sz w:val="24"/>
          <w:szCs w:val="24"/>
          <w:lang w:val="es-MX"/>
        </w:rPr>
        <w:t>hacia el Congreso de la Unión</w:t>
      </w:r>
      <w:r w:rsidR="00B635C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un tema respecto a la igualdad sustantiva en el genérico femenino que logremos meter en la Constitución</w:t>
      </w:r>
      <w:r w:rsidR="00B635C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en ese debate no vimos una participación, nadie levantó la mano</w:t>
      </w:r>
      <w:r w:rsidR="00B635C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 otros temas, no veríamos tan nutrido</w:t>
      </w:r>
      <w:r w:rsidR="00B635C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ni se invitaría a venir </w:t>
      </w:r>
      <w:r w:rsidRPr="004300CC">
        <w:rPr>
          <w:rFonts w:ascii="Times New Roman" w:hAnsi="Times New Roman" w:cs="Times New Roman"/>
          <w:sz w:val="24"/>
          <w:szCs w:val="24"/>
          <w:lang w:val="es-MX"/>
        </w:rPr>
        <w:lastRenderedPageBreak/>
        <w:t>a otros asistentes. Entonces, veamos la relevancia que le damos en torno al contexto que nosotros mismos consideramos</w:t>
      </w:r>
      <w:r w:rsidR="00B635C3" w:rsidRPr="004300CC">
        <w:rPr>
          <w:rFonts w:ascii="Times New Roman" w:hAnsi="Times New Roman" w:cs="Times New Roman"/>
          <w:sz w:val="24"/>
          <w:szCs w:val="24"/>
          <w:lang w:val="es-MX"/>
        </w:rPr>
        <w:t>.</w:t>
      </w:r>
    </w:p>
    <w:p w14:paraId="1998A00E" w14:textId="71DC6A92" w:rsidR="00B635C3" w:rsidRPr="004300CC" w:rsidRDefault="00B635C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La </w:t>
      </w:r>
      <w:r w:rsidR="00791B9F" w:rsidRPr="004300CC">
        <w:rPr>
          <w:rFonts w:ascii="Times New Roman" w:hAnsi="Times New Roman" w:cs="Times New Roman"/>
          <w:sz w:val="24"/>
          <w:szCs w:val="24"/>
          <w:lang w:val="es-MX"/>
        </w:rPr>
        <w:t xml:space="preserve">reunión a la que se llamó es una reunión de trabajo, la foto que se compartió fue una reunión de coincidencia que yo a título personal solicité al </w:t>
      </w:r>
      <w:r w:rsidRPr="004300CC">
        <w:rPr>
          <w:rFonts w:ascii="Times New Roman" w:hAnsi="Times New Roman" w:cs="Times New Roman"/>
          <w:sz w:val="24"/>
          <w:szCs w:val="24"/>
          <w:lang w:val="es-MX"/>
        </w:rPr>
        <w:t xml:space="preserve">Coordinador </w:t>
      </w:r>
      <w:r w:rsidR="00791B9F" w:rsidRPr="004300CC">
        <w:rPr>
          <w:rFonts w:ascii="Times New Roman" w:hAnsi="Times New Roman" w:cs="Times New Roman"/>
          <w:sz w:val="24"/>
          <w:szCs w:val="24"/>
          <w:lang w:val="es-MX"/>
        </w:rPr>
        <w:t xml:space="preserve">de mi </w:t>
      </w:r>
      <w:r w:rsidRPr="004300CC">
        <w:rPr>
          <w:rFonts w:ascii="Times New Roman" w:hAnsi="Times New Roman" w:cs="Times New Roman"/>
          <w:sz w:val="24"/>
          <w:szCs w:val="24"/>
          <w:lang w:val="es-MX"/>
        </w:rPr>
        <w:t xml:space="preserve">Grupo </w:t>
      </w:r>
      <w:r w:rsidR="003354ED" w:rsidRPr="004300CC">
        <w:rPr>
          <w:rFonts w:ascii="Times New Roman" w:hAnsi="Times New Roman" w:cs="Times New Roman"/>
          <w:sz w:val="24"/>
          <w:szCs w:val="24"/>
          <w:lang w:val="es-MX"/>
        </w:rPr>
        <w:t>Parlamentario</w:t>
      </w:r>
      <w:r w:rsidR="00791B9F" w:rsidRPr="004300CC">
        <w:rPr>
          <w:rFonts w:ascii="Times New Roman" w:hAnsi="Times New Roman" w:cs="Times New Roman"/>
          <w:sz w:val="24"/>
          <w:szCs w:val="24"/>
          <w:lang w:val="es-MX"/>
        </w:rPr>
        <w:t xml:space="preserve"> morena, en su calidad de </w:t>
      </w:r>
      <w:r w:rsidRPr="004300CC">
        <w:rPr>
          <w:rFonts w:ascii="Times New Roman" w:hAnsi="Times New Roman" w:cs="Times New Roman"/>
          <w:sz w:val="24"/>
          <w:szCs w:val="24"/>
          <w:lang w:val="es-MX"/>
        </w:rPr>
        <w:t xml:space="preserve">Coordinador </w:t>
      </w:r>
      <w:r w:rsidR="00791B9F" w:rsidRPr="004300CC">
        <w:rPr>
          <w:rFonts w:ascii="Times New Roman" w:hAnsi="Times New Roman" w:cs="Times New Roman"/>
          <w:sz w:val="24"/>
          <w:szCs w:val="24"/>
          <w:lang w:val="es-MX"/>
        </w:rPr>
        <w:t>de Grupo Parlamentario de morena, para platicar con las compañeras de la necesidad urgente de no posponer más este tema.</w:t>
      </w:r>
    </w:p>
    <w:p w14:paraId="628E2CED" w14:textId="1D892C34" w:rsidR="00791B9F" w:rsidRPr="004300CC" w:rsidRDefault="00791B9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Entonces, creo que hasta ahí queda claro. Nunca la publicó nadie de las asistentes como una reunión de la Comisión </w:t>
      </w:r>
      <w:r w:rsidR="00C02457" w:rsidRPr="004300CC">
        <w:rPr>
          <w:rFonts w:ascii="Times New Roman" w:hAnsi="Times New Roman" w:cs="Times New Roman"/>
          <w:sz w:val="24"/>
          <w:szCs w:val="24"/>
          <w:lang w:val="es-MX"/>
        </w:rPr>
        <w:t xml:space="preserve">Para </w:t>
      </w:r>
      <w:r w:rsidRPr="004300CC">
        <w:rPr>
          <w:rFonts w:ascii="Times New Roman" w:hAnsi="Times New Roman" w:cs="Times New Roman"/>
          <w:sz w:val="24"/>
          <w:szCs w:val="24"/>
          <w:lang w:val="es-MX"/>
        </w:rPr>
        <w:t>la Igualdad de Género</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somos compañeras que coincidimos en esta </w:t>
      </w:r>
      <w:r w:rsidR="00C02457" w:rsidRPr="004300CC">
        <w:rPr>
          <w:rFonts w:ascii="Times New Roman" w:hAnsi="Times New Roman" w:cs="Times New Roman"/>
          <w:sz w:val="24"/>
          <w:szCs w:val="24"/>
          <w:lang w:val="es-MX"/>
        </w:rPr>
        <w:t>Comisión</w:t>
      </w:r>
      <w:r w:rsidRPr="004300CC">
        <w:rPr>
          <w:rFonts w:ascii="Times New Roman" w:hAnsi="Times New Roman" w:cs="Times New Roman"/>
          <w:sz w:val="24"/>
          <w:szCs w:val="24"/>
          <w:lang w:val="es-MX"/>
        </w:rPr>
        <w:t xml:space="preserve">, pero que coincidimos de forma principal en objetivo y el objetivo es la </w:t>
      </w:r>
      <w:r w:rsidR="00C02457" w:rsidRPr="004300CC">
        <w:rPr>
          <w:rFonts w:ascii="Times New Roman" w:hAnsi="Times New Roman" w:cs="Times New Roman"/>
          <w:sz w:val="24"/>
          <w:szCs w:val="24"/>
          <w:lang w:val="es-MX"/>
        </w:rPr>
        <w:t xml:space="preserve">erradicación </w:t>
      </w:r>
      <w:r w:rsidRPr="004300CC">
        <w:rPr>
          <w:rFonts w:ascii="Times New Roman" w:hAnsi="Times New Roman" w:cs="Times New Roman"/>
          <w:sz w:val="24"/>
          <w:szCs w:val="24"/>
          <w:lang w:val="es-MX"/>
        </w:rPr>
        <w:t xml:space="preserve">de la </w:t>
      </w:r>
      <w:r w:rsidR="00C02457" w:rsidRPr="004300CC">
        <w:rPr>
          <w:rFonts w:ascii="Times New Roman" w:hAnsi="Times New Roman" w:cs="Times New Roman"/>
          <w:sz w:val="24"/>
          <w:szCs w:val="24"/>
          <w:lang w:val="es-MX"/>
        </w:rPr>
        <w:t xml:space="preserve">violencia </w:t>
      </w:r>
      <w:r w:rsidRPr="004300CC">
        <w:rPr>
          <w:rFonts w:ascii="Times New Roman" w:hAnsi="Times New Roman" w:cs="Times New Roman"/>
          <w:sz w:val="24"/>
          <w:szCs w:val="24"/>
          <w:lang w:val="es-MX"/>
        </w:rPr>
        <w:t xml:space="preserve">a las </w:t>
      </w:r>
      <w:r w:rsidR="00C02457" w:rsidRPr="004300CC">
        <w:rPr>
          <w:rFonts w:ascii="Times New Roman" w:hAnsi="Times New Roman" w:cs="Times New Roman"/>
          <w:sz w:val="24"/>
          <w:szCs w:val="24"/>
          <w:lang w:val="es-MX"/>
        </w:rPr>
        <w:t xml:space="preserve">mujeres </w:t>
      </w:r>
      <w:r w:rsidRPr="004300CC">
        <w:rPr>
          <w:rFonts w:ascii="Times New Roman" w:hAnsi="Times New Roman" w:cs="Times New Roman"/>
          <w:sz w:val="24"/>
          <w:szCs w:val="24"/>
          <w:lang w:val="es-MX"/>
        </w:rPr>
        <w:t>en el Estado de México</w:t>
      </w:r>
      <w:r w:rsidR="00C02457" w:rsidRPr="004300CC">
        <w:rPr>
          <w:rFonts w:ascii="Times New Roman" w:hAnsi="Times New Roman" w:cs="Times New Roman"/>
          <w:sz w:val="24"/>
          <w:szCs w:val="24"/>
          <w:lang w:val="es-MX"/>
        </w:rPr>
        <w:t xml:space="preserve"> y</w:t>
      </w:r>
      <w:r w:rsidRPr="004300CC">
        <w:rPr>
          <w:rFonts w:ascii="Times New Roman" w:hAnsi="Times New Roman" w:cs="Times New Roman"/>
          <w:sz w:val="24"/>
          <w:szCs w:val="24"/>
          <w:lang w:val="es-MX"/>
        </w:rPr>
        <w:t xml:space="preserve"> una de las formas de violencia es </w:t>
      </w:r>
      <w:r w:rsidR="00C02457" w:rsidRPr="004300CC">
        <w:rPr>
          <w:rFonts w:ascii="Times New Roman" w:hAnsi="Times New Roman" w:cs="Times New Roman"/>
          <w:sz w:val="24"/>
          <w:szCs w:val="24"/>
          <w:lang w:val="es-MX"/>
        </w:rPr>
        <w:t>é</w:t>
      </w:r>
      <w:r w:rsidRPr="004300CC">
        <w:rPr>
          <w:rFonts w:ascii="Times New Roman" w:hAnsi="Times New Roman" w:cs="Times New Roman"/>
          <w:sz w:val="24"/>
          <w:szCs w:val="24"/>
          <w:lang w:val="es-MX"/>
        </w:rPr>
        <w:t>sta</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el estigmatizar, el sexualizar las cuerpas, el que los hombres quieran decidir, definir y opinar sobre. Eso es la coincidencia de la cual tuvimos compañeras una reunión. </w:t>
      </w:r>
    </w:p>
    <w:p w14:paraId="035E7537" w14:textId="7F8DC70C" w:rsidR="00791B9F" w:rsidRPr="004300CC" w:rsidRDefault="00791B9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creo que hasta ahí quedaría</w:t>
      </w:r>
      <w:r w:rsidR="00C02457" w:rsidRPr="004300CC">
        <w:rPr>
          <w:rFonts w:ascii="Times New Roman" w:hAnsi="Times New Roman" w:cs="Times New Roman"/>
          <w:sz w:val="24"/>
          <w:szCs w:val="24"/>
          <w:lang w:val="es-MX"/>
        </w:rPr>
        <w:t>, s</w:t>
      </w:r>
      <w:r w:rsidRPr="004300CC">
        <w:rPr>
          <w:rFonts w:ascii="Times New Roman" w:hAnsi="Times New Roman" w:cs="Times New Roman"/>
          <w:sz w:val="24"/>
          <w:szCs w:val="24"/>
          <w:lang w:val="es-MX"/>
        </w:rPr>
        <w:t>i están de acuerdo, continuamos con la primera ronda de participaciones porque hay compañeras pendientes todavía. Muchas gracias.</w:t>
      </w:r>
    </w:p>
    <w:p w14:paraId="5ADAA350" w14:textId="77777777" w:rsidR="00C02457" w:rsidRPr="004300CC" w:rsidRDefault="00791B9F"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ANUAR ROBERTO AZAR FIGUEROA. </w:t>
      </w:r>
      <w:r w:rsidRPr="004300CC">
        <w:rPr>
          <w:rFonts w:ascii="Times New Roman" w:hAnsi="Times New Roman" w:cs="Times New Roman"/>
          <w:sz w:val="24"/>
          <w:szCs w:val="24"/>
          <w:lang w:val="es-MX"/>
        </w:rPr>
        <w:t>Muchas gracias.</w:t>
      </w:r>
    </w:p>
    <w:p w14:paraId="00142152" w14:textId="77777777" w:rsidR="00C02457" w:rsidRPr="004300CC" w:rsidRDefault="00791B9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Le agradezco mucho, Presidenta, la respuesta y también agradezco a nombre del Grupo Parlamentario del Partido Acción Nacional</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la aclaración con respecto a la fotografía que se publicó, puesto que s</w:t>
      </w:r>
      <w:r w:rsidR="00C02457" w:rsidRPr="004300CC">
        <w:rPr>
          <w:rFonts w:ascii="Times New Roman" w:hAnsi="Times New Roman" w:cs="Times New Roman"/>
          <w:sz w:val="24"/>
          <w:szCs w:val="24"/>
          <w:lang w:val="es-MX"/>
        </w:rPr>
        <w:t>í</w:t>
      </w:r>
      <w:r w:rsidRPr="004300CC">
        <w:rPr>
          <w:rFonts w:ascii="Times New Roman" w:hAnsi="Times New Roman" w:cs="Times New Roman"/>
          <w:sz w:val="24"/>
          <w:szCs w:val="24"/>
          <w:lang w:val="es-MX"/>
        </w:rPr>
        <w:t xml:space="preserve"> había una interpretación de exclusión de una de las integrantes de dicha </w:t>
      </w:r>
      <w:r w:rsidR="00C02457"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y bueno, creo que hubiese sido muy lamentable que bueno y le agradezco que nos lo aclare.</w:t>
      </w:r>
    </w:p>
    <w:p w14:paraId="73F6886D" w14:textId="313E7F29" w:rsidR="00C02457" w:rsidRPr="004300CC" w:rsidRDefault="00791B9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Yo quisiera dejar clara la posición </w:t>
      </w:r>
      <w:r w:rsidR="00C02457" w:rsidRPr="004300CC">
        <w:rPr>
          <w:rFonts w:ascii="Times New Roman" w:hAnsi="Times New Roman" w:cs="Times New Roman"/>
          <w:sz w:val="24"/>
          <w:szCs w:val="24"/>
          <w:lang w:val="es-MX"/>
        </w:rPr>
        <w:t>personal</w:t>
      </w:r>
      <w:r w:rsidRPr="004300CC">
        <w:rPr>
          <w:rFonts w:ascii="Times New Roman" w:hAnsi="Times New Roman" w:cs="Times New Roman"/>
          <w:sz w:val="24"/>
          <w:szCs w:val="24"/>
          <w:lang w:val="es-MX"/>
        </w:rPr>
        <w:t xml:space="preserve"> de Acción Nacional respecto a esta discusión. Primero, estamos absolutamente de acuerdo en no criminalizar a las mujeres bajo ninguna circunstancia</w:t>
      </w:r>
      <w:r w:rsidR="00C02457" w:rsidRPr="004300CC">
        <w:rPr>
          <w:rFonts w:ascii="Times New Roman" w:hAnsi="Times New Roman" w:cs="Times New Roman"/>
          <w:sz w:val="24"/>
          <w:szCs w:val="24"/>
          <w:lang w:val="es-MX"/>
        </w:rPr>
        <w:t>, l</w:t>
      </w:r>
      <w:r w:rsidRPr="004300CC">
        <w:rPr>
          <w:rFonts w:ascii="Times New Roman" w:hAnsi="Times New Roman" w:cs="Times New Roman"/>
          <w:sz w:val="24"/>
          <w:szCs w:val="24"/>
          <w:lang w:val="es-MX"/>
        </w:rPr>
        <w:t>o subrayamos. El que nosotros tengamos argumentos distintos a los que se han vertido</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tiene que ver básicamente con la vida humana.</w:t>
      </w:r>
    </w:p>
    <w:p w14:paraId="0F405022" w14:textId="119C65CC" w:rsidR="00C02457" w:rsidRPr="004300CC" w:rsidRDefault="00791B9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Hace 17 años se aprobó la interrupción legal del embarazo en la Ciudad de México, no teníamos la información con la que hoy contamos. Hoy se sabe que antes de las 12 semanas de gestación el feto siente y el feto sufre cuando se practica un aborto. Hay un libro muy interesante que les recomiendo</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C02457" w:rsidRPr="004300CC">
        <w:rPr>
          <w:rFonts w:ascii="Times New Roman" w:hAnsi="Times New Roman" w:cs="Times New Roman"/>
          <w:sz w:val="24"/>
          <w:szCs w:val="24"/>
          <w:lang w:val="es-MX"/>
        </w:rPr>
        <w:t xml:space="preserve">Reporte Especial </w:t>
      </w:r>
      <w:r w:rsidRPr="004300CC">
        <w:rPr>
          <w:rFonts w:ascii="Times New Roman" w:hAnsi="Times New Roman" w:cs="Times New Roman"/>
          <w:sz w:val="24"/>
          <w:szCs w:val="24"/>
          <w:lang w:val="es-MX"/>
        </w:rPr>
        <w:t xml:space="preserve">a 17 años de las </w:t>
      </w:r>
      <w:r w:rsidR="00C02457" w:rsidRPr="004300CC">
        <w:rPr>
          <w:rFonts w:ascii="Times New Roman" w:hAnsi="Times New Roman" w:cs="Times New Roman"/>
          <w:sz w:val="24"/>
          <w:szCs w:val="24"/>
          <w:lang w:val="es-MX"/>
        </w:rPr>
        <w:t xml:space="preserve">Políticas </w:t>
      </w:r>
      <w:r w:rsidRPr="004300CC">
        <w:rPr>
          <w:rFonts w:ascii="Times New Roman" w:hAnsi="Times New Roman" w:cs="Times New Roman"/>
          <w:sz w:val="24"/>
          <w:szCs w:val="24"/>
          <w:lang w:val="es-MX"/>
        </w:rPr>
        <w:t xml:space="preserve">del </w:t>
      </w:r>
      <w:r w:rsidR="00C02457" w:rsidRPr="004300CC">
        <w:rPr>
          <w:rFonts w:ascii="Times New Roman" w:hAnsi="Times New Roman" w:cs="Times New Roman"/>
          <w:sz w:val="24"/>
          <w:szCs w:val="24"/>
          <w:lang w:val="es-MX"/>
        </w:rPr>
        <w:t xml:space="preserve">Fracaso </w:t>
      </w:r>
      <w:r w:rsidRPr="004300CC">
        <w:rPr>
          <w:rFonts w:ascii="Times New Roman" w:hAnsi="Times New Roman" w:cs="Times New Roman"/>
          <w:sz w:val="24"/>
          <w:szCs w:val="24"/>
          <w:lang w:val="es-MX"/>
        </w:rPr>
        <w:t xml:space="preserve">la </w:t>
      </w:r>
      <w:r w:rsidR="00C02457" w:rsidRPr="004300CC">
        <w:rPr>
          <w:rFonts w:ascii="Times New Roman" w:hAnsi="Times New Roman" w:cs="Times New Roman"/>
          <w:sz w:val="24"/>
          <w:szCs w:val="24"/>
          <w:lang w:val="es-MX"/>
        </w:rPr>
        <w:t xml:space="preserve">Despenalización </w:t>
      </w:r>
      <w:r w:rsidRPr="004300CC">
        <w:rPr>
          <w:rFonts w:ascii="Times New Roman" w:hAnsi="Times New Roman" w:cs="Times New Roman"/>
          <w:sz w:val="24"/>
          <w:szCs w:val="24"/>
          <w:lang w:val="es-MX"/>
        </w:rPr>
        <w:t xml:space="preserve">del </w:t>
      </w:r>
      <w:r w:rsidR="00C02457" w:rsidRPr="004300CC">
        <w:rPr>
          <w:rFonts w:ascii="Times New Roman" w:hAnsi="Times New Roman" w:cs="Times New Roman"/>
          <w:sz w:val="24"/>
          <w:szCs w:val="24"/>
          <w:lang w:val="es-MX"/>
        </w:rPr>
        <w:t xml:space="preserve">Aborto </w:t>
      </w:r>
      <w:r w:rsidRPr="004300CC">
        <w:rPr>
          <w:rFonts w:ascii="Times New Roman" w:hAnsi="Times New Roman" w:cs="Times New Roman"/>
          <w:sz w:val="24"/>
          <w:szCs w:val="24"/>
          <w:lang w:val="es-MX"/>
        </w:rPr>
        <w:t xml:space="preserve">en </w:t>
      </w:r>
      <w:r w:rsidR="00C02457" w:rsidRPr="004300CC">
        <w:rPr>
          <w:rFonts w:ascii="Times New Roman" w:hAnsi="Times New Roman" w:cs="Times New Roman"/>
          <w:sz w:val="24"/>
          <w:szCs w:val="24"/>
          <w:lang w:val="es-MX"/>
        </w:rPr>
        <w:t>México</w:t>
      </w:r>
      <w:r w:rsidRPr="004300CC">
        <w:rPr>
          <w:rFonts w:ascii="Times New Roman" w:hAnsi="Times New Roman" w:cs="Times New Roman"/>
          <w:sz w:val="24"/>
          <w:szCs w:val="24"/>
          <w:lang w:val="es-MX"/>
        </w:rPr>
        <w:t>. Ojalá compañeras y compañeros, con mucho respeto se dieran el tiempo</w:t>
      </w:r>
      <w:r w:rsidR="00C024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 un libro muy corto, 80 y tantas páginas, con argumentos muy interesantes</w:t>
      </w:r>
      <w:r w:rsidR="00C02457" w:rsidRPr="004300CC">
        <w:rPr>
          <w:rFonts w:ascii="Times New Roman" w:hAnsi="Times New Roman" w:cs="Times New Roman"/>
          <w:sz w:val="24"/>
          <w:szCs w:val="24"/>
          <w:lang w:val="es-MX"/>
        </w:rPr>
        <w:t>.</w:t>
      </w:r>
    </w:p>
    <w:p w14:paraId="095EDDFE" w14:textId="155A2714" w:rsidR="00CA2E81" w:rsidRPr="004300CC" w:rsidRDefault="00C0245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En </w:t>
      </w:r>
      <w:r w:rsidR="00E863EC" w:rsidRPr="004300CC">
        <w:rPr>
          <w:rFonts w:ascii="Times New Roman" w:hAnsi="Times New Roman" w:cs="Times New Roman"/>
          <w:sz w:val="24"/>
          <w:szCs w:val="24"/>
          <w:lang w:val="es-MX"/>
        </w:rPr>
        <w:t>primero</w:t>
      </w:r>
      <w:r w:rsidRPr="004300CC">
        <w:rPr>
          <w:rFonts w:ascii="Times New Roman" w:hAnsi="Times New Roman" w:cs="Times New Roman"/>
          <w:sz w:val="24"/>
          <w:szCs w:val="24"/>
          <w:lang w:val="es-MX"/>
        </w:rPr>
        <w:t>,</w:t>
      </w:r>
      <w:r w:rsidR="00E863EC" w:rsidRPr="004300CC">
        <w:rPr>
          <w:rFonts w:ascii="Times New Roman" w:hAnsi="Times New Roman" w:cs="Times New Roman"/>
          <w:sz w:val="24"/>
          <w:szCs w:val="24"/>
          <w:lang w:val="es-MX"/>
        </w:rPr>
        <w:t xml:space="preserve"> </w:t>
      </w:r>
      <w:r w:rsidR="00E76F13" w:rsidRPr="004300CC">
        <w:rPr>
          <w:rFonts w:ascii="Times New Roman" w:hAnsi="Times New Roman" w:cs="Times New Roman"/>
          <w:sz w:val="24"/>
          <w:szCs w:val="24"/>
          <w:lang w:val="es-MX"/>
        </w:rPr>
        <w:t>no hay una sola mujer en el Estado de México purgando pena por el delito de aborto</w:t>
      </w:r>
      <w:r w:rsidR="00AF5B01"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w:t>
      </w:r>
      <w:r w:rsidR="00AF5B01" w:rsidRPr="004300CC">
        <w:rPr>
          <w:rFonts w:ascii="Times New Roman" w:hAnsi="Times New Roman" w:cs="Times New Roman"/>
          <w:sz w:val="24"/>
          <w:szCs w:val="24"/>
          <w:lang w:val="es-MX"/>
        </w:rPr>
        <w:t xml:space="preserve">Ya </w:t>
      </w:r>
      <w:r w:rsidR="00E76F13" w:rsidRPr="004300CC">
        <w:rPr>
          <w:rFonts w:ascii="Times New Roman" w:hAnsi="Times New Roman" w:cs="Times New Roman"/>
          <w:sz w:val="24"/>
          <w:szCs w:val="24"/>
          <w:lang w:val="es-MX"/>
        </w:rPr>
        <w:t>lo decía la compañera Joana</w:t>
      </w:r>
      <w:r w:rsidR="00AF5B01" w:rsidRPr="004300CC">
        <w:rPr>
          <w:rFonts w:ascii="Times New Roman" w:hAnsi="Times New Roman" w:cs="Times New Roman"/>
          <w:sz w:val="24"/>
          <w:szCs w:val="24"/>
          <w:lang w:val="es-MX"/>
        </w:rPr>
        <w:t>, l</w:t>
      </w:r>
      <w:r w:rsidR="00CA2E81" w:rsidRPr="004300CC">
        <w:rPr>
          <w:rFonts w:ascii="Times New Roman" w:hAnsi="Times New Roman" w:cs="Times New Roman"/>
          <w:sz w:val="24"/>
          <w:szCs w:val="24"/>
          <w:lang w:val="es-MX"/>
        </w:rPr>
        <w:t xml:space="preserve">os </w:t>
      </w:r>
      <w:r w:rsidR="00E76F13" w:rsidRPr="004300CC">
        <w:rPr>
          <w:rFonts w:ascii="Times New Roman" w:hAnsi="Times New Roman" w:cs="Times New Roman"/>
          <w:sz w:val="24"/>
          <w:szCs w:val="24"/>
          <w:lang w:val="es-MX"/>
        </w:rPr>
        <w:t>hombres, el 98% de los hombres que están purgando una pena, fueron hombres que violentaron</w:t>
      </w:r>
      <w:r w:rsidR="00CA2E81"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que a patadas y golpes provocaron que una mujer perdiera a su bebé</w:t>
      </w:r>
      <w:r w:rsidR="00CA2E81" w:rsidRPr="004300CC">
        <w:rPr>
          <w:rFonts w:ascii="Times New Roman" w:hAnsi="Times New Roman" w:cs="Times New Roman"/>
          <w:sz w:val="24"/>
          <w:szCs w:val="24"/>
          <w:lang w:val="es-MX"/>
        </w:rPr>
        <w:t>.</w:t>
      </w:r>
    </w:p>
    <w:p w14:paraId="096AFC82" w14:textId="77777777" w:rsidR="00CA2E81" w:rsidRPr="004300CC" w:rsidRDefault="00CA2E8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Hay </w:t>
      </w:r>
      <w:r w:rsidR="00E76F13" w:rsidRPr="004300CC">
        <w:rPr>
          <w:rFonts w:ascii="Times New Roman" w:hAnsi="Times New Roman" w:cs="Times New Roman"/>
          <w:sz w:val="24"/>
          <w:szCs w:val="24"/>
          <w:lang w:val="es-MX"/>
        </w:rPr>
        <w:t>muchísimos estudios científicos recientes, desde genética</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análisis de los embriones</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que nos dejan claro que el tema en el que se da</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en el momento en el que se da la gestación ya hay vida humana, ni siquiera debiese ser una discusión, ya hay una vida humana</w:t>
      </w:r>
      <w:r w:rsidRPr="004300CC">
        <w:rPr>
          <w:rFonts w:ascii="Times New Roman" w:hAnsi="Times New Roman" w:cs="Times New Roman"/>
          <w:sz w:val="24"/>
          <w:szCs w:val="24"/>
          <w:lang w:val="es-MX"/>
        </w:rPr>
        <w:t>.</w:t>
      </w:r>
    </w:p>
    <w:p w14:paraId="4F95AA39" w14:textId="0CF0A21F" w:rsidR="00CA2E81" w:rsidRPr="004300CC" w:rsidRDefault="00CA2E8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Es </w:t>
      </w:r>
      <w:r w:rsidR="00E76F13" w:rsidRPr="004300CC">
        <w:rPr>
          <w:rFonts w:ascii="Times New Roman" w:hAnsi="Times New Roman" w:cs="Times New Roman"/>
          <w:sz w:val="24"/>
          <w:szCs w:val="24"/>
          <w:lang w:val="es-MX"/>
        </w:rPr>
        <w:t xml:space="preserve">importante que también tengan claro que la tasa de mortalidad de mujeres no disminuyó con la legalización del aborto, </w:t>
      </w:r>
      <w:r w:rsidRPr="004300CC">
        <w:rPr>
          <w:rFonts w:ascii="Times New Roman" w:hAnsi="Times New Roman" w:cs="Times New Roman"/>
          <w:sz w:val="24"/>
          <w:szCs w:val="24"/>
          <w:lang w:val="es-MX"/>
        </w:rPr>
        <w:t xml:space="preserve">eso </w:t>
      </w:r>
      <w:r w:rsidR="00E76F13" w:rsidRPr="004300CC">
        <w:rPr>
          <w:rFonts w:ascii="Times New Roman" w:hAnsi="Times New Roman" w:cs="Times New Roman"/>
          <w:sz w:val="24"/>
          <w:szCs w:val="24"/>
          <w:lang w:val="es-MX"/>
        </w:rPr>
        <w:t>también es un dato interesante que podemos encontrar en esta lectura</w:t>
      </w:r>
      <w:r w:rsidRPr="004300CC">
        <w:rPr>
          <w:rFonts w:ascii="Times New Roman" w:hAnsi="Times New Roman" w:cs="Times New Roman"/>
          <w:sz w:val="24"/>
          <w:szCs w:val="24"/>
          <w:lang w:val="es-MX"/>
        </w:rPr>
        <w:t>.</w:t>
      </w:r>
    </w:p>
    <w:p w14:paraId="59C36EC9" w14:textId="4949C7FE" w:rsidR="00E76F13" w:rsidRPr="004300CC" w:rsidRDefault="00CA2E8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El </w:t>
      </w:r>
      <w:r w:rsidR="00E76F13" w:rsidRPr="004300CC">
        <w:rPr>
          <w:rFonts w:ascii="Times New Roman" w:hAnsi="Times New Roman" w:cs="Times New Roman"/>
          <w:sz w:val="24"/>
          <w:szCs w:val="24"/>
          <w:lang w:val="es-MX"/>
        </w:rPr>
        <w:t>personal médico</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aquí en la comodidad de nuestra curul, votando a favor y en contra y respetando las convicciones y las ideologías de quienes formamos esta Legislatura, </w:t>
      </w:r>
      <w:r w:rsidRPr="004300CC">
        <w:rPr>
          <w:rFonts w:ascii="Times New Roman" w:hAnsi="Times New Roman" w:cs="Times New Roman"/>
          <w:sz w:val="24"/>
          <w:szCs w:val="24"/>
          <w:lang w:val="es-MX"/>
        </w:rPr>
        <w:t>¿</w:t>
      </w:r>
      <w:r w:rsidR="00AF5B01" w:rsidRPr="004300CC">
        <w:rPr>
          <w:rFonts w:ascii="Times New Roman" w:hAnsi="Times New Roman" w:cs="Times New Roman"/>
          <w:sz w:val="24"/>
          <w:szCs w:val="24"/>
          <w:lang w:val="es-MX"/>
        </w:rPr>
        <w:t xml:space="preserve">Ya </w:t>
      </w:r>
      <w:r w:rsidR="00E76F13" w:rsidRPr="004300CC">
        <w:rPr>
          <w:rFonts w:ascii="Times New Roman" w:hAnsi="Times New Roman" w:cs="Times New Roman"/>
          <w:sz w:val="24"/>
          <w:szCs w:val="24"/>
          <w:lang w:val="es-MX"/>
        </w:rPr>
        <w:t>los tomamos en cuenta</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w:t>
      </w:r>
      <w:r w:rsidR="00AF5B01" w:rsidRPr="004300CC">
        <w:rPr>
          <w:rFonts w:ascii="Times New Roman" w:hAnsi="Times New Roman" w:cs="Times New Roman"/>
          <w:sz w:val="24"/>
          <w:szCs w:val="24"/>
          <w:lang w:val="es-MX"/>
        </w:rPr>
        <w:t xml:space="preserve">Tenemos </w:t>
      </w:r>
      <w:r w:rsidR="00E76F13" w:rsidRPr="004300CC">
        <w:rPr>
          <w:rFonts w:ascii="Times New Roman" w:hAnsi="Times New Roman" w:cs="Times New Roman"/>
          <w:sz w:val="24"/>
          <w:szCs w:val="24"/>
          <w:lang w:val="es-MX"/>
        </w:rPr>
        <w:t xml:space="preserve">planeado que sean parte de esta </w:t>
      </w:r>
      <w:r w:rsidR="00AF5B01" w:rsidRPr="004300CC">
        <w:rPr>
          <w:rFonts w:ascii="Times New Roman" w:hAnsi="Times New Roman" w:cs="Times New Roman"/>
          <w:sz w:val="24"/>
          <w:szCs w:val="24"/>
          <w:lang w:val="es-MX"/>
        </w:rPr>
        <w:t>Comisión Dictaminadora</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 xml:space="preserve">Porque </w:t>
      </w:r>
      <w:r w:rsidR="00E76F13" w:rsidRPr="004300CC">
        <w:rPr>
          <w:rFonts w:ascii="Times New Roman" w:hAnsi="Times New Roman" w:cs="Times New Roman"/>
          <w:sz w:val="24"/>
          <w:szCs w:val="24"/>
          <w:lang w:val="es-MX"/>
        </w:rPr>
        <w:t>al final van a ser los verdugos, los vamos a condenar</w:t>
      </w:r>
      <w:r w:rsidR="00492D5F"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a ejecutar lo que aquí estamos aprobando desde la comodidad de una curul.</w:t>
      </w:r>
    </w:p>
    <w:p w14:paraId="19BC7AED" w14:textId="77777777" w:rsidR="002261FB" w:rsidRPr="004300CC" w:rsidRDefault="00E76F1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Los médicos están formados y capacitados para salvar vidas, no para terminar con las vidas</w:t>
      </w:r>
      <w:r w:rsidR="002261FB"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y entonces entramos a otra discusión</w:t>
      </w:r>
      <w:r w:rsidR="002261FB" w:rsidRPr="004300CC">
        <w:rPr>
          <w:rFonts w:ascii="Times New Roman" w:hAnsi="Times New Roman" w:cs="Times New Roman"/>
          <w:sz w:val="24"/>
          <w:szCs w:val="24"/>
          <w:lang w:val="es-MX"/>
        </w:rPr>
        <w:t>.</w:t>
      </w:r>
    </w:p>
    <w:p w14:paraId="76D97A9D" w14:textId="2401646B" w:rsidR="00AF5B01" w:rsidRPr="004300CC" w:rsidRDefault="002261F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 xml:space="preserve">Están </w:t>
      </w:r>
      <w:r w:rsidR="00E76F13" w:rsidRPr="004300CC">
        <w:rPr>
          <w:rFonts w:ascii="Times New Roman" w:hAnsi="Times New Roman" w:cs="Times New Roman"/>
          <w:sz w:val="24"/>
          <w:szCs w:val="24"/>
          <w:lang w:val="es-MX"/>
        </w:rPr>
        <w:t>presupuestado</w:t>
      </w:r>
      <w:r w:rsidR="002C7FDA" w:rsidRPr="004300CC">
        <w:rPr>
          <w:rFonts w:ascii="Times New Roman" w:hAnsi="Times New Roman" w:cs="Times New Roman"/>
          <w:sz w:val="24"/>
          <w:szCs w:val="24"/>
          <w:lang w:val="es-MX"/>
        </w:rPr>
        <w:t>s</w:t>
      </w:r>
      <w:r w:rsidR="00E76F13" w:rsidRPr="004300CC">
        <w:rPr>
          <w:rFonts w:ascii="Times New Roman" w:hAnsi="Times New Roman" w:cs="Times New Roman"/>
          <w:sz w:val="24"/>
          <w:szCs w:val="24"/>
          <w:lang w:val="es-MX"/>
        </w:rPr>
        <w:t xml:space="preserve"> los 10 mil millones de pesos que costaría ofrecer este servicio de manera gratuita </w:t>
      </w:r>
      <w:r w:rsidRPr="004300CC">
        <w:rPr>
          <w:rFonts w:ascii="Times New Roman" w:hAnsi="Times New Roman" w:cs="Times New Roman"/>
          <w:sz w:val="24"/>
          <w:szCs w:val="24"/>
          <w:lang w:val="es-MX"/>
        </w:rPr>
        <w:t>¿</w:t>
      </w:r>
      <w:r w:rsidR="00492D5F" w:rsidRPr="004300CC">
        <w:rPr>
          <w:rFonts w:ascii="Times New Roman" w:hAnsi="Times New Roman" w:cs="Times New Roman"/>
          <w:sz w:val="24"/>
          <w:szCs w:val="24"/>
          <w:lang w:val="es-MX"/>
        </w:rPr>
        <w:t xml:space="preserve">Los </w:t>
      </w:r>
      <w:r w:rsidR="00E76F13" w:rsidRPr="004300CC">
        <w:rPr>
          <w:rFonts w:ascii="Times New Roman" w:hAnsi="Times New Roman" w:cs="Times New Roman"/>
          <w:sz w:val="24"/>
          <w:szCs w:val="24"/>
          <w:lang w:val="es-MX"/>
        </w:rPr>
        <w:t xml:space="preserve">tenemos para el próximo </w:t>
      </w:r>
      <w:r w:rsidR="002C7FDA" w:rsidRPr="004300CC">
        <w:rPr>
          <w:rFonts w:ascii="Times New Roman" w:hAnsi="Times New Roman" w:cs="Times New Roman"/>
          <w:sz w:val="24"/>
          <w:szCs w:val="24"/>
          <w:lang w:val="es-MX"/>
        </w:rPr>
        <w:t>Ejercicio Fiscal</w:t>
      </w:r>
      <w:r w:rsidRPr="004300CC">
        <w:rPr>
          <w:rFonts w:ascii="Times New Roman" w:hAnsi="Times New Roman" w:cs="Times New Roman"/>
          <w:sz w:val="24"/>
          <w:szCs w:val="24"/>
          <w:lang w:val="es-MX"/>
        </w:rPr>
        <w:t xml:space="preserve">? ¿O estamos </w:t>
      </w:r>
      <w:r w:rsidR="00E76F13" w:rsidRPr="004300CC">
        <w:rPr>
          <w:rFonts w:ascii="Times New Roman" w:hAnsi="Times New Roman" w:cs="Times New Roman"/>
          <w:sz w:val="24"/>
          <w:szCs w:val="24"/>
          <w:lang w:val="es-MX"/>
        </w:rPr>
        <w:t>legislando para beneficiar a particulares? Que si es un negocio millonario para particulares</w:t>
      </w:r>
      <w:r w:rsidR="00AF5B01" w:rsidRPr="004300CC">
        <w:rPr>
          <w:rFonts w:ascii="Times New Roman" w:hAnsi="Times New Roman" w:cs="Times New Roman"/>
          <w:sz w:val="24"/>
          <w:szCs w:val="24"/>
          <w:lang w:val="es-MX"/>
        </w:rPr>
        <w:t>.</w:t>
      </w:r>
    </w:p>
    <w:p w14:paraId="388DA153" w14:textId="58F4F936" w:rsidR="00492D5F" w:rsidRPr="004300CC" w:rsidRDefault="00AF5B01"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Son </w:t>
      </w:r>
      <w:r w:rsidR="00E76F13" w:rsidRPr="004300CC">
        <w:rPr>
          <w:rFonts w:ascii="Times New Roman" w:hAnsi="Times New Roman" w:cs="Times New Roman"/>
          <w:sz w:val="24"/>
          <w:szCs w:val="24"/>
          <w:lang w:val="es-MX"/>
        </w:rPr>
        <w:t>temas que quisiera yo dejar y que escucho con mucho agrado que esta es una reunión de trabajo</w:t>
      </w:r>
      <w:r w:rsidR="002C7FDA"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porque es un tema muy rico en los argumentos a favor o en contra</w:t>
      </w:r>
      <w:r w:rsidR="00492D5F" w:rsidRPr="004300CC">
        <w:rPr>
          <w:rFonts w:ascii="Times New Roman" w:hAnsi="Times New Roman" w:cs="Times New Roman"/>
          <w:sz w:val="24"/>
          <w:szCs w:val="24"/>
          <w:lang w:val="es-MX"/>
        </w:rPr>
        <w:t>.</w:t>
      </w:r>
    </w:p>
    <w:p w14:paraId="397DEA83" w14:textId="44D32C5A" w:rsidR="00E76F13" w:rsidRPr="004300CC" w:rsidRDefault="002C7FDA"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El </w:t>
      </w:r>
      <w:r w:rsidR="00E76F13" w:rsidRPr="004300CC">
        <w:rPr>
          <w:rFonts w:ascii="Times New Roman" w:hAnsi="Times New Roman" w:cs="Times New Roman"/>
          <w:sz w:val="24"/>
          <w:szCs w:val="24"/>
          <w:lang w:val="es-MX"/>
        </w:rPr>
        <w:t>proceso creo que es evidente</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quienes estamos a favor y quienes estamos en contra, seguramente muchas y muchos compañeros en conciencia no estarían a favor, pero entendemos que pues así es la línea política.</w:t>
      </w:r>
    </w:p>
    <w:p w14:paraId="5B52AA7E" w14:textId="2F0A2BFA" w:rsidR="006548A6" w:rsidRPr="004300CC" w:rsidRDefault="00E76F1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El 25 de noviembre</w:t>
      </w:r>
      <w:r w:rsidR="002C7FD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 una fecha importante</w:t>
      </w:r>
      <w:r w:rsidR="002C7FD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el Grupo Parlamentario de Acción Nacional habrá de presentar y lo quiero dejar claro aquí para la opinión pública, para las organizaciones que el día de hoy nos acompañan, para los medios de comunicación</w:t>
      </w:r>
      <w:r w:rsidR="006548A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una serie de iniciativas, que buscan proteger a las mujeres, que tengan un acompañamiento real, que se les cobije con verdaderas políticas públicas, que no </w:t>
      </w:r>
      <w:r w:rsidR="009C32C8" w:rsidRPr="004300CC">
        <w:rPr>
          <w:rFonts w:ascii="Times New Roman" w:hAnsi="Times New Roman" w:cs="Times New Roman"/>
          <w:sz w:val="24"/>
          <w:szCs w:val="24"/>
          <w:lang w:val="es-MX"/>
        </w:rPr>
        <w:t>abran</w:t>
      </w:r>
      <w:r w:rsidRPr="004300CC">
        <w:rPr>
          <w:rFonts w:ascii="Times New Roman" w:hAnsi="Times New Roman" w:cs="Times New Roman"/>
          <w:sz w:val="24"/>
          <w:szCs w:val="24"/>
          <w:lang w:val="es-MX"/>
        </w:rPr>
        <w:t xml:space="preserve"> más frentes de violencia</w:t>
      </w:r>
      <w:r w:rsidR="006548A6" w:rsidRPr="004300CC">
        <w:rPr>
          <w:rFonts w:ascii="Times New Roman" w:hAnsi="Times New Roman" w:cs="Times New Roman"/>
          <w:sz w:val="24"/>
          <w:szCs w:val="24"/>
          <w:lang w:val="es-MX"/>
        </w:rPr>
        <w:t>.</w:t>
      </w:r>
    </w:p>
    <w:p w14:paraId="2CA5A75A" w14:textId="77777777" w:rsidR="006548A6" w:rsidRPr="004300CC" w:rsidRDefault="006548A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Creo </w:t>
      </w:r>
      <w:r w:rsidR="00E76F13" w:rsidRPr="004300CC">
        <w:rPr>
          <w:rFonts w:ascii="Times New Roman" w:hAnsi="Times New Roman" w:cs="Times New Roman"/>
          <w:sz w:val="24"/>
          <w:szCs w:val="24"/>
          <w:lang w:val="es-MX"/>
        </w:rPr>
        <w:t>yo que</w:t>
      </w:r>
      <w:r w:rsidRPr="004300CC">
        <w:rPr>
          <w:rFonts w:ascii="Times New Roman" w:hAnsi="Times New Roman" w:cs="Times New Roman"/>
          <w:sz w:val="24"/>
          <w:szCs w:val="24"/>
          <w:lang w:val="es-MX"/>
        </w:rPr>
        <w:t>,</w:t>
      </w:r>
      <w:r w:rsidR="00E76F13" w:rsidRPr="004300CC">
        <w:rPr>
          <w:rFonts w:ascii="Times New Roman" w:hAnsi="Times New Roman" w:cs="Times New Roman"/>
          <w:sz w:val="24"/>
          <w:szCs w:val="24"/>
          <w:lang w:val="es-MX"/>
        </w:rPr>
        <w:t xml:space="preserve"> particularmente el Estado de México no necesita una sola causal más para que las mujeres sean agredidas ¿Por qué lo digo? Estas iniciativas son progresistas</w:t>
      </w:r>
      <w:r w:rsidRPr="004300CC">
        <w:rPr>
          <w:rFonts w:ascii="Times New Roman" w:hAnsi="Times New Roman" w:cs="Times New Roman"/>
          <w:sz w:val="24"/>
          <w:szCs w:val="24"/>
          <w:lang w:val="es-MX"/>
        </w:rPr>
        <w:t>.</w:t>
      </w:r>
    </w:p>
    <w:p w14:paraId="2E9A8719" w14:textId="13F0D4FD" w:rsidR="00E863EC" w:rsidRPr="004300CC" w:rsidRDefault="006548A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Con </w:t>
      </w:r>
      <w:r w:rsidR="00E76F13" w:rsidRPr="004300CC">
        <w:rPr>
          <w:rFonts w:ascii="Times New Roman" w:hAnsi="Times New Roman" w:cs="Times New Roman"/>
          <w:sz w:val="24"/>
          <w:szCs w:val="24"/>
          <w:lang w:val="es-MX"/>
        </w:rPr>
        <w:t>mucha tristeza vemos lo que recientemente se aprobó en el</w:t>
      </w:r>
      <w:r w:rsidR="00E3689B" w:rsidRPr="004300CC">
        <w:rPr>
          <w:rFonts w:ascii="Times New Roman" w:hAnsi="Times New Roman" w:cs="Times New Roman"/>
          <w:sz w:val="24"/>
          <w:szCs w:val="24"/>
          <w:lang w:val="es-MX"/>
        </w:rPr>
        <w:t xml:space="preserve"> </w:t>
      </w:r>
      <w:r w:rsidR="00FB74C0" w:rsidRPr="004300CC">
        <w:rPr>
          <w:rFonts w:ascii="Times New Roman" w:hAnsi="Times New Roman" w:cs="Times New Roman"/>
          <w:sz w:val="24"/>
          <w:szCs w:val="24"/>
          <w:lang w:val="es-MX"/>
        </w:rPr>
        <w:t>estado de Chiapas</w:t>
      </w:r>
      <w:r w:rsidRPr="004300CC">
        <w:rPr>
          <w:rFonts w:ascii="Times New Roman" w:hAnsi="Times New Roman" w:cs="Times New Roman"/>
          <w:sz w:val="24"/>
          <w:szCs w:val="24"/>
          <w:lang w:val="es-MX"/>
        </w:rPr>
        <w:t>,</w:t>
      </w:r>
      <w:r w:rsidR="00FB74C0" w:rsidRPr="004300CC">
        <w:rPr>
          <w:rFonts w:ascii="Times New Roman" w:hAnsi="Times New Roman" w:cs="Times New Roman"/>
          <w:sz w:val="24"/>
          <w:szCs w:val="24"/>
          <w:lang w:val="es-MX"/>
        </w:rPr>
        <w:t xml:space="preserve"> </w:t>
      </w:r>
      <w:r w:rsidR="00E863EC" w:rsidRPr="004300CC">
        <w:rPr>
          <w:rFonts w:ascii="Times New Roman" w:hAnsi="Times New Roman" w:cs="Times New Roman"/>
          <w:sz w:val="24"/>
          <w:szCs w:val="24"/>
          <w:lang w:val="es-MX"/>
        </w:rPr>
        <w:t>la interrupción legal del embarazo en cualquier etapa de la gestación, es decir, puedes llegar con 8 meses y 3 semanas de embarazo, que haya una confusión en el hospital, si vas a dar a luz o vas a ir a abortar.</w:t>
      </w:r>
    </w:p>
    <w:p w14:paraId="793D85F2" w14:textId="77777777" w:rsidR="00E863EC" w:rsidRPr="004300CC" w:rsidRDefault="00E863EC"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Cada semana de gestación se incrementa el 32% de riesgo de muerte para la mujer que va a abortar, yo lo dejo en la reflexión y en la conciencia y el análisis, a mis compañeras y compañeros diputados.</w:t>
      </w:r>
    </w:p>
    <w:p w14:paraId="244E090F" w14:textId="3346AE4E" w:rsidR="00E863EC" w:rsidRPr="004300CC" w:rsidRDefault="00E863EC"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Acción Nacional refrenda su compromiso con la vida y con la familia.</w:t>
      </w:r>
      <w:r w:rsidR="006548A6"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Muchas gracias.</w:t>
      </w:r>
    </w:p>
    <w:p w14:paraId="60BE3DD8" w14:textId="77777777" w:rsidR="00E863EC" w:rsidRPr="004300CC" w:rsidRDefault="00E863EC"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Ruth.</w:t>
      </w:r>
    </w:p>
    <w:p w14:paraId="7D57668D" w14:textId="5A153407" w:rsidR="00E863EC" w:rsidRPr="004300CC" w:rsidRDefault="00E863EC"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RUTH SALINAS REYES. Buenas tardes a todas, a todos, a tode, les agradezco a quienes hoy nos acompañan como asistentes para ver cómo se lleva a cabo esta discusión y yo le pido a quienes están aquí</w:t>
      </w:r>
      <w:r w:rsidR="006548A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se acomoden, que tomen asiento</w:t>
      </w:r>
      <w:r w:rsidR="006548A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quien tiene un lugar, porque hoy estamos aquí para discutir, para analizar, para debatir todo aquello que se nos ha querido callar por tantas y tantas décadas, porque para eso estamos aquí.</w:t>
      </w:r>
    </w:p>
    <w:p w14:paraId="1D061C52" w14:textId="23034F52" w:rsidR="00E863EC" w:rsidRPr="004300CC" w:rsidRDefault="00E863EC"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podemos terminar hasta las 6 de la mañana</w:t>
      </w:r>
      <w:r w:rsidR="006548A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si es necesario</w:t>
      </w:r>
      <w:r w:rsidR="006548A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es para lo que fue convocada esta reunión y trataré de ir en orden y por eso les pido que se acomoden porque voy a tratar de, pues de explicar muchos de los temas que aquí quienes nos acompaña probablemente no ha</w:t>
      </w:r>
      <w:r w:rsidR="00C84C3F" w:rsidRPr="004300CC">
        <w:rPr>
          <w:rFonts w:ascii="Times New Roman" w:hAnsi="Times New Roman" w:cs="Times New Roman"/>
          <w:sz w:val="24"/>
          <w:szCs w:val="24"/>
          <w:lang w:val="es-MX"/>
        </w:rPr>
        <w:t>n</w:t>
      </w:r>
      <w:r w:rsidRPr="004300CC">
        <w:rPr>
          <w:rFonts w:ascii="Times New Roman" w:hAnsi="Times New Roman" w:cs="Times New Roman"/>
          <w:sz w:val="24"/>
          <w:szCs w:val="24"/>
          <w:lang w:val="es-MX"/>
        </w:rPr>
        <w:t xml:space="preserve"> entendido porque el debate si despenalizamos, si o no el aborto, pero en esta </w:t>
      </w:r>
      <w:r w:rsidR="00C84C3F"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he escuchado también muchos distractores</w:t>
      </w:r>
      <w:r w:rsidR="00C84C3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no me asustan porque los he escuchado durante toda mi vida</w:t>
      </w:r>
      <w:r w:rsidR="00C84C3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cuando se habla de despenalizar un simple tema, que es nuestro derecho a decidir sobre nuestros cuerpos, nuestra libertad y por qué digo que distractores y en verdad ahí si no sé ni por dónde empezar por todo lo que aquí he escuchado, pero voy a iniciar por un punto fundamental.</w:t>
      </w:r>
    </w:p>
    <w:p w14:paraId="55D755C1" w14:textId="77777777" w:rsidR="00C84C3F" w:rsidRPr="004300CC" w:rsidRDefault="00E863EC"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Han hablado en esta mesa de, me sorprende, procedimiento legislativo y me sorprende porque hoy quien habla de un procedimiento legislativo no se ha pronunciado en lo que llevamos de la Legislatura</w:t>
      </w:r>
      <w:r w:rsidR="00C84C3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cuando hemos tenido 10 reformas constitucionales y en esas 10 reformas constitucionales han llegado al Pleno directamente y he coincidido en mucho con compañeras del PRD, del PT, compañeras de causa, pero en este tema no acompaño el tema del procedimiento legislativo</w:t>
      </w:r>
      <w:r w:rsidR="00C84C3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cuando se han presentado iniciativas como la Guardia Nacional, la reforma judicial, la supremacía constitucional</w:t>
      </w:r>
      <w:r w:rsidR="00C84C3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jamás se pronunciaron en el procedimiento legislativo</w:t>
      </w:r>
      <w:r w:rsidR="00C84C3F" w:rsidRPr="004300CC">
        <w:rPr>
          <w:rFonts w:ascii="Times New Roman" w:hAnsi="Times New Roman" w:cs="Times New Roman"/>
          <w:sz w:val="24"/>
          <w:szCs w:val="24"/>
          <w:lang w:val="es-MX"/>
        </w:rPr>
        <w:t>.</w:t>
      </w:r>
    </w:p>
    <w:p w14:paraId="0E793B40" w14:textId="01FE130F" w:rsidR="00E863EC" w:rsidRPr="004300CC" w:rsidRDefault="00C84C3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Quien </w:t>
      </w:r>
      <w:r w:rsidR="00E863EC" w:rsidRPr="004300CC">
        <w:rPr>
          <w:rFonts w:ascii="Times New Roman" w:hAnsi="Times New Roman" w:cs="Times New Roman"/>
          <w:sz w:val="24"/>
          <w:szCs w:val="24"/>
          <w:lang w:val="es-MX"/>
        </w:rPr>
        <w:t xml:space="preserve">hoy dice vámonos a parlamento abierto, coincidió vámonos a parlamento abierto después de que hayamos aprobado nuestro derecho, nuestra libertad a decidir, pero no nos hablen de un parlamento abierto cuando jamás se han subido a </w:t>
      </w:r>
      <w:r w:rsidRPr="004300CC">
        <w:rPr>
          <w:rFonts w:ascii="Times New Roman" w:hAnsi="Times New Roman" w:cs="Times New Roman"/>
          <w:sz w:val="24"/>
          <w:szCs w:val="24"/>
          <w:lang w:val="es-MX"/>
        </w:rPr>
        <w:t xml:space="preserve">Tribuna </w:t>
      </w:r>
      <w:r w:rsidR="00E863EC" w:rsidRPr="004300CC">
        <w:rPr>
          <w:rFonts w:ascii="Times New Roman" w:hAnsi="Times New Roman" w:cs="Times New Roman"/>
          <w:sz w:val="24"/>
          <w:szCs w:val="24"/>
          <w:lang w:val="es-MX"/>
        </w:rPr>
        <w:t>para hablar de parlamento abierto</w:t>
      </w:r>
      <w:r w:rsidRPr="004300CC">
        <w:rPr>
          <w:rFonts w:ascii="Times New Roman" w:hAnsi="Times New Roman" w:cs="Times New Roman"/>
          <w:sz w:val="24"/>
          <w:szCs w:val="24"/>
          <w:lang w:val="es-MX"/>
        </w:rPr>
        <w:t>,</w:t>
      </w:r>
      <w:r w:rsidR="00E863EC" w:rsidRPr="004300CC">
        <w:rPr>
          <w:rFonts w:ascii="Times New Roman" w:hAnsi="Times New Roman" w:cs="Times New Roman"/>
          <w:sz w:val="24"/>
          <w:szCs w:val="24"/>
          <w:lang w:val="es-MX"/>
        </w:rPr>
        <w:t xml:space="preserve"> cuando aquí se aprobó la reforma judicial, así que son distractores para mí, porque una vez más buscamos el c</w:t>
      </w:r>
      <w:r w:rsidRPr="004300CC">
        <w:rPr>
          <w:rFonts w:ascii="Times New Roman" w:hAnsi="Times New Roman" w:cs="Times New Roman"/>
          <w:sz w:val="24"/>
          <w:szCs w:val="24"/>
          <w:lang w:val="es-MX"/>
        </w:rPr>
        <w:t>ó</w:t>
      </w:r>
      <w:r w:rsidR="00E863EC" w:rsidRPr="004300CC">
        <w:rPr>
          <w:rFonts w:ascii="Times New Roman" w:hAnsi="Times New Roman" w:cs="Times New Roman"/>
          <w:sz w:val="24"/>
          <w:szCs w:val="24"/>
          <w:lang w:val="es-MX"/>
        </w:rPr>
        <w:t>mo no legislar en el sentido de nuestra libertad y nuestro derecho a decidir.</w:t>
      </w:r>
    </w:p>
    <w:p w14:paraId="12572956" w14:textId="77777777" w:rsidR="00C84C3F" w:rsidRPr="004300CC" w:rsidRDefault="00E863EC"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También voy a aclarar un punto y voy a narrar con un poco de los tiempos que hemos tenido y lo que ha acontecido</w:t>
      </w:r>
      <w:r w:rsidR="00C84C3F" w:rsidRPr="004300CC">
        <w:rPr>
          <w:rFonts w:ascii="Times New Roman" w:hAnsi="Times New Roman" w:cs="Times New Roman"/>
          <w:sz w:val="24"/>
          <w:szCs w:val="24"/>
          <w:lang w:val="es-MX"/>
        </w:rPr>
        <w:t>.</w:t>
      </w:r>
    </w:p>
    <w:p w14:paraId="2F6A97B8" w14:textId="77777777" w:rsidR="00E8112D" w:rsidRPr="004300CC" w:rsidRDefault="00C84C3F"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Ayer </w:t>
      </w:r>
      <w:r w:rsidR="00E863EC" w:rsidRPr="004300CC">
        <w:rPr>
          <w:rFonts w:ascii="Times New Roman" w:hAnsi="Times New Roman" w:cs="Times New Roman"/>
          <w:sz w:val="24"/>
          <w:szCs w:val="24"/>
          <w:lang w:val="es-MX"/>
        </w:rPr>
        <w:t>s</w:t>
      </w:r>
      <w:r w:rsidRPr="004300CC">
        <w:rPr>
          <w:rFonts w:ascii="Times New Roman" w:hAnsi="Times New Roman" w:cs="Times New Roman"/>
          <w:sz w:val="24"/>
          <w:szCs w:val="24"/>
          <w:lang w:val="es-MX"/>
        </w:rPr>
        <w:t>í</w:t>
      </w:r>
      <w:r w:rsidR="00E863EC" w:rsidRPr="004300CC">
        <w:rPr>
          <w:rFonts w:ascii="Times New Roman" w:hAnsi="Times New Roman" w:cs="Times New Roman"/>
          <w:sz w:val="24"/>
          <w:szCs w:val="24"/>
          <w:lang w:val="es-MX"/>
        </w:rPr>
        <w:t>, algunas compañeras</w:t>
      </w:r>
      <w:r w:rsidR="00AA5BA2" w:rsidRPr="004300CC">
        <w:rPr>
          <w:rFonts w:ascii="Times New Roman" w:hAnsi="Times New Roman" w:cs="Times New Roman"/>
          <w:sz w:val="24"/>
          <w:szCs w:val="24"/>
          <w:lang w:val="es-MX"/>
        </w:rPr>
        <w:t xml:space="preserve"> </w:t>
      </w:r>
      <w:r w:rsidR="00F81A48" w:rsidRPr="004300CC">
        <w:rPr>
          <w:rFonts w:ascii="Times New Roman" w:hAnsi="Times New Roman" w:cs="Times New Roman"/>
          <w:sz w:val="24"/>
          <w:szCs w:val="24"/>
          <w:lang w:val="es-MX"/>
        </w:rPr>
        <w:t xml:space="preserve">que nos acercamos a la Presidenta y Presidenta Zaira, primero quiero felicitarte por el aplomo que has tenido en traer a comisiones este tema, porque te hemos ido a buscar y sin importar el color partidista, hemos tocado la puerta como </w:t>
      </w:r>
      <w:r w:rsidRPr="004300CC">
        <w:rPr>
          <w:rFonts w:ascii="Times New Roman" w:hAnsi="Times New Roman" w:cs="Times New Roman"/>
          <w:sz w:val="24"/>
          <w:szCs w:val="24"/>
          <w:lang w:val="es-MX"/>
        </w:rPr>
        <w:t>Presidenta</w:t>
      </w:r>
      <w:r w:rsidR="00F81A48" w:rsidRPr="004300CC">
        <w:rPr>
          <w:rFonts w:ascii="Times New Roman" w:hAnsi="Times New Roman" w:cs="Times New Roman"/>
          <w:sz w:val="24"/>
          <w:szCs w:val="24"/>
          <w:lang w:val="es-MX"/>
        </w:rPr>
        <w:t>, porque no fui a buscar a Zaira, ni a mi amiga</w:t>
      </w:r>
      <w:r w:rsidRPr="004300CC">
        <w:rPr>
          <w:rFonts w:ascii="Times New Roman" w:hAnsi="Times New Roman" w:cs="Times New Roman"/>
          <w:sz w:val="24"/>
          <w:szCs w:val="24"/>
          <w:lang w:val="es-MX"/>
        </w:rPr>
        <w:t>,</w:t>
      </w:r>
      <w:r w:rsidR="00F81A48" w:rsidRPr="004300CC">
        <w:rPr>
          <w:rFonts w:ascii="Times New Roman" w:hAnsi="Times New Roman" w:cs="Times New Roman"/>
          <w:sz w:val="24"/>
          <w:szCs w:val="24"/>
          <w:lang w:val="es-MX"/>
        </w:rPr>
        <w:t xml:space="preserve"> ni a mi vecina, no, busqué a la </w:t>
      </w:r>
      <w:r w:rsidRPr="004300CC">
        <w:rPr>
          <w:rFonts w:ascii="Times New Roman" w:hAnsi="Times New Roman" w:cs="Times New Roman"/>
          <w:sz w:val="24"/>
          <w:szCs w:val="24"/>
          <w:lang w:val="es-MX"/>
        </w:rPr>
        <w:t xml:space="preserve">Presidenta </w:t>
      </w:r>
      <w:r w:rsidR="00F81A48" w:rsidRPr="004300CC">
        <w:rPr>
          <w:rFonts w:ascii="Times New Roman" w:hAnsi="Times New Roman" w:cs="Times New Roman"/>
          <w:sz w:val="24"/>
          <w:szCs w:val="24"/>
          <w:lang w:val="es-MX"/>
        </w:rPr>
        <w:t xml:space="preserve">de la </w:t>
      </w:r>
      <w:r w:rsidRPr="004300CC">
        <w:rPr>
          <w:rFonts w:ascii="Times New Roman" w:hAnsi="Times New Roman" w:cs="Times New Roman"/>
          <w:sz w:val="24"/>
          <w:szCs w:val="24"/>
          <w:lang w:val="es-MX"/>
        </w:rPr>
        <w:t xml:space="preserve">Comisión </w:t>
      </w:r>
      <w:r w:rsidR="00F81A48" w:rsidRPr="004300CC">
        <w:rPr>
          <w:rFonts w:ascii="Times New Roman" w:hAnsi="Times New Roman" w:cs="Times New Roman"/>
          <w:sz w:val="24"/>
          <w:szCs w:val="24"/>
          <w:lang w:val="es-MX"/>
        </w:rPr>
        <w:t xml:space="preserve">para solicitar que tuviéramos esta reunión y en el momento en que te lo solicité, otras compañeras, estando la diputada del </w:t>
      </w:r>
      <w:r w:rsidRPr="004300CC">
        <w:rPr>
          <w:rFonts w:ascii="Times New Roman" w:hAnsi="Times New Roman" w:cs="Times New Roman"/>
          <w:sz w:val="24"/>
          <w:szCs w:val="24"/>
          <w:lang w:val="es-MX"/>
        </w:rPr>
        <w:t>PRD</w:t>
      </w:r>
      <w:r w:rsidR="00F81A48" w:rsidRPr="004300CC">
        <w:rPr>
          <w:rFonts w:ascii="Times New Roman" w:hAnsi="Times New Roman" w:cs="Times New Roman"/>
          <w:sz w:val="24"/>
          <w:szCs w:val="24"/>
          <w:lang w:val="es-MX"/>
        </w:rPr>
        <w:t xml:space="preserve"> también</w:t>
      </w:r>
      <w:r w:rsidR="00E8112D" w:rsidRPr="004300CC">
        <w:rPr>
          <w:rFonts w:ascii="Times New Roman" w:hAnsi="Times New Roman" w:cs="Times New Roman"/>
          <w:sz w:val="24"/>
          <w:szCs w:val="24"/>
          <w:lang w:val="es-MX"/>
        </w:rPr>
        <w:t>,</w:t>
      </w:r>
      <w:r w:rsidR="00F81A48" w:rsidRPr="004300CC">
        <w:rPr>
          <w:rFonts w:ascii="Times New Roman" w:hAnsi="Times New Roman" w:cs="Times New Roman"/>
          <w:sz w:val="24"/>
          <w:szCs w:val="24"/>
          <w:lang w:val="es-MX"/>
        </w:rPr>
        <w:t xml:space="preserve"> la diputada Araceli se acercó de la misma forma y acudió, se acercó la diputada sin partido y acudió, se acercó la diputada Sofía del PT, porque hoy pareciera que hay dos PT</w:t>
      </w:r>
      <w:r w:rsidR="00E8112D" w:rsidRPr="004300CC">
        <w:rPr>
          <w:rFonts w:ascii="Times New Roman" w:hAnsi="Times New Roman" w:cs="Times New Roman"/>
          <w:sz w:val="24"/>
          <w:szCs w:val="24"/>
          <w:lang w:val="es-MX"/>
        </w:rPr>
        <w:t>’S</w:t>
      </w:r>
      <w:r w:rsidR="00F81A48" w:rsidRPr="004300CC">
        <w:rPr>
          <w:rFonts w:ascii="Times New Roman" w:hAnsi="Times New Roman" w:cs="Times New Roman"/>
          <w:sz w:val="24"/>
          <w:szCs w:val="24"/>
          <w:lang w:val="es-MX"/>
        </w:rPr>
        <w:t xml:space="preserve"> y acudió y habló por el PT y todas aquellas y aquellos compañeros que también desean hablar sobre el tema, ahí está la Presidenta de la </w:t>
      </w:r>
      <w:r w:rsidR="00E8112D" w:rsidRPr="004300CC">
        <w:rPr>
          <w:rFonts w:ascii="Times New Roman" w:hAnsi="Times New Roman" w:cs="Times New Roman"/>
          <w:sz w:val="24"/>
          <w:szCs w:val="24"/>
          <w:lang w:val="es-MX"/>
        </w:rPr>
        <w:t xml:space="preserve">Comisión </w:t>
      </w:r>
      <w:r w:rsidR="00F81A48" w:rsidRPr="004300CC">
        <w:rPr>
          <w:rFonts w:ascii="Times New Roman" w:hAnsi="Times New Roman" w:cs="Times New Roman"/>
          <w:sz w:val="24"/>
          <w:szCs w:val="24"/>
          <w:lang w:val="es-MX"/>
        </w:rPr>
        <w:t xml:space="preserve">y es la Presidenta de la </w:t>
      </w:r>
      <w:r w:rsidR="00E8112D" w:rsidRPr="004300CC">
        <w:rPr>
          <w:rFonts w:ascii="Times New Roman" w:hAnsi="Times New Roman" w:cs="Times New Roman"/>
          <w:sz w:val="24"/>
          <w:szCs w:val="24"/>
          <w:lang w:val="es-MX"/>
        </w:rPr>
        <w:t xml:space="preserve">Comisión </w:t>
      </w:r>
      <w:r w:rsidR="00F81A48" w:rsidRPr="004300CC">
        <w:rPr>
          <w:rFonts w:ascii="Times New Roman" w:hAnsi="Times New Roman" w:cs="Times New Roman"/>
          <w:sz w:val="24"/>
          <w:szCs w:val="24"/>
          <w:lang w:val="es-MX"/>
        </w:rPr>
        <w:t>el conducto para que abordemos este tema</w:t>
      </w:r>
      <w:r w:rsidR="00E8112D" w:rsidRPr="004300CC">
        <w:rPr>
          <w:rFonts w:ascii="Times New Roman" w:hAnsi="Times New Roman" w:cs="Times New Roman"/>
          <w:sz w:val="24"/>
          <w:szCs w:val="24"/>
          <w:lang w:val="es-MX"/>
        </w:rPr>
        <w:t>.</w:t>
      </w:r>
    </w:p>
    <w:p w14:paraId="25E3FE3F" w14:textId="77777777" w:rsidR="001D3CF4" w:rsidRPr="004300CC" w:rsidRDefault="00E8112D"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 </w:t>
      </w:r>
      <w:r w:rsidR="00F81A48" w:rsidRPr="004300CC">
        <w:rPr>
          <w:rFonts w:ascii="Times New Roman" w:hAnsi="Times New Roman" w:cs="Times New Roman"/>
          <w:sz w:val="24"/>
          <w:szCs w:val="24"/>
          <w:lang w:val="es-MX"/>
        </w:rPr>
        <w:t xml:space="preserve">agradezco también, porque el </w:t>
      </w:r>
      <w:r w:rsidRPr="004300CC">
        <w:rPr>
          <w:rFonts w:ascii="Times New Roman" w:hAnsi="Times New Roman" w:cs="Times New Roman"/>
          <w:sz w:val="24"/>
          <w:szCs w:val="24"/>
          <w:lang w:val="es-MX"/>
        </w:rPr>
        <w:t xml:space="preserve">Presidente </w:t>
      </w:r>
      <w:r w:rsidR="00F81A48" w:rsidRPr="004300CC">
        <w:rPr>
          <w:rFonts w:ascii="Times New Roman" w:hAnsi="Times New Roman" w:cs="Times New Roman"/>
          <w:sz w:val="24"/>
          <w:szCs w:val="24"/>
          <w:lang w:val="es-MX"/>
        </w:rPr>
        <w:t xml:space="preserve">de la JUCOPO, el diputado Francisco Vázquez nos abrió la puerta y nos escuchó en lo que cada una puede compartir como necesidad, como petición por legisladoras y ahí le pedimos que se llevara a cabo esta </w:t>
      </w:r>
      <w:r w:rsidRPr="004300CC">
        <w:rPr>
          <w:rFonts w:ascii="Times New Roman" w:hAnsi="Times New Roman" w:cs="Times New Roman"/>
          <w:sz w:val="24"/>
          <w:szCs w:val="24"/>
          <w:lang w:val="es-MX"/>
        </w:rPr>
        <w:t xml:space="preserve">Comisión </w:t>
      </w:r>
      <w:r w:rsidR="00F81A48" w:rsidRPr="004300CC">
        <w:rPr>
          <w:rFonts w:ascii="Times New Roman" w:hAnsi="Times New Roman" w:cs="Times New Roman"/>
          <w:sz w:val="24"/>
          <w:szCs w:val="24"/>
          <w:lang w:val="es-MX"/>
        </w:rPr>
        <w:t>y esta reunión de trabajo y aquí estamos</w:t>
      </w:r>
      <w:r w:rsidRPr="004300CC">
        <w:rPr>
          <w:rFonts w:ascii="Times New Roman" w:hAnsi="Times New Roman" w:cs="Times New Roman"/>
          <w:sz w:val="24"/>
          <w:szCs w:val="24"/>
          <w:lang w:val="es-MX"/>
        </w:rPr>
        <w:t>,</w:t>
      </w:r>
      <w:r w:rsidR="00F81A48" w:rsidRPr="004300CC">
        <w:rPr>
          <w:rFonts w:ascii="Times New Roman" w:hAnsi="Times New Roman" w:cs="Times New Roman"/>
          <w:sz w:val="24"/>
          <w:szCs w:val="24"/>
          <w:lang w:val="es-MX"/>
        </w:rPr>
        <w:t xml:space="preserve"> y más porque en otros espacios justamente yo he abordado el tema de la discriminación</w:t>
      </w:r>
      <w:r w:rsidR="001D3CF4" w:rsidRPr="004300CC">
        <w:rPr>
          <w:rFonts w:ascii="Times New Roman" w:hAnsi="Times New Roman" w:cs="Times New Roman"/>
          <w:sz w:val="24"/>
          <w:szCs w:val="24"/>
          <w:lang w:val="es-MX"/>
        </w:rPr>
        <w:t>,</w:t>
      </w:r>
      <w:r w:rsidR="00F81A48" w:rsidRPr="004300CC">
        <w:rPr>
          <w:rFonts w:ascii="Times New Roman" w:hAnsi="Times New Roman" w:cs="Times New Roman"/>
          <w:sz w:val="24"/>
          <w:szCs w:val="24"/>
          <w:lang w:val="es-MX"/>
        </w:rPr>
        <w:t xml:space="preserve"> pero en este sentido si nos interesa el tema tenemos que ir a buscar</w:t>
      </w:r>
      <w:r w:rsidR="001D3CF4" w:rsidRPr="004300CC">
        <w:rPr>
          <w:rFonts w:ascii="Times New Roman" w:hAnsi="Times New Roman" w:cs="Times New Roman"/>
          <w:sz w:val="24"/>
          <w:szCs w:val="24"/>
          <w:lang w:val="es-MX"/>
        </w:rPr>
        <w:t>.</w:t>
      </w:r>
    </w:p>
    <w:p w14:paraId="5BE2C856" w14:textId="5E488C08" w:rsidR="00F81A48" w:rsidRPr="004300CC" w:rsidRDefault="001D3CF4"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Lo </w:t>
      </w:r>
      <w:r w:rsidR="00F81A48" w:rsidRPr="004300CC">
        <w:rPr>
          <w:rFonts w:ascii="Times New Roman" w:hAnsi="Times New Roman" w:cs="Times New Roman"/>
          <w:sz w:val="24"/>
          <w:szCs w:val="24"/>
          <w:lang w:val="es-MX"/>
        </w:rPr>
        <w:t>mismo que en las oficinas hemos recibido a María Verde</w:t>
      </w:r>
      <w:r w:rsidRPr="004300CC">
        <w:rPr>
          <w:rFonts w:ascii="Times New Roman" w:hAnsi="Times New Roman" w:cs="Times New Roman"/>
          <w:sz w:val="24"/>
          <w:szCs w:val="24"/>
          <w:lang w:val="es-MX"/>
        </w:rPr>
        <w:t>,</w:t>
      </w:r>
      <w:r w:rsidR="00F81A48" w:rsidRPr="004300CC">
        <w:rPr>
          <w:rFonts w:ascii="Times New Roman" w:hAnsi="Times New Roman" w:cs="Times New Roman"/>
          <w:sz w:val="24"/>
          <w:szCs w:val="24"/>
          <w:lang w:val="es-MX"/>
        </w:rPr>
        <w:t xml:space="preserve"> buscando que se legisle en favor, hemos recibido oficio de quien está a favor de la vida y representa colectivos de las familias, se han recibido esas peticiones y hoy estamos aquí para esa discusión.</w:t>
      </w:r>
    </w:p>
    <w:p w14:paraId="262C6D07" w14:textId="7C110806" w:rsidR="00F81A48" w:rsidRPr="004300CC" w:rsidRDefault="00F81A48"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Posteriormente, esa reunión, yo y también vi que otras compañeras compartimos esa fotografía</w:t>
      </w:r>
      <w:r w:rsidR="001D3CF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jamás hablamos que se trataba de una reunión de trabajo de la Comisión de Igualdad de Género, jamás.</w:t>
      </w:r>
    </w:p>
    <w:p w14:paraId="115F5A98" w14:textId="18F1B915" w:rsidR="00F81A48" w:rsidRPr="004300CC" w:rsidRDefault="00F81A48"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Que cada medio de comunicación retoma lo que desea y que además hoy aquí nos acompañan medios de comunicación, hoy yo también vi notas que decían que no, que no va a salir el 25, otras que sí</w:t>
      </w:r>
      <w:r w:rsidR="001D3CF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aquí no legislamos por las notas y me sorprende porque jamás se ha llevado una </w:t>
      </w:r>
      <w:r w:rsidR="001D3CF4"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o un debate del Pleno, las notas, lo cual se me hace el segundo distractor, porque hoy sí estamos discutiendo sobre notas periodísticas</w:t>
      </w:r>
      <w:r w:rsidR="0090323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en ningún otro caso se han llevado; así que, para mí que seguimos en el no querer legislar.</w:t>
      </w:r>
    </w:p>
    <w:p w14:paraId="122343C7" w14:textId="6535628D" w:rsidR="00F81A48" w:rsidRPr="004300CC" w:rsidRDefault="00F81A48"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También escucho, escuché atentamente del </w:t>
      </w:r>
      <w:r w:rsidR="00903234" w:rsidRPr="004300CC">
        <w:rPr>
          <w:rFonts w:ascii="Times New Roman" w:hAnsi="Times New Roman" w:cs="Times New Roman"/>
          <w:sz w:val="24"/>
          <w:szCs w:val="24"/>
          <w:lang w:val="es-MX"/>
        </w:rPr>
        <w:t xml:space="preserve">Coordinador </w:t>
      </w:r>
      <w:r w:rsidRPr="004300CC">
        <w:rPr>
          <w:rFonts w:ascii="Times New Roman" w:hAnsi="Times New Roman" w:cs="Times New Roman"/>
          <w:sz w:val="24"/>
          <w:szCs w:val="24"/>
          <w:lang w:val="es-MX"/>
        </w:rPr>
        <w:t>del PRD que dice posponer</w:t>
      </w:r>
      <w:r w:rsidR="0090323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una vez más posponer y qué bueno que el diputado Pablo aquí mencionó el día de la reunión de la JUCOPO, mencionó mi nombre, mencionó que estuvo el diputado Omar, hago una precisión, ese día no acudió el diputado Omar y ahí en esa reunión, que sí es formal, porque la reunión de ayer, definitivamente era informal de quienes buscábamos y en esa reunión formal</w:t>
      </w:r>
      <w:r w:rsidR="0090323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yo puedo reconocer algo, que cada </w:t>
      </w:r>
      <w:r w:rsidR="00903234" w:rsidRPr="004300CC">
        <w:rPr>
          <w:rFonts w:ascii="Times New Roman" w:hAnsi="Times New Roman" w:cs="Times New Roman"/>
          <w:sz w:val="24"/>
          <w:szCs w:val="24"/>
          <w:lang w:val="es-MX"/>
        </w:rPr>
        <w:t xml:space="preserve">Coordinador </w:t>
      </w:r>
      <w:r w:rsidRPr="004300CC">
        <w:rPr>
          <w:rFonts w:ascii="Times New Roman" w:hAnsi="Times New Roman" w:cs="Times New Roman"/>
          <w:sz w:val="24"/>
          <w:szCs w:val="24"/>
          <w:lang w:val="es-MX"/>
        </w:rPr>
        <w:t xml:space="preserve">de </w:t>
      </w:r>
      <w:r w:rsidR="00903234" w:rsidRPr="004300CC">
        <w:rPr>
          <w:rFonts w:ascii="Times New Roman" w:hAnsi="Times New Roman" w:cs="Times New Roman"/>
          <w:sz w:val="24"/>
          <w:szCs w:val="24"/>
          <w:lang w:val="es-MX"/>
        </w:rPr>
        <w:t>Grupo Parlamentario</w:t>
      </w:r>
      <w:r w:rsidRPr="004300CC">
        <w:rPr>
          <w:rFonts w:ascii="Times New Roman" w:hAnsi="Times New Roman" w:cs="Times New Roman"/>
          <w:sz w:val="24"/>
          <w:szCs w:val="24"/>
          <w:lang w:val="es-MX"/>
        </w:rPr>
        <w:t xml:space="preserve">, yo no soy </w:t>
      </w:r>
      <w:r w:rsidR="00903234" w:rsidRPr="004300CC">
        <w:rPr>
          <w:rFonts w:ascii="Times New Roman" w:hAnsi="Times New Roman" w:cs="Times New Roman"/>
          <w:sz w:val="24"/>
          <w:szCs w:val="24"/>
          <w:lang w:val="es-MX"/>
        </w:rPr>
        <w:t xml:space="preserve">Coordinadora </w:t>
      </w:r>
      <w:r w:rsidRPr="004300CC">
        <w:rPr>
          <w:rFonts w:ascii="Times New Roman" w:hAnsi="Times New Roman" w:cs="Times New Roman"/>
          <w:sz w:val="24"/>
          <w:szCs w:val="24"/>
          <w:lang w:val="es-MX"/>
        </w:rPr>
        <w:t xml:space="preserve">de </w:t>
      </w:r>
      <w:r w:rsidR="00903234" w:rsidRPr="004300CC">
        <w:rPr>
          <w:rFonts w:ascii="Times New Roman" w:hAnsi="Times New Roman" w:cs="Times New Roman"/>
          <w:sz w:val="24"/>
          <w:szCs w:val="24"/>
          <w:lang w:val="es-MX"/>
        </w:rPr>
        <w:t>Grupo Parlamentario,</w:t>
      </w:r>
      <w:r w:rsidRPr="004300CC">
        <w:rPr>
          <w:rFonts w:ascii="Times New Roman" w:hAnsi="Times New Roman" w:cs="Times New Roman"/>
          <w:sz w:val="24"/>
          <w:szCs w:val="24"/>
          <w:lang w:val="es-MX"/>
        </w:rPr>
        <w:t xml:space="preserve"> pero a través de un oficio el diputado Juan Zepeda mi coordinador me autorizó para acudir a estas reuniones y sí el Partido Acción Nacional, como lo ha hecho históricamente, ha sido firme, en decir iremos en contra, en decir vámonos a parlamento abierto y yo también aquí, lo reconozco, lo he dicho en corto y lo digo abierto, el respeto a pensar diferente debe de ser primordial.</w:t>
      </w:r>
    </w:p>
    <w:p w14:paraId="75BD032E" w14:textId="77777777" w:rsidR="00903234" w:rsidRPr="004300CC" w:rsidRDefault="00F81A48"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Aquí no estamos buscando que alguien cambie su sentido de voto, estamos buscando tener una reunión formal en una </w:t>
      </w:r>
      <w:r w:rsidR="00903234"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que podamos discutir el tema, que así como en este momento se han hecho las valoraciones y lo escuché con atención al diputado Anuar</w:t>
      </w:r>
      <w:r w:rsidR="0090323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del por qué no y a eso estamos aquí para escucharnos</w:t>
      </w:r>
      <w:r w:rsidR="00903234" w:rsidRPr="004300CC">
        <w:rPr>
          <w:rFonts w:ascii="Times New Roman" w:hAnsi="Times New Roman" w:cs="Times New Roman"/>
          <w:sz w:val="24"/>
          <w:szCs w:val="24"/>
          <w:lang w:val="es-MX"/>
        </w:rPr>
        <w:t xml:space="preserve">, pero </w:t>
      </w:r>
      <w:r w:rsidRPr="004300CC">
        <w:rPr>
          <w:rFonts w:ascii="Times New Roman" w:hAnsi="Times New Roman" w:cs="Times New Roman"/>
          <w:sz w:val="24"/>
          <w:szCs w:val="24"/>
          <w:lang w:val="es-MX"/>
        </w:rPr>
        <w:t xml:space="preserve">también </w:t>
      </w:r>
      <w:r w:rsidR="007F15E5" w:rsidRPr="004300CC">
        <w:rPr>
          <w:rFonts w:ascii="Times New Roman" w:hAnsi="Times New Roman" w:cs="Times New Roman"/>
          <w:sz w:val="24"/>
          <w:szCs w:val="24"/>
          <w:lang w:val="es-MX"/>
        </w:rPr>
        <w:t xml:space="preserve">en esta </w:t>
      </w:r>
      <w:proofErr w:type="spellStart"/>
      <w:r w:rsidR="007F15E5" w:rsidRPr="004300CC">
        <w:rPr>
          <w:rFonts w:ascii="Times New Roman" w:hAnsi="Times New Roman" w:cs="Times New Roman"/>
          <w:sz w:val="24"/>
          <w:szCs w:val="24"/>
          <w:lang w:val="es-MX"/>
        </w:rPr>
        <w:t>reunio</w:t>
      </w:r>
      <w:r w:rsidR="00544B42" w:rsidRPr="004300CC">
        <w:rPr>
          <w:rFonts w:ascii="Times New Roman" w:hAnsi="Times New Roman" w:cs="Times New Roman"/>
          <w:sz w:val="24"/>
          <w:szCs w:val="24"/>
          <w:lang w:val="es-MX"/>
        </w:rPr>
        <w:t>n</w:t>
      </w:r>
      <w:proofErr w:type="spellEnd"/>
      <w:r w:rsidR="00544B42" w:rsidRPr="004300CC">
        <w:rPr>
          <w:rFonts w:ascii="Times New Roman" w:hAnsi="Times New Roman" w:cs="Times New Roman"/>
          <w:sz w:val="24"/>
          <w:szCs w:val="24"/>
          <w:lang w:val="es-MX"/>
        </w:rPr>
        <w:t xml:space="preserve"> </w:t>
      </w:r>
      <w:r w:rsidR="00AB0E4A" w:rsidRPr="004300CC">
        <w:rPr>
          <w:rFonts w:ascii="Times New Roman" w:hAnsi="Times New Roman" w:cs="Times New Roman"/>
          <w:sz w:val="24"/>
          <w:szCs w:val="24"/>
          <w:lang w:val="es-MX"/>
        </w:rPr>
        <w:t>formal hubo quien dijo que nos organizáramos</w:t>
      </w:r>
      <w:r w:rsidR="00903234"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w:t>
      </w:r>
      <w:r w:rsidR="00903234" w:rsidRPr="004300CC">
        <w:rPr>
          <w:rFonts w:ascii="Times New Roman" w:hAnsi="Times New Roman" w:cs="Times New Roman"/>
          <w:sz w:val="24"/>
          <w:szCs w:val="24"/>
          <w:lang w:val="es-MX"/>
        </w:rPr>
        <w:t xml:space="preserve">porque </w:t>
      </w:r>
      <w:r w:rsidR="00AB0E4A" w:rsidRPr="004300CC">
        <w:rPr>
          <w:rFonts w:ascii="Times New Roman" w:hAnsi="Times New Roman" w:cs="Times New Roman"/>
          <w:sz w:val="24"/>
          <w:szCs w:val="24"/>
          <w:lang w:val="es-MX"/>
        </w:rPr>
        <w:t>estoy segura de que también hay quien le apuesta a que no nos podemos organizar.</w:t>
      </w:r>
    </w:p>
    <w:p w14:paraId="56E8CBF4" w14:textId="16D58ED6" w:rsidR="002B1E9C" w:rsidRPr="004300CC" w:rsidRDefault="00AB0E4A"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yo les pido a mis compañeras de tantos años de lucha, que hoy no busquemos ni la maternidad ni la paternidad de esta iniciativa</w:t>
      </w:r>
      <w:r w:rsidR="002B1E9C" w:rsidRPr="004300CC">
        <w:rPr>
          <w:rFonts w:ascii="Times New Roman" w:hAnsi="Times New Roman" w:cs="Times New Roman"/>
          <w:sz w:val="24"/>
          <w:szCs w:val="24"/>
          <w:lang w:val="es-MX"/>
        </w:rPr>
        <w:t>, q</w:t>
      </w:r>
      <w:r w:rsidRPr="004300CC">
        <w:rPr>
          <w:rFonts w:ascii="Times New Roman" w:hAnsi="Times New Roman" w:cs="Times New Roman"/>
          <w:sz w:val="24"/>
          <w:szCs w:val="24"/>
          <w:lang w:val="es-MX"/>
        </w:rPr>
        <w:t xml:space="preserve">ue hoy podamos privilegiar la causa, el derecho a decidir sobre nosotras. Porque el decir vámonos ahora cada quien, cada </w:t>
      </w:r>
      <w:r w:rsidR="002B1E9C" w:rsidRPr="004300CC">
        <w:rPr>
          <w:rFonts w:ascii="Times New Roman" w:hAnsi="Times New Roman" w:cs="Times New Roman"/>
          <w:sz w:val="24"/>
          <w:szCs w:val="24"/>
          <w:lang w:val="es-MX"/>
        </w:rPr>
        <w:t xml:space="preserve">Grupo Parlamentario </w:t>
      </w:r>
      <w:r w:rsidRPr="004300CC">
        <w:rPr>
          <w:rFonts w:ascii="Times New Roman" w:hAnsi="Times New Roman" w:cs="Times New Roman"/>
          <w:sz w:val="24"/>
          <w:szCs w:val="24"/>
          <w:lang w:val="es-MX"/>
        </w:rPr>
        <w:t xml:space="preserve">a </w:t>
      </w:r>
      <w:r w:rsidRPr="004300CC">
        <w:rPr>
          <w:rFonts w:ascii="Times New Roman" w:hAnsi="Times New Roman" w:cs="Times New Roman"/>
          <w:sz w:val="24"/>
          <w:szCs w:val="24"/>
          <w:lang w:val="es-MX"/>
        </w:rPr>
        <w:lastRenderedPageBreak/>
        <w:t>presentar una iniciativa, es seguirle dando la razón a los que tantos años nos han dicho y que es un puñado</w:t>
      </w:r>
      <w:r w:rsidR="002B1E9C" w:rsidRPr="004300CC">
        <w:rPr>
          <w:rFonts w:ascii="Times New Roman" w:hAnsi="Times New Roman" w:cs="Times New Roman"/>
          <w:sz w:val="24"/>
          <w:szCs w:val="24"/>
          <w:lang w:val="es-MX"/>
        </w:rPr>
        <w:t>, d</w:t>
      </w:r>
      <w:r w:rsidRPr="004300CC">
        <w:rPr>
          <w:rFonts w:ascii="Times New Roman" w:hAnsi="Times New Roman" w:cs="Times New Roman"/>
          <w:sz w:val="24"/>
          <w:szCs w:val="24"/>
          <w:lang w:val="es-MX"/>
        </w:rPr>
        <w:t>éjenme les digo</w:t>
      </w:r>
      <w:r w:rsidR="002B1E9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un puñado de personas los que han decidido que no podemos decidir sobre nuestro cuerpo</w:t>
      </w:r>
      <w:r w:rsidR="002B1E9C" w:rsidRPr="004300CC">
        <w:rPr>
          <w:rFonts w:ascii="Times New Roman" w:hAnsi="Times New Roman" w:cs="Times New Roman"/>
          <w:sz w:val="24"/>
          <w:szCs w:val="24"/>
          <w:lang w:val="es-MX"/>
        </w:rPr>
        <w:t xml:space="preserve"> y</w:t>
      </w:r>
      <w:r w:rsidRPr="004300CC">
        <w:rPr>
          <w:rFonts w:ascii="Times New Roman" w:hAnsi="Times New Roman" w:cs="Times New Roman"/>
          <w:sz w:val="24"/>
          <w:szCs w:val="24"/>
          <w:lang w:val="es-MX"/>
        </w:rPr>
        <w:t xml:space="preserve"> yo lo dije en privado y lo digo público</w:t>
      </w:r>
      <w:r w:rsidR="002B1E9C" w:rsidRPr="004300CC">
        <w:rPr>
          <w:rFonts w:ascii="Times New Roman" w:hAnsi="Times New Roman" w:cs="Times New Roman"/>
          <w:sz w:val="24"/>
          <w:szCs w:val="24"/>
          <w:lang w:val="es-MX"/>
        </w:rPr>
        <w:t>.</w:t>
      </w:r>
    </w:p>
    <w:p w14:paraId="2ECD678A" w14:textId="4B3DB9BF" w:rsidR="00AB0E4A" w:rsidRPr="004300CC" w:rsidRDefault="002B1E9C"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Si </w:t>
      </w:r>
      <w:r w:rsidR="002F2957" w:rsidRPr="004300CC">
        <w:rPr>
          <w:rFonts w:ascii="Times New Roman" w:hAnsi="Times New Roman" w:cs="Times New Roman"/>
          <w:sz w:val="24"/>
          <w:szCs w:val="24"/>
          <w:lang w:val="es-MX"/>
        </w:rPr>
        <w:t xml:space="preserve">Movimiento </w:t>
      </w:r>
      <w:r w:rsidR="00AB0E4A" w:rsidRPr="004300CC">
        <w:rPr>
          <w:rFonts w:ascii="Times New Roman" w:hAnsi="Times New Roman" w:cs="Times New Roman"/>
          <w:sz w:val="24"/>
          <w:szCs w:val="24"/>
          <w:lang w:val="es-MX"/>
        </w:rPr>
        <w:t>Ciudadano tiene que presentar una iniciativa</w:t>
      </w:r>
      <w:r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porque lo ha hecho a nivel federal y lo ha hecho en el Senado de la República y lo ha hecho históricamente porque es una bandera. Yo desde ahorita les digo</w:t>
      </w:r>
      <w:r w:rsidR="002F2957"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Movimiento Ciudadano baja cualquier iniciativa porque hay voluntad para legislar y también lo ha expresado</w:t>
      </w:r>
      <w:r w:rsidR="002F2957"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el documento que hoy tenemos</w:t>
      </w:r>
      <w:r w:rsidR="002F2957"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w:t>
      </w:r>
      <w:r w:rsidR="002F2957" w:rsidRPr="004300CC">
        <w:rPr>
          <w:rFonts w:ascii="Times New Roman" w:hAnsi="Times New Roman" w:cs="Times New Roman"/>
          <w:sz w:val="24"/>
          <w:szCs w:val="24"/>
          <w:lang w:val="es-MX"/>
        </w:rPr>
        <w:t xml:space="preserve">en </w:t>
      </w:r>
      <w:r w:rsidR="00AB0E4A" w:rsidRPr="004300CC">
        <w:rPr>
          <w:rFonts w:ascii="Times New Roman" w:hAnsi="Times New Roman" w:cs="Times New Roman"/>
          <w:sz w:val="24"/>
          <w:szCs w:val="24"/>
          <w:lang w:val="es-MX"/>
        </w:rPr>
        <w:t>nada, en nada</w:t>
      </w:r>
      <w:r w:rsidR="002F2957"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w:t>
      </w:r>
      <w:r w:rsidR="002F2957" w:rsidRPr="004300CC">
        <w:rPr>
          <w:rFonts w:ascii="Times New Roman" w:hAnsi="Times New Roman" w:cs="Times New Roman"/>
          <w:sz w:val="24"/>
          <w:szCs w:val="24"/>
          <w:lang w:val="es-MX"/>
        </w:rPr>
        <w:t xml:space="preserve">en </w:t>
      </w:r>
      <w:r w:rsidR="00AB0E4A" w:rsidRPr="004300CC">
        <w:rPr>
          <w:rFonts w:ascii="Times New Roman" w:hAnsi="Times New Roman" w:cs="Times New Roman"/>
          <w:sz w:val="24"/>
          <w:szCs w:val="24"/>
          <w:lang w:val="es-MX"/>
        </w:rPr>
        <w:t xml:space="preserve">verdad hace justicia a tantas y tantas mujeres, pero al menos vamos a avanzar en un tema. No va a haber ninguna mujer siendo investigada, porque a diferencia de los datos que aquí presenta Acción Nacional, ahora sí diría el </w:t>
      </w:r>
      <w:r w:rsidR="002F2957" w:rsidRPr="004300CC">
        <w:rPr>
          <w:rFonts w:ascii="Times New Roman" w:hAnsi="Times New Roman" w:cs="Times New Roman"/>
          <w:sz w:val="24"/>
          <w:szCs w:val="24"/>
          <w:lang w:val="es-MX"/>
        </w:rPr>
        <w:t xml:space="preserve">Expresidente, yo </w:t>
      </w:r>
      <w:r w:rsidR="00AB0E4A" w:rsidRPr="004300CC">
        <w:rPr>
          <w:rFonts w:ascii="Times New Roman" w:hAnsi="Times New Roman" w:cs="Times New Roman"/>
          <w:sz w:val="24"/>
          <w:szCs w:val="24"/>
          <w:lang w:val="es-MX"/>
        </w:rPr>
        <w:t>sí tengo otros datos</w:t>
      </w:r>
      <w:r w:rsidR="002F2957"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del Secretariado Ejecutivo de Seguridad, y es que en 2022 hay 144 </w:t>
      </w:r>
      <w:r w:rsidR="002F2957" w:rsidRPr="004300CC">
        <w:rPr>
          <w:rFonts w:ascii="Times New Roman" w:hAnsi="Times New Roman" w:cs="Times New Roman"/>
          <w:sz w:val="24"/>
          <w:szCs w:val="24"/>
          <w:lang w:val="es-MX"/>
        </w:rPr>
        <w:t xml:space="preserve">carpetas </w:t>
      </w:r>
      <w:r w:rsidR="00AB0E4A" w:rsidRPr="004300CC">
        <w:rPr>
          <w:rFonts w:ascii="Times New Roman" w:hAnsi="Times New Roman" w:cs="Times New Roman"/>
          <w:sz w:val="24"/>
          <w:szCs w:val="24"/>
          <w:lang w:val="es-MX"/>
        </w:rPr>
        <w:t>por delito de aborto hacia las mujeres</w:t>
      </w:r>
      <w:r w:rsidR="002F2957" w:rsidRPr="004300CC">
        <w:rPr>
          <w:rFonts w:ascii="Times New Roman" w:hAnsi="Times New Roman" w:cs="Times New Roman"/>
          <w:sz w:val="24"/>
          <w:szCs w:val="24"/>
          <w:lang w:val="es-MX"/>
        </w:rPr>
        <w:t xml:space="preserve"> y</w:t>
      </w:r>
      <w:r w:rsidR="00AB0E4A" w:rsidRPr="004300CC">
        <w:rPr>
          <w:rFonts w:ascii="Times New Roman" w:hAnsi="Times New Roman" w:cs="Times New Roman"/>
          <w:sz w:val="24"/>
          <w:szCs w:val="24"/>
          <w:lang w:val="es-MX"/>
        </w:rPr>
        <w:t xml:space="preserve"> en lo que va de 2023 hay 40 carpetas y nosotros no queremos a otra mujer, como ocurrió en Querétaro, que le privaron de su libertad</w:t>
      </w:r>
      <w:r w:rsidR="002F2957" w:rsidRPr="004300CC">
        <w:rPr>
          <w:rFonts w:ascii="Times New Roman" w:hAnsi="Times New Roman" w:cs="Times New Roman"/>
          <w:sz w:val="24"/>
          <w:szCs w:val="24"/>
          <w:lang w:val="es-MX"/>
        </w:rPr>
        <w:t>, e</w:t>
      </w:r>
      <w:r w:rsidR="00AB0E4A" w:rsidRPr="004300CC">
        <w:rPr>
          <w:rFonts w:ascii="Times New Roman" w:hAnsi="Times New Roman" w:cs="Times New Roman"/>
          <w:sz w:val="24"/>
          <w:szCs w:val="24"/>
          <w:lang w:val="es-MX"/>
        </w:rPr>
        <w:t>ra una niña, ni siquiera mujer</w:t>
      </w:r>
      <w:r w:rsidR="002F2957" w:rsidRPr="004300CC">
        <w:rPr>
          <w:rFonts w:ascii="Times New Roman" w:hAnsi="Times New Roman" w:cs="Times New Roman"/>
          <w:sz w:val="24"/>
          <w:szCs w:val="24"/>
          <w:lang w:val="es-MX"/>
        </w:rPr>
        <w:t>,</w:t>
      </w:r>
      <w:r w:rsidR="00AB0E4A" w:rsidRPr="004300CC">
        <w:rPr>
          <w:rFonts w:ascii="Times New Roman" w:hAnsi="Times New Roman" w:cs="Times New Roman"/>
          <w:sz w:val="24"/>
          <w:szCs w:val="24"/>
          <w:lang w:val="es-MX"/>
        </w:rPr>
        <w:t xml:space="preserve"> que fue violada, que fue acusada, que fue un aborto espontáneo y sí está tras las rejas, eso es lo que no queremos en el Estado de México.</w:t>
      </w:r>
    </w:p>
    <w:p w14:paraId="2E508568" w14:textId="54FA745C" w:rsidR="00AB0E4A" w:rsidRPr="004300CC" w:rsidRDefault="00AB0E4A"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Así que hoy para Movimiento Ciudadano es respetable totalmente</w:t>
      </w:r>
      <w:r w:rsidR="002F29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w:t>
      </w:r>
      <w:r w:rsidR="002F2957" w:rsidRPr="004300CC">
        <w:rPr>
          <w:rFonts w:ascii="Times New Roman" w:hAnsi="Times New Roman" w:cs="Times New Roman"/>
          <w:sz w:val="24"/>
          <w:szCs w:val="24"/>
          <w:lang w:val="es-MX"/>
        </w:rPr>
        <w:t>i</w:t>
      </w:r>
      <w:r w:rsidRPr="004300CC">
        <w:rPr>
          <w:rFonts w:ascii="Times New Roman" w:hAnsi="Times New Roman" w:cs="Times New Roman"/>
          <w:sz w:val="24"/>
          <w:szCs w:val="24"/>
          <w:lang w:val="es-MX"/>
        </w:rPr>
        <w:t>e</w:t>
      </w:r>
      <w:r w:rsidR="002F2957" w:rsidRPr="004300CC">
        <w:rPr>
          <w:rFonts w:ascii="Times New Roman" w:hAnsi="Times New Roman" w:cs="Times New Roman"/>
          <w:sz w:val="24"/>
          <w:szCs w:val="24"/>
          <w:lang w:val="es-MX"/>
        </w:rPr>
        <w:t>n</w:t>
      </w:r>
      <w:r w:rsidRPr="004300CC">
        <w:rPr>
          <w:rFonts w:ascii="Times New Roman" w:hAnsi="Times New Roman" w:cs="Times New Roman"/>
          <w:sz w:val="24"/>
          <w:szCs w:val="24"/>
          <w:lang w:val="es-MX"/>
        </w:rPr>
        <w:t xml:space="preserve"> no coincide en esta forma de pensar</w:t>
      </w:r>
      <w:r w:rsidR="002F2957"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ero lo que no es aceptable es que sigamos buscando discusión y discusión y parlamentos</w:t>
      </w:r>
      <w:r w:rsidR="002F2957" w:rsidRPr="004300CC">
        <w:rPr>
          <w:rFonts w:ascii="Times New Roman" w:hAnsi="Times New Roman" w:cs="Times New Roman"/>
          <w:sz w:val="24"/>
          <w:szCs w:val="24"/>
          <w:lang w:val="es-MX"/>
        </w:rPr>
        <w:t>, h</w:t>
      </w:r>
      <w:r w:rsidRPr="004300CC">
        <w:rPr>
          <w:rFonts w:ascii="Times New Roman" w:hAnsi="Times New Roman" w:cs="Times New Roman"/>
          <w:sz w:val="24"/>
          <w:szCs w:val="24"/>
          <w:lang w:val="es-MX"/>
        </w:rPr>
        <w:t>agámoslo serio y en eso sí me sumo</w:t>
      </w:r>
      <w:r w:rsidR="002F29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una vez que votemos por el derecho a decidir y quitar </w:t>
      </w:r>
      <w:r w:rsidR="002F2957" w:rsidRPr="004300CC">
        <w:rPr>
          <w:rFonts w:ascii="Times New Roman" w:hAnsi="Times New Roman" w:cs="Times New Roman"/>
          <w:sz w:val="24"/>
          <w:szCs w:val="24"/>
          <w:lang w:val="es-MX"/>
        </w:rPr>
        <w:t>é</w:t>
      </w:r>
      <w:r w:rsidRPr="004300CC">
        <w:rPr>
          <w:rFonts w:ascii="Times New Roman" w:hAnsi="Times New Roman" w:cs="Times New Roman"/>
          <w:sz w:val="24"/>
          <w:szCs w:val="24"/>
          <w:lang w:val="es-MX"/>
        </w:rPr>
        <w:t>st</w:t>
      </w:r>
      <w:r w:rsidR="002F2957"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 xml:space="preserve"> pues totalmente criminalización contra las mujeres</w:t>
      </w:r>
      <w:r w:rsidR="002F2957" w:rsidRPr="004300CC">
        <w:rPr>
          <w:rFonts w:ascii="Times New Roman" w:hAnsi="Times New Roman" w:cs="Times New Roman"/>
          <w:sz w:val="24"/>
          <w:szCs w:val="24"/>
          <w:lang w:val="es-MX"/>
        </w:rPr>
        <w:t>, s</w:t>
      </w:r>
      <w:r w:rsidRPr="004300CC">
        <w:rPr>
          <w:rFonts w:ascii="Times New Roman" w:hAnsi="Times New Roman" w:cs="Times New Roman"/>
          <w:sz w:val="24"/>
          <w:szCs w:val="24"/>
          <w:lang w:val="es-MX"/>
        </w:rPr>
        <w:t>í nos vayamos a una discusión muy seria.</w:t>
      </w:r>
      <w:r w:rsidR="002F2957"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Y eso lo vamos a presentar en propuesta</w:t>
      </w:r>
      <w:r w:rsidR="002F2957" w:rsidRPr="004300CC">
        <w:rPr>
          <w:rFonts w:ascii="Times New Roman" w:hAnsi="Times New Roman" w:cs="Times New Roman"/>
          <w:sz w:val="24"/>
          <w:szCs w:val="24"/>
          <w:lang w:val="es-MX"/>
        </w:rPr>
        <w:t xml:space="preserve"> y</w:t>
      </w:r>
      <w:r w:rsidRPr="004300CC">
        <w:rPr>
          <w:rFonts w:ascii="Times New Roman" w:hAnsi="Times New Roman" w:cs="Times New Roman"/>
          <w:sz w:val="24"/>
          <w:szCs w:val="24"/>
          <w:lang w:val="es-MX"/>
        </w:rPr>
        <w:t xml:space="preserve"> lo hemos dicho, porque al hablar de garantizar la gratuidad también habla de presupuesto y tenemos que sentar a la Secretaría de Salud y tenemos que sentar a la Secretaría de Educación si queremos hablar de prevención y a todos los entes que involucran</w:t>
      </w:r>
      <w:r w:rsidR="002F29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ese es otro capítulo al cual nunca nos han dejado llegar.</w:t>
      </w:r>
    </w:p>
    <w:p w14:paraId="1E819A2C" w14:textId="2B8DBC1F" w:rsidR="00AB0E4A" w:rsidRPr="004300CC" w:rsidRDefault="00AB0E4A"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Hoy solo es un tema</w:t>
      </w:r>
      <w:r w:rsidR="002F2957"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quitar ocho palabras en nuestro </w:t>
      </w:r>
      <w:r w:rsidR="00230F59" w:rsidRPr="004300CC">
        <w:rPr>
          <w:rFonts w:ascii="Times New Roman" w:hAnsi="Times New Roman" w:cs="Times New Roman"/>
          <w:sz w:val="24"/>
          <w:szCs w:val="24"/>
          <w:lang w:val="es-MX"/>
        </w:rPr>
        <w:t xml:space="preserve">Código </w:t>
      </w:r>
      <w:r w:rsidRPr="004300CC">
        <w:rPr>
          <w:rFonts w:ascii="Times New Roman" w:hAnsi="Times New Roman" w:cs="Times New Roman"/>
          <w:sz w:val="24"/>
          <w:szCs w:val="24"/>
          <w:lang w:val="es-MX"/>
        </w:rPr>
        <w:t>que hace que mujeres estén siendo privadas de su libertad solo por el derecho a decidir y elegir</w:t>
      </w:r>
      <w:r w:rsidR="00230F59" w:rsidRPr="004300CC">
        <w:rPr>
          <w:rFonts w:ascii="Times New Roman" w:hAnsi="Times New Roman" w:cs="Times New Roman"/>
          <w:sz w:val="24"/>
          <w:szCs w:val="24"/>
          <w:lang w:val="es-MX"/>
        </w:rPr>
        <w:t xml:space="preserve">, así </w:t>
      </w:r>
      <w:r w:rsidRPr="004300CC">
        <w:rPr>
          <w:rFonts w:ascii="Times New Roman" w:hAnsi="Times New Roman" w:cs="Times New Roman"/>
          <w:sz w:val="24"/>
          <w:szCs w:val="24"/>
          <w:lang w:val="es-MX"/>
        </w:rPr>
        <w:t>que también hoy es oportuno</w:t>
      </w:r>
      <w:r w:rsidR="00230F59" w:rsidRPr="004300CC">
        <w:rPr>
          <w:rFonts w:ascii="Times New Roman" w:hAnsi="Times New Roman" w:cs="Times New Roman"/>
          <w:sz w:val="24"/>
          <w:szCs w:val="24"/>
          <w:lang w:val="es-MX"/>
        </w:rPr>
        <w:t>, q</w:t>
      </w:r>
      <w:r w:rsidRPr="004300CC">
        <w:rPr>
          <w:rFonts w:ascii="Times New Roman" w:hAnsi="Times New Roman" w:cs="Times New Roman"/>
          <w:sz w:val="24"/>
          <w:szCs w:val="24"/>
          <w:lang w:val="es-MX"/>
        </w:rPr>
        <w:t>uitémonos las máscaras</w:t>
      </w:r>
      <w:r w:rsidR="00230F59" w:rsidRPr="004300CC">
        <w:rPr>
          <w:rFonts w:ascii="Times New Roman" w:hAnsi="Times New Roman" w:cs="Times New Roman"/>
          <w:sz w:val="24"/>
          <w:szCs w:val="24"/>
          <w:lang w:val="es-MX"/>
        </w:rPr>
        <w:t>, q</w:t>
      </w:r>
      <w:r w:rsidRPr="004300CC">
        <w:rPr>
          <w:rFonts w:ascii="Times New Roman" w:hAnsi="Times New Roman" w:cs="Times New Roman"/>
          <w:sz w:val="24"/>
          <w:szCs w:val="24"/>
          <w:lang w:val="es-MX"/>
        </w:rPr>
        <w:t>uien está a favor acompañará y quien no seguirá pidiendo tiempo</w:t>
      </w:r>
      <w:r w:rsidR="00230F59" w:rsidRPr="004300CC">
        <w:rPr>
          <w:rFonts w:ascii="Times New Roman" w:hAnsi="Times New Roman" w:cs="Times New Roman"/>
          <w:sz w:val="24"/>
          <w:szCs w:val="24"/>
          <w:lang w:val="es-MX"/>
        </w:rPr>
        <w:t>, r</w:t>
      </w:r>
      <w:r w:rsidRPr="004300CC">
        <w:rPr>
          <w:rFonts w:ascii="Times New Roman" w:hAnsi="Times New Roman" w:cs="Times New Roman"/>
          <w:sz w:val="24"/>
          <w:szCs w:val="24"/>
          <w:lang w:val="es-MX"/>
        </w:rPr>
        <w:t>espetable, pero al menos hoy hay medios de comunicación</w:t>
      </w:r>
      <w:r w:rsidR="00230F59" w:rsidRPr="004300CC">
        <w:rPr>
          <w:rFonts w:ascii="Times New Roman" w:hAnsi="Times New Roman" w:cs="Times New Roman"/>
          <w:sz w:val="24"/>
          <w:szCs w:val="24"/>
          <w:lang w:val="es-MX"/>
        </w:rPr>
        <w:t xml:space="preserve"> y</w:t>
      </w:r>
      <w:r w:rsidRPr="004300CC">
        <w:rPr>
          <w:rFonts w:ascii="Times New Roman" w:hAnsi="Times New Roman" w:cs="Times New Roman"/>
          <w:sz w:val="24"/>
          <w:szCs w:val="24"/>
          <w:lang w:val="es-MX"/>
        </w:rPr>
        <w:t xml:space="preserve"> es público, porque aquí no andamos buscando quién registra esta iniciativa. Aquí queremos ir todas y todos y todes juntos.</w:t>
      </w:r>
      <w:r w:rsidR="00230F59" w:rsidRPr="004300CC">
        <w:rPr>
          <w:rFonts w:ascii="Times New Roman" w:hAnsi="Times New Roman" w:cs="Times New Roman"/>
          <w:sz w:val="24"/>
          <w:szCs w:val="24"/>
          <w:lang w:val="es-MX"/>
        </w:rPr>
        <w:t xml:space="preserve"> </w:t>
      </w:r>
      <w:r w:rsidRPr="004300CC">
        <w:rPr>
          <w:rFonts w:ascii="Times New Roman" w:eastAsia="Times New Roman" w:hAnsi="Times New Roman" w:cs="Times New Roman"/>
          <w:sz w:val="24"/>
          <w:szCs w:val="24"/>
          <w:lang w:val="es-MX" w:eastAsia="es-MX"/>
        </w:rPr>
        <w:t>Por el momento es cuanto Presidenta.</w:t>
      </w:r>
    </w:p>
    <w:p w14:paraId="6D0458A8" w14:textId="4B1EE3E4" w:rsidR="00AB0E4A" w:rsidRPr="004300CC" w:rsidRDefault="00AB0E4A"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PRESIDENTA DIP. ZAIRA CEDILLO SILVA. </w:t>
      </w:r>
      <w:r w:rsidR="00230F59" w:rsidRPr="004300CC">
        <w:rPr>
          <w:rFonts w:ascii="Times New Roman" w:eastAsia="Times New Roman" w:hAnsi="Times New Roman" w:cs="Times New Roman"/>
          <w:sz w:val="24"/>
          <w:szCs w:val="24"/>
          <w:lang w:val="es-MX" w:eastAsia="es-MX"/>
        </w:rPr>
        <w:t xml:space="preserve">Si </w:t>
      </w:r>
      <w:r w:rsidRPr="004300CC">
        <w:rPr>
          <w:rFonts w:ascii="Times New Roman" w:eastAsia="Times New Roman" w:hAnsi="Times New Roman" w:cs="Times New Roman"/>
          <w:sz w:val="24"/>
          <w:szCs w:val="24"/>
          <w:lang w:val="es-MX" w:eastAsia="es-MX"/>
        </w:rPr>
        <w:t xml:space="preserve">me lo permiten diputadas, diputados, por alusiones, denme la oportunidad de que antes que respondan a las alusiones personales, demos la oportunidad a que las diputadas que están pendientes de una ronda participen, ya que la discusión se está </w:t>
      </w:r>
      <w:r w:rsidR="00F32B1C" w:rsidRPr="004300CC">
        <w:rPr>
          <w:rFonts w:ascii="Times New Roman" w:eastAsia="Times New Roman" w:hAnsi="Times New Roman" w:cs="Times New Roman"/>
          <w:sz w:val="24"/>
          <w:szCs w:val="24"/>
          <w:lang w:val="es-MX" w:eastAsia="es-MX"/>
        </w:rPr>
        <w:t>alargando</w:t>
      </w:r>
      <w:r w:rsidR="00544B42" w:rsidRPr="004300CC">
        <w:rPr>
          <w:rFonts w:ascii="Times New Roman" w:eastAsia="Times New Roman" w:hAnsi="Times New Roman" w:cs="Times New Roman"/>
          <w:sz w:val="24"/>
          <w:szCs w:val="24"/>
          <w:lang w:val="es-MX" w:eastAsia="es-MX"/>
        </w:rPr>
        <w:t>.</w:t>
      </w:r>
    </w:p>
    <w:p w14:paraId="24C13862" w14:textId="2DA2938C" w:rsidR="004F3713" w:rsidRPr="004300CC" w:rsidRDefault="004F371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Adelante</w:t>
      </w:r>
      <w:r w:rsidR="00230F5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diputada Araceli</w:t>
      </w:r>
      <w:r w:rsidR="00AD4473" w:rsidRPr="004300CC">
        <w:rPr>
          <w:rFonts w:ascii="Times New Roman" w:hAnsi="Times New Roman" w:cs="Times New Roman"/>
          <w:sz w:val="24"/>
          <w:szCs w:val="24"/>
          <w:lang w:val="es-MX"/>
        </w:rPr>
        <w:t>, a</w:t>
      </w:r>
      <w:r w:rsidRPr="004300CC">
        <w:rPr>
          <w:rFonts w:ascii="Times New Roman" w:hAnsi="Times New Roman" w:cs="Times New Roman"/>
          <w:sz w:val="24"/>
          <w:szCs w:val="24"/>
          <w:lang w:val="es-MX"/>
        </w:rPr>
        <w:t>delante.</w:t>
      </w:r>
    </w:p>
    <w:p w14:paraId="239CC2DF" w14:textId="540B0AE6" w:rsidR="004F3713" w:rsidRPr="004300CC" w:rsidRDefault="004F371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ARACELI CASASOLA SALAZAR. Es mi amiga Ruth, ni modo que vamos aquí a pelear ¿Verdad, Ruth?</w:t>
      </w:r>
    </w:p>
    <w:p w14:paraId="10CBBE8F" w14:textId="77777777" w:rsidR="00AD4473" w:rsidRPr="004300CC" w:rsidRDefault="004F371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Diputada, </w:t>
      </w:r>
      <w:r w:rsidR="00AD4473" w:rsidRPr="004300CC">
        <w:rPr>
          <w:rFonts w:ascii="Times New Roman" w:hAnsi="Times New Roman" w:cs="Times New Roman"/>
          <w:sz w:val="24"/>
          <w:szCs w:val="24"/>
          <w:lang w:val="es-MX"/>
        </w:rPr>
        <w:t xml:space="preserve">muchas </w:t>
      </w:r>
      <w:r w:rsidRPr="004300CC">
        <w:rPr>
          <w:rFonts w:ascii="Times New Roman" w:hAnsi="Times New Roman" w:cs="Times New Roman"/>
          <w:sz w:val="24"/>
          <w:szCs w:val="24"/>
          <w:lang w:val="es-MX"/>
        </w:rPr>
        <w:t>iniciativas</w:t>
      </w:r>
      <w:r w:rsidR="00AD4473" w:rsidRPr="004300CC">
        <w:rPr>
          <w:rFonts w:ascii="Times New Roman" w:hAnsi="Times New Roman" w:cs="Times New Roman"/>
          <w:sz w:val="24"/>
          <w:szCs w:val="24"/>
          <w:lang w:val="es-MX"/>
        </w:rPr>
        <w:t>, n</w:t>
      </w:r>
      <w:r w:rsidRPr="004300CC">
        <w:rPr>
          <w:rFonts w:ascii="Times New Roman" w:hAnsi="Times New Roman" w:cs="Times New Roman"/>
          <w:sz w:val="24"/>
          <w:szCs w:val="24"/>
          <w:lang w:val="es-MX"/>
        </w:rPr>
        <w:t>o pensé que te molestara el por qué no subimos nosotros</w:t>
      </w:r>
      <w:r w:rsidR="00AD4473"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Precisamente, mujer alineada ¿</w:t>
      </w:r>
      <w:r w:rsidR="00AD4473" w:rsidRPr="004300CC">
        <w:rPr>
          <w:rFonts w:ascii="Times New Roman" w:hAnsi="Times New Roman" w:cs="Times New Roman"/>
          <w:sz w:val="24"/>
          <w:szCs w:val="24"/>
          <w:lang w:val="es-MX"/>
        </w:rPr>
        <w:t>No</w:t>
      </w:r>
      <w:r w:rsidRPr="004300CC">
        <w:rPr>
          <w:rFonts w:ascii="Times New Roman" w:hAnsi="Times New Roman" w:cs="Times New Roman"/>
          <w:sz w:val="24"/>
          <w:szCs w:val="24"/>
          <w:lang w:val="es-MX"/>
        </w:rPr>
        <w:t xml:space="preserve">? </w:t>
      </w:r>
      <w:r w:rsidR="00AD4473" w:rsidRPr="004300CC">
        <w:rPr>
          <w:rFonts w:ascii="Times New Roman" w:hAnsi="Times New Roman" w:cs="Times New Roman"/>
          <w:sz w:val="24"/>
          <w:szCs w:val="24"/>
          <w:lang w:val="es-MX"/>
        </w:rPr>
        <w:t xml:space="preserve">Hay </w:t>
      </w:r>
      <w:r w:rsidRPr="004300CC">
        <w:rPr>
          <w:rFonts w:ascii="Times New Roman" w:hAnsi="Times New Roman" w:cs="Times New Roman"/>
          <w:sz w:val="24"/>
          <w:szCs w:val="24"/>
          <w:lang w:val="es-MX"/>
        </w:rPr>
        <w:t>un acuerdo, pasa ¿Quién va a hablar? Si hubiera habido debate, hubiera participado ahí en el quehacer, votamos en contra</w:t>
      </w:r>
      <w:r w:rsidR="00AD447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en ese momento le tocó al diputado en una iniciativa dar el argumento, pues no, no sabía que eso te molestara</w:t>
      </w:r>
      <w:r w:rsidR="00AD4473" w:rsidRPr="004300CC">
        <w:rPr>
          <w:rFonts w:ascii="Times New Roman" w:hAnsi="Times New Roman" w:cs="Times New Roman"/>
          <w:sz w:val="24"/>
          <w:szCs w:val="24"/>
          <w:lang w:val="es-MX"/>
        </w:rPr>
        <w:t>.</w:t>
      </w:r>
    </w:p>
    <w:p w14:paraId="72E11813" w14:textId="3698CFDC" w:rsidR="004F3713" w:rsidRPr="004300CC" w:rsidRDefault="00AD447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Al </w:t>
      </w:r>
      <w:r w:rsidR="004F3713" w:rsidRPr="004300CC">
        <w:rPr>
          <w:rFonts w:ascii="Times New Roman" w:hAnsi="Times New Roman" w:cs="Times New Roman"/>
          <w:sz w:val="24"/>
          <w:szCs w:val="24"/>
          <w:lang w:val="es-MX"/>
        </w:rPr>
        <w:t xml:space="preserve">inicio de que empezara esta </w:t>
      </w:r>
      <w:r w:rsidRPr="004300CC">
        <w:rPr>
          <w:rFonts w:ascii="Times New Roman" w:hAnsi="Times New Roman" w:cs="Times New Roman"/>
          <w:sz w:val="24"/>
          <w:szCs w:val="24"/>
          <w:lang w:val="es-MX"/>
        </w:rPr>
        <w:t xml:space="preserve">Mesa </w:t>
      </w:r>
      <w:r w:rsidR="004F3713" w:rsidRPr="004300CC">
        <w:rPr>
          <w:rFonts w:ascii="Times New Roman" w:hAnsi="Times New Roman" w:cs="Times New Roman"/>
          <w:sz w:val="24"/>
          <w:szCs w:val="24"/>
          <w:lang w:val="es-MX"/>
        </w:rPr>
        <w:t xml:space="preserve">de </w:t>
      </w:r>
      <w:r w:rsidRPr="004300CC">
        <w:rPr>
          <w:rFonts w:ascii="Times New Roman" w:hAnsi="Times New Roman" w:cs="Times New Roman"/>
          <w:sz w:val="24"/>
          <w:szCs w:val="24"/>
          <w:lang w:val="es-MX"/>
        </w:rPr>
        <w:t xml:space="preserve">Trabajo </w:t>
      </w:r>
      <w:r w:rsidR="004F3713" w:rsidRPr="004300CC">
        <w:rPr>
          <w:rFonts w:ascii="Times New Roman" w:hAnsi="Times New Roman" w:cs="Times New Roman"/>
          <w:sz w:val="24"/>
          <w:szCs w:val="24"/>
          <w:lang w:val="es-MX"/>
        </w:rPr>
        <w:t xml:space="preserve">y pues como ya hablaron que si esa reunión no era reunión, que si no era </w:t>
      </w:r>
      <w:r w:rsidRPr="004300CC">
        <w:rPr>
          <w:rFonts w:ascii="Times New Roman" w:hAnsi="Times New Roman" w:cs="Times New Roman"/>
          <w:sz w:val="24"/>
          <w:szCs w:val="24"/>
          <w:lang w:val="es-MX"/>
        </w:rPr>
        <w:t>Comisión</w:t>
      </w:r>
      <w:r w:rsidR="004F3713" w:rsidRPr="004300CC">
        <w:rPr>
          <w:rFonts w:ascii="Times New Roman" w:hAnsi="Times New Roman" w:cs="Times New Roman"/>
          <w:sz w:val="24"/>
          <w:szCs w:val="24"/>
          <w:lang w:val="es-MX"/>
        </w:rPr>
        <w:t xml:space="preserve">, que si era </w:t>
      </w:r>
      <w:r w:rsidRPr="004300CC">
        <w:rPr>
          <w:rFonts w:ascii="Times New Roman" w:hAnsi="Times New Roman" w:cs="Times New Roman"/>
          <w:sz w:val="24"/>
          <w:szCs w:val="24"/>
          <w:lang w:val="es-MX"/>
        </w:rPr>
        <w:t>Comisión</w:t>
      </w:r>
      <w:r w:rsidR="004F3713" w:rsidRPr="004300CC">
        <w:rPr>
          <w:rFonts w:ascii="Times New Roman" w:hAnsi="Times New Roman" w:cs="Times New Roman"/>
          <w:sz w:val="24"/>
          <w:szCs w:val="24"/>
          <w:lang w:val="es-MX"/>
        </w:rPr>
        <w:t xml:space="preserve">, pues ya estamos, ahora </w:t>
      </w:r>
      <w:proofErr w:type="spellStart"/>
      <w:r w:rsidR="004F3713" w:rsidRPr="004300CC">
        <w:rPr>
          <w:rFonts w:ascii="Times New Roman" w:hAnsi="Times New Roman" w:cs="Times New Roman"/>
          <w:sz w:val="24"/>
          <w:szCs w:val="24"/>
          <w:lang w:val="es-MX"/>
        </w:rPr>
        <w:t>s</w:t>
      </w:r>
      <w:r w:rsidRPr="004300CC">
        <w:rPr>
          <w:rFonts w:ascii="Times New Roman" w:hAnsi="Times New Roman" w:cs="Times New Roman"/>
          <w:sz w:val="24"/>
          <w:szCs w:val="24"/>
          <w:lang w:val="es-MX"/>
        </w:rPr>
        <w:t>i</w:t>
      </w:r>
      <w:proofErr w:type="spellEnd"/>
      <w:r w:rsidR="004F3713" w:rsidRPr="004300CC">
        <w:rPr>
          <w:rFonts w:ascii="Times New Roman" w:hAnsi="Times New Roman" w:cs="Times New Roman"/>
          <w:sz w:val="24"/>
          <w:szCs w:val="24"/>
          <w:lang w:val="es-MX"/>
        </w:rPr>
        <w:t xml:space="preserve"> que encarriladas, pues voy a decir una, decirles</w:t>
      </w:r>
      <w:r w:rsidR="00E21939"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w:t>
      </w:r>
      <w:r w:rsidR="00E21939" w:rsidRPr="004300CC">
        <w:rPr>
          <w:rFonts w:ascii="Times New Roman" w:hAnsi="Times New Roman" w:cs="Times New Roman"/>
          <w:sz w:val="24"/>
          <w:szCs w:val="24"/>
          <w:lang w:val="es-MX"/>
        </w:rPr>
        <w:t xml:space="preserve">Ahí </w:t>
      </w:r>
      <w:r w:rsidR="004F3713" w:rsidRPr="004300CC">
        <w:rPr>
          <w:rFonts w:ascii="Times New Roman" w:hAnsi="Times New Roman" w:cs="Times New Roman"/>
          <w:sz w:val="24"/>
          <w:szCs w:val="24"/>
          <w:lang w:val="es-MX"/>
        </w:rPr>
        <w:t xml:space="preserve">estábamos que coincidíamos porque estábamos de acuerdo en que se despenalice, pero yo fui muy clara en esa </w:t>
      </w:r>
      <w:r w:rsidRPr="004300CC">
        <w:rPr>
          <w:rFonts w:ascii="Times New Roman" w:hAnsi="Times New Roman" w:cs="Times New Roman"/>
          <w:sz w:val="24"/>
          <w:szCs w:val="24"/>
          <w:lang w:val="es-MX"/>
        </w:rPr>
        <w:t>Mesa</w:t>
      </w:r>
      <w:r w:rsidR="004F3713" w:rsidRPr="004300CC">
        <w:rPr>
          <w:rFonts w:ascii="Times New Roman" w:hAnsi="Times New Roman" w:cs="Times New Roman"/>
          <w:sz w:val="24"/>
          <w:szCs w:val="24"/>
          <w:lang w:val="es-MX"/>
        </w:rPr>
        <w:t>, que no es reunión de trabajo y fui muy clara en decirles necesito conocer el documento</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porque si está bien que nos urge, Ruth, pero necesitamos saber qué lleva el documento</w:t>
      </w:r>
      <w:r w:rsidRPr="004300CC">
        <w:rPr>
          <w:rFonts w:ascii="Times New Roman" w:hAnsi="Times New Roman" w:cs="Times New Roman"/>
          <w:sz w:val="24"/>
          <w:szCs w:val="24"/>
          <w:lang w:val="es-MX"/>
        </w:rPr>
        <w:t xml:space="preserve"> </w:t>
      </w:r>
      <w:r w:rsidR="004F371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No </w:t>
      </w:r>
      <w:r w:rsidR="004F3713" w:rsidRPr="004300CC">
        <w:rPr>
          <w:rFonts w:ascii="Times New Roman" w:hAnsi="Times New Roman" w:cs="Times New Roman"/>
          <w:sz w:val="24"/>
          <w:szCs w:val="24"/>
          <w:lang w:val="es-MX"/>
        </w:rPr>
        <w:t xml:space="preserve">me lo diste ayer, Presidenta! </w:t>
      </w:r>
      <w:r w:rsidRPr="004300CC">
        <w:rPr>
          <w:rFonts w:ascii="Times New Roman" w:hAnsi="Times New Roman" w:cs="Times New Roman"/>
          <w:sz w:val="24"/>
          <w:szCs w:val="24"/>
          <w:lang w:val="es-MX"/>
        </w:rPr>
        <w:t xml:space="preserve">Llegó </w:t>
      </w:r>
      <w:r w:rsidR="004F3713" w:rsidRPr="004300CC">
        <w:rPr>
          <w:rFonts w:ascii="Times New Roman" w:hAnsi="Times New Roman" w:cs="Times New Roman"/>
          <w:sz w:val="24"/>
          <w:szCs w:val="24"/>
          <w:lang w:val="es-MX"/>
        </w:rPr>
        <w:t>hoy en el chat de la Comisión y</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en efecto, pues hay varios temas que ya no se tienen por qué discutir, no hay ningún problema, no me llegó</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ayer lo pedí</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y</w:t>
      </w:r>
      <w:r w:rsidRPr="004300CC">
        <w:rPr>
          <w:rFonts w:ascii="Times New Roman" w:hAnsi="Times New Roman" w:cs="Times New Roman"/>
          <w:sz w:val="24"/>
          <w:szCs w:val="24"/>
          <w:lang w:val="es-MX"/>
        </w:rPr>
        <w:t>a</w:t>
      </w:r>
      <w:r w:rsidR="004F3713" w:rsidRPr="004300CC">
        <w:rPr>
          <w:rFonts w:ascii="Times New Roman" w:hAnsi="Times New Roman" w:cs="Times New Roman"/>
          <w:sz w:val="24"/>
          <w:szCs w:val="24"/>
          <w:lang w:val="es-MX"/>
        </w:rPr>
        <w:t xml:space="preserve"> estamos con toda la voluntad</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el PRD siempre va a estar a favor.</w:t>
      </w:r>
    </w:p>
    <w:p w14:paraId="40659467" w14:textId="2E3DB9CA" w:rsidR="004F3713" w:rsidRPr="004300CC" w:rsidRDefault="004F371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ab/>
        <w:t>Lo que yo te quería preguntar, diputada, es esto ¿</w:t>
      </w:r>
      <w:r w:rsidR="00E21939" w:rsidRPr="004300CC">
        <w:rPr>
          <w:rFonts w:ascii="Times New Roman" w:hAnsi="Times New Roman" w:cs="Times New Roman"/>
          <w:sz w:val="24"/>
          <w:szCs w:val="24"/>
          <w:lang w:val="es-MX"/>
        </w:rPr>
        <w:t xml:space="preserve">Conoces </w:t>
      </w:r>
      <w:r w:rsidRPr="004300CC">
        <w:rPr>
          <w:rFonts w:ascii="Times New Roman" w:hAnsi="Times New Roman" w:cs="Times New Roman"/>
          <w:sz w:val="24"/>
          <w:szCs w:val="24"/>
          <w:lang w:val="es-MX"/>
        </w:rPr>
        <w:t xml:space="preserve">tú nuestras propuestas? ¿Haz </w:t>
      </w:r>
      <w:r w:rsidR="00E21939" w:rsidRPr="004300CC">
        <w:rPr>
          <w:rFonts w:ascii="Times New Roman" w:hAnsi="Times New Roman" w:cs="Times New Roman"/>
          <w:sz w:val="24"/>
          <w:szCs w:val="24"/>
          <w:lang w:val="es-MX"/>
        </w:rPr>
        <w:t xml:space="preserve">algún </w:t>
      </w:r>
      <w:r w:rsidRPr="004300CC">
        <w:rPr>
          <w:rFonts w:ascii="Times New Roman" w:hAnsi="Times New Roman" w:cs="Times New Roman"/>
          <w:sz w:val="24"/>
          <w:szCs w:val="24"/>
          <w:lang w:val="es-MX"/>
        </w:rPr>
        <w:t>día me ha preguntado qué era la propuesta del PRD o del PT? Porque ahorita hablaste así como que</w:t>
      </w:r>
      <w:r w:rsidR="00E2193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los egos</w:t>
      </w:r>
      <w:r w:rsidR="00E2193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quieren su nombre</w:t>
      </w:r>
      <w:r w:rsidR="00E2193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la última no la pongas y vamos a aprobar todo</w:t>
      </w:r>
      <w:r w:rsidR="00E2193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hay que aprobar una iniciativa completa en materia de salud, penal, civil y administrativo, pero para eso necesitamos discutirlo</w:t>
      </w:r>
      <w:r w:rsidR="00E21939"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 xml:space="preserve">ues ayer estuvo muy bien, ahí el </w:t>
      </w:r>
      <w:proofErr w:type="spellStart"/>
      <w:r w:rsidRPr="004300CC">
        <w:rPr>
          <w:rFonts w:ascii="Times New Roman" w:hAnsi="Times New Roman" w:cs="Times New Roman"/>
          <w:sz w:val="24"/>
          <w:szCs w:val="24"/>
          <w:lang w:val="es-MX"/>
        </w:rPr>
        <w:t>bubulubu</w:t>
      </w:r>
      <w:proofErr w:type="spellEnd"/>
      <w:r w:rsidRPr="004300CC">
        <w:rPr>
          <w:rFonts w:ascii="Times New Roman" w:hAnsi="Times New Roman" w:cs="Times New Roman"/>
          <w:sz w:val="24"/>
          <w:szCs w:val="24"/>
          <w:lang w:val="es-MX"/>
        </w:rPr>
        <w:t xml:space="preserve"> y la charla, pero no discutimos esto.</w:t>
      </w:r>
    </w:p>
    <w:p w14:paraId="50A10F15" w14:textId="2EF0AC62" w:rsidR="00E21939" w:rsidRPr="004300CC" w:rsidRDefault="004F371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Así que es lo único que yo les decía</w:t>
      </w:r>
      <w:r w:rsidR="00E21939"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ahorita los compañeros del PAN, pues también tienen derecho, ellos ya manifestaron su voto en contra, pero tienen que dejarlos dar los argumentos en estas </w:t>
      </w:r>
      <w:r w:rsidR="00E21939" w:rsidRPr="004300CC">
        <w:rPr>
          <w:rFonts w:ascii="Times New Roman" w:hAnsi="Times New Roman" w:cs="Times New Roman"/>
          <w:sz w:val="24"/>
          <w:szCs w:val="24"/>
          <w:lang w:val="es-MX"/>
        </w:rPr>
        <w:t xml:space="preserve">Mesas </w:t>
      </w:r>
      <w:r w:rsidRPr="004300CC">
        <w:rPr>
          <w:rFonts w:ascii="Times New Roman" w:hAnsi="Times New Roman" w:cs="Times New Roman"/>
          <w:sz w:val="24"/>
          <w:szCs w:val="24"/>
          <w:lang w:val="es-MX"/>
        </w:rPr>
        <w:t xml:space="preserve">de </w:t>
      </w:r>
      <w:r w:rsidR="00E21939" w:rsidRPr="004300CC">
        <w:rPr>
          <w:rFonts w:ascii="Times New Roman" w:hAnsi="Times New Roman" w:cs="Times New Roman"/>
          <w:sz w:val="24"/>
          <w:szCs w:val="24"/>
          <w:lang w:val="es-MX"/>
        </w:rPr>
        <w:t>Trabajo</w:t>
      </w:r>
      <w:r w:rsidRPr="004300CC">
        <w:rPr>
          <w:rFonts w:ascii="Times New Roman" w:hAnsi="Times New Roman" w:cs="Times New Roman"/>
          <w:sz w:val="24"/>
          <w:szCs w:val="24"/>
          <w:lang w:val="es-MX"/>
        </w:rPr>
        <w:t xml:space="preserve">, es una </w:t>
      </w:r>
      <w:r w:rsidR="00E21939"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de </w:t>
      </w:r>
      <w:r w:rsidR="00E21939" w:rsidRPr="004300CC">
        <w:rPr>
          <w:rFonts w:ascii="Times New Roman" w:hAnsi="Times New Roman" w:cs="Times New Roman"/>
          <w:sz w:val="24"/>
          <w:szCs w:val="24"/>
          <w:lang w:val="es-MX"/>
        </w:rPr>
        <w:t>Trabajo</w:t>
      </w:r>
      <w:r w:rsidR="008D1CB5"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donde por eso yo digo ahí está mi iniciativa ¿</w:t>
      </w:r>
      <w:r w:rsidR="00E21939" w:rsidRPr="004300CC">
        <w:rPr>
          <w:rFonts w:ascii="Times New Roman" w:hAnsi="Times New Roman" w:cs="Times New Roman"/>
          <w:sz w:val="24"/>
          <w:szCs w:val="24"/>
          <w:lang w:val="es-MX"/>
        </w:rPr>
        <w:t xml:space="preserve">La </w:t>
      </w:r>
      <w:r w:rsidRPr="004300CC">
        <w:rPr>
          <w:rFonts w:ascii="Times New Roman" w:hAnsi="Times New Roman" w:cs="Times New Roman"/>
          <w:sz w:val="24"/>
          <w:szCs w:val="24"/>
          <w:lang w:val="es-MX"/>
        </w:rPr>
        <w:t xml:space="preserve">conocen, acaso? </w:t>
      </w:r>
      <w:r w:rsidR="00E21939" w:rsidRPr="004300CC">
        <w:rPr>
          <w:rFonts w:ascii="Times New Roman" w:hAnsi="Times New Roman" w:cs="Times New Roman"/>
          <w:sz w:val="24"/>
          <w:szCs w:val="24"/>
          <w:lang w:val="es-MX"/>
        </w:rPr>
        <w:t xml:space="preserve">No </w:t>
      </w:r>
      <w:r w:rsidRPr="004300CC">
        <w:rPr>
          <w:rFonts w:ascii="Times New Roman" w:hAnsi="Times New Roman" w:cs="Times New Roman"/>
          <w:sz w:val="24"/>
          <w:szCs w:val="24"/>
          <w:lang w:val="es-MX"/>
        </w:rPr>
        <w:t>la hemos pasado, yo me imagino que la diputada Ana también trae la suya</w:t>
      </w:r>
      <w:r w:rsidR="00E21939" w:rsidRPr="004300CC">
        <w:rPr>
          <w:rFonts w:ascii="Times New Roman" w:hAnsi="Times New Roman" w:cs="Times New Roman"/>
          <w:sz w:val="24"/>
          <w:szCs w:val="24"/>
          <w:lang w:val="es-MX"/>
        </w:rPr>
        <w:t>.</w:t>
      </w:r>
    </w:p>
    <w:p w14:paraId="765F2C8A" w14:textId="6211F242" w:rsidR="00E21939" w:rsidRPr="004300CC" w:rsidRDefault="00E2193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 </w:t>
      </w:r>
      <w:r w:rsidR="004F3713" w:rsidRPr="004300CC">
        <w:rPr>
          <w:rFonts w:ascii="Times New Roman" w:hAnsi="Times New Roman" w:cs="Times New Roman"/>
          <w:sz w:val="24"/>
          <w:szCs w:val="24"/>
          <w:lang w:val="es-MX"/>
        </w:rPr>
        <w:t xml:space="preserve">diputada Ruth, discúlpeme si no he subido a la </w:t>
      </w:r>
      <w:r w:rsidRPr="004300CC">
        <w:rPr>
          <w:rFonts w:ascii="Times New Roman" w:hAnsi="Times New Roman" w:cs="Times New Roman"/>
          <w:sz w:val="24"/>
          <w:szCs w:val="24"/>
          <w:lang w:val="es-MX"/>
        </w:rPr>
        <w:t xml:space="preserve">Tribuna </w:t>
      </w:r>
      <w:r w:rsidR="004F3713" w:rsidRPr="004300CC">
        <w:rPr>
          <w:rFonts w:ascii="Times New Roman" w:hAnsi="Times New Roman" w:cs="Times New Roman"/>
          <w:sz w:val="24"/>
          <w:szCs w:val="24"/>
          <w:lang w:val="es-MX"/>
        </w:rPr>
        <w:t>a manifestar, qué bueno que lo dice</w:t>
      </w:r>
      <w:r w:rsidR="008D1CB5" w:rsidRPr="004300CC">
        <w:rPr>
          <w:rFonts w:ascii="Times New Roman" w:hAnsi="Times New Roman" w:cs="Times New Roman"/>
          <w:sz w:val="24"/>
          <w:szCs w:val="24"/>
          <w:lang w:val="es-MX"/>
        </w:rPr>
        <w:t>s</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diputado Omar, por favor, deme oportunidad para que la diputada esté contenta de yo manifestarme</w:t>
      </w:r>
      <w:r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No</w:t>
      </w:r>
      <w:r w:rsidR="004F3713" w:rsidRPr="004300CC">
        <w:rPr>
          <w:rFonts w:ascii="Times New Roman" w:hAnsi="Times New Roman" w:cs="Times New Roman"/>
          <w:sz w:val="24"/>
          <w:szCs w:val="24"/>
          <w:lang w:val="es-MX"/>
        </w:rPr>
        <w:t>, Ruth, así no es, eso no tenía nada que ver con esto, porque esto sabes perfectamente que nosotras siempre hemos estado a la pelea de</w:t>
      </w:r>
      <w:r w:rsidRPr="004300CC">
        <w:rPr>
          <w:rFonts w:ascii="Times New Roman" w:hAnsi="Times New Roman" w:cs="Times New Roman"/>
          <w:sz w:val="24"/>
          <w:szCs w:val="24"/>
          <w:lang w:val="es-MX"/>
        </w:rPr>
        <w:t xml:space="preserve"> aquí.</w:t>
      </w:r>
    </w:p>
    <w:p w14:paraId="5B972985" w14:textId="77777777" w:rsidR="008D1CB5" w:rsidRPr="004300CC" w:rsidRDefault="004F371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Yo se lo dije a la diputada y si ayer estuvimos con el Presidente de la Junta de Coordinación Política, él </w:t>
      </w:r>
      <w:r w:rsidR="008D1CB5" w:rsidRPr="004300CC">
        <w:rPr>
          <w:rFonts w:ascii="Times New Roman" w:hAnsi="Times New Roman" w:cs="Times New Roman"/>
          <w:sz w:val="24"/>
          <w:szCs w:val="24"/>
          <w:lang w:val="es-MX"/>
        </w:rPr>
        <w:t xml:space="preserve">lo </w:t>
      </w:r>
      <w:r w:rsidRPr="004300CC">
        <w:rPr>
          <w:rFonts w:ascii="Times New Roman" w:hAnsi="Times New Roman" w:cs="Times New Roman"/>
          <w:sz w:val="24"/>
          <w:szCs w:val="24"/>
          <w:lang w:val="es-MX"/>
        </w:rPr>
        <w:t>único que dijo pónganse de acuerdo, vayamos a ver</w:t>
      </w:r>
      <w:r w:rsidR="008D1CB5"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8D1CB5" w:rsidRPr="004300CC">
        <w:rPr>
          <w:rFonts w:ascii="Times New Roman" w:hAnsi="Times New Roman" w:cs="Times New Roman"/>
          <w:sz w:val="24"/>
          <w:szCs w:val="24"/>
          <w:lang w:val="es-MX"/>
        </w:rPr>
        <w:t>ja</w:t>
      </w:r>
      <w:r w:rsidRPr="004300CC">
        <w:rPr>
          <w:rFonts w:ascii="Times New Roman" w:hAnsi="Times New Roman" w:cs="Times New Roman"/>
          <w:sz w:val="24"/>
          <w:szCs w:val="24"/>
          <w:lang w:val="es-MX"/>
        </w:rPr>
        <w:t>más d</w:t>
      </w:r>
      <w:r w:rsidR="008D1CB5" w:rsidRPr="004300CC">
        <w:rPr>
          <w:rFonts w:ascii="Times New Roman" w:hAnsi="Times New Roman" w:cs="Times New Roman"/>
          <w:sz w:val="24"/>
          <w:szCs w:val="24"/>
          <w:lang w:val="es-MX"/>
        </w:rPr>
        <w:t>io</w:t>
      </w:r>
      <w:r w:rsidRPr="004300CC">
        <w:rPr>
          <w:rFonts w:ascii="Times New Roman" w:hAnsi="Times New Roman" w:cs="Times New Roman"/>
          <w:sz w:val="24"/>
          <w:szCs w:val="24"/>
          <w:lang w:val="es-MX"/>
        </w:rPr>
        <w:t xml:space="preserve"> una instrucción o algo que se tuviera que ver, a mí sí que me llama la atención es esto, esto que llegó a la </w:t>
      </w:r>
      <w:r w:rsidR="008D1CB5" w:rsidRPr="004300CC">
        <w:rPr>
          <w:rFonts w:ascii="Times New Roman" w:hAnsi="Times New Roman" w:cs="Times New Roman"/>
          <w:sz w:val="24"/>
          <w:szCs w:val="24"/>
          <w:lang w:val="es-MX"/>
        </w:rPr>
        <w:t>Comisión.</w:t>
      </w:r>
    </w:p>
    <w:p w14:paraId="6EAAF3C2" w14:textId="77777777" w:rsidR="008D1CB5" w:rsidRPr="004300CC" w:rsidRDefault="008D1CB5"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 </w:t>
      </w:r>
      <w:r w:rsidR="004F3713" w:rsidRPr="004300CC">
        <w:rPr>
          <w:rFonts w:ascii="Times New Roman" w:hAnsi="Times New Roman" w:cs="Times New Roman"/>
          <w:sz w:val="24"/>
          <w:szCs w:val="24"/>
          <w:lang w:val="es-MX"/>
        </w:rPr>
        <w:t>sí se los voy a leer, diputada Zaira Cedillo Silva, Presidente de la Comisión Legislativa… presente en este tema</w:t>
      </w:r>
      <w:r w:rsidRPr="004300CC">
        <w:rPr>
          <w:rFonts w:ascii="Times New Roman" w:hAnsi="Times New Roman" w:cs="Times New Roman"/>
          <w:sz w:val="24"/>
          <w:szCs w:val="24"/>
          <w:lang w:val="es-MX"/>
        </w:rPr>
        <w:t>.</w:t>
      </w:r>
    </w:p>
    <w:p w14:paraId="13FB04DE" w14:textId="7A6DABC8" w:rsidR="004F3713" w:rsidRPr="004300CC" w:rsidRDefault="004F371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No nos interesan los egos, diputada, no me interesa que aparezca mi nombre, sé perfectamente la lucha que ha tenido mi PRD por años, </w:t>
      </w:r>
      <w:r w:rsidR="008D1CB5" w:rsidRPr="004300CC">
        <w:rPr>
          <w:rFonts w:ascii="Times New Roman" w:hAnsi="Times New Roman" w:cs="Times New Roman"/>
          <w:sz w:val="24"/>
          <w:szCs w:val="24"/>
          <w:lang w:val="es-MX"/>
        </w:rPr>
        <w:t xml:space="preserve">no </w:t>
      </w:r>
      <w:r w:rsidRPr="004300CC">
        <w:rPr>
          <w:rFonts w:ascii="Times New Roman" w:hAnsi="Times New Roman" w:cs="Times New Roman"/>
          <w:sz w:val="24"/>
          <w:szCs w:val="24"/>
          <w:lang w:val="es-MX"/>
        </w:rPr>
        <w:t>somos mayoría y sé qué va a pasar, pero tampoco, esto también es ego, que venga exhibirse de que vamos y lo pasamos, hay que ser profesionales, hay que trabajar y hay que analizar</w:t>
      </w:r>
      <w:r w:rsidR="008D1CB5"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2E58FF" w:rsidRPr="004300CC">
        <w:rPr>
          <w:rFonts w:ascii="Times New Roman" w:hAnsi="Times New Roman" w:cs="Times New Roman"/>
          <w:sz w:val="24"/>
          <w:szCs w:val="24"/>
          <w:lang w:val="es-MX"/>
        </w:rPr>
        <w:t xml:space="preserve">hay que </w:t>
      </w:r>
      <w:r w:rsidRPr="004300CC">
        <w:rPr>
          <w:rFonts w:ascii="Times New Roman" w:hAnsi="Times New Roman" w:cs="Times New Roman"/>
          <w:sz w:val="24"/>
          <w:szCs w:val="24"/>
          <w:lang w:val="es-MX"/>
        </w:rPr>
        <w:t>debatir, de verdad están bien jovencitas y me da mucha tristeza que no les den ni la oportunidad de debatir.</w:t>
      </w:r>
    </w:p>
    <w:p w14:paraId="6C4EADD9" w14:textId="77777777" w:rsidR="008D1CB5" w:rsidRPr="004300CC" w:rsidRDefault="004F3713"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A </w:t>
      </w:r>
      <w:proofErr w:type="spellStart"/>
      <w:r w:rsidRPr="004300CC">
        <w:rPr>
          <w:rFonts w:ascii="Times New Roman" w:hAnsi="Times New Roman" w:cs="Times New Roman"/>
          <w:sz w:val="24"/>
          <w:szCs w:val="24"/>
          <w:lang w:val="es-MX"/>
        </w:rPr>
        <w:t>mi</w:t>
      </w:r>
      <w:proofErr w:type="spellEnd"/>
      <w:r w:rsidRPr="004300CC">
        <w:rPr>
          <w:rFonts w:ascii="Times New Roman" w:hAnsi="Times New Roman" w:cs="Times New Roman"/>
          <w:sz w:val="24"/>
          <w:szCs w:val="24"/>
          <w:lang w:val="es-MX"/>
        </w:rPr>
        <w:t xml:space="preserve"> me gustaría aquí debatir</w:t>
      </w:r>
      <w:r w:rsidR="008D1CB5"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aquellas jovencitas</w:t>
      </w:r>
      <w:r w:rsidR="008D1CB5"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con ellas sería algo muy rico, chicas, pero hasta eso han perdido las compañeras, con todas estas iniciativas que han llegado</w:t>
      </w:r>
      <w:r w:rsidR="008D1CB5" w:rsidRPr="004300CC">
        <w:rPr>
          <w:rFonts w:ascii="Times New Roman" w:hAnsi="Times New Roman" w:cs="Times New Roman"/>
          <w:sz w:val="24"/>
          <w:szCs w:val="24"/>
          <w:lang w:val="es-MX"/>
        </w:rPr>
        <w:t>.</w:t>
      </w:r>
    </w:p>
    <w:p w14:paraId="6F442FFE" w14:textId="77777777" w:rsidR="002E58FF" w:rsidRPr="004300CC" w:rsidRDefault="008D1CB5"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Ya </w:t>
      </w:r>
      <w:r w:rsidR="004F3713" w:rsidRPr="004300CC">
        <w:rPr>
          <w:rFonts w:ascii="Times New Roman" w:hAnsi="Times New Roman" w:cs="Times New Roman"/>
          <w:sz w:val="24"/>
          <w:szCs w:val="24"/>
          <w:lang w:val="es-MX"/>
        </w:rPr>
        <w:t>que sacaste el tema del Senado</w:t>
      </w:r>
      <w:r w:rsidR="002E58FF"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que viene y nada más, pasa y pasa</w:t>
      </w:r>
      <w:r w:rsidR="002E58FF"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como si fuéramos la Oficialía de Partes</w:t>
      </w:r>
      <w:r w:rsidR="002E58FF"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w:t>
      </w:r>
      <w:r w:rsidR="002E58FF" w:rsidRPr="004300CC">
        <w:rPr>
          <w:rFonts w:ascii="Times New Roman" w:hAnsi="Times New Roman" w:cs="Times New Roman"/>
          <w:sz w:val="24"/>
          <w:szCs w:val="24"/>
          <w:lang w:val="es-MX"/>
        </w:rPr>
        <w:t xml:space="preserve">Qué </w:t>
      </w:r>
      <w:r w:rsidR="004F3713" w:rsidRPr="004300CC">
        <w:rPr>
          <w:rFonts w:ascii="Times New Roman" w:hAnsi="Times New Roman" w:cs="Times New Roman"/>
          <w:sz w:val="24"/>
          <w:szCs w:val="24"/>
          <w:lang w:val="es-MX"/>
        </w:rPr>
        <w:t xml:space="preserve">padre que </w:t>
      </w:r>
      <w:r w:rsidR="002E58FF" w:rsidRPr="004300CC">
        <w:rPr>
          <w:rFonts w:ascii="Times New Roman" w:hAnsi="Times New Roman" w:cs="Times New Roman"/>
          <w:sz w:val="24"/>
          <w:szCs w:val="24"/>
          <w:lang w:val="es-MX"/>
        </w:rPr>
        <w:t xml:space="preserve">hay </w:t>
      </w:r>
      <w:r w:rsidR="004F3713" w:rsidRPr="004300CC">
        <w:rPr>
          <w:rFonts w:ascii="Times New Roman" w:hAnsi="Times New Roman" w:cs="Times New Roman"/>
          <w:sz w:val="24"/>
          <w:szCs w:val="24"/>
          <w:lang w:val="es-MX"/>
        </w:rPr>
        <w:t xml:space="preserve">haya debates </w:t>
      </w:r>
      <w:r w:rsidR="002E58FF" w:rsidRPr="004300CC">
        <w:rPr>
          <w:rFonts w:ascii="Times New Roman" w:hAnsi="Times New Roman" w:cs="Times New Roman"/>
          <w:sz w:val="24"/>
          <w:szCs w:val="24"/>
          <w:lang w:val="es-MX"/>
        </w:rPr>
        <w:t xml:space="preserve">de </w:t>
      </w:r>
      <w:r w:rsidR="004F3713" w:rsidRPr="004300CC">
        <w:rPr>
          <w:rFonts w:ascii="Times New Roman" w:hAnsi="Times New Roman" w:cs="Times New Roman"/>
          <w:sz w:val="24"/>
          <w:szCs w:val="24"/>
          <w:lang w:val="es-MX"/>
        </w:rPr>
        <w:t>estos</w:t>
      </w:r>
      <w:r w:rsidR="002E58FF" w:rsidRPr="004300CC">
        <w:rPr>
          <w:rFonts w:ascii="Times New Roman" w:hAnsi="Times New Roman" w:cs="Times New Roman"/>
          <w:sz w:val="24"/>
          <w:szCs w:val="24"/>
          <w:lang w:val="es-MX"/>
        </w:rPr>
        <w:t>.</w:t>
      </w:r>
      <w:r w:rsidR="004F3713" w:rsidRPr="004300CC">
        <w:rPr>
          <w:rFonts w:ascii="Times New Roman" w:hAnsi="Times New Roman" w:cs="Times New Roman"/>
          <w:sz w:val="24"/>
          <w:szCs w:val="24"/>
          <w:lang w:val="es-MX"/>
        </w:rPr>
        <w:t xml:space="preserve"> No es que lo quiera ampliar</w:t>
      </w:r>
      <w:r w:rsidR="00420446" w:rsidRPr="004300CC">
        <w:rPr>
          <w:rFonts w:ascii="Times New Roman" w:hAnsi="Times New Roman" w:cs="Times New Roman"/>
          <w:sz w:val="24"/>
          <w:szCs w:val="24"/>
          <w:lang w:val="es-MX"/>
        </w:rPr>
        <w:t>, e</w:t>
      </w:r>
      <w:r w:rsidR="006D5387" w:rsidRPr="004300CC">
        <w:rPr>
          <w:rFonts w:ascii="Times New Roman" w:hAnsi="Times New Roman" w:cs="Times New Roman"/>
          <w:sz w:val="24"/>
          <w:szCs w:val="24"/>
          <w:lang w:val="es-MX"/>
        </w:rPr>
        <w:t>s que también tenemos que tener respeto como diputadas y se nos dé la información.</w:t>
      </w:r>
    </w:p>
    <w:p w14:paraId="4E2B5BF0" w14:textId="0E09353B" w:rsidR="006D5387"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w:t>
      </w:r>
      <w:r w:rsidR="002E58FF" w:rsidRPr="004300CC">
        <w:rPr>
          <w:rFonts w:ascii="Times New Roman" w:hAnsi="Times New Roman" w:cs="Times New Roman"/>
          <w:sz w:val="24"/>
          <w:szCs w:val="24"/>
          <w:lang w:val="es-MX"/>
        </w:rPr>
        <w:t>í</w:t>
      </w:r>
      <w:r w:rsidRPr="004300CC">
        <w:rPr>
          <w:rFonts w:ascii="Times New Roman" w:hAnsi="Times New Roman" w:cs="Times New Roman"/>
          <w:sz w:val="24"/>
          <w:szCs w:val="24"/>
          <w:lang w:val="es-MX"/>
        </w:rPr>
        <w:t xml:space="preserve"> es una </w:t>
      </w:r>
      <w:r w:rsidR="002E58FF"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de </w:t>
      </w:r>
      <w:r w:rsidR="002E58FF" w:rsidRPr="004300CC">
        <w:rPr>
          <w:rFonts w:ascii="Times New Roman" w:hAnsi="Times New Roman" w:cs="Times New Roman"/>
          <w:sz w:val="24"/>
          <w:szCs w:val="24"/>
          <w:lang w:val="es-MX"/>
        </w:rPr>
        <w:t xml:space="preserve">Trabajo </w:t>
      </w:r>
      <w:r w:rsidRPr="004300CC">
        <w:rPr>
          <w:rFonts w:ascii="Times New Roman" w:hAnsi="Times New Roman" w:cs="Times New Roman"/>
          <w:sz w:val="24"/>
          <w:szCs w:val="24"/>
          <w:lang w:val="es-MX"/>
        </w:rPr>
        <w:t>Ruth, pero tampoco voy a firmar un cheque</w:t>
      </w:r>
      <w:r w:rsidR="002E58F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decir que se vaya</w:t>
      </w:r>
      <w:r w:rsidR="002E58F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ya vámonos ¿Por qué no van a pasar nomás el penal? Porque precisamente les van a pegar al presupuesto</w:t>
      </w:r>
      <w:r w:rsidR="002E58FF"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 xml:space="preserve">ues qué bonito en esta </w:t>
      </w:r>
      <w:r w:rsidR="002E58FF"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de </w:t>
      </w:r>
      <w:r w:rsidR="002E58FF" w:rsidRPr="004300CC">
        <w:rPr>
          <w:rFonts w:ascii="Times New Roman" w:hAnsi="Times New Roman" w:cs="Times New Roman"/>
          <w:sz w:val="24"/>
          <w:szCs w:val="24"/>
          <w:lang w:val="es-MX"/>
        </w:rPr>
        <w:t>Trabajo</w:t>
      </w:r>
      <w:r w:rsidRPr="004300CC">
        <w:rPr>
          <w:rFonts w:ascii="Times New Roman" w:hAnsi="Times New Roman" w:cs="Times New Roman"/>
          <w:sz w:val="24"/>
          <w:szCs w:val="24"/>
          <w:lang w:val="es-MX"/>
        </w:rPr>
        <w:t xml:space="preserve">, para hacerle un exhorto a la Secretaría de Salud, que bonito en esta </w:t>
      </w:r>
      <w:r w:rsidR="002E58FF"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para hacer un llamado a todos que lo contemplemos en el </w:t>
      </w:r>
      <w:r w:rsidR="002E58FF" w:rsidRPr="004300CC">
        <w:rPr>
          <w:rFonts w:ascii="Times New Roman" w:hAnsi="Times New Roman" w:cs="Times New Roman"/>
          <w:sz w:val="24"/>
          <w:szCs w:val="24"/>
          <w:lang w:val="es-MX"/>
        </w:rPr>
        <w:t>Presupuesto</w:t>
      </w:r>
      <w:r w:rsidRPr="004300CC">
        <w:rPr>
          <w:rFonts w:ascii="Times New Roman" w:hAnsi="Times New Roman" w:cs="Times New Roman"/>
          <w:sz w:val="24"/>
          <w:szCs w:val="24"/>
          <w:lang w:val="es-MX"/>
        </w:rPr>
        <w:t>, que ya próximamente lo vamos a aprobar para ver si realmente va a haber voluntad en esta nueva, en este nuevo gobierno. Ya quiero ver ese presupuesto y se va a hacer este tema.</w:t>
      </w:r>
      <w:r w:rsidR="002E58FF"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 xml:space="preserve">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7072F72D" w14:textId="4929DD64" w:rsidR="006D5387" w:rsidRPr="004300CC" w:rsidRDefault="006D538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Sara.</w:t>
      </w:r>
    </w:p>
    <w:p w14:paraId="05817642" w14:textId="77777777" w:rsidR="006D5387"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Permítame un segundo, diputada. Adelante, Diputado Omar.</w:t>
      </w:r>
    </w:p>
    <w:p w14:paraId="52A26DA9" w14:textId="6739AF7E" w:rsidR="006D5387" w:rsidRPr="004300CC" w:rsidRDefault="006D538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OMAR ORTEGA ÁLVAREZ. Perdón, diputada. Solamente por alusiones personales para que no</w:t>
      </w:r>
      <w:r w:rsidR="002E58FF"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2E58FF" w:rsidRPr="004300CC">
        <w:rPr>
          <w:rFonts w:ascii="Times New Roman" w:hAnsi="Times New Roman" w:cs="Times New Roman"/>
          <w:sz w:val="24"/>
          <w:szCs w:val="24"/>
          <w:lang w:val="es-MX"/>
        </w:rPr>
        <w:t xml:space="preserve">a </w:t>
      </w:r>
      <w:r w:rsidRPr="004300CC">
        <w:rPr>
          <w:rFonts w:ascii="Times New Roman" w:hAnsi="Times New Roman" w:cs="Times New Roman"/>
          <w:sz w:val="24"/>
          <w:szCs w:val="24"/>
          <w:lang w:val="es-MX"/>
        </w:rPr>
        <w:t>ver.</w:t>
      </w:r>
    </w:p>
    <w:p w14:paraId="3C55C243" w14:textId="3B09E15F" w:rsidR="006D5387" w:rsidRPr="004300CC" w:rsidRDefault="006D538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w:t>
      </w:r>
      <w:r w:rsidR="001E02DD"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1E02DD" w:rsidRPr="004300CC">
        <w:rPr>
          <w:rFonts w:ascii="Times New Roman" w:hAnsi="Times New Roman" w:cs="Times New Roman"/>
          <w:sz w:val="24"/>
          <w:szCs w:val="24"/>
          <w:lang w:val="es-MX"/>
        </w:rPr>
        <w:t xml:space="preserve">Estamos </w:t>
      </w:r>
      <w:r w:rsidRPr="004300CC">
        <w:rPr>
          <w:rFonts w:ascii="Times New Roman" w:hAnsi="Times New Roman" w:cs="Times New Roman"/>
          <w:sz w:val="24"/>
          <w:szCs w:val="24"/>
          <w:lang w:val="es-MX"/>
        </w:rPr>
        <w:t>sugiriendo que se haga por alusiones, entonces también vamos a limitar y solicitaría que se coloque el cronómetro para que ninguna intervención exceda los cinco minutos a partir de este momento.</w:t>
      </w:r>
    </w:p>
    <w:p w14:paraId="3571FB06" w14:textId="77777777" w:rsidR="001E02DD" w:rsidRPr="004300CC" w:rsidRDefault="006D538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OMAR ORTEGA ÁLVAREZ. Gracias, Secretaria.</w:t>
      </w:r>
    </w:p>
    <w:p w14:paraId="349C34BB" w14:textId="77777777" w:rsidR="001E02DD"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Yo ya lo dije con toda precisión</w:t>
      </w:r>
      <w:r w:rsidR="001E02DD" w:rsidRPr="004300CC">
        <w:rPr>
          <w:rFonts w:ascii="Times New Roman" w:hAnsi="Times New Roman" w:cs="Times New Roman"/>
          <w:sz w:val="24"/>
          <w:szCs w:val="24"/>
          <w:lang w:val="es-MX"/>
        </w:rPr>
        <w:t>, y</w:t>
      </w:r>
      <w:r w:rsidRPr="004300CC">
        <w:rPr>
          <w:rFonts w:ascii="Times New Roman" w:hAnsi="Times New Roman" w:cs="Times New Roman"/>
          <w:sz w:val="24"/>
          <w:szCs w:val="24"/>
          <w:lang w:val="es-MX"/>
        </w:rPr>
        <w:t>a llevamos seis años con este tema y no se ha aprobado ¿Por qué no lograrlo en seis días? A eso me refiero yo a posponerlo y si bien es cierto que la despenalización es fundamental, también lo es, compañeras y compañeros, que la garantía, el derecho a la salud de las mujeres también lo es.</w:t>
      </w:r>
    </w:p>
    <w:p w14:paraId="5DD17FD6" w14:textId="77777777" w:rsidR="001E02DD"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El presupuesto está en breve, llegará aquí al Congreso. Hagamos un esfuerzo para que una partida presupuestal se asigne directamente para este tema tan importante de la interrupción legal del embarazo</w:t>
      </w:r>
      <w:r w:rsidR="001E02DD"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1E02DD" w:rsidRPr="004300CC">
        <w:rPr>
          <w:rFonts w:ascii="Times New Roman" w:hAnsi="Times New Roman" w:cs="Times New Roman"/>
          <w:sz w:val="24"/>
          <w:szCs w:val="24"/>
          <w:lang w:val="es-MX"/>
        </w:rPr>
        <w:t xml:space="preserve">No </w:t>
      </w:r>
      <w:r w:rsidRPr="004300CC">
        <w:rPr>
          <w:rFonts w:ascii="Times New Roman" w:hAnsi="Times New Roman" w:cs="Times New Roman"/>
          <w:sz w:val="24"/>
          <w:szCs w:val="24"/>
          <w:lang w:val="es-MX"/>
        </w:rPr>
        <w:t>basta solamente con despenalizar el aborto</w:t>
      </w:r>
      <w:r w:rsidR="001E02DD" w:rsidRPr="004300CC">
        <w:rPr>
          <w:rFonts w:ascii="Times New Roman" w:hAnsi="Times New Roman" w:cs="Times New Roman"/>
          <w:sz w:val="24"/>
          <w:szCs w:val="24"/>
          <w:lang w:val="es-MX"/>
        </w:rPr>
        <w:t>, c</w:t>
      </w:r>
      <w:r w:rsidRPr="004300CC">
        <w:rPr>
          <w:rFonts w:ascii="Times New Roman" w:hAnsi="Times New Roman" w:cs="Times New Roman"/>
          <w:sz w:val="24"/>
          <w:szCs w:val="24"/>
          <w:lang w:val="es-MX"/>
        </w:rPr>
        <w:t>ompañeras y compañeros diputados, ya dijeron aquí</w:t>
      </w:r>
      <w:r w:rsidR="001E02DD"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yo dije que me sumo a la propuesta si modificamos el Código Penal, el Código Civil y el Código Administrativo.</w:t>
      </w:r>
    </w:p>
    <w:p w14:paraId="410A6453" w14:textId="45F04341" w:rsidR="006D5387"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 solamente podemos avanzar con alguno de ellos, bienvenido sea, Código Penal y Código Civil</w:t>
      </w:r>
      <w:r w:rsidR="001E02DD" w:rsidRPr="004300CC">
        <w:rPr>
          <w:rFonts w:ascii="Times New Roman" w:hAnsi="Times New Roman" w:cs="Times New Roman"/>
          <w:sz w:val="24"/>
          <w:szCs w:val="24"/>
          <w:lang w:val="es-MX"/>
        </w:rPr>
        <w:t>, p</w:t>
      </w:r>
      <w:r w:rsidRPr="004300CC">
        <w:rPr>
          <w:rFonts w:ascii="Times New Roman" w:hAnsi="Times New Roman" w:cs="Times New Roman"/>
          <w:sz w:val="24"/>
          <w:szCs w:val="24"/>
          <w:lang w:val="es-MX"/>
        </w:rPr>
        <w:t xml:space="preserve">ero hagamos un planteamiento serio en esta </w:t>
      </w:r>
      <w:r w:rsidR="001E02DD"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y creo que con eso nosotros no estamos pidiendo que se posponga la discusión, que se posponga hasta el veinticinco de noviembre con un producto legislativo que podamos ofrecer a todas las activistas que han luchado años para conseguir esos derechos.</w:t>
      </w:r>
    </w:p>
    <w:p w14:paraId="46B791C7" w14:textId="3562A0FE" w:rsidR="006D5387" w:rsidRPr="004300CC" w:rsidRDefault="006D538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PRESIDENTA DIP. ZAIRA CEDILLO SILVA. Adelante, </w:t>
      </w:r>
      <w:r w:rsidR="001E02DD" w:rsidRPr="004300CC">
        <w:rPr>
          <w:rFonts w:ascii="Times New Roman" w:hAnsi="Times New Roman" w:cs="Times New Roman"/>
          <w:sz w:val="24"/>
          <w:szCs w:val="24"/>
          <w:lang w:val="es-MX"/>
        </w:rPr>
        <w:t xml:space="preserve">diputada </w:t>
      </w:r>
      <w:r w:rsidRPr="004300CC">
        <w:rPr>
          <w:rFonts w:ascii="Times New Roman" w:hAnsi="Times New Roman" w:cs="Times New Roman"/>
          <w:sz w:val="24"/>
          <w:szCs w:val="24"/>
          <w:lang w:val="es-MX"/>
        </w:rPr>
        <w:t>Sara.</w:t>
      </w:r>
    </w:p>
    <w:p w14:paraId="0B606007" w14:textId="2E86418C" w:rsidR="006D5387" w:rsidRPr="004300CC" w:rsidRDefault="006D5387"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SARA ALICIA RAMÍREZ DE LA O. Muchas gracias. Buenas tardes.</w:t>
      </w:r>
    </w:p>
    <w:p w14:paraId="00156DE7" w14:textId="77777777" w:rsidR="00A04B0B"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Primero que nada agradecer la invitación como diputada asociada. Segundo, quiero decirles como diputada del PT, que yo me sumo a la propuesta que hace la diputada Zaira, la suscribo en todas y cada una de sus partes.</w:t>
      </w:r>
      <w:r w:rsidR="00A04B0B"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Por supuesto, entiendo que habrá adecuaciones que hacer y a eso ya le entraremos más adelante en el debate y en las leyes secundarias. Así que de forma personal estoy con ustedes.</w:t>
      </w:r>
    </w:p>
    <w:p w14:paraId="7AC17F50" w14:textId="77777777" w:rsidR="00B27C44"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La verdad creo que como bien dice la diputada Ruth Salinas, hay aquí muchos distractores, mucha paja que debemos ir quitando del camino para lograr el objetivo que viene siendo pospuesto por lustros.</w:t>
      </w:r>
    </w:p>
    <w:p w14:paraId="5A8834E7" w14:textId="77777777" w:rsidR="00B27C44"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 el obstáculo es procedimiento, entonces es muy sencillo de resolver</w:t>
      </w:r>
      <w:r w:rsidR="00B27C44" w:rsidRPr="004300CC">
        <w:rPr>
          <w:rFonts w:ascii="Times New Roman" w:hAnsi="Times New Roman" w:cs="Times New Roman"/>
          <w:sz w:val="24"/>
          <w:szCs w:val="24"/>
          <w:lang w:val="es-MX"/>
        </w:rPr>
        <w:t>, o</w:t>
      </w:r>
      <w:r w:rsidRPr="004300CC">
        <w:rPr>
          <w:rFonts w:ascii="Times New Roman" w:hAnsi="Times New Roman" w:cs="Times New Roman"/>
          <w:sz w:val="24"/>
          <w:szCs w:val="24"/>
          <w:lang w:val="es-MX"/>
        </w:rPr>
        <w:t xml:space="preserve"> sea, cuando hay voluntad política y cuando hay convicción y cuando hay congruencia y cuando somos congruentes con lo que estuvimos ofreciendo a la ciudadanía cuando pedimos el voto, pues podemos remontar esos detalles que parecen ser tan importantes y que les importan tanto a algunos legisladores.</w:t>
      </w:r>
    </w:p>
    <w:p w14:paraId="6A54DDCC" w14:textId="1D33215D" w:rsidR="00B27C44" w:rsidRPr="004300CC" w:rsidRDefault="006D5387"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Las adecuaciones a los </w:t>
      </w:r>
      <w:r w:rsidR="00B27C44" w:rsidRPr="004300CC">
        <w:rPr>
          <w:rFonts w:ascii="Times New Roman" w:hAnsi="Times New Roman" w:cs="Times New Roman"/>
          <w:sz w:val="24"/>
          <w:szCs w:val="24"/>
          <w:lang w:val="es-MX"/>
        </w:rPr>
        <w:t>Códigos</w:t>
      </w:r>
      <w:r w:rsidRPr="004300CC">
        <w:rPr>
          <w:rFonts w:ascii="Times New Roman" w:hAnsi="Times New Roman" w:cs="Times New Roman"/>
          <w:sz w:val="24"/>
          <w:szCs w:val="24"/>
          <w:lang w:val="es-MX"/>
        </w:rPr>
        <w:t>, pues por supuesto que se tienen que hacer también</w:t>
      </w:r>
      <w:r w:rsidR="00B27C44"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no se puede entrar a un tema de esta envergadura sin tomar en cuenta lo que comenta el compañero Omar, pero lo que yo considero más importante de </w:t>
      </w:r>
      <w:r w:rsidR="00B27C44" w:rsidRPr="004300CC">
        <w:rPr>
          <w:rFonts w:ascii="Times New Roman" w:hAnsi="Times New Roman" w:cs="Times New Roman"/>
          <w:sz w:val="24"/>
          <w:szCs w:val="24"/>
          <w:lang w:val="es-MX"/>
        </w:rPr>
        <w:t>é</w:t>
      </w:r>
      <w:r w:rsidRPr="004300CC">
        <w:rPr>
          <w:rFonts w:ascii="Times New Roman" w:hAnsi="Times New Roman" w:cs="Times New Roman"/>
          <w:sz w:val="24"/>
          <w:szCs w:val="24"/>
          <w:lang w:val="es-MX"/>
        </w:rPr>
        <w:t>ste que se ha convertido en</w:t>
      </w:r>
      <w:r w:rsidR="002F478F" w:rsidRPr="004300CC">
        <w:rPr>
          <w:rFonts w:ascii="Times New Roman" w:hAnsi="Times New Roman" w:cs="Times New Roman"/>
          <w:sz w:val="24"/>
          <w:szCs w:val="24"/>
          <w:lang w:val="es-MX"/>
        </w:rPr>
        <w:t xml:space="preserve"> </w:t>
      </w:r>
      <w:r w:rsidR="00093E37" w:rsidRPr="004300CC">
        <w:rPr>
          <w:rFonts w:ascii="Times New Roman" w:hAnsi="Times New Roman" w:cs="Times New Roman"/>
          <w:sz w:val="24"/>
          <w:szCs w:val="24"/>
          <w:lang w:val="es-MX"/>
        </w:rPr>
        <w:t xml:space="preserve">falso </w:t>
      </w:r>
      <w:r w:rsidR="00D2449B" w:rsidRPr="004300CC">
        <w:rPr>
          <w:rFonts w:ascii="Times New Roman" w:hAnsi="Times New Roman" w:cs="Times New Roman"/>
          <w:sz w:val="24"/>
          <w:szCs w:val="24"/>
          <w:lang w:val="es-MX"/>
        </w:rPr>
        <w:t>debate</w:t>
      </w:r>
      <w:r w:rsidR="00B27C44" w:rsidRPr="004300CC">
        <w:rPr>
          <w:rFonts w:ascii="Times New Roman" w:hAnsi="Times New Roman" w:cs="Times New Roman"/>
          <w:sz w:val="24"/>
          <w:szCs w:val="24"/>
          <w:lang w:val="es-MX"/>
        </w:rPr>
        <w:t>,</w:t>
      </w:r>
      <w:r w:rsidR="00D2449B" w:rsidRPr="004300CC">
        <w:rPr>
          <w:rFonts w:ascii="Times New Roman" w:hAnsi="Times New Roman" w:cs="Times New Roman"/>
          <w:sz w:val="24"/>
          <w:szCs w:val="24"/>
          <w:lang w:val="es-MX"/>
        </w:rPr>
        <w:t xml:space="preserve"> porque es un falso debate, aquí hablan de violencia política de género, porque no me invitaron, porque no me llamaron, porque no me dieron la orden del día ¿Y qué hay de la violencia que un puñado de legisladores ejercemos en contra de miles de mujeres que están pidiendo que se legisle a favor de la interrupción del embarazo</w:t>
      </w:r>
      <w:r w:rsidR="00B27C44" w:rsidRPr="004300CC">
        <w:rPr>
          <w:rFonts w:ascii="Times New Roman" w:hAnsi="Times New Roman" w:cs="Times New Roman"/>
          <w:sz w:val="24"/>
          <w:szCs w:val="24"/>
          <w:lang w:val="es-MX"/>
        </w:rPr>
        <w:t>,</w:t>
      </w:r>
      <w:r w:rsidR="00D2449B" w:rsidRPr="004300CC">
        <w:rPr>
          <w:rFonts w:ascii="Times New Roman" w:hAnsi="Times New Roman" w:cs="Times New Roman"/>
          <w:sz w:val="24"/>
          <w:szCs w:val="24"/>
          <w:lang w:val="es-MX"/>
        </w:rPr>
        <w:t xml:space="preserve"> porque son sus derechos humanos? </w:t>
      </w:r>
      <w:r w:rsidR="00B27C44" w:rsidRPr="004300CC">
        <w:rPr>
          <w:rFonts w:ascii="Times New Roman" w:hAnsi="Times New Roman" w:cs="Times New Roman"/>
          <w:sz w:val="24"/>
          <w:szCs w:val="24"/>
          <w:lang w:val="es-MX"/>
        </w:rPr>
        <w:t xml:space="preserve">Lo </w:t>
      </w:r>
      <w:r w:rsidR="00D2449B" w:rsidRPr="004300CC">
        <w:rPr>
          <w:rFonts w:ascii="Times New Roman" w:hAnsi="Times New Roman" w:cs="Times New Roman"/>
          <w:sz w:val="24"/>
          <w:szCs w:val="24"/>
          <w:lang w:val="es-MX"/>
        </w:rPr>
        <w:t>que estamos aquí discutiendo es los derechos humanos de otras mujeres</w:t>
      </w:r>
      <w:r w:rsidR="00B27C44" w:rsidRPr="004300CC">
        <w:rPr>
          <w:rFonts w:ascii="Times New Roman" w:hAnsi="Times New Roman" w:cs="Times New Roman"/>
          <w:sz w:val="24"/>
          <w:szCs w:val="24"/>
          <w:lang w:val="es-MX"/>
        </w:rPr>
        <w:t>,</w:t>
      </w:r>
      <w:r w:rsidR="00D2449B" w:rsidRPr="004300CC">
        <w:rPr>
          <w:rFonts w:ascii="Times New Roman" w:hAnsi="Times New Roman" w:cs="Times New Roman"/>
          <w:sz w:val="24"/>
          <w:szCs w:val="24"/>
          <w:lang w:val="es-MX"/>
        </w:rPr>
        <w:t xml:space="preserve"> no tenemos derecho a discutir eso</w:t>
      </w:r>
      <w:r w:rsidR="00B27C44" w:rsidRPr="004300CC">
        <w:rPr>
          <w:rFonts w:ascii="Times New Roman" w:hAnsi="Times New Roman" w:cs="Times New Roman"/>
          <w:sz w:val="24"/>
          <w:szCs w:val="24"/>
          <w:lang w:val="es-MX"/>
        </w:rPr>
        <w:t>.</w:t>
      </w:r>
    </w:p>
    <w:p w14:paraId="0595BE64" w14:textId="77777777" w:rsidR="00176363" w:rsidRPr="004300CC" w:rsidRDefault="00D2449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Cada mujer es un ente individual, una soberanía que tiene que poder decidir sobre su cuerpo, sobre el número de hijos, sobre todo lo que le atañe a su vida sexual y reproductiva, y estamos aquí argumentando libros, estudios, ensayos y hasta cuestiones teológicas que no nos corresponde, porque nosotros lo que tenemos que hacer como legisladoras es velar por el interés superior de la ciudadanía y el interés superior de la ciudadanía está en nuestras manos</w:t>
      </w:r>
      <w:r w:rsidR="00176363" w:rsidRPr="004300CC">
        <w:rPr>
          <w:rFonts w:ascii="Times New Roman" w:hAnsi="Times New Roman" w:cs="Times New Roman"/>
          <w:sz w:val="24"/>
          <w:szCs w:val="24"/>
          <w:lang w:val="es-MX"/>
        </w:rPr>
        <w:t>.</w:t>
      </w:r>
    </w:p>
    <w:p w14:paraId="0B50B321" w14:textId="3F9D5E3C" w:rsidR="00D2449B" w:rsidRPr="004300CC" w:rsidRDefault="0017636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Yo </w:t>
      </w:r>
      <w:r w:rsidR="00D2449B" w:rsidRPr="004300CC">
        <w:rPr>
          <w:rFonts w:ascii="Times New Roman" w:hAnsi="Times New Roman" w:cs="Times New Roman"/>
          <w:sz w:val="24"/>
          <w:szCs w:val="24"/>
          <w:lang w:val="es-MX"/>
        </w:rPr>
        <w:t>sé que no les gusta mucho escuchar esto</w:t>
      </w:r>
      <w:r w:rsidRPr="004300CC">
        <w:rPr>
          <w:rFonts w:ascii="Times New Roman" w:hAnsi="Times New Roman" w:cs="Times New Roman"/>
          <w:sz w:val="24"/>
          <w:szCs w:val="24"/>
          <w:lang w:val="es-MX"/>
        </w:rPr>
        <w:t>,</w:t>
      </w:r>
      <w:r w:rsidR="00D2449B" w:rsidRPr="004300CC">
        <w:rPr>
          <w:rFonts w:ascii="Times New Roman" w:hAnsi="Times New Roman" w:cs="Times New Roman"/>
          <w:sz w:val="24"/>
          <w:szCs w:val="24"/>
          <w:lang w:val="es-MX"/>
        </w:rPr>
        <w:t xml:space="preserve"> pero el embarazo no deseado de muchas mujeres trae consecuencias fatales no solamente para ellas, sino para los niños que nacen en esas condiciones de precariedad de amor, de precariedad económica y que nacen a veces en un sistema rodeadas de violencia y de rechazo, y nosotros aquí, como decía el diputado</w:t>
      </w:r>
      <w:r w:rsidRPr="004300CC">
        <w:rPr>
          <w:rFonts w:ascii="Times New Roman" w:hAnsi="Times New Roman" w:cs="Times New Roman"/>
          <w:sz w:val="24"/>
          <w:szCs w:val="24"/>
          <w:lang w:val="es-MX"/>
        </w:rPr>
        <w:t>,</w:t>
      </w:r>
      <w:r w:rsidR="00D2449B" w:rsidRPr="004300CC">
        <w:rPr>
          <w:rFonts w:ascii="Times New Roman" w:hAnsi="Times New Roman" w:cs="Times New Roman"/>
          <w:sz w:val="24"/>
          <w:szCs w:val="24"/>
          <w:lang w:val="es-MX"/>
        </w:rPr>
        <w:t xml:space="preserve"> campante</w:t>
      </w:r>
      <w:r w:rsidRPr="004300CC">
        <w:rPr>
          <w:rFonts w:ascii="Times New Roman" w:hAnsi="Times New Roman" w:cs="Times New Roman"/>
          <w:sz w:val="24"/>
          <w:szCs w:val="24"/>
          <w:lang w:val="es-MX"/>
        </w:rPr>
        <w:t>mente</w:t>
      </w:r>
      <w:r w:rsidR="00D2449B" w:rsidRPr="004300CC">
        <w:rPr>
          <w:rFonts w:ascii="Times New Roman" w:hAnsi="Times New Roman" w:cs="Times New Roman"/>
          <w:sz w:val="24"/>
          <w:szCs w:val="24"/>
          <w:lang w:val="es-MX"/>
        </w:rPr>
        <w:t xml:space="preserve"> en una curul decidiendo sobre esos destinos.</w:t>
      </w:r>
    </w:p>
    <w:p w14:paraId="31F4B083" w14:textId="64AE9087" w:rsidR="00D2449B" w:rsidRPr="004300CC" w:rsidRDefault="00D2449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Esto no es agradable de escuchar, pero la ciudadanía habló en las urnas y nos dio un mandato, y ese mandato lo tenemos que obedecer, y la ciudadanía dijo adelante con esos temas</w:t>
      </w:r>
      <w:r w:rsidR="0017636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así que adelante con esos temas, porque si en efecto tenemos la mayoría para aprobarlo, pero no es porque tengamos la mayoría, es porque la ciudadanía dijo quiero que esto que están posponiendo por tantos años se haga por fin realidad en el país, así que sí, Ruth, s</w:t>
      </w:r>
      <w:r w:rsidR="00176363" w:rsidRPr="004300CC">
        <w:rPr>
          <w:rFonts w:ascii="Times New Roman" w:hAnsi="Times New Roman" w:cs="Times New Roman"/>
          <w:sz w:val="24"/>
          <w:szCs w:val="24"/>
          <w:lang w:val="es-MX"/>
        </w:rPr>
        <w:t>í</w:t>
      </w:r>
      <w:r w:rsidRPr="004300CC">
        <w:rPr>
          <w:rFonts w:ascii="Times New Roman" w:hAnsi="Times New Roman" w:cs="Times New Roman"/>
          <w:sz w:val="24"/>
          <w:szCs w:val="24"/>
          <w:lang w:val="es-MX"/>
        </w:rPr>
        <w:t xml:space="preserve"> siempre aciertas, hay muchos distractores, hay muchos protagonismos, hay muchos egos aquí y se trata de eso</w:t>
      </w:r>
      <w:r w:rsidR="0017636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precisamente, de que seamos capaces de ser generosas</w:t>
      </w:r>
      <w:r w:rsidR="0017636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ser resilientes, de ser proactivas en favor de las mujeres.</w:t>
      </w:r>
    </w:p>
    <w:p w14:paraId="74E72766" w14:textId="5229D12E" w:rsidR="00D2449B" w:rsidRPr="004300CC" w:rsidRDefault="00D2449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Las propuestas que pudieran venir de la izquierda</w:t>
      </w:r>
      <w:r w:rsidR="0017636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no creo que se diferencien unas de otras mucho, pero aquí la diferencia es</w:t>
      </w:r>
      <w:r w:rsidR="0017636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somos capaces de asumir el compromiso como mujeres de izquierda, como mujeres progresistas, de progreso, de respeto a los derechos humanos, de respeto a nuestras hermanas las mujeres</w:t>
      </w:r>
      <w:r w:rsidR="0017636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o no somos capaces de hacerlo. Es </w:t>
      </w:r>
      <w:proofErr w:type="spellStart"/>
      <w:r w:rsidRPr="004300CC">
        <w:rPr>
          <w:rFonts w:ascii="Times New Roman" w:hAnsi="Times New Roman" w:cs="Times New Roman"/>
          <w:sz w:val="24"/>
          <w:szCs w:val="24"/>
          <w:lang w:val="es-MX"/>
        </w:rPr>
        <w:t>cu</w:t>
      </w:r>
      <w:r w:rsidR="00176363"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nto</w:t>
      </w:r>
      <w:proofErr w:type="spellEnd"/>
      <w:r w:rsidRPr="004300CC">
        <w:rPr>
          <w:rFonts w:ascii="Times New Roman" w:hAnsi="Times New Roman" w:cs="Times New Roman"/>
          <w:sz w:val="24"/>
          <w:szCs w:val="24"/>
          <w:lang w:val="es-MX"/>
        </w:rPr>
        <w:t>.</w:t>
      </w:r>
    </w:p>
    <w:p w14:paraId="62DF7CDF" w14:textId="77777777" w:rsidR="00D2449B" w:rsidRPr="004300CC" w:rsidRDefault="00D2449B"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Sofía.</w:t>
      </w:r>
    </w:p>
    <w:p w14:paraId="32C66AED" w14:textId="294ABF7C" w:rsidR="00D2449B" w:rsidRPr="004300CC" w:rsidRDefault="00D2449B"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SOFÍA MARTÍNEZ MOLINA. Buenas tardes.</w:t>
      </w:r>
    </w:p>
    <w:p w14:paraId="0100DFDE" w14:textId="6E4B6652" w:rsidR="00D2449B" w:rsidRPr="004300CC" w:rsidRDefault="00D2449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Estamos ante un momento histórico para las mujeres del Estado de México, veo que la mayoría de los grupos parlamentarios estamos de acuerdo, yo como diputada del PT me sumo a la causa de la diputada Zaira como </w:t>
      </w:r>
      <w:r w:rsidR="00176363" w:rsidRPr="004300CC">
        <w:rPr>
          <w:rFonts w:ascii="Times New Roman" w:hAnsi="Times New Roman" w:cs="Times New Roman"/>
          <w:sz w:val="24"/>
          <w:szCs w:val="24"/>
          <w:lang w:val="es-MX"/>
        </w:rPr>
        <w:t xml:space="preserve">Presidenta </w:t>
      </w:r>
      <w:r w:rsidRPr="004300CC">
        <w:rPr>
          <w:rFonts w:ascii="Times New Roman" w:hAnsi="Times New Roman" w:cs="Times New Roman"/>
          <w:sz w:val="24"/>
          <w:szCs w:val="24"/>
          <w:lang w:val="es-MX"/>
        </w:rPr>
        <w:t>de la Comisión y también hago la invitación para que este tema ya le demos salida, porque hablan de que se ha venido atrasando años y años y no le damos salida.</w:t>
      </w:r>
    </w:p>
    <w:p w14:paraId="1998EBFE" w14:textId="464267A9" w:rsidR="00D2449B" w:rsidRPr="004300CC" w:rsidRDefault="00D2449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Por eso nos critican a los políticos, porque muchas palabras y pocas acciones, entonces hoy como mujer joven, como mujer que respeta, respeta el punto de vista de cada quien, hoy pido que ya le demos salida a este tema y que le demos resultado a las mujeres mexiquenses. Es </w:t>
      </w:r>
      <w:proofErr w:type="spellStart"/>
      <w:r w:rsidRPr="004300CC">
        <w:rPr>
          <w:rFonts w:ascii="Times New Roman" w:hAnsi="Times New Roman" w:cs="Times New Roman"/>
          <w:sz w:val="24"/>
          <w:szCs w:val="24"/>
          <w:lang w:val="es-MX"/>
        </w:rPr>
        <w:t>cu</w:t>
      </w:r>
      <w:r w:rsidR="004F63A1"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nto</w:t>
      </w:r>
      <w:proofErr w:type="spellEnd"/>
      <w:r w:rsidRPr="004300CC">
        <w:rPr>
          <w:rFonts w:ascii="Times New Roman" w:hAnsi="Times New Roman" w:cs="Times New Roman"/>
          <w:sz w:val="24"/>
          <w:szCs w:val="24"/>
          <w:lang w:val="es-MX"/>
        </w:rPr>
        <w:t>.</w:t>
      </w:r>
    </w:p>
    <w:p w14:paraId="1AA2266D" w14:textId="3AB3A355" w:rsidR="00D2449B" w:rsidRPr="004300CC" w:rsidRDefault="00D2449B"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PRESIDENTA DIP. ZAIRA CEDILLO SILVA. Adelante </w:t>
      </w:r>
      <w:r w:rsidR="00D74C53" w:rsidRPr="004300CC">
        <w:rPr>
          <w:rFonts w:ascii="Times New Roman" w:hAnsi="Times New Roman" w:cs="Times New Roman"/>
          <w:sz w:val="24"/>
          <w:szCs w:val="24"/>
          <w:lang w:val="es-MX"/>
        </w:rPr>
        <w:t xml:space="preserve">diputada </w:t>
      </w:r>
      <w:r w:rsidRPr="004300CC">
        <w:rPr>
          <w:rFonts w:ascii="Times New Roman" w:hAnsi="Times New Roman" w:cs="Times New Roman"/>
          <w:sz w:val="24"/>
          <w:szCs w:val="24"/>
          <w:lang w:val="es-MX"/>
        </w:rPr>
        <w:t>Vanessa.</w:t>
      </w:r>
    </w:p>
    <w:p w14:paraId="59A8D696" w14:textId="06FBF40D" w:rsidR="00D2449B" w:rsidRPr="004300CC" w:rsidRDefault="00D2449B"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DIP. GLORIA VANESSA LINARES ZETINA. Con tu venia, </w:t>
      </w:r>
      <w:r w:rsidR="00D74C53" w:rsidRPr="004300CC">
        <w:rPr>
          <w:rFonts w:ascii="Times New Roman" w:hAnsi="Times New Roman" w:cs="Times New Roman"/>
          <w:sz w:val="24"/>
          <w:szCs w:val="24"/>
          <w:lang w:val="es-MX"/>
        </w:rPr>
        <w:t>Presidenta</w:t>
      </w:r>
      <w:r w:rsidRPr="004300CC">
        <w:rPr>
          <w:rFonts w:ascii="Times New Roman" w:hAnsi="Times New Roman" w:cs="Times New Roman"/>
          <w:sz w:val="24"/>
          <w:szCs w:val="24"/>
          <w:lang w:val="es-MX"/>
        </w:rPr>
        <w:t xml:space="preserve">, </w:t>
      </w:r>
      <w:r w:rsidR="00D74C53" w:rsidRPr="004300CC">
        <w:rPr>
          <w:rFonts w:ascii="Times New Roman" w:hAnsi="Times New Roman" w:cs="Times New Roman"/>
          <w:sz w:val="24"/>
          <w:szCs w:val="24"/>
          <w:lang w:val="es-MX"/>
        </w:rPr>
        <w:t>Secretaria</w:t>
      </w:r>
      <w:r w:rsidRPr="004300CC">
        <w:rPr>
          <w:rFonts w:ascii="Times New Roman" w:hAnsi="Times New Roman" w:cs="Times New Roman"/>
          <w:sz w:val="24"/>
          <w:szCs w:val="24"/>
          <w:lang w:val="es-MX"/>
        </w:rPr>
        <w:t>.</w:t>
      </w:r>
    </w:p>
    <w:p w14:paraId="3D3D166A" w14:textId="0DF3D864" w:rsidR="00A36CB8" w:rsidRPr="004300CC" w:rsidRDefault="00D2449B"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Decirles a todos los diputados que nos acompañ</w:t>
      </w:r>
      <w:r w:rsidR="00D74C53" w:rsidRPr="004300CC">
        <w:rPr>
          <w:rFonts w:ascii="Times New Roman" w:hAnsi="Times New Roman" w:cs="Times New Roman"/>
          <w:sz w:val="24"/>
          <w:szCs w:val="24"/>
          <w:lang w:val="es-MX"/>
        </w:rPr>
        <w:t>a</w:t>
      </w:r>
      <w:r w:rsidRPr="004300CC">
        <w:rPr>
          <w:rFonts w:ascii="Times New Roman" w:hAnsi="Times New Roman" w:cs="Times New Roman"/>
          <w:sz w:val="24"/>
          <w:szCs w:val="24"/>
          <w:lang w:val="es-MX"/>
        </w:rPr>
        <w:t>n, que efectivamente por parte del Partido Verde</w:t>
      </w:r>
      <w:r w:rsidR="00D74C5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ayer estuvimos en una reunión informal para pues generar esta </w:t>
      </w:r>
      <w:r w:rsidR="00D74C53"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de </w:t>
      </w:r>
      <w:r w:rsidR="00F32B1C" w:rsidRPr="004300CC">
        <w:rPr>
          <w:rFonts w:ascii="Times New Roman" w:hAnsi="Times New Roman" w:cs="Times New Roman"/>
          <w:sz w:val="24"/>
          <w:szCs w:val="24"/>
          <w:lang w:val="es-MX"/>
        </w:rPr>
        <w:t>Trabajo</w:t>
      </w:r>
      <w:r w:rsidR="00D74C53"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donde los grupos parlamentarios</w:t>
      </w:r>
      <w:r w:rsidR="001A23E8" w:rsidRPr="004300CC">
        <w:rPr>
          <w:rFonts w:ascii="Times New Roman" w:hAnsi="Times New Roman" w:cs="Times New Roman"/>
          <w:sz w:val="24"/>
          <w:szCs w:val="24"/>
          <w:lang w:val="es-MX"/>
        </w:rPr>
        <w:t>,</w:t>
      </w:r>
      <w:r w:rsidR="00A36CB8" w:rsidRPr="004300CC">
        <w:rPr>
          <w:rFonts w:ascii="Times New Roman" w:hAnsi="Times New Roman" w:cs="Times New Roman"/>
          <w:sz w:val="24"/>
          <w:szCs w:val="24"/>
          <w:lang w:val="es-MX"/>
        </w:rPr>
        <w:t xml:space="preserve"> los diferentes actores que estuvimos en esa reunión, de los diferentes partidos, pues estuvimos de acuerdo en que hoy se hiciera esta </w:t>
      </w:r>
      <w:r w:rsidR="00D74C53" w:rsidRPr="004300CC">
        <w:rPr>
          <w:rFonts w:ascii="Times New Roman" w:hAnsi="Times New Roman" w:cs="Times New Roman"/>
          <w:sz w:val="24"/>
          <w:szCs w:val="24"/>
          <w:lang w:val="es-MX"/>
        </w:rPr>
        <w:t xml:space="preserve">Mesa </w:t>
      </w:r>
      <w:r w:rsidR="00A36CB8" w:rsidRPr="004300CC">
        <w:rPr>
          <w:rFonts w:ascii="Times New Roman" w:hAnsi="Times New Roman" w:cs="Times New Roman"/>
          <w:sz w:val="24"/>
          <w:szCs w:val="24"/>
          <w:lang w:val="es-MX"/>
        </w:rPr>
        <w:t xml:space="preserve">de </w:t>
      </w:r>
      <w:r w:rsidR="00D74C53" w:rsidRPr="004300CC">
        <w:rPr>
          <w:rFonts w:ascii="Times New Roman" w:hAnsi="Times New Roman" w:cs="Times New Roman"/>
          <w:sz w:val="24"/>
          <w:szCs w:val="24"/>
          <w:lang w:val="es-MX"/>
        </w:rPr>
        <w:t xml:space="preserve">Trabajo </w:t>
      </w:r>
      <w:r w:rsidR="00A36CB8" w:rsidRPr="004300CC">
        <w:rPr>
          <w:rFonts w:ascii="Times New Roman" w:hAnsi="Times New Roman" w:cs="Times New Roman"/>
          <w:sz w:val="24"/>
          <w:szCs w:val="24"/>
          <w:lang w:val="es-MX"/>
        </w:rPr>
        <w:t>sin excluir a nadie, o sea, no es algo que el Partido Verde o cualquiera de nosotras pudiera hacer.</w:t>
      </w:r>
    </w:p>
    <w:p w14:paraId="6B91C176" w14:textId="4965B957"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Decirles que hoy se tiene que avanzar y dar pasos grandes en el Estado de México</w:t>
      </w:r>
      <w:r w:rsidR="00D74C5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con la despenalización del aborto</w:t>
      </w:r>
      <w:r w:rsidR="00D74C5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D74C53" w:rsidRPr="004300CC">
        <w:rPr>
          <w:rFonts w:ascii="Times New Roman" w:hAnsi="Times New Roman" w:cs="Times New Roman"/>
          <w:sz w:val="24"/>
          <w:szCs w:val="24"/>
          <w:lang w:val="es-MX"/>
        </w:rPr>
        <w:t xml:space="preserve">Yo </w:t>
      </w:r>
      <w:r w:rsidRPr="004300CC">
        <w:rPr>
          <w:rFonts w:ascii="Times New Roman" w:hAnsi="Times New Roman" w:cs="Times New Roman"/>
          <w:sz w:val="24"/>
          <w:szCs w:val="24"/>
          <w:lang w:val="es-MX"/>
        </w:rPr>
        <w:t>quiero decirles diputados que las mujeres que más sufren las consecuencias de que exista esta penalización</w:t>
      </w:r>
      <w:r w:rsidR="00D74C53"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son las mujeres que viven en pobreza y pobreza extrema, hoy debemos de ponernos de acuerdo y quitando esto, ya no podemos seguir protagonizando, ya no debemos de seguir viendo colores, ya no debemos de estar peleando en que sí es la </w:t>
      </w:r>
      <w:r w:rsidR="00D74C53"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de </w:t>
      </w:r>
      <w:r w:rsidR="00D74C53" w:rsidRPr="004300CC">
        <w:rPr>
          <w:rFonts w:ascii="Times New Roman" w:hAnsi="Times New Roman" w:cs="Times New Roman"/>
          <w:sz w:val="24"/>
          <w:szCs w:val="24"/>
          <w:lang w:val="es-MX"/>
        </w:rPr>
        <w:t xml:space="preserve">Trabajo </w:t>
      </w:r>
      <w:r w:rsidRPr="004300CC">
        <w:rPr>
          <w:rFonts w:ascii="Times New Roman" w:hAnsi="Times New Roman" w:cs="Times New Roman"/>
          <w:sz w:val="24"/>
          <w:szCs w:val="24"/>
          <w:lang w:val="es-MX"/>
        </w:rPr>
        <w:t xml:space="preserve">o estamos hablando de algo atrás de la puerta, hoy de verdad nos debemos de poner de acuerdo en esta </w:t>
      </w:r>
      <w:r w:rsidR="005E5C0C" w:rsidRPr="004300CC">
        <w:rPr>
          <w:rFonts w:ascii="Times New Roman" w:hAnsi="Times New Roman" w:cs="Times New Roman"/>
          <w:sz w:val="24"/>
          <w:szCs w:val="24"/>
          <w:lang w:val="es-MX"/>
        </w:rPr>
        <w:t xml:space="preserve">Mesa </w:t>
      </w:r>
      <w:r w:rsidRPr="004300CC">
        <w:rPr>
          <w:rFonts w:ascii="Times New Roman" w:hAnsi="Times New Roman" w:cs="Times New Roman"/>
          <w:sz w:val="24"/>
          <w:szCs w:val="24"/>
          <w:lang w:val="es-MX"/>
        </w:rPr>
        <w:t xml:space="preserve">de </w:t>
      </w:r>
      <w:r w:rsidR="005E5C0C" w:rsidRPr="004300CC">
        <w:rPr>
          <w:rFonts w:ascii="Times New Roman" w:hAnsi="Times New Roman" w:cs="Times New Roman"/>
          <w:sz w:val="24"/>
          <w:szCs w:val="24"/>
          <w:lang w:val="es-MX"/>
        </w:rPr>
        <w:t xml:space="preserve">Trabajo </w:t>
      </w:r>
      <w:r w:rsidRPr="004300CC">
        <w:rPr>
          <w:rFonts w:ascii="Times New Roman" w:hAnsi="Times New Roman" w:cs="Times New Roman"/>
          <w:sz w:val="24"/>
          <w:szCs w:val="24"/>
          <w:lang w:val="es-MX"/>
        </w:rPr>
        <w:t>por el bien de las mujeres del Estado de México.</w:t>
      </w:r>
    </w:p>
    <w:p w14:paraId="6392E531" w14:textId="77777777" w:rsidR="005E5C0C"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Ya no podemos seguir criminalizándola y si ya no queremos criminalizar a las mujeres</w:t>
      </w:r>
      <w:r w:rsidR="005E5C0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 avanzando hacia esta despenalización del aborto</w:t>
      </w:r>
      <w:r w:rsidR="005E5C0C" w:rsidRPr="004300CC">
        <w:rPr>
          <w:rFonts w:ascii="Times New Roman" w:hAnsi="Times New Roman" w:cs="Times New Roman"/>
          <w:sz w:val="24"/>
          <w:szCs w:val="24"/>
          <w:lang w:val="es-MX"/>
        </w:rPr>
        <w:t>.</w:t>
      </w:r>
    </w:p>
    <w:p w14:paraId="51B7CDB8" w14:textId="443680B6" w:rsidR="00A36CB8" w:rsidRPr="004300CC" w:rsidRDefault="005E5C0C"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Hay </w:t>
      </w:r>
      <w:r w:rsidR="00A36CB8" w:rsidRPr="004300CC">
        <w:rPr>
          <w:rFonts w:ascii="Times New Roman" w:hAnsi="Times New Roman" w:cs="Times New Roman"/>
          <w:sz w:val="24"/>
          <w:szCs w:val="24"/>
          <w:lang w:val="es-MX"/>
        </w:rPr>
        <w:t>partidos que han tenido luchas, un partido al que yo pertenecí, del que vengo es y acompaño los puntos que también dicen y creo que los que han estado en esta lucha pues debemos de revisar qué adecuaciones podemos hacer a la reforma Presidenta, todos hablan de que hay proyectos, quiero decirles que nosotros el Partido Verde también traemos un proyecto de iniciativa ya hecho</w:t>
      </w:r>
      <w:r w:rsidRPr="004300CC">
        <w:rPr>
          <w:rFonts w:ascii="Times New Roman" w:hAnsi="Times New Roman" w:cs="Times New Roman"/>
          <w:sz w:val="24"/>
          <w:szCs w:val="24"/>
          <w:lang w:val="es-MX"/>
        </w:rPr>
        <w:t>,</w:t>
      </w:r>
      <w:r w:rsidR="00A36CB8" w:rsidRPr="004300CC">
        <w:rPr>
          <w:rFonts w:ascii="Times New Roman" w:hAnsi="Times New Roman" w:cs="Times New Roman"/>
          <w:sz w:val="24"/>
          <w:szCs w:val="24"/>
          <w:lang w:val="es-MX"/>
        </w:rPr>
        <w:t xml:space="preserve"> en el que si quisiéramos protagonizar alargaríamos todo esto.</w:t>
      </w:r>
    </w:p>
    <w:p w14:paraId="135BDD72" w14:textId="617C9A53"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hoy les pido a todos que se sumen a esta lucha para que esto se destrabe lo más pronto posible, hoy tenemos una deuda histórica con las mujeres del Estado, hoy veo a mujeres que nos acompañan</w:t>
      </w:r>
      <w:r w:rsidR="005E5C0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las de Marea Verde y con las que hemos estado en comunicación y decirles que el Grupo Parlamentario del Partido Verde está a favor de la despenalización y que también debemos de ser conscientes de las adecuaciones que se hagan para que sea de una manera gratuita</w:t>
      </w:r>
      <w:r w:rsidR="005E5C0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justamente estamos hablando de que las mujeres más, con menos recursos son las más afectadas, pues creo que le tenemos que meter al tema de salud, al tema de acompañamiento, a un tema de educación y de prevención</w:t>
      </w:r>
      <w:r w:rsidR="005E5C0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también la prevención es lo que pues hace que haya más mujeres teniendo un aborto.</w:t>
      </w:r>
    </w:p>
    <w:p w14:paraId="464B0A79" w14:textId="4DEB04FE"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tenemos que apostarle a esa prevención de los, en educación a jóvenes, en educación a los padres para que hoy ya no sea un mito hablar del tema de sexualidad, sino que hoy se pueda acompañar y que sean menos niñas y menos mujeres las que puedan realizar esta práctica</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bueno</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decirte Presidenta que estamos a favor</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haciendo algunas adecuaciones</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si no los permites</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lastRenderedPageBreak/>
        <w:t>pero a favor de la ruta que se está trazando y que el Partido Verde va a estar a favor de la despenalización del aborto.</w:t>
      </w:r>
    </w:p>
    <w:p w14:paraId="47DD964E" w14:textId="77777777"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Paola.</w:t>
      </w:r>
    </w:p>
    <w:p w14:paraId="1ADBF9B7" w14:textId="77777777"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PAOLA JIMÉNEZ HERNÁNDEZ. Muchas gracias diputada Presidenta.</w:t>
      </w:r>
    </w:p>
    <w:p w14:paraId="0407B0FC" w14:textId="4C2B7411"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quisiera sumar algunas reflexiones, primero reconociendo a quienes están aquí y participan de manera respetuosa</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porque hoy están como oyentes de esta discusión, que es Marea Verde, que es Pañuelos Azules, que estoy segura que al final del día la discusión central es dignificar la vida de las mujeres, dignificar las posibles futuras vidas de las niñas y los niños.</w:t>
      </w:r>
    </w:p>
    <w:p w14:paraId="361D5C4F" w14:textId="79065FC6" w:rsidR="00A36CB8"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quisiera hacer algunas reflexiones</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si me lo permiten, primero que ahonden a la discusión, yo diría</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ver, lamento si mi postura pareciera no la que tiene mayor apertura</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no quisiera que así se leyera porque es un tema sobre discutido</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compañeras y compañeros, es un tema que en la Ciudad de México va a cumplir ya 18 años que se ha legislado, o sea, el Estado de México está en una </w:t>
      </w:r>
      <w:r w:rsidR="007D5660" w:rsidRPr="004300CC">
        <w:rPr>
          <w:rFonts w:ascii="Times New Roman" w:hAnsi="Times New Roman" w:cs="Times New Roman"/>
          <w:sz w:val="24"/>
          <w:szCs w:val="24"/>
          <w:lang w:val="es-MX"/>
        </w:rPr>
        <w:t>o</w:t>
      </w:r>
      <w:r w:rsidRPr="004300CC">
        <w:rPr>
          <w:rFonts w:ascii="Times New Roman" w:hAnsi="Times New Roman" w:cs="Times New Roman"/>
          <w:sz w:val="24"/>
          <w:szCs w:val="24"/>
          <w:lang w:val="es-MX"/>
        </w:rPr>
        <w:t>misión legislativa, más de la mitad de las entidades federativas en nuestro país ya han aprobado la despenalización del aborto, la legalización de la interrupción del embarazo y entonces</w:t>
      </w:r>
      <w:r w:rsidR="007D5660"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de entrada aquí </w:t>
      </w:r>
      <w:r w:rsidR="007D5660" w:rsidRPr="004300CC">
        <w:rPr>
          <w:rFonts w:ascii="Times New Roman" w:hAnsi="Times New Roman" w:cs="Times New Roman"/>
          <w:sz w:val="24"/>
          <w:szCs w:val="24"/>
          <w:lang w:val="es-MX"/>
        </w:rPr>
        <w:t xml:space="preserve">hay </w:t>
      </w:r>
      <w:r w:rsidRPr="004300CC">
        <w:rPr>
          <w:rFonts w:ascii="Times New Roman" w:hAnsi="Times New Roman" w:cs="Times New Roman"/>
          <w:sz w:val="24"/>
          <w:szCs w:val="24"/>
          <w:lang w:val="es-MX"/>
        </w:rPr>
        <w:t>quien</w:t>
      </w:r>
      <w:r w:rsidR="007D5660" w:rsidRPr="004300CC">
        <w:rPr>
          <w:rFonts w:ascii="Times New Roman" w:hAnsi="Times New Roman" w:cs="Times New Roman"/>
          <w:sz w:val="24"/>
          <w:szCs w:val="24"/>
          <w:lang w:val="es-MX"/>
        </w:rPr>
        <w:t>es</w:t>
      </w:r>
      <w:r w:rsidRPr="004300CC">
        <w:rPr>
          <w:rFonts w:ascii="Times New Roman" w:hAnsi="Times New Roman" w:cs="Times New Roman"/>
          <w:sz w:val="24"/>
          <w:szCs w:val="24"/>
          <w:lang w:val="es-MX"/>
        </w:rPr>
        <w:t xml:space="preserve"> han sido 2, 3 veces diputadas y diputados y tendrían que saber que esto está sobre discutido, se han presentado las iniciativas suficientes y que si no han llegado a la discusión como hoy lo estamos haciendo en una apertura en </w:t>
      </w:r>
      <w:r w:rsidR="007D5660" w:rsidRPr="004300CC">
        <w:rPr>
          <w:rFonts w:ascii="Times New Roman" w:hAnsi="Times New Roman" w:cs="Times New Roman"/>
          <w:sz w:val="24"/>
          <w:szCs w:val="24"/>
          <w:lang w:val="es-MX"/>
        </w:rPr>
        <w:t>Comisión,</w:t>
      </w:r>
      <w:r w:rsidRPr="004300CC">
        <w:rPr>
          <w:rFonts w:ascii="Times New Roman" w:hAnsi="Times New Roman" w:cs="Times New Roman"/>
          <w:sz w:val="24"/>
          <w:szCs w:val="24"/>
          <w:lang w:val="es-MX"/>
        </w:rPr>
        <w:t xml:space="preserve"> es porque seguramente hubo una falta o una </w:t>
      </w:r>
      <w:r w:rsidR="007D5660" w:rsidRPr="004300CC">
        <w:rPr>
          <w:rFonts w:ascii="Times New Roman" w:hAnsi="Times New Roman" w:cs="Times New Roman"/>
          <w:sz w:val="24"/>
          <w:szCs w:val="24"/>
          <w:lang w:val="es-MX"/>
        </w:rPr>
        <w:t>o</w:t>
      </w:r>
      <w:r w:rsidRPr="004300CC">
        <w:rPr>
          <w:rFonts w:ascii="Times New Roman" w:hAnsi="Times New Roman" w:cs="Times New Roman"/>
          <w:sz w:val="24"/>
          <w:szCs w:val="24"/>
          <w:lang w:val="es-MX"/>
        </w:rPr>
        <w:t>misión de las y los diputados.</w:t>
      </w:r>
    </w:p>
    <w:p w14:paraId="1F6B1559" w14:textId="3A76212B" w:rsidR="00A5654C" w:rsidRPr="004300CC" w:rsidRDefault="00A36CB8"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r>
      <w:r w:rsidR="007D5660" w:rsidRPr="004300CC">
        <w:rPr>
          <w:rFonts w:ascii="Times New Roman" w:hAnsi="Times New Roman" w:cs="Times New Roman"/>
          <w:sz w:val="24"/>
          <w:szCs w:val="24"/>
          <w:lang w:val="es-MX"/>
        </w:rPr>
        <w:t xml:space="preserve">Nosotros </w:t>
      </w:r>
      <w:r w:rsidRPr="004300CC">
        <w:rPr>
          <w:rFonts w:ascii="Times New Roman" w:hAnsi="Times New Roman" w:cs="Times New Roman"/>
          <w:sz w:val="24"/>
          <w:szCs w:val="24"/>
          <w:lang w:val="es-MX"/>
        </w:rPr>
        <w:t>tenemos la obligación de que los temas sean discutidos, no de esperar solamente a que los temas sean turnados y para eso existe este</w:t>
      </w:r>
      <w:r w:rsidR="00A5654C" w:rsidRPr="004300CC">
        <w:rPr>
          <w:rFonts w:ascii="Times New Roman" w:hAnsi="Times New Roman" w:cs="Times New Roman"/>
          <w:sz w:val="24"/>
          <w:szCs w:val="24"/>
          <w:lang w:val="es-MX"/>
        </w:rPr>
        <w:t xml:space="preserve"> procedimiento</w:t>
      </w:r>
      <w:r w:rsidR="007D5660" w:rsidRPr="004300CC">
        <w:rPr>
          <w:rFonts w:ascii="Times New Roman" w:hAnsi="Times New Roman" w:cs="Times New Roman"/>
          <w:sz w:val="24"/>
          <w:szCs w:val="24"/>
          <w:lang w:val="es-MX"/>
        </w:rPr>
        <w:t>.</w:t>
      </w:r>
    </w:p>
    <w:p w14:paraId="6A1EB838" w14:textId="7B2D60E5" w:rsidR="00223DB3" w:rsidRPr="004300CC" w:rsidRDefault="007D5660"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Número dos, a </w:t>
      </w:r>
      <w:r w:rsidR="00223DB3" w:rsidRPr="004300CC">
        <w:rPr>
          <w:rFonts w:ascii="Times New Roman" w:hAnsi="Times New Roman" w:cs="Times New Roman"/>
          <w:sz w:val="24"/>
          <w:szCs w:val="24"/>
          <w:lang w:val="es-MX"/>
        </w:rPr>
        <w:t>mí me da mucho gusto que estén nuestros compañeros participando y que haya este interés el día de hoy.</w:t>
      </w:r>
    </w:p>
    <w:p w14:paraId="378E21B9" w14:textId="09D6EA4E" w:rsidR="00223DB3" w:rsidRPr="004300CC" w:rsidRDefault="00223DB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La pregunta sería y no quisiera que lo tomaran personal, porque saben que les aprecio y les respeto en profundidad ¿Por qué en este tema que tiene que ver con los cuerpos de las mujeres y de la autonomía física y por qué no haber decidido participar en la Comisión de Igualdad, cuando ustedes como bancadas</w:t>
      </w:r>
      <w:r w:rsidR="007D5660"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 xml:space="preserve">son quienes deciden qué participa, por qué mandan a las mujeres solamente a participar en esta </w:t>
      </w:r>
      <w:r w:rsidR="007D5660" w:rsidRPr="004300CC">
        <w:rPr>
          <w:rFonts w:ascii="Times New Roman" w:hAnsi="Times New Roman" w:cs="Times New Roman"/>
          <w:sz w:val="24"/>
          <w:szCs w:val="24"/>
          <w:lang w:val="es-MX"/>
        </w:rPr>
        <w:t xml:space="preserve">Comisión </w:t>
      </w:r>
      <w:r w:rsidRPr="004300CC">
        <w:rPr>
          <w:rFonts w:ascii="Times New Roman" w:hAnsi="Times New Roman" w:cs="Times New Roman"/>
          <w:sz w:val="24"/>
          <w:szCs w:val="24"/>
          <w:lang w:val="es-MX"/>
        </w:rPr>
        <w:t>y por qué no se involucran en el inicio y solamente cuando tiene que ver con una decisión que atiende centralmente a nuestro cuerpo, por qué hoy sí y por qué en otras discusiones no?</w:t>
      </w:r>
    </w:p>
    <w:p w14:paraId="7247B524" w14:textId="77777777" w:rsidR="00507A56" w:rsidRPr="004300CC" w:rsidRDefault="00223DB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También quisiera yo hacer una reflexión. Por supuesto que respetamos la congruencia con la que el Partido Acción Nacional se ha determinado en este tema</w:t>
      </w:r>
      <w:r w:rsidR="00507A56" w:rsidRPr="004300CC">
        <w:rPr>
          <w:rFonts w:ascii="Times New Roman" w:hAnsi="Times New Roman" w:cs="Times New Roman"/>
          <w:sz w:val="24"/>
          <w:szCs w:val="24"/>
          <w:lang w:val="es-MX"/>
        </w:rPr>
        <w:t>; s</w:t>
      </w:r>
      <w:r w:rsidRPr="004300CC">
        <w:rPr>
          <w:rFonts w:ascii="Times New Roman" w:hAnsi="Times New Roman" w:cs="Times New Roman"/>
          <w:sz w:val="24"/>
          <w:szCs w:val="24"/>
          <w:lang w:val="es-MX"/>
        </w:rPr>
        <w:t>abemos de sus estatutos, de sus principios, sabemos que han buscado abonar en los distintos temas</w:t>
      </w:r>
      <w:r w:rsidR="00507A56"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yo les invitaría que hagamos esta reflexión</w:t>
      </w:r>
      <w:r w:rsidR="00507A56" w:rsidRPr="004300CC">
        <w:rPr>
          <w:rFonts w:ascii="Times New Roman" w:hAnsi="Times New Roman" w:cs="Times New Roman"/>
          <w:sz w:val="24"/>
          <w:szCs w:val="24"/>
          <w:lang w:val="es-MX"/>
        </w:rPr>
        <w:t>.</w:t>
      </w:r>
    </w:p>
    <w:p w14:paraId="62B086D4" w14:textId="3AACE960" w:rsidR="00223DB3" w:rsidRPr="004300CC" w:rsidRDefault="00507A56"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Hablaba </w:t>
      </w:r>
      <w:r w:rsidR="00223DB3" w:rsidRPr="004300CC">
        <w:rPr>
          <w:rFonts w:ascii="Times New Roman" w:hAnsi="Times New Roman" w:cs="Times New Roman"/>
          <w:sz w:val="24"/>
          <w:szCs w:val="24"/>
          <w:lang w:val="es-MX"/>
        </w:rPr>
        <w:t>mi compañera Joanna, quien además es una abogada a quien yo respeto</w:t>
      </w:r>
      <w:r w:rsidRPr="004300CC">
        <w:rPr>
          <w:rFonts w:ascii="Times New Roman" w:hAnsi="Times New Roman" w:cs="Times New Roman"/>
          <w:sz w:val="24"/>
          <w:szCs w:val="24"/>
          <w:lang w:val="es-MX"/>
        </w:rPr>
        <w:t>, le</w:t>
      </w:r>
      <w:r w:rsidR="00223DB3" w:rsidRPr="004300CC">
        <w:rPr>
          <w:rFonts w:ascii="Times New Roman" w:hAnsi="Times New Roman" w:cs="Times New Roman"/>
          <w:sz w:val="24"/>
          <w:szCs w:val="24"/>
          <w:lang w:val="es-MX"/>
        </w:rPr>
        <w:t xml:space="preserve"> reconozco su lucha a favor de las mujeres, hablaba de la </w:t>
      </w:r>
      <w:proofErr w:type="spellStart"/>
      <w:r w:rsidR="00223DB3" w:rsidRPr="004300CC">
        <w:rPr>
          <w:rFonts w:ascii="Times New Roman" w:hAnsi="Times New Roman" w:cs="Times New Roman"/>
          <w:sz w:val="24"/>
          <w:szCs w:val="24"/>
          <w:lang w:val="es-MX"/>
        </w:rPr>
        <w:t>invisibilización</w:t>
      </w:r>
      <w:proofErr w:type="spellEnd"/>
      <w:r w:rsidR="00223DB3" w:rsidRPr="004300CC">
        <w:rPr>
          <w:rFonts w:ascii="Times New Roman" w:hAnsi="Times New Roman" w:cs="Times New Roman"/>
          <w:sz w:val="24"/>
          <w:szCs w:val="24"/>
          <w:lang w:val="es-MX"/>
        </w:rPr>
        <w:t xml:space="preserve"> y la exclusión, no estamos haciendo eso con las mujeres mexiquenses cuando otras entidades ya lo garantiza y qué estamos haciendo al excluir a las mujeres mexiquenses que no tienen el derecho de una interrupción legal del embarazo en el Estado de México y que la estadística nos dice que son las segundas usuarias en la Ciudad de México de este procedimiento</w:t>
      </w:r>
      <w:r w:rsidRPr="004300CC">
        <w:rPr>
          <w:rFonts w:ascii="Times New Roman" w:hAnsi="Times New Roman" w:cs="Times New Roman"/>
          <w:sz w:val="24"/>
          <w:szCs w:val="24"/>
          <w:lang w:val="es-MX"/>
        </w:rPr>
        <w:t>,</w:t>
      </w:r>
      <w:r w:rsidR="00223DB3" w:rsidRPr="004300CC">
        <w:rPr>
          <w:rFonts w:ascii="Times New Roman" w:hAnsi="Times New Roman" w:cs="Times New Roman"/>
          <w:sz w:val="24"/>
          <w:szCs w:val="24"/>
          <w:lang w:val="es-MX"/>
        </w:rPr>
        <w:t xml:space="preserve"> pero además quisiera hacer otra mención, las mujeres que atienden a un aborto, a una interrupción legal del embarazo en otras entidades federativas, porque lo que sí estamos haciendo es discriminar a las mujeres mexiquenses, este derecho existe en otras entidades, no es un derecho nuevo, compañeras y compañeros, es un derecho que ya existe en otras entidades y que la data nos dice que las mujeres mexiquenses están haciendo uso</w:t>
      </w:r>
      <w:r w:rsidRPr="004300CC">
        <w:rPr>
          <w:rFonts w:ascii="Times New Roman" w:hAnsi="Times New Roman" w:cs="Times New Roman"/>
          <w:sz w:val="24"/>
          <w:szCs w:val="24"/>
          <w:lang w:val="es-MX"/>
        </w:rPr>
        <w:t>,</w:t>
      </w:r>
      <w:r w:rsidR="00223DB3" w:rsidRPr="004300CC">
        <w:rPr>
          <w:rFonts w:ascii="Times New Roman" w:hAnsi="Times New Roman" w:cs="Times New Roman"/>
          <w:sz w:val="24"/>
          <w:szCs w:val="24"/>
          <w:lang w:val="es-MX"/>
        </w:rPr>
        <w:t xml:space="preserve"> pero ¿Qué mujeres mexiquenses están haciendo uso? Las mujeres que tienen acceso a la información, las mujeres que no viven precarizadas, las mujeres que tienen un salario que les permite trasladarse, ser acompañadas por su pareja, por una amiga, por algún familiar.</w:t>
      </w:r>
    </w:p>
    <w:p w14:paraId="29315DF1" w14:textId="751AA4D4" w:rsidR="00223DB3" w:rsidRPr="004300CC" w:rsidRDefault="00223DB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La data que les quiero dar es la siguiente, las mujeres que recurren a un aborto clandestino existe, el 40% de ellas requieren posteriormente una intervención quirúrgica, por qué nadie ha presentado una iniciativa en tantos años en contra de quienes practican o hacen esta condición de </w:t>
      </w:r>
      <w:r w:rsidRPr="004300CC">
        <w:rPr>
          <w:rFonts w:ascii="Times New Roman" w:hAnsi="Times New Roman" w:cs="Times New Roman"/>
          <w:sz w:val="24"/>
          <w:szCs w:val="24"/>
          <w:lang w:val="es-MX"/>
        </w:rPr>
        <w:lastRenderedPageBreak/>
        <w:t xml:space="preserve">procedimientos clandestinos, porque existe y el 40% de estas mujeres después requieren un tratamiento posterior y les voy a decir cuáles son los </w:t>
      </w:r>
      <w:r w:rsidR="00F32C5A" w:rsidRPr="004300CC">
        <w:rPr>
          <w:rFonts w:ascii="Times New Roman" w:hAnsi="Times New Roman" w:cs="Times New Roman"/>
          <w:sz w:val="24"/>
          <w:szCs w:val="24"/>
          <w:lang w:val="es-MX"/>
        </w:rPr>
        <w:t>tres</w:t>
      </w:r>
      <w:r w:rsidRPr="004300CC">
        <w:rPr>
          <w:rFonts w:ascii="Times New Roman" w:hAnsi="Times New Roman" w:cs="Times New Roman"/>
          <w:sz w:val="24"/>
          <w:szCs w:val="24"/>
          <w:lang w:val="es-MX"/>
        </w:rPr>
        <w:t xml:space="preserve"> segmentos que recurren principalmente al aborto clandestino: las mujeres campesinas, las mujeres trabajadoras del hogar y las mujeres que se dedican al comercio informal, no tienen una seguridad social, porque el Estado no ha tenido la capacidad de dárselas, porque el Estado ha quedado en una deuda y aquí habemos quienes han estado en partidos políticos que han gobernado este país, el que quieran mencionar PRI, PAN, </w:t>
      </w:r>
      <w:r w:rsidR="00F32C5A" w:rsidRPr="004300CC">
        <w:rPr>
          <w:rFonts w:ascii="Times New Roman" w:hAnsi="Times New Roman" w:cs="Times New Roman"/>
          <w:sz w:val="24"/>
          <w:szCs w:val="24"/>
          <w:lang w:val="es-MX"/>
        </w:rPr>
        <w:t>morena</w:t>
      </w:r>
      <w:r w:rsidRPr="004300CC">
        <w:rPr>
          <w:rFonts w:ascii="Times New Roman" w:hAnsi="Times New Roman" w:cs="Times New Roman"/>
          <w:sz w:val="24"/>
          <w:szCs w:val="24"/>
          <w:lang w:val="es-MX"/>
        </w:rPr>
        <w:t>, han dejado esas mujeres en exclusión y hoy sí tenemos una deuda histórica.</w:t>
      </w:r>
    </w:p>
    <w:p w14:paraId="65EDA1BE" w14:textId="41AB2FBE" w:rsidR="00223DB3" w:rsidRPr="004300CC" w:rsidRDefault="00223DB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quisiera cerrar esta intervención con lo siguiente</w:t>
      </w:r>
      <w:r w:rsidR="00F32C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hay quienes aluden y mencionan que no hay mujeres que están encarceladas por este supuesto y tienen toda la razón</w:t>
      </w:r>
      <w:r w:rsidR="00F32C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pero nosotras como legisladoras y legisladores </w:t>
      </w:r>
      <w:r w:rsidR="00F32C5A" w:rsidRPr="004300CC">
        <w:rPr>
          <w:rFonts w:ascii="Times New Roman" w:hAnsi="Times New Roman" w:cs="Times New Roman"/>
          <w:sz w:val="24"/>
          <w:szCs w:val="24"/>
          <w:lang w:val="es-MX"/>
        </w:rPr>
        <w:t xml:space="preserve">¿No </w:t>
      </w:r>
      <w:r w:rsidRPr="004300CC">
        <w:rPr>
          <w:rFonts w:ascii="Times New Roman" w:hAnsi="Times New Roman" w:cs="Times New Roman"/>
          <w:sz w:val="24"/>
          <w:szCs w:val="24"/>
          <w:lang w:val="es-MX"/>
        </w:rPr>
        <w:t>tendríamos que hacer que lo que dice la ley se cumpla</w:t>
      </w:r>
      <w:r w:rsidR="00F32C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F32C5A" w:rsidRPr="004300CC">
        <w:rPr>
          <w:rFonts w:ascii="Times New Roman" w:hAnsi="Times New Roman" w:cs="Times New Roman"/>
          <w:sz w:val="24"/>
          <w:szCs w:val="24"/>
          <w:lang w:val="es-MX"/>
        </w:rPr>
        <w:t xml:space="preserve">Y </w:t>
      </w:r>
      <w:r w:rsidRPr="004300CC">
        <w:rPr>
          <w:rFonts w:ascii="Times New Roman" w:hAnsi="Times New Roman" w:cs="Times New Roman"/>
          <w:sz w:val="24"/>
          <w:szCs w:val="24"/>
          <w:lang w:val="es-MX"/>
        </w:rPr>
        <w:t>entonces si la ley dice está bien</w:t>
      </w:r>
      <w:r w:rsidR="001237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que nosotros sepamos que no hay ninguna mujer, aunque la ley lo dice y caigamos en esa contradicción, si no hay ya ninguna mujer que haya sido procesada, porque no hay las condiciones y porque sabemos que sería un proceso de discriminación y que sería un proceso falto en el procedimiento jurídico</w:t>
      </w:r>
      <w:r w:rsidR="001237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entonces</w:t>
      </w:r>
      <w:r w:rsidR="00F32C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por</w:t>
      </w:r>
      <w:r w:rsidR="0012375A"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qu</w:t>
      </w:r>
      <w:r w:rsidR="0012375A" w:rsidRPr="004300CC">
        <w:rPr>
          <w:rFonts w:ascii="Times New Roman" w:hAnsi="Times New Roman" w:cs="Times New Roman"/>
          <w:sz w:val="24"/>
          <w:szCs w:val="24"/>
          <w:lang w:val="es-MX"/>
        </w:rPr>
        <w:t>é</w:t>
      </w:r>
      <w:r w:rsidRPr="004300CC">
        <w:rPr>
          <w:rFonts w:ascii="Times New Roman" w:hAnsi="Times New Roman" w:cs="Times New Roman"/>
          <w:sz w:val="24"/>
          <w:szCs w:val="24"/>
          <w:lang w:val="es-MX"/>
        </w:rPr>
        <w:t xml:space="preserve"> si somos abogadas y abogados</w:t>
      </w:r>
      <w:r w:rsidR="00F32C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estamos permitiendo que haga eso</w:t>
      </w:r>
      <w:r w:rsidR="00F32C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entonces sería como aceptar desde la propia </w:t>
      </w:r>
      <w:r w:rsidR="00F32C5A" w:rsidRPr="004300CC">
        <w:rPr>
          <w:rFonts w:ascii="Times New Roman" w:hAnsi="Times New Roman" w:cs="Times New Roman"/>
          <w:sz w:val="24"/>
          <w:szCs w:val="24"/>
          <w:lang w:val="es-MX"/>
        </w:rPr>
        <w:t xml:space="preserve">legislación </w:t>
      </w:r>
      <w:r w:rsidRPr="004300CC">
        <w:rPr>
          <w:rFonts w:ascii="Times New Roman" w:hAnsi="Times New Roman" w:cs="Times New Roman"/>
          <w:sz w:val="24"/>
          <w:szCs w:val="24"/>
          <w:lang w:val="es-MX"/>
        </w:rPr>
        <w:t>que estamos dando algo escrito que no hacemos valer.</w:t>
      </w:r>
    </w:p>
    <w:p w14:paraId="291E5191" w14:textId="0949329C" w:rsidR="00A91E89" w:rsidRPr="004300CC" w:rsidRDefault="00223DB3"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finalmente les diría</w:t>
      </w:r>
      <w:r w:rsidR="0012375A"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compañeras y compañeros, particularmente a mis compañeras Araceli, Ana Yurixi. a mi compañera </w:t>
      </w:r>
      <w:r w:rsidR="009317CC" w:rsidRPr="004300CC">
        <w:rPr>
          <w:rFonts w:ascii="Times New Roman" w:hAnsi="Times New Roman" w:cs="Times New Roman"/>
          <w:sz w:val="24"/>
          <w:szCs w:val="24"/>
          <w:lang w:val="es-MX"/>
        </w:rPr>
        <w:t>Doctora</w:t>
      </w:r>
      <w:r w:rsidRPr="004300CC">
        <w:rPr>
          <w:rFonts w:ascii="Times New Roman" w:hAnsi="Times New Roman" w:cs="Times New Roman"/>
          <w:sz w:val="24"/>
          <w:szCs w:val="24"/>
          <w:lang w:val="es-MX"/>
        </w:rPr>
        <w:t>, a la Presidenta, que es una Presidenta joven y que ha impulsado esta discusión</w:t>
      </w:r>
      <w:r w:rsidR="009317C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w:t>
      </w:r>
      <w:r w:rsidR="009317CC" w:rsidRPr="004300CC">
        <w:rPr>
          <w:rFonts w:ascii="Times New Roman" w:hAnsi="Times New Roman" w:cs="Times New Roman"/>
          <w:sz w:val="24"/>
          <w:szCs w:val="24"/>
          <w:lang w:val="es-MX"/>
        </w:rPr>
        <w:t xml:space="preserve">a Meme, </w:t>
      </w:r>
      <w:r w:rsidRPr="004300CC">
        <w:rPr>
          <w:rFonts w:ascii="Times New Roman" w:hAnsi="Times New Roman" w:cs="Times New Roman"/>
          <w:sz w:val="24"/>
          <w:szCs w:val="24"/>
          <w:lang w:val="es-MX"/>
        </w:rPr>
        <w:t>a Ruth</w:t>
      </w:r>
      <w:r w:rsidR="009317C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a todas, a Joanna, a mis compañeras del PAN, a todas, al Verde</w:t>
      </w:r>
      <w:r w:rsidR="009317CC" w:rsidRPr="004300CC">
        <w:rPr>
          <w:rFonts w:ascii="Times New Roman" w:hAnsi="Times New Roman" w:cs="Times New Roman"/>
          <w:sz w:val="24"/>
          <w:szCs w:val="24"/>
          <w:lang w:val="es-MX"/>
        </w:rPr>
        <w:t>, c</w:t>
      </w:r>
      <w:r w:rsidRPr="004300CC">
        <w:rPr>
          <w:rFonts w:ascii="Times New Roman" w:hAnsi="Times New Roman" w:cs="Times New Roman"/>
          <w:sz w:val="24"/>
          <w:szCs w:val="24"/>
          <w:lang w:val="es-MX"/>
        </w:rPr>
        <w:t xml:space="preserve">ompañeras este es un debate nuestro, </w:t>
      </w:r>
      <w:r w:rsidR="00F32B1C" w:rsidRPr="004300CC">
        <w:rPr>
          <w:rFonts w:ascii="Times New Roman" w:hAnsi="Times New Roman" w:cs="Times New Roman"/>
          <w:sz w:val="24"/>
          <w:szCs w:val="24"/>
          <w:lang w:val="es-MX"/>
        </w:rPr>
        <w:t>abracémoslo</w:t>
      </w:r>
      <w:r w:rsidRPr="004300CC">
        <w:rPr>
          <w:rFonts w:ascii="Times New Roman" w:hAnsi="Times New Roman" w:cs="Times New Roman"/>
          <w:sz w:val="24"/>
          <w:szCs w:val="24"/>
          <w:lang w:val="es-MX"/>
        </w:rPr>
        <w:t xml:space="preserve"> así</w:t>
      </w:r>
      <w:r w:rsidR="009317CC" w:rsidRPr="004300CC">
        <w:rPr>
          <w:rFonts w:ascii="Times New Roman" w:hAnsi="Times New Roman" w:cs="Times New Roman"/>
          <w:sz w:val="24"/>
          <w:szCs w:val="24"/>
          <w:lang w:val="es-MX"/>
        </w:rPr>
        <w:t>, l</w:t>
      </w:r>
      <w:r w:rsidRPr="004300CC">
        <w:rPr>
          <w:rFonts w:ascii="Times New Roman" w:hAnsi="Times New Roman" w:cs="Times New Roman"/>
          <w:sz w:val="24"/>
          <w:szCs w:val="24"/>
          <w:lang w:val="es-MX"/>
        </w:rPr>
        <w:t xml:space="preserve">a discusión es nuestra, no permitamos que otras voces que nunca se involucran en nuestros temas, que las mandan por delante en muchas ocasiones y que ningún partido les dio la oportunidad de estar en una Junta de Coordinación Política y por eso los temas de las mujeres no avanzan, hoy nos vengan a decir qué vamos hacer, lo vamos a discutir nosotras y esta es una reunión de trabajo y qué bueno que se abrió esta discusión, que es nuestra obligación sacarla adelante, porque los omisos y las </w:t>
      </w:r>
      <w:r w:rsidR="009317CC" w:rsidRPr="004300CC">
        <w:rPr>
          <w:rFonts w:ascii="Times New Roman" w:hAnsi="Times New Roman" w:cs="Times New Roman"/>
          <w:sz w:val="24"/>
          <w:szCs w:val="24"/>
          <w:lang w:val="es-MX"/>
        </w:rPr>
        <w:t>o</w:t>
      </w:r>
      <w:r w:rsidRPr="004300CC">
        <w:rPr>
          <w:rFonts w:ascii="Times New Roman" w:hAnsi="Times New Roman" w:cs="Times New Roman"/>
          <w:sz w:val="24"/>
          <w:szCs w:val="24"/>
          <w:lang w:val="es-MX"/>
        </w:rPr>
        <w:t>misas hemos sido nosotras y que vergüenza para quien ha sido más de una vez diputado y diputada</w:t>
      </w:r>
      <w:r w:rsidR="009317C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y lo ha dejado pasar, porque eso es algo imperdonable, porque hay mujeres que están sometiéndose a procedimientos de manera clandestina, porque son mujeres precarizadas, porque trabajan en el campo y porque su salario no les da ni siquiera para tomar un autobús e ir a la Ciudad de México, estas son de las mujeres que estamos agrediendo el día de hoy</w:t>
      </w:r>
      <w:r w:rsidR="00C442FF" w:rsidRPr="004300CC">
        <w:rPr>
          <w:rFonts w:ascii="Times New Roman" w:hAnsi="Times New Roman" w:cs="Times New Roman"/>
          <w:sz w:val="24"/>
          <w:szCs w:val="24"/>
          <w:lang w:val="es-MX"/>
        </w:rPr>
        <w:t xml:space="preserve">, </w:t>
      </w:r>
      <w:r w:rsidR="00A91E89" w:rsidRPr="004300CC">
        <w:rPr>
          <w:rFonts w:ascii="Times New Roman" w:hAnsi="Times New Roman" w:cs="Times New Roman"/>
          <w:color w:val="000000" w:themeColor="text1"/>
          <w:sz w:val="24"/>
          <w:szCs w:val="24"/>
          <w:lang w:val="es-MX"/>
        </w:rPr>
        <w:t>porque esto sucede y existe en la Ciudad de México, y eso es lo que tenemos hoy que abrazar, a quiénes vamos nosotras a defender, porque esto sucede.</w:t>
      </w:r>
    </w:p>
    <w:p w14:paraId="0B2BE0C6" w14:textId="77777777" w:rsidR="00A91E89" w:rsidRPr="004300CC" w:rsidRDefault="00A91E89" w:rsidP="004300CC">
      <w:pPr>
        <w:pStyle w:val="Sinespaciado"/>
        <w:ind w:firstLine="708"/>
        <w:jc w:val="both"/>
        <w:rPr>
          <w:rFonts w:ascii="Times New Roman" w:hAnsi="Times New Roman" w:cs="Times New Roman"/>
          <w:color w:val="000000" w:themeColor="text1"/>
          <w:sz w:val="24"/>
          <w:szCs w:val="24"/>
          <w:lang w:val="es-MX"/>
        </w:rPr>
      </w:pPr>
      <w:r w:rsidRPr="004300CC">
        <w:rPr>
          <w:rFonts w:ascii="Times New Roman" w:hAnsi="Times New Roman" w:cs="Times New Roman"/>
          <w:color w:val="000000" w:themeColor="text1"/>
          <w:sz w:val="24"/>
          <w:szCs w:val="24"/>
          <w:lang w:val="es-MX"/>
        </w:rPr>
        <w:t xml:space="preserve">Compañeras, nosotras luchamos por los derechos de las mujeres desde distintas trincheras; estamos hablando de lo mismo, pero lo estamos diciendo de manera distinta. Hemos abrazado esta lucha y a nosotras mismas nos ha costado mucho trabajo llegar, porque sabemos cómo para romper los techos de cristal algunas nos desangran. </w:t>
      </w:r>
      <w:r w:rsidRPr="004300CC">
        <w:rPr>
          <w:rFonts w:ascii="Times New Roman" w:hAnsi="Times New Roman" w:cs="Times New Roman"/>
          <w:sz w:val="24"/>
          <w:szCs w:val="24"/>
          <w:lang w:val="es-MX"/>
        </w:rPr>
        <w:t>No nos hagamos eso en esta Mesa, demostremos que tenemos la capacidad y hagámoslo por todos esas millones de mexiquenses que esperan que las mujeres que estamos aquí participando estemos a la altura de esta discusión. Muchas gracias, Presidenta.</w:t>
      </w:r>
    </w:p>
    <w:p w14:paraId="2D5ACF24"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PRESIDENTA DIP. ZAIRA CEDILLO SILVA. Gracias diputada. Adelante, diputado Anuar.</w:t>
      </w:r>
    </w:p>
    <w:p w14:paraId="0FC96F4C"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ANUAR ROBERTO AZAR FIGUEROA. </w:t>
      </w:r>
      <w:r w:rsidRPr="004300CC">
        <w:rPr>
          <w:rFonts w:ascii="Times New Roman" w:eastAsia="Times New Roman" w:hAnsi="Times New Roman" w:cs="Times New Roman"/>
          <w:sz w:val="24"/>
          <w:szCs w:val="24"/>
          <w:lang w:val="es-MX" w:eastAsia="es-MX"/>
        </w:rPr>
        <w:t>Muchas gracias Presidenta.</w:t>
      </w:r>
    </w:p>
    <w:p w14:paraId="3DBF7A92"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Yo celebro que haya un debate parlamentario, que haya un intercambio de ideas, aceptando todas las críticas que se hagan hacia el distingo del género que participa en esta Comisión.</w:t>
      </w:r>
    </w:p>
    <w:p w14:paraId="75CE0336"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Yo respeto el punto de vista de las compañeras que hablan de que se trata en la discusión de hablar sobre la decisión de los cuerpos de las mujeres, lo respeto si esa es la visión que se tiene y así lo conciben, absolutamente respetable.</w:t>
      </w:r>
    </w:p>
    <w:p w14:paraId="7B5E1617"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Particularmente yo abordo este tema del derecho a la vida, el más indefenso, que ya tiene el don más grande que puede tener cualquier ser humano. Yo hablo desde ese humanismo político del que nosotros hemos hablado desde hace 85 años.</w:t>
      </w:r>
    </w:p>
    <w:p w14:paraId="63826AB6"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lastRenderedPageBreak/>
        <w:t>Mi debate y mi discusión no se centra en la decisión de lo que cada mujer decida hacer con su cuerpo. Mi discusión, mi lucha, mi debate tiene que ver con la concepción de la vida.</w:t>
      </w:r>
    </w:p>
    <w:p w14:paraId="1D44B9C9"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Y me surge un cuestionamiento importante. Muy valiosa la aportación de quien me antecedió en la voz, de la diputada Paola, de las mujeres que son más vulnerables a los abortos clandestinos. Justo en mi anterior intervención yo pregunté ¿Existen los recursos para otorgar este servicio gratuito, al margen de que nosotros estamos en contra? Pero estamos también en contra de que se abran más frentes de violencia en contra de las mujeres. Ya este Estado de México no necesita más ¿Existen? O ahora solamente vamos a despenalizar el aborto y entonces a estas mujeres indefensas las vamos a dejar a la buena de Dios ¿Quién las va a atender? Y si el aborto es provocado a golpes y patadas ¿Con qué </w:t>
      </w:r>
      <w:proofErr w:type="spellStart"/>
      <w:r w:rsidRPr="004300CC">
        <w:rPr>
          <w:rFonts w:ascii="Times New Roman" w:eastAsia="Times New Roman" w:hAnsi="Times New Roman" w:cs="Times New Roman"/>
          <w:sz w:val="24"/>
          <w:szCs w:val="24"/>
          <w:lang w:val="es-MX" w:eastAsia="es-MX"/>
        </w:rPr>
        <w:t>ley</w:t>
      </w:r>
      <w:proofErr w:type="spellEnd"/>
      <w:r w:rsidRPr="004300CC">
        <w:rPr>
          <w:rFonts w:ascii="Times New Roman" w:eastAsia="Times New Roman" w:hAnsi="Times New Roman" w:cs="Times New Roman"/>
          <w:sz w:val="24"/>
          <w:szCs w:val="24"/>
          <w:lang w:val="es-MX" w:eastAsia="es-MX"/>
        </w:rPr>
        <w:t xml:space="preserve"> vamos a sancionar al agresor si el aborto ya está despenalizado?</w:t>
      </w:r>
    </w:p>
    <w:p w14:paraId="70981C8C" w14:textId="64BB10FD"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Me parece que es un tema que se puede convertir en una regresión de derecho justo en contra de las mujeres.</w:t>
      </w:r>
      <w:r w:rsidR="00125C23" w:rsidRPr="004300CC">
        <w:rPr>
          <w:rFonts w:ascii="Times New Roman" w:eastAsia="Times New Roman" w:hAnsi="Times New Roman" w:cs="Times New Roman"/>
          <w:sz w:val="24"/>
          <w:szCs w:val="24"/>
          <w:lang w:val="es-MX" w:eastAsia="es-MX"/>
        </w:rPr>
        <w:t xml:space="preserve"> </w:t>
      </w:r>
      <w:r w:rsidRPr="004300CC">
        <w:rPr>
          <w:rFonts w:ascii="Times New Roman" w:eastAsia="Times New Roman" w:hAnsi="Times New Roman" w:cs="Times New Roman"/>
          <w:sz w:val="24"/>
          <w:szCs w:val="24"/>
          <w:lang w:val="es-MX" w:eastAsia="es-MX"/>
        </w:rPr>
        <w:t xml:space="preserve">Es </w:t>
      </w:r>
      <w:proofErr w:type="spellStart"/>
      <w:r w:rsidRPr="004300CC">
        <w:rPr>
          <w:rFonts w:ascii="Times New Roman" w:eastAsia="Times New Roman" w:hAnsi="Times New Roman" w:cs="Times New Roman"/>
          <w:sz w:val="24"/>
          <w:szCs w:val="24"/>
          <w:lang w:val="es-MX" w:eastAsia="es-MX"/>
        </w:rPr>
        <w:t>cuanto</w:t>
      </w:r>
      <w:proofErr w:type="spellEnd"/>
      <w:r w:rsidRPr="004300CC">
        <w:rPr>
          <w:rFonts w:ascii="Times New Roman" w:eastAsia="Times New Roman" w:hAnsi="Times New Roman" w:cs="Times New Roman"/>
          <w:sz w:val="24"/>
          <w:szCs w:val="24"/>
          <w:lang w:val="es-MX" w:eastAsia="es-MX"/>
        </w:rPr>
        <w:t>.</w:t>
      </w:r>
    </w:p>
    <w:p w14:paraId="168C2079"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MARÍA DEL CARMEN DE LA ROSA MENDOZA. </w:t>
      </w:r>
      <w:r w:rsidRPr="004300CC">
        <w:rPr>
          <w:rFonts w:ascii="Times New Roman" w:eastAsia="Times New Roman" w:hAnsi="Times New Roman" w:cs="Times New Roman"/>
          <w:sz w:val="24"/>
          <w:szCs w:val="24"/>
          <w:lang w:val="es-MX" w:eastAsia="es-MX"/>
        </w:rPr>
        <w:t>Diputada Presidenta. Si me permite el uso de la palabra, por favor.</w:t>
      </w:r>
    </w:p>
    <w:p w14:paraId="18C66DF1"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PRESIDENTA DIP. ZAIRA CEDILLO SILVA. Adelante diputada Carmen.</w:t>
      </w:r>
    </w:p>
    <w:p w14:paraId="0F7481EF"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MARÍA DEL CARMEN DE LA ROSA MENDOZA. </w:t>
      </w:r>
      <w:r w:rsidRPr="004300CC">
        <w:rPr>
          <w:rFonts w:ascii="Times New Roman" w:eastAsia="Times New Roman" w:hAnsi="Times New Roman" w:cs="Times New Roman"/>
          <w:sz w:val="24"/>
          <w:szCs w:val="24"/>
          <w:lang w:val="es-MX" w:eastAsia="es-MX"/>
        </w:rPr>
        <w:t>Gracias diputada.</w:t>
      </w:r>
    </w:p>
    <w:p w14:paraId="03A956F7"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Me parece importante, me parece que el PAN está tratando de hacer una, confundir de alguna manera la tipificación de distintos delitos.</w:t>
      </w:r>
    </w:p>
    <w:p w14:paraId="1279EA7F"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Hoy lo que se está planteando, meramente, es la despenalización del aborto o de la interrupción legal del embarazo a través del Código Penal y también se están poniendo de ante mano que aquella persona </w:t>
      </w:r>
      <w:r w:rsidRPr="004300CC">
        <w:rPr>
          <w:rFonts w:ascii="Times New Roman" w:hAnsi="Times New Roman" w:cs="Times New Roman"/>
          <w:sz w:val="24"/>
          <w:szCs w:val="24"/>
          <w:lang w:val="es-MX"/>
        </w:rPr>
        <w:t>que sin consentimiento de la persona gestante, pues por supuesto que también va a tener su consecuencia legal, que es un delito totalmente distinto y también me parece también importante aclarar que la reunión de la Comisión del día de hoy fue con el objeto de acordar un proyecto de iniciativa respecto a la interrupción legal del embarazo, no un dictamen propiamente.</w:t>
      </w:r>
    </w:p>
    <w:p w14:paraId="6A25B66B"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lo que hoy digo, si hoy existe la voluntad de todos y cada uno de las fracciones parlamentarias que se han manifestado a favor, generemos este proyecto de iniciativa y sin más dilación, generemos una propuesta, para que la próxima sesión sea dictaminada como urgente y obvia resolución.</w:t>
      </w:r>
    </w:p>
    <w:p w14:paraId="43D40E1F"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Cumple con la formalidad, si bien es cierto fue citada la convocatoria de manera prematura, cumple con el artículo 20 del Reglamento del Poder Legislativo, que refiere que las comisiones pueden reunirse a través del Secretario de la Directiva en sesión y si no mal recuerdo, al día de ayer se anunciaron la sesión o esta reunión de Comisión que hoy se tendría.</w:t>
      </w:r>
    </w:p>
    <w:p w14:paraId="392EA0A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 quisiera, por último, proponer nuevamente a los legisladores, en el caso específico del PRD y demás compañeros que he escuchado algunas intervenciones, quisiera proponerles; si esto es un tema de forma, propongo que en los transitorios realicemos lo conducente, es decir, si hoy se acuerda que se haga primero, la despenalización del aborto, bueno, pues dejemos en el transitorio que en el término de 180 días nos daremos para poder alinear todos los demás ordenamientos legales que se deriven de esta modificación de una, del Código Penal en nuestra Entidad.</w:t>
      </w:r>
    </w:p>
    <w:p w14:paraId="4CD58433" w14:textId="73DE711B"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Y por último, en otro transitorio, bueno pues que se contemple que dentro del próximo paquete o las erogaciones que se generen con motivo de la entrada de este decreto, pues puedan considerarse en el próximo paquete presupuestario, en base a que hoy, pues también las legisladoras y legisladores tendremos la oportunidad de discutir posteriormente cada una de las legislaciones, como es la Ley de Educación, la Ley de Salud y ahí debo aclarar, en la Entidad desde el 2021 no tenemos una Ley de Salud Estatal, lo cual pues también sabemos que nos llevará tiempo, pero si podemos modificar nuestro Código Administrativo y por ende, </w:t>
      </w:r>
      <w:r w:rsidR="00F32B1C" w:rsidRPr="004300CC">
        <w:rPr>
          <w:rFonts w:ascii="Times New Roman" w:hAnsi="Times New Roman" w:cs="Times New Roman"/>
          <w:sz w:val="24"/>
          <w:szCs w:val="24"/>
          <w:lang w:val="es-MX"/>
        </w:rPr>
        <w:t>demás</w:t>
      </w:r>
      <w:r w:rsidRPr="004300CC">
        <w:rPr>
          <w:rFonts w:ascii="Times New Roman" w:hAnsi="Times New Roman" w:cs="Times New Roman"/>
          <w:sz w:val="24"/>
          <w:szCs w:val="24"/>
          <w:lang w:val="es-MX"/>
        </w:rPr>
        <w:t xml:space="preserve"> leyes, asistencia social, la Ley de Niños, Niñas y Adolescentes de nuestra Entidad.</w:t>
      </w:r>
    </w:p>
    <w:p w14:paraId="363D8373"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Entonces, creo que si hay voluntad, quisiera nuevamente hacer la invitación para que todas, todos y todes quienes hemos luchado durante muchísimos años suscribimos la iniciativa y que avancemos para que las carpetas de investigación que están pendientes en los Ministerios Medios Públicos, no concluyan que una mujer, creo que la ley no solamente se hace cuando se tiene ya el hecho, sino que también se puede prevenir y eso tiene que ser a través de la ley, de ahí deriva que los legisladores tengamos esa oportunidad de poder prevenir diferentes cosas que sucedan.</w:t>
      </w:r>
    </w:p>
    <w:p w14:paraId="70E8B455"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Es cuánto, Presidenta y agradezco y es muy fructífera la reunión. </w:t>
      </w:r>
    </w:p>
    <w:p w14:paraId="2A5B0DC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invito a que hoy salgamos de esta reunión nuevamente, ya con un proyecto de iniciativa, únicamente respecto a despenalizar que es el Código Penal y posteriormente entremos en la discusión de todos y cada uno de los ordenamientos que debemos de alinear.</w:t>
      </w:r>
    </w:p>
    <w:p w14:paraId="022B55BF"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Es cuánto Presidenta.</w:t>
      </w:r>
    </w:p>
    <w:p w14:paraId="53852F7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w:t>
      </w:r>
    </w:p>
    <w:p w14:paraId="3779DE97"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Por alusiones, todavía tenemos pendiente decir a varias compañeras, a la diputada Joanna y después también tenemos pendiente a la Doctora </w:t>
      </w:r>
      <w:r w:rsidRPr="004300CC">
        <w:rPr>
          <w:rFonts w:ascii="Times New Roman" w:hAnsi="Times New Roman" w:cs="Times New Roman"/>
          <w:sz w:val="24"/>
          <w:szCs w:val="24"/>
          <w:lang w:val="es-MX" w:eastAsia="es-MX"/>
        </w:rPr>
        <w:t>Jenni</w:t>
      </w:r>
      <w:r w:rsidRPr="004300CC">
        <w:rPr>
          <w:rFonts w:ascii="Times New Roman" w:hAnsi="Times New Roman" w:cs="Times New Roman"/>
          <w:sz w:val="24"/>
          <w:szCs w:val="24"/>
          <w:lang w:val="es-MX"/>
        </w:rPr>
        <w:t>, después el diputado. Gracias.</w:t>
      </w:r>
    </w:p>
    <w:p w14:paraId="595D1DD9" w14:textId="64B92090"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JOANNA FELIPE TORRES. </w:t>
      </w:r>
      <w:r w:rsidRPr="004300CC">
        <w:rPr>
          <w:rFonts w:ascii="Times New Roman" w:hAnsi="Times New Roman" w:cs="Times New Roman"/>
          <w:sz w:val="24"/>
          <w:szCs w:val="24"/>
          <w:lang w:val="es-MX"/>
        </w:rPr>
        <w:t>Gracias, Presidenta.</w:t>
      </w:r>
    </w:p>
    <w:p w14:paraId="644EE340"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Bueno, hemos compartido mujeres que estamos en esta Mesa y las que no lo están, también desde las organizaciones de la sociedad civil y desde otras instituciones, muchas luchas.</w:t>
      </w:r>
    </w:p>
    <w:p w14:paraId="4170EAC9"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Esta lucha en lo personal y con quienes he tenido la oportunidad de platicarlo, no lo comparto porque sencillamente no me parece una lucha, creo que es ser cómplices del Estado cuando claudica y se deslinda de su responsabilidad de proteger y garantizar la vida y la salud de las mujeres embarazadas.</w:t>
      </w:r>
    </w:p>
    <w:p w14:paraId="23EC0760"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El Estado tiene la obligación de proteger a las mujeres en su embarazo y de proveerlas de todos los derechos que son necesarios para su educación, para su desarrollo personal, para su desarrollo profesional; además, me parece una antinomia y sumamente incongruente que estemos en contra de la violencia, cuando no nos estamos dando cuenta o no queremos reconocer que el aborto es una herramienta de la violencia, se violenta a las mujeres de manera física, de manera psicológica y de manera emocional. Ahí están los datos ¿Por qué no los queremos ver? Una política pública que se realizó hace casi 20 años no contaba con los mismos datos con los que hoy contamos, porque ahora sí es una política pública que es evaluable y que es medible.</w:t>
      </w:r>
    </w:p>
    <w:p w14:paraId="30E3A5FF"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Justamente por eso es que me parece sumamente incongruente que estemos a favor del acceso a las mujeres a una vida libre de violencia y promovemos el aborto como una herramienta más para violentarlas, pero no solamente eso, también existe una violencia en contra del ser humano en su etapa más vulnerable, que es la etapa de la gestación y otro punto sumamente importante que tampoco estamos viendo, es que sí se liberaría si quitamos el tipo penal a los hombres que se encuentran recluidos, porque los hay, por el delito de aborto.</w:t>
      </w:r>
    </w:p>
    <w:p w14:paraId="2864035A"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Creo que estamos partiendo de una premisa incorrecta. El aborto no es un derecho, el aborto es un delito. De acuerdo a esta iniciativa, sería un delito no punible, pero no por eso deja de ser delito. Aquí viene la iniciativa, ustedes la tienen, diputada Presidenta, tú la realizaste.</w:t>
      </w:r>
    </w:p>
    <w:p w14:paraId="1FE153C3"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Que hoy nos digan que esto garantiza que el aborto es un derecho, no es cierto y yo creo que las compañeras de la izquierda también se dieron cuenta de eso, porque no es así. Sigue siendo un delito no punible, pero sigue siendo un delito.</w:t>
      </w:r>
    </w:p>
    <w:p w14:paraId="22571EEE"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estas contradicciones son las que hoy nos tienen aquí, si verdaderamente deseamos que las mujeres tengan una vida libre de violencia, por qué no las protegemos en el estado de embarazo, una mujer no aborta porque quiera. Hoy mismo lo acabas de comentar, diputada, claro y estamos totalmente de acuerdo contigo, no lo hacen porque quieran hacerlo, lo hacen porque tienen miedo, lo hacen porque están abandonadas por el Estado, lo hacen porque no saben cómo van a mantener a ese bebé, porque no tienen dinero, porque no hay un sistema estatal ni nacional de cuidados, porque no tienen recursos, por muchas cosas.</w:t>
      </w:r>
    </w:p>
    <w:p w14:paraId="034A680E"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Si nosotras proveemos en una ley integral donde las podamos proteger, ellas no tendrían la necesidad de arriesgar su propia salud y su propia vida, como lo acabas de comentar, en abortos clandestinos.</w:t>
      </w:r>
    </w:p>
    <w:p w14:paraId="5886A186"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La respuesta no es brindarles un aborto, la respuesta es tratar de erradicar la violencia, tratar de erradicar la pobreza, tratar de que mejore su índice de desarrollo humano.</w:t>
      </w:r>
    </w:p>
    <w:p w14:paraId="3FEF739D"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cuando vemos esta política pública fracasada de casi 20 años en la Ciudad de México, que no erradicó la pobreza, que no subió los índices de desarrollo humano en la Ciudad de México, que tampoco erradicó la violencia en contra de las mujeres y en contra de las niñas, que tampoco hay hombres que se encuentren en reclusorios debido a las violaciones sistemáticas que llegan a realizar a niñas, adolescentes y a mujeres, cuando se supone que hizo la Norma 46 en la Ciudad de México, justamente para evitar la violencia intrafamiliar, la violencia de género y las violaciones y los abusos sexuales ¿Dónde están entonces esas carpetas de investigación? No las hay.</w:t>
      </w:r>
    </w:p>
    <w:p w14:paraId="60332806"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Ahora, cuando nos señalan de los números, por favor, díganos cuáles son sus fuentes. Este oficio que yo les estoy mostrando está firmado por el Secretariado Ejecutivo del Sistema Nacional de Seguridad Pública ¿Qué más les podemos dar? Está firmado y está sellado, aquí está, lo firma el Licenciado Félix Arturo Arce Vargas, Titular del Centro Nacional de Información del Secretariado Ejecutivo del Sistema Nacional de Seguridad Pública, aquí lo señala, al día de hoy en el Estado de México, a junio del 2024 de este año ¿Cuántas personas se encuentran recluidas por el delito de aborto? Y aquí lo señala, son 13 personas recluidas ¿De qué sexo? Hombres. Si desaparecemos ese delito y ese tipo penal salen automáticamente libres hombres </w:t>
      </w:r>
      <w:proofErr w:type="spellStart"/>
      <w:r w:rsidRPr="004300CC">
        <w:rPr>
          <w:rFonts w:ascii="Times New Roman" w:hAnsi="Times New Roman" w:cs="Times New Roman"/>
          <w:sz w:val="24"/>
          <w:szCs w:val="24"/>
          <w:lang w:val="es-MX"/>
        </w:rPr>
        <w:t>violentadores</w:t>
      </w:r>
      <w:proofErr w:type="spellEnd"/>
      <w:r w:rsidRPr="004300CC">
        <w:rPr>
          <w:rFonts w:ascii="Times New Roman" w:hAnsi="Times New Roman" w:cs="Times New Roman"/>
          <w:sz w:val="24"/>
          <w:szCs w:val="24"/>
          <w:lang w:val="es-MX"/>
        </w:rPr>
        <w:t>.</w:t>
      </w:r>
    </w:p>
    <w:p w14:paraId="25934DCA"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 ustedes tienen alguna otra fuente, pueden compartirla, yo traigo esto porque creo que es de interés de cada una de ustedes, porque han luchado toda su vida por esto, igual que su servidora, lo hemos hecho juntas, pero tenemos que analizar todos los datos para tomar decisiones correctas para las mujeres mexiquenses y si se vale tomar como ejemplo lo que ha sucedido en la Ciudad de México, porque es evaluable, porque es medible, porque es una política pública que ya lleva casi 20 años de implementación.</w:t>
      </w:r>
    </w:p>
    <w:p w14:paraId="1F1C0F88"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Justamente por ello es que creo que debemos de partir en que el aborto no es un derecho, sigue siendo un delito y el derecho a decidir sobre nuestro propio cuerpo tiene una limitante, que es cuando decides en afectación del cuerpo del otro, esa es la mayor limitante. 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128CA362"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Jenni.</w:t>
      </w:r>
    </w:p>
    <w:p w14:paraId="3864AB5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JENNIFER NATHALIE GONZÁLEZ LÓPEZ. Por alusiones doy respuesta a la pregunta que me hace la diputada Araceli. Disculpa si lo tomaste personal, no fue personal, creo que es para todas, todos y todes, no es en específico, creo que nunca lo referencie ni a un grupo político ni a alguien en lo individual, creo que es algo que tenemos que trabajar desde el fondo para tener una pronta respuesta, que es lo que nos está exigiendo la ciudadanía.</w:t>
      </w:r>
    </w:p>
    <w:p w14:paraId="090CE532"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Por supuesto que el Estado tiene no nada más el carácter, sino tiene la obligación de ofertar un sistema de calidad integral y suficiente.</w:t>
      </w:r>
    </w:p>
    <w:p w14:paraId="4EC16D6E"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El Estado de México, al parecer no lo mencionan, pero ya atiende en su sistema de salud a las mujeres que están en una situación de gravidez, en una situación de embarazo, en una situación de aborto, pero creo que eso nos tendríamos que ir a la discusión de las leyes secundarias y de los anexos.</w:t>
      </w:r>
    </w:p>
    <w:p w14:paraId="6D8FECA0"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Lo fundamental en este momento y de lo que se está discutiendo, es sobre la ley penal, más que la ley civil, más que la ley administrativa, que todas esas podemos complementar, pero ahorita dar un gran paso es despenalizar a cualquier humano, cualquier persona que tenga una decisión como tal y, por supuesto, creo que también, otro de los puntos fundamentales es la discriminación que se está viviendo en el Estado de México, a las mujeres o a las personas gestantes, ya que como bien lo dicen, la garante la tienen ya muchos estados de la República y la atención no se puede limitar a un poder adquisitivo o a un poder de conocimiento.</w:t>
      </w:r>
    </w:p>
    <w:p w14:paraId="4575A3E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Y lo que sí tenemos también que o me gustaría aclarar, es sobre lo que están mencionando una vez que pasara esta reforma, se liberarían a las personas, a los hombres que fueron los causantes por violencia o por objeción de conciencia a estas mujeres y yo no veo en ningún apartado que lo diga, no creo que pueda verse ante la ley, inclusive yo metí una solicitud en las Mesas de Trabajo que hemos tenido, donde sí es, no es factible y aquí en el punto número 3 se menciona que quien cometa la interrupción del embarazo en cualquier momento de la gestación sin el consentimiento de la mujer o persona gestante, se le impondrá de 5 a 10 años de prisión y bueno, por supuesto, que si le agregamos situaciones de violencia, de violencia obstétrica, de violencia física, de violencia psicológica, de violencia a su corporalidad, por supuesto, que tienen otro tipo de penas porque están incurriendo en otro tipo de delitos, esos ya están totalmente en los Códigos Penales y son fuera de esta aplicación de esta reforma por adicionar.</w:t>
      </w:r>
    </w:p>
    <w:p w14:paraId="4D1D6613" w14:textId="3C1C336E"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Así es que bueno, no sé si doy respuesta al decir, por supuesto que para mí nadie me está dando línea, tengo seis años de estudio de médico cirujano y partero, dice mi título, actualmente soy médica, tengo más de 10 años, 15 años en postgrados y trabajando en la salud pública, he estado representando los Sistemas para la Integración Familiar, donde se ven los casos más dolientes y es algo que no es personal, ahí yo llamaría a las personas que tienen una filosofía, una religión, una convicción, a trabajar más en sus colectivos, a que pertenezcan y que crean en sus filosofías, pero más allá de eso lo que tenemos que garantizar es la atención a la ciudadanía, lo que tenemos trabajar es en el recurso y el recurso por supuesto que puede ser suficiente.</w:t>
      </w:r>
    </w:p>
    <w:p w14:paraId="7BE1D797"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Yo tendría otros datos, porque los 10 millones de pesos no serían para este apartado, el Sistema de Atención para una Mujer, pues no estaría excediéndose entre los 2 mil a los 12 mil pesos en lo individual en un sistema público para una atención inmediata, correctiva, integral y de las diferentes áreas de atención, tanto médicas, psicológica, de atención social, de acompañamiento y creo que tenemos que garantizar la calidad en ese aspecto y que el presupuesto, por supuesto, que sí lo existe y que tendríamos que destinarlo para que se garantice la atención de las mujeres, pero vuelvo a insistir, lo que tendremos que </w:t>
      </w:r>
      <w:proofErr w:type="spellStart"/>
      <w:r w:rsidRPr="004300CC">
        <w:rPr>
          <w:rFonts w:ascii="Times New Roman" w:hAnsi="Times New Roman" w:cs="Times New Roman"/>
          <w:sz w:val="24"/>
          <w:szCs w:val="24"/>
          <w:lang w:val="es-MX"/>
        </w:rPr>
        <w:t>y</w:t>
      </w:r>
      <w:proofErr w:type="spellEnd"/>
      <w:r w:rsidRPr="004300CC">
        <w:rPr>
          <w:rFonts w:ascii="Times New Roman" w:hAnsi="Times New Roman" w:cs="Times New Roman"/>
          <w:sz w:val="24"/>
          <w:szCs w:val="24"/>
          <w:lang w:val="es-MX"/>
        </w:rPr>
        <w:t xml:space="preserve"> pido de la manera más atenta y de la manera más responsable, es someter a votación de carácter urgente, de carácter en una obvia resolución, para que sea votada y dictaminada esta propuesta y garantizar los derechos humanos de la ciudadanía, así como también someter cada uno de los puntos que tengamos cada uno de nosotros a las leyes secundarias, meterlas a consideración. Muchas gracias. Es cuanto, señora Presidenta.</w:t>
      </w:r>
    </w:p>
    <w:p w14:paraId="2218C34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Por alusiones el diputado Fernández de Cevallos, seguido de su participación continuamos con la diputada Emma.</w:t>
      </w:r>
    </w:p>
    <w:p w14:paraId="2B0750C8"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EMMA LAURA ALVAREZ VILLAVICENCIO. Muchas gracias, Presidenta.</w:t>
      </w:r>
    </w:p>
    <w:p w14:paraId="52B2DD06"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Sin duda el aborto debe abordarse desde una perspectiva integral, yo, me gustaría mucho preguntarle a la Presidenta de la Comisión de Salud, si está de acuerdo que no se integre a la Comisión Presidenta en este tipo de mesas y en este tipo de debates, porque nosotros también sabemos que es tan integral que se debe de reconocer a todas las comisiones que están participando, que se trate de un tema complejo, sí, y profundamente ligado a problemas estructurales del Estado y de las condiciones de desigualdad que enfrentamos las mujeres todos los días.</w:t>
      </w:r>
    </w:p>
    <w:p w14:paraId="32D61D4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No puede ser utilizado como una herramienta política, pública y mucho menos de discursos partidistas, sino como una oportunidad para reflexionar y actuar a favor de la sociedad más justa y equitativa, siempre en favor de las mujeres y de nuestros niños, que como Partido de Acción Nacional es una bandera que alzamos con mucho orgullo.</w:t>
      </w:r>
    </w:p>
    <w:p w14:paraId="5B2CF392"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Si bien, los ciudadanos están de acuerdo y eligieron </w:t>
      </w:r>
      <w:r w:rsidRPr="004300CC">
        <w:rPr>
          <w:rFonts w:ascii="Times New Roman" w:hAnsi="Times New Roman" w:cs="Times New Roman"/>
          <w:color w:val="000000" w:themeColor="text1"/>
          <w:sz w:val="24"/>
          <w:szCs w:val="24"/>
          <w:lang w:val="es-MX"/>
        </w:rPr>
        <w:t xml:space="preserve">la posible </w:t>
      </w:r>
      <w:r w:rsidRPr="004300CC">
        <w:rPr>
          <w:rFonts w:ascii="Times New Roman" w:hAnsi="Times New Roman" w:cs="Times New Roman"/>
          <w:sz w:val="24"/>
          <w:szCs w:val="24"/>
          <w:lang w:val="es-MX"/>
        </w:rPr>
        <w:t>mayoría, también podemos hacer una consulta y en este sentido, me gustaría preguntarle a mis compañeros y compañeras que están representando también a nuestros pueblos originarios o a nuestros pueblos indígenas, si podemos o si están de acuerdo en que ellos también tengan voz, no podemos hacerlo de manera autoritaria sin antes también preguntar a estas mujeres que por años las han silenciado o las han callado.</w:t>
      </w:r>
    </w:p>
    <w:p w14:paraId="66890147"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ab/>
        <w:t>Un dato importante es que las mujeres que en gran medida se ven obligadas y digo obligadas porque en mucho de ellas lo han estado haciendo, son de bajos recursos, no podemos nosotros decidir desde nuestro privilegio, como Estado, sin duda les estamos fallando, dónde quedan las oportunidades igualitarias que trabajamos y que defendemos para las mujeres.</w:t>
      </w:r>
    </w:p>
    <w:p w14:paraId="3102E772"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La deuda histórica, sin duda, la vivimos todos los días, pero no podemos esperar tampoco a quitarle la voz a las que por años han estado y hemos estado queriendo hablar, no queremos un falso debate, tampoco podemos hablar de un derecho humano cuando violentamos los derechos de otras y de otros, en este caso de los menores.</w:t>
      </w:r>
    </w:p>
    <w:p w14:paraId="5775D468"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Desde Acción Nacional me gustaría decirle a las mujeres que esta lucha no es una lucha que van a vivir solas, es una lucha que queremos y que vamos a dar acompañadas, porque sabemos lo difícil que es romper estos techos de cristales y no solamente lo hacemos como una generación, donde me incluyo, ha sido muy complicado, poder abrir espacios, pero que gracias a los aliados, que gracias a que tenemos aliados como en esta Mesa, a los cuales de verdad les reconozco su acompañamiento, porque no es una tarea fácil, es un tema que debemos de trabajar sí o sí, de caminar juntos y también creo que no es un tema solamente de mujeres, porque si bien sabemos, para procrear, se necesitan dos, se necesita el esperma y se necesita el ovulo; entonces, dónde quedan estos hombres </w:t>
      </w:r>
      <w:proofErr w:type="spellStart"/>
      <w:r w:rsidRPr="004300CC">
        <w:rPr>
          <w:rFonts w:ascii="Times New Roman" w:hAnsi="Times New Roman" w:cs="Times New Roman"/>
          <w:sz w:val="24"/>
          <w:szCs w:val="24"/>
          <w:lang w:val="es-MX"/>
        </w:rPr>
        <w:t>abandonadores</w:t>
      </w:r>
      <w:proofErr w:type="spellEnd"/>
      <w:r w:rsidRPr="004300CC">
        <w:rPr>
          <w:rFonts w:ascii="Times New Roman" w:hAnsi="Times New Roman" w:cs="Times New Roman"/>
          <w:sz w:val="24"/>
          <w:szCs w:val="24"/>
          <w:lang w:val="es-MX"/>
        </w:rPr>
        <w:t>, dónde quedan estos hombres que quizás es muy fácil y en su irresponsabilidad sexual, no se están haciendo cargo de estos menores y dejan toda la revictimización y dejan toda la culpa a la mujeres.</w:t>
      </w:r>
    </w:p>
    <w:p w14:paraId="5E628B5F"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Me gustaría también que estos hombres como bien lo dice, pudieran ser parte de esta culpa que socialmente solamente se nos carga a nosotras las mujeres.</w:t>
      </w:r>
    </w:p>
    <w:p w14:paraId="0589A371"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Sería cuanto Presidenta. Muchísimas gracias.</w:t>
      </w:r>
    </w:p>
    <w:p w14:paraId="0C4FD70F"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Gracias.</w:t>
      </w:r>
    </w:p>
    <w:p w14:paraId="6DFA05FB"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Me parece que todavía teníamos… y ya después vamos con la diputada Krishna.</w:t>
      </w:r>
    </w:p>
    <w:p w14:paraId="2BC45C7B"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PABLO FERNÁNDEZ DE CEVALLOS GONZÁLEZ. Gracias.</w:t>
      </w:r>
    </w:p>
    <w:p w14:paraId="271C9C8C"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Buenas noches. Me faltaba saludarte Vanessa.</w:t>
      </w:r>
    </w:p>
    <w:p w14:paraId="0FAE73B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Lo que sí quiero dejar muy en claro es que el Partido Acción Nacional está en contra de la criminalización de las mujeres, pero sí estamos a favor de la vida, desde el momento de la concepción hasta la muerte natural.</w:t>
      </w:r>
    </w:p>
    <w:p w14:paraId="329ADB13" w14:textId="6B9F3CD4"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Gracias a Dios tuve el privilegio de platicar este tema contigo Secretaria, desde la Legislatura pasada, siempre respetando tu punto de vista y el punto de vista de las mujeres respecto de la decisión de su cuerpo y manifestándote ciertas inquietudes desde el punto de vista humanista de Acción Nacional y coincidíamos en un punto, que el aborto y tus palabras Paola, era la última decisión a la cual </w:t>
      </w:r>
      <w:r w:rsidR="00125C23" w:rsidRPr="004300CC">
        <w:rPr>
          <w:rFonts w:ascii="Times New Roman" w:hAnsi="Times New Roman" w:cs="Times New Roman"/>
          <w:sz w:val="24"/>
          <w:szCs w:val="24"/>
          <w:lang w:val="es-MX"/>
        </w:rPr>
        <w:t>llegaba</w:t>
      </w:r>
      <w:r w:rsidRPr="004300CC">
        <w:rPr>
          <w:rFonts w:ascii="Times New Roman" w:hAnsi="Times New Roman" w:cs="Times New Roman"/>
          <w:sz w:val="24"/>
          <w:szCs w:val="24"/>
          <w:lang w:val="es-MX"/>
        </w:rPr>
        <w:t xml:space="preserve"> a una mujer.</w:t>
      </w:r>
    </w:p>
    <w:p w14:paraId="79D3315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 mí lo que me vota de esta iniciativa y esta Mesa de Trabajo, es que no existe propuesta alguna para mitigar la discriminación en un tema de salud o para mejorar el sistema de salud, para mitigar la discriminación hacía las mujeres, la seguridad de las propias mujeres, capacitar a las mujeres, generarles empleo digno a las mujeres, para evitar precisamente eso que decías tu del 40%.</w:t>
      </w:r>
    </w:p>
    <w:p w14:paraId="36186405"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Me gustaría abonar algunos datos de lo que ha sucedido en la Ciudad de México, que es lo más cercano que tenemos en circunstancias, población, muchas características. Desde hace 17 años, ahora casi 18 que se aprobó el aborto en la Ciudad de México, al cierre de diciembre de 2023, en el sistema de salud pública habían acudido 170 mil 226 mujeres, únicamente en 2023 acudieron 13 mil 742 mujeres. En este 2023, el 73% con educación de secundaria y preparatoria; el 45% de 18 a 24 años y el 5.1% de 11 a 17 años.</w:t>
      </w:r>
    </w:p>
    <w:p w14:paraId="60C1DB12"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Nosotros en Acción Nacional lo que queremos es erradicar todas esas cuestiones sociales, geográficas, económicas, que llevan a tomar a una mujer esa decisión, pero no estamos proponiendo absolutamente nada de eso y eso me preocupa.</w:t>
      </w:r>
    </w:p>
    <w:p w14:paraId="07FE37C8" w14:textId="396847E3"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 xml:space="preserve">Otro tema importante de la Ciudad de México, que insisto, es lo más cercano que tenemos en igualdad de circunstancias, si así lo queramos llamar, 13 mil mujeres han reincidido y estas 13 mil, el factor común en la mayoría de los casos es que han sufrido </w:t>
      </w:r>
      <w:r w:rsidR="00CB3BB5" w:rsidRPr="004300CC">
        <w:rPr>
          <w:rFonts w:ascii="Times New Roman" w:hAnsi="Times New Roman" w:cs="Times New Roman"/>
          <w:sz w:val="24"/>
          <w:szCs w:val="24"/>
          <w:lang w:val="es-MX"/>
        </w:rPr>
        <w:t>violencia</w:t>
      </w:r>
      <w:r w:rsidRPr="004300CC">
        <w:rPr>
          <w:rFonts w:ascii="Times New Roman" w:hAnsi="Times New Roman" w:cs="Times New Roman"/>
          <w:sz w:val="24"/>
          <w:szCs w:val="24"/>
          <w:lang w:val="es-MX"/>
        </w:rPr>
        <w:t>. ¿De qué manera estamos proponiendo nosotros en este momento políticas públicas para eliminar la violencia de las mujeres? Coincido, como lo comentaba Anuar, desde la visión de Acción Nacional, el hecho de abortar estamos violentando nuevamente a las mujeres y no estamos tomando cartas en el asunto en el previo a todo esto.</w:t>
      </w:r>
    </w:p>
    <w:p w14:paraId="3EAE98E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 qué quiero llegar con esto? Que creo que sería nuestra responsabilidad y en este momento no estamos cruzando ideas, porque siempre que hablamos del derecho a la vida y del derecho a la decisión de los cuerpos, estamos hablando de políticas públicas fallidas, de que el Estado nos está fallando y no estamos tomando acciones concretas al respecto.</w:t>
      </w:r>
    </w:p>
    <w:p w14:paraId="4B2C6D98"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Entonces, yo sí les pediría que lo tomáramos en consideración antes de aventarlo, ahora sí que como lo están haciendo de manera </w:t>
      </w:r>
      <w:proofErr w:type="spellStart"/>
      <w:r w:rsidRPr="004300CC">
        <w:rPr>
          <w:rFonts w:ascii="Times New Roman" w:hAnsi="Times New Roman" w:cs="Times New Roman"/>
          <w:sz w:val="24"/>
          <w:szCs w:val="24"/>
          <w:lang w:val="es-MX"/>
        </w:rPr>
        <w:t>fast</w:t>
      </w:r>
      <w:proofErr w:type="spellEnd"/>
      <w:r w:rsidRPr="004300CC">
        <w:rPr>
          <w:rFonts w:ascii="Times New Roman" w:hAnsi="Times New Roman" w:cs="Times New Roman"/>
          <w:sz w:val="24"/>
          <w:szCs w:val="24"/>
          <w:lang w:val="es-MX"/>
        </w:rPr>
        <w:t xml:space="preserve"> </w:t>
      </w:r>
      <w:proofErr w:type="spellStart"/>
      <w:r w:rsidRPr="004300CC">
        <w:rPr>
          <w:rFonts w:ascii="Times New Roman" w:hAnsi="Times New Roman" w:cs="Times New Roman"/>
          <w:sz w:val="24"/>
          <w:szCs w:val="24"/>
          <w:lang w:val="es-MX"/>
        </w:rPr>
        <w:t>track</w:t>
      </w:r>
      <w:proofErr w:type="spellEnd"/>
      <w:r w:rsidRPr="004300CC">
        <w:rPr>
          <w:rFonts w:ascii="Times New Roman" w:hAnsi="Times New Roman" w:cs="Times New Roman"/>
          <w:sz w:val="24"/>
          <w:szCs w:val="24"/>
          <w:lang w:val="es-MX"/>
        </w:rPr>
        <w:t>, yo entiendo la premura y que se ha aplazado durante muchos años, pues aquí uno no es responsable de eso, pero sí somos responsables de generar mejores condiciones de vida para las mujeres, a evitar, como bien lo comentabas Paola, que esta sea su última decisión.</w:t>
      </w:r>
    </w:p>
    <w:p w14:paraId="02754959"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PAOLA JIMÉNEZ HERNÁNDEZ. </w:t>
      </w:r>
      <w:r w:rsidRPr="004300CC">
        <w:rPr>
          <w:rFonts w:ascii="Times New Roman" w:eastAsia="Times New Roman" w:hAnsi="Times New Roman" w:cs="Times New Roman"/>
          <w:sz w:val="24"/>
          <w:szCs w:val="24"/>
          <w:lang w:val="es-MX" w:eastAsia="es-MX"/>
        </w:rPr>
        <w:t>Si me permite Presidenta.</w:t>
      </w:r>
    </w:p>
    <w:p w14:paraId="688B88BD"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Claro que lo hemos discutido y lo hemos hablado. Yo reconozco, por supuesto Pablo, siempre la apertura y sé, sé de lo que hablas cuando defiendes este tema y sé que no solamente es un tema dogmático del partido del que representas.</w:t>
      </w:r>
    </w:p>
    <w:p w14:paraId="4C099759"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Yo, al igual que tú, soy mamá de una niña, una niña y un niño, y por supuesto que desearía que Ivana tenga las herramientas suficientes para que el día de mañana pueda ejercer una maternidad en toda la responsabilidad de plenitud, pero si no, yo estoy aquí para luchar, para que todas las mujeres tengan la posibilidad de decidir sobre sus cuerpos.</w:t>
      </w:r>
    </w:p>
    <w:p w14:paraId="27001643"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Y hoy de lo que estamos hablando, no es de un tema de valores, ni de principios, mucho menos de creencias, porque lo que yo crea se tiene que quedar en mis propios juicios. Aquí yo soy legisladora y tengo que ver por un bien superior, tengo que ver que todas las mujeres tengan esa posibilidad de poder decidir sobre su cuerpo y de tomar estas decisiones en la autonomía física y la plenitud del ejercicio de sus derechos, más aún cuando está garantizado </w:t>
      </w:r>
      <w:r w:rsidRPr="004300CC">
        <w:rPr>
          <w:rFonts w:ascii="Times New Roman" w:hAnsi="Times New Roman" w:cs="Times New Roman"/>
          <w:sz w:val="24"/>
          <w:szCs w:val="24"/>
          <w:lang w:val="es-MX"/>
        </w:rPr>
        <w:t>en otras entidades y aquí se ejerce un proceso de discriminación.</w:t>
      </w:r>
    </w:p>
    <w:p w14:paraId="4962D584"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Sé bien que esta discusión podría ser muy amplia y podríamos seguir haciéndolo y ese es nuestro deber, seguir hablando, debatiendo y las expresiones que hoy se han dado aquí son parte de las expresiones que están allá afuera, pero hoy lo que nosotros tenemos que garantizar, es la plenitud del derecho.</w:t>
      </w:r>
    </w:p>
    <w:p w14:paraId="6FA6063C"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De lo que estamos hablando centralmente en esta Mesa es de la despenalización del aborto. Se necesitan políticas públicas, se necesitan ejercicios, por supuesto, pero hoy el debate, como siempre se ha necesitado, no se necesitan a raíz de la elección de las mujeres para decidir. Eso es muy importante subrayarlo.</w:t>
      </w:r>
    </w:p>
    <w:p w14:paraId="4F4A3178"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Miren, quisiera yo ahondar, aunque no es el centro de la discusión, cuando hablamos de que se necesitan 10 mil millones presupuestales, yo diría de dónde sale esa suma de que se necesitan 10 mil millones de pesos de un ejercicio presupuestal, porque estaríamos hablando de una despenalización hasta las 12 semanas.</w:t>
      </w:r>
    </w:p>
    <w:p w14:paraId="6C58A43B"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La pregunta sería ¿Sabemos cómo es ese procedimiento hasta las 10 o las 12 semanas? ¿Cuál es la implicación? ¿Requiere una intervención quirúrgica? ¿Es la toma de un medicamento? O necesitaríamos facultar al sector salud para la ampliación del catálogo de medicamentos, a la necesidad y a la demanda que se hubiese generando y ya está en el catálogo. Y entonces yo no puedo decir que se va a necesitar más aspirinas o que se va a necesitar más omeprazol o que se va a necesitar más penicilina, porque yo no sé cuál es la atención que se va a requerir en ese momento.</w:t>
      </w:r>
    </w:p>
    <w:p w14:paraId="1FA14AE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Entonces, cuando hablamos de ese presupuesto, pues estamos hablando de una especulación que se vuelve subjetiva, pero repito, hoy quisiera llevar a esta Mesa a decirles que esta discusión en la amplitud que tenga que ser y en la riqueza que tengamos que abonar desde las distintas perspectivas, se trata de la despenalización del aborto, que es la garantía de las mujeres a decidir sobre su cuerpo, un derecho pleno.</w:t>
      </w:r>
    </w:p>
    <w:p w14:paraId="09C2F68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Yo tampoco quiero que haya niñas y niños que sean violentados. Traigo a la Mesa la situación de Crucecito, en la Ciudad de México, un niño de seis años que murió a golpes de la pareja de su madre y fue un niño que estaba permanentemente desatendido, las y los vecinos sabían que sufría violencia, que mendigaba para poder alimentarse, que era un niño descuidado y desprotegido y ahí no hubo nadie, nadie, fallamos todas y todos, fallamos quienes portamos un pañuelo verde, fallamos quienes portan un pañuelo azul, fallamos todas y todos en la extensión de nuestra humanidad, cuando eso sucede en nuestra sociedad, pero esa discusión no va más allá de lo que queremos </w:t>
      </w:r>
      <w:r w:rsidRPr="004300CC">
        <w:rPr>
          <w:rFonts w:ascii="Times New Roman" w:hAnsi="Times New Roman" w:cs="Times New Roman"/>
          <w:color w:val="000000" w:themeColor="text1"/>
          <w:sz w:val="24"/>
          <w:szCs w:val="24"/>
          <w:lang w:val="es-MX"/>
        </w:rPr>
        <w:t>centrar, q</w:t>
      </w:r>
      <w:r w:rsidRPr="004300CC">
        <w:rPr>
          <w:rFonts w:ascii="Times New Roman" w:hAnsi="Times New Roman" w:cs="Times New Roman"/>
          <w:sz w:val="24"/>
          <w:szCs w:val="24"/>
          <w:lang w:val="es-MX"/>
        </w:rPr>
        <w:t>ue es la despenalización del aborto y la plenitud de que no haya más discriminación a las mujeres mexiquenses de la garantía de un derecho, eso es lo que estamos discutiendo centralmente, si queremos ahondar en la discusión de las políticas públicas del ejercicio presupuestal, ese es otro proceso de iniciativas.</w:t>
      </w:r>
    </w:p>
    <w:p w14:paraId="1779646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el tema es uno que, repito, tiene que ver con el Código Penal y los artículos que la Presidenta ha hecho, el señalamiento, pero bueno repito, a mí me parece que siempre esto es lo que nos demanda, es nuestra obligación discutir, agotar los debates y además nutrir, porque algo yo sí he de mencionar, independientemente de cuál sea mi postura legislativa, cuál sea mi postura personal, cuál sea mi postura como mujer o como madre, yo estoy aquí para abonar a lo que tiene que ver, que todas las mujeres tengan la plenitud del ejercicio de sus derechos y siempre agradecida, porque el aprendizaje se da todos los días a través de todas y todos ustedes. Gracias, Presidenta.</w:t>
      </w:r>
    </w:p>
    <w:p w14:paraId="270C98F5"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Continuamos con la diputada Ruth. Después con la diputada Johanna.</w:t>
      </w:r>
    </w:p>
    <w:p w14:paraId="2954BFE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RUTH SALINAS REYES. Gracias, Presidenta.</w:t>
      </w:r>
    </w:p>
    <w:p w14:paraId="3353C788"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Solicité por alusiones, porque en esta Mesa y en esta discusión no puedo aceptar que se diga que hay quien está aquí alineada y yo lo puedo decir y lo digo de frente.</w:t>
      </w:r>
    </w:p>
    <w:p w14:paraId="301A7D7B"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Yo no me encuentro alineada más que a mis convicciones, a lo que considero han sido las causas, que no me interesa, si hoy la firma el partido político que sea, yo estoy convencida de eso.</w:t>
      </w:r>
    </w:p>
    <w:p w14:paraId="034C9FB2" w14:textId="709A9DEA"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Tampoco acepto que se hagan expresiones como están muy jovencita y no las dejan debatir, entre nosotras</w:t>
      </w:r>
      <w:r w:rsidR="00CB3BB5" w:rsidRPr="004300CC">
        <w:rPr>
          <w:rFonts w:ascii="Times New Roman" w:hAnsi="Times New Roman" w:cs="Times New Roman"/>
          <w:sz w:val="24"/>
          <w:szCs w:val="24"/>
          <w:lang w:val="es-MX"/>
        </w:rPr>
        <w:t xml:space="preserve"> </w:t>
      </w:r>
      <w:r w:rsidRPr="004300CC">
        <w:rPr>
          <w:rFonts w:ascii="Times New Roman" w:hAnsi="Times New Roman" w:cs="Times New Roman"/>
          <w:sz w:val="24"/>
          <w:szCs w:val="24"/>
          <w:lang w:val="es-MX"/>
        </w:rPr>
        <w:t>no, entre nosotras no podemos decir eso, porque hay mujeres adultas que tampoco las dejan debatir y ese no es el tema de discusión de esta Mesa.</w:t>
      </w:r>
    </w:p>
    <w:p w14:paraId="2D971222"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Así que el tema de edad, uno es lo de menos, dos estamos aquí debatiendo, tan estamos debatiendo que aquí es donde se deben de proponer, si no nos gusta la redacción de lo que se nos presenta, podamos hacer las observaciones, al menos yo en este momento sí lo voy a hacer, porque queremos perfeccionar en lo que coincidimos y hoy con morena coincidimos en despenalizar, públicamente ustedes saben, he sido la más férrea en subirme a Tribuna y a decir lo que para Movimiento Ciudadano no es correcto.</w:t>
      </w:r>
    </w:p>
    <w:p w14:paraId="179F6B1D"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Vamos a presentar ahorita, por ejemplo, en el artículo 248, una propuesta y ojalá la Presidenta pueda hacer anotación de la propuesta que Movimiento Ciudadano tiene en la redacción del artículo 248 y la siguiente propuesta es que lo que se nos entregó dice a la letra: que comete el delito de interrupción del embarazo la mujer o persona gestante que voluntariamente practique interrumpir el embarazo después de las 12 semanas completas de gestación. Entendiendo que es una reforma al Código Penal, podemos entender porque esta redacción; sin embargo, de acuerdo a lo que tanto han peleado justamente los colectivos es que no dejemos una redacción en negativo, sino que estamos proponiendo que diga a la letra el artículo 248: que no es punible la interrupción del embarazo antes de las 12 semanas completas de gestación.</w:t>
      </w:r>
    </w:p>
    <w:p w14:paraId="59DCE9F6"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Y hago esta precisión porque quiero discutir sobre lo que tenemos en mano, porque aquí también se dijo que abordáramos las iniciativas. Hicimos la consulta, por ejemplo, no podemos discutir una propuesta del PT, porque en efecto el PT registró una iniciativa que posteriormente bajó, así que no hay iniciativa que discutir, el PRD sí, el PRD conservó la de la anterior Legislatura, Marea Verde presentó su iniciativa y la diputada Paola registró.</w:t>
      </w:r>
    </w:p>
    <w:p w14:paraId="0B086593" w14:textId="76A8FAAA"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Por eso decía que no acepto que estemos aquí alineadas, porque en el caso de Movimiento, específicamente, no ha presentado una iniciativa, porque lo que hemos platicado es llegar en un consenso y que se pueda despenalizar. Esa es nuestra máxima, que posteriormente vamos a trabajar en lo que ahorita justamente han comentado las compañeras de Acción Nacional y el compañero de Acción Nacional, lo haremos por diversas razones, entre ellas es que, yo aquí a quien está hoy en esta sala, les invito a que tan solo se metan a un buscador y coloquen formas de abortar y van a encontrar en verdad cada atrocidad, tomarse tes, meterse, introducirse una botella y todo esto nos lleva a que quien desea abortar lo está haciendo, lamentablemente quienes pueden acudir a un doctor es quien tiene posibilidades de pagarlo y lo decía la compañera de Acción Nacional qué estamos pensando y si se le ha preguntado a los pueblos originarios, yo provengo de esos pueblos originarios y puedo asegurar algo, son las mujeres que más están sufriendo violencia, porque ellas no tienen posibilidades de pagar un médico y están recurriendo al té, a la botella, al medicamento, así que es aquí donde tenemos que garantizarles.</w:t>
      </w:r>
    </w:p>
    <w:p w14:paraId="5C2D7EC2"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 también dejo otro cuestionamiento. Yo les pregunto ¿Cuántos hombres en este momento están siendo juzgados o encarcelados por decirle a su pareja, a su novia, aborta? Ninguno, ninguno. Así que, pues sí seguimos hablando del derecho a decidir de las mujeres y de garantizar la vida, también de la mujer que decide practicarse un aborto, porque además quien desea hacerlo está acudiendo a la Ciudad de México. Aquí no vamos a darle permiso a nadie, ni se va a llenar una fila en los hospitales pidiendo que se les practique un aborto. Aquí lo único que yo espero y ojalá, Presidenta, que se pueda someter a la consideración de todas, de todos y de todes, si estamos de acuerdo o no a que se despenalice. Por el momento, 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5864C7D2"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Teníamos pendiente. Después, por alusiones, es que era previa. Después continuamos por alusiones con la diputada Araceli, con la diputada Jennifer.</w:t>
      </w:r>
    </w:p>
    <w:p w14:paraId="2D5299FC" w14:textId="20EDE100"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DIP. </w:t>
      </w:r>
      <w:r w:rsidRPr="004300CC">
        <w:rPr>
          <w:rFonts w:ascii="Times New Roman" w:hAnsi="Times New Roman" w:cs="Times New Roman"/>
          <w:sz w:val="24"/>
          <w:szCs w:val="24"/>
          <w:lang w:val="es-MX" w:eastAsia="es-MX"/>
        </w:rPr>
        <w:t xml:space="preserve">JOANNA FELIPE TORRES.  </w:t>
      </w:r>
      <w:r w:rsidRPr="004300CC">
        <w:rPr>
          <w:rFonts w:ascii="Times New Roman" w:hAnsi="Times New Roman" w:cs="Times New Roman"/>
          <w:sz w:val="24"/>
          <w:szCs w:val="24"/>
          <w:lang w:val="es-MX"/>
        </w:rPr>
        <w:t>Gracias, Presidente.</w:t>
      </w:r>
    </w:p>
    <w:p w14:paraId="54EA1217"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Es que justamente en esta discusión, que ya no sabemos si es discusión o es debate, pero bueno, el punto es que nos encontramos con tantas contradicciones y además con otros argumentos que sin bien no son contradictorios SI encuentran enfrentados, justamente por ello es que es necesario abrir el debate.</w:t>
      </w:r>
    </w:p>
    <w:p w14:paraId="32C4E961"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Para nosotros se está partiendo de una premisa incorrecta, que es señalar el aborto como un derecho, cuando no lo es. El derecho a decidir sobre nuestros propios cuerpos está limitado a cuando estás afectando otro cuerpo. Nuestro derecho se limita a en el momento de si decidimos o no decidimos tener relaciones sexuales de manera libre, de manera responsable, de manera voluntaria y de manera consciente, si no es libre, responsable, voluntaria y de manera consciente, entonces es una violación y si es una violación, entonces hay un excluyente de responsabilidad en el tema del delito del aborto.</w:t>
      </w:r>
    </w:p>
    <w:p w14:paraId="4739ECBA"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Justamente es que creo que hace más necesaria la idea de que podamos debatir estos temas, porque estamos partiendo de premisas totalmente incorrectas, ni en derecho nacional, ni en derecho internacional, ni en derecho convencional y pueden revisar la Convención, la Convención Interamericana de Derechos Humanos, el Pacto de San José, los derechos políticos y sociales de las mujeres, los derechos de las niñas, universales, de las niñas y de los niños, en ninguna de esas convenciones, ni a nivel internacional, ni a nivel nacional, se encuentra contemplado el aborto como un derecho ¿Y saben qué se encuentra en el artículo número 1 de todas esas convenciones y </w:t>
      </w:r>
      <w:r w:rsidRPr="004300CC">
        <w:rPr>
          <w:rFonts w:ascii="Times New Roman" w:hAnsi="Times New Roman" w:cs="Times New Roman"/>
          <w:sz w:val="24"/>
          <w:szCs w:val="24"/>
          <w:lang w:val="es-MX"/>
        </w:rPr>
        <w:lastRenderedPageBreak/>
        <w:t>también en derecho nacional el derecho a la vida? Si estamos partiendo entonces de premisas distintas, por ello es que es necesario debatirlo.</w:t>
      </w:r>
    </w:p>
    <w:p w14:paraId="143B882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 mí me preocupa mucho que aquí se ha hablado de pasar este tema como un asunto, una iniciativa de urgente y obvia resolución. Yo te preguntaría, diputada Presidenta, es cierto que pretenden pasar esta iniciativa como un asunto de urgente y obvia resolución y con ello evitar que sigamos en el debate, sabiendo que tenemos posiciones encontradas y que debemos de por lo menos tener el derecho de expresar cuáles son nuestros argumentos y nuestros razonamientos tanto jurídicos como biológicos y todos los argumentos que deseemos aquí exponer, porque si es así, con mayor razón exigimos que haya un debate.</w:t>
      </w:r>
    </w:p>
    <w:p w14:paraId="4AE2AE7C"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 es un asunto que se pretenda pasar de urgente y obvia resolución, y se los comentamos a todos los que nos acompañan el día de hoy, a quienes nos pueden ver a través de los distintos medios de comunicación, implicaría que no se pudiera debatir el tema en las comisiones correspondientes, aquí nos han dicho en muchas ocasiones y nos damos cuenta, es un asunto en carácter, en materia penal de derecho, bueno pues tenemos una Comisión que justamente ve esos temas que no es ésta, se pretende que dentro de esta Comisión no se lleve a cabo el debate de materia penal, de derecho penal, cuando existe una Comisión que justamente está diseñada para que podamos debatir esos temas y aprobarlos o no, esa pregunta yo te la hago directamente, diputada Presidenta, para que nos digas.</w:t>
      </w:r>
    </w:p>
    <w:p w14:paraId="754CA9FA"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¿Habrá o no habrá la posibilidad de debatir? Y otra pregunta que quedó en la puerta desde mi primera intervención, fue comentarte, diputada Presidenta, tengamos un debate mucho más flexible, un debate abierto a la ciudadanía, un debate que se haga a través de medios de comunicación, donde se permitan las interpelaciones, donde se permitan los cuestionamientos directos, aquí francamente luego ya no sabemos de quién fue aludido y de quién no y qué es lo que está contestando, no tengamos miedo a debatir, yo estoy con absoluta disposición a debatir contigo, Presidenta, en un formato mucho más abierto y mucho más flexible, donde podamos esgrimir tus argumentos y mis argumentos y compartir las ideas.</w:t>
      </w:r>
    </w:p>
    <w:p w14:paraId="1921E158"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Estoy segura que como la mujer demócrata que eres y como una luchadora social que eres, estarás dispuesta a que lo hagamos y también a que permitas que las legisladoras y los legisladores hagan su trabajo dentro del proceso y que puedan debatir esto en la Comisión que vería este tema y que verdaderamente dictaminará, porque aquí no se puede dictaminar un tema que tiene que ver con la materia penal. 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43CEBAD2"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Continuamos con la diputada Araceli.</w:t>
      </w:r>
    </w:p>
    <w:p w14:paraId="6CE1D99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ARACELI CASASOLA SALAZAR. Bueno, ya se fue nuestra compañera diputada, ella habla de alinearse, pero creo que como se salió del texto, yo me refería a la Asamblea Legislativa como diputados, nosotros sabemos que hay una Junta de Coordinación Política que determina una orden del día y el cual aprobamos todos y de ahí en base a eso me refería yo a ser alineada, porque determinan en la Junta de Coordinación Política la participación de cada Grupo Parlamentario, yo a eso me refería, en la Asamblea soy alineada.</w:t>
      </w:r>
    </w:p>
    <w:p w14:paraId="2F6449E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 la Junta de Coordinación Política nos da y nos propone una orden del día, la cual aprobamos todo, más no a que se refiere de soy alineada con alguna persona y también el otro tema fue no referirme a las compañeras con falta de respeto por ser jóvenes, yo me refería, también un tema que ella trajo a la Mesa, que fue precisamente lo que nos mandaron del Senado en la noche para votarlo al siguiente día así y que yo les decía a las compañeras no, no es de ahorita, siempre.</w:t>
      </w:r>
    </w:p>
    <w:p w14:paraId="3573B547"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r>
      <w:proofErr w:type="spellStart"/>
      <w:r w:rsidRPr="004300CC">
        <w:rPr>
          <w:rFonts w:ascii="Times New Roman" w:hAnsi="Times New Roman" w:cs="Times New Roman"/>
          <w:sz w:val="24"/>
          <w:szCs w:val="24"/>
          <w:lang w:val="es-MX"/>
        </w:rPr>
        <w:t>Que</w:t>
      </w:r>
      <w:proofErr w:type="spellEnd"/>
      <w:r w:rsidRPr="004300CC">
        <w:rPr>
          <w:rFonts w:ascii="Times New Roman" w:hAnsi="Times New Roman" w:cs="Times New Roman"/>
          <w:sz w:val="24"/>
          <w:szCs w:val="24"/>
          <w:lang w:val="es-MX"/>
        </w:rPr>
        <w:t xml:space="preserve"> pena que hoy tengamos que votar todo lo que trae del Senado de manera tan rápida, que no tengan ustedes la oportunidad de poder debatirlo, pero bueno así se fue, entonces era en el contexto que lo dieran, o sea, en ese plan que lo hizo la compañera, que para que se fuera.</w:t>
      </w:r>
    </w:p>
    <w:p w14:paraId="32FE2B87"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Y quiero aprovechar Presidenta, para </w:t>
      </w:r>
      <w:proofErr w:type="gramStart"/>
      <w:r w:rsidRPr="004300CC">
        <w:rPr>
          <w:rFonts w:ascii="Times New Roman" w:hAnsi="Times New Roman" w:cs="Times New Roman"/>
          <w:sz w:val="24"/>
          <w:szCs w:val="24"/>
          <w:lang w:val="es-MX"/>
        </w:rPr>
        <w:t>que</w:t>
      </w:r>
      <w:proofErr w:type="gramEnd"/>
      <w:r w:rsidRPr="004300CC">
        <w:rPr>
          <w:rFonts w:ascii="Times New Roman" w:hAnsi="Times New Roman" w:cs="Times New Roman"/>
          <w:sz w:val="24"/>
          <w:szCs w:val="24"/>
          <w:lang w:val="es-MX"/>
        </w:rPr>
        <w:t xml:space="preserve"> ya que tome la palabra, yo voy a darte, hacer llegar lo que es en cuanto al Código Civil y al Código Administrativo, la propuesta ya para que se ponga a consideración, para que le podamos avanzar.</w:t>
      </w:r>
    </w:p>
    <w:p w14:paraId="5BD89F80"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 xml:space="preserve">Yo saben perfectamente que votaré a favor de la despenalización, de la interrupción legal, del aborto, por supuesto que voy a votar a favor, esta es una Mesa de Trabajo, mi recomendación es esto, aquí tengo, lo pueden poner a consideración, se hace la modificación al Código Civil, al Código Administrativo en materia de salud y si no pasa no hay problema, de todos </w:t>
      </w:r>
      <w:proofErr w:type="gramStart"/>
      <w:r w:rsidRPr="004300CC">
        <w:rPr>
          <w:rFonts w:ascii="Times New Roman" w:hAnsi="Times New Roman" w:cs="Times New Roman"/>
          <w:sz w:val="24"/>
          <w:szCs w:val="24"/>
          <w:lang w:val="es-MX"/>
        </w:rPr>
        <w:t>modos</w:t>
      </w:r>
      <w:proofErr w:type="gramEnd"/>
      <w:r w:rsidRPr="004300CC">
        <w:rPr>
          <w:rFonts w:ascii="Times New Roman" w:hAnsi="Times New Roman" w:cs="Times New Roman"/>
          <w:sz w:val="24"/>
          <w:szCs w:val="24"/>
          <w:lang w:val="es-MX"/>
        </w:rPr>
        <w:t xml:space="preserve"> yo votaré a favor de la despenalización.</w:t>
      </w:r>
    </w:p>
    <w:p w14:paraId="206BD9F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Nada más yo reclamaba las formas, que no me llegó la información, sí me llegó hoy, ayer no me llego, llego hoy, ahí está el chat, pero bueno no vamos a entrar en dilemas, lo importante es que ya llegó.</w:t>
      </w:r>
    </w:p>
    <w:p w14:paraId="6495210F"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Aquí está, le voy hacer llegar a la Presidencia, ustedes lo valoran. Mira ya llegó Ruth ¿Si me escuchaste Ruth? Hablar en el tema de dos, pues nuevamente lo repito verdad.</w:t>
      </w:r>
    </w:p>
    <w:p w14:paraId="482217D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Bueno Presidenta, te hago llegar la observación, tú la pones a consideración, es una Mesa de Trabajo, no hay ningún problema.</w:t>
      </w:r>
    </w:p>
    <w:p w14:paraId="5EFA43D6"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 cuanto al otro, el Partido de la Revolución Democrática por supuesto que va a votar a favor de la despenalización, aunque nos ganen y no entre lo del Código, ya tendremos tiempo de verlo.</w:t>
      </w:r>
    </w:p>
    <w:p w14:paraId="42095EA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Ruth yo decía alineada o no alineada de una persona, como tú te hiciste referirlo, es más nunca he sido alineada con alguien en particular si fuese un hombre, pero sí soy alineada en la Asamblea y como diputada cuando la Junta de Coordinación Política pone a consideración una orden del día, en la cual todos aprobamos y si ahí determinan que cada Grupo Parlamentario tendría que participar y ahí ya es un tema interno entre mi Coordinador y yo, quien pasa o quien no pasa, pero a final de cuentas con la práctica de cómo va el orden a eso soy alineada, al sistema que estaba dando.</w:t>
      </w:r>
    </w:p>
    <w:p w14:paraId="7C820F4D"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con las chicas cuando me refería a ser jovencitas, no porque no tuvieran experiencia, yo me refería a eso que tú trajiste a la Mesa de la reforma del judicial que trajeron y que pasan, como ese y otras, todas las demás que nombraste, que por cierto he votado en contra y decirles que no, ellas no tienen la oportunidad de poder hacer esto, no nada más en el tema de aquí, el que estamos viendo hoy, sino en el tema del Poder Judicial.</w:t>
      </w:r>
    </w:p>
    <w:p w14:paraId="2491F1DD"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Digo que pena que ustedes no han podido tener esa oportunidad de debatir ese tema y haberlo, de todos </w:t>
      </w:r>
      <w:proofErr w:type="gramStart"/>
      <w:r w:rsidRPr="004300CC">
        <w:rPr>
          <w:rFonts w:ascii="Times New Roman" w:hAnsi="Times New Roman" w:cs="Times New Roman"/>
          <w:sz w:val="24"/>
          <w:szCs w:val="24"/>
          <w:lang w:val="es-MX"/>
        </w:rPr>
        <w:t>modos</w:t>
      </w:r>
      <w:proofErr w:type="gramEnd"/>
      <w:r w:rsidRPr="004300CC">
        <w:rPr>
          <w:rFonts w:ascii="Times New Roman" w:hAnsi="Times New Roman" w:cs="Times New Roman"/>
          <w:sz w:val="24"/>
          <w:szCs w:val="24"/>
          <w:lang w:val="es-MX"/>
        </w:rPr>
        <w:t xml:space="preserve"> iban a ganar, pero hacerlo.</w:t>
      </w:r>
    </w:p>
    <w:p w14:paraId="0DF86C8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A eso yo me refería diputada, espero que haya sido o me haya sabido explicar.</w:t>
      </w:r>
    </w:p>
    <w:p w14:paraId="0E6918B8"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Gracias, es cuanto, Presidenta te hago llegar mis observaciones, ya para ir cerrando.</w:t>
      </w:r>
    </w:p>
    <w:p w14:paraId="70E606DC"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PRESIDENTA DIP. ZAIRA CEDILLO SILVA. ¿Diputado </w:t>
      </w:r>
      <w:r w:rsidRPr="004300CC">
        <w:rPr>
          <w:rFonts w:ascii="Times New Roman" w:hAnsi="Times New Roman" w:cs="Times New Roman"/>
          <w:sz w:val="24"/>
          <w:szCs w:val="24"/>
          <w:lang w:val="es-MX" w:eastAsia="es-MX"/>
        </w:rPr>
        <w:t>Fernández? No. Perfecto, entonces…</w:t>
      </w:r>
    </w:p>
    <w:p w14:paraId="43A212B8" w14:textId="77777777" w:rsidR="00A91E89" w:rsidRPr="004300CC" w:rsidRDefault="00A91E89" w:rsidP="004300CC">
      <w:pPr>
        <w:pStyle w:val="Sinespaciado"/>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DIP. JENNIFER NATHALIE GONZÁLEZ LÓPEZ. Sí. Muchas gracias.</w:t>
      </w:r>
    </w:p>
    <w:p w14:paraId="3BB4ECCB"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Nada más, puntualizando un dato, dos datos informativos para que no quede a malinterpretaciones a quien nos esté viendo o escuchando, hablar de una interrupción antes de las 12 semanas de gestación, más del 95% de los casos no es necesario que acudan a un sistema hospitalario, ni de segundo, ni de tercer nivel.</w:t>
      </w:r>
    </w:p>
    <w:p w14:paraId="26ECFA52"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Normalmente, inclusive la OMS en su página principal, en el apartado publicado desde el 91 y referenciado desde el 2021 y referenciado al 2023, la última publicación, la OMS manifiesta que durante las 12 primeras semanas de gestación la embarazada puede abortar en su domicilio o sin necesidad de acudir a un establecimiento de alta especialidad de la salud a menos o durante todo el proceso.</w:t>
      </w:r>
    </w:p>
    <w:p w14:paraId="6C4BD5B5"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 xml:space="preserve">Sin embargo, algunas veces tienen algunos con mórbidos, algunas enfermedades, algunos padecimientos, que sí es muy importante que acudan. Eso es una problemática, es una problemática el que no tengan un acompañamiento profesional, porque son medicamentos o es accesible a cualquier persona en farmacia, lo que no es accesible es el costo y de lo que estamos buscando, aparte de que no sea </w:t>
      </w:r>
      <w:proofErr w:type="spellStart"/>
      <w:r w:rsidRPr="004300CC">
        <w:rPr>
          <w:rFonts w:ascii="Times New Roman" w:hAnsi="Times New Roman" w:cs="Times New Roman"/>
          <w:sz w:val="24"/>
          <w:szCs w:val="24"/>
          <w:lang w:val="es-MX" w:eastAsia="es-MX"/>
        </w:rPr>
        <w:t>tipificable</w:t>
      </w:r>
      <w:proofErr w:type="spellEnd"/>
      <w:r w:rsidRPr="004300CC">
        <w:rPr>
          <w:rFonts w:ascii="Times New Roman" w:hAnsi="Times New Roman" w:cs="Times New Roman"/>
          <w:sz w:val="24"/>
          <w:szCs w:val="24"/>
          <w:lang w:val="es-MX" w:eastAsia="es-MX"/>
        </w:rPr>
        <w:t xml:space="preserve"> o que no sea </w:t>
      </w:r>
      <w:proofErr w:type="spellStart"/>
      <w:r w:rsidRPr="004300CC">
        <w:rPr>
          <w:rFonts w:ascii="Times New Roman" w:hAnsi="Times New Roman" w:cs="Times New Roman"/>
          <w:sz w:val="24"/>
          <w:szCs w:val="24"/>
          <w:lang w:val="es-MX" w:eastAsia="es-MX"/>
        </w:rPr>
        <w:t>penalizable</w:t>
      </w:r>
      <w:proofErr w:type="spellEnd"/>
      <w:r w:rsidRPr="004300CC">
        <w:rPr>
          <w:rFonts w:ascii="Times New Roman" w:hAnsi="Times New Roman" w:cs="Times New Roman"/>
          <w:sz w:val="24"/>
          <w:szCs w:val="24"/>
          <w:lang w:val="es-MX" w:eastAsia="es-MX"/>
        </w:rPr>
        <w:t xml:space="preserve">, un acto de apoyo a la salud individual, lo que tenemos que garantizar es que tengamos un fondo presupuestal para la atención, pero nada más </w:t>
      </w:r>
      <w:r w:rsidRPr="004300CC">
        <w:rPr>
          <w:rFonts w:ascii="Times New Roman" w:hAnsi="Times New Roman" w:cs="Times New Roman"/>
          <w:sz w:val="24"/>
          <w:szCs w:val="24"/>
          <w:lang w:val="es-MX" w:eastAsia="es-MX"/>
        </w:rPr>
        <w:lastRenderedPageBreak/>
        <w:t>es para la atención, la atención creo que será el mínimo de los casos y aunque fuera uno es muy importante.</w:t>
      </w:r>
    </w:p>
    <w:p w14:paraId="34526A41"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Creo que lo más importante es este fondo donde el objetivo es prevenir el embarazo no deseado, donde el objetivo es enseñar a las niñas, a los niños, a que tienen el derecho a tener la libertad en sus cuerpos y que nadie los puede violentar, que nadie puede forzarles a tener acción sexual, que nadie puede maltratarlos o generarles dolor, miedo, sufrimiento, tortura, eso es lo más imperante y cualquier niña, cualquier mujer, cualquier gestante que esté en una situación como esta, debe de tener la garantía del acompañamiento como obligación del Estado.</w:t>
      </w:r>
    </w:p>
    <w:p w14:paraId="58C30FDC"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El Sistema de Salud ya lo cubre, el Sistema de Salud tiene la atención, tiene una atención muy digna, tiene una atención creo muy profesional; sin embargo, tenemos que reforzarlo, tenemos que reforzarlo desde las áreas para que tengan presupuesto, para que tengan capacitación, para que tengan mayor estadística, para que se puedan llevar a cabo los indicadores a largo plazo, no nada más en periodos de 2, 4, 6 años; sino que sean indicadores que podamos estar viendo de qué pasó hace 15 o 12 años, si no nada más hablando sin fundamento.</w:t>
      </w:r>
    </w:p>
    <w:p w14:paraId="4E44595E"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Por otra parte, también estipular que después de las 12 semanas el código de la dialéctica cambia y los procedimientos. Así es que, es cuanto, es la parte que quería agregar a la parte de datos estadísticos y del artículo que se está trabajando, sí podemos trabajar la experiencia de la Ciudad de México, el incremento del uso del Sistema de Salud para la Atención no va a ser, por la despenalización, eso no va a suceder, lo único que va a suceder es que vamos a garantizar que las personas gestantes que no tienen acceso a un sistema privado o un acompañamiento profesional privado, tengan la oportunidad de tener el acompañamiento del Estado con una dignificación que nadie los puede extorsionar, que nadie les pueda hacer procedimientos incorrectos que no estén dentro del catálogo de la bioseguridad del sistema, entre otros.</w:t>
      </w:r>
    </w:p>
    <w:p w14:paraId="2F253AF3" w14:textId="77777777" w:rsidR="00A91E89" w:rsidRPr="004300CC" w:rsidRDefault="00A91E89" w:rsidP="004300CC">
      <w:pPr>
        <w:pStyle w:val="Sinespaciado"/>
        <w:ind w:firstLine="708"/>
        <w:jc w:val="both"/>
        <w:rPr>
          <w:rFonts w:ascii="Times New Roman" w:hAnsi="Times New Roman" w:cs="Times New Roman"/>
          <w:sz w:val="24"/>
          <w:szCs w:val="24"/>
          <w:lang w:val="es-MX" w:eastAsia="es-MX"/>
        </w:rPr>
      </w:pPr>
      <w:r w:rsidRPr="004300CC">
        <w:rPr>
          <w:rFonts w:ascii="Times New Roman" w:hAnsi="Times New Roman" w:cs="Times New Roman"/>
          <w:sz w:val="24"/>
          <w:szCs w:val="24"/>
          <w:lang w:val="es-MX" w:eastAsia="es-MX"/>
        </w:rPr>
        <w:t xml:space="preserve">Yo propondría una, nuevamente voy a reiterar en solicitar a todos ustedes que piensen y recapaciten en despenalizar el 100%, pero sobre todo, creo que ponernos de acuerdo y llevarlo a una votación urgente, no quiere decir que no lo leamos, creo que está muy básico creo que todos tenemos la oportunidad de leerlo, si necesitas más asesores de profesionales de salud, podemos tocar puertas si necesitan más asesores para poder </w:t>
      </w:r>
      <w:r w:rsidRPr="004300CC">
        <w:rPr>
          <w:rFonts w:ascii="Times New Roman" w:hAnsi="Times New Roman" w:cs="Times New Roman"/>
          <w:sz w:val="24"/>
          <w:szCs w:val="24"/>
          <w:lang w:val="es-MX"/>
        </w:rPr>
        <w:t>tener tiempo de leer las iniciativas, también podemos hacer un poco de unión para trabajarlo, pero solicitar que cada una de las fracciones si tiene algo que agregar o discutir pues es una Mesa de Trabajo, este es el momento y solicitar que se vea la despenalización y después se someta nuevamente a las Mesas de Trabajo y de diálogo para establecer las garantías y las reformas o las adiciones que se tiene que ser al Código Civil y al Código Administrativo, sobre todo en la parte de presupuestos, en la parte de fundamentos y en la parte de darle la protocolización a las, a los procesos.</w:t>
      </w:r>
      <w:r w:rsidRPr="004300CC">
        <w:rPr>
          <w:rFonts w:ascii="Times New Roman" w:hAnsi="Times New Roman" w:cs="Times New Roman"/>
          <w:sz w:val="24"/>
          <w:szCs w:val="24"/>
          <w:lang w:val="es-MX" w:eastAsia="es-MX"/>
        </w:rPr>
        <w:t xml:space="preserve"> </w:t>
      </w:r>
      <w:r w:rsidRPr="004300CC">
        <w:rPr>
          <w:rFonts w:ascii="Times New Roman" w:hAnsi="Times New Roman" w:cs="Times New Roman"/>
          <w:sz w:val="24"/>
          <w:szCs w:val="24"/>
          <w:lang w:val="es-MX"/>
        </w:rPr>
        <w:t xml:space="preserve">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425340E9"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PRESIDENTA DIP. ZAIRA CEDILLO SILVA. Adelante diputada Emma. Después continuamos con el diputado Omar y al final la diputada Alexa ¿Si era en ese orden?</w:t>
      </w:r>
    </w:p>
    <w:p w14:paraId="0EEE132C"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ROCÍO ALEXIA DÁVILA SÁNCHEZ. </w:t>
      </w:r>
      <w:r w:rsidRPr="004300CC">
        <w:rPr>
          <w:rFonts w:ascii="Times New Roman" w:eastAsia="Times New Roman" w:hAnsi="Times New Roman" w:cs="Times New Roman"/>
          <w:sz w:val="24"/>
          <w:szCs w:val="24"/>
          <w:lang w:val="es-MX" w:eastAsia="es-MX"/>
        </w:rPr>
        <w:t>Muchas gracias a la Doctora Presidente de la Comisión de Salud.</w:t>
      </w:r>
    </w:p>
    <w:p w14:paraId="5E62415F"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Tengo una duda. La verdad es que desconozco muchos temas en cuestiones de salud. Me informé, le marqué a mi médico aprovechando el pago de las consultas y él me comentaba </w:t>
      </w:r>
      <w:proofErr w:type="gramStart"/>
      <w:r w:rsidRPr="004300CC">
        <w:rPr>
          <w:rFonts w:ascii="Times New Roman" w:eastAsia="Times New Roman" w:hAnsi="Times New Roman" w:cs="Times New Roman"/>
          <w:sz w:val="24"/>
          <w:szCs w:val="24"/>
          <w:lang w:val="es-MX" w:eastAsia="es-MX"/>
        </w:rPr>
        <w:t>que</w:t>
      </w:r>
      <w:proofErr w:type="gramEnd"/>
      <w:r w:rsidRPr="004300CC">
        <w:rPr>
          <w:rFonts w:ascii="Times New Roman" w:eastAsia="Times New Roman" w:hAnsi="Times New Roman" w:cs="Times New Roman"/>
          <w:sz w:val="24"/>
          <w:szCs w:val="24"/>
          <w:lang w:val="es-MX" w:eastAsia="es-MX"/>
        </w:rPr>
        <w:t xml:space="preserve"> para poder realizar acá, hay muchos procedimientos y tipos de interrupciones o abortos, como quieran llamarle, pero él me comentaba que justo para cuidar la salud de la mujer, que es por lo que hoy estamos aquí, tenían que medir y pesar cuánto media y pesaba el producto, el feto, como quieran llamarle.</w:t>
      </w:r>
    </w:p>
    <w:p w14:paraId="7A72B0CD"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Entonces, yo sí pediría a la Presidenta, Doctora de la Comisión de Salud, que si bien nos comentas que no podemos dar falsos datos o que no podemos malinterpretar la información, yo sí creo que es un tanto delicado porque todos los cuerpos y todas las mujeres somos diferentes. Tú lo sabes perfectamente.</w:t>
      </w:r>
    </w:p>
    <w:p w14:paraId="1CF599C4"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lastRenderedPageBreak/>
        <w:t>Entonces, yo no sé si tú me dices que mi médico me mintió en este mismo momento yo cambio de médico, porque sí es necesario que las mujeres se asistan con médicos, especialistas, con médicos expertos, con ginecólogos bien preparados, parteras o como quieran llamarle, ya con esta nueva sociedad y tecnología, pero sí deben de recibir este acompañamiento no solamente psicológico, social, sino también médico ¿Por qué? Porque después de que ellas sufren este proceso, pues deben de revisar que adentro no se produzca ningún otro tipo de infección, también me explicaba, es un antes, es un durante y es un después, Presidenta de la Comisión de Salud.</w:t>
      </w:r>
    </w:p>
    <w:p w14:paraId="1518C042"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Entonces, sí me gustaría dejar eso muy, muy claro, que es muy, muy peligroso que lo hagamos sin acompañamiento o que lo hagan sin acompañamiento en casa, que podamos dar falsos datos o que podamos dar falsos ¿Cómo llamarlo? Quizá falsos argumentos, por así decirlo, porque sí o sí debemos de tener un acompañamiento médico.</w:t>
      </w:r>
    </w:p>
    <w:p w14:paraId="71946576"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Y te vuelvo a repetir, desconocemos quizá muchos temas en cuestiones de salud, pero pues para eso también sabemos que están las comisiones, como bien lo comentaban mis compañeras diputadas, con especialistas, que ellos nos pueden aclarar y sugerir estas dudas que nosotros podemos tener y que aparte pues para eso estamos, para legislar con toda la certeza del mundo para las mexiquenses y no podemos dejarlo al aire. Sería cuanto Presidenta. Muchísimas gracias.</w:t>
      </w:r>
    </w:p>
    <w:p w14:paraId="650556A0"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PRESIDENTA DIP. ZAIRA CEDILLO SILVA. Muchas gracias Presidenta.</w:t>
      </w:r>
    </w:p>
    <w:p w14:paraId="18D93495"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Bien, pues de entrada considero que el análisis de esta, de este proyecto de reformas al 248, 49, 50 y 51 en materia penal no se reduce a un análisis de lectura nada más o simplificarlo a ello, pues atiende a minimizar lo que en realidad trata, hablamos de vidas, de vidas de menores, de vidas de mujeres que se ponen en riesgo al practicar un aborto.</w:t>
      </w:r>
    </w:p>
    <w:p w14:paraId="5FC306A7"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Y me parece alarmante que como legisladoras legisladores hoy estemos hablando de una despenalización como una solución a un problema que denota a todas luces las fallas que el Estado nos ha dado a las mujeres históricamente.</w:t>
      </w:r>
    </w:p>
    <w:p w14:paraId="57E31C4B"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eastAsia="Times New Roman" w:hAnsi="Times New Roman" w:cs="Times New Roman"/>
          <w:sz w:val="24"/>
          <w:szCs w:val="24"/>
          <w:lang w:val="es-MX" w:eastAsia="es-MX"/>
        </w:rPr>
        <w:t>¿Y por qué digo esto? Porque el Estado nos ha fallado a las mujeres, porque para que lleguemos a pensar en la viabilidad de un aborto,</w:t>
      </w:r>
      <w:r w:rsidRPr="004300CC">
        <w:rPr>
          <w:rFonts w:ascii="Times New Roman" w:hAnsi="Times New Roman" w:cs="Times New Roman"/>
          <w:sz w:val="24"/>
          <w:szCs w:val="24"/>
          <w:lang w:val="es-MX"/>
        </w:rPr>
        <w:t xml:space="preserve"> nos fallaron en materia educativa, porque no llegó la educación sexual necesaria, porque no se atendió a la prevención de los embarazos no deseados en la adolescencia y en la juventud, nos fallaron en materia de salud, porque ahorita se mencionaba que el sector salud ya garantiza la prevención, bueno, si lo garantizara, yo me pregunto ¿Por qué las mujeres hoy abortan, entonces, si estuviese garantizado?</w:t>
      </w:r>
    </w:p>
    <w:p w14:paraId="3EC14B1A"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También nos fallaron en materia de salud mental, porque no hay herramientas que nos permitan tomar decisiones conscientes a temprana edad, no hay herramientas en materia de salud mental que estén incluidas en sector educativo, en sector salud, ni siquiera hay temas de prevención reales, por qué a quiénes llegan, ya lo mencionaba aquí alguien en la Mesa, llegan aquellas mujeres que cuentan con privilegios, pero no llegan estas campañas de prevención a las comunidades de escasos recursos, a los pueblos más alejados de nuestro Estado de México.</w:t>
      </w:r>
    </w:p>
    <w:p w14:paraId="186B06D4"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Nos falló el Estado también en materia económica, pues por lo general las mujeres que llegan a pensar en realizar esta conducta, este delito, es porque se ven orilladas ya que no cuentan con los recursos económicos para poder mantener a un hijo, a una hija.</w:t>
      </w:r>
    </w:p>
    <w:p w14:paraId="5CF1B972"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Nos fallaron, también el Estado en materia de seguridad y a mí me preocupa más que hoy estemos hablando de cómo darle solución a un producto de una violación, que me digan o que me den la certeza de que no voy a ser violada, yo enfocaría y el Grupo Parlamentario de Acción Nacional enfocaríamos nuestros esfuerzos en buscarle solución a estos problemas en los que históricamente se nos ha fallado y ahí pudiésemos entrar en una discusión real, por ejemplo, en materia de presupuesto, también se mencionaba en la Mesa que no podemos hablar de presupuesto o que desvirtuamos o desvinculamos los temas, no podemos hacer una propuesta en ninguna de las comisiones en las que estamos como integrantes, ni en el Pleno, desatendiendo o diciendo que no se llevan a cabo trabajos interdisciplinariamente porque así funciona la legislación.</w:t>
      </w:r>
    </w:p>
    <w:p w14:paraId="406440BA"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lastRenderedPageBreak/>
        <w:tab/>
        <w:t xml:space="preserve">Y justamente también es importante mencionar </w:t>
      </w:r>
      <w:proofErr w:type="gramStart"/>
      <w:r w:rsidRPr="004300CC">
        <w:rPr>
          <w:rFonts w:ascii="Times New Roman" w:hAnsi="Times New Roman" w:cs="Times New Roman"/>
          <w:sz w:val="24"/>
          <w:szCs w:val="24"/>
          <w:lang w:val="es-MX"/>
        </w:rPr>
        <w:t>que</w:t>
      </w:r>
      <w:proofErr w:type="gramEnd"/>
      <w:r w:rsidRPr="004300CC">
        <w:rPr>
          <w:rFonts w:ascii="Times New Roman" w:hAnsi="Times New Roman" w:cs="Times New Roman"/>
          <w:sz w:val="24"/>
          <w:szCs w:val="24"/>
          <w:lang w:val="es-MX"/>
        </w:rPr>
        <w:t xml:space="preserve"> en estos problemas estructurales, compañeras, hay que decirlo, está implícito el patriarcado, las repercusiones las vivimos las mujeres en materia de salud, educación y estamos buscando una solución rápida ante un problema que de fondo no estamos planteándonos, ni siquiera vislumbrando, pues lo estamos minimizando a cambiar cuatro artículos del Código Penal, cuando claramente no es nada más modificar un Código Penal.</w:t>
      </w:r>
    </w:p>
    <w:p w14:paraId="6113F22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 lo digo también fuerte y claro, rechazo todas las fallas que históricamente se nos han impuesto a las mujeres, deteniendo o menoscabando el poder garantizar nuestros derechos; sin embargo, soy consciente que una despenalización del aborto no ataca el problema de fondo.</w:t>
      </w:r>
    </w:p>
    <w:p w14:paraId="553D2F5C"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Yo quisiera invitar las compañeras integrantes de esta comisión, compañere, a que reconsideráramos la forma en la que buscamos solucionar esta circunstancia, a que busquemos de otro modo el cómo sí garantizar el ejercicio pleno de nuestros derechos, incluido el de la reproducción y el de la decisión sobre nuestro cuerpo.</w:t>
      </w:r>
    </w:p>
    <w:p w14:paraId="274EC5EC"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Una de esas formas, claramente, es pasar del discurso al recurso, que busquemos y analicemos la asignación de presupuesto que se invierte en materia de prevención, a dignificar la calidad de vida y el desarrollo pleno de los infantes, a dignificar incluso la maternidad.</w:t>
      </w:r>
    </w:p>
    <w:p w14:paraId="140BBEFC"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Porque si hablamos de garantizar un derecho, hay que hacerlo desde la realidad y aquí se ha mencionado, hay una mayoría que tiene la oportunidad de demostrarnos que realmente les interesa este tema; entonces, vayamos por la vertiente de la prevención.</w:t>
      </w:r>
    </w:p>
    <w:p w14:paraId="21AA91A1"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No quisiera creer que nos vamos a ir por esa salida fácil o rápida, con una intención de ahorrarnos o guiar el presupuesto hacia otras áreas que pudiesen ser de más interés, no precisamente en beneficio de los derechos de las mujeres.</w:t>
      </w:r>
    </w:p>
    <w:p w14:paraId="27A19D4A"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Y también cabe recalcar que, como ya ha sido mencionado en esta Mesa, no existe evidencia documental, que los lugares en donde está despenalizado el aborto haya reducción de violencia contra las mujeres, no existe evidencia documental de que haya reducción de violencia a los infantes que viven en situación de calle, no existe evidencia documental de que se minoricen los problemas de pobreza por esta política, porque al quitar este tipo penal del Código, no veo dónde está la política pública que garantiza el derecho de las mujeres a si tener una elección desde antes de llegar a esta última vía.</w:t>
      </w:r>
    </w:p>
    <w:p w14:paraId="7E1BE483"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bueno, finalmente sí quiero recalcar que eliminar el tipo penal aumenta y fomenta la omisión de responsabilidad de los hombres y deja con múltiples secuelas a nosotras las mujeres, porque ustedes mismas nos han compartido datos, quienes se quedan con las secuelas física, psicológica, mental, emocional, social, somos las mujeres, a nosotras nos recae todas las consecuencias de vivir un aborto, propondría que mejor se viera una discusión, incluso en hablar de la tipificación en el abandono a la maternidad por parte del hombre o por qué seguimos incluso hacia nosotras mismas imponiéndonos estas cargas.</w:t>
      </w:r>
    </w:p>
    <w:p w14:paraId="0F1A847B"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Por mi parte, es cuanto hasta este momento, les agradezco mucho por el uso de la voz.</w:t>
      </w:r>
    </w:p>
    <w:p w14:paraId="07592526"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Ana Yurixi.</w:t>
      </w:r>
    </w:p>
    <w:p w14:paraId="01F2DAB5"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ANA YURIXI LEYVA PIÑÓN. Gracias, Presidenta.</w:t>
      </w:r>
    </w:p>
    <w:p w14:paraId="5CBCF232" w14:textId="1B779B1F"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Bueno, entiendo que, Presidenta has dejado muy en claro que es una reunión de trabajo, </w:t>
      </w:r>
      <w:r w:rsidR="00CB3BB5" w:rsidRPr="004300CC">
        <w:rPr>
          <w:rFonts w:ascii="Times New Roman" w:hAnsi="Times New Roman" w:cs="Times New Roman"/>
          <w:sz w:val="24"/>
          <w:szCs w:val="24"/>
          <w:lang w:val="es-MX"/>
        </w:rPr>
        <w:t>aquí</w:t>
      </w:r>
      <w:r w:rsidRPr="004300CC">
        <w:rPr>
          <w:rFonts w:ascii="Times New Roman" w:hAnsi="Times New Roman" w:cs="Times New Roman"/>
          <w:sz w:val="24"/>
          <w:szCs w:val="24"/>
          <w:lang w:val="es-MX"/>
        </w:rPr>
        <w:t xml:space="preserve"> no se va a votar ningún dictamen, sobre todo porque no se ha pasado al Pleno las iniciativas para poder ser discutidas.</w:t>
      </w:r>
    </w:p>
    <w:p w14:paraId="57A45AF5" w14:textId="6552F0CB"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En estos momentos, entonces estaríamos ya iniciando con la parte de la inclusión del documento, sobre todo porque el Grupo Parlamentario tiene lista una iniciativa que me gustaría ampliarla, no solamente a un tema de la abrogación al Código Penal, sino avanzar mucho más en el tema de darles una interrupción legal gratuita segura a nuestras mujeres mexiquenses; entonces, creo que sí tendríamos que entrarle a la discusión y sobre todo porque está por llegar el presupuesto y hay que dotar de recursos a la Secretaría de Salud para tener los insumos, las instalaciones adecuadas, los médicos adecuados, en fin, todo lo que se requiere; entonces, creo que sí </w:t>
      </w:r>
      <w:r w:rsidRPr="004300CC">
        <w:rPr>
          <w:rFonts w:ascii="Times New Roman" w:hAnsi="Times New Roman" w:cs="Times New Roman"/>
          <w:sz w:val="24"/>
          <w:szCs w:val="24"/>
          <w:lang w:val="es-MX"/>
        </w:rPr>
        <w:lastRenderedPageBreak/>
        <w:t xml:space="preserve">caminaríamos a irnos a otros ordenamientos jurídicos que habríamos que reformar, que es la Ley de Asistencia Social, la Ley de los Derechos de las Niñas y los Niños, el Libro Segundo del Código Administrativo, que es parte de la propuesta que tiene el Grupo Parlamentario respecto a la sección cuarta, añadir un Capítulo </w:t>
      </w:r>
      <w:r w:rsidR="00CB2440">
        <w:rPr>
          <w:rFonts w:ascii="Times New Roman" w:hAnsi="Times New Roman" w:cs="Times New Roman"/>
          <w:sz w:val="24"/>
          <w:szCs w:val="24"/>
          <w:lang w:val="es-MX"/>
        </w:rPr>
        <w:t>VII</w:t>
      </w:r>
      <w:r w:rsidRPr="004300CC">
        <w:rPr>
          <w:rFonts w:ascii="Times New Roman" w:hAnsi="Times New Roman" w:cs="Times New Roman"/>
          <w:sz w:val="24"/>
          <w:szCs w:val="24"/>
          <w:lang w:val="es-MX"/>
        </w:rPr>
        <w:t xml:space="preserve"> del Libro Segundo al Código Administrativo, que me gustaría dejarlo aquí en la Mesa, para garantizar justamente esta, dejar regulado el tema de la interrupción, porque despenaliza pero de una vez tenemos que atender a las mujeres que quieran tener este procedimiento; entonces, habría que entrarle a otros ordenamientos legales.</w:t>
      </w:r>
    </w:p>
    <w:p w14:paraId="57423DF9"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quisiera pues iniciar ya formalmente con la tarea de iniciar dando ya las propuestas, no sin antes también aprovechar este momento que me dan el uso de la voz, para comentarle con mucho cariño a mi compañera diputada Ruth Salinas, que yo creo que si está distraída, si estás distraída amiga, porque no lograste, no lograste o no me escuchaste lo que dije, que yo siempre voy a estar a favor de la despenalización y la legalización a su vez del aborto en el Estado de México.</w:t>
      </w:r>
    </w:p>
    <w:p w14:paraId="2350528D"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Siempre he apoyado estas luchas, siempre he apoyado estas causas Ruth, yo siempre he salido a marchar, a gritar, a exigir el reconocimiento del derecho humano que tenemos las mujeres y reproductivos de nuestros derechos sexuales. A ti nunca te he visto caminar, a ti nunca te he visto exigir en las calles, aquí vienes a hablar muy bonito, pero nunca, ni siquiera en el foro que se llevó la semana pasada estuviste presente; entonces, con respeto y cariño te lo digo, yo creo que estás distraída, porque no has o no sé si no conozcas mi carrera política y de lucha con los colectivos y no solo con el tema de la despenalización, sino con el tema de las madres buscadoras, por la desaparición de sus hijos, por las Mesas que hemos tenido con cientos de mujeres que siguen en búsqueda de justicia, por el feminicidio de una madre, de una hija, de una hermana y a ti nunca te he visto en esas causas, en esa lucha.</w:t>
      </w:r>
    </w:p>
    <w:p w14:paraId="5B7B9D93"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Entonces, no se vale venir aquí </w:t>
      </w:r>
      <w:proofErr w:type="gramStart"/>
      <w:r w:rsidRPr="004300CC">
        <w:rPr>
          <w:rFonts w:ascii="Times New Roman" w:hAnsi="Times New Roman" w:cs="Times New Roman"/>
          <w:sz w:val="24"/>
          <w:szCs w:val="24"/>
          <w:lang w:val="es-MX"/>
        </w:rPr>
        <w:t>y</w:t>
      </w:r>
      <w:proofErr w:type="gramEnd"/>
      <w:r w:rsidRPr="004300CC">
        <w:rPr>
          <w:rFonts w:ascii="Times New Roman" w:hAnsi="Times New Roman" w:cs="Times New Roman"/>
          <w:sz w:val="24"/>
          <w:szCs w:val="24"/>
          <w:lang w:val="es-MX"/>
        </w:rPr>
        <w:t xml:space="preserve"> sobre todo, a descalificarnos entre nosotras, eso no es tener sororidad con nosotros. Entonces y te pido también con mucho respeto, si estás muy interesada en nuestros conflictos internos, aquí no habeos dos PT, aquí nos apoyamos entre las compañeras diputadas, unas atienden una tarea, somos cinco diputadas, por cierto, que históricamente tiene el Grupo Parlamentario en esta legislatura y unas atienden unas actividades, otras atienden otras, pero aquí no habemos dos PT, pero si tanto te interesa nuestra vida interna del partido, te invito a que todos los miércoles hay sesiones de la Comisión Ejecutiva Nacional del Partido del Trabajo, para que acudas y no te quede ninguna duda de que aquí solamente hay un solo PT, te invito a que asistas si tan interesado estás en nuestra vida interna del partido. Es </w:t>
      </w:r>
      <w:proofErr w:type="spellStart"/>
      <w:r w:rsidRPr="004300CC">
        <w:rPr>
          <w:rFonts w:ascii="Times New Roman" w:hAnsi="Times New Roman" w:cs="Times New Roman"/>
          <w:sz w:val="24"/>
          <w:szCs w:val="24"/>
          <w:lang w:val="es-MX"/>
        </w:rPr>
        <w:t>cuanto</w:t>
      </w:r>
      <w:proofErr w:type="spellEnd"/>
      <w:r w:rsidRPr="004300CC">
        <w:rPr>
          <w:rFonts w:ascii="Times New Roman" w:hAnsi="Times New Roman" w:cs="Times New Roman"/>
          <w:sz w:val="24"/>
          <w:szCs w:val="24"/>
          <w:lang w:val="es-MX"/>
        </w:rPr>
        <w:t>.</w:t>
      </w:r>
    </w:p>
    <w:p w14:paraId="3058ECA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MARÍA DEL CARMEN DE LA ROSA MENDOZA. Diputada Presidenta, si no hay más oradores, me permitiría nuevamente la palabra, por favor, o anotarme.</w:t>
      </w:r>
    </w:p>
    <w:p w14:paraId="5E7B1A0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Adelante, diputada Carmen.</w:t>
      </w:r>
    </w:p>
    <w:p w14:paraId="33A37A0E"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Después de su participación, continuamos con la diputada Ruth.</w:t>
      </w:r>
    </w:p>
    <w:p w14:paraId="218E454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MARÍA DEL CARMEN DE LA ROSA MENDOZA. Nuevamente, compañeras, compañeros y compañeres, invitarles a que no nos distraigamos de lo que realmente hoy es el objetivo, que es la despenalización del aborto y que se modifique este Código Penal, dado que hoy la sociedad nos clama que ya no sea más punible el hecho de que las mujeres puedan decidir sobre sus propios cuerpos y creo que hay que ser congruentes.</w:t>
      </w:r>
    </w:p>
    <w:p w14:paraId="6A05691F"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Hoy a mí me gustaría que los del PAN respondieran, porque a ninguno lo escuché decir o hablar sobre cuántas muertes durante el periodo de Felipe Calderón sucedieron. Si estamos hablando, si hoy ellos hablan de seguridad, yo no los vi luchando por todas y cada una de esas víctimas.</w:t>
      </w:r>
    </w:p>
    <w:p w14:paraId="6C9EB568"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Y también hay que ser congruentes, porque cuando los vimos, cuando se sacó este nuevo sistema de educación mexicana, fueron de los primeros en decir que no querían que a sus hijos se les enseñaran educación sexual, que mucho nos sirve hoy y gracias a este proyecto transformador </w:t>
      </w:r>
      <w:r w:rsidRPr="004300CC">
        <w:rPr>
          <w:rFonts w:ascii="Times New Roman" w:hAnsi="Times New Roman" w:cs="Times New Roman"/>
          <w:sz w:val="24"/>
          <w:szCs w:val="24"/>
          <w:lang w:val="es-MX"/>
        </w:rPr>
        <w:lastRenderedPageBreak/>
        <w:t>del cual somos parte muchas mujeres y por eso nuevamente reconozco a todas mis compañeras que hemos luchado durante años, hay que tener dignidad.</w:t>
      </w:r>
    </w:p>
    <w:p w14:paraId="1FA24D3F"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también he de decir, que qué bueno que hoy se esté hablando de estos temas, porque no les vamos a quitar la responsabilidad de ninguna manera, no vamos a modificar el Código Civil para quitarle la responsabilidad a los hombres o a los padres, ese es un derecho que los niños, niñas y adolescentes tienen y muy por encima; entonces, no les vamos a quitar la responsabilidad, pero sí vamos a legislar para que las mujeres podamos decidir y no seamos nuevamente víctimas y que haya más mujeres que se hagan cargo solas de su embarazo y aparte también de su maternidad y paternidad a la vez.</w:t>
      </w:r>
    </w:p>
    <w:p w14:paraId="307A241B" w14:textId="2D7CB6A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Presidenta, yo le pido de la manera más atenta y a nuestra Secretaria, que sometan ya a votación, si primero quienes van a participar, quienes suscriben esta iniciativa, seguramente habrá muchos y muchas y muches, así que habrá usted el período para que le hagan saber y conocedora de quienes</w:t>
      </w:r>
      <w:r w:rsidR="003D7BFC" w:rsidRPr="004300CC">
        <w:rPr>
          <w:rFonts w:ascii="Times New Roman" w:hAnsi="Times New Roman" w:cs="Times New Roman"/>
          <w:sz w:val="24"/>
          <w:szCs w:val="24"/>
          <w:lang w:val="es-MX"/>
        </w:rPr>
        <w:t>,</w:t>
      </w:r>
      <w:r w:rsidRPr="004300CC">
        <w:rPr>
          <w:rFonts w:ascii="Times New Roman" w:hAnsi="Times New Roman" w:cs="Times New Roman"/>
          <w:sz w:val="24"/>
          <w:szCs w:val="24"/>
          <w:lang w:val="es-MX"/>
        </w:rPr>
        <w:t xml:space="preserve"> quienes van a suscribir dicha iniciativa y segundo, me parece que la propuesta que </w:t>
      </w:r>
      <w:r w:rsidR="002944BF" w:rsidRPr="004300CC">
        <w:rPr>
          <w:rFonts w:ascii="Times New Roman" w:hAnsi="Times New Roman" w:cs="Times New Roman"/>
          <w:sz w:val="24"/>
          <w:szCs w:val="24"/>
          <w:lang w:val="es-MX"/>
        </w:rPr>
        <w:t>está</w:t>
      </w:r>
      <w:r w:rsidRPr="004300CC">
        <w:rPr>
          <w:rFonts w:ascii="Times New Roman" w:hAnsi="Times New Roman" w:cs="Times New Roman"/>
          <w:sz w:val="24"/>
          <w:szCs w:val="24"/>
          <w:lang w:val="es-MX"/>
        </w:rPr>
        <w:t xml:space="preserve"> haciendo la diputada Ruth no es meramente de fondo, sino de forma, lo cual tampoco estoy en desacuerdo, sometámoslo a votación, yo creo que es bueno lo que ella propone y por último, sometemos a votación a fin de tender las cuestiones que mis compañeras ya bien vertieron, los transitorios que propuse y, por supuesto, esto traerá como consecuencia que podamos ya armar la última, el último proyecto de iniciativa para presentarlo en el Pleno del día lunes 25 y a su vez, bueno podamos ya nosotros despenalizar nosotras y nosotros, despenalizar el aborto. Muchas gracias Presidenta.</w:t>
      </w:r>
    </w:p>
    <w:p w14:paraId="58C7FED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PRESIDENTA DIP. ZAIRA CEDILLO SILVA. Doctora </w:t>
      </w:r>
      <w:proofErr w:type="spellStart"/>
      <w:r w:rsidRPr="004300CC">
        <w:rPr>
          <w:rFonts w:ascii="Times New Roman" w:hAnsi="Times New Roman" w:cs="Times New Roman"/>
          <w:sz w:val="24"/>
          <w:szCs w:val="24"/>
          <w:lang w:val="es-MX"/>
        </w:rPr>
        <w:t>Jeni</w:t>
      </w:r>
      <w:proofErr w:type="spellEnd"/>
      <w:r w:rsidRPr="004300CC">
        <w:rPr>
          <w:rFonts w:ascii="Times New Roman" w:hAnsi="Times New Roman" w:cs="Times New Roman"/>
          <w:sz w:val="24"/>
          <w:szCs w:val="24"/>
          <w:lang w:val="es-MX"/>
        </w:rPr>
        <w:t>.</w:t>
      </w:r>
    </w:p>
    <w:p w14:paraId="0B877E0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Discúlpame, diputada Ruth Salinas.</w:t>
      </w:r>
    </w:p>
    <w:p w14:paraId="67FBA8AA"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RUTH SALINAS REYES. Muchas gracias y solicité el uso de la voz justamente por tema de alusiones y si quiero dejar aquí pues los temas muy claros, porque es justamente el espacio para debatir.</w:t>
      </w:r>
    </w:p>
    <w:p w14:paraId="3C8269D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 efecto la semana pasada que hubo una reunión que convocó, que nos hizo una invitación la Presidenta para acudir a un foro, no, no estuve presente y no estuve presente por una razón, porque ese mismo día, a la misma hora estaba la JUCOPO y agradezco mucho a mi Coordinador de Grupo Parlamentario, Juan Zepeda, que me haya autorizado acudir a la JUCOPO en su nombre y en ese día de la JUCOPO, justamente se presentó la ruta para revisar el tema de la interrupción legal del embarazo, se presentó una ruta, el que pudiéramos subir las iniciativas el día 19, que se aprobara el día 25 y pues bueno lo demás es historia, hoy estamos aquí en esta discusión.</w:t>
      </w:r>
    </w:p>
    <w:p w14:paraId="7222F5A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¿Por qué menciono el tema del PT? Y no es un tema ajeno a este trabajo legislativo, lamentablemente ahorita ya no está la diputada Sara, pero ella fue clara en su posicionamiento, ella comentó que va a favor de lo que hoy nos está presentando la diputada Zaira, por ese motivo es que lo estoy comentando y no, no, no estoy distraída en este tema que tanto me ocupa, cuestionar si estamos a favor porque vamos a marchas o no vamos a marchas, considero que al final todas las mujeres estamos abonando desde nuestra trinchera, desde nos corresponde y si todo se solucionara en la marchas, pues bueno, yo hoy diría hace años, hace años y hace años esto se hubiera aprobado.</w:t>
      </w:r>
    </w:p>
    <w:p w14:paraId="4238043B"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a mí me toca estar en este espacio, pronunciarme a favor y no sólo como Ruth Salinas, sino como toda la Bancada Naranja, que va a favor de lo que hoy se está presentando por una razón, nosotros no queremos que sigan pasando días y que sigamos discutiendo si despenalizamos o no lo hacemos, si vamos a más análisis, cuando hoy ya se tiene una propuesta, estamos siendo claros, estamos proponiendo, también una distinta redacción y nos sometemos a que puede o no puede avanzar esta redacción, pero lo estamos haciendo aquí en esta Mesa. Por el momento, es cuanto Presidenta.</w:t>
      </w:r>
    </w:p>
    <w:p w14:paraId="7A07143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SECRETARIA DIP. PAOLA JIMÉNEZ HERNÁNDEZ. Sí alguien más quisiera comentar algo o agotada la discusión, yo diría, miren desde todas las luchas donde les hemos dado, desde distintas </w:t>
      </w:r>
      <w:r w:rsidRPr="004300CC">
        <w:rPr>
          <w:rFonts w:ascii="Times New Roman" w:hAnsi="Times New Roman" w:cs="Times New Roman"/>
          <w:sz w:val="24"/>
          <w:szCs w:val="24"/>
          <w:lang w:val="es-MX"/>
        </w:rPr>
        <w:lastRenderedPageBreak/>
        <w:t>generaciones, desde algún partido político, sin él, todas somos hermanas y hemos demostrado actuar con sororidad y hoy es donde tendremos que dar muestra y ejemplo de esto.</w:t>
      </w:r>
    </w:p>
    <w:p w14:paraId="7C9E5D96"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Es cierto, nosotras tenemos un privilegio y una oportunidad distinta, a millones de mujeres que están allá afuera, pero las que tenemos que honrar, precisamente es a las que se han sentido solas, la mitad de las mujeres antes de los 15 años han sufrido violencia sexual y la sufren en muchas ocasiones desde muy pequeñas.</w:t>
      </w:r>
    </w:p>
    <w:p w14:paraId="62792FE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nosotros tenemos que dar ese ejemplo, dejar de violentarnos, de agredirnos, esas luchas son las que tienen que acabar y es por lo que hacemos nosotros y porque luchamos sustantivamente, por quienes han sido las maestras de muchos años, por quienes hemos seguido sus pasos, por las nuevas generaciones, porque hoy tenemos que luchar todas en conjunto, en un acto verdadero de sororidad, pero sobre todo por las que están allá afuera.</w:t>
      </w:r>
    </w:p>
    <w:p w14:paraId="5E2FF78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Imaginan aquellas mujeres que han marchado, que no han tenido un recurso, que no han tenido una posición de privilegio, que han visto por los derechos de otras y es que estamos confundiendo compañeras y compañeros, el tener el derecho al aborto, no quiere decir que todas las mujeres van a ir y van a abortar, es que van a tener el derecho a tener una elección y a decidir.</w:t>
      </w:r>
    </w:p>
    <w:p w14:paraId="7138CA5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Hay mujeres que portan un pañuelo verde y que han luchado por los derechos de todas y que no han tenido la oportunidad de ser madres aunque lo hayan deseado.</w:t>
      </w:r>
    </w:p>
    <w:p w14:paraId="2AB8527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tenemos que tomar también la voz de ellas y saber que las mujeres somos distintas, pero que todas luchamos por tener una vida mejor, que no vamos a permitir que el día de mañana ninguna sea violentada y que vamos a dar ejemplo de ella y que entendemos de las mujeres que difieren en su opinión, porque tienen la claridad de sus principios y del dogma y también es valiosa esa participación y nutre y nos permite saber que como sociedad generamos la inclusión y que aquí abrimos el debate, pero hoy lo que estamos hablando es de algo mayor, es del derecho de todas las mujeres, de las precarizadas, de las que han vivido en privilegio, de las que tienen acceso a la educación y de las que no, pero particularmente de las que muchos años se han sentido lastimadas y se han sentido solas.</w:t>
      </w:r>
    </w:p>
    <w:p w14:paraId="7C3F67E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Hoy es nuestra responsabilidad como legisladoras y hablo de legisladoras, porque las únicas que tendremos voto en este momento somos un grupo de mujeres, por eso es que hago este llamado, para que votemos en plena solidaridad y sororidad, y todas las que han marchado por muchos años, las que hablan, las nuevas generaciones, las que nos inspiran, las que nos enseñan y las que yo tengo la tranquilidad de que el día de mañana, mi hija, van a tener un mejor futuro, son a las que vamos a honrar. Esto es por todas ustedes que han hecho mucho más que todas nosotras.</w:t>
      </w:r>
    </w:p>
    <w:p w14:paraId="278110BC"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¿Alguna participación más? Ya no tenemos participaciones, compañeras y compañeros.</w:t>
      </w:r>
    </w:p>
    <w:p w14:paraId="1D6BC8A7"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DIP. JENNIFER NATHALIE GONZÁLEZ LÓPEZ. Perdón el tiempo, pero también en alusiones, fueron personales y comentarles, en ningún momento manifiesto que no debería ser acompañado el proceso, sea el día 1, el día 5 o el día 15, la semana de gestación 10 o la 20, siempre tendrá que estar acompañado de un profesional de la salud; inclusive para mí, lo he dicho en las mesas anteriores de discusión de esta misma Comisión, se debería de garantizar la educación sexual desde el kínder, no desde la secundaria, no desde la preparatoria, que ya tenemos el problema de las enfermedades de transmisión sexual, ya tenemos el problema del no manejo de la menstruación, algo tan básico y tan natural como la menstruación en las señoritas, les genera mucha angustia, les genera ansiedad, no tener la información y debe de estar acompañado.</w:t>
      </w:r>
    </w:p>
    <w:p w14:paraId="4AFD65AA"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Entonces, tenemos que garantizar, creo que lo fundamental, sí será el no penalizar, pero lo que estamos creo que todos de acuerdo y me uno a la opinión del Grupo Parlamentario del PAN, es en que debemos de trabajar sobre todo en la prevención, en prevenir este embarazo; yo también estoy a favor de la vida, pero también estoy a favor de que las mujeres tengan atención oportuna y de calidad a todos sus procesos físicos, mentales, corporales y si nos pusiéramos a decir sobre las neoformaciones en el cuerpo y no hablar de un tema en la parte de la conciencia, entonces me </w:t>
      </w:r>
      <w:r w:rsidRPr="004300CC">
        <w:rPr>
          <w:rFonts w:ascii="Times New Roman" w:hAnsi="Times New Roman" w:cs="Times New Roman"/>
          <w:sz w:val="24"/>
          <w:szCs w:val="24"/>
          <w:lang w:val="es-MX"/>
        </w:rPr>
        <w:lastRenderedPageBreak/>
        <w:t>preguntaría que pasaría con los teratomas, no podemos quitarlos o qué pasaría con las neoformaciones, los canceres, son células, tampoco podríamos, son células que se crearon, entonces creo que va más allá, creo que esa discusión tiene muchos, hay mucho documentado, creo que tendríamos que ser más ágiles y más puntuales en el objetivo que es garantizar la atención oportuna.</w:t>
      </w:r>
    </w:p>
    <w:p w14:paraId="76321108"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eastAsia="Times New Roman" w:hAnsi="Times New Roman" w:cs="Times New Roman"/>
          <w:sz w:val="24"/>
          <w:szCs w:val="24"/>
          <w:lang w:val="es-MX" w:eastAsia="es-MX"/>
        </w:rPr>
        <w:t xml:space="preserve">PRESIDENTA DIP. ZAIRA CEDILLO SILVA. </w:t>
      </w:r>
      <w:r w:rsidRPr="004300CC">
        <w:rPr>
          <w:rFonts w:ascii="Times New Roman" w:hAnsi="Times New Roman" w:cs="Times New Roman"/>
          <w:sz w:val="24"/>
          <w:szCs w:val="24"/>
          <w:lang w:val="es-MX"/>
        </w:rPr>
        <w:t>Y, por último, la diputada Johanna.</w:t>
      </w:r>
    </w:p>
    <w:p w14:paraId="79C45DC8" w14:textId="42405BD5"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 xml:space="preserve">DIP. JOANNA FELIPE TORRES. </w:t>
      </w:r>
      <w:r w:rsidRPr="004300CC">
        <w:rPr>
          <w:rFonts w:ascii="Times New Roman" w:eastAsia="Times New Roman" w:hAnsi="Times New Roman" w:cs="Times New Roman"/>
          <w:sz w:val="24"/>
          <w:szCs w:val="24"/>
          <w:lang w:val="es-MX" w:eastAsia="es-MX"/>
        </w:rPr>
        <w:t>Gracias Presidenta.</w:t>
      </w:r>
    </w:p>
    <w:p w14:paraId="7D4EC7D9"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Celebro el debate libre, respetuoso, tolerante. Como mujeres políticas estamos obligadas y comprometidas a que cuando ocupamos estos espacios de poder, estos espacios en la función pública, podamos demostrar a todas y todos que tenemos altura de miras para debatir siempre de manera libre, con argumentos, con razonamientos.</w:t>
      </w:r>
    </w:p>
    <w:p w14:paraId="5255DC52"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Sí quiero dejar como última reflexión, que podamos pensar si realmente estamos haciendo todo lo que está en nuestras manos para que las mujeres y las niñas tengan acceso a una vida libre de violencia. Si es ese el tema, que sin miedos podamos dilucidar si el aborto es como nosotros lo consideramos, una violencia más, una violencia que es perpetuada con la intención de deslindar al Estado de sus responsabilidades y del cuidado de las mujeres que se encuentran en situación de embarazo.</w:t>
      </w:r>
    </w:p>
    <w:p w14:paraId="42F225CF"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El Estado no está garantizando las condiciones dignas para que una mujer embarazada pueda tener acceso a la salud, a la educación, ni al trabajo; si lo estuviera haciendo, entonces las mujeres no tendrían miedo de poder ser madres después y tampoco tendrían que presentarse en alguno de estos lugares para que les practicaran un aborto.</w:t>
      </w:r>
    </w:p>
    <w:p w14:paraId="5EA13EE1"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¿Por qué esta promoción del aborto está generando más contradicciones que coincidencias? Si estamos, por ejemplo, en contra de la violencia vicaria, porque justamente hay un desapego materno filial ¿Por qué no reconocemos que en el aborto también deja de reconocerse el apego natural materno filial? ¿Si estamos, por ejemplo, en contra de la violencia obstétrica, por qué no reconocemos que el aborto tiene secuelas físicas y emocionales a las mujeres que también son violencia?</w:t>
      </w:r>
    </w:p>
    <w:p w14:paraId="6AF61EEB"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Estos son los temas que debemos de reflexionar y por eso debemos de llamar al debate, porque estas ideas no son homogéneas. Aquí no podemos llegar a decir que tenemos la verdad de todas las mujeres mexicanas y mexiquenses, porque no es así. Aquí vemos a muchas compañeras de pañuelo verde, pero yo veo a muchas compañeras de pañuelo azul. Eso significa que hay realidades encontradas, significa que hay pensamientos distintos, divergentes, que se tienen que escuchar en las distintas expresiones y en los distintos espacios y que pareciera que no se está haciendo.</w:t>
      </w:r>
    </w:p>
    <w:p w14:paraId="7F0D0DC3" w14:textId="1026263F"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 xml:space="preserve">Justamente por ello Presidenta, yo </w:t>
      </w:r>
      <w:r w:rsidR="003D7BFC" w:rsidRPr="004300CC">
        <w:rPr>
          <w:rFonts w:ascii="Times New Roman" w:eastAsia="Times New Roman" w:hAnsi="Times New Roman" w:cs="Times New Roman"/>
          <w:sz w:val="24"/>
          <w:szCs w:val="24"/>
          <w:lang w:val="es-MX" w:eastAsia="es-MX"/>
        </w:rPr>
        <w:t>nuevamente</w:t>
      </w:r>
      <w:r w:rsidRPr="004300CC">
        <w:rPr>
          <w:rFonts w:ascii="Times New Roman" w:eastAsia="Times New Roman" w:hAnsi="Times New Roman" w:cs="Times New Roman"/>
          <w:sz w:val="24"/>
          <w:szCs w:val="24"/>
          <w:lang w:val="es-MX" w:eastAsia="es-MX"/>
        </w:rPr>
        <w:t xml:space="preserve"> te reitero, si esto se va a pasar sin que haya nuevamente un debate, vamos a tener tú y yo a un debate, un debate respetuoso, tolerante, donde podamos argumentar nuestras ideas y compartir nuestros pensamientos de manera flexible, de manera pública, donde las ciudadanas y los ciudadanos mexiquenses conozcan realmente los argumentos que estamos esgrimiendo de una manera mucho más directa y que lo podamos hacer de manera pública con los medios de comunicación, con las interpelaciones y los cuestionamientos que son necesarios en un ejercicio democrático como lo son los debates, o bien, que se permita que esta iniciativa pueda pasar a la Comisión conducente, que es la Comisión de Justicia y desde ahí podamos debatir el tema en una dictaminación con el órgano competente, que no sería esta Comisión. Es cuanto, Presidenta.</w:t>
      </w:r>
    </w:p>
    <w:p w14:paraId="32D5DD5D" w14:textId="77777777" w:rsidR="00A91E89" w:rsidRPr="004300CC" w:rsidRDefault="00A91E89" w:rsidP="004300CC">
      <w:pPr>
        <w:pStyle w:val="Sinespaciado"/>
        <w:jc w:val="both"/>
        <w:rPr>
          <w:rFonts w:ascii="Times New Roman" w:eastAsia="Times New Roman" w:hAnsi="Times New Roman" w:cs="Times New Roman"/>
          <w:sz w:val="24"/>
          <w:szCs w:val="24"/>
          <w:lang w:val="es-MX" w:eastAsia="es-MX"/>
        </w:rPr>
      </w:pPr>
      <w:r w:rsidRPr="004300CC">
        <w:rPr>
          <w:rFonts w:ascii="Times New Roman" w:eastAsia="Times New Roman" w:hAnsi="Times New Roman" w:cs="Times New Roman"/>
          <w:sz w:val="24"/>
          <w:szCs w:val="24"/>
          <w:lang w:val="es-MX" w:eastAsia="es-MX"/>
        </w:rPr>
        <w:t>PRESIDENTA DIP. ZAIRA CEDILLO SILVA. Agradecemos todas las intervenciones, todos los puntos de vista que hoy se han plasmado, las modificaciones que se están proponiendo respecto a las que le pido a la Secretaria…</w:t>
      </w:r>
    </w:p>
    <w:p w14:paraId="519A057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eastAsia="Times New Roman" w:hAnsi="Times New Roman" w:cs="Times New Roman"/>
          <w:sz w:val="24"/>
          <w:szCs w:val="24"/>
          <w:lang w:val="es-MX" w:eastAsia="es-MX"/>
        </w:rPr>
        <w:t xml:space="preserve">SECRETARIA </w:t>
      </w:r>
      <w:r w:rsidRPr="004300CC">
        <w:rPr>
          <w:rFonts w:ascii="Times New Roman" w:hAnsi="Times New Roman" w:cs="Times New Roman"/>
          <w:sz w:val="24"/>
          <w:szCs w:val="24"/>
          <w:lang w:val="es-MX"/>
        </w:rPr>
        <w:t xml:space="preserve">DIP. PAOLA JIMÉNEZ HERNÁNDEZ. </w:t>
      </w:r>
      <w:r w:rsidRPr="004300CC">
        <w:rPr>
          <w:rFonts w:ascii="Times New Roman" w:eastAsia="Times New Roman" w:hAnsi="Times New Roman" w:cs="Times New Roman"/>
          <w:sz w:val="24"/>
          <w:szCs w:val="24"/>
          <w:lang w:val="es-MX" w:eastAsia="es-MX"/>
        </w:rPr>
        <w:t xml:space="preserve">Bueno, se está generando esta propuesta que se sometería a consideración de la Comisión en este momento; por supuesto, con las </w:t>
      </w:r>
      <w:r w:rsidRPr="004300CC">
        <w:rPr>
          <w:rFonts w:ascii="Times New Roman" w:eastAsia="Times New Roman" w:hAnsi="Times New Roman" w:cs="Times New Roman"/>
          <w:sz w:val="24"/>
          <w:szCs w:val="24"/>
          <w:lang w:val="es-MX" w:eastAsia="es-MX"/>
        </w:rPr>
        <w:lastRenderedPageBreak/>
        <w:t xml:space="preserve">adecuaciones </w:t>
      </w:r>
      <w:r w:rsidRPr="004300CC">
        <w:rPr>
          <w:rFonts w:ascii="Times New Roman" w:hAnsi="Times New Roman" w:cs="Times New Roman"/>
          <w:sz w:val="24"/>
          <w:szCs w:val="24"/>
          <w:lang w:val="es-MX"/>
        </w:rPr>
        <w:t>que armonicen a la esencia jurídica del tipo penal en el sistema de lo que se ha mencionado.</w:t>
      </w:r>
    </w:p>
    <w:p w14:paraId="1CCF6C90" w14:textId="77777777" w:rsidR="00A91E89" w:rsidRPr="004300CC" w:rsidRDefault="00A91E89" w:rsidP="004300CC">
      <w:pPr>
        <w:pStyle w:val="Sinespaciado"/>
        <w:ind w:firstLine="708"/>
        <w:jc w:val="both"/>
        <w:rPr>
          <w:rFonts w:ascii="Times New Roman" w:eastAsia="Times New Roman" w:hAnsi="Times New Roman" w:cs="Times New Roman"/>
          <w:sz w:val="24"/>
          <w:szCs w:val="24"/>
          <w:lang w:val="es-MX" w:eastAsia="es-MX"/>
        </w:rPr>
      </w:pPr>
      <w:r w:rsidRPr="004300CC">
        <w:rPr>
          <w:rFonts w:ascii="Times New Roman" w:hAnsi="Times New Roman" w:cs="Times New Roman"/>
          <w:sz w:val="24"/>
          <w:szCs w:val="24"/>
          <w:lang w:val="es-MX"/>
        </w:rPr>
        <w:t>Y entonces estaríamos, ya agotada esta discusión en este momento, quienes integramos esta Comisión estaríamos sometiendo este articulado, esta modificación a votación, para que pueda ser resuelto dentro del Pleno de manera obvia para su resolución.</w:t>
      </w:r>
    </w:p>
    <w:p w14:paraId="5C847FBE"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¿Procederíamos entonces? Si, la despenalización.</w:t>
      </w:r>
    </w:p>
    <w:p w14:paraId="6225750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Hacemos una invitación, voy a ser muy breve.</w:t>
      </w:r>
    </w:p>
    <w:p w14:paraId="5207D26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Como yo dije de forma inicial, el aborto sí, el aborto no, está más que debatido desde hace muchísimos años.</w:t>
      </w:r>
    </w:p>
    <w:p w14:paraId="111EB39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Es lamentable que tengamos una cifra de entre mil y mayor a mil por cada trimestre de mujeres asistiendo a la Ciudad de México a hacerse el procedimiento de interrupción legal del embarazo y que al año sean aproximadamente un número de 4 mil mujeres. Cuando también lo vemos aquí, que es un asunto de clases.</w:t>
      </w:r>
    </w:p>
    <w:p w14:paraId="61DCBEAF"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 mí me alegra muchísimo, de verdad lo digo, que en la pluralidad el día de hoy se esté platicando este proyecto, esta propuesta que se hace desde la Comisión, es una propuesta desde la Comisión, conjunta, de las integrantes y de nuestra compañere de diversidad sexual, esto es una Mesa de Trabajo de la Comisión para la Igualdad de Género.</w:t>
      </w:r>
    </w:p>
    <w:p w14:paraId="6C8C3210"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Ahora decir que desde esta Comisión en su pluralidad y desde visiones que compartimos con distintos Grupos Parlamentarios, con compañeras, en específico, de distintos grupos parlamentarios, sí coincidimos en que es muy importante la prevención, un punto fundamental es la prevención y por eso, yo celebro muchísimo, que se retome la nueva escuela mexicana y que se abone a la prevención del embarazo en adolescentes, a la prevención del abuso sexual en las infancias, a que se les nombre a cada parte de nuestro cuerpo por lo que es y para ello requerimos de muchas cosas, que de verdad van a ser fundamentales los debates públicos abiertos, las asambleas, invitar a los expertos en cada tema, en materia penal, civil, administrativa, financiera, por supuesto de salud y que no podemos dejar a un lado a las acompañantas que son quienes acompañan a esas mujeres para las que ha fallado el Estado y que no se les ha garantizado el acceso a la salud física, a la salud mental, pero que tampoco nadie aquí les ha podido garantizar a ellas y que ahí afuera muchas otras mujeres que han sido su red de apoyo, esa amiga, esa hermana y que hay otras mujeres que no han tenido absolutamente a nadie que les acompañe y que han muerto en un lugar clandestino, porque las mujeres no van a dejar de abortar, porque nosotros digamos que está en un Código Penal.</w:t>
      </w:r>
    </w:p>
    <w:p w14:paraId="59697EA1"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son necesarias y de verdad yo acepto totalmente que se abra “La Casa del Pueblo”, porque el Poder Legislativo es eso hoy “La Casa del Pueblo”, que se abra a la discusión, a un debate, a foros entre especialistas y que se hable de la Ley de Educación del Estado de México, de todo lo que se tiene que modificar, de la Ley de Asistencia Social de nuestra Entidad, de la Ley de los Derechos de Niñas, Niños y Adolescentes en nuestra Entidad, por supuesto, del Código Administrativo del Estado de México, porque no queremos ser omisos, no queremos ser omisos, lo que no queremos hacer es retrasar, no queremos seguir criminalizando a las mujeres de nuestra Entidad, porque no les permitimos decidir sobre nuestras propias cuerpas y quién decide, lamentablemente, siempre son un puñado de hombres en distintos espacios. Y qué bueno que aquí se reconoce el patriarcado, porque eso es el patriarcado.</w:t>
      </w:r>
    </w:p>
    <w:p w14:paraId="3F2BD934"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tenemos que hablar de otros temas, además, yo decía el Código Civil, Administrativo y por supuesto el Código Penal, que es lo que estamos abordando ahorita en esos espacios.</w:t>
      </w:r>
    </w:p>
    <w:p w14:paraId="10387D4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b/>
        <w:t xml:space="preserve">Yo no le estoy dando vueltas, sin duda alguna acepto que lo platicamos, que lo debatamos en las distintas formas, pero sobre todo que se generen esos espacios de información, esos espacios en donde nosotras y nosotros construyamos de verdad el marco jurídico que se requiere para garantizar la no violencia hacia las niñas, hacia las infancias, hacia las adolescentes de nuestra Entidad. Porque no hablamos de señoras, de verdad, no estamos hablando de señoras embarazadas, </w:t>
      </w:r>
      <w:r w:rsidRPr="004300CC">
        <w:rPr>
          <w:rFonts w:ascii="Times New Roman" w:hAnsi="Times New Roman" w:cs="Times New Roman"/>
          <w:sz w:val="24"/>
          <w:szCs w:val="24"/>
          <w:lang w:val="es-MX"/>
        </w:rPr>
        <w:lastRenderedPageBreak/>
        <w:t>no estamos hablando de mujeres que tienen un privilegio y que tienen recursos o que tienen toda la información; hablamos de las que no tienen acceso a esa educación sexual, a decidir de forma libre e informada, como aquí se dice, a las que de verdad todavía viven en un machismo, a las que no sabemos si su marido las tiene embarazadas ahorita y cuando acaban de parir otra vez están embarazadas y es un tema cultural y sistémico, que tiene que cambiar y que la obligación es de nosotras, no solamente una modificación al Código Penal, sino algo mucho más amplio.</w:t>
      </w:r>
    </w:p>
    <w:p w14:paraId="6229E686"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decir que también no a nosotras es a quien nos corresponde la ejecución, es a otro Poder a quien le va a corresponder, que nosotras nos concentremos en hacer lo que nos corresponde, que no nos distraigamos, si hubo una invitación a que entre nosotras nos pusiéramos de acuerdo.</w:t>
      </w:r>
    </w:p>
    <w:p w14:paraId="7C7DA08E"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Y yo celebro que el punto de encuentro entre nosotras es no criminalizar a las mujeres en el Estado de México, por lo que tiene que ser un derecho a decidir sobre sus propios cuerpos.</w:t>
      </w:r>
    </w:p>
    <w:p w14:paraId="7A856DC7"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Entonces, vamos a proceder e invitar e invitar a las diputadas que tienen voz y voto en esta Comisión, diputadas y diputade que tienen voz y voto en esta Comisión Legislativa Para la Igualdad de Género, que si me apoya la diputada Secretaria a mencionar quiénes son las integrantes.</w:t>
      </w:r>
    </w:p>
    <w:p w14:paraId="6BD177C8"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 Si gustan se pueden manifestar en este momento también, aquí se encuentra nuestro compañero Titular de Servicios Parlamentarios, lo que haríamos en este momento es esta propuesta que se generaría a través de la Comisión Para la Despenalización del Aborto en el Estado de México en el Código Penal, en los artículos que se han mencionado y daríamos la palabra a quienes tienen voz y voto dentro de la Comisión Para la Igualdad de Género. Procedemos al momento de la votación.</w:t>
      </w:r>
    </w:p>
    <w:p w14:paraId="5DED23AC"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Preguntamos si se habían agotado las participaciones y nos dijeron que sí, hicimos una pregunta explícita. Claro, por supuesto.</w:t>
      </w:r>
    </w:p>
    <w:p w14:paraId="6D7E6C9A"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ANUAR ROBERTO AZAR FIGUEROA. </w:t>
      </w:r>
      <w:r w:rsidRPr="004300CC">
        <w:rPr>
          <w:rFonts w:ascii="Times New Roman" w:hAnsi="Times New Roman" w:cs="Times New Roman"/>
          <w:sz w:val="24"/>
          <w:szCs w:val="24"/>
          <w:lang w:val="es-MX"/>
        </w:rPr>
        <w:t xml:space="preserve">Cuando inició mi participación yo pregunté </w:t>
      </w:r>
      <w:proofErr w:type="gramStart"/>
      <w:r w:rsidRPr="004300CC">
        <w:rPr>
          <w:rFonts w:ascii="Times New Roman" w:hAnsi="Times New Roman" w:cs="Times New Roman"/>
          <w:sz w:val="24"/>
          <w:szCs w:val="24"/>
          <w:lang w:val="es-MX"/>
        </w:rPr>
        <w:t>que</w:t>
      </w:r>
      <w:proofErr w:type="gramEnd"/>
      <w:r w:rsidRPr="004300CC">
        <w:rPr>
          <w:rFonts w:ascii="Times New Roman" w:hAnsi="Times New Roman" w:cs="Times New Roman"/>
          <w:sz w:val="24"/>
          <w:szCs w:val="24"/>
          <w:lang w:val="es-MX"/>
        </w:rPr>
        <w:t xml:space="preserve"> si esto era una reunión de trabajo, se insiste que es una reunión de trabajo, la Presidenta en su intervención acaba de hablar que esto es una reunión de trabajo, entonces ¿Qué se va a votar?</w:t>
      </w:r>
    </w:p>
    <w:p w14:paraId="2619381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 Es una reunión de trabajo, diputado, donde quienes integramos la Comisión hemos definido que se vaya esta propuesta a votación para ser presentada.</w:t>
      </w:r>
    </w:p>
    <w:p w14:paraId="3089DD2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 xml:space="preserve">DIP. ANUAR ROBERTO AZAR FIGUEROA. </w:t>
      </w:r>
      <w:r w:rsidRPr="004300CC">
        <w:rPr>
          <w:rFonts w:ascii="Times New Roman" w:hAnsi="Times New Roman" w:cs="Times New Roman"/>
          <w:sz w:val="24"/>
          <w:szCs w:val="24"/>
          <w:lang w:val="es-MX"/>
        </w:rPr>
        <w:t>Entonces, es una reunión de dictaminación.</w:t>
      </w:r>
    </w:p>
    <w:p w14:paraId="33F5818D"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 Es una propuesta la que estaremos presentando nosotros como Comisión Para la Igualdad de Género, estaríamos haciendo esta presentación de esta propuesta, donde estaríamos haciendo esta modificación como integrantes de la Comisión y también no omito mencionar, la discusión continuará en el Pleno, o sea, la discusión no se agota en las comisiones, la discusión como el derecho de todas y de todos los diputados y diputadas continuará en el Pleno.</w:t>
      </w:r>
    </w:p>
    <w:p w14:paraId="6C77BF0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eastAsia="es-MX"/>
        </w:rPr>
        <w:t>DIP. OMAR ORTEGA ÁLVAREZ.</w:t>
      </w:r>
      <w:r w:rsidRPr="004300CC">
        <w:rPr>
          <w:rFonts w:ascii="Times New Roman" w:hAnsi="Times New Roman" w:cs="Times New Roman"/>
          <w:sz w:val="24"/>
          <w:szCs w:val="24"/>
          <w:lang w:val="es-MX"/>
        </w:rPr>
        <w:t xml:space="preserve"> Si me permite, nada más quisiera que la Presidenta fuera la que nos contestara, no la Secretaria, pero si hablamos, yo también solicité lo mismo, si era una Comisión de Dictaminación o de Trabajo y la Presidencia dijo que era de trabajo.</w:t>
      </w:r>
    </w:p>
    <w:p w14:paraId="48E89AAE"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Lo que nosotros queremos proponer en esta Mesa, obviamente somos abogados asociados y tenemos el derecho de voz, no así de voto, que recoja las propuestas de todas las diputadas integrantes de esta Comisión que le están haciendo llegar a la Presidenta en este acto y por escrito, y que una vez que haga la propuesta integral de ésta, pues obviamente que pueda convocar nuevamente y ésta sea con carácter, si así lo determina la Comisión, de Dictaminación, pero no puede hoy poner a consideración una votación donde es una Mesa de Trabajo y no es de Dictaminación, por voz de la propia Presidenta.</w:t>
      </w:r>
    </w:p>
    <w:p w14:paraId="1E82D9F5"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Entonces, yo pediría, en razón de eso, que se recaban todos los planteamientos distintos o no distintos, sino que enriquecen el dictamen y posteriormente se pueda votar. Creo que esto sería a la brevedad que la propia Comisión pudiera determinar o, en su caso, si esto fuera requisito de la JUCOPO, pues la misma JUCOPO podría plantearlo de esa manera. Lo que creo que sí sería un </w:t>
      </w:r>
      <w:r w:rsidRPr="004300CC">
        <w:rPr>
          <w:rFonts w:ascii="Times New Roman" w:hAnsi="Times New Roman" w:cs="Times New Roman"/>
          <w:sz w:val="24"/>
          <w:szCs w:val="24"/>
          <w:lang w:val="es-MX"/>
        </w:rPr>
        <w:lastRenderedPageBreak/>
        <w:t>error legislativo es poner a discusión algo el día de hoy sin tomar en consideración las propuestas de las diferentes diputadas.</w:t>
      </w:r>
    </w:p>
    <w:p w14:paraId="1CF05031"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Atendemos lo que solicitan las diputadas y diputados.</w:t>
      </w:r>
    </w:p>
    <w:p w14:paraId="4A412684"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Vamos a recibir todas las propuestas legislativas, decir que hay cuatro propuestas, entre ellas una del PRD, que no ha recluido, hay dos propuestas que presentó morena en el anterior periodo legislativo, no quiero equivocarme, denme un segundo para que les diga.</w:t>
      </w:r>
    </w:p>
    <w:p w14:paraId="406F7111"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 xml:space="preserve">A lo que yo me refiero es a la despenalización, el motivo de esta reunión fue la despenalización del aborto, en ese sentido hay cuatro iniciativas, dos de la pasada Legislatura por parte de morena, una de Movimiento Ciudadano, que ya no se dio </w:t>
      </w:r>
      <w:proofErr w:type="gramStart"/>
      <w:r w:rsidRPr="004300CC">
        <w:rPr>
          <w:rFonts w:ascii="Times New Roman" w:hAnsi="Times New Roman" w:cs="Times New Roman"/>
          <w:sz w:val="24"/>
          <w:szCs w:val="24"/>
          <w:lang w:val="es-MX"/>
        </w:rPr>
        <w:t>trámite</w:t>
      </w:r>
      <w:proofErr w:type="gramEnd"/>
      <w:r w:rsidRPr="004300CC">
        <w:rPr>
          <w:rFonts w:ascii="Times New Roman" w:hAnsi="Times New Roman" w:cs="Times New Roman"/>
          <w:sz w:val="24"/>
          <w:szCs w:val="24"/>
          <w:lang w:val="es-MX"/>
        </w:rPr>
        <w:t xml:space="preserve"> pero no, y una de PRD que no precluyó.</w:t>
      </w:r>
    </w:p>
    <w:p w14:paraId="0E516E39"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Ahora esas son las anteriores, en esta Legislatura, en este Primer Periodo de Sesiones, hay una propuesta de iniciativa ciudadana, que además están presentes, fueron las primeras en presentarla en este tema, Marea Verde, Estado de México, una iniciativa de la diputada independiente Paola, no se ha ingresado, son las que hasta este momento se han recibido y de verdad que yo digo que no estamos cerrando la discusión a los demás temas, tenemos que fortalecer, prevenir, abonar, respecto a la educación, meternos en el tema de los recursos, garantizar la atención para que de verdad hablemos de una salud sexual y reproductiva en el Estado de México.</w:t>
      </w:r>
    </w:p>
    <w:p w14:paraId="64FE3A66"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Tenemos que atender el Código Administrativo, todo esto se va atender, se tiene que seguir el procedimiento.</w:t>
      </w:r>
    </w:p>
    <w:p w14:paraId="08135604"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Lo que a nosotros convocamos fue una reunión de trabajo, lo que estamos proponiendo es un proyecto, no estamos dictaminando, este es un acuerdo de la Comisión para la Igualdad de Género, en el cual si estamos de acuerdo la mayoría de compañeras y compañere de esta Comisión, entonces esta propuesta la enviaremos a la Junta de Coordinación Política para que sea considerada en la siguiente sesión y ahí obviamente continuará la discusión, esto es el procedimiento, esto es un proyecto y esta es una Mesa de Trabajo.</w:t>
      </w:r>
    </w:p>
    <w:p w14:paraId="68D78DB3" w14:textId="77777777" w:rsidR="00A91E89" w:rsidRPr="004300CC" w:rsidRDefault="00A91E89" w:rsidP="004300CC">
      <w:pPr>
        <w:pStyle w:val="Sinespaciado"/>
        <w:ind w:firstLine="708"/>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Esta Presidencia somete a consideración de la Comisión Legislativa para la Igualdad de Género el proyecto de iniciativa respecto a la despenalización del aborto en el Estado de México, que ha sido integrado y discutido en esta reunión y pide a quienes estén por su aprobatoria, se sirvan levantar la mano ¿En contra? ¿En abstención?</w:t>
      </w:r>
    </w:p>
    <w:p w14:paraId="3063F95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 Diputada Presidenta, la propuesta ha sido aprobada por mayoría de votos.</w:t>
      </w:r>
    </w:p>
    <w:p w14:paraId="0661A5B3"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Se tiene por aprobado el proyecto y en su oportunidad se remitirá a la Presidencia de la Legislatura.</w:t>
      </w:r>
    </w:p>
    <w:p w14:paraId="6B1E79C0"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 Los asuntos del orden día han finalizado.</w:t>
      </w:r>
    </w:p>
    <w:p w14:paraId="0B319DA9"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Registre la Secretaría la asistencia a la reunión, por favor.</w:t>
      </w:r>
    </w:p>
    <w:p w14:paraId="097A06E2"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SECRETARIA DIP. PAOLA JIMÉNEZ HERNÁNDEZ. Ha sido registrada la asistencia a esta reunión.</w:t>
      </w:r>
    </w:p>
    <w:p w14:paraId="2966BF34" w14:textId="77777777" w:rsidR="00A91E89" w:rsidRPr="004300CC" w:rsidRDefault="00A91E89" w:rsidP="004300CC">
      <w:pPr>
        <w:pStyle w:val="Sinespaciado"/>
        <w:jc w:val="both"/>
        <w:rPr>
          <w:rFonts w:ascii="Times New Roman" w:hAnsi="Times New Roman" w:cs="Times New Roman"/>
          <w:sz w:val="24"/>
          <w:szCs w:val="24"/>
          <w:lang w:val="es-MX"/>
        </w:rPr>
      </w:pPr>
      <w:r w:rsidRPr="004300CC">
        <w:rPr>
          <w:rFonts w:ascii="Times New Roman" w:hAnsi="Times New Roman" w:cs="Times New Roman"/>
          <w:sz w:val="24"/>
          <w:szCs w:val="24"/>
          <w:lang w:val="es-MX"/>
        </w:rPr>
        <w:t>PRESIDENTA DIP. ZAIRA CEDILLO SILVA. Se levanta la reunión de la Comisión Legislativa para la Igualdad de Género, siendo las veinte horas con ocho minutos del miércoles veinte de noviembre del año dos mil veinticuatro y se pide a sus integrantes estar atentos a la próxima convocatoria, muchas gracias.</w:t>
      </w:r>
    </w:p>
    <w:sectPr w:rsidR="00A91E89" w:rsidRPr="004300CC" w:rsidSect="006728D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19C71" w14:textId="77777777" w:rsidR="0094624F" w:rsidRDefault="0094624F" w:rsidP="00790185">
      <w:pPr>
        <w:spacing w:after="0" w:line="240" w:lineRule="auto"/>
      </w:pPr>
      <w:r>
        <w:separator/>
      </w:r>
    </w:p>
  </w:endnote>
  <w:endnote w:type="continuationSeparator" w:id="0">
    <w:p w14:paraId="13DBC56B" w14:textId="77777777" w:rsidR="0094624F" w:rsidRDefault="0094624F" w:rsidP="00790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516410"/>
      <w:docPartObj>
        <w:docPartGallery w:val="Page Numbers (Bottom of Page)"/>
        <w:docPartUnique/>
      </w:docPartObj>
    </w:sdtPr>
    <w:sdtContent>
      <w:p w14:paraId="17D5E57B" w14:textId="4AA7E302" w:rsidR="00BA1F16" w:rsidRDefault="00BA1F16" w:rsidP="00850D4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68CD9" w14:textId="77777777" w:rsidR="0094624F" w:rsidRDefault="0094624F" w:rsidP="00790185">
      <w:pPr>
        <w:spacing w:after="0" w:line="240" w:lineRule="auto"/>
      </w:pPr>
      <w:r>
        <w:separator/>
      </w:r>
    </w:p>
  </w:footnote>
  <w:footnote w:type="continuationSeparator" w:id="0">
    <w:p w14:paraId="104D2BA8" w14:textId="77777777" w:rsidR="0094624F" w:rsidRDefault="0094624F" w:rsidP="00790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185"/>
    <w:rsid w:val="00050E12"/>
    <w:rsid w:val="0007257A"/>
    <w:rsid w:val="00093E37"/>
    <w:rsid w:val="000C1157"/>
    <w:rsid w:val="000D2E4B"/>
    <w:rsid w:val="000D55C5"/>
    <w:rsid w:val="0012375A"/>
    <w:rsid w:val="00125C23"/>
    <w:rsid w:val="0013475E"/>
    <w:rsid w:val="001516C1"/>
    <w:rsid w:val="00174C36"/>
    <w:rsid w:val="00176363"/>
    <w:rsid w:val="00190CC7"/>
    <w:rsid w:val="001A23E8"/>
    <w:rsid w:val="001D3CF4"/>
    <w:rsid w:val="001D47AC"/>
    <w:rsid w:val="001E02DD"/>
    <w:rsid w:val="001F617C"/>
    <w:rsid w:val="00202E53"/>
    <w:rsid w:val="002050B0"/>
    <w:rsid w:val="00223DB3"/>
    <w:rsid w:val="002261FB"/>
    <w:rsid w:val="00230F59"/>
    <w:rsid w:val="0024058D"/>
    <w:rsid w:val="00240873"/>
    <w:rsid w:val="002619D4"/>
    <w:rsid w:val="00275811"/>
    <w:rsid w:val="002944BF"/>
    <w:rsid w:val="002B1E9C"/>
    <w:rsid w:val="002B46E9"/>
    <w:rsid w:val="002C7FDA"/>
    <w:rsid w:val="002D30D4"/>
    <w:rsid w:val="002E29A2"/>
    <w:rsid w:val="002E58FF"/>
    <w:rsid w:val="002F2957"/>
    <w:rsid w:val="002F478F"/>
    <w:rsid w:val="003354ED"/>
    <w:rsid w:val="003B1E25"/>
    <w:rsid w:val="003B5104"/>
    <w:rsid w:val="003D7BFC"/>
    <w:rsid w:val="003E0039"/>
    <w:rsid w:val="003E4BC3"/>
    <w:rsid w:val="003F2811"/>
    <w:rsid w:val="00420446"/>
    <w:rsid w:val="00420A60"/>
    <w:rsid w:val="004300CC"/>
    <w:rsid w:val="004757FA"/>
    <w:rsid w:val="0048386C"/>
    <w:rsid w:val="004858E5"/>
    <w:rsid w:val="00492D5F"/>
    <w:rsid w:val="004C221F"/>
    <w:rsid w:val="004D13B0"/>
    <w:rsid w:val="004F3713"/>
    <w:rsid w:val="004F63A1"/>
    <w:rsid w:val="00507A56"/>
    <w:rsid w:val="00531C19"/>
    <w:rsid w:val="00540881"/>
    <w:rsid w:val="00544B42"/>
    <w:rsid w:val="00555C2B"/>
    <w:rsid w:val="00562FB1"/>
    <w:rsid w:val="005701B9"/>
    <w:rsid w:val="005745B2"/>
    <w:rsid w:val="00576608"/>
    <w:rsid w:val="005A0BDE"/>
    <w:rsid w:val="005A4766"/>
    <w:rsid w:val="005C2124"/>
    <w:rsid w:val="005C2173"/>
    <w:rsid w:val="005E5C0C"/>
    <w:rsid w:val="005F1ECC"/>
    <w:rsid w:val="00602B0B"/>
    <w:rsid w:val="00627B92"/>
    <w:rsid w:val="006544EC"/>
    <w:rsid w:val="006548A6"/>
    <w:rsid w:val="006572C9"/>
    <w:rsid w:val="006728D8"/>
    <w:rsid w:val="00683441"/>
    <w:rsid w:val="00685D17"/>
    <w:rsid w:val="006A4928"/>
    <w:rsid w:val="006C03E9"/>
    <w:rsid w:val="006C0AEA"/>
    <w:rsid w:val="006D5387"/>
    <w:rsid w:val="007027EB"/>
    <w:rsid w:val="007104DD"/>
    <w:rsid w:val="00715947"/>
    <w:rsid w:val="00733D32"/>
    <w:rsid w:val="007348A5"/>
    <w:rsid w:val="007353CC"/>
    <w:rsid w:val="00790185"/>
    <w:rsid w:val="00791B9F"/>
    <w:rsid w:val="007B524A"/>
    <w:rsid w:val="007C52A8"/>
    <w:rsid w:val="007D522F"/>
    <w:rsid w:val="007D5660"/>
    <w:rsid w:val="007F15E5"/>
    <w:rsid w:val="008107B4"/>
    <w:rsid w:val="008116C8"/>
    <w:rsid w:val="00823E56"/>
    <w:rsid w:val="00832BFF"/>
    <w:rsid w:val="00850D4F"/>
    <w:rsid w:val="00862BEC"/>
    <w:rsid w:val="00874003"/>
    <w:rsid w:val="008B7365"/>
    <w:rsid w:val="008D1CB5"/>
    <w:rsid w:val="00903234"/>
    <w:rsid w:val="009138B5"/>
    <w:rsid w:val="00914CB7"/>
    <w:rsid w:val="009317CC"/>
    <w:rsid w:val="0094624F"/>
    <w:rsid w:val="0095223C"/>
    <w:rsid w:val="00975FB3"/>
    <w:rsid w:val="009A2B7D"/>
    <w:rsid w:val="009C32C8"/>
    <w:rsid w:val="009F0040"/>
    <w:rsid w:val="009F4667"/>
    <w:rsid w:val="00A02E2B"/>
    <w:rsid w:val="00A04B0B"/>
    <w:rsid w:val="00A22126"/>
    <w:rsid w:val="00A36CB8"/>
    <w:rsid w:val="00A37CA1"/>
    <w:rsid w:val="00A5654C"/>
    <w:rsid w:val="00A91E89"/>
    <w:rsid w:val="00AA5BA2"/>
    <w:rsid w:val="00AA71AE"/>
    <w:rsid w:val="00AB0E4A"/>
    <w:rsid w:val="00AD0B0D"/>
    <w:rsid w:val="00AD3348"/>
    <w:rsid w:val="00AD4473"/>
    <w:rsid w:val="00AF3B6D"/>
    <w:rsid w:val="00AF5B01"/>
    <w:rsid w:val="00B00A5A"/>
    <w:rsid w:val="00B0746F"/>
    <w:rsid w:val="00B27C44"/>
    <w:rsid w:val="00B34794"/>
    <w:rsid w:val="00B635C3"/>
    <w:rsid w:val="00BA1F16"/>
    <w:rsid w:val="00BD4825"/>
    <w:rsid w:val="00C00508"/>
    <w:rsid w:val="00C02457"/>
    <w:rsid w:val="00C14FC6"/>
    <w:rsid w:val="00C407C4"/>
    <w:rsid w:val="00C442FF"/>
    <w:rsid w:val="00C529F4"/>
    <w:rsid w:val="00C66621"/>
    <w:rsid w:val="00C67C2B"/>
    <w:rsid w:val="00C84C3F"/>
    <w:rsid w:val="00CA2E81"/>
    <w:rsid w:val="00CB2440"/>
    <w:rsid w:val="00CB3BB5"/>
    <w:rsid w:val="00CB46C3"/>
    <w:rsid w:val="00D0286A"/>
    <w:rsid w:val="00D07121"/>
    <w:rsid w:val="00D11B85"/>
    <w:rsid w:val="00D2449B"/>
    <w:rsid w:val="00D74C53"/>
    <w:rsid w:val="00D7571A"/>
    <w:rsid w:val="00D9553C"/>
    <w:rsid w:val="00D9747F"/>
    <w:rsid w:val="00DB1C00"/>
    <w:rsid w:val="00DC20CD"/>
    <w:rsid w:val="00DC60D4"/>
    <w:rsid w:val="00DD3F1F"/>
    <w:rsid w:val="00DD5EA6"/>
    <w:rsid w:val="00DF501D"/>
    <w:rsid w:val="00E140C6"/>
    <w:rsid w:val="00E21939"/>
    <w:rsid w:val="00E327EB"/>
    <w:rsid w:val="00E3689B"/>
    <w:rsid w:val="00E41C4F"/>
    <w:rsid w:val="00E60083"/>
    <w:rsid w:val="00E667F2"/>
    <w:rsid w:val="00E76F13"/>
    <w:rsid w:val="00E8004C"/>
    <w:rsid w:val="00E8112D"/>
    <w:rsid w:val="00E863EC"/>
    <w:rsid w:val="00E9543C"/>
    <w:rsid w:val="00E96021"/>
    <w:rsid w:val="00EC1A49"/>
    <w:rsid w:val="00F22063"/>
    <w:rsid w:val="00F2646F"/>
    <w:rsid w:val="00F32B1C"/>
    <w:rsid w:val="00F32C5A"/>
    <w:rsid w:val="00F376AE"/>
    <w:rsid w:val="00F541CF"/>
    <w:rsid w:val="00F56E32"/>
    <w:rsid w:val="00F75D8C"/>
    <w:rsid w:val="00F81A48"/>
    <w:rsid w:val="00F95826"/>
    <w:rsid w:val="00F969EB"/>
    <w:rsid w:val="00FA2D0E"/>
    <w:rsid w:val="00FB00BE"/>
    <w:rsid w:val="00FB2EAD"/>
    <w:rsid w:val="00FB74C0"/>
    <w:rsid w:val="00FE540C"/>
    <w:rsid w:val="00FF7300"/>
    <w:rsid w:val="00FF7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A3F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E4BC3"/>
    <w:pPr>
      <w:spacing w:after="0" w:line="240" w:lineRule="auto"/>
    </w:pPr>
    <w:rPr>
      <w:lang w:val="en-US" w:bidi="en-US"/>
    </w:rPr>
  </w:style>
  <w:style w:type="character" w:customStyle="1" w:styleId="SinespaciadoCar">
    <w:name w:val="Sin espaciado Car"/>
    <w:link w:val="Sinespaciado"/>
    <w:uiPriority w:val="1"/>
    <w:locked/>
    <w:rsid w:val="0095223C"/>
    <w:rPr>
      <w:lang w:val="en-US" w:bidi="en-US"/>
    </w:rPr>
  </w:style>
  <w:style w:type="paragraph" w:styleId="Encabezado">
    <w:name w:val="header"/>
    <w:basedOn w:val="Normal"/>
    <w:link w:val="EncabezadoCar"/>
    <w:uiPriority w:val="99"/>
    <w:unhideWhenUsed/>
    <w:rsid w:val="007901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185"/>
  </w:style>
  <w:style w:type="paragraph" w:styleId="Piedepgina">
    <w:name w:val="footer"/>
    <w:basedOn w:val="Normal"/>
    <w:link w:val="PiedepginaCar"/>
    <w:uiPriority w:val="99"/>
    <w:unhideWhenUsed/>
    <w:rsid w:val="007901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58892">
      <w:bodyDiv w:val="1"/>
      <w:marLeft w:val="0"/>
      <w:marRight w:val="0"/>
      <w:marTop w:val="0"/>
      <w:marBottom w:val="0"/>
      <w:divBdr>
        <w:top w:val="none" w:sz="0" w:space="0" w:color="auto"/>
        <w:left w:val="none" w:sz="0" w:space="0" w:color="auto"/>
        <w:bottom w:val="none" w:sz="0" w:space="0" w:color="auto"/>
        <w:right w:val="none" w:sz="0" w:space="0" w:color="auto"/>
      </w:divBdr>
    </w:div>
    <w:div w:id="119230753">
      <w:bodyDiv w:val="1"/>
      <w:marLeft w:val="0"/>
      <w:marRight w:val="0"/>
      <w:marTop w:val="0"/>
      <w:marBottom w:val="0"/>
      <w:divBdr>
        <w:top w:val="none" w:sz="0" w:space="0" w:color="auto"/>
        <w:left w:val="none" w:sz="0" w:space="0" w:color="auto"/>
        <w:bottom w:val="none" w:sz="0" w:space="0" w:color="auto"/>
        <w:right w:val="none" w:sz="0" w:space="0" w:color="auto"/>
      </w:divBdr>
    </w:div>
    <w:div w:id="131100895">
      <w:bodyDiv w:val="1"/>
      <w:marLeft w:val="0"/>
      <w:marRight w:val="0"/>
      <w:marTop w:val="0"/>
      <w:marBottom w:val="0"/>
      <w:divBdr>
        <w:top w:val="none" w:sz="0" w:space="0" w:color="auto"/>
        <w:left w:val="none" w:sz="0" w:space="0" w:color="auto"/>
        <w:bottom w:val="none" w:sz="0" w:space="0" w:color="auto"/>
        <w:right w:val="none" w:sz="0" w:space="0" w:color="auto"/>
      </w:divBdr>
    </w:div>
    <w:div w:id="21832797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8170249">
      <w:bodyDiv w:val="1"/>
      <w:marLeft w:val="0"/>
      <w:marRight w:val="0"/>
      <w:marTop w:val="0"/>
      <w:marBottom w:val="0"/>
      <w:divBdr>
        <w:top w:val="none" w:sz="0" w:space="0" w:color="auto"/>
        <w:left w:val="none" w:sz="0" w:space="0" w:color="auto"/>
        <w:bottom w:val="none" w:sz="0" w:space="0" w:color="auto"/>
        <w:right w:val="none" w:sz="0" w:space="0" w:color="auto"/>
      </w:divBdr>
    </w:div>
    <w:div w:id="311327328">
      <w:bodyDiv w:val="1"/>
      <w:marLeft w:val="0"/>
      <w:marRight w:val="0"/>
      <w:marTop w:val="0"/>
      <w:marBottom w:val="0"/>
      <w:divBdr>
        <w:top w:val="none" w:sz="0" w:space="0" w:color="auto"/>
        <w:left w:val="none" w:sz="0" w:space="0" w:color="auto"/>
        <w:bottom w:val="none" w:sz="0" w:space="0" w:color="auto"/>
        <w:right w:val="none" w:sz="0" w:space="0" w:color="auto"/>
      </w:divBdr>
    </w:div>
    <w:div w:id="337120662">
      <w:bodyDiv w:val="1"/>
      <w:marLeft w:val="0"/>
      <w:marRight w:val="0"/>
      <w:marTop w:val="0"/>
      <w:marBottom w:val="0"/>
      <w:divBdr>
        <w:top w:val="none" w:sz="0" w:space="0" w:color="auto"/>
        <w:left w:val="none" w:sz="0" w:space="0" w:color="auto"/>
        <w:bottom w:val="none" w:sz="0" w:space="0" w:color="auto"/>
        <w:right w:val="none" w:sz="0" w:space="0" w:color="auto"/>
      </w:divBdr>
    </w:div>
    <w:div w:id="341855766">
      <w:bodyDiv w:val="1"/>
      <w:marLeft w:val="0"/>
      <w:marRight w:val="0"/>
      <w:marTop w:val="0"/>
      <w:marBottom w:val="0"/>
      <w:divBdr>
        <w:top w:val="none" w:sz="0" w:space="0" w:color="auto"/>
        <w:left w:val="none" w:sz="0" w:space="0" w:color="auto"/>
        <w:bottom w:val="none" w:sz="0" w:space="0" w:color="auto"/>
        <w:right w:val="none" w:sz="0" w:space="0" w:color="auto"/>
      </w:divBdr>
    </w:div>
    <w:div w:id="509835742">
      <w:bodyDiv w:val="1"/>
      <w:marLeft w:val="0"/>
      <w:marRight w:val="0"/>
      <w:marTop w:val="0"/>
      <w:marBottom w:val="0"/>
      <w:divBdr>
        <w:top w:val="none" w:sz="0" w:space="0" w:color="auto"/>
        <w:left w:val="none" w:sz="0" w:space="0" w:color="auto"/>
        <w:bottom w:val="none" w:sz="0" w:space="0" w:color="auto"/>
        <w:right w:val="none" w:sz="0" w:space="0" w:color="auto"/>
      </w:divBdr>
    </w:div>
    <w:div w:id="552235541">
      <w:bodyDiv w:val="1"/>
      <w:marLeft w:val="0"/>
      <w:marRight w:val="0"/>
      <w:marTop w:val="0"/>
      <w:marBottom w:val="0"/>
      <w:divBdr>
        <w:top w:val="none" w:sz="0" w:space="0" w:color="auto"/>
        <w:left w:val="none" w:sz="0" w:space="0" w:color="auto"/>
        <w:bottom w:val="none" w:sz="0" w:space="0" w:color="auto"/>
        <w:right w:val="none" w:sz="0" w:space="0" w:color="auto"/>
      </w:divBdr>
    </w:div>
    <w:div w:id="673721943">
      <w:bodyDiv w:val="1"/>
      <w:marLeft w:val="0"/>
      <w:marRight w:val="0"/>
      <w:marTop w:val="0"/>
      <w:marBottom w:val="0"/>
      <w:divBdr>
        <w:top w:val="none" w:sz="0" w:space="0" w:color="auto"/>
        <w:left w:val="none" w:sz="0" w:space="0" w:color="auto"/>
        <w:bottom w:val="none" w:sz="0" w:space="0" w:color="auto"/>
        <w:right w:val="none" w:sz="0" w:space="0" w:color="auto"/>
      </w:divBdr>
    </w:div>
    <w:div w:id="741563081">
      <w:bodyDiv w:val="1"/>
      <w:marLeft w:val="0"/>
      <w:marRight w:val="0"/>
      <w:marTop w:val="0"/>
      <w:marBottom w:val="0"/>
      <w:divBdr>
        <w:top w:val="none" w:sz="0" w:space="0" w:color="auto"/>
        <w:left w:val="none" w:sz="0" w:space="0" w:color="auto"/>
        <w:bottom w:val="none" w:sz="0" w:space="0" w:color="auto"/>
        <w:right w:val="none" w:sz="0" w:space="0" w:color="auto"/>
      </w:divBdr>
    </w:div>
    <w:div w:id="742029549">
      <w:bodyDiv w:val="1"/>
      <w:marLeft w:val="0"/>
      <w:marRight w:val="0"/>
      <w:marTop w:val="0"/>
      <w:marBottom w:val="0"/>
      <w:divBdr>
        <w:top w:val="none" w:sz="0" w:space="0" w:color="auto"/>
        <w:left w:val="none" w:sz="0" w:space="0" w:color="auto"/>
        <w:bottom w:val="none" w:sz="0" w:space="0" w:color="auto"/>
        <w:right w:val="none" w:sz="0" w:space="0" w:color="auto"/>
      </w:divBdr>
    </w:div>
    <w:div w:id="742457702">
      <w:bodyDiv w:val="1"/>
      <w:marLeft w:val="0"/>
      <w:marRight w:val="0"/>
      <w:marTop w:val="0"/>
      <w:marBottom w:val="0"/>
      <w:divBdr>
        <w:top w:val="none" w:sz="0" w:space="0" w:color="auto"/>
        <w:left w:val="none" w:sz="0" w:space="0" w:color="auto"/>
        <w:bottom w:val="none" w:sz="0" w:space="0" w:color="auto"/>
        <w:right w:val="none" w:sz="0" w:space="0" w:color="auto"/>
      </w:divBdr>
    </w:div>
    <w:div w:id="844055416">
      <w:bodyDiv w:val="1"/>
      <w:marLeft w:val="0"/>
      <w:marRight w:val="0"/>
      <w:marTop w:val="0"/>
      <w:marBottom w:val="0"/>
      <w:divBdr>
        <w:top w:val="none" w:sz="0" w:space="0" w:color="auto"/>
        <w:left w:val="none" w:sz="0" w:space="0" w:color="auto"/>
        <w:bottom w:val="none" w:sz="0" w:space="0" w:color="auto"/>
        <w:right w:val="none" w:sz="0" w:space="0" w:color="auto"/>
      </w:divBdr>
    </w:div>
    <w:div w:id="865559127">
      <w:bodyDiv w:val="1"/>
      <w:marLeft w:val="0"/>
      <w:marRight w:val="0"/>
      <w:marTop w:val="0"/>
      <w:marBottom w:val="0"/>
      <w:divBdr>
        <w:top w:val="none" w:sz="0" w:space="0" w:color="auto"/>
        <w:left w:val="none" w:sz="0" w:space="0" w:color="auto"/>
        <w:bottom w:val="none" w:sz="0" w:space="0" w:color="auto"/>
        <w:right w:val="none" w:sz="0" w:space="0" w:color="auto"/>
      </w:divBdr>
    </w:div>
    <w:div w:id="910235768">
      <w:bodyDiv w:val="1"/>
      <w:marLeft w:val="0"/>
      <w:marRight w:val="0"/>
      <w:marTop w:val="0"/>
      <w:marBottom w:val="0"/>
      <w:divBdr>
        <w:top w:val="none" w:sz="0" w:space="0" w:color="auto"/>
        <w:left w:val="none" w:sz="0" w:space="0" w:color="auto"/>
        <w:bottom w:val="none" w:sz="0" w:space="0" w:color="auto"/>
        <w:right w:val="none" w:sz="0" w:space="0" w:color="auto"/>
      </w:divBdr>
    </w:div>
    <w:div w:id="1072921887">
      <w:bodyDiv w:val="1"/>
      <w:marLeft w:val="0"/>
      <w:marRight w:val="0"/>
      <w:marTop w:val="0"/>
      <w:marBottom w:val="0"/>
      <w:divBdr>
        <w:top w:val="none" w:sz="0" w:space="0" w:color="auto"/>
        <w:left w:val="none" w:sz="0" w:space="0" w:color="auto"/>
        <w:bottom w:val="none" w:sz="0" w:space="0" w:color="auto"/>
        <w:right w:val="none" w:sz="0" w:space="0" w:color="auto"/>
      </w:divBdr>
    </w:div>
    <w:div w:id="1073546126">
      <w:bodyDiv w:val="1"/>
      <w:marLeft w:val="0"/>
      <w:marRight w:val="0"/>
      <w:marTop w:val="0"/>
      <w:marBottom w:val="0"/>
      <w:divBdr>
        <w:top w:val="none" w:sz="0" w:space="0" w:color="auto"/>
        <w:left w:val="none" w:sz="0" w:space="0" w:color="auto"/>
        <w:bottom w:val="none" w:sz="0" w:space="0" w:color="auto"/>
        <w:right w:val="none" w:sz="0" w:space="0" w:color="auto"/>
      </w:divBdr>
    </w:div>
    <w:div w:id="1159734973">
      <w:bodyDiv w:val="1"/>
      <w:marLeft w:val="0"/>
      <w:marRight w:val="0"/>
      <w:marTop w:val="0"/>
      <w:marBottom w:val="0"/>
      <w:divBdr>
        <w:top w:val="none" w:sz="0" w:space="0" w:color="auto"/>
        <w:left w:val="none" w:sz="0" w:space="0" w:color="auto"/>
        <w:bottom w:val="none" w:sz="0" w:space="0" w:color="auto"/>
        <w:right w:val="none" w:sz="0" w:space="0" w:color="auto"/>
      </w:divBdr>
    </w:div>
    <w:div w:id="1160123451">
      <w:bodyDiv w:val="1"/>
      <w:marLeft w:val="0"/>
      <w:marRight w:val="0"/>
      <w:marTop w:val="0"/>
      <w:marBottom w:val="0"/>
      <w:divBdr>
        <w:top w:val="none" w:sz="0" w:space="0" w:color="auto"/>
        <w:left w:val="none" w:sz="0" w:space="0" w:color="auto"/>
        <w:bottom w:val="none" w:sz="0" w:space="0" w:color="auto"/>
        <w:right w:val="none" w:sz="0" w:space="0" w:color="auto"/>
      </w:divBdr>
    </w:div>
    <w:div w:id="1296981679">
      <w:bodyDiv w:val="1"/>
      <w:marLeft w:val="0"/>
      <w:marRight w:val="0"/>
      <w:marTop w:val="0"/>
      <w:marBottom w:val="0"/>
      <w:divBdr>
        <w:top w:val="none" w:sz="0" w:space="0" w:color="auto"/>
        <w:left w:val="none" w:sz="0" w:space="0" w:color="auto"/>
        <w:bottom w:val="none" w:sz="0" w:space="0" w:color="auto"/>
        <w:right w:val="none" w:sz="0" w:space="0" w:color="auto"/>
      </w:divBdr>
    </w:div>
    <w:div w:id="1400980870">
      <w:bodyDiv w:val="1"/>
      <w:marLeft w:val="0"/>
      <w:marRight w:val="0"/>
      <w:marTop w:val="0"/>
      <w:marBottom w:val="0"/>
      <w:divBdr>
        <w:top w:val="none" w:sz="0" w:space="0" w:color="auto"/>
        <w:left w:val="none" w:sz="0" w:space="0" w:color="auto"/>
        <w:bottom w:val="none" w:sz="0" w:space="0" w:color="auto"/>
        <w:right w:val="none" w:sz="0" w:space="0" w:color="auto"/>
      </w:divBdr>
    </w:div>
    <w:div w:id="1495606732">
      <w:bodyDiv w:val="1"/>
      <w:marLeft w:val="0"/>
      <w:marRight w:val="0"/>
      <w:marTop w:val="0"/>
      <w:marBottom w:val="0"/>
      <w:divBdr>
        <w:top w:val="none" w:sz="0" w:space="0" w:color="auto"/>
        <w:left w:val="none" w:sz="0" w:space="0" w:color="auto"/>
        <w:bottom w:val="none" w:sz="0" w:space="0" w:color="auto"/>
        <w:right w:val="none" w:sz="0" w:space="0" w:color="auto"/>
      </w:divBdr>
    </w:div>
    <w:div w:id="1613169031">
      <w:bodyDiv w:val="1"/>
      <w:marLeft w:val="0"/>
      <w:marRight w:val="0"/>
      <w:marTop w:val="0"/>
      <w:marBottom w:val="0"/>
      <w:divBdr>
        <w:top w:val="none" w:sz="0" w:space="0" w:color="auto"/>
        <w:left w:val="none" w:sz="0" w:space="0" w:color="auto"/>
        <w:bottom w:val="none" w:sz="0" w:space="0" w:color="auto"/>
        <w:right w:val="none" w:sz="0" w:space="0" w:color="auto"/>
      </w:divBdr>
    </w:div>
    <w:div w:id="1654479359">
      <w:bodyDiv w:val="1"/>
      <w:marLeft w:val="0"/>
      <w:marRight w:val="0"/>
      <w:marTop w:val="0"/>
      <w:marBottom w:val="0"/>
      <w:divBdr>
        <w:top w:val="none" w:sz="0" w:space="0" w:color="auto"/>
        <w:left w:val="none" w:sz="0" w:space="0" w:color="auto"/>
        <w:bottom w:val="none" w:sz="0" w:space="0" w:color="auto"/>
        <w:right w:val="none" w:sz="0" w:space="0" w:color="auto"/>
      </w:divBdr>
    </w:div>
    <w:div w:id="1736008013">
      <w:bodyDiv w:val="1"/>
      <w:marLeft w:val="0"/>
      <w:marRight w:val="0"/>
      <w:marTop w:val="0"/>
      <w:marBottom w:val="0"/>
      <w:divBdr>
        <w:top w:val="none" w:sz="0" w:space="0" w:color="auto"/>
        <w:left w:val="none" w:sz="0" w:space="0" w:color="auto"/>
        <w:bottom w:val="none" w:sz="0" w:space="0" w:color="auto"/>
        <w:right w:val="none" w:sz="0" w:space="0" w:color="auto"/>
      </w:divBdr>
    </w:div>
    <w:div w:id="1772164084">
      <w:bodyDiv w:val="1"/>
      <w:marLeft w:val="0"/>
      <w:marRight w:val="0"/>
      <w:marTop w:val="0"/>
      <w:marBottom w:val="0"/>
      <w:divBdr>
        <w:top w:val="none" w:sz="0" w:space="0" w:color="auto"/>
        <w:left w:val="none" w:sz="0" w:space="0" w:color="auto"/>
        <w:bottom w:val="none" w:sz="0" w:space="0" w:color="auto"/>
        <w:right w:val="none" w:sz="0" w:space="0" w:color="auto"/>
      </w:divBdr>
    </w:div>
    <w:div w:id="1787694318">
      <w:bodyDiv w:val="1"/>
      <w:marLeft w:val="0"/>
      <w:marRight w:val="0"/>
      <w:marTop w:val="0"/>
      <w:marBottom w:val="0"/>
      <w:divBdr>
        <w:top w:val="none" w:sz="0" w:space="0" w:color="auto"/>
        <w:left w:val="none" w:sz="0" w:space="0" w:color="auto"/>
        <w:bottom w:val="none" w:sz="0" w:space="0" w:color="auto"/>
        <w:right w:val="none" w:sz="0" w:space="0" w:color="auto"/>
      </w:divBdr>
    </w:div>
    <w:div w:id="1920406176">
      <w:bodyDiv w:val="1"/>
      <w:marLeft w:val="0"/>
      <w:marRight w:val="0"/>
      <w:marTop w:val="0"/>
      <w:marBottom w:val="0"/>
      <w:divBdr>
        <w:top w:val="none" w:sz="0" w:space="0" w:color="auto"/>
        <w:left w:val="none" w:sz="0" w:space="0" w:color="auto"/>
        <w:bottom w:val="none" w:sz="0" w:space="0" w:color="auto"/>
        <w:right w:val="none" w:sz="0" w:space="0" w:color="auto"/>
      </w:divBdr>
    </w:div>
    <w:div w:id="1956597509">
      <w:bodyDiv w:val="1"/>
      <w:marLeft w:val="0"/>
      <w:marRight w:val="0"/>
      <w:marTop w:val="0"/>
      <w:marBottom w:val="0"/>
      <w:divBdr>
        <w:top w:val="none" w:sz="0" w:space="0" w:color="auto"/>
        <w:left w:val="none" w:sz="0" w:space="0" w:color="auto"/>
        <w:bottom w:val="none" w:sz="0" w:space="0" w:color="auto"/>
        <w:right w:val="none" w:sz="0" w:space="0" w:color="auto"/>
      </w:divBdr>
    </w:div>
    <w:div w:id="1959095908">
      <w:bodyDiv w:val="1"/>
      <w:marLeft w:val="0"/>
      <w:marRight w:val="0"/>
      <w:marTop w:val="0"/>
      <w:marBottom w:val="0"/>
      <w:divBdr>
        <w:top w:val="none" w:sz="0" w:space="0" w:color="auto"/>
        <w:left w:val="none" w:sz="0" w:space="0" w:color="auto"/>
        <w:bottom w:val="none" w:sz="0" w:space="0" w:color="auto"/>
        <w:right w:val="none" w:sz="0" w:space="0" w:color="auto"/>
      </w:divBdr>
    </w:div>
    <w:div w:id="199152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42</Pages>
  <Words>26124</Words>
  <Characters>143688</Characters>
  <Application>Microsoft Office Word</Application>
  <DocSecurity>0</DocSecurity>
  <Lines>1197</Lines>
  <Paragraphs>338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77</cp:revision>
  <dcterms:created xsi:type="dcterms:W3CDTF">2024-11-21T16:12:00Z</dcterms:created>
  <dcterms:modified xsi:type="dcterms:W3CDTF">2024-11-26T22:04:00Z</dcterms:modified>
</cp:coreProperties>
</file>