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FAA10" w14:textId="5E27ABB3" w:rsidR="0098227C" w:rsidRPr="00621CFB" w:rsidRDefault="00AE29E9" w:rsidP="00075F67">
      <w:pPr>
        <w:pStyle w:val="Sinespaciado"/>
        <w:jc w:val="center"/>
      </w:pPr>
      <w:r>
        <w:t xml:space="preserve">REUNIÓN DE LA </w:t>
      </w:r>
      <w:r w:rsidRPr="00621CFB">
        <w:t xml:space="preserve">COMISIÓN LEGISLATIVA </w:t>
      </w:r>
      <w:r w:rsidRPr="00621CFB">
        <w:rPr>
          <w:rFonts w:eastAsia="Arial"/>
        </w:rPr>
        <w:t>DE PATRIMONIO ESTATAL Y MUNICIPAL</w:t>
      </w:r>
      <w:r w:rsidRPr="00621CFB">
        <w:t xml:space="preserve"> DE </w:t>
      </w:r>
      <w:r w:rsidR="0098227C" w:rsidRPr="00621CFB">
        <w:t>LA H. LXII LEGISLATURA DEL ESTADO DE MÉXICO</w:t>
      </w:r>
    </w:p>
    <w:p w14:paraId="3E4BFF8E" w14:textId="77777777" w:rsidR="0098227C" w:rsidRPr="00621CFB" w:rsidRDefault="0098227C" w:rsidP="00075F67">
      <w:pPr>
        <w:pStyle w:val="Sinespaciado"/>
        <w:jc w:val="center"/>
      </w:pPr>
    </w:p>
    <w:p w14:paraId="0497B8F7" w14:textId="27533765" w:rsidR="0098227C" w:rsidRPr="00621CFB" w:rsidRDefault="00075F67" w:rsidP="00075F67">
      <w:pPr>
        <w:pStyle w:val="Sinespaciado"/>
        <w:jc w:val="center"/>
      </w:pPr>
      <w:r w:rsidRPr="00621CFB">
        <w:t>Celebrada el día 2 de diciembre de 2024</w:t>
      </w:r>
    </w:p>
    <w:p w14:paraId="4B9F8F0E" w14:textId="77777777" w:rsidR="0098227C" w:rsidRPr="00621CFB" w:rsidRDefault="0098227C" w:rsidP="00075F67">
      <w:pPr>
        <w:pStyle w:val="Sinespaciado"/>
        <w:jc w:val="center"/>
      </w:pPr>
    </w:p>
    <w:p w14:paraId="433FF62F" w14:textId="4A78E22F" w:rsidR="0098227C" w:rsidRPr="00621CFB" w:rsidRDefault="00075F67" w:rsidP="00075F67">
      <w:pPr>
        <w:pStyle w:val="Sinespaciado"/>
        <w:jc w:val="center"/>
      </w:pPr>
      <w:r w:rsidRPr="00621CFB">
        <w:t xml:space="preserve">Presidencia de la Diputada </w:t>
      </w:r>
      <w:r w:rsidRPr="00621CFB">
        <w:rPr>
          <w:kern w:val="2"/>
          <w:lang w:eastAsia="es-MX"/>
        </w:rPr>
        <w:t>Angélica Pérez Cerón</w:t>
      </w:r>
    </w:p>
    <w:p w14:paraId="7642CF3A" w14:textId="77777777" w:rsidR="0098227C" w:rsidRPr="00AE29E9" w:rsidRDefault="0098227C" w:rsidP="00075F67">
      <w:pPr>
        <w:pStyle w:val="Sinespaciado"/>
      </w:pPr>
    </w:p>
    <w:p w14:paraId="6D8954E9" w14:textId="179DFA50" w:rsidR="00075F67" w:rsidRDefault="0098227C" w:rsidP="00621CFB">
      <w:pPr>
        <w:pStyle w:val="Sinespaciado"/>
        <w:rPr>
          <w:kern w:val="2"/>
          <w:lang w:eastAsia="es-MX"/>
        </w:rPr>
      </w:pPr>
      <w:r w:rsidRPr="00621CFB">
        <w:rPr>
          <w:kern w:val="2"/>
          <w:lang w:eastAsia="es-MX"/>
        </w:rPr>
        <w:t xml:space="preserve">PRESIDENTA DIP. ANGÉLICA PÉREZ CERÓN. </w:t>
      </w:r>
      <w:r w:rsidR="00075F67">
        <w:rPr>
          <w:kern w:val="2"/>
          <w:lang w:eastAsia="es-MX"/>
        </w:rPr>
        <w:t>Muy buenas tardes a todos.</w:t>
      </w:r>
    </w:p>
    <w:p w14:paraId="534A11F9" w14:textId="62FB87BA" w:rsidR="00075F67" w:rsidRDefault="00075F67" w:rsidP="00621CFB">
      <w:pPr>
        <w:pStyle w:val="Sinespaciado"/>
        <w:rPr>
          <w:kern w:val="2"/>
          <w:lang w:eastAsia="es-MX"/>
        </w:rPr>
      </w:pPr>
      <w:r>
        <w:rPr>
          <w:kern w:val="2"/>
          <w:lang w:eastAsia="es-MX"/>
        </w:rPr>
        <w:tab/>
        <w:t>Agradezco la asistencia de las diputadas y los diputados de la Comisión Legislativa de Patrimonio Estatal y Municipal, y aprecio su responsabilidad en esta tarea de estudio</w:t>
      </w:r>
      <w:r w:rsidR="00E24EA6">
        <w:rPr>
          <w:kern w:val="2"/>
          <w:lang w:eastAsia="es-MX"/>
        </w:rPr>
        <w:t xml:space="preserve"> y dictamen.</w:t>
      </w:r>
    </w:p>
    <w:p w14:paraId="0C04E2E9" w14:textId="77777777" w:rsidR="00E24EA6" w:rsidRDefault="00E24EA6" w:rsidP="00E24EA6">
      <w:pPr>
        <w:pStyle w:val="Sinespaciado"/>
        <w:ind w:firstLine="708"/>
        <w:rPr>
          <w:kern w:val="2"/>
          <w:lang w:eastAsia="es-MX"/>
        </w:rPr>
      </w:pPr>
      <w:r>
        <w:rPr>
          <w:kern w:val="2"/>
          <w:lang w:eastAsia="es-MX"/>
        </w:rPr>
        <w:t>Doy la bienvenida a los servidores públicos que nos acompañan.</w:t>
      </w:r>
    </w:p>
    <w:p w14:paraId="7C14DD3A" w14:textId="30003F71" w:rsidR="0098227C" w:rsidRPr="00621CFB" w:rsidRDefault="00E24EA6" w:rsidP="00E24EA6">
      <w:pPr>
        <w:pStyle w:val="Sinespaciado"/>
        <w:ind w:firstLine="708"/>
        <w:rPr>
          <w:rFonts w:eastAsia="Arial"/>
        </w:rPr>
      </w:pPr>
      <w:r>
        <w:rPr>
          <w:kern w:val="2"/>
          <w:lang w:eastAsia="es-MX"/>
        </w:rPr>
        <w:t xml:space="preserve">Arquitecto </w:t>
      </w:r>
      <w:r w:rsidR="0098227C" w:rsidRPr="00621CFB">
        <w:rPr>
          <w:rFonts w:eastAsia="Arial"/>
        </w:rPr>
        <w:t>Jorge Humberto Terán Romeo, Subsecretario de Control Patrimonial de la Oficialía Mayor. Sea usted bienvenido.</w:t>
      </w:r>
    </w:p>
    <w:p w14:paraId="7269DD88" w14:textId="77777777" w:rsidR="00E24EA6" w:rsidRDefault="0098227C" w:rsidP="00075F67">
      <w:pPr>
        <w:pStyle w:val="Sinespaciado"/>
        <w:ind w:firstLine="708"/>
        <w:rPr>
          <w:rFonts w:eastAsia="Arial"/>
        </w:rPr>
      </w:pPr>
      <w:r w:rsidRPr="00621CFB">
        <w:rPr>
          <w:rFonts w:eastAsia="Arial"/>
        </w:rPr>
        <w:t>Maestra Jessica Moreno. No está</w:t>
      </w:r>
      <w:r w:rsidR="00E24EA6">
        <w:rPr>
          <w:rFonts w:eastAsia="Arial"/>
        </w:rPr>
        <w:t>, p</w:t>
      </w:r>
      <w:r w:rsidRPr="00621CFB">
        <w:rPr>
          <w:rFonts w:eastAsia="Arial"/>
        </w:rPr>
        <w:t xml:space="preserve">erdón. El </w:t>
      </w:r>
      <w:r w:rsidR="00E24EA6" w:rsidRPr="00621CFB">
        <w:rPr>
          <w:rFonts w:eastAsia="Arial"/>
        </w:rPr>
        <w:t xml:space="preserve">Licenciado </w:t>
      </w:r>
      <w:r w:rsidRPr="00621CFB">
        <w:rPr>
          <w:rFonts w:eastAsia="Arial"/>
        </w:rPr>
        <w:t>Fernando Juárez Dávila, Jefe del Departamento de Bienes Inmuebles de la Secretaría de la Salud</w:t>
      </w:r>
      <w:r w:rsidR="00E24EA6">
        <w:rPr>
          <w:rFonts w:eastAsia="Arial"/>
        </w:rPr>
        <w:t>.</w:t>
      </w:r>
    </w:p>
    <w:p w14:paraId="4777EF55" w14:textId="1DEADB79" w:rsidR="0098227C" w:rsidRPr="00621CFB" w:rsidRDefault="00E24EA6" w:rsidP="00075F67">
      <w:pPr>
        <w:pStyle w:val="Sinespaciado"/>
        <w:ind w:firstLine="708"/>
        <w:rPr>
          <w:rFonts w:eastAsia="Arial"/>
        </w:rPr>
      </w:pPr>
      <w:r w:rsidRPr="00621CFB">
        <w:rPr>
          <w:rFonts w:eastAsia="Arial"/>
        </w:rPr>
        <w:t xml:space="preserve">La </w:t>
      </w:r>
      <w:r w:rsidR="0098227C" w:rsidRPr="00621CFB">
        <w:rPr>
          <w:rFonts w:eastAsia="Arial"/>
        </w:rPr>
        <w:t>Maestra Berenice Coronado, Directora General Jurídica y Consultiva de la Consejería Jurídica. Sea usted bienvenida.</w:t>
      </w:r>
    </w:p>
    <w:p w14:paraId="5F25740E" w14:textId="55F277D7" w:rsidR="0098227C" w:rsidRPr="00621CFB" w:rsidRDefault="0098227C" w:rsidP="00075F67">
      <w:pPr>
        <w:pStyle w:val="Sinespaciado"/>
        <w:ind w:firstLine="708"/>
        <w:rPr>
          <w:rFonts w:eastAsia="Arial"/>
        </w:rPr>
      </w:pPr>
      <w:r w:rsidRPr="00621CFB">
        <w:rPr>
          <w:rFonts w:eastAsia="Arial"/>
        </w:rPr>
        <w:t>La Licenciada Beatriz Yesenia Mejía Medina, encargada de la Subdirección de Asesoría y Consultoría Jurídica de la Dirección General Jurídica y Consultiva. Sea usted bienvenida.</w:t>
      </w:r>
    </w:p>
    <w:p w14:paraId="3AE237AB" w14:textId="086DEB3E" w:rsidR="0098227C" w:rsidRPr="00621CFB" w:rsidRDefault="0098227C" w:rsidP="00E24EA6">
      <w:pPr>
        <w:pStyle w:val="Sinespaciado"/>
        <w:ind w:firstLine="708"/>
        <w:rPr>
          <w:rFonts w:eastAsia="Arial"/>
        </w:rPr>
      </w:pPr>
      <w:r w:rsidRPr="00621CFB">
        <w:rPr>
          <w:rFonts w:eastAsia="Arial"/>
        </w:rPr>
        <w:t>Gracias por colaborar con esta Comisión Legislativa</w:t>
      </w:r>
      <w:r w:rsidR="00E24EA6">
        <w:rPr>
          <w:rFonts w:eastAsia="Arial"/>
        </w:rPr>
        <w:t>, s</w:t>
      </w:r>
      <w:r w:rsidRPr="00621CFB">
        <w:rPr>
          <w:rFonts w:eastAsia="Arial"/>
        </w:rPr>
        <w:t>in duda su participación nos aportará mayores elementos de información y fortaleza</w:t>
      </w:r>
      <w:r w:rsidR="00E24EA6">
        <w:rPr>
          <w:rFonts w:eastAsia="Arial"/>
        </w:rPr>
        <w:t>,</w:t>
      </w:r>
      <w:r w:rsidRPr="00621CFB">
        <w:rPr>
          <w:rFonts w:eastAsia="Arial"/>
        </w:rPr>
        <w:t xml:space="preserve"> el estudio que llevamos a cabo.</w:t>
      </w:r>
    </w:p>
    <w:p w14:paraId="137E7B42" w14:textId="6B13E3EC" w:rsidR="0098227C" w:rsidRPr="00621CFB" w:rsidRDefault="0098227C" w:rsidP="00E24EA6">
      <w:pPr>
        <w:pStyle w:val="Sinespaciado"/>
        <w:ind w:firstLine="708"/>
        <w:rPr>
          <w:rFonts w:eastAsia="Arial"/>
        </w:rPr>
      </w:pPr>
      <w:r w:rsidRPr="00621CFB">
        <w:rPr>
          <w:rFonts w:eastAsia="Arial"/>
        </w:rPr>
        <w:t xml:space="preserve">Saludo a quienes se encuentran en el </w:t>
      </w:r>
      <w:r w:rsidR="00E24EA6" w:rsidRPr="00621CFB">
        <w:rPr>
          <w:rFonts w:eastAsia="Arial"/>
        </w:rPr>
        <w:t xml:space="preserve">Recinto </w:t>
      </w:r>
      <w:r w:rsidRPr="00621CFB">
        <w:rPr>
          <w:rFonts w:eastAsia="Arial"/>
        </w:rPr>
        <w:t xml:space="preserve">y en las redes sociales. Bienvenidos a </w:t>
      </w:r>
      <w:r w:rsidR="00E24EA6">
        <w:rPr>
          <w:rFonts w:eastAsia="Arial"/>
        </w:rPr>
        <w:t>“</w:t>
      </w:r>
      <w:r w:rsidR="00E24EA6" w:rsidRPr="00621CFB">
        <w:rPr>
          <w:rFonts w:eastAsia="Arial"/>
        </w:rPr>
        <w:t>La</w:t>
      </w:r>
      <w:r w:rsidR="00E24EA6">
        <w:rPr>
          <w:rFonts w:eastAsia="Arial"/>
        </w:rPr>
        <w:t xml:space="preserve"> </w:t>
      </w:r>
      <w:r w:rsidRPr="00621CFB">
        <w:rPr>
          <w:rFonts w:eastAsia="Arial"/>
        </w:rPr>
        <w:t>Casa del Pueblo”</w:t>
      </w:r>
      <w:r w:rsidR="00E24EA6">
        <w:rPr>
          <w:rFonts w:eastAsia="Arial"/>
        </w:rPr>
        <w:t>.</w:t>
      </w:r>
    </w:p>
    <w:p w14:paraId="2FE3FF36" w14:textId="77777777" w:rsidR="00E24EA6" w:rsidRDefault="0098227C" w:rsidP="00E24EA6">
      <w:pPr>
        <w:pStyle w:val="Sinespaciado"/>
        <w:ind w:firstLine="708"/>
        <w:rPr>
          <w:rFonts w:eastAsia="Arial"/>
        </w:rPr>
      </w:pPr>
      <w:r w:rsidRPr="00621CFB">
        <w:rPr>
          <w:rFonts w:eastAsia="Arial"/>
        </w:rPr>
        <w:t>Esta reunión en modalidad mixta atiende el artículo 40 Bis de la Ley Orgánica de este Poder Legislativo</w:t>
      </w:r>
      <w:r w:rsidR="00E24EA6">
        <w:rPr>
          <w:rFonts w:eastAsia="Arial"/>
        </w:rPr>
        <w:t>.</w:t>
      </w:r>
    </w:p>
    <w:p w14:paraId="764B482C" w14:textId="5C748092" w:rsidR="0098227C" w:rsidRPr="00621CFB" w:rsidRDefault="00E24EA6" w:rsidP="00E24EA6">
      <w:pPr>
        <w:pStyle w:val="Sinespaciado"/>
        <w:ind w:firstLine="708"/>
      </w:pPr>
      <w:r w:rsidRPr="00621CFB">
        <w:rPr>
          <w:rFonts w:eastAsia="Arial"/>
        </w:rPr>
        <w:t xml:space="preserve">Para </w:t>
      </w:r>
      <w:r w:rsidR="0098227C" w:rsidRPr="00621CFB">
        <w:rPr>
          <w:rFonts w:eastAsia="Arial"/>
        </w:rPr>
        <w:t xml:space="preserve">la validez de los trabajos pide </w:t>
      </w:r>
      <w:r>
        <w:rPr>
          <w:rFonts w:eastAsia="Arial"/>
        </w:rPr>
        <w:t xml:space="preserve">a </w:t>
      </w:r>
      <w:r w:rsidR="0098227C" w:rsidRPr="00621CFB">
        <w:rPr>
          <w:rFonts w:eastAsia="Arial"/>
        </w:rPr>
        <w:t>la Secretaría</w:t>
      </w:r>
      <w:r>
        <w:rPr>
          <w:rFonts w:eastAsia="Arial"/>
        </w:rPr>
        <w:t>, v</w:t>
      </w:r>
      <w:r w:rsidR="0098227C" w:rsidRPr="00621CFB">
        <w:rPr>
          <w:rFonts w:eastAsia="Arial"/>
        </w:rPr>
        <w:t>erifique el quórum.</w:t>
      </w:r>
    </w:p>
    <w:p w14:paraId="411CBED7" w14:textId="758D919C" w:rsidR="0098227C" w:rsidRPr="00621CFB" w:rsidRDefault="0098227C" w:rsidP="00621CFB">
      <w:pPr>
        <w:pStyle w:val="Sinespaciado"/>
        <w:rPr>
          <w:rFonts w:eastAsia="Arial"/>
        </w:rPr>
      </w:pPr>
      <w:r w:rsidRPr="00621CFB">
        <w:rPr>
          <w:kern w:val="2"/>
          <w:lang w:eastAsia="es-MX"/>
        </w:rPr>
        <w:t xml:space="preserve">SECRETARIA DIP. SARA ALICIA RAMÍREZ DE LA O. </w:t>
      </w:r>
      <w:r w:rsidRPr="00621CFB">
        <w:rPr>
          <w:rFonts w:eastAsia="Arial"/>
        </w:rPr>
        <w:t>Con gusto, Presidenta.</w:t>
      </w:r>
    </w:p>
    <w:p w14:paraId="06D20584" w14:textId="7C755792" w:rsidR="0098227C" w:rsidRPr="00621CFB" w:rsidRDefault="0098227C" w:rsidP="00E24EA6">
      <w:pPr>
        <w:pStyle w:val="Sinespaciado"/>
        <w:ind w:firstLine="708"/>
        <w:rPr>
          <w:rFonts w:eastAsia="Arial"/>
        </w:rPr>
      </w:pPr>
      <w:r w:rsidRPr="00621CFB">
        <w:rPr>
          <w:rFonts w:eastAsia="Arial"/>
        </w:rPr>
        <w:t>Paso a verificar el quórum. Pase de lista.</w:t>
      </w:r>
    </w:p>
    <w:p w14:paraId="422A5066" w14:textId="77777777" w:rsidR="0098227C" w:rsidRPr="00621CFB" w:rsidRDefault="0098227C" w:rsidP="00E24EA6">
      <w:pPr>
        <w:pStyle w:val="Sinespaciado"/>
        <w:jc w:val="center"/>
        <w:rPr>
          <w:i/>
        </w:rPr>
      </w:pPr>
      <w:r w:rsidRPr="00621CFB">
        <w:rPr>
          <w:i/>
        </w:rPr>
        <w:t>(Registro de asistencia)</w:t>
      </w:r>
    </w:p>
    <w:p w14:paraId="6C5B42C7" w14:textId="2D18CB29" w:rsidR="0098227C" w:rsidRPr="00621CFB" w:rsidRDefault="0098227C" w:rsidP="00621CFB">
      <w:pPr>
        <w:pStyle w:val="Sinespaciado"/>
      </w:pPr>
      <w:r w:rsidRPr="00621CFB">
        <w:rPr>
          <w:kern w:val="2"/>
          <w:lang w:eastAsia="es-MX"/>
        </w:rPr>
        <w:t xml:space="preserve">SECRETARIA DIP. SARA ALICIA RAMÍREZ DE LA O. </w:t>
      </w:r>
      <w:r w:rsidRPr="00621CFB">
        <w:rPr>
          <w:rFonts w:eastAsia="Arial"/>
        </w:rPr>
        <w:t>Se encuentra integrado el quórum, proced</w:t>
      </w:r>
      <w:r w:rsidR="00E24EA6">
        <w:rPr>
          <w:rFonts w:eastAsia="Arial"/>
        </w:rPr>
        <w:t>a</w:t>
      </w:r>
      <w:r w:rsidRPr="00621CFB">
        <w:rPr>
          <w:rFonts w:eastAsia="Arial"/>
        </w:rPr>
        <w:t xml:space="preserve"> abrir la reunión.</w:t>
      </w:r>
    </w:p>
    <w:p w14:paraId="041DB173" w14:textId="77777777" w:rsidR="0098227C" w:rsidRPr="00621CFB" w:rsidRDefault="0098227C" w:rsidP="00621CFB">
      <w:pPr>
        <w:pStyle w:val="Sinespaciado"/>
        <w:rPr>
          <w:rFonts w:eastAsia="Arial"/>
        </w:rPr>
      </w:pPr>
      <w:r w:rsidRPr="00621CFB">
        <w:rPr>
          <w:kern w:val="2"/>
          <w:lang w:eastAsia="es-MX"/>
        </w:rPr>
        <w:t xml:space="preserve">PRESIDENTA DIP. ANGÉLICA PÉREZ CERÓN. </w:t>
      </w:r>
      <w:r w:rsidRPr="00621CFB">
        <w:rPr>
          <w:rFonts w:eastAsia="Arial"/>
        </w:rPr>
        <w:t>Muchísimas gracias, Secretaria. Asimismo, doy la bienvenida a la diputada Carmen de la Rosa, que se encuentra también conectada en línea.</w:t>
      </w:r>
    </w:p>
    <w:p w14:paraId="022D44A6" w14:textId="40199A35" w:rsidR="0098227C" w:rsidRPr="00621CFB" w:rsidRDefault="0098227C" w:rsidP="00621CFB">
      <w:pPr>
        <w:pStyle w:val="Sinespaciado"/>
        <w:rPr>
          <w:rFonts w:eastAsia="Arial"/>
        </w:rPr>
      </w:pPr>
      <w:r w:rsidRPr="00621CFB">
        <w:rPr>
          <w:rFonts w:eastAsia="Arial"/>
        </w:rPr>
        <w:tab/>
        <w:t>Se declara la existencia del quórum y se a</w:t>
      </w:r>
      <w:r w:rsidR="00E24EA6">
        <w:rPr>
          <w:rFonts w:eastAsia="Arial"/>
        </w:rPr>
        <w:t>bre</w:t>
      </w:r>
      <w:r w:rsidRPr="00621CFB">
        <w:rPr>
          <w:rFonts w:eastAsia="Arial"/>
        </w:rPr>
        <w:t xml:space="preserve"> la reunión de la Comisión Legislativa de Patrimonio Estatal y Municipal, siendo </w:t>
      </w:r>
      <w:r w:rsidR="00E24EA6">
        <w:rPr>
          <w:rFonts w:eastAsia="Arial"/>
        </w:rPr>
        <w:t xml:space="preserve">las </w:t>
      </w:r>
      <w:r w:rsidRPr="00621CFB">
        <w:rPr>
          <w:rFonts w:eastAsia="Arial"/>
        </w:rPr>
        <w:t xml:space="preserve">doce horas con treinta y siete minutos del día lunes dos de diciembre del año dos mil veinticuatro. Asimismo, doy la bienvenida a la diputada </w:t>
      </w:r>
      <w:r w:rsidRPr="00621CFB">
        <w:rPr>
          <w:kern w:val="2"/>
        </w:rPr>
        <w:t>Gloria Vanessa Linares Zetina</w:t>
      </w:r>
      <w:r w:rsidR="0037478A">
        <w:rPr>
          <w:kern w:val="2"/>
        </w:rPr>
        <w:t>, s</w:t>
      </w:r>
      <w:r w:rsidRPr="00621CFB">
        <w:rPr>
          <w:rFonts w:eastAsia="Arial"/>
        </w:rPr>
        <w:t xml:space="preserve">ea bienvenida, </w:t>
      </w:r>
      <w:r w:rsidR="0037478A">
        <w:rPr>
          <w:rFonts w:eastAsia="Arial"/>
        </w:rPr>
        <w:t>que le t</w:t>
      </w:r>
      <w:r w:rsidRPr="00621CFB">
        <w:rPr>
          <w:rFonts w:eastAsia="Arial"/>
        </w:rPr>
        <w:t xml:space="preserve">omen su pase de lista. </w:t>
      </w:r>
      <w:r w:rsidR="0037478A" w:rsidRPr="00621CFB">
        <w:rPr>
          <w:rFonts w:eastAsia="Arial"/>
        </w:rPr>
        <w:t xml:space="preserve">Le </w:t>
      </w:r>
      <w:r w:rsidRPr="00621CFB">
        <w:rPr>
          <w:rFonts w:eastAsia="Arial"/>
        </w:rPr>
        <w:t>toma su asistencia</w:t>
      </w:r>
      <w:r w:rsidR="0037478A">
        <w:rPr>
          <w:rFonts w:eastAsia="Arial"/>
        </w:rPr>
        <w:t>,</w:t>
      </w:r>
      <w:r w:rsidRPr="00621CFB">
        <w:rPr>
          <w:rFonts w:eastAsia="Arial"/>
        </w:rPr>
        <w:t xml:space="preserve"> por favor</w:t>
      </w:r>
      <w:r w:rsidR="0037478A">
        <w:rPr>
          <w:rFonts w:eastAsia="Arial"/>
        </w:rPr>
        <w:t>,</w:t>
      </w:r>
      <w:r w:rsidRPr="00621CFB">
        <w:rPr>
          <w:rFonts w:eastAsia="Arial"/>
        </w:rPr>
        <w:t xml:space="preserve"> Secretaria.</w:t>
      </w:r>
    </w:p>
    <w:p w14:paraId="1DAF4CCE" w14:textId="7A3BA66F" w:rsidR="0098227C" w:rsidRPr="00621CFB" w:rsidRDefault="0098227C" w:rsidP="00621CFB">
      <w:pPr>
        <w:pStyle w:val="Sinespaciado"/>
        <w:rPr>
          <w:rFonts w:eastAsia="Arial"/>
        </w:rPr>
      </w:pPr>
      <w:r w:rsidRPr="00621CFB">
        <w:rPr>
          <w:kern w:val="2"/>
          <w:lang w:eastAsia="es-MX"/>
        </w:rPr>
        <w:t xml:space="preserve">SECRETARIA DIP. SARA ALICIA RAMÍREZ DE LA O. </w:t>
      </w:r>
      <w:r w:rsidRPr="00621CFB">
        <w:rPr>
          <w:rFonts w:eastAsia="Arial"/>
        </w:rPr>
        <w:t>Ya se tomó su asistencia.</w:t>
      </w:r>
    </w:p>
    <w:p w14:paraId="69222CAA" w14:textId="77777777" w:rsidR="0098227C" w:rsidRPr="00621CFB" w:rsidRDefault="0098227C" w:rsidP="00621CFB">
      <w:pPr>
        <w:pStyle w:val="Sinespaciado"/>
      </w:pPr>
      <w:r w:rsidRPr="00621CFB">
        <w:rPr>
          <w:kern w:val="2"/>
          <w:lang w:eastAsia="es-MX"/>
        </w:rPr>
        <w:t xml:space="preserve">PRESIDENTA DIP. ANGÉLICA PÉREZ CERÓN. </w:t>
      </w:r>
      <w:r w:rsidRPr="00621CFB">
        <w:rPr>
          <w:rFonts w:eastAsia="Arial"/>
        </w:rPr>
        <w:t>Gracias.</w:t>
      </w:r>
    </w:p>
    <w:p w14:paraId="5F185E95" w14:textId="77777777" w:rsidR="0098227C" w:rsidRPr="00621CFB" w:rsidRDefault="0098227C" w:rsidP="0037478A">
      <w:pPr>
        <w:pStyle w:val="Sinespaciado"/>
        <w:ind w:firstLine="708"/>
        <w:rPr>
          <w:rFonts w:eastAsia="Arial"/>
        </w:rPr>
      </w:pPr>
      <w:r w:rsidRPr="00621CFB">
        <w:rPr>
          <w:rFonts w:eastAsia="Arial"/>
        </w:rPr>
        <w:t xml:space="preserve">Con sujeción al artículo 16 del Reglamento de este Poder Legislativo, la reunión es pública. </w:t>
      </w:r>
    </w:p>
    <w:p w14:paraId="44F15864" w14:textId="77777777" w:rsidR="0098227C" w:rsidRPr="00621CFB" w:rsidRDefault="0098227C" w:rsidP="0037478A">
      <w:pPr>
        <w:pStyle w:val="Sinespaciado"/>
        <w:ind w:firstLine="708"/>
      </w:pPr>
      <w:r w:rsidRPr="00621CFB">
        <w:rPr>
          <w:rFonts w:eastAsia="Arial"/>
        </w:rPr>
        <w:t>Exponga la Secretaria la propuesta del orden del día.</w:t>
      </w:r>
    </w:p>
    <w:p w14:paraId="79D8BB22" w14:textId="7D89B217" w:rsidR="0098227C" w:rsidRPr="00621CFB" w:rsidRDefault="0098227C" w:rsidP="00621CFB">
      <w:pPr>
        <w:pStyle w:val="Sinespaciado"/>
        <w:rPr>
          <w:rFonts w:eastAsia="Arial"/>
        </w:rPr>
      </w:pPr>
      <w:r w:rsidRPr="00621CFB">
        <w:rPr>
          <w:kern w:val="2"/>
          <w:lang w:eastAsia="es-MX"/>
        </w:rPr>
        <w:t xml:space="preserve">SECRETARIA DIP. SARA ALICIA RAMÍREZ DE LA O. </w:t>
      </w:r>
      <w:r w:rsidRPr="00621CFB">
        <w:rPr>
          <w:rFonts w:eastAsia="Arial"/>
        </w:rPr>
        <w:t>La propuesta del orden del día es la siguiente.</w:t>
      </w:r>
    </w:p>
    <w:p w14:paraId="0A8FFA25" w14:textId="32F2E485" w:rsidR="0098227C" w:rsidRPr="003D46CF" w:rsidRDefault="0098227C" w:rsidP="0037478A">
      <w:pPr>
        <w:pStyle w:val="Sinespaciado"/>
        <w:rPr>
          <w:rFonts w:eastAsia="Arial"/>
          <w:b/>
        </w:rPr>
      </w:pPr>
      <w:r w:rsidRPr="003D46CF">
        <w:rPr>
          <w:rFonts w:eastAsia="Arial"/>
          <w:b/>
        </w:rPr>
        <w:t>1. Análisis y</w:t>
      </w:r>
      <w:r w:rsidR="0037478A" w:rsidRPr="003D46CF">
        <w:rPr>
          <w:rFonts w:eastAsia="Arial"/>
          <w:b/>
        </w:rPr>
        <w:t>,</w:t>
      </w:r>
      <w:r w:rsidRPr="003D46CF">
        <w:rPr>
          <w:rFonts w:eastAsia="Arial"/>
          <w:b/>
        </w:rPr>
        <w:t xml:space="preserve"> en su caso, presentación, discusión y votación de los dictámenes formulados a 20 iniciativas sobre desincorporación de bienes inmuebles y donación al </w:t>
      </w:r>
      <w:r w:rsidR="0037478A" w:rsidRPr="003D46CF">
        <w:rPr>
          <w:rFonts w:eastAsia="Arial"/>
          <w:b/>
        </w:rPr>
        <w:t xml:space="preserve">instituto </w:t>
      </w:r>
      <w:r w:rsidRPr="003D46CF">
        <w:rPr>
          <w:rFonts w:eastAsia="Arial"/>
          <w:b/>
        </w:rPr>
        <w:t xml:space="preserve">denominado Servicios de Salud del Instituto Mexicano del Seguro Social para el Bienestar </w:t>
      </w:r>
      <w:r w:rsidR="0037478A" w:rsidRPr="003D46CF">
        <w:rPr>
          <w:rFonts w:eastAsia="Arial"/>
          <w:b/>
        </w:rPr>
        <w:t>(</w:t>
      </w:r>
      <w:r w:rsidRPr="003D46CF">
        <w:rPr>
          <w:rFonts w:eastAsia="Arial"/>
          <w:b/>
        </w:rPr>
        <w:t>IMSS-BIENESTAR</w:t>
      </w:r>
      <w:r w:rsidR="0037478A" w:rsidRPr="003D46CF">
        <w:rPr>
          <w:rFonts w:eastAsia="Arial"/>
          <w:b/>
        </w:rPr>
        <w:t>)</w:t>
      </w:r>
      <w:r w:rsidR="007F4A69" w:rsidRPr="003D46CF">
        <w:rPr>
          <w:rFonts w:eastAsia="Arial"/>
          <w:b/>
        </w:rPr>
        <w:t>, c</w:t>
      </w:r>
      <w:r w:rsidRPr="003D46CF">
        <w:rPr>
          <w:rFonts w:eastAsia="Arial"/>
          <w:b/>
        </w:rPr>
        <w:t>onforme al tenor siguiente:</w:t>
      </w:r>
    </w:p>
    <w:p w14:paraId="507C1B68" w14:textId="7F60D9AA" w:rsidR="0098227C" w:rsidRPr="003D46CF" w:rsidRDefault="0098227C" w:rsidP="000A565D">
      <w:pPr>
        <w:pStyle w:val="Sinespaciado"/>
        <w:rPr>
          <w:rFonts w:eastAsia="Arial"/>
          <w:b/>
        </w:rPr>
      </w:pPr>
      <w:r w:rsidRPr="003D46CF">
        <w:rPr>
          <w:rFonts w:eastAsia="Arial"/>
          <w:b/>
        </w:rPr>
        <w:lastRenderedPageBreak/>
        <w:t xml:space="preserve">1.1 Iniciativa de </w:t>
      </w:r>
      <w:r w:rsidR="0037478A" w:rsidRPr="003D46CF">
        <w:rPr>
          <w:rFonts w:eastAsia="Arial"/>
          <w:b/>
        </w:rPr>
        <w:t xml:space="preserve">decreto </w:t>
      </w:r>
      <w:r w:rsidRPr="003D46CF">
        <w:rPr>
          <w:rFonts w:eastAsia="Arial"/>
          <w:b/>
        </w:rPr>
        <w:t>por el que se autoriza al Poder Ejecutivo del Estado</w:t>
      </w:r>
      <w:r w:rsidR="0037478A" w:rsidRPr="003D46CF">
        <w:rPr>
          <w:rFonts w:eastAsia="Arial"/>
          <w:b/>
        </w:rPr>
        <w:t>,</w:t>
      </w:r>
      <w:r w:rsidRPr="003D46CF">
        <w:rPr>
          <w:rFonts w:eastAsia="Arial"/>
          <w:b/>
        </w:rPr>
        <w:t xml:space="preserve"> a desincorporar del patrimonio del Gobierno del Estado</w:t>
      </w:r>
      <w:r w:rsidR="0037478A" w:rsidRPr="003D46CF">
        <w:rPr>
          <w:rFonts w:eastAsia="Arial"/>
          <w:b/>
        </w:rPr>
        <w:t>,</w:t>
      </w:r>
      <w:r w:rsidRPr="003D46CF">
        <w:rPr>
          <w:rFonts w:eastAsia="Arial"/>
          <w:b/>
        </w:rPr>
        <w:t xml:space="preserve"> un inmueble ubicado en el </w:t>
      </w:r>
      <w:r w:rsidR="0037478A" w:rsidRPr="003D46CF">
        <w:rPr>
          <w:rFonts w:eastAsia="Arial"/>
          <w:b/>
        </w:rPr>
        <w:t xml:space="preserve">Municipio </w:t>
      </w:r>
      <w:r w:rsidRPr="003D46CF">
        <w:rPr>
          <w:rFonts w:eastAsia="Arial"/>
          <w:b/>
        </w:rPr>
        <w:t>de Livianos</w:t>
      </w:r>
      <w:r w:rsidR="0037478A" w:rsidRPr="003D46CF">
        <w:rPr>
          <w:rFonts w:eastAsia="Arial"/>
          <w:b/>
        </w:rPr>
        <w:t>,</w:t>
      </w:r>
      <w:r w:rsidRPr="003D46CF">
        <w:rPr>
          <w:rFonts w:eastAsia="Arial"/>
          <w:b/>
        </w:rPr>
        <w:t xml:space="preserve"> para que sea donado a título gratuito a favor del </w:t>
      </w:r>
      <w:r w:rsidR="0037478A" w:rsidRPr="003D46CF">
        <w:rPr>
          <w:rFonts w:eastAsia="Arial"/>
          <w:b/>
        </w:rPr>
        <w:t xml:space="preserve">organismo público descentralizado </w:t>
      </w:r>
      <w:r w:rsidRPr="003D46CF">
        <w:rPr>
          <w:rFonts w:eastAsia="Arial"/>
          <w:b/>
        </w:rPr>
        <w:t xml:space="preserve">denominado Servicios de Salud del Instituto Mexicano del Seguro Social para el Bienestar </w:t>
      </w:r>
      <w:r w:rsidR="0037478A" w:rsidRPr="003D46CF">
        <w:rPr>
          <w:rFonts w:eastAsia="Arial"/>
          <w:b/>
        </w:rPr>
        <w:t>(</w:t>
      </w:r>
      <w:r w:rsidRPr="003D46CF">
        <w:rPr>
          <w:rFonts w:eastAsia="Arial"/>
          <w:b/>
        </w:rPr>
        <w:t>IMSS-BIENESTAR</w:t>
      </w:r>
      <w:r w:rsidR="0037478A" w:rsidRPr="003D46CF">
        <w:rPr>
          <w:rFonts w:eastAsia="Arial"/>
          <w:b/>
        </w:rPr>
        <w:t>),</w:t>
      </w:r>
      <w:r w:rsidRPr="003D46CF">
        <w:rPr>
          <w:rFonts w:eastAsia="Arial"/>
          <w:b/>
        </w:rPr>
        <w:t xml:space="preserve"> para la </w:t>
      </w:r>
      <w:r w:rsidR="0037478A" w:rsidRPr="003D46CF">
        <w:rPr>
          <w:rFonts w:eastAsia="Arial"/>
          <w:b/>
        </w:rPr>
        <w:t>atención integral gratuita</w:t>
      </w:r>
      <w:r w:rsidRPr="003D46CF">
        <w:rPr>
          <w:rFonts w:eastAsia="Arial"/>
          <w:b/>
        </w:rPr>
        <w:t xml:space="preserve"> médica </w:t>
      </w:r>
      <w:r w:rsidR="0037478A" w:rsidRPr="003D46CF">
        <w:rPr>
          <w:rFonts w:eastAsia="Arial"/>
          <w:b/>
        </w:rPr>
        <w:t xml:space="preserve">y hospitalaria </w:t>
      </w:r>
      <w:r w:rsidRPr="003D46CF">
        <w:rPr>
          <w:rFonts w:eastAsia="Arial"/>
          <w:b/>
        </w:rPr>
        <w:t xml:space="preserve">con medicamentos y demás insumos asociados a las personas sin afiliación a las instituciones de </w:t>
      </w:r>
      <w:r w:rsidR="0037478A" w:rsidRPr="003D46CF">
        <w:rPr>
          <w:rFonts w:eastAsia="Arial"/>
          <w:b/>
        </w:rPr>
        <w:t xml:space="preserve">seguridad social </w:t>
      </w:r>
      <w:r w:rsidRPr="003D46CF">
        <w:rPr>
          <w:rFonts w:eastAsia="Arial"/>
          <w:b/>
        </w:rPr>
        <w:t>en el Estado de México</w:t>
      </w:r>
      <w:r w:rsidR="0037478A" w:rsidRPr="003D46CF">
        <w:rPr>
          <w:rFonts w:eastAsia="Arial"/>
          <w:b/>
        </w:rPr>
        <w:t>, p</w:t>
      </w:r>
      <w:r w:rsidRPr="003D46CF">
        <w:rPr>
          <w:rFonts w:eastAsia="Arial"/>
          <w:b/>
        </w:rPr>
        <w:t>resentada por la Titular del Ejecutivo Estatal.</w:t>
      </w:r>
    </w:p>
    <w:p w14:paraId="443446F0" w14:textId="66BC9132" w:rsidR="0098227C" w:rsidRPr="003D46CF" w:rsidRDefault="0098227C" w:rsidP="000A565D">
      <w:pPr>
        <w:pStyle w:val="Sinespaciado"/>
        <w:rPr>
          <w:rFonts w:eastAsia="Arial"/>
          <w:b/>
        </w:rPr>
      </w:pPr>
      <w:r w:rsidRPr="003D46CF">
        <w:rPr>
          <w:rFonts w:eastAsia="Arial"/>
          <w:b/>
        </w:rPr>
        <w:t xml:space="preserve">1.2 Iniciativa del </w:t>
      </w:r>
      <w:r w:rsidR="0037478A" w:rsidRPr="003D46CF">
        <w:rPr>
          <w:rFonts w:eastAsia="Arial"/>
          <w:b/>
        </w:rPr>
        <w:t xml:space="preserve">decreto </w:t>
      </w:r>
      <w:r w:rsidRPr="003D46CF">
        <w:rPr>
          <w:rFonts w:eastAsia="Arial"/>
          <w:b/>
        </w:rPr>
        <w:t>por el que se autoriza al Poder Ejecutivo del Estado</w:t>
      </w:r>
      <w:r w:rsidR="0037478A" w:rsidRPr="003D46CF">
        <w:rPr>
          <w:rFonts w:eastAsia="Arial"/>
          <w:b/>
        </w:rPr>
        <w:t>,</w:t>
      </w:r>
      <w:r w:rsidRPr="003D46CF">
        <w:rPr>
          <w:rFonts w:eastAsia="Arial"/>
          <w:b/>
        </w:rPr>
        <w:t xml:space="preserve"> a</w:t>
      </w:r>
      <w:r w:rsidR="00BA1040" w:rsidRPr="003D46CF">
        <w:rPr>
          <w:rFonts w:eastAsia="Arial"/>
          <w:b/>
        </w:rPr>
        <w:t xml:space="preserve"> desincorporar </w:t>
      </w:r>
      <w:r w:rsidR="00BA1040" w:rsidRPr="003D46CF">
        <w:rPr>
          <w:b/>
        </w:rPr>
        <w:t>d</w:t>
      </w:r>
      <w:r w:rsidRPr="003D46CF">
        <w:rPr>
          <w:b/>
        </w:rPr>
        <w:t xml:space="preserve">el patrimonio del Gobierno del Estado, un inmueble ubicado en el </w:t>
      </w:r>
      <w:r w:rsidR="0037478A" w:rsidRPr="003D46CF">
        <w:rPr>
          <w:b/>
        </w:rPr>
        <w:t xml:space="preserve">Municipio </w:t>
      </w:r>
      <w:r w:rsidRPr="003D46CF">
        <w:rPr>
          <w:b/>
        </w:rPr>
        <w:t>de La Paz</w:t>
      </w:r>
      <w:r w:rsidR="0037478A" w:rsidRPr="003D46CF">
        <w:rPr>
          <w:b/>
        </w:rPr>
        <w:t>,</w:t>
      </w:r>
      <w:r w:rsidRPr="003D46CF">
        <w:rPr>
          <w:b/>
        </w:rPr>
        <w:t xml:space="preserve"> para que sea donado a título gratuito a favor del </w:t>
      </w:r>
      <w:r w:rsidR="0037478A" w:rsidRPr="003D46CF">
        <w:rPr>
          <w:b/>
        </w:rPr>
        <w:t xml:space="preserve">organismo público descentralizado </w:t>
      </w:r>
      <w:r w:rsidRPr="003D46CF">
        <w:rPr>
          <w:b/>
        </w:rPr>
        <w:t xml:space="preserve">denominado Servicios </w:t>
      </w:r>
      <w:r w:rsidR="0037478A" w:rsidRPr="003D46CF">
        <w:rPr>
          <w:b/>
        </w:rPr>
        <w:t>de</w:t>
      </w:r>
      <w:r w:rsidRPr="003D46CF">
        <w:rPr>
          <w:b/>
        </w:rPr>
        <w:t xml:space="preserve"> Salud del Instituto Mexicano del Seguro Social para el Bienestar, </w:t>
      </w:r>
      <w:r w:rsidR="0037478A" w:rsidRPr="003D46CF">
        <w:rPr>
          <w:b/>
        </w:rPr>
        <w:t>(</w:t>
      </w:r>
      <w:r w:rsidRPr="003D46CF">
        <w:rPr>
          <w:b/>
        </w:rPr>
        <w:t>IMSS</w:t>
      </w:r>
      <w:r w:rsidR="0037478A" w:rsidRPr="003D46CF">
        <w:rPr>
          <w:b/>
        </w:rPr>
        <w:t xml:space="preserve">-BIENESTAR), </w:t>
      </w:r>
      <w:r w:rsidRPr="003D46CF">
        <w:rPr>
          <w:b/>
        </w:rPr>
        <w:t xml:space="preserve">para la </w:t>
      </w:r>
      <w:r w:rsidR="0037478A" w:rsidRPr="003D46CF">
        <w:rPr>
          <w:b/>
        </w:rPr>
        <w:t xml:space="preserve">atención </w:t>
      </w:r>
      <w:r w:rsidRPr="003D46CF">
        <w:rPr>
          <w:b/>
        </w:rPr>
        <w:t xml:space="preserve">integral gratuita médica y hospitalaria con medicamentos y demás insumos asociados a las personas sin afiliación a las instituciones de </w:t>
      </w:r>
      <w:r w:rsidR="0037478A" w:rsidRPr="003D46CF">
        <w:rPr>
          <w:b/>
        </w:rPr>
        <w:t xml:space="preserve">seguridad social </w:t>
      </w:r>
      <w:r w:rsidRPr="003D46CF">
        <w:rPr>
          <w:b/>
        </w:rPr>
        <w:t>en el Estado de México, presentada por la Titular del Ejecutivo Estatal.</w:t>
      </w:r>
    </w:p>
    <w:p w14:paraId="24923D15" w14:textId="65C8F4D8" w:rsidR="0098227C" w:rsidRPr="003D46CF" w:rsidRDefault="0098227C" w:rsidP="000A565D">
      <w:pPr>
        <w:pStyle w:val="Sinespaciado"/>
        <w:rPr>
          <w:b/>
        </w:rPr>
      </w:pPr>
      <w:r w:rsidRPr="003D46CF">
        <w:rPr>
          <w:b/>
        </w:rPr>
        <w:t xml:space="preserve">1.3 Iniciativa de </w:t>
      </w:r>
      <w:r w:rsidR="0037478A" w:rsidRPr="003D46CF">
        <w:rPr>
          <w:b/>
        </w:rPr>
        <w:t xml:space="preserve">decreto </w:t>
      </w:r>
      <w:r w:rsidRPr="003D46CF">
        <w:rPr>
          <w:b/>
        </w:rPr>
        <w:t>por el que se autoriza al Poder Ejecutivo</w:t>
      </w:r>
      <w:r w:rsidR="0037478A" w:rsidRPr="003D46CF">
        <w:rPr>
          <w:b/>
        </w:rPr>
        <w:t>,</w:t>
      </w:r>
      <w:r w:rsidRPr="003D46CF">
        <w:rPr>
          <w:b/>
        </w:rPr>
        <w:t xml:space="preserve"> a </w:t>
      </w:r>
      <w:r w:rsidR="0037478A" w:rsidRPr="003D46CF">
        <w:rPr>
          <w:b/>
        </w:rPr>
        <w:t>des</w:t>
      </w:r>
      <w:r w:rsidRPr="003D46CF">
        <w:rPr>
          <w:b/>
        </w:rPr>
        <w:t>incorporar del patrimonio del Gobierno del Estado</w:t>
      </w:r>
      <w:r w:rsidR="00EB45E8" w:rsidRPr="003D46CF">
        <w:rPr>
          <w:b/>
        </w:rPr>
        <w:t>,</w:t>
      </w:r>
      <w:r w:rsidRPr="003D46CF">
        <w:rPr>
          <w:b/>
        </w:rPr>
        <w:t xml:space="preserve"> un inmueble ubicado en Naucalpan de Juárez</w:t>
      </w:r>
      <w:r w:rsidR="00EB45E8" w:rsidRPr="003D46CF">
        <w:rPr>
          <w:b/>
        </w:rPr>
        <w:t>,</w:t>
      </w:r>
      <w:r w:rsidRPr="003D46CF">
        <w:rPr>
          <w:b/>
        </w:rPr>
        <w:t xml:space="preserve"> para que sea donado a título gratuito a favor del </w:t>
      </w:r>
      <w:r w:rsidR="00EB45E8" w:rsidRPr="003D46CF">
        <w:rPr>
          <w:b/>
        </w:rPr>
        <w:t xml:space="preserve">organismo público descentralizado </w:t>
      </w:r>
      <w:r w:rsidRPr="003D46CF">
        <w:rPr>
          <w:b/>
        </w:rPr>
        <w:t xml:space="preserve">denominado Servicios de Salud del Instituto Mexicano del Seguro Social para el </w:t>
      </w:r>
      <w:r w:rsidR="00EB45E8" w:rsidRPr="003D46CF">
        <w:rPr>
          <w:b/>
        </w:rPr>
        <w:t>Bienestar</w:t>
      </w:r>
      <w:r w:rsidRPr="003D46CF">
        <w:rPr>
          <w:b/>
        </w:rPr>
        <w:t xml:space="preserve"> </w:t>
      </w:r>
      <w:r w:rsidR="00EB45E8" w:rsidRPr="003D46CF">
        <w:rPr>
          <w:b/>
        </w:rPr>
        <w:t>(</w:t>
      </w:r>
      <w:r w:rsidRPr="003D46CF">
        <w:rPr>
          <w:b/>
        </w:rPr>
        <w:t>IMSS</w:t>
      </w:r>
      <w:r w:rsidR="00EB45E8" w:rsidRPr="003D46CF">
        <w:rPr>
          <w:b/>
        </w:rPr>
        <w:t xml:space="preserve">-BIENESTAR), </w:t>
      </w:r>
      <w:r w:rsidRPr="003D46CF">
        <w:rPr>
          <w:b/>
        </w:rPr>
        <w:t xml:space="preserve">para la atención y demás insumos asociados a las personas sin afiliación de las instituciones de </w:t>
      </w:r>
      <w:r w:rsidR="00EB45E8" w:rsidRPr="003D46CF">
        <w:rPr>
          <w:b/>
        </w:rPr>
        <w:t xml:space="preserve">seguridad social </w:t>
      </w:r>
      <w:r w:rsidRPr="003D46CF">
        <w:rPr>
          <w:b/>
        </w:rPr>
        <w:t>en el Estado de México, presentada por la Titular del Ejecutivo Estatal.</w:t>
      </w:r>
    </w:p>
    <w:p w14:paraId="193E0494" w14:textId="247872BC" w:rsidR="0098227C" w:rsidRPr="003D46CF" w:rsidRDefault="0098227C" w:rsidP="000A565D">
      <w:pPr>
        <w:pStyle w:val="Sinespaciado"/>
        <w:rPr>
          <w:b/>
        </w:rPr>
      </w:pPr>
      <w:r w:rsidRPr="003D46CF">
        <w:rPr>
          <w:b/>
        </w:rPr>
        <w:t xml:space="preserve">1.4 Iniciativa de </w:t>
      </w:r>
      <w:r w:rsidR="00EB45E8" w:rsidRPr="003D46CF">
        <w:rPr>
          <w:b/>
        </w:rPr>
        <w:t xml:space="preserve">decreto </w:t>
      </w:r>
      <w:r w:rsidRPr="003D46CF">
        <w:rPr>
          <w:b/>
        </w:rPr>
        <w:t>por el que se autoriza al Poder Ejecutivo del Estado</w:t>
      </w:r>
      <w:r w:rsidR="00EB45E8" w:rsidRPr="003D46CF">
        <w:rPr>
          <w:b/>
        </w:rPr>
        <w:t>,</w:t>
      </w:r>
      <w:r w:rsidRPr="003D46CF">
        <w:rPr>
          <w:b/>
        </w:rPr>
        <w:t xml:space="preserve"> a desincorporación del patrimonio del Gobierno del Estado de México, un inmueble ubicado en el </w:t>
      </w:r>
      <w:r w:rsidR="00EB45E8" w:rsidRPr="003D46CF">
        <w:rPr>
          <w:b/>
        </w:rPr>
        <w:t xml:space="preserve">Municipio </w:t>
      </w:r>
      <w:r w:rsidRPr="003D46CF">
        <w:rPr>
          <w:b/>
        </w:rPr>
        <w:t>de La Paz</w:t>
      </w:r>
      <w:r w:rsidR="00EB45E8" w:rsidRPr="003D46CF">
        <w:rPr>
          <w:b/>
        </w:rPr>
        <w:t>,</w:t>
      </w:r>
      <w:r w:rsidRPr="003D46CF">
        <w:rPr>
          <w:b/>
        </w:rPr>
        <w:t xml:space="preserve"> para que sea donado a título gratuito a favor del </w:t>
      </w:r>
      <w:r w:rsidR="00EB45E8" w:rsidRPr="003D46CF">
        <w:rPr>
          <w:b/>
        </w:rPr>
        <w:t xml:space="preserve">organismo público descentralizado </w:t>
      </w:r>
      <w:r w:rsidRPr="003D46CF">
        <w:rPr>
          <w:b/>
        </w:rPr>
        <w:t xml:space="preserve">denominado Servicios de Salud del Instituto Mexicano del Seguro Social para el Bienestar </w:t>
      </w:r>
      <w:r w:rsidR="00EB45E8" w:rsidRPr="003D46CF">
        <w:rPr>
          <w:b/>
        </w:rPr>
        <w:t>(</w:t>
      </w:r>
      <w:r w:rsidRPr="003D46CF">
        <w:rPr>
          <w:b/>
        </w:rPr>
        <w:t>IMSS</w:t>
      </w:r>
      <w:r w:rsidR="00EB45E8" w:rsidRPr="003D46CF">
        <w:rPr>
          <w:b/>
        </w:rPr>
        <w:t xml:space="preserve">-BIENESTAR), </w:t>
      </w:r>
      <w:r w:rsidRPr="003D46CF">
        <w:rPr>
          <w:b/>
        </w:rPr>
        <w:t xml:space="preserve">para la </w:t>
      </w:r>
      <w:r w:rsidR="00EB45E8" w:rsidRPr="003D46CF">
        <w:rPr>
          <w:b/>
        </w:rPr>
        <w:t xml:space="preserve">atención </w:t>
      </w:r>
      <w:r w:rsidRPr="003D46CF">
        <w:rPr>
          <w:b/>
        </w:rPr>
        <w:t xml:space="preserve">integral gratuita médica y hospitalaria con medicamentos y demás insumos asociados a las personas sin afiliación a las instituciones de </w:t>
      </w:r>
      <w:r w:rsidR="00EB45E8" w:rsidRPr="003D46CF">
        <w:rPr>
          <w:b/>
        </w:rPr>
        <w:t xml:space="preserve">seguridad social </w:t>
      </w:r>
      <w:r w:rsidRPr="003D46CF">
        <w:rPr>
          <w:b/>
        </w:rPr>
        <w:t xml:space="preserve">en el Estado de México, presentada por la </w:t>
      </w:r>
      <w:r w:rsidR="00EB45E8" w:rsidRPr="003D46CF">
        <w:rPr>
          <w:b/>
        </w:rPr>
        <w:t xml:space="preserve">Titular </w:t>
      </w:r>
      <w:r w:rsidRPr="003D46CF">
        <w:rPr>
          <w:b/>
        </w:rPr>
        <w:t xml:space="preserve">del Ejecutivo </w:t>
      </w:r>
      <w:r w:rsidR="00EB45E8" w:rsidRPr="003D46CF">
        <w:rPr>
          <w:b/>
        </w:rPr>
        <w:t>Estatal</w:t>
      </w:r>
      <w:r w:rsidRPr="003D46CF">
        <w:rPr>
          <w:b/>
        </w:rPr>
        <w:t>.</w:t>
      </w:r>
    </w:p>
    <w:p w14:paraId="7B427336" w14:textId="3A73AFD1" w:rsidR="0098227C" w:rsidRPr="003D46CF" w:rsidRDefault="0098227C" w:rsidP="000A565D">
      <w:pPr>
        <w:pStyle w:val="Sinespaciado"/>
        <w:rPr>
          <w:b/>
        </w:rPr>
      </w:pPr>
      <w:r w:rsidRPr="003D46CF">
        <w:rPr>
          <w:b/>
        </w:rPr>
        <w:t xml:space="preserve">1.5. Iniciativa de </w:t>
      </w:r>
      <w:r w:rsidR="00EB45E8" w:rsidRPr="003D46CF">
        <w:rPr>
          <w:b/>
        </w:rPr>
        <w:t xml:space="preserve">decreto </w:t>
      </w:r>
      <w:r w:rsidRPr="003D46CF">
        <w:rPr>
          <w:b/>
        </w:rPr>
        <w:t>por el que se autoriza al Poder Ejecutivo del Estado a desincorporar del patrimonio del Gobierno del Estado</w:t>
      </w:r>
      <w:r w:rsidR="00EB45E8" w:rsidRPr="003D46CF">
        <w:rPr>
          <w:b/>
        </w:rPr>
        <w:t>,</w:t>
      </w:r>
      <w:r w:rsidRPr="003D46CF">
        <w:rPr>
          <w:b/>
        </w:rPr>
        <w:t xml:space="preserve"> un inmueble ubicado en el </w:t>
      </w:r>
      <w:r w:rsidR="00EB45E8" w:rsidRPr="003D46CF">
        <w:rPr>
          <w:b/>
        </w:rPr>
        <w:t xml:space="preserve">Municipio </w:t>
      </w:r>
      <w:r w:rsidRPr="003D46CF">
        <w:rPr>
          <w:b/>
        </w:rPr>
        <w:t xml:space="preserve">de Naucalpan de Juárez, para que sea donado a título gratuito a favor del </w:t>
      </w:r>
      <w:r w:rsidR="00EB45E8" w:rsidRPr="003D46CF">
        <w:rPr>
          <w:b/>
        </w:rPr>
        <w:t xml:space="preserve">organismo público descentralizado </w:t>
      </w:r>
      <w:r w:rsidRPr="003D46CF">
        <w:rPr>
          <w:b/>
        </w:rPr>
        <w:t>denominado Servicios de Salud del Instituto Mexicano del Seguro Social para el Bienestar</w:t>
      </w:r>
      <w:r w:rsidR="00EB45E8" w:rsidRPr="003D46CF">
        <w:rPr>
          <w:b/>
        </w:rPr>
        <w:t xml:space="preserve"> (</w:t>
      </w:r>
      <w:r w:rsidRPr="003D46CF">
        <w:rPr>
          <w:b/>
        </w:rPr>
        <w:t>IMSS</w:t>
      </w:r>
      <w:r w:rsidR="00EB45E8" w:rsidRPr="003D46CF">
        <w:rPr>
          <w:b/>
        </w:rPr>
        <w:t>-BIENESTAR)</w:t>
      </w:r>
      <w:r w:rsidRPr="003D46CF">
        <w:rPr>
          <w:b/>
        </w:rPr>
        <w:t xml:space="preserve">, para la </w:t>
      </w:r>
      <w:r w:rsidR="00EB45E8" w:rsidRPr="003D46CF">
        <w:rPr>
          <w:b/>
        </w:rPr>
        <w:t xml:space="preserve">atención </w:t>
      </w:r>
      <w:r w:rsidRPr="003D46CF">
        <w:rPr>
          <w:b/>
        </w:rPr>
        <w:t>integral gratuita médica y hospitalaria con medicamentos y demás insumos asociados a las personas sin af</w:t>
      </w:r>
      <w:r w:rsidR="00EB45E8" w:rsidRPr="003D46CF">
        <w:rPr>
          <w:b/>
        </w:rPr>
        <w:t>i</w:t>
      </w:r>
      <w:r w:rsidRPr="003D46CF">
        <w:rPr>
          <w:b/>
        </w:rPr>
        <w:t xml:space="preserve">liación a las instituciones de </w:t>
      </w:r>
      <w:r w:rsidR="00EB45E8" w:rsidRPr="003D46CF">
        <w:rPr>
          <w:b/>
        </w:rPr>
        <w:t xml:space="preserve">seguridad social </w:t>
      </w:r>
      <w:r w:rsidRPr="003D46CF">
        <w:rPr>
          <w:b/>
        </w:rPr>
        <w:t>en el Estado de México, presentada por la Titular del Ejecutivo Estatal.</w:t>
      </w:r>
    </w:p>
    <w:p w14:paraId="3F4AC977" w14:textId="4601F486" w:rsidR="0098227C" w:rsidRPr="003D46CF" w:rsidRDefault="0098227C" w:rsidP="000A565D">
      <w:pPr>
        <w:pStyle w:val="Sinespaciado"/>
        <w:rPr>
          <w:b/>
        </w:rPr>
      </w:pPr>
      <w:r w:rsidRPr="003D46CF">
        <w:rPr>
          <w:b/>
        </w:rPr>
        <w:t>1.6</w:t>
      </w:r>
      <w:r w:rsidR="007F4A69" w:rsidRPr="003D46CF">
        <w:rPr>
          <w:b/>
        </w:rPr>
        <w:t>.</w:t>
      </w:r>
      <w:r w:rsidRPr="003D46CF">
        <w:rPr>
          <w:b/>
        </w:rPr>
        <w:t xml:space="preserve"> Iniciativa de </w:t>
      </w:r>
      <w:r w:rsidR="00EB45E8" w:rsidRPr="003D46CF">
        <w:rPr>
          <w:b/>
        </w:rPr>
        <w:t xml:space="preserve">decreto </w:t>
      </w:r>
      <w:r w:rsidRPr="003D46CF">
        <w:rPr>
          <w:b/>
        </w:rPr>
        <w:t>por el que se autoriza al Poder Ejecutivo del Estado</w:t>
      </w:r>
      <w:r w:rsidR="00EB45E8" w:rsidRPr="003D46CF">
        <w:rPr>
          <w:b/>
        </w:rPr>
        <w:t>,</w:t>
      </w:r>
      <w:r w:rsidRPr="003D46CF">
        <w:rPr>
          <w:b/>
        </w:rPr>
        <w:t xml:space="preserve"> a desincorporar del patrimonio del Gobierno del Estado</w:t>
      </w:r>
      <w:r w:rsidR="00EB45E8" w:rsidRPr="003D46CF">
        <w:rPr>
          <w:b/>
        </w:rPr>
        <w:t>,</w:t>
      </w:r>
      <w:r w:rsidRPr="003D46CF">
        <w:rPr>
          <w:b/>
        </w:rPr>
        <w:t xml:space="preserve"> un inmueble ubicado en el </w:t>
      </w:r>
      <w:r w:rsidR="00EB45E8" w:rsidRPr="003D46CF">
        <w:rPr>
          <w:b/>
        </w:rPr>
        <w:t xml:space="preserve">Municipio </w:t>
      </w:r>
      <w:r w:rsidRPr="003D46CF">
        <w:rPr>
          <w:b/>
        </w:rPr>
        <w:t>de Ixtapaluca</w:t>
      </w:r>
      <w:r w:rsidR="00EB45E8" w:rsidRPr="003D46CF">
        <w:rPr>
          <w:b/>
        </w:rPr>
        <w:t>,</w:t>
      </w:r>
      <w:r w:rsidRPr="003D46CF">
        <w:rPr>
          <w:b/>
        </w:rPr>
        <w:t xml:space="preserve"> para que sea donado a título gratuito a favor del </w:t>
      </w:r>
      <w:r w:rsidR="00EB45E8" w:rsidRPr="003D46CF">
        <w:rPr>
          <w:b/>
        </w:rPr>
        <w:t xml:space="preserve">organismo público descentralizado </w:t>
      </w:r>
      <w:r w:rsidRPr="003D46CF">
        <w:rPr>
          <w:b/>
        </w:rPr>
        <w:t xml:space="preserve">denominado Servicios de Salud del Instituto Mexicano del Seguro Social para el Bienestar </w:t>
      </w:r>
      <w:r w:rsidR="002D69A8" w:rsidRPr="003D46CF">
        <w:rPr>
          <w:b/>
        </w:rPr>
        <w:t>(</w:t>
      </w:r>
      <w:r w:rsidRPr="003D46CF">
        <w:rPr>
          <w:b/>
        </w:rPr>
        <w:t>IMSS</w:t>
      </w:r>
      <w:r w:rsidR="002D69A8" w:rsidRPr="003D46CF">
        <w:rPr>
          <w:b/>
        </w:rPr>
        <w:t xml:space="preserve">-BIENESTAR), </w:t>
      </w:r>
      <w:r w:rsidRPr="003D46CF">
        <w:rPr>
          <w:b/>
        </w:rPr>
        <w:t xml:space="preserve">para la </w:t>
      </w:r>
      <w:r w:rsidR="002D69A8" w:rsidRPr="003D46CF">
        <w:rPr>
          <w:b/>
        </w:rPr>
        <w:t xml:space="preserve">atención </w:t>
      </w:r>
      <w:r w:rsidRPr="003D46CF">
        <w:rPr>
          <w:b/>
        </w:rPr>
        <w:t xml:space="preserve">integral gratuita médica y hospitalaria con medicamentos y demás insumos asociados a las personas sin afiliación a las instituciones de </w:t>
      </w:r>
      <w:r w:rsidR="002D69A8" w:rsidRPr="003D46CF">
        <w:rPr>
          <w:b/>
        </w:rPr>
        <w:t xml:space="preserve">seguridad social </w:t>
      </w:r>
      <w:r w:rsidRPr="003D46CF">
        <w:rPr>
          <w:b/>
        </w:rPr>
        <w:t>en el Estado de México, presentada por la Titular del Ejecutivo Estatal.</w:t>
      </w:r>
    </w:p>
    <w:p w14:paraId="331FB4F8" w14:textId="384EE708" w:rsidR="0098227C" w:rsidRPr="003D46CF" w:rsidRDefault="0098227C" w:rsidP="000A565D">
      <w:pPr>
        <w:pStyle w:val="Sinespaciado"/>
        <w:rPr>
          <w:b/>
        </w:rPr>
      </w:pPr>
      <w:r w:rsidRPr="003D46CF">
        <w:rPr>
          <w:b/>
        </w:rPr>
        <w:t>1.7</w:t>
      </w:r>
      <w:r w:rsidR="007F4A69" w:rsidRPr="003D46CF">
        <w:rPr>
          <w:b/>
        </w:rPr>
        <w:t>.</w:t>
      </w:r>
      <w:r w:rsidRPr="003D46CF">
        <w:rPr>
          <w:b/>
        </w:rPr>
        <w:t xml:space="preserve"> Iniciativa de </w:t>
      </w:r>
      <w:r w:rsidR="002D69A8" w:rsidRPr="003D46CF">
        <w:rPr>
          <w:b/>
        </w:rPr>
        <w:t xml:space="preserve">decreto </w:t>
      </w:r>
      <w:r w:rsidRPr="003D46CF">
        <w:rPr>
          <w:b/>
        </w:rPr>
        <w:t>por el que se autoriza al Poder Ejecutivo del Estado</w:t>
      </w:r>
      <w:r w:rsidR="002D69A8" w:rsidRPr="003D46CF">
        <w:rPr>
          <w:b/>
        </w:rPr>
        <w:t>,</w:t>
      </w:r>
      <w:r w:rsidRPr="003D46CF">
        <w:rPr>
          <w:b/>
        </w:rPr>
        <w:t xml:space="preserve"> a incorporar del patrimonio del Gobierno del Estado</w:t>
      </w:r>
      <w:r w:rsidR="007F4A69" w:rsidRPr="003D46CF">
        <w:rPr>
          <w:b/>
        </w:rPr>
        <w:t>,</w:t>
      </w:r>
      <w:r w:rsidRPr="003D46CF">
        <w:rPr>
          <w:b/>
        </w:rPr>
        <w:t xml:space="preserve"> un inmueble ubicado en el municipio de Ecatepec de Morelos, para que sea donado a título gratuito a favor del </w:t>
      </w:r>
      <w:r w:rsidR="002D69A8" w:rsidRPr="003D46CF">
        <w:rPr>
          <w:b/>
        </w:rPr>
        <w:t xml:space="preserve">organismo público descentralizado </w:t>
      </w:r>
      <w:r w:rsidRPr="003D46CF">
        <w:rPr>
          <w:b/>
        </w:rPr>
        <w:t xml:space="preserve">denominado Servicios de Salud del Instituto Mexicano del Seguro Social </w:t>
      </w:r>
      <w:r w:rsidRPr="003D46CF">
        <w:rPr>
          <w:b/>
        </w:rPr>
        <w:lastRenderedPageBreak/>
        <w:t xml:space="preserve">para el Bienestar </w:t>
      </w:r>
      <w:r w:rsidR="002D69A8" w:rsidRPr="003D46CF">
        <w:rPr>
          <w:b/>
        </w:rPr>
        <w:t>(</w:t>
      </w:r>
      <w:r w:rsidRPr="003D46CF">
        <w:rPr>
          <w:b/>
        </w:rPr>
        <w:t>IMSS</w:t>
      </w:r>
      <w:r w:rsidR="002D69A8" w:rsidRPr="003D46CF">
        <w:rPr>
          <w:b/>
        </w:rPr>
        <w:t xml:space="preserve">-BIENESTAR), </w:t>
      </w:r>
      <w:r w:rsidRPr="003D46CF">
        <w:rPr>
          <w:b/>
        </w:rPr>
        <w:t xml:space="preserve">para la atención integral gratuita médica y hospitalaria con medicamentos y demás insumos asociados a las personas sin afiliación a las instituciones de </w:t>
      </w:r>
      <w:r w:rsidR="002D69A8" w:rsidRPr="003D46CF">
        <w:rPr>
          <w:b/>
        </w:rPr>
        <w:t xml:space="preserve">seguridad social </w:t>
      </w:r>
      <w:r w:rsidRPr="003D46CF">
        <w:rPr>
          <w:b/>
        </w:rPr>
        <w:t xml:space="preserve">en el Estado de México, presentada por la </w:t>
      </w:r>
      <w:r w:rsidR="002D69A8" w:rsidRPr="003D46CF">
        <w:rPr>
          <w:b/>
        </w:rPr>
        <w:t xml:space="preserve">Titular </w:t>
      </w:r>
      <w:r w:rsidRPr="003D46CF">
        <w:rPr>
          <w:b/>
        </w:rPr>
        <w:t>del Ejecutivo Estatal.</w:t>
      </w:r>
    </w:p>
    <w:p w14:paraId="626E66A8" w14:textId="662F1BEB" w:rsidR="00E64871" w:rsidRPr="003D46CF" w:rsidRDefault="0098227C" w:rsidP="000A565D">
      <w:pPr>
        <w:pStyle w:val="Sinespaciado"/>
        <w:rPr>
          <w:b/>
        </w:rPr>
      </w:pPr>
      <w:r w:rsidRPr="003D46CF">
        <w:rPr>
          <w:b/>
        </w:rPr>
        <w:t>1.8</w:t>
      </w:r>
      <w:r w:rsidR="007F4A69" w:rsidRPr="003D46CF">
        <w:rPr>
          <w:b/>
        </w:rPr>
        <w:t>.</w:t>
      </w:r>
      <w:r w:rsidRPr="003D46CF">
        <w:rPr>
          <w:b/>
        </w:rPr>
        <w:t xml:space="preserve"> Iniciativa de </w:t>
      </w:r>
      <w:r w:rsidR="002D69A8" w:rsidRPr="003D46CF">
        <w:rPr>
          <w:b/>
        </w:rPr>
        <w:t xml:space="preserve">decreto </w:t>
      </w:r>
      <w:r w:rsidRPr="003D46CF">
        <w:rPr>
          <w:b/>
        </w:rPr>
        <w:t>por el que se autoriza al Poder Ejecutivo del Estado</w:t>
      </w:r>
      <w:r w:rsidR="002D69A8" w:rsidRPr="003D46CF">
        <w:rPr>
          <w:b/>
        </w:rPr>
        <w:t>,</w:t>
      </w:r>
      <w:r w:rsidRPr="003D46CF">
        <w:rPr>
          <w:b/>
        </w:rPr>
        <w:t xml:space="preserve"> a desincorporar del patrimonio del Gobierno del Estado</w:t>
      </w:r>
      <w:r w:rsidR="002D69A8" w:rsidRPr="003D46CF">
        <w:rPr>
          <w:b/>
        </w:rPr>
        <w:t>,</w:t>
      </w:r>
      <w:r w:rsidRPr="003D46CF">
        <w:rPr>
          <w:b/>
        </w:rPr>
        <w:t xml:space="preserve"> un inmueble ubicado en el </w:t>
      </w:r>
      <w:r w:rsidR="002D69A8" w:rsidRPr="003D46CF">
        <w:rPr>
          <w:b/>
        </w:rPr>
        <w:t xml:space="preserve">Municipio </w:t>
      </w:r>
      <w:r w:rsidRPr="003D46CF">
        <w:rPr>
          <w:b/>
        </w:rPr>
        <w:t>de Tecámac</w:t>
      </w:r>
      <w:r w:rsidR="002D69A8" w:rsidRPr="003D46CF">
        <w:rPr>
          <w:b/>
        </w:rPr>
        <w:t>,</w:t>
      </w:r>
      <w:r w:rsidRPr="003D46CF">
        <w:rPr>
          <w:b/>
        </w:rPr>
        <w:t xml:space="preserve"> para que sea donado a título gratuito a favor del </w:t>
      </w:r>
      <w:r w:rsidR="002D69A8" w:rsidRPr="003D46CF">
        <w:rPr>
          <w:b/>
        </w:rPr>
        <w:t xml:space="preserve">organismo público descentralizado </w:t>
      </w:r>
      <w:r w:rsidRPr="003D46CF">
        <w:rPr>
          <w:b/>
        </w:rPr>
        <w:t xml:space="preserve">denominado Servicios de Salud del Instituto Mexicano del Seguro Social para el Bienestar </w:t>
      </w:r>
      <w:r w:rsidR="002D69A8" w:rsidRPr="003D46CF">
        <w:rPr>
          <w:b/>
        </w:rPr>
        <w:t>(</w:t>
      </w:r>
      <w:r w:rsidRPr="003D46CF">
        <w:rPr>
          <w:b/>
        </w:rPr>
        <w:t>IMSS</w:t>
      </w:r>
      <w:r w:rsidR="002D69A8" w:rsidRPr="003D46CF">
        <w:rPr>
          <w:b/>
        </w:rPr>
        <w:t xml:space="preserve">-BIENESTAR), </w:t>
      </w:r>
      <w:r w:rsidRPr="003D46CF">
        <w:rPr>
          <w:b/>
        </w:rPr>
        <w:t xml:space="preserve">para la </w:t>
      </w:r>
      <w:r w:rsidR="002D69A8" w:rsidRPr="003D46CF">
        <w:rPr>
          <w:b/>
        </w:rPr>
        <w:t xml:space="preserve">atención </w:t>
      </w:r>
      <w:r w:rsidRPr="003D46CF">
        <w:rPr>
          <w:b/>
        </w:rPr>
        <w:t xml:space="preserve">integral gratuita médica y hospitalaria con medicamentos y demás insumos asociados a las personas sin afiliación a las instituciones de </w:t>
      </w:r>
      <w:r w:rsidR="002D69A8" w:rsidRPr="003D46CF">
        <w:rPr>
          <w:b/>
        </w:rPr>
        <w:t xml:space="preserve">seguridad social </w:t>
      </w:r>
      <w:r w:rsidRPr="003D46CF">
        <w:rPr>
          <w:b/>
        </w:rPr>
        <w:t>en el Estado de México</w:t>
      </w:r>
      <w:r w:rsidR="002D69A8" w:rsidRPr="003D46CF">
        <w:rPr>
          <w:b/>
        </w:rPr>
        <w:t>,</w:t>
      </w:r>
      <w:r w:rsidR="00062A34" w:rsidRPr="003D46CF">
        <w:rPr>
          <w:b/>
        </w:rPr>
        <w:t xml:space="preserve"> presentada </w:t>
      </w:r>
      <w:r w:rsidR="00E64871" w:rsidRPr="003D46CF">
        <w:rPr>
          <w:b/>
        </w:rPr>
        <w:t>por la Titular del Ejecutivo Estatal.</w:t>
      </w:r>
    </w:p>
    <w:p w14:paraId="40652FB2" w14:textId="58A36D17" w:rsidR="00E64871" w:rsidRPr="003D46CF" w:rsidRDefault="00E64871" w:rsidP="000A565D">
      <w:pPr>
        <w:pStyle w:val="Sinespaciado"/>
        <w:rPr>
          <w:b/>
        </w:rPr>
      </w:pPr>
      <w:r w:rsidRPr="003D46CF">
        <w:rPr>
          <w:b/>
        </w:rPr>
        <w:t>1.9. Iniciativa de decreto por el que se autoriza al Poder Ejecutivo del Estado</w:t>
      </w:r>
      <w:r w:rsidR="002D69A8" w:rsidRPr="003D46CF">
        <w:rPr>
          <w:b/>
        </w:rPr>
        <w:t>,</w:t>
      </w:r>
      <w:r w:rsidRPr="003D46CF">
        <w:rPr>
          <w:b/>
        </w:rPr>
        <w:t xml:space="preserve"> a desincorporar del patrimonio del Gobierno del Estado</w:t>
      </w:r>
      <w:r w:rsidR="002D69A8" w:rsidRPr="003D46CF">
        <w:rPr>
          <w:b/>
        </w:rPr>
        <w:t>,</w:t>
      </w:r>
      <w:r w:rsidRPr="003D46CF">
        <w:rPr>
          <w:b/>
        </w:rPr>
        <w:t xml:space="preserve"> un inmueble ubicado en el Municipio de Chicoloapan,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14:paraId="04E39264" w14:textId="109CFEC0" w:rsidR="00E64871" w:rsidRPr="003D46CF" w:rsidRDefault="00E64871" w:rsidP="000A565D">
      <w:pPr>
        <w:pStyle w:val="Sinespaciado"/>
        <w:rPr>
          <w:b/>
        </w:rPr>
      </w:pPr>
      <w:r w:rsidRPr="003D46CF">
        <w:rPr>
          <w:b/>
        </w:rPr>
        <w:t>1.10. Iniciativa de decreto por el que se autoriza al Poder Ejecutivo del Estado a desincorporar del patrimonio del Gobierno del Estado</w:t>
      </w:r>
      <w:r w:rsidR="002D69A8" w:rsidRPr="003D46CF">
        <w:rPr>
          <w:b/>
        </w:rPr>
        <w:t>,</w:t>
      </w:r>
      <w:r w:rsidRPr="003D46CF">
        <w:rPr>
          <w:b/>
        </w:rPr>
        <w:t xml:space="preserve"> un inmueble ubicado en el Municipio de La Paz,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14:paraId="2973A7D3" w14:textId="71E5B4BC" w:rsidR="00E64871" w:rsidRPr="003D46CF" w:rsidRDefault="00E64871" w:rsidP="000A565D">
      <w:pPr>
        <w:pStyle w:val="Sinespaciado"/>
        <w:rPr>
          <w:b/>
        </w:rPr>
      </w:pPr>
      <w:r w:rsidRPr="003D46CF">
        <w:rPr>
          <w:b/>
        </w:rPr>
        <w:t>1.11. Iniciativa de decreto por el que se autoriza al Poder Ejecutivo del Estado</w:t>
      </w:r>
      <w:r w:rsidR="002D69A8" w:rsidRPr="003D46CF">
        <w:rPr>
          <w:b/>
        </w:rPr>
        <w:t>,</w:t>
      </w:r>
      <w:r w:rsidRPr="003D46CF">
        <w:rPr>
          <w:b/>
        </w:rPr>
        <w:t xml:space="preserve"> a desincorporar del patrimonio del Gobierno del Estado</w:t>
      </w:r>
      <w:r w:rsidR="002D69A8" w:rsidRPr="003D46CF">
        <w:rPr>
          <w:b/>
        </w:rPr>
        <w:t>,</w:t>
      </w:r>
      <w:r w:rsidRPr="003D46CF">
        <w:rPr>
          <w:b/>
        </w:rPr>
        <w:t xml:space="preserve"> un inmueble ubicado en el Municipio de Ixtlahuaca,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14:paraId="54FA048C" w14:textId="16DA9733" w:rsidR="00E64871" w:rsidRPr="003D46CF" w:rsidRDefault="00E64871" w:rsidP="000A565D">
      <w:pPr>
        <w:pStyle w:val="Sinespaciado"/>
        <w:rPr>
          <w:b/>
        </w:rPr>
      </w:pPr>
      <w:r w:rsidRPr="003D46CF">
        <w:rPr>
          <w:b/>
        </w:rPr>
        <w:t>1.12. Iniciativa de decreto por el que se autoriza al Poder Ejecutivo del Estado</w:t>
      </w:r>
      <w:r w:rsidR="002D69A8" w:rsidRPr="003D46CF">
        <w:rPr>
          <w:b/>
        </w:rPr>
        <w:t>,</w:t>
      </w:r>
      <w:r w:rsidRPr="003D46CF">
        <w:rPr>
          <w:b/>
        </w:rPr>
        <w:t xml:space="preserve"> a desincorporar del patrimonio del Gobierno del Estado</w:t>
      </w:r>
      <w:r w:rsidR="002D69A8" w:rsidRPr="003D46CF">
        <w:rPr>
          <w:b/>
        </w:rPr>
        <w:t>,</w:t>
      </w:r>
      <w:r w:rsidRPr="003D46CF">
        <w:rPr>
          <w:b/>
        </w:rPr>
        <w:t xml:space="preserve">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14:paraId="168D3FDC" w14:textId="759BFC81" w:rsidR="00E64871" w:rsidRPr="003D46CF" w:rsidRDefault="00E64871" w:rsidP="000A565D">
      <w:pPr>
        <w:pStyle w:val="Sinespaciado"/>
        <w:rPr>
          <w:b/>
        </w:rPr>
      </w:pPr>
      <w:r w:rsidRPr="003D46CF">
        <w:rPr>
          <w:b/>
        </w:rPr>
        <w:t>1.13. Iniciativa de decreto por el que se autoriza al Poder Ejecutivo del Estado</w:t>
      </w:r>
      <w:r w:rsidR="002D69A8" w:rsidRPr="003D46CF">
        <w:rPr>
          <w:b/>
        </w:rPr>
        <w:t>,</w:t>
      </w:r>
      <w:r w:rsidRPr="003D46CF">
        <w:rPr>
          <w:b/>
        </w:rPr>
        <w:t xml:space="preserve"> a desincorporar del patrimonio del Gobierno del Estado</w:t>
      </w:r>
      <w:r w:rsidR="002D69A8" w:rsidRPr="003D46CF">
        <w:rPr>
          <w:b/>
        </w:rPr>
        <w:t>,</w:t>
      </w:r>
      <w:r w:rsidRPr="003D46CF">
        <w:rPr>
          <w:b/>
        </w:rPr>
        <w:t xml:space="preserve"> un inmueble ubicado en el Municipio de Toluca, para que sea donado a título gratuito a favor del organismo público descentralizado denominado Servicios de Salud del Instituto Mexicano del Seguro Social para el Bienestar (IMSS-BIENESTAR), para la atención integral gratuita médica y </w:t>
      </w:r>
      <w:r w:rsidRPr="003D46CF">
        <w:rPr>
          <w:b/>
        </w:rPr>
        <w:lastRenderedPageBreak/>
        <w:t>hospitalaria con medicamentos y demás insumos asociados a las personas sin afiliación a las instituciones de seguridad social en el Estado de México, presentada por la Titular del Ejecutivo Estatal.</w:t>
      </w:r>
    </w:p>
    <w:p w14:paraId="43D79BF6" w14:textId="42F4A8C2" w:rsidR="00E64871" w:rsidRPr="003D46CF" w:rsidRDefault="00E64871" w:rsidP="000A565D">
      <w:pPr>
        <w:pStyle w:val="Sinespaciado"/>
        <w:rPr>
          <w:b/>
        </w:rPr>
      </w:pPr>
      <w:r w:rsidRPr="003D46CF">
        <w:rPr>
          <w:b/>
        </w:rPr>
        <w:t>1.14. Iniciativa de decreto por el que se autoriza al Poder Ejecutivo del Estado</w:t>
      </w:r>
      <w:r w:rsidR="002D69A8" w:rsidRPr="003D46CF">
        <w:rPr>
          <w:b/>
        </w:rPr>
        <w:t>,</w:t>
      </w:r>
      <w:r w:rsidRPr="003D46CF">
        <w:rPr>
          <w:b/>
        </w:rPr>
        <w:t xml:space="preserve"> a desincorporar del patrimonio del Gobierno del Estado</w:t>
      </w:r>
      <w:r w:rsidR="002D69A8" w:rsidRPr="003D46CF">
        <w:rPr>
          <w:b/>
        </w:rPr>
        <w:t>,</w:t>
      </w:r>
      <w:r w:rsidRPr="003D46CF">
        <w:rPr>
          <w:b/>
        </w:rPr>
        <w:t xml:space="preserve">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14:paraId="4186F952" w14:textId="2F6511AA" w:rsidR="007E04E1" w:rsidRPr="003D46CF" w:rsidRDefault="00E64871" w:rsidP="000A565D">
      <w:pPr>
        <w:pStyle w:val="Sinespaciado"/>
        <w:rPr>
          <w:b/>
        </w:rPr>
      </w:pPr>
      <w:r w:rsidRPr="003D46CF">
        <w:rPr>
          <w:b/>
        </w:rPr>
        <w:t>1.15. Iniciativa de decreto por el que se autoriza al Poder Ejecutivo del Estado</w:t>
      </w:r>
      <w:r w:rsidR="002D69A8" w:rsidRPr="003D46CF">
        <w:rPr>
          <w:b/>
        </w:rPr>
        <w:t>,</w:t>
      </w:r>
      <w:r w:rsidRPr="003D46CF">
        <w:rPr>
          <w:b/>
        </w:rPr>
        <w:t xml:space="preserve"> a desincorporar del patrimonio del Gobierno del Estado</w:t>
      </w:r>
      <w:r w:rsidR="002D69A8" w:rsidRPr="003D46CF">
        <w:rPr>
          <w:b/>
        </w:rPr>
        <w:t>,</w:t>
      </w:r>
      <w:r w:rsidRPr="003D46CF">
        <w:rPr>
          <w:b/>
        </w:rPr>
        <w:t xml:space="preserve">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w:t>
      </w:r>
      <w:r w:rsidR="00DD216F" w:rsidRPr="003D46CF">
        <w:rPr>
          <w:b/>
        </w:rPr>
        <w:t xml:space="preserve"> </w:t>
      </w:r>
      <w:r w:rsidR="003A4F34" w:rsidRPr="003D46CF">
        <w:rPr>
          <w:b/>
        </w:rPr>
        <w:t>médica</w:t>
      </w:r>
      <w:r w:rsidR="00DD216F" w:rsidRPr="003D46CF">
        <w:rPr>
          <w:b/>
        </w:rPr>
        <w:t xml:space="preserve"> y </w:t>
      </w:r>
      <w:r w:rsidR="007E04E1" w:rsidRPr="003D46CF">
        <w:rPr>
          <w:b/>
        </w:rPr>
        <w:t xml:space="preserve">hospitalaria con medicamentos y demás insumos asociados a las personas sin afiliación a las </w:t>
      </w:r>
      <w:r w:rsidR="002D69A8" w:rsidRPr="003D46CF">
        <w:rPr>
          <w:b/>
        </w:rPr>
        <w:t xml:space="preserve">instituciones </w:t>
      </w:r>
      <w:r w:rsidR="007E04E1" w:rsidRPr="003D46CF">
        <w:rPr>
          <w:b/>
        </w:rPr>
        <w:t xml:space="preserve">de </w:t>
      </w:r>
      <w:r w:rsidR="002D69A8" w:rsidRPr="003D46CF">
        <w:rPr>
          <w:b/>
        </w:rPr>
        <w:t xml:space="preserve">seguridad social </w:t>
      </w:r>
      <w:r w:rsidR="007E04E1" w:rsidRPr="003D46CF">
        <w:rPr>
          <w:b/>
        </w:rPr>
        <w:t>en el Estado de México, presentada por la Titular del Ejecutivo Estatal.</w:t>
      </w:r>
    </w:p>
    <w:p w14:paraId="7217872B" w14:textId="3D88A9E3" w:rsidR="007E04E1" w:rsidRPr="003D46CF" w:rsidRDefault="007E04E1" w:rsidP="000A565D">
      <w:pPr>
        <w:pStyle w:val="Sinespaciado"/>
        <w:rPr>
          <w:b/>
        </w:rPr>
      </w:pPr>
      <w:r w:rsidRPr="003D46CF">
        <w:rPr>
          <w:b/>
        </w:rPr>
        <w:t xml:space="preserve">1.16. Iniciativa de decreto por el que se autoriza al Poder Ejecutivo del Estado, a desincorporar del </w:t>
      </w:r>
      <w:r w:rsidR="000D0E6B" w:rsidRPr="003D46CF">
        <w:rPr>
          <w:b/>
        </w:rPr>
        <w:t xml:space="preserve">patrimonio </w:t>
      </w:r>
      <w:r w:rsidRPr="003D46CF">
        <w:rPr>
          <w:b/>
        </w:rPr>
        <w:t>del Gobierno del Estado, un inmueble ubicado en el Municipio de Xonacatlán</w:t>
      </w:r>
      <w:r w:rsidR="003430E8" w:rsidRPr="003D46CF">
        <w:rPr>
          <w:b/>
        </w:rPr>
        <w:t>,</w:t>
      </w:r>
      <w:r w:rsidRPr="003D46CF">
        <w:rPr>
          <w:b/>
        </w:rPr>
        <w:t xml:space="preserve"> para que sea donado a título gratuito a favor del organismo público descentralizado denominado Servicios de Salud del Instituto Mexicano del Seguro Social para el Bienestar (IMSS-BIENESTAR)</w:t>
      </w:r>
      <w:r w:rsidR="003430E8" w:rsidRPr="003D46CF">
        <w:rPr>
          <w:b/>
        </w:rPr>
        <w:t>,</w:t>
      </w:r>
      <w:r w:rsidRPr="003D46CF">
        <w:rPr>
          <w:b/>
        </w:rPr>
        <w:t xml:space="preserve"> para la atención integral gratuita médica y hospitalaria con medicamentos y demás insumos asociados a las personas sin afiliación a las instituciones de seguridad social en el Estado de México</w:t>
      </w:r>
      <w:r w:rsidR="003430E8" w:rsidRPr="003D46CF">
        <w:rPr>
          <w:b/>
        </w:rPr>
        <w:t>,</w:t>
      </w:r>
      <w:r w:rsidRPr="003D46CF">
        <w:rPr>
          <w:b/>
        </w:rPr>
        <w:t xml:space="preserve"> presentada por la Titular del Ejecutivo Estatal.</w:t>
      </w:r>
    </w:p>
    <w:p w14:paraId="0BA9684C" w14:textId="3EEA3A03" w:rsidR="007E04E1" w:rsidRPr="003D46CF" w:rsidRDefault="007E04E1" w:rsidP="000A565D">
      <w:pPr>
        <w:pStyle w:val="Sinespaciado"/>
        <w:rPr>
          <w:b/>
        </w:rPr>
      </w:pPr>
      <w:r w:rsidRPr="003D46CF">
        <w:rPr>
          <w:b/>
        </w:rPr>
        <w:t>1.17. Iniciativa de decreto por el que se autoriza al Poder Ejecutivo del Estado</w:t>
      </w:r>
      <w:r w:rsidR="003430E8" w:rsidRPr="003D46CF">
        <w:rPr>
          <w:b/>
        </w:rPr>
        <w:t>,</w:t>
      </w:r>
      <w:r w:rsidRPr="003D46CF">
        <w:rPr>
          <w:b/>
        </w:rPr>
        <w:t xml:space="preserve"> a desincorporar del </w:t>
      </w:r>
      <w:r w:rsidR="007F4A69" w:rsidRPr="003D46CF">
        <w:rPr>
          <w:b/>
        </w:rPr>
        <w:t xml:space="preserve">patrimonio </w:t>
      </w:r>
      <w:r w:rsidRPr="003D46CF">
        <w:rPr>
          <w:b/>
        </w:rPr>
        <w:t>del Gobierno del Estado</w:t>
      </w:r>
      <w:r w:rsidR="007F4A69" w:rsidRPr="003D46CF">
        <w:rPr>
          <w:b/>
        </w:rPr>
        <w:t>,</w:t>
      </w:r>
      <w:r w:rsidRPr="003D46CF">
        <w:rPr>
          <w:b/>
        </w:rPr>
        <w:t xml:space="preserve"> un inmueble ubicado en Nezahualcóyotl</w:t>
      </w:r>
      <w:r w:rsidR="007F4A69" w:rsidRPr="003D46CF">
        <w:rPr>
          <w:b/>
        </w:rPr>
        <w:t>,</w:t>
      </w:r>
      <w:r w:rsidRPr="003D46CF">
        <w:rPr>
          <w:b/>
        </w:rPr>
        <w:t xml:space="preserve"> para que sea donado a título gratuito a favor del organismo público descentralizado denominado Servicios de Salud del Instituto Mexicano del Seguro Social para el Bienestar (IMSS-BIENESTAR)</w:t>
      </w:r>
      <w:r w:rsidR="007F4A69" w:rsidRPr="003D46CF">
        <w:rPr>
          <w:b/>
        </w:rPr>
        <w:t>,</w:t>
      </w:r>
      <w:r w:rsidRPr="003D46CF">
        <w:rPr>
          <w:b/>
        </w:rPr>
        <w:t xml:space="preserve"> para la atención integral gratuita médica y hospitalaria con medicamentos y demás insumos asociados a las personas sin afiliación a las instituciones de </w:t>
      </w:r>
      <w:r w:rsidR="007F4A69" w:rsidRPr="003D46CF">
        <w:rPr>
          <w:b/>
        </w:rPr>
        <w:t xml:space="preserve">seguridad social </w:t>
      </w:r>
      <w:r w:rsidRPr="003D46CF">
        <w:rPr>
          <w:b/>
        </w:rPr>
        <w:t>en el Estado de México, presentada por la Titular del Ejecutivo Estatal.</w:t>
      </w:r>
    </w:p>
    <w:p w14:paraId="7D12DFD5" w14:textId="21253AD2" w:rsidR="007E04E1" w:rsidRPr="003D46CF" w:rsidRDefault="007E04E1" w:rsidP="000A565D">
      <w:pPr>
        <w:pStyle w:val="Sinespaciado"/>
        <w:rPr>
          <w:b/>
        </w:rPr>
      </w:pPr>
      <w:r w:rsidRPr="003D46CF">
        <w:rPr>
          <w:b/>
        </w:rPr>
        <w:t xml:space="preserve">1.18. Iniciativa de decreto por el que se autoriza al Poder Ejecutivo del Estado, a desincorporar del </w:t>
      </w:r>
      <w:r w:rsidR="003430E8" w:rsidRPr="003D46CF">
        <w:rPr>
          <w:b/>
        </w:rPr>
        <w:t xml:space="preserve">patrimonio </w:t>
      </w:r>
      <w:r w:rsidRPr="003D46CF">
        <w:rPr>
          <w:b/>
        </w:rPr>
        <w:t>del Gobierno del Estado</w:t>
      </w:r>
      <w:r w:rsidR="007F4A69" w:rsidRPr="003D46CF">
        <w:rPr>
          <w:b/>
        </w:rPr>
        <w:t>,</w:t>
      </w:r>
      <w:r w:rsidRPr="003D46CF">
        <w:rPr>
          <w:b/>
        </w:rPr>
        <w:t xml:space="preserve"> un inmueble ubicado en el Municipio de Toluca</w:t>
      </w:r>
      <w:r w:rsidR="007F4A69" w:rsidRPr="003D46CF">
        <w:rPr>
          <w:b/>
        </w:rPr>
        <w:t>,</w:t>
      </w:r>
      <w:r w:rsidRPr="003D46CF">
        <w:rPr>
          <w:b/>
        </w:rPr>
        <w:t xml:space="preserve"> para que sea donado a título gratuito a favor del organismo público descentralizados denominado Servicios de Salud del Instituto Mexicano del Seguro Social para el Bienestar (IMSS-BIENESTAR)</w:t>
      </w:r>
      <w:r w:rsidR="007F4A69" w:rsidRPr="003D46CF">
        <w:rPr>
          <w:b/>
        </w:rPr>
        <w:t>,</w:t>
      </w:r>
      <w:r w:rsidRPr="003D46CF">
        <w:rPr>
          <w:b/>
        </w:rPr>
        <w:t xml:space="preserve"> para la atención integral gratuita médica y hospitalaria con medicamentos y demás insumos asociados a las personas sin afiliación a las instituciones de seguridad social en el Estado de México</w:t>
      </w:r>
      <w:r w:rsidR="007F4A69" w:rsidRPr="003D46CF">
        <w:rPr>
          <w:b/>
        </w:rPr>
        <w:t>,</w:t>
      </w:r>
      <w:r w:rsidRPr="003D46CF">
        <w:rPr>
          <w:b/>
        </w:rPr>
        <w:t xml:space="preserve"> presentada por la Titular del Ejecutivo Estatal.</w:t>
      </w:r>
    </w:p>
    <w:p w14:paraId="5821DF5F" w14:textId="5C6629A0" w:rsidR="007E04E1" w:rsidRPr="003D46CF" w:rsidRDefault="007E04E1" w:rsidP="000A565D">
      <w:pPr>
        <w:pStyle w:val="Sinespaciado"/>
        <w:rPr>
          <w:b/>
        </w:rPr>
      </w:pPr>
      <w:r w:rsidRPr="003D46CF">
        <w:rPr>
          <w:b/>
        </w:rPr>
        <w:t>1.19. Iniciativa de decreto por el que se autoriza al Poder Ejecutivo del Estado</w:t>
      </w:r>
      <w:r w:rsidR="007F4A69" w:rsidRPr="003D46CF">
        <w:rPr>
          <w:b/>
        </w:rPr>
        <w:t>,</w:t>
      </w:r>
      <w:r w:rsidRPr="003D46CF">
        <w:rPr>
          <w:b/>
        </w:rPr>
        <w:t xml:space="preserve"> a desincorporar del Patrimonio del Gobierno del Estado</w:t>
      </w:r>
      <w:r w:rsidR="007F4A69" w:rsidRPr="003D46CF">
        <w:rPr>
          <w:b/>
        </w:rPr>
        <w:t>,</w:t>
      </w:r>
      <w:r w:rsidRPr="003D46CF">
        <w:rPr>
          <w:b/>
        </w:rPr>
        <w:t xml:space="preserve"> un inmueble ubicado en el Municipio de Toluca</w:t>
      </w:r>
      <w:r w:rsidR="007F4A69" w:rsidRPr="003D46CF">
        <w:rPr>
          <w:b/>
        </w:rPr>
        <w:t>,</w:t>
      </w:r>
      <w:r w:rsidRPr="003D46CF">
        <w:rPr>
          <w:b/>
        </w:rPr>
        <w:t xml:space="preserve"> para que sea donado a título gratuito a favor del organismo público descentralizados denominado Servicios de Salud del Instituto Mexicano del Seguro Social para el Bienestar (IMSS-BIENESTAR)</w:t>
      </w:r>
      <w:r w:rsidR="007F4A69" w:rsidRPr="003D46CF">
        <w:rPr>
          <w:b/>
        </w:rPr>
        <w:t>,</w:t>
      </w:r>
      <w:r w:rsidRPr="003D46CF">
        <w:rPr>
          <w:b/>
        </w:rPr>
        <w:t xml:space="preserve"> para la atención integral gratuita médica y </w:t>
      </w:r>
      <w:r w:rsidRPr="003D46CF">
        <w:rPr>
          <w:b/>
        </w:rPr>
        <w:lastRenderedPageBreak/>
        <w:t>hospitalaria con medicamentos y demás insumos asociados a las personas sin afiliación a las instituciones de seguridad social en el Estado de México</w:t>
      </w:r>
      <w:r w:rsidR="007F4A69" w:rsidRPr="003D46CF">
        <w:rPr>
          <w:b/>
        </w:rPr>
        <w:t>,</w:t>
      </w:r>
      <w:r w:rsidRPr="003D46CF">
        <w:rPr>
          <w:b/>
        </w:rPr>
        <w:t xml:space="preserve"> presentada por la Titular del Ejecutivo Estatal.</w:t>
      </w:r>
    </w:p>
    <w:p w14:paraId="2683160E" w14:textId="66666C57" w:rsidR="007E04E1" w:rsidRPr="003D46CF" w:rsidRDefault="007E04E1" w:rsidP="000A565D">
      <w:pPr>
        <w:pStyle w:val="Sinespaciado"/>
        <w:rPr>
          <w:b/>
        </w:rPr>
      </w:pPr>
      <w:r w:rsidRPr="003D46CF">
        <w:rPr>
          <w:b/>
        </w:rPr>
        <w:t>1.20. Iniciativa de decreto por el que se autoriza al Poder Ejecutivo del Estado</w:t>
      </w:r>
      <w:r w:rsidR="007F4A69" w:rsidRPr="003D46CF">
        <w:rPr>
          <w:b/>
        </w:rPr>
        <w:t>,</w:t>
      </w:r>
      <w:r w:rsidRPr="003D46CF">
        <w:rPr>
          <w:b/>
        </w:rPr>
        <w:t xml:space="preserve"> a desincorporar del Patrimonio del Gobierno del Estado</w:t>
      </w:r>
      <w:r w:rsidR="007F4A69" w:rsidRPr="003D46CF">
        <w:rPr>
          <w:b/>
        </w:rPr>
        <w:t>,</w:t>
      </w:r>
      <w:r w:rsidRPr="003D46CF">
        <w:rPr>
          <w:b/>
        </w:rPr>
        <w:t xml:space="preserve"> un inmueble ubicado en el Municipio de Atizapán de Zaragoza</w:t>
      </w:r>
      <w:r w:rsidR="007F4A69" w:rsidRPr="003D46CF">
        <w:rPr>
          <w:b/>
        </w:rPr>
        <w:t>,</w:t>
      </w:r>
      <w:r w:rsidRPr="003D46CF">
        <w:rPr>
          <w:b/>
        </w:rPr>
        <w:t xml:space="preserve"> para que sea donado a título gratuito a favor del organismo público descentralizado denominado Servicios de Salud del Instituto Mexicano del Seguro Social para el Bienestar (IMSS-BIENESTAR)</w:t>
      </w:r>
      <w:r w:rsidR="007F4A69" w:rsidRPr="003D46CF">
        <w:rPr>
          <w:b/>
        </w:rPr>
        <w:t>,</w:t>
      </w:r>
      <w:r w:rsidRPr="003D46CF">
        <w:rPr>
          <w:b/>
        </w:rPr>
        <w:t xml:space="preserve"> para la atención integral gratuita médica y hospitalaria con medicamentos y demás insumos asociados a las personas sin afiliación a las instituciones de seguridad social en el Estado de México, presentada por la Titular del Ejecutivo Estatal.</w:t>
      </w:r>
    </w:p>
    <w:p w14:paraId="0DF1E910" w14:textId="576EE89C" w:rsidR="007E04E1" w:rsidRPr="003D46CF" w:rsidRDefault="007E04E1" w:rsidP="000A565D">
      <w:pPr>
        <w:pStyle w:val="Sinespaciado"/>
        <w:rPr>
          <w:b/>
        </w:rPr>
      </w:pPr>
      <w:r w:rsidRPr="003D46CF">
        <w:rPr>
          <w:b/>
        </w:rPr>
        <w:t>2. Análisis y</w:t>
      </w:r>
      <w:r w:rsidR="00EB1085" w:rsidRPr="003D46CF">
        <w:rPr>
          <w:b/>
        </w:rPr>
        <w:t>,</w:t>
      </w:r>
      <w:r w:rsidRPr="003D46CF">
        <w:rPr>
          <w:b/>
        </w:rPr>
        <w:t xml:space="preserve"> en su caso, presentación, discusión y votación del dictamen formulado a la iniciativa de decreto por el que se autoriza al H. </w:t>
      </w:r>
      <w:r w:rsidR="00EB1085" w:rsidRPr="003D46CF">
        <w:rPr>
          <w:b/>
        </w:rPr>
        <w:t xml:space="preserve">Ayuntamiento </w:t>
      </w:r>
      <w:r w:rsidRPr="003D46CF">
        <w:rPr>
          <w:b/>
        </w:rPr>
        <w:t xml:space="preserve">de Tlalnepantla de Baz, Estado de México, a otorgar en comodato un área conocida como “Salón de </w:t>
      </w:r>
      <w:r w:rsidR="00EB1085" w:rsidRPr="003D46CF">
        <w:rPr>
          <w:b/>
        </w:rPr>
        <w:t xml:space="preserve">Los </w:t>
      </w:r>
      <w:r w:rsidRPr="003D46CF">
        <w:rPr>
          <w:b/>
        </w:rPr>
        <w:t>Lagos”, a favor de la Fiscalía General de la República, presentada por la Titular del Ejecutivo Estatal.</w:t>
      </w:r>
    </w:p>
    <w:p w14:paraId="1486B35A" w14:textId="001C2A46" w:rsidR="007E04E1" w:rsidRPr="003D46CF" w:rsidRDefault="007E04E1" w:rsidP="000A565D">
      <w:pPr>
        <w:pStyle w:val="Sinespaciado"/>
        <w:rPr>
          <w:b/>
        </w:rPr>
      </w:pPr>
      <w:r w:rsidRPr="003D46CF">
        <w:rPr>
          <w:b/>
        </w:rPr>
        <w:t>3. Análisis y</w:t>
      </w:r>
      <w:r w:rsidR="00EB1085" w:rsidRPr="003D46CF">
        <w:rPr>
          <w:b/>
        </w:rPr>
        <w:t>,</w:t>
      </w:r>
      <w:r w:rsidRPr="003D46CF">
        <w:rPr>
          <w:b/>
        </w:rPr>
        <w:t xml:space="preserve"> en su caso, presentación, discusión y votación del dictamen formulado a la iniciativa de decreto por el que se autoriza al H. Ayuntamiento de Jiquipilco, Estado de México, a desincorporar y donar a título gratuito un inmueble de propiedad municipal a favor del Instituto de Salud del Estado de México </w:t>
      </w:r>
      <w:r w:rsidR="00EB1085" w:rsidRPr="003D46CF">
        <w:rPr>
          <w:b/>
        </w:rPr>
        <w:t>(</w:t>
      </w:r>
      <w:r w:rsidRPr="003D46CF">
        <w:rPr>
          <w:b/>
        </w:rPr>
        <w:t>ISEM</w:t>
      </w:r>
      <w:r w:rsidR="00EB1085" w:rsidRPr="003D46CF">
        <w:rPr>
          <w:b/>
        </w:rPr>
        <w:t>),</w:t>
      </w:r>
      <w:r w:rsidRPr="003D46CF">
        <w:rPr>
          <w:b/>
        </w:rPr>
        <w:t xml:space="preserve"> donde se construyó un Centro de Salud en beneficio de la comunidad de San Felipe y Santiago de este </w:t>
      </w:r>
      <w:r w:rsidR="00EB1085" w:rsidRPr="003D46CF">
        <w:rPr>
          <w:b/>
        </w:rPr>
        <w:t>Municipio</w:t>
      </w:r>
      <w:r w:rsidRPr="003D46CF">
        <w:rPr>
          <w:b/>
        </w:rPr>
        <w:t>, presentada por la Titular del Ejecutivo Estatal.</w:t>
      </w:r>
    </w:p>
    <w:p w14:paraId="0E9B4171" w14:textId="6881B29F" w:rsidR="00A122FD" w:rsidRPr="003D46CF" w:rsidRDefault="007E04E1" w:rsidP="000A565D">
      <w:pPr>
        <w:pStyle w:val="Sinespaciado"/>
        <w:rPr>
          <w:b/>
        </w:rPr>
      </w:pPr>
      <w:r w:rsidRPr="003D46CF">
        <w:rPr>
          <w:b/>
        </w:rPr>
        <w:t>4. Análisis y</w:t>
      </w:r>
      <w:r w:rsidR="00EB1085" w:rsidRPr="003D46CF">
        <w:rPr>
          <w:b/>
        </w:rPr>
        <w:t>,</w:t>
      </w:r>
      <w:r w:rsidRPr="003D46CF">
        <w:rPr>
          <w:b/>
        </w:rPr>
        <w:t xml:space="preserve"> en su caso, presentación, discusión y votación del dictamen formulado </w:t>
      </w:r>
      <w:r w:rsidR="00E123C1" w:rsidRPr="003D46CF">
        <w:rPr>
          <w:b/>
        </w:rPr>
        <w:t>a</w:t>
      </w:r>
      <w:r w:rsidR="00A122FD" w:rsidRPr="003D46CF">
        <w:rPr>
          <w:b/>
        </w:rPr>
        <w:t xml:space="preserve"> la iniciativa de decreto por el que se autoriza al Poder Ejecutivo del Estado a desincorporar del patrimonio del Gobierno del Estado</w:t>
      </w:r>
      <w:r w:rsidR="00EB1085" w:rsidRPr="003D46CF">
        <w:rPr>
          <w:b/>
        </w:rPr>
        <w:t>,</w:t>
      </w:r>
      <w:r w:rsidR="00A122FD" w:rsidRPr="003D46CF">
        <w:rPr>
          <w:b/>
        </w:rPr>
        <w:t xml:space="preserve"> un inmueble para que sea donado a título gratuito a favor del Poder Judicial de la Federación para la construcción de los Tribunales y Juzgados Federales y un Centro de Desarrollo Infantil </w:t>
      </w:r>
      <w:r w:rsidR="00EB1085" w:rsidRPr="003D46CF">
        <w:rPr>
          <w:b/>
        </w:rPr>
        <w:t>(</w:t>
      </w:r>
      <w:r w:rsidR="00A122FD" w:rsidRPr="003D46CF">
        <w:rPr>
          <w:b/>
        </w:rPr>
        <w:t>CENDI</w:t>
      </w:r>
      <w:r w:rsidR="00EB1085" w:rsidRPr="003D46CF">
        <w:rPr>
          <w:b/>
        </w:rPr>
        <w:t>),</w:t>
      </w:r>
      <w:r w:rsidR="00A122FD" w:rsidRPr="003D46CF">
        <w:rPr>
          <w:b/>
        </w:rPr>
        <w:t xml:space="preserve"> </w:t>
      </w:r>
      <w:r w:rsidR="00EB1085" w:rsidRPr="003D46CF">
        <w:rPr>
          <w:b/>
        </w:rPr>
        <w:t xml:space="preserve">presentada </w:t>
      </w:r>
      <w:r w:rsidR="00A122FD" w:rsidRPr="003D46CF">
        <w:rPr>
          <w:b/>
        </w:rPr>
        <w:t>por la Titular del Ejecutivo Estatal y, en su caso, discusión y aprobación del dictamen correspondiente.</w:t>
      </w:r>
    </w:p>
    <w:p w14:paraId="752A32F0" w14:textId="20AB7499" w:rsidR="00A122FD" w:rsidRPr="00621CFB" w:rsidRDefault="00A122FD" w:rsidP="000A565D">
      <w:pPr>
        <w:pStyle w:val="Sinespaciado"/>
      </w:pPr>
      <w:r w:rsidRPr="003D46CF">
        <w:rPr>
          <w:b/>
        </w:rPr>
        <w:t xml:space="preserve">5. Análisis y, en su caso, presentación, discusión y votación del dictamen formulado a la </w:t>
      </w:r>
      <w:r w:rsidR="00EB1085" w:rsidRPr="003D46CF">
        <w:rPr>
          <w:b/>
        </w:rPr>
        <w:t xml:space="preserve">iniciativa </w:t>
      </w:r>
      <w:r w:rsidRPr="003D46CF">
        <w:rPr>
          <w:b/>
        </w:rPr>
        <w:t xml:space="preserve">de </w:t>
      </w:r>
      <w:r w:rsidR="00EB1085" w:rsidRPr="003D46CF">
        <w:rPr>
          <w:b/>
        </w:rPr>
        <w:t xml:space="preserve">decreto </w:t>
      </w:r>
      <w:r w:rsidRPr="003D46CF">
        <w:rPr>
          <w:b/>
        </w:rPr>
        <w:t>por el que se autoriza al H. Ayuntamiento de Tlalnepantla de Baz, Estado de México</w:t>
      </w:r>
      <w:r w:rsidR="00EB1085" w:rsidRPr="003D46CF">
        <w:rPr>
          <w:b/>
        </w:rPr>
        <w:t>,</w:t>
      </w:r>
      <w:r w:rsidRPr="003D46CF">
        <w:rPr>
          <w:b/>
        </w:rPr>
        <w:t xml:space="preserve"> a desincorporar del patrimonio del Municipio</w:t>
      </w:r>
      <w:r w:rsidR="00EB1085" w:rsidRPr="003D46CF">
        <w:rPr>
          <w:b/>
        </w:rPr>
        <w:t>,</w:t>
      </w:r>
      <w:r w:rsidRPr="003D46CF">
        <w:rPr>
          <w:b/>
        </w:rPr>
        <w:t xml:space="preserve"> un inmueble para que sea donado a título gratuito a favor del Poder Judicial del Estado de México, presentada por la Titular del Ejecutivo Estatal y</w:t>
      </w:r>
      <w:r w:rsidR="00EB1085" w:rsidRPr="003D46CF">
        <w:rPr>
          <w:b/>
        </w:rPr>
        <w:t>,</w:t>
      </w:r>
      <w:r w:rsidRPr="003D46CF">
        <w:rPr>
          <w:b/>
        </w:rPr>
        <w:t xml:space="preserve"> en su caso, discusión y aprobación del dictamen correspondiente, en su caso, participación de servidores públicos.</w:t>
      </w:r>
    </w:p>
    <w:p w14:paraId="6EF10570" w14:textId="4AC91EB2" w:rsidR="00A122FD" w:rsidRPr="00621CFB" w:rsidRDefault="00A122FD" w:rsidP="000A565D">
      <w:pPr>
        <w:pStyle w:val="Sinespaciado"/>
      </w:pPr>
      <w:r w:rsidRPr="00621CFB">
        <w:t>6. Clausura de la reunión.</w:t>
      </w:r>
    </w:p>
    <w:p w14:paraId="0A4D6DA6" w14:textId="77777777" w:rsidR="00EB1085" w:rsidRDefault="00A122FD" w:rsidP="00621CFB">
      <w:pPr>
        <w:pStyle w:val="Sinespaciado"/>
      </w:pPr>
      <w:r w:rsidRPr="00621CFB">
        <w:t>PRESIDENTA DIP. ANGÉLICA PÉREZ CERÓN. Gracias</w:t>
      </w:r>
      <w:r w:rsidR="00EB1085">
        <w:t>,</w:t>
      </w:r>
      <w:r w:rsidRPr="00621CFB">
        <w:t xml:space="preserve"> Secretaria.</w:t>
      </w:r>
    </w:p>
    <w:p w14:paraId="2F6A9B64" w14:textId="0A151AB3" w:rsidR="00A122FD" w:rsidRPr="00621CFB" w:rsidRDefault="00A122FD" w:rsidP="00EB1085">
      <w:pPr>
        <w:pStyle w:val="Sinespaciado"/>
        <w:ind w:firstLine="708"/>
        <w:rPr>
          <w:rFonts w:eastAsia="Times New Roman"/>
          <w:lang w:eastAsia="es-MX"/>
        </w:rPr>
      </w:pPr>
      <w:r w:rsidRPr="00621CFB">
        <w:t>Pido a quienes estén de acuerdo en que la propuesta que ha expuesto la Secretaría sea aprobada con el carácter del orden del día</w:t>
      </w:r>
      <w:r w:rsidR="00EB1085">
        <w:t>,</w:t>
      </w:r>
      <w:r w:rsidRPr="00621CFB">
        <w:t xml:space="preserve"> se sirva levantar la mano ¿A favor? ¿En contra? ¿Abstención? </w:t>
      </w:r>
      <w:r w:rsidRPr="00621CFB">
        <w:rPr>
          <w:rFonts w:eastAsia="Times New Roman"/>
          <w:lang w:eastAsia="es-MX"/>
        </w:rPr>
        <w:t>Secretaria</w:t>
      </w:r>
      <w:r w:rsidR="00EB1085">
        <w:rPr>
          <w:rFonts w:eastAsia="Times New Roman"/>
          <w:lang w:eastAsia="es-MX"/>
        </w:rPr>
        <w:t>,</w:t>
      </w:r>
      <w:r w:rsidRPr="00621CFB">
        <w:rPr>
          <w:rFonts w:eastAsia="Times New Roman"/>
          <w:lang w:eastAsia="es-MX"/>
        </w:rPr>
        <w:t xml:space="preserve"> por favor.</w:t>
      </w:r>
    </w:p>
    <w:p w14:paraId="27D80EFD" w14:textId="66ADF880" w:rsidR="00A122FD" w:rsidRPr="00621CFB" w:rsidRDefault="00A122FD" w:rsidP="00621CFB">
      <w:pPr>
        <w:pStyle w:val="Sinespaciado"/>
        <w:rPr>
          <w:rFonts w:eastAsia="Times New Roman"/>
          <w:lang w:eastAsia="es-MX"/>
        </w:rPr>
      </w:pPr>
      <w:r w:rsidRPr="00621CFB">
        <w:rPr>
          <w:rFonts w:eastAsia="Times New Roman"/>
          <w:lang w:eastAsia="es-MX"/>
        </w:rPr>
        <w:t xml:space="preserve">SECRETARIA </w:t>
      </w:r>
      <w:r w:rsidRPr="00621CFB">
        <w:t xml:space="preserve">DIP. SARA ALICIA RAMÍREZ DE LA O. </w:t>
      </w:r>
      <w:r w:rsidRPr="00621CFB">
        <w:rPr>
          <w:rFonts w:eastAsia="Times New Roman"/>
          <w:lang w:eastAsia="es-MX"/>
        </w:rPr>
        <w:t>La propuesta ha sido aprobada por unanimidad de votos.</w:t>
      </w:r>
    </w:p>
    <w:p w14:paraId="200ADE1F" w14:textId="77777777" w:rsidR="00EB1085" w:rsidRDefault="00A122FD" w:rsidP="00621CFB">
      <w:pPr>
        <w:pStyle w:val="Sinespaciado"/>
        <w:rPr>
          <w:rFonts w:eastAsia="Times New Roman"/>
          <w:lang w:eastAsia="es-MX"/>
        </w:rPr>
      </w:pPr>
      <w:r w:rsidRPr="00621CFB">
        <w:rPr>
          <w:rFonts w:eastAsia="Times New Roman"/>
          <w:lang w:eastAsia="es-MX"/>
        </w:rPr>
        <w:t>PRESIDENTA DIP. ANGÉLICA PÉREZ CERÓN. Muchas gracias.</w:t>
      </w:r>
    </w:p>
    <w:p w14:paraId="26C3DA93" w14:textId="5797C06E" w:rsidR="00A122FD" w:rsidRPr="00621CFB" w:rsidRDefault="00A122FD" w:rsidP="00EB1085">
      <w:pPr>
        <w:pStyle w:val="Sinespaciado"/>
        <w:ind w:firstLine="708"/>
        <w:rPr>
          <w:rFonts w:eastAsia="Times New Roman"/>
          <w:lang w:eastAsia="es-MX"/>
        </w:rPr>
      </w:pPr>
      <w:r w:rsidRPr="00621CFB">
        <w:rPr>
          <w:rFonts w:eastAsia="Times New Roman"/>
          <w:lang w:eastAsia="es-MX"/>
        </w:rPr>
        <w:t xml:space="preserve">Considerando el punto 1, iniciamos el estudio de las 24 iniciativas contenidas en el orden del día, precisando que para favorecer nuestros trabajos nos acompañan los servidores públicos del Poder Ejecutivo, </w:t>
      </w:r>
      <w:proofErr w:type="gramStart"/>
      <w:r w:rsidRPr="00621CFB">
        <w:rPr>
          <w:rFonts w:eastAsia="Times New Roman"/>
          <w:lang w:eastAsia="es-MX"/>
        </w:rPr>
        <w:t>quienes</w:t>
      </w:r>
      <w:proofErr w:type="gramEnd"/>
      <w:r w:rsidRPr="00621CFB">
        <w:rPr>
          <w:rFonts w:eastAsia="Times New Roman"/>
          <w:lang w:eastAsia="es-MX"/>
        </w:rPr>
        <w:t xml:space="preserve"> en un marco de respeto y coordinación institucional, complementarán la información y</w:t>
      </w:r>
      <w:r w:rsidR="00EB1085">
        <w:rPr>
          <w:rFonts w:eastAsia="Times New Roman"/>
          <w:lang w:eastAsia="es-MX"/>
        </w:rPr>
        <w:t>,</w:t>
      </w:r>
      <w:r w:rsidRPr="00621CFB">
        <w:rPr>
          <w:rFonts w:eastAsia="Times New Roman"/>
          <w:lang w:eastAsia="es-MX"/>
        </w:rPr>
        <w:t xml:space="preserve"> en su caso, darán respuesta a las preguntas que pudieran surgir sobre las iniciativas.</w:t>
      </w:r>
    </w:p>
    <w:p w14:paraId="42A50B00" w14:textId="4EF9E58D" w:rsidR="00D7265A" w:rsidRPr="00621CFB" w:rsidRDefault="00A122FD" w:rsidP="00EB1085">
      <w:pPr>
        <w:pStyle w:val="Sinespaciado"/>
        <w:ind w:firstLine="708"/>
        <w:rPr>
          <w:rFonts w:eastAsia="Times New Roman"/>
          <w:lang w:eastAsia="es-MX"/>
        </w:rPr>
      </w:pPr>
      <w:r w:rsidRPr="00621CFB">
        <w:rPr>
          <w:rFonts w:eastAsia="Times New Roman"/>
          <w:lang w:eastAsia="es-MX"/>
        </w:rPr>
        <w:t>En atención</w:t>
      </w:r>
      <w:r w:rsidR="008F5B92" w:rsidRPr="00621CFB">
        <w:rPr>
          <w:rFonts w:eastAsia="Times New Roman"/>
          <w:lang w:eastAsia="es-MX"/>
        </w:rPr>
        <w:t xml:space="preserve"> </w:t>
      </w:r>
      <w:r w:rsidR="0050427D" w:rsidRPr="00621CFB">
        <w:rPr>
          <w:rFonts w:eastAsia="Times New Roman"/>
          <w:lang w:eastAsia="es-MX"/>
        </w:rPr>
        <w:t xml:space="preserve">a la naturaleza de las iniciativas y considerando el </w:t>
      </w:r>
      <w:r w:rsidR="00A56F99" w:rsidRPr="00621CFB">
        <w:rPr>
          <w:rFonts w:eastAsia="Times New Roman"/>
          <w:lang w:eastAsia="es-MX"/>
        </w:rPr>
        <w:t>número</w:t>
      </w:r>
      <w:r w:rsidR="0050427D" w:rsidRPr="00621CFB">
        <w:rPr>
          <w:rFonts w:eastAsia="Times New Roman"/>
          <w:lang w:eastAsia="es-MX"/>
        </w:rPr>
        <w:t xml:space="preserve"> de las mismas</w:t>
      </w:r>
      <w:r w:rsidR="00EB1085">
        <w:rPr>
          <w:rFonts w:eastAsia="Times New Roman"/>
          <w:lang w:eastAsia="es-MX"/>
        </w:rPr>
        <w:t>,</w:t>
      </w:r>
      <w:r w:rsidR="00A56F99" w:rsidRPr="00621CFB">
        <w:rPr>
          <w:rFonts w:eastAsia="Times New Roman"/>
          <w:lang w:eastAsia="es-MX"/>
        </w:rPr>
        <w:t xml:space="preserve"> pido a las diputadas y diputados que indique de manera</w:t>
      </w:r>
      <w:r w:rsidR="00CD0E99" w:rsidRPr="00621CFB">
        <w:rPr>
          <w:rFonts w:eastAsia="Times New Roman"/>
          <w:lang w:eastAsia="es-MX"/>
        </w:rPr>
        <w:t xml:space="preserve"> </w:t>
      </w:r>
      <w:r w:rsidR="00D7265A" w:rsidRPr="00621CFB">
        <w:t xml:space="preserve">particular sobre cuál de ellas requieren de mayor </w:t>
      </w:r>
      <w:r w:rsidR="00D7265A" w:rsidRPr="00621CFB">
        <w:lastRenderedPageBreak/>
        <w:t>información o, en su caso, aclarar alguna duda y cederé el uso de la palabra de los servidores públicos invitados</w:t>
      </w:r>
      <w:r w:rsidR="00EB1085">
        <w:t>,</w:t>
      </w:r>
      <w:r w:rsidR="00D7265A" w:rsidRPr="00621CFB">
        <w:t xml:space="preserve"> para que expongan lo que consideren pertinente.</w:t>
      </w:r>
    </w:p>
    <w:p w14:paraId="37A5EE95" w14:textId="082B89B3" w:rsidR="00D7265A" w:rsidRPr="00621CFB" w:rsidRDefault="00D7265A" w:rsidP="00621CFB">
      <w:pPr>
        <w:pStyle w:val="Sinespaciado"/>
      </w:pPr>
      <w:r w:rsidRPr="00621CFB">
        <w:tab/>
        <w:t>En consecuencia, pregunta a las diputadas y diputados</w:t>
      </w:r>
      <w:r w:rsidR="00EB1085">
        <w:t>,</w:t>
      </w:r>
      <w:r w:rsidRPr="00621CFB">
        <w:t xml:space="preserve"> si desean que los servidores públicos aborden alguna de las iniciativas en particular y pido a la Secretaría </w:t>
      </w:r>
      <w:r w:rsidR="00EB1085">
        <w:t xml:space="preserve">integre </w:t>
      </w:r>
      <w:r w:rsidRPr="00621CFB">
        <w:t>el turno de oradores. No hay turno de oradores.</w:t>
      </w:r>
    </w:p>
    <w:p w14:paraId="73BE9581" w14:textId="4573C590" w:rsidR="00D7265A" w:rsidRPr="00621CFB" w:rsidRDefault="00D7265A" w:rsidP="00621CFB">
      <w:pPr>
        <w:pStyle w:val="Sinespaciado"/>
      </w:pPr>
      <w:r w:rsidRPr="00621CFB">
        <w:tab/>
        <w:t>Muy bien, reitero nuestro agradecimiento a los servidores públicos</w:t>
      </w:r>
      <w:r w:rsidR="00EB1085">
        <w:t>,</w:t>
      </w:r>
      <w:r w:rsidRPr="00621CFB">
        <w:t xml:space="preserve"> gracias por coadyuvar con los trabajos de esta </w:t>
      </w:r>
      <w:r w:rsidR="00EB1085" w:rsidRPr="00621CFB">
        <w:t>Comisión Legislativa</w:t>
      </w:r>
      <w:r w:rsidR="00EB1085">
        <w:t>, s</w:t>
      </w:r>
      <w:r w:rsidRPr="00621CFB">
        <w:t>u exposición y respuestas contribuyen a la objetividad del estudio y dictaminación que nos ha sido encomendada.</w:t>
      </w:r>
    </w:p>
    <w:p w14:paraId="717A6BB9" w14:textId="03F2F2C2" w:rsidR="00D7265A" w:rsidRPr="00621CFB" w:rsidRDefault="00D7265A" w:rsidP="00621CFB">
      <w:pPr>
        <w:pStyle w:val="Sinespaciado"/>
      </w:pPr>
      <w:r w:rsidRPr="00621CFB">
        <w:tab/>
        <w:t>Si no hay inconveniente</w:t>
      </w:r>
      <w:r w:rsidR="00EB1085">
        <w:t>,</w:t>
      </w:r>
      <w:r w:rsidRPr="00621CFB">
        <w:t xml:space="preserve"> como se consider</w:t>
      </w:r>
      <w:r w:rsidR="00EB1085">
        <w:t>a</w:t>
      </w:r>
      <w:r w:rsidRPr="00621CFB">
        <w:t xml:space="preserve"> en el orden del día</w:t>
      </w:r>
      <w:r w:rsidR="00EB1085">
        <w:t>,</w:t>
      </w:r>
      <w:r w:rsidRPr="00621CFB">
        <w:t xml:space="preserve"> advirtiendo que no hubo modificaciones de los proyectos de decreto, iniciaremos la presentación y discusión y</w:t>
      </w:r>
      <w:r w:rsidR="00EB1085">
        <w:t>,</w:t>
      </w:r>
      <w:r w:rsidRPr="00621CFB">
        <w:t xml:space="preserve"> en su caso, aprobación de los dictámenes correspondientes que llevaremos a cabo de manera individual para cada iniciativa.</w:t>
      </w:r>
    </w:p>
    <w:p w14:paraId="00838DC6" w14:textId="316D70A8" w:rsidR="00D7265A" w:rsidRPr="00621CFB" w:rsidRDefault="00D7265A" w:rsidP="00621CFB">
      <w:pPr>
        <w:pStyle w:val="Sinespaciado"/>
      </w:pPr>
      <w:r w:rsidRPr="00621CFB">
        <w:tab/>
        <w:t>En atención al número de iniciativas de dictamen</w:t>
      </w:r>
      <w:r w:rsidR="00EB1085">
        <w:t>,</w:t>
      </w:r>
      <w:r w:rsidRPr="00621CFB">
        <w:t xml:space="preserve"> me permito proponer que únicamente sean leídos los resolutivos.</w:t>
      </w:r>
    </w:p>
    <w:p w14:paraId="51E29841" w14:textId="4E87BB84" w:rsidR="00D7265A" w:rsidRPr="00621CFB" w:rsidRDefault="00D7265A" w:rsidP="00621CFB">
      <w:pPr>
        <w:pStyle w:val="Sinespaciado"/>
      </w:pPr>
      <w:r w:rsidRPr="00621CFB">
        <w:tab/>
        <w:t>Pido a quienes estén a favor, sírvase levantar la mano.</w:t>
      </w:r>
    </w:p>
    <w:p w14:paraId="7CF7DFB6" w14:textId="483192AA" w:rsidR="00D7265A" w:rsidRPr="00621CFB" w:rsidRDefault="00D7265A" w:rsidP="00621CFB">
      <w:pPr>
        <w:pStyle w:val="Sinespaciado"/>
      </w:pPr>
      <w:r w:rsidRPr="00621CFB">
        <w:t>SECRETARIA DIP. SARA ALICIA RAMÍREZ DE LA O. La propuesta ha sido aprobada por unanimidad de votos, Presidenta.</w:t>
      </w:r>
    </w:p>
    <w:p w14:paraId="4C4E3636" w14:textId="30D46A30" w:rsidR="00D7265A" w:rsidRPr="00621CFB" w:rsidRDefault="00D7265A" w:rsidP="00621CFB">
      <w:pPr>
        <w:pStyle w:val="Sinespaciado"/>
      </w:pPr>
      <w:r w:rsidRPr="00621CFB">
        <w:t>PRESIDENTA DIP. ANGÉLICA PÉREZ CERÓN. Gracias, Secretaria.</w:t>
      </w:r>
    </w:p>
    <w:p w14:paraId="6F82A170" w14:textId="4EB79623" w:rsidR="00D7265A" w:rsidRPr="00621CFB" w:rsidRDefault="00D7265A" w:rsidP="00621CFB">
      <w:pPr>
        <w:pStyle w:val="Sinespaciado"/>
      </w:pPr>
      <w:r w:rsidRPr="00621CFB">
        <w:tab/>
        <w:t>Pido a la Secretaría de lectura a los resolutivos formulados al dictamen de las 20 iniciativas</w:t>
      </w:r>
      <w:r w:rsidR="00EB1085">
        <w:t>, p</w:t>
      </w:r>
      <w:r w:rsidRPr="00621CFB">
        <w:t>or favor.</w:t>
      </w:r>
    </w:p>
    <w:p w14:paraId="01782E24" w14:textId="77777777" w:rsidR="00D7265A" w:rsidRPr="00621CFB" w:rsidRDefault="00D7265A" w:rsidP="00621CFB">
      <w:pPr>
        <w:pStyle w:val="Sinespaciado"/>
      </w:pPr>
      <w:r w:rsidRPr="00621CFB">
        <w:t xml:space="preserve">SECRETARIA DIP. SARA ALICIA RAMÍREZ DE LA O. </w:t>
      </w:r>
    </w:p>
    <w:p w14:paraId="7A8ED6A5" w14:textId="79D6C837" w:rsidR="00D7265A" w:rsidRPr="00621CFB" w:rsidRDefault="00EB1085" w:rsidP="00EB1085">
      <w:pPr>
        <w:pStyle w:val="Sinespaciado"/>
        <w:ind w:firstLine="708"/>
      </w:pPr>
      <w:r w:rsidRPr="00621CFB">
        <w:t>HONORABLE ASAMBLEA</w:t>
      </w:r>
      <w:r w:rsidR="00CF796C">
        <w:t>:</w:t>
      </w:r>
    </w:p>
    <w:p w14:paraId="54CD614A" w14:textId="7D2F9FFA" w:rsidR="00D7265A" w:rsidRPr="00621CFB" w:rsidRDefault="00D7265A" w:rsidP="00EB1085">
      <w:pPr>
        <w:pStyle w:val="Sinespaciado"/>
        <w:jc w:val="center"/>
      </w:pPr>
      <w:r w:rsidRPr="00621CFB">
        <w:t>RESOLUTIVOS</w:t>
      </w:r>
    </w:p>
    <w:p w14:paraId="661A4818" w14:textId="500425C9" w:rsidR="00D7265A" w:rsidRPr="00621CFB" w:rsidRDefault="00D7265A" w:rsidP="00EB1085">
      <w:pPr>
        <w:pStyle w:val="Sinespaciado"/>
        <w:ind w:firstLine="708"/>
      </w:pPr>
      <w:r w:rsidRPr="00621CFB">
        <w:t>PRIMERO. Se aprueban en lo conducente conforme a los proyectos de decretos que han sido integradas 20 iniciativas de decreto por las que se autorizan al Poder Ejecutivo del Estado</w:t>
      </w:r>
      <w:r w:rsidR="00492FF5">
        <w:t>,</w:t>
      </w:r>
      <w:r w:rsidRPr="00621CFB">
        <w:t xml:space="preserve"> a desincorporar del patrimonio del Gobierno del Estado, inmuebles ubicados en los municipios de Luvianos, un inmueble; La Paz, tres inmuebles; Naucalpan de Juárez, dos inmuebles; Ixtapaluca, un inmueble; Ecatepec de Morelos, un inmueble; Tecámac, tres inmuebles; Chicoloapan, un inmueble; Ixtlahuaca, un inmueble; Toluca, tres inmuebles; Atizapán de Zaragoza, dos inmuebles; Xonacatlán, un inmueble y Nezahualcóyotl, un inmueble; para que sean donados a título gratuito a favor del organismo público descentralizado denominado Servicios de Salud del Instituto Mexicano del Seguro Social para el Bienestar </w:t>
      </w:r>
      <w:r w:rsidR="00EB1085">
        <w:t>(</w:t>
      </w:r>
      <w:r w:rsidRPr="00621CFB">
        <w:t>IMSS-BIENESTAR</w:t>
      </w:r>
      <w:r w:rsidR="00EB1085">
        <w:t>)</w:t>
      </w:r>
      <w:r w:rsidRPr="00621CFB">
        <w:t xml:space="preserve">, para la </w:t>
      </w:r>
      <w:r w:rsidR="00EB1085" w:rsidRPr="00621CFB">
        <w:t xml:space="preserve">atención </w:t>
      </w:r>
      <w:r w:rsidRPr="00621CFB">
        <w:t>integral gratuita médica y hospitalaria con medicamentos y demás insumos asociados a las personas sin afiliación a las instituciones de seguridad en el Estado de México, presentada por la Titular del Ejecutivo Estatal.</w:t>
      </w:r>
    </w:p>
    <w:p w14:paraId="194CB65C" w14:textId="4A2A6031" w:rsidR="00D7265A" w:rsidRPr="00621CFB" w:rsidRDefault="00D7265A" w:rsidP="00492FF5">
      <w:pPr>
        <w:pStyle w:val="Sinespaciado"/>
        <w:ind w:firstLine="708"/>
      </w:pPr>
      <w:r w:rsidRPr="00621CFB">
        <w:t>SEGUNDO. Se adjuntan los 20 proyectos de decreto correspondientes a cada una de las iniciativas que se dictaminan.</w:t>
      </w:r>
    </w:p>
    <w:p w14:paraId="2EFCA1A4" w14:textId="16F1BAB7" w:rsidR="00D7265A" w:rsidRPr="00621CFB" w:rsidRDefault="00D7265A" w:rsidP="00492FF5">
      <w:pPr>
        <w:pStyle w:val="Sinespaciado"/>
        <w:ind w:firstLine="708"/>
      </w:pPr>
      <w:r w:rsidRPr="00621CFB">
        <w:t>TERCERO. Como lo dispone la normativa procesal aplicable, previa discusión y aprobación por la Legislatura de cada uno de los decretos, remítase a la Titular del Ejecutivo Estatal</w:t>
      </w:r>
      <w:r w:rsidR="00492FF5">
        <w:t>,</w:t>
      </w:r>
      <w:r w:rsidRPr="00621CFB">
        <w:t xml:space="preserve"> para los efectos procedentes.</w:t>
      </w:r>
    </w:p>
    <w:p w14:paraId="2CD1EF97" w14:textId="2FFFB8B5" w:rsidR="00D7265A" w:rsidRPr="00621CFB" w:rsidRDefault="00D7265A" w:rsidP="00621CFB">
      <w:pPr>
        <w:pStyle w:val="Sinespaciado"/>
      </w:pPr>
      <w:r w:rsidRPr="00621CFB">
        <w:tab/>
        <w:t>Dado en el Palacio del Poder Legislativo</w:t>
      </w:r>
      <w:r w:rsidR="00492FF5">
        <w:t>,</w:t>
      </w:r>
      <w:r w:rsidRPr="00621CFB">
        <w:t xml:space="preserve"> en la ciudad de Toluca de Lerdo, capital del Estado de México, a los dos días del mes de diciembre de dos mil veinticuatro.</w:t>
      </w:r>
    </w:p>
    <w:p w14:paraId="78DAC486" w14:textId="77777777" w:rsidR="00492FF5" w:rsidRDefault="00D7265A" w:rsidP="00621CFB">
      <w:pPr>
        <w:pStyle w:val="Sinespaciado"/>
      </w:pPr>
      <w:r w:rsidRPr="00621CFB">
        <w:tab/>
        <w:t>Lista de votación.</w:t>
      </w:r>
    </w:p>
    <w:p w14:paraId="0CE1339F" w14:textId="7BB23FE3" w:rsidR="00D7265A" w:rsidRPr="00621CFB" w:rsidRDefault="00D7265A" w:rsidP="00492FF5">
      <w:pPr>
        <w:pStyle w:val="Sinespaciado"/>
        <w:ind w:firstLine="708"/>
      </w:pPr>
      <w:r w:rsidRPr="00621CFB">
        <w:t>Asunto</w:t>
      </w:r>
      <w:r w:rsidR="00492FF5">
        <w:t>:</w:t>
      </w:r>
      <w:r w:rsidRPr="00621CFB">
        <w:t xml:space="preserve"> </w:t>
      </w:r>
      <w:r w:rsidR="00492FF5" w:rsidRPr="00621CFB">
        <w:t xml:space="preserve">dictamen </w:t>
      </w:r>
      <w:r w:rsidRPr="00621CFB">
        <w:t xml:space="preserve">formulado a iniciativa de </w:t>
      </w:r>
      <w:r w:rsidR="00492FF5" w:rsidRPr="00621CFB">
        <w:t xml:space="preserve">decreto </w:t>
      </w:r>
      <w:r w:rsidRPr="00621CFB">
        <w:t>por el que se autoriza al Poder Ejecutivo del Estado de México</w:t>
      </w:r>
      <w:r w:rsidR="00492FF5">
        <w:t>,</w:t>
      </w:r>
      <w:r w:rsidRPr="00621CFB">
        <w:t xml:space="preserve"> a desincorporar del </w:t>
      </w:r>
      <w:r w:rsidR="00492FF5" w:rsidRPr="00621CFB">
        <w:t xml:space="preserve">patrimonio </w:t>
      </w:r>
      <w:r w:rsidRPr="00621CFB">
        <w:t>del Gobierno del Estado</w:t>
      </w:r>
      <w:r w:rsidR="00492FF5">
        <w:t>,</w:t>
      </w:r>
      <w:r w:rsidRPr="00621CFB">
        <w:t xml:space="preserve"> diversos inmuebles ubicados en distintos municipios de la </w:t>
      </w:r>
      <w:r w:rsidR="00492FF5" w:rsidRPr="00621CFB">
        <w:t>Entidad</w:t>
      </w:r>
      <w:r w:rsidR="00492FF5">
        <w:t>,</w:t>
      </w:r>
      <w:r w:rsidR="00492FF5" w:rsidRPr="00621CFB">
        <w:t xml:space="preserve"> </w:t>
      </w:r>
      <w:r w:rsidRPr="00621CFB">
        <w:t>para la atención integral gratuita médica y hospitalaria con medicamentos y demás insumos asociados a las pers</w:t>
      </w:r>
      <w:r w:rsidR="00492FF5">
        <w:t>o</w:t>
      </w:r>
      <w:r w:rsidRPr="00621CFB">
        <w:t xml:space="preserve">nas sin afiliación a las </w:t>
      </w:r>
      <w:r w:rsidRPr="00621CFB">
        <w:lastRenderedPageBreak/>
        <w:t xml:space="preserve">instituciones de </w:t>
      </w:r>
      <w:r w:rsidR="00492FF5" w:rsidRPr="00621CFB">
        <w:t xml:space="preserve">seguridad social </w:t>
      </w:r>
      <w:r w:rsidRPr="00621CFB">
        <w:t>en el Estado de México, presentadas por la Titular del Ejecutivo Estatal.</w:t>
      </w:r>
    </w:p>
    <w:p w14:paraId="36862458" w14:textId="77777777" w:rsidR="00D7265A" w:rsidRPr="00621CFB" w:rsidRDefault="00D7265A" w:rsidP="00621CFB">
      <w:pPr>
        <w:pStyle w:val="Sinespaciado"/>
      </w:pPr>
      <w:r w:rsidRPr="00621CFB">
        <w:tab/>
        <w:t>Comisión Legislativa d</w:t>
      </w:r>
      <w:r w:rsidR="00575FC2" w:rsidRPr="00621CFB">
        <w:t>e Patrimonio Estatal</w:t>
      </w:r>
    </w:p>
    <w:p w14:paraId="1662E973" w14:textId="77777777" w:rsidR="00492FF5" w:rsidRDefault="00575FC2" w:rsidP="00621CFB">
      <w:pPr>
        <w:pStyle w:val="Sinespaciado"/>
      </w:pPr>
      <w:r w:rsidRPr="00621CFB">
        <w:rPr>
          <w:kern w:val="2"/>
          <w:lang w:eastAsia="es-MX"/>
        </w:rPr>
        <w:t>PRESIDENTA DIP. ANGÉLICA PÉREZ CERÓN</w:t>
      </w:r>
      <w:r w:rsidRPr="00621CFB">
        <w:t xml:space="preserve"> </w:t>
      </w:r>
      <w:r w:rsidR="00846E4F" w:rsidRPr="00621CFB">
        <w:t>Gracias, Secretaria.</w:t>
      </w:r>
    </w:p>
    <w:p w14:paraId="532D05AE" w14:textId="7754DB6E" w:rsidR="00846E4F" w:rsidRPr="00621CFB" w:rsidRDefault="00492FF5" w:rsidP="00492FF5">
      <w:pPr>
        <w:pStyle w:val="Sinespaciado"/>
        <w:ind w:firstLine="708"/>
      </w:pPr>
      <w:r w:rsidRPr="00621CFB">
        <w:t xml:space="preserve">Comentarles </w:t>
      </w:r>
      <w:r w:rsidR="00846E4F" w:rsidRPr="00621CFB">
        <w:t>que vamos a iniciar, es</w:t>
      </w:r>
      <w:r>
        <w:t>t</w:t>
      </w:r>
      <w:r w:rsidR="00846E4F" w:rsidRPr="00621CFB">
        <w:t>e es el dictamen para las 20 iniciativas</w:t>
      </w:r>
      <w:r>
        <w:t>; e</w:t>
      </w:r>
      <w:r w:rsidR="00846E4F" w:rsidRPr="00621CFB">
        <w:t>ntonces vamos a empezar.</w:t>
      </w:r>
    </w:p>
    <w:p w14:paraId="013FC985" w14:textId="3747EE26" w:rsidR="00846E4F" w:rsidRPr="00621CFB" w:rsidRDefault="00846E4F" w:rsidP="00492FF5">
      <w:pPr>
        <w:pStyle w:val="Sinespaciado"/>
        <w:ind w:firstLine="708"/>
      </w:pPr>
      <w:r w:rsidRPr="00621CFB">
        <w:t>Iniciamos con el 1.1, por favor</w:t>
      </w:r>
      <w:r w:rsidR="00492FF5">
        <w:t>,</w:t>
      </w:r>
      <w:r w:rsidRPr="00621CFB">
        <w:t xml:space="preserve"> del dictamen. Por lo tanto, la iniciativa de decreto por el que se autoriza al Poder Ejecutivo del Estado</w:t>
      </w:r>
      <w:r w:rsidR="00492FF5">
        <w:t>,</w:t>
      </w:r>
      <w:r w:rsidRPr="00621CFB">
        <w:t xml:space="preserve"> a desincorporar del </w:t>
      </w:r>
      <w:r w:rsidR="00492FF5" w:rsidRPr="00621CFB">
        <w:t xml:space="preserve">patrimonio </w:t>
      </w:r>
      <w:r w:rsidRPr="00621CFB">
        <w:t>del Gobierno del Estado</w:t>
      </w:r>
      <w:r w:rsidR="00492FF5">
        <w:t>,</w:t>
      </w:r>
      <w:r w:rsidRPr="00621CFB">
        <w:t xml:space="preserve"> un inmueble ubicado en el </w:t>
      </w:r>
      <w:r w:rsidR="00492FF5" w:rsidRPr="00621CFB">
        <w:t xml:space="preserve">Municipio </w:t>
      </w:r>
      <w:r w:rsidRPr="00621CFB">
        <w:t xml:space="preserve">de Luvianos, para que sea donado a título gratuito a favor del </w:t>
      </w:r>
      <w:r w:rsidR="00492FF5" w:rsidRPr="00621CFB">
        <w:t xml:space="preserve">organismo público descentralizado </w:t>
      </w:r>
      <w:r w:rsidRPr="00621CFB">
        <w:t xml:space="preserve">denominado Servicios de Salud del Instituto Mexicano del Seguro Social para el Bienestar </w:t>
      </w:r>
      <w:r w:rsidR="00492FF5">
        <w:t>(</w:t>
      </w:r>
      <w:r w:rsidRPr="00621CFB">
        <w:t>MISS-BIENESTAR</w:t>
      </w:r>
      <w:r w:rsidR="00492FF5">
        <w:t>)</w:t>
      </w:r>
      <w:r w:rsidRPr="00621CFB">
        <w:t xml:space="preserve">, para la </w:t>
      </w:r>
      <w:r w:rsidR="00492FF5" w:rsidRPr="00621CFB">
        <w:t>atención integral</w:t>
      </w:r>
      <w:r w:rsidRPr="00621CFB">
        <w:t xml:space="preserve"> gratuita médica</w:t>
      </w:r>
      <w:r w:rsidR="00492FF5">
        <w:t xml:space="preserve"> y</w:t>
      </w:r>
      <w:r w:rsidRPr="00621CFB">
        <w:t xml:space="preserve"> hospitalaria con medicamentos y demás insumos asociados a las personas sin afiliación a las instituciones de </w:t>
      </w:r>
      <w:r w:rsidR="00492FF5" w:rsidRPr="00621CFB">
        <w:t xml:space="preserve">seguridad social </w:t>
      </w:r>
      <w:r w:rsidRPr="00621CFB">
        <w:t>en el Estado de México, presentada por la Titular del Ejecutivo Estatal y consulto a la Comisión</w:t>
      </w:r>
      <w:r w:rsidR="00492FF5">
        <w:t>,</w:t>
      </w:r>
      <w:r w:rsidRPr="00621CFB">
        <w:t xml:space="preserve"> la siguiente ¿Desea hacer uso de la palabra?</w:t>
      </w:r>
    </w:p>
    <w:p w14:paraId="0722969D" w14:textId="359F89E4" w:rsidR="00846E4F" w:rsidRPr="00621CFB" w:rsidRDefault="00846E4F" w:rsidP="00621CFB">
      <w:pPr>
        <w:pStyle w:val="Sinespaciado"/>
      </w:pPr>
      <w:r w:rsidRPr="00621CFB">
        <w:tab/>
        <w:t>Consulto a los diputados y a las diputadas</w:t>
      </w:r>
      <w:r w:rsidR="00492FF5">
        <w:t>,</w:t>
      </w:r>
      <w:r w:rsidRPr="00621CFB">
        <w:t xml:space="preserve"> si consideran suficientemente discutidos en lo general, el dictamen y el proyecto de decreto</w:t>
      </w:r>
      <w:r w:rsidR="00492FF5">
        <w:t>,</w:t>
      </w:r>
      <w:r w:rsidRPr="00621CFB">
        <w:t xml:space="preserve"> y pido a quienes estén por ello</w:t>
      </w:r>
      <w:r w:rsidR="00492FF5">
        <w:t>,</w:t>
      </w:r>
      <w:r w:rsidRPr="00621CFB">
        <w:t xml:space="preserve"> se sirvan levantar la mano ¿A favor? ¿En contra? ¿Abstención? Secretaria, por favor.</w:t>
      </w:r>
    </w:p>
    <w:p w14:paraId="54F8A75A" w14:textId="77777777" w:rsidR="00846E4F" w:rsidRPr="00621CFB" w:rsidRDefault="00846E4F" w:rsidP="00621CFB">
      <w:pPr>
        <w:pStyle w:val="Sinespaciado"/>
      </w:pPr>
      <w:r w:rsidRPr="00621CFB">
        <w:rPr>
          <w:kern w:val="2"/>
          <w:lang w:eastAsia="es-MX"/>
        </w:rPr>
        <w:t xml:space="preserve">SECRETARIA DIP. SARA ALICIA RAMÍREZ DE LA O. </w:t>
      </w:r>
      <w:r w:rsidRPr="00621CFB">
        <w:t>La propuesta se ha aprobado por unanimidad de votos.</w:t>
      </w:r>
    </w:p>
    <w:p w14:paraId="62391461" w14:textId="77777777" w:rsidR="00846E4F" w:rsidRPr="00621CFB" w:rsidRDefault="00846E4F" w:rsidP="00621CFB">
      <w:pPr>
        <w:pStyle w:val="Sinespaciado"/>
      </w:pPr>
      <w:r w:rsidRPr="00621CFB">
        <w:rPr>
          <w:kern w:val="2"/>
          <w:lang w:eastAsia="es-MX"/>
        </w:rPr>
        <w:t xml:space="preserve">PRESIDENTA DIP. ANGÉLICA PÉREZ CERÓN. </w:t>
      </w:r>
      <w:r w:rsidRPr="00621CFB">
        <w:t>Las y los diputados consideran suficientemente discutidos en lo general el dictamen y el proyecto de decreto.</w:t>
      </w:r>
    </w:p>
    <w:p w14:paraId="42CFA5F4" w14:textId="4479CE9D" w:rsidR="00846E4F" w:rsidRPr="00621CFB" w:rsidRDefault="00846E4F" w:rsidP="00621CFB">
      <w:pPr>
        <w:pStyle w:val="Sinespaciado"/>
      </w:pPr>
      <w:r w:rsidRPr="00621CFB">
        <w:rPr>
          <w:kern w:val="2"/>
          <w:lang w:eastAsia="es-MX"/>
        </w:rPr>
        <w:t xml:space="preserve">SECRETARIA DIP. SARA ALICIA RAMÍREZ DE LA O. </w:t>
      </w:r>
      <w:r w:rsidRPr="00621CFB">
        <w:t>El dictamen y el proyecto de decreto.</w:t>
      </w:r>
    </w:p>
    <w:p w14:paraId="331E5DE1" w14:textId="0FF82E43" w:rsidR="00846E4F" w:rsidRPr="00621CFB" w:rsidRDefault="00846E4F" w:rsidP="00492FF5">
      <w:pPr>
        <w:pStyle w:val="Sinespaciado"/>
        <w:ind w:firstLine="708"/>
      </w:pPr>
      <w:r w:rsidRPr="00621CFB">
        <w:t>Procedemos a recabar la votación.</w:t>
      </w:r>
    </w:p>
    <w:p w14:paraId="2F044B38" w14:textId="77777777" w:rsidR="00846E4F" w:rsidRPr="00621CFB" w:rsidRDefault="00846E4F" w:rsidP="00492FF5">
      <w:pPr>
        <w:pStyle w:val="Sinespaciado"/>
        <w:jc w:val="center"/>
        <w:rPr>
          <w:i/>
        </w:rPr>
      </w:pPr>
      <w:r w:rsidRPr="00621CFB">
        <w:rPr>
          <w:i/>
        </w:rPr>
        <w:t>(Votación nominal)</w:t>
      </w:r>
    </w:p>
    <w:p w14:paraId="2128237E" w14:textId="49E6D8FA" w:rsidR="00846E4F" w:rsidRPr="00621CFB" w:rsidRDefault="00846E4F" w:rsidP="00621CFB">
      <w:pPr>
        <w:pStyle w:val="Sinespaciado"/>
      </w:pPr>
      <w:r w:rsidRPr="00621CFB">
        <w:rPr>
          <w:kern w:val="2"/>
          <w:lang w:eastAsia="es-MX"/>
        </w:rPr>
        <w:t xml:space="preserve">PRESIDENTA DIP. ANGÉLICA PÉREZ CERÓN. </w:t>
      </w:r>
      <w:r w:rsidRPr="00621CFB">
        <w:t>A ver, vamos a empezar. Pregunto si son de aprobarse en lo general</w:t>
      </w:r>
      <w:r w:rsidR="00492FF5">
        <w:t xml:space="preserve"> </w:t>
      </w:r>
      <w:r w:rsidRPr="00621CFB">
        <w:t xml:space="preserve">el dictamen </w:t>
      </w:r>
      <w:r w:rsidR="00492FF5">
        <w:t xml:space="preserve">y </w:t>
      </w:r>
      <w:r w:rsidRPr="00621CFB">
        <w:t>el proyecto de decreto</w:t>
      </w:r>
      <w:r w:rsidR="00492FF5">
        <w:t>,</w:t>
      </w:r>
      <w:r w:rsidRPr="00621CFB">
        <w:t xml:space="preserve"> y pido a la Secretaría recabe la votación nominal, si alguien desea separar algún artículo, </w:t>
      </w:r>
      <w:r w:rsidR="001A5232" w:rsidRPr="00621CFB">
        <w:t>sírva</w:t>
      </w:r>
      <w:r w:rsidR="001A5232">
        <w:t>se</w:t>
      </w:r>
      <w:r w:rsidRPr="00621CFB">
        <w:t xml:space="preserve"> indicarlo.</w:t>
      </w:r>
    </w:p>
    <w:p w14:paraId="1BE666ED" w14:textId="6C4BA0E5" w:rsidR="00846E4F" w:rsidRPr="00621CFB" w:rsidRDefault="00846E4F" w:rsidP="00621CFB">
      <w:pPr>
        <w:pStyle w:val="Sinespaciado"/>
      </w:pPr>
      <w:r w:rsidRPr="00621CFB">
        <w:rPr>
          <w:kern w:val="2"/>
          <w:lang w:eastAsia="es-MX"/>
        </w:rPr>
        <w:t xml:space="preserve">SECRETARIA DIP. SARA ALICIA RAMÍREZ DE LA O. </w:t>
      </w:r>
      <w:r w:rsidRPr="00621CFB">
        <w:t>Recabamos la votación.</w:t>
      </w:r>
    </w:p>
    <w:p w14:paraId="710756E1" w14:textId="77777777" w:rsidR="00846E4F" w:rsidRPr="00621CFB" w:rsidRDefault="00846E4F" w:rsidP="00492FF5">
      <w:pPr>
        <w:pStyle w:val="Sinespaciado"/>
        <w:jc w:val="center"/>
        <w:rPr>
          <w:i/>
        </w:rPr>
      </w:pPr>
      <w:r w:rsidRPr="00621CFB">
        <w:rPr>
          <w:i/>
        </w:rPr>
        <w:t>(Votación nominal)</w:t>
      </w:r>
    </w:p>
    <w:p w14:paraId="419CEC33" w14:textId="0DCBA6AD" w:rsidR="00846E4F" w:rsidRPr="00621CFB" w:rsidRDefault="00846E4F" w:rsidP="00621CFB">
      <w:pPr>
        <w:pStyle w:val="Sinespaciado"/>
      </w:pPr>
      <w:r w:rsidRPr="00621CFB">
        <w:rPr>
          <w:kern w:val="2"/>
          <w:lang w:eastAsia="es-MX"/>
        </w:rPr>
        <w:t>SECRETARIA DIP. SARA ALICIA RAMÍREZ DE LA O.</w:t>
      </w:r>
      <w:r w:rsidRPr="00621CFB">
        <w:t xml:space="preserve"> El dictamen y el proyecto de decreto ha</w:t>
      </w:r>
      <w:r w:rsidR="001A5232">
        <w:t>n</w:t>
      </w:r>
      <w:r w:rsidRPr="00621CFB">
        <w:t xml:space="preserve"> sido aprobado</w:t>
      </w:r>
      <w:r w:rsidR="001A5232">
        <w:t>s</w:t>
      </w:r>
      <w:r w:rsidRPr="00621CFB">
        <w:t xml:space="preserve"> por unanimidad en lo general.</w:t>
      </w:r>
    </w:p>
    <w:p w14:paraId="3C1E411C" w14:textId="58C5F836" w:rsidR="00846E4F" w:rsidRPr="00621CFB" w:rsidRDefault="00846E4F" w:rsidP="00621CFB">
      <w:pPr>
        <w:pStyle w:val="Sinespaciado"/>
      </w:pPr>
      <w:r w:rsidRPr="00621CFB">
        <w:rPr>
          <w:kern w:val="2"/>
          <w:lang w:eastAsia="es-MX"/>
        </w:rPr>
        <w:t xml:space="preserve">PRESIDENTA DIP. ANGÉLICA PÉREZ CERÓN. </w:t>
      </w:r>
      <w:r w:rsidRPr="00621CFB">
        <w:t>Gracias, Secretaria.</w:t>
      </w:r>
    </w:p>
    <w:p w14:paraId="6FB4AE2E" w14:textId="48CE287D" w:rsidR="00846E4F" w:rsidRPr="00621CFB" w:rsidRDefault="00846E4F" w:rsidP="001A5232">
      <w:pPr>
        <w:pStyle w:val="Sinespaciado"/>
        <w:ind w:firstLine="708"/>
      </w:pPr>
      <w:r w:rsidRPr="00621CFB">
        <w:t>Se acuerda la aprobación en lo general del dictamen y del proyecto de decreto</w:t>
      </w:r>
      <w:r w:rsidR="005249B7">
        <w:t>,</w:t>
      </w:r>
      <w:r w:rsidRPr="00621CFB">
        <w:t xml:space="preserve"> también se tiene aprobado en lo particular.</w:t>
      </w:r>
    </w:p>
    <w:p w14:paraId="4CAC01C2" w14:textId="62716248" w:rsidR="00846E4F" w:rsidRPr="00621CFB" w:rsidRDefault="00846E4F" w:rsidP="005249B7">
      <w:pPr>
        <w:pStyle w:val="Sinespaciado"/>
        <w:ind w:firstLine="708"/>
      </w:pPr>
      <w:r w:rsidRPr="00621CFB">
        <w:t xml:space="preserve">Y vamos a proseguir con el 1.2 </w:t>
      </w:r>
      <w:r w:rsidR="005249B7" w:rsidRPr="00621CFB">
        <w:t xml:space="preserve">del </w:t>
      </w:r>
      <w:r w:rsidRPr="00621CFB">
        <w:t xml:space="preserve">dictamen. Abro la discusión en lo general del dictamen formulado a la iniciativa de </w:t>
      </w:r>
      <w:r w:rsidR="005249B7" w:rsidRPr="00621CFB">
        <w:t>decreto</w:t>
      </w:r>
      <w:r w:rsidRPr="00621CFB">
        <w:t xml:space="preserve"> porque el que se autoriza al Poder Ejecutivo del Estado</w:t>
      </w:r>
      <w:r w:rsidR="005249B7">
        <w:t>,</w:t>
      </w:r>
      <w:r w:rsidRPr="00621CFB">
        <w:t xml:space="preserve"> a </w:t>
      </w:r>
      <w:r w:rsidR="005249B7">
        <w:t>des</w:t>
      </w:r>
      <w:r w:rsidRPr="00621CFB">
        <w:t xml:space="preserve">incorporar </w:t>
      </w:r>
      <w:r w:rsidR="005249B7">
        <w:t>d</w:t>
      </w:r>
      <w:r w:rsidRPr="00621CFB">
        <w:t xml:space="preserve">el patrimonio de del Gobierno del Estado, un inmueble ubicado en el </w:t>
      </w:r>
      <w:r w:rsidR="005249B7" w:rsidRPr="00621CFB">
        <w:t xml:space="preserve">Municipio </w:t>
      </w:r>
      <w:r w:rsidRPr="00621CFB">
        <w:t>de La Paz</w:t>
      </w:r>
      <w:r w:rsidR="005249B7">
        <w:t>,</w:t>
      </w:r>
      <w:r w:rsidRPr="00621CFB">
        <w:t xml:space="preserve"> para que sea donado a título gratuito</w:t>
      </w:r>
      <w:r w:rsidR="00575FC2" w:rsidRPr="00621CFB">
        <w:t xml:space="preserve"> </w:t>
      </w:r>
      <w:r w:rsidRPr="00621CFB">
        <w:t xml:space="preserve">a favor del </w:t>
      </w:r>
      <w:r w:rsidR="005249B7" w:rsidRPr="00621CFB">
        <w:t xml:space="preserve">organismo público descentralizado </w:t>
      </w:r>
      <w:r w:rsidRPr="00621CFB">
        <w:t xml:space="preserve">denominado Servicios de la Salud del Instituto Mexicano del Seguro Social para el Bienestar </w:t>
      </w:r>
      <w:r w:rsidR="005249B7">
        <w:t>(</w:t>
      </w:r>
      <w:r w:rsidRPr="00621CFB">
        <w:t>IMSS</w:t>
      </w:r>
      <w:r w:rsidR="005249B7">
        <w:t>-</w:t>
      </w:r>
      <w:r w:rsidR="005249B7" w:rsidRPr="00621CFB">
        <w:t>BIENESTAR</w:t>
      </w:r>
      <w:r w:rsidR="005249B7">
        <w:t>)</w:t>
      </w:r>
      <w:r w:rsidRPr="00621CFB">
        <w:t>, para la atención integral gratuita médica y hospitalaria</w:t>
      </w:r>
      <w:r w:rsidR="005249B7">
        <w:t xml:space="preserve"> </w:t>
      </w:r>
      <w:r w:rsidRPr="00621CFB">
        <w:t>con medicamentos y demás insumos asociados a las perso</w:t>
      </w:r>
      <w:r w:rsidR="005249B7">
        <w:t>n</w:t>
      </w:r>
      <w:r w:rsidRPr="00621CFB">
        <w:t xml:space="preserve">as sin afiliación a las instituciones de </w:t>
      </w:r>
      <w:r w:rsidR="005249B7" w:rsidRPr="00621CFB">
        <w:t xml:space="preserve">seguridad social </w:t>
      </w:r>
      <w:r w:rsidRPr="00621CFB">
        <w:t>del Estado de México, presentada por la Titular del Ejecutivo Estatal y consulto a la Comisión</w:t>
      </w:r>
      <w:r w:rsidR="005249B7">
        <w:t>,</w:t>
      </w:r>
      <w:r w:rsidRPr="00621CFB">
        <w:t xml:space="preserve"> si alguien desea hacer uso de la palabra.</w:t>
      </w:r>
    </w:p>
    <w:p w14:paraId="245300F7" w14:textId="543831DE" w:rsidR="00846E4F" w:rsidRPr="00621CFB" w:rsidRDefault="00846E4F" w:rsidP="005249B7">
      <w:pPr>
        <w:pStyle w:val="Sinespaciado"/>
        <w:ind w:firstLine="708"/>
      </w:pPr>
      <w:r w:rsidRPr="00621CFB">
        <w:t>¿Nada más el diputado Vladimir?</w:t>
      </w:r>
      <w:r w:rsidR="005249B7">
        <w:t xml:space="preserve"> </w:t>
      </w:r>
      <w:r w:rsidRPr="00621CFB">
        <w:t>Se le da el uso de la voz al diputado Vladimir, por favor.</w:t>
      </w:r>
    </w:p>
    <w:p w14:paraId="1F58C5E5" w14:textId="39FE15FD" w:rsidR="00846E4F" w:rsidRPr="00621CFB" w:rsidRDefault="00846E4F" w:rsidP="00621CFB">
      <w:pPr>
        <w:pStyle w:val="Sinespaciado"/>
      </w:pPr>
      <w:r w:rsidRPr="00621CFB">
        <w:t xml:space="preserve">DIP. VLADIMIR HERNÁNDEZ VILLEGAS. Muchas gracias, </w:t>
      </w:r>
      <w:r w:rsidR="001A5232" w:rsidRPr="00621CFB">
        <w:t>Presidenta</w:t>
      </w:r>
      <w:r w:rsidRPr="00621CFB">
        <w:t>.</w:t>
      </w:r>
    </w:p>
    <w:p w14:paraId="7CEF18EA" w14:textId="77777777" w:rsidR="005249B7" w:rsidRDefault="00846E4F" w:rsidP="001A5232">
      <w:pPr>
        <w:pStyle w:val="Sinespaciado"/>
        <w:ind w:firstLine="708"/>
      </w:pPr>
      <w:r w:rsidRPr="00621CFB">
        <w:t>Quizá debí haber hecho la intervención al principio</w:t>
      </w:r>
      <w:r w:rsidR="005249B7">
        <w:t>;</w:t>
      </w:r>
      <w:r w:rsidRPr="00621CFB">
        <w:t xml:space="preserve"> sin embargo, aprovecho la oportunidad y no quiero dejar pasar por alto hacer mención la importancia de lo que estamos haciendo el día de hoy, sabemos que son bastantes dictámenes</w:t>
      </w:r>
      <w:r w:rsidR="005249B7">
        <w:t>;</w:t>
      </w:r>
      <w:r w:rsidRPr="00621CFB">
        <w:t xml:space="preserve"> sin embargo, tiene</w:t>
      </w:r>
      <w:r w:rsidR="005249B7">
        <w:t>n</w:t>
      </w:r>
      <w:r w:rsidRPr="00621CFB">
        <w:t xml:space="preserve"> su trascendencia.</w:t>
      </w:r>
    </w:p>
    <w:p w14:paraId="2BACA494" w14:textId="36416741" w:rsidR="00846E4F" w:rsidRPr="00621CFB" w:rsidRDefault="00846E4F" w:rsidP="001A5232">
      <w:pPr>
        <w:pStyle w:val="Sinespaciado"/>
        <w:ind w:firstLine="708"/>
      </w:pPr>
      <w:r w:rsidRPr="00621CFB">
        <w:lastRenderedPageBreak/>
        <w:t xml:space="preserve">Agradezco también la presencia de los funcionarios públicos del </w:t>
      </w:r>
      <w:r w:rsidR="005249B7" w:rsidRPr="00621CFB">
        <w:t>Gobierno Estatal</w:t>
      </w:r>
      <w:r w:rsidR="005249B7">
        <w:t>,</w:t>
      </w:r>
      <w:r w:rsidR="005249B7" w:rsidRPr="00621CFB">
        <w:t xml:space="preserve"> </w:t>
      </w:r>
      <w:r w:rsidRPr="00621CFB">
        <w:t xml:space="preserve">que se encuentran el día de hoy, que nos acompañan para aclarar las dudas y puntualizarlo y celebrar esta iniciativa del </w:t>
      </w:r>
      <w:r w:rsidR="00B36C8E" w:rsidRPr="00621CFB">
        <w:t>Ejecutivo Estatal</w:t>
      </w:r>
      <w:r w:rsidRPr="00621CFB">
        <w:t>, porque tiene un impacto verdaderamente importante en toda la población del Estado de México.</w:t>
      </w:r>
    </w:p>
    <w:p w14:paraId="63F66C63" w14:textId="77777777" w:rsidR="004A2427" w:rsidRDefault="00846E4F" w:rsidP="005249B7">
      <w:pPr>
        <w:pStyle w:val="Sinespaciado"/>
        <w:ind w:firstLine="708"/>
      </w:pPr>
      <w:r w:rsidRPr="00621CFB">
        <w:t>Yo tuve la oportunidad, mi compañero Esteban, también</w:t>
      </w:r>
      <w:r w:rsidR="00B36C8E">
        <w:t>,</w:t>
      </w:r>
      <w:r w:rsidRPr="00621CFB">
        <w:t xml:space="preserve"> de servir con el</w:t>
      </w:r>
      <w:r w:rsidR="00B36C8E">
        <w:t xml:space="preserve"> Ex</w:t>
      </w:r>
      <w:r w:rsidRPr="00621CFB">
        <w:t>presidente López Obrador en la Secretaría de Bienestar</w:t>
      </w:r>
      <w:r w:rsidR="00B36C8E">
        <w:t>,</w:t>
      </w:r>
      <w:r w:rsidRPr="00621CFB">
        <w:t xml:space="preserve"> por casi todo su mandato, y ya en el último tramo</w:t>
      </w:r>
      <w:r w:rsidR="004A2427">
        <w:t>,</w:t>
      </w:r>
      <w:r w:rsidRPr="00621CFB">
        <w:t xml:space="preserve"> tuvimos la oportunidad</w:t>
      </w:r>
      <w:r w:rsidR="004A2427">
        <w:t>,</w:t>
      </w:r>
      <w:r w:rsidRPr="00621CFB">
        <w:t xml:space="preserve"> también</w:t>
      </w:r>
      <w:r w:rsidR="004A2427">
        <w:t>,</w:t>
      </w:r>
      <w:r w:rsidRPr="00621CFB">
        <w:t xml:space="preserve"> de hacernos cargo de la inversión que se hizo a los centros de salud, aun no siendo</w:t>
      </w:r>
      <w:r w:rsidR="004A2427">
        <w:t xml:space="preserve"> des</w:t>
      </w:r>
      <w:r w:rsidRPr="00621CFB">
        <w:t>incorporados todavía, pero esa gran inversión, la ve</w:t>
      </w:r>
      <w:r w:rsidR="004A2427">
        <w:t>rdad es</w:t>
      </w:r>
      <w:r w:rsidRPr="00621CFB">
        <w:t xml:space="preserve"> que tuvo un recurso directo hacia los centros de salud y tuvo su impacto en la población, porque no solamente fue temas de pintura, sino también se compraron muchísimos instrumentos que había necesidad, se hicieron mejoras de infraestructura y eso no solamente es en la percepción</w:t>
      </w:r>
      <w:r w:rsidR="004A2427">
        <w:t>,</w:t>
      </w:r>
      <w:r w:rsidRPr="00621CFB">
        <w:t xml:space="preserve"> sino en la atención de la población</w:t>
      </w:r>
      <w:r w:rsidR="004A2427">
        <w:t xml:space="preserve">; </w:t>
      </w:r>
      <w:r w:rsidRPr="00621CFB">
        <w:t>entonces, sí quiero resaltar la trascendencia que implica y la responsabilidad que implica el que esta Legislatura esté discutiendo, votando ya</w:t>
      </w:r>
      <w:r w:rsidR="004A2427">
        <w:t xml:space="preserve"> un</w:t>
      </w:r>
      <w:r w:rsidRPr="00621CFB">
        <w:t xml:space="preserve"> primero</w:t>
      </w:r>
      <w:r w:rsidR="004A2427">
        <w:t>,</w:t>
      </w:r>
      <w:r w:rsidRPr="00621CFB">
        <w:t xml:space="preserve"> vamos con el segundo dictamen, a favor, porque esto finalmente es en beneficio de toda la población</w:t>
      </w:r>
      <w:r w:rsidR="004A2427">
        <w:t>.</w:t>
      </w:r>
    </w:p>
    <w:p w14:paraId="51D31ECF" w14:textId="77777777" w:rsidR="004A2427" w:rsidRDefault="004A2427" w:rsidP="005249B7">
      <w:pPr>
        <w:pStyle w:val="Sinespaciado"/>
        <w:ind w:firstLine="708"/>
      </w:pPr>
      <w:r w:rsidRPr="00621CFB">
        <w:t xml:space="preserve">De </w:t>
      </w:r>
      <w:r w:rsidR="00846E4F" w:rsidRPr="00621CFB">
        <w:t>verdad yo las invitaría, los invitaría</w:t>
      </w:r>
      <w:r>
        <w:t>,</w:t>
      </w:r>
      <w:r w:rsidR="00846E4F" w:rsidRPr="00621CFB">
        <w:t xml:space="preserve"> a que nos acercáramos a nuestros centros de salud de nuestras comunidades y ustedes van a ver con esta primera inversión el cambio total que hay y la percepción de la población, el gusto y el ánimo con la cual lo reciben</w:t>
      </w:r>
      <w:r>
        <w:t>.</w:t>
      </w:r>
    </w:p>
    <w:p w14:paraId="2DBAD40D" w14:textId="77777777" w:rsidR="004A2427" w:rsidRDefault="004A2427" w:rsidP="005249B7">
      <w:pPr>
        <w:pStyle w:val="Sinespaciado"/>
        <w:ind w:firstLine="708"/>
      </w:pPr>
      <w:r w:rsidRPr="00621CFB">
        <w:t xml:space="preserve">Además </w:t>
      </w:r>
      <w:r w:rsidR="00846E4F" w:rsidRPr="00621CFB">
        <w:t>decir</w:t>
      </w:r>
      <w:r>
        <w:t>,</w:t>
      </w:r>
      <w:r w:rsidR="00846E4F" w:rsidRPr="00621CFB">
        <w:t xml:space="preserve"> el </w:t>
      </w:r>
      <w:r>
        <w:t>Ex</w:t>
      </w:r>
      <w:r w:rsidR="00846E4F" w:rsidRPr="00621CFB">
        <w:t xml:space="preserve">presidente López Obrador lo dejó de manera muy clara, en colaboración con el Gobierno del Estado, con la </w:t>
      </w:r>
      <w:r w:rsidRPr="00621CFB">
        <w:t xml:space="preserve">Maestra </w:t>
      </w:r>
      <w:r w:rsidR="00846E4F" w:rsidRPr="00621CFB">
        <w:t xml:space="preserve">Delfina Gómez Álvarez, esa colaboración que iba a haber de manera directa y porque es una gran tarea que durante todo el sexenio ha costado muchísimo trabajo, estamos seguros que la </w:t>
      </w:r>
      <w:r w:rsidRPr="00621CFB">
        <w:t xml:space="preserve">Doctora </w:t>
      </w:r>
      <w:r w:rsidR="00846E4F" w:rsidRPr="00621CFB">
        <w:t>Claudia Sheinbaum está totalmente comprometida para que nuestro sistema de salud en todo el país, particularmente en nuestro Estado de México</w:t>
      </w:r>
      <w:r>
        <w:t>,</w:t>
      </w:r>
      <w:r w:rsidR="00846E4F" w:rsidRPr="00621CFB">
        <w:t xml:space="preserve"> tenga</w:t>
      </w:r>
      <w:r>
        <w:t>,</w:t>
      </w:r>
      <w:r w:rsidR="00846E4F" w:rsidRPr="00621CFB">
        <w:t xml:space="preserve"> este reforzado en esas unidades básicas de atención que están inmersas en lo más profundo de las comunidades y que esto viene a beneficiar</w:t>
      </w:r>
      <w:r>
        <w:t>.</w:t>
      </w:r>
    </w:p>
    <w:p w14:paraId="1932990F" w14:textId="543C7FA4" w:rsidR="00846E4F" w:rsidRPr="00621CFB" w:rsidRDefault="004A2427" w:rsidP="005249B7">
      <w:pPr>
        <w:pStyle w:val="Sinespaciado"/>
        <w:ind w:firstLine="708"/>
      </w:pPr>
      <w:r w:rsidRPr="00621CFB">
        <w:t xml:space="preserve">De </w:t>
      </w:r>
      <w:r w:rsidR="00846E4F" w:rsidRPr="00621CFB">
        <w:t xml:space="preserve">verdad quiero felicitar a todos las diputadas, diputados, a los funcionarios públicos que se encuentran, por supuesto, nuestra querida </w:t>
      </w:r>
      <w:r w:rsidRPr="00621CFB">
        <w:t xml:space="preserve">Maestra </w:t>
      </w:r>
      <w:r w:rsidR="00846E4F" w:rsidRPr="00621CFB">
        <w:t>Delfina Gómez Álvarez, por esta acertada decisión que va a tener su trascendencia, lo veremos, son papeles, son palabras, pero veremos la trascendencia en la historia</w:t>
      </w:r>
      <w:r>
        <w:t>,</w:t>
      </w:r>
      <w:r w:rsidR="00846E4F" w:rsidRPr="00621CFB">
        <w:t xml:space="preserve"> en unos cuantos años, en el corto plazo veremos el impacto en la salud de la población, eso es la importancia de lo que estamos haciendo aquí.</w:t>
      </w:r>
    </w:p>
    <w:p w14:paraId="45269F61" w14:textId="14799242" w:rsidR="00846E4F" w:rsidRPr="00621CFB" w:rsidRDefault="00846E4F" w:rsidP="004A2427">
      <w:pPr>
        <w:pStyle w:val="Sinespaciado"/>
        <w:ind w:firstLine="708"/>
      </w:pPr>
      <w:r w:rsidRPr="00621CFB">
        <w:t xml:space="preserve">Sería cuanto, </w:t>
      </w:r>
      <w:r w:rsidR="004A2427" w:rsidRPr="00621CFB">
        <w:t>Presidenta</w:t>
      </w:r>
      <w:r w:rsidRPr="00621CFB">
        <w:t>. Muchas gracias.</w:t>
      </w:r>
    </w:p>
    <w:p w14:paraId="75BD184A" w14:textId="1F0B1ED7" w:rsidR="00846E4F" w:rsidRPr="00621CFB" w:rsidRDefault="00846E4F" w:rsidP="00621CFB">
      <w:pPr>
        <w:pStyle w:val="Sinespaciado"/>
      </w:pPr>
      <w:r w:rsidRPr="00621CFB">
        <w:t>PRESIDENTA DIP. ANGÉLICA PÉREZ CERÓN. Al contrario, diputado ¿Consulto</w:t>
      </w:r>
      <w:r w:rsidR="00FD09CB">
        <w:t>,</w:t>
      </w:r>
      <w:r w:rsidRPr="00621CFB">
        <w:t xml:space="preserve"> alguien más? ¿Eran todos</w:t>
      </w:r>
      <w:r w:rsidR="00FD09CB">
        <w:t>,</w:t>
      </w:r>
      <w:r w:rsidRPr="00621CFB">
        <w:t xml:space="preserve"> verdad</w:t>
      </w:r>
      <w:r w:rsidR="00FD09CB">
        <w:t>,</w:t>
      </w:r>
      <w:r w:rsidRPr="00621CFB">
        <w:t xml:space="preserve"> </w:t>
      </w:r>
      <w:r w:rsidR="00FD09CB" w:rsidRPr="00621CFB">
        <w:t>Secretaria</w:t>
      </w:r>
      <w:r w:rsidRPr="00621CFB">
        <w:t>?</w:t>
      </w:r>
    </w:p>
    <w:p w14:paraId="7259B6BB" w14:textId="11FD8826" w:rsidR="00846E4F" w:rsidRPr="00621CFB" w:rsidRDefault="00846E4F" w:rsidP="00621CFB">
      <w:pPr>
        <w:pStyle w:val="Sinespaciado"/>
      </w:pPr>
      <w:r w:rsidRPr="00621CFB">
        <w:t>SECRETARIA DIP. SARA ALICIA RAMÍREZ DE LA O. Son todas las participaciones.</w:t>
      </w:r>
    </w:p>
    <w:p w14:paraId="76C41AD7" w14:textId="15A5E9D3" w:rsidR="003F2953" w:rsidRPr="00621CFB" w:rsidRDefault="00846E4F" w:rsidP="00621CFB">
      <w:pPr>
        <w:pStyle w:val="Sinespaciado"/>
      </w:pPr>
      <w:r w:rsidRPr="00621CFB">
        <w:t>PRESIDENTA DIP. ANGÉLICA PÉREZ CERÓN. Consulto a las diputadas y los diputados</w:t>
      </w:r>
      <w:r w:rsidR="00FD09CB">
        <w:t>,</w:t>
      </w:r>
      <w:r w:rsidRPr="00621CFB">
        <w:t xml:space="preserve"> si consideran suficientemente discutidos en lo general, el dictamen y el proyecto</w:t>
      </w:r>
      <w:r w:rsidR="00F4666C" w:rsidRPr="00621CFB">
        <w:t xml:space="preserve"> de decreto</w:t>
      </w:r>
      <w:r w:rsidR="00FD09CB">
        <w:t>,</w:t>
      </w:r>
      <w:r w:rsidR="00C75F91" w:rsidRPr="00621CFB">
        <w:t xml:space="preserve"> </w:t>
      </w:r>
      <w:r w:rsidR="003F2953" w:rsidRPr="00621CFB">
        <w:t>y pido a quienes estén por ello</w:t>
      </w:r>
      <w:r w:rsidR="00FD09CB">
        <w:t>,</w:t>
      </w:r>
      <w:r w:rsidR="003F2953" w:rsidRPr="00621CFB">
        <w:t xml:space="preserve"> se sirvan levantar la mano. Gracias ¿En contra? ¿Abstención?</w:t>
      </w:r>
    </w:p>
    <w:p w14:paraId="5C46B47F" w14:textId="77777777" w:rsidR="003F2953" w:rsidRPr="00621CFB" w:rsidRDefault="003F2953" w:rsidP="00621CFB">
      <w:pPr>
        <w:pStyle w:val="Sinespaciado"/>
      </w:pPr>
      <w:r w:rsidRPr="00621CFB">
        <w:t>SECRETARIA DIP. SARA ALICIA RAMÍREZ DE LA O. Las diputadas y los diputados consideran suficientemente discutidos en lo general el dictamen y el proyecto de decreto.</w:t>
      </w:r>
    </w:p>
    <w:p w14:paraId="1F8758DC" w14:textId="19080C56" w:rsidR="003F2953" w:rsidRPr="00621CFB" w:rsidRDefault="003F2953" w:rsidP="00621CFB">
      <w:pPr>
        <w:pStyle w:val="Sinespaciado"/>
      </w:pPr>
      <w:r w:rsidRPr="00621CFB">
        <w:t>PRESIDENTA DIP. ANGÉLICA PÉREZ CERÓN. Pregunto si son de aprobarse en lo general el dictamen y el proyecto de decreto</w:t>
      </w:r>
      <w:r w:rsidR="00FD09CB">
        <w:t>,</w:t>
      </w:r>
      <w:r w:rsidRPr="00621CFB">
        <w:t xml:space="preserve"> y pido a la Secretaría recabe la votación nominal, si alguien desea separar algún artículo sírvase indicarlo.</w:t>
      </w:r>
    </w:p>
    <w:p w14:paraId="2668B8E7" w14:textId="77777777" w:rsidR="003F2953" w:rsidRPr="00621CFB" w:rsidRDefault="003F2953" w:rsidP="00621CFB">
      <w:pPr>
        <w:pStyle w:val="Sinespaciado"/>
      </w:pPr>
      <w:r w:rsidRPr="00621CFB">
        <w:t>SECRETARIA DIP. SARA ALICIA RAMÍREZ DE LA O. Procedo a recabar la votación.</w:t>
      </w:r>
    </w:p>
    <w:p w14:paraId="1A8A4C9D" w14:textId="77777777" w:rsidR="003F2953" w:rsidRPr="00621CFB" w:rsidRDefault="003F2953" w:rsidP="00FD09CB">
      <w:pPr>
        <w:pStyle w:val="Sinespaciado"/>
        <w:jc w:val="center"/>
        <w:rPr>
          <w:i/>
        </w:rPr>
      </w:pPr>
      <w:r w:rsidRPr="00621CFB">
        <w:rPr>
          <w:i/>
        </w:rPr>
        <w:t>(Votación nominal)</w:t>
      </w:r>
    </w:p>
    <w:p w14:paraId="46A9DC94" w14:textId="77777777" w:rsidR="003F2953" w:rsidRPr="00621CFB" w:rsidRDefault="003F2953" w:rsidP="00621CFB">
      <w:pPr>
        <w:pStyle w:val="Sinespaciado"/>
      </w:pPr>
      <w:r w:rsidRPr="00621CFB">
        <w:t>SECRETARIA DIP. SARA ALICIA RAMÍREZ DE LA O. El dictamen y el proyecto de decreto han sido aprobados en lo general por mayoría de votos, por unanimidad han sido aprobados.</w:t>
      </w:r>
    </w:p>
    <w:p w14:paraId="7D8006C8" w14:textId="77777777" w:rsidR="003F2953" w:rsidRPr="00621CFB" w:rsidRDefault="003F2953" w:rsidP="00621CFB">
      <w:pPr>
        <w:pStyle w:val="Sinespaciado"/>
      </w:pPr>
      <w:r w:rsidRPr="00621CFB">
        <w:t>PRESIDENTA DIP. ANGÉLICA PÉREZ CERÓN. Gracias Secretaria.</w:t>
      </w:r>
    </w:p>
    <w:p w14:paraId="339131E0" w14:textId="77777777" w:rsidR="003F2953" w:rsidRPr="00621CFB" w:rsidRDefault="003F2953" w:rsidP="00621CFB">
      <w:pPr>
        <w:pStyle w:val="Sinespaciado"/>
      </w:pPr>
      <w:r w:rsidRPr="00621CFB">
        <w:tab/>
        <w:t>Se acuerda la aprobación en lo general del dictamen y del proyecto de decreto, se tiene también por aprobados en lo particular.</w:t>
      </w:r>
    </w:p>
    <w:p w14:paraId="643324BB" w14:textId="1B0592E5" w:rsidR="003F2953" w:rsidRPr="00621CFB" w:rsidRDefault="003F2953" w:rsidP="00621CFB">
      <w:pPr>
        <w:pStyle w:val="Sinespaciado"/>
      </w:pPr>
      <w:r w:rsidRPr="00621CFB">
        <w:lastRenderedPageBreak/>
        <w:tab/>
        <w:t>1.3. Dictamen</w:t>
      </w:r>
      <w:r w:rsidR="00FD09CB">
        <w:t>.</w:t>
      </w:r>
      <w:r w:rsidRPr="00621CFB">
        <w:t xml:space="preserve"> </w:t>
      </w:r>
      <w:r w:rsidR="00FD09CB" w:rsidRPr="00621CFB">
        <w:t xml:space="preserve">Abro </w:t>
      </w:r>
      <w:r w:rsidRPr="00621CFB">
        <w:t>la discusión en lo general del dictamen formulado a la iniciativa de decreto por el que se autoriza al Poder Ejecutivo del Estado</w:t>
      </w:r>
      <w:r w:rsidR="00F713C6">
        <w:t>,</w:t>
      </w:r>
      <w:r w:rsidRPr="00621CFB">
        <w:t xml:space="preserve"> a desincorporar </w:t>
      </w:r>
      <w:r w:rsidR="00F713C6">
        <w:t>d</w:t>
      </w:r>
      <w:r w:rsidRPr="00621CFB">
        <w:t>el patrimonio del Gobierno del Estado</w:t>
      </w:r>
      <w:r w:rsidR="00F713C6">
        <w:t>,</w:t>
      </w:r>
      <w:r w:rsidRPr="00621CFB">
        <w:t xml:space="preserve"> </w:t>
      </w:r>
      <w:r w:rsidR="00F713C6">
        <w:t>un</w:t>
      </w:r>
      <w:r w:rsidRPr="00621CFB">
        <w:t xml:space="preserve"> inmueble ubicado en Naucalpan de Juárez, para que sea donado a título gratuito a favor del organismo público descentralizado denominado Servicios de Salud del Instituto Mexicano del Seguro Social para el Bienestar </w:t>
      </w:r>
      <w:r w:rsidR="00F713C6">
        <w:t>(</w:t>
      </w:r>
      <w:r w:rsidRPr="00621CFB">
        <w:t>IMSS-BIENESTAR</w:t>
      </w:r>
      <w:r w:rsidR="00F713C6">
        <w:t>)</w:t>
      </w:r>
      <w:r w:rsidRPr="00621CFB">
        <w:t>, para la atención integral gratuita médica y hospitalaria con medicamentos y demás insumos asociados a las personas sin afiliación a las instituciones de seguridad social en el Estado de México, presentada por la Titular del Ejecutivo Estatal y consulto a la comisión</w:t>
      </w:r>
      <w:r w:rsidR="00F713C6">
        <w:t>,</w:t>
      </w:r>
      <w:r w:rsidRPr="00621CFB">
        <w:t xml:space="preserve"> si alguien desea hacer uso de la palabra.</w:t>
      </w:r>
    </w:p>
    <w:p w14:paraId="19150948" w14:textId="0B31F542" w:rsidR="003F2953" w:rsidRPr="00621CFB" w:rsidRDefault="003F2953" w:rsidP="00621CFB">
      <w:pPr>
        <w:pStyle w:val="Sinespaciado"/>
      </w:pPr>
      <w:r w:rsidRPr="00621CFB">
        <w:tab/>
        <w:t>Consulto a las y los diputados</w:t>
      </w:r>
      <w:r w:rsidR="00F713C6">
        <w:t>,</w:t>
      </w:r>
      <w:r w:rsidRPr="00621CFB">
        <w:t xml:space="preserve"> si consideran suficientemente discutidos en lo general el dictamen y el proyecto de decreto</w:t>
      </w:r>
      <w:r w:rsidR="00F713C6">
        <w:t>,</w:t>
      </w:r>
      <w:r w:rsidRPr="00621CFB">
        <w:t xml:space="preserve"> y pido a quienes estén por ello</w:t>
      </w:r>
      <w:r w:rsidR="00F713C6">
        <w:t>,</w:t>
      </w:r>
      <w:r w:rsidRPr="00621CFB">
        <w:t xml:space="preserve"> sírvanse levantar la mano ¿En contra? ¿Abstención?</w:t>
      </w:r>
    </w:p>
    <w:p w14:paraId="5711BF7C" w14:textId="77777777" w:rsidR="003F2953" w:rsidRPr="00621CFB" w:rsidRDefault="003F2953" w:rsidP="00621CFB">
      <w:pPr>
        <w:pStyle w:val="Sinespaciado"/>
      </w:pPr>
      <w:r w:rsidRPr="00621CFB">
        <w:t>SECRETARIA DIP. SARA ALICIA RAMÍREZ DE LA O. Las diputadas y los diputados consideran suficientemente discutidos en lo general el dictamen y el proyecto de decreto.</w:t>
      </w:r>
    </w:p>
    <w:p w14:paraId="5EEBD7F4" w14:textId="77777777" w:rsidR="003F2953" w:rsidRPr="00621CFB" w:rsidRDefault="003F2953" w:rsidP="00621CFB">
      <w:pPr>
        <w:pStyle w:val="Sinespaciado"/>
      </w:pPr>
      <w:r w:rsidRPr="00621CFB">
        <w:t>PRESIDENTA DIP. ANGÉLICA PÉREZ CERÓN. Gracias Secretaria.</w:t>
      </w:r>
    </w:p>
    <w:p w14:paraId="18C898AA" w14:textId="4316D47A" w:rsidR="003F2953" w:rsidRPr="00621CFB" w:rsidRDefault="003F2953" w:rsidP="00621CFB">
      <w:pPr>
        <w:pStyle w:val="Sinespaciado"/>
      </w:pPr>
      <w:r w:rsidRPr="00621CFB">
        <w:tab/>
        <w:t>Pregunto si son de aprobarse en lo general el dictamen y el proyecto de decreto</w:t>
      </w:r>
      <w:r w:rsidR="00F713C6">
        <w:t>,</w:t>
      </w:r>
      <w:r w:rsidRPr="00621CFB">
        <w:t xml:space="preserve"> y pido a la Secretaria recabe la votación nominal, si alguien desea separar algún artículo</w:t>
      </w:r>
      <w:r w:rsidR="00F713C6">
        <w:t>,</w:t>
      </w:r>
      <w:r w:rsidRPr="00621CFB">
        <w:t xml:space="preserve"> sírvase indicarlo.</w:t>
      </w:r>
    </w:p>
    <w:p w14:paraId="6295703F" w14:textId="77777777" w:rsidR="003F2953" w:rsidRPr="00621CFB" w:rsidRDefault="003F2953" w:rsidP="00621CFB">
      <w:pPr>
        <w:pStyle w:val="Sinespaciado"/>
      </w:pPr>
      <w:r w:rsidRPr="00621CFB">
        <w:t>SECRETARIA DIP. SARA ALICIA RAMÍREZ DE LA O. Procedo a recabar la votación.</w:t>
      </w:r>
    </w:p>
    <w:p w14:paraId="1A000D76" w14:textId="77777777" w:rsidR="003F2953" w:rsidRPr="00621CFB" w:rsidRDefault="003F2953" w:rsidP="00F713C6">
      <w:pPr>
        <w:pStyle w:val="Sinespaciado"/>
        <w:jc w:val="center"/>
        <w:rPr>
          <w:i/>
        </w:rPr>
      </w:pPr>
      <w:r w:rsidRPr="00621CFB">
        <w:rPr>
          <w:i/>
        </w:rPr>
        <w:t>(Votación nominal)</w:t>
      </w:r>
    </w:p>
    <w:p w14:paraId="0F1122EA" w14:textId="77777777" w:rsidR="003F2953" w:rsidRPr="00621CFB" w:rsidRDefault="003F2953" w:rsidP="00621CFB">
      <w:pPr>
        <w:pStyle w:val="Sinespaciado"/>
      </w:pPr>
      <w:r w:rsidRPr="00621CFB">
        <w:t>SECRETARIA DIP. SARA ALICIA RAMÍREZ DE LA O. El dictamen y el proyecto de decreto han sido aprobados en lo general por unanimidad de votos.</w:t>
      </w:r>
    </w:p>
    <w:p w14:paraId="1F752395" w14:textId="77777777" w:rsidR="003F2953" w:rsidRPr="00621CFB" w:rsidRDefault="003F2953" w:rsidP="00621CFB">
      <w:pPr>
        <w:pStyle w:val="Sinespaciado"/>
      </w:pPr>
      <w:r w:rsidRPr="00621CFB">
        <w:t>PRESIDENTA DIP. ANGÉLICA PÉREZ CERÓN. Se acuerda la aprobación en lo general del dictamen y del proyecto de decreto, se tiene también por aprobados en lo particular.</w:t>
      </w:r>
    </w:p>
    <w:p w14:paraId="6BE2C3EC" w14:textId="4BC930EE" w:rsidR="00F07CEE" w:rsidRPr="00621CFB" w:rsidRDefault="003F2953" w:rsidP="00F713C6">
      <w:pPr>
        <w:pStyle w:val="Sinespaciado"/>
        <w:ind w:firstLine="708"/>
      </w:pPr>
      <w:r w:rsidRPr="00621CFB">
        <w:t>1.4. Dictamen</w:t>
      </w:r>
      <w:r w:rsidR="00F713C6">
        <w:t xml:space="preserve">. </w:t>
      </w:r>
      <w:r w:rsidR="00F713C6" w:rsidRPr="00621CFB">
        <w:t xml:space="preserve">Abro </w:t>
      </w:r>
      <w:r w:rsidRPr="00621CFB">
        <w:t>la</w:t>
      </w:r>
      <w:r w:rsidR="00D055B4" w:rsidRPr="00621CFB">
        <w:t xml:space="preserve"> discusión en lo </w:t>
      </w:r>
      <w:r w:rsidR="00F07CEE" w:rsidRPr="00621CFB">
        <w:t>general del dictamen formulado a la iniciativa de decreto por el que se autoriza al Poder Ejecutivo del Estado</w:t>
      </w:r>
      <w:r w:rsidR="00F713C6">
        <w:t>,</w:t>
      </w:r>
      <w:r w:rsidR="00F07CEE" w:rsidRPr="00621CFB">
        <w:t xml:space="preserve"> a desincorporar </w:t>
      </w:r>
      <w:r w:rsidR="00F713C6">
        <w:t>d</w:t>
      </w:r>
      <w:r w:rsidR="00F07CEE" w:rsidRPr="00621CFB">
        <w:t>el patrimonio del Gobierno del Estado, un inmueble ubicado en el Municipio de La Paz</w:t>
      </w:r>
      <w:r w:rsidR="00F713C6">
        <w:t>,</w:t>
      </w:r>
      <w:r w:rsidR="00F07CEE" w:rsidRPr="00621CFB">
        <w:t xml:space="preserve"> para que sea donado a título gratuito a favor del </w:t>
      </w:r>
      <w:r w:rsidR="00F713C6" w:rsidRPr="00621CFB">
        <w:t xml:space="preserve">organismo público descentralizado </w:t>
      </w:r>
      <w:r w:rsidR="00F07CEE" w:rsidRPr="00621CFB">
        <w:t>denominado Servicios de la Salud del Instituto Mexicano del Seguro Social para el Bienestar (IMSS-BIENESTAR), para la atención integral gratuita</w:t>
      </w:r>
      <w:r w:rsidR="00F713C6">
        <w:t xml:space="preserve"> </w:t>
      </w:r>
      <w:r w:rsidR="00F07CEE" w:rsidRPr="00621CFB">
        <w:t xml:space="preserve">médica </w:t>
      </w:r>
      <w:r w:rsidR="00F713C6">
        <w:t xml:space="preserve">y </w:t>
      </w:r>
      <w:r w:rsidR="00F07CEE" w:rsidRPr="00621CFB">
        <w:t xml:space="preserve">hospitalaria con medicamentos y demás insumos asociados a las personas sin afiliación a las instituciones de </w:t>
      </w:r>
      <w:r w:rsidR="00F713C6" w:rsidRPr="00621CFB">
        <w:t xml:space="preserve">seguridad social </w:t>
      </w:r>
      <w:r w:rsidR="00F07CEE" w:rsidRPr="00621CFB">
        <w:t xml:space="preserve">en el Estado de México, presentada por la Titular del Ejecutivo Estatal y consulto a la </w:t>
      </w:r>
      <w:r w:rsidR="00F713C6" w:rsidRPr="00621CFB">
        <w:t>Comisión</w:t>
      </w:r>
      <w:r w:rsidR="00FD6661">
        <w:t>, s</w:t>
      </w:r>
      <w:r w:rsidR="00F07CEE" w:rsidRPr="00621CFB">
        <w:t>i alguien desea hacer uso de la palabra</w:t>
      </w:r>
      <w:r w:rsidR="00FD6661">
        <w:t>.</w:t>
      </w:r>
    </w:p>
    <w:p w14:paraId="43C101E3" w14:textId="6DA045F4" w:rsidR="00F07CEE" w:rsidRPr="00621CFB" w:rsidRDefault="00F713C6" w:rsidP="00F713C6">
      <w:pPr>
        <w:pStyle w:val="Sinespaciado"/>
        <w:ind w:firstLine="708"/>
      </w:pPr>
      <w:r w:rsidRPr="00621CFB">
        <w:t xml:space="preserve">Pregunto </w:t>
      </w:r>
      <w:r>
        <w:t>s</w:t>
      </w:r>
      <w:r w:rsidR="00F07CEE" w:rsidRPr="00621CFB">
        <w:t>i son de aprobarse en lo general el dictamen y el proyecto de decreto</w:t>
      </w:r>
      <w:r>
        <w:t>,</w:t>
      </w:r>
      <w:r w:rsidR="00F07CEE" w:rsidRPr="00621CFB">
        <w:t xml:space="preserve"> </w:t>
      </w:r>
      <w:r w:rsidR="00FD6661" w:rsidRPr="00621CFB">
        <w:t xml:space="preserve">y </w:t>
      </w:r>
      <w:r w:rsidR="00F07CEE" w:rsidRPr="00621CFB">
        <w:t>pido a la Secretaría recabe la votación nominal, si alguien desea separar algún artículo, sírvase indicarlo.</w:t>
      </w:r>
      <w:r>
        <w:t xml:space="preserve"> </w:t>
      </w:r>
      <w:r w:rsidR="00F07CEE" w:rsidRPr="00621CFB">
        <w:t xml:space="preserve">Secretaria, por favor, </w:t>
      </w:r>
    </w:p>
    <w:p w14:paraId="5E722AF8" w14:textId="53A4023A" w:rsidR="00F07CEE" w:rsidRPr="00621CFB" w:rsidRDefault="00F07CEE" w:rsidP="00621CFB">
      <w:pPr>
        <w:pStyle w:val="Sinespaciado"/>
        <w:rPr>
          <w:rFonts w:eastAsia="Times New Roman"/>
          <w:lang w:eastAsia="es-MX"/>
        </w:rPr>
      </w:pPr>
      <w:r w:rsidRPr="00621CFB">
        <w:t>SECRETARIA DIP. SARA ALICIA RAMÍREZ DE LA O. Procedo</w:t>
      </w:r>
      <w:r w:rsidR="00F713C6">
        <w:t xml:space="preserve"> a</w:t>
      </w:r>
      <w:r w:rsidRPr="00621CFB">
        <w:t xml:space="preserve"> recabar la votación.</w:t>
      </w:r>
    </w:p>
    <w:p w14:paraId="5CE74D33" w14:textId="77777777" w:rsidR="00F07CEE" w:rsidRPr="00621CFB" w:rsidRDefault="00F07CEE" w:rsidP="00F713C6">
      <w:pPr>
        <w:pStyle w:val="Sinespaciado"/>
        <w:jc w:val="center"/>
        <w:rPr>
          <w:i/>
        </w:rPr>
      </w:pPr>
      <w:r w:rsidRPr="00621CFB">
        <w:rPr>
          <w:i/>
        </w:rPr>
        <w:t>(Votación nominal)</w:t>
      </w:r>
    </w:p>
    <w:p w14:paraId="308986F4" w14:textId="38A8A301" w:rsidR="00F07CEE" w:rsidRPr="00621CFB" w:rsidRDefault="00F07CEE" w:rsidP="00621CFB">
      <w:pPr>
        <w:pStyle w:val="Sinespaciado"/>
        <w:rPr>
          <w:rFonts w:eastAsia="Times New Roman"/>
          <w:lang w:eastAsia="es-MX"/>
        </w:rPr>
      </w:pPr>
      <w:r w:rsidRPr="00621CFB">
        <w:rPr>
          <w:rFonts w:eastAsia="Times New Roman"/>
          <w:lang w:eastAsia="es-MX"/>
        </w:rPr>
        <w:t>SECRETARIA DIP. SARA ALICIA RAMÍREZ DE LA O. El dictamen y el proyecto del decreto han sido aprobados en lo general por unanimidad de votos.</w:t>
      </w:r>
    </w:p>
    <w:p w14:paraId="270B07EC" w14:textId="38823B40" w:rsidR="00F07CEE" w:rsidRPr="00621CFB" w:rsidRDefault="00F07CEE" w:rsidP="00621CFB">
      <w:pPr>
        <w:pStyle w:val="Sinespaciado"/>
        <w:rPr>
          <w:rFonts w:eastAsia="Times New Roman"/>
          <w:lang w:eastAsia="es-MX"/>
        </w:rPr>
      </w:pPr>
      <w:r w:rsidRPr="00621CFB">
        <w:rPr>
          <w:rFonts w:eastAsia="Times New Roman"/>
          <w:lang w:eastAsia="es-MX"/>
        </w:rPr>
        <w:t>PRESIDENTA DIP. ANGÉLICA PÉREZ CERÓN. Gracias Secretaria.</w:t>
      </w:r>
    </w:p>
    <w:p w14:paraId="6D3BB4EF" w14:textId="7727D093" w:rsidR="00F07CEE" w:rsidRPr="00621CFB" w:rsidRDefault="00F07CEE" w:rsidP="00FD6661">
      <w:pPr>
        <w:pStyle w:val="Sinespaciado"/>
        <w:ind w:firstLine="708"/>
        <w:rPr>
          <w:rFonts w:eastAsia="Times New Roman"/>
          <w:lang w:eastAsia="es-MX"/>
        </w:rPr>
      </w:pPr>
      <w:r w:rsidRPr="00621CFB">
        <w:rPr>
          <w:rFonts w:eastAsia="Times New Roman"/>
          <w:lang w:eastAsia="es-MX"/>
        </w:rPr>
        <w:t>Se acuerda la aprobación en lo general del dictamen y del proyecto de decreto, se tiene también por aprobados en lo particular.</w:t>
      </w:r>
    </w:p>
    <w:p w14:paraId="5D049131" w14:textId="71707681" w:rsidR="00F07CEE" w:rsidRPr="00621CFB" w:rsidRDefault="00F07CEE" w:rsidP="00FD6661">
      <w:pPr>
        <w:pStyle w:val="Sinespaciado"/>
        <w:ind w:firstLine="708"/>
        <w:rPr>
          <w:rFonts w:eastAsia="Times New Roman"/>
          <w:lang w:eastAsia="es-MX"/>
        </w:rPr>
      </w:pPr>
      <w:r w:rsidRPr="00621CFB">
        <w:rPr>
          <w:rFonts w:eastAsia="Times New Roman"/>
          <w:lang w:eastAsia="es-MX"/>
        </w:rPr>
        <w:t>1.5 Dictamen</w:t>
      </w:r>
      <w:r w:rsidR="00FD6661">
        <w:rPr>
          <w:rFonts w:eastAsia="Times New Roman"/>
          <w:lang w:eastAsia="es-MX"/>
        </w:rPr>
        <w:t xml:space="preserve">. </w:t>
      </w:r>
      <w:r w:rsidRPr="00621CFB">
        <w:rPr>
          <w:rFonts w:eastAsia="Times New Roman"/>
          <w:lang w:eastAsia="es-MX"/>
        </w:rPr>
        <w:t>Abro la discusión en lo general del dictamen formulado a la iniciativa de decreto por el que se autoriza al Poder Ejecutivo del Estado</w:t>
      </w:r>
      <w:r w:rsidR="00E034F6">
        <w:rPr>
          <w:rFonts w:eastAsia="Times New Roman"/>
          <w:lang w:eastAsia="es-MX"/>
        </w:rPr>
        <w:t>,</w:t>
      </w:r>
      <w:r w:rsidRPr="00621CFB">
        <w:rPr>
          <w:rFonts w:eastAsia="Times New Roman"/>
          <w:lang w:eastAsia="es-MX"/>
        </w:rPr>
        <w:t xml:space="preserve"> a desincorporar del </w:t>
      </w:r>
      <w:r w:rsidR="00E034F6" w:rsidRPr="00621CFB">
        <w:rPr>
          <w:rFonts w:eastAsia="Times New Roman"/>
          <w:lang w:eastAsia="es-MX"/>
        </w:rPr>
        <w:t xml:space="preserve">patrimonio </w:t>
      </w:r>
      <w:r w:rsidRPr="00621CFB">
        <w:rPr>
          <w:rFonts w:eastAsia="Times New Roman"/>
          <w:lang w:eastAsia="es-MX"/>
        </w:rPr>
        <w:t>del Gobierno del Estado</w:t>
      </w:r>
      <w:r w:rsidR="00E034F6">
        <w:rPr>
          <w:rFonts w:eastAsia="Times New Roman"/>
          <w:lang w:eastAsia="es-MX"/>
        </w:rPr>
        <w:t>,</w:t>
      </w:r>
      <w:r w:rsidRPr="00621CFB">
        <w:rPr>
          <w:rFonts w:eastAsia="Times New Roman"/>
          <w:lang w:eastAsia="es-MX"/>
        </w:rPr>
        <w:t xml:space="preserve"> un inmueble ubicado en el Municipio de Naucalpan de Juárez, para que sea donado a título gratuito a favor del organismo público descentralizado denominado Servicios de Salud del Instituto Mexicano del Seguro Social </w:t>
      </w:r>
      <w:r w:rsidR="00E034F6" w:rsidRPr="00621CFB">
        <w:rPr>
          <w:rFonts w:eastAsia="Times New Roman"/>
          <w:lang w:eastAsia="es-MX"/>
        </w:rPr>
        <w:t xml:space="preserve">para </w:t>
      </w:r>
      <w:r w:rsidRPr="00621CFB">
        <w:rPr>
          <w:rFonts w:eastAsia="Times New Roman"/>
          <w:lang w:eastAsia="es-MX"/>
        </w:rPr>
        <w:t xml:space="preserve">el Bienestar (IMSS-BIENESTAR), para la </w:t>
      </w:r>
      <w:r w:rsidR="00E034F6" w:rsidRPr="00621CFB">
        <w:rPr>
          <w:rFonts w:eastAsia="Times New Roman"/>
          <w:lang w:eastAsia="es-MX"/>
        </w:rPr>
        <w:t xml:space="preserve">atención </w:t>
      </w:r>
      <w:r w:rsidRPr="00621CFB">
        <w:rPr>
          <w:rFonts w:eastAsia="Times New Roman"/>
          <w:lang w:eastAsia="es-MX"/>
        </w:rPr>
        <w:t xml:space="preserve">integral gratuita médica y hospitalaria con medicamentos y demás insumos asociados a las personas sin afiliación a las instituciones de </w:t>
      </w:r>
      <w:r w:rsidR="00E034F6" w:rsidRPr="00621CFB">
        <w:rPr>
          <w:rFonts w:eastAsia="Times New Roman"/>
          <w:lang w:eastAsia="es-MX"/>
        </w:rPr>
        <w:t xml:space="preserve">seguridad social </w:t>
      </w:r>
      <w:r w:rsidRPr="00621CFB">
        <w:rPr>
          <w:rFonts w:eastAsia="Times New Roman"/>
          <w:lang w:eastAsia="es-MX"/>
        </w:rPr>
        <w:t>en el Estado de México, presentada por la Titular del Ejecutivo Estatal y consulto a la comisión</w:t>
      </w:r>
      <w:r w:rsidR="00E034F6">
        <w:rPr>
          <w:rFonts w:eastAsia="Times New Roman"/>
          <w:lang w:eastAsia="es-MX"/>
        </w:rPr>
        <w:t>, s</w:t>
      </w:r>
      <w:r w:rsidRPr="00621CFB">
        <w:rPr>
          <w:rFonts w:eastAsia="Times New Roman"/>
          <w:lang w:eastAsia="es-MX"/>
        </w:rPr>
        <w:t>i alguien desea hacer uso de la palabra</w:t>
      </w:r>
      <w:r w:rsidR="00E034F6">
        <w:rPr>
          <w:rFonts w:eastAsia="Times New Roman"/>
          <w:lang w:eastAsia="es-MX"/>
        </w:rPr>
        <w:t>.</w:t>
      </w:r>
    </w:p>
    <w:p w14:paraId="1342DB92" w14:textId="651C76D2" w:rsidR="00F07CEE" w:rsidRPr="00621CFB" w:rsidRDefault="00F07CEE" w:rsidP="00E034F6">
      <w:pPr>
        <w:pStyle w:val="Sinespaciado"/>
        <w:ind w:firstLine="708"/>
        <w:rPr>
          <w:rFonts w:eastAsia="Times New Roman"/>
          <w:lang w:eastAsia="es-MX"/>
        </w:rPr>
      </w:pPr>
      <w:r w:rsidRPr="00621CFB">
        <w:rPr>
          <w:rFonts w:eastAsia="Times New Roman"/>
          <w:lang w:eastAsia="es-MX"/>
        </w:rPr>
        <w:lastRenderedPageBreak/>
        <w:t xml:space="preserve">Pregunto </w:t>
      </w:r>
      <w:proofErr w:type="gramStart"/>
      <w:r w:rsidRPr="00621CFB">
        <w:rPr>
          <w:rFonts w:eastAsia="Times New Roman"/>
          <w:lang w:eastAsia="es-MX"/>
        </w:rPr>
        <w:t>qu</w:t>
      </w:r>
      <w:r w:rsidR="00E034F6">
        <w:rPr>
          <w:rFonts w:eastAsia="Times New Roman"/>
          <w:lang w:eastAsia="es-MX"/>
        </w:rPr>
        <w:t>e</w:t>
      </w:r>
      <w:proofErr w:type="gramEnd"/>
      <w:r w:rsidRPr="00621CFB">
        <w:rPr>
          <w:rFonts w:eastAsia="Times New Roman"/>
          <w:lang w:eastAsia="es-MX"/>
        </w:rPr>
        <w:t xml:space="preserve"> </w:t>
      </w:r>
      <w:r w:rsidR="00E034F6" w:rsidRPr="00621CFB">
        <w:rPr>
          <w:rFonts w:eastAsia="Times New Roman"/>
          <w:lang w:eastAsia="es-MX"/>
        </w:rPr>
        <w:t xml:space="preserve">si </w:t>
      </w:r>
      <w:r w:rsidRPr="00621CFB">
        <w:rPr>
          <w:rFonts w:eastAsia="Times New Roman"/>
          <w:lang w:eastAsia="es-MX"/>
        </w:rPr>
        <w:t>son de aprobarse en lo general el dictamen y el proyecto de decreto</w:t>
      </w:r>
      <w:r w:rsidR="00E034F6">
        <w:rPr>
          <w:rFonts w:eastAsia="Times New Roman"/>
          <w:lang w:eastAsia="es-MX"/>
        </w:rPr>
        <w:t>,</w:t>
      </w:r>
      <w:r w:rsidRPr="00621CFB">
        <w:rPr>
          <w:rFonts w:eastAsia="Times New Roman"/>
          <w:lang w:eastAsia="es-MX"/>
        </w:rPr>
        <w:t xml:space="preserve"> </w:t>
      </w:r>
      <w:r w:rsidR="00E034F6" w:rsidRPr="00621CFB">
        <w:rPr>
          <w:rFonts w:eastAsia="Times New Roman"/>
          <w:lang w:eastAsia="es-MX"/>
        </w:rPr>
        <w:t xml:space="preserve">y </w:t>
      </w:r>
      <w:r w:rsidRPr="00621CFB">
        <w:rPr>
          <w:rFonts w:eastAsia="Times New Roman"/>
          <w:lang w:eastAsia="es-MX"/>
        </w:rPr>
        <w:t>pido a la Secretaría recabe la votación nominal, si alguien desea separar algún artículo, sírvase indicarlo.</w:t>
      </w:r>
    </w:p>
    <w:p w14:paraId="06EE308E" w14:textId="100731DB" w:rsidR="00F07CEE" w:rsidRPr="00621CFB" w:rsidRDefault="00F07CEE" w:rsidP="00621CFB">
      <w:pPr>
        <w:pStyle w:val="Sinespaciado"/>
        <w:rPr>
          <w:rFonts w:eastAsia="Times New Roman"/>
          <w:lang w:eastAsia="es-MX"/>
        </w:rPr>
      </w:pPr>
      <w:r w:rsidRPr="00621CFB">
        <w:rPr>
          <w:rFonts w:eastAsia="Times New Roman"/>
          <w:lang w:eastAsia="es-MX"/>
        </w:rPr>
        <w:t>SECRETARIA DIP. SARA ALICIA RAMÍREZ DE LA O. Se procede a recabar la votación.</w:t>
      </w:r>
    </w:p>
    <w:p w14:paraId="7AC97A1E" w14:textId="77777777" w:rsidR="00F07CEE" w:rsidRPr="00621CFB" w:rsidRDefault="00F07CEE" w:rsidP="00E034F6">
      <w:pPr>
        <w:pStyle w:val="Sinespaciado"/>
        <w:jc w:val="center"/>
        <w:rPr>
          <w:i/>
        </w:rPr>
      </w:pPr>
      <w:r w:rsidRPr="00621CFB">
        <w:rPr>
          <w:i/>
        </w:rPr>
        <w:t>(Votación nominal)</w:t>
      </w:r>
    </w:p>
    <w:p w14:paraId="1E5EDC7E" w14:textId="7F1050AF" w:rsidR="00F07CEE" w:rsidRPr="00621CFB" w:rsidRDefault="00F07CEE" w:rsidP="00621CFB">
      <w:pPr>
        <w:pStyle w:val="Sinespaciado"/>
        <w:rPr>
          <w:rFonts w:eastAsia="Times New Roman"/>
          <w:lang w:eastAsia="es-MX"/>
        </w:rPr>
      </w:pPr>
      <w:r w:rsidRPr="00621CFB">
        <w:rPr>
          <w:rFonts w:eastAsia="Times New Roman"/>
          <w:lang w:eastAsia="es-MX"/>
        </w:rPr>
        <w:t>SECRETARIA DIP. SARA ALICIA RAMÍREZ DE LA O. El dictamen y el proyecto de decreto han sido aprobados en lo general por unanimidad de votos.</w:t>
      </w:r>
    </w:p>
    <w:p w14:paraId="383D9089" w14:textId="2FF43745" w:rsidR="00F07CEE" w:rsidRPr="00621CFB" w:rsidRDefault="00F07CEE" w:rsidP="00621CFB">
      <w:pPr>
        <w:pStyle w:val="Sinespaciado"/>
        <w:rPr>
          <w:rFonts w:eastAsia="Times New Roman"/>
          <w:lang w:eastAsia="es-MX"/>
        </w:rPr>
      </w:pPr>
      <w:r w:rsidRPr="00621CFB">
        <w:rPr>
          <w:rFonts w:eastAsia="Times New Roman"/>
          <w:lang w:eastAsia="es-MX"/>
        </w:rPr>
        <w:t>PRESIDENTA DIP. ANGÉLICA PÉREZ CERÓN. Gracias.</w:t>
      </w:r>
    </w:p>
    <w:p w14:paraId="2CDEAB8A" w14:textId="46F928E8" w:rsidR="00F07CEE" w:rsidRPr="00621CFB" w:rsidRDefault="00F07CEE" w:rsidP="00E034F6">
      <w:pPr>
        <w:pStyle w:val="Sinespaciado"/>
        <w:ind w:firstLine="708"/>
        <w:rPr>
          <w:rFonts w:eastAsia="Times New Roman"/>
          <w:lang w:eastAsia="es-MX"/>
        </w:rPr>
      </w:pPr>
      <w:r w:rsidRPr="00621CFB">
        <w:rPr>
          <w:rFonts w:eastAsia="Times New Roman"/>
          <w:lang w:eastAsia="es-MX"/>
        </w:rPr>
        <w:t>Se acuerda la aprobación en lo general del dictamen y del proyecto de decreto, se tiene también por aprobados en lo particular.</w:t>
      </w:r>
    </w:p>
    <w:p w14:paraId="7567A9D1" w14:textId="388046C9" w:rsidR="00F07CEE" w:rsidRPr="00621CFB" w:rsidRDefault="00F07CEE" w:rsidP="00E034F6">
      <w:pPr>
        <w:pStyle w:val="Sinespaciado"/>
        <w:ind w:firstLine="708"/>
        <w:rPr>
          <w:rFonts w:eastAsia="Times New Roman"/>
          <w:lang w:eastAsia="es-MX"/>
        </w:rPr>
      </w:pPr>
      <w:r w:rsidRPr="00621CFB">
        <w:rPr>
          <w:rFonts w:eastAsia="Times New Roman"/>
          <w:lang w:eastAsia="es-MX"/>
        </w:rPr>
        <w:t>1.6</w:t>
      </w:r>
      <w:r w:rsidR="00E034F6">
        <w:rPr>
          <w:rFonts w:eastAsia="Times New Roman"/>
          <w:lang w:eastAsia="es-MX"/>
        </w:rPr>
        <w:t>.</w:t>
      </w:r>
      <w:r w:rsidRPr="00621CFB">
        <w:rPr>
          <w:rFonts w:eastAsia="Times New Roman"/>
          <w:lang w:eastAsia="es-MX"/>
        </w:rPr>
        <w:t xml:space="preserve"> Abro la discusión en lo general del dictamen formulado a la iniciativa de </w:t>
      </w:r>
      <w:r w:rsidR="00E034F6" w:rsidRPr="00621CFB">
        <w:rPr>
          <w:rFonts w:eastAsia="Times New Roman"/>
          <w:lang w:eastAsia="es-MX"/>
        </w:rPr>
        <w:t xml:space="preserve">decreto </w:t>
      </w:r>
      <w:r w:rsidRPr="00621CFB">
        <w:rPr>
          <w:rFonts w:eastAsia="Times New Roman"/>
          <w:lang w:eastAsia="es-MX"/>
        </w:rPr>
        <w:t>por el que se autoriza al Poder Ejecutivo del Estado</w:t>
      </w:r>
      <w:r w:rsidR="00E034F6">
        <w:rPr>
          <w:rFonts w:eastAsia="Times New Roman"/>
          <w:lang w:eastAsia="es-MX"/>
        </w:rPr>
        <w:t>,</w:t>
      </w:r>
      <w:r w:rsidRPr="00621CFB">
        <w:rPr>
          <w:rFonts w:eastAsia="Times New Roman"/>
          <w:lang w:eastAsia="es-MX"/>
        </w:rPr>
        <w:t xml:space="preserve"> a desincorporar del </w:t>
      </w:r>
      <w:r w:rsidR="00E034F6" w:rsidRPr="00621CFB">
        <w:rPr>
          <w:rFonts w:eastAsia="Times New Roman"/>
          <w:lang w:eastAsia="es-MX"/>
        </w:rPr>
        <w:t xml:space="preserve">patrimonio </w:t>
      </w:r>
      <w:r w:rsidRPr="00621CFB">
        <w:rPr>
          <w:rFonts w:eastAsia="Times New Roman"/>
          <w:lang w:eastAsia="es-MX"/>
        </w:rPr>
        <w:t>del Gobierno del Estado</w:t>
      </w:r>
      <w:r w:rsidR="00E034F6">
        <w:rPr>
          <w:rFonts w:eastAsia="Times New Roman"/>
          <w:lang w:eastAsia="es-MX"/>
        </w:rPr>
        <w:t>,</w:t>
      </w:r>
      <w:r w:rsidRPr="00621CFB">
        <w:rPr>
          <w:rFonts w:eastAsia="Times New Roman"/>
          <w:lang w:eastAsia="es-MX"/>
        </w:rPr>
        <w:t xml:space="preserve"> un inmueble ubicado en el Municipio de Ixtapaluca</w:t>
      </w:r>
      <w:r w:rsidR="00E034F6">
        <w:rPr>
          <w:rFonts w:eastAsia="Times New Roman"/>
          <w:lang w:eastAsia="es-MX"/>
        </w:rPr>
        <w:t>,</w:t>
      </w:r>
      <w:r w:rsidRPr="00621CFB">
        <w:rPr>
          <w:rFonts w:eastAsia="Times New Roman"/>
          <w:lang w:eastAsia="es-MX"/>
        </w:rPr>
        <w:t xml:space="preserve"> para que sea donado a título gratuito a favor del </w:t>
      </w:r>
      <w:r w:rsidR="00E034F6" w:rsidRPr="00621CFB">
        <w:rPr>
          <w:rFonts w:eastAsia="Times New Roman"/>
          <w:lang w:eastAsia="es-MX"/>
        </w:rPr>
        <w:t xml:space="preserve">organismo público descentralizado </w:t>
      </w:r>
      <w:r w:rsidRPr="00621CFB">
        <w:rPr>
          <w:rFonts w:eastAsia="Times New Roman"/>
          <w:lang w:eastAsia="es-MX"/>
        </w:rPr>
        <w:t>denominado Servicios de Salud del Instituto Mexicano del Seguro Social para el Bienestar (IMSS-BIENESTAR)</w:t>
      </w:r>
      <w:r w:rsidR="00E034F6">
        <w:rPr>
          <w:rFonts w:eastAsia="Times New Roman"/>
          <w:lang w:eastAsia="es-MX"/>
        </w:rPr>
        <w:t>,</w:t>
      </w:r>
      <w:r w:rsidRPr="00621CFB">
        <w:rPr>
          <w:rFonts w:eastAsia="Times New Roman"/>
          <w:lang w:eastAsia="es-MX"/>
        </w:rPr>
        <w:t xml:space="preserve"> para la atención integral gratuita médica </w:t>
      </w:r>
      <w:r w:rsidR="00E034F6">
        <w:rPr>
          <w:rFonts w:eastAsia="Times New Roman"/>
          <w:lang w:eastAsia="es-MX"/>
        </w:rPr>
        <w:t xml:space="preserve">y </w:t>
      </w:r>
      <w:r w:rsidR="00E034F6" w:rsidRPr="00621CFB">
        <w:rPr>
          <w:rFonts w:eastAsia="Times New Roman"/>
          <w:lang w:eastAsia="es-MX"/>
        </w:rPr>
        <w:t xml:space="preserve">hospitalaria </w:t>
      </w:r>
      <w:r w:rsidRPr="00621CFB">
        <w:rPr>
          <w:rFonts w:eastAsia="Times New Roman"/>
          <w:lang w:eastAsia="es-MX"/>
        </w:rPr>
        <w:t xml:space="preserve">con medicamentos y demás insumos asociados a las personas sin afiliación a las instituciones de </w:t>
      </w:r>
      <w:r w:rsidR="00E034F6" w:rsidRPr="00621CFB">
        <w:rPr>
          <w:rFonts w:eastAsia="Times New Roman"/>
          <w:lang w:eastAsia="es-MX"/>
        </w:rPr>
        <w:t xml:space="preserve">seguridad social </w:t>
      </w:r>
      <w:r w:rsidRPr="00621CFB">
        <w:rPr>
          <w:rFonts w:eastAsia="Times New Roman"/>
          <w:lang w:eastAsia="es-MX"/>
        </w:rPr>
        <w:t>en el Estado de México, presentada por la Titular del Ejecutivo Estatal y consulto a la comisión</w:t>
      </w:r>
      <w:r w:rsidR="00E034F6">
        <w:rPr>
          <w:rFonts w:eastAsia="Times New Roman"/>
          <w:lang w:eastAsia="es-MX"/>
        </w:rPr>
        <w:t>, s</w:t>
      </w:r>
      <w:r w:rsidRPr="00621CFB">
        <w:rPr>
          <w:rFonts w:eastAsia="Times New Roman"/>
          <w:lang w:eastAsia="es-MX"/>
        </w:rPr>
        <w:t>i alguien desea hacer uso de la palabra</w:t>
      </w:r>
      <w:r w:rsidR="00E034F6">
        <w:rPr>
          <w:rFonts w:eastAsia="Times New Roman"/>
          <w:lang w:eastAsia="es-MX"/>
        </w:rPr>
        <w:t>.</w:t>
      </w:r>
    </w:p>
    <w:p w14:paraId="24EAAB37" w14:textId="633415A2" w:rsidR="002B756F" w:rsidRPr="00621CFB" w:rsidRDefault="00F07CEE" w:rsidP="00E034F6">
      <w:pPr>
        <w:pStyle w:val="Sinespaciado"/>
        <w:ind w:firstLine="708"/>
        <w:rPr>
          <w:rFonts w:eastAsia="Times New Roman"/>
          <w:lang w:eastAsia="es-MX"/>
        </w:rPr>
      </w:pPr>
      <w:r w:rsidRPr="00621CFB">
        <w:rPr>
          <w:rFonts w:eastAsia="Times New Roman"/>
          <w:lang w:eastAsia="es-MX"/>
        </w:rPr>
        <w:t>Pregunto</w:t>
      </w:r>
      <w:r w:rsidR="00E034F6">
        <w:rPr>
          <w:rFonts w:eastAsia="Times New Roman"/>
          <w:lang w:eastAsia="es-MX"/>
        </w:rPr>
        <w:t xml:space="preserve"> s</w:t>
      </w:r>
      <w:r w:rsidRPr="00621CFB">
        <w:rPr>
          <w:rFonts w:eastAsia="Times New Roman"/>
          <w:lang w:eastAsia="es-MX"/>
        </w:rPr>
        <w:t xml:space="preserve">i son de aprobarse en lo general el dictamen </w:t>
      </w:r>
      <w:r w:rsidR="00553B8C" w:rsidRPr="00621CFB">
        <w:rPr>
          <w:rFonts w:eastAsia="Times New Roman"/>
          <w:lang w:eastAsia="es-MX"/>
        </w:rPr>
        <w:t xml:space="preserve">y el </w:t>
      </w:r>
      <w:r w:rsidR="00553B8C" w:rsidRPr="00621CFB">
        <w:t>p</w:t>
      </w:r>
      <w:r w:rsidR="002B756F" w:rsidRPr="00621CFB">
        <w:t>royecto de decreto</w:t>
      </w:r>
      <w:r w:rsidR="00E034F6">
        <w:t>,</w:t>
      </w:r>
      <w:r w:rsidR="002B756F" w:rsidRPr="00621CFB">
        <w:t xml:space="preserve"> y pido a la Secretaría recabe la votación nominal</w:t>
      </w:r>
      <w:r w:rsidR="00E034F6">
        <w:t>, s</w:t>
      </w:r>
      <w:r w:rsidR="002B756F" w:rsidRPr="00621CFB">
        <w:t>i alguien desea separar algún artículo, sírvase indicarl</w:t>
      </w:r>
      <w:r w:rsidR="00E034F6">
        <w:t>o</w:t>
      </w:r>
      <w:r w:rsidR="002B756F" w:rsidRPr="00621CFB">
        <w:t xml:space="preserve"> ¿Nadie?</w:t>
      </w:r>
    </w:p>
    <w:p w14:paraId="59B73339" w14:textId="02CDE2F7" w:rsidR="002B756F" w:rsidRPr="00621CFB" w:rsidRDefault="002B756F" w:rsidP="00621CFB">
      <w:pPr>
        <w:pStyle w:val="Sinespaciado"/>
      </w:pPr>
      <w:r w:rsidRPr="00621CFB">
        <w:t>SECRETARIA DIP. SARA ALICIA RAMÍREZ DE LA O. Procedo a recabar la votación.</w:t>
      </w:r>
    </w:p>
    <w:p w14:paraId="6434EE2B" w14:textId="5365C89C" w:rsidR="002B756F" w:rsidRPr="00621CFB" w:rsidRDefault="002B756F" w:rsidP="00C21886">
      <w:pPr>
        <w:pStyle w:val="Sinespaciado"/>
        <w:jc w:val="center"/>
        <w:rPr>
          <w:rFonts w:eastAsia="Times New Roman"/>
          <w:i/>
          <w:lang w:eastAsia="es-MX"/>
        </w:rPr>
      </w:pPr>
      <w:r w:rsidRPr="00621CFB">
        <w:rPr>
          <w:rFonts w:eastAsia="Times New Roman"/>
          <w:i/>
          <w:lang w:eastAsia="es-MX"/>
        </w:rPr>
        <w:t>(</w:t>
      </w:r>
      <w:r w:rsidRPr="00621CFB">
        <w:rPr>
          <w:i/>
        </w:rPr>
        <w:t xml:space="preserve">Votación </w:t>
      </w:r>
      <w:r w:rsidR="00C21886" w:rsidRPr="00621CFB">
        <w:rPr>
          <w:i/>
        </w:rPr>
        <w:t>nominal</w:t>
      </w:r>
      <w:r w:rsidRPr="00621CFB">
        <w:rPr>
          <w:i/>
        </w:rPr>
        <w:t>)</w:t>
      </w:r>
    </w:p>
    <w:p w14:paraId="5DA1C701" w14:textId="77777777" w:rsidR="002B756F" w:rsidRPr="00621CFB" w:rsidRDefault="002B756F" w:rsidP="00621CFB">
      <w:pPr>
        <w:pStyle w:val="Sinespaciado"/>
        <w:rPr>
          <w:rFonts w:eastAsia="Times New Roman"/>
          <w:lang w:eastAsia="es-MX"/>
        </w:rPr>
      </w:pPr>
      <w:r w:rsidRPr="00621CFB">
        <w:rPr>
          <w:rFonts w:eastAsia="Times New Roman"/>
          <w:lang w:eastAsia="es-MX"/>
        </w:rPr>
        <w:t xml:space="preserve">SECRETARIA DIP. SARA ALICIA RAMÍREZ DE LA O. El dictamen y el proyecto de decreto han sido aprobados en lo general por unanimidad de votos. </w:t>
      </w:r>
    </w:p>
    <w:p w14:paraId="225C53F9" w14:textId="23084637" w:rsidR="002B756F" w:rsidRPr="00621CFB" w:rsidRDefault="002B756F" w:rsidP="00621CFB">
      <w:pPr>
        <w:pStyle w:val="Sinespaciado"/>
        <w:rPr>
          <w:rFonts w:eastAsia="Times New Roman"/>
          <w:lang w:eastAsia="es-MX"/>
        </w:rPr>
      </w:pPr>
      <w:r w:rsidRPr="00621CFB">
        <w:rPr>
          <w:rFonts w:eastAsia="Times New Roman"/>
          <w:lang w:eastAsia="es-MX"/>
        </w:rPr>
        <w:t>PRESIDENTA DIP. ANGÉLICA PÉREZ CERÓN. Se acuerda la aprobación en lo general del dictamen y del proyecto de decreto</w:t>
      </w:r>
      <w:r w:rsidR="00C21886">
        <w:rPr>
          <w:rFonts w:eastAsia="Times New Roman"/>
          <w:lang w:eastAsia="es-MX"/>
        </w:rPr>
        <w:t>, s</w:t>
      </w:r>
      <w:r w:rsidRPr="00621CFB">
        <w:rPr>
          <w:rFonts w:eastAsia="Times New Roman"/>
          <w:lang w:eastAsia="es-MX"/>
        </w:rPr>
        <w:t>e tiene también por aprobados en lo particular.</w:t>
      </w:r>
    </w:p>
    <w:p w14:paraId="6F10F599" w14:textId="460F0EA2" w:rsidR="00C21886" w:rsidRDefault="002B756F" w:rsidP="00C21886">
      <w:pPr>
        <w:pStyle w:val="Sinespaciado"/>
        <w:ind w:firstLine="708"/>
        <w:rPr>
          <w:rFonts w:eastAsia="Times New Roman"/>
          <w:lang w:eastAsia="es-MX"/>
        </w:rPr>
      </w:pPr>
      <w:r w:rsidRPr="00621CFB">
        <w:rPr>
          <w:rFonts w:eastAsia="Times New Roman"/>
          <w:lang w:eastAsia="es-MX"/>
        </w:rPr>
        <w:t>Proseguimos al dictamen 1.7. Abro la discusión en lo general del dictamen formulado a la iniciativa de decreto por el que se autoriza al Poder Ejecutivo del Estado</w:t>
      </w:r>
      <w:r w:rsidR="00C21886">
        <w:rPr>
          <w:rFonts w:eastAsia="Times New Roman"/>
          <w:lang w:eastAsia="es-MX"/>
        </w:rPr>
        <w:t>,</w:t>
      </w:r>
      <w:r w:rsidRPr="00621CFB">
        <w:rPr>
          <w:rFonts w:eastAsia="Times New Roman"/>
          <w:lang w:eastAsia="es-MX"/>
        </w:rPr>
        <w:t xml:space="preserve"> a desincorporar del patrimonio del Gobierno del Estado</w:t>
      </w:r>
      <w:r w:rsidR="00C21886">
        <w:rPr>
          <w:rFonts w:eastAsia="Times New Roman"/>
          <w:lang w:eastAsia="es-MX"/>
        </w:rPr>
        <w:t>,</w:t>
      </w:r>
      <w:r w:rsidRPr="00621CFB">
        <w:rPr>
          <w:rFonts w:eastAsia="Times New Roman"/>
          <w:lang w:eastAsia="es-MX"/>
        </w:rPr>
        <w:t xml:space="preserve"> un inmueble ubicado en el Municipio de Ecatepec de Morelos, para que sea donado a título gratuito a favor del </w:t>
      </w:r>
      <w:r w:rsidR="00C21886" w:rsidRPr="00621CFB">
        <w:rPr>
          <w:rFonts w:eastAsia="Times New Roman"/>
          <w:lang w:eastAsia="es-MX"/>
        </w:rPr>
        <w:t>organismo público descentralizado</w:t>
      </w:r>
      <w:r w:rsidRPr="00621CFB">
        <w:rPr>
          <w:rFonts w:eastAsia="Times New Roman"/>
          <w:lang w:eastAsia="es-MX"/>
        </w:rPr>
        <w:t xml:space="preserve"> denominado Servicios de Salud del Instituto Mexicano del Seguro Social para el Bienestar </w:t>
      </w:r>
      <w:r w:rsidR="00C21886">
        <w:rPr>
          <w:rFonts w:eastAsia="Times New Roman"/>
          <w:lang w:eastAsia="es-MX"/>
        </w:rPr>
        <w:t>(</w:t>
      </w:r>
      <w:r w:rsidRPr="00621CFB">
        <w:rPr>
          <w:rFonts w:eastAsia="Times New Roman"/>
          <w:lang w:eastAsia="es-MX"/>
        </w:rPr>
        <w:t>IMSS</w:t>
      </w:r>
      <w:r w:rsidR="00C21886">
        <w:rPr>
          <w:rFonts w:eastAsia="Times New Roman"/>
          <w:lang w:eastAsia="es-MX"/>
        </w:rPr>
        <w:t>-</w:t>
      </w:r>
      <w:r w:rsidR="00C21886" w:rsidRPr="00621CFB">
        <w:rPr>
          <w:rFonts w:eastAsia="Times New Roman"/>
          <w:lang w:eastAsia="es-MX"/>
        </w:rPr>
        <w:t>BIENESTAR</w:t>
      </w:r>
      <w:r w:rsidR="00C21886">
        <w:rPr>
          <w:rFonts w:eastAsia="Times New Roman"/>
          <w:lang w:eastAsia="es-MX"/>
        </w:rPr>
        <w:t>)</w:t>
      </w:r>
      <w:r w:rsidRPr="00621CFB">
        <w:rPr>
          <w:rFonts w:eastAsia="Times New Roman"/>
          <w:lang w:eastAsia="es-MX"/>
        </w:rPr>
        <w:t xml:space="preserve">, para la </w:t>
      </w:r>
      <w:r w:rsidR="00C21886" w:rsidRPr="00621CFB">
        <w:rPr>
          <w:rFonts w:eastAsia="Times New Roman"/>
          <w:lang w:eastAsia="es-MX"/>
        </w:rPr>
        <w:t>atención integral</w:t>
      </w:r>
      <w:r w:rsidRPr="00621CFB">
        <w:rPr>
          <w:rFonts w:eastAsia="Times New Roman"/>
          <w:lang w:eastAsia="es-MX"/>
        </w:rPr>
        <w:t xml:space="preserve"> gratuita médica</w:t>
      </w:r>
      <w:r w:rsidR="00C21886">
        <w:rPr>
          <w:rFonts w:eastAsia="Times New Roman"/>
          <w:lang w:eastAsia="es-MX"/>
        </w:rPr>
        <w:t xml:space="preserve"> y</w:t>
      </w:r>
      <w:r w:rsidRPr="00621CFB">
        <w:rPr>
          <w:rFonts w:eastAsia="Times New Roman"/>
          <w:lang w:eastAsia="es-MX"/>
        </w:rPr>
        <w:t xml:space="preserve"> hospitalaria con medicamentos y demás insumos asociados a las personas sin afiliación a las instituciones de Seguridad Social en el Estado de México y presentada por la Titular del Ejecutivo Estatal</w:t>
      </w:r>
      <w:r w:rsidR="00C21886">
        <w:rPr>
          <w:rFonts w:eastAsia="Times New Roman"/>
          <w:lang w:eastAsia="es-MX"/>
        </w:rPr>
        <w:t xml:space="preserve">, </w:t>
      </w:r>
      <w:r w:rsidR="00C21886" w:rsidRPr="00621CFB">
        <w:rPr>
          <w:rFonts w:eastAsia="Times New Roman"/>
          <w:lang w:eastAsia="es-MX"/>
        </w:rPr>
        <w:t xml:space="preserve">y </w:t>
      </w:r>
      <w:r w:rsidRPr="00621CFB">
        <w:rPr>
          <w:rFonts w:eastAsia="Times New Roman"/>
          <w:lang w:eastAsia="es-MX"/>
        </w:rPr>
        <w:t>consulto a la Comisión</w:t>
      </w:r>
      <w:r w:rsidR="00C21886">
        <w:rPr>
          <w:rFonts w:eastAsia="Times New Roman"/>
          <w:lang w:eastAsia="es-MX"/>
        </w:rPr>
        <w:t>,</w:t>
      </w:r>
      <w:r w:rsidRPr="00621CFB">
        <w:rPr>
          <w:rFonts w:eastAsia="Times New Roman"/>
          <w:lang w:eastAsia="es-MX"/>
        </w:rPr>
        <w:t xml:space="preserve"> si alguien desea hacer uso de la palabra.</w:t>
      </w:r>
    </w:p>
    <w:p w14:paraId="79CB61E8" w14:textId="0AE66E06" w:rsidR="002B756F" w:rsidRPr="00621CFB" w:rsidRDefault="002B756F" w:rsidP="00C21886">
      <w:pPr>
        <w:pStyle w:val="Sinespaciado"/>
        <w:ind w:firstLine="708"/>
        <w:rPr>
          <w:rFonts w:eastAsia="Times New Roman"/>
          <w:lang w:eastAsia="es-MX"/>
        </w:rPr>
      </w:pPr>
      <w:r w:rsidRPr="00621CFB">
        <w:rPr>
          <w:rFonts w:eastAsia="Times New Roman"/>
          <w:lang w:eastAsia="es-MX"/>
        </w:rPr>
        <w:t>Pregunto si son</w:t>
      </w:r>
      <w:r w:rsidR="00C21886">
        <w:rPr>
          <w:rFonts w:eastAsia="Times New Roman"/>
          <w:lang w:eastAsia="es-MX"/>
        </w:rPr>
        <w:t xml:space="preserve"> d</w:t>
      </w:r>
      <w:r w:rsidRPr="00621CFB">
        <w:rPr>
          <w:rFonts w:eastAsia="Times New Roman"/>
          <w:lang w:eastAsia="es-MX"/>
        </w:rPr>
        <w:t>e aprobarse en lo general el dictamen y el proyecto de decreto</w:t>
      </w:r>
      <w:r w:rsidR="00C21886">
        <w:rPr>
          <w:rFonts w:eastAsia="Times New Roman"/>
          <w:lang w:eastAsia="es-MX"/>
        </w:rPr>
        <w:t>,</w:t>
      </w:r>
      <w:r w:rsidRPr="00621CFB">
        <w:rPr>
          <w:rFonts w:eastAsia="Times New Roman"/>
          <w:lang w:eastAsia="es-MX"/>
        </w:rPr>
        <w:t xml:space="preserve"> y pido a la Secretaría recabe la votación nominal</w:t>
      </w:r>
      <w:r w:rsidR="00C21886">
        <w:rPr>
          <w:rFonts w:eastAsia="Times New Roman"/>
          <w:lang w:eastAsia="es-MX"/>
        </w:rPr>
        <w:t>, s</w:t>
      </w:r>
      <w:r w:rsidRPr="00621CFB">
        <w:rPr>
          <w:rFonts w:eastAsia="Times New Roman"/>
          <w:lang w:eastAsia="es-MX"/>
        </w:rPr>
        <w:t>i alguien desea separar algún artículo</w:t>
      </w:r>
      <w:r w:rsidR="00C21886">
        <w:rPr>
          <w:rFonts w:eastAsia="Times New Roman"/>
          <w:lang w:eastAsia="es-MX"/>
        </w:rPr>
        <w:t>,</w:t>
      </w:r>
      <w:r w:rsidRPr="00621CFB">
        <w:rPr>
          <w:rFonts w:eastAsia="Times New Roman"/>
          <w:lang w:eastAsia="es-MX"/>
        </w:rPr>
        <w:t xml:space="preserve"> sírvase indicarlo. Secretaria</w:t>
      </w:r>
      <w:r w:rsidR="00C21886">
        <w:rPr>
          <w:rFonts w:eastAsia="Times New Roman"/>
          <w:lang w:eastAsia="es-MX"/>
        </w:rPr>
        <w:t>,</w:t>
      </w:r>
      <w:r w:rsidRPr="00621CFB">
        <w:rPr>
          <w:rFonts w:eastAsia="Times New Roman"/>
          <w:lang w:eastAsia="es-MX"/>
        </w:rPr>
        <w:t xml:space="preserve"> por favor.</w:t>
      </w:r>
    </w:p>
    <w:p w14:paraId="0A77FB58" w14:textId="77777777" w:rsidR="002B756F" w:rsidRPr="00621CFB" w:rsidRDefault="002B756F" w:rsidP="00621CFB">
      <w:pPr>
        <w:pStyle w:val="Sinespaciado"/>
        <w:rPr>
          <w:rFonts w:eastAsia="Times New Roman"/>
          <w:lang w:eastAsia="es-MX"/>
        </w:rPr>
      </w:pPr>
      <w:r w:rsidRPr="00621CFB">
        <w:rPr>
          <w:rFonts w:eastAsia="Times New Roman"/>
          <w:lang w:eastAsia="es-MX"/>
        </w:rPr>
        <w:t>SECRETARIA DIP. SARA ALICIA RAMÍREZ DE LA O. Procedemos a recabar la votación.</w:t>
      </w:r>
    </w:p>
    <w:p w14:paraId="37F20E66" w14:textId="53640AAC" w:rsidR="002B756F" w:rsidRPr="00621CFB" w:rsidRDefault="002B756F" w:rsidP="00C21886">
      <w:pPr>
        <w:pStyle w:val="Sinespaciado"/>
        <w:jc w:val="center"/>
        <w:rPr>
          <w:rFonts w:eastAsia="Times New Roman"/>
          <w:i/>
          <w:lang w:eastAsia="es-MX"/>
        </w:rPr>
      </w:pPr>
      <w:r w:rsidRPr="00621CFB">
        <w:rPr>
          <w:rFonts w:eastAsia="Times New Roman"/>
          <w:i/>
          <w:lang w:eastAsia="es-MX"/>
        </w:rPr>
        <w:t>(</w:t>
      </w:r>
      <w:r w:rsidRPr="00621CFB">
        <w:rPr>
          <w:i/>
        </w:rPr>
        <w:t xml:space="preserve">Votación </w:t>
      </w:r>
      <w:r w:rsidR="00C21886" w:rsidRPr="00621CFB">
        <w:rPr>
          <w:i/>
        </w:rPr>
        <w:t>nominal</w:t>
      </w:r>
      <w:r w:rsidRPr="00621CFB">
        <w:rPr>
          <w:i/>
        </w:rPr>
        <w:t>)</w:t>
      </w:r>
    </w:p>
    <w:p w14:paraId="5C1F3811" w14:textId="4517A396" w:rsidR="008766AA" w:rsidRPr="00621CFB" w:rsidRDefault="002B756F" w:rsidP="00621CFB">
      <w:pPr>
        <w:pStyle w:val="Sinespaciado"/>
        <w:rPr>
          <w:rFonts w:eastAsia="Times New Roman"/>
          <w:lang w:eastAsia="es-MX"/>
        </w:rPr>
      </w:pPr>
      <w:r w:rsidRPr="00621CFB">
        <w:rPr>
          <w:rFonts w:eastAsia="Times New Roman"/>
          <w:lang w:eastAsia="es-MX"/>
        </w:rPr>
        <w:t>SECRETARIA DIP. SARA ALICIA RAMÍREZ DE LA O. El dictamen y el proyecto de decreto han sido aprobados</w:t>
      </w:r>
      <w:r w:rsidR="008766AA" w:rsidRPr="00621CFB">
        <w:rPr>
          <w:rFonts w:eastAsia="Times New Roman"/>
          <w:lang w:eastAsia="es-MX"/>
        </w:rPr>
        <w:t xml:space="preserve"> </w:t>
      </w:r>
      <w:r w:rsidR="00A752B4" w:rsidRPr="00621CFB">
        <w:rPr>
          <w:rFonts w:eastAsia="Times New Roman"/>
          <w:lang w:eastAsia="es-MX"/>
        </w:rPr>
        <w:t xml:space="preserve">en lo general </w:t>
      </w:r>
      <w:r w:rsidR="008766AA" w:rsidRPr="00621CFB">
        <w:t>por unanimidad de votos.</w:t>
      </w:r>
    </w:p>
    <w:p w14:paraId="34B6DC49" w14:textId="36EB8F4E" w:rsidR="008766AA" w:rsidRPr="00621CFB" w:rsidRDefault="008766AA" w:rsidP="00621CFB">
      <w:pPr>
        <w:pStyle w:val="Sinespaciado"/>
      </w:pPr>
      <w:r w:rsidRPr="00621CFB">
        <w:t>PRESIDENTA DIP. ANGÉLICA PÉREZ CERÓN. Gracias, Secretaria.</w:t>
      </w:r>
    </w:p>
    <w:p w14:paraId="662DBCE0" w14:textId="0C50FE29" w:rsidR="008766AA" w:rsidRPr="00621CFB" w:rsidRDefault="008766AA" w:rsidP="00621CFB">
      <w:pPr>
        <w:pStyle w:val="Sinespaciado"/>
      </w:pPr>
      <w:r w:rsidRPr="00621CFB">
        <w:tab/>
        <w:t xml:space="preserve">Se acuerda la aprobación en lo general del dictamen y del </w:t>
      </w:r>
      <w:r w:rsidR="00C21886" w:rsidRPr="00621CFB">
        <w:t xml:space="preserve">proyecto </w:t>
      </w:r>
      <w:r w:rsidRPr="00621CFB">
        <w:t xml:space="preserve">de </w:t>
      </w:r>
      <w:r w:rsidR="00C21886" w:rsidRPr="00621CFB">
        <w:t>decreto</w:t>
      </w:r>
      <w:r w:rsidRPr="00621CFB">
        <w:t>, se tienen también por aprobados en lo particular.</w:t>
      </w:r>
    </w:p>
    <w:p w14:paraId="03B3CDD9" w14:textId="1517910C" w:rsidR="008766AA" w:rsidRPr="00621CFB" w:rsidRDefault="008766AA" w:rsidP="00621CFB">
      <w:pPr>
        <w:pStyle w:val="Sinespaciado"/>
      </w:pPr>
      <w:r w:rsidRPr="00621CFB">
        <w:tab/>
        <w:t>1.8</w:t>
      </w:r>
      <w:r w:rsidR="00C21886">
        <w:t>.</w:t>
      </w:r>
      <w:r w:rsidRPr="00621CFB">
        <w:t xml:space="preserve"> Abro la discusión y en lo general del dictamen formulado a la </w:t>
      </w:r>
      <w:r w:rsidR="00245AE0" w:rsidRPr="00621CFB">
        <w:t xml:space="preserve">iniciativa </w:t>
      </w:r>
      <w:r w:rsidRPr="00621CFB">
        <w:t xml:space="preserve">de </w:t>
      </w:r>
      <w:r w:rsidR="00245AE0" w:rsidRPr="00621CFB">
        <w:t xml:space="preserve">decreto </w:t>
      </w:r>
      <w:r w:rsidRPr="00621CFB">
        <w:t>por el que se autoriza al Poder Ejecutivo del Estado</w:t>
      </w:r>
      <w:r w:rsidR="00245AE0">
        <w:t>,</w:t>
      </w:r>
      <w:r w:rsidRPr="00621CFB">
        <w:t xml:space="preserve"> a desincorporar del patrimonio del Gobierno del Estado</w:t>
      </w:r>
      <w:r w:rsidR="00245AE0">
        <w:t>,</w:t>
      </w:r>
      <w:r w:rsidRPr="00621CFB">
        <w:t xml:space="preserve"> un inmueble ubicado en el </w:t>
      </w:r>
      <w:r w:rsidR="00245AE0" w:rsidRPr="00621CFB">
        <w:t xml:space="preserve">Municipio </w:t>
      </w:r>
      <w:r w:rsidRPr="00621CFB">
        <w:t>de Tecámac</w:t>
      </w:r>
      <w:r w:rsidR="00245AE0">
        <w:t>,</w:t>
      </w:r>
      <w:r w:rsidRPr="00621CFB">
        <w:t xml:space="preserve"> para que sea donado a título gratuito a </w:t>
      </w:r>
      <w:r w:rsidRPr="00621CFB">
        <w:lastRenderedPageBreak/>
        <w:t xml:space="preserve">favor del organismo público descentralizado denominado Servicios de Salud del Instituto Mexicano del Seguro Social para el Bienestar </w:t>
      </w:r>
      <w:r w:rsidR="00245AE0">
        <w:t>(</w:t>
      </w:r>
      <w:r w:rsidRPr="00621CFB">
        <w:t>IMSS-BIENESTAR</w:t>
      </w:r>
      <w:r w:rsidR="00245AE0">
        <w:t>)</w:t>
      </w:r>
      <w:r w:rsidRPr="00621CFB">
        <w:t xml:space="preserve">, para la </w:t>
      </w:r>
      <w:r w:rsidR="00245AE0" w:rsidRPr="00621CFB">
        <w:t>atención integral</w:t>
      </w:r>
      <w:r w:rsidR="00245AE0">
        <w:t xml:space="preserve"> </w:t>
      </w:r>
      <w:r w:rsidRPr="00621CFB">
        <w:t xml:space="preserve">gratuita médica </w:t>
      </w:r>
      <w:r w:rsidR="00245AE0">
        <w:t xml:space="preserve">y </w:t>
      </w:r>
      <w:r w:rsidRPr="00621CFB">
        <w:t xml:space="preserve">hospitalaria con medicamentos y demás insumos asociados a las personas sin afiliación a las instituciones de </w:t>
      </w:r>
      <w:r w:rsidR="00245AE0" w:rsidRPr="00621CFB">
        <w:t xml:space="preserve">seguridad social </w:t>
      </w:r>
      <w:r w:rsidRPr="00621CFB">
        <w:t xml:space="preserve">en el Estado de México, presentada por la Titular del Ejecutivo Estatal y consulto a la </w:t>
      </w:r>
      <w:r w:rsidR="00245AE0" w:rsidRPr="00621CFB">
        <w:t>Comisión</w:t>
      </w:r>
      <w:r w:rsidR="00245AE0">
        <w:t>,</w:t>
      </w:r>
      <w:r w:rsidR="00245AE0" w:rsidRPr="00621CFB">
        <w:t xml:space="preserve"> </w:t>
      </w:r>
      <w:r w:rsidRPr="00621CFB">
        <w:t>si alguien desea hacer uso de la palabra.</w:t>
      </w:r>
    </w:p>
    <w:p w14:paraId="484CED0A" w14:textId="3CFBE586" w:rsidR="008766AA" w:rsidRPr="00621CFB" w:rsidRDefault="008766AA" w:rsidP="00621CFB">
      <w:pPr>
        <w:pStyle w:val="Sinespaciado"/>
      </w:pPr>
      <w:r w:rsidRPr="00621CFB">
        <w:tab/>
        <w:t xml:space="preserve">Pregunto si son de aprobarse en lo general el dictamen y el </w:t>
      </w:r>
      <w:r w:rsidR="00245AE0" w:rsidRPr="00621CFB">
        <w:t xml:space="preserve">proyecto </w:t>
      </w:r>
      <w:r w:rsidRPr="00621CFB">
        <w:t xml:space="preserve">de </w:t>
      </w:r>
      <w:r w:rsidR="00245AE0" w:rsidRPr="00621CFB">
        <w:t>decreto</w:t>
      </w:r>
      <w:r w:rsidR="00245AE0">
        <w:t>,</w:t>
      </w:r>
      <w:r w:rsidR="00245AE0" w:rsidRPr="00621CFB">
        <w:t xml:space="preserve"> </w:t>
      </w:r>
      <w:r w:rsidRPr="00621CFB">
        <w:t>y pido a la Secretaría recabe la votación nominal</w:t>
      </w:r>
      <w:r w:rsidR="00245AE0">
        <w:t>, s</w:t>
      </w:r>
      <w:r w:rsidRPr="00621CFB">
        <w:t>i alguien desea separar algún artículo, sírvase indicarlo.</w:t>
      </w:r>
    </w:p>
    <w:p w14:paraId="4A2E64E9" w14:textId="26A1110F" w:rsidR="008766AA" w:rsidRPr="00621CFB" w:rsidRDefault="008766AA" w:rsidP="00621CFB">
      <w:pPr>
        <w:pStyle w:val="Sinespaciado"/>
      </w:pPr>
      <w:r w:rsidRPr="00621CFB">
        <w:t>SECRETARIA DIP. SARA ALICIA RAMÍREZ DE LA O. Procedemos a recabar la votación.</w:t>
      </w:r>
    </w:p>
    <w:p w14:paraId="70E21509" w14:textId="296B2F11" w:rsidR="008766AA" w:rsidRPr="00050D66" w:rsidRDefault="008766AA" w:rsidP="00C21886">
      <w:pPr>
        <w:pStyle w:val="Sinespaciado"/>
        <w:jc w:val="center"/>
        <w:rPr>
          <w:i/>
        </w:rPr>
      </w:pPr>
      <w:r w:rsidRPr="00050D66">
        <w:rPr>
          <w:i/>
        </w:rPr>
        <w:t xml:space="preserve">(Votación </w:t>
      </w:r>
      <w:r w:rsidR="00245AE0" w:rsidRPr="00050D66">
        <w:rPr>
          <w:i/>
        </w:rPr>
        <w:t>nominal</w:t>
      </w:r>
      <w:r w:rsidRPr="00050D66">
        <w:rPr>
          <w:i/>
        </w:rPr>
        <w:t>)</w:t>
      </w:r>
    </w:p>
    <w:p w14:paraId="2C4DE4AB" w14:textId="60DEB28B" w:rsidR="008766AA" w:rsidRPr="00621CFB" w:rsidRDefault="00245AE0" w:rsidP="00621CFB">
      <w:pPr>
        <w:pStyle w:val="Sinespaciado"/>
      </w:pPr>
      <w:r w:rsidRPr="00621CFB">
        <w:t xml:space="preserve">SECRETARIA DIP. SARA ALICIA RAMÍREZ DE LA O. </w:t>
      </w:r>
      <w:r w:rsidR="008766AA" w:rsidRPr="00621CFB">
        <w:t>El dictamen y el proyecto de decreto han sido aprobados en lo general por unanimidad de votos.</w:t>
      </w:r>
    </w:p>
    <w:p w14:paraId="434A4B43" w14:textId="6C9F4E6C" w:rsidR="008766AA" w:rsidRPr="00621CFB" w:rsidRDefault="008766AA" w:rsidP="00621CFB">
      <w:pPr>
        <w:pStyle w:val="Sinespaciado"/>
      </w:pPr>
      <w:r w:rsidRPr="00621CFB">
        <w:t>PRESIDENTA DIP. ANGÉLICA PÉREZ CERÓN. Gracias, Secretaria.</w:t>
      </w:r>
    </w:p>
    <w:p w14:paraId="14362CB3" w14:textId="3CEC2739" w:rsidR="008766AA" w:rsidRPr="00621CFB" w:rsidRDefault="008766AA" w:rsidP="00621CFB">
      <w:pPr>
        <w:pStyle w:val="Sinespaciado"/>
      </w:pPr>
      <w:r w:rsidRPr="00621CFB">
        <w:tab/>
        <w:t>Se acuerda la aprobación en lo general del dictamen y del proyecto de decreto</w:t>
      </w:r>
      <w:r w:rsidR="00245AE0">
        <w:t>,</w:t>
      </w:r>
      <w:r w:rsidRPr="00621CFB">
        <w:t xml:space="preserve"> se tiene también por aprobados en lo particular.</w:t>
      </w:r>
    </w:p>
    <w:p w14:paraId="7D5D7CF4" w14:textId="03691109" w:rsidR="008766AA" w:rsidRPr="00621CFB" w:rsidRDefault="008766AA" w:rsidP="00621CFB">
      <w:pPr>
        <w:pStyle w:val="Sinespaciado"/>
      </w:pPr>
      <w:r w:rsidRPr="00621CFB">
        <w:tab/>
        <w:t>1.9</w:t>
      </w:r>
      <w:r w:rsidR="00245AE0">
        <w:t>.</w:t>
      </w:r>
      <w:r w:rsidRPr="00621CFB">
        <w:t xml:space="preserve"> Abro la discusión en lo general del dictamen formulado a la </w:t>
      </w:r>
      <w:r w:rsidR="00245AE0" w:rsidRPr="00621CFB">
        <w:t xml:space="preserve">iniciativa </w:t>
      </w:r>
      <w:r w:rsidRPr="00621CFB">
        <w:t xml:space="preserve">del </w:t>
      </w:r>
      <w:r w:rsidR="00245AE0" w:rsidRPr="00621CFB">
        <w:t xml:space="preserve">decreto </w:t>
      </w:r>
      <w:r w:rsidRPr="00621CFB">
        <w:t>por el que se autoriza al Poder Ejecutivo del Estado</w:t>
      </w:r>
      <w:r w:rsidR="00245AE0">
        <w:t>,</w:t>
      </w:r>
      <w:r w:rsidRPr="00621CFB">
        <w:t xml:space="preserve"> a desincorporar del patrimonio del Gobierno del Estado</w:t>
      </w:r>
      <w:r w:rsidR="00245AE0">
        <w:t>,</w:t>
      </w:r>
      <w:r w:rsidRPr="00621CFB">
        <w:t xml:space="preserve"> un inmueble ubicado en el </w:t>
      </w:r>
      <w:r w:rsidR="00245AE0" w:rsidRPr="00621CFB">
        <w:t xml:space="preserve">Municipio </w:t>
      </w:r>
      <w:r w:rsidRPr="00621CFB">
        <w:t xml:space="preserve">de Chicoloapan, para que sea donado a título gratuito a favor del organismo público descentralizado denominado Servicios de Salud del Instituto Mexicano del Seguro Social para el Bienestar </w:t>
      </w:r>
      <w:r w:rsidR="00245AE0">
        <w:t>(</w:t>
      </w:r>
      <w:r w:rsidRPr="00621CFB">
        <w:t>IMSS-BIENESTAR</w:t>
      </w:r>
      <w:r w:rsidR="00245AE0">
        <w:t>)</w:t>
      </w:r>
      <w:r w:rsidRPr="00621CFB">
        <w:t xml:space="preserve">, para la </w:t>
      </w:r>
      <w:r w:rsidR="00245AE0" w:rsidRPr="00621CFB">
        <w:t>atención integral</w:t>
      </w:r>
      <w:r w:rsidRPr="00621CFB">
        <w:t xml:space="preserve"> gratuita médica y hospitalaria con medicamentos y demás insumos asociados a las personas sin afiliación a las instituciones de </w:t>
      </w:r>
      <w:r w:rsidR="00245AE0" w:rsidRPr="00621CFB">
        <w:t xml:space="preserve">seguridad social </w:t>
      </w:r>
      <w:r w:rsidRPr="00621CFB">
        <w:t xml:space="preserve">en el Estado de México, presentada por la Titular del Ejecutivo Estatal y consulto a la </w:t>
      </w:r>
      <w:r w:rsidR="00245AE0" w:rsidRPr="00621CFB">
        <w:t xml:space="preserve">Comisión </w:t>
      </w:r>
      <w:r w:rsidRPr="00621CFB">
        <w:t>si alguien desea hacer uso de la palabra.</w:t>
      </w:r>
    </w:p>
    <w:p w14:paraId="507DA540" w14:textId="4B05D444" w:rsidR="008766AA" w:rsidRPr="00621CFB" w:rsidRDefault="008766AA" w:rsidP="00621CFB">
      <w:pPr>
        <w:pStyle w:val="Sinespaciado"/>
      </w:pPr>
      <w:r w:rsidRPr="00621CFB">
        <w:tab/>
        <w:t xml:space="preserve">Pregunto si </w:t>
      </w:r>
      <w:r w:rsidR="00245AE0">
        <w:t xml:space="preserve">es </w:t>
      </w:r>
      <w:r w:rsidRPr="00621CFB">
        <w:t xml:space="preserve">de aprobarse en lo general el dictamen y el </w:t>
      </w:r>
      <w:r w:rsidR="00245AE0" w:rsidRPr="00621CFB">
        <w:t xml:space="preserve">proyecto </w:t>
      </w:r>
      <w:r w:rsidRPr="00621CFB">
        <w:t xml:space="preserve">de </w:t>
      </w:r>
      <w:r w:rsidR="00245AE0" w:rsidRPr="00621CFB">
        <w:t>decreto</w:t>
      </w:r>
      <w:r w:rsidR="00245AE0">
        <w:t>,</w:t>
      </w:r>
      <w:r w:rsidR="00245AE0" w:rsidRPr="00621CFB">
        <w:t xml:space="preserve"> </w:t>
      </w:r>
      <w:r w:rsidRPr="00621CFB">
        <w:t>y pido a la Secretaría recabe la votación nominal</w:t>
      </w:r>
      <w:r w:rsidR="00245AE0">
        <w:t xml:space="preserve">, </w:t>
      </w:r>
      <w:r w:rsidR="00245AE0" w:rsidRPr="00621CFB">
        <w:t xml:space="preserve">si </w:t>
      </w:r>
      <w:r w:rsidRPr="00621CFB">
        <w:t>alguien desea separar algún artículo, sírvase indicarlo.</w:t>
      </w:r>
    </w:p>
    <w:p w14:paraId="7F39611D" w14:textId="39AD0254" w:rsidR="008766AA" w:rsidRDefault="008766AA" w:rsidP="00621CFB">
      <w:pPr>
        <w:pStyle w:val="Sinespaciado"/>
      </w:pPr>
      <w:r w:rsidRPr="00621CFB">
        <w:t>SECRETARIA DIP. SARA ALICIA RAMÍREZ DE LA O. Procedemos a recabar la votación.</w:t>
      </w:r>
    </w:p>
    <w:p w14:paraId="30223719" w14:textId="2BA87726" w:rsidR="00245AE0" w:rsidRPr="00245AE0" w:rsidRDefault="00245AE0" w:rsidP="00245AE0">
      <w:pPr>
        <w:pStyle w:val="Sinespaciado"/>
        <w:jc w:val="center"/>
        <w:rPr>
          <w:i/>
          <w:iCs/>
        </w:rPr>
      </w:pPr>
      <w:r w:rsidRPr="00245AE0">
        <w:rPr>
          <w:i/>
          <w:iCs/>
        </w:rPr>
        <w:t>(Votación nominal)</w:t>
      </w:r>
    </w:p>
    <w:p w14:paraId="574F7FB5" w14:textId="258798AA" w:rsidR="008766AA" w:rsidRPr="00621CFB" w:rsidRDefault="00245AE0" w:rsidP="00621CFB">
      <w:pPr>
        <w:pStyle w:val="Sinespaciado"/>
      </w:pPr>
      <w:r w:rsidRPr="00621CFB">
        <w:t xml:space="preserve">SECRETARIA DIP. SARA ALICIA RAMÍREZ DE LA O. </w:t>
      </w:r>
      <w:r w:rsidR="008766AA" w:rsidRPr="00621CFB">
        <w:t xml:space="preserve">El dictamen y el </w:t>
      </w:r>
      <w:r w:rsidRPr="00621CFB">
        <w:t xml:space="preserve">proyecto </w:t>
      </w:r>
      <w:r w:rsidR="008766AA" w:rsidRPr="00621CFB">
        <w:t>de Decreto han sido aprobados en lo general por unanimidad de votos.</w:t>
      </w:r>
    </w:p>
    <w:p w14:paraId="1FE32B6E" w14:textId="0A79B892" w:rsidR="008766AA" w:rsidRPr="00621CFB" w:rsidRDefault="008766AA" w:rsidP="00621CFB">
      <w:pPr>
        <w:pStyle w:val="Sinespaciado"/>
      </w:pPr>
      <w:r w:rsidRPr="00621CFB">
        <w:t xml:space="preserve">PRESIDENTA DIP. ANGÉLICA PÉREZ CERÓN. Se acuerda la aprobación en lo general del dictamen y del </w:t>
      </w:r>
      <w:r w:rsidR="00245AE0" w:rsidRPr="00621CFB">
        <w:t xml:space="preserve">proyecto </w:t>
      </w:r>
      <w:r w:rsidRPr="00621CFB">
        <w:t xml:space="preserve">de </w:t>
      </w:r>
      <w:r w:rsidR="00245AE0" w:rsidRPr="00621CFB">
        <w:t>decreto</w:t>
      </w:r>
      <w:r w:rsidRPr="00621CFB">
        <w:t xml:space="preserve">, se tiene también por aprobados en lo particular. </w:t>
      </w:r>
    </w:p>
    <w:p w14:paraId="6905EB48" w14:textId="0F0E83B2" w:rsidR="005C0275" w:rsidRPr="00621CFB" w:rsidRDefault="008766AA" w:rsidP="00621CFB">
      <w:pPr>
        <w:pStyle w:val="Sinespaciado"/>
      </w:pPr>
      <w:r w:rsidRPr="00621CFB">
        <w:tab/>
        <w:t>1.10</w:t>
      </w:r>
      <w:r w:rsidR="00245AE0">
        <w:t>.</w:t>
      </w:r>
      <w:r w:rsidRPr="00621CFB">
        <w:t xml:space="preserve"> Abro la discusión en lo general del dictamen formulado a la </w:t>
      </w:r>
      <w:r w:rsidR="00245AE0" w:rsidRPr="00621CFB">
        <w:t xml:space="preserve">iniciativa </w:t>
      </w:r>
      <w:r w:rsidRPr="00621CFB">
        <w:t xml:space="preserve">de </w:t>
      </w:r>
      <w:r w:rsidR="00245AE0" w:rsidRPr="00621CFB">
        <w:t xml:space="preserve">decreto </w:t>
      </w:r>
      <w:r w:rsidRPr="00621CFB">
        <w:t>por el que se autoriza al Poder Ejecutivo del Estado</w:t>
      </w:r>
      <w:r w:rsidR="00245AE0">
        <w:t>,</w:t>
      </w:r>
      <w:r w:rsidRPr="00621CFB">
        <w:t xml:space="preserve"> a desincorporar del patrimonio del Gobierno del Estado</w:t>
      </w:r>
      <w:r w:rsidR="00245AE0">
        <w:t>,</w:t>
      </w:r>
      <w:r w:rsidRPr="00621CFB">
        <w:t xml:space="preserve"> un inmueble ubicado en el </w:t>
      </w:r>
      <w:r w:rsidR="00245AE0" w:rsidRPr="00621CFB">
        <w:t xml:space="preserve">Municipio </w:t>
      </w:r>
      <w:r w:rsidRPr="00621CFB">
        <w:t xml:space="preserve">de La Paz, para que sea donado a título gratuito a favor del organismo público descentralizado denominado Servicios de Salud del Instituto Mexicano del Seguro Social para el Bienestar </w:t>
      </w:r>
      <w:r w:rsidR="00245AE0">
        <w:t>(</w:t>
      </w:r>
      <w:r w:rsidRPr="00621CFB">
        <w:t>IMSS-BIENESTAR</w:t>
      </w:r>
      <w:r w:rsidR="00245AE0">
        <w:t>)</w:t>
      </w:r>
      <w:r w:rsidRPr="00621CFB">
        <w:t xml:space="preserve">, para la </w:t>
      </w:r>
      <w:r w:rsidR="00245AE0" w:rsidRPr="00621CFB">
        <w:t xml:space="preserve">atención </w:t>
      </w:r>
      <w:r w:rsidRPr="00621CFB">
        <w:t>integra</w:t>
      </w:r>
      <w:r w:rsidR="00245AE0">
        <w:t>l</w:t>
      </w:r>
      <w:r w:rsidRPr="00621CFB">
        <w:t xml:space="preserve"> gratuita</w:t>
      </w:r>
      <w:r w:rsidR="00245AE0">
        <w:t xml:space="preserve"> </w:t>
      </w:r>
      <w:r w:rsidRPr="00621CFB">
        <w:t>médica y hospitalaria con medicamentos y demás insumos</w:t>
      </w:r>
      <w:r w:rsidR="00BB2F32" w:rsidRPr="00621CFB">
        <w:t xml:space="preserve"> </w:t>
      </w:r>
      <w:r w:rsidR="005C0275" w:rsidRPr="00621CFB">
        <w:t xml:space="preserve">a las personas sin afiliación de las instituciones de </w:t>
      </w:r>
      <w:r w:rsidR="00245AE0" w:rsidRPr="00621CFB">
        <w:t xml:space="preserve">seguridad social </w:t>
      </w:r>
      <w:r w:rsidR="005C0275" w:rsidRPr="00621CFB">
        <w:t xml:space="preserve">del </w:t>
      </w:r>
      <w:r w:rsidR="00245AE0" w:rsidRPr="00621CFB">
        <w:t xml:space="preserve">instituto </w:t>
      </w:r>
      <w:r w:rsidR="005C0275" w:rsidRPr="00621CFB">
        <w:t xml:space="preserve">del Estado de México, presentada por la </w:t>
      </w:r>
      <w:r w:rsidR="00245AE0" w:rsidRPr="00621CFB">
        <w:t xml:space="preserve">Titular </w:t>
      </w:r>
      <w:r w:rsidR="005C0275" w:rsidRPr="00621CFB">
        <w:t>del Ejecutivo Estatal y consulto a la Comisión</w:t>
      </w:r>
      <w:r w:rsidR="00245AE0">
        <w:t>,</w:t>
      </w:r>
      <w:r w:rsidR="005C0275" w:rsidRPr="00621CFB">
        <w:t xml:space="preserve"> si alguien desea hacer uso de la palabra.</w:t>
      </w:r>
    </w:p>
    <w:p w14:paraId="23201E92" w14:textId="3ADEFB09" w:rsidR="005C0275" w:rsidRPr="00621CFB" w:rsidRDefault="005C0275" w:rsidP="00245AE0">
      <w:pPr>
        <w:pStyle w:val="Sinespaciado"/>
        <w:ind w:firstLine="708"/>
      </w:pPr>
      <w:r w:rsidRPr="00621CFB">
        <w:t>Pregunto si son de aprobarse en lo general el dictamen y el proyecto de decreto</w:t>
      </w:r>
      <w:r w:rsidR="00245AE0">
        <w:t>,</w:t>
      </w:r>
      <w:r w:rsidRPr="00621CFB">
        <w:t xml:space="preserve"> y pido a la Secretaría recabe la votación nominal, si alguien desea separar algún artículo, sírvase indicarlo.</w:t>
      </w:r>
    </w:p>
    <w:p w14:paraId="224192B8" w14:textId="17516B07" w:rsidR="005C0275" w:rsidRPr="00621CFB" w:rsidRDefault="005C0275" w:rsidP="00621CFB">
      <w:pPr>
        <w:pStyle w:val="Sinespaciado"/>
        <w:rPr>
          <w:rFonts w:eastAsia="Arial"/>
        </w:rPr>
      </w:pPr>
      <w:r w:rsidRPr="00621CFB">
        <w:rPr>
          <w:kern w:val="2"/>
          <w:lang w:eastAsia="es-MX"/>
        </w:rPr>
        <w:t xml:space="preserve">SECRETARIA DIP. SARA ALICIA RAMÍREZ DE LA O. </w:t>
      </w:r>
      <w:r w:rsidRPr="00621CFB">
        <w:rPr>
          <w:rFonts w:eastAsia="Arial"/>
        </w:rPr>
        <w:t>Procedemos a recabar la votación.</w:t>
      </w:r>
    </w:p>
    <w:p w14:paraId="48A661DA" w14:textId="3BC879D9" w:rsidR="005C0275" w:rsidRPr="00621CFB" w:rsidRDefault="005C0275" w:rsidP="00245AE0">
      <w:pPr>
        <w:pStyle w:val="Sinespaciado"/>
        <w:jc w:val="center"/>
        <w:rPr>
          <w:rFonts w:eastAsia="Arial"/>
          <w:i/>
        </w:rPr>
      </w:pPr>
      <w:r w:rsidRPr="00621CFB">
        <w:rPr>
          <w:rFonts w:eastAsia="Arial"/>
          <w:i/>
        </w:rPr>
        <w:t>(</w:t>
      </w:r>
      <w:r w:rsidR="00245AE0" w:rsidRPr="00621CFB">
        <w:rPr>
          <w:rFonts w:eastAsia="Arial"/>
          <w:i/>
        </w:rPr>
        <w:t xml:space="preserve">Votación </w:t>
      </w:r>
      <w:r w:rsidRPr="00621CFB">
        <w:rPr>
          <w:rFonts w:eastAsia="Arial"/>
          <w:i/>
        </w:rPr>
        <w:t>nominal)</w:t>
      </w:r>
    </w:p>
    <w:p w14:paraId="3204CD33" w14:textId="77777777" w:rsidR="005C0275" w:rsidRPr="00621CFB" w:rsidRDefault="005C0275" w:rsidP="00621CFB">
      <w:pPr>
        <w:pStyle w:val="Sinespaciado"/>
        <w:rPr>
          <w:rFonts w:eastAsia="Arial"/>
        </w:rPr>
      </w:pPr>
      <w:r w:rsidRPr="00621CFB">
        <w:rPr>
          <w:kern w:val="2"/>
          <w:lang w:eastAsia="es-MX"/>
        </w:rPr>
        <w:t>SECRETARIA DIP. SARA ALICIA RAMÍREZ DE LA O.</w:t>
      </w:r>
      <w:r w:rsidRPr="00621CFB">
        <w:rPr>
          <w:rFonts w:eastAsia="Arial"/>
        </w:rPr>
        <w:t xml:space="preserve"> Le informo que el dictamen y el proyecto de decreto han sido aprobados en lo general por unanimidad de votos.</w:t>
      </w:r>
    </w:p>
    <w:p w14:paraId="7D40F1AB" w14:textId="2A5172CB" w:rsidR="005C0275" w:rsidRPr="00621CFB" w:rsidRDefault="005C0275" w:rsidP="00621CFB">
      <w:pPr>
        <w:pStyle w:val="Sinespaciado"/>
        <w:rPr>
          <w:rFonts w:eastAsia="Arial"/>
        </w:rPr>
      </w:pPr>
      <w:r w:rsidRPr="00621CFB">
        <w:rPr>
          <w:kern w:val="2"/>
          <w:lang w:eastAsia="es-MX"/>
        </w:rPr>
        <w:t>PRESIDENTA DIP. ANGÉLICA PÉREZ CERÓN</w:t>
      </w:r>
      <w:r w:rsidRPr="00621CFB">
        <w:rPr>
          <w:rFonts w:eastAsia="Arial"/>
        </w:rPr>
        <w:t>. Se acuerda la aprobación en lo general del dictamen y del proyecto de decreto</w:t>
      </w:r>
      <w:r w:rsidR="00245AE0">
        <w:rPr>
          <w:rFonts w:eastAsia="Arial"/>
        </w:rPr>
        <w:t>,</w:t>
      </w:r>
      <w:r w:rsidRPr="00621CFB">
        <w:rPr>
          <w:rFonts w:eastAsia="Arial"/>
        </w:rPr>
        <w:t xml:space="preserve"> se tiene también por aprobados en lo particular.</w:t>
      </w:r>
    </w:p>
    <w:p w14:paraId="3F842CA6" w14:textId="0BEE5733" w:rsidR="005C0275" w:rsidRPr="00621CFB" w:rsidRDefault="005C0275" w:rsidP="00245AE0">
      <w:pPr>
        <w:pStyle w:val="Sinespaciado"/>
        <w:ind w:firstLine="708"/>
        <w:rPr>
          <w:rFonts w:eastAsia="Arial"/>
        </w:rPr>
      </w:pPr>
      <w:r w:rsidRPr="00621CFB">
        <w:rPr>
          <w:rFonts w:eastAsia="Arial"/>
        </w:rPr>
        <w:t>1.11</w:t>
      </w:r>
      <w:r w:rsidR="00245AE0">
        <w:rPr>
          <w:rFonts w:eastAsia="Arial"/>
        </w:rPr>
        <w:t>.</w:t>
      </w:r>
      <w:r w:rsidRPr="00621CFB">
        <w:rPr>
          <w:rFonts w:eastAsia="Arial"/>
        </w:rPr>
        <w:t xml:space="preserve"> Abro la discusión en lo general del dictamen formulado </w:t>
      </w:r>
      <w:r w:rsidR="00F370E0">
        <w:rPr>
          <w:rFonts w:eastAsia="Arial"/>
        </w:rPr>
        <w:t>a la</w:t>
      </w:r>
      <w:r w:rsidRPr="00621CFB">
        <w:rPr>
          <w:rFonts w:eastAsia="Arial"/>
        </w:rPr>
        <w:t xml:space="preserve"> iniciativa de </w:t>
      </w:r>
      <w:r w:rsidR="00245AE0">
        <w:rPr>
          <w:rFonts w:eastAsia="Arial"/>
        </w:rPr>
        <w:t>d</w:t>
      </w:r>
      <w:r w:rsidRPr="00621CFB">
        <w:rPr>
          <w:rFonts w:eastAsia="Arial"/>
        </w:rPr>
        <w:t>ecreto por el que se autoriza al Poder Ejecutivo del Estado</w:t>
      </w:r>
      <w:r w:rsidR="00F370E0">
        <w:rPr>
          <w:rFonts w:eastAsia="Arial"/>
        </w:rPr>
        <w:t>,</w:t>
      </w:r>
      <w:r w:rsidRPr="00621CFB">
        <w:rPr>
          <w:rFonts w:eastAsia="Arial"/>
        </w:rPr>
        <w:t xml:space="preserve"> a </w:t>
      </w:r>
      <w:r w:rsidR="00F370E0">
        <w:rPr>
          <w:rFonts w:eastAsia="Arial"/>
        </w:rPr>
        <w:t>des</w:t>
      </w:r>
      <w:r w:rsidRPr="00621CFB">
        <w:rPr>
          <w:rFonts w:eastAsia="Arial"/>
        </w:rPr>
        <w:t xml:space="preserve">incorporar del patrimonio del Gobierno del </w:t>
      </w:r>
      <w:r w:rsidRPr="00621CFB">
        <w:rPr>
          <w:rFonts w:eastAsia="Arial"/>
        </w:rPr>
        <w:lastRenderedPageBreak/>
        <w:t>Estado</w:t>
      </w:r>
      <w:r w:rsidR="00F370E0">
        <w:rPr>
          <w:rFonts w:eastAsia="Arial"/>
        </w:rPr>
        <w:t>,</w:t>
      </w:r>
      <w:r w:rsidRPr="00621CFB">
        <w:rPr>
          <w:rFonts w:eastAsia="Arial"/>
        </w:rPr>
        <w:t xml:space="preserve"> un inmueble ubicado en el </w:t>
      </w:r>
      <w:r w:rsidR="00F370E0" w:rsidRPr="00621CFB">
        <w:rPr>
          <w:rFonts w:eastAsia="Arial"/>
        </w:rPr>
        <w:t xml:space="preserve">Municipio </w:t>
      </w:r>
      <w:r w:rsidRPr="00621CFB">
        <w:rPr>
          <w:rFonts w:eastAsia="Arial"/>
        </w:rPr>
        <w:t>de Ixtlahuaca</w:t>
      </w:r>
      <w:r w:rsidR="00F370E0">
        <w:rPr>
          <w:rFonts w:eastAsia="Arial"/>
        </w:rPr>
        <w:t>,</w:t>
      </w:r>
      <w:r w:rsidRPr="00621CFB">
        <w:rPr>
          <w:rFonts w:eastAsia="Arial"/>
        </w:rPr>
        <w:t xml:space="preserve"> para que sea donado a título gratuito a favor del </w:t>
      </w:r>
      <w:r w:rsidR="00F370E0" w:rsidRPr="00621CFB">
        <w:rPr>
          <w:rFonts w:eastAsia="Arial"/>
        </w:rPr>
        <w:t xml:space="preserve">organismo público descentralizado </w:t>
      </w:r>
      <w:r w:rsidRPr="00621CFB">
        <w:rPr>
          <w:rFonts w:eastAsia="Arial"/>
        </w:rPr>
        <w:t xml:space="preserve">denominado Servicios de Salud del Instituto Mexicano del Seguro Social para el Bienestar </w:t>
      </w:r>
      <w:r w:rsidR="00F370E0">
        <w:rPr>
          <w:rFonts w:eastAsia="Arial"/>
        </w:rPr>
        <w:t>(</w:t>
      </w:r>
      <w:r w:rsidRPr="00621CFB">
        <w:rPr>
          <w:rFonts w:eastAsia="Arial"/>
        </w:rPr>
        <w:t>MISS-BIENESTAR</w:t>
      </w:r>
      <w:r w:rsidR="00F370E0">
        <w:rPr>
          <w:rFonts w:eastAsia="Arial"/>
        </w:rPr>
        <w:t>),</w:t>
      </w:r>
      <w:r w:rsidRPr="00621CFB">
        <w:rPr>
          <w:rFonts w:eastAsia="Arial"/>
        </w:rPr>
        <w:t xml:space="preserve"> para la </w:t>
      </w:r>
      <w:r w:rsidR="00F370E0" w:rsidRPr="00621CFB">
        <w:rPr>
          <w:rFonts w:eastAsia="Arial"/>
        </w:rPr>
        <w:t xml:space="preserve">atención integral </w:t>
      </w:r>
      <w:r w:rsidRPr="00621CFB">
        <w:rPr>
          <w:rFonts w:eastAsia="Arial"/>
        </w:rPr>
        <w:t>gratuita médica</w:t>
      </w:r>
      <w:r w:rsidR="00F370E0">
        <w:rPr>
          <w:rFonts w:eastAsia="Arial"/>
        </w:rPr>
        <w:t xml:space="preserve"> y</w:t>
      </w:r>
      <w:r w:rsidRPr="00621CFB">
        <w:rPr>
          <w:rFonts w:eastAsia="Arial"/>
        </w:rPr>
        <w:t xml:space="preserve"> hospitalaria con medicamentos y demás insumos asociados a las personas sin afiliación a las instituciones de </w:t>
      </w:r>
      <w:r w:rsidR="00F370E0" w:rsidRPr="00621CFB">
        <w:rPr>
          <w:rFonts w:eastAsia="Arial"/>
        </w:rPr>
        <w:t xml:space="preserve">seguridad social </w:t>
      </w:r>
      <w:r w:rsidRPr="00621CFB">
        <w:rPr>
          <w:rFonts w:eastAsia="Arial"/>
        </w:rPr>
        <w:t xml:space="preserve">en el Estado de México, presentado por la </w:t>
      </w:r>
      <w:r w:rsidR="00F370E0" w:rsidRPr="00621CFB">
        <w:rPr>
          <w:rFonts w:eastAsia="Arial"/>
        </w:rPr>
        <w:t xml:space="preserve">Titular </w:t>
      </w:r>
      <w:r w:rsidRPr="00621CFB">
        <w:rPr>
          <w:rFonts w:eastAsia="Arial"/>
        </w:rPr>
        <w:t>del Ejecutivo Estatal y consulto a la Comisión</w:t>
      </w:r>
      <w:r w:rsidR="00F370E0">
        <w:rPr>
          <w:rFonts w:eastAsia="Arial"/>
        </w:rPr>
        <w:t>,</w:t>
      </w:r>
      <w:r w:rsidRPr="00621CFB">
        <w:rPr>
          <w:rFonts w:eastAsia="Arial"/>
        </w:rPr>
        <w:t xml:space="preserve"> si alguien desea hacer uso de la palabra.</w:t>
      </w:r>
    </w:p>
    <w:p w14:paraId="4CB1BC23" w14:textId="1C4665EB" w:rsidR="005C0275" w:rsidRPr="00621CFB" w:rsidRDefault="005C0275" w:rsidP="00F370E0">
      <w:pPr>
        <w:pStyle w:val="Sinespaciado"/>
        <w:ind w:firstLine="708"/>
      </w:pPr>
      <w:r w:rsidRPr="00621CFB">
        <w:rPr>
          <w:rFonts w:eastAsia="Arial"/>
        </w:rPr>
        <w:t>Pregunto si son de aprobarse en lo general el dictamen y el proyecto de decreto</w:t>
      </w:r>
      <w:r w:rsidR="00F370E0">
        <w:rPr>
          <w:rFonts w:eastAsia="Arial"/>
        </w:rPr>
        <w:t>,</w:t>
      </w:r>
      <w:r w:rsidRPr="00621CFB">
        <w:rPr>
          <w:rFonts w:eastAsia="Arial"/>
        </w:rPr>
        <w:t xml:space="preserve"> y pido a la Secretaría recabe la votación nominal, si alguien desea separar algún artículo</w:t>
      </w:r>
      <w:r w:rsidR="00F370E0">
        <w:rPr>
          <w:rFonts w:eastAsia="Arial"/>
        </w:rPr>
        <w:t>,</w:t>
      </w:r>
      <w:r w:rsidRPr="00621CFB">
        <w:rPr>
          <w:rFonts w:eastAsia="Arial"/>
        </w:rPr>
        <w:t xml:space="preserve"> sírvanse indicarlo.</w:t>
      </w:r>
    </w:p>
    <w:p w14:paraId="598B70C4" w14:textId="77777777" w:rsidR="005C0275" w:rsidRPr="00621CFB" w:rsidRDefault="005C0275" w:rsidP="00621CFB">
      <w:pPr>
        <w:pStyle w:val="Sinespaciado"/>
        <w:rPr>
          <w:rFonts w:eastAsia="Arial"/>
        </w:rPr>
      </w:pPr>
      <w:r w:rsidRPr="00621CFB">
        <w:rPr>
          <w:kern w:val="2"/>
          <w:lang w:eastAsia="es-MX"/>
        </w:rPr>
        <w:t>SECRETARIA DIP. SARA ALICIA RAMÍREZ DE LA O.</w:t>
      </w:r>
      <w:r w:rsidRPr="00621CFB">
        <w:rPr>
          <w:rFonts w:eastAsia="Arial"/>
        </w:rPr>
        <w:t xml:space="preserve"> Procedemos a recabar la votación.</w:t>
      </w:r>
    </w:p>
    <w:p w14:paraId="5571F82D" w14:textId="77777777" w:rsidR="005C0275" w:rsidRPr="00621CFB" w:rsidRDefault="005C0275" w:rsidP="00F370E0">
      <w:pPr>
        <w:pStyle w:val="Sinespaciado"/>
        <w:jc w:val="center"/>
        <w:rPr>
          <w:rFonts w:eastAsia="Arial"/>
          <w:i/>
        </w:rPr>
      </w:pPr>
      <w:r w:rsidRPr="00621CFB">
        <w:rPr>
          <w:rFonts w:eastAsia="Arial"/>
          <w:i/>
        </w:rPr>
        <w:t>(Votación nominal)</w:t>
      </w:r>
    </w:p>
    <w:p w14:paraId="104AC28C" w14:textId="77777777" w:rsidR="005C0275" w:rsidRPr="00621CFB" w:rsidRDefault="005C0275" w:rsidP="00621CFB">
      <w:pPr>
        <w:pStyle w:val="Sinespaciado"/>
        <w:rPr>
          <w:rFonts w:eastAsia="Arial"/>
        </w:rPr>
      </w:pPr>
      <w:r w:rsidRPr="00621CFB">
        <w:rPr>
          <w:kern w:val="2"/>
          <w:lang w:eastAsia="es-MX"/>
        </w:rPr>
        <w:t>SECRETARIA DIP. SARA ALICIA RAMÍREZ DE LA O.</w:t>
      </w:r>
      <w:r w:rsidRPr="00621CFB">
        <w:rPr>
          <w:rFonts w:eastAsia="Arial"/>
        </w:rPr>
        <w:t xml:space="preserve"> Le comunico que el dictamen y el proyecto de decreto han sido aprobados en lo general por unanimidad de votos.</w:t>
      </w:r>
    </w:p>
    <w:p w14:paraId="1F16336D" w14:textId="68ED369D" w:rsidR="005C0275" w:rsidRPr="00621CFB" w:rsidRDefault="005C0275" w:rsidP="00621CFB">
      <w:pPr>
        <w:pStyle w:val="Sinespaciado"/>
        <w:rPr>
          <w:rFonts w:eastAsia="Arial"/>
        </w:rPr>
      </w:pPr>
      <w:r w:rsidRPr="00621CFB">
        <w:rPr>
          <w:kern w:val="2"/>
          <w:lang w:eastAsia="es-MX"/>
        </w:rPr>
        <w:t xml:space="preserve">PRESIDENTA DIP. ANGÉLICA PÉREZ CERÓN. </w:t>
      </w:r>
      <w:r w:rsidRPr="00621CFB">
        <w:rPr>
          <w:rFonts w:eastAsia="Arial"/>
        </w:rPr>
        <w:t>Gracias, Secretaria.</w:t>
      </w:r>
    </w:p>
    <w:p w14:paraId="31BFA9C6" w14:textId="2F9C712E" w:rsidR="005C0275" w:rsidRPr="00621CFB" w:rsidRDefault="005C0275" w:rsidP="00D27D23">
      <w:pPr>
        <w:pStyle w:val="Sinespaciado"/>
        <w:ind w:firstLine="708"/>
        <w:rPr>
          <w:rFonts w:eastAsia="Arial"/>
        </w:rPr>
      </w:pPr>
      <w:r w:rsidRPr="00621CFB">
        <w:rPr>
          <w:rFonts w:eastAsia="Arial"/>
        </w:rPr>
        <w:t>Se acuerda la aprobación en lo general del dictamen y del proyecto de decreto</w:t>
      </w:r>
      <w:r w:rsidR="00D27D23">
        <w:rPr>
          <w:rFonts w:eastAsia="Arial"/>
        </w:rPr>
        <w:t>,</w:t>
      </w:r>
      <w:r w:rsidRPr="00621CFB">
        <w:rPr>
          <w:rFonts w:eastAsia="Arial"/>
        </w:rPr>
        <w:t xml:space="preserve"> se tienen también por aprobados en lo particular.</w:t>
      </w:r>
    </w:p>
    <w:p w14:paraId="20E0EE38" w14:textId="5CEFE0B8" w:rsidR="005C0275" w:rsidRPr="00621CFB" w:rsidRDefault="005C0275" w:rsidP="00D27D23">
      <w:pPr>
        <w:pStyle w:val="Sinespaciado"/>
        <w:ind w:firstLine="708"/>
        <w:rPr>
          <w:rFonts w:eastAsia="Arial"/>
        </w:rPr>
      </w:pPr>
      <w:r w:rsidRPr="00621CFB">
        <w:rPr>
          <w:rFonts w:eastAsia="Arial"/>
        </w:rPr>
        <w:t>1.12</w:t>
      </w:r>
      <w:r w:rsidR="00D27D23">
        <w:rPr>
          <w:rFonts w:eastAsia="Arial"/>
        </w:rPr>
        <w:t>.</w:t>
      </w:r>
      <w:r w:rsidRPr="00621CFB">
        <w:rPr>
          <w:rFonts w:eastAsia="Arial"/>
        </w:rPr>
        <w:t xml:space="preserve"> Abro la discusión en lo general del dictamen formulado a la iniciativa de </w:t>
      </w:r>
      <w:r w:rsidR="00D27D23" w:rsidRPr="00621CFB">
        <w:rPr>
          <w:rFonts w:eastAsia="Arial"/>
        </w:rPr>
        <w:t xml:space="preserve">decreto </w:t>
      </w:r>
      <w:r w:rsidRPr="00621CFB">
        <w:rPr>
          <w:rFonts w:eastAsia="Arial"/>
        </w:rPr>
        <w:t>por el que se autoriza al Poder Ejecutivo del Estado</w:t>
      </w:r>
      <w:r w:rsidR="00D27D23">
        <w:rPr>
          <w:rFonts w:eastAsia="Arial"/>
        </w:rPr>
        <w:t>,</w:t>
      </w:r>
      <w:r w:rsidRPr="00621CFB">
        <w:rPr>
          <w:rFonts w:eastAsia="Arial"/>
        </w:rPr>
        <w:t xml:space="preserve"> a </w:t>
      </w:r>
      <w:r w:rsidR="00D27D23">
        <w:rPr>
          <w:rFonts w:eastAsia="Arial"/>
        </w:rPr>
        <w:t>des</w:t>
      </w:r>
      <w:r w:rsidR="00D27D23" w:rsidRPr="00621CFB">
        <w:rPr>
          <w:rFonts w:eastAsia="Arial"/>
        </w:rPr>
        <w:t xml:space="preserve">incorporar </w:t>
      </w:r>
      <w:r w:rsidRPr="00621CFB">
        <w:rPr>
          <w:rFonts w:eastAsia="Arial"/>
        </w:rPr>
        <w:t>del patrimonio del Gobierno del Estado</w:t>
      </w:r>
      <w:r w:rsidR="00D27D23">
        <w:rPr>
          <w:rFonts w:eastAsia="Arial"/>
        </w:rPr>
        <w:t>,</w:t>
      </w:r>
      <w:r w:rsidRPr="00621CFB">
        <w:rPr>
          <w:rFonts w:eastAsia="Arial"/>
        </w:rPr>
        <w:t xml:space="preserve"> un inmueble ubicado en el </w:t>
      </w:r>
      <w:r w:rsidR="00D27D23" w:rsidRPr="00621CFB">
        <w:rPr>
          <w:rFonts w:eastAsia="Arial"/>
        </w:rPr>
        <w:t xml:space="preserve">Municipio </w:t>
      </w:r>
      <w:r w:rsidRPr="00621CFB">
        <w:rPr>
          <w:rFonts w:eastAsia="Arial"/>
        </w:rPr>
        <w:t>de Tecámac</w:t>
      </w:r>
      <w:r w:rsidR="00D27D23">
        <w:rPr>
          <w:rFonts w:eastAsia="Arial"/>
        </w:rPr>
        <w:t>,</w:t>
      </w:r>
      <w:r w:rsidRPr="00621CFB">
        <w:rPr>
          <w:rFonts w:eastAsia="Arial"/>
        </w:rPr>
        <w:t xml:space="preserve"> para que sea donado a título gratuito a favor del </w:t>
      </w:r>
      <w:r w:rsidR="00D27D23" w:rsidRPr="00621CFB">
        <w:rPr>
          <w:rFonts w:eastAsia="Arial"/>
        </w:rPr>
        <w:t xml:space="preserve">organismo público descentralizado </w:t>
      </w:r>
      <w:r w:rsidRPr="00621CFB">
        <w:rPr>
          <w:rFonts w:eastAsia="Arial"/>
        </w:rPr>
        <w:t xml:space="preserve">denominado Servicios de Salud del Instituto Mexicano del Seguro Social para el Bienestar </w:t>
      </w:r>
      <w:r w:rsidR="00D27D23">
        <w:rPr>
          <w:rFonts w:eastAsia="Arial"/>
        </w:rPr>
        <w:t>(</w:t>
      </w:r>
      <w:r w:rsidRPr="00621CFB">
        <w:rPr>
          <w:rFonts w:eastAsia="Arial"/>
        </w:rPr>
        <w:t>MISS-BIENESTAR</w:t>
      </w:r>
      <w:r w:rsidR="00D27D23">
        <w:rPr>
          <w:rFonts w:eastAsia="Arial"/>
        </w:rPr>
        <w:t>)</w:t>
      </w:r>
      <w:r w:rsidRPr="00621CFB">
        <w:rPr>
          <w:rFonts w:eastAsia="Arial"/>
        </w:rPr>
        <w:t xml:space="preserve">, para la atención integral gratuita médica y hospitalaria con medicamentos y demás insumos asociados a las personas sin afiliación a las instituciones de </w:t>
      </w:r>
      <w:r w:rsidR="00D27D23" w:rsidRPr="00621CFB">
        <w:rPr>
          <w:rFonts w:eastAsia="Arial"/>
        </w:rPr>
        <w:t xml:space="preserve">seguridad social </w:t>
      </w:r>
      <w:r w:rsidRPr="00621CFB">
        <w:rPr>
          <w:rFonts w:eastAsia="Arial"/>
        </w:rPr>
        <w:t xml:space="preserve">en el Estado de México, presentada por la </w:t>
      </w:r>
      <w:r w:rsidR="00D27D23" w:rsidRPr="00621CFB">
        <w:rPr>
          <w:rFonts w:eastAsia="Arial"/>
        </w:rPr>
        <w:t xml:space="preserve">Titular </w:t>
      </w:r>
      <w:r w:rsidRPr="00621CFB">
        <w:rPr>
          <w:rFonts w:eastAsia="Arial"/>
        </w:rPr>
        <w:t>del Ejecutivo Estatal y consult</w:t>
      </w:r>
      <w:r w:rsidR="00D27D23">
        <w:rPr>
          <w:rFonts w:eastAsia="Arial"/>
        </w:rPr>
        <w:t>o</w:t>
      </w:r>
      <w:r w:rsidRPr="00621CFB">
        <w:rPr>
          <w:rFonts w:eastAsia="Arial"/>
        </w:rPr>
        <w:t xml:space="preserve"> a la Comisión</w:t>
      </w:r>
      <w:r w:rsidR="00D27D23">
        <w:rPr>
          <w:rFonts w:eastAsia="Arial"/>
        </w:rPr>
        <w:t>,</w:t>
      </w:r>
      <w:r w:rsidRPr="00621CFB">
        <w:rPr>
          <w:rFonts w:eastAsia="Arial"/>
        </w:rPr>
        <w:t xml:space="preserve"> si alguien desea hacer uso de la palabra.</w:t>
      </w:r>
    </w:p>
    <w:p w14:paraId="701F9349" w14:textId="18AFA8D4" w:rsidR="005C0275" w:rsidRPr="00621CFB" w:rsidRDefault="005C0275" w:rsidP="00D27D23">
      <w:pPr>
        <w:pStyle w:val="Sinespaciado"/>
        <w:ind w:firstLine="708"/>
      </w:pPr>
      <w:r w:rsidRPr="00621CFB">
        <w:rPr>
          <w:rFonts w:eastAsia="Arial"/>
        </w:rPr>
        <w:t>Pregunto si son de aprobarse en lo general el dictamen y el proyecto de decreto</w:t>
      </w:r>
      <w:r w:rsidR="00BA6348">
        <w:rPr>
          <w:rFonts w:eastAsia="Arial"/>
        </w:rPr>
        <w:t>,</w:t>
      </w:r>
      <w:r w:rsidRPr="00621CFB">
        <w:rPr>
          <w:rFonts w:eastAsia="Arial"/>
        </w:rPr>
        <w:t xml:space="preserve"> y pido a la Secretaría recabe la votación nominal, si alguien desea separar algún artículo, sírvase indicarlo.</w:t>
      </w:r>
    </w:p>
    <w:p w14:paraId="06625986" w14:textId="5063EA2D" w:rsidR="005C0275" w:rsidRPr="00621CFB" w:rsidRDefault="005C0275" w:rsidP="00621CFB">
      <w:pPr>
        <w:pStyle w:val="Sinespaciado"/>
        <w:rPr>
          <w:rFonts w:eastAsia="Arial"/>
        </w:rPr>
      </w:pPr>
      <w:r w:rsidRPr="00621CFB">
        <w:rPr>
          <w:kern w:val="2"/>
          <w:lang w:eastAsia="es-MX"/>
        </w:rPr>
        <w:t>SECRETARIA DIP. SARA ALICIA RAMÍREZ DE LA O.</w:t>
      </w:r>
      <w:r w:rsidRPr="00621CFB">
        <w:rPr>
          <w:rFonts w:eastAsia="Arial"/>
        </w:rPr>
        <w:t xml:space="preserve"> </w:t>
      </w:r>
      <w:r w:rsidR="00BA6348" w:rsidRPr="00621CFB">
        <w:rPr>
          <w:rFonts w:eastAsia="Arial"/>
        </w:rPr>
        <w:t xml:space="preserve">Se </w:t>
      </w:r>
      <w:r w:rsidRPr="00621CFB">
        <w:rPr>
          <w:rFonts w:eastAsia="Arial"/>
        </w:rPr>
        <w:t>procede a recabar la votación.</w:t>
      </w:r>
    </w:p>
    <w:p w14:paraId="5A72CF5F" w14:textId="25EC7D7F" w:rsidR="005C0275" w:rsidRPr="00BA6348" w:rsidRDefault="005C0275" w:rsidP="00BA6348">
      <w:pPr>
        <w:pStyle w:val="Sinespaciado"/>
        <w:jc w:val="center"/>
        <w:rPr>
          <w:rFonts w:eastAsia="Arial"/>
          <w:i/>
        </w:rPr>
      </w:pPr>
      <w:r w:rsidRPr="00621CFB">
        <w:rPr>
          <w:rFonts w:eastAsia="Arial"/>
          <w:i/>
        </w:rPr>
        <w:t>(Votación nominal)</w:t>
      </w:r>
    </w:p>
    <w:p w14:paraId="018A68FA" w14:textId="199B674A" w:rsidR="00AF2C5B" w:rsidRPr="00621CFB" w:rsidRDefault="00FB4E71" w:rsidP="00621CFB">
      <w:pPr>
        <w:pStyle w:val="Sinespaciado"/>
        <w:rPr>
          <w:i/>
        </w:rPr>
      </w:pPr>
      <w:r w:rsidRPr="00621CFB">
        <w:rPr>
          <w:kern w:val="2"/>
          <w:lang w:eastAsia="es-MX"/>
        </w:rPr>
        <w:t>SECRETARIA DIP. SARA ALICIA RAMÍREZ DE LA O.</w:t>
      </w:r>
      <w:r w:rsidRPr="00621CFB">
        <w:rPr>
          <w:rFonts w:eastAsia="Arial"/>
        </w:rPr>
        <w:t xml:space="preserve"> </w:t>
      </w:r>
      <w:r w:rsidR="00AF2C5B" w:rsidRPr="00621CFB">
        <w:t>El dictamen y el proyecto de decreto han sido aprobados en lo general por mayoría de votos</w:t>
      </w:r>
      <w:r w:rsidR="00BA6348">
        <w:t>,</w:t>
      </w:r>
      <w:r w:rsidR="00AF2C5B" w:rsidRPr="00621CFB">
        <w:t xml:space="preserve"> </w:t>
      </w:r>
      <w:r w:rsidR="00BA6348" w:rsidRPr="00621CFB">
        <w:t>Presidenta</w:t>
      </w:r>
      <w:r w:rsidR="00AF2C5B" w:rsidRPr="00621CFB">
        <w:t>.</w:t>
      </w:r>
    </w:p>
    <w:p w14:paraId="35E9DCCB" w14:textId="1D6DFC4E" w:rsidR="00AF2C5B" w:rsidRPr="00621CFB" w:rsidRDefault="00AF2C5B" w:rsidP="00621CFB">
      <w:pPr>
        <w:pStyle w:val="Sinespaciado"/>
      </w:pPr>
      <w:r w:rsidRPr="00621CFB">
        <w:t xml:space="preserve">PRESIDENTA DIP. ANGÉLICA PÉREZ CERÓN. Gracias, </w:t>
      </w:r>
      <w:r w:rsidR="002E2EC7" w:rsidRPr="00621CFB">
        <w:t>Secretaria</w:t>
      </w:r>
      <w:r w:rsidRPr="00621CFB">
        <w:t>.</w:t>
      </w:r>
    </w:p>
    <w:p w14:paraId="67C82466" w14:textId="79D63E92" w:rsidR="00AF2C5B" w:rsidRPr="00621CFB" w:rsidRDefault="00AF2C5B" w:rsidP="00BA6348">
      <w:pPr>
        <w:pStyle w:val="Sinespaciado"/>
        <w:ind w:firstLine="708"/>
      </w:pPr>
      <w:r w:rsidRPr="00621CFB">
        <w:t>Se acuerda la aprobación en lo general del dictamen y del proyecto de decreto, se tiene también por aprobados en lo particular.</w:t>
      </w:r>
    </w:p>
    <w:p w14:paraId="5BCE70FC" w14:textId="77777777" w:rsidR="002E2EC7" w:rsidRDefault="00AF2C5B" w:rsidP="00BA6348">
      <w:pPr>
        <w:pStyle w:val="Sinespaciado"/>
        <w:ind w:firstLine="708"/>
      </w:pPr>
      <w:r w:rsidRPr="00621CFB">
        <w:t>1.13</w:t>
      </w:r>
      <w:r w:rsidR="00BA6348">
        <w:t>.</w:t>
      </w:r>
      <w:r w:rsidRPr="00621CFB">
        <w:t xml:space="preserve"> Abro la discusión en lo general del dictamen formulado a la </w:t>
      </w:r>
      <w:r w:rsidR="002E2EC7" w:rsidRPr="00621CFB">
        <w:t xml:space="preserve">iniciativa </w:t>
      </w:r>
      <w:r w:rsidRPr="00621CFB">
        <w:t xml:space="preserve">de </w:t>
      </w:r>
      <w:r w:rsidR="002E2EC7" w:rsidRPr="00621CFB">
        <w:t xml:space="preserve">decreto </w:t>
      </w:r>
      <w:r w:rsidRPr="00621CFB">
        <w:t>por el que se autoriza al Poder Ejecutivo del Estado</w:t>
      </w:r>
      <w:r w:rsidR="002E2EC7">
        <w:t>,</w:t>
      </w:r>
      <w:r w:rsidRPr="00621CFB">
        <w:t xml:space="preserve"> a desincorporar del patrimonio del Gobierno del Estado</w:t>
      </w:r>
      <w:r w:rsidR="002E2EC7">
        <w:t>,</w:t>
      </w:r>
      <w:r w:rsidRPr="00621CFB">
        <w:t xml:space="preserve"> un inmueble ubicado en el </w:t>
      </w:r>
      <w:r w:rsidR="002E2EC7" w:rsidRPr="00621CFB">
        <w:t xml:space="preserve">Municipio </w:t>
      </w:r>
      <w:r w:rsidRPr="00621CFB">
        <w:t>de Toluca</w:t>
      </w:r>
      <w:r w:rsidR="002E2EC7">
        <w:t>,</w:t>
      </w:r>
      <w:r w:rsidRPr="00621CFB">
        <w:t xml:space="preserve"> para que sea donado a título gratuito a favor del </w:t>
      </w:r>
      <w:r w:rsidR="002E2EC7" w:rsidRPr="00621CFB">
        <w:t xml:space="preserve">organismo público descentralizado </w:t>
      </w:r>
      <w:r w:rsidRPr="00621CFB">
        <w:t xml:space="preserve">denominado Servicios de Salud del Instituto Mexicano del Seguro Social para el Bienestar </w:t>
      </w:r>
      <w:r w:rsidR="002E2EC7">
        <w:t>(</w:t>
      </w:r>
      <w:r w:rsidRPr="00621CFB">
        <w:t>IMSS</w:t>
      </w:r>
      <w:r w:rsidR="002E2EC7">
        <w:t>-</w:t>
      </w:r>
      <w:r w:rsidR="002E2EC7" w:rsidRPr="00621CFB">
        <w:t>BIENESTAR</w:t>
      </w:r>
      <w:r w:rsidR="002E2EC7">
        <w:t>)</w:t>
      </w:r>
      <w:r w:rsidRPr="00621CFB">
        <w:t xml:space="preserve">, para la </w:t>
      </w:r>
      <w:r w:rsidR="002E2EC7" w:rsidRPr="00621CFB">
        <w:t>atención integral</w:t>
      </w:r>
      <w:r w:rsidRPr="00621CFB">
        <w:t xml:space="preserve"> gratuita  médica </w:t>
      </w:r>
      <w:r w:rsidR="002E2EC7">
        <w:t xml:space="preserve">y </w:t>
      </w:r>
      <w:r w:rsidRPr="00621CFB">
        <w:t xml:space="preserve">hospitalaria con medicamentos y demás insumos asociados a las </w:t>
      </w:r>
      <w:r w:rsidR="002E2EC7" w:rsidRPr="00621CFB">
        <w:t xml:space="preserve">personas </w:t>
      </w:r>
      <w:r w:rsidRPr="00621CFB">
        <w:t xml:space="preserve">sin afiliación a las instituciones de </w:t>
      </w:r>
      <w:r w:rsidR="002E2EC7" w:rsidRPr="00621CFB">
        <w:t xml:space="preserve">seguridad social </w:t>
      </w:r>
      <w:r w:rsidRPr="00621CFB">
        <w:t xml:space="preserve">en el Estado de México, presentada por la Titular del Ejecutivo Estatal y consulto a la Comisión, </w:t>
      </w:r>
      <w:r w:rsidR="002E2EC7" w:rsidRPr="00621CFB">
        <w:t xml:space="preserve">si </w:t>
      </w:r>
      <w:r w:rsidRPr="00621CFB">
        <w:t>alguien desea hacer uso de la palabra</w:t>
      </w:r>
      <w:r w:rsidR="002E2EC7">
        <w:t>.</w:t>
      </w:r>
    </w:p>
    <w:p w14:paraId="04293B65" w14:textId="2C7DDC9B" w:rsidR="00AF2C5B" w:rsidRPr="00621CFB" w:rsidRDefault="002E2EC7" w:rsidP="00BA6348">
      <w:pPr>
        <w:pStyle w:val="Sinespaciado"/>
        <w:ind w:firstLine="708"/>
      </w:pPr>
      <w:r w:rsidRPr="00621CFB">
        <w:t xml:space="preserve">Pregunto </w:t>
      </w:r>
      <w:r w:rsidR="00AF2C5B" w:rsidRPr="00621CFB">
        <w:t>si son de aprobarse en lo general el dictamen y el proyecto de decreto</w:t>
      </w:r>
      <w:r>
        <w:t>,</w:t>
      </w:r>
      <w:r w:rsidR="00AF2C5B" w:rsidRPr="00621CFB">
        <w:t xml:space="preserve"> y pido a la </w:t>
      </w:r>
      <w:r w:rsidRPr="00621CFB">
        <w:t xml:space="preserve">Secretaría </w:t>
      </w:r>
      <w:r w:rsidR="00AF2C5B" w:rsidRPr="00621CFB">
        <w:t>recabe la votación nominal, si alguien desea separar algún artículo, sírvase indicarlo.</w:t>
      </w:r>
    </w:p>
    <w:p w14:paraId="3CD8391B" w14:textId="77777777" w:rsidR="00AF2C5B" w:rsidRPr="00621CFB" w:rsidRDefault="00AF2C5B" w:rsidP="00621CFB">
      <w:pPr>
        <w:pStyle w:val="Sinespaciado"/>
      </w:pPr>
      <w:r w:rsidRPr="00621CFB">
        <w:t>SECRETARIA DIP. SARA ALICIA RAMÍREZ DE LA O. Procedemos a recabar la votación.</w:t>
      </w:r>
    </w:p>
    <w:p w14:paraId="4E13891D" w14:textId="77777777" w:rsidR="00AF2C5B" w:rsidRPr="00621CFB" w:rsidRDefault="00AF2C5B" w:rsidP="002E2EC7">
      <w:pPr>
        <w:pStyle w:val="Sinespaciado"/>
        <w:jc w:val="center"/>
      </w:pPr>
      <w:r w:rsidRPr="00621CFB">
        <w:t>(</w:t>
      </w:r>
      <w:r w:rsidRPr="00621CFB">
        <w:rPr>
          <w:i/>
        </w:rPr>
        <w:t>Votación nominal)</w:t>
      </w:r>
    </w:p>
    <w:p w14:paraId="5E80023D" w14:textId="3ECC4250" w:rsidR="00AF2C5B" w:rsidRPr="00621CFB" w:rsidRDefault="00AF2C5B" w:rsidP="00621CFB">
      <w:pPr>
        <w:pStyle w:val="Sinespaciado"/>
      </w:pPr>
      <w:r w:rsidRPr="00621CFB">
        <w:t>SECRETARIA DIP. SARA ALICIA RAMÍREZ DE LA O. El dictamen y el proyecto de decreto han sido aprobados por unanimidad de votos</w:t>
      </w:r>
      <w:r w:rsidR="005A125B">
        <w:t>,</w:t>
      </w:r>
      <w:r w:rsidRPr="00621CFB">
        <w:t xml:space="preserve"> </w:t>
      </w:r>
      <w:r w:rsidR="005A125B" w:rsidRPr="00621CFB">
        <w:t>Presidenta</w:t>
      </w:r>
      <w:r w:rsidRPr="00621CFB">
        <w:t>.</w:t>
      </w:r>
    </w:p>
    <w:p w14:paraId="6FE2BCCB" w14:textId="3123FA57" w:rsidR="00AF2C5B" w:rsidRPr="00621CFB" w:rsidRDefault="00AF2C5B" w:rsidP="00621CFB">
      <w:pPr>
        <w:pStyle w:val="Sinespaciado"/>
      </w:pPr>
      <w:r w:rsidRPr="00621CFB">
        <w:t>PRESIDENTA DIP. ANGÉLICA PÉREZ CERÓN. Gracias</w:t>
      </w:r>
      <w:r w:rsidR="005A125B">
        <w:t>,</w:t>
      </w:r>
      <w:r w:rsidRPr="00621CFB">
        <w:t xml:space="preserve"> </w:t>
      </w:r>
      <w:r w:rsidR="005A125B" w:rsidRPr="00621CFB">
        <w:t>Secretaria</w:t>
      </w:r>
      <w:r w:rsidRPr="00621CFB">
        <w:t>.</w:t>
      </w:r>
    </w:p>
    <w:p w14:paraId="6871A165" w14:textId="6D94B8EF" w:rsidR="00AF2C5B" w:rsidRPr="00621CFB" w:rsidRDefault="00AF2C5B" w:rsidP="005A125B">
      <w:pPr>
        <w:pStyle w:val="Sinespaciado"/>
        <w:ind w:firstLine="708"/>
      </w:pPr>
      <w:r w:rsidRPr="00621CFB">
        <w:lastRenderedPageBreak/>
        <w:t>Se acuerda la aprobación en lo general del dictamen y del proyecto de decreto, se tienen también por aprobados en lo particular.</w:t>
      </w:r>
    </w:p>
    <w:p w14:paraId="72E151F0" w14:textId="77777777" w:rsidR="005A125B" w:rsidRDefault="00AF2C5B" w:rsidP="005A125B">
      <w:pPr>
        <w:pStyle w:val="Sinespaciado"/>
        <w:ind w:firstLine="708"/>
      </w:pPr>
      <w:r w:rsidRPr="00621CFB">
        <w:t xml:space="preserve">1.14. Abro la discusión en lo general del dictamen formulado a la </w:t>
      </w:r>
      <w:r w:rsidR="005A125B" w:rsidRPr="00621CFB">
        <w:t xml:space="preserve">iniciativa </w:t>
      </w:r>
      <w:r w:rsidRPr="00621CFB">
        <w:t xml:space="preserve">de </w:t>
      </w:r>
      <w:r w:rsidR="005A125B" w:rsidRPr="00621CFB">
        <w:t xml:space="preserve">decreto </w:t>
      </w:r>
      <w:r w:rsidRPr="00621CFB">
        <w:t>por el que se autoriza al Poder Ejecutivo del Estado</w:t>
      </w:r>
      <w:r w:rsidR="005A125B">
        <w:t>,</w:t>
      </w:r>
      <w:r w:rsidRPr="00621CFB">
        <w:t xml:space="preserve"> a </w:t>
      </w:r>
      <w:r w:rsidR="005A125B">
        <w:t>des</w:t>
      </w:r>
      <w:r w:rsidRPr="00621CFB">
        <w:t xml:space="preserve">incorporar </w:t>
      </w:r>
      <w:r w:rsidR="005A125B">
        <w:t>d</w:t>
      </w:r>
      <w:r w:rsidRPr="00621CFB">
        <w:t xml:space="preserve">el patrimonio del Gobierno del Estado, un inmueble ubicado en el </w:t>
      </w:r>
      <w:r w:rsidR="005A125B" w:rsidRPr="00621CFB">
        <w:t xml:space="preserve">Municipio </w:t>
      </w:r>
      <w:r w:rsidRPr="00621CFB">
        <w:t>de Tecámac</w:t>
      </w:r>
      <w:r w:rsidR="005A125B">
        <w:t>,</w:t>
      </w:r>
      <w:r w:rsidRPr="00621CFB">
        <w:t xml:space="preserve"> para que sea donado a título gratuito a favor del </w:t>
      </w:r>
      <w:r w:rsidR="005A125B" w:rsidRPr="00621CFB">
        <w:t xml:space="preserve">organismo público descentralizado </w:t>
      </w:r>
      <w:r w:rsidRPr="00621CFB">
        <w:t xml:space="preserve">denominado Servicios de Salud del Instituto Mexicano del Seguro Social para el Bienestar </w:t>
      </w:r>
      <w:r w:rsidR="005A125B">
        <w:t>(</w:t>
      </w:r>
      <w:r w:rsidRPr="00621CFB">
        <w:t>IMSS</w:t>
      </w:r>
      <w:r w:rsidR="005A125B">
        <w:t>-</w:t>
      </w:r>
      <w:r w:rsidR="005A125B" w:rsidRPr="00621CFB">
        <w:t>BIENESTAR</w:t>
      </w:r>
      <w:r w:rsidR="005A125B">
        <w:t>)</w:t>
      </w:r>
      <w:r w:rsidRPr="00621CFB">
        <w:t xml:space="preserve">, para la </w:t>
      </w:r>
      <w:r w:rsidR="005A125B" w:rsidRPr="00621CFB">
        <w:t>atención integral</w:t>
      </w:r>
      <w:r w:rsidRPr="00621CFB">
        <w:t xml:space="preserve"> gratuita médica </w:t>
      </w:r>
      <w:r w:rsidR="005A125B">
        <w:t xml:space="preserve">y </w:t>
      </w:r>
      <w:r w:rsidRPr="00621CFB">
        <w:t xml:space="preserve">hospitalaria con medicamentos y demás insumos asociados a las personas sin afiliación a las instituciones de Seguridad Social en el Estado de México, presentada por la Titular del Ejecutivo Estatal y consulta a la Comisión, </w:t>
      </w:r>
      <w:r w:rsidR="005A125B" w:rsidRPr="00621CFB">
        <w:t xml:space="preserve">si </w:t>
      </w:r>
      <w:r w:rsidRPr="00621CFB">
        <w:t>alguien desea hacer uso de la palabra</w:t>
      </w:r>
      <w:r w:rsidR="005A125B">
        <w:t>.</w:t>
      </w:r>
    </w:p>
    <w:p w14:paraId="6A497E06" w14:textId="3FE97425" w:rsidR="00AF2C5B" w:rsidRPr="00621CFB" w:rsidRDefault="005A125B" w:rsidP="005A125B">
      <w:pPr>
        <w:pStyle w:val="Sinespaciado"/>
        <w:ind w:firstLine="708"/>
      </w:pPr>
      <w:r w:rsidRPr="00621CFB">
        <w:t xml:space="preserve">Pregunto </w:t>
      </w:r>
      <w:r w:rsidR="00AF2C5B" w:rsidRPr="00621CFB">
        <w:t>si son de aprobarse en lo general el dictamen y el proyecto de decreto</w:t>
      </w:r>
      <w:r>
        <w:t>,</w:t>
      </w:r>
      <w:r w:rsidR="00AF2C5B" w:rsidRPr="00621CFB">
        <w:t xml:space="preserve"> y pido a la Secretaría recabe la votación nominal, si alguien desea separar algún artículo, sirva lo indicarlo.</w:t>
      </w:r>
    </w:p>
    <w:p w14:paraId="2074A052" w14:textId="77777777" w:rsidR="00AF2C5B" w:rsidRPr="00621CFB" w:rsidRDefault="00AF2C5B" w:rsidP="00621CFB">
      <w:pPr>
        <w:pStyle w:val="Sinespaciado"/>
      </w:pPr>
      <w:r w:rsidRPr="00621CFB">
        <w:t>SECRETARIA DIP. SARA ALICIA RAMÍREZ DE LA O. Procedemos a recabar la votación.</w:t>
      </w:r>
    </w:p>
    <w:p w14:paraId="35373219" w14:textId="77777777" w:rsidR="00AF2C5B" w:rsidRPr="00621CFB" w:rsidRDefault="00AF2C5B" w:rsidP="005A125B">
      <w:pPr>
        <w:pStyle w:val="Sinespaciado"/>
        <w:jc w:val="center"/>
      </w:pPr>
      <w:r w:rsidRPr="00621CFB">
        <w:t>(</w:t>
      </w:r>
      <w:r w:rsidRPr="00621CFB">
        <w:rPr>
          <w:i/>
        </w:rPr>
        <w:t>Votación nominal)</w:t>
      </w:r>
    </w:p>
    <w:p w14:paraId="2189A76D" w14:textId="4186536F" w:rsidR="00AF2C5B" w:rsidRPr="00621CFB" w:rsidRDefault="00AF2C5B" w:rsidP="00621CFB">
      <w:pPr>
        <w:pStyle w:val="Sinespaciado"/>
      </w:pPr>
      <w:r w:rsidRPr="00621CFB">
        <w:t>SECRETARIA DIP. SARA ALICIA RAMÍREZ DE LA O. Le comunico que el dictamen y el proyecto de decreto han sido aprobados en lo general por unanimidad de votos</w:t>
      </w:r>
      <w:r w:rsidR="005A125B">
        <w:t>,</w:t>
      </w:r>
      <w:r w:rsidRPr="00621CFB">
        <w:t xml:space="preserve"> </w:t>
      </w:r>
      <w:r w:rsidR="005A125B" w:rsidRPr="00621CFB">
        <w:t>Presidenta</w:t>
      </w:r>
      <w:r w:rsidRPr="00621CFB">
        <w:t>.</w:t>
      </w:r>
    </w:p>
    <w:p w14:paraId="15B4837A" w14:textId="1F3F5E52" w:rsidR="005A125B" w:rsidRDefault="00AF2C5B" w:rsidP="00621CFB">
      <w:pPr>
        <w:pStyle w:val="Sinespaciado"/>
      </w:pPr>
      <w:r w:rsidRPr="00621CFB">
        <w:t xml:space="preserve">PRESIDENTA DIP. ANGÉLICA PÉREZ CERÓN. Gracias, </w:t>
      </w:r>
      <w:r w:rsidR="005A125B" w:rsidRPr="00621CFB">
        <w:t>Secretaria</w:t>
      </w:r>
      <w:r w:rsidRPr="00621CFB">
        <w:t>.</w:t>
      </w:r>
    </w:p>
    <w:p w14:paraId="6224A4F2" w14:textId="5D1238EB" w:rsidR="00B2425E" w:rsidRPr="00621CFB" w:rsidRDefault="00AF2C5B" w:rsidP="005A125B">
      <w:pPr>
        <w:pStyle w:val="Sinespaciado"/>
        <w:ind w:firstLine="708"/>
      </w:pPr>
      <w:r w:rsidRPr="00621CFB">
        <w:t>Se acuerda la aprobación en lo general del dictamen y del proyecto de decreto</w:t>
      </w:r>
      <w:r w:rsidR="005A125B">
        <w:t>,</w:t>
      </w:r>
      <w:r w:rsidRPr="00621CFB">
        <w:t xml:space="preserve"> se tiene también</w:t>
      </w:r>
      <w:r w:rsidR="00CD788A" w:rsidRPr="00621CFB">
        <w:t xml:space="preserve"> </w:t>
      </w:r>
      <w:r w:rsidR="00B2425E" w:rsidRPr="00621CFB">
        <w:t>por aprobados en lo particular.</w:t>
      </w:r>
    </w:p>
    <w:p w14:paraId="32D8CED4" w14:textId="6B26D5DC" w:rsidR="00B2425E" w:rsidRPr="00621CFB" w:rsidRDefault="00B2425E" w:rsidP="00621CFB">
      <w:pPr>
        <w:pStyle w:val="Sinespaciado"/>
      </w:pPr>
      <w:r w:rsidRPr="00621CFB">
        <w:tab/>
        <w:t>1.15 Dictamen</w:t>
      </w:r>
      <w:r w:rsidR="005A125B">
        <w:t>.</w:t>
      </w:r>
      <w:r w:rsidRPr="00621CFB">
        <w:t xml:space="preserve"> </w:t>
      </w:r>
      <w:r w:rsidR="005A125B" w:rsidRPr="00621CFB">
        <w:t xml:space="preserve">Abro </w:t>
      </w:r>
      <w:r w:rsidRPr="00621CFB">
        <w:t>la discusión en lo general del dictamen formulado a la iniciativa de decreto por el que se autoriza al Poder Ejecutivo del Estado</w:t>
      </w:r>
      <w:r w:rsidR="005A125B">
        <w:t>,</w:t>
      </w:r>
      <w:r w:rsidRPr="00621CFB">
        <w:t xml:space="preserve"> a desincorporar del patrimonio del Gobierno del Estado</w:t>
      </w:r>
      <w:r w:rsidR="005A125B">
        <w:t>,</w:t>
      </w:r>
      <w:r w:rsidRPr="00621CFB">
        <w:t xml:space="preserve"> un inmueble ubicado en el Municipio de Atizapán de Zaragoza, para que sea donado a título gratuito</w:t>
      </w:r>
      <w:r w:rsidR="005A125B">
        <w:t>,</w:t>
      </w:r>
      <w:r w:rsidRPr="00621CFB">
        <w:t xml:space="preserve"> a favor del organismo público descentralizado denominado Servicios de Salud del Instituto Mexicano del Seguro Social para el Bienestar (IMSS-BIENESTAR), para la atención integral gratuita médica </w:t>
      </w:r>
      <w:r w:rsidR="005A125B">
        <w:t xml:space="preserve"> y </w:t>
      </w:r>
      <w:r w:rsidRPr="00621CFB">
        <w:t xml:space="preserve">hospitalaria con medicamentos y demás insumos asociados a las personas sin afiliación a las instituciones de seguridad social en el Estado de México, presentada por la Titular del Ejecutivo Estatal y consulto a la </w:t>
      </w:r>
      <w:r w:rsidR="005A125B" w:rsidRPr="00621CFB">
        <w:t>Comisión</w:t>
      </w:r>
      <w:r w:rsidR="005A125B">
        <w:t>,</w:t>
      </w:r>
      <w:r w:rsidR="005A125B" w:rsidRPr="00621CFB">
        <w:t xml:space="preserve"> </w:t>
      </w:r>
      <w:r w:rsidRPr="00621CFB">
        <w:t>si alguien desea hacer uso de la palabra.</w:t>
      </w:r>
    </w:p>
    <w:p w14:paraId="43EB17FD" w14:textId="0274A361" w:rsidR="00B2425E" w:rsidRPr="00621CFB" w:rsidRDefault="00B2425E" w:rsidP="00621CFB">
      <w:pPr>
        <w:pStyle w:val="Sinespaciado"/>
      </w:pPr>
      <w:r w:rsidRPr="00621CFB">
        <w:tab/>
        <w:t>Pregunto si son de aprobarse en lo general el dictamen y el proyecto de decreto</w:t>
      </w:r>
      <w:r w:rsidR="005A125B">
        <w:t>,</w:t>
      </w:r>
      <w:r w:rsidRPr="00621CFB">
        <w:t xml:space="preserve"> y pido a la Secretar</w:t>
      </w:r>
      <w:r w:rsidR="005A125B">
        <w:t>í</w:t>
      </w:r>
      <w:r w:rsidRPr="00621CFB">
        <w:t>a recabe la votación nominal, s</w:t>
      </w:r>
      <w:r w:rsidR="00CC27D9">
        <w:t>i</w:t>
      </w:r>
      <w:r w:rsidRPr="00621CFB">
        <w:t xml:space="preserve"> alguien desea separar algún artículo</w:t>
      </w:r>
      <w:r w:rsidR="005A125B">
        <w:t>,</w:t>
      </w:r>
      <w:r w:rsidRPr="00621CFB">
        <w:t xml:space="preserve"> sírvase indicarlo.</w:t>
      </w:r>
      <w:r w:rsidR="005A125B">
        <w:t xml:space="preserve"> </w:t>
      </w:r>
      <w:r w:rsidRPr="00621CFB">
        <w:t>Por favor Secretaria.</w:t>
      </w:r>
    </w:p>
    <w:p w14:paraId="2D040B0B" w14:textId="0C886A8B" w:rsidR="00B2425E" w:rsidRPr="00621CFB" w:rsidRDefault="00B2425E" w:rsidP="00621CFB">
      <w:pPr>
        <w:pStyle w:val="Sinespaciado"/>
      </w:pPr>
      <w:r w:rsidRPr="00621CFB">
        <w:t>SECRETARIA DIP. SARA ALICIA RAMÍREZ DE LA O. Procedemos a recabar la votación</w:t>
      </w:r>
      <w:r w:rsidR="005A125B">
        <w:t>,</w:t>
      </w:r>
      <w:r w:rsidRPr="00621CFB">
        <w:t xml:space="preserve"> Presidenta.</w:t>
      </w:r>
    </w:p>
    <w:p w14:paraId="0F287F70" w14:textId="77777777" w:rsidR="00B2425E" w:rsidRPr="00621CFB" w:rsidRDefault="00B2425E" w:rsidP="005A125B">
      <w:pPr>
        <w:pStyle w:val="Sinespaciado"/>
        <w:jc w:val="center"/>
        <w:rPr>
          <w:i/>
        </w:rPr>
      </w:pPr>
      <w:r w:rsidRPr="00621CFB">
        <w:rPr>
          <w:i/>
        </w:rPr>
        <w:t>(Votación nominal)</w:t>
      </w:r>
    </w:p>
    <w:p w14:paraId="1FADA862" w14:textId="16F4E288" w:rsidR="00B2425E" w:rsidRPr="00621CFB" w:rsidRDefault="00B2425E" w:rsidP="00621CFB">
      <w:pPr>
        <w:pStyle w:val="Sinespaciado"/>
      </w:pPr>
      <w:r w:rsidRPr="00621CFB">
        <w:t>SECRETARIA DIP. SARA ALICIA RAMÍREZ DE LA O. Habiendo recabado la votación</w:t>
      </w:r>
      <w:r w:rsidR="005A125B">
        <w:t>,</w:t>
      </w:r>
      <w:r w:rsidRPr="00621CFB">
        <w:t xml:space="preserve"> el dictamen y el proyecto de decreto han sido aprobados en lo general por unanimidad de votos</w:t>
      </w:r>
      <w:r w:rsidR="005A125B">
        <w:t>,</w:t>
      </w:r>
      <w:r w:rsidRPr="00621CFB">
        <w:t xml:space="preserve"> Presidenta.</w:t>
      </w:r>
    </w:p>
    <w:p w14:paraId="64217005" w14:textId="4BA3456F" w:rsidR="00B2425E" w:rsidRPr="00621CFB" w:rsidRDefault="00B2425E" w:rsidP="00621CFB">
      <w:pPr>
        <w:pStyle w:val="Sinespaciado"/>
      </w:pPr>
      <w:r w:rsidRPr="00621CFB">
        <w:t>PRESIDENTA DIP. ANGÉLICA PÉREZ CERÓN. Gracias</w:t>
      </w:r>
      <w:r w:rsidR="005A125B">
        <w:t>,</w:t>
      </w:r>
      <w:r w:rsidRPr="00621CFB">
        <w:t xml:space="preserve"> Secretaria.</w:t>
      </w:r>
    </w:p>
    <w:p w14:paraId="71D36766" w14:textId="77777777" w:rsidR="00B2425E" w:rsidRPr="00621CFB" w:rsidRDefault="00B2425E" w:rsidP="00621CFB">
      <w:pPr>
        <w:pStyle w:val="Sinespaciado"/>
      </w:pPr>
      <w:r w:rsidRPr="00621CFB">
        <w:tab/>
        <w:t>Se acuerda la aprobación en lo general del dictamen y del proyecto de decreto, se tiene también por aprobados en lo particular.</w:t>
      </w:r>
    </w:p>
    <w:p w14:paraId="5632B05C" w14:textId="43A1B275" w:rsidR="00B2425E" w:rsidRPr="00621CFB" w:rsidRDefault="00B2425E" w:rsidP="00621CFB">
      <w:pPr>
        <w:pStyle w:val="Sinespaciado"/>
      </w:pPr>
      <w:r w:rsidRPr="00621CFB">
        <w:tab/>
        <w:t>1.16 Dictamen</w:t>
      </w:r>
      <w:r w:rsidR="005A125B">
        <w:t>.</w:t>
      </w:r>
      <w:r w:rsidRPr="00621CFB">
        <w:t xml:space="preserve"> </w:t>
      </w:r>
      <w:r w:rsidR="005A125B" w:rsidRPr="00621CFB">
        <w:t xml:space="preserve">Abro </w:t>
      </w:r>
      <w:r w:rsidRPr="00621CFB">
        <w:t>la discusión en lo general del dictamen formulado a la iniciativa de decreto por el que se autoriza al Poder Ejecutivo del Estado</w:t>
      </w:r>
      <w:r w:rsidR="005A125B">
        <w:t>,</w:t>
      </w:r>
      <w:r w:rsidRPr="00621CFB">
        <w:t xml:space="preserve"> a desincorporar del patrimonio del Gobierno del Estado</w:t>
      </w:r>
      <w:r w:rsidR="005A125B">
        <w:t>,</w:t>
      </w:r>
      <w:r w:rsidRPr="00621CFB">
        <w:t xml:space="preserve"> un inmueble ubicado en el Municipio de Xonacatlán,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y consulto a la </w:t>
      </w:r>
      <w:r w:rsidR="005A125B" w:rsidRPr="00621CFB">
        <w:t>Comisión</w:t>
      </w:r>
      <w:r w:rsidR="005A125B">
        <w:t>,</w:t>
      </w:r>
      <w:r w:rsidR="005A125B" w:rsidRPr="00621CFB">
        <w:t xml:space="preserve"> </w:t>
      </w:r>
      <w:r w:rsidRPr="00621CFB">
        <w:t>si alguien desea hacer uso de la palabra.</w:t>
      </w:r>
    </w:p>
    <w:p w14:paraId="53AC2C40" w14:textId="1C9D7802" w:rsidR="00B2425E" w:rsidRPr="00621CFB" w:rsidRDefault="00B2425E" w:rsidP="005A125B">
      <w:pPr>
        <w:pStyle w:val="Sinespaciado"/>
        <w:ind w:firstLine="708"/>
      </w:pPr>
      <w:r w:rsidRPr="00621CFB">
        <w:lastRenderedPageBreak/>
        <w:t>Pregunto si son de aprobarse en lo general el dictamen y el proyecto de decreto</w:t>
      </w:r>
      <w:r w:rsidR="005A125B">
        <w:t>,</w:t>
      </w:r>
      <w:r w:rsidRPr="00621CFB">
        <w:t xml:space="preserve"> y pido a la Secretar</w:t>
      </w:r>
      <w:r w:rsidR="005A125B">
        <w:t>í</w:t>
      </w:r>
      <w:r w:rsidRPr="00621CFB">
        <w:t>a recabe la votación nominal, s</w:t>
      </w:r>
      <w:r w:rsidR="005A125B">
        <w:t>i</w:t>
      </w:r>
      <w:r w:rsidRPr="00621CFB">
        <w:t xml:space="preserve"> alguien desea separar algún artículo</w:t>
      </w:r>
      <w:r w:rsidR="005A125B">
        <w:t>,</w:t>
      </w:r>
      <w:r w:rsidRPr="00621CFB">
        <w:t xml:space="preserve"> sírvase indicarlo.</w:t>
      </w:r>
      <w:r w:rsidR="005A125B">
        <w:t xml:space="preserve"> </w:t>
      </w:r>
      <w:r w:rsidRPr="00621CFB">
        <w:t>Recabar la votación, por favor.</w:t>
      </w:r>
    </w:p>
    <w:p w14:paraId="0F2A7064" w14:textId="77777777" w:rsidR="00B2425E" w:rsidRPr="00621CFB" w:rsidRDefault="00B2425E" w:rsidP="00621CFB">
      <w:pPr>
        <w:pStyle w:val="Sinespaciado"/>
      </w:pPr>
      <w:r w:rsidRPr="00621CFB">
        <w:t>SECRETARIA DIP. SARA ALICIA RAMÍREZ DE LA O. Procedemos a recabar la votación.</w:t>
      </w:r>
    </w:p>
    <w:p w14:paraId="6A265756" w14:textId="77777777" w:rsidR="00B2425E" w:rsidRPr="00621CFB" w:rsidRDefault="00B2425E" w:rsidP="005A125B">
      <w:pPr>
        <w:pStyle w:val="Sinespaciado"/>
        <w:jc w:val="center"/>
        <w:rPr>
          <w:i/>
        </w:rPr>
      </w:pPr>
      <w:r w:rsidRPr="00621CFB">
        <w:rPr>
          <w:i/>
        </w:rPr>
        <w:t>(Votación nominal)</w:t>
      </w:r>
    </w:p>
    <w:p w14:paraId="5BF1621F" w14:textId="4FAC77FC" w:rsidR="00B2425E" w:rsidRPr="00621CFB" w:rsidRDefault="00B2425E" w:rsidP="00621CFB">
      <w:pPr>
        <w:pStyle w:val="Sinespaciado"/>
      </w:pPr>
      <w:r w:rsidRPr="00621CFB">
        <w:t>SECRETARIA DIP. SARA ALICIA RAMÍREZ DE LA O. Le comunico que el dictamen y el proyecto de decreto han sido aprobados en lo general por unanimidad de votos</w:t>
      </w:r>
      <w:r w:rsidR="00CC27D9">
        <w:t>,</w:t>
      </w:r>
      <w:r w:rsidRPr="00621CFB">
        <w:t xml:space="preserve"> Presidenta.</w:t>
      </w:r>
    </w:p>
    <w:p w14:paraId="564E1DF8" w14:textId="77777777" w:rsidR="00B2425E" w:rsidRPr="00621CFB" w:rsidRDefault="00B2425E" w:rsidP="00621CFB">
      <w:pPr>
        <w:pStyle w:val="Sinespaciado"/>
      </w:pPr>
      <w:r w:rsidRPr="00621CFB">
        <w:t>PRESIDENTA DIP. ANGÉLICA PÉREZ CERÓN. Gracias Secretaria.</w:t>
      </w:r>
    </w:p>
    <w:p w14:paraId="0DE0A3B7" w14:textId="77777777" w:rsidR="00B2425E" w:rsidRPr="00621CFB" w:rsidRDefault="00B2425E" w:rsidP="00621CFB">
      <w:pPr>
        <w:pStyle w:val="Sinespaciado"/>
      </w:pPr>
      <w:r w:rsidRPr="00621CFB">
        <w:tab/>
        <w:t>Se acuerda la aprobación en lo general del dictamen y del proyecto de decreto, se tiene también por aprobados en lo particular.</w:t>
      </w:r>
    </w:p>
    <w:p w14:paraId="7DF5572D" w14:textId="37002B75" w:rsidR="00B2425E" w:rsidRPr="00621CFB" w:rsidRDefault="00B2425E" w:rsidP="00621CFB">
      <w:pPr>
        <w:pStyle w:val="Sinespaciado"/>
      </w:pPr>
      <w:r w:rsidRPr="00621CFB">
        <w:tab/>
        <w:t>1.17 Dictamen</w:t>
      </w:r>
      <w:r w:rsidR="00CC27D9">
        <w:t>.</w:t>
      </w:r>
      <w:r w:rsidRPr="00621CFB">
        <w:t xml:space="preserve"> </w:t>
      </w:r>
      <w:r w:rsidR="00CC27D9" w:rsidRPr="00621CFB">
        <w:t xml:space="preserve">Abro </w:t>
      </w:r>
      <w:r w:rsidRPr="00621CFB">
        <w:t>la discusión en lo general del dictamen formulado a la iniciativa de decreto por el que se autoriza al Poder Ejecutivo del Estado</w:t>
      </w:r>
      <w:r w:rsidR="00CC27D9">
        <w:t>,</w:t>
      </w:r>
      <w:r w:rsidRPr="00621CFB">
        <w:t xml:space="preserve"> a desincorporar del patrimonio del Gobierno del Estado</w:t>
      </w:r>
      <w:r w:rsidR="00CC27D9">
        <w:t>,</w:t>
      </w:r>
      <w:r w:rsidRPr="00621CFB">
        <w:t xml:space="preserve"> un inmueble ubicado en Nezahualcóyotl,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y consulto a la </w:t>
      </w:r>
      <w:r w:rsidR="00CC27D9" w:rsidRPr="00621CFB">
        <w:t>Comisión</w:t>
      </w:r>
      <w:r w:rsidR="00CC27D9">
        <w:t>,</w:t>
      </w:r>
      <w:r w:rsidR="00CC27D9" w:rsidRPr="00621CFB">
        <w:t xml:space="preserve"> </w:t>
      </w:r>
      <w:r w:rsidRPr="00621CFB">
        <w:t>si alguien desea hacer uso de la palabra.</w:t>
      </w:r>
    </w:p>
    <w:p w14:paraId="481E664A" w14:textId="57D674D6" w:rsidR="000A5C6E" w:rsidRPr="00621CFB" w:rsidRDefault="00B2425E" w:rsidP="00621CFB">
      <w:pPr>
        <w:pStyle w:val="Sinespaciado"/>
      </w:pPr>
      <w:r w:rsidRPr="00621CFB">
        <w:t>SECRETARIA DIP. SARA ALICIA RAMÍREZ DE LA O. Le comunico Presidenta que la diputada</w:t>
      </w:r>
      <w:r w:rsidR="00CC27D9">
        <w:t xml:space="preserve"> asociada</w:t>
      </w:r>
      <w:r w:rsidR="00CD788A" w:rsidRPr="00621CFB">
        <w:t xml:space="preserve"> </w:t>
      </w:r>
      <w:r w:rsidR="000A5C6E" w:rsidRPr="00621CFB">
        <w:t>Carmen de la Rosa quiere hacer uso de la palabra.</w:t>
      </w:r>
    </w:p>
    <w:p w14:paraId="5146F1FC" w14:textId="25695D93" w:rsidR="000A5C6E" w:rsidRPr="00621CFB" w:rsidRDefault="000A5C6E" w:rsidP="00621CFB">
      <w:pPr>
        <w:pStyle w:val="Sinespaciado"/>
        <w:rPr>
          <w:rFonts w:eastAsia="Times New Roman"/>
          <w:lang w:eastAsia="es-MX"/>
        </w:rPr>
      </w:pPr>
      <w:r w:rsidRPr="00621CFB">
        <w:t xml:space="preserve">PRESIDENTA DIP. ANGÉLICA PÉREZ CERÓN. </w:t>
      </w:r>
      <w:r w:rsidRPr="00621CFB">
        <w:rPr>
          <w:rFonts w:eastAsia="Times New Roman"/>
          <w:lang w:eastAsia="es-MX"/>
        </w:rPr>
        <w:t>Tiene el uso de la voz, la diputada Carmen de la Rosa.</w:t>
      </w:r>
    </w:p>
    <w:p w14:paraId="29BE26DE" w14:textId="5637AA17" w:rsidR="000A5C6E" w:rsidRPr="00621CFB" w:rsidRDefault="000A5C6E" w:rsidP="00621CFB">
      <w:pPr>
        <w:pStyle w:val="Sinespaciado"/>
        <w:rPr>
          <w:rFonts w:eastAsia="Times New Roman"/>
          <w:lang w:eastAsia="es-MX"/>
        </w:rPr>
      </w:pPr>
      <w:r w:rsidRPr="00621CFB">
        <w:rPr>
          <w:rFonts w:eastAsia="Times New Roman"/>
          <w:lang w:eastAsia="es-MX"/>
        </w:rPr>
        <w:t xml:space="preserve">DIP. MARÍA DEL CARMEN DE LA ROSA MENDOZA. Buenas tardes diputadas y diputados y </w:t>
      </w:r>
      <w:proofErr w:type="spellStart"/>
      <w:r w:rsidRPr="00621CFB">
        <w:rPr>
          <w:rFonts w:eastAsia="Times New Roman"/>
          <w:lang w:eastAsia="es-MX"/>
        </w:rPr>
        <w:t>diputade</w:t>
      </w:r>
      <w:proofErr w:type="spellEnd"/>
      <w:r w:rsidRPr="00621CFB">
        <w:rPr>
          <w:rFonts w:eastAsia="Times New Roman"/>
          <w:lang w:eastAsia="es-MX"/>
        </w:rPr>
        <w:t xml:space="preserve"> integrantes de la Comisión de Patrimonio.</w:t>
      </w:r>
    </w:p>
    <w:p w14:paraId="7EE5CFB6" w14:textId="12A636E5" w:rsidR="000A5C6E" w:rsidRPr="00621CFB" w:rsidRDefault="000A5C6E" w:rsidP="00CC27D9">
      <w:pPr>
        <w:pStyle w:val="Sinespaciado"/>
        <w:ind w:firstLine="708"/>
        <w:rPr>
          <w:rFonts w:eastAsia="Times New Roman"/>
          <w:lang w:eastAsia="es-MX"/>
        </w:rPr>
      </w:pPr>
      <w:r w:rsidRPr="00621CFB">
        <w:rPr>
          <w:rFonts w:eastAsia="Times New Roman"/>
          <w:lang w:eastAsia="es-MX"/>
        </w:rPr>
        <w:t xml:space="preserve">Para mí es muy importante participar en dicha </w:t>
      </w:r>
      <w:r w:rsidR="00CC27D9" w:rsidRPr="00621CFB">
        <w:rPr>
          <w:rFonts w:eastAsia="Times New Roman"/>
          <w:lang w:eastAsia="es-MX"/>
        </w:rPr>
        <w:t>Comisión</w:t>
      </w:r>
      <w:r w:rsidRPr="00621CFB">
        <w:rPr>
          <w:rFonts w:eastAsia="Times New Roman"/>
          <w:lang w:eastAsia="es-MX"/>
        </w:rPr>
        <w:t>, dado que la envergadura de la que se está hablando</w:t>
      </w:r>
      <w:r w:rsidR="00CC27D9">
        <w:rPr>
          <w:rFonts w:eastAsia="Times New Roman"/>
          <w:lang w:eastAsia="es-MX"/>
        </w:rPr>
        <w:t>,</w:t>
      </w:r>
      <w:r w:rsidRPr="00621CFB">
        <w:rPr>
          <w:rFonts w:eastAsia="Times New Roman"/>
          <w:lang w:eastAsia="es-MX"/>
        </w:rPr>
        <w:t xml:space="preserve"> este tema cumple con uno de los ejes principales que la Doctora Claudia Sheinbaum, ha estado impulsando para poder garantizar que miles de personas que no cuentan con la </w:t>
      </w:r>
      <w:r w:rsidR="00CC27D9" w:rsidRPr="00621CFB">
        <w:rPr>
          <w:rFonts w:eastAsia="Times New Roman"/>
          <w:lang w:eastAsia="es-MX"/>
        </w:rPr>
        <w:t>seguridad social</w:t>
      </w:r>
      <w:r w:rsidRPr="00621CFB">
        <w:rPr>
          <w:rFonts w:eastAsia="Times New Roman"/>
          <w:lang w:eastAsia="es-MX"/>
        </w:rPr>
        <w:t>, hoy tengan esa oportunidad a través del Programa de Bienestar.</w:t>
      </w:r>
    </w:p>
    <w:p w14:paraId="515E7ABE" w14:textId="1CD2F11E" w:rsidR="000A5C6E" w:rsidRPr="00621CFB" w:rsidRDefault="000A5C6E" w:rsidP="00CC27D9">
      <w:pPr>
        <w:pStyle w:val="Sinespaciado"/>
        <w:ind w:firstLine="708"/>
        <w:rPr>
          <w:rFonts w:eastAsia="Times New Roman"/>
          <w:lang w:eastAsia="es-MX"/>
        </w:rPr>
      </w:pPr>
      <w:r w:rsidRPr="00621CFB">
        <w:rPr>
          <w:rFonts w:eastAsia="Times New Roman"/>
          <w:lang w:eastAsia="es-MX"/>
        </w:rPr>
        <w:t xml:space="preserve">Una servidora ha estado recorriendo también a su vez los resultados de este </w:t>
      </w:r>
      <w:r w:rsidR="00CC27D9" w:rsidRPr="00621CFB">
        <w:rPr>
          <w:rFonts w:eastAsia="Times New Roman"/>
          <w:lang w:eastAsia="es-MX"/>
        </w:rPr>
        <w:t xml:space="preserve">Programa </w:t>
      </w:r>
      <w:r w:rsidRPr="00621CFB">
        <w:rPr>
          <w:rFonts w:eastAsia="Times New Roman"/>
          <w:lang w:eastAsia="es-MX"/>
        </w:rPr>
        <w:t xml:space="preserve">de </w:t>
      </w:r>
      <w:r w:rsidR="00CC27D9" w:rsidRPr="00621CFB">
        <w:rPr>
          <w:rFonts w:eastAsia="Times New Roman"/>
          <w:lang w:eastAsia="es-MX"/>
        </w:rPr>
        <w:t>Entrevistas</w:t>
      </w:r>
      <w:r w:rsidR="00CC27D9">
        <w:rPr>
          <w:rFonts w:eastAsia="Times New Roman"/>
          <w:lang w:eastAsia="es-MX"/>
        </w:rPr>
        <w:t>,</w:t>
      </w:r>
      <w:r w:rsidR="00CC27D9" w:rsidRPr="00621CFB">
        <w:rPr>
          <w:rFonts w:eastAsia="Times New Roman"/>
          <w:lang w:eastAsia="es-MX"/>
        </w:rPr>
        <w:t xml:space="preserve"> </w:t>
      </w:r>
      <w:r w:rsidRPr="00621CFB">
        <w:rPr>
          <w:rFonts w:eastAsia="Times New Roman"/>
          <w:lang w:eastAsia="es-MX"/>
        </w:rPr>
        <w:t>de que los recursos sean invertidos en las clínicas, como es el Programa de la Clínica Social</w:t>
      </w:r>
      <w:r w:rsidR="00CC27D9">
        <w:rPr>
          <w:rFonts w:eastAsia="Times New Roman"/>
          <w:lang w:eastAsia="es-MX"/>
        </w:rPr>
        <w:t>,</w:t>
      </w:r>
      <w:r w:rsidRPr="00621CFB">
        <w:rPr>
          <w:rFonts w:eastAsia="Times New Roman"/>
          <w:lang w:eastAsia="es-MX"/>
        </w:rPr>
        <w:t xml:space="preserve"> es más propicio a garantizar que hoy pueda acceder la ciudadanía a mejores infraestructuras.</w:t>
      </w:r>
      <w:r w:rsidR="00CC27D9">
        <w:rPr>
          <w:rFonts w:eastAsia="Times New Roman"/>
          <w:lang w:eastAsia="es-MX"/>
        </w:rPr>
        <w:t xml:space="preserve"> </w:t>
      </w:r>
      <w:r w:rsidRPr="00621CFB">
        <w:rPr>
          <w:rFonts w:eastAsia="Times New Roman"/>
          <w:lang w:eastAsia="es-MX"/>
        </w:rPr>
        <w:t xml:space="preserve">También, la </w:t>
      </w:r>
      <w:r w:rsidR="00CC27D9" w:rsidRPr="00621CFB">
        <w:rPr>
          <w:rFonts w:eastAsia="Times New Roman"/>
          <w:lang w:eastAsia="es-MX"/>
        </w:rPr>
        <w:t xml:space="preserve">Doctora </w:t>
      </w:r>
      <w:r w:rsidRPr="00621CFB">
        <w:rPr>
          <w:rFonts w:eastAsia="Times New Roman"/>
          <w:lang w:eastAsia="es-MX"/>
        </w:rPr>
        <w:t xml:space="preserve">Claudia Sheinbaum ha impulsado un programa denominado </w:t>
      </w:r>
      <w:r w:rsidR="00CC27D9" w:rsidRPr="00621CFB">
        <w:rPr>
          <w:rFonts w:eastAsia="Times New Roman"/>
          <w:lang w:eastAsia="es-MX"/>
        </w:rPr>
        <w:t>Receta Completa</w:t>
      </w:r>
      <w:r w:rsidRPr="00621CFB">
        <w:rPr>
          <w:rFonts w:eastAsia="Times New Roman"/>
          <w:lang w:eastAsia="es-MX"/>
        </w:rPr>
        <w:t>, que será a través de una plataforma.</w:t>
      </w:r>
    </w:p>
    <w:p w14:paraId="3097AE28" w14:textId="29ABDF0D" w:rsidR="000A5C6E" w:rsidRPr="00621CFB" w:rsidRDefault="000A5C6E" w:rsidP="00CC27D9">
      <w:pPr>
        <w:pStyle w:val="Sinespaciado"/>
        <w:ind w:firstLine="708"/>
        <w:rPr>
          <w:rFonts w:eastAsia="Times New Roman"/>
          <w:lang w:eastAsia="es-MX"/>
        </w:rPr>
      </w:pPr>
      <w:r w:rsidRPr="00621CFB">
        <w:rPr>
          <w:rFonts w:eastAsia="Times New Roman"/>
          <w:lang w:eastAsia="es-MX"/>
        </w:rPr>
        <w:t>Creo que es importante que todos y todas estemos enterados y podamos enterar a la ciudadanía en qué consiste este programa tan integral</w:t>
      </w:r>
      <w:r w:rsidR="00CC27D9">
        <w:rPr>
          <w:rFonts w:eastAsia="Times New Roman"/>
          <w:lang w:eastAsia="es-MX"/>
        </w:rPr>
        <w:t>,</w:t>
      </w:r>
      <w:r w:rsidRPr="00621CFB">
        <w:rPr>
          <w:rFonts w:eastAsia="Times New Roman"/>
          <w:lang w:eastAsia="es-MX"/>
        </w:rPr>
        <w:t xml:space="preserve"> para poder garantizar el derecho y el acceso a la salud de toda la ciudadanía, no solamente de nuestro Estado de México.</w:t>
      </w:r>
    </w:p>
    <w:p w14:paraId="4600F3EC" w14:textId="067760AD" w:rsidR="000A5C6E" w:rsidRPr="00621CFB" w:rsidRDefault="000A5C6E" w:rsidP="00CC27D9">
      <w:pPr>
        <w:pStyle w:val="Sinespaciado"/>
        <w:ind w:firstLine="708"/>
        <w:rPr>
          <w:rFonts w:eastAsia="Times New Roman"/>
          <w:lang w:eastAsia="es-MX"/>
        </w:rPr>
      </w:pPr>
      <w:r w:rsidRPr="00621CFB">
        <w:rPr>
          <w:rFonts w:eastAsia="Times New Roman"/>
          <w:lang w:eastAsia="es-MX"/>
        </w:rPr>
        <w:t>Entonces, creo que es muy importante este punto y</w:t>
      </w:r>
      <w:r w:rsidR="00CC27D9">
        <w:rPr>
          <w:rFonts w:eastAsia="Times New Roman"/>
          <w:lang w:eastAsia="es-MX"/>
        </w:rPr>
        <w:t>,</w:t>
      </w:r>
      <w:r w:rsidRPr="00621CFB">
        <w:rPr>
          <w:rFonts w:eastAsia="Times New Roman"/>
          <w:lang w:eastAsia="es-MX"/>
        </w:rPr>
        <w:t xml:space="preserve"> sin duda, este programa necesita</w:t>
      </w:r>
      <w:r w:rsidR="00CC27D9">
        <w:rPr>
          <w:rFonts w:eastAsia="Times New Roman"/>
          <w:lang w:eastAsia="es-MX"/>
        </w:rPr>
        <w:t>,</w:t>
      </w:r>
      <w:r w:rsidRPr="00621CFB">
        <w:rPr>
          <w:rFonts w:eastAsia="Times New Roman"/>
          <w:lang w:eastAsia="es-MX"/>
        </w:rPr>
        <w:t xml:space="preserve"> para poder hacer una inversión, necesita tener dentro de su patrimonio todos estos inmuebles.</w:t>
      </w:r>
    </w:p>
    <w:p w14:paraId="2D9A71D6" w14:textId="594D0E15" w:rsidR="000A5C6E" w:rsidRPr="00621CFB" w:rsidRDefault="000A5C6E" w:rsidP="00CC27D9">
      <w:pPr>
        <w:pStyle w:val="Sinespaciado"/>
        <w:ind w:firstLine="708"/>
        <w:rPr>
          <w:rFonts w:eastAsia="Times New Roman"/>
          <w:lang w:eastAsia="es-MX"/>
        </w:rPr>
      </w:pPr>
      <w:r w:rsidRPr="00621CFB">
        <w:rPr>
          <w:rFonts w:eastAsia="Times New Roman"/>
          <w:lang w:eastAsia="es-MX"/>
        </w:rPr>
        <w:t>Por ello creo que, para mí de antemano, mi voto es a favor</w:t>
      </w:r>
      <w:r w:rsidR="00CC27D9">
        <w:rPr>
          <w:rFonts w:eastAsia="Times New Roman"/>
          <w:lang w:eastAsia="es-MX"/>
        </w:rPr>
        <w:t>,</w:t>
      </w:r>
      <w:r w:rsidRPr="00621CFB">
        <w:rPr>
          <w:rFonts w:eastAsia="Times New Roman"/>
          <w:lang w:eastAsia="es-MX"/>
        </w:rPr>
        <w:t xml:space="preserve"> en su momento oportuno ante el Pleno, invito a todos los diputados y diputadas</w:t>
      </w:r>
      <w:r w:rsidR="00551E43">
        <w:rPr>
          <w:rFonts w:eastAsia="Times New Roman"/>
          <w:lang w:eastAsia="es-MX"/>
        </w:rPr>
        <w:t>,</w:t>
      </w:r>
      <w:r w:rsidRPr="00621CFB">
        <w:rPr>
          <w:rFonts w:eastAsia="Times New Roman"/>
          <w:lang w:eastAsia="es-MX"/>
        </w:rPr>
        <w:t xml:space="preserve"> a que nos sigamos sumando a este tema.</w:t>
      </w:r>
    </w:p>
    <w:p w14:paraId="190DF510" w14:textId="0CCE35A0" w:rsidR="000A5C6E" w:rsidRPr="00621CFB" w:rsidRDefault="000A5C6E" w:rsidP="00CC27D9">
      <w:pPr>
        <w:pStyle w:val="Sinespaciado"/>
        <w:ind w:firstLine="708"/>
        <w:rPr>
          <w:rFonts w:eastAsia="Times New Roman"/>
          <w:lang w:eastAsia="es-MX"/>
        </w:rPr>
      </w:pPr>
      <w:r w:rsidRPr="00621CFB">
        <w:rPr>
          <w:rFonts w:eastAsia="Times New Roman"/>
          <w:lang w:eastAsia="es-MX"/>
        </w:rPr>
        <w:t xml:space="preserve">En el caso específico de Nezahualcóyotl, </w:t>
      </w:r>
      <w:proofErr w:type="gramStart"/>
      <w:r w:rsidRPr="00621CFB">
        <w:rPr>
          <w:rFonts w:eastAsia="Times New Roman"/>
          <w:lang w:eastAsia="es-MX"/>
        </w:rPr>
        <w:t>por lo menos 600 mil personas no tiene</w:t>
      </w:r>
      <w:proofErr w:type="gramEnd"/>
      <w:r w:rsidRPr="00621CFB">
        <w:rPr>
          <w:rFonts w:eastAsia="Times New Roman"/>
          <w:lang w:eastAsia="es-MX"/>
        </w:rPr>
        <w:t xml:space="preserve"> seguridad social</w:t>
      </w:r>
      <w:r w:rsidR="00CC27D9">
        <w:rPr>
          <w:rFonts w:eastAsia="Times New Roman"/>
          <w:lang w:eastAsia="es-MX"/>
        </w:rPr>
        <w:t>; p</w:t>
      </w:r>
      <w:r w:rsidRPr="00621CFB">
        <w:rPr>
          <w:rFonts w:eastAsia="Times New Roman"/>
          <w:lang w:eastAsia="es-MX"/>
        </w:rPr>
        <w:t xml:space="preserve">or ello destaco la importancia para los </w:t>
      </w:r>
      <w:proofErr w:type="spellStart"/>
      <w:r w:rsidR="00CC27D9" w:rsidRPr="00621CFB">
        <w:rPr>
          <w:rFonts w:eastAsia="Times New Roman"/>
          <w:lang w:eastAsia="es-MX"/>
        </w:rPr>
        <w:t>nezatlenses</w:t>
      </w:r>
      <w:proofErr w:type="spellEnd"/>
      <w:r w:rsidR="00CC27D9" w:rsidRPr="00621CFB">
        <w:rPr>
          <w:rFonts w:eastAsia="Times New Roman"/>
          <w:lang w:eastAsia="es-MX"/>
        </w:rPr>
        <w:t xml:space="preserve"> </w:t>
      </w:r>
      <w:r w:rsidRPr="00621CFB">
        <w:rPr>
          <w:rFonts w:eastAsia="Times New Roman"/>
          <w:lang w:eastAsia="es-MX"/>
        </w:rPr>
        <w:t>de ser parte de este hospital</w:t>
      </w:r>
      <w:r w:rsidR="00CC27D9">
        <w:rPr>
          <w:rFonts w:eastAsia="Times New Roman"/>
          <w:lang w:eastAsia="es-MX"/>
        </w:rPr>
        <w:t>, e</w:t>
      </w:r>
      <w:r w:rsidRPr="00621CFB">
        <w:rPr>
          <w:rFonts w:eastAsia="Times New Roman"/>
          <w:lang w:eastAsia="es-MX"/>
        </w:rPr>
        <w:t xml:space="preserve">ste hospital es uno de los </w:t>
      </w:r>
      <w:r w:rsidR="00CC27D9">
        <w:rPr>
          <w:rFonts w:eastAsia="Times New Roman"/>
          <w:lang w:eastAsia="es-MX"/>
        </w:rPr>
        <w:t>dos</w:t>
      </w:r>
      <w:r w:rsidRPr="00621CFB">
        <w:rPr>
          <w:rFonts w:eastAsia="Times New Roman"/>
          <w:lang w:eastAsia="es-MX"/>
        </w:rPr>
        <w:t xml:space="preserve"> con los que cuenta el Municipio de Nezahualcóyotl, por lo menos con más de 140 camas </w:t>
      </w:r>
      <w:r w:rsidR="00551E43" w:rsidRPr="00621CFB">
        <w:rPr>
          <w:rFonts w:eastAsia="Times New Roman"/>
          <w:lang w:eastAsia="es-MX"/>
        </w:rPr>
        <w:t>en sables</w:t>
      </w:r>
      <w:r w:rsidRPr="00621CFB">
        <w:rPr>
          <w:rFonts w:eastAsia="Times New Roman"/>
          <w:lang w:eastAsia="es-MX"/>
        </w:rPr>
        <w:t>.</w:t>
      </w:r>
    </w:p>
    <w:p w14:paraId="477F23E1" w14:textId="123A0D7D" w:rsidR="000A5C6E" w:rsidRPr="00621CFB" w:rsidRDefault="000A5C6E" w:rsidP="00CC27D9">
      <w:pPr>
        <w:pStyle w:val="Sinespaciado"/>
        <w:ind w:firstLine="708"/>
        <w:rPr>
          <w:rFonts w:eastAsia="Times New Roman"/>
          <w:lang w:eastAsia="es-MX"/>
        </w:rPr>
      </w:pPr>
      <w:r w:rsidRPr="00621CFB">
        <w:rPr>
          <w:rFonts w:eastAsia="Times New Roman"/>
          <w:lang w:eastAsia="es-MX"/>
        </w:rPr>
        <w:t>Hemos dicho en varias ocasiones</w:t>
      </w:r>
      <w:r w:rsidR="00CC27D9">
        <w:rPr>
          <w:rFonts w:eastAsia="Times New Roman"/>
          <w:lang w:eastAsia="es-MX"/>
        </w:rPr>
        <w:t>,</w:t>
      </w:r>
      <w:r w:rsidRPr="00621CFB">
        <w:rPr>
          <w:rFonts w:eastAsia="Times New Roman"/>
          <w:lang w:eastAsia="es-MX"/>
        </w:rPr>
        <w:t xml:space="preserve"> que</w:t>
      </w:r>
      <w:r w:rsidR="00CC27D9">
        <w:rPr>
          <w:rFonts w:eastAsia="Times New Roman"/>
          <w:lang w:eastAsia="es-MX"/>
        </w:rPr>
        <w:t xml:space="preserve"> é</w:t>
      </w:r>
      <w:r w:rsidRPr="00621CFB">
        <w:rPr>
          <w:rFonts w:eastAsia="Times New Roman"/>
          <w:lang w:eastAsia="es-MX"/>
        </w:rPr>
        <w:t>ste es un servicio aún insuficiente, pero creemos y confiamos en que este programa seguirá abonando para seguir fortaleciendo nuestro sistema de seguridad para las personas que no tienen una seguridad social</w:t>
      </w:r>
      <w:r w:rsidR="00CC27D9">
        <w:rPr>
          <w:rFonts w:eastAsia="Times New Roman"/>
          <w:lang w:eastAsia="es-MX"/>
        </w:rPr>
        <w:t>,</w:t>
      </w:r>
      <w:r w:rsidRPr="00621CFB">
        <w:rPr>
          <w:rFonts w:eastAsia="Times New Roman"/>
          <w:lang w:eastAsia="es-MX"/>
        </w:rPr>
        <w:t xml:space="preserve"> pero también a su vez, para fortalecer aquellas que cuenten con una seguridad </w:t>
      </w:r>
      <w:r w:rsidR="00CC27D9" w:rsidRPr="00621CFB">
        <w:rPr>
          <w:rFonts w:eastAsia="Times New Roman"/>
          <w:lang w:eastAsia="es-MX"/>
        </w:rPr>
        <w:t>social</w:t>
      </w:r>
      <w:r w:rsidRPr="00621CFB">
        <w:rPr>
          <w:rFonts w:eastAsia="Times New Roman"/>
          <w:lang w:eastAsia="es-MX"/>
        </w:rPr>
        <w:t>.</w:t>
      </w:r>
    </w:p>
    <w:p w14:paraId="73904A00" w14:textId="582422A4" w:rsidR="000A5C6E" w:rsidRPr="00621CFB" w:rsidRDefault="000A5C6E" w:rsidP="00CC27D9">
      <w:pPr>
        <w:pStyle w:val="Sinespaciado"/>
        <w:ind w:firstLine="708"/>
        <w:rPr>
          <w:rFonts w:eastAsia="Times New Roman"/>
          <w:lang w:eastAsia="es-MX"/>
        </w:rPr>
      </w:pPr>
      <w:r w:rsidRPr="00621CFB">
        <w:rPr>
          <w:rFonts w:eastAsia="Times New Roman"/>
          <w:lang w:eastAsia="es-MX"/>
        </w:rPr>
        <w:lastRenderedPageBreak/>
        <w:t>Entonces, muchas gracias</w:t>
      </w:r>
      <w:r w:rsidR="00CC27D9">
        <w:rPr>
          <w:rFonts w:eastAsia="Times New Roman"/>
          <w:lang w:eastAsia="es-MX"/>
        </w:rPr>
        <w:t>,</w:t>
      </w:r>
      <w:r w:rsidRPr="00621CFB">
        <w:rPr>
          <w:rFonts w:eastAsia="Times New Roman"/>
          <w:lang w:eastAsia="es-MX"/>
        </w:rPr>
        <w:t xml:space="preserve"> diputados y diputadas, por estos trabajos que han estado realizando y a su vez, estaremos en el Pleno garantizando que este derecho sea para todos y todas. </w:t>
      </w:r>
    </w:p>
    <w:p w14:paraId="0173C4FC" w14:textId="5EF26FA6" w:rsidR="000A5C6E" w:rsidRPr="00621CFB" w:rsidRDefault="000A5C6E" w:rsidP="00621CFB">
      <w:pPr>
        <w:pStyle w:val="Sinespaciado"/>
        <w:rPr>
          <w:rFonts w:eastAsia="Times New Roman"/>
          <w:lang w:eastAsia="es-MX"/>
        </w:rPr>
      </w:pPr>
      <w:r w:rsidRPr="00621CFB">
        <w:rPr>
          <w:rFonts w:eastAsia="Times New Roman"/>
          <w:lang w:eastAsia="es-MX"/>
        </w:rPr>
        <w:t xml:space="preserve">PRESIDENTA DIP. ANGÉLICA PÉREZ CERÓN. Muchísimas gracias </w:t>
      </w:r>
      <w:r w:rsidR="00CC27D9" w:rsidRPr="00621CFB">
        <w:rPr>
          <w:rFonts w:eastAsia="Times New Roman"/>
          <w:lang w:eastAsia="es-MX"/>
        </w:rPr>
        <w:t xml:space="preserve">diputada </w:t>
      </w:r>
      <w:r w:rsidRPr="00621CFB">
        <w:rPr>
          <w:rFonts w:eastAsia="Times New Roman"/>
          <w:lang w:eastAsia="es-MX"/>
        </w:rPr>
        <w:t>por su participación</w:t>
      </w:r>
      <w:r w:rsidR="00CC27D9" w:rsidRPr="00621CFB">
        <w:rPr>
          <w:rFonts w:eastAsia="Times New Roman"/>
          <w:lang w:eastAsia="es-MX"/>
        </w:rPr>
        <w:t xml:space="preserve">. </w:t>
      </w:r>
    </w:p>
    <w:p w14:paraId="5158A913" w14:textId="1F6E07D6" w:rsidR="000A5C6E" w:rsidRPr="00621CFB" w:rsidRDefault="000A5C6E" w:rsidP="00CC27D9">
      <w:pPr>
        <w:pStyle w:val="Sinespaciado"/>
        <w:ind w:firstLine="708"/>
        <w:rPr>
          <w:rFonts w:eastAsia="Times New Roman"/>
          <w:lang w:eastAsia="es-MX"/>
        </w:rPr>
      </w:pPr>
      <w:r w:rsidRPr="00621CFB">
        <w:rPr>
          <w:rFonts w:eastAsia="Times New Roman"/>
          <w:lang w:eastAsia="es-MX"/>
        </w:rPr>
        <w:t>Continuamos, por favor.</w:t>
      </w:r>
    </w:p>
    <w:p w14:paraId="515B1A37" w14:textId="15B21C22" w:rsidR="000A5C6E" w:rsidRPr="00621CFB" w:rsidRDefault="000A5C6E" w:rsidP="00621CFB">
      <w:pPr>
        <w:pStyle w:val="Sinespaciado"/>
        <w:rPr>
          <w:rFonts w:eastAsia="Times New Roman"/>
          <w:lang w:eastAsia="es-MX"/>
        </w:rPr>
      </w:pPr>
      <w:r w:rsidRPr="00621CFB">
        <w:rPr>
          <w:rFonts w:eastAsia="Times New Roman"/>
          <w:lang w:eastAsia="es-MX"/>
        </w:rPr>
        <w:t>SECRETARIA DIP. SARA ALICIA RAMÍREZ DE LA O. Le comunico que no hay más intervenciones, Presidenta.</w:t>
      </w:r>
    </w:p>
    <w:p w14:paraId="2F098CE5" w14:textId="00F2EA10" w:rsidR="000A5C6E" w:rsidRPr="00621CFB" w:rsidRDefault="000A5C6E" w:rsidP="00621CFB">
      <w:pPr>
        <w:pStyle w:val="Sinespaciado"/>
        <w:rPr>
          <w:rFonts w:eastAsia="Times New Roman"/>
          <w:lang w:eastAsia="es-MX"/>
        </w:rPr>
      </w:pPr>
      <w:r w:rsidRPr="00621CFB">
        <w:rPr>
          <w:rFonts w:eastAsia="Times New Roman"/>
          <w:lang w:eastAsia="es-MX"/>
        </w:rPr>
        <w:t>PRESIDENTA DIP. ANGÉLICA PÉREZ CERÓN. Consulto a las diputadas y los diputados si consideran suficientemente discutidos en lo general el dictamen y el proyecto de decreto</w:t>
      </w:r>
      <w:r w:rsidR="00CC27D9">
        <w:rPr>
          <w:rFonts w:eastAsia="Times New Roman"/>
          <w:lang w:eastAsia="es-MX"/>
        </w:rPr>
        <w:t>,</w:t>
      </w:r>
      <w:r w:rsidRPr="00621CFB">
        <w:rPr>
          <w:rFonts w:eastAsia="Times New Roman"/>
          <w:lang w:eastAsia="es-MX"/>
        </w:rPr>
        <w:t xml:space="preserve"> y pido a quienes estén por ello, se sirva levantar la mano ¿En contra? ¿Abstención?</w:t>
      </w:r>
    </w:p>
    <w:p w14:paraId="6606C246" w14:textId="160C30B1" w:rsidR="000A5C6E" w:rsidRPr="00621CFB" w:rsidRDefault="000A5C6E" w:rsidP="00621CFB">
      <w:pPr>
        <w:pStyle w:val="Sinespaciado"/>
        <w:rPr>
          <w:rFonts w:eastAsia="Times New Roman"/>
          <w:lang w:eastAsia="es-MX"/>
        </w:rPr>
      </w:pPr>
      <w:r w:rsidRPr="00621CFB">
        <w:rPr>
          <w:rFonts w:eastAsia="Times New Roman"/>
          <w:lang w:eastAsia="es-MX"/>
        </w:rPr>
        <w:t>SECRETARIA DIP. SARA ALICIA RAMÍREZ DE LA O. Las y los diputados consideran suficientemente discutidos en lo general el dictamen y el proyecto de decreto</w:t>
      </w:r>
      <w:r w:rsidR="007E1A8B">
        <w:rPr>
          <w:rFonts w:eastAsia="Times New Roman"/>
          <w:lang w:eastAsia="es-MX"/>
        </w:rPr>
        <w:t>,</w:t>
      </w:r>
      <w:r w:rsidRPr="00621CFB">
        <w:rPr>
          <w:rFonts w:eastAsia="Times New Roman"/>
          <w:lang w:eastAsia="es-MX"/>
        </w:rPr>
        <w:t xml:space="preserve"> Presidenta.</w:t>
      </w:r>
    </w:p>
    <w:p w14:paraId="2C57D504" w14:textId="6CB4C08D" w:rsidR="000A5C6E" w:rsidRPr="00621CFB" w:rsidRDefault="000A5C6E" w:rsidP="00621CFB">
      <w:pPr>
        <w:pStyle w:val="Sinespaciado"/>
        <w:rPr>
          <w:rFonts w:eastAsia="Times New Roman"/>
          <w:lang w:eastAsia="es-MX"/>
        </w:rPr>
      </w:pPr>
      <w:r w:rsidRPr="00621CFB">
        <w:rPr>
          <w:rFonts w:eastAsia="Times New Roman"/>
          <w:lang w:eastAsia="es-MX"/>
        </w:rPr>
        <w:t>PRESIDENTA DIP. ANGÉLICA PÉREZ CERÓN. Gracias</w:t>
      </w:r>
      <w:r w:rsidR="007E1A8B">
        <w:rPr>
          <w:rFonts w:eastAsia="Times New Roman"/>
          <w:lang w:eastAsia="es-MX"/>
        </w:rPr>
        <w:t>,</w:t>
      </w:r>
      <w:r w:rsidRPr="00621CFB">
        <w:rPr>
          <w:rFonts w:eastAsia="Times New Roman"/>
          <w:lang w:eastAsia="es-MX"/>
        </w:rPr>
        <w:t xml:space="preserve"> Secretaria.</w:t>
      </w:r>
    </w:p>
    <w:p w14:paraId="4093CF46" w14:textId="7EFF02DD" w:rsidR="000A5C6E" w:rsidRPr="00621CFB" w:rsidRDefault="000A5C6E" w:rsidP="00551E43">
      <w:pPr>
        <w:pStyle w:val="Sinespaciado"/>
        <w:ind w:firstLine="708"/>
        <w:rPr>
          <w:rFonts w:eastAsia="Times New Roman"/>
          <w:lang w:eastAsia="es-MX"/>
        </w:rPr>
      </w:pPr>
      <w:r w:rsidRPr="00621CFB">
        <w:rPr>
          <w:rFonts w:eastAsia="Times New Roman"/>
          <w:lang w:eastAsia="es-MX"/>
        </w:rPr>
        <w:t>Pregunto si son de aprobarse en lo general el dictamen y el proyecto de decreto</w:t>
      </w:r>
      <w:r w:rsidR="007E1A8B">
        <w:rPr>
          <w:rFonts w:eastAsia="Times New Roman"/>
          <w:lang w:eastAsia="es-MX"/>
        </w:rPr>
        <w:t>,</w:t>
      </w:r>
      <w:r w:rsidRPr="00621CFB">
        <w:rPr>
          <w:rFonts w:eastAsia="Times New Roman"/>
          <w:lang w:eastAsia="es-MX"/>
        </w:rPr>
        <w:t xml:space="preserve"> y pido a la Secretaría recabe la votación nominal, si alguien desea separar alguno de los artículos</w:t>
      </w:r>
      <w:r w:rsidR="007E1A8B">
        <w:rPr>
          <w:rFonts w:eastAsia="Times New Roman"/>
          <w:lang w:eastAsia="es-MX"/>
        </w:rPr>
        <w:t>, sírvase</w:t>
      </w:r>
      <w:r w:rsidRPr="00621CFB">
        <w:rPr>
          <w:rFonts w:eastAsia="Times New Roman"/>
          <w:lang w:eastAsia="es-MX"/>
        </w:rPr>
        <w:t xml:space="preserve"> a indicarlo.</w:t>
      </w:r>
    </w:p>
    <w:p w14:paraId="01837B96" w14:textId="181DE394" w:rsidR="000A5C6E" w:rsidRPr="00621CFB" w:rsidRDefault="000A5C6E" w:rsidP="00621CFB">
      <w:pPr>
        <w:pStyle w:val="Sinespaciado"/>
        <w:rPr>
          <w:rFonts w:eastAsia="Times New Roman"/>
          <w:lang w:eastAsia="es-MX"/>
        </w:rPr>
      </w:pPr>
      <w:r w:rsidRPr="00621CFB">
        <w:rPr>
          <w:rFonts w:eastAsia="Times New Roman"/>
          <w:lang w:eastAsia="es-MX"/>
        </w:rPr>
        <w:t>SECRETARIA DIP. SARA ALICIA RAMÍREZ DE LA O. Muy bien.</w:t>
      </w:r>
    </w:p>
    <w:p w14:paraId="37C2FB7B" w14:textId="26822A36" w:rsidR="000A5C6E" w:rsidRPr="00621CFB" w:rsidRDefault="000A5C6E" w:rsidP="007E1A8B">
      <w:pPr>
        <w:pStyle w:val="Sinespaciado"/>
        <w:ind w:firstLine="708"/>
        <w:rPr>
          <w:rFonts w:eastAsia="Times New Roman"/>
          <w:lang w:eastAsia="es-MX"/>
        </w:rPr>
      </w:pPr>
      <w:r w:rsidRPr="00621CFB">
        <w:rPr>
          <w:rFonts w:eastAsia="Times New Roman"/>
          <w:lang w:eastAsia="es-MX"/>
        </w:rPr>
        <w:t>Procedo entonces a recabar la votación.</w:t>
      </w:r>
    </w:p>
    <w:p w14:paraId="4E367AB5" w14:textId="77777777" w:rsidR="000A5C6E" w:rsidRPr="00621CFB" w:rsidRDefault="000A5C6E" w:rsidP="00A84EED">
      <w:pPr>
        <w:pStyle w:val="Sinespaciado"/>
        <w:jc w:val="center"/>
        <w:rPr>
          <w:i/>
        </w:rPr>
      </w:pPr>
      <w:r w:rsidRPr="00621CFB">
        <w:rPr>
          <w:i/>
        </w:rPr>
        <w:t>(Votación nominal)</w:t>
      </w:r>
    </w:p>
    <w:p w14:paraId="1B0E4BD2" w14:textId="4DB07204" w:rsidR="000A5C6E" w:rsidRPr="00621CFB" w:rsidRDefault="000A5C6E" w:rsidP="00621CFB">
      <w:pPr>
        <w:pStyle w:val="Sinespaciado"/>
      </w:pPr>
      <w:r w:rsidRPr="00621CFB">
        <w:t>SECRETARIA DIP. SARA ALICIA RAMÍREZ DE LA O. Presidenta</w:t>
      </w:r>
      <w:r w:rsidR="007E1A8B">
        <w:t>,</w:t>
      </w:r>
      <w:r w:rsidRPr="00621CFB">
        <w:t xml:space="preserve"> le comunico que el dictamen y el proyecto de decreto han sido aprobados en lo general por unanimidad de votos.</w:t>
      </w:r>
    </w:p>
    <w:p w14:paraId="2B0B2493" w14:textId="77777777" w:rsidR="00551E43" w:rsidRDefault="000A5C6E" w:rsidP="00621CFB">
      <w:pPr>
        <w:pStyle w:val="Sinespaciado"/>
      </w:pPr>
      <w:r w:rsidRPr="00621CFB">
        <w:t>PRESIDENTA DIP. ANGÉLICA PÉREZ CERÓN. Se acuerda la aprobación en lo general del dictamen y del proyecto de decreto</w:t>
      </w:r>
      <w:r w:rsidR="00551E43">
        <w:t>, s</w:t>
      </w:r>
      <w:r w:rsidRPr="00621CFB">
        <w:t>e tienen también por aprobados en lo particular.</w:t>
      </w:r>
    </w:p>
    <w:p w14:paraId="0E7F7782" w14:textId="485D1B28" w:rsidR="000A5C6E" w:rsidRPr="00621CFB" w:rsidRDefault="000A5C6E" w:rsidP="00551E43">
      <w:pPr>
        <w:pStyle w:val="Sinespaciado"/>
        <w:ind w:firstLine="708"/>
        <w:rPr>
          <w:rFonts w:eastAsia="Times New Roman"/>
          <w:lang w:eastAsia="es-MX"/>
        </w:rPr>
      </w:pPr>
      <w:r w:rsidRPr="00621CFB">
        <w:t>1.18 Dictamen</w:t>
      </w:r>
      <w:r w:rsidR="00551E43">
        <w:t>.</w:t>
      </w:r>
      <w:r w:rsidRPr="00621CFB">
        <w:t xml:space="preserve"> Abro la discusión en lo general del dictamen formulado a la iniciativa de </w:t>
      </w:r>
      <w:r w:rsidR="00551E43" w:rsidRPr="00621CFB">
        <w:t xml:space="preserve">decreto </w:t>
      </w:r>
      <w:r w:rsidRPr="00621CFB">
        <w:t>por el que se autoriza al Poder Ejecutivo del Estado</w:t>
      </w:r>
      <w:r w:rsidR="00551E43">
        <w:t xml:space="preserve">, </w:t>
      </w:r>
      <w:r w:rsidRPr="00621CFB">
        <w:t>a de</w:t>
      </w:r>
      <w:r w:rsidR="00551E43">
        <w:t>s</w:t>
      </w:r>
      <w:r w:rsidRPr="00621CFB">
        <w:t>incorporar del patrimonio del Gobierno del Estado</w:t>
      </w:r>
      <w:r w:rsidR="00551E43">
        <w:t>,</w:t>
      </w:r>
      <w:r w:rsidRPr="00621CFB">
        <w:t xml:space="preserve"> un inmueble ubicado en el Municipio de Toluca</w:t>
      </w:r>
      <w:r w:rsidR="007E1A8B">
        <w:t>,</w:t>
      </w:r>
      <w:r w:rsidRPr="00621CFB">
        <w:t xml:space="preserve"> para que sea donado a título gratuito a favor del </w:t>
      </w:r>
      <w:r w:rsidR="00551E43" w:rsidRPr="00621CFB">
        <w:t xml:space="preserve">organismo público descentralizado </w:t>
      </w:r>
      <w:r w:rsidRPr="00621CFB">
        <w:t xml:space="preserve">denominado Servicios de Salud del Instituto Mexicano del Seguro Social para el Bienestar </w:t>
      </w:r>
      <w:r w:rsidR="00551E43">
        <w:t>(</w:t>
      </w:r>
      <w:r w:rsidRPr="00621CFB">
        <w:t>IMSS</w:t>
      </w:r>
      <w:r w:rsidR="00551E43">
        <w:t>-</w:t>
      </w:r>
      <w:r w:rsidR="00551E43" w:rsidRPr="00621CFB">
        <w:t>BIENESTAR</w:t>
      </w:r>
      <w:r w:rsidR="00551E43">
        <w:t>)</w:t>
      </w:r>
      <w:r w:rsidRPr="00621CFB">
        <w:t xml:space="preserve">, para la atención integral gratuita médica </w:t>
      </w:r>
      <w:r w:rsidR="00C94822">
        <w:t xml:space="preserve">y </w:t>
      </w:r>
      <w:r w:rsidRPr="00621CFB">
        <w:t xml:space="preserve">hospitalaria con medicamentos y demás insumos asociados a las personas sin afiliación a las instituciones de </w:t>
      </w:r>
      <w:r w:rsidR="00C94822" w:rsidRPr="00621CFB">
        <w:t xml:space="preserve">seguridad social </w:t>
      </w:r>
      <w:r w:rsidRPr="00621CFB">
        <w:t>en el Estado de México</w:t>
      </w:r>
      <w:r w:rsidR="00C94822">
        <w:t>, p</w:t>
      </w:r>
      <w:r w:rsidRPr="00621CFB">
        <w:t xml:space="preserve">resentada por la </w:t>
      </w:r>
      <w:r w:rsidR="00C94822" w:rsidRPr="00621CFB">
        <w:t xml:space="preserve">Titular </w:t>
      </w:r>
      <w:r w:rsidRPr="00621CFB">
        <w:t>del Ejecutivo Estatal y consulto a la Comisión</w:t>
      </w:r>
      <w:r w:rsidR="00C94822">
        <w:t>,</w:t>
      </w:r>
      <w:r w:rsidRPr="00621CFB">
        <w:t xml:space="preserve"> si alguien desea hacer uso de la palabra.</w:t>
      </w:r>
    </w:p>
    <w:p w14:paraId="4B185CE4" w14:textId="0AFF0CAB" w:rsidR="000A5C6E" w:rsidRPr="00621CFB" w:rsidRDefault="000A5C6E" w:rsidP="00621CFB">
      <w:pPr>
        <w:pStyle w:val="Sinespaciado"/>
        <w:rPr>
          <w:rFonts w:eastAsia="Times New Roman"/>
          <w:lang w:eastAsia="es-MX"/>
        </w:rPr>
      </w:pPr>
      <w:r w:rsidRPr="00621CFB">
        <w:rPr>
          <w:rFonts w:eastAsia="Times New Roman"/>
          <w:lang w:eastAsia="es-MX"/>
        </w:rPr>
        <w:tab/>
      </w:r>
      <w:r w:rsidR="00C94822" w:rsidRPr="00621CFB">
        <w:rPr>
          <w:rFonts w:eastAsia="Times New Roman"/>
          <w:lang w:eastAsia="es-MX"/>
        </w:rPr>
        <w:t xml:space="preserve">Pregunto </w:t>
      </w:r>
      <w:r w:rsidRPr="00621CFB">
        <w:rPr>
          <w:rFonts w:eastAsia="Times New Roman"/>
          <w:lang w:eastAsia="es-MX"/>
        </w:rPr>
        <w:t>si son de aprobarse en lo general el dictamen y el proyecto de decreto</w:t>
      </w:r>
      <w:r w:rsidR="00C94822">
        <w:rPr>
          <w:rFonts w:eastAsia="Times New Roman"/>
          <w:lang w:eastAsia="es-MX"/>
        </w:rPr>
        <w:t>,</w:t>
      </w:r>
      <w:r w:rsidRPr="00621CFB">
        <w:rPr>
          <w:rFonts w:eastAsia="Times New Roman"/>
          <w:lang w:eastAsia="es-MX"/>
        </w:rPr>
        <w:t xml:space="preserve"> y pido a la Secretaría recabe la votación nominal</w:t>
      </w:r>
      <w:r w:rsidR="00C94822">
        <w:rPr>
          <w:rFonts w:eastAsia="Times New Roman"/>
          <w:lang w:eastAsia="es-MX"/>
        </w:rPr>
        <w:t>, s</w:t>
      </w:r>
      <w:r w:rsidRPr="00621CFB">
        <w:rPr>
          <w:rFonts w:eastAsia="Times New Roman"/>
          <w:lang w:eastAsia="es-MX"/>
        </w:rPr>
        <w:t>i alguien desea separar algún artículo, sírvase indicarlo.</w:t>
      </w:r>
    </w:p>
    <w:p w14:paraId="00B0662E" w14:textId="0C9AB9F2" w:rsidR="000A5C6E" w:rsidRPr="00621CFB" w:rsidRDefault="000A5C6E" w:rsidP="00621CFB">
      <w:pPr>
        <w:pStyle w:val="Sinespaciado"/>
        <w:rPr>
          <w:rFonts w:eastAsia="Times New Roman"/>
          <w:lang w:eastAsia="es-MX"/>
        </w:rPr>
      </w:pPr>
      <w:r w:rsidRPr="00621CFB">
        <w:rPr>
          <w:rFonts w:eastAsia="Times New Roman"/>
          <w:lang w:eastAsia="es-MX"/>
        </w:rPr>
        <w:t>SECRETARIA DIP. SARA ALICIA RAMÍREZ DE LA O. Se procede a recabar la votación</w:t>
      </w:r>
      <w:r w:rsidR="00C94822">
        <w:rPr>
          <w:rFonts w:eastAsia="Times New Roman"/>
          <w:lang w:eastAsia="es-MX"/>
        </w:rPr>
        <w:t>,</w:t>
      </w:r>
      <w:r w:rsidRPr="00621CFB">
        <w:rPr>
          <w:rFonts w:eastAsia="Times New Roman"/>
          <w:lang w:eastAsia="es-MX"/>
        </w:rPr>
        <w:t xml:space="preserve"> Presidenta.</w:t>
      </w:r>
    </w:p>
    <w:p w14:paraId="0A4CB3E7" w14:textId="0A93A478" w:rsidR="000A5C6E" w:rsidRPr="00621CFB" w:rsidRDefault="000A5C6E" w:rsidP="00C94822">
      <w:pPr>
        <w:pStyle w:val="Sinespaciado"/>
        <w:jc w:val="center"/>
        <w:rPr>
          <w:rFonts w:eastAsia="Times New Roman"/>
          <w:i/>
          <w:lang w:eastAsia="es-MX"/>
        </w:rPr>
      </w:pPr>
      <w:r w:rsidRPr="00621CFB">
        <w:rPr>
          <w:rFonts w:eastAsia="Times New Roman"/>
          <w:i/>
          <w:lang w:eastAsia="es-MX"/>
        </w:rPr>
        <w:t xml:space="preserve">(Votación </w:t>
      </w:r>
      <w:r w:rsidR="00C94822" w:rsidRPr="00621CFB">
        <w:rPr>
          <w:rFonts w:eastAsia="Times New Roman"/>
          <w:i/>
          <w:lang w:eastAsia="es-MX"/>
        </w:rPr>
        <w:t>nominal</w:t>
      </w:r>
      <w:r w:rsidRPr="00621CFB">
        <w:rPr>
          <w:rFonts w:eastAsia="Times New Roman"/>
          <w:i/>
          <w:lang w:eastAsia="es-MX"/>
        </w:rPr>
        <w:t>)</w:t>
      </w:r>
    </w:p>
    <w:p w14:paraId="3B9E5972" w14:textId="77777777" w:rsidR="000A5C6E" w:rsidRPr="00621CFB" w:rsidRDefault="000A5C6E" w:rsidP="00621CFB">
      <w:pPr>
        <w:pStyle w:val="Sinespaciado"/>
        <w:rPr>
          <w:rFonts w:eastAsia="Times New Roman"/>
          <w:lang w:eastAsia="es-MX"/>
        </w:rPr>
      </w:pPr>
      <w:r w:rsidRPr="00621CFB">
        <w:rPr>
          <w:rFonts w:eastAsia="Times New Roman"/>
          <w:lang w:eastAsia="es-MX"/>
        </w:rPr>
        <w:t>SECRETARIA DIP. SARA ALICIA RAMÍREZ DE LA O. Le comunico, Presidenta, que el dictamen y el proyecto de decreto han sido aprobados en lo general por unanimidad de votos.</w:t>
      </w:r>
    </w:p>
    <w:p w14:paraId="44DA360E" w14:textId="5B2E823C" w:rsidR="000A5C6E" w:rsidRPr="00621CFB" w:rsidRDefault="000A5C6E" w:rsidP="00621CFB">
      <w:pPr>
        <w:pStyle w:val="Sinespaciado"/>
        <w:rPr>
          <w:rFonts w:eastAsia="Times New Roman"/>
          <w:lang w:eastAsia="es-MX"/>
        </w:rPr>
      </w:pPr>
      <w:r w:rsidRPr="00621CFB">
        <w:rPr>
          <w:rFonts w:eastAsia="Times New Roman"/>
          <w:lang w:eastAsia="es-MX"/>
        </w:rPr>
        <w:t>PRESIDENTA DIP. ANGÉLICA PÉREZ CERÓN. Gracias</w:t>
      </w:r>
      <w:r w:rsidR="00C94822">
        <w:rPr>
          <w:rFonts w:eastAsia="Times New Roman"/>
          <w:lang w:eastAsia="es-MX"/>
        </w:rPr>
        <w:t>,</w:t>
      </w:r>
      <w:r w:rsidRPr="00621CFB">
        <w:rPr>
          <w:rFonts w:eastAsia="Times New Roman"/>
          <w:lang w:eastAsia="es-MX"/>
        </w:rPr>
        <w:t xml:space="preserve"> Secretaria.</w:t>
      </w:r>
    </w:p>
    <w:p w14:paraId="33546D9B" w14:textId="224722F2" w:rsidR="00C94822" w:rsidRDefault="000A5C6E" w:rsidP="00C94822">
      <w:pPr>
        <w:pStyle w:val="Sinespaciado"/>
        <w:ind w:firstLine="708"/>
        <w:rPr>
          <w:rFonts w:eastAsia="Times New Roman"/>
          <w:lang w:eastAsia="es-MX"/>
        </w:rPr>
      </w:pPr>
      <w:r w:rsidRPr="00621CFB">
        <w:rPr>
          <w:rFonts w:eastAsia="Times New Roman"/>
          <w:lang w:eastAsia="es-MX"/>
        </w:rPr>
        <w:t>Se acuerda la aprobación en lo general del dictamen y del proyecto de decreto</w:t>
      </w:r>
      <w:r w:rsidR="00C94822">
        <w:rPr>
          <w:rFonts w:eastAsia="Times New Roman"/>
          <w:lang w:eastAsia="es-MX"/>
        </w:rPr>
        <w:t>,</w:t>
      </w:r>
      <w:r w:rsidRPr="00621CFB">
        <w:rPr>
          <w:rFonts w:eastAsia="Times New Roman"/>
          <w:lang w:eastAsia="es-MX"/>
        </w:rPr>
        <w:t xml:space="preserve"> se tienen también por aprobados en lo particular.</w:t>
      </w:r>
    </w:p>
    <w:p w14:paraId="02588BC2" w14:textId="62B6B13B" w:rsidR="000A5C6E" w:rsidRPr="00621CFB" w:rsidRDefault="000A5C6E" w:rsidP="00C94822">
      <w:pPr>
        <w:pStyle w:val="Sinespaciado"/>
        <w:ind w:firstLine="708"/>
        <w:rPr>
          <w:rFonts w:eastAsia="Times New Roman"/>
          <w:lang w:eastAsia="es-MX"/>
        </w:rPr>
      </w:pPr>
      <w:r w:rsidRPr="00621CFB">
        <w:rPr>
          <w:rFonts w:eastAsia="Times New Roman"/>
          <w:lang w:eastAsia="es-MX"/>
        </w:rPr>
        <w:t>1.19 Dictamen</w:t>
      </w:r>
      <w:r w:rsidR="00C94822">
        <w:rPr>
          <w:rFonts w:eastAsia="Times New Roman"/>
          <w:lang w:eastAsia="es-MX"/>
        </w:rPr>
        <w:t>.</w:t>
      </w:r>
      <w:r w:rsidRPr="00621CFB">
        <w:rPr>
          <w:rFonts w:eastAsia="Times New Roman"/>
          <w:lang w:eastAsia="es-MX"/>
        </w:rPr>
        <w:t xml:space="preserve"> Abro la discusión en lo general del dictamen formulado a la iniciativa de </w:t>
      </w:r>
      <w:r w:rsidR="00C94822" w:rsidRPr="00621CFB">
        <w:rPr>
          <w:rFonts w:eastAsia="Times New Roman"/>
          <w:lang w:eastAsia="es-MX"/>
        </w:rPr>
        <w:t xml:space="preserve">decreto </w:t>
      </w:r>
      <w:r w:rsidRPr="00621CFB">
        <w:rPr>
          <w:rFonts w:eastAsia="Times New Roman"/>
          <w:lang w:eastAsia="es-MX"/>
        </w:rPr>
        <w:t>por el que se autoriza al Poder Ejecutivo del Estado</w:t>
      </w:r>
      <w:r w:rsidR="00C94822">
        <w:rPr>
          <w:rFonts w:eastAsia="Times New Roman"/>
          <w:lang w:eastAsia="es-MX"/>
        </w:rPr>
        <w:t>,</w:t>
      </w:r>
      <w:r w:rsidRPr="00621CFB">
        <w:rPr>
          <w:rFonts w:eastAsia="Times New Roman"/>
          <w:lang w:eastAsia="es-MX"/>
        </w:rPr>
        <w:t xml:space="preserve"> a desincorporar del patrimonio del Gobierno del Estado</w:t>
      </w:r>
      <w:r w:rsidR="00C94822">
        <w:rPr>
          <w:rFonts w:eastAsia="Times New Roman"/>
          <w:lang w:eastAsia="es-MX"/>
        </w:rPr>
        <w:t>,</w:t>
      </w:r>
      <w:r w:rsidRPr="00621CFB">
        <w:rPr>
          <w:rFonts w:eastAsia="Times New Roman"/>
          <w:lang w:eastAsia="es-MX"/>
        </w:rPr>
        <w:t xml:space="preserve"> un inmueble ubicado en el </w:t>
      </w:r>
      <w:r w:rsidR="00C94822" w:rsidRPr="00621CFB">
        <w:rPr>
          <w:rFonts w:eastAsia="Times New Roman"/>
          <w:lang w:eastAsia="es-MX"/>
        </w:rPr>
        <w:t xml:space="preserve">Municipio </w:t>
      </w:r>
      <w:r w:rsidRPr="00621CFB">
        <w:rPr>
          <w:rFonts w:eastAsia="Times New Roman"/>
          <w:lang w:eastAsia="es-MX"/>
        </w:rPr>
        <w:t>de Toluca</w:t>
      </w:r>
      <w:r w:rsidR="00C94822">
        <w:rPr>
          <w:rFonts w:eastAsia="Times New Roman"/>
          <w:lang w:eastAsia="es-MX"/>
        </w:rPr>
        <w:t>,</w:t>
      </w:r>
      <w:r w:rsidRPr="00621CFB">
        <w:rPr>
          <w:rFonts w:eastAsia="Times New Roman"/>
          <w:lang w:eastAsia="es-MX"/>
        </w:rPr>
        <w:t xml:space="preserve"> para que sea donado a título gratuito a favor del </w:t>
      </w:r>
      <w:r w:rsidR="00C94822" w:rsidRPr="00621CFB">
        <w:rPr>
          <w:rFonts w:eastAsia="Times New Roman"/>
          <w:lang w:eastAsia="es-MX"/>
        </w:rPr>
        <w:t>organismo público descentralizado</w:t>
      </w:r>
      <w:r w:rsidRPr="00621CFB">
        <w:rPr>
          <w:rFonts w:eastAsia="Times New Roman"/>
          <w:lang w:eastAsia="es-MX"/>
        </w:rPr>
        <w:t xml:space="preserve"> denominado Servicios de Salud del Instituto Mexicano del Seguro Social para el Bienestar </w:t>
      </w:r>
      <w:r w:rsidR="00C94822">
        <w:rPr>
          <w:rFonts w:eastAsia="Times New Roman"/>
          <w:lang w:eastAsia="es-MX"/>
        </w:rPr>
        <w:t>(</w:t>
      </w:r>
      <w:r w:rsidRPr="00621CFB">
        <w:rPr>
          <w:rFonts w:eastAsia="Times New Roman"/>
          <w:lang w:eastAsia="es-MX"/>
        </w:rPr>
        <w:t>IMSS</w:t>
      </w:r>
      <w:r w:rsidR="00C94822">
        <w:rPr>
          <w:rFonts w:eastAsia="Times New Roman"/>
          <w:lang w:eastAsia="es-MX"/>
        </w:rPr>
        <w:t>-</w:t>
      </w:r>
      <w:r w:rsidR="00C94822" w:rsidRPr="00621CFB">
        <w:rPr>
          <w:rFonts w:eastAsia="Times New Roman"/>
          <w:lang w:eastAsia="es-MX"/>
        </w:rPr>
        <w:t>BIENESTAR</w:t>
      </w:r>
      <w:r w:rsidR="00C94822">
        <w:rPr>
          <w:rFonts w:eastAsia="Times New Roman"/>
          <w:lang w:eastAsia="es-MX"/>
        </w:rPr>
        <w:t>),</w:t>
      </w:r>
      <w:r w:rsidR="00C94822" w:rsidRPr="00621CFB">
        <w:rPr>
          <w:rFonts w:eastAsia="Times New Roman"/>
          <w:lang w:eastAsia="es-MX"/>
        </w:rPr>
        <w:t xml:space="preserve"> </w:t>
      </w:r>
      <w:r w:rsidRPr="00621CFB">
        <w:rPr>
          <w:rFonts w:eastAsia="Times New Roman"/>
          <w:lang w:eastAsia="es-MX"/>
        </w:rPr>
        <w:t xml:space="preserve">para la </w:t>
      </w:r>
      <w:r w:rsidR="00ED0DF7" w:rsidRPr="00621CFB">
        <w:rPr>
          <w:rFonts w:eastAsia="Times New Roman"/>
          <w:lang w:eastAsia="es-MX"/>
        </w:rPr>
        <w:t xml:space="preserve">atención </w:t>
      </w:r>
      <w:r w:rsidRPr="00621CFB">
        <w:rPr>
          <w:rFonts w:eastAsia="Times New Roman"/>
          <w:lang w:eastAsia="es-MX"/>
        </w:rPr>
        <w:t>integral gratuita médica</w:t>
      </w:r>
      <w:r w:rsidR="00ED0DF7">
        <w:rPr>
          <w:rFonts w:eastAsia="Times New Roman"/>
          <w:lang w:eastAsia="es-MX"/>
        </w:rPr>
        <w:t xml:space="preserve"> </w:t>
      </w:r>
      <w:r w:rsidRPr="00621CFB">
        <w:rPr>
          <w:rFonts w:eastAsia="Times New Roman"/>
          <w:lang w:eastAsia="es-MX"/>
        </w:rPr>
        <w:t xml:space="preserve">y hospitalaria con medicamentos y demás insumos asociados a las personas sin </w:t>
      </w:r>
      <w:r w:rsidRPr="00621CFB">
        <w:rPr>
          <w:rFonts w:eastAsia="Times New Roman"/>
          <w:lang w:eastAsia="es-MX"/>
        </w:rPr>
        <w:lastRenderedPageBreak/>
        <w:t xml:space="preserve">afiliación a las instituciones de </w:t>
      </w:r>
      <w:r w:rsidR="00ED0DF7" w:rsidRPr="00621CFB">
        <w:rPr>
          <w:rFonts w:eastAsia="Times New Roman"/>
          <w:lang w:eastAsia="es-MX"/>
        </w:rPr>
        <w:t xml:space="preserve">seguridad social </w:t>
      </w:r>
      <w:r w:rsidRPr="00621CFB">
        <w:rPr>
          <w:rFonts w:eastAsia="Times New Roman"/>
          <w:lang w:eastAsia="es-MX"/>
        </w:rPr>
        <w:t>en el Estado de México</w:t>
      </w:r>
      <w:r w:rsidR="00ED0DF7">
        <w:rPr>
          <w:rFonts w:eastAsia="Times New Roman"/>
          <w:lang w:eastAsia="es-MX"/>
        </w:rPr>
        <w:t>, p</w:t>
      </w:r>
      <w:r w:rsidRPr="00621CFB">
        <w:rPr>
          <w:rFonts w:eastAsia="Times New Roman"/>
          <w:lang w:eastAsia="es-MX"/>
        </w:rPr>
        <w:t xml:space="preserve">resentada por la </w:t>
      </w:r>
      <w:r w:rsidR="00ED0DF7" w:rsidRPr="00621CFB">
        <w:rPr>
          <w:rFonts w:eastAsia="Times New Roman"/>
          <w:lang w:eastAsia="es-MX"/>
        </w:rPr>
        <w:t xml:space="preserve">Titular </w:t>
      </w:r>
      <w:r w:rsidRPr="00621CFB">
        <w:rPr>
          <w:rFonts w:eastAsia="Times New Roman"/>
          <w:lang w:eastAsia="es-MX"/>
        </w:rPr>
        <w:t>del Ejecutivo Estatal</w:t>
      </w:r>
      <w:r w:rsidR="00ED0DF7">
        <w:rPr>
          <w:rFonts w:eastAsia="Times New Roman"/>
          <w:lang w:eastAsia="es-MX"/>
        </w:rPr>
        <w:t xml:space="preserve"> y</w:t>
      </w:r>
      <w:r w:rsidRPr="00621CFB">
        <w:rPr>
          <w:rFonts w:eastAsia="Times New Roman"/>
          <w:lang w:eastAsia="es-MX"/>
        </w:rPr>
        <w:t xml:space="preserve"> consulto a la Comisión</w:t>
      </w:r>
      <w:r w:rsidR="00ED0DF7">
        <w:rPr>
          <w:rFonts w:eastAsia="Times New Roman"/>
          <w:lang w:eastAsia="es-MX"/>
        </w:rPr>
        <w:t>,</w:t>
      </w:r>
      <w:r w:rsidRPr="00621CFB">
        <w:rPr>
          <w:rFonts w:eastAsia="Times New Roman"/>
          <w:lang w:eastAsia="es-MX"/>
        </w:rPr>
        <w:t xml:space="preserve"> si alguien desea hacer uso de la palabra.</w:t>
      </w:r>
    </w:p>
    <w:p w14:paraId="19F64EB2" w14:textId="544CC933" w:rsidR="000A5C6E" w:rsidRPr="00621CFB" w:rsidRDefault="000A5C6E" w:rsidP="00621CFB">
      <w:pPr>
        <w:pStyle w:val="Sinespaciado"/>
        <w:rPr>
          <w:rFonts w:eastAsia="Times New Roman"/>
          <w:lang w:eastAsia="es-MX"/>
        </w:rPr>
      </w:pPr>
      <w:r w:rsidRPr="00621CFB">
        <w:rPr>
          <w:rFonts w:eastAsia="Times New Roman"/>
          <w:lang w:eastAsia="es-MX"/>
        </w:rPr>
        <w:t>SECRETARIA DIP. SARA ALICIA RAMÍREZ DE LA O. No hay participantes</w:t>
      </w:r>
      <w:r w:rsidR="00ED0DF7">
        <w:rPr>
          <w:rFonts w:eastAsia="Times New Roman"/>
          <w:lang w:eastAsia="es-MX"/>
        </w:rPr>
        <w:t>, p</w:t>
      </w:r>
      <w:r w:rsidR="00C94822" w:rsidRPr="00621CFB">
        <w:rPr>
          <w:rFonts w:eastAsia="Times New Roman"/>
          <w:lang w:eastAsia="es-MX"/>
        </w:rPr>
        <w:t xml:space="preserve">ara </w:t>
      </w:r>
      <w:r w:rsidRPr="00621CFB">
        <w:rPr>
          <w:rFonts w:eastAsia="Times New Roman"/>
          <w:lang w:eastAsia="es-MX"/>
        </w:rPr>
        <w:t>hacer uso de la palabra</w:t>
      </w:r>
      <w:r w:rsidR="00ED0DF7">
        <w:rPr>
          <w:rFonts w:eastAsia="Times New Roman"/>
          <w:lang w:eastAsia="es-MX"/>
        </w:rPr>
        <w:t>.</w:t>
      </w:r>
    </w:p>
    <w:p w14:paraId="1935C581" w14:textId="1D46FD23" w:rsidR="000A5C6E" w:rsidRPr="00621CFB" w:rsidRDefault="000A5C6E" w:rsidP="00621CFB">
      <w:pPr>
        <w:pStyle w:val="Sinespaciado"/>
        <w:rPr>
          <w:rFonts w:eastAsia="Times New Roman"/>
          <w:lang w:eastAsia="es-MX"/>
        </w:rPr>
      </w:pPr>
      <w:r w:rsidRPr="00621CFB">
        <w:rPr>
          <w:rFonts w:eastAsia="Times New Roman"/>
          <w:lang w:eastAsia="es-MX"/>
        </w:rPr>
        <w:t>PRESIDENTA DIP. ANGÉLICA PÉREZ CERÓN. Pregunto si son de aprobarse en lo general el dictamen y el proyecto de decreto</w:t>
      </w:r>
      <w:r w:rsidR="00ED0DF7">
        <w:rPr>
          <w:rFonts w:eastAsia="Times New Roman"/>
          <w:lang w:eastAsia="es-MX"/>
        </w:rPr>
        <w:t>,</w:t>
      </w:r>
      <w:r w:rsidRPr="00621CFB">
        <w:rPr>
          <w:rFonts w:eastAsia="Times New Roman"/>
          <w:lang w:eastAsia="es-MX"/>
        </w:rPr>
        <w:t xml:space="preserve"> y pido a la Secretaría recabe la votación nominal</w:t>
      </w:r>
      <w:r w:rsidR="00ED0DF7">
        <w:rPr>
          <w:rFonts w:eastAsia="Times New Roman"/>
          <w:lang w:eastAsia="es-MX"/>
        </w:rPr>
        <w:t>, s</w:t>
      </w:r>
      <w:r w:rsidRPr="00621CFB">
        <w:rPr>
          <w:rFonts w:eastAsia="Times New Roman"/>
          <w:lang w:eastAsia="es-MX"/>
        </w:rPr>
        <w:t>i alguien desea separar algún artículo, sírvase indicarlo.</w:t>
      </w:r>
    </w:p>
    <w:p w14:paraId="3EE6B13E" w14:textId="3D6A0DB0" w:rsidR="000A5C6E" w:rsidRPr="00621CFB" w:rsidRDefault="000A5C6E" w:rsidP="00621CFB">
      <w:pPr>
        <w:pStyle w:val="Sinespaciado"/>
        <w:rPr>
          <w:rFonts w:eastAsia="Times New Roman"/>
          <w:lang w:eastAsia="es-MX"/>
        </w:rPr>
      </w:pPr>
      <w:r w:rsidRPr="00621CFB">
        <w:rPr>
          <w:rFonts w:eastAsia="Times New Roman"/>
          <w:lang w:eastAsia="es-MX"/>
        </w:rPr>
        <w:t>SECRETARIA DIP. SARA ALICIA RAMÍREZ DE LA O. Vamos a proceder entonces a recabar la votación.</w:t>
      </w:r>
    </w:p>
    <w:p w14:paraId="332A6706" w14:textId="28F72727" w:rsidR="000A5C6E" w:rsidRPr="00621CFB" w:rsidRDefault="000A5C6E" w:rsidP="00ED0DF7">
      <w:pPr>
        <w:pStyle w:val="Sinespaciado"/>
        <w:jc w:val="center"/>
        <w:rPr>
          <w:rFonts w:eastAsia="Times New Roman"/>
          <w:i/>
          <w:lang w:eastAsia="es-MX"/>
        </w:rPr>
      </w:pPr>
      <w:r w:rsidRPr="00621CFB">
        <w:rPr>
          <w:rFonts w:eastAsia="Times New Roman"/>
          <w:i/>
          <w:lang w:eastAsia="es-MX"/>
        </w:rPr>
        <w:t xml:space="preserve">(Votación </w:t>
      </w:r>
      <w:r w:rsidR="00ED0DF7" w:rsidRPr="00621CFB">
        <w:rPr>
          <w:rFonts w:eastAsia="Times New Roman"/>
          <w:i/>
          <w:lang w:eastAsia="es-MX"/>
        </w:rPr>
        <w:t>nominal</w:t>
      </w:r>
      <w:r w:rsidRPr="00621CFB">
        <w:rPr>
          <w:rFonts w:eastAsia="Times New Roman"/>
          <w:i/>
          <w:lang w:eastAsia="es-MX"/>
        </w:rPr>
        <w:t>)</w:t>
      </w:r>
    </w:p>
    <w:p w14:paraId="7CBF204D" w14:textId="289BDF26" w:rsidR="00C8287D" w:rsidRPr="00621CFB" w:rsidRDefault="000A5C6E" w:rsidP="00621CFB">
      <w:pPr>
        <w:pStyle w:val="Sinespaciado"/>
      </w:pPr>
      <w:r w:rsidRPr="00621CFB">
        <w:rPr>
          <w:rFonts w:eastAsia="Times New Roman"/>
          <w:lang w:eastAsia="es-MX"/>
        </w:rPr>
        <w:t xml:space="preserve">SECRETARIA DIP. SARA ALICIA RAMÍREZ DE LA O. </w:t>
      </w:r>
      <w:r w:rsidRPr="00621CFB">
        <w:t>Le comunico</w:t>
      </w:r>
      <w:r w:rsidR="003454AC" w:rsidRPr="00621CFB">
        <w:t xml:space="preserve"> que el d</w:t>
      </w:r>
      <w:r w:rsidR="00C8287D" w:rsidRPr="00621CFB">
        <w:t>ictamen y el proyecto de decreto han sido aprobados en lo general por unanimidad de votos.</w:t>
      </w:r>
    </w:p>
    <w:p w14:paraId="4B4722FB" w14:textId="7ECC6FD8" w:rsidR="00C8287D" w:rsidRPr="00621CFB" w:rsidRDefault="00C8287D" w:rsidP="00621CFB">
      <w:pPr>
        <w:pStyle w:val="Sinespaciado"/>
      </w:pPr>
      <w:r w:rsidRPr="00621CFB">
        <w:t>PRESIDENTA DIP. ANGÉLICA PÉREZ CERÓN. Gracias, Secretaria.</w:t>
      </w:r>
    </w:p>
    <w:p w14:paraId="0315DE84" w14:textId="77777777" w:rsidR="00C8287D" w:rsidRPr="00621CFB" w:rsidRDefault="00C8287D" w:rsidP="00621CFB">
      <w:pPr>
        <w:pStyle w:val="Sinespaciado"/>
      </w:pPr>
      <w:r w:rsidRPr="00621CFB">
        <w:tab/>
        <w:t xml:space="preserve">Se acuerda la aprobación en lo general del dictamen y del proyecto de decreto, se tienen también por aprobados en lo particular </w:t>
      </w:r>
    </w:p>
    <w:p w14:paraId="78438CE7" w14:textId="3D20DC05" w:rsidR="00C8287D" w:rsidRPr="00621CFB" w:rsidRDefault="00C8287D" w:rsidP="00621CFB">
      <w:pPr>
        <w:pStyle w:val="Sinespaciado"/>
      </w:pPr>
      <w:r w:rsidRPr="00621CFB">
        <w:tab/>
        <w:t xml:space="preserve">1.20 Dictamen. Abro la discusión en lo general del dictamen formulado a la </w:t>
      </w:r>
      <w:r w:rsidR="00ED0DF7" w:rsidRPr="00621CFB">
        <w:t xml:space="preserve">iniciativa </w:t>
      </w:r>
      <w:r w:rsidRPr="00621CFB">
        <w:t xml:space="preserve">de </w:t>
      </w:r>
      <w:r w:rsidR="00ED0DF7" w:rsidRPr="00621CFB">
        <w:t xml:space="preserve">decreto </w:t>
      </w:r>
      <w:r w:rsidRPr="00621CFB">
        <w:t>por el que se autoriza al Poder Ejecutivo del Estado</w:t>
      </w:r>
      <w:r w:rsidR="00ED0DF7">
        <w:t>,</w:t>
      </w:r>
      <w:r w:rsidRPr="00621CFB">
        <w:t xml:space="preserve"> a desincorporar del patrimonio del Gobierno del Estado</w:t>
      </w:r>
      <w:r w:rsidR="00ED0DF7">
        <w:t>,</w:t>
      </w:r>
      <w:r w:rsidRPr="00621CFB">
        <w:t xml:space="preserve"> un inmueble ubicado en el </w:t>
      </w:r>
      <w:r w:rsidR="00ED0DF7" w:rsidRPr="00621CFB">
        <w:t xml:space="preserve">Municipio </w:t>
      </w:r>
      <w:r w:rsidRPr="00621CFB">
        <w:t xml:space="preserve">de Atizapán de Zaragoza, para que sea donado a título gratuito a favor del organismo público descentralizado denominado Servicios de Salud del Instituto Mexicano del Seguro Social para el Bienestar </w:t>
      </w:r>
      <w:r w:rsidR="00ED0DF7">
        <w:t>(</w:t>
      </w:r>
      <w:r w:rsidRPr="00621CFB">
        <w:t>IMSS-BIENESTAR</w:t>
      </w:r>
      <w:r w:rsidR="00ED0DF7">
        <w:t>)</w:t>
      </w:r>
      <w:r w:rsidRPr="00621CFB">
        <w:t xml:space="preserve">, para la </w:t>
      </w:r>
      <w:r w:rsidR="00ED0DF7" w:rsidRPr="00621CFB">
        <w:t xml:space="preserve">atención </w:t>
      </w:r>
      <w:r w:rsidRPr="00621CFB">
        <w:t xml:space="preserve">integral gratuita médica y hospitalaria con medicamentos y demás insumos asociados a las personas sin afiliación a las instituciones de </w:t>
      </w:r>
      <w:r w:rsidR="00ED0DF7" w:rsidRPr="00621CFB">
        <w:t xml:space="preserve">seguridad social </w:t>
      </w:r>
      <w:r w:rsidRPr="00621CFB">
        <w:t xml:space="preserve">en el Estado de México, presentada por la Titular del Ejecutivo Estatal y consulto a la </w:t>
      </w:r>
      <w:r w:rsidR="00ED0DF7" w:rsidRPr="00621CFB">
        <w:t>Comisión</w:t>
      </w:r>
      <w:r w:rsidR="00ED0DF7">
        <w:t>,</w:t>
      </w:r>
      <w:r w:rsidR="00ED0DF7" w:rsidRPr="00621CFB">
        <w:t xml:space="preserve"> </w:t>
      </w:r>
      <w:r w:rsidRPr="00621CFB">
        <w:t>si alguien desea hacer uso de la palabra en este último punto, puesto que ya es lo que vamos últimamente a tratar y que están aquí todavía los compañeros.</w:t>
      </w:r>
      <w:r w:rsidRPr="00621CFB">
        <w:tab/>
      </w:r>
      <w:r w:rsidR="00ED0DF7" w:rsidRPr="00621CFB">
        <w:t xml:space="preserve">Pregunto </w:t>
      </w:r>
      <w:r w:rsidRPr="00621CFB">
        <w:t xml:space="preserve">si son de aprobarse en lo general el dictamen y el </w:t>
      </w:r>
      <w:r w:rsidR="00ED0DF7" w:rsidRPr="00621CFB">
        <w:t xml:space="preserve">proyecto </w:t>
      </w:r>
      <w:r w:rsidRPr="00621CFB">
        <w:t xml:space="preserve">de </w:t>
      </w:r>
      <w:r w:rsidR="00ED0DF7" w:rsidRPr="00621CFB">
        <w:t>decreto</w:t>
      </w:r>
      <w:r w:rsidR="00ED0DF7">
        <w:t>,</w:t>
      </w:r>
      <w:r w:rsidR="00ED0DF7" w:rsidRPr="00621CFB">
        <w:t xml:space="preserve"> </w:t>
      </w:r>
      <w:r w:rsidRPr="00621CFB">
        <w:t>y pido a la Secretaría recabe la votación nominal</w:t>
      </w:r>
      <w:r w:rsidR="00ED0DF7">
        <w:t>, s</w:t>
      </w:r>
      <w:r w:rsidRPr="00621CFB">
        <w:t xml:space="preserve">i alguien desea separar algún artículo, sírvase indicarlo. </w:t>
      </w:r>
      <w:r w:rsidR="00ED0DF7" w:rsidRPr="00621CFB">
        <w:t xml:space="preserve">Por </w:t>
      </w:r>
      <w:r w:rsidRPr="00621CFB">
        <w:t>favor</w:t>
      </w:r>
      <w:r w:rsidR="00ED0DF7">
        <w:t>,</w:t>
      </w:r>
      <w:r w:rsidRPr="00621CFB">
        <w:t xml:space="preserve"> Secretaria.</w:t>
      </w:r>
    </w:p>
    <w:p w14:paraId="52817C38" w14:textId="30A57F10" w:rsidR="00C8287D" w:rsidRPr="00621CFB" w:rsidRDefault="00C8287D" w:rsidP="00621CFB">
      <w:pPr>
        <w:pStyle w:val="Sinespaciado"/>
      </w:pPr>
      <w:r w:rsidRPr="00621CFB">
        <w:t>SECRETARIA DIP. SARA ALICIA RAMÍREZ DE LA O. Muy bien, procedemos a recabar la votación.</w:t>
      </w:r>
    </w:p>
    <w:p w14:paraId="4C874563" w14:textId="71F2FC61" w:rsidR="00C8287D" w:rsidRPr="00ED0DF7" w:rsidRDefault="00C8287D" w:rsidP="00ED0DF7">
      <w:pPr>
        <w:pStyle w:val="Sinespaciado"/>
        <w:jc w:val="center"/>
        <w:rPr>
          <w:i/>
          <w:iCs/>
        </w:rPr>
      </w:pPr>
      <w:r w:rsidRPr="00ED0DF7">
        <w:rPr>
          <w:i/>
          <w:iCs/>
        </w:rPr>
        <w:t xml:space="preserve">(Votación </w:t>
      </w:r>
      <w:r w:rsidR="00ED0DF7" w:rsidRPr="00ED0DF7">
        <w:rPr>
          <w:i/>
          <w:iCs/>
        </w:rPr>
        <w:t>nominal</w:t>
      </w:r>
      <w:r w:rsidRPr="00ED0DF7">
        <w:rPr>
          <w:i/>
          <w:iCs/>
        </w:rPr>
        <w:t>)</w:t>
      </w:r>
    </w:p>
    <w:p w14:paraId="7C7DC705" w14:textId="1A5D3AF1" w:rsidR="00C8287D" w:rsidRPr="00621CFB" w:rsidRDefault="00ED0DF7" w:rsidP="00621CFB">
      <w:pPr>
        <w:pStyle w:val="Sinespaciado"/>
      </w:pPr>
      <w:r w:rsidRPr="00621CFB">
        <w:t xml:space="preserve">SECRETARIA DIP. SARA ALICIA RAMÍREZ DE LA O. </w:t>
      </w:r>
      <w:r w:rsidR="00C8287D" w:rsidRPr="00621CFB">
        <w:t xml:space="preserve">Hemos concluido la votación y le comunico que el dictamen y el </w:t>
      </w:r>
      <w:r w:rsidR="00076886" w:rsidRPr="00621CFB">
        <w:t xml:space="preserve">proyecto </w:t>
      </w:r>
      <w:r w:rsidR="00C8287D" w:rsidRPr="00621CFB">
        <w:t xml:space="preserve">de </w:t>
      </w:r>
      <w:r w:rsidR="00076886" w:rsidRPr="00621CFB">
        <w:t xml:space="preserve">decreto </w:t>
      </w:r>
      <w:r w:rsidR="00C8287D" w:rsidRPr="00621CFB">
        <w:t>han sido aprobados en lo general por unanimidad de votos, Presidenta.</w:t>
      </w:r>
    </w:p>
    <w:p w14:paraId="004905C7" w14:textId="6D9AA82D" w:rsidR="00C8287D" w:rsidRPr="00621CFB" w:rsidRDefault="00C8287D" w:rsidP="00621CFB">
      <w:pPr>
        <w:pStyle w:val="Sinespaciado"/>
      </w:pPr>
      <w:r w:rsidRPr="00621CFB">
        <w:t xml:space="preserve">PRESIDENTA DIP. ANGÉLICA PÉREZ CERÓN. Se acuerda la aprobación en lo general del dictamen y del </w:t>
      </w:r>
      <w:r w:rsidR="00076886" w:rsidRPr="00621CFB">
        <w:t xml:space="preserve">proyecto </w:t>
      </w:r>
      <w:r w:rsidRPr="00621CFB">
        <w:t xml:space="preserve">de </w:t>
      </w:r>
      <w:r w:rsidR="00076886" w:rsidRPr="00621CFB">
        <w:t xml:space="preserve">decreto </w:t>
      </w:r>
      <w:r w:rsidRPr="00621CFB">
        <w:t>y se tiene también aprobados en lo particular.</w:t>
      </w:r>
    </w:p>
    <w:p w14:paraId="26CDD054" w14:textId="2B8C753B" w:rsidR="00C8287D" w:rsidRPr="00621CFB" w:rsidRDefault="00C8287D" w:rsidP="00621CFB">
      <w:pPr>
        <w:pStyle w:val="Sinespaciado"/>
      </w:pPr>
      <w:r w:rsidRPr="00621CFB">
        <w:tab/>
        <w:t>Continuaremos en el punto 2.</w:t>
      </w:r>
      <w:r w:rsidR="00076886">
        <w:t xml:space="preserve"> </w:t>
      </w:r>
      <w:r w:rsidRPr="00621CFB">
        <w:t>Vamos a darle continuidad a los trabajos</w:t>
      </w:r>
      <w:r w:rsidR="00076886">
        <w:t>,</w:t>
      </w:r>
      <w:r w:rsidRPr="00621CFB">
        <w:t xml:space="preserve"> en el punto 2 la Secretaría</w:t>
      </w:r>
      <w:r w:rsidR="00076886">
        <w:t>, p</w:t>
      </w:r>
      <w:r w:rsidRPr="00621CFB">
        <w:t>or favor, le pido que solamente de lectura a los resolutivos formulados del dictamen de la iniciativa del decreto del que se autoriza al H. Ayuntamiento de Tlalnepantla de Baz, Estado de México</w:t>
      </w:r>
      <w:r w:rsidR="00076886">
        <w:t>,</w:t>
      </w:r>
      <w:r w:rsidRPr="00621CFB">
        <w:t xml:space="preserve"> a otorgar en comodato un área conocida como Salón Los Lagos, a favor de la Fiscalía General de la República, presentada por la Titular del Ejecutivo Estatal.</w:t>
      </w:r>
    </w:p>
    <w:p w14:paraId="40BDE4C6" w14:textId="34B37405" w:rsidR="00C8287D" w:rsidRPr="00621CFB" w:rsidRDefault="00C8287D" w:rsidP="00621CFB">
      <w:pPr>
        <w:pStyle w:val="Sinespaciado"/>
      </w:pPr>
      <w:r w:rsidRPr="00621CFB">
        <w:tab/>
        <w:t>Si fuera tan amable</w:t>
      </w:r>
      <w:r w:rsidR="00076886">
        <w:t>,</w:t>
      </w:r>
      <w:r w:rsidRPr="00621CFB">
        <w:t xml:space="preserve"> únicamente, por favor, </w:t>
      </w:r>
      <w:r w:rsidR="00076886" w:rsidRPr="00621CFB">
        <w:t xml:space="preserve">los </w:t>
      </w:r>
      <w:r w:rsidRPr="00621CFB">
        <w:t>resolutivos.</w:t>
      </w:r>
    </w:p>
    <w:p w14:paraId="4FFE4859" w14:textId="77777777" w:rsidR="00C8287D" w:rsidRPr="00621CFB" w:rsidRDefault="00C8287D" w:rsidP="00621CFB">
      <w:pPr>
        <w:pStyle w:val="Sinespaciado"/>
      </w:pPr>
      <w:r w:rsidRPr="00621CFB">
        <w:t>SECRETARIA DIP. SARA ALICIA RAMÍREZ DE LA O. Sí, cómo no.</w:t>
      </w:r>
    </w:p>
    <w:p w14:paraId="692A5A57" w14:textId="292C44C7" w:rsidR="00C8287D" w:rsidRPr="00621CFB" w:rsidRDefault="00076886" w:rsidP="00D8500C">
      <w:pPr>
        <w:pStyle w:val="Sinespaciado"/>
        <w:ind w:firstLine="708"/>
      </w:pPr>
      <w:r w:rsidRPr="00621CFB">
        <w:t>HONORABLE ASAMBLEA</w:t>
      </w:r>
      <w:r w:rsidR="00D8500C">
        <w:t>:</w:t>
      </w:r>
    </w:p>
    <w:p w14:paraId="18D8BDE9" w14:textId="5B3FFFC2" w:rsidR="00C8287D" w:rsidRPr="00621CFB" w:rsidRDefault="00C8287D" w:rsidP="00076886">
      <w:pPr>
        <w:pStyle w:val="Sinespaciado"/>
        <w:jc w:val="center"/>
      </w:pPr>
      <w:r w:rsidRPr="00621CFB">
        <w:t>RESOLUTIVOS</w:t>
      </w:r>
    </w:p>
    <w:p w14:paraId="4DFA4240" w14:textId="2F22D260" w:rsidR="00C8287D" w:rsidRPr="00621CFB" w:rsidRDefault="00C8287D" w:rsidP="00076886">
      <w:pPr>
        <w:pStyle w:val="Sinespaciado"/>
        <w:ind w:firstLine="708"/>
      </w:pPr>
      <w:r w:rsidRPr="00621CFB">
        <w:t xml:space="preserve">PRIMERO. Se aprueba en lo conducente conforme al </w:t>
      </w:r>
      <w:r w:rsidR="00076886" w:rsidRPr="00621CFB">
        <w:t xml:space="preserve">proyecto </w:t>
      </w:r>
      <w:r w:rsidRPr="00621CFB">
        <w:t xml:space="preserve">de </w:t>
      </w:r>
      <w:r w:rsidR="00076886" w:rsidRPr="00621CFB">
        <w:t xml:space="preserve">decreto </w:t>
      </w:r>
      <w:r w:rsidRPr="00621CFB">
        <w:t>que ha sido integrada</w:t>
      </w:r>
      <w:r w:rsidR="00076886">
        <w:t>,</w:t>
      </w:r>
      <w:r w:rsidRPr="00621CFB">
        <w:t xml:space="preserve"> la </w:t>
      </w:r>
      <w:r w:rsidR="00076886" w:rsidRPr="00621CFB">
        <w:t xml:space="preserve">iniciativa </w:t>
      </w:r>
      <w:r w:rsidRPr="00621CFB">
        <w:t xml:space="preserve">de </w:t>
      </w:r>
      <w:r w:rsidR="00076886" w:rsidRPr="00621CFB">
        <w:t xml:space="preserve">decreto </w:t>
      </w:r>
      <w:r w:rsidRPr="00621CFB">
        <w:t>por el que se autoriza al H. Ayuntamiento de Tlalnepantla de Baz, Estado de México</w:t>
      </w:r>
      <w:r w:rsidR="00076886">
        <w:t>,</w:t>
      </w:r>
      <w:r w:rsidRPr="00621CFB">
        <w:t xml:space="preserve"> a otorgar en comodato un área conocida como Salón de los Lagos, a favor de la Fiscalía General de la República</w:t>
      </w:r>
      <w:r w:rsidR="00076886">
        <w:t>,</w:t>
      </w:r>
      <w:r w:rsidRPr="00621CFB">
        <w:t xml:space="preserve"> para que se reubique la Agencia del Ministerio Público </w:t>
      </w:r>
      <w:r w:rsidRPr="00621CFB">
        <w:lastRenderedPageBreak/>
        <w:t>Federal con sede en Tlalnepantla de Baz, Estado de México, por un periodo de 15 años, prorrogables por otros 15 años, presentada por la Titular del Ejecutivo Estatal.</w:t>
      </w:r>
    </w:p>
    <w:p w14:paraId="14CC6A58" w14:textId="65ED6AD7" w:rsidR="00C8287D" w:rsidRPr="00621CFB" w:rsidRDefault="00C8287D" w:rsidP="00076886">
      <w:pPr>
        <w:pStyle w:val="Sinespaciado"/>
        <w:ind w:firstLine="708"/>
      </w:pPr>
      <w:r w:rsidRPr="00621CFB">
        <w:t>SEGUNDO. Se adjunta el proyecto de decreto correspondiente.</w:t>
      </w:r>
    </w:p>
    <w:p w14:paraId="1FCD7A07" w14:textId="33A4E7AF" w:rsidR="00C8287D" w:rsidRPr="00621CFB" w:rsidRDefault="00C8287D" w:rsidP="00076886">
      <w:pPr>
        <w:pStyle w:val="Sinespaciado"/>
        <w:ind w:firstLine="708"/>
      </w:pPr>
      <w:r w:rsidRPr="00621CFB">
        <w:t xml:space="preserve">TERCERO. Previa discusión y aprobación por la Legislatura en </w:t>
      </w:r>
      <w:r w:rsidR="00076886" w:rsidRPr="00621CFB">
        <w:t>Pleno</w:t>
      </w:r>
      <w:r w:rsidR="00076886">
        <w:t xml:space="preserve">, </w:t>
      </w:r>
      <w:r w:rsidR="00076886" w:rsidRPr="00621CFB">
        <w:t xml:space="preserve">publíquese </w:t>
      </w:r>
      <w:r w:rsidRPr="00621CFB">
        <w:t xml:space="preserve">el </w:t>
      </w:r>
      <w:r w:rsidR="00076886" w:rsidRPr="00621CFB">
        <w:t xml:space="preserve">proyecto </w:t>
      </w:r>
      <w:r w:rsidRPr="00621CFB">
        <w:t xml:space="preserve">de </w:t>
      </w:r>
      <w:r w:rsidR="00076886" w:rsidRPr="00621CFB">
        <w:t xml:space="preserve">decreto </w:t>
      </w:r>
      <w:r w:rsidRPr="00621CFB">
        <w:t>y véase su cumplimiento.</w:t>
      </w:r>
    </w:p>
    <w:p w14:paraId="28CF2906" w14:textId="5858F412" w:rsidR="00C8287D" w:rsidRPr="00621CFB" w:rsidRDefault="00C8287D" w:rsidP="00621CFB">
      <w:pPr>
        <w:pStyle w:val="Sinespaciado"/>
      </w:pPr>
      <w:r w:rsidRPr="00621CFB">
        <w:tab/>
        <w:t>Dado en el Palacio del Poder Legislativo, en la ciudad de Toluca de Lerdo, capital del Estado de México, a los dos días del mes de diciembre de dos mil veinticuatro.</w:t>
      </w:r>
    </w:p>
    <w:p w14:paraId="2E659F4A" w14:textId="23FAFBA3" w:rsidR="00C8287D" w:rsidRPr="00621CFB" w:rsidRDefault="00076886" w:rsidP="00076886">
      <w:pPr>
        <w:pStyle w:val="Sinespaciado"/>
        <w:jc w:val="center"/>
      </w:pPr>
      <w:r w:rsidRPr="00621CFB">
        <w:t>COMISIÓN LEGISLATIVA DE PATRIMONIO ESTATAL Y MUNICIPAL</w:t>
      </w:r>
    </w:p>
    <w:p w14:paraId="0B9C9C63" w14:textId="671F4B3A" w:rsidR="00C8287D" w:rsidRPr="00621CFB" w:rsidRDefault="00C8287D" w:rsidP="00621CFB">
      <w:pPr>
        <w:pStyle w:val="Sinespaciado"/>
      </w:pPr>
      <w:r w:rsidRPr="00621CFB">
        <w:t>PRESIDENTA DIP. ANGÉLICA PÉREZ CERÓN. Gracias</w:t>
      </w:r>
      <w:r w:rsidR="00076886">
        <w:t>,</w:t>
      </w:r>
      <w:r w:rsidRPr="00621CFB">
        <w:t xml:space="preserve"> Secretaria.</w:t>
      </w:r>
    </w:p>
    <w:p w14:paraId="12282A2B" w14:textId="775B4C57" w:rsidR="000F7B0F" w:rsidRPr="00621CFB" w:rsidRDefault="00C8287D" w:rsidP="00621CFB">
      <w:pPr>
        <w:pStyle w:val="Sinespaciado"/>
      </w:pPr>
      <w:r w:rsidRPr="00621CFB">
        <w:tab/>
        <w:t xml:space="preserve">Leídos los resolutivos abro </w:t>
      </w:r>
      <w:r w:rsidR="0038500D" w:rsidRPr="00621CFB">
        <w:t>la discusión e</w:t>
      </w:r>
      <w:r w:rsidR="000F7B0F" w:rsidRPr="00621CFB">
        <w:t>n lo general del dictamen y del proyecto de decreto y consulto a la Comisión</w:t>
      </w:r>
      <w:r w:rsidR="00FF10FB">
        <w:t>,</w:t>
      </w:r>
      <w:r w:rsidR="000F7B0F" w:rsidRPr="00621CFB">
        <w:t xml:space="preserve"> si alguien desea hacer uso de la palabra.</w:t>
      </w:r>
    </w:p>
    <w:p w14:paraId="29E66530" w14:textId="2C89250F" w:rsidR="000F7B0F" w:rsidRPr="00621CFB" w:rsidRDefault="00540DCF" w:rsidP="00540DCF">
      <w:pPr>
        <w:pStyle w:val="Sinespaciado"/>
      </w:pPr>
      <w:r w:rsidRPr="00621CFB">
        <w:t xml:space="preserve">SECRETARIA DIP. SARA ALICIA RAMÍREZ DE LA O. </w:t>
      </w:r>
      <w:r w:rsidR="000F7B0F" w:rsidRPr="00621CFB">
        <w:rPr>
          <w:rFonts w:eastAsia="Arial"/>
        </w:rPr>
        <w:t>No hay participaciones, President</w:t>
      </w:r>
      <w:r>
        <w:rPr>
          <w:rFonts w:eastAsia="Arial"/>
        </w:rPr>
        <w:t>a.</w:t>
      </w:r>
    </w:p>
    <w:p w14:paraId="06C4AF0E" w14:textId="2211B01F" w:rsidR="000F7B0F" w:rsidRPr="00621CFB" w:rsidRDefault="000F7B0F" w:rsidP="00621CFB">
      <w:pPr>
        <w:pStyle w:val="Sinespaciado"/>
      </w:pPr>
      <w:r w:rsidRPr="00621CFB">
        <w:rPr>
          <w:kern w:val="2"/>
          <w:lang w:eastAsia="es-MX"/>
        </w:rPr>
        <w:t>PRESIDENTA DIP. ANGÉLICA PÉREZ CERÓN.</w:t>
      </w:r>
      <w:r w:rsidRPr="00621CFB">
        <w:t xml:space="preserve"> Es de Tlanepantla</w:t>
      </w:r>
      <w:r w:rsidR="00540DCF">
        <w:t>,</w:t>
      </w:r>
      <w:r w:rsidRPr="00621CFB">
        <w:t xml:space="preserve"> </w:t>
      </w:r>
      <w:r w:rsidRPr="00621CFB">
        <w:rPr>
          <w:rFonts w:eastAsia="Arial"/>
        </w:rPr>
        <w:t xml:space="preserve">es el Salón de </w:t>
      </w:r>
      <w:r w:rsidR="00540DCF" w:rsidRPr="00621CFB">
        <w:rPr>
          <w:rFonts w:eastAsia="Arial"/>
        </w:rPr>
        <w:t xml:space="preserve">Los </w:t>
      </w:r>
      <w:r w:rsidRPr="00621CFB">
        <w:rPr>
          <w:rFonts w:eastAsia="Arial"/>
        </w:rPr>
        <w:t>Lagos, que se va a hacer aquí, comentó la, presentó la diputada una observación y se estará tomando en presente para</w:t>
      </w:r>
      <w:r w:rsidR="00540DCF">
        <w:rPr>
          <w:rFonts w:eastAsia="Arial"/>
        </w:rPr>
        <w:t>…</w:t>
      </w:r>
    </w:p>
    <w:p w14:paraId="427C684A" w14:textId="4043B4F1" w:rsidR="000F7B0F" w:rsidRPr="00621CFB" w:rsidRDefault="000F7B0F" w:rsidP="00621CFB">
      <w:pPr>
        <w:pStyle w:val="Sinespaciado"/>
      </w:pPr>
      <w:r w:rsidRPr="00621CFB">
        <w:rPr>
          <w:rFonts w:eastAsia="Arial"/>
        </w:rPr>
        <w:t xml:space="preserve">DIP </w:t>
      </w:r>
      <w:r w:rsidRPr="00621CFB">
        <w:rPr>
          <w:kern w:val="2"/>
        </w:rPr>
        <w:t xml:space="preserve">GLORIA VANESSA LINARES ZETINA. </w:t>
      </w:r>
      <w:r w:rsidRPr="00621CFB">
        <w:rPr>
          <w:rFonts w:eastAsia="Arial"/>
        </w:rPr>
        <w:t>Agradecer, diputada, por las consideraciones, porque se incluyeran las consideraciones que hicimos. Agradecerles que lo hayan puesto y considerado</w:t>
      </w:r>
      <w:r w:rsidR="00540DCF">
        <w:rPr>
          <w:rFonts w:eastAsia="Arial"/>
        </w:rPr>
        <w:t>,</w:t>
      </w:r>
      <w:r w:rsidRPr="00621CFB">
        <w:rPr>
          <w:rFonts w:eastAsia="Arial"/>
        </w:rPr>
        <w:t xml:space="preserve"> y que hoy ya esté en el resolutivo.</w:t>
      </w:r>
    </w:p>
    <w:p w14:paraId="39B9C9EB" w14:textId="09CFE3CA" w:rsidR="000F7B0F" w:rsidRPr="00621CFB" w:rsidRDefault="000F7B0F" w:rsidP="00621CFB">
      <w:pPr>
        <w:pStyle w:val="Sinespaciado"/>
        <w:rPr>
          <w:rFonts w:eastAsia="Arial"/>
        </w:rPr>
      </w:pPr>
      <w:r w:rsidRPr="00621CFB">
        <w:rPr>
          <w:kern w:val="2"/>
          <w:lang w:eastAsia="es-MX"/>
        </w:rPr>
        <w:t>PRESIDENTA DIP. ANGÉLICA PÉREZ CERÓN</w:t>
      </w:r>
      <w:r w:rsidRPr="00621CFB">
        <w:t xml:space="preserve">. </w:t>
      </w:r>
      <w:r w:rsidRPr="00621CFB">
        <w:rPr>
          <w:rFonts w:eastAsia="Arial"/>
        </w:rPr>
        <w:t xml:space="preserve">Se registra lo manifestado de la diputada Gloria Vanesa </w:t>
      </w:r>
      <w:r w:rsidR="007B7252" w:rsidRPr="00621CFB">
        <w:rPr>
          <w:rFonts w:eastAsia="Arial"/>
        </w:rPr>
        <w:t xml:space="preserve">Linares </w:t>
      </w:r>
      <w:r w:rsidRPr="00621CFB">
        <w:rPr>
          <w:rFonts w:eastAsia="Arial"/>
        </w:rPr>
        <w:t xml:space="preserve">y se registra su participación, así como lo que ya hizo mención </w:t>
      </w:r>
      <w:r w:rsidR="007B7252">
        <w:rPr>
          <w:rFonts w:eastAsia="Arial"/>
        </w:rPr>
        <w:t>e</w:t>
      </w:r>
      <w:r w:rsidRPr="00621CFB">
        <w:rPr>
          <w:rFonts w:eastAsia="Arial"/>
        </w:rPr>
        <w:t xml:space="preserve"> hizo llegar a esta Comisión.</w:t>
      </w:r>
    </w:p>
    <w:p w14:paraId="2784153D" w14:textId="1EFC810C" w:rsidR="000F7B0F" w:rsidRPr="00621CFB" w:rsidRDefault="000F7B0F" w:rsidP="007B7252">
      <w:pPr>
        <w:pStyle w:val="Sinespaciado"/>
        <w:ind w:firstLine="708"/>
      </w:pPr>
      <w:r w:rsidRPr="00621CFB">
        <w:rPr>
          <w:rFonts w:eastAsia="Arial"/>
        </w:rPr>
        <w:t>Consulto a las y los</w:t>
      </w:r>
      <w:r w:rsidR="007B7252">
        <w:rPr>
          <w:rFonts w:eastAsia="Arial"/>
        </w:rPr>
        <w:t>,</w:t>
      </w:r>
      <w:r w:rsidRPr="00621CFB">
        <w:rPr>
          <w:rFonts w:eastAsia="Arial"/>
        </w:rPr>
        <w:t xml:space="preserve"> a las diputadas y a los diputados</w:t>
      </w:r>
      <w:r w:rsidR="007B7252">
        <w:rPr>
          <w:rFonts w:eastAsia="Arial"/>
        </w:rPr>
        <w:t>,</w:t>
      </w:r>
      <w:r w:rsidRPr="00621CFB">
        <w:rPr>
          <w:rFonts w:eastAsia="Arial"/>
        </w:rPr>
        <w:t xml:space="preserve"> si consideran suficientemente discutidos en lo general el dictamen y el proyecto de decreto, y pido a quienes estén por ello se sirvan levantar la mano. Gracias ¿En contra? ¿</w:t>
      </w:r>
      <w:r w:rsidR="00C2773B" w:rsidRPr="00621CFB">
        <w:rPr>
          <w:rFonts w:eastAsia="Arial"/>
        </w:rPr>
        <w:t xml:space="preserve">En </w:t>
      </w:r>
      <w:r w:rsidRPr="00621CFB">
        <w:rPr>
          <w:rFonts w:eastAsia="Arial"/>
        </w:rPr>
        <w:t>abstención? Secretaria por favor.</w:t>
      </w:r>
    </w:p>
    <w:p w14:paraId="112F88F9" w14:textId="57EF6C0B" w:rsidR="000F7B0F" w:rsidRPr="00621CFB" w:rsidRDefault="000F7B0F" w:rsidP="00621CFB">
      <w:pPr>
        <w:pStyle w:val="Sinespaciado"/>
      </w:pPr>
      <w:r w:rsidRPr="00621CFB">
        <w:rPr>
          <w:kern w:val="2"/>
          <w:lang w:eastAsia="es-MX"/>
        </w:rPr>
        <w:t>SECRETARIA DIP. SARA ALICIA RAMÍREZ DE LA O.</w:t>
      </w:r>
      <w:r w:rsidRPr="00621CFB">
        <w:t xml:space="preserve"> </w:t>
      </w:r>
      <w:r w:rsidRPr="00621CFB">
        <w:rPr>
          <w:rFonts w:eastAsia="Arial"/>
        </w:rPr>
        <w:t>Las y los diputados consideran suficientemente discutidos en lo general el dictamen y el proyecto de decreto.</w:t>
      </w:r>
    </w:p>
    <w:p w14:paraId="67A67AB1" w14:textId="1710D52A" w:rsidR="000F7B0F" w:rsidRPr="00621CFB" w:rsidRDefault="000F7B0F" w:rsidP="00621CFB">
      <w:pPr>
        <w:pStyle w:val="Sinespaciado"/>
      </w:pPr>
      <w:r w:rsidRPr="00621CFB">
        <w:rPr>
          <w:kern w:val="2"/>
          <w:lang w:eastAsia="es-MX"/>
        </w:rPr>
        <w:t>PRESIDENTA DIP. ANGÉLICA PÉREZ CERÓN</w:t>
      </w:r>
      <w:r w:rsidRPr="00621CFB">
        <w:t xml:space="preserve">. </w:t>
      </w:r>
      <w:r w:rsidRPr="00621CFB">
        <w:rPr>
          <w:rFonts w:eastAsia="Arial"/>
        </w:rPr>
        <w:t>Pregunto si son de aprobarse en lo general el dictamen y el proyecto de decreto</w:t>
      </w:r>
      <w:r w:rsidR="00C2773B">
        <w:rPr>
          <w:rFonts w:eastAsia="Arial"/>
        </w:rPr>
        <w:t>,</w:t>
      </w:r>
      <w:r w:rsidRPr="00621CFB">
        <w:rPr>
          <w:rFonts w:eastAsia="Arial"/>
        </w:rPr>
        <w:t xml:space="preserve"> y pido a la Secretaría recabe la votación nominal, si alguien desea separar algún artículo, sírvase indicarlo.</w:t>
      </w:r>
    </w:p>
    <w:p w14:paraId="78BDC804" w14:textId="4CCBD503" w:rsidR="000F7B0F" w:rsidRPr="00621CFB" w:rsidRDefault="000F7B0F" w:rsidP="00621CFB">
      <w:pPr>
        <w:pStyle w:val="Sinespaciado"/>
        <w:rPr>
          <w:rFonts w:eastAsia="Arial"/>
        </w:rPr>
      </w:pPr>
      <w:r w:rsidRPr="00621CFB">
        <w:rPr>
          <w:kern w:val="2"/>
          <w:lang w:eastAsia="es-MX"/>
        </w:rPr>
        <w:t>SECRETARIA DIP. SARA ALICIA RAMÍREZ DE LA O.</w:t>
      </w:r>
      <w:r w:rsidRPr="00621CFB">
        <w:t xml:space="preserve"> </w:t>
      </w:r>
      <w:r w:rsidRPr="00621CFB">
        <w:rPr>
          <w:rFonts w:eastAsia="Arial"/>
        </w:rPr>
        <w:t>Muy bien</w:t>
      </w:r>
      <w:r w:rsidR="00C2773B">
        <w:rPr>
          <w:rFonts w:eastAsia="Arial"/>
        </w:rPr>
        <w:t>, p</w:t>
      </w:r>
      <w:r w:rsidRPr="00621CFB">
        <w:rPr>
          <w:rFonts w:eastAsia="Arial"/>
        </w:rPr>
        <w:t>rocedemos entonces a recabar la votación.</w:t>
      </w:r>
    </w:p>
    <w:p w14:paraId="23AF3AFD" w14:textId="77777777" w:rsidR="000F7B0F" w:rsidRPr="00621CFB" w:rsidRDefault="000F7B0F" w:rsidP="00C2773B">
      <w:pPr>
        <w:pStyle w:val="Sinespaciado"/>
        <w:jc w:val="center"/>
        <w:rPr>
          <w:rFonts w:eastAsia="Arial"/>
          <w:i/>
        </w:rPr>
      </w:pPr>
      <w:r w:rsidRPr="00621CFB">
        <w:rPr>
          <w:rFonts w:eastAsia="Arial"/>
          <w:i/>
        </w:rPr>
        <w:t>(Votación nominal)</w:t>
      </w:r>
    </w:p>
    <w:p w14:paraId="1476C75E" w14:textId="4D197339" w:rsidR="000F7B0F" w:rsidRPr="00621CFB" w:rsidRDefault="000F7B0F" w:rsidP="00621CFB">
      <w:pPr>
        <w:pStyle w:val="Sinespaciado"/>
        <w:rPr>
          <w:rFonts w:eastAsia="Arial"/>
        </w:rPr>
      </w:pPr>
      <w:r w:rsidRPr="00621CFB">
        <w:rPr>
          <w:kern w:val="2"/>
          <w:lang w:eastAsia="es-MX"/>
        </w:rPr>
        <w:t>SECRETARIA DIP. SARA ALICIA RAMÍREZ DE LA O.</w:t>
      </w:r>
      <w:r w:rsidRPr="00621CFB">
        <w:t xml:space="preserve"> </w:t>
      </w:r>
      <w:r w:rsidRPr="00621CFB">
        <w:rPr>
          <w:rFonts w:eastAsia="Arial"/>
        </w:rPr>
        <w:t xml:space="preserve">Se recabó la votación, </w:t>
      </w:r>
      <w:r w:rsidR="008A4EF8" w:rsidRPr="00621CFB">
        <w:rPr>
          <w:rFonts w:eastAsia="Arial"/>
        </w:rPr>
        <w:t>Presidenta</w:t>
      </w:r>
      <w:r w:rsidRPr="00621CFB">
        <w:rPr>
          <w:rFonts w:eastAsia="Arial"/>
        </w:rPr>
        <w:t>, y el dictamen y el proyecto de decreto han sido aprobados en lo general por unanimidad de votos.</w:t>
      </w:r>
    </w:p>
    <w:p w14:paraId="48D7DC22" w14:textId="77777777" w:rsidR="008A4EF8" w:rsidRDefault="000F7B0F" w:rsidP="00621CFB">
      <w:pPr>
        <w:pStyle w:val="Sinespaciado"/>
        <w:rPr>
          <w:rFonts w:eastAsia="Arial"/>
        </w:rPr>
      </w:pPr>
      <w:r w:rsidRPr="00621CFB">
        <w:rPr>
          <w:kern w:val="2"/>
          <w:lang w:eastAsia="es-MX"/>
        </w:rPr>
        <w:t>PRESIDENTA DIP. ANGÉLICA PÉREZ CERÓN</w:t>
      </w:r>
      <w:r w:rsidRPr="00621CFB">
        <w:t xml:space="preserve">. </w:t>
      </w:r>
      <w:r w:rsidRPr="00621CFB">
        <w:rPr>
          <w:rFonts w:eastAsia="Arial"/>
        </w:rPr>
        <w:t>Gracias, Secretaria.</w:t>
      </w:r>
    </w:p>
    <w:p w14:paraId="2BCB1141" w14:textId="664A3B75" w:rsidR="000F7B0F" w:rsidRPr="00621CFB" w:rsidRDefault="000F7B0F" w:rsidP="008A4EF8">
      <w:pPr>
        <w:pStyle w:val="Sinespaciado"/>
        <w:ind w:firstLine="708"/>
        <w:rPr>
          <w:rFonts w:eastAsia="Arial"/>
        </w:rPr>
      </w:pPr>
      <w:r w:rsidRPr="00621CFB">
        <w:rPr>
          <w:rFonts w:eastAsia="Arial"/>
        </w:rPr>
        <w:t>Se acuerda la aprobación en lo general del dictamen y del proyecto de decreto, se tiene también por aprobados en lo particular.</w:t>
      </w:r>
    </w:p>
    <w:p w14:paraId="2861B59E" w14:textId="28B118ED" w:rsidR="000F7B0F" w:rsidRPr="00621CFB" w:rsidRDefault="000F7B0F" w:rsidP="008A4EF8">
      <w:pPr>
        <w:pStyle w:val="Sinespaciado"/>
        <w:ind w:firstLine="708"/>
      </w:pPr>
      <w:r w:rsidRPr="00621CFB">
        <w:rPr>
          <w:rFonts w:eastAsia="Arial"/>
        </w:rPr>
        <w:t xml:space="preserve">Sobre el punto 3, la Secretaría </w:t>
      </w:r>
      <w:r w:rsidRPr="006D7358">
        <w:rPr>
          <w:rFonts w:eastAsia="Arial"/>
        </w:rPr>
        <w:t>leerá los resolutivos del dictamen de la iniciativa del decreto por el que se autoriza al H. Ayuntamiento de Jiqui</w:t>
      </w:r>
      <w:r w:rsidR="006D7358" w:rsidRPr="006D7358">
        <w:rPr>
          <w:rFonts w:eastAsia="Arial"/>
        </w:rPr>
        <w:t>pi</w:t>
      </w:r>
      <w:r w:rsidRPr="006D7358">
        <w:rPr>
          <w:rFonts w:eastAsia="Arial"/>
        </w:rPr>
        <w:t>lco, Estado de México</w:t>
      </w:r>
      <w:r w:rsidR="008A4EF8" w:rsidRPr="006D7358">
        <w:rPr>
          <w:rFonts w:eastAsia="Arial"/>
        </w:rPr>
        <w:t>,</w:t>
      </w:r>
      <w:r w:rsidRPr="006D7358">
        <w:rPr>
          <w:rFonts w:eastAsia="Arial"/>
        </w:rPr>
        <w:t xml:space="preserve"> a incorporar y donar a título gratuito un inmueble de propiedad municipal a favor del Instituto de Salud del Estado de México </w:t>
      </w:r>
      <w:r w:rsidR="008A4EF8" w:rsidRPr="006D7358">
        <w:rPr>
          <w:rFonts w:eastAsia="Arial"/>
        </w:rPr>
        <w:t>(</w:t>
      </w:r>
      <w:r w:rsidRPr="006D7358">
        <w:rPr>
          <w:rFonts w:eastAsia="Arial"/>
        </w:rPr>
        <w:t>ISEM</w:t>
      </w:r>
      <w:r w:rsidR="008A4EF8" w:rsidRPr="006D7358">
        <w:rPr>
          <w:rFonts w:eastAsia="Arial"/>
        </w:rPr>
        <w:t>)</w:t>
      </w:r>
      <w:r w:rsidRPr="006D7358">
        <w:rPr>
          <w:rFonts w:eastAsia="Arial"/>
        </w:rPr>
        <w:t xml:space="preserve">, donde se construyó un </w:t>
      </w:r>
      <w:r w:rsidR="008A4EF8" w:rsidRPr="006D7358">
        <w:rPr>
          <w:rFonts w:eastAsia="Arial"/>
        </w:rPr>
        <w:t xml:space="preserve">Centro </w:t>
      </w:r>
      <w:r w:rsidRPr="006D7358">
        <w:rPr>
          <w:rFonts w:eastAsia="Arial"/>
        </w:rPr>
        <w:t xml:space="preserve">de </w:t>
      </w:r>
      <w:r w:rsidR="008A4EF8" w:rsidRPr="006D7358">
        <w:rPr>
          <w:rFonts w:eastAsia="Arial"/>
        </w:rPr>
        <w:t xml:space="preserve">Salud </w:t>
      </w:r>
      <w:r w:rsidRPr="006D7358">
        <w:rPr>
          <w:rFonts w:eastAsia="Arial"/>
        </w:rPr>
        <w:t xml:space="preserve">en beneficio </w:t>
      </w:r>
      <w:r w:rsidRPr="00621CFB">
        <w:rPr>
          <w:rFonts w:eastAsia="Arial"/>
        </w:rPr>
        <w:t xml:space="preserve">de la comunidad de San Felipe y Santiago de ese </w:t>
      </w:r>
      <w:r w:rsidR="008A4EF8" w:rsidRPr="00621CFB">
        <w:rPr>
          <w:rFonts w:eastAsia="Arial"/>
        </w:rPr>
        <w:t>Municipio</w:t>
      </w:r>
      <w:r w:rsidR="008A4EF8">
        <w:rPr>
          <w:rFonts w:eastAsia="Arial"/>
        </w:rPr>
        <w:t xml:space="preserve">, </w:t>
      </w:r>
      <w:r w:rsidR="008A4EF8" w:rsidRPr="00621CFB">
        <w:rPr>
          <w:rFonts w:eastAsia="Arial"/>
        </w:rPr>
        <w:t xml:space="preserve">presentada </w:t>
      </w:r>
      <w:r w:rsidRPr="00621CFB">
        <w:rPr>
          <w:rFonts w:eastAsia="Arial"/>
        </w:rPr>
        <w:t>por la Titular del Ejecutivo Estatal.</w:t>
      </w:r>
    </w:p>
    <w:p w14:paraId="4781416B" w14:textId="1630D62E" w:rsidR="000F7B0F" w:rsidRPr="00621CFB" w:rsidRDefault="000F7B0F" w:rsidP="008A4EF8">
      <w:pPr>
        <w:pStyle w:val="Sinespaciado"/>
        <w:rPr>
          <w:rFonts w:eastAsia="Arial"/>
          <w:color w:val="8496B0" w:themeColor="text2" w:themeTint="99"/>
        </w:rPr>
      </w:pPr>
      <w:r w:rsidRPr="00621CFB">
        <w:rPr>
          <w:kern w:val="2"/>
          <w:lang w:eastAsia="es-MX"/>
        </w:rPr>
        <w:t>SECRETARIA DIP. SARA ALICIA RAMÍREZ DE LA O.</w:t>
      </w:r>
      <w:r w:rsidRPr="00621CFB">
        <w:t xml:space="preserve"> </w:t>
      </w:r>
      <w:r w:rsidRPr="00621CFB">
        <w:rPr>
          <w:rFonts w:eastAsia="Arial"/>
        </w:rPr>
        <w:t>Procedo a leer, Presidenta</w:t>
      </w:r>
      <w:r w:rsidR="008A4EF8">
        <w:rPr>
          <w:rFonts w:eastAsia="Arial"/>
        </w:rPr>
        <w:t>.</w:t>
      </w:r>
    </w:p>
    <w:p w14:paraId="44B7899A" w14:textId="225751E6" w:rsidR="000F7B0F" w:rsidRPr="008A4EF8" w:rsidRDefault="000F7B0F" w:rsidP="008A4EF8">
      <w:pPr>
        <w:pStyle w:val="Sinespaciado"/>
        <w:ind w:firstLine="708"/>
        <w:rPr>
          <w:rFonts w:eastAsia="Arial"/>
        </w:rPr>
      </w:pPr>
      <w:r w:rsidRPr="008A4EF8">
        <w:rPr>
          <w:rFonts w:eastAsia="Arial"/>
        </w:rPr>
        <w:t>HONORABLE ASAMBLEA</w:t>
      </w:r>
      <w:r w:rsidR="00D8500C">
        <w:rPr>
          <w:rFonts w:eastAsia="Arial"/>
        </w:rPr>
        <w:t>:</w:t>
      </w:r>
    </w:p>
    <w:p w14:paraId="5026A9B8" w14:textId="77777777" w:rsidR="000F7B0F" w:rsidRPr="008A4EF8" w:rsidRDefault="000F7B0F" w:rsidP="008A4EF8">
      <w:pPr>
        <w:pStyle w:val="Sinespaciado"/>
        <w:jc w:val="center"/>
        <w:rPr>
          <w:rFonts w:eastAsia="Arial"/>
        </w:rPr>
      </w:pPr>
      <w:r w:rsidRPr="008A4EF8">
        <w:rPr>
          <w:rFonts w:eastAsia="Arial"/>
        </w:rPr>
        <w:t>RESOLUTIVOS</w:t>
      </w:r>
    </w:p>
    <w:p w14:paraId="7649CA56" w14:textId="3F423898" w:rsidR="000F7B0F" w:rsidRPr="00621CFB" w:rsidRDefault="008A4EF8" w:rsidP="008A4EF8">
      <w:pPr>
        <w:pStyle w:val="Sinespaciado"/>
        <w:ind w:firstLine="708"/>
        <w:rPr>
          <w:rFonts w:eastAsia="Arial"/>
        </w:rPr>
      </w:pPr>
      <w:r w:rsidRPr="00621CFB">
        <w:rPr>
          <w:rFonts w:eastAsia="Arial"/>
        </w:rPr>
        <w:t>PRIMERO</w:t>
      </w:r>
      <w:r w:rsidR="000F7B0F" w:rsidRPr="00621CFB">
        <w:rPr>
          <w:rFonts w:eastAsia="Arial"/>
        </w:rPr>
        <w:t xml:space="preserve">. </w:t>
      </w:r>
      <w:r w:rsidRPr="00621CFB">
        <w:rPr>
          <w:rFonts w:eastAsia="Arial"/>
        </w:rPr>
        <w:t xml:space="preserve">Se </w:t>
      </w:r>
      <w:r w:rsidR="000F7B0F" w:rsidRPr="00621CFB">
        <w:rPr>
          <w:rFonts w:eastAsia="Arial"/>
        </w:rPr>
        <w:t xml:space="preserve">aprueba en lo conducente, conforme al proyecto de decreto que ha sido integrada la iniciativa de </w:t>
      </w:r>
      <w:r w:rsidR="0049025E" w:rsidRPr="00621CFB">
        <w:rPr>
          <w:rFonts w:eastAsia="Arial"/>
        </w:rPr>
        <w:t xml:space="preserve">decreto </w:t>
      </w:r>
      <w:r w:rsidR="000F7B0F" w:rsidRPr="00621CFB">
        <w:rPr>
          <w:rFonts w:eastAsia="Arial"/>
        </w:rPr>
        <w:t>por el que se autoriza al H. Ayuntamiento de Jiquipilco Estado de México, a d</w:t>
      </w:r>
      <w:r w:rsidR="0049025E">
        <w:rPr>
          <w:rFonts w:eastAsia="Arial"/>
        </w:rPr>
        <w:t>es</w:t>
      </w:r>
      <w:r w:rsidR="000F7B0F" w:rsidRPr="00621CFB">
        <w:rPr>
          <w:rFonts w:eastAsia="Arial"/>
        </w:rPr>
        <w:t xml:space="preserve">incorporar y donar a título gratuito un inmueble de propiedad municipal a favor del </w:t>
      </w:r>
      <w:r w:rsidR="000F7B0F" w:rsidRPr="00621CFB">
        <w:rPr>
          <w:rFonts w:eastAsia="Arial"/>
        </w:rPr>
        <w:lastRenderedPageBreak/>
        <w:t xml:space="preserve">Instituto de Salud del Estado de México </w:t>
      </w:r>
      <w:r w:rsidR="0049025E">
        <w:rPr>
          <w:rFonts w:eastAsia="Arial"/>
        </w:rPr>
        <w:t>(</w:t>
      </w:r>
      <w:r w:rsidR="000F7B0F" w:rsidRPr="00621CFB">
        <w:rPr>
          <w:rFonts w:eastAsia="Arial"/>
        </w:rPr>
        <w:t>ISEM</w:t>
      </w:r>
      <w:r w:rsidR="0049025E">
        <w:rPr>
          <w:rFonts w:eastAsia="Arial"/>
        </w:rPr>
        <w:t>)</w:t>
      </w:r>
      <w:r w:rsidR="000F7B0F" w:rsidRPr="00621CFB">
        <w:rPr>
          <w:rFonts w:eastAsia="Arial"/>
        </w:rPr>
        <w:t xml:space="preserve">, donde se construyó un </w:t>
      </w:r>
      <w:r w:rsidR="007E3862" w:rsidRPr="00621CFB">
        <w:rPr>
          <w:rFonts w:eastAsia="Arial"/>
        </w:rPr>
        <w:t xml:space="preserve">Centro </w:t>
      </w:r>
      <w:r w:rsidR="000F7B0F" w:rsidRPr="00621CFB">
        <w:rPr>
          <w:rFonts w:eastAsia="Arial"/>
        </w:rPr>
        <w:t xml:space="preserve">de </w:t>
      </w:r>
      <w:r w:rsidR="007E3862" w:rsidRPr="00621CFB">
        <w:rPr>
          <w:rFonts w:eastAsia="Arial"/>
        </w:rPr>
        <w:t xml:space="preserve">Salud </w:t>
      </w:r>
      <w:r w:rsidR="000F7B0F" w:rsidRPr="00621CFB">
        <w:rPr>
          <w:rFonts w:eastAsia="Arial"/>
        </w:rPr>
        <w:t xml:space="preserve">en beneficio de la comunidad de San Felipe y Santiago de ese </w:t>
      </w:r>
      <w:r w:rsidR="007E3862" w:rsidRPr="00621CFB">
        <w:rPr>
          <w:rFonts w:eastAsia="Arial"/>
        </w:rPr>
        <w:t>Municipio</w:t>
      </w:r>
      <w:r w:rsidR="000F7B0F" w:rsidRPr="00621CFB">
        <w:rPr>
          <w:rFonts w:eastAsia="Arial"/>
        </w:rPr>
        <w:t>, presentada por la Titular del Ejecutivo Estatal.</w:t>
      </w:r>
    </w:p>
    <w:p w14:paraId="07E444EC" w14:textId="0AEDA299" w:rsidR="000F7B0F" w:rsidRPr="00621CFB" w:rsidRDefault="0049025E" w:rsidP="0049025E">
      <w:pPr>
        <w:pStyle w:val="Sinespaciado"/>
        <w:ind w:firstLine="708"/>
        <w:rPr>
          <w:rFonts w:eastAsia="Arial"/>
        </w:rPr>
      </w:pPr>
      <w:r w:rsidRPr="00621CFB">
        <w:rPr>
          <w:rFonts w:eastAsia="Arial"/>
        </w:rPr>
        <w:t>SEGUNDO</w:t>
      </w:r>
      <w:r w:rsidR="000F7B0F" w:rsidRPr="00621CFB">
        <w:rPr>
          <w:rFonts w:eastAsia="Arial"/>
        </w:rPr>
        <w:t>. Se adjunta el proyecto de decreto correspondiente.</w:t>
      </w:r>
    </w:p>
    <w:p w14:paraId="5B34D8FD" w14:textId="3F5466DD" w:rsidR="000F7B0F" w:rsidRPr="00621CFB" w:rsidRDefault="0049025E" w:rsidP="0049025E">
      <w:pPr>
        <w:pStyle w:val="Sinespaciado"/>
        <w:ind w:firstLine="708"/>
        <w:rPr>
          <w:rFonts w:eastAsia="Arial"/>
        </w:rPr>
      </w:pPr>
      <w:r w:rsidRPr="00621CFB">
        <w:rPr>
          <w:rFonts w:eastAsia="Arial"/>
        </w:rPr>
        <w:t>TERCERO</w:t>
      </w:r>
      <w:r w:rsidR="000F7B0F" w:rsidRPr="00621CFB">
        <w:rPr>
          <w:rFonts w:eastAsia="Arial"/>
        </w:rPr>
        <w:t xml:space="preserve">. Previa discusión y aprobación por la Legislatura en </w:t>
      </w:r>
      <w:r w:rsidR="007E3862" w:rsidRPr="00621CFB">
        <w:rPr>
          <w:rFonts w:eastAsia="Arial"/>
        </w:rPr>
        <w:t>Pleno</w:t>
      </w:r>
      <w:r w:rsidR="000F7B0F" w:rsidRPr="00621CFB">
        <w:rPr>
          <w:rFonts w:eastAsia="Arial"/>
        </w:rPr>
        <w:t xml:space="preserve">, publíquese el proyecto de decreto y </w:t>
      </w:r>
      <w:r w:rsidR="00375E86">
        <w:rPr>
          <w:rFonts w:eastAsia="Arial"/>
        </w:rPr>
        <w:t>provéase</w:t>
      </w:r>
      <w:r w:rsidR="000F7B0F" w:rsidRPr="00621CFB">
        <w:rPr>
          <w:rFonts w:eastAsia="Arial"/>
        </w:rPr>
        <w:t xml:space="preserve"> su cumplimiento.</w:t>
      </w:r>
    </w:p>
    <w:p w14:paraId="15755826" w14:textId="76DCE13D" w:rsidR="000F7B0F" w:rsidRPr="00621CFB" w:rsidRDefault="000F7B0F" w:rsidP="0049025E">
      <w:pPr>
        <w:pStyle w:val="Sinespaciado"/>
        <w:ind w:firstLine="708"/>
        <w:rPr>
          <w:rFonts w:eastAsia="Arial"/>
        </w:rPr>
      </w:pPr>
      <w:r w:rsidRPr="00621CFB">
        <w:rPr>
          <w:rFonts w:eastAsia="Arial"/>
        </w:rPr>
        <w:t>Dado en el Palacio del Poder Legislativo, en la ciudad de Toluca de Lerdo, capital del Estado de México, a los dos días del mes de diciembre de dos mil veinticuatro.</w:t>
      </w:r>
    </w:p>
    <w:p w14:paraId="51C37568" w14:textId="424B94FF" w:rsidR="000F7B0F" w:rsidRPr="00621CFB" w:rsidRDefault="0049025E" w:rsidP="0049025E">
      <w:pPr>
        <w:pStyle w:val="Sinespaciado"/>
        <w:jc w:val="center"/>
        <w:rPr>
          <w:rFonts w:eastAsia="Arial"/>
        </w:rPr>
      </w:pPr>
      <w:r w:rsidRPr="00621CFB">
        <w:rPr>
          <w:rFonts w:eastAsia="Arial"/>
        </w:rPr>
        <w:t>COMISIÓN LEGISLATIVA DE PATRIMONIO ESTATAL</w:t>
      </w:r>
    </w:p>
    <w:p w14:paraId="7E9CE805" w14:textId="77777777" w:rsidR="007E3862" w:rsidRDefault="000F7B0F" w:rsidP="00621CFB">
      <w:pPr>
        <w:pStyle w:val="Sinespaciado"/>
        <w:rPr>
          <w:rFonts w:eastAsia="Arial"/>
        </w:rPr>
      </w:pPr>
      <w:r w:rsidRPr="00621CFB">
        <w:rPr>
          <w:kern w:val="2"/>
          <w:lang w:eastAsia="es-MX"/>
        </w:rPr>
        <w:t>PRESIDENTA DIP. ANGÉLICA PÉREZ CERÓN</w:t>
      </w:r>
      <w:r w:rsidRPr="00621CFB">
        <w:t xml:space="preserve">. </w:t>
      </w:r>
      <w:r w:rsidRPr="00621CFB">
        <w:rPr>
          <w:rFonts w:eastAsia="Arial"/>
        </w:rPr>
        <w:t>Gracias, Secretaria</w:t>
      </w:r>
    </w:p>
    <w:p w14:paraId="62D233B0" w14:textId="77777777" w:rsidR="0013253E" w:rsidRDefault="000F7B0F" w:rsidP="007E3862">
      <w:pPr>
        <w:pStyle w:val="Sinespaciado"/>
        <w:ind w:firstLine="708"/>
        <w:rPr>
          <w:rFonts w:eastAsia="Arial"/>
        </w:rPr>
      </w:pPr>
      <w:r w:rsidRPr="00621CFB">
        <w:rPr>
          <w:rFonts w:eastAsia="Arial"/>
        </w:rPr>
        <w:t>Leído</w:t>
      </w:r>
      <w:r w:rsidR="007E3862">
        <w:rPr>
          <w:rFonts w:eastAsia="Arial"/>
        </w:rPr>
        <w:t>s</w:t>
      </w:r>
      <w:r w:rsidRPr="00621CFB">
        <w:rPr>
          <w:rFonts w:eastAsia="Arial"/>
        </w:rPr>
        <w:t xml:space="preserve"> los resolutivos, abro la discusión en lo general del dictamen formulado y pregunto a la Comisión</w:t>
      </w:r>
      <w:r w:rsidR="007E3862">
        <w:rPr>
          <w:rFonts w:eastAsia="Arial"/>
        </w:rPr>
        <w:t>,</w:t>
      </w:r>
      <w:r w:rsidRPr="00621CFB">
        <w:rPr>
          <w:rFonts w:eastAsia="Arial"/>
        </w:rPr>
        <w:t xml:space="preserve"> si alguien </w:t>
      </w:r>
      <w:r w:rsidR="0013253E">
        <w:rPr>
          <w:rFonts w:eastAsia="Arial"/>
        </w:rPr>
        <w:t>desea hacer uso de la palabra.</w:t>
      </w:r>
    </w:p>
    <w:p w14:paraId="527BFB2F" w14:textId="1E3BFF55" w:rsidR="003454AC" w:rsidRPr="00621CFB" w:rsidRDefault="0013253E" w:rsidP="0013253E">
      <w:pPr>
        <w:pStyle w:val="Sinespaciado"/>
        <w:rPr>
          <w:rFonts w:eastAsia="Arial"/>
        </w:rPr>
      </w:pPr>
      <w:r w:rsidRPr="00621CFB">
        <w:t xml:space="preserve">SECRETARIA DIP. SARA ALICIA RAMÍREZ DE LA O. </w:t>
      </w:r>
      <w:r>
        <w:rPr>
          <w:rFonts w:eastAsia="Arial"/>
        </w:rPr>
        <w:t>L</w:t>
      </w:r>
      <w:r w:rsidR="003454AC" w:rsidRPr="00621CFB">
        <w:t>as diputadas y los diputados consideran suficientemente discutidos en lo general el dictamen y el proyecto de decreto.</w:t>
      </w:r>
    </w:p>
    <w:p w14:paraId="78332F4B" w14:textId="6C741567" w:rsidR="003454AC" w:rsidRPr="00621CFB" w:rsidRDefault="003454AC" w:rsidP="0013253E">
      <w:pPr>
        <w:pStyle w:val="Sinespaciado"/>
      </w:pPr>
      <w:r w:rsidRPr="00621CFB">
        <w:t>PRESIDENTA DIP. ANGÉLICA PÉREZ CERÓN. Consulto si son de aprobarse en lo general el dictamen y el proyecto de decreto</w:t>
      </w:r>
      <w:r w:rsidR="0013253E">
        <w:t>,</w:t>
      </w:r>
      <w:r w:rsidRPr="00621CFB">
        <w:t xml:space="preserve"> y pido a la </w:t>
      </w:r>
      <w:r w:rsidR="0013253E" w:rsidRPr="00621CFB">
        <w:t xml:space="preserve">Secretaría </w:t>
      </w:r>
      <w:r w:rsidRPr="00621CFB">
        <w:t>recabe la votación nominal</w:t>
      </w:r>
      <w:r w:rsidR="0013253E">
        <w:t xml:space="preserve">, </w:t>
      </w:r>
      <w:r w:rsidR="0013253E" w:rsidRPr="00621CFB">
        <w:t xml:space="preserve">si </w:t>
      </w:r>
      <w:r w:rsidRPr="00621CFB">
        <w:t>alguien desea separar algún artículo, sírvase comentarlo</w:t>
      </w:r>
    </w:p>
    <w:p w14:paraId="4750185A" w14:textId="7BBE5BFD" w:rsidR="003454AC" w:rsidRPr="00621CFB" w:rsidRDefault="003454AC" w:rsidP="00621CFB">
      <w:pPr>
        <w:pStyle w:val="Sinespaciado"/>
      </w:pPr>
      <w:r w:rsidRPr="00621CFB">
        <w:t>SECRETARIA DIP. SARA ALICIA RAMÍREZ DE LA O. Muy bien</w:t>
      </w:r>
      <w:r w:rsidR="0013253E">
        <w:t xml:space="preserve">. </w:t>
      </w:r>
      <w:r w:rsidRPr="00621CFB">
        <w:t>Entonces</w:t>
      </w:r>
      <w:r w:rsidR="0013253E">
        <w:t>,</w:t>
      </w:r>
      <w:r w:rsidRPr="00621CFB">
        <w:t xml:space="preserve"> procedemos a recabar la votación.</w:t>
      </w:r>
    </w:p>
    <w:p w14:paraId="66C309A9" w14:textId="77777777" w:rsidR="003454AC" w:rsidRPr="00621CFB" w:rsidRDefault="003454AC" w:rsidP="0013253E">
      <w:pPr>
        <w:pStyle w:val="Sinespaciado"/>
        <w:jc w:val="center"/>
        <w:rPr>
          <w:i/>
        </w:rPr>
      </w:pPr>
      <w:r w:rsidRPr="00621CFB">
        <w:rPr>
          <w:i/>
        </w:rPr>
        <w:t>(Votación nominal)</w:t>
      </w:r>
    </w:p>
    <w:p w14:paraId="635697D9" w14:textId="77777777" w:rsidR="003454AC" w:rsidRPr="00621CFB" w:rsidRDefault="003454AC" w:rsidP="00621CFB">
      <w:pPr>
        <w:pStyle w:val="Sinespaciado"/>
      </w:pPr>
      <w:r w:rsidRPr="00621CFB">
        <w:t>SECRETARIA DIP. SARA ALICIA RAMÍREZ DE LA O. Ha concluido la votación y le comunico que el dictamen y el proyecto de decreto han sido aprobados en lo general por unanimidad de votos.</w:t>
      </w:r>
    </w:p>
    <w:p w14:paraId="0C0C388D" w14:textId="77777777" w:rsidR="003454AC" w:rsidRPr="00621CFB" w:rsidRDefault="003454AC" w:rsidP="00621CFB">
      <w:pPr>
        <w:pStyle w:val="Sinespaciado"/>
      </w:pPr>
      <w:r w:rsidRPr="00621CFB">
        <w:t xml:space="preserve">PRESIDENTA DIP. ANGÉLICA PÉREZ CERÓN. Gracias, secretaria. </w:t>
      </w:r>
    </w:p>
    <w:p w14:paraId="4BE22F18" w14:textId="67967312" w:rsidR="003454AC" w:rsidRPr="00621CFB" w:rsidRDefault="003454AC" w:rsidP="0013253E">
      <w:pPr>
        <w:pStyle w:val="Sinespaciado"/>
        <w:ind w:firstLine="708"/>
      </w:pPr>
      <w:r w:rsidRPr="00621CFB">
        <w:t>Se acuerda la aprobación en lo general del dictamen y del proyecto de decreto</w:t>
      </w:r>
      <w:r w:rsidR="0013253E">
        <w:t>,</w:t>
      </w:r>
      <w:r w:rsidRPr="00621CFB">
        <w:t xml:space="preserve"> se tiene también por aprobados en lo particular.</w:t>
      </w:r>
    </w:p>
    <w:p w14:paraId="06C408EC" w14:textId="7676208B" w:rsidR="003454AC" w:rsidRPr="00621CFB" w:rsidRDefault="003454AC" w:rsidP="0013253E">
      <w:pPr>
        <w:pStyle w:val="Sinespaciado"/>
        <w:ind w:firstLine="708"/>
      </w:pPr>
      <w:r w:rsidRPr="00621CFB">
        <w:t xml:space="preserve">Continuamos con el punto 4, la </w:t>
      </w:r>
      <w:r w:rsidR="0013253E" w:rsidRPr="00621CFB">
        <w:t xml:space="preserve">Secretaría </w:t>
      </w:r>
      <w:r w:rsidRPr="00621CFB">
        <w:t xml:space="preserve">dará lectura a los resolutivos del dictamen de la </w:t>
      </w:r>
      <w:r w:rsidR="0013253E" w:rsidRPr="00621CFB">
        <w:t xml:space="preserve">iniciativa </w:t>
      </w:r>
      <w:r w:rsidRPr="00621CFB">
        <w:t xml:space="preserve">de </w:t>
      </w:r>
      <w:r w:rsidR="0013253E" w:rsidRPr="00621CFB">
        <w:t xml:space="preserve">decreto </w:t>
      </w:r>
      <w:r w:rsidRPr="00621CFB">
        <w:t>por el que se autoriza al Poder Ejecutivo del Estado</w:t>
      </w:r>
      <w:r w:rsidR="0013253E">
        <w:t>,</w:t>
      </w:r>
      <w:r w:rsidRPr="00621CFB">
        <w:t xml:space="preserve"> a desincorporar </w:t>
      </w:r>
      <w:r w:rsidR="0013253E">
        <w:t>d</w:t>
      </w:r>
      <w:r w:rsidRPr="00621CFB">
        <w:t>el patrimonio del Gobierno del Estado</w:t>
      </w:r>
      <w:r w:rsidR="0013253E">
        <w:t>,</w:t>
      </w:r>
      <w:r w:rsidRPr="00621CFB">
        <w:t xml:space="preserve"> un inmueble para que sea donado a título gratuito a favor del Poder Judicial de la Federación</w:t>
      </w:r>
      <w:r w:rsidR="0013253E">
        <w:t>,</w:t>
      </w:r>
      <w:r w:rsidRPr="00621CFB">
        <w:t xml:space="preserve"> para la construcción de los Tribunales y Juzgados Federales y un Centro de Desarrollo Infantil </w:t>
      </w:r>
      <w:r w:rsidR="0013253E">
        <w:t>(</w:t>
      </w:r>
      <w:r w:rsidRPr="00621CFB">
        <w:t>CENDI</w:t>
      </w:r>
      <w:r w:rsidR="0013253E">
        <w:t>)</w:t>
      </w:r>
      <w:r w:rsidRPr="00621CFB">
        <w:t>, presentada por la Ti</w:t>
      </w:r>
      <w:r w:rsidR="0013253E">
        <w:t>tu</w:t>
      </w:r>
      <w:r w:rsidRPr="00621CFB">
        <w:t>lar del Ejecutivo Estatal.</w:t>
      </w:r>
      <w:r w:rsidR="0013253E">
        <w:t xml:space="preserve"> </w:t>
      </w:r>
      <w:r w:rsidRPr="00621CFB">
        <w:t xml:space="preserve">Por favor, </w:t>
      </w:r>
      <w:r w:rsidR="0013253E" w:rsidRPr="00621CFB">
        <w:t>Secretaria</w:t>
      </w:r>
      <w:r w:rsidRPr="00621CFB">
        <w:t>.</w:t>
      </w:r>
    </w:p>
    <w:p w14:paraId="2996F996" w14:textId="5E4E3103" w:rsidR="003454AC" w:rsidRPr="00621CFB" w:rsidRDefault="003454AC" w:rsidP="00621CFB">
      <w:pPr>
        <w:pStyle w:val="Sinespaciado"/>
      </w:pPr>
      <w:r w:rsidRPr="00621CFB">
        <w:t>SECRETARIA DIP. SARA ALICIA RAMÍREZ DE LA O. Con mucho gusto.</w:t>
      </w:r>
    </w:p>
    <w:p w14:paraId="1FF1BDA5" w14:textId="77777777" w:rsidR="003454AC" w:rsidRPr="00621CFB" w:rsidRDefault="003454AC" w:rsidP="0013253E">
      <w:pPr>
        <w:pStyle w:val="Sinespaciado"/>
        <w:jc w:val="center"/>
      </w:pPr>
      <w:r w:rsidRPr="00621CFB">
        <w:t>RESOLUTIVOS</w:t>
      </w:r>
    </w:p>
    <w:p w14:paraId="180527BA" w14:textId="42015A4D" w:rsidR="003454AC" w:rsidRPr="00621CFB" w:rsidRDefault="003454AC" w:rsidP="0013253E">
      <w:pPr>
        <w:pStyle w:val="Sinespaciado"/>
        <w:ind w:firstLine="708"/>
      </w:pPr>
      <w:r w:rsidRPr="00621CFB">
        <w:t>PRIMERO. Se aprueba en lo conducente conforme al proyecto de decreto que ha sido integrado</w:t>
      </w:r>
      <w:r w:rsidR="001B0DC0">
        <w:t>,</w:t>
      </w:r>
      <w:r w:rsidRPr="00621CFB">
        <w:t xml:space="preserve"> la </w:t>
      </w:r>
      <w:r w:rsidR="001B0DC0" w:rsidRPr="00621CFB">
        <w:t xml:space="preserve">iniciativa </w:t>
      </w:r>
      <w:r w:rsidRPr="00621CFB">
        <w:t xml:space="preserve">de </w:t>
      </w:r>
      <w:r w:rsidR="001B0DC0" w:rsidRPr="00621CFB">
        <w:t xml:space="preserve">decreto </w:t>
      </w:r>
      <w:r w:rsidRPr="00621CFB">
        <w:t>por el que se autoriza al Poder Ejecutivo del Estado</w:t>
      </w:r>
      <w:r w:rsidR="001B0DC0">
        <w:t>,</w:t>
      </w:r>
      <w:r w:rsidRPr="00621CFB">
        <w:t xml:space="preserve"> a desincorporar </w:t>
      </w:r>
      <w:r w:rsidR="001B0DC0">
        <w:t>d</w:t>
      </w:r>
      <w:r w:rsidRPr="00621CFB">
        <w:t>el patrimonio del Gobierno del Estado, un inmueble para que sea donado a título gratuito a favor del Poder Judicial de la Federación</w:t>
      </w:r>
      <w:r w:rsidR="001B0DC0">
        <w:t>,</w:t>
      </w:r>
      <w:r w:rsidRPr="00621CFB">
        <w:t xml:space="preserve"> para la construcción de los Tribunales y Juzgados Federales y un Centro de Desarrollo Infantil </w:t>
      </w:r>
      <w:r w:rsidR="001B0DC0">
        <w:t>(</w:t>
      </w:r>
      <w:r w:rsidRPr="00621CFB">
        <w:t>CENDI</w:t>
      </w:r>
      <w:r w:rsidR="001B0DC0">
        <w:t>)</w:t>
      </w:r>
      <w:r w:rsidRPr="00621CFB">
        <w:t>, presentada por la Titular del Ejecutivo Estatal.</w:t>
      </w:r>
    </w:p>
    <w:p w14:paraId="18D1DAAC" w14:textId="27B08F76" w:rsidR="003454AC" w:rsidRPr="00621CFB" w:rsidRDefault="003454AC" w:rsidP="001B0DC0">
      <w:pPr>
        <w:pStyle w:val="Sinespaciado"/>
        <w:ind w:firstLine="708"/>
      </w:pPr>
      <w:r w:rsidRPr="00621CFB">
        <w:t>SEGUNDO. Se adjunta el proyecto de decreto correspondiente.</w:t>
      </w:r>
    </w:p>
    <w:p w14:paraId="41592F9A" w14:textId="59838A58" w:rsidR="001B0DC0" w:rsidRDefault="003454AC" w:rsidP="00D8500C">
      <w:pPr>
        <w:pStyle w:val="Sinespaciado"/>
        <w:ind w:firstLine="708"/>
      </w:pPr>
      <w:r w:rsidRPr="00621CFB">
        <w:t xml:space="preserve">TERCERO. Previa discusión y aprobación por la Legislatura en </w:t>
      </w:r>
      <w:r w:rsidR="001B0DC0" w:rsidRPr="00621CFB">
        <w:t>Pleno</w:t>
      </w:r>
      <w:r w:rsidRPr="00621CFB">
        <w:t xml:space="preserve">, publíquese el proyecto de decreto y </w:t>
      </w:r>
      <w:r w:rsidR="001B0DC0">
        <w:t>provéase</w:t>
      </w:r>
      <w:r w:rsidRPr="00621CFB">
        <w:t xml:space="preserve"> su cumplimiento</w:t>
      </w:r>
      <w:r w:rsidR="001B0DC0">
        <w:t>.</w:t>
      </w:r>
    </w:p>
    <w:p w14:paraId="45BEB2A1" w14:textId="29B06264" w:rsidR="003454AC" w:rsidRPr="00621CFB" w:rsidRDefault="001B0DC0" w:rsidP="001B0DC0">
      <w:pPr>
        <w:pStyle w:val="Sinespaciado"/>
        <w:ind w:firstLine="708"/>
      </w:pPr>
      <w:r w:rsidRPr="00621CFB">
        <w:t xml:space="preserve">Dado </w:t>
      </w:r>
      <w:r w:rsidR="003454AC" w:rsidRPr="00621CFB">
        <w:t>en el Palacio del Poder Legislativo</w:t>
      </w:r>
      <w:r>
        <w:t>,</w:t>
      </w:r>
      <w:r w:rsidR="003454AC" w:rsidRPr="00621CFB">
        <w:t xml:space="preserve"> en la ciudad de Toluca de Lerdo, capital del Estado de México, a los dos días del mes de diciembre de </w:t>
      </w:r>
      <w:r>
        <w:t>dos mil veinticuatro.</w:t>
      </w:r>
    </w:p>
    <w:p w14:paraId="3FD7A288" w14:textId="2623AF1B" w:rsidR="003454AC" w:rsidRPr="00621CFB" w:rsidRDefault="001B0DC0" w:rsidP="001B0DC0">
      <w:pPr>
        <w:pStyle w:val="Sinespaciado"/>
        <w:jc w:val="center"/>
      </w:pPr>
      <w:r w:rsidRPr="00621CFB">
        <w:t>COMISIÓN LEGISLATIVA DE PATRIMONIO ESTATAL Y MUNICIPAL</w:t>
      </w:r>
    </w:p>
    <w:p w14:paraId="4E82FF4A" w14:textId="2A5EB594" w:rsidR="003454AC" w:rsidRPr="00621CFB" w:rsidRDefault="003454AC" w:rsidP="00621CFB">
      <w:pPr>
        <w:pStyle w:val="Sinespaciado"/>
      </w:pPr>
      <w:r w:rsidRPr="00621CFB">
        <w:t xml:space="preserve">PRESIDENTA DIP. ANGÉLICA PÉREZ CERÓN. Gracias, </w:t>
      </w:r>
      <w:r w:rsidR="001B0DC0" w:rsidRPr="00621CFB">
        <w:t>Secretaria</w:t>
      </w:r>
      <w:r w:rsidRPr="00621CFB">
        <w:t>.</w:t>
      </w:r>
    </w:p>
    <w:p w14:paraId="1288A974" w14:textId="2F8228B4" w:rsidR="003454AC" w:rsidRPr="00621CFB" w:rsidRDefault="003454AC" w:rsidP="001B0DC0">
      <w:pPr>
        <w:pStyle w:val="Sinespaciado"/>
        <w:ind w:firstLine="708"/>
      </w:pPr>
      <w:r w:rsidRPr="00621CFB">
        <w:lastRenderedPageBreak/>
        <w:t xml:space="preserve">Leídos los resolutivos, abro la discusión en lo general del dictamen formulado y consulto a la </w:t>
      </w:r>
      <w:r w:rsidR="001B0DC0" w:rsidRPr="00621CFB">
        <w:t>Comisión</w:t>
      </w:r>
      <w:r w:rsidR="001B0DC0">
        <w:t>,</w:t>
      </w:r>
      <w:r w:rsidR="001B0DC0" w:rsidRPr="00621CFB">
        <w:t xml:space="preserve"> </w:t>
      </w:r>
      <w:r w:rsidRPr="00621CFB">
        <w:t>si alguien desea hacer uso de la palabra.</w:t>
      </w:r>
    </w:p>
    <w:p w14:paraId="1FD98C60" w14:textId="77D90844" w:rsidR="003454AC" w:rsidRPr="00621CFB" w:rsidRDefault="003454AC" w:rsidP="00621CFB">
      <w:pPr>
        <w:pStyle w:val="Sinespaciado"/>
      </w:pPr>
      <w:r w:rsidRPr="00621CFB">
        <w:t>SECRETARIA DIP. SARA ALICIA RAMÍREZ DE LA O. Las diputadas y los diputados consideran suficientemente discutidos en lo general el dictamen y el proyecto de decreto</w:t>
      </w:r>
      <w:r w:rsidR="00492280">
        <w:t>,</w:t>
      </w:r>
      <w:r w:rsidRPr="00621CFB">
        <w:t xml:space="preserve"> </w:t>
      </w:r>
      <w:r w:rsidR="00492280" w:rsidRPr="00621CFB">
        <w:t>Presidenta</w:t>
      </w:r>
      <w:r w:rsidRPr="00621CFB">
        <w:t>.</w:t>
      </w:r>
    </w:p>
    <w:p w14:paraId="1335B197" w14:textId="77777777" w:rsidR="00492280" w:rsidRDefault="003454AC" w:rsidP="00621CFB">
      <w:pPr>
        <w:pStyle w:val="Sinespaciado"/>
      </w:pPr>
      <w:r w:rsidRPr="00621CFB">
        <w:t>PRESIDENTA DIP. ANGÉLICA PÉREZ CERÓN. Gracias</w:t>
      </w:r>
      <w:r w:rsidR="00492280">
        <w:t>.</w:t>
      </w:r>
    </w:p>
    <w:p w14:paraId="77EB126B" w14:textId="32AEB86E" w:rsidR="003454AC" w:rsidRPr="00621CFB" w:rsidRDefault="00492280" w:rsidP="00492280">
      <w:pPr>
        <w:pStyle w:val="Sinespaciado"/>
        <w:ind w:firstLine="708"/>
      </w:pPr>
      <w:r w:rsidRPr="00621CFB">
        <w:t xml:space="preserve">Se </w:t>
      </w:r>
      <w:r w:rsidR="003454AC" w:rsidRPr="00621CFB">
        <w:t>acuerda la aprobación en lo general del dictamen y del proyecto de decreto, se tiene también por aprobados en lo particular.</w:t>
      </w:r>
    </w:p>
    <w:p w14:paraId="102E8105" w14:textId="7AA81AB9" w:rsidR="003454AC" w:rsidRPr="00621CFB" w:rsidRDefault="003454AC" w:rsidP="001B0DC0">
      <w:pPr>
        <w:pStyle w:val="Sinespaciado"/>
        <w:ind w:firstLine="708"/>
      </w:pPr>
      <w:r w:rsidRPr="00621CFB">
        <w:t xml:space="preserve">Continuemos con nuestro desarrollo del orden del día, en acatamiento del punto 5, la </w:t>
      </w:r>
      <w:r w:rsidR="00492280" w:rsidRPr="00621CFB">
        <w:t xml:space="preserve">Secretaría </w:t>
      </w:r>
      <w:r w:rsidRPr="00621CFB">
        <w:t>leerá los resolutivos, perdón, me equivoqué, me salté un paso.</w:t>
      </w:r>
    </w:p>
    <w:p w14:paraId="36E41DE2" w14:textId="31C66A8D" w:rsidR="003454AC" w:rsidRPr="00621CFB" w:rsidRDefault="003454AC" w:rsidP="00492280">
      <w:pPr>
        <w:pStyle w:val="Sinespaciado"/>
        <w:ind w:firstLine="708"/>
      </w:pPr>
      <w:r w:rsidRPr="00621CFB">
        <w:t xml:space="preserve">Consulto si son de aprobarse en lo general el dictamen y el proyecto de decreto y pido a la </w:t>
      </w:r>
      <w:r w:rsidR="00492280" w:rsidRPr="00621CFB">
        <w:t xml:space="preserve">Secretaría </w:t>
      </w:r>
      <w:r w:rsidRPr="00621CFB">
        <w:t>recabe la votación nominal</w:t>
      </w:r>
      <w:r w:rsidR="00492280">
        <w:t xml:space="preserve">, </w:t>
      </w:r>
      <w:r w:rsidR="00492280" w:rsidRPr="00621CFB">
        <w:t xml:space="preserve">si </w:t>
      </w:r>
      <w:r w:rsidRPr="00621CFB">
        <w:t>alguien desea separar algún artículo, sírvase referirlo en este moment</w:t>
      </w:r>
      <w:r w:rsidR="006B43DE" w:rsidRPr="00621CFB">
        <w:t>o</w:t>
      </w:r>
      <w:r w:rsidR="00492280">
        <w:t xml:space="preserve"> ¿Nadie?</w:t>
      </w:r>
    </w:p>
    <w:p w14:paraId="685B45E2" w14:textId="7C632426" w:rsidR="00BD3710" w:rsidRPr="00621CFB" w:rsidRDefault="006B43DE" w:rsidP="00492280">
      <w:pPr>
        <w:pStyle w:val="Sinespaciado"/>
        <w:ind w:firstLine="708"/>
      </w:pPr>
      <w:r w:rsidRPr="00621CFB">
        <w:t>P</w:t>
      </w:r>
      <w:r w:rsidR="00BD3710" w:rsidRPr="00621CFB">
        <w:t>or favor Secretaria.</w:t>
      </w:r>
    </w:p>
    <w:p w14:paraId="1094E6B1" w14:textId="77777777" w:rsidR="00BD3710" w:rsidRPr="00621CFB" w:rsidRDefault="00BD3710" w:rsidP="00621CFB">
      <w:pPr>
        <w:pStyle w:val="Sinespaciado"/>
      </w:pPr>
      <w:r w:rsidRPr="00621CFB">
        <w:t>SECRETARIA DIP. SARA ALICIA RAMÍREZ DE LA O. Procedo entonces a recabar la votación.</w:t>
      </w:r>
    </w:p>
    <w:p w14:paraId="3B62C3E1" w14:textId="77777777" w:rsidR="00BD3710" w:rsidRPr="00621CFB" w:rsidRDefault="00BD3710" w:rsidP="00492280">
      <w:pPr>
        <w:pStyle w:val="Sinespaciado"/>
        <w:jc w:val="center"/>
        <w:rPr>
          <w:i/>
        </w:rPr>
      </w:pPr>
      <w:r w:rsidRPr="00621CFB">
        <w:rPr>
          <w:i/>
        </w:rPr>
        <w:t>(Votación nominal)</w:t>
      </w:r>
    </w:p>
    <w:p w14:paraId="570175B0" w14:textId="27F40927" w:rsidR="00BD3710" w:rsidRPr="00621CFB" w:rsidRDefault="00BD3710" w:rsidP="00621CFB">
      <w:pPr>
        <w:pStyle w:val="Sinespaciado"/>
      </w:pPr>
      <w:r w:rsidRPr="00621CFB">
        <w:t>SECRETARIA DIP. SARA ALICIA RAMÍREZ DE LA O. Una vez recab</w:t>
      </w:r>
      <w:bookmarkStart w:id="0" w:name="_GoBack"/>
      <w:bookmarkEnd w:id="0"/>
      <w:r w:rsidRPr="00621CFB">
        <w:t>ada la votación, le comunico que la propuesta original del dictamen y proyecto del decreto</w:t>
      </w:r>
      <w:r w:rsidR="00492280">
        <w:t>,</w:t>
      </w:r>
      <w:r w:rsidRPr="00621CFB">
        <w:t xml:space="preserve"> ha sido aprobada por unanimidad de votos</w:t>
      </w:r>
      <w:r w:rsidR="00492280">
        <w:t>,</w:t>
      </w:r>
      <w:r w:rsidRPr="00621CFB">
        <w:t xml:space="preserve"> Presidenta.</w:t>
      </w:r>
    </w:p>
    <w:p w14:paraId="6E0CD0CE" w14:textId="5A474540" w:rsidR="00BD3710" w:rsidRPr="00621CFB" w:rsidRDefault="00BD3710" w:rsidP="00621CFB">
      <w:pPr>
        <w:pStyle w:val="Sinespaciado"/>
      </w:pPr>
      <w:r w:rsidRPr="00621CFB">
        <w:t>PRESIDENTA DIP. ANGÉLICA PÉREZ CERÓN. Me permites diputada, ya nada más terminamos, lo terminamos de votar y hace usted uso de la voz</w:t>
      </w:r>
      <w:r w:rsidR="00492280">
        <w:t>,</w:t>
      </w:r>
      <w:r w:rsidRPr="00621CFB">
        <w:t xml:space="preserve"> por favor diputada, si fuera usted tan amable.</w:t>
      </w:r>
    </w:p>
    <w:p w14:paraId="7CB34FF1" w14:textId="69B92CC9" w:rsidR="00BD3710" w:rsidRPr="00621CFB" w:rsidRDefault="00BD3710" w:rsidP="00621CFB">
      <w:pPr>
        <w:pStyle w:val="Sinespaciado"/>
      </w:pPr>
      <w:r w:rsidRPr="00621CFB">
        <w:tab/>
        <w:t>Se acuerda la aprobación en lo general del dictamen y del proyecto de decreto, se tiene también p</w:t>
      </w:r>
      <w:r w:rsidR="00492280">
        <w:t>or</w:t>
      </w:r>
      <w:r w:rsidRPr="00621CFB">
        <w:t xml:space="preserve"> aprobados en lo particular.</w:t>
      </w:r>
    </w:p>
    <w:p w14:paraId="060EB9FB" w14:textId="77777777" w:rsidR="00BD3710" w:rsidRPr="00621CFB" w:rsidRDefault="00BD3710" w:rsidP="00621CFB">
      <w:pPr>
        <w:pStyle w:val="Sinespaciado"/>
      </w:pPr>
      <w:r w:rsidRPr="00621CFB">
        <w:tab/>
        <w:t>Asimismo, en este momento la diputada Vanessa, Gloria Vanessa Linares pide hacer uso de la voz, por favor diputada.</w:t>
      </w:r>
    </w:p>
    <w:p w14:paraId="7E01752C" w14:textId="77777777" w:rsidR="00BD3710" w:rsidRPr="00621CFB" w:rsidRDefault="00BD3710" w:rsidP="00621CFB">
      <w:pPr>
        <w:pStyle w:val="Sinespaciado"/>
      </w:pPr>
      <w:r w:rsidRPr="00621CFB">
        <w:t>DIP. GLORIA VANESSA LINARES ZETINA. Gracias diputada.</w:t>
      </w:r>
    </w:p>
    <w:p w14:paraId="18F91285" w14:textId="77777777" w:rsidR="00BD3710" w:rsidRPr="00621CFB" w:rsidRDefault="00BD3710" w:rsidP="00621CFB">
      <w:pPr>
        <w:pStyle w:val="Sinespaciado"/>
      </w:pPr>
      <w:r w:rsidRPr="00621CFB">
        <w:tab/>
        <w:t>Te saludo diputada Angélica Pérez, Presidenta de la Comisión de Patrimonio Estatal y Municipal, así también como a los integrantes de la misma y a los servidores públicos que hoy nos acompañan.</w:t>
      </w:r>
    </w:p>
    <w:p w14:paraId="264843C5" w14:textId="5AF1C554" w:rsidR="00BD3710" w:rsidRPr="00621CFB" w:rsidRDefault="00BD3710" w:rsidP="00621CFB">
      <w:pPr>
        <w:pStyle w:val="Sinespaciado"/>
      </w:pPr>
      <w:r w:rsidRPr="00621CFB">
        <w:tab/>
        <w:t>Durante mucho tiempo Almoloya de Juárez</w:t>
      </w:r>
      <w:r w:rsidR="00492280">
        <w:t xml:space="preserve"> se</w:t>
      </w:r>
      <w:r w:rsidRPr="00621CFB">
        <w:t xml:space="preserve"> ha caracterizado por albergar tribunales y juzgados tanto estatales como federales, lo que desde luego lo hace propicio a una vocación administrativa de justicia que le puede permitir un considerable desarrollo en diversos aspectos.</w:t>
      </w:r>
    </w:p>
    <w:p w14:paraId="3D5CB309" w14:textId="45B7C8C2" w:rsidR="00BD3710" w:rsidRPr="00621CFB" w:rsidRDefault="00BD3710" w:rsidP="00621CFB">
      <w:pPr>
        <w:pStyle w:val="Sinespaciado"/>
      </w:pPr>
      <w:r w:rsidRPr="00621CFB">
        <w:tab/>
        <w:t>La procuración de justicia es una de las principales obligaciones del Estado de México</w:t>
      </w:r>
      <w:r w:rsidR="00492280">
        <w:t>,</w:t>
      </w:r>
      <w:r w:rsidRPr="00621CFB">
        <w:t xml:space="preserve"> porque mediante </w:t>
      </w:r>
      <w:r w:rsidR="00492280">
        <w:t>é</w:t>
      </w:r>
      <w:r w:rsidRPr="00621CFB">
        <w:t>sta se puede garantizar plenamente la seguridad jurídica y el respeto a derechos fundamentales de los ciudadanos, para cumplir con esto se hace necesario el diseño de programas y mecanismos soportados en una infraestructura organizada y suficiente.</w:t>
      </w:r>
    </w:p>
    <w:p w14:paraId="284D2B46" w14:textId="3D273A47" w:rsidR="00BD3710" w:rsidRPr="00621CFB" w:rsidRDefault="00BD3710" w:rsidP="00621CFB">
      <w:pPr>
        <w:pStyle w:val="Sinespaciado"/>
      </w:pPr>
      <w:r w:rsidRPr="00621CFB">
        <w:tab/>
        <w:t xml:space="preserve">Según el </w:t>
      </w:r>
      <w:r w:rsidR="00492280" w:rsidRPr="00621CFB">
        <w:t xml:space="preserve">Reporte </w:t>
      </w:r>
      <w:r w:rsidRPr="00621CFB">
        <w:t xml:space="preserve">de </w:t>
      </w:r>
      <w:r w:rsidR="00492280" w:rsidRPr="00621CFB">
        <w:t xml:space="preserve">Incidencia Delictiva </w:t>
      </w:r>
      <w:r w:rsidRPr="00621CFB">
        <w:t xml:space="preserve">del </w:t>
      </w:r>
      <w:r w:rsidR="00492280" w:rsidRPr="00621CFB">
        <w:t xml:space="preserve">Fuero Federal </w:t>
      </w:r>
      <w:r w:rsidRPr="00621CFB">
        <w:t xml:space="preserve">del </w:t>
      </w:r>
      <w:r w:rsidR="00492280" w:rsidRPr="00621CFB">
        <w:t xml:space="preserve">Secretariado Ejecutivo </w:t>
      </w:r>
      <w:r w:rsidRPr="00621CFB">
        <w:t xml:space="preserve">del Sistema Nacional de Seguridad Pública, el cual registra las carpetas de investigación iniciadas en las agencias del </w:t>
      </w:r>
      <w:r w:rsidR="00492280" w:rsidRPr="00621CFB">
        <w:t xml:space="preserve">Ministerio Público </w:t>
      </w:r>
      <w:r w:rsidRPr="00621CFB">
        <w:t>de la Federación</w:t>
      </w:r>
      <w:r w:rsidR="00492280">
        <w:t>,</w:t>
      </w:r>
      <w:r w:rsidRPr="00621CFB">
        <w:t xml:space="preserve"> a octubre del presente año en el Estado de México, se reportan un total de 4 mil 322 averiguaciones, aunque esto implica una reducción mínima de incidencias respecto al mismo período de años anteriores y que nuestra </w:t>
      </w:r>
      <w:r w:rsidR="00492280" w:rsidRPr="00621CFB">
        <w:t xml:space="preserve">Entidad </w:t>
      </w:r>
      <w:r w:rsidRPr="00621CFB">
        <w:t>ocupa el segundo lugar con más carpetas de investigación, tan sólo por debajo de la Ciudad de México y ello nos obliga a apoyar propuestas como las que hoy estamos analizando.</w:t>
      </w:r>
    </w:p>
    <w:p w14:paraId="3381EF74" w14:textId="6E2682C4" w:rsidR="00BD3710" w:rsidRPr="00621CFB" w:rsidRDefault="00BD3710" w:rsidP="00621CFB">
      <w:pPr>
        <w:pStyle w:val="Sinespaciado"/>
      </w:pPr>
      <w:r w:rsidRPr="00621CFB">
        <w:tab/>
        <w:t xml:space="preserve">Por eso el tema que nos convoca a esta reunión de la </w:t>
      </w:r>
      <w:r w:rsidR="00492280" w:rsidRPr="00621CFB">
        <w:t>Comisión Legislativa</w:t>
      </w:r>
      <w:r w:rsidR="00492280">
        <w:t>,</w:t>
      </w:r>
      <w:r w:rsidR="00492280" w:rsidRPr="00621CFB">
        <w:t xml:space="preserve"> </w:t>
      </w:r>
      <w:r w:rsidRPr="00621CFB">
        <w:t>no es sólo aprobar el uso por el determinado tiempo de un bien inmueble propiedad del Municipio Mexiquense de Almoloya de Juárez a la Fiscalía General de la República</w:t>
      </w:r>
      <w:r w:rsidR="00492280">
        <w:t>,</w:t>
      </w:r>
      <w:r w:rsidRPr="00621CFB">
        <w:t xml:space="preserve"> para ubicar la subsede </w:t>
      </w:r>
      <w:r w:rsidRPr="00621CFB">
        <w:lastRenderedPageBreak/>
        <w:t>en la Agencia del Ministerio Público Federal</w:t>
      </w:r>
      <w:r w:rsidR="00492280">
        <w:t>,</w:t>
      </w:r>
      <w:r w:rsidRPr="00621CFB">
        <w:t xml:space="preserve"> si no es un tema de fondo, el fondo es atender el fenómeno de la procuración de justicia</w:t>
      </w:r>
      <w:r w:rsidR="00492280">
        <w:t>,</w:t>
      </w:r>
      <w:r w:rsidRPr="00621CFB">
        <w:t xml:space="preserve"> porque para hacerlo de manera efectiva y que realmente cause impacto positivo en la protección de los derechos ciudadanos, se deben de tener los recursos humanos y estructurales suficientes para ello.</w:t>
      </w:r>
    </w:p>
    <w:p w14:paraId="1ACBF282" w14:textId="698E6806" w:rsidR="00BD3710" w:rsidRPr="00621CFB" w:rsidRDefault="00BD3710" w:rsidP="00621CFB">
      <w:pPr>
        <w:pStyle w:val="Sinespaciado"/>
      </w:pPr>
      <w:r w:rsidRPr="00621CFB">
        <w:tab/>
        <w:t>Aprobar el presente dictamen</w:t>
      </w:r>
      <w:r w:rsidR="00492280">
        <w:t>,</w:t>
      </w:r>
      <w:r w:rsidRPr="00621CFB">
        <w:t xml:space="preserve"> es contribuir a oficinas dignas y suficientes para cumplir otro gran pendiente heredado, el propósito de reubicar la </w:t>
      </w:r>
      <w:r w:rsidR="00492280" w:rsidRPr="00621CFB">
        <w:t xml:space="preserve">Agencia </w:t>
      </w:r>
      <w:r w:rsidRPr="00621CFB">
        <w:t xml:space="preserve">del </w:t>
      </w:r>
      <w:r w:rsidR="00492280" w:rsidRPr="00621CFB">
        <w:t xml:space="preserve">Ministerio Público Federal </w:t>
      </w:r>
      <w:r w:rsidRPr="00621CFB">
        <w:t>en el Municipio de Almoloya de Juárez</w:t>
      </w:r>
      <w:r w:rsidR="00492280">
        <w:t>,</w:t>
      </w:r>
      <w:r w:rsidRPr="00621CFB">
        <w:t xml:space="preserve"> es acercar a más mexiquenses la procuración de justicia, pero además se amplía la posibilidad de que con ellos se acerquen también las </w:t>
      </w:r>
      <w:r w:rsidR="002248EF">
        <w:t>ocho</w:t>
      </w:r>
      <w:r w:rsidRPr="00621CFB">
        <w:t xml:space="preserve"> fiscalías especializadas con la que cuenta la Fiscalía General de la República.</w:t>
      </w:r>
    </w:p>
    <w:p w14:paraId="1D233600" w14:textId="56F6F4E3" w:rsidR="00BD3710" w:rsidRPr="00621CFB" w:rsidRDefault="00BD3710" w:rsidP="00621CFB">
      <w:pPr>
        <w:pStyle w:val="Sinespaciado"/>
      </w:pPr>
      <w:r w:rsidRPr="00621CFB">
        <w:tab/>
        <w:t>Por lo expresado, una servidora y el Grupo Parlamentario del Partido Verde</w:t>
      </w:r>
      <w:r w:rsidR="002248EF">
        <w:t>,</w:t>
      </w:r>
      <w:r w:rsidRPr="00621CFB">
        <w:t xml:space="preserve"> en un acto de responsabilidad y con la firme intención de propiciar mejores condiciones para el respeto de los ciudadanos</w:t>
      </w:r>
      <w:r w:rsidR="002248EF">
        <w:t>,</w:t>
      </w:r>
      <w:r w:rsidRPr="00621CFB">
        <w:t xml:space="preserve"> acompañamos la iniciativa a favor del dictamen que se analizó.</w:t>
      </w:r>
    </w:p>
    <w:p w14:paraId="6ADB707E" w14:textId="56738C4B" w:rsidR="00BD3710" w:rsidRPr="00621CFB" w:rsidRDefault="00BD3710" w:rsidP="00621CFB">
      <w:pPr>
        <w:pStyle w:val="Sinespaciado"/>
      </w:pPr>
      <w:r w:rsidRPr="00621CFB">
        <w:tab/>
        <w:t>Es cuanto</w:t>
      </w:r>
      <w:r w:rsidR="00492280">
        <w:t>,</w:t>
      </w:r>
      <w:r w:rsidRPr="00621CFB">
        <w:t xml:space="preserve"> Presidenta.</w:t>
      </w:r>
    </w:p>
    <w:p w14:paraId="7F779173" w14:textId="77777777" w:rsidR="00BD3710" w:rsidRPr="00621CFB" w:rsidRDefault="00BD3710" w:rsidP="00621CFB">
      <w:pPr>
        <w:pStyle w:val="Sinespaciado"/>
      </w:pPr>
      <w:r w:rsidRPr="00621CFB">
        <w:t>PRESIDENTA DIP. ANGÉLICA PÉREZ CERÓN. Muchísimas gracias diputada por tu aportación.</w:t>
      </w:r>
    </w:p>
    <w:p w14:paraId="2913D666" w14:textId="15747A9F" w:rsidR="00580D78" w:rsidRPr="00621CFB" w:rsidRDefault="00BD3710" w:rsidP="00621CFB">
      <w:pPr>
        <w:pStyle w:val="Sinespaciado"/>
      </w:pPr>
      <w:r w:rsidRPr="00621CFB">
        <w:tab/>
        <w:t>Continuamos en el desarrollo de nuestra orden del día, en acatamiento del punto 5</w:t>
      </w:r>
      <w:r w:rsidR="002248EF">
        <w:t>,</w:t>
      </w:r>
      <w:r w:rsidRPr="00621CFB">
        <w:t xml:space="preserve"> la Secretar</w:t>
      </w:r>
      <w:r w:rsidR="002248EF">
        <w:t>í</w:t>
      </w:r>
      <w:r w:rsidRPr="00621CFB">
        <w:t>a leerá los resolutivos del dictamen de la iniciativa de decreto por el que se</w:t>
      </w:r>
      <w:r w:rsidR="000011C4" w:rsidRPr="00621CFB">
        <w:t xml:space="preserve"> autoriza </w:t>
      </w:r>
      <w:r w:rsidR="00580D78" w:rsidRPr="00621CFB">
        <w:t>al H</w:t>
      </w:r>
      <w:r w:rsidR="002248EF">
        <w:t>.</w:t>
      </w:r>
      <w:r w:rsidR="00580D78" w:rsidRPr="00621CFB">
        <w:t xml:space="preserve"> Ayuntamiento de Tlalnepantla de Baz, Estado de México</w:t>
      </w:r>
      <w:r w:rsidR="002248EF">
        <w:t>,</w:t>
      </w:r>
      <w:r w:rsidR="00580D78" w:rsidRPr="00621CFB">
        <w:t xml:space="preserve"> a desincorporar del </w:t>
      </w:r>
      <w:r w:rsidR="002248EF" w:rsidRPr="00621CFB">
        <w:t xml:space="preserve">patrimonio </w:t>
      </w:r>
      <w:r w:rsidR="00580D78" w:rsidRPr="00621CFB">
        <w:t>del Municipio, un inmueble para que sea donado a título gratuito, a favor del Poder Judicial del Estado de México, presentado por la Titular del Ejecutivo Estatal.</w:t>
      </w:r>
    </w:p>
    <w:p w14:paraId="43B37F40" w14:textId="77777777" w:rsidR="002248EF" w:rsidRDefault="00580D78" w:rsidP="00621CFB">
      <w:pPr>
        <w:pStyle w:val="Sinespaciado"/>
      </w:pPr>
      <w:r w:rsidRPr="00621CFB">
        <w:t xml:space="preserve">SECRETARIA DIP. SARA ALICIA RAMÍREZ DE LA O. </w:t>
      </w:r>
    </w:p>
    <w:p w14:paraId="7914D700" w14:textId="6F2336CD" w:rsidR="00580D78" w:rsidRPr="00621CFB" w:rsidRDefault="002248EF" w:rsidP="002248EF">
      <w:pPr>
        <w:pStyle w:val="Sinespaciado"/>
        <w:ind w:firstLine="708"/>
      </w:pPr>
      <w:r w:rsidRPr="00621CFB">
        <w:t>HONORABLE ASAMBLEA</w:t>
      </w:r>
      <w:r w:rsidR="000F34BA">
        <w:t>:</w:t>
      </w:r>
    </w:p>
    <w:p w14:paraId="2F8913F0" w14:textId="77777777" w:rsidR="00580D78" w:rsidRPr="00621CFB" w:rsidRDefault="00580D78" w:rsidP="002248EF">
      <w:pPr>
        <w:pStyle w:val="Sinespaciado"/>
        <w:jc w:val="center"/>
      </w:pPr>
      <w:r w:rsidRPr="00621CFB">
        <w:t>RESOLUTIVOS</w:t>
      </w:r>
    </w:p>
    <w:p w14:paraId="38CE9842" w14:textId="5D6FB76A" w:rsidR="00580D78" w:rsidRPr="00621CFB" w:rsidRDefault="00580D78" w:rsidP="00621CFB">
      <w:pPr>
        <w:pStyle w:val="Sinespaciado"/>
      </w:pPr>
      <w:r w:rsidRPr="00621CFB">
        <w:tab/>
        <w:t>PRIMERO. Se aprueba conforme al proyecto de decreto que ha sido integrado</w:t>
      </w:r>
      <w:r w:rsidR="002248EF">
        <w:t>,</w:t>
      </w:r>
      <w:r w:rsidRPr="00621CFB">
        <w:t xml:space="preserve"> la iniciativa de decreto por el que se autoriza al Honorable Ayuntamiento de Tlalnepantla de Baz, Estado de México, a desincorporar del patrimonio del municipio, un inmueble para que sea donado a título gratuito a favor del Poder Judicial del Estado de México, presentada por la Titular del Ejecutivo Estatal.</w:t>
      </w:r>
    </w:p>
    <w:p w14:paraId="68B3ED0C" w14:textId="77777777" w:rsidR="00580D78" w:rsidRPr="00621CFB" w:rsidRDefault="00580D78" w:rsidP="00621CFB">
      <w:pPr>
        <w:pStyle w:val="Sinespaciado"/>
      </w:pPr>
      <w:r w:rsidRPr="00621CFB">
        <w:tab/>
        <w:t>SEGUNDO. Se adjunta el proyecto de decreto correspondiente.</w:t>
      </w:r>
    </w:p>
    <w:p w14:paraId="5999D3BA" w14:textId="77777777" w:rsidR="00580D78" w:rsidRPr="00621CFB" w:rsidRDefault="00580D78" w:rsidP="00621CFB">
      <w:pPr>
        <w:pStyle w:val="Sinespaciado"/>
      </w:pPr>
      <w:r w:rsidRPr="00621CFB">
        <w:tab/>
        <w:t>TERCERO. Previa discusión y aprobación por la Legislatura en Pleno, publíquese el proyecto de decreto y provéase su cumplimiento.</w:t>
      </w:r>
    </w:p>
    <w:p w14:paraId="7D5C75C3" w14:textId="4D5C3EAB" w:rsidR="00580D78" w:rsidRPr="00621CFB" w:rsidRDefault="00580D78" w:rsidP="00621CFB">
      <w:pPr>
        <w:pStyle w:val="Sinespaciado"/>
      </w:pPr>
      <w:r w:rsidRPr="00621CFB">
        <w:tab/>
        <w:t>Dado en el Palacio del Poder Legislativo</w:t>
      </w:r>
      <w:r w:rsidR="002248EF">
        <w:t>,</w:t>
      </w:r>
      <w:r w:rsidRPr="00621CFB">
        <w:t xml:space="preserve"> en la </w:t>
      </w:r>
      <w:r w:rsidR="00C24C41" w:rsidRPr="00621CFB">
        <w:t xml:space="preserve">ciudad </w:t>
      </w:r>
      <w:r w:rsidRPr="00621CFB">
        <w:t xml:space="preserve">de Toluca de Lerdo, </w:t>
      </w:r>
      <w:r w:rsidR="002248EF" w:rsidRPr="00621CFB">
        <w:t xml:space="preserve">capital </w:t>
      </w:r>
      <w:r w:rsidRPr="00621CFB">
        <w:t>del Estado de México</w:t>
      </w:r>
      <w:r w:rsidR="002248EF">
        <w:t>,</w:t>
      </w:r>
      <w:r w:rsidRPr="00621CFB">
        <w:t xml:space="preserve"> a los dos días del mes de diciembre de dos mil veinticuatro.</w:t>
      </w:r>
    </w:p>
    <w:p w14:paraId="5F1EA8F5" w14:textId="77777777" w:rsidR="00580D78" w:rsidRPr="00621CFB" w:rsidRDefault="00580D78" w:rsidP="001D67CC">
      <w:pPr>
        <w:pStyle w:val="Sinespaciado"/>
        <w:jc w:val="center"/>
      </w:pPr>
      <w:r w:rsidRPr="00621CFB">
        <w:t>COMISIÓN LEGISLATIVA DE PATRIMONIO ESTATAL Y MUNICIPAL</w:t>
      </w:r>
    </w:p>
    <w:p w14:paraId="3644A73B" w14:textId="510C3C3C" w:rsidR="00580D78" w:rsidRPr="00621CFB" w:rsidRDefault="00580D78" w:rsidP="00621CFB">
      <w:pPr>
        <w:pStyle w:val="Sinespaciado"/>
      </w:pPr>
      <w:r w:rsidRPr="00621CFB">
        <w:t>PRESIDENTA DIP. ANGÉLICA PÉREZ CERÓN. Gracias</w:t>
      </w:r>
      <w:r w:rsidR="002248EF">
        <w:t>,</w:t>
      </w:r>
      <w:r w:rsidRPr="00621CFB">
        <w:t xml:space="preserve"> Secretaria.</w:t>
      </w:r>
    </w:p>
    <w:p w14:paraId="02D04F50" w14:textId="3B479920" w:rsidR="00580D78" w:rsidRPr="00621CFB" w:rsidRDefault="00580D78" w:rsidP="00621CFB">
      <w:pPr>
        <w:pStyle w:val="Sinespaciado"/>
      </w:pPr>
      <w:r w:rsidRPr="00621CFB">
        <w:tab/>
        <w:t>Consulto si son de aprobarse en lo general el dictamen y el proyecto de decreto</w:t>
      </w:r>
      <w:r w:rsidR="001D67CC">
        <w:t>,</w:t>
      </w:r>
      <w:r w:rsidRPr="00621CFB">
        <w:t xml:space="preserve"> y pido a la Secretaría recabe la votación nominal.</w:t>
      </w:r>
    </w:p>
    <w:p w14:paraId="0C7F717A" w14:textId="3676EFC2" w:rsidR="00580D78" w:rsidRPr="00621CFB" w:rsidRDefault="00580D78" w:rsidP="00621CFB">
      <w:pPr>
        <w:pStyle w:val="Sinespaciado"/>
      </w:pPr>
      <w:r w:rsidRPr="00621CFB">
        <w:tab/>
        <w:t>Leídos los resolutivos, abro la discusión en lo general del dictamen y pregunto a los presentes</w:t>
      </w:r>
      <w:r w:rsidR="001D67CC">
        <w:t>,</w:t>
      </w:r>
      <w:r w:rsidRPr="00621CFB">
        <w:t xml:space="preserve"> diputados</w:t>
      </w:r>
      <w:r w:rsidR="001D67CC">
        <w:t xml:space="preserve"> y</w:t>
      </w:r>
      <w:r w:rsidRPr="00621CFB">
        <w:t xml:space="preserve"> diputadas de la </w:t>
      </w:r>
      <w:r w:rsidR="001D67CC" w:rsidRPr="00621CFB">
        <w:t>Comisión</w:t>
      </w:r>
      <w:r w:rsidR="001D67CC">
        <w:t xml:space="preserve">, </w:t>
      </w:r>
      <w:r w:rsidR="001D67CC" w:rsidRPr="00621CFB">
        <w:t xml:space="preserve">si </w:t>
      </w:r>
      <w:r w:rsidRPr="00621CFB">
        <w:t>alguien desea hacer uso de la voz</w:t>
      </w:r>
      <w:r w:rsidR="001D67CC">
        <w:t xml:space="preserve"> </w:t>
      </w:r>
      <w:r w:rsidRPr="00621CFB">
        <w:t>¿Nadie? Gracias.</w:t>
      </w:r>
    </w:p>
    <w:p w14:paraId="10311EC1" w14:textId="77777777" w:rsidR="00580D78" w:rsidRPr="00621CFB" w:rsidRDefault="00580D78" w:rsidP="00621CFB">
      <w:pPr>
        <w:pStyle w:val="Sinespaciado"/>
      </w:pPr>
      <w:r w:rsidRPr="00621CFB">
        <w:tab/>
        <w:t>Permítame, discúlpeme, por favor Secretaria.</w:t>
      </w:r>
    </w:p>
    <w:p w14:paraId="47759CE2" w14:textId="77777777" w:rsidR="00580D78" w:rsidRPr="00621CFB" w:rsidRDefault="00580D78" w:rsidP="00621CFB">
      <w:pPr>
        <w:pStyle w:val="Sinespaciado"/>
      </w:pPr>
      <w:r w:rsidRPr="00621CFB">
        <w:t>SECRETARIA DIP. SARA ALICIA RAMÍREZ DE LA O. Gracias.</w:t>
      </w:r>
    </w:p>
    <w:p w14:paraId="06105F56" w14:textId="0BD8BD25" w:rsidR="00580D78" w:rsidRPr="00621CFB" w:rsidRDefault="00580D78" w:rsidP="00621CFB">
      <w:pPr>
        <w:pStyle w:val="Sinespaciado"/>
      </w:pPr>
      <w:r w:rsidRPr="00621CFB">
        <w:tab/>
        <w:t>Las diputadas y los diputados, consideran suficientemente discutidos en lo general el dictamen y el proyecto de decreto</w:t>
      </w:r>
      <w:r w:rsidR="001D67CC">
        <w:t>,</w:t>
      </w:r>
      <w:r w:rsidRPr="00621CFB">
        <w:t xml:space="preserve"> Presidenta.</w:t>
      </w:r>
    </w:p>
    <w:p w14:paraId="3D261E24" w14:textId="14DCFBDA" w:rsidR="00580D78" w:rsidRPr="00621CFB" w:rsidRDefault="00580D78" w:rsidP="00621CFB">
      <w:pPr>
        <w:pStyle w:val="Sinespaciado"/>
      </w:pPr>
      <w:r w:rsidRPr="00621CFB">
        <w:t>PRESIDENTA DIP. ANGÉLICA PÉREZ CERÓN. Gracias</w:t>
      </w:r>
      <w:r w:rsidR="001D67CC">
        <w:t>,</w:t>
      </w:r>
      <w:r w:rsidRPr="00621CFB">
        <w:t xml:space="preserve"> Secretaria.</w:t>
      </w:r>
    </w:p>
    <w:p w14:paraId="7A5F11E2" w14:textId="7CB691A4" w:rsidR="00580D78" w:rsidRPr="00621CFB" w:rsidRDefault="00580D78" w:rsidP="00621CFB">
      <w:pPr>
        <w:pStyle w:val="Sinespaciado"/>
      </w:pPr>
      <w:r w:rsidRPr="00621CFB">
        <w:tab/>
        <w:t>Consulto si son de aprobarse en lo general el dictamen y el proyecto de decreto</w:t>
      </w:r>
      <w:r w:rsidR="001D67CC">
        <w:t>,</w:t>
      </w:r>
      <w:r w:rsidRPr="00621CFB">
        <w:t xml:space="preserve"> y pido a la Secretaría recabe la votación nominal, si alguien desea separar algún artículo, sírvase expresarlo.</w:t>
      </w:r>
    </w:p>
    <w:p w14:paraId="2C3DFDE5" w14:textId="77777777" w:rsidR="00580D78" w:rsidRPr="00621CFB" w:rsidRDefault="00580D78" w:rsidP="00621CFB">
      <w:pPr>
        <w:pStyle w:val="Sinespaciado"/>
      </w:pPr>
      <w:r w:rsidRPr="00621CFB">
        <w:t>SECRETARIA DIP. SARA ALICIA RAMÍREZ DE LA O. Muy bien</w:t>
      </w:r>
    </w:p>
    <w:p w14:paraId="6141F828" w14:textId="77777777" w:rsidR="00580D78" w:rsidRPr="00621CFB" w:rsidRDefault="00580D78" w:rsidP="00621CFB">
      <w:pPr>
        <w:pStyle w:val="Sinespaciado"/>
      </w:pPr>
      <w:r w:rsidRPr="00621CFB">
        <w:lastRenderedPageBreak/>
        <w:tab/>
        <w:t>Entonces, procedemos a recabar la votación.</w:t>
      </w:r>
    </w:p>
    <w:p w14:paraId="3AD9F8B0" w14:textId="77777777" w:rsidR="00580D78" w:rsidRPr="00621CFB" w:rsidRDefault="00580D78" w:rsidP="001D67CC">
      <w:pPr>
        <w:pStyle w:val="Sinespaciado"/>
        <w:jc w:val="center"/>
        <w:rPr>
          <w:i/>
        </w:rPr>
      </w:pPr>
      <w:r w:rsidRPr="00621CFB">
        <w:rPr>
          <w:i/>
        </w:rPr>
        <w:t>(Votación nominal)</w:t>
      </w:r>
    </w:p>
    <w:p w14:paraId="57264FD4" w14:textId="6BA9B133" w:rsidR="00580D78" w:rsidRPr="00125FB4" w:rsidRDefault="00580D78" w:rsidP="00621CFB">
      <w:pPr>
        <w:pStyle w:val="Sinespaciado"/>
        <w:rPr>
          <w:b/>
          <w:bCs/>
        </w:rPr>
      </w:pPr>
      <w:r w:rsidRPr="00125FB4">
        <w:rPr>
          <w:b/>
          <w:bCs/>
        </w:rPr>
        <w:t xml:space="preserve">SECRETARIA DIP. SARA ALICIA RAMÍREZ DE LA O. </w:t>
      </w:r>
      <w:r w:rsidR="001D67CC" w:rsidRPr="00125FB4">
        <w:rPr>
          <w:b/>
          <w:bCs/>
        </w:rPr>
        <w:t xml:space="preserve">Le </w:t>
      </w:r>
      <w:r w:rsidRPr="00125FB4">
        <w:rPr>
          <w:b/>
          <w:bCs/>
        </w:rPr>
        <w:t>comunico Secretaria que el dictamen y el proyecto de decreto han sido aprobados en lo general por unanimidad de votos.</w:t>
      </w:r>
    </w:p>
    <w:p w14:paraId="73D15453" w14:textId="4760EFAF" w:rsidR="00580D78" w:rsidRPr="00125FB4" w:rsidRDefault="00580D78" w:rsidP="00621CFB">
      <w:pPr>
        <w:pStyle w:val="Sinespaciado"/>
        <w:rPr>
          <w:b/>
          <w:bCs/>
        </w:rPr>
      </w:pPr>
      <w:r w:rsidRPr="00125FB4">
        <w:rPr>
          <w:b/>
          <w:bCs/>
        </w:rPr>
        <w:t>PRESIDENTA DIP. ANGÉLICA PÉREZ CERÓN. Gracias</w:t>
      </w:r>
      <w:r w:rsidR="00125FB4" w:rsidRPr="00125FB4">
        <w:rPr>
          <w:b/>
          <w:bCs/>
        </w:rPr>
        <w:t>,</w:t>
      </w:r>
      <w:r w:rsidRPr="00125FB4">
        <w:rPr>
          <w:b/>
          <w:bCs/>
        </w:rPr>
        <w:t xml:space="preserve"> Secretaria.</w:t>
      </w:r>
    </w:p>
    <w:p w14:paraId="409CEBF7" w14:textId="77777777" w:rsidR="00580D78" w:rsidRPr="00125FB4" w:rsidRDefault="00580D78" w:rsidP="00621CFB">
      <w:pPr>
        <w:pStyle w:val="Sinespaciado"/>
        <w:rPr>
          <w:b/>
          <w:bCs/>
        </w:rPr>
      </w:pPr>
      <w:r w:rsidRPr="00125FB4">
        <w:rPr>
          <w:b/>
          <w:bCs/>
        </w:rPr>
        <w:tab/>
        <w:t>Se acuerda la aprobación en lo general del dictamen y del proyecto de decreto, se tiene también por aprobados en lo particular.</w:t>
      </w:r>
    </w:p>
    <w:p w14:paraId="5F15274A" w14:textId="77777777" w:rsidR="00580D78" w:rsidRPr="00125FB4" w:rsidRDefault="00580D78" w:rsidP="00621CFB">
      <w:pPr>
        <w:pStyle w:val="Sinespaciado"/>
        <w:rPr>
          <w:b/>
          <w:bCs/>
        </w:rPr>
      </w:pPr>
      <w:r w:rsidRPr="00125FB4">
        <w:rPr>
          <w:b/>
          <w:bCs/>
        </w:rPr>
        <w:t>SECRETARIA DIP. SARA ALICIA RAMÍREZ DE LA O. la propuesta original del dictamen y del proyecto de decreto han sido aprobados por unanimidad de votos y le comunico Presidenta que han concluido los asuntos de la orden del día.</w:t>
      </w:r>
    </w:p>
    <w:p w14:paraId="49912370" w14:textId="6CD7EEF4" w:rsidR="00580D78" w:rsidRPr="00621CFB" w:rsidRDefault="00580D78" w:rsidP="00621CFB">
      <w:pPr>
        <w:pStyle w:val="Sinespaciado"/>
      </w:pPr>
      <w:r w:rsidRPr="00621CFB">
        <w:t>PRESIDENTA DIP. ANGÉLICA PÉREZ CERÓN. Gracias</w:t>
      </w:r>
      <w:r w:rsidR="00125FB4">
        <w:t>,</w:t>
      </w:r>
      <w:r w:rsidRPr="00621CFB">
        <w:t xml:space="preserve"> Secretaria.</w:t>
      </w:r>
    </w:p>
    <w:p w14:paraId="60096C8F" w14:textId="77777777" w:rsidR="00580D78" w:rsidRPr="00621CFB" w:rsidRDefault="00580D78" w:rsidP="00621CFB">
      <w:pPr>
        <w:pStyle w:val="Sinespaciado"/>
      </w:pPr>
      <w:r w:rsidRPr="00621CFB">
        <w:tab/>
        <w:t>Regístrese la Secretaría la asistencia a la reunión.</w:t>
      </w:r>
    </w:p>
    <w:p w14:paraId="649680DD" w14:textId="46E5DFA3" w:rsidR="00580D78" w:rsidRPr="00621CFB" w:rsidRDefault="00580D78" w:rsidP="00621CFB">
      <w:pPr>
        <w:pStyle w:val="Sinespaciado"/>
      </w:pPr>
      <w:r w:rsidRPr="00621CFB">
        <w:t xml:space="preserve">SECRETARIA DIP. SARA ALICIA RAMÍREZ DE LA O. </w:t>
      </w:r>
      <w:r w:rsidR="00125FB4" w:rsidRPr="00621CFB">
        <w:t xml:space="preserve">Ha </w:t>
      </w:r>
      <w:r w:rsidRPr="00621CFB">
        <w:t>sido registrada la asistencia a la reunión.</w:t>
      </w:r>
    </w:p>
    <w:p w14:paraId="7CDA9318" w14:textId="402BF94D" w:rsidR="00580D78" w:rsidRPr="00621CFB" w:rsidRDefault="00580D78" w:rsidP="00621CFB">
      <w:pPr>
        <w:pStyle w:val="Sinespaciado"/>
      </w:pPr>
      <w:r w:rsidRPr="00621CFB">
        <w:t xml:space="preserve">PRESIDENTA DIP. SARA ALICIA RAMÍREZ DE LA O. </w:t>
      </w:r>
      <w:r w:rsidR="00125FB4" w:rsidRPr="00621CFB">
        <w:t xml:space="preserve">Se </w:t>
      </w:r>
      <w:r w:rsidRPr="00621CFB">
        <w:t>levanta la reunión de la Comisión Legislativa de Patrimonio Estatal y Municipal, siendo las catorce horas con veintiún minutos del día lunes dos de diciembre del dos mil veinticuatro y se pide a sus integrantes quedar atentos a la próxima convocatoria.</w:t>
      </w:r>
    </w:p>
    <w:p w14:paraId="00012119" w14:textId="0B8B6D9D" w:rsidR="004858E5" w:rsidRPr="00621CFB" w:rsidRDefault="00580D78" w:rsidP="00621CFB">
      <w:pPr>
        <w:pStyle w:val="Sinespaciado"/>
      </w:pPr>
      <w:r w:rsidRPr="00621CFB">
        <w:tab/>
        <w:t>Muchísimas gracias a todos los integrantes y a todos los presentes por su tiempo, que tengan una excelente tarde. Gracias.</w:t>
      </w:r>
    </w:p>
    <w:sectPr w:rsidR="004858E5" w:rsidRPr="00621CFB" w:rsidSect="006D735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6EBA41" w14:textId="77777777" w:rsidR="00014D28" w:rsidRDefault="00014D28" w:rsidP="006D7358">
      <w:pPr>
        <w:spacing w:after="0" w:line="240" w:lineRule="auto"/>
      </w:pPr>
      <w:r>
        <w:separator/>
      </w:r>
    </w:p>
  </w:endnote>
  <w:endnote w:type="continuationSeparator" w:id="0">
    <w:p w14:paraId="55F9C718" w14:textId="77777777" w:rsidR="00014D28" w:rsidRDefault="00014D28" w:rsidP="006D7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9191646"/>
      <w:docPartObj>
        <w:docPartGallery w:val="Page Numbers (Bottom of Page)"/>
        <w:docPartUnique/>
      </w:docPartObj>
    </w:sdtPr>
    <w:sdtContent>
      <w:p w14:paraId="7652DC76" w14:textId="3BB5272F" w:rsidR="006D7358" w:rsidRDefault="006D7358">
        <w:pPr>
          <w:pStyle w:val="Piedepgina"/>
          <w:jc w:val="right"/>
        </w:pPr>
        <w:r>
          <w:fldChar w:fldCharType="begin"/>
        </w:r>
        <w:r>
          <w:instrText>PAGE   \* MERGEFORMAT</w:instrText>
        </w:r>
        <w:r>
          <w:fldChar w:fldCharType="separate"/>
        </w:r>
        <w:r>
          <w:rPr>
            <w:lang w:val="es-ES"/>
          </w:rPr>
          <w:t>2</w:t>
        </w:r>
        <w:r>
          <w:fldChar w:fldCharType="end"/>
        </w:r>
      </w:p>
    </w:sdtContent>
  </w:sdt>
  <w:p w14:paraId="1DB9C721" w14:textId="77777777" w:rsidR="006D7358" w:rsidRDefault="006D735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30C79" w14:textId="77777777" w:rsidR="00014D28" w:rsidRDefault="00014D28" w:rsidP="006D7358">
      <w:pPr>
        <w:spacing w:after="0" w:line="240" w:lineRule="auto"/>
      </w:pPr>
      <w:r>
        <w:separator/>
      </w:r>
    </w:p>
  </w:footnote>
  <w:footnote w:type="continuationSeparator" w:id="0">
    <w:p w14:paraId="64D60E4C" w14:textId="77777777" w:rsidR="00014D28" w:rsidRDefault="00014D28" w:rsidP="006D73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11C4"/>
    <w:rsid w:val="00014D28"/>
    <w:rsid w:val="00032708"/>
    <w:rsid w:val="000438F6"/>
    <w:rsid w:val="00046D24"/>
    <w:rsid w:val="00050D66"/>
    <w:rsid w:val="00062A34"/>
    <w:rsid w:val="00075F67"/>
    <w:rsid w:val="00076886"/>
    <w:rsid w:val="00083127"/>
    <w:rsid w:val="00097B58"/>
    <w:rsid w:val="000A565D"/>
    <w:rsid w:val="000A5C6E"/>
    <w:rsid w:val="000D0E6B"/>
    <w:rsid w:val="000F34BA"/>
    <w:rsid w:val="000F7B0F"/>
    <w:rsid w:val="00125FB4"/>
    <w:rsid w:val="0013253E"/>
    <w:rsid w:val="001A5232"/>
    <w:rsid w:val="001B0DC0"/>
    <w:rsid w:val="001D67CC"/>
    <w:rsid w:val="001F3AEB"/>
    <w:rsid w:val="002248EF"/>
    <w:rsid w:val="00245AE0"/>
    <w:rsid w:val="002921BA"/>
    <w:rsid w:val="002B756F"/>
    <w:rsid w:val="002D69A8"/>
    <w:rsid w:val="002E2EC7"/>
    <w:rsid w:val="003430E8"/>
    <w:rsid w:val="003454AC"/>
    <w:rsid w:val="0037478A"/>
    <w:rsid w:val="00375E86"/>
    <w:rsid w:val="0038500D"/>
    <w:rsid w:val="00394E6B"/>
    <w:rsid w:val="003A4F34"/>
    <w:rsid w:val="003D46CF"/>
    <w:rsid w:val="003F2953"/>
    <w:rsid w:val="003F5D5D"/>
    <w:rsid w:val="003F70E2"/>
    <w:rsid w:val="00400656"/>
    <w:rsid w:val="004757FA"/>
    <w:rsid w:val="004858E5"/>
    <w:rsid w:val="0049025E"/>
    <w:rsid w:val="00492280"/>
    <w:rsid w:val="00492FF5"/>
    <w:rsid w:val="004A2427"/>
    <w:rsid w:val="004F0164"/>
    <w:rsid w:val="0050427D"/>
    <w:rsid w:val="005067D8"/>
    <w:rsid w:val="005249B7"/>
    <w:rsid w:val="00540DCF"/>
    <w:rsid w:val="00551E43"/>
    <w:rsid w:val="00553B8C"/>
    <w:rsid w:val="00575FC2"/>
    <w:rsid w:val="00580D78"/>
    <w:rsid w:val="005A125B"/>
    <w:rsid w:val="005C0275"/>
    <w:rsid w:val="00621CFB"/>
    <w:rsid w:val="006B43DE"/>
    <w:rsid w:val="006D7358"/>
    <w:rsid w:val="006F5D94"/>
    <w:rsid w:val="00784A99"/>
    <w:rsid w:val="007A6C79"/>
    <w:rsid w:val="007B7252"/>
    <w:rsid w:val="007E04E1"/>
    <w:rsid w:val="007E1A8B"/>
    <w:rsid w:val="007E3862"/>
    <w:rsid w:val="007F4A69"/>
    <w:rsid w:val="00801A69"/>
    <w:rsid w:val="008033C7"/>
    <w:rsid w:val="00846E4F"/>
    <w:rsid w:val="008766AA"/>
    <w:rsid w:val="008A4EF8"/>
    <w:rsid w:val="008F5B92"/>
    <w:rsid w:val="0098227C"/>
    <w:rsid w:val="009E62DC"/>
    <w:rsid w:val="00A110EC"/>
    <w:rsid w:val="00A122FD"/>
    <w:rsid w:val="00A56F99"/>
    <w:rsid w:val="00A752B4"/>
    <w:rsid w:val="00A84EED"/>
    <w:rsid w:val="00AE29E9"/>
    <w:rsid w:val="00AE5308"/>
    <w:rsid w:val="00AF2C5B"/>
    <w:rsid w:val="00B2425E"/>
    <w:rsid w:val="00B36C8E"/>
    <w:rsid w:val="00BA1040"/>
    <w:rsid w:val="00BA3AB9"/>
    <w:rsid w:val="00BA6348"/>
    <w:rsid w:val="00BB035C"/>
    <w:rsid w:val="00BB2F32"/>
    <w:rsid w:val="00BD3710"/>
    <w:rsid w:val="00C21886"/>
    <w:rsid w:val="00C24C41"/>
    <w:rsid w:val="00C2773B"/>
    <w:rsid w:val="00C75F91"/>
    <w:rsid w:val="00C8287D"/>
    <w:rsid w:val="00C84262"/>
    <w:rsid w:val="00C94822"/>
    <w:rsid w:val="00CC27D9"/>
    <w:rsid w:val="00CC7FE8"/>
    <w:rsid w:val="00CD0E99"/>
    <w:rsid w:val="00CD788A"/>
    <w:rsid w:val="00CF796C"/>
    <w:rsid w:val="00D055B4"/>
    <w:rsid w:val="00D061B3"/>
    <w:rsid w:val="00D27D23"/>
    <w:rsid w:val="00D46FDC"/>
    <w:rsid w:val="00D7265A"/>
    <w:rsid w:val="00D8500C"/>
    <w:rsid w:val="00DD216F"/>
    <w:rsid w:val="00DF2C92"/>
    <w:rsid w:val="00E034F6"/>
    <w:rsid w:val="00E123C1"/>
    <w:rsid w:val="00E24EA6"/>
    <w:rsid w:val="00E64871"/>
    <w:rsid w:val="00EB1085"/>
    <w:rsid w:val="00EB45E8"/>
    <w:rsid w:val="00ED0DF7"/>
    <w:rsid w:val="00F07CEE"/>
    <w:rsid w:val="00F26931"/>
    <w:rsid w:val="00F370E0"/>
    <w:rsid w:val="00F4666C"/>
    <w:rsid w:val="00F713C6"/>
    <w:rsid w:val="00F80443"/>
    <w:rsid w:val="00FA7FB5"/>
    <w:rsid w:val="00FB4E71"/>
    <w:rsid w:val="00FD09CB"/>
    <w:rsid w:val="00FD6661"/>
    <w:rsid w:val="00FF10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9B4AD"/>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E04E1"/>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A122FD"/>
    <w:rPr>
      <w:rFonts w:ascii="Times New Roman" w:hAnsi="Times New Roman" w:cs="Times New Roman"/>
      <w:sz w:val="24"/>
      <w:szCs w:val="24"/>
    </w:rPr>
  </w:style>
  <w:style w:type="paragraph" w:styleId="Encabezado">
    <w:name w:val="header"/>
    <w:basedOn w:val="Normal"/>
    <w:link w:val="EncabezadoCar"/>
    <w:uiPriority w:val="99"/>
    <w:unhideWhenUsed/>
    <w:rsid w:val="006D735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D7358"/>
  </w:style>
  <w:style w:type="paragraph" w:styleId="Piedepgina">
    <w:name w:val="footer"/>
    <w:basedOn w:val="Normal"/>
    <w:link w:val="PiedepginaCar"/>
    <w:uiPriority w:val="99"/>
    <w:unhideWhenUsed/>
    <w:rsid w:val="006D735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D73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18613">
      <w:bodyDiv w:val="1"/>
      <w:marLeft w:val="0"/>
      <w:marRight w:val="0"/>
      <w:marTop w:val="0"/>
      <w:marBottom w:val="0"/>
      <w:divBdr>
        <w:top w:val="none" w:sz="0" w:space="0" w:color="auto"/>
        <w:left w:val="none" w:sz="0" w:space="0" w:color="auto"/>
        <w:bottom w:val="none" w:sz="0" w:space="0" w:color="auto"/>
        <w:right w:val="none" w:sz="0" w:space="0" w:color="auto"/>
      </w:divBdr>
    </w:div>
    <w:div w:id="129327242">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33343599">
      <w:bodyDiv w:val="1"/>
      <w:marLeft w:val="0"/>
      <w:marRight w:val="0"/>
      <w:marTop w:val="0"/>
      <w:marBottom w:val="0"/>
      <w:divBdr>
        <w:top w:val="none" w:sz="0" w:space="0" w:color="auto"/>
        <w:left w:val="none" w:sz="0" w:space="0" w:color="auto"/>
        <w:bottom w:val="none" w:sz="0" w:space="0" w:color="auto"/>
        <w:right w:val="none" w:sz="0" w:space="0" w:color="auto"/>
      </w:divBdr>
    </w:div>
    <w:div w:id="438110196">
      <w:bodyDiv w:val="1"/>
      <w:marLeft w:val="0"/>
      <w:marRight w:val="0"/>
      <w:marTop w:val="0"/>
      <w:marBottom w:val="0"/>
      <w:divBdr>
        <w:top w:val="none" w:sz="0" w:space="0" w:color="auto"/>
        <w:left w:val="none" w:sz="0" w:space="0" w:color="auto"/>
        <w:bottom w:val="none" w:sz="0" w:space="0" w:color="auto"/>
        <w:right w:val="none" w:sz="0" w:space="0" w:color="auto"/>
      </w:divBdr>
    </w:div>
    <w:div w:id="689914540">
      <w:bodyDiv w:val="1"/>
      <w:marLeft w:val="0"/>
      <w:marRight w:val="0"/>
      <w:marTop w:val="0"/>
      <w:marBottom w:val="0"/>
      <w:divBdr>
        <w:top w:val="none" w:sz="0" w:space="0" w:color="auto"/>
        <w:left w:val="none" w:sz="0" w:space="0" w:color="auto"/>
        <w:bottom w:val="none" w:sz="0" w:space="0" w:color="auto"/>
        <w:right w:val="none" w:sz="0" w:space="0" w:color="auto"/>
      </w:divBdr>
    </w:div>
    <w:div w:id="726032472">
      <w:bodyDiv w:val="1"/>
      <w:marLeft w:val="0"/>
      <w:marRight w:val="0"/>
      <w:marTop w:val="0"/>
      <w:marBottom w:val="0"/>
      <w:divBdr>
        <w:top w:val="none" w:sz="0" w:space="0" w:color="auto"/>
        <w:left w:val="none" w:sz="0" w:space="0" w:color="auto"/>
        <w:bottom w:val="none" w:sz="0" w:space="0" w:color="auto"/>
        <w:right w:val="none" w:sz="0" w:space="0" w:color="auto"/>
      </w:divBdr>
    </w:div>
    <w:div w:id="743601552">
      <w:bodyDiv w:val="1"/>
      <w:marLeft w:val="0"/>
      <w:marRight w:val="0"/>
      <w:marTop w:val="0"/>
      <w:marBottom w:val="0"/>
      <w:divBdr>
        <w:top w:val="none" w:sz="0" w:space="0" w:color="auto"/>
        <w:left w:val="none" w:sz="0" w:space="0" w:color="auto"/>
        <w:bottom w:val="none" w:sz="0" w:space="0" w:color="auto"/>
        <w:right w:val="none" w:sz="0" w:space="0" w:color="auto"/>
      </w:divBdr>
    </w:div>
    <w:div w:id="878208078">
      <w:bodyDiv w:val="1"/>
      <w:marLeft w:val="0"/>
      <w:marRight w:val="0"/>
      <w:marTop w:val="0"/>
      <w:marBottom w:val="0"/>
      <w:divBdr>
        <w:top w:val="none" w:sz="0" w:space="0" w:color="auto"/>
        <w:left w:val="none" w:sz="0" w:space="0" w:color="auto"/>
        <w:bottom w:val="none" w:sz="0" w:space="0" w:color="auto"/>
        <w:right w:val="none" w:sz="0" w:space="0" w:color="auto"/>
      </w:divBdr>
    </w:div>
    <w:div w:id="923997935">
      <w:bodyDiv w:val="1"/>
      <w:marLeft w:val="0"/>
      <w:marRight w:val="0"/>
      <w:marTop w:val="0"/>
      <w:marBottom w:val="0"/>
      <w:divBdr>
        <w:top w:val="none" w:sz="0" w:space="0" w:color="auto"/>
        <w:left w:val="none" w:sz="0" w:space="0" w:color="auto"/>
        <w:bottom w:val="none" w:sz="0" w:space="0" w:color="auto"/>
        <w:right w:val="none" w:sz="0" w:space="0" w:color="auto"/>
      </w:divBdr>
    </w:div>
    <w:div w:id="935938237">
      <w:bodyDiv w:val="1"/>
      <w:marLeft w:val="0"/>
      <w:marRight w:val="0"/>
      <w:marTop w:val="0"/>
      <w:marBottom w:val="0"/>
      <w:divBdr>
        <w:top w:val="none" w:sz="0" w:space="0" w:color="auto"/>
        <w:left w:val="none" w:sz="0" w:space="0" w:color="auto"/>
        <w:bottom w:val="none" w:sz="0" w:space="0" w:color="auto"/>
        <w:right w:val="none" w:sz="0" w:space="0" w:color="auto"/>
      </w:divBdr>
    </w:div>
    <w:div w:id="936668580">
      <w:bodyDiv w:val="1"/>
      <w:marLeft w:val="0"/>
      <w:marRight w:val="0"/>
      <w:marTop w:val="0"/>
      <w:marBottom w:val="0"/>
      <w:divBdr>
        <w:top w:val="none" w:sz="0" w:space="0" w:color="auto"/>
        <w:left w:val="none" w:sz="0" w:space="0" w:color="auto"/>
        <w:bottom w:val="none" w:sz="0" w:space="0" w:color="auto"/>
        <w:right w:val="none" w:sz="0" w:space="0" w:color="auto"/>
      </w:divBdr>
    </w:div>
    <w:div w:id="1016805507">
      <w:bodyDiv w:val="1"/>
      <w:marLeft w:val="0"/>
      <w:marRight w:val="0"/>
      <w:marTop w:val="0"/>
      <w:marBottom w:val="0"/>
      <w:divBdr>
        <w:top w:val="none" w:sz="0" w:space="0" w:color="auto"/>
        <w:left w:val="none" w:sz="0" w:space="0" w:color="auto"/>
        <w:bottom w:val="none" w:sz="0" w:space="0" w:color="auto"/>
        <w:right w:val="none" w:sz="0" w:space="0" w:color="auto"/>
      </w:divBdr>
    </w:div>
    <w:div w:id="1131675688">
      <w:bodyDiv w:val="1"/>
      <w:marLeft w:val="0"/>
      <w:marRight w:val="0"/>
      <w:marTop w:val="0"/>
      <w:marBottom w:val="0"/>
      <w:divBdr>
        <w:top w:val="none" w:sz="0" w:space="0" w:color="auto"/>
        <w:left w:val="none" w:sz="0" w:space="0" w:color="auto"/>
        <w:bottom w:val="none" w:sz="0" w:space="0" w:color="auto"/>
        <w:right w:val="none" w:sz="0" w:space="0" w:color="auto"/>
      </w:divBdr>
    </w:div>
    <w:div w:id="1132862594">
      <w:bodyDiv w:val="1"/>
      <w:marLeft w:val="0"/>
      <w:marRight w:val="0"/>
      <w:marTop w:val="0"/>
      <w:marBottom w:val="0"/>
      <w:divBdr>
        <w:top w:val="none" w:sz="0" w:space="0" w:color="auto"/>
        <w:left w:val="none" w:sz="0" w:space="0" w:color="auto"/>
        <w:bottom w:val="none" w:sz="0" w:space="0" w:color="auto"/>
        <w:right w:val="none" w:sz="0" w:space="0" w:color="auto"/>
      </w:divBdr>
    </w:div>
    <w:div w:id="1423524405">
      <w:bodyDiv w:val="1"/>
      <w:marLeft w:val="0"/>
      <w:marRight w:val="0"/>
      <w:marTop w:val="0"/>
      <w:marBottom w:val="0"/>
      <w:divBdr>
        <w:top w:val="none" w:sz="0" w:space="0" w:color="auto"/>
        <w:left w:val="none" w:sz="0" w:space="0" w:color="auto"/>
        <w:bottom w:val="none" w:sz="0" w:space="0" w:color="auto"/>
        <w:right w:val="none" w:sz="0" w:space="0" w:color="auto"/>
      </w:divBdr>
    </w:div>
    <w:div w:id="1501966219">
      <w:bodyDiv w:val="1"/>
      <w:marLeft w:val="0"/>
      <w:marRight w:val="0"/>
      <w:marTop w:val="0"/>
      <w:marBottom w:val="0"/>
      <w:divBdr>
        <w:top w:val="none" w:sz="0" w:space="0" w:color="auto"/>
        <w:left w:val="none" w:sz="0" w:space="0" w:color="auto"/>
        <w:bottom w:val="none" w:sz="0" w:space="0" w:color="auto"/>
        <w:right w:val="none" w:sz="0" w:space="0" w:color="auto"/>
      </w:divBdr>
    </w:div>
    <w:div w:id="1642231538">
      <w:bodyDiv w:val="1"/>
      <w:marLeft w:val="0"/>
      <w:marRight w:val="0"/>
      <w:marTop w:val="0"/>
      <w:marBottom w:val="0"/>
      <w:divBdr>
        <w:top w:val="none" w:sz="0" w:space="0" w:color="auto"/>
        <w:left w:val="none" w:sz="0" w:space="0" w:color="auto"/>
        <w:bottom w:val="none" w:sz="0" w:space="0" w:color="auto"/>
        <w:right w:val="none" w:sz="0" w:space="0" w:color="auto"/>
      </w:divBdr>
    </w:div>
    <w:div w:id="1654027049">
      <w:bodyDiv w:val="1"/>
      <w:marLeft w:val="0"/>
      <w:marRight w:val="0"/>
      <w:marTop w:val="0"/>
      <w:marBottom w:val="0"/>
      <w:divBdr>
        <w:top w:val="none" w:sz="0" w:space="0" w:color="auto"/>
        <w:left w:val="none" w:sz="0" w:space="0" w:color="auto"/>
        <w:bottom w:val="none" w:sz="0" w:space="0" w:color="auto"/>
        <w:right w:val="none" w:sz="0" w:space="0" w:color="auto"/>
      </w:divBdr>
    </w:div>
    <w:div w:id="1990278815">
      <w:bodyDiv w:val="1"/>
      <w:marLeft w:val="0"/>
      <w:marRight w:val="0"/>
      <w:marTop w:val="0"/>
      <w:marBottom w:val="0"/>
      <w:divBdr>
        <w:top w:val="none" w:sz="0" w:space="0" w:color="auto"/>
        <w:left w:val="none" w:sz="0" w:space="0" w:color="auto"/>
        <w:bottom w:val="none" w:sz="0" w:space="0" w:color="auto"/>
        <w:right w:val="none" w:sz="0" w:space="0" w:color="auto"/>
      </w:divBdr>
    </w:div>
    <w:div w:id="2010864116">
      <w:bodyDiv w:val="1"/>
      <w:marLeft w:val="0"/>
      <w:marRight w:val="0"/>
      <w:marTop w:val="0"/>
      <w:marBottom w:val="0"/>
      <w:divBdr>
        <w:top w:val="none" w:sz="0" w:space="0" w:color="auto"/>
        <w:left w:val="none" w:sz="0" w:space="0" w:color="auto"/>
        <w:bottom w:val="none" w:sz="0" w:space="0" w:color="auto"/>
        <w:right w:val="none" w:sz="0" w:space="0" w:color="auto"/>
      </w:divBdr>
    </w:div>
    <w:div w:id="2011329768">
      <w:bodyDiv w:val="1"/>
      <w:marLeft w:val="0"/>
      <w:marRight w:val="0"/>
      <w:marTop w:val="0"/>
      <w:marBottom w:val="0"/>
      <w:divBdr>
        <w:top w:val="none" w:sz="0" w:space="0" w:color="auto"/>
        <w:left w:val="none" w:sz="0" w:space="0" w:color="auto"/>
        <w:bottom w:val="none" w:sz="0" w:space="0" w:color="auto"/>
        <w:right w:val="none" w:sz="0" w:space="0" w:color="auto"/>
      </w:divBdr>
    </w:div>
    <w:div w:id="206972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515</TotalTime>
  <Pages>21</Pages>
  <Words>11384</Words>
  <Characters>62615</Characters>
  <Application>Microsoft Office Word</Application>
  <DocSecurity>0</DocSecurity>
  <Lines>521</Lines>
  <Paragraphs>147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27</cp:revision>
  <dcterms:created xsi:type="dcterms:W3CDTF">2024-12-05T15:13:00Z</dcterms:created>
  <dcterms:modified xsi:type="dcterms:W3CDTF">2024-12-06T23:12:00Z</dcterms:modified>
</cp:coreProperties>
</file>