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1D7CF8" w14:textId="1334866E" w:rsidR="00873178" w:rsidRPr="00360F85" w:rsidRDefault="004074AF" w:rsidP="00631586">
      <w:pPr>
        <w:pStyle w:val="Sinespaciado"/>
        <w:jc w:val="center"/>
      </w:pPr>
      <w:bookmarkStart w:id="0" w:name="_Hlk184305515"/>
      <w:r w:rsidRPr="00360F85">
        <w:t>REUNIÓN DE LA COMISIÓN LEGISLATIVA PARA EL COMBATE A LA CORRUPCIÓN</w:t>
      </w:r>
    </w:p>
    <w:bookmarkEnd w:id="0"/>
    <w:p w14:paraId="356E8994" w14:textId="54D8F662" w:rsidR="009779E6" w:rsidRPr="00360F85" w:rsidRDefault="009779E6" w:rsidP="00631586">
      <w:pPr>
        <w:pStyle w:val="Sinespaciado"/>
        <w:jc w:val="center"/>
      </w:pPr>
      <w:r w:rsidRPr="00360F85">
        <w:t>DE LA H. LXII LEGISLATURA DEL ESTADO DE MÉXICO.</w:t>
      </w:r>
    </w:p>
    <w:p w14:paraId="6CA0C5A3" w14:textId="77777777" w:rsidR="009779E6" w:rsidRPr="00360F85" w:rsidRDefault="009779E6" w:rsidP="00631586">
      <w:pPr>
        <w:pStyle w:val="Sinespaciado"/>
        <w:jc w:val="center"/>
      </w:pPr>
    </w:p>
    <w:p w14:paraId="6ECAEB02" w14:textId="13DA9FCE" w:rsidR="009779E6" w:rsidRPr="00360F85" w:rsidRDefault="0030340A" w:rsidP="00631586">
      <w:pPr>
        <w:pStyle w:val="Sinespaciado"/>
        <w:jc w:val="center"/>
      </w:pPr>
      <w:r w:rsidRPr="00360F85">
        <w:t>Celebrada el día 5 de diciembre de 2024.</w:t>
      </w:r>
    </w:p>
    <w:p w14:paraId="79A6A209" w14:textId="77777777" w:rsidR="009779E6" w:rsidRPr="00360F85" w:rsidRDefault="009779E6" w:rsidP="00631586">
      <w:pPr>
        <w:pStyle w:val="Sinespaciado"/>
        <w:jc w:val="center"/>
      </w:pPr>
    </w:p>
    <w:p w14:paraId="08A32C48" w14:textId="4BF868D5" w:rsidR="009779E6" w:rsidRPr="00360F85" w:rsidRDefault="0030340A" w:rsidP="00631586">
      <w:pPr>
        <w:pStyle w:val="Sinespaciado"/>
        <w:jc w:val="center"/>
      </w:pPr>
      <w:r w:rsidRPr="00360F85">
        <w:t>Presidencia del diputado Gerardo Pliego Santana.</w:t>
      </w:r>
    </w:p>
    <w:p w14:paraId="1BC84573" w14:textId="1A03F849" w:rsidR="001C1839" w:rsidRPr="00360F85" w:rsidRDefault="001C1839" w:rsidP="00631586">
      <w:pPr>
        <w:pStyle w:val="Sinespaciado"/>
      </w:pPr>
    </w:p>
    <w:p w14:paraId="3CABA915" w14:textId="77777777" w:rsidR="00A479B1" w:rsidRPr="00360F85" w:rsidRDefault="005A3803" w:rsidP="00631586">
      <w:pPr>
        <w:pStyle w:val="Sinespaciado"/>
      </w:pPr>
      <w:r w:rsidRPr="00360F85">
        <w:t>PRESIDENTE DIP. GERARDO PLIEGO SANTANA</w:t>
      </w:r>
      <w:r w:rsidR="001C1839" w:rsidRPr="00360F85">
        <w:t>. Saludo a las diputadas y los diputados que conforman la Comisión Legislativa para el Combate a la Corrupción y valoro su responsabilidad e</w:t>
      </w:r>
      <w:r w:rsidR="00A479B1" w:rsidRPr="00360F85">
        <w:t xml:space="preserve">n </w:t>
      </w:r>
      <w:r w:rsidR="001C1839" w:rsidRPr="00360F85">
        <w:t xml:space="preserve">el desempeño de </w:t>
      </w:r>
      <w:r w:rsidR="00A479B1" w:rsidRPr="00360F85">
        <w:t>est</w:t>
      </w:r>
      <w:r w:rsidR="001C1839" w:rsidRPr="00360F85">
        <w:t>os trabajos</w:t>
      </w:r>
      <w:r w:rsidR="00A479B1" w:rsidRPr="00360F85">
        <w:t>.</w:t>
      </w:r>
    </w:p>
    <w:p w14:paraId="70108068" w14:textId="7C4A1FAB" w:rsidR="005A606A" w:rsidRPr="00360F85" w:rsidRDefault="00A479B1" w:rsidP="00631586">
      <w:pPr>
        <w:pStyle w:val="Sinespaciado"/>
      </w:pPr>
      <w:r w:rsidRPr="00360F85">
        <w:tab/>
        <w:t xml:space="preserve">Doy la bienvenida a quienes </w:t>
      </w:r>
      <w:r w:rsidR="00647634" w:rsidRPr="00360F85">
        <w:t>n</w:t>
      </w:r>
      <w:r w:rsidRPr="00360F85">
        <w:t xml:space="preserve">os acompañan en el Recinto Legislativo y </w:t>
      </w:r>
      <w:r w:rsidR="005A606A" w:rsidRPr="00360F85">
        <w:t>en las redes sociales.</w:t>
      </w:r>
    </w:p>
    <w:p w14:paraId="76E6871E" w14:textId="01ADCB0B" w:rsidR="009779E6" w:rsidRPr="00360F85" w:rsidRDefault="005A606A" w:rsidP="00631586">
      <w:pPr>
        <w:pStyle w:val="Sinespaciado"/>
      </w:pPr>
      <w:r w:rsidRPr="00360F85">
        <w:tab/>
        <w:t>Para la validez de los trabajos, pido a la Secretaría verifique el quórum</w:t>
      </w:r>
      <w:r w:rsidR="00703BA9" w:rsidRPr="00360F85">
        <w:t>.</w:t>
      </w:r>
    </w:p>
    <w:p w14:paraId="45B03CF8" w14:textId="77777777" w:rsidR="00315A53" w:rsidRPr="00360F85" w:rsidRDefault="00580CE0" w:rsidP="00631586">
      <w:pPr>
        <w:pStyle w:val="Sinespaciado"/>
      </w:pPr>
      <w:r w:rsidRPr="00360F85">
        <w:t>SECRETARIO DIP. EDMUNDO LUIS VALDEÑA BASTIDA. Buen día, Presidente.</w:t>
      </w:r>
      <w:r w:rsidR="00116978" w:rsidRPr="00360F85">
        <w:t xml:space="preserve"> Bue</w:t>
      </w:r>
      <w:r w:rsidR="00315A53" w:rsidRPr="00360F85">
        <w:t>n</w:t>
      </w:r>
      <w:r w:rsidR="00116978" w:rsidRPr="00360F85">
        <w:t xml:space="preserve"> día a todas y todos las y los diputados que </w:t>
      </w:r>
      <w:r w:rsidR="00315A53" w:rsidRPr="00360F85">
        <w:t>están</w:t>
      </w:r>
      <w:r w:rsidR="00116978" w:rsidRPr="00360F85">
        <w:t xml:space="preserve"> conectados</w:t>
      </w:r>
      <w:r w:rsidR="00315A53" w:rsidRPr="00360F85">
        <w:t xml:space="preserve"> a través de Zoom.</w:t>
      </w:r>
    </w:p>
    <w:p w14:paraId="04DA7640" w14:textId="537CBD9E" w:rsidR="009779E6" w:rsidRPr="00360F85" w:rsidRDefault="002508F1" w:rsidP="008F1205">
      <w:pPr>
        <w:pStyle w:val="Sinespaciado"/>
        <w:jc w:val="center"/>
      </w:pPr>
      <w:r w:rsidRPr="00360F85">
        <w:t>(</w:t>
      </w:r>
      <w:r w:rsidRPr="00360F85">
        <w:rPr>
          <w:i/>
          <w:iCs/>
        </w:rPr>
        <w:t>Registro de asistencia</w:t>
      </w:r>
      <w:r w:rsidRPr="00360F85">
        <w:t>)</w:t>
      </w:r>
    </w:p>
    <w:p w14:paraId="0A34CD77" w14:textId="4128A62F" w:rsidR="008F1205" w:rsidRPr="00360F85" w:rsidRDefault="002E4D5D" w:rsidP="002E4D5D">
      <w:pPr>
        <w:pStyle w:val="Sinespaciado"/>
      </w:pPr>
      <w:r w:rsidRPr="00360F85">
        <w:t>SECRETARIO DIP. EDMUNDO LUIS VALDEÑA BASTIDA. Existe quórum. Procede abrir la reunión.</w:t>
      </w:r>
    </w:p>
    <w:p w14:paraId="6C9FD6D2" w14:textId="3A0D3E85" w:rsidR="002E4D5D" w:rsidRPr="00360F85" w:rsidRDefault="002E4D5D" w:rsidP="002E4D5D">
      <w:pPr>
        <w:pStyle w:val="Sinespaciado"/>
      </w:pPr>
      <w:r w:rsidRPr="00360F85">
        <w:t>PRESIDENTE DIP. GERARDO PLIEGO SANTANA.</w:t>
      </w:r>
      <w:r w:rsidR="00A477EA" w:rsidRPr="00360F85">
        <w:t xml:space="preserve"> Muchas gracias, diputado Secretario.</w:t>
      </w:r>
    </w:p>
    <w:p w14:paraId="7280930F" w14:textId="1D9972CC" w:rsidR="00A477EA" w:rsidRPr="00360F85" w:rsidRDefault="00A477EA" w:rsidP="002E4D5D">
      <w:pPr>
        <w:pStyle w:val="Sinespaciado"/>
      </w:pPr>
      <w:r w:rsidRPr="00360F85">
        <w:tab/>
        <w:t xml:space="preserve">Se declara la existencia del quórum y se abre la </w:t>
      </w:r>
      <w:r w:rsidR="00BD189A" w:rsidRPr="00360F85">
        <w:t>reunión</w:t>
      </w:r>
      <w:r w:rsidRPr="00360F85">
        <w:t xml:space="preserve"> de la </w:t>
      </w:r>
      <w:r w:rsidR="00BD189A" w:rsidRPr="00360F85">
        <w:t xml:space="preserve">Comisión Legislativa para el Combate a la Corrupción, siendo las </w:t>
      </w:r>
      <w:r w:rsidR="004127E6" w:rsidRPr="00360F85">
        <w:t xml:space="preserve">diez con veintiocho minutos del día jueves cinco de diciembre del año dos mil </w:t>
      </w:r>
      <w:r w:rsidR="00872F14" w:rsidRPr="00360F85">
        <w:t>veinticuatro</w:t>
      </w:r>
      <w:r w:rsidR="004127E6" w:rsidRPr="00360F85">
        <w:t>.</w:t>
      </w:r>
    </w:p>
    <w:p w14:paraId="7EC010FE" w14:textId="0D1C7EE6" w:rsidR="00872F14" w:rsidRPr="00360F85" w:rsidRDefault="00872F14" w:rsidP="002E4D5D">
      <w:pPr>
        <w:pStyle w:val="Sinespaciado"/>
      </w:pPr>
      <w:r w:rsidRPr="00360F85">
        <w:tab/>
        <w:t>Con apego al artículo 1</w:t>
      </w:r>
      <w:r w:rsidR="009365E6" w:rsidRPr="00360F85">
        <w:t>6</w:t>
      </w:r>
      <w:r w:rsidRPr="00360F85">
        <w:t xml:space="preserve"> del Reglamento de</w:t>
      </w:r>
      <w:r w:rsidR="00714863" w:rsidRPr="00360F85">
        <w:t>l</w:t>
      </w:r>
      <w:r w:rsidRPr="00360F85">
        <w:t xml:space="preserve"> Poder Legislativo</w:t>
      </w:r>
      <w:r w:rsidR="00714863" w:rsidRPr="00360F85">
        <w:t xml:space="preserve"> del Estado Libre y Soberano de México</w:t>
      </w:r>
      <w:r w:rsidRPr="00360F85">
        <w:t xml:space="preserve">, la reunión </w:t>
      </w:r>
      <w:r w:rsidR="00714863" w:rsidRPr="00360F85">
        <w:t>será pública</w:t>
      </w:r>
      <w:r w:rsidRPr="00360F85">
        <w:t>.</w:t>
      </w:r>
    </w:p>
    <w:p w14:paraId="4D91682D" w14:textId="77777777" w:rsidR="009365E6" w:rsidRPr="00360F85" w:rsidRDefault="009365E6" w:rsidP="002E4D5D">
      <w:pPr>
        <w:pStyle w:val="Sinespaciado"/>
      </w:pPr>
      <w:r w:rsidRPr="00360F85">
        <w:tab/>
        <w:t>Exponga la Secretaría la propuesta del orden del día.</w:t>
      </w:r>
    </w:p>
    <w:p w14:paraId="44DAFB69" w14:textId="77777777" w:rsidR="008D67ED" w:rsidRPr="00360F85" w:rsidRDefault="009365E6" w:rsidP="008D67ED">
      <w:pPr>
        <w:pStyle w:val="Sinespaciado"/>
      </w:pPr>
      <w:r w:rsidRPr="00360F85">
        <w:t>SECRETARIO DIP. EDMUNDO LUIS VALDEÑA BASTIDA. La propuesta de orden del día es la siguiente:</w:t>
      </w:r>
    </w:p>
    <w:p w14:paraId="4D5BDA5E" w14:textId="4FAE3C6C" w:rsidR="009365E6" w:rsidRPr="00360F85" w:rsidRDefault="008D67ED" w:rsidP="002E4D5D">
      <w:pPr>
        <w:pStyle w:val="Sinespaciado"/>
        <w:rPr>
          <w:b/>
        </w:rPr>
      </w:pPr>
      <w:r w:rsidRPr="00360F85">
        <w:rPr>
          <w:b/>
        </w:rPr>
        <w:t xml:space="preserve">1. </w:t>
      </w:r>
      <w:r w:rsidR="00C77801" w:rsidRPr="00360F85">
        <w:rPr>
          <w:b/>
        </w:rPr>
        <w:t xml:space="preserve">Análisis de los perfiles de las y los aspirantes para </w:t>
      </w:r>
      <w:r w:rsidR="00613F06" w:rsidRPr="00360F85">
        <w:rPr>
          <w:b/>
        </w:rPr>
        <w:t>posteriormente formular el l</w:t>
      </w:r>
      <w:r w:rsidRPr="00360F85">
        <w:rPr>
          <w:b/>
        </w:rPr>
        <w:t>i</w:t>
      </w:r>
      <w:r w:rsidR="00613F06" w:rsidRPr="00360F85">
        <w:rPr>
          <w:b/>
        </w:rPr>
        <w:t xml:space="preserve">stado de candidaturas idóneas que serán remitidas a la Junta de Coordinación Política; </w:t>
      </w:r>
      <w:r w:rsidRPr="00360F85">
        <w:rPr>
          <w:b/>
        </w:rPr>
        <w:t>e</w:t>
      </w:r>
      <w:r w:rsidR="00613F06" w:rsidRPr="00360F85">
        <w:rPr>
          <w:b/>
        </w:rPr>
        <w:t xml:space="preserve">n su caso, discusión </w:t>
      </w:r>
      <w:r w:rsidRPr="00360F85">
        <w:rPr>
          <w:b/>
        </w:rPr>
        <w:t xml:space="preserve">y </w:t>
      </w:r>
      <w:r w:rsidR="00613F06" w:rsidRPr="00360F85">
        <w:rPr>
          <w:b/>
        </w:rPr>
        <w:t>aprobación del dictamen correspondiente.</w:t>
      </w:r>
    </w:p>
    <w:p w14:paraId="3C1ED3A6" w14:textId="5F3857C2" w:rsidR="008D67ED" w:rsidRPr="00360F85" w:rsidRDefault="008D67ED" w:rsidP="002E4D5D">
      <w:pPr>
        <w:pStyle w:val="Sinespaciado"/>
      </w:pPr>
      <w:r w:rsidRPr="00360F85">
        <w:t>2. Clausura de la reunión.</w:t>
      </w:r>
    </w:p>
    <w:p w14:paraId="11153B69" w14:textId="1ABD052D" w:rsidR="00AC6DE3" w:rsidRPr="00360F85" w:rsidRDefault="009779E6" w:rsidP="00631586">
      <w:pPr>
        <w:pStyle w:val="Sinespaciado"/>
      </w:pPr>
      <w:r w:rsidRPr="00360F85">
        <w:t xml:space="preserve">PRESIDENTE DIP. GERARDO PLIEGO SANTANA. </w:t>
      </w:r>
      <w:r w:rsidR="00774DB4" w:rsidRPr="00360F85">
        <w:t xml:space="preserve">Pido a quienes estén de acuerdo en que la propuesta que ha expuesto la Secretaría sea aprobada con el carácter de orden del día, se sirvan levantar la mano. </w:t>
      </w:r>
      <w:r w:rsidR="00152C58" w:rsidRPr="00360F85">
        <w:t>¿En contra? ¿E abstención?</w:t>
      </w:r>
    </w:p>
    <w:p w14:paraId="4A8050AA" w14:textId="46FC67C5" w:rsidR="00AC6DE3" w:rsidRPr="00360F85" w:rsidRDefault="00152C58" w:rsidP="00631586">
      <w:pPr>
        <w:pStyle w:val="Sinespaciado"/>
      </w:pPr>
      <w:r w:rsidRPr="00360F85">
        <w:t>SECRETARIO DIP. EDMUNDO LUIS VALDEÑA BASTIDA.</w:t>
      </w:r>
      <w:r w:rsidR="00484C10" w:rsidRPr="00360F85">
        <w:t xml:space="preserve"> La propuesta ha sido  aprobada por unanimidad de votos.</w:t>
      </w:r>
    </w:p>
    <w:p w14:paraId="0E4DCDDE" w14:textId="50735596" w:rsidR="002B7D40" w:rsidRPr="00360F85" w:rsidRDefault="00152C58" w:rsidP="00631586">
      <w:pPr>
        <w:pStyle w:val="Sinespaciado"/>
      </w:pPr>
      <w:r w:rsidRPr="00360F85">
        <w:t>PRESIDENTE DIP. GERARDO PLIEGO SANTANA.</w:t>
      </w:r>
      <w:r w:rsidR="00391454" w:rsidRPr="00360F85">
        <w:t xml:space="preserve"> Considerando el puto número 1, procederemos al análisis de los perfiles de las y los aspirantes para posteriormente formular el listado </w:t>
      </w:r>
      <w:r w:rsidR="009779E6" w:rsidRPr="00360F85">
        <w:t>de candidaturas idóneas que serán remitidas a la Junta de Coordinación Política</w:t>
      </w:r>
      <w:r w:rsidR="002B7D40" w:rsidRPr="00360F85">
        <w:t>;</w:t>
      </w:r>
      <w:r w:rsidR="009779E6" w:rsidRPr="00360F85">
        <w:t xml:space="preserve"> en su caso, discusión y aprobación del dictamen correspondiente</w:t>
      </w:r>
      <w:r w:rsidR="002B7D40" w:rsidRPr="00360F85">
        <w:t>.</w:t>
      </w:r>
    </w:p>
    <w:p w14:paraId="1A349BC2" w14:textId="77777777" w:rsidR="002B7D40" w:rsidRPr="00360F85" w:rsidRDefault="002B7D40" w:rsidP="00631586">
      <w:pPr>
        <w:pStyle w:val="Sinespaciado"/>
      </w:pPr>
      <w:r w:rsidRPr="00360F85">
        <w:tab/>
        <w:t>E</w:t>
      </w:r>
      <w:r w:rsidR="009779E6" w:rsidRPr="00360F85">
        <w:t>n ese sentido, estaremos mencionando a cada uno de los 25 aspirantes y las y los diputados</w:t>
      </w:r>
      <w:r w:rsidRPr="00360F85">
        <w:t>,</w:t>
      </w:r>
      <w:r w:rsidR="009779E6" w:rsidRPr="00360F85">
        <w:t xml:space="preserve"> para cada aspirante</w:t>
      </w:r>
      <w:r w:rsidRPr="00360F85">
        <w:t>,</w:t>
      </w:r>
      <w:r w:rsidR="009779E6" w:rsidRPr="00360F85">
        <w:t xml:space="preserve"> votarán a favor, en contra, en abstención</w:t>
      </w:r>
      <w:r w:rsidRPr="00360F85">
        <w:t>,</w:t>
      </w:r>
      <w:r w:rsidR="009779E6" w:rsidRPr="00360F85">
        <w:t xml:space="preserve"> y la Secretaría recabará la votación correspondiente</w:t>
      </w:r>
      <w:r w:rsidRPr="00360F85">
        <w:t>.</w:t>
      </w:r>
    </w:p>
    <w:p w14:paraId="4BF71B8A" w14:textId="0D7F436A" w:rsidR="009779E6" w:rsidRPr="00360F85" w:rsidRDefault="002B7D40" w:rsidP="00631586">
      <w:pPr>
        <w:pStyle w:val="Sinespaciado"/>
      </w:pPr>
      <w:r w:rsidRPr="00360F85">
        <w:tab/>
        <w:t>E</w:t>
      </w:r>
      <w:r w:rsidR="009779E6" w:rsidRPr="00360F85">
        <w:t xml:space="preserve">n ese sentido, se procederá con el primer aspirante de </w:t>
      </w:r>
      <w:r w:rsidR="001D1CC3" w:rsidRPr="00360F85">
        <w:t>educación superior y de investigación</w:t>
      </w:r>
      <w:r w:rsidRPr="00360F85">
        <w:t>.</w:t>
      </w:r>
      <w:r w:rsidR="009779E6" w:rsidRPr="00360F85">
        <w:t xml:space="preserve"> </w:t>
      </w:r>
      <w:r w:rsidRPr="00360F85">
        <w:t>P</w:t>
      </w:r>
      <w:r w:rsidR="009779E6" w:rsidRPr="00360F85">
        <w:t>or lo tanto, pregunto a las y los diputados referente a Javier Barrios Vargas el sentido de su voto</w:t>
      </w:r>
      <w:r w:rsidRPr="00360F85">
        <w:t>.</w:t>
      </w:r>
      <w:r w:rsidR="009779E6" w:rsidRPr="00360F85">
        <w:t xml:space="preserve"> ¿A favor? ¿En contra? ¿En abstención? ¿Falta algún diputado que tenga problemas de conexión emitir su voto?</w:t>
      </w:r>
    </w:p>
    <w:p w14:paraId="61E85000" w14:textId="65AE5903" w:rsidR="009779E6" w:rsidRPr="00360F85" w:rsidRDefault="009779E6" w:rsidP="00631586">
      <w:pPr>
        <w:pStyle w:val="Sinespaciado"/>
      </w:pPr>
      <w:r w:rsidRPr="00360F85">
        <w:t>DIP. MARÍA DEL CARMEN DE LA ROSA MENDOZA. Diputad</w:t>
      </w:r>
      <w:r w:rsidR="00A207EA" w:rsidRPr="00360F85">
        <w:t>a</w:t>
      </w:r>
      <w:r w:rsidRPr="00360F85">
        <w:t xml:space="preserve"> Carmen de la Rosa, favor de registrar mi voto.</w:t>
      </w:r>
    </w:p>
    <w:p w14:paraId="28520C28" w14:textId="77777777" w:rsidR="009779E6" w:rsidRPr="00360F85" w:rsidRDefault="009779E6" w:rsidP="00631586">
      <w:pPr>
        <w:pStyle w:val="Sinespaciado"/>
      </w:pPr>
      <w:r w:rsidRPr="00360F85">
        <w:lastRenderedPageBreak/>
        <w:t>SECRETARIA DIP. YARELI ANAI ESPARZA ACEVEDO. Presidente, informo que tenemos seis votos a favor, no tenemos en contra y no tenemos abstenciones.</w:t>
      </w:r>
    </w:p>
    <w:p w14:paraId="0E6C92C0" w14:textId="77777777" w:rsidR="00F27E3C" w:rsidRPr="00360F85" w:rsidRDefault="009779E6" w:rsidP="00631586">
      <w:pPr>
        <w:pStyle w:val="Sinespaciado"/>
      </w:pPr>
      <w:r w:rsidRPr="00360F85">
        <w:t xml:space="preserve">PRESIDENTE DIP. GERARDO PLIEGO SANTANA. Muchas gracias, diputada </w:t>
      </w:r>
      <w:r w:rsidR="002B7D40" w:rsidRPr="00360F85">
        <w:t>S</w:t>
      </w:r>
      <w:r w:rsidRPr="00360F85">
        <w:t>ecretaria</w:t>
      </w:r>
      <w:r w:rsidR="002B7D40" w:rsidRPr="00360F85">
        <w:t>.</w:t>
      </w:r>
    </w:p>
    <w:p w14:paraId="6EA9338B" w14:textId="32EF7DA5" w:rsidR="009779E6" w:rsidRPr="00360F85" w:rsidRDefault="00F27E3C" w:rsidP="00631586">
      <w:pPr>
        <w:pStyle w:val="Sinespaciado"/>
      </w:pPr>
      <w:r w:rsidRPr="00360F85">
        <w:tab/>
        <w:t xml:space="preserve"> C</w:t>
      </w:r>
      <w:r w:rsidR="009779E6" w:rsidRPr="00360F85">
        <w:t>onsecuentemente</w:t>
      </w:r>
      <w:r w:rsidRPr="00360F85">
        <w:t>,</w:t>
      </w:r>
      <w:r w:rsidR="009779E6" w:rsidRPr="00360F85">
        <w:t xml:space="preserve"> estaremos haciendo la votación para el segundo aspirante</w:t>
      </w:r>
      <w:r w:rsidRPr="00360F85">
        <w:t>,</w:t>
      </w:r>
      <w:r w:rsidR="009779E6" w:rsidRPr="00360F85">
        <w:t xml:space="preserve"> que corresponde a Miguel Adolfo Guajardo Mendoza, por lo cual les pido a las y los diputados poder emitir su voto</w:t>
      </w:r>
      <w:r w:rsidRPr="00360F85">
        <w:t>.</w:t>
      </w:r>
      <w:r w:rsidR="009779E6" w:rsidRPr="00360F85">
        <w:t xml:space="preserve"> </w:t>
      </w:r>
    </w:p>
    <w:p w14:paraId="73A75547" w14:textId="77777777" w:rsidR="00145F4D" w:rsidRPr="00360F85" w:rsidRDefault="009779E6" w:rsidP="00631586">
      <w:pPr>
        <w:pStyle w:val="Sinespaciado"/>
      </w:pPr>
      <w:r w:rsidRPr="00360F85">
        <w:t>DIP. MARÍA DEL CARMEN DE LA ROSA MENDOZA. Diputada Carmen de la Rosa</w:t>
      </w:r>
      <w:r w:rsidR="00F27E3C" w:rsidRPr="00360F85">
        <w:t>,</w:t>
      </w:r>
      <w:r w:rsidRPr="00360F85">
        <w:t xml:space="preserve"> a favor.</w:t>
      </w:r>
    </w:p>
    <w:p w14:paraId="6C2B539B" w14:textId="16CDA5D2" w:rsidR="009779E6" w:rsidRPr="00360F85" w:rsidRDefault="00145F4D" w:rsidP="00631586">
      <w:pPr>
        <w:pStyle w:val="Sinespaciado"/>
      </w:pPr>
      <w:r w:rsidRPr="00360F85">
        <w:t>PRESIDENTE DIP. GERARDO PLIEGO SANTANA. ¿A favor? ¿En contra? ¿En abstención?</w:t>
      </w:r>
      <w:r w:rsidR="009779E6" w:rsidRPr="00360F85">
        <w:t xml:space="preserve"> </w:t>
      </w:r>
    </w:p>
    <w:p w14:paraId="553341BE" w14:textId="5FE92063" w:rsidR="009779E6" w:rsidRPr="00360F85" w:rsidRDefault="009779E6" w:rsidP="00631586">
      <w:pPr>
        <w:pStyle w:val="Sinespaciado"/>
      </w:pPr>
      <w:r w:rsidRPr="00360F85">
        <w:t xml:space="preserve">SECRETARIA DIP. YARELI ANAI ESPARZA ACEVEDO. </w:t>
      </w:r>
      <w:r w:rsidR="00F27E3C" w:rsidRPr="00360F85">
        <w:t>P</w:t>
      </w:r>
      <w:r w:rsidRPr="00360F85">
        <w:t>residente</w:t>
      </w:r>
      <w:r w:rsidR="00F27E3C" w:rsidRPr="00360F85">
        <w:t>,</w:t>
      </w:r>
      <w:r w:rsidRPr="00360F85">
        <w:t xml:space="preserve"> inform</w:t>
      </w:r>
      <w:r w:rsidR="00F27E3C" w:rsidRPr="00360F85">
        <w:t>o</w:t>
      </w:r>
      <w:r w:rsidRPr="00360F85">
        <w:t xml:space="preserve"> que el resultado del compañero Miguel Adolfo Guajardo Mendoza, tenemos ocho votos a favor, cero en contra y cero abstenciones.</w:t>
      </w:r>
    </w:p>
    <w:p w14:paraId="2A6DE72C" w14:textId="4EB66F07" w:rsidR="009779E6" w:rsidRPr="00360F85" w:rsidRDefault="009779E6" w:rsidP="00631586">
      <w:pPr>
        <w:pStyle w:val="Sinespaciado"/>
      </w:pPr>
      <w:r w:rsidRPr="00360F85">
        <w:t>PRESIDENTE DIP. GERARDO PLIEGO SANTANA.</w:t>
      </w:r>
      <w:r w:rsidR="00AF6164" w:rsidRPr="00360F85">
        <w:t xml:space="preserve"> </w:t>
      </w:r>
      <w:r w:rsidRPr="00360F85">
        <w:t>Siguiendo con la tercera aspirante, Zoila Román Espinal, me voy a permitir solicitar a las y los diputados la votación correspondiente</w:t>
      </w:r>
      <w:r w:rsidR="003118C8" w:rsidRPr="00360F85">
        <w:t>.</w:t>
      </w:r>
      <w:r w:rsidRPr="00360F85">
        <w:t xml:space="preserve"> ¿A favor? ¿En contra? ¿En abstención?</w:t>
      </w:r>
    </w:p>
    <w:p w14:paraId="554A51F5" w14:textId="7701D8BD"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DIP. MARÍA DEL CARMEN DE LA ROSA MENDOZA. A favor</w:t>
      </w:r>
      <w:r w:rsidR="003118C8"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Carmen de la Rosa.</w:t>
      </w:r>
    </w:p>
    <w:p w14:paraId="1F370F14" w14:textId="12B6FC78"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Presidente</w:t>
      </w:r>
      <w:r w:rsidR="003118C8" w:rsidRPr="00360F85">
        <w:rPr>
          <w:rFonts w:ascii="Times New Roman" w:hAnsi="Times New Roman" w:cs="Times New Roman"/>
          <w:sz w:val="24"/>
          <w:szCs w:val="24"/>
        </w:rPr>
        <w:t>,</w:t>
      </w:r>
      <w:r w:rsidRPr="00360F85">
        <w:rPr>
          <w:rFonts w:ascii="Times New Roman" w:hAnsi="Times New Roman" w:cs="Times New Roman"/>
          <w:sz w:val="24"/>
          <w:szCs w:val="24"/>
        </w:rPr>
        <w:t xml:space="preserve"> informo respe</w:t>
      </w:r>
      <w:r w:rsidR="003118C8" w:rsidRPr="00360F85">
        <w:rPr>
          <w:rFonts w:ascii="Times New Roman" w:hAnsi="Times New Roman" w:cs="Times New Roman"/>
          <w:sz w:val="24"/>
          <w:szCs w:val="24"/>
        </w:rPr>
        <w:t>c</w:t>
      </w:r>
      <w:r w:rsidRPr="00360F85">
        <w:rPr>
          <w:rFonts w:ascii="Times New Roman" w:hAnsi="Times New Roman" w:cs="Times New Roman"/>
          <w:sz w:val="24"/>
          <w:szCs w:val="24"/>
        </w:rPr>
        <w:t xml:space="preserve">to de la compañera Zoila Román Espinal, tenemos </w:t>
      </w:r>
      <w:r w:rsidR="00D83F74" w:rsidRPr="00360F85">
        <w:rPr>
          <w:rFonts w:ascii="Times New Roman" w:hAnsi="Times New Roman" w:cs="Times New Roman"/>
          <w:sz w:val="24"/>
          <w:szCs w:val="24"/>
        </w:rPr>
        <w:t>ocho</w:t>
      </w:r>
      <w:r w:rsidRPr="00360F85">
        <w:rPr>
          <w:rFonts w:ascii="Times New Roman" w:hAnsi="Times New Roman" w:cs="Times New Roman"/>
          <w:sz w:val="24"/>
          <w:szCs w:val="24"/>
        </w:rPr>
        <w:t xml:space="preserve"> votos a favor, cero en contra y cero… </w:t>
      </w:r>
      <w:r w:rsidR="0005593C" w:rsidRPr="00360F85">
        <w:rPr>
          <w:rFonts w:ascii="Times New Roman" w:hAnsi="Times New Roman" w:cs="Times New Roman"/>
          <w:sz w:val="24"/>
          <w:szCs w:val="24"/>
        </w:rPr>
        <w:t>n</w:t>
      </w:r>
      <w:r w:rsidR="00D83F74" w:rsidRPr="00360F85">
        <w:rPr>
          <w:rFonts w:ascii="Times New Roman" w:hAnsi="Times New Roman" w:cs="Times New Roman"/>
          <w:sz w:val="24"/>
          <w:szCs w:val="24"/>
        </w:rPr>
        <w:t>ueve</w:t>
      </w:r>
      <w:r w:rsidRPr="00360F85">
        <w:rPr>
          <w:rFonts w:ascii="Times New Roman" w:hAnsi="Times New Roman" w:cs="Times New Roman"/>
          <w:sz w:val="24"/>
          <w:szCs w:val="24"/>
        </w:rPr>
        <w:t>.</w:t>
      </w:r>
    </w:p>
    <w:p w14:paraId="1E4A3B66" w14:textId="74E1328B"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DIP. ISAÍAS PELÁEZ SORIA. Isaías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a favor.</w:t>
      </w:r>
    </w:p>
    <w:p w14:paraId="20D57653" w14:textId="7E5D0537"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Gracias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diputado.</w:t>
      </w:r>
    </w:p>
    <w:p w14:paraId="17DCF2EA" w14:textId="1A0568EB"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diputadas y diputados.</w:t>
      </w:r>
      <w:r w:rsidR="0005593C" w:rsidRPr="00360F85">
        <w:rPr>
          <w:rFonts w:ascii="Times New Roman" w:hAnsi="Times New Roman" w:cs="Times New Roman"/>
          <w:sz w:val="24"/>
          <w:szCs w:val="24"/>
        </w:rPr>
        <w:t xml:space="preserve"> </w:t>
      </w:r>
      <w:r w:rsidRPr="00360F85">
        <w:rPr>
          <w:rFonts w:ascii="Times New Roman" w:hAnsi="Times New Roman" w:cs="Times New Roman"/>
          <w:sz w:val="24"/>
          <w:szCs w:val="24"/>
        </w:rPr>
        <w:t xml:space="preserve">Procederemos con la cuarta propuesta referente a la </w:t>
      </w:r>
      <w:r w:rsidR="00E855A9" w:rsidRPr="00360F85">
        <w:rPr>
          <w:rFonts w:ascii="Times New Roman" w:hAnsi="Times New Roman" w:cs="Times New Roman"/>
          <w:sz w:val="24"/>
          <w:szCs w:val="24"/>
        </w:rPr>
        <w:t>C</w:t>
      </w:r>
      <w:r w:rsidRPr="00360F85">
        <w:rPr>
          <w:rFonts w:ascii="Times New Roman" w:hAnsi="Times New Roman" w:cs="Times New Roman"/>
          <w:sz w:val="24"/>
          <w:szCs w:val="24"/>
        </w:rPr>
        <w:t>iudadana Alma Rocío García Aguirre, por lo cual pido a los y las diputadas poder emitir su voto. ¿A favor? ¿En contra? ¿En abstención?</w:t>
      </w:r>
    </w:p>
    <w:p w14:paraId="125FB275" w14:textId="4F2BC9CF"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¿Falta algún diputado por emitir su voto?</w:t>
      </w:r>
      <w:r w:rsidR="008E5A81" w:rsidRPr="00360F85">
        <w:rPr>
          <w:rFonts w:ascii="Times New Roman" w:hAnsi="Times New Roman" w:cs="Times New Roman"/>
          <w:sz w:val="24"/>
          <w:szCs w:val="24"/>
        </w:rPr>
        <w:t xml:space="preserve"> Diputados, </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algún diputado falta de emitir su voto?</w:t>
      </w:r>
    </w:p>
    <w:p w14:paraId="7C4DF5DC" w14:textId="6684F4EF"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Presidente</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informo respecto a la Licenciada Alma Rocío García Aguirre</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tenemos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votos a favor,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votos en contra,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en abstención</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que dan como resultado </w:t>
      </w:r>
      <w:r w:rsidR="00D83F74" w:rsidRPr="00360F85">
        <w:rPr>
          <w:rFonts w:ascii="Times New Roman" w:hAnsi="Times New Roman" w:cs="Times New Roman"/>
          <w:sz w:val="24"/>
          <w:szCs w:val="24"/>
        </w:rPr>
        <w:t>seis</w:t>
      </w:r>
      <w:r w:rsidRPr="00360F85">
        <w:rPr>
          <w:rFonts w:ascii="Times New Roman" w:hAnsi="Times New Roman" w:cs="Times New Roman"/>
          <w:sz w:val="24"/>
          <w:szCs w:val="24"/>
        </w:rPr>
        <w:t xml:space="preserve"> votos.</w:t>
      </w:r>
    </w:p>
    <w:p w14:paraId="55DE0470" w14:textId="11DA3C84"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415D1EEB" w14:textId="70F80423"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 xml:space="preserve">Procederemos con la votación respecto al quinto aspirante, el </w:t>
      </w:r>
      <w:r w:rsidR="00E855A9" w:rsidRPr="00360F85">
        <w:rPr>
          <w:rFonts w:ascii="Times New Roman" w:hAnsi="Times New Roman" w:cs="Times New Roman"/>
          <w:sz w:val="24"/>
          <w:szCs w:val="24"/>
        </w:rPr>
        <w:t>C</w:t>
      </w:r>
      <w:r w:rsidRPr="00360F85">
        <w:rPr>
          <w:rFonts w:ascii="Times New Roman" w:hAnsi="Times New Roman" w:cs="Times New Roman"/>
          <w:sz w:val="24"/>
          <w:szCs w:val="24"/>
        </w:rPr>
        <w:t xml:space="preserve">iudadano Gabriel Cruz </w:t>
      </w:r>
      <w:r w:rsidR="00741D11" w:rsidRPr="00360F85">
        <w:rPr>
          <w:rFonts w:ascii="Times New Roman" w:hAnsi="Times New Roman" w:cs="Times New Roman"/>
          <w:sz w:val="24"/>
          <w:szCs w:val="24"/>
        </w:rPr>
        <w:t>B</w:t>
      </w:r>
      <w:r w:rsidRPr="00360F85">
        <w:rPr>
          <w:rFonts w:ascii="Times New Roman" w:hAnsi="Times New Roman" w:cs="Times New Roman"/>
          <w:sz w:val="24"/>
          <w:szCs w:val="24"/>
        </w:rPr>
        <w:t>adilla, por lo que pido a las y los diputados emitir su votación. ¿A favor? ¿En contra? ¿En abstención?</w:t>
      </w:r>
    </w:p>
    <w:p w14:paraId="2C77FC3B" w14:textId="7C5054EA"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DIP. ISAÍAS PELÁEZ SORIA. Isaías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en abstención.</w:t>
      </w:r>
    </w:p>
    <w:p w14:paraId="12143BA1" w14:textId="30D6815B"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En contra</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Gerardo Pliego Santana.</w:t>
      </w:r>
    </w:p>
    <w:p w14:paraId="2D403AF3" w14:textId="51668968"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Si me permiten las y los diputados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nuevamente</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si alguien tiene o si la votamos nuevamente</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les voy a pedir que emitan su voto nuevamente. ¿A favor? ¿En contra? ¿En abstención?</w:t>
      </w:r>
    </w:p>
    <w:p w14:paraId="14223D3E" w14:textId="77777777"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DIP. MARÍA DEL CARMEN DE LA ROSA MENDOZA. Diputada Carmen de la Rosa, a favor.</w:t>
      </w:r>
    </w:p>
    <w:p w14:paraId="00943983" w14:textId="43D06C9E"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Diputado Presidente</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informo respecto al Licenciado Gabriel Cruz </w:t>
      </w:r>
      <w:r w:rsidR="00B27646" w:rsidRPr="00360F85">
        <w:rPr>
          <w:rFonts w:ascii="Times New Roman" w:hAnsi="Times New Roman" w:cs="Times New Roman"/>
          <w:sz w:val="24"/>
          <w:szCs w:val="24"/>
        </w:rPr>
        <w:t>B</w:t>
      </w:r>
      <w:r w:rsidRPr="00360F85">
        <w:rPr>
          <w:rFonts w:ascii="Times New Roman" w:hAnsi="Times New Roman" w:cs="Times New Roman"/>
          <w:sz w:val="24"/>
          <w:szCs w:val="24"/>
        </w:rPr>
        <w:t xml:space="preserve">adilla, tenemos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votos a favor,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votos en contra y una abstención, resultando </w:t>
      </w:r>
      <w:r w:rsidR="00D83F74" w:rsidRPr="00360F85">
        <w:rPr>
          <w:rFonts w:ascii="Times New Roman" w:hAnsi="Times New Roman" w:cs="Times New Roman"/>
          <w:sz w:val="24"/>
          <w:szCs w:val="24"/>
        </w:rPr>
        <w:t>cinco</w:t>
      </w:r>
      <w:r w:rsidRPr="00360F85">
        <w:rPr>
          <w:rFonts w:ascii="Times New Roman" w:hAnsi="Times New Roman" w:cs="Times New Roman"/>
          <w:sz w:val="24"/>
          <w:szCs w:val="24"/>
        </w:rPr>
        <w:t xml:space="preserve"> votos.</w:t>
      </w:r>
    </w:p>
    <w:p w14:paraId="516EFCBA" w14:textId="5E96E8E0"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Diputado</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confirmo nuevamente</w:t>
      </w:r>
      <w:r w:rsidR="00B27646" w:rsidRPr="00360F85">
        <w:rPr>
          <w:rFonts w:ascii="Times New Roman" w:hAnsi="Times New Roman" w:cs="Times New Roman"/>
          <w:sz w:val="24"/>
          <w:szCs w:val="24"/>
        </w:rPr>
        <w:t>, t</w:t>
      </w:r>
      <w:r w:rsidRPr="00360F85">
        <w:rPr>
          <w:rFonts w:ascii="Times New Roman" w:hAnsi="Times New Roman" w:cs="Times New Roman"/>
          <w:sz w:val="24"/>
          <w:szCs w:val="24"/>
        </w:rPr>
        <w:t xml:space="preserve">enemos en línea un voto en abstención y un voto en contra, lo que da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votos a favor, </w:t>
      </w:r>
      <w:r w:rsidR="00D83F74" w:rsidRPr="00360F85">
        <w:rPr>
          <w:rFonts w:ascii="Times New Roman" w:hAnsi="Times New Roman" w:cs="Times New Roman"/>
          <w:sz w:val="24"/>
          <w:szCs w:val="24"/>
        </w:rPr>
        <w:t>tres</w:t>
      </w:r>
      <w:r w:rsidRPr="00360F85">
        <w:rPr>
          <w:rFonts w:ascii="Times New Roman" w:hAnsi="Times New Roman" w:cs="Times New Roman"/>
          <w:sz w:val="24"/>
          <w:szCs w:val="24"/>
        </w:rPr>
        <w:t xml:space="preserve"> votos en contra y </w:t>
      </w:r>
      <w:r w:rsidR="00D83F74" w:rsidRPr="00360F85">
        <w:rPr>
          <w:rFonts w:ascii="Times New Roman" w:hAnsi="Times New Roman" w:cs="Times New Roman"/>
          <w:sz w:val="24"/>
          <w:szCs w:val="24"/>
        </w:rPr>
        <w:t>dos</w:t>
      </w:r>
      <w:r w:rsidRPr="00360F85">
        <w:rPr>
          <w:rFonts w:ascii="Times New Roman" w:hAnsi="Times New Roman" w:cs="Times New Roman"/>
          <w:sz w:val="24"/>
          <w:szCs w:val="24"/>
        </w:rPr>
        <w:t xml:space="preserve"> abstenciones, resultando </w:t>
      </w:r>
      <w:r w:rsidR="00D83F74" w:rsidRPr="00360F85">
        <w:rPr>
          <w:rFonts w:ascii="Times New Roman" w:hAnsi="Times New Roman" w:cs="Times New Roman"/>
          <w:sz w:val="24"/>
          <w:szCs w:val="24"/>
        </w:rPr>
        <w:t>siete</w:t>
      </w:r>
      <w:r w:rsidRPr="00360F85">
        <w:rPr>
          <w:rFonts w:ascii="Times New Roman" w:hAnsi="Times New Roman" w:cs="Times New Roman"/>
          <w:sz w:val="24"/>
          <w:szCs w:val="24"/>
        </w:rPr>
        <w:t xml:space="preserve"> votos.</w:t>
      </w:r>
    </w:p>
    <w:p w14:paraId="29E256DF" w14:textId="42928160" w:rsidR="00857C98"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6B2B6C25" w14:textId="2BD00C59" w:rsidR="00D21F9E" w:rsidRPr="00360F85" w:rsidRDefault="00857C98"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Si las diputadas y los diputados me permiten</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lo haremos en nominativo el voto</w:t>
      </w:r>
      <w:r w:rsidR="00D83F74" w:rsidRPr="00360F85">
        <w:rPr>
          <w:rFonts w:ascii="Times New Roman" w:hAnsi="Times New Roman" w:cs="Times New Roman"/>
          <w:sz w:val="24"/>
          <w:szCs w:val="24"/>
        </w:rPr>
        <w:t>.</w:t>
      </w:r>
      <w:r w:rsidRPr="00360F85">
        <w:rPr>
          <w:rFonts w:ascii="Times New Roman" w:hAnsi="Times New Roman" w:cs="Times New Roman"/>
          <w:sz w:val="24"/>
          <w:szCs w:val="24"/>
        </w:rPr>
        <w:t xml:space="preserve"> </w:t>
      </w:r>
      <w:r w:rsidR="00D83F74" w:rsidRPr="00360F85">
        <w:rPr>
          <w:rFonts w:ascii="Times New Roman" w:hAnsi="Times New Roman" w:cs="Times New Roman"/>
          <w:sz w:val="24"/>
          <w:szCs w:val="24"/>
        </w:rPr>
        <w:t>T</w:t>
      </w:r>
      <w:r w:rsidRPr="00360F85">
        <w:rPr>
          <w:rFonts w:ascii="Times New Roman" w:hAnsi="Times New Roman" w:cs="Times New Roman"/>
          <w:sz w:val="24"/>
          <w:szCs w:val="24"/>
        </w:rPr>
        <w:t xml:space="preserve">enemos ahí </w:t>
      </w:r>
      <w:r w:rsidR="007F663B" w:rsidRPr="00360F85">
        <w:rPr>
          <w:rFonts w:ascii="Times New Roman" w:hAnsi="Times New Roman" w:cs="Times New Roman"/>
          <w:sz w:val="24"/>
          <w:szCs w:val="24"/>
        </w:rPr>
        <w:t xml:space="preserve">de </w:t>
      </w:r>
      <w:r w:rsidRPr="00360F85">
        <w:rPr>
          <w:rFonts w:ascii="Times New Roman" w:hAnsi="Times New Roman" w:cs="Times New Roman"/>
          <w:sz w:val="24"/>
          <w:szCs w:val="24"/>
        </w:rPr>
        <w:t>algunos diputados</w:t>
      </w:r>
      <w:r w:rsidR="00E628E4" w:rsidRPr="00360F85">
        <w:rPr>
          <w:rFonts w:ascii="Times New Roman" w:hAnsi="Times New Roman" w:cs="Times New Roman"/>
          <w:sz w:val="24"/>
          <w:szCs w:val="24"/>
        </w:rPr>
        <w:t xml:space="preserve"> </w:t>
      </w:r>
      <w:r w:rsidR="00D21F9E" w:rsidRPr="00360F85">
        <w:rPr>
          <w:rFonts w:ascii="Times New Roman" w:hAnsi="Times New Roman" w:cs="Times New Roman"/>
          <w:sz w:val="24"/>
          <w:szCs w:val="24"/>
        </w:rPr>
        <w:t>no la correcta comunicación, por lo cual le voy a pedir a la Secretaria se realice la votación de manera nominal</w:t>
      </w:r>
      <w:r w:rsidR="00D83F74" w:rsidRPr="00360F85">
        <w:rPr>
          <w:rFonts w:ascii="Times New Roman" w:hAnsi="Times New Roman" w:cs="Times New Roman"/>
          <w:sz w:val="24"/>
          <w:szCs w:val="24"/>
        </w:rPr>
        <w:t>,</w:t>
      </w:r>
      <w:r w:rsidR="00D21F9E" w:rsidRPr="00360F85">
        <w:rPr>
          <w:rFonts w:ascii="Times New Roman" w:hAnsi="Times New Roman" w:cs="Times New Roman"/>
          <w:sz w:val="24"/>
          <w:szCs w:val="24"/>
        </w:rPr>
        <w:t xml:space="preserve"> y en ese sentido</w:t>
      </w:r>
      <w:r w:rsidR="00D83F74" w:rsidRPr="00360F85">
        <w:rPr>
          <w:rFonts w:ascii="Times New Roman" w:hAnsi="Times New Roman" w:cs="Times New Roman"/>
          <w:sz w:val="24"/>
          <w:szCs w:val="24"/>
        </w:rPr>
        <w:t>,</w:t>
      </w:r>
      <w:r w:rsidR="00D21F9E" w:rsidRPr="00360F85">
        <w:rPr>
          <w:rFonts w:ascii="Times New Roman" w:hAnsi="Times New Roman" w:cs="Times New Roman"/>
          <w:sz w:val="24"/>
          <w:szCs w:val="24"/>
        </w:rPr>
        <w:t xml:space="preserve"> estaremos pasando al sexto aspirante</w:t>
      </w:r>
      <w:r w:rsidR="004B3178" w:rsidRPr="00360F85">
        <w:rPr>
          <w:rFonts w:ascii="Times New Roman" w:hAnsi="Times New Roman" w:cs="Times New Roman"/>
          <w:sz w:val="24"/>
          <w:szCs w:val="24"/>
        </w:rPr>
        <w:t>,</w:t>
      </w:r>
      <w:r w:rsidR="00D21F9E" w:rsidRPr="00360F85">
        <w:rPr>
          <w:rFonts w:ascii="Times New Roman" w:hAnsi="Times New Roman" w:cs="Times New Roman"/>
          <w:sz w:val="24"/>
          <w:szCs w:val="24"/>
        </w:rPr>
        <w:t xml:space="preserve"> referente al </w:t>
      </w:r>
      <w:r w:rsidR="004B3178" w:rsidRPr="00360F85">
        <w:rPr>
          <w:rFonts w:ascii="Times New Roman" w:hAnsi="Times New Roman" w:cs="Times New Roman"/>
          <w:sz w:val="24"/>
          <w:szCs w:val="24"/>
        </w:rPr>
        <w:t>C</w:t>
      </w:r>
      <w:r w:rsidR="00D21F9E" w:rsidRPr="00360F85">
        <w:rPr>
          <w:rFonts w:ascii="Times New Roman" w:hAnsi="Times New Roman" w:cs="Times New Roman"/>
          <w:sz w:val="24"/>
          <w:szCs w:val="24"/>
        </w:rPr>
        <w:t xml:space="preserve">iudadano Alan Eduardo Sánchez Lara. </w:t>
      </w:r>
    </w:p>
    <w:p w14:paraId="7BE0BE0D" w14:textId="77777777" w:rsidR="00D21F9E" w:rsidRPr="00360F85" w:rsidRDefault="00D21F9E" w:rsidP="00631586">
      <w:pPr>
        <w:pStyle w:val="Sinespaciado"/>
        <w:ind w:firstLine="708"/>
      </w:pPr>
      <w:r w:rsidRPr="00360F85">
        <w:t xml:space="preserve">Les pido a las y los diputados quienes estén a favor. </w:t>
      </w:r>
    </w:p>
    <w:p w14:paraId="77E7E73D" w14:textId="45347471" w:rsidR="00D21F9E" w:rsidRPr="00360F85" w:rsidRDefault="00D21F9E" w:rsidP="00631586">
      <w:pPr>
        <w:pStyle w:val="Sinespaciado"/>
        <w:ind w:firstLine="708"/>
      </w:pPr>
      <w:r w:rsidRPr="00360F85">
        <w:t xml:space="preserve">Recabe la Secretaría la votación. </w:t>
      </w:r>
    </w:p>
    <w:p w14:paraId="169F0C5E" w14:textId="77777777" w:rsidR="00D21F9E" w:rsidRPr="00360F85" w:rsidRDefault="00D21F9E" w:rsidP="00631586">
      <w:pPr>
        <w:pStyle w:val="Sinespaciado"/>
        <w:rPr>
          <w:rFonts w:eastAsia="Times New Roman"/>
          <w:lang w:eastAsia="es-MX"/>
        </w:rPr>
      </w:pPr>
      <w:r w:rsidRPr="00360F85">
        <w:rPr>
          <w:rFonts w:eastAsia="Times New Roman"/>
          <w:lang w:eastAsia="es-MX"/>
        </w:rPr>
        <w:lastRenderedPageBreak/>
        <w:t xml:space="preserve">SECRETARIA DIP. YARELI ANAI ESPARZA ACEVEDO. Se les irá nombrando de manera nominal, como indicó el Presidente, y nos pueden ir comunicando su voto. </w:t>
      </w:r>
    </w:p>
    <w:p w14:paraId="6EAA39B4" w14:textId="77777777" w:rsidR="00D21F9E" w:rsidRPr="00360F85" w:rsidRDefault="00D21F9E" w:rsidP="00631586">
      <w:pPr>
        <w:pStyle w:val="Sinespaciado"/>
        <w:jc w:val="center"/>
        <w:rPr>
          <w:i/>
        </w:rPr>
      </w:pPr>
      <w:r w:rsidRPr="00360F85">
        <w:rPr>
          <w:i/>
        </w:rPr>
        <w:t>(Votación nominal)</w:t>
      </w:r>
    </w:p>
    <w:p w14:paraId="13749A24" w14:textId="6162AF08" w:rsidR="00D21F9E" w:rsidRPr="00360F85" w:rsidRDefault="00D21F9E" w:rsidP="00631586">
      <w:pPr>
        <w:pStyle w:val="Sinespaciado"/>
        <w:rPr>
          <w:rFonts w:eastAsia="Times New Roman"/>
          <w:lang w:eastAsia="es-MX"/>
        </w:rPr>
      </w:pPr>
      <w:r w:rsidRPr="00360F85">
        <w:rPr>
          <w:rFonts w:eastAsia="Times New Roman"/>
          <w:lang w:eastAsia="es-MX"/>
        </w:rPr>
        <w:t>SECRETARIA DIP. YARELI ANAI ESPARZA ACEVEDO. Informo que</w:t>
      </w:r>
      <w:r w:rsidR="004B3178" w:rsidRPr="00360F85">
        <w:rPr>
          <w:rFonts w:eastAsia="Times New Roman"/>
          <w:lang w:eastAsia="es-MX"/>
        </w:rPr>
        <w:t>,</w:t>
      </w:r>
      <w:r w:rsidRPr="00360F85">
        <w:rPr>
          <w:rFonts w:eastAsia="Times New Roman"/>
          <w:lang w:eastAsia="es-MX"/>
        </w:rPr>
        <w:t xml:space="preserve"> respecto al aspirante Alan Eduardo Sánchez Lara, tenemos </w:t>
      </w:r>
      <w:r w:rsidR="004B3178" w:rsidRPr="00360F85">
        <w:rPr>
          <w:rFonts w:eastAsia="Times New Roman"/>
          <w:lang w:eastAsia="es-MX"/>
        </w:rPr>
        <w:t>dos</w:t>
      </w:r>
      <w:r w:rsidRPr="00360F85">
        <w:rPr>
          <w:rFonts w:eastAsia="Times New Roman"/>
          <w:lang w:eastAsia="es-MX"/>
        </w:rPr>
        <w:t xml:space="preserve"> votos a favor, </w:t>
      </w:r>
      <w:r w:rsidR="004B3178" w:rsidRPr="00360F85">
        <w:rPr>
          <w:rFonts w:eastAsia="Times New Roman"/>
          <w:lang w:eastAsia="es-MX"/>
        </w:rPr>
        <w:t>seis</w:t>
      </w:r>
      <w:r w:rsidRPr="00360F85">
        <w:rPr>
          <w:rFonts w:eastAsia="Times New Roman"/>
          <w:lang w:eastAsia="es-MX"/>
        </w:rPr>
        <w:t xml:space="preserve"> votos en contra y </w:t>
      </w:r>
      <w:r w:rsidR="004B3178" w:rsidRPr="00360F85">
        <w:rPr>
          <w:rFonts w:eastAsia="Times New Roman"/>
          <w:lang w:eastAsia="es-MX"/>
        </w:rPr>
        <w:t>dos</w:t>
      </w:r>
      <w:r w:rsidRPr="00360F85">
        <w:rPr>
          <w:rFonts w:eastAsia="Times New Roman"/>
          <w:lang w:eastAsia="es-MX"/>
        </w:rPr>
        <w:t xml:space="preserve"> votos en abstención. </w:t>
      </w:r>
    </w:p>
    <w:p w14:paraId="7B4A1258" w14:textId="21E1C36A" w:rsidR="00D21F9E" w:rsidRPr="00360F85" w:rsidRDefault="00D21F9E" w:rsidP="004B3178">
      <w:pPr>
        <w:pStyle w:val="Sinespaciado"/>
        <w:rPr>
          <w:rFonts w:eastAsia="Times New Roman"/>
          <w:lang w:eastAsia="es-MX"/>
        </w:rPr>
      </w:pPr>
      <w:r w:rsidRPr="00360F85">
        <w:rPr>
          <w:rFonts w:eastAsia="Times New Roman"/>
          <w:lang w:eastAsia="es-MX"/>
        </w:rPr>
        <w:t>PRESIDENTE DIP. GERARDO PLIEGO SANTANA. Gracias</w:t>
      </w:r>
      <w:r w:rsidR="004B3178" w:rsidRPr="00360F85">
        <w:rPr>
          <w:rFonts w:eastAsia="Times New Roman"/>
          <w:lang w:eastAsia="es-MX"/>
        </w:rPr>
        <w:t>,</w:t>
      </w:r>
      <w:r w:rsidRPr="00360F85">
        <w:rPr>
          <w:rFonts w:eastAsia="Times New Roman"/>
          <w:lang w:eastAsia="es-MX"/>
        </w:rPr>
        <w:t xml:space="preserve"> diputada Secretaria.</w:t>
      </w:r>
    </w:p>
    <w:p w14:paraId="78B66DB9" w14:textId="27C55CF4" w:rsidR="004B3178" w:rsidRPr="00360F85" w:rsidRDefault="00F57F3A" w:rsidP="004B3178">
      <w:pPr>
        <w:pStyle w:val="Sinespaciado"/>
        <w:rPr>
          <w:rFonts w:eastAsia="Times New Roman"/>
          <w:lang w:eastAsia="es-MX"/>
        </w:rPr>
      </w:pPr>
      <w:r w:rsidRPr="00360F85">
        <w:rPr>
          <w:rFonts w:eastAsia="Times New Roman"/>
          <w:lang w:eastAsia="es-MX"/>
        </w:rPr>
        <w:tab/>
      </w:r>
      <w:r w:rsidR="00D21F9E" w:rsidRPr="00360F85">
        <w:rPr>
          <w:rFonts w:eastAsia="Times New Roman"/>
          <w:lang w:eastAsia="es-MX"/>
        </w:rPr>
        <w:t xml:space="preserve">De la misma forma procederemos a la votación del séptimo aspirante, el </w:t>
      </w:r>
      <w:r w:rsidR="004B3178" w:rsidRPr="00360F85">
        <w:rPr>
          <w:rFonts w:eastAsia="Times New Roman"/>
          <w:lang w:eastAsia="es-MX"/>
        </w:rPr>
        <w:t>C</w:t>
      </w:r>
      <w:r w:rsidR="00D21F9E" w:rsidRPr="00360F85">
        <w:rPr>
          <w:rFonts w:eastAsia="Times New Roman"/>
          <w:lang w:eastAsia="es-MX"/>
        </w:rPr>
        <w:t>iudadano Manfred Núñez Solorio, por lo cual solicito a la Secretaria, recabe la votación nominal. SECRETARIA DIP. YARELI ANAI ESPARZA ACEVEDO. Muchas gracias</w:t>
      </w:r>
      <w:r w:rsidR="004B3178" w:rsidRPr="00360F85">
        <w:rPr>
          <w:rFonts w:eastAsia="Times New Roman"/>
          <w:lang w:eastAsia="es-MX"/>
        </w:rPr>
        <w:t>,</w:t>
      </w:r>
      <w:r w:rsidR="00D21F9E" w:rsidRPr="00360F85">
        <w:rPr>
          <w:rFonts w:eastAsia="Times New Roman"/>
          <w:lang w:eastAsia="es-MX"/>
        </w:rPr>
        <w:t xml:space="preserve"> Presidente.</w:t>
      </w:r>
    </w:p>
    <w:p w14:paraId="3F4EB125" w14:textId="099C5C3B" w:rsidR="00D21F9E" w:rsidRPr="00360F85" w:rsidRDefault="00D21F9E" w:rsidP="004B3178">
      <w:pPr>
        <w:pStyle w:val="Sinespaciado"/>
        <w:jc w:val="center"/>
        <w:rPr>
          <w:rFonts w:eastAsia="Times New Roman"/>
          <w:lang w:eastAsia="es-MX"/>
        </w:rPr>
      </w:pPr>
      <w:r w:rsidRPr="00360F85">
        <w:rPr>
          <w:i/>
        </w:rPr>
        <w:t>(Votación nominal)</w:t>
      </w:r>
    </w:p>
    <w:p w14:paraId="48EEB534" w14:textId="4A0D21D2" w:rsidR="00D21F9E" w:rsidRPr="00360F85" w:rsidRDefault="00D21F9E" w:rsidP="00631586">
      <w:pPr>
        <w:pStyle w:val="Sinespaciado"/>
        <w:rPr>
          <w:rFonts w:eastAsia="Times New Roman"/>
          <w:lang w:eastAsia="es-MX"/>
        </w:rPr>
      </w:pPr>
      <w:r w:rsidRPr="00360F85">
        <w:rPr>
          <w:rFonts w:eastAsia="Times New Roman"/>
          <w:lang w:eastAsia="es-MX"/>
        </w:rPr>
        <w:t xml:space="preserve">SECRETARIA DIP. YARELI ANAI ESPARZA ACEVEDO. Diputada Yesica Yanet </w:t>
      </w:r>
      <w:r w:rsidR="004B3178" w:rsidRPr="00360F85">
        <w:rPr>
          <w:rFonts w:eastAsia="Times New Roman"/>
          <w:lang w:eastAsia="es-MX"/>
        </w:rPr>
        <w:t>R</w:t>
      </w:r>
      <w:r w:rsidRPr="00360F85">
        <w:rPr>
          <w:rFonts w:eastAsia="Times New Roman"/>
          <w:lang w:eastAsia="es-MX"/>
        </w:rPr>
        <w:t>ojas Hernández nos comenta que tiene problemas de conexión</w:t>
      </w:r>
      <w:r w:rsidR="004B3178" w:rsidRPr="00360F85">
        <w:rPr>
          <w:rFonts w:eastAsia="Times New Roman"/>
          <w:lang w:eastAsia="es-MX"/>
        </w:rPr>
        <w:t>,</w:t>
      </w:r>
      <w:r w:rsidRPr="00360F85">
        <w:rPr>
          <w:rFonts w:eastAsia="Times New Roman"/>
          <w:lang w:eastAsia="es-MX"/>
        </w:rPr>
        <w:t xml:space="preserve"> pero ya emitió su voto a favor.</w:t>
      </w:r>
    </w:p>
    <w:p w14:paraId="08AA60CA" w14:textId="77777777" w:rsidR="00D21F9E" w:rsidRPr="00360F85" w:rsidRDefault="00D21F9E"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0B4FD125" w14:textId="77777777" w:rsidR="00D21F9E" w:rsidRPr="00360F85" w:rsidRDefault="00D21F9E" w:rsidP="00631586">
      <w:pPr>
        <w:pStyle w:val="Sinespaciado"/>
        <w:jc w:val="center"/>
        <w:rPr>
          <w:i/>
        </w:rPr>
      </w:pPr>
      <w:r w:rsidRPr="00360F85">
        <w:rPr>
          <w:i/>
        </w:rPr>
        <w:t>(Votación nominal)</w:t>
      </w:r>
    </w:p>
    <w:p w14:paraId="10172EEB" w14:textId="2E1340F4" w:rsidR="00E57FBF" w:rsidRPr="00360F85" w:rsidRDefault="00E57FBF" w:rsidP="00631586">
      <w:pPr>
        <w:pStyle w:val="Sinespaciado"/>
        <w:rPr>
          <w:rFonts w:eastAsia="Times New Roman"/>
          <w:lang w:eastAsia="es-MX"/>
        </w:rPr>
      </w:pPr>
      <w:r w:rsidRPr="00360F85">
        <w:rPr>
          <w:rFonts w:eastAsia="Times New Roman"/>
          <w:lang w:eastAsia="es-MX"/>
        </w:rPr>
        <w:t xml:space="preserve">SECRETARIA </w:t>
      </w:r>
      <w:r w:rsidRPr="00360F85">
        <w:t xml:space="preserve">DIP. YARELI ANAI ESPARZA ACEVEDO. </w:t>
      </w:r>
      <w:r w:rsidRPr="00360F85">
        <w:rPr>
          <w:rFonts w:eastAsia="Times New Roman"/>
          <w:lang w:eastAsia="es-MX"/>
        </w:rPr>
        <w:t>Presidente</w:t>
      </w:r>
      <w:r w:rsidR="00000F00" w:rsidRPr="00360F85">
        <w:rPr>
          <w:rFonts w:eastAsia="Times New Roman"/>
          <w:lang w:eastAsia="es-MX"/>
        </w:rPr>
        <w:t>,</w:t>
      </w:r>
      <w:r w:rsidRPr="00360F85">
        <w:rPr>
          <w:rFonts w:eastAsia="Times New Roman"/>
          <w:lang w:eastAsia="es-MX"/>
        </w:rPr>
        <w:t xml:space="preserve"> le informo respecto al aspirante Manfred Núñez </w:t>
      </w:r>
      <w:r w:rsidR="00C64E7F" w:rsidRPr="00360F85">
        <w:rPr>
          <w:rFonts w:eastAsia="Times New Roman"/>
          <w:lang w:eastAsia="es-MX"/>
        </w:rPr>
        <w:t>Solorio</w:t>
      </w:r>
      <w:r w:rsidR="00000F00" w:rsidRPr="00360F85">
        <w:rPr>
          <w:rFonts w:eastAsia="Times New Roman"/>
          <w:lang w:eastAsia="es-MX"/>
        </w:rPr>
        <w:t>,</w:t>
      </w:r>
      <w:r w:rsidRPr="00360F85">
        <w:rPr>
          <w:rFonts w:eastAsia="Times New Roman"/>
          <w:lang w:eastAsia="es-MX"/>
        </w:rPr>
        <w:t xml:space="preserve"> </w:t>
      </w:r>
      <w:r w:rsidR="00000F00" w:rsidRPr="00360F85">
        <w:rPr>
          <w:rFonts w:eastAsia="Times New Roman"/>
          <w:lang w:eastAsia="es-MX"/>
        </w:rPr>
        <w:t>t</w:t>
      </w:r>
      <w:r w:rsidRPr="00360F85">
        <w:rPr>
          <w:rFonts w:eastAsia="Times New Roman"/>
          <w:lang w:eastAsia="es-MX"/>
        </w:rPr>
        <w:t xml:space="preserve">enemos ocho votos a favor, un voto en contra y dos abstenciones. </w:t>
      </w:r>
    </w:p>
    <w:p w14:paraId="4655E72F" w14:textId="77777777" w:rsidR="00000F00" w:rsidRPr="00360F85" w:rsidRDefault="00000F00" w:rsidP="00631586">
      <w:pPr>
        <w:pStyle w:val="Sinespaciado"/>
        <w:rPr>
          <w:rFonts w:eastAsia="Times New Roman"/>
          <w:lang w:eastAsia="es-MX"/>
        </w:rPr>
      </w:pPr>
      <w:r w:rsidRPr="00360F85">
        <w:rPr>
          <w:rFonts w:eastAsia="Times New Roman"/>
          <w:lang w:eastAsia="es-MX"/>
        </w:rPr>
        <w:t>PRESIDENTE DIP. GERARDO PLIEGO SANTANA.</w:t>
      </w:r>
      <w:r w:rsidR="00E57FBF" w:rsidRPr="00360F85">
        <w:rPr>
          <w:rFonts w:eastAsia="Times New Roman"/>
          <w:lang w:eastAsia="es-MX"/>
        </w:rPr>
        <w:t xml:space="preserve"> </w:t>
      </w:r>
      <w:r w:rsidRPr="00360F85">
        <w:rPr>
          <w:rFonts w:eastAsia="Times New Roman"/>
          <w:lang w:eastAsia="es-MX"/>
        </w:rPr>
        <w:t>G</w:t>
      </w:r>
      <w:r w:rsidR="00E57FBF" w:rsidRPr="00360F85">
        <w:rPr>
          <w:rFonts w:eastAsia="Times New Roman"/>
          <w:lang w:eastAsia="es-MX"/>
        </w:rPr>
        <w:t>racias, diputada Secretaria.</w:t>
      </w:r>
    </w:p>
    <w:p w14:paraId="646FA2DE" w14:textId="6AB0A8F3" w:rsidR="00E57FBF" w:rsidRPr="00360F85" w:rsidRDefault="00000F00" w:rsidP="00631586">
      <w:pPr>
        <w:pStyle w:val="Sinespaciado"/>
        <w:rPr>
          <w:rFonts w:eastAsia="Times New Roman"/>
          <w:lang w:eastAsia="es-MX"/>
        </w:rPr>
      </w:pPr>
      <w:r w:rsidRPr="00360F85">
        <w:rPr>
          <w:rFonts w:eastAsia="Times New Roman"/>
          <w:lang w:eastAsia="es-MX"/>
        </w:rPr>
        <w:tab/>
      </w:r>
      <w:r w:rsidR="00E57FBF" w:rsidRPr="00360F85">
        <w:rPr>
          <w:rFonts w:eastAsia="Times New Roman"/>
          <w:lang w:eastAsia="es-MX"/>
        </w:rPr>
        <w:t>Y de igual manera procederemos con la octava propuesta</w:t>
      </w:r>
      <w:r w:rsidRPr="00360F85">
        <w:rPr>
          <w:rFonts w:eastAsia="Times New Roman"/>
          <w:lang w:eastAsia="es-MX"/>
        </w:rPr>
        <w:t>,</w:t>
      </w:r>
      <w:r w:rsidR="00E57FBF" w:rsidRPr="00360F85">
        <w:rPr>
          <w:rFonts w:eastAsia="Times New Roman"/>
          <w:lang w:eastAsia="es-MX"/>
        </w:rPr>
        <w:t xml:space="preserve"> correspondiente al </w:t>
      </w:r>
      <w:r w:rsidR="00E855A9" w:rsidRPr="00360F85">
        <w:rPr>
          <w:rFonts w:eastAsia="Times New Roman"/>
          <w:lang w:eastAsia="es-MX"/>
        </w:rPr>
        <w:t>C</w:t>
      </w:r>
      <w:r w:rsidR="00E57FBF" w:rsidRPr="00360F85">
        <w:rPr>
          <w:rFonts w:eastAsia="Times New Roman"/>
          <w:lang w:eastAsia="es-MX"/>
        </w:rPr>
        <w:t xml:space="preserve">iudadano Miguel </w:t>
      </w:r>
      <w:r w:rsidR="00D12B4E" w:rsidRPr="00360F85">
        <w:rPr>
          <w:rFonts w:eastAsia="Times New Roman"/>
          <w:lang w:eastAsia="es-MX"/>
        </w:rPr>
        <w:t xml:space="preserve">Guía </w:t>
      </w:r>
      <w:r w:rsidR="00E57FBF" w:rsidRPr="00360F85">
        <w:rPr>
          <w:rFonts w:eastAsia="Times New Roman"/>
          <w:lang w:eastAsia="es-MX"/>
        </w:rPr>
        <w:t>García</w:t>
      </w:r>
      <w:r w:rsidRPr="00360F85">
        <w:rPr>
          <w:rFonts w:eastAsia="Times New Roman"/>
          <w:lang w:eastAsia="es-MX"/>
        </w:rPr>
        <w:t>,</w:t>
      </w:r>
      <w:r w:rsidR="00E57FBF" w:rsidRPr="00360F85">
        <w:rPr>
          <w:rFonts w:eastAsia="Times New Roman"/>
          <w:lang w:eastAsia="es-MX"/>
        </w:rPr>
        <w:t xml:space="preserve"> </w:t>
      </w:r>
      <w:r w:rsidRPr="00360F85">
        <w:rPr>
          <w:rFonts w:eastAsia="Times New Roman"/>
          <w:lang w:eastAsia="es-MX"/>
        </w:rPr>
        <w:t>p</w:t>
      </w:r>
      <w:r w:rsidR="00E57FBF" w:rsidRPr="00360F85">
        <w:rPr>
          <w:rFonts w:eastAsia="Times New Roman"/>
          <w:lang w:eastAsia="es-MX"/>
        </w:rPr>
        <w:t>or lo cual solicito a las y los diputados emitir su voto</w:t>
      </w:r>
      <w:r w:rsidRPr="00360F85">
        <w:rPr>
          <w:rFonts w:eastAsia="Times New Roman"/>
          <w:lang w:eastAsia="es-MX"/>
        </w:rPr>
        <w:t>,</w:t>
      </w:r>
      <w:r w:rsidR="00E57FBF" w:rsidRPr="00360F85">
        <w:rPr>
          <w:rFonts w:eastAsia="Times New Roman"/>
          <w:lang w:eastAsia="es-MX"/>
        </w:rPr>
        <w:t xml:space="preserve"> y pido a la Secretaría recabe la votación. </w:t>
      </w:r>
    </w:p>
    <w:p w14:paraId="29C81304" w14:textId="77777777" w:rsidR="00E57FBF" w:rsidRPr="00360F85" w:rsidRDefault="00E57FBF"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7B8E374C" w14:textId="77777777" w:rsidR="00E57FBF" w:rsidRPr="00360F85" w:rsidRDefault="00E57FBF" w:rsidP="00631586">
      <w:pPr>
        <w:pStyle w:val="Sinespaciado"/>
        <w:jc w:val="center"/>
      </w:pPr>
      <w:r w:rsidRPr="00360F85">
        <w:rPr>
          <w:rFonts w:eastAsia="Times New Roman"/>
          <w:i/>
          <w:lang w:eastAsia="es-MX"/>
        </w:rPr>
        <w:t>(Votación nominal)</w:t>
      </w:r>
    </w:p>
    <w:p w14:paraId="19EC5D51" w14:textId="47CE3F3A" w:rsidR="00E57FBF" w:rsidRPr="00360F85" w:rsidRDefault="00E57FBF" w:rsidP="00631586">
      <w:pPr>
        <w:pStyle w:val="Sinespaciado"/>
        <w:rPr>
          <w:rFonts w:eastAsia="Times New Roman"/>
          <w:lang w:eastAsia="es-MX"/>
        </w:rPr>
      </w:pPr>
      <w:r w:rsidRPr="00360F85">
        <w:rPr>
          <w:rFonts w:eastAsia="Times New Roman"/>
          <w:lang w:eastAsia="es-MX"/>
        </w:rPr>
        <w:t>SECRETARIA DIP. YARELI ANAI ESPARZA ACEVEDO. Presidente</w:t>
      </w:r>
      <w:r w:rsidR="00000F00" w:rsidRPr="00360F85">
        <w:rPr>
          <w:rFonts w:eastAsia="Times New Roman"/>
          <w:lang w:eastAsia="es-MX"/>
        </w:rPr>
        <w:t>,</w:t>
      </w:r>
      <w:r w:rsidRPr="00360F85">
        <w:rPr>
          <w:rFonts w:eastAsia="Times New Roman"/>
          <w:lang w:eastAsia="es-MX"/>
        </w:rPr>
        <w:t xml:space="preserve"> informo respecto al octav</w:t>
      </w:r>
      <w:r w:rsidR="00000F00" w:rsidRPr="00360F85">
        <w:rPr>
          <w:rFonts w:eastAsia="Times New Roman"/>
          <w:lang w:eastAsia="es-MX"/>
        </w:rPr>
        <w:t>o</w:t>
      </w:r>
      <w:r w:rsidRPr="00360F85">
        <w:rPr>
          <w:rFonts w:eastAsia="Times New Roman"/>
          <w:lang w:eastAsia="es-MX"/>
        </w:rPr>
        <w:t xml:space="preserve"> aspirante, Miguel</w:t>
      </w:r>
      <w:r w:rsidR="007C4D32" w:rsidRPr="00360F85">
        <w:rPr>
          <w:rFonts w:eastAsia="Times New Roman"/>
          <w:lang w:eastAsia="es-MX"/>
        </w:rPr>
        <w:t xml:space="preserve"> Guía</w:t>
      </w:r>
      <w:r w:rsidRPr="00360F85">
        <w:rPr>
          <w:rFonts w:eastAsia="Times New Roman"/>
          <w:lang w:eastAsia="es-MX"/>
        </w:rPr>
        <w:t xml:space="preserve"> García</w:t>
      </w:r>
      <w:r w:rsidR="00000F00" w:rsidRPr="00360F85">
        <w:rPr>
          <w:rFonts w:eastAsia="Times New Roman"/>
          <w:lang w:eastAsia="es-MX"/>
        </w:rPr>
        <w:t>,</w:t>
      </w:r>
      <w:r w:rsidRPr="00360F85">
        <w:rPr>
          <w:rFonts w:eastAsia="Times New Roman"/>
          <w:lang w:eastAsia="es-MX"/>
        </w:rPr>
        <w:t xml:space="preserve"> </w:t>
      </w:r>
      <w:r w:rsidR="00000F00" w:rsidRPr="00360F85">
        <w:rPr>
          <w:rFonts w:eastAsia="Times New Roman"/>
          <w:lang w:eastAsia="es-MX"/>
        </w:rPr>
        <w:t>t</w:t>
      </w:r>
      <w:r w:rsidRPr="00360F85">
        <w:rPr>
          <w:rFonts w:eastAsia="Times New Roman"/>
          <w:lang w:eastAsia="es-MX"/>
        </w:rPr>
        <w:t xml:space="preserve">enemos dos votos a favor, </w:t>
      </w:r>
      <w:r w:rsidR="00000F00" w:rsidRPr="00360F85">
        <w:rPr>
          <w:rFonts w:eastAsia="Times New Roman"/>
          <w:lang w:eastAsia="es-MX"/>
        </w:rPr>
        <w:t>o</w:t>
      </w:r>
      <w:r w:rsidRPr="00360F85">
        <w:rPr>
          <w:rFonts w:eastAsia="Times New Roman"/>
          <w:lang w:eastAsia="es-MX"/>
        </w:rPr>
        <w:t>cho votos en contra y una abstención.</w:t>
      </w:r>
    </w:p>
    <w:p w14:paraId="11677F2C" w14:textId="7DDCA4E0" w:rsidR="00000F00" w:rsidRPr="00360F85" w:rsidRDefault="00E672CE" w:rsidP="00631586">
      <w:pPr>
        <w:pStyle w:val="Sinespaciado"/>
        <w:rPr>
          <w:rFonts w:eastAsia="Times New Roman"/>
          <w:lang w:eastAsia="es-MX"/>
        </w:rPr>
      </w:pPr>
      <w:r w:rsidRPr="00360F85">
        <w:rPr>
          <w:rFonts w:eastAsia="Times New Roman"/>
          <w:lang w:eastAsia="es-MX"/>
        </w:rPr>
        <w:t>PRESIDENTE DIP. GERARDO PLIEGO SANTANA</w:t>
      </w:r>
      <w:r w:rsidR="00E57FBF" w:rsidRPr="00360F85">
        <w:rPr>
          <w:rFonts w:eastAsia="Times New Roman"/>
          <w:lang w:eastAsia="es-MX"/>
        </w:rPr>
        <w:t>. Muchas gracias</w:t>
      </w:r>
      <w:r w:rsidR="00000F00" w:rsidRPr="00360F85">
        <w:rPr>
          <w:rFonts w:eastAsia="Times New Roman"/>
          <w:lang w:eastAsia="es-MX"/>
        </w:rPr>
        <w:t>,</w:t>
      </w:r>
      <w:r w:rsidR="00E57FBF" w:rsidRPr="00360F85">
        <w:rPr>
          <w:rFonts w:eastAsia="Times New Roman"/>
          <w:lang w:eastAsia="es-MX"/>
        </w:rPr>
        <w:t xml:space="preserve"> Secretaria.</w:t>
      </w:r>
    </w:p>
    <w:p w14:paraId="1BC4A5E6" w14:textId="1845597C" w:rsidR="00E57FBF" w:rsidRPr="00360F85" w:rsidRDefault="00000F00" w:rsidP="00631586">
      <w:pPr>
        <w:pStyle w:val="Sinespaciado"/>
        <w:rPr>
          <w:rFonts w:eastAsia="Times New Roman"/>
          <w:lang w:eastAsia="es-MX"/>
        </w:rPr>
      </w:pPr>
      <w:r w:rsidRPr="00360F85">
        <w:rPr>
          <w:rFonts w:eastAsia="Times New Roman"/>
          <w:lang w:eastAsia="es-MX"/>
        </w:rPr>
        <w:tab/>
      </w:r>
      <w:r w:rsidR="007C4D32" w:rsidRPr="00360F85">
        <w:rPr>
          <w:rFonts w:eastAsia="Times New Roman"/>
          <w:lang w:eastAsia="es-MX"/>
        </w:rPr>
        <w:t>D</w:t>
      </w:r>
      <w:r w:rsidR="00E57FBF" w:rsidRPr="00360F85">
        <w:rPr>
          <w:rFonts w:eastAsia="Times New Roman"/>
          <w:lang w:eastAsia="es-MX"/>
        </w:rPr>
        <w:t xml:space="preserve">e igual forma pido a las y los diputados emitir su voto para la novena propuesta del </w:t>
      </w:r>
      <w:r w:rsidRPr="00360F85">
        <w:rPr>
          <w:rFonts w:eastAsia="Times New Roman"/>
          <w:lang w:eastAsia="es-MX"/>
        </w:rPr>
        <w:t>C</w:t>
      </w:r>
      <w:r w:rsidR="00E57FBF" w:rsidRPr="00360F85">
        <w:rPr>
          <w:rFonts w:eastAsia="Times New Roman"/>
          <w:lang w:eastAsia="es-MX"/>
        </w:rPr>
        <w:t xml:space="preserve">iudadano Pedro Sánchez López. </w:t>
      </w:r>
    </w:p>
    <w:p w14:paraId="621D283E" w14:textId="77777777" w:rsidR="00E57FBF" w:rsidRPr="00360F85" w:rsidRDefault="00E57FBF"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139DBB80" w14:textId="77777777" w:rsidR="00E57FBF" w:rsidRPr="00360F85" w:rsidRDefault="00E57FBF" w:rsidP="00631586">
      <w:pPr>
        <w:pStyle w:val="Sinespaciado"/>
        <w:jc w:val="center"/>
      </w:pPr>
      <w:r w:rsidRPr="00360F85">
        <w:rPr>
          <w:rFonts w:eastAsia="Times New Roman"/>
          <w:i/>
          <w:lang w:eastAsia="es-MX"/>
        </w:rPr>
        <w:t>(Votación nominal)</w:t>
      </w:r>
    </w:p>
    <w:p w14:paraId="252EE356" w14:textId="3F7CB4AC" w:rsidR="007923E2" w:rsidRPr="00360F85" w:rsidRDefault="00E57FBF" w:rsidP="00631586">
      <w:pPr>
        <w:pStyle w:val="Sinespaciado"/>
      </w:pPr>
      <w:r w:rsidRPr="00360F85">
        <w:rPr>
          <w:rFonts w:eastAsia="Times New Roman"/>
          <w:lang w:eastAsia="es-MX"/>
        </w:rPr>
        <w:t>SECRETARIA DIP. YARELI ANAI ESPARZA ACEVEDO. Presidente</w:t>
      </w:r>
      <w:r w:rsidR="00000F00" w:rsidRPr="00360F85">
        <w:rPr>
          <w:rFonts w:eastAsia="Times New Roman"/>
          <w:lang w:eastAsia="es-MX"/>
        </w:rPr>
        <w:t>, t</w:t>
      </w:r>
      <w:r w:rsidRPr="00360F85">
        <w:rPr>
          <w:rFonts w:eastAsia="Times New Roman"/>
          <w:lang w:eastAsia="es-MX"/>
        </w:rPr>
        <w:t>enemos</w:t>
      </w:r>
      <w:r w:rsidR="00000F00" w:rsidRPr="00360F85">
        <w:rPr>
          <w:rFonts w:eastAsia="Times New Roman"/>
          <w:lang w:eastAsia="es-MX"/>
        </w:rPr>
        <w:t>,</w:t>
      </w:r>
      <w:r w:rsidRPr="00360F85">
        <w:rPr>
          <w:rFonts w:eastAsia="Times New Roman"/>
          <w:lang w:eastAsia="es-MX"/>
        </w:rPr>
        <w:t xml:space="preserve"> respecto al aspirante Pedro Sánchez López</w:t>
      </w:r>
      <w:r w:rsidR="00352324" w:rsidRPr="00360F85">
        <w:rPr>
          <w:rFonts w:eastAsia="Times New Roman"/>
          <w:lang w:eastAsia="es-MX"/>
        </w:rPr>
        <w:t>,</w:t>
      </w:r>
      <w:r w:rsidR="00D938D5" w:rsidRPr="00360F85">
        <w:rPr>
          <w:rFonts w:eastAsia="Times New Roman"/>
          <w:lang w:eastAsia="es-MX"/>
        </w:rPr>
        <w:t xml:space="preserve"> </w:t>
      </w:r>
      <w:r w:rsidR="00352324" w:rsidRPr="00360F85">
        <w:rPr>
          <w:rFonts w:eastAsia="Times New Roman"/>
          <w:lang w:eastAsia="es-MX"/>
        </w:rPr>
        <w:t>cero</w:t>
      </w:r>
      <w:r w:rsidR="00D938D5" w:rsidRPr="00360F85">
        <w:rPr>
          <w:rFonts w:eastAsia="Times New Roman"/>
          <w:lang w:eastAsia="es-MX"/>
        </w:rPr>
        <w:t xml:space="preserve"> votos a favor</w:t>
      </w:r>
      <w:r w:rsidR="007923E2" w:rsidRPr="00360F85">
        <w:t xml:space="preserve">, ocho votos en contra y tres abstenciones. </w:t>
      </w:r>
    </w:p>
    <w:p w14:paraId="12D418CF" w14:textId="77777777" w:rsidR="007923E2" w:rsidRPr="00360F85" w:rsidRDefault="007923E2" w:rsidP="00631586">
      <w:pPr>
        <w:pStyle w:val="Sinespaciado"/>
      </w:pPr>
      <w:r w:rsidRPr="00360F85">
        <w:t xml:space="preserve">PRESIDENTE DIP. GERARDO PLIEGO SANTANA. Muchas gracias, diputada Secretaria. </w:t>
      </w:r>
    </w:p>
    <w:p w14:paraId="6DC88A5F" w14:textId="3093F671" w:rsidR="007923E2" w:rsidRPr="00360F85" w:rsidRDefault="007923E2" w:rsidP="00631586">
      <w:pPr>
        <w:pStyle w:val="Sinespaciado"/>
      </w:pPr>
      <w:r w:rsidRPr="00360F85">
        <w:tab/>
        <w:t>Y de igual manera</w:t>
      </w:r>
      <w:r w:rsidR="00E52113" w:rsidRPr="00360F85">
        <w:t xml:space="preserve"> </w:t>
      </w:r>
      <w:r w:rsidRPr="00360F85">
        <w:t>pido a las y los diputados emitir su voto para la décima propuesta</w:t>
      </w:r>
      <w:r w:rsidR="00352324" w:rsidRPr="00360F85">
        <w:t>,</w:t>
      </w:r>
      <w:r w:rsidRPr="00360F85">
        <w:t xml:space="preserve"> del </w:t>
      </w:r>
      <w:r w:rsidR="00352324" w:rsidRPr="00360F85">
        <w:t>C</w:t>
      </w:r>
      <w:r w:rsidRPr="00360F85">
        <w:t xml:space="preserve">iudadano José Javier Niño Martínez. </w:t>
      </w:r>
    </w:p>
    <w:p w14:paraId="41716229" w14:textId="25187B49" w:rsidR="007923E2" w:rsidRPr="00360F85" w:rsidRDefault="007923E2" w:rsidP="00631586">
      <w:pPr>
        <w:pStyle w:val="Sinespaciado"/>
        <w:jc w:val="center"/>
      </w:pPr>
      <w:r w:rsidRPr="00360F85">
        <w:t>(</w:t>
      </w:r>
      <w:r w:rsidRPr="00360F85">
        <w:rPr>
          <w:i/>
        </w:rPr>
        <w:t xml:space="preserve">Votación </w:t>
      </w:r>
      <w:r w:rsidR="00352324" w:rsidRPr="00360F85">
        <w:rPr>
          <w:i/>
        </w:rPr>
        <w:t>n</w:t>
      </w:r>
      <w:r w:rsidRPr="00360F85">
        <w:rPr>
          <w:i/>
        </w:rPr>
        <w:t>ominal</w:t>
      </w:r>
      <w:r w:rsidRPr="00360F85">
        <w:t>)</w:t>
      </w:r>
    </w:p>
    <w:p w14:paraId="35CF9E47" w14:textId="123E738D" w:rsidR="007923E2" w:rsidRPr="00360F85" w:rsidRDefault="007923E2" w:rsidP="00631586">
      <w:pPr>
        <w:pStyle w:val="Sinespaciado"/>
      </w:pPr>
      <w:r w:rsidRPr="00360F85">
        <w:t xml:space="preserve">SECRETARIA DIP. YARELI </w:t>
      </w:r>
      <w:r w:rsidR="00F4297B" w:rsidRPr="00360F85">
        <w:t>ANAI</w:t>
      </w:r>
      <w:r w:rsidRPr="00360F85">
        <w:t xml:space="preserve"> ESPARZA ACEVEDO. Presidente</w:t>
      </w:r>
      <w:r w:rsidR="00352324" w:rsidRPr="00360F85">
        <w:t>,</w:t>
      </w:r>
      <w:r w:rsidRPr="00360F85">
        <w:t xml:space="preserve"> </w:t>
      </w:r>
      <w:r w:rsidR="00352324" w:rsidRPr="00360F85">
        <w:t>r</w:t>
      </w:r>
      <w:r w:rsidRPr="00360F85">
        <w:t xml:space="preserve">especto al </w:t>
      </w:r>
      <w:r w:rsidR="00352324" w:rsidRPr="00360F85">
        <w:t>décimo</w:t>
      </w:r>
      <w:r w:rsidRPr="00360F85">
        <w:t xml:space="preserve"> aspirante tenemos once votos a favor, en contra y cero abstenciones. </w:t>
      </w:r>
    </w:p>
    <w:p w14:paraId="78F7EC65" w14:textId="77777777" w:rsidR="007923E2" w:rsidRPr="00360F85" w:rsidRDefault="007923E2" w:rsidP="00631586">
      <w:pPr>
        <w:pStyle w:val="Sinespaciado"/>
      </w:pPr>
      <w:r w:rsidRPr="00360F85">
        <w:t xml:space="preserve">PRESIDENTE DIP. GERARDO PLIEGO SANTANA. Muchas gracias, diputada Secretaria. </w:t>
      </w:r>
    </w:p>
    <w:p w14:paraId="3991465A" w14:textId="63F532EB" w:rsidR="007923E2" w:rsidRPr="00360F85" w:rsidRDefault="007923E2" w:rsidP="00631586">
      <w:pPr>
        <w:pStyle w:val="Sinespaciado"/>
      </w:pPr>
      <w:r w:rsidRPr="00360F85">
        <w:tab/>
        <w:t>Y siguiendo el orden del día, estaremos haciendo la votación correspondiente a los aspirantes de las organizaciones de la sociedad civil</w:t>
      </w:r>
      <w:r w:rsidR="00B018D9" w:rsidRPr="00360F85">
        <w:t>, y</w:t>
      </w:r>
      <w:r w:rsidRPr="00360F85">
        <w:t xml:space="preserve"> solicito a las diputadas emitan su voto respecto al primer aspirante, la </w:t>
      </w:r>
      <w:r w:rsidR="00B018D9" w:rsidRPr="00360F85">
        <w:t>C</w:t>
      </w:r>
      <w:r w:rsidRPr="00360F85">
        <w:t xml:space="preserve">iudadana Perla Flor Lagunas Ocampo. </w:t>
      </w:r>
    </w:p>
    <w:p w14:paraId="1544C55D" w14:textId="72F17990" w:rsidR="007923E2" w:rsidRPr="00360F85" w:rsidRDefault="007923E2" w:rsidP="00631586">
      <w:pPr>
        <w:pStyle w:val="Sinespaciado"/>
        <w:jc w:val="center"/>
      </w:pPr>
      <w:r w:rsidRPr="00360F85">
        <w:t>(</w:t>
      </w:r>
      <w:r w:rsidRPr="00360F85">
        <w:rPr>
          <w:i/>
        </w:rPr>
        <w:t xml:space="preserve">Votación </w:t>
      </w:r>
      <w:r w:rsidR="00B018D9" w:rsidRPr="00360F85">
        <w:rPr>
          <w:i/>
        </w:rPr>
        <w:t>n</w:t>
      </w:r>
      <w:r w:rsidRPr="00360F85">
        <w:rPr>
          <w:i/>
        </w:rPr>
        <w:t>ominal</w:t>
      </w:r>
      <w:r w:rsidRPr="00360F85">
        <w:t>)</w:t>
      </w:r>
    </w:p>
    <w:p w14:paraId="0A542C06" w14:textId="3540C610" w:rsidR="007923E2" w:rsidRPr="00360F85" w:rsidRDefault="007923E2" w:rsidP="00631586">
      <w:pPr>
        <w:pStyle w:val="Sinespaciado"/>
      </w:pPr>
      <w:r w:rsidRPr="00360F85">
        <w:t xml:space="preserve">SECRETARIA DIP. YARELI </w:t>
      </w:r>
      <w:r w:rsidR="00F4297B" w:rsidRPr="00360F85">
        <w:t>ANAI</w:t>
      </w:r>
      <w:r w:rsidRPr="00360F85">
        <w:t xml:space="preserve"> ESPARZA ACEVEDO. Presidente</w:t>
      </w:r>
      <w:r w:rsidR="00B018D9" w:rsidRPr="00360F85">
        <w:t>,</w:t>
      </w:r>
      <w:r w:rsidRPr="00360F85">
        <w:t xml:space="preserve"> informo respecto a la primera aspirante, tenemos diez votos a favor, cero en contra y cero abstenciones. </w:t>
      </w:r>
    </w:p>
    <w:p w14:paraId="5A298E3C" w14:textId="77777777" w:rsidR="007923E2" w:rsidRPr="00360F85" w:rsidRDefault="007923E2" w:rsidP="00631586">
      <w:pPr>
        <w:pStyle w:val="Sinespaciado"/>
      </w:pPr>
      <w:r w:rsidRPr="00360F85">
        <w:t xml:space="preserve">PRESIDENTE DIP. GERARDO PLIEGO SANTANA. Muchas gracias, diputada Secretaria. </w:t>
      </w:r>
    </w:p>
    <w:p w14:paraId="07428C83" w14:textId="324C6547" w:rsidR="007923E2" w:rsidRPr="00360F85" w:rsidRDefault="007923E2" w:rsidP="00631586">
      <w:pPr>
        <w:pStyle w:val="Sinespaciado"/>
      </w:pPr>
      <w:r w:rsidRPr="00360F85">
        <w:lastRenderedPageBreak/>
        <w:tab/>
        <w:t xml:space="preserve">Y de igual manera solicito a las y los diputados emitir su voto respecto a la segunda propuesta del </w:t>
      </w:r>
      <w:r w:rsidR="00E855A9" w:rsidRPr="00360F85">
        <w:t>C</w:t>
      </w:r>
      <w:r w:rsidRPr="00360F85">
        <w:t>iudadano Carlos Coss</w:t>
      </w:r>
      <w:r w:rsidR="00AA65CC" w:rsidRPr="00360F85">
        <w:t>í</w:t>
      </w:r>
      <w:r w:rsidRPr="00360F85">
        <w:t xml:space="preserve">o Farfán. </w:t>
      </w:r>
    </w:p>
    <w:p w14:paraId="1F15229B" w14:textId="00FC04F3" w:rsidR="007923E2" w:rsidRPr="00360F85" w:rsidRDefault="007923E2" w:rsidP="00631586">
      <w:pPr>
        <w:pStyle w:val="Sinespaciado"/>
        <w:jc w:val="center"/>
      </w:pPr>
      <w:r w:rsidRPr="00360F85">
        <w:t>(</w:t>
      </w:r>
      <w:r w:rsidRPr="00360F85">
        <w:rPr>
          <w:i/>
        </w:rPr>
        <w:t xml:space="preserve">Votación </w:t>
      </w:r>
      <w:r w:rsidR="00AA65CC" w:rsidRPr="00360F85">
        <w:rPr>
          <w:i/>
        </w:rPr>
        <w:t>n</w:t>
      </w:r>
      <w:r w:rsidRPr="00360F85">
        <w:rPr>
          <w:i/>
        </w:rPr>
        <w:t>ominal</w:t>
      </w:r>
      <w:r w:rsidRPr="00360F85">
        <w:t>)</w:t>
      </w:r>
    </w:p>
    <w:p w14:paraId="304ACB53" w14:textId="1077ACCF" w:rsidR="00550BDA" w:rsidRPr="00360F85" w:rsidRDefault="00803727" w:rsidP="00631586">
      <w:pPr>
        <w:pStyle w:val="Sinespaciado"/>
      </w:pPr>
      <w:r w:rsidRPr="00360F85">
        <w:t xml:space="preserve">SECRETARIA DIP. YARELI </w:t>
      </w:r>
      <w:r w:rsidR="00F4297B" w:rsidRPr="00360F85">
        <w:t>ANAI</w:t>
      </w:r>
      <w:r w:rsidRPr="00360F85">
        <w:t xml:space="preserve"> ESPARZA ACEVEDO </w:t>
      </w:r>
      <w:r w:rsidR="00550BDA" w:rsidRPr="00360F85">
        <w:t>Presidente</w:t>
      </w:r>
      <w:r w:rsidR="00AA65CC" w:rsidRPr="00360F85">
        <w:t>,</w:t>
      </w:r>
      <w:r w:rsidR="00550BDA" w:rsidRPr="00360F85">
        <w:t xml:space="preserve"> informo respecto al segundo aspirante</w:t>
      </w:r>
      <w:r w:rsidR="00AA65CC" w:rsidRPr="00360F85">
        <w:t>,</w:t>
      </w:r>
      <w:r w:rsidR="00550BDA" w:rsidRPr="00360F85">
        <w:t xml:space="preserve"> tenemos un voto a favor, ocho votos en contra y dos abstenciones.</w:t>
      </w:r>
    </w:p>
    <w:p w14:paraId="406701CC" w14:textId="029E397B" w:rsidR="00550BDA" w:rsidRPr="00360F85" w:rsidRDefault="00550BDA" w:rsidP="00631586">
      <w:pPr>
        <w:pStyle w:val="Sinespaciado"/>
      </w:pPr>
      <w:r w:rsidRPr="00360F85">
        <w:t>PRESIDENTE DIP. GERARDO PLIEGO SANTANA. Muchas gracias, diputada Secretaria</w:t>
      </w:r>
      <w:r w:rsidR="00AA65CC" w:rsidRPr="00360F85">
        <w:t>.</w:t>
      </w:r>
      <w:r w:rsidRPr="00360F85">
        <w:t xml:space="preserve"> </w:t>
      </w:r>
      <w:r w:rsidR="00AA65CC" w:rsidRPr="00360F85">
        <w:tab/>
        <w:t>Y</w:t>
      </w:r>
      <w:r w:rsidRPr="00360F85">
        <w:t xml:space="preserve"> de igual manera procederemos con la votación para el </w:t>
      </w:r>
      <w:r w:rsidR="00AA65CC" w:rsidRPr="00360F85">
        <w:t>t</w:t>
      </w:r>
      <w:r w:rsidRPr="00360F85">
        <w:t xml:space="preserve">ercer </w:t>
      </w:r>
      <w:r w:rsidR="009D1A29" w:rsidRPr="00360F85">
        <w:t>c</w:t>
      </w:r>
      <w:r w:rsidRPr="00360F85">
        <w:t>iudadano aspirante</w:t>
      </w:r>
      <w:r w:rsidR="00AA65CC" w:rsidRPr="00360F85">
        <w:t>,</w:t>
      </w:r>
      <w:r w:rsidRPr="00360F85">
        <w:t xml:space="preserve"> la </w:t>
      </w:r>
      <w:r w:rsidR="00AA65CC" w:rsidRPr="00360F85">
        <w:t>C</w:t>
      </w:r>
      <w:r w:rsidRPr="00360F85">
        <w:t>iudadana Rosa Luz Robles González.</w:t>
      </w:r>
    </w:p>
    <w:p w14:paraId="4ABCD65C" w14:textId="77777777" w:rsidR="00550BDA" w:rsidRPr="00360F85" w:rsidRDefault="00550BDA" w:rsidP="00631586">
      <w:pPr>
        <w:pStyle w:val="Sinespaciado"/>
      </w:pPr>
      <w:r w:rsidRPr="00360F85">
        <w:t xml:space="preserve">SECRETARIA DIP. YARELI ANAI ESPARZA ACEVEDO. </w:t>
      </w:r>
    </w:p>
    <w:p w14:paraId="49786CCD" w14:textId="77777777" w:rsidR="00550BDA" w:rsidRPr="00360F85" w:rsidRDefault="00550BDA" w:rsidP="00631586">
      <w:pPr>
        <w:pStyle w:val="Sinespaciado"/>
        <w:jc w:val="center"/>
        <w:rPr>
          <w:i/>
        </w:rPr>
      </w:pPr>
      <w:r w:rsidRPr="00360F85">
        <w:rPr>
          <w:i/>
        </w:rPr>
        <w:t>(Votación nominal)</w:t>
      </w:r>
    </w:p>
    <w:p w14:paraId="2BF2C519" w14:textId="12CAFB91" w:rsidR="00550BDA" w:rsidRPr="00360F85" w:rsidRDefault="00550BDA" w:rsidP="00631586">
      <w:pPr>
        <w:pStyle w:val="Sinespaciado"/>
      </w:pPr>
      <w:r w:rsidRPr="00360F85">
        <w:t>SECRETARIA DIP. YARELI ANAI ESPARZA ACEVEDO. Presidente</w:t>
      </w:r>
      <w:r w:rsidR="002236E6" w:rsidRPr="00360F85">
        <w:t>,</w:t>
      </w:r>
      <w:r w:rsidRPr="00360F85">
        <w:t xml:space="preserve"> </w:t>
      </w:r>
      <w:r w:rsidR="002236E6" w:rsidRPr="00360F85">
        <w:t>i</w:t>
      </w:r>
      <w:r w:rsidRPr="00360F85">
        <w:t>nformo respecto a la tercera aspirante</w:t>
      </w:r>
      <w:r w:rsidR="002236E6" w:rsidRPr="00360F85">
        <w:t>,</w:t>
      </w:r>
      <w:r w:rsidRPr="00360F85">
        <w:t xml:space="preserve"> tenemos cero votos a favor, nueve en contra y dos abstenciones.</w:t>
      </w:r>
    </w:p>
    <w:p w14:paraId="1B8014A5" w14:textId="066B5D31" w:rsidR="00550BDA" w:rsidRPr="00360F85" w:rsidRDefault="00550BDA" w:rsidP="00631586">
      <w:pPr>
        <w:pStyle w:val="Sinespaciado"/>
      </w:pPr>
      <w:r w:rsidRPr="00360F85">
        <w:t>PRESIDENTE DIP. GERARDO PLIEGO SANTANA. Muchas gracias, diputada Secretaria</w:t>
      </w:r>
      <w:r w:rsidR="002236E6" w:rsidRPr="00360F85">
        <w:t>.</w:t>
      </w:r>
      <w:r w:rsidRPr="00360F85">
        <w:t xml:space="preserve"> </w:t>
      </w:r>
      <w:r w:rsidR="00387C05" w:rsidRPr="00360F85">
        <w:tab/>
        <w:t xml:space="preserve">Y </w:t>
      </w:r>
      <w:r w:rsidRPr="00360F85">
        <w:t>procederemos con la votación del cuarto aspirante</w:t>
      </w:r>
      <w:r w:rsidR="00387C05" w:rsidRPr="00360F85">
        <w:t>,</w:t>
      </w:r>
      <w:r w:rsidRPr="00360F85">
        <w:t xml:space="preserve"> la </w:t>
      </w:r>
      <w:r w:rsidR="00387C05" w:rsidRPr="00360F85">
        <w:t>C</w:t>
      </w:r>
      <w:r w:rsidRPr="00360F85">
        <w:t>iudadana Jaqueline Guadalupe García Vázquez.</w:t>
      </w:r>
    </w:p>
    <w:p w14:paraId="1BA4B923" w14:textId="77777777" w:rsidR="00550BDA" w:rsidRPr="00360F85" w:rsidRDefault="00550BDA" w:rsidP="00631586">
      <w:pPr>
        <w:pStyle w:val="Sinespaciado"/>
      </w:pPr>
      <w:r w:rsidRPr="00360F85">
        <w:t xml:space="preserve">SECRETARIA DIP. YARELI ANAI ESPARZA ACEVEDO. </w:t>
      </w:r>
    </w:p>
    <w:p w14:paraId="195F3A3A" w14:textId="77777777" w:rsidR="00550BDA" w:rsidRPr="00360F85" w:rsidRDefault="00550BDA" w:rsidP="00631586">
      <w:pPr>
        <w:pStyle w:val="Sinespaciado"/>
        <w:jc w:val="center"/>
        <w:rPr>
          <w:i/>
        </w:rPr>
      </w:pPr>
      <w:r w:rsidRPr="00360F85">
        <w:rPr>
          <w:i/>
        </w:rPr>
        <w:t>(Votación nominal)</w:t>
      </w:r>
    </w:p>
    <w:p w14:paraId="7549739F" w14:textId="5FE2C956" w:rsidR="00550BDA" w:rsidRPr="00360F85" w:rsidRDefault="00550BDA" w:rsidP="00631586">
      <w:pPr>
        <w:pStyle w:val="Sinespaciado"/>
      </w:pPr>
      <w:r w:rsidRPr="00360F85">
        <w:t>SECRETARIA DIP. YARELI ANAI ESPARZA ACEVEDO. Presidente</w:t>
      </w:r>
      <w:r w:rsidR="00387C05" w:rsidRPr="00360F85">
        <w:t>,</w:t>
      </w:r>
      <w:r w:rsidRPr="00360F85">
        <w:t xml:space="preserve"> respecto a la cuarta aspirante, tenemos cero votos a favor, nueve en contra y una abstención.</w:t>
      </w:r>
    </w:p>
    <w:p w14:paraId="1DE58F94" w14:textId="40185565" w:rsidR="00550BDA" w:rsidRPr="00360F85" w:rsidRDefault="00550BDA" w:rsidP="00631586">
      <w:pPr>
        <w:pStyle w:val="Sinespaciado"/>
      </w:pPr>
      <w:r w:rsidRPr="00360F85">
        <w:t>PRESIDENTE DIP. GERARDO PLIEGO SANTANA. Muchas gracias, diputada Secretaria</w:t>
      </w:r>
      <w:r w:rsidR="00387C05" w:rsidRPr="00360F85">
        <w:t>.</w:t>
      </w:r>
      <w:r w:rsidRPr="00360F85">
        <w:t xml:space="preserve"> </w:t>
      </w:r>
      <w:r w:rsidR="00387C05" w:rsidRPr="00360F85">
        <w:tab/>
        <w:t>Y</w:t>
      </w:r>
      <w:r w:rsidRPr="00360F85">
        <w:t xml:space="preserve"> de igual manera pido a las y los diputados emitir su voto respecto a la quinta propuesta del Ciudadano Raúl Garrido Ortiz.</w:t>
      </w:r>
    </w:p>
    <w:p w14:paraId="0AC1DB23" w14:textId="77777777" w:rsidR="00550BDA" w:rsidRPr="00360F85" w:rsidRDefault="00550BDA" w:rsidP="00631586">
      <w:pPr>
        <w:pStyle w:val="Sinespaciado"/>
      </w:pPr>
      <w:r w:rsidRPr="00360F85">
        <w:t xml:space="preserve">SECRETARIA DIP. YARELI ANAI ESPARZA ACEVEDO. </w:t>
      </w:r>
    </w:p>
    <w:p w14:paraId="4A00944C" w14:textId="77777777" w:rsidR="00550BDA" w:rsidRPr="00360F85" w:rsidRDefault="00550BDA" w:rsidP="00631586">
      <w:pPr>
        <w:pStyle w:val="Sinespaciado"/>
        <w:jc w:val="center"/>
        <w:rPr>
          <w:i/>
        </w:rPr>
      </w:pPr>
      <w:r w:rsidRPr="00360F85">
        <w:rPr>
          <w:i/>
        </w:rPr>
        <w:t>(Votación nominal)</w:t>
      </w:r>
    </w:p>
    <w:p w14:paraId="1346057F" w14:textId="77777777" w:rsidR="009779E6" w:rsidRPr="00360F85" w:rsidRDefault="009779E6" w:rsidP="00631586">
      <w:pPr>
        <w:pStyle w:val="Sinespaciado"/>
      </w:pPr>
      <w:r w:rsidRPr="00360F85">
        <w:t>SECRETARIA DIP. YARELI ANAI ESPARZA ACEVEDO. Presidente, respecto al quinto aspirante, tenemos cero votos a favor, nueve en contra y una abstención.</w:t>
      </w:r>
    </w:p>
    <w:p w14:paraId="004DA378" w14:textId="35F831E4" w:rsidR="009779E6" w:rsidRPr="00360F85" w:rsidRDefault="009779E6" w:rsidP="00631586">
      <w:pPr>
        <w:pStyle w:val="Sinespaciado"/>
      </w:pPr>
      <w:r w:rsidRPr="00360F85">
        <w:t>PRESIDENTE DIP. GERARDO PLIEGO SANTANA.</w:t>
      </w:r>
      <w:r w:rsidRPr="00360F85">
        <w:rPr>
          <w:iCs/>
        </w:rPr>
        <w:t xml:space="preserve"> </w:t>
      </w:r>
      <w:r w:rsidRPr="00360F85">
        <w:t xml:space="preserve">Muchas gracias, diputada </w:t>
      </w:r>
      <w:r w:rsidR="00387C05" w:rsidRPr="00360F85">
        <w:t>S</w:t>
      </w:r>
      <w:r w:rsidRPr="00360F85">
        <w:t>ecretaria</w:t>
      </w:r>
      <w:r w:rsidR="00387C05" w:rsidRPr="00360F85">
        <w:t>.</w:t>
      </w:r>
      <w:r w:rsidRPr="00360F85">
        <w:t xml:space="preserve"> </w:t>
      </w:r>
      <w:r w:rsidR="00387C05" w:rsidRPr="00360F85">
        <w:tab/>
        <w:t>Y</w:t>
      </w:r>
      <w:r w:rsidRPr="00360F85">
        <w:t xml:space="preserve"> procederemos en el mismo sentido</w:t>
      </w:r>
      <w:r w:rsidR="00F85C51" w:rsidRPr="00360F85">
        <w:t xml:space="preserve"> a</w:t>
      </w:r>
      <w:r w:rsidRPr="00360F85">
        <w:t xml:space="preserve"> que las y los diputados puedan emitir su voto respecto al sexto aspirante, la </w:t>
      </w:r>
      <w:r w:rsidR="00387C05" w:rsidRPr="00360F85">
        <w:t>C</w:t>
      </w:r>
      <w:r w:rsidRPr="00360F85">
        <w:t>iudadana Verónica Cruz Méndez.</w:t>
      </w:r>
    </w:p>
    <w:p w14:paraId="3D84ED43" w14:textId="77777777" w:rsidR="009779E6" w:rsidRPr="00360F85" w:rsidRDefault="009779E6" w:rsidP="00631586">
      <w:pPr>
        <w:pStyle w:val="Sinespaciado"/>
        <w:jc w:val="center"/>
        <w:rPr>
          <w:i/>
        </w:rPr>
      </w:pPr>
      <w:r w:rsidRPr="00360F85">
        <w:rPr>
          <w:i/>
        </w:rPr>
        <w:t>(Votación nominal)</w:t>
      </w:r>
    </w:p>
    <w:p w14:paraId="2F8F05CC" w14:textId="532047BD" w:rsidR="009779E6" w:rsidRPr="00360F85" w:rsidRDefault="009779E6" w:rsidP="00631586">
      <w:pPr>
        <w:pStyle w:val="Sinespaciado"/>
      </w:pPr>
      <w:r w:rsidRPr="00360F85">
        <w:t>SECRETARIA DIP. YARELI ANAI ESPARZA ACEVEDO. Presidente</w:t>
      </w:r>
      <w:r w:rsidR="006221BF" w:rsidRPr="00360F85">
        <w:t>,</w:t>
      </w:r>
      <w:r w:rsidRPr="00360F85">
        <w:t xml:space="preserve"> respecto a la sexta aspirante, tenemos cero votos a favor, ocho votos en contra y tres abstenciones.</w:t>
      </w:r>
    </w:p>
    <w:p w14:paraId="1CDE3EE6" w14:textId="595D2014" w:rsidR="009779E6" w:rsidRPr="00360F85" w:rsidRDefault="009779E6" w:rsidP="00631586">
      <w:pPr>
        <w:pStyle w:val="Sinespaciado"/>
      </w:pPr>
      <w:r w:rsidRPr="00360F85">
        <w:t>PRESIDENTE DIP. GERARDO PLIEGO SANTANA.</w:t>
      </w:r>
      <w:r w:rsidRPr="00360F85">
        <w:rPr>
          <w:iCs/>
        </w:rPr>
        <w:t xml:space="preserve"> </w:t>
      </w:r>
      <w:r w:rsidRPr="00360F85">
        <w:t xml:space="preserve">Muchas gracias, diputada </w:t>
      </w:r>
      <w:r w:rsidR="006221BF" w:rsidRPr="00360F85">
        <w:t>S</w:t>
      </w:r>
      <w:r w:rsidRPr="00360F85">
        <w:t>ecretaria</w:t>
      </w:r>
      <w:r w:rsidR="006221BF" w:rsidRPr="00360F85">
        <w:t>.</w:t>
      </w:r>
      <w:r w:rsidRPr="00360F85">
        <w:t xml:space="preserve"> </w:t>
      </w:r>
      <w:r w:rsidR="006221BF" w:rsidRPr="00360F85">
        <w:tab/>
        <w:t>Y</w:t>
      </w:r>
      <w:r w:rsidRPr="00360F85">
        <w:t xml:space="preserve"> de igual manera solicito a las y los diputados emitan su voto respecto a la séptima propuesta</w:t>
      </w:r>
      <w:r w:rsidR="006221BF" w:rsidRPr="00360F85">
        <w:t>,</w:t>
      </w:r>
      <w:r w:rsidRPr="00360F85">
        <w:t xml:space="preserve"> referente a la </w:t>
      </w:r>
      <w:r w:rsidR="006221BF" w:rsidRPr="00360F85">
        <w:t>C</w:t>
      </w:r>
      <w:r w:rsidRPr="00360F85">
        <w:t>iudadana Lilia Anahí Andrade Villarreal.</w:t>
      </w:r>
    </w:p>
    <w:p w14:paraId="151FC497" w14:textId="77777777" w:rsidR="00627795" w:rsidRPr="00360F85" w:rsidRDefault="009779E6" w:rsidP="00631586">
      <w:pPr>
        <w:pStyle w:val="Sinespaciado"/>
        <w:jc w:val="center"/>
        <w:rPr>
          <w:i/>
        </w:rPr>
      </w:pPr>
      <w:r w:rsidRPr="00360F85">
        <w:rPr>
          <w:i/>
        </w:rPr>
        <w:t>(Votación nominal)</w:t>
      </w:r>
    </w:p>
    <w:p w14:paraId="7EC58FD2" w14:textId="723A45D9" w:rsidR="00B60576" w:rsidRPr="00360F85" w:rsidRDefault="00B60576" w:rsidP="006221BF">
      <w:pPr>
        <w:pStyle w:val="Sinespaciado"/>
        <w:rPr>
          <w:i/>
        </w:rPr>
      </w:pPr>
      <w:r w:rsidRPr="00360F85">
        <w:t>SECRETARIA DIP. YARELI ANAI ESPARZA ACEVEDO. Presidente</w:t>
      </w:r>
      <w:r w:rsidR="006221BF" w:rsidRPr="00360F85">
        <w:t>,</w:t>
      </w:r>
      <w:r w:rsidRPr="00360F85">
        <w:t xml:space="preserve"> informo respecto a la séptima aspirante</w:t>
      </w:r>
      <w:r w:rsidR="006221BF" w:rsidRPr="00360F85">
        <w:t>,</w:t>
      </w:r>
      <w:r w:rsidRPr="00360F85">
        <w:t xml:space="preserve"> tenemos un voto a favor, </w:t>
      </w:r>
      <w:r w:rsidR="006221BF" w:rsidRPr="00360F85">
        <w:t>nueve</w:t>
      </w:r>
      <w:r w:rsidRPr="00360F85">
        <w:t xml:space="preserve"> votos en contra y una abstención.</w:t>
      </w:r>
    </w:p>
    <w:p w14:paraId="7C2B699D" w14:textId="71BD0771" w:rsidR="00B60576" w:rsidRPr="00360F85" w:rsidRDefault="00B60576" w:rsidP="006221BF">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287FB5D4" w14:textId="3E596E0F" w:rsidR="00B60576" w:rsidRPr="00360F85" w:rsidRDefault="00B60576" w:rsidP="006221BF">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Y de igual forma</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solicito a las y los diputados su votación para el octavo aspirante respecto al </w:t>
      </w:r>
      <w:r w:rsidR="006221BF" w:rsidRPr="00360F85">
        <w:rPr>
          <w:rFonts w:ascii="Times New Roman" w:hAnsi="Times New Roman" w:cs="Times New Roman"/>
          <w:sz w:val="24"/>
          <w:szCs w:val="24"/>
        </w:rPr>
        <w:t>C</w:t>
      </w:r>
      <w:r w:rsidRPr="00360F85">
        <w:rPr>
          <w:rFonts w:ascii="Times New Roman" w:hAnsi="Times New Roman" w:cs="Times New Roman"/>
          <w:sz w:val="24"/>
          <w:szCs w:val="24"/>
        </w:rPr>
        <w:t>iudadano Sergio G</w:t>
      </w:r>
      <w:r w:rsidR="0085410F" w:rsidRPr="00360F85">
        <w:rPr>
          <w:rFonts w:ascii="Times New Roman" w:hAnsi="Times New Roman" w:cs="Times New Roman"/>
          <w:sz w:val="24"/>
          <w:szCs w:val="24"/>
        </w:rPr>
        <w:t>i</w:t>
      </w:r>
      <w:r w:rsidRPr="00360F85">
        <w:rPr>
          <w:rFonts w:ascii="Times New Roman" w:hAnsi="Times New Roman" w:cs="Times New Roman"/>
          <w:sz w:val="24"/>
          <w:szCs w:val="24"/>
        </w:rPr>
        <w:t>ovani Espinoza Flores.</w:t>
      </w:r>
    </w:p>
    <w:p w14:paraId="466F615A" w14:textId="77777777" w:rsidR="00B60576" w:rsidRPr="00360F85" w:rsidRDefault="00B60576" w:rsidP="006221BF">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w:t>
      </w:r>
    </w:p>
    <w:p w14:paraId="39F6A3A5" w14:textId="77777777" w:rsidR="00B60576" w:rsidRPr="00360F85" w:rsidRDefault="00B60576" w:rsidP="00631586">
      <w:pPr>
        <w:spacing w:after="0" w:line="240" w:lineRule="auto"/>
        <w:jc w:val="center"/>
        <w:rPr>
          <w:rFonts w:ascii="Times New Roman" w:hAnsi="Times New Roman" w:cs="Times New Roman"/>
          <w:i/>
          <w:sz w:val="24"/>
          <w:szCs w:val="24"/>
        </w:rPr>
      </w:pPr>
      <w:r w:rsidRPr="00360F85">
        <w:rPr>
          <w:rFonts w:ascii="Times New Roman" w:hAnsi="Times New Roman" w:cs="Times New Roman"/>
          <w:i/>
          <w:sz w:val="24"/>
          <w:szCs w:val="24"/>
        </w:rPr>
        <w:t>(Votación nominal)</w:t>
      </w:r>
    </w:p>
    <w:p w14:paraId="45F0C4A3" w14:textId="37FA7906"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Presidente</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respe</w:t>
      </w:r>
      <w:r w:rsidR="006221BF" w:rsidRPr="00360F85">
        <w:rPr>
          <w:rFonts w:ascii="Times New Roman" w:hAnsi="Times New Roman" w:cs="Times New Roman"/>
          <w:sz w:val="24"/>
          <w:szCs w:val="24"/>
        </w:rPr>
        <w:t>c</w:t>
      </w:r>
      <w:r w:rsidRPr="00360F85">
        <w:rPr>
          <w:rFonts w:ascii="Times New Roman" w:hAnsi="Times New Roman" w:cs="Times New Roman"/>
          <w:sz w:val="24"/>
          <w:szCs w:val="24"/>
        </w:rPr>
        <w:t>to al octavo aspirante</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tenemos </w:t>
      </w:r>
      <w:r w:rsidR="006221BF" w:rsidRPr="00360F85">
        <w:rPr>
          <w:rFonts w:ascii="Times New Roman" w:hAnsi="Times New Roman" w:cs="Times New Roman"/>
          <w:sz w:val="24"/>
          <w:szCs w:val="24"/>
        </w:rPr>
        <w:t>nueve</w:t>
      </w:r>
      <w:r w:rsidRPr="00360F85">
        <w:rPr>
          <w:rFonts w:ascii="Times New Roman" w:hAnsi="Times New Roman" w:cs="Times New Roman"/>
          <w:sz w:val="24"/>
          <w:szCs w:val="24"/>
        </w:rPr>
        <w:t xml:space="preserve"> votos a favor, cero en contra y </w:t>
      </w:r>
      <w:r w:rsidR="006221BF" w:rsidRPr="00360F85">
        <w:rPr>
          <w:rFonts w:ascii="Times New Roman" w:hAnsi="Times New Roman" w:cs="Times New Roman"/>
          <w:sz w:val="24"/>
          <w:szCs w:val="24"/>
        </w:rPr>
        <w:t>dos</w:t>
      </w:r>
      <w:r w:rsidRPr="00360F85">
        <w:rPr>
          <w:rFonts w:ascii="Times New Roman" w:hAnsi="Times New Roman" w:cs="Times New Roman"/>
          <w:sz w:val="24"/>
          <w:szCs w:val="24"/>
        </w:rPr>
        <w:t xml:space="preserve"> abstenciones.</w:t>
      </w:r>
    </w:p>
    <w:p w14:paraId="40B476EF" w14:textId="1F01A789"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664380DE" w14:textId="28D3B957"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Y de igual forma solicit</w:t>
      </w:r>
      <w:r w:rsidR="006221BF" w:rsidRPr="00360F85">
        <w:rPr>
          <w:rFonts w:ascii="Times New Roman" w:hAnsi="Times New Roman" w:cs="Times New Roman"/>
          <w:sz w:val="24"/>
          <w:szCs w:val="24"/>
        </w:rPr>
        <w:t>o</w:t>
      </w:r>
      <w:r w:rsidRPr="00360F85">
        <w:rPr>
          <w:rFonts w:ascii="Times New Roman" w:hAnsi="Times New Roman" w:cs="Times New Roman"/>
          <w:sz w:val="24"/>
          <w:szCs w:val="24"/>
        </w:rPr>
        <w:t xml:space="preserve"> a las y los diputados emitir su voto respecto a la novena, al noveno aspirante, al </w:t>
      </w:r>
      <w:r w:rsidR="006221BF" w:rsidRPr="00360F85">
        <w:rPr>
          <w:rFonts w:ascii="Times New Roman" w:hAnsi="Times New Roman" w:cs="Times New Roman"/>
          <w:sz w:val="24"/>
          <w:szCs w:val="24"/>
        </w:rPr>
        <w:t>C</w:t>
      </w:r>
      <w:r w:rsidRPr="00360F85">
        <w:rPr>
          <w:rFonts w:ascii="Times New Roman" w:hAnsi="Times New Roman" w:cs="Times New Roman"/>
          <w:sz w:val="24"/>
          <w:szCs w:val="24"/>
        </w:rPr>
        <w:t>iudadano Luis Orlando Flores Sánchez.</w:t>
      </w:r>
    </w:p>
    <w:p w14:paraId="46B3C0E1" w14:textId="77777777"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w:t>
      </w:r>
    </w:p>
    <w:p w14:paraId="78FB57B8" w14:textId="77777777" w:rsidR="00B60576" w:rsidRPr="00360F85" w:rsidRDefault="00B60576" w:rsidP="00631586">
      <w:pPr>
        <w:spacing w:after="0" w:line="240" w:lineRule="auto"/>
        <w:jc w:val="center"/>
        <w:rPr>
          <w:rFonts w:ascii="Times New Roman" w:hAnsi="Times New Roman" w:cs="Times New Roman"/>
          <w:i/>
          <w:sz w:val="24"/>
          <w:szCs w:val="24"/>
        </w:rPr>
      </w:pPr>
      <w:r w:rsidRPr="00360F85">
        <w:rPr>
          <w:rFonts w:ascii="Times New Roman" w:hAnsi="Times New Roman" w:cs="Times New Roman"/>
          <w:i/>
          <w:sz w:val="24"/>
          <w:szCs w:val="24"/>
        </w:rPr>
        <w:lastRenderedPageBreak/>
        <w:t>(Votación nominal)</w:t>
      </w:r>
    </w:p>
    <w:p w14:paraId="5D6121D5" w14:textId="47E65548"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 Presidente</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informo tenemos</w:t>
      </w:r>
      <w:r w:rsidR="00023048" w:rsidRPr="00360F85">
        <w:rPr>
          <w:rFonts w:ascii="Times New Roman" w:hAnsi="Times New Roman" w:cs="Times New Roman"/>
          <w:sz w:val="24"/>
          <w:szCs w:val="24"/>
        </w:rPr>
        <w:t xml:space="preserve"> </w:t>
      </w:r>
      <w:r w:rsidRPr="00360F85">
        <w:rPr>
          <w:rFonts w:ascii="Times New Roman" w:hAnsi="Times New Roman" w:cs="Times New Roman"/>
          <w:sz w:val="24"/>
          <w:szCs w:val="24"/>
        </w:rPr>
        <w:t xml:space="preserve">respecto al noveno aspirante cero votos a favor, </w:t>
      </w:r>
      <w:r w:rsidR="006221BF" w:rsidRPr="00360F85">
        <w:rPr>
          <w:rFonts w:ascii="Times New Roman" w:hAnsi="Times New Roman" w:cs="Times New Roman"/>
          <w:sz w:val="24"/>
          <w:szCs w:val="24"/>
        </w:rPr>
        <w:t>siete</w:t>
      </w:r>
      <w:r w:rsidRPr="00360F85">
        <w:rPr>
          <w:rFonts w:ascii="Times New Roman" w:hAnsi="Times New Roman" w:cs="Times New Roman"/>
          <w:sz w:val="24"/>
          <w:szCs w:val="24"/>
        </w:rPr>
        <w:t xml:space="preserve"> votos en contra y </w:t>
      </w:r>
      <w:r w:rsidR="006221BF" w:rsidRPr="00360F85">
        <w:rPr>
          <w:rFonts w:ascii="Times New Roman" w:hAnsi="Times New Roman" w:cs="Times New Roman"/>
          <w:sz w:val="24"/>
          <w:szCs w:val="24"/>
        </w:rPr>
        <w:t>tres</w:t>
      </w:r>
      <w:r w:rsidRPr="00360F85">
        <w:rPr>
          <w:rFonts w:ascii="Times New Roman" w:hAnsi="Times New Roman" w:cs="Times New Roman"/>
          <w:sz w:val="24"/>
          <w:szCs w:val="24"/>
        </w:rPr>
        <w:t xml:space="preserve"> abstenciones.</w:t>
      </w:r>
    </w:p>
    <w:p w14:paraId="725BC91C" w14:textId="60F4A73A"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6221BF"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463F241E" w14:textId="540F1D7E"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Y de igual manera</w:t>
      </w:r>
      <w:r w:rsidR="00B21484" w:rsidRPr="00360F85">
        <w:rPr>
          <w:rFonts w:ascii="Times New Roman" w:hAnsi="Times New Roman" w:cs="Times New Roman"/>
          <w:sz w:val="24"/>
          <w:szCs w:val="24"/>
        </w:rPr>
        <w:t>,</w:t>
      </w:r>
      <w:r w:rsidRPr="00360F85">
        <w:rPr>
          <w:rFonts w:ascii="Times New Roman" w:hAnsi="Times New Roman" w:cs="Times New Roman"/>
          <w:sz w:val="24"/>
          <w:szCs w:val="24"/>
        </w:rPr>
        <w:t xml:space="preserve"> solicito a las y los diputados emitir su voto respeto a la décima propuesta, la </w:t>
      </w:r>
      <w:r w:rsidR="00B21484" w:rsidRPr="00360F85">
        <w:rPr>
          <w:rFonts w:ascii="Times New Roman" w:hAnsi="Times New Roman" w:cs="Times New Roman"/>
          <w:sz w:val="24"/>
          <w:szCs w:val="24"/>
        </w:rPr>
        <w:t>C</w:t>
      </w:r>
      <w:r w:rsidRPr="00360F85">
        <w:rPr>
          <w:rFonts w:ascii="Times New Roman" w:hAnsi="Times New Roman" w:cs="Times New Roman"/>
          <w:sz w:val="24"/>
          <w:szCs w:val="24"/>
        </w:rPr>
        <w:t>iudadana Alejandra García Benhumea.</w:t>
      </w:r>
    </w:p>
    <w:p w14:paraId="7F5970EE" w14:textId="77777777" w:rsidR="00B60576" w:rsidRPr="00360F85" w:rsidRDefault="00B6057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w:t>
      </w:r>
    </w:p>
    <w:p w14:paraId="254E5917" w14:textId="77777777" w:rsidR="00B60576" w:rsidRPr="00360F85" w:rsidRDefault="00B60576" w:rsidP="00631586">
      <w:pPr>
        <w:spacing w:after="0" w:line="240" w:lineRule="auto"/>
        <w:jc w:val="center"/>
        <w:rPr>
          <w:rFonts w:ascii="Times New Roman" w:hAnsi="Times New Roman" w:cs="Times New Roman"/>
          <w:i/>
          <w:sz w:val="24"/>
          <w:szCs w:val="24"/>
        </w:rPr>
      </w:pPr>
      <w:r w:rsidRPr="00360F85">
        <w:rPr>
          <w:rFonts w:ascii="Times New Roman" w:hAnsi="Times New Roman" w:cs="Times New Roman"/>
          <w:i/>
          <w:sz w:val="24"/>
          <w:szCs w:val="24"/>
        </w:rPr>
        <w:t>(Votación nominal)</w:t>
      </w:r>
    </w:p>
    <w:p w14:paraId="49BCA04C" w14:textId="4A229EB4" w:rsidR="00D21F9E" w:rsidRPr="00360F85" w:rsidRDefault="00D21F9E" w:rsidP="00631586">
      <w:pPr>
        <w:pStyle w:val="Sinespaciado"/>
        <w:rPr>
          <w:rFonts w:eastAsia="Times New Roman"/>
          <w:lang w:eastAsia="es-MX"/>
        </w:rPr>
      </w:pPr>
      <w:r w:rsidRPr="00360F85">
        <w:t xml:space="preserve">SECRETARIA DIP. YARELI ANAI ESPARZA ACEVEDO. </w:t>
      </w:r>
      <w:r w:rsidRPr="00360F85">
        <w:rPr>
          <w:rFonts w:eastAsia="Times New Roman"/>
          <w:lang w:eastAsia="es-MX"/>
        </w:rPr>
        <w:t>Presidente, informo</w:t>
      </w:r>
      <w:r w:rsidR="00B21484" w:rsidRPr="00360F85">
        <w:rPr>
          <w:rFonts w:eastAsia="Times New Roman"/>
          <w:lang w:eastAsia="es-MX"/>
        </w:rPr>
        <w:t xml:space="preserve">, </w:t>
      </w:r>
      <w:r w:rsidRPr="00360F85">
        <w:rPr>
          <w:rFonts w:eastAsia="Times New Roman"/>
          <w:lang w:eastAsia="es-MX"/>
        </w:rPr>
        <w:t xml:space="preserve">respecto a la décima aspirante, perdón, tenemos </w:t>
      </w:r>
      <w:r w:rsidR="00B21484" w:rsidRPr="00360F85">
        <w:rPr>
          <w:rFonts w:eastAsia="Times New Roman"/>
          <w:lang w:eastAsia="es-MX"/>
        </w:rPr>
        <w:t>diez</w:t>
      </w:r>
      <w:r w:rsidRPr="00360F85">
        <w:rPr>
          <w:rFonts w:eastAsia="Times New Roman"/>
          <w:lang w:eastAsia="es-MX"/>
        </w:rPr>
        <w:t xml:space="preserve"> votos a favor, </w:t>
      </w:r>
      <w:r w:rsidR="00B21484" w:rsidRPr="00360F85">
        <w:rPr>
          <w:rFonts w:eastAsia="Times New Roman"/>
          <w:lang w:eastAsia="es-MX"/>
        </w:rPr>
        <w:t>cero</w:t>
      </w:r>
      <w:r w:rsidRPr="00360F85">
        <w:rPr>
          <w:rFonts w:eastAsia="Times New Roman"/>
          <w:lang w:eastAsia="es-MX"/>
        </w:rPr>
        <w:t xml:space="preserve"> en contra y </w:t>
      </w:r>
      <w:r w:rsidR="00B21484" w:rsidRPr="00360F85">
        <w:rPr>
          <w:rFonts w:eastAsia="Times New Roman"/>
          <w:lang w:eastAsia="es-MX"/>
        </w:rPr>
        <w:t>cero</w:t>
      </w:r>
      <w:r w:rsidRPr="00360F85">
        <w:rPr>
          <w:rFonts w:eastAsia="Times New Roman"/>
          <w:lang w:eastAsia="es-MX"/>
        </w:rPr>
        <w:t xml:space="preserve"> abstenciones. </w:t>
      </w:r>
    </w:p>
    <w:p w14:paraId="645E4E63" w14:textId="2D2F40F3" w:rsidR="00D21F9E" w:rsidRPr="00360F85" w:rsidRDefault="00D21F9E" w:rsidP="00631586">
      <w:pPr>
        <w:pStyle w:val="Sinespaciado"/>
        <w:rPr>
          <w:rFonts w:eastAsia="Times New Roman"/>
          <w:lang w:eastAsia="es-MX"/>
        </w:rPr>
      </w:pPr>
      <w:r w:rsidRPr="00360F85">
        <w:rPr>
          <w:rFonts w:eastAsia="Times New Roman"/>
          <w:lang w:eastAsia="es-MX"/>
        </w:rPr>
        <w:t>PRESIDENTE DIP. GERARDO PLIEGO SANTANA. Muchas gracias</w:t>
      </w:r>
      <w:r w:rsidR="00B21484" w:rsidRPr="00360F85">
        <w:rPr>
          <w:rFonts w:eastAsia="Times New Roman"/>
          <w:lang w:eastAsia="es-MX"/>
        </w:rPr>
        <w:t>,</w:t>
      </w:r>
      <w:r w:rsidRPr="00360F85">
        <w:rPr>
          <w:rFonts w:eastAsia="Times New Roman"/>
          <w:lang w:eastAsia="es-MX"/>
        </w:rPr>
        <w:t xml:space="preserve"> diputada Secretaria. </w:t>
      </w:r>
    </w:p>
    <w:p w14:paraId="10F21072" w14:textId="38EFDEFE" w:rsidR="00D21F9E" w:rsidRPr="00360F85" w:rsidRDefault="00D21F9E" w:rsidP="00631586">
      <w:pPr>
        <w:pStyle w:val="Sinespaciado"/>
        <w:ind w:firstLine="708"/>
        <w:rPr>
          <w:rFonts w:eastAsia="Times New Roman"/>
          <w:lang w:eastAsia="es-MX"/>
        </w:rPr>
      </w:pPr>
      <w:r w:rsidRPr="00360F85">
        <w:rPr>
          <w:rFonts w:eastAsia="Times New Roman"/>
          <w:lang w:eastAsia="es-MX"/>
        </w:rPr>
        <w:t xml:space="preserve">Y de igual forma, solicito a las y los diputados emitan su voto respecto a la onceava aspirante, la </w:t>
      </w:r>
      <w:r w:rsidR="00B21484" w:rsidRPr="00360F85">
        <w:rPr>
          <w:rFonts w:eastAsia="Times New Roman"/>
          <w:lang w:eastAsia="es-MX"/>
        </w:rPr>
        <w:t>C</w:t>
      </w:r>
      <w:r w:rsidRPr="00360F85">
        <w:rPr>
          <w:rFonts w:eastAsia="Times New Roman"/>
          <w:lang w:eastAsia="es-MX"/>
        </w:rPr>
        <w:t xml:space="preserve">iudadana Anel Ivonne Escobedo. </w:t>
      </w:r>
    </w:p>
    <w:p w14:paraId="316DAF25" w14:textId="77777777" w:rsidR="00D21F9E" w:rsidRPr="00360F85" w:rsidRDefault="00D21F9E"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57E4EE17" w14:textId="77777777" w:rsidR="00D21F9E" w:rsidRPr="00360F85" w:rsidRDefault="00D21F9E" w:rsidP="00631586">
      <w:pPr>
        <w:pStyle w:val="Sinespaciado"/>
        <w:jc w:val="center"/>
        <w:rPr>
          <w:i/>
        </w:rPr>
      </w:pPr>
      <w:r w:rsidRPr="00360F85">
        <w:rPr>
          <w:i/>
        </w:rPr>
        <w:t>(Votación nominal)</w:t>
      </w:r>
    </w:p>
    <w:p w14:paraId="048EC56C" w14:textId="5F43411F" w:rsidR="00D21F9E" w:rsidRPr="00360F85" w:rsidRDefault="00D21F9E" w:rsidP="00631586">
      <w:pPr>
        <w:pStyle w:val="Sinespaciado"/>
        <w:rPr>
          <w:rFonts w:eastAsia="Times New Roman"/>
          <w:lang w:eastAsia="es-MX"/>
        </w:rPr>
      </w:pPr>
      <w:r w:rsidRPr="00360F85">
        <w:rPr>
          <w:rFonts w:eastAsia="Times New Roman"/>
          <w:lang w:eastAsia="es-MX"/>
        </w:rPr>
        <w:t>SECRETARIA DIP. YARELI ANAI ESPARZA ACEVEDO. Diputado</w:t>
      </w:r>
      <w:r w:rsidR="00B21484" w:rsidRPr="00360F85">
        <w:rPr>
          <w:rFonts w:eastAsia="Times New Roman"/>
          <w:lang w:eastAsia="es-MX"/>
        </w:rPr>
        <w:t>,</w:t>
      </w:r>
      <w:r w:rsidRPr="00360F85">
        <w:rPr>
          <w:rFonts w:eastAsia="Times New Roman"/>
          <w:lang w:eastAsia="es-MX"/>
        </w:rPr>
        <w:t xml:space="preserve"> informo respecto a la onceava aspirante, tenemos </w:t>
      </w:r>
      <w:r w:rsidR="00B21484" w:rsidRPr="00360F85">
        <w:rPr>
          <w:rFonts w:eastAsia="Times New Roman"/>
          <w:lang w:eastAsia="es-MX"/>
        </w:rPr>
        <w:t>cero</w:t>
      </w:r>
      <w:r w:rsidRPr="00360F85">
        <w:rPr>
          <w:rFonts w:eastAsia="Times New Roman"/>
          <w:lang w:eastAsia="es-MX"/>
        </w:rPr>
        <w:t xml:space="preserve"> votos a favor, </w:t>
      </w:r>
      <w:r w:rsidR="00B21484" w:rsidRPr="00360F85">
        <w:rPr>
          <w:rFonts w:eastAsia="Times New Roman"/>
          <w:lang w:eastAsia="es-MX"/>
        </w:rPr>
        <w:t>seis</w:t>
      </w:r>
      <w:r w:rsidRPr="00360F85">
        <w:rPr>
          <w:rFonts w:eastAsia="Times New Roman"/>
          <w:lang w:eastAsia="es-MX"/>
        </w:rPr>
        <w:t xml:space="preserve"> en contra y </w:t>
      </w:r>
      <w:r w:rsidR="00B21484" w:rsidRPr="00360F85">
        <w:rPr>
          <w:rFonts w:eastAsia="Times New Roman"/>
          <w:lang w:eastAsia="es-MX"/>
        </w:rPr>
        <w:t>cuatro</w:t>
      </w:r>
      <w:r w:rsidRPr="00360F85">
        <w:rPr>
          <w:rFonts w:eastAsia="Times New Roman"/>
          <w:lang w:eastAsia="es-MX"/>
        </w:rPr>
        <w:t xml:space="preserve"> abstenciones. </w:t>
      </w:r>
    </w:p>
    <w:p w14:paraId="74386446" w14:textId="10B0C01D" w:rsidR="00D21F9E" w:rsidRPr="00360F85" w:rsidRDefault="00D21F9E" w:rsidP="00631586">
      <w:pPr>
        <w:pStyle w:val="Sinespaciado"/>
        <w:rPr>
          <w:rFonts w:eastAsia="Times New Roman"/>
          <w:lang w:eastAsia="es-MX"/>
        </w:rPr>
      </w:pPr>
      <w:r w:rsidRPr="00360F85">
        <w:rPr>
          <w:rFonts w:eastAsia="Times New Roman"/>
          <w:lang w:eastAsia="es-MX"/>
        </w:rPr>
        <w:t>PRESIDENTE DIP. GERARDO PLIEGO SANTANA. Muchas gracias</w:t>
      </w:r>
      <w:r w:rsidR="00E72B12" w:rsidRPr="00360F85">
        <w:rPr>
          <w:rFonts w:eastAsia="Times New Roman"/>
          <w:lang w:eastAsia="es-MX"/>
        </w:rPr>
        <w:t>,</w:t>
      </w:r>
      <w:r w:rsidRPr="00360F85">
        <w:rPr>
          <w:rFonts w:eastAsia="Times New Roman"/>
          <w:lang w:eastAsia="es-MX"/>
        </w:rPr>
        <w:t xml:space="preserve"> diputada Secretaria. </w:t>
      </w:r>
    </w:p>
    <w:p w14:paraId="326BB96E" w14:textId="1FB6A1F4" w:rsidR="00D21F9E" w:rsidRPr="00360F85" w:rsidRDefault="00B21484" w:rsidP="00631586">
      <w:pPr>
        <w:pStyle w:val="Sinespaciado"/>
        <w:ind w:firstLine="708"/>
        <w:rPr>
          <w:rFonts w:eastAsia="Times New Roman"/>
          <w:lang w:eastAsia="es-MX"/>
        </w:rPr>
      </w:pPr>
      <w:r w:rsidRPr="00360F85">
        <w:rPr>
          <w:rFonts w:eastAsia="Times New Roman"/>
          <w:lang w:eastAsia="es-MX"/>
        </w:rPr>
        <w:t>D</w:t>
      </w:r>
      <w:r w:rsidR="00D21F9E" w:rsidRPr="00360F85">
        <w:rPr>
          <w:rFonts w:eastAsia="Times New Roman"/>
          <w:lang w:eastAsia="es-MX"/>
        </w:rPr>
        <w:t xml:space="preserve">e igual manera, solicito a las y los diputados emitan su voto respecto al aspirante décimo segundo que corresponde al </w:t>
      </w:r>
      <w:r w:rsidRPr="00360F85">
        <w:rPr>
          <w:rFonts w:eastAsia="Times New Roman"/>
          <w:lang w:eastAsia="es-MX"/>
        </w:rPr>
        <w:t>C</w:t>
      </w:r>
      <w:r w:rsidR="00D21F9E" w:rsidRPr="00360F85">
        <w:rPr>
          <w:rFonts w:eastAsia="Times New Roman"/>
          <w:lang w:eastAsia="es-MX"/>
        </w:rPr>
        <w:t xml:space="preserve">iudadano Juan de la Cruz Morales. </w:t>
      </w:r>
    </w:p>
    <w:p w14:paraId="69B58F4B" w14:textId="77777777" w:rsidR="0052700C" w:rsidRPr="00360F85" w:rsidRDefault="0052700C" w:rsidP="00631586">
      <w:pPr>
        <w:pStyle w:val="Sinespaciado"/>
        <w:jc w:val="center"/>
        <w:rPr>
          <w:i/>
        </w:rPr>
      </w:pPr>
      <w:r w:rsidRPr="00360F85">
        <w:rPr>
          <w:i/>
        </w:rPr>
        <w:t>(Votación nominal)</w:t>
      </w:r>
    </w:p>
    <w:p w14:paraId="75472462" w14:textId="7359F269" w:rsidR="00254267" w:rsidRPr="00360F85" w:rsidRDefault="00D21F9E" w:rsidP="00631586">
      <w:pPr>
        <w:pStyle w:val="Sinespaciado"/>
        <w:rPr>
          <w:rFonts w:eastAsia="Times New Roman"/>
          <w:lang w:eastAsia="es-MX"/>
        </w:rPr>
      </w:pPr>
      <w:r w:rsidRPr="00360F85">
        <w:rPr>
          <w:rFonts w:eastAsia="Times New Roman"/>
          <w:lang w:eastAsia="es-MX"/>
        </w:rPr>
        <w:t xml:space="preserve">SECRETARIA DIP. YARELI ANAI ESPARZA ACEVEDO. Presidente, informo tenemos </w:t>
      </w:r>
      <w:r w:rsidR="00B21484" w:rsidRPr="00360F85">
        <w:rPr>
          <w:rFonts w:eastAsia="Times New Roman"/>
          <w:lang w:eastAsia="es-MX"/>
        </w:rPr>
        <w:t xml:space="preserve"> cero</w:t>
      </w:r>
      <w:r w:rsidRPr="00360F85">
        <w:rPr>
          <w:rFonts w:eastAsia="Times New Roman"/>
          <w:lang w:eastAsia="es-MX"/>
        </w:rPr>
        <w:t xml:space="preserve"> votos a favor, </w:t>
      </w:r>
      <w:r w:rsidR="00B21484" w:rsidRPr="00360F85">
        <w:rPr>
          <w:rFonts w:eastAsia="Times New Roman"/>
          <w:lang w:eastAsia="es-MX"/>
        </w:rPr>
        <w:t>ocho</w:t>
      </w:r>
      <w:r w:rsidRPr="00360F85">
        <w:rPr>
          <w:rFonts w:eastAsia="Times New Roman"/>
          <w:lang w:eastAsia="es-MX"/>
        </w:rPr>
        <w:t xml:space="preserve"> votos en contra y </w:t>
      </w:r>
      <w:r w:rsidR="00B21484" w:rsidRPr="00360F85">
        <w:rPr>
          <w:rFonts w:eastAsia="Times New Roman"/>
          <w:lang w:eastAsia="es-MX"/>
        </w:rPr>
        <w:t>tres</w:t>
      </w:r>
      <w:r w:rsidRPr="00360F85">
        <w:rPr>
          <w:rFonts w:eastAsia="Times New Roman"/>
          <w:lang w:eastAsia="es-MX"/>
        </w:rPr>
        <w:t xml:space="preserve"> abstenciones. </w:t>
      </w:r>
    </w:p>
    <w:p w14:paraId="454BB245" w14:textId="5CB59051" w:rsidR="00D21F9E" w:rsidRPr="00360F85" w:rsidRDefault="00D21F9E" w:rsidP="00631586">
      <w:pPr>
        <w:pStyle w:val="Sinespaciado"/>
        <w:rPr>
          <w:rFonts w:eastAsia="Times New Roman"/>
          <w:lang w:eastAsia="es-MX"/>
        </w:rPr>
      </w:pPr>
      <w:r w:rsidRPr="00360F85">
        <w:rPr>
          <w:rFonts w:eastAsia="Times New Roman"/>
          <w:lang w:eastAsia="es-MX"/>
        </w:rPr>
        <w:t>PRESIDENTE DIP. GERARDO PLIEGO SANTANA. Muchas gracias</w:t>
      </w:r>
      <w:r w:rsidR="00B21484" w:rsidRPr="00360F85">
        <w:rPr>
          <w:rFonts w:eastAsia="Times New Roman"/>
          <w:lang w:eastAsia="es-MX"/>
        </w:rPr>
        <w:t>,</w:t>
      </w:r>
      <w:r w:rsidRPr="00360F85">
        <w:rPr>
          <w:rFonts w:eastAsia="Times New Roman"/>
          <w:lang w:eastAsia="es-MX"/>
        </w:rPr>
        <w:t xml:space="preserve"> diputada Secretaria. </w:t>
      </w:r>
    </w:p>
    <w:p w14:paraId="0402E5D9" w14:textId="29532C90" w:rsidR="003F54D3" w:rsidRPr="00360F85" w:rsidRDefault="00B21484" w:rsidP="00631586">
      <w:pPr>
        <w:pStyle w:val="Sinespaciado"/>
        <w:ind w:firstLine="708"/>
        <w:rPr>
          <w:rFonts w:eastAsia="Times New Roman"/>
          <w:lang w:eastAsia="es-MX"/>
        </w:rPr>
      </w:pPr>
      <w:r w:rsidRPr="00360F85">
        <w:rPr>
          <w:rFonts w:eastAsia="Times New Roman"/>
          <w:lang w:eastAsia="es-MX"/>
        </w:rPr>
        <w:t>D</w:t>
      </w:r>
      <w:r w:rsidR="00D21F9E" w:rsidRPr="00360F85">
        <w:rPr>
          <w:rFonts w:eastAsia="Times New Roman"/>
          <w:lang w:eastAsia="es-MX"/>
        </w:rPr>
        <w:t>e igual manera solicito</w:t>
      </w:r>
      <w:r w:rsidRPr="00360F85">
        <w:rPr>
          <w:rFonts w:eastAsia="Times New Roman"/>
          <w:lang w:eastAsia="es-MX"/>
        </w:rPr>
        <w:t xml:space="preserve"> a</w:t>
      </w:r>
      <w:r w:rsidR="00D21F9E" w:rsidRPr="00360F85">
        <w:rPr>
          <w:rFonts w:eastAsia="Times New Roman"/>
          <w:lang w:eastAsia="es-MX"/>
        </w:rPr>
        <w:t xml:space="preserve"> las y los diputados emitan su voto </w:t>
      </w:r>
      <w:r w:rsidR="0052700C" w:rsidRPr="00360F85">
        <w:t>r</w:t>
      </w:r>
      <w:r w:rsidR="003F54D3" w:rsidRPr="00360F85">
        <w:t>especto al aspirante décimo tercero</w:t>
      </w:r>
      <w:r w:rsidRPr="00360F85">
        <w:t>,</w:t>
      </w:r>
      <w:r w:rsidR="003F54D3" w:rsidRPr="00360F85">
        <w:t xml:space="preserve"> correspondiente al </w:t>
      </w:r>
      <w:r w:rsidRPr="00360F85">
        <w:t>C</w:t>
      </w:r>
      <w:r w:rsidR="003F54D3" w:rsidRPr="00360F85">
        <w:t xml:space="preserve">iudadano Nury Iveth Sifuentes Juárez. </w:t>
      </w:r>
    </w:p>
    <w:p w14:paraId="7E387511" w14:textId="77777777" w:rsidR="003F54D3" w:rsidRPr="00360F85" w:rsidRDefault="003F54D3"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56F01911" w14:textId="6D76ABE4" w:rsidR="003F54D3" w:rsidRPr="00360F85" w:rsidRDefault="003F54D3" w:rsidP="00631586">
      <w:pPr>
        <w:pStyle w:val="Sinespaciado"/>
        <w:jc w:val="center"/>
        <w:rPr>
          <w:rFonts w:eastAsia="Times New Roman"/>
          <w:i/>
          <w:lang w:eastAsia="es-MX"/>
        </w:rPr>
      </w:pPr>
      <w:r w:rsidRPr="00360F85">
        <w:rPr>
          <w:rFonts w:eastAsia="Times New Roman"/>
          <w:i/>
          <w:lang w:eastAsia="es-MX"/>
        </w:rPr>
        <w:t xml:space="preserve">(Votación </w:t>
      </w:r>
      <w:r w:rsidR="00B21484" w:rsidRPr="00360F85">
        <w:rPr>
          <w:rFonts w:eastAsia="Times New Roman"/>
          <w:i/>
          <w:lang w:eastAsia="es-MX"/>
        </w:rPr>
        <w:t>no</w:t>
      </w:r>
      <w:r w:rsidRPr="00360F85">
        <w:rPr>
          <w:rFonts w:eastAsia="Times New Roman"/>
          <w:i/>
          <w:lang w:eastAsia="es-MX"/>
        </w:rPr>
        <w:t>minal)</w:t>
      </w:r>
    </w:p>
    <w:p w14:paraId="53FE7FCF" w14:textId="7CAD2B9B" w:rsidR="003F54D3" w:rsidRPr="00360F85" w:rsidRDefault="003F54D3" w:rsidP="00631586">
      <w:pPr>
        <w:pStyle w:val="Sinespaciado"/>
        <w:rPr>
          <w:rFonts w:eastAsia="Times New Roman"/>
          <w:lang w:eastAsia="es-MX"/>
        </w:rPr>
      </w:pPr>
      <w:r w:rsidRPr="00360F85">
        <w:rPr>
          <w:rFonts w:eastAsia="Times New Roman"/>
          <w:lang w:eastAsia="es-MX"/>
        </w:rPr>
        <w:t>SECRETARIA DIP. YARELI ANAI ESPARZA ACEVEDO. Presidente</w:t>
      </w:r>
      <w:r w:rsidR="00B21484" w:rsidRPr="00360F85">
        <w:rPr>
          <w:rFonts w:eastAsia="Times New Roman"/>
          <w:lang w:eastAsia="es-MX"/>
        </w:rPr>
        <w:t>,</w:t>
      </w:r>
      <w:r w:rsidRPr="00360F85">
        <w:rPr>
          <w:rFonts w:eastAsia="Times New Roman"/>
          <w:lang w:eastAsia="es-MX"/>
        </w:rPr>
        <w:t xml:space="preserve"> informo tenemos cero votos a favor, nueve en contra y una abstención. </w:t>
      </w:r>
    </w:p>
    <w:p w14:paraId="657A11D9" w14:textId="78830088" w:rsidR="003F54D3" w:rsidRPr="00360F85" w:rsidRDefault="00131D56" w:rsidP="00631586">
      <w:pPr>
        <w:pStyle w:val="Sinespaciado"/>
        <w:rPr>
          <w:rFonts w:eastAsia="Times New Roman"/>
          <w:lang w:eastAsia="es-MX"/>
        </w:rPr>
      </w:pPr>
      <w:r w:rsidRPr="00360F85">
        <w:rPr>
          <w:rFonts w:eastAsia="Times New Roman"/>
          <w:lang w:eastAsia="es-MX"/>
        </w:rPr>
        <w:t>PRESIDENTE DIP. GERARDO PLIEGO SANTANA</w:t>
      </w:r>
      <w:r w:rsidR="003F54D3" w:rsidRPr="00360F85">
        <w:rPr>
          <w:rFonts w:eastAsia="Times New Roman"/>
          <w:lang w:eastAsia="es-MX"/>
        </w:rPr>
        <w:t>. Muchas gracias</w:t>
      </w:r>
      <w:r w:rsidRPr="00360F85">
        <w:rPr>
          <w:rFonts w:eastAsia="Times New Roman"/>
          <w:lang w:eastAsia="es-MX"/>
        </w:rPr>
        <w:t>,</w:t>
      </w:r>
      <w:r w:rsidR="003F54D3" w:rsidRPr="00360F85">
        <w:rPr>
          <w:rFonts w:eastAsia="Times New Roman"/>
          <w:lang w:eastAsia="es-MX"/>
        </w:rPr>
        <w:t xml:space="preserve"> diputada Secretaria. </w:t>
      </w:r>
      <w:r w:rsidRPr="00360F85">
        <w:rPr>
          <w:rFonts w:eastAsia="Times New Roman"/>
          <w:lang w:eastAsia="es-MX"/>
        </w:rPr>
        <w:tab/>
        <w:t>D</w:t>
      </w:r>
      <w:r w:rsidR="003F54D3" w:rsidRPr="00360F85">
        <w:rPr>
          <w:rFonts w:eastAsia="Times New Roman"/>
          <w:lang w:eastAsia="es-MX"/>
        </w:rPr>
        <w:t xml:space="preserve">e igual manera solicito a las y los diputados emitan su voto respecto a la propuesta décima cuarta, que corresponde a la </w:t>
      </w:r>
      <w:r w:rsidRPr="00360F85">
        <w:rPr>
          <w:rFonts w:eastAsia="Times New Roman"/>
          <w:lang w:eastAsia="es-MX"/>
        </w:rPr>
        <w:t>C</w:t>
      </w:r>
      <w:r w:rsidR="003F54D3" w:rsidRPr="00360F85">
        <w:rPr>
          <w:rFonts w:eastAsia="Times New Roman"/>
          <w:lang w:eastAsia="es-MX"/>
        </w:rPr>
        <w:t xml:space="preserve">iudadana Cecilia Guadalupe Dionisio Coyote. </w:t>
      </w:r>
    </w:p>
    <w:p w14:paraId="170B9005" w14:textId="77777777" w:rsidR="003F54D3" w:rsidRPr="00360F85" w:rsidRDefault="003F54D3"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31A0CFA8" w14:textId="7929F543" w:rsidR="003F54D3" w:rsidRPr="00360F85" w:rsidRDefault="003F54D3" w:rsidP="00631586">
      <w:pPr>
        <w:pStyle w:val="Sinespaciado"/>
        <w:jc w:val="center"/>
        <w:rPr>
          <w:rFonts w:eastAsia="Times New Roman"/>
          <w:i/>
          <w:lang w:eastAsia="es-MX"/>
        </w:rPr>
      </w:pPr>
      <w:r w:rsidRPr="00360F85">
        <w:rPr>
          <w:rFonts w:eastAsia="Times New Roman"/>
          <w:i/>
          <w:lang w:eastAsia="es-MX"/>
        </w:rPr>
        <w:t xml:space="preserve">(Votación </w:t>
      </w:r>
      <w:r w:rsidR="00131D56" w:rsidRPr="00360F85">
        <w:rPr>
          <w:rFonts w:eastAsia="Times New Roman"/>
          <w:i/>
          <w:lang w:eastAsia="es-MX"/>
        </w:rPr>
        <w:t>n</w:t>
      </w:r>
      <w:r w:rsidRPr="00360F85">
        <w:rPr>
          <w:rFonts w:eastAsia="Times New Roman"/>
          <w:i/>
          <w:lang w:eastAsia="es-MX"/>
        </w:rPr>
        <w:t>ominal)</w:t>
      </w:r>
    </w:p>
    <w:p w14:paraId="014B3095" w14:textId="46C0DEA6" w:rsidR="003F54D3" w:rsidRPr="00360F85" w:rsidRDefault="003F54D3" w:rsidP="00631586">
      <w:pPr>
        <w:pStyle w:val="Sinespaciado"/>
        <w:rPr>
          <w:rFonts w:eastAsia="Times New Roman"/>
          <w:lang w:eastAsia="es-MX"/>
        </w:rPr>
      </w:pPr>
      <w:r w:rsidRPr="00360F85">
        <w:rPr>
          <w:rFonts w:eastAsia="Times New Roman"/>
          <w:lang w:eastAsia="es-MX"/>
        </w:rPr>
        <w:t>SECRETARIA DIP. YARELI ANAI ESPARZA ACEVEDO. Presidente</w:t>
      </w:r>
      <w:r w:rsidR="00131D56" w:rsidRPr="00360F85">
        <w:rPr>
          <w:rFonts w:eastAsia="Times New Roman"/>
          <w:lang w:eastAsia="es-MX"/>
        </w:rPr>
        <w:t>,</w:t>
      </w:r>
      <w:r w:rsidRPr="00360F85">
        <w:rPr>
          <w:rFonts w:eastAsia="Times New Roman"/>
          <w:lang w:eastAsia="es-MX"/>
        </w:rPr>
        <w:t xml:space="preserve"> informo respecto a la décima cuarta aspirante</w:t>
      </w:r>
      <w:r w:rsidR="00131D56" w:rsidRPr="00360F85">
        <w:rPr>
          <w:rFonts w:eastAsia="Times New Roman"/>
          <w:lang w:eastAsia="es-MX"/>
        </w:rPr>
        <w:t>,</w:t>
      </w:r>
      <w:r w:rsidRPr="00360F85">
        <w:rPr>
          <w:rFonts w:eastAsia="Times New Roman"/>
          <w:lang w:eastAsia="es-MX"/>
        </w:rPr>
        <w:t xml:space="preserve"> </w:t>
      </w:r>
      <w:r w:rsidR="00131D56" w:rsidRPr="00360F85">
        <w:rPr>
          <w:rFonts w:eastAsia="Times New Roman"/>
          <w:lang w:eastAsia="es-MX"/>
        </w:rPr>
        <w:t>t</w:t>
      </w:r>
      <w:r w:rsidRPr="00360F85">
        <w:rPr>
          <w:rFonts w:eastAsia="Times New Roman"/>
          <w:lang w:eastAsia="es-MX"/>
        </w:rPr>
        <w:t xml:space="preserve">enemos cero votos a favor, nueve en contra y dos abstenciones. </w:t>
      </w:r>
    </w:p>
    <w:p w14:paraId="3C9381B8" w14:textId="21A2D649" w:rsidR="003F54D3" w:rsidRPr="00360F85" w:rsidRDefault="00131D56" w:rsidP="00631586">
      <w:pPr>
        <w:pStyle w:val="Sinespaciado"/>
        <w:rPr>
          <w:rFonts w:eastAsia="Times New Roman"/>
          <w:lang w:eastAsia="es-MX"/>
        </w:rPr>
      </w:pPr>
      <w:r w:rsidRPr="00360F85">
        <w:rPr>
          <w:rFonts w:eastAsia="Times New Roman"/>
          <w:lang w:eastAsia="es-MX"/>
        </w:rPr>
        <w:t>PRESIDENTE DIP. GERARDO PLIEGO SANTANA</w:t>
      </w:r>
      <w:r w:rsidR="003F54D3" w:rsidRPr="00360F85">
        <w:rPr>
          <w:rFonts w:eastAsia="Times New Roman"/>
          <w:lang w:eastAsia="es-MX"/>
        </w:rPr>
        <w:t>. Muchas gracias</w:t>
      </w:r>
      <w:r w:rsidRPr="00360F85">
        <w:rPr>
          <w:rFonts w:eastAsia="Times New Roman"/>
          <w:lang w:eastAsia="es-MX"/>
        </w:rPr>
        <w:t>,</w:t>
      </w:r>
      <w:r w:rsidR="003F54D3" w:rsidRPr="00360F85">
        <w:rPr>
          <w:rFonts w:eastAsia="Times New Roman"/>
          <w:lang w:eastAsia="es-MX"/>
        </w:rPr>
        <w:t xml:space="preserve"> diputada Secretaria. </w:t>
      </w:r>
      <w:r w:rsidRPr="00360F85">
        <w:rPr>
          <w:rFonts w:eastAsia="Times New Roman"/>
          <w:lang w:eastAsia="es-MX"/>
        </w:rPr>
        <w:tab/>
        <w:t>D</w:t>
      </w:r>
      <w:r w:rsidR="003F54D3" w:rsidRPr="00360F85">
        <w:rPr>
          <w:rFonts w:eastAsia="Times New Roman"/>
          <w:lang w:eastAsia="es-MX"/>
        </w:rPr>
        <w:t>e igual manera solicito a las y los diputados emitan su voto respecto a la décim</w:t>
      </w:r>
      <w:r w:rsidR="00424394" w:rsidRPr="00360F85">
        <w:rPr>
          <w:rFonts w:eastAsia="Times New Roman"/>
          <w:lang w:eastAsia="es-MX"/>
        </w:rPr>
        <w:t>a</w:t>
      </w:r>
      <w:r w:rsidR="003F54D3" w:rsidRPr="00360F85">
        <w:rPr>
          <w:rFonts w:eastAsia="Times New Roman"/>
          <w:lang w:eastAsia="es-MX"/>
        </w:rPr>
        <w:t xml:space="preserve"> quinta propuesta</w:t>
      </w:r>
      <w:r w:rsidR="00424394" w:rsidRPr="00360F85">
        <w:rPr>
          <w:rFonts w:eastAsia="Times New Roman"/>
          <w:lang w:eastAsia="es-MX"/>
        </w:rPr>
        <w:t>,</w:t>
      </w:r>
      <w:r w:rsidR="003F54D3" w:rsidRPr="00360F85">
        <w:rPr>
          <w:rFonts w:eastAsia="Times New Roman"/>
          <w:lang w:eastAsia="es-MX"/>
        </w:rPr>
        <w:t xml:space="preserve"> </w:t>
      </w:r>
      <w:r w:rsidR="00424394" w:rsidRPr="00360F85">
        <w:rPr>
          <w:rFonts w:eastAsia="Times New Roman"/>
          <w:lang w:eastAsia="es-MX"/>
        </w:rPr>
        <w:t>l</w:t>
      </w:r>
      <w:r w:rsidR="003F54D3" w:rsidRPr="00360F85">
        <w:rPr>
          <w:rFonts w:eastAsia="Times New Roman"/>
          <w:lang w:eastAsia="es-MX"/>
        </w:rPr>
        <w:t xml:space="preserve">a </w:t>
      </w:r>
      <w:r w:rsidR="00424394" w:rsidRPr="00360F85">
        <w:rPr>
          <w:rFonts w:eastAsia="Times New Roman"/>
          <w:lang w:eastAsia="es-MX"/>
        </w:rPr>
        <w:t>C</w:t>
      </w:r>
      <w:r w:rsidR="003F54D3" w:rsidRPr="00360F85">
        <w:rPr>
          <w:rFonts w:eastAsia="Times New Roman"/>
          <w:lang w:eastAsia="es-MX"/>
        </w:rPr>
        <w:t xml:space="preserve">iudadana Leticia Penélope Martínez Ballesteros. </w:t>
      </w:r>
    </w:p>
    <w:p w14:paraId="01E45587" w14:textId="77777777" w:rsidR="003F54D3" w:rsidRPr="00360F85" w:rsidRDefault="003F54D3" w:rsidP="00631586">
      <w:pPr>
        <w:pStyle w:val="Sinespaciado"/>
        <w:rPr>
          <w:rFonts w:eastAsia="Times New Roman"/>
          <w:lang w:eastAsia="es-MX"/>
        </w:rPr>
      </w:pPr>
      <w:r w:rsidRPr="00360F85">
        <w:rPr>
          <w:rFonts w:eastAsia="Times New Roman"/>
          <w:lang w:eastAsia="es-MX"/>
        </w:rPr>
        <w:t xml:space="preserve">SECRETARIA DIP. YARELI ANAI ESPARZA ACEVEDO. </w:t>
      </w:r>
    </w:p>
    <w:p w14:paraId="2FB1C747" w14:textId="5698F527" w:rsidR="003F54D3" w:rsidRPr="00360F85" w:rsidRDefault="003F54D3" w:rsidP="00631586">
      <w:pPr>
        <w:pStyle w:val="Sinespaciado"/>
        <w:jc w:val="center"/>
        <w:rPr>
          <w:rFonts w:eastAsia="Times New Roman"/>
          <w:i/>
          <w:lang w:eastAsia="es-MX"/>
        </w:rPr>
      </w:pPr>
      <w:r w:rsidRPr="00360F85">
        <w:rPr>
          <w:rFonts w:eastAsia="Times New Roman"/>
          <w:i/>
          <w:lang w:eastAsia="es-MX"/>
        </w:rPr>
        <w:t xml:space="preserve">(Votación </w:t>
      </w:r>
      <w:r w:rsidR="00424394" w:rsidRPr="00360F85">
        <w:rPr>
          <w:rFonts w:eastAsia="Times New Roman"/>
          <w:i/>
          <w:lang w:eastAsia="es-MX"/>
        </w:rPr>
        <w:t>n</w:t>
      </w:r>
      <w:r w:rsidRPr="00360F85">
        <w:rPr>
          <w:rFonts w:eastAsia="Times New Roman"/>
          <w:i/>
          <w:lang w:eastAsia="es-MX"/>
        </w:rPr>
        <w:t>ominal)</w:t>
      </w:r>
    </w:p>
    <w:p w14:paraId="5236C137" w14:textId="1393EF3A" w:rsidR="00752A56" w:rsidRPr="00360F85" w:rsidRDefault="00752A56" w:rsidP="00631586">
      <w:pPr>
        <w:pStyle w:val="Sinespaciado"/>
      </w:pPr>
      <w:r w:rsidRPr="00360F85">
        <w:t xml:space="preserve">SECRETARIA DIP. YARELI </w:t>
      </w:r>
      <w:r w:rsidR="00F4297B" w:rsidRPr="00360F85">
        <w:t>ANAI</w:t>
      </w:r>
      <w:r w:rsidRPr="00360F85">
        <w:t xml:space="preserve"> ESPARZA ACEVEDO. Presidente</w:t>
      </w:r>
      <w:r w:rsidR="00424394" w:rsidRPr="00360F85">
        <w:t>,</w:t>
      </w:r>
      <w:r w:rsidRPr="00360F85">
        <w:t xml:space="preserve"> informo respecto a la </w:t>
      </w:r>
      <w:r w:rsidR="00424394" w:rsidRPr="00360F85">
        <w:t>d</w:t>
      </w:r>
      <w:r w:rsidRPr="00360F85">
        <w:t>écim</w:t>
      </w:r>
      <w:r w:rsidR="00424394" w:rsidRPr="00360F85">
        <w:t>a q</w:t>
      </w:r>
      <w:r w:rsidRPr="00360F85">
        <w:t>uinta aspirante</w:t>
      </w:r>
      <w:r w:rsidR="00424394" w:rsidRPr="00360F85">
        <w:t>,</w:t>
      </w:r>
      <w:r w:rsidRPr="00360F85">
        <w:t xml:space="preserve"> </w:t>
      </w:r>
      <w:r w:rsidR="00424394" w:rsidRPr="00360F85">
        <w:t>t</w:t>
      </w:r>
      <w:r w:rsidRPr="00360F85">
        <w:t>enemos diez votos a favor</w:t>
      </w:r>
      <w:r w:rsidR="00424394" w:rsidRPr="00360F85">
        <w:t>,</w:t>
      </w:r>
      <w:r w:rsidRPr="00360F85">
        <w:t xml:space="preserve"> </w:t>
      </w:r>
      <w:r w:rsidR="00424394" w:rsidRPr="00360F85">
        <w:t>cero</w:t>
      </w:r>
      <w:r w:rsidRPr="00360F85">
        <w:t xml:space="preserve"> en contra y una abstención. </w:t>
      </w:r>
    </w:p>
    <w:p w14:paraId="199F4455" w14:textId="77777777" w:rsidR="00752A56" w:rsidRPr="00360F85" w:rsidRDefault="00752A56" w:rsidP="00631586">
      <w:pPr>
        <w:pStyle w:val="Sinespaciado"/>
      </w:pPr>
      <w:r w:rsidRPr="00360F85">
        <w:t xml:space="preserve">PRESIDENTE DIP. GERARDO PLIEGO SANTANA. Muchas gracias, diputada Secretaria. </w:t>
      </w:r>
    </w:p>
    <w:p w14:paraId="0E0D3332" w14:textId="40849BAB" w:rsidR="00752A56" w:rsidRPr="00360F85" w:rsidRDefault="00752A56" w:rsidP="00631586">
      <w:pPr>
        <w:pStyle w:val="Sinespaciado"/>
      </w:pPr>
      <w:r w:rsidRPr="00360F85">
        <w:tab/>
        <w:t>Y me voy a permitir solicitar a las y los diputados, respecto a los aspirantes de instituciones de educación superior y de investigación, en los primeros cinco</w:t>
      </w:r>
      <w:r w:rsidR="000557F9" w:rsidRPr="00360F85">
        <w:t>,</w:t>
      </w:r>
      <w:r w:rsidRPr="00360F85">
        <w:t xml:space="preserve"> se pueda repetir la votación y sea nominal, dado que existían ahí problemas de comunicación de algunos diputados. </w:t>
      </w:r>
    </w:p>
    <w:p w14:paraId="2B71AF20" w14:textId="77777777" w:rsidR="00752A56" w:rsidRPr="00360F85" w:rsidRDefault="00752A56" w:rsidP="00631586">
      <w:pPr>
        <w:pStyle w:val="Sinespaciado"/>
      </w:pPr>
      <w:r w:rsidRPr="00360F85">
        <w:lastRenderedPageBreak/>
        <w:tab/>
        <w:t xml:space="preserve">De ser así, les solicito a las y los diputados emitan de manera nominal su votación respecto al primer aspirante, Javier Barrientos Vargas. </w:t>
      </w:r>
    </w:p>
    <w:p w14:paraId="43582DAD" w14:textId="35C8B56D" w:rsidR="00752A56" w:rsidRPr="00360F85" w:rsidRDefault="00752A56" w:rsidP="00631586">
      <w:pPr>
        <w:pStyle w:val="Sinespaciado"/>
        <w:jc w:val="center"/>
      </w:pPr>
      <w:r w:rsidRPr="00360F85">
        <w:t>(</w:t>
      </w:r>
      <w:r w:rsidRPr="00360F85">
        <w:rPr>
          <w:i/>
        </w:rPr>
        <w:t xml:space="preserve">Votación </w:t>
      </w:r>
      <w:r w:rsidR="00CE358C" w:rsidRPr="00360F85">
        <w:rPr>
          <w:i/>
        </w:rPr>
        <w:t>n</w:t>
      </w:r>
      <w:r w:rsidRPr="00360F85">
        <w:rPr>
          <w:i/>
        </w:rPr>
        <w:t>ominal</w:t>
      </w:r>
      <w:r w:rsidRPr="00360F85">
        <w:t>)</w:t>
      </w:r>
    </w:p>
    <w:p w14:paraId="28DD1187" w14:textId="04E5F838" w:rsidR="00752A56" w:rsidRPr="00360F85" w:rsidRDefault="00752A56" w:rsidP="00631586">
      <w:pPr>
        <w:pStyle w:val="Sinespaciado"/>
      </w:pPr>
      <w:r w:rsidRPr="00360F85">
        <w:t xml:space="preserve">SECRETARIA DIP. YARELI </w:t>
      </w:r>
      <w:r w:rsidR="00F4297B" w:rsidRPr="00360F85">
        <w:t>ANAI</w:t>
      </w:r>
      <w:r w:rsidRPr="00360F85">
        <w:t xml:space="preserve"> ESPARZA ACEVEDO. Presidente</w:t>
      </w:r>
      <w:r w:rsidR="00CE358C" w:rsidRPr="00360F85">
        <w:t>,</w:t>
      </w:r>
      <w:r w:rsidRPr="00360F85">
        <w:t xml:space="preserve"> informo tenemos diez votos a favor, cero en contra y una abstención. </w:t>
      </w:r>
    </w:p>
    <w:p w14:paraId="43F62D0D" w14:textId="77777777" w:rsidR="00752A56" w:rsidRPr="00360F85" w:rsidRDefault="00752A56" w:rsidP="00631586">
      <w:pPr>
        <w:pStyle w:val="Sinespaciado"/>
      </w:pPr>
      <w:r w:rsidRPr="00360F85">
        <w:t xml:space="preserve">PRESIDENTE DIP. GERARDO PLIEGO SANTANA. Muchas gracias, diputada Secretaria. </w:t>
      </w:r>
    </w:p>
    <w:p w14:paraId="562B30BA" w14:textId="368F41B5" w:rsidR="00752A56" w:rsidRPr="00360F85" w:rsidRDefault="00752A56" w:rsidP="00631586">
      <w:pPr>
        <w:pStyle w:val="Sinespaciado"/>
      </w:pPr>
      <w:r w:rsidRPr="00360F85">
        <w:tab/>
      </w:r>
      <w:r w:rsidR="00CE358C" w:rsidRPr="00360F85">
        <w:t>D</w:t>
      </w:r>
      <w:r w:rsidRPr="00360F85">
        <w:t xml:space="preserve">e igual manera solicito a las y los diputados emitir su voto respecto al segundo candidato, el </w:t>
      </w:r>
      <w:r w:rsidR="00CE358C" w:rsidRPr="00360F85">
        <w:t>C</w:t>
      </w:r>
      <w:r w:rsidRPr="00360F85">
        <w:t xml:space="preserve">iudadano Miguel Adolfo Guajardo Mendoza. </w:t>
      </w:r>
    </w:p>
    <w:p w14:paraId="51F923B7" w14:textId="10720E0E" w:rsidR="00752A56" w:rsidRPr="00360F85" w:rsidRDefault="00752A56" w:rsidP="00631586">
      <w:pPr>
        <w:pStyle w:val="Sinespaciado"/>
        <w:jc w:val="center"/>
      </w:pPr>
      <w:r w:rsidRPr="00360F85">
        <w:t>(</w:t>
      </w:r>
      <w:r w:rsidRPr="00360F85">
        <w:rPr>
          <w:i/>
        </w:rPr>
        <w:t xml:space="preserve">Votación </w:t>
      </w:r>
      <w:r w:rsidR="00CE358C" w:rsidRPr="00360F85">
        <w:rPr>
          <w:i/>
        </w:rPr>
        <w:t>n</w:t>
      </w:r>
      <w:r w:rsidRPr="00360F85">
        <w:rPr>
          <w:i/>
        </w:rPr>
        <w:t>ominal</w:t>
      </w:r>
      <w:r w:rsidRPr="00360F85">
        <w:t>)</w:t>
      </w:r>
    </w:p>
    <w:p w14:paraId="5DDBFCA5" w14:textId="3B04472E" w:rsidR="00752A56" w:rsidRPr="00360F85" w:rsidRDefault="00752A56" w:rsidP="00631586">
      <w:pPr>
        <w:pStyle w:val="Sinespaciado"/>
      </w:pPr>
      <w:r w:rsidRPr="00360F85">
        <w:t xml:space="preserve">SECRETARIA DIP. YARELI </w:t>
      </w:r>
      <w:r w:rsidR="00F4297B" w:rsidRPr="00360F85">
        <w:t>ANAI</w:t>
      </w:r>
      <w:r w:rsidRPr="00360F85">
        <w:t xml:space="preserve"> ESPARZA ACEVEDO. Presidente</w:t>
      </w:r>
      <w:r w:rsidR="00CE358C" w:rsidRPr="00360F85">
        <w:t>,</w:t>
      </w:r>
      <w:r w:rsidRPr="00360F85">
        <w:t xml:space="preserve"> informo tenemos diez votos a favor</w:t>
      </w:r>
      <w:r w:rsidR="00CE358C" w:rsidRPr="00360F85">
        <w:t>,</w:t>
      </w:r>
      <w:r w:rsidRPr="00360F85">
        <w:t xml:space="preserve"> </w:t>
      </w:r>
      <w:r w:rsidR="00CE358C" w:rsidRPr="00360F85">
        <w:t>cero</w:t>
      </w:r>
      <w:r w:rsidRPr="00360F85">
        <w:t xml:space="preserve"> en contra y cero abstenciones. </w:t>
      </w:r>
    </w:p>
    <w:p w14:paraId="5B7825A0" w14:textId="77777777" w:rsidR="00752A56" w:rsidRPr="00360F85" w:rsidRDefault="00752A56" w:rsidP="00631586">
      <w:pPr>
        <w:pStyle w:val="Sinespaciado"/>
      </w:pPr>
      <w:r w:rsidRPr="00360F85">
        <w:t xml:space="preserve">PRESIDENTE DIP. GERARDO PLIEGO SANTANA. Muchas gracias, diputada Secretaria. </w:t>
      </w:r>
    </w:p>
    <w:p w14:paraId="2B48433E" w14:textId="740DCC4D" w:rsidR="00752A56" w:rsidRPr="00360F85" w:rsidRDefault="00752A56" w:rsidP="00631586">
      <w:pPr>
        <w:pStyle w:val="Sinespaciado"/>
      </w:pPr>
      <w:r w:rsidRPr="00360F85">
        <w:tab/>
      </w:r>
      <w:r w:rsidR="00CE358C" w:rsidRPr="00360F85">
        <w:t>D</w:t>
      </w:r>
      <w:r w:rsidRPr="00360F85">
        <w:t>e igual manera</w:t>
      </w:r>
      <w:r w:rsidR="00772463" w:rsidRPr="00360F85">
        <w:t xml:space="preserve"> </w:t>
      </w:r>
      <w:r w:rsidRPr="00360F85">
        <w:t>solicito a las y los diputados puedan emitir el sentido de su voto respecto a la tercera propuesta</w:t>
      </w:r>
      <w:r w:rsidR="00CE358C" w:rsidRPr="00360F85">
        <w:t>,</w:t>
      </w:r>
      <w:r w:rsidRPr="00360F85">
        <w:t xml:space="preserve"> referente a la </w:t>
      </w:r>
      <w:r w:rsidR="00CE358C" w:rsidRPr="00360F85">
        <w:t>C</w:t>
      </w:r>
      <w:r w:rsidRPr="00360F85">
        <w:t>iudadana Zoila Román Espinal.</w:t>
      </w:r>
    </w:p>
    <w:p w14:paraId="0E486C61" w14:textId="77777777" w:rsidR="00752A56" w:rsidRPr="00360F85" w:rsidRDefault="00752A56" w:rsidP="00631586">
      <w:pPr>
        <w:pStyle w:val="Sinespaciado"/>
        <w:jc w:val="center"/>
      </w:pPr>
      <w:r w:rsidRPr="00360F85">
        <w:t>(</w:t>
      </w:r>
      <w:r w:rsidRPr="00360F85">
        <w:rPr>
          <w:i/>
        </w:rPr>
        <w:t>Votación Nominal</w:t>
      </w:r>
      <w:r w:rsidRPr="00360F85">
        <w:t>)</w:t>
      </w:r>
    </w:p>
    <w:p w14:paraId="0B728A53" w14:textId="54437AAF" w:rsidR="004B3A06" w:rsidRPr="00360F85" w:rsidRDefault="00752A56" w:rsidP="00631586">
      <w:pPr>
        <w:pStyle w:val="Sinespaciado"/>
      </w:pPr>
      <w:r w:rsidRPr="00360F85">
        <w:t xml:space="preserve"> </w:t>
      </w:r>
      <w:r w:rsidR="00704868" w:rsidRPr="00360F85">
        <w:t xml:space="preserve">SECRETARIA DIP. YARELI </w:t>
      </w:r>
      <w:r w:rsidR="00F4297B" w:rsidRPr="00360F85">
        <w:t>ANAI</w:t>
      </w:r>
      <w:r w:rsidR="00704868" w:rsidRPr="00360F85">
        <w:t xml:space="preserve"> ESPARZA ACEVEDO. </w:t>
      </w:r>
      <w:r w:rsidR="004B3A06" w:rsidRPr="00360F85">
        <w:t>Presidente</w:t>
      </w:r>
      <w:r w:rsidR="00CE358C" w:rsidRPr="00360F85">
        <w:t>,</w:t>
      </w:r>
      <w:r w:rsidR="004B3A06" w:rsidRPr="00360F85">
        <w:t xml:space="preserve"> informo respecto a la tercera aspirante, tenemos diez votos a favor, cero en contra y cero abstenciones.</w:t>
      </w:r>
    </w:p>
    <w:p w14:paraId="443157C3" w14:textId="3080BA82" w:rsidR="004B3A06" w:rsidRPr="00360F85" w:rsidRDefault="004B3A06" w:rsidP="00631586">
      <w:pPr>
        <w:pStyle w:val="Sinespaciado"/>
      </w:pPr>
      <w:r w:rsidRPr="00360F85">
        <w:t>PRESIDENTE DIP. GERARDO PLIEGO SANTANA. Muchas gracias, diputada Secretaria</w:t>
      </w:r>
      <w:r w:rsidR="00CE358C" w:rsidRPr="00360F85">
        <w:t>.</w:t>
      </w:r>
      <w:r w:rsidRPr="00360F85">
        <w:t xml:space="preserve"> </w:t>
      </w:r>
      <w:r w:rsidR="00CE358C" w:rsidRPr="00360F85">
        <w:tab/>
        <w:t>D</w:t>
      </w:r>
      <w:r w:rsidRPr="00360F85">
        <w:t>e igual manera, solicito a las y los diputados emitan el sentido de su voto respecto a la cuarta propuesta, la Ciudadana Alma Rocío García Aguirre.</w:t>
      </w:r>
    </w:p>
    <w:p w14:paraId="3400A3DD" w14:textId="77777777" w:rsidR="004B3A06" w:rsidRPr="00360F85" w:rsidRDefault="004B3A06" w:rsidP="00631586">
      <w:pPr>
        <w:pStyle w:val="Sinespaciado"/>
      </w:pPr>
      <w:r w:rsidRPr="00360F85">
        <w:t xml:space="preserve">SECRETARIA DIP. YARELI ANAI ESPARZA ACEVEDO. </w:t>
      </w:r>
    </w:p>
    <w:p w14:paraId="179B2ED4" w14:textId="77777777" w:rsidR="004B3A06" w:rsidRPr="00360F85" w:rsidRDefault="004B3A06" w:rsidP="00631586">
      <w:pPr>
        <w:pStyle w:val="Sinespaciado"/>
        <w:jc w:val="center"/>
        <w:rPr>
          <w:i/>
        </w:rPr>
      </w:pPr>
      <w:r w:rsidRPr="00360F85">
        <w:rPr>
          <w:i/>
        </w:rPr>
        <w:t>(Votación nominal)</w:t>
      </w:r>
    </w:p>
    <w:p w14:paraId="376030D1" w14:textId="2D10EEE2" w:rsidR="004B3A06" w:rsidRPr="00360F85" w:rsidRDefault="004B3A06" w:rsidP="00631586">
      <w:pPr>
        <w:pStyle w:val="Sinespaciado"/>
      </w:pPr>
      <w:r w:rsidRPr="00360F85">
        <w:t>SECRETARIA DIP. YARELI ANAI ESPARZA ACEVEDO.  Presidente</w:t>
      </w:r>
      <w:r w:rsidR="00CE358C" w:rsidRPr="00360F85">
        <w:t>,</w:t>
      </w:r>
      <w:r w:rsidRPr="00360F85">
        <w:t xml:space="preserve"> </w:t>
      </w:r>
      <w:r w:rsidR="008116AA" w:rsidRPr="00360F85">
        <w:t>i</w:t>
      </w:r>
      <w:r w:rsidRPr="00360F85">
        <w:t>nformo respecto a la cuarta aspirante</w:t>
      </w:r>
      <w:r w:rsidR="008116AA" w:rsidRPr="00360F85">
        <w:t>,</w:t>
      </w:r>
      <w:r w:rsidRPr="00360F85">
        <w:t xml:space="preserve"> tenemos cero votos a favor, ocho en contra y tres abstenciones.</w:t>
      </w:r>
    </w:p>
    <w:p w14:paraId="003D8571" w14:textId="7363D588" w:rsidR="004B3A06" w:rsidRPr="00360F85" w:rsidRDefault="004B3A06" w:rsidP="00631586">
      <w:pPr>
        <w:pStyle w:val="Sinespaciado"/>
      </w:pPr>
      <w:r w:rsidRPr="00360F85">
        <w:t>PRESIDENTE DIP. GERARDO PLIEGO SANTANA. Muchas gracias, diputada Secretaria</w:t>
      </w:r>
      <w:r w:rsidR="008116AA" w:rsidRPr="00360F85">
        <w:t>.</w:t>
      </w:r>
      <w:r w:rsidRPr="00360F85">
        <w:t xml:space="preserve"> </w:t>
      </w:r>
      <w:r w:rsidR="008116AA" w:rsidRPr="00360F85">
        <w:tab/>
        <w:t>D</w:t>
      </w:r>
      <w:r w:rsidRPr="00360F85">
        <w:t>e igual manera</w:t>
      </w:r>
      <w:r w:rsidR="008116AA" w:rsidRPr="00360F85">
        <w:t>,</w:t>
      </w:r>
      <w:r w:rsidRPr="00360F85">
        <w:t xml:space="preserve"> solicito a las y los diputados emitan el sentido de su voto respecto a la quinta propuesta</w:t>
      </w:r>
      <w:r w:rsidR="008116AA" w:rsidRPr="00360F85">
        <w:t>,</w:t>
      </w:r>
      <w:r w:rsidRPr="00360F85">
        <w:t xml:space="preserve"> del </w:t>
      </w:r>
      <w:r w:rsidR="008116AA" w:rsidRPr="00360F85">
        <w:t>C</w:t>
      </w:r>
      <w:r w:rsidRPr="00360F85">
        <w:t xml:space="preserve">iudadano Gabriel Cruz </w:t>
      </w:r>
      <w:r w:rsidR="00450809" w:rsidRPr="00360F85">
        <w:t>B</w:t>
      </w:r>
      <w:r w:rsidRPr="00360F85">
        <w:t>adilla.</w:t>
      </w:r>
    </w:p>
    <w:p w14:paraId="5334E66A" w14:textId="77777777" w:rsidR="004B3A06" w:rsidRPr="00360F85" w:rsidRDefault="004B3A06" w:rsidP="00631586">
      <w:pPr>
        <w:pStyle w:val="Sinespaciado"/>
      </w:pPr>
      <w:r w:rsidRPr="00360F85">
        <w:t xml:space="preserve">SECRETARIA DIP. YARELI ANAI ESPARZA ACEVEDO. </w:t>
      </w:r>
    </w:p>
    <w:p w14:paraId="2F784A5A" w14:textId="77777777" w:rsidR="004B3A06" w:rsidRPr="00360F85" w:rsidRDefault="004B3A06" w:rsidP="00631586">
      <w:pPr>
        <w:pStyle w:val="Sinespaciado"/>
        <w:jc w:val="center"/>
        <w:rPr>
          <w:i/>
        </w:rPr>
      </w:pPr>
      <w:r w:rsidRPr="00360F85">
        <w:rPr>
          <w:i/>
        </w:rPr>
        <w:t>(Votación nominal)</w:t>
      </w:r>
    </w:p>
    <w:p w14:paraId="34C91864" w14:textId="2222B9D5" w:rsidR="004B3A06" w:rsidRPr="00360F85" w:rsidRDefault="004B3A06" w:rsidP="00631586">
      <w:pPr>
        <w:pStyle w:val="Sinespaciado"/>
      </w:pPr>
      <w:r w:rsidRPr="00360F85">
        <w:t>SECRETARIA DIP. YARELI ANAI ESPARZA ACEVEDO.  Presidente</w:t>
      </w:r>
      <w:r w:rsidR="008116AA" w:rsidRPr="00360F85">
        <w:t xml:space="preserve">, </w:t>
      </w:r>
      <w:r w:rsidRPr="00360F85">
        <w:t>informo respecto al quinto aspirante</w:t>
      </w:r>
      <w:r w:rsidR="008116AA" w:rsidRPr="00360F85">
        <w:t>,</w:t>
      </w:r>
      <w:r w:rsidRPr="00360F85">
        <w:t xml:space="preserve"> tenemos cero votos a favor, ocho en contra y una abstención, tres abstenciones</w:t>
      </w:r>
      <w:r w:rsidR="00EE71F9" w:rsidRPr="00360F85">
        <w:t>,</w:t>
      </w:r>
      <w:r w:rsidRPr="00360F85">
        <w:t xml:space="preserve"> </w:t>
      </w:r>
      <w:r w:rsidR="00EE71F9" w:rsidRPr="00360F85">
        <w:t>p</w:t>
      </w:r>
      <w:r w:rsidRPr="00360F85">
        <w:t>erdón</w:t>
      </w:r>
      <w:r w:rsidR="00EE71F9" w:rsidRPr="00360F85">
        <w:t>,</w:t>
      </w:r>
      <w:r w:rsidRPr="00360F85">
        <w:t xml:space="preserve"> las acaban de publicar</w:t>
      </w:r>
      <w:r w:rsidR="00497F3F" w:rsidRPr="00360F85">
        <w:t>.</w:t>
      </w:r>
    </w:p>
    <w:p w14:paraId="21B988ED" w14:textId="14F39917" w:rsidR="00752A56" w:rsidRPr="00360F85" w:rsidRDefault="00497F3F" w:rsidP="00631586">
      <w:pPr>
        <w:pStyle w:val="Sinespaciado"/>
      </w:pPr>
      <w:r w:rsidRPr="00360F85">
        <w:t xml:space="preserve">PRESIDENTE DIP. GERARDO PLIEGO SANTANA </w:t>
      </w:r>
      <w:r w:rsidR="00752A56" w:rsidRPr="00360F85">
        <w:t xml:space="preserve">Muchas gracias, diputada </w:t>
      </w:r>
      <w:r w:rsidR="00EE71F9" w:rsidRPr="00360F85">
        <w:t>S</w:t>
      </w:r>
      <w:r w:rsidR="00752A56" w:rsidRPr="00360F85">
        <w:t xml:space="preserve">ecretaria. </w:t>
      </w:r>
    </w:p>
    <w:p w14:paraId="65C6A258" w14:textId="56C4E353" w:rsidR="00752A56" w:rsidRPr="00360F85" w:rsidRDefault="00752A56" w:rsidP="00631586">
      <w:pPr>
        <w:pStyle w:val="Sinespaciado"/>
        <w:ind w:firstLine="708"/>
      </w:pPr>
      <w:r w:rsidRPr="00360F85">
        <w:t xml:space="preserve">Una vez concluida y emitido las y los diputados el sentido de su voto, solicito a la </w:t>
      </w:r>
      <w:r w:rsidR="00EE71F9" w:rsidRPr="00360F85">
        <w:t>S</w:t>
      </w:r>
      <w:r w:rsidRPr="00360F85">
        <w:t>ecretaría d</w:t>
      </w:r>
      <w:r w:rsidR="00EE71F9" w:rsidRPr="00360F85">
        <w:t>é</w:t>
      </w:r>
      <w:r w:rsidRPr="00360F85">
        <w:t xml:space="preserve"> a conocer el resultado de la votación.</w:t>
      </w:r>
    </w:p>
    <w:p w14:paraId="104EF74B" w14:textId="5A51D239" w:rsidR="00752A56" w:rsidRPr="00360F85" w:rsidRDefault="00752A56" w:rsidP="00631586">
      <w:pPr>
        <w:pStyle w:val="Sinespaciado"/>
      </w:pPr>
      <w:r w:rsidRPr="00360F85">
        <w:t>SECRETARIA DIP. YARELI ANAI ESPARZA ACEVEDO. Presidente</w:t>
      </w:r>
      <w:r w:rsidR="00EE71F9" w:rsidRPr="00360F85">
        <w:t>,</w:t>
      </w:r>
      <w:r w:rsidRPr="00360F85">
        <w:t xml:space="preserve"> informo:</w:t>
      </w:r>
    </w:p>
    <w:p w14:paraId="4071AC3F" w14:textId="0C63E50F" w:rsidR="00752A56" w:rsidRPr="00360F85" w:rsidRDefault="00752A56" w:rsidP="00631586">
      <w:pPr>
        <w:pStyle w:val="Sinespaciado"/>
        <w:ind w:firstLine="708"/>
      </w:pPr>
      <w:r w:rsidRPr="00360F85">
        <w:t>Primer aspirante, Javier Barrientos Vargas</w:t>
      </w:r>
      <w:r w:rsidR="00EE71F9" w:rsidRPr="00360F85">
        <w:t>,</w:t>
      </w:r>
      <w:r w:rsidRPr="00360F85">
        <w:t xml:space="preserve"> 11 votos </w:t>
      </w:r>
      <w:r w:rsidR="000D24DF" w:rsidRPr="00360F85">
        <w:t>(</w:t>
      </w:r>
      <w:r w:rsidRPr="00360F85">
        <w:t>diez votos a favor, uno en abstención</w:t>
      </w:r>
      <w:r w:rsidR="000D24DF" w:rsidRPr="00360F85">
        <w:t>)</w:t>
      </w:r>
      <w:r w:rsidRPr="00360F85">
        <w:t xml:space="preserve">. </w:t>
      </w:r>
    </w:p>
    <w:p w14:paraId="63E9C8F9" w14:textId="004027C9" w:rsidR="00752A56" w:rsidRPr="00360F85" w:rsidRDefault="00752A56" w:rsidP="00631586">
      <w:pPr>
        <w:pStyle w:val="Sinespaciado"/>
        <w:ind w:firstLine="708"/>
      </w:pPr>
      <w:r w:rsidRPr="00360F85">
        <w:t>Segundo aspirante, Miguel Adolfo Guajardo Mendoza</w:t>
      </w:r>
      <w:r w:rsidR="000D24DF" w:rsidRPr="00360F85">
        <w:t>,</w:t>
      </w:r>
      <w:r w:rsidRPr="00360F85">
        <w:t xml:space="preserve"> diez votos a favor, cero en contra, cero abstenciones. </w:t>
      </w:r>
    </w:p>
    <w:p w14:paraId="1ACFDB5D" w14:textId="77777777" w:rsidR="00752A56" w:rsidRPr="00360F85" w:rsidRDefault="00752A56" w:rsidP="00631586">
      <w:pPr>
        <w:pStyle w:val="Sinespaciado"/>
        <w:ind w:firstLine="708"/>
      </w:pPr>
      <w:r w:rsidRPr="00360F85">
        <w:t xml:space="preserve">Tercera aspirante, Zoila Román Espinal, diez votos a favor, cero en contra, cero abstenciones. </w:t>
      </w:r>
    </w:p>
    <w:p w14:paraId="331F4FA2" w14:textId="77777777" w:rsidR="00752A56" w:rsidRPr="00360F85" w:rsidRDefault="00752A56" w:rsidP="00631586">
      <w:pPr>
        <w:pStyle w:val="Sinespaciado"/>
        <w:ind w:firstLine="708"/>
      </w:pPr>
      <w:r w:rsidRPr="00360F85">
        <w:t xml:space="preserve">Cuarto aspirante, Alma Rocío García Aguirre, cero a favor, ocho en contra, tres abstenciones. </w:t>
      </w:r>
    </w:p>
    <w:p w14:paraId="533ED351" w14:textId="215598A0" w:rsidR="00752A56" w:rsidRPr="00360F85" w:rsidRDefault="00752A56" w:rsidP="00631586">
      <w:pPr>
        <w:pStyle w:val="Sinespaciado"/>
        <w:ind w:firstLine="708"/>
      </w:pPr>
      <w:r w:rsidRPr="00360F85">
        <w:t>Quinto aspirante, Gabriel Cruz Badill</w:t>
      </w:r>
      <w:r w:rsidR="00B0654E" w:rsidRPr="00360F85">
        <w:t>a</w:t>
      </w:r>
      <w:r w:rsidRPr="00360F85">
        <w:t xml:space="preserve">, cero votos a favor, ocho en contra y tres abstenciones. </w:t>
      </w:r>
    </w:p>
    <w:p w14:paraId="2C3D9F9F" w14:textId="77777777" w:rsidR="00752A56" w:rsidRPr="00360F85" w:rsidRDefault="00752A56" w:rsidP="00631586">
      <w:pPr>
        <w:pStyle w:val="Sinespaciado"/>
        <w:ind w:firstLine="708"/>
      </w:pPr>
      <w:r w:rsidRPr="00360F85">
        <w:t xml:space="preserve">Sexto aspirante, Alan Eduardo Sánchez Lara, dos votos a favor, seis en contra, dos abstenciones. </w:t>
      </w:r>
    </w:p>
    <w:p w14:paraId="53215E64" w14:textId="7C75ECFA" w:rsidR="00752A56" w:rsidRPr="00360F85" w:rsidRDefault="00752A56" w:rsidP="00631586">
      <w:pPr>
        <w:pStyle w:val="Sinespaciado"/>
        <w:ind w:firstLine="708"/>
      </w:pPr>
      <w:r w:rsidRPr="00360F85">
        <w:t xml:space="preserve">Séptimo aspirante, Manfred Núñez </w:t>
      </w:r>
      <w:r w:rsidR="008A1CCD" w:rsidRPr="00360F85">
        <w:t>Solorio</w:t>
      </w:r>
      <w:r w:rsidRPr="00360F85">
        <w:t xml:space="preserve">, ocho votos a favor, uno en contra, dos abstenciones. </w:t>
      </w:r>
    </w:p>
    <w:p w14:paraId="422F150B" w14:textId="77777777" w:rsidR="00752A56" w:rsidRPr="00360F85" w:rsidRDefault="00752A56" w:rsidP="00631586">
      <w:pPr>
        <w:pStyle w:val="Sinespaciado"/>
        <w:ind w:firstLine="708"/>
      </w:pPr>
      <w:r w:rsidRPr="00360F85">
        <w:lastRenderedPageBreak/>
        <w:t>Octavo aspirante, Miguel Guía García, dos votos a favor, ocho en contra, una abstención.</w:t>
      </w:r>
    </w:p>
    <w:p w14:paraId="2347245C" w14:textId="77777777" w:rsidR="00752A56" w:rsidRPr="00360F85" w:rsidRDefault="00752A56" w:rsidP="00631586">
      <w:pPr>
        <w:pStyle w:val="Sinespaciado"/>
        <w:ind w:firstLine="708"/>
      </w:pPr>
      <w:r w:rsidRPr="00360F85">
        <w:t xml:space="preserve">Noveno aspirante, Pedro Sánchez López, cero votos a favor, ocho en contra, tres abstenciones. </w:t>
      </w:r>
    </w:p>
    <w:p w14:paraId="5BD25281" w14:textId="77777777" w:rsidR="00A81A20" w:rsidRPr="00360F85" w:rsidRDefault="00752A56" w:rsidP="00A81A20">
      <w:pPr>
        <w:pStyle w:val="Sinespaciado"/>
        <w:ind w:firstLine="708"/>
      </w:pPr>
      <w:r w:rsidRPr="00360F85">
        <w:t>D</w:t>
      </w:r>
      <w:r w:rsidR="00A81A20" w:rsidRPr="00360F85">
        <w:t>é</w:t>
      </w:r>
      <w:r w:rsidRPr="00360F85">
        <w:t xml:space="preserve">cimo aspirante, José Javier Niño Martínez, once votos a favor, cero en contra y cero abstenciones. </w:t>
      </w:r>
    </w:p>
    <w:p w14:paraId="7882C3C1" w14:textId="4A83D59D" w:rsidR="00752A56" w:rsidRPr="00360F85" w:rsidRDefault="00752A56" w:rsidP="00A81A20">
      <w:pPr>
        <w:pStyle w:val="Sinespaciado"/>
        <w:ind w:firstLine="708"/>
      </w:pPr>
      <w:r w:rsidRPr="00360F85">
        <w:t>Esta es la lista de aspirantes a instituciones de educación superior y de investigación.</w:t>
      </w:r>
    </w:p>
    <w:p w14:paraId="4B9CC94F" w14:textId="2BE13770" w:rsidR="00752A56" w:rsidRPr="00360F85" w:rsidRDefault="00752A56" w:rsidP="00631586">
      <w:pPr>
        <w:pStyle w:val="Sinespaciado"/>
        <w:ind w:firstLine="708"/>
      </w:pPr>
      <w:r w:rsidRPr="00360F85">
        <w:t>Procedo a dar lectura de la lista de aspirantes a organizaci</w:t>
      </w:r>
      <w:r w:rsidR="00A81A20" w:rsidRPr="00360F85">
        <w:t>ó</w:t>
      </w:r>
      <w:r w:rsidRPr="00360F85">
        <w:t>n de la sociedad civil</w:t>
      </w:r>
      <w:r w:rsidR="006B154A" w:rsidRPr="00360F85">
        <w:t>.</w:t>
      </w:r>
    </w:p>
    <w:p w14:paraId="58E3C1D3" w14:textId="77777777" w:rsidR="00752A56" w:rsidRPr="00360F85" w:rsidRDefault="00752A56" w:rsidP="00631586">
      <w:pPr>
        <w:pStyle w:val="Sinespaciado"/>
        <w:ind w:firstLine="708"/>
      </w:pPr>
      <w:r w:rsidRPr="00360F85">
        <w:t xml:space="preserve">Primer aspirante, Perla Flor Lagunas Ocampo, diez votos a favor, cero en contra cero abstenciones. </w:t>
      </w:r>
    </w:p>
    <w:p w14:paraId="348FAB99" w14:textId="77777777" w:rsidR="00752A56" w:rsidRPr="00360F85" w:rsidRDefault="00752A56" w:rsidP="00631586">
      <w:pPr>
        <w:pStyle w:val="Sinespaciado"/>
        <w:ind w:firstLine="708"/>
      </w:pPr>
      <w:r w:rsidRPr="00360F85">
        <w:t xml:space="preserve">Segundo aspirante, Carlos Cossío Farfán, un voto a favor, ocho en contra, dos abstenciones. </w:t>
      </w:r>
    </w:p>
    <w:p w14:paraId="06B6CE4C" w14:textId="77777777" w:rsidR="00752A56" w:rsidRPr="00360F85" w:rsidRDefault="00752A56" w:rsidP="00631586">
      <w:pPr>
        <w:pStyle w:val="Sinespaciado"/>
        <w:ind w:firstLine="708"/>
      </w:pPr>
      <w:r w:rsidRPr="00360F85">
        <w:t xml:space="preserve">Tercer aspirante, Rosa Luz Robles González, cero votos a favor, nueve en contra, dos abstenciones. </w:t>
      </w:r>
    </w:p>
    <w:p w14:paraId="2E14F88D" w14:textId="77777777" w:rsidR="00752A56" w:rsidRPr="00360F85" w:rsidRDefault="00752A56" w:rsidP="00631586">
      <w:pPr>
        <w:pStyle w:val="Sinespaciado"/>
        <w:ind w:firstLine="708"/>
      </w:pPr>
      <w:r w:rsidRPr="00360F85">
        <w:t xml:space="preserve">Cuarto aspirante, Jacqueline Guadalupe García Vázquez, cero votos a favor, nueve en contra, una abstención. </w:t>
      </w:r>
    </w:p>
    <w:p w14:paraId="759002E0" w14:textId="77777777" w:rsidR="00752A56" w:rsidRPr="00360F85" w:rsidRDefault="00752A56" w:rsidP="00631586">
      <w:pPr>
        <w:pStyle w:val="Sinespaciado"/>
        <w:ind w:firstLine="708"/>
      </w:pPr>
      <w:r w:rsidRPr="00360F85">
        <w:t xml:space="preserve">Quinto aspirante, Raúl Garrido Ortiz, cero votos a favor, nueve en contra, una abstención. </w:t>
      </w:r>
    </w:p>
    <w:p w14:paraId="30CB3A6C" w14:textId="05EF1DF9" w:rsidR="00752A56" w:rsidRPr="00360F85" w:rsidRDefault="00752A56" w:rsidP="00631586">
      <w:pPr>
        <w:pStyle w:val="Sinespaciado"/>
        <w:ind w:firstLine="708"/>
      </w:pPr>
      <w:r w:rsidRPr="00360F85">
        <w:t>Sext</w:t>
      </w:r>
      <w:r w:rsidR="00DA6795" w:rsidRPr="00360F85">
        <w:t>a</w:t>
      </w:r>
      <w:r w:rsidRPr="00360F85">
        <w:t xml:space="preserve"> aspirante, Verónica Cruz Méndez, cero votos a favor, ocho en contra, tres abstenciones.</w:t>
      </w:r>
    </w:p>
    <w:p w14:paraId="7F8CFC33" w14:textId="562307F8" w:rsidR="00752A56" w:rsidRPr="00360F85" w:rsidRDefault="00752A56" w:rsidP="00631586">
      <w:pPr>
        <w:pStyle w:val="Sinespaciado"/>
        <w:ind w:firstLine="708"/>
      </w:pPr>
      <w:r w:rsidRPr="00360F85">
        <w:t>Séptima aspirante, Lili</w:t>
      </w:r>
      <w:r w:rsidR="00637C3F" w:rsidRPr="00360F85">
        <w:t>a</w:t>
      </w:r>
      <w:r w:rsidRPr="00360F85">
        <w:t xml:space="preserve"> Anahí Andrade Villarreal, un voto a favor, nueve votos en contra, una abstención. </w:t>
      </w:r>
    </w:p>
    <w:p w14:paraId="5EB42EDB" w14:textId="3AC6D796" w:rsidR="00752A56" w:rsidRPr="00360F85" w:rsidRDefault="00752A56" w:rsidP="00631586">
      <w:pPr>
        <w:pStyle w:val="Sinespaciado"/>
        <w:ind w:firstLine="708"/>
      </w:pPr>
      <w:r w:rsidRPr="00360F85">
        <w:t>Octavo aspirante, Sergio G</w:t>
      </w:r>
      <w:r w:rsidR="00DA6795" w:rsidRPr="00360F85">
        <w:t>i</w:t>
      </w:r>
      <w:r w:rsidRPr="00360F85">
        <w:t xml:space="preserve">ovanni Espinoza Flores, nueve votos a favor, cero votos en contra, dos abstenciones. </w:t>
      </w:r>
    </w:p>
    <w:p w14:paraId="41766AFD" w14:textId="77777777" w:rsidR="00752A56" w:rsidRPr="00360F85" w:rsidRDefault="00752A56" w:rsidP="00631586">
      <w:pPr>
        <w:pStyle w:val="Sinespaciado"/>
        <w:ind w:firstLine="708"/>
      </w:pPr>
      <w:r w:rsidRPr="00360F85">
        <w:t xml:space="preserve">Noveno aspirante, Luis Orlando Flores Sánchez, cero votos a favor, siete en contra, tres abstenciones. </w:t>
      </w:r>
    </w:p>
    <w:p w14:paraId="76F3472B" w14:textId="4A78911C" w:rsidR="00752A56" w:rsidRPr="00360F85" w:rsidRDefault="00752A56" w:rsidP="00631586">
      <w:pPr>
        <w:pStyle w:val="Sinespaciado"/>
        <w:ind w:firstLine="708"/>
      </w:pPr>
      <w:r w:rsidRPr="00360F85">
        <w:t>D</w:t>
      </w:r>
      <w:r w:rsidR="002D7113" w:rsidRPr="00360F85">
        <w:t>é</w:t>
      </w:r>
      <w:r w:rsidRPr="00360F85">
        <w:t xml:space="preserve">cima aspirante, Alejandra García Benhumea, diez votos a favor, cero en contra, cero abstenciones. </w:t>
      </w:r>
    </w:p>
    <w:p w14:paraId="6DFE45F6" w14:textId="21EBA334" w:rsidR="00752A56" w:rsidRPr="00360F85" w:rsidRDefault="00752A56" w:rsidP="00631586">
      <w:pPr>
        <w:pStyle w:val="Sinespaciado"/>
        <w:ind w:firstLine="708"/>
      </w:pPr>
      <w:r w:rsidRPr="00360F85">
        <w:t>D</w:t>
      </w:r>
      <w:r w:rsidR="002D7113" w:rsidRPr="00360F85">
        <w:t>é</w:t>
      </w:r>
      <w:r w:rsidRPr="00360F85">
        <w:t xml:space="preserve">cima primera aspirante, Anel Ivonne Escobedo, cero votos a favor, seis en contra, cuatro abstenciones. </w:t>
      </w:r>
    </w:p>
    <w:p w14:paraId="4ECEEC9F" w14:textId="496D5C9D" w:rsidR="00752A56" w:rsidRPr="00360F85" w:rsidRDefault="00752A56" w:rsidP="00631586">
      <w:pPr>
        <w:pStyle w:val="Sinespaciado"/>
        <w:ind w:firstLine="708"/>
      </w:pPr>
      <w:r w:rsidRPr="00360F85">
        <w:t>D</w:t>
      </w:r>
      <w:r w:rsidR="002D7113" w:rsidRPr="00360F85">
        <w:t>é</w:t>
      </w:r>
      <w:r w:rsidRPr="00360F85">
        <w:t>cim</w:t>
      </w:r>
      <w:r w:rsidR="002D7113" w:rsidRPr="00360F85">
        <w:t>o</w:t>
      </w:r>
      <w:r w:rsidRPr="00360F85">
        <w:t xml:space="preserve"> segundo aspirante, Juan de la Cruz Morales, cero votos a favor, ocho en contra, tres abstenciones. </w:t>
      </w:r>
    </w:p>
    <w:p w14:paraId="73586C25" w14:textId="633DF843" w:rsidR="00752A56" w:rsidRPr="00360F85" w:rsidRDefault="00752A56" w:rsidP="00631586">
      <w:pPr>
        <w:pStyle w:val="Sinespaciado"/>
        <w:ind w:firstLine="708"/>
      </w:pPr>
      <w:r w:rsidRPr="00360F85">
        <w:t>D</w:t>
      </w:r>
      <w:r w:rsidR="002D7113" w:rsidRPr="00360F85">
        <w:t>é</w:t>
      </w:r>
      <w:r w:rsidRPr="00360F85">
        <w:t xml:space="preserve">cima tercera aspirante, Nuri Iveth Sifuentes Juárez, cero votos a favor, nueve en contra, una abstención. </w:t>
      </w:r>
      <w:bookmarkStart w:id="1" w:name="_GoBack"/>
      <w:bookmarkEnd w:id="1"/>
    </w:p>
    <w:p w14:paraId="2239C639" w14:textId="115D2470" w:rsidR="00752A56" w:rsidRPr="00360F85" w:rsidRDefault="00752A56" w:rsidP="00631586">
      <w:pPr>
        <w:pStyle w:val="Sinespaciado"/>
        <w:ind w:firstLine="708"/>
      </w:pPr>
      <w:r w:rsidRPr="00360F85">
        <w:t>D</w:t>
      </w:r>
      <w:r w:rsidR="002D7113" w:rsidRPr="00360F85">
        <w:t>é</w:t>
      </w:r>
      <w:r w:rsidRPr="00360F85">
        <w:t>cima cuarta aspirante, Cecilia Guadalupe Dionisio Coyote, cero votos a favor, nueve en contra, dos abstenciones</w:t>
      </w:r>
      <w:r w:rsidR="00F95284" w:rsidRPr="00360F85">
        <w:t>.</w:t>
      </w:r>
    </w:p>
    <w:p w14:paraId="1D763913" w14:textId="3A04AC01" w:rsidR="009779E6" w:rsidRPr="00360F85" w:rsidRDefault="00F95284" w:rsidP="00631586">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D</w:t>
      </w:r>
      <w:r w:rsidR="002D7113" w:rsidRPr="00360F85">
        <w:rPr>
          <w:rFonts w:ascii="Times New Roman" w:hAnsi="Times New Roman" w:cs="Times New Roman"/>
          <w:sz w:val="24"/>
          <w:szCs w:val="24"/>
        </w:rPr>
        <w:t>é</w:t>
      </w:r>
      <w:r w:rsidRPr="00360F85">
        <w:rPr>
          <w:rFonts w:ascii="Times New Roman" w:hAnsi="Times New Roman" w:cs="Times New Roman"/>
          <w:sz w:val="24"/>
          <w:szCs w:val="24"/>
        </w:rPr>
        <w:t xml:space="preserve">cima </w:t>
      </w:r>
      <w:r w:rsidR="009779E6" w:rsidRPr="00360F85">
        <w:rPr>
          <w:rFonts w:ascii="Times New Roman" w:hAnsi="Times New Roman" w:cs="Times New Roman"/>
          <w:sz w:val="24"/>
          <w:szCs w:val="24"/>
        </w:rPr>
        <w:t>quinta aspirante</w:t>
      </w:r>
      <w:r w:rsidR="002D7113"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Leticia Penélope Martínez Ballesteros, 10 votos a favor, cero votos en contra, un voto en abstención.</w:t>
      </w:r>
    </w:p>
    <w:p w14:paraId="5B784280" w14:textId="604763C6" w:rsidR="009779E6" w:rsidRPr="00360F85" w:rsidRDefault="009779E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PRESIDENTE DIP. GERARDO PLIEGO SANTANA. Muchas gracias</w:t>
      </w:r>
      <w:r w:rsidR="002D7113" w:rsidRPr="00360F85">
        <w:rPr>
          <w:rFonts w:ascii="Times New Roman" w:hAnsi="Times New Roman" w:cs="Times New Roman"/>
          <w:sz w:val="24"/>
          <w:szCs w:val="24"/>
        </w:rPr>
        <w:t>,</w:t>
      </w:r>
      <w:r w:rsidRPr="00360F85">
        <w:rPr>
          <w:rFonts w:ascii="Times New Roman" w:hAnsi="Times New Roman" w:cs="Times New Roman"/>
          <w:sz w:val="24"/>
          <w:szCs w:val="24"/>
        </w:rPr>
        <w:t xml:space="preserve"> diputada Secretaria.</w:t>
      </w:r>
    </w:p>
    <w:p w14:paraId="2F9C15F9" w14:textId="020B8B4A" w:rsidR="009779E6" w:rsidRPr="00360F85" w:rsidRDefault="009779E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Habiendo concluido el análisis de los perfiles de las y los aspirantes, los integramos al dictamen correspondiente para su discusión y votación</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w:t>
      </w:r>
      <w:r w:rsidR="00576BE3" w:rsidRPr="00360F85">
        <w:rPr>
          <w:rFonts w:ascii="Times New Roman" w:hAnsi="Times New Roman" w:cs="Times New Roman"/>
          <w:sz w:val="24"/>
          <w:szCs w:val="24"/>
        </w:rPr>
        <w:t>P</w:t>
      </w:r>
      <w:r w:rsidRPr="00360F85">
        <w:rPr>
          <w:rFonts w:ascii="Times New Roman" w:hAnsi="Times New Roman" w:cs="Times New Roman"/>
          <w:sz w:val="24"/>
          <w:szCs w:val="24"/>
        </w:rPr>
        <w:t>osteriormente</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daremos cuenta</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a través del dictamen</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del listado de candidaturas idóneas a la Junta de Coordinación Política.</w:t>
      </w:r>
    </w:p>
    <w:p w14:paraId="1203B366" w14:textId="16E39CEB" w:rsidR="009779E6" w:rsidRPr="00360F85" w:rsidRDefault="009779E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Sírvase la Secretar</w:t>
      </w:r>
      <w:r w:rsidR="005C2423" w:rsidRPr="00360F85">
        <w:rPr>
          <w:rFonts w:ascii="Times New Roman" w:hAnsi="Times New Roman" w:cs="Times New Roman"/>
          <w:sz w:val="24"/>
          <w:szCs w:val="24"/>
        </w:rPr>
        <w:t>í</w:t>
      </w:r>
      <w:r w:rsidRPr="00360F85">
        <w:rPr>
          <w:rFonts w:ascii="Times New Roman" w:hAnsi="Times New Roman" w:cs="Times New Roman"/>
          <w:sz w:val="24"/>
          <w:szCs w:val="24"/>
        </w:rPr>
        <w:t>a leer el dictamen.</w:t>
      </w:r>
    </w:p>
    <w:p w14:paraId="07DC546E" w14:textId="43C24F6D" w:rsidR="009779E6" w:rsidRPr="00360F85" w:rsidRDefault="009779E6" w:rsidP="00576BE3">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SECRETARIA DIP. YARELI ANAI ESPARZA ACEVEDO.</w:t>
      </w:r>
      <w:r w:rsidR="002D692E">
        <w:rPr>
          <w:rFonts w:ascii="Times New Roman" w:hAnsi="Times New Roman" w:cs="Times New Roman"/>
          <w:sz w:val="24"/>
          <w:szCs w:val="24"/>
        </w:rPr>
        <w:t xml:space="preserve"> </w:t>
      </w:r>
      <w:r w:rsidR="002D692E" w:rsidRPr="00360F85">
        <w:rPr>
          <w:rFonts w:ascii="Times New Roman" w:hAnsi="Times New Roman" w:cs="Times New Roman"/>
          <w:sz w:val="24"/>
          <w:szCs w:val="24"/>
        </w:rPr>
        <w:t>Honorable Asamblea</w:t>
      </w:r>
      <w:r w:rsidRPr="00360F85">
        <w:rPr>
          <w:rFonts w:ascii="Times New Roman" w:hAnsi="Times New Roman" w:cs="Times New Roman"/>
          <w:sz w:val="24"/>
          <w:szCs w:val="24"/>
        </w:rPr>
        <w:t>:</w:t>
      </w:r>
    </w:p>
    <w:p w14:paraId="2A9FA367" w14:textId="28D244CA" w:rsidR="009779E6" w:rsidRPr="00360F85" w:rsidRDefault="009779E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La LXII Legislatura</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por acuerdo de la Junta de Coordinación Política</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remitió a la Comisión Legislativa </w:t>
      </w:r>
      <w:r w:rsidR="00576BE3" w:rsidRPr="00360F85">
        <w:rPr>
          <w:rFonts w:ascii="Times New Roman" w:hAnsi="Times New Roman" w:cs="Times New Roman"/>
          <w:sz w:val="24"/>
          <w:szCs w:val="24"/>
        </w:rPr>
        <w:t>p</w:t>
      </w:r>
      <w:r w:rsidRPr="00360F85">
        <w:rPr>
          <w:rFonts w:ascii="Times New Roman" w:hAnsi="Times New Roman" w:cs="Times New Roman"/>
          <w:sz w:val="24"/>
          <w:szCs w:val="24"/>
        </w:rPr>
        <w:t>ara el Combate a la Corrupción, para su análisis y dictamen</w:t>
      </w:r>
      <w:r w:rsidR="00576BE3" w:rsidRPr="00360F85">
        <w:rPr>
          <w:rFonts w:ascii="Times New Roman" w:hAnsi="Times New Roman" w:cs="Times New Roman"/>
          <w:sz w:val="24"/>
          <w:szCs w:val="24"/>
        </w:rPr>
        <w:t>,</w:t>
      </w:r>
      <w:r w:rsidRPr="00360F85">
        <w:rPr>
          <w:rFonts w:ascii="Times New Roman" w:hAnsi="Times New Roman" w:cs="Times New Roman"/>
          <w:sz w:val="24"/>
          <w:szCs w:val="24"/>
        </w:rPr>
        <w:t xml:space="preserve"> listado y expedientes de candidatos de instituciones de educación superior y de investigación y de organizaciones de la sociedad civil especializadas en materia de fiscalización, de rendición de cuentas y combate a la corrupción, para integrar la Comisión Estatal de Selección que nombrará al Comité de Participación Ciudadana del Sistema Estatal Anticorrupción del Estado de México.</w:t>
      </w:r>
    </w:p>
    <w:p w14:paraId="494C7D09" w14:textId="21F1B778" w:rsidR="009779E6" w:rsidRPr="00360F85" w:rsidRDefault="009779E6" w:rsidP="00631586">
      <w:pPr>
        <w:spacing w:after="0" w:line="240" w:lineRule="auto"/>
        <w:jc w:val="both"/>
        <w:rPr>
          <w:rFonts w:ascii="Times New Roman" w:hAnsi="Times New Roman" w:cs="Times New Roman"/>
          <w:sz w:val="24"/>
          <w:szCs w:val="24"/>
        </w:rPr>
      </w:pPr>
      <w:r w:rsidRPr="00360F85">
        <w:rPr>
          <w:rFonts w:ascii="Times New Roman" w:hAnsi="Times New Roman" w:cs="Times New Roman"/>
          <w:sz w:val="24"/>
          <w:szCs w:val="24"/>
        </w:rPr>
        <w:tab/>
        <w:t>En cumplimiento de la encomienda y desarrollando las diversas etapas del procedimiento determinado y realizado el análisis y la discusión de las propuestas, nos permitimos</w:t>
      </w:r>
      <w:r w:rsidR="00A3268B" w:rsidRPr="00360F85">
        <w:rPr>
          <w:rFonts w:ascii="Times New Roman" w:hAnsi="Times New Roman" w:cs="Times New Roman"/>
          <w:sz w:val="24"/>
          <w:szCs w:val="24"/>
        </w:rPr>
        <w:t>,</w:t>
      </w:r>
      <w:r w:rsidRPr="00360F85">
        <w:rPr>
          <w:rFonts w:ascii="Times New Roman" w:hAnsi="Times New Roman" w:cs="Times New Roman"/>
          <w:sz w:val="24"/>
          <w:szCs w:val="24"/>
        </w:rPr>
        <w:t xml:space="preserve"> con base en </w:t>
      </w:r>
      <w:r w:rsidRPr="00360F85">
        <w:rPr>
          <w:rFonts w:ascii="Times New Roman" w:hAnsi="Times New Roman" w:cs="Times New Roman"/>
          <w:sz w:val="24"/>
          <w:szCs w:val="24"/>
        </w:rPr>
        <w:lastRenderedPageBreak/>
        <w:t>lo establecido en los artículos 18 de la Ley del Sistema Anticorrupción del Estado de México y Municipios; 68, 70, 72 y 82 de la Ley Orgánica del Poder Legislativo del Estado Libre y Soberano de México</w:t>
      </w:r>
      <w:r w:rsidR="00A3268B" w:rsidRPr="00360F85">
        <w:rPr>
          <w:rFonts w:ascii="Times New Roman" w:hAnsi="Times New Roman" w:cs="Times New Roman"/>
          <w:sz w:val="24"/>
          <w:szCs w:val="24"/>
        </w:rPr>
        <w:t>,</w:t>
      </w:r>
      <w:r w:rsidRPr="00360F85">
        <w:rPr>
          <w:rFonts w:ascii="Times New Roman" w:hAnsi="Times New Roman" w:cs="Times New Roman"/>
          <w:sz w:val="24"/>
          <w:szCs w:val="24"/>
        </w:rPr>
        <w:t xml:space="preserve"> y 13 A, 70, 73, 78, 79 y 80 del Reglamento del Poder Legislativo del Estado Libre y Soberano de México, formular el siguiente:</w:t>
      </w:r>
    </w:p>
    <w:p w14:paraId="16659B36" w14:textId="77777777" w:rsidR="009779E6" w:rsidRPr="00360F85" w:rsidRDefault="009779E6" w:rsidP="00631586">
      <w:pPr>
        <w:spacing w:after="0" w:line="240" w:lineRule="auto"/>
        <w:jc w:val="center"/>
        <w:rPr>
          <w:rFonts w:ascii="Times New Roman" w:hAnsi="Times New Roman" w:cs="Times New Roman"/>
          <w:sz w:val="24"/>
          <w:szCs w:val="24"/>
        </w:rPr>
      </w:pPr>
      <w:r w:rsidRPr="00360F85">
        <w:rPr>
          <w:rFonts w:ascii="Times New Roman" w:hAnsi="Times New Roman" w:cs="Times New Roman"/>
          <w:sz w:val="24"/>
          <w:szCs w:val="24"/>
        </w:rPr>
        <w:t>DICTAMEN</w:t>
      </w:r>
    </w:p>
    <w:p w14:paraId="53003165" w14:textId="511839A7" w:rsidR="009779E6" w:rsidRPr="00360F85" w:rsidRDefault="009779E6"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ANTECEDENTES</w:t>
      </w:r>
    </w:p>
    <w:p w14:paraId="4973D42C" w14:textId="371A969F" w:rsidR="009779E6"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I</w:t>
      </w:r>
      <w:r w:rsidR="00A3268B" w:rsidRPr="00360F85">
        <w:rPr>
          <w:rFonts w:ascii="Times New Roman" w:hAnsi="Times New Roman" w:cs="Times New Roman"/>
          <w:sz w:val="24"/>
          <w:szCs w:val="24"/>
        </w:rPr>
        <w:t xml:space="preserve">. </w:t>
      </w:r>
      <w:r w:rsidR="009779E6" w:rsidRPr="00360F85">
        <w:rPr>
          <w:rFonts w:ascii="Times New Roman" w:hAnsi="Times New Roman" w:cs="Times New Roman"/>
          <w:sz w:val="24"/>
          <w:szCs w:val="24"/>
        </w:rPr>
        <w:t>Destacando que el per</w:t>
      </w:r>
      <w:r w:rsidR="00A3268B" w:rsidRPr="00360F85">
        <w:rPr>
          <w:rFonts w:ascii="Times New Roman" w:hAnsi="Times New Roman" w:cs="Times New Roman"/>
          <w:sz w:val="24"/>
          <w:szCs w:val="24"/>
        </w:rPr>
        <w:t>i</w:t>
      </w:r>
      <w:r w:rsidR="009779E6" w:rsidRPr="00360F85">
        <w:rPr>
          <w:rFonts w:ascii="Times New Roman" w:hAnsi="Times New Roman" w:cs="Times New Roman"/>
          <w:sz w:val="24"/>
          <w:szCs w:val="24"/>
        </w:rPr>
        <w:t>odo para el que fueron designados concluyó de conformidad con los términos establecidos en la normativa jurídica aplicable, la LXII Legislatura</w:t>
      </w:r>
      <w:r w:rsidR="00A3268B"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a través de la Junta de Coordinación Política y en observancia de los artículos 18 de la Ley del Sistema Anticorrupción del Estado de México y Municipios y 41 fracción III de la Ley Orgánica del Poder Legislativo del Estado Libre y Soberano de México</w:t>
      </w:r>
      <w:r w:rsidR="00A3268B"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emitió acuerdo publicado en la </w:t>
      </w:r>
      <w:r w:rsidR="009779E6" w:rsidRPr="00360F85">
        <w:rPr>
          <w:rFonts w:ascii="Times New Roman" w:hAnsi="Times New Roman" w:cs="Times New Roman"/>
          <w:i/>
          <w:iCs/>
          <w:sz w:val="24"/>
          <w:szCs w:val="24"/>
        </w:rPr>
        <w:t>Gaceta del Gobierno</w:t>
      </w:r>
      <w:r w:rsidR="009779E6" w:rsidRPr="00360F85">
        <w:rPr>
          <w:rFonts w:ascii="Times New Roman" w:hAnsi="Times New Roman" w:cs="Times New Roman"/>
          <w:sz w:val="24"/>
          <w:szCs w:val="24"/>
        </w:rPr>
        <w:t xml:space="preserve"> y en la página electrónica de la Legislatura el 20 de noviembre del 2024, convocando a las instituciones de educación superior y de investigación a que propongan </w:t>
      </w:r>
      <w:r w:rsidR="00A3268B" w:rsidRPr="00360F85">
        <w:rPr>
          <w:rFonts w:ascii="Times New Roman" w:hAnsi="Times New Roman" w:cs="Times New Roman"/>
          <w:sz w:val="24"/>
          <w:szCs w:val="24"/>
        </w:rPr>
        <w:t>cinco</w:t>
      </w:r>
      <w:r w:rsidR="009779E6" w:rsidRPr="00360F85">
        <w:rPr>
          <w:rFonts w:ascii="Times New Roman" w:hAnsi="Times New Roman" w:cs="Times New Roman"/>
          <w:sz w:val="24"/>
          <w:szCs w:val="24"/>
        </w:rPr>
        <w:t xml:space="preserve"> candidatos y a las organizaciones de la sociedad civil especializadas en materia de fiscalización</w:t>
      </w:r>
      <w:r w:rsidR="00C41D67"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de rendición de cuentas y combate a la corrupción a que propongan </w:t>
      </w:r>
      <w:r w:rsidR="00C41D67" w:rsidRPr="00360F85">
        <w:rPr>
          <w:rFonts w:ascii="Times New Roman" w:hAnsi="Times New Roman" w:cs="Times New Roman"/>
          <w:sz w:val="24"/>
          <w:szCs w:val="24"/>
        </w:rPr>
        <w:t>cuatro</w:t>
      </w:r>
      <w:r w:rsidR="009779E6" w:rsidRPr="00360F85">
        <w:rPr>
          <w:rFonts w:ascii="Times New Roman" w:hAnsi="Times New Roman" w:cs="Times New Roman"/>
          <w:sz w:val="24"/>
          <w:szCs w:val="24"/>
        </w:rPr>
        <w:t xml:space="preserve"> candidatos</w:t>
      </w:r>
      <w:r w:rsidR="00C34518" w:rsidRPr="00360F85">
        <w:rPr>
          <w:rFonts w:ascii="Times New Roman" w:hAnsi="Times New Roman" w:cs="Times New Roman"/>
          <w:sz w:val="24"/>
          <w:szCs w:val="24"/>
        </w:rPr>
        <w:t>,</w:t>
      </w:r>
      <w:r w:rsidR="0019417B" w:rsidRPr="00360F85">
        <w:rPr>
          <w:rFonts w:ascii="Times New Roman" w:hAnsi="Times New Roman" w:cs="Times New Roman"/>
          <w:sz w:val="24"/>
          <w:szCs w:val="24"/>
        </w:rPr>
        <w:t xml:space="preserve"> </w:t>
      </w:r>
      <w:r w:rsidR="009779E6" w:rsidRPr="00360F85">
        <w:rPr>
          <w:rFonts w:ascii="Times New Roman" w:hAnsi="Times New Roman" w:cs="Times New Roman"/>
          <w:sz w:val="24"/>
          <w:szCs w:val="24"/>
        </w:rPr>
        <w:t>para integrar la Comisión Estatal de Selección que nombrará al Comité de Participación Ciudadana del Sistema Estatal Anticorrupción del Estado de México.</w:t>
      </w:r>
    </w:p>
    <w:p w14:paraId="7B9F65B6" w14:textId="28415C43" w:rsidR="009779E6"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II</w:t>
      </w:r>
      <w:r w:rsidR="00C41D67" w:rsidRPr="00360F85">
        <w:rPr>
          <w:rFonts w:ascii="Times New Roman" w:hAnsi="Times New Roman" w:cs="Times New Roman"/>
          <w:sz w:val="24"/>
          <w:szCs w:val="24"/>
        </w:rPr>
        <w:t xml:space="preserve">. </w:t>
      </w:r>
      <w:r w:rsidR="009779E6" w:rsidRPr="00360F85">
        <w:rPr>
          <w:rFonts w:ascii="Times New Roman" w:hAnsi="Times New Roman" w:cs="Times New Roman"/>
          <w:sz w:val="24"/>
          <w:szCs w:val="24"/>
        </w:rPr>
        <w:t>En términos del acuerdo de convocatoria</w:t>
      </w:r>
      <w:r w:rsidR="000218E1"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habiendo sido publicada la convocatoria, la Comisión Legislativa </w:t>
      </w:r>
      <w:r w:rsidR="000218E1" w:rsidRPr="00360F85">
        <w:rPr>
          <w:rFonts w:ascii="Times New Roman" w:hAnsi="Times New Roman" w:cs="Times New Roman"/>
          <w:sz w:val="24"/>
          <w:szCs w:val="24"/>
        </w:rPr>
        <w:t>p</w:t>
      </w:r>
      <w:r w:rsidR="009779E6" w:rsidRPr="00360F85">
        <w:rPr>
          <w:rFonts w:ascii="Times New Roman" w:hAnsi="Times New Roman" w:cs="Times New Roman"/>
          <w:sz w:val="24"/>
          <w:szCs w:val="24"/>
        </w:rPr>
        <w:t xml:space="preserve">ara el Combate a la Corrupción recibió las propuestas de candidatos para ocupar los </w:t>
      </w:r>
      <w:r w:rsidR="000218E1" w:rsidRPr="00360F85">
        <w:rPr>
          <w:rFonts w:ascii="Times New Roman" w:hAnsi="Times New Roman" w:cs="Times New Roman"/>
          <w:sz w:val="24"/>
          <w:szCs w:val="24"/>
        </w:rPr>
        <w:t>nueve</w:t>
      </w:r>
      <w:r w:rsidR="009779E6" w:rsidRPr="00360F85">
        <w:rPr>
          <w:rFonts w:ascii="Times New Roman" w:hAnsi="Times New Roman" w:cs="Times New Roman"/>
          <w:sz w:val="24"/>
          <w:szCs w:val="24"/>
        </w:rPr>
        <w:t xml:space="preserve"> cargos para integrantes de la Comisión Estatal de Selección que designará al Comité de Participación Ciudadana del Sistema Estatal Anticorrupción del Estado de México, habiendo sido registrados 25 candidatas y candidatos.</w:t>
      </w:r>
    </w:p>
    <w:p w14:paraId="2D0DED21" w14:textId="1D636C8A" w:rsidR="009779E6"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III</w:t>
      </w:r>
      <w:r w:rsidR="009779E6" w:rsidRPr="00360F85">
        <w:rPr>
          <w:rFonts w:ascii="Times New Roman" w:hAnsi="Times New Roman" w:cs="Times New Roman"/>
          <w:sz w:val="24"/>
          <w:szCs w:val="24"/>
        </w:rPr>
        <w:t xml:space="preserve">. En este sentido, la Junta de Coordinación Política dispuso que la Comisión Legislativa </w:t>
      </w:r>
      <w:r w:rsidR="000218E1" w:rsidRPr="00360F85">
        <w:rPr>
          <w:rFonts w:ascii="Times New Roman" w:hAnsi="Times New Roman" w:cs="Times New Roman"/>
          <w:sz w:val="24"/>
          <w:szCs w:val="24"/>
        </w:rPr>
        <w:t>p</w:t>
      </w:r>
      <w:r w:rsidR="009779E6" w:rsidRPr="00360F85">
        <w:rPr>
          <w:rFonts w:ascii="Times New Roman" w:hAnsi="Times New Roman" w:cs="Times New Roman"/>
          <w:sz w:val="24"/>
          <w:szCs w:val="24"/>
        </w:rPr>
        <w:t>ara el Combate a la Corrupción entrevistaría a las y los 25 candidatos y le remitió el listado correspondiente.</w:t>
      </w:r>
    </w:p>
    <w:p w14:paraId="0A4EE821" w14:textId="22023BDC" w:rsidR="009779E6"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IV</w:t>
      </w:r>
      <w:r w:rsidR="009779E6" w:rsidRPr="00360F85">
        <w:rPr>
          <w:rFonts w:ascii="Times New Roman" w:hAnsi="Times New Roman" w:cs="Times New Roman"/>
          <w:sz w:val="24"/>
          <w:szCs w:val="24"/>
        </w:rPr>
        <w:t xml:space="preserve">. En cumplimiento del acuerdo de convocatoria, la Comisión Legislativa </w:t>
      </w:r>
      <w:r w:rsidR="000218E1" w:rsidRPr="00360F85">
        <w:rPr>
          <w:rFonts w:ascii="Times New Roman" w:hAnsi="Times New Roman" w:cs="Times New Roman"/>
          <w:sz w:val="24"/>
          <w:szCs w:val="24"/>
        </w:rPr>
        <w:t>p</w:t>
      </w:r>
      <w:r w:rsidR="009779E6" w:rsidRPr="00360F85">
        <w:rPr>
          <w:rFonts w:ascii="Times New Roman" w:hAnsi="Times New Roman" w:cs="Times New Roman"/>
          <w:sz w:val="24"/>
          <w:szCs w:val="24"/>
        </w:rPr>
        <w:t>ara el Combate a la Corrupción acordó el formato</w:t>
      </w:r>
      <w:r w:rsidR="00F618EA"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los días y los horarios de las entrevistas públicas y convocó por el medio más expedito a la realización de las entrevistas.</w:t>
      </w:r>
    </w:p>
    <w:p w14:paraId="102BE500" w14:textId="229DB31F" w:rsidR="009779E6"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V</w:t>
      </w:r>
      <w:r w:rsidR="009779E6" w:rsidRPr="00360F85">
        <w:rPr>
          <w:rFonts w:ascii="Times New Roman" w:hAnsi="Times New Roman" w:cs="Times New Roman"/>
          <w:sz w:val="24"/>
          <w:szCs w:val="24"/>
        </w:rPr>
        <w:t>. Las entrevistas se desarrollaron en reuniones públicas</w:t>
      </w:r>
      <w:r w:rsidR="00F618EA" w:rsidRPr="00360F85">
        <w:rPr>
          <w:rFonts w:ascii="Times New Roman" w:hAnsi="Times New Roman" w:cs="Times New Roman"/>
          <w:sz w:val="24"/>
          <w:szCs w:val="24"/>
        </w:rPr>
        <w:t xml:space="preserve"> </w:t>
      </w:r>
      <w:r w:rsidR="009779E6" w:rsidRPr="00360F85">
        <w:rPr>
          <w:rFonts w:ascii="Times New Roman" w:hAnsi="Times New Roman" w:cs="Times New Roman"/>
          <w:sz w:val="24"/>
          <w:szCs w:val="24"/>
        </w:rPr>
        <w:t>el día 2 de diciembre del 2024</w:t>
      </w:r>
      <w:r w:rsidR="00F618EA"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para aspirantes propuest</w:t>
      </w:r>
      <w:r w:rsidR="00F618EA" w:rsidRPr="00360F85">
        <w:rPr>
          <w:rFonts w:ascii="Times New Roman" w:hAnsi="Times New Roman" w:cs="Times New Roman"/>
          <w:sz w:val="24"/>
          <w:szCs w:val="24"/>
        </w:rPr>
        <w:t>o</w:t>
      </w:r>
      <w:r w:rsidR="009779E6" w:rsidRPr="00360F85">
        <w:rPr>
          <w:rFonts w:ascii="Times New Roman" w:hAnsi="Times New Roman" w:cs="Times New Roman"/>
          <w:sz w:val="24"/>
          <w:szCs w:val="24"/>
        </w:rPr>
        <w:t>s por instituciones académicas o de investigación</w:t>
      </w:r>
      <w:r w:rsidR="00F618EA"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y el día 3 de diciembre del citado año</w:t>
      </w:r>
      <w:r w:rsidR="00F618EA" w:rsidRPr="00360F85">
        <w:rPr>
          <w:rFonts w:ascii="Times New Roman" w:hAnsi="Times New Roman" w:cs="Times New Roman"/>
          <w:sz w:val="24"/>
          <w:szCs w:val="24"/>
        </w:rPr>
        <w:t>,</w:t>
      </w:r>
      <w:r w:rsidR="009779E6" w:rsidRPr="00360F85">
        <w:rPr>
          <w:rFonts w:ascii="Times New Roman" w:hAnsi="Times New Roman" w:cs="Times New Roman"/>
          <w:sz w:val="24"/>
          <w:szCs w:val="24"/>
        </w:rPr>
        <w:t xml:space="preserve"> para aspirantes propuestos</w:t>
      </w:r>
      <w:r w:rsidR="00F618EA" w:rsidRPr="00360F85">
        <w:rPr>
          <w:rFonts w:ascii="Times New Roman" w:hAnsi="Times New Roman" w:cs="Times New Roman"/>
          <w:sz w:val="24"/>
          <w:szCs w:val="24"/>
        </w:rPr>
        <w:t xml:space="preserve"> por</w:t>
      </w:r>
      <w:r w:rsidR="009779E6" w:rsidRPr="00360F85">
        <w:rPr>
          <w:rFonts w:ascii="Times New Roman" w:hAnsi="Times New Roman" w:cs="Times New Roman"/>
          <w:sz w:val="24"/>
          <w:szCs w:val="24"/>
        </w:rPr>
        <w:t xml:space="preserve"> organizaciones de la sociedad civil.</w:t>
      </w:r>
    </w:p>
    <w:p w14:paraId="7EFCEE83" w14:textId="1B10E5B8" w:rsidR="00346E0E" w:rsidRPr="00360F85" w:rsidRDefault="00B94843" w:rsidP="00EB6781">
      <w:pPr>
        <w:spacing w:after="0" w:line="240" w:lineRule="auto"/>
        <w:ind w:firstLine="708"/>
        <w:jc w:val="both"/>
        <w:rPr>
          <w:rFonts w:ascii="Times New Roman" w:hAnsi="Times New Roman" w:cs="Times New Roman"/>
          <w:sz w:val="24"/>
          <w:szCs w:val="24"/>
        </w:rPr>
      </w:pPr>
      <w:r w:rsidRPr="00360F85">
        <w:rPr>
          <w:rFonts w:ascii="Times New Roman" w:hAnsi="Times New Roman" w:cs="Times New Roman"/>
          <w:sz w:val="24"/>
          <w:szCs w:val="24"/>
        </w:rPr>
        <w:t>VI</w:t>
      </w:r>
      <w:r w:rsidR="009779E6" w:rsidRPr="00360F85">
        <w:rPr>
          <w:rFonts w:ascii="Times New Roman" w:hAnsi="Times New Roman" w:cs="Times New Roman"/>
          <w:sz w:val="24"/>
          <w:szCs w:val="24"/>
        </w:rPr>
        <w:t xml:space="preserve">. Después de haber concluido la etapa de entrevistas y como lo mandata la convocatoria, la Comisión Legislativa </w:t>
      </w:r>
      <w:r w:rsidR="00F618EA" w:rsidRPr="00360F85">
        <w:rPr>
          <w:rFonts w:ascii="Times New Roman" w:hAnsi="Times New Roman" w:cs="Times New Roman"/>
          <w:sz w:val="24"/>
          <w:szCs w:val="24"/>
        </w:rPr>
        <w:t>p</w:t>
      </w:r>
      <w:r w:rsidR="009779E6" w:rsidRPr="00360F85">
        <w:rPr>
          <w:rFonts w:ascii="Times New Roman" w:hAnsi="Times New Roman" w:cs="Times New Roman"/>
          <w:sz w:val="24"/>
          <w:szCs w:val="24"/>
        </w:rPr>
        <w:t>ara el Combate a la Corrupción llevó a cabo el análisis de cada una de las propuestas y formuló el</w:t>
      </w:r>
      <w:r w:rsidR="005220BC" w:rsidRPr="00360F85">
        <w:rPr>
          <w:rFonts w:ascii="Times New Roman" w:hAnsi="Times New Roman" w:cs="Times New Roman"/>
          <w:sz w:val="24"/>
          <w:szCs w:val="24"/>
        </w:rPr>
        <w:t xml:space="preserve"> </w:t>
      </w:r>
      <w:r w:rsidR="0041664E" w:rsidRPr="00360F85">
        <w:rPr>
          <w:rFonts w:ascii="Times New Roman" w:hAnsi="Times New Roman" w:cs="Times New Roman"/>
          <w:sz w:val="24"/>
          <w:szCs w:val="24"/>
        </w:rPr>
        <w:t xml:space="preserve">análisis de las </w:t>
      </w:r>
      <w:r w:rsidR="00346E0E" w:rsidRPr="00360F85">
        <w:rPr>
          <w:rFonts w:ascii="Times New Roman" w:hAnsi="Times New Roman" w:cs="Times New Roman"/>
          <w:sz w:val="24"/>
          <w:szCs w:val="24"/>
        </w:rPr>
        <w:t>y los candidatos idóneos mediante este dictamen</w:t>
      </w:r>
      <w:r w:rsidR="00F618EA" w:rsidRPr="00360F85">
        <w:rPr>
          <w:rFonts w:ascii="Times New Roman" w:hAnsi="Times New Roman" w:cs="Times New Roman"/>
          <w:sz w:val="24"/>
          <w:szCs w:val="24"/>
        </w:rPr>
        <w:t>,</w:t>
      </w:r>
      <w:r w:rsidR="00346E0E" w:rsidRPr="00360F85">
        <w:rPr>
          <w:rFonts w:ascii="Times New Roman" w:hAnsi="Times New Roman" w:cs="Times New Roman"/>
          <w:sz w:val="24"/>
          <w:szCs w:val="24"/>
        </w:rPr>
        <w:t xml:space="preserve"> para ser enviados a la Junta de Coordinación Política, que lo remitirá al Presidente de la Legislatura para su presentación y resolución por la LXII Legislatura </w:t>
      </w:r>
      <w:r w:rsidR="00E96220" w:rsidRPr="00360F85">
        <w:rPr>
          <w:rFonts w:ascii="Times New Roman" w:hAnsi="Times New Roman" w:cs="Times New Roman"/>
          <w:sz w:val="24"/>
          <w:szCs w:val="24"/>
        </w:rPr>
        <w:t>en</w:t>
      </w:r>
      <w:r w:rsidR="00346E0E" w:rsidRPr="00360F85">
        <w:rPr>
          <w:rFonts w:ascii="Times New Roman" w:hAnsi="Times New Roman" w:cs="Times New Roman"/>
          <w:sz w:val="24"/>
          <w:szCs w:val="24"/>
        </w:rPr>
        <w:t xml:space="preserve"> </w:t>
      </w:r>
      <w:r w:rsidR="00F618EA" w:rsidRPr="00360F85">
        <w:rPr>
          <w:rFonts w:ascii="Times New Roman" w:hAnsi="Times New Roman" w:cs="Times New Roman"/>
          <w:sz w:val="24"/>
          <w:szCs w:val="24"/>
        </w:rPr>
        <w:t>p</w:t>
      </w:r>
      <w:r w:rsidR="00346E0E" w:rsidRPr="00360F85">
        <w:rPr>
          <w:rFonts w:ascii="Times New Roman" w:hAnsi="Times New Roman" w:cs="Times New Roman"/>
          <w:sz w:val="24"/>
          <w:szCs w:val="24"/>
        </w:rPr>
        <w:t>leno.</w:t>
      </w:r>
    </w:p>
    <w:p w14:paraId="48571CAA" w14:textId="77777777" w:rsidR="00346E0E" w:rsidRPr="00360F85" w:rsidRDefault="00346E0E" w:rsidP="00EB6781">
      <w:pPr>
        <w:pStyle w:val="Sinespaciado"/>
        <w:ind w:firstLine="708"/>
      </w:pPr>
      <w:r w:rsidRPr="00360F85">
        <w:t>CONSIDERACIONES</w:t>
      </w:r>
    </w:p>
    <w:p w14:paraId="30C9C3A4" w14:textId="77777777" w:rsidR="00074CCD" w:rsidRPr="00360F85" w:rsidRDefault="00346E0E" w:rsidP="00631586">
      <w:pPr>
        <w:pStyle w:val="Sinespaciado"/>
        <w:ind w:firstLine="708"/>
      </w:pPr>
      <w:r w:rsidRPr="00360F85">
        <w:t>Compete a la LXII Legislatura designar a la Comisión Estatal de Selección que nombrará a los integrantes del Comité de Participación Ciudadana del Sistema Estatal Anticorrupción, de acuerdo con lo previsto en el artículo 18 fracción I incisos a) y b) de la Ley del Sistema Anticorrupción del Estado de México y Municipios</w:t>
      </w:r>
      <w:r w:rsidR="00074CCD" w:rsidRPr="00360F85">
        <w:t>.</w:t>
      </w:r>
    </w:p>
    <w:p w14:paraId="50F37003" w14:textId="490A73E0" w:rsidR="00346E0E" w:rsidRPr="00360F85" w:rsidRDefault="00074CCD" w:rsidP="00631586">
      <w:pPr>
        <w:pStyle w:val="Sinespaciado"/>
        <w:ind w:firstLine="708"/>
      </w:pPr>
      <w:r w:rsidRPr="00360F85">
        <w:t>C</w:t>
      </w:r>
      <w:r w:rsidR="00346E0E" w:rsidRPr="00360F85">
        <w:t xml:space="preserve">onforme la convocatoria y el procedimiento acordado por la LXII Legislatura, corresponde a la Comisión Legislativa para el Combate a la Corrupción analizar las propuestas para designar a la Comisión Estatal de Selección encargada de nombrar al Comité de Participación Ciudadana del Sistema Estatal Anticorrupción del Estado de México. </w:t>
      </w:r>
    </w:p>
    <w:p w14:paraId="261CFD28" w14:textId="2D1A3DF1" w:rsidR="00346E0E" w:rsidRPr="00360F85" w:rsidRDefault="00346E0E" w:rsidP="00631586">
      <w:pPr>
        <w:pStyle w:val="Sinespaciado"/>
        <w:ind w:firstLine="708"/>
      </w:pPr>
      <w:r w:rsidRPr="00360F85">
        <w:t xml:space="preserve">En ese sentido, nos permitimos destacar que en la </w:t>
      </w:r>
      <w:r w:rsidR="00074CCD" w:rsidRPr="00360F85">
        <w:t>agenda pública federal, estatal y municipal e</w:t>
      </w:r>
      <w:r w:rsidRPr="00360F85">
        <w:t>l combate a la corrupción ocupa un lugar prioritario</w:t>
      </w:r>
      <w:r w:rsidR="008F7142" w:rsidRPr="00360F85">
        <w:t>, pues</w:t>
      </w:r>
      <w:r w:rsidRPr="00360F85">
        <w:t xml:space="preserve"> se trata de una de las más graves problemáticas que afligen a la sociedad y que constituye un reto para las autoridades en los distintos órdenes de </w:t>
      </w:r>
      <w:r w:rsidR="00841E3B" w:rsidRPr="00360F85">
        <w:t>G</w:t>
      </w:r>
      <w:r w:rsidRPr="00360F85">
        <w:t xml:space="preserve">obierno. </w:t>
      </w:r>
    </w:p>
    <w:p w14:paraId="4128A7BF" w14:textId="71E53F02" w:rsidR="00346E0E" w:rsidRPr="00360F85" w:rsidRDefault="00346E0E" w:rsidP="00631586">
      <w:pPr>
        <w:pStyle w:val="Sinespaciado"/>
        <w:ind w:firstLine="708"/>
      </w:pPr>
      <w:r w:rsidRPr="00360F85">
        <w:lastRenderedPageBreak/>
        <w:t>El combate a la corrupción y su erradicación son propósitos principales en todo Estado de Derecho</w:t>
      </w:r>
      <w:r w:rsidR="00841E3B" w:rsidRPr="00360F85">
        <w:t>, pues</w:t>
      </w:r>
      <w:r w:rsidRPr="00360F85">
        <w:t xml:space="preserve"> se trata de conductas que inciden transversalmente en el espacio público y que tienen efectos severos que han causado grandes daños en la economía, la política y la armonía social, a la colectividad y a las personas en lo individual. </w:t>
      </w:r>
    </w:p>
    <w:p w14:paraId="4FB8176A" w14:textId="2520CC69" w:rsidR="00346E0E" w:rsidRPr="00360F85" w:rsidRDefault="00346E0E" w:rsidP="00631586">
      <w:pPr>
        <w:pStyle w:val="Sinespaciado"/>
        <w:ind w:firstLine="708"/>
      </w:pPr>
      <w:r w:rsidRPr="00360F85">
        <w:t>Las conductas de corrupción no son propias de un determinado lugar o época, sino que se trata de una problemática compleja, multiforme</w:t>
      </w:r>
      <w:r w:rsidR="00776E67" w:rsidRPr="00360F85">
        <w:t>,</w:t>
      </w:r>
      <w:r w:rsidRPr="00360F85">
        <w:t xml:space="preserve"> que ha repercutido en perjuicio de la humanidad en las distintas épocas de la historia, llegando a alterar el desarrollo de las naciones. </w:t>
      </w:r>
    </w:p>
    <w:p w14:paraId="64670CDB" w14:textId="77777777" w:rsidR="00346E0E" w:rsidRPr="00360F85" w:rsidRDefault="00346E0E" w:rsidP="00631586">
      <w:pPr>
        <w:pStyle w:val="Sinespaciado"/>
        <w:ind w:firstLine="708"/>
      </w:pPr>
      <w:r w:rsidRPr="00360F85">
        <w:t xml:space="preserve">En el concierto internacional, nacional y estatal, han sido muchos y diversos los esfuerzos realizados para proscribir la corrupción, destacando distintas acciones políticas y leyes encaminadas al combate y a la erradicación de esta grave conducta. </w:t>
      </w:r>
    </w:p>
    <w:p w14:paraId="20E7AE10" w14:textId="399507F9" w:rsidR="00346E0E" w:rsidRPr="00360F85" w:rsidRDefault="00346E0E" w:rsidP="00631586">
      <w:pPr>
        <w:pStyle w:val="Sinespaciado"/>
        <w:ind w:firstLine="708"/>
      </w:pPr>
      <w:r w:rsidRPr="00360F85">
        <w:t>Sobresalen entre las acciones legislativas realizadas en esta materia de combate a la corrupción, reformas a la Constitución Política de los Estados Unidos Mexicanos y modificación de diversas leyes en el año del 2015</w:t>
      </w:r>
      <w:r w:rsidR="00776E67" w:rsidRPr="00360F85">
        <w:t>; l</w:t>
      </w:r>
      <w:r w:rsidRPr="00360F85">
        <w:t xml:space="preserve">a expedición de la Ley General del Sistema Nacional Anticorrupción, la Ley General de Responsabilidades Administrativas y la Ley Orgánica de la Administración Pública en el año 2016. </w:t>
      </w:r>
    </w:p>
    <w:p w14:paraId="730D5BF3" w14:textId="62EBB9DF" w:rsidR="00346E0E" w:rsidRPr="00360F85" w:rsidRDefault="00346E0E" w:rsidP="00631586">
      <w:pPr>
        <w:pStyle w:val="Sinespaciado"/>
        <w:ind w:firstLine="708"/>
      </w:pPr>
      <w:r w:rsidRPr="00360F85">
        <w:t>De igual forma</w:t>
      </w:r>
      <w:r w:rsidR="00776E67" w:rsidRPr="00360F85">
        <w:t>,</w:t>
      </w:r>
      <w:r w:rsidRPr="00360F85">
        <w:t xml:space="preserve"> y en el ámbito constitucional y legal estatal</w:t>
      </w:r>
      <w:r w:rsidR="00776E67" w:rsidRPr="00360F85">
        <w:t>,</w:t>
      </w:r>
      <w:r w:rsidRPr="00360F85">
        <w:t xml:space="preserve"> destacan reformas y adiciones a la Constitución Política del Estado Libre y Soberano de México y a disposiciones jurídicas sobre el basamento del Sistema Estatal y Municipal Anticorrupción del año 2017. </w:t>
      </w:r>
    </w:p>
    <w:p w14:paraId="628D65B2" w14:textId="334BFBA6" w:rsidR="00346E0E" w:rsidRPr="00360F85" w:rsidRDefault="00346E0E" w:rsidP="00631586">
      <w:pPr>
        <w:pStyle w:val="Sinespaciado"/>
        <w:ind w:firstLine="708"/>
      </w:pPr>
      <w:r w:rsidRPr="00360F85">
        <w:t>Cabe mencionar que a partir de la</w:t>
      </w:r>
      <w:r w:rsidR="001A6524" w:rsidRPr="00360F85">
        <w:t xml:space="preserve"> r</w:t>
      </w:r>
      <w:r w:rsidRPr="00360F85">
        <w:t xml:space="preserve">eforma </w:t>
      </w:r>
      <w:r w:rsidR="001A6524" w:rsidRPr="00360F85">
        <w:t>c</w:t>
      </w:r>
      <w:r w:rsidRPr="00360F85">
        <w:t xml:space="preserve">onstitucional del Estado de México, en el citado año 2017, se llevó a cabo la expedición de un conjunto de normas jurídicas trascendentes en la materia en el Estado de México, sobresaliendo la Ley del Sistema Anticorrupción del Estado de México y Municipios, la Ley de Responsabilidades Administrativas del Estado de México y Municipios, la Ley Orgánica del Tribunal de Justicia Administrativa del Estado de México y se reforman diversas disposiciones del Código de Procedimientos Administrativos del Estado de México, de la Ley de la Fiscalía General de Justicia del Estado de México, de la Ley de Fiscalización Superior del Estado de México y de la Ley Orgánica de la Administración Pública del Estado de México y del Código Penal del Estado de México. </w:t>
      </w:r>
    </w:p>
    <w:p w14:paraId="6BA79066" w14:textId="77777777" w:rsidR="001A6524" w:rsidRPr="00360F85" w:rsidRDefault="00346E0E" w:rsidP="001A6524">
      <w:pPr>
        <w:pStyle w:val="Sinespaciado"/>
        <w:ind w:firstLine="708"/>
        <w:jc w:val="center"/>
      </w:pPr>
      <w:r w:rsidRPr="00360F85">
        <w:t>RESOLUTIVOS</w:t>
      </w:r>
    </w:p>
    <w:p w14:paraId="7AC36A2E" w14:textId="1C2FAD37" w:rsidR="00815894" w:rsidRPr="00360F85" w:rsidRDefault="00346E0E" w:rsidP="005F42AC">
      <w:pPr>
        <w:pStyle w:val="Sinespaciado"/>
        <w:ind w:firstLine="708"/>
      </w:pPr>
      <w:r w:rsidRPr="00360F85">
        <w:t>PRIMERO. En cumplimiento del acuerdo de convocatoria aprobado por la LXII Legislatura</w:t>
      </w:r>
      <w:r w:rsidR="001A6524" w:rsidRPr="00360F85">
        <w:t xml:space="preserve"> </w:t>
      </w:r>
      <w:r w:rsidRPr="00360F85">
        <w:t>en sesión celebrada el 19 de noviembre del 2024, se tienen por analizadas las propuestas formuladas por las instituciones de educación superior y de investigación, así como las organizaciones de la sociedad civil</w:t>
      </w:r>
      <w:r w:rsidR="00A136C8" w:rsidRPr="00360F85">
        <w:t xml:space="preserve"> </w:t>
      </w:r>
      <w:r w:rsidR="00806CDE" w:rsidRPr="00360F85">
        <w:t>especializadas e</w:t>
      </w:r>
      <w:r w:rsidR="00815894" w:rsidRPr="00360F85">
        <w:t xml:space="preserve">n materia de fiscalización, de rendición de cuentas y de combate a la corrupción en relación con la integración del Comité Estatal de Selección que nombrará al Comité de Participación Ciudadana del Sistema Estatal Anticorrupción del Estado de México. </w:t>
      </w:r>
    </w:p>
    <w:p w14:paraId="35CD675D" w14:textId="76B8A460" w:rsidR="00815894" w:rsidRPr="00360F85" w:rsidRDefault="00815894" w:rsidP="005F42AC">
      <w:pPr>
        <w:pStyle w:val="Sinespaciado"/>
        <w:ind w:firstLine="708"/>
      </w:pPr>
      <w:r w:rsidRPr="00360F85">
        <w:t>SEGUNDO. De conformidad con lo dispuesto en el artículo 18 fracción I incisos a) y b) de la Ley del Sistema Anticorrupción del Estado de México y Municipios, se tienen como candidatos idóneos para integrar la Comisión Estatal de Selección que nombrará al Comité de Participación Ciudadana del Sistema Estatal Anticorrupción del Estado de México.</w:t>
      </w:r>
    </w:p>
    <w:p w14:paraId="295477D1" w14:textId="7DBD5D26" w:rsidR="00815894" w:rsidRPr="00360F85" w:rsidRDefault="00815894" w:rsidP="005F42AC">
      <w:pPr>
        <w:pStyle w:val="Sinespaciado"/>
        <w:ind w:firstLine="708"/>
      </w:pPr>
      <w:r w:rsidRPr="00360F85">
        <w:t>TERCERO. Presen</w:t>
      </w:r>
      <w:r w:rsidR="004142EE" w:rsidRPr="00360F85">
        <w:t>te</w:t>
      </w:r>
      <w:r w:rsidRPr="00360F85">
        <w:t xml:space="preserve"> el listado referido a la Junta de Coordinación Política para los efectos procedentes</w:t>
      </w:r>
      <w:r w:rsidR="00BA4252" w:rsidRPr="00360F85">
        <w:t>, d</w:t>
      </w:r>
      <w:r w:rsidRPr="00360F85">
        <w:t>e presentarse los siguientes aspirantes</w:t>
      </w:r>
      <w:r w:rsidR="00BA4252" w:rsidRPr="00360F85">
        <w:t>:</w:t>
      </w:r>
    </w:p>
    <w:p w14:paraId="1EBED628" w14:textId="40CC85A8" w:rsidR="00815894" w:rsidRPr="00360F85" w:rsidRDefault="00BE61C3" w:rsidP="00BE61C3">
      <w:pPr>
        <w:pStyle w:val="Sinespaciado"/>
        <w:ind w:firstLine="708"/>
      </w:pPr>
      <w:r w:rsidRPr="00360F85">
        <w:t>Aspirantes propuestos por instituciones académicas o de investigación</w:t>
      </w:r>
      <w:r w:rsidR="0033583F" w:rsidRPr="00360F85">
        <w:t>:</w:t>
      </w:r>
    </w:p>
    <w:p w14:paraId="46D424B5" w14:textId="77777777" w:rsidR="0033583F" w:rsidRPr="00360F85" w:rsidRDefault="00815894" w:rsidP="00631586">
      <w:pPr>
        <w:pStyle w:val="Sinespaciado"/>
        <w:ind w:firstLine="708"/>
      </w:pPr>
      <w:r w:rsidRPr="00360F85">
        <w:t>Primero, Javier Barrientos Vargas.</w:t>
      </w:r>
    </w:p>
    <w:p w14:paraId="1C57C433" w14:textId="77777777" w:rsidR="0033583F" w:rsidRPr="00360F85" w:rsidRDefault="00815894" w:rsidP="00631586">
      <w:pPr>
        <w:pStyle w:val="Sinespaciado"/>
        <w:ind w:firstLine="708"/>
      </w:pPr>
      <w:r w:rsidRPr="00360F85">
        <w:t>Segundo, Miguel Adolfo Guajardo Mendoza.</w:t>
      </w:r>
    </w:p>
    <w:p w14:paraId="0DE99612" w14:textId="77777777" w:rsidR="0033583F" w:rsidRPr="00360F85" w:rsidRDefault="00815894" w:rsidP="00631586">
      <w:pPr>
        <w:pStyle w:val="Sinespaciado"/>
        <w:ind w:firstLine="708"/>
      </w:pPr>
      <w:r w:rsidRPr="00360F85">
        <w:t>Tercero, Zoila Román Espinal.</w:t>
      </w:r>
    </w:p>
    <w:p w14:paraId="2E3994E0" w14:textId="77777777" w:rsidR="0033583F" w:rsidRPr="00360F85" w:rsidRDefault="00815894" w:rsidP="00631586">
      <w:pPr>
        <w:pStyle w:val="Sinespaciado"/>
        <w:ind w:firstLine="708"/>
      </w:pPr>
      <w:r w:rsidRPr="00360F85">
        <w:t>Séptimo aspirante, Manfred Núñez Sol</w:t>
      </w:r>
      <w:r w:rsidR="0033583F" w:rsidRPr="00360F85">
        <w:t>o</w:t>
      </w:r>
      <w:r w:rsidRPr="00360F85">
        <w:t>rio.</w:t>
      </w:r>
    </w:p>
    <w:p w14:paraId="1A2A7C73" w14:textId="35E85CB6" w:rsidR="00815894" w:rsidRPr="00360F85" w:rsidRDefault="00815894" w:rsidP="00631586">
      <w:pPr>
        <w:pStyle w:val="Sinespaciado"/>
        <w:ind w:firstLine="708"/>
      </w:pPr>
      <w:r w:rsidRPr="00360F85">
        <w:t>Décimo aspirante, José Javier Niño Martínez.</w:t>
      </w:r>
    </w:p>
    <w:p w14:paraId="52FEA24B" w14:textId="773AF1CF" w:rsidR="00815894" w:rsidRPr="00360F85" w:rsidRDefault="0033583F" w:rsidP="0033583F">
      <w:pPr>
        <w:pStyle w:val="Sinespaciado"/>
        <w:ind w:firstLine="708"/>
      </w:pPr>
      <w:r w:rsidRPr="00360F85">
        <w:t>Aspirantes propuestos por organizaciones de la sociedad civil:</w:t>
      </w:r>
    </w:p>
    <w:p w14:paraId="25ECD356" w14:textId="77777777" w:rsidR="0033583F" w:rsidRPr="00360F85" w:rsidRDefault="00815894" w:rsidP="00631586">
      <w:pPr>
        <w:pStyle w:val="Sinespaciado"/>
        <w:ind w:firstLine="708"/>
      </w:pPr>
      <w:r w:rsidRPr="00360F85">
        <w:t>Primero, Perla Flor Lagunas Ocampo.</w:t>
      </w:r>
    </w:p>
    <w:p w14:paraId="6C44D0EC" w14:textId="77777777" w:rsidR="0033583F" w:rsidRPr="00360F85" w:rsidRDefault="00815894" w:rsidP="00631586">
      <w:pPr>
        <w:pStyle w:val="Sinespaciado"/>
        <w:ind w:firstLine="708"/>
      </w:pPr>
      <w:r w:rsidRPr="00360F85">
        <w:t>Octavo, Sergio Giovanni Espinoza Flores.</w:t>
      </w:r>
    </w:p>
    <w:p w14:paraId="0B8DD508" w14:textId="77777777" w:rsidR="0033583F" w:rsidRPr="00360F85" w:rsidRDefault="00815894" w:rsidP="00631586">
      <w:pPr>
        <w:pStyle w:val="Sinespaciado"/>
        <w:ind w:firstLine="708"/>
      </w:pPr>
      <w:r w:rsidRPr="00360F85">
        <w:lastRenderedPageBreak/>
        <w:t>Décimo, Alejandra García Ben</w:t>
      </w:r>
      <w:r w:rsidR="0033583F" w:rsidRPr="00360F85">
        <w:t>h</w:t>
      </w:r>
      <w:r w:rsidRPr="00360F85">
        <w:t>umea.</w:t>
      </w:r>
    </w:p>
    <w:p w14:paraId="0DA4FD60" w14:textId="7AEA5A0E" w:rsidR="00815894" w:rsidRPr="00360F85" w:rsidRDefault="00815894" w:rsidP="00631586">
      <w:pPr>
        <w:pStyle w:val="Sinespaciado"/>
        <w:ind w:firstLine="708"/>
      </w:pPr>
      <w:r w:rsidRPr="00360F85">
        <w:t xml:space="preserve">Décimo quinto, Leticia Penélope Martínez Ballesteros. </w:t>
      </w:r>
    </w:p>
    <w:p w14:paraId="0D991575" w14:textId="77777777" w:rsidR="00815894" w:rsidRPr="00360F85" w:rsidRDefault="00815894" w:rsidP="00631586">
      <w:pPr>
        <w:pStyle w:val="Sinespaciado"/>
        <w:ind w:firstLine="708"/>
        <w:jc w:val="center"/>
      </w:pPr>
      <w:r w:rsidRPr="00360F85">
        <w:t>TÍTULO IV</w:t>
      </w:r>
    </w:p>
    <w:p w14:paraId="6B6B09BF" w14:textId="77777777" w:rsidR="00FD0F03" w:rsidRPr="00360F85" w:rsidRDefault="00815894" w:rsidP="00631586">
      <w:pPr>
        <w:pStyle w:val="Sinespaciado"/>
        <w:ind w:firstLine="708"/>
      </w:pPr>
      <w:r w:rsidRPr="00360F85">
        <w:t>Se adjunta el proyecto de decreto correspondiente.</w:t>
      </w:r>
    </w:p>
    <w:p w14:paraId="44D8EB37" w14:textId="171067CE" w:rsidR="00815894" w:rsidRPr="00360F85" w:rsidRDefault="00815894" w:rsidP="00631586">
      <w:pPr>
        <w:pStyle w:val="Sinespaciado"/>
        <w:ind w:firstLine="708"/>
      </w:pPr>
      <w:r w:rsidRPr="00360F85">
        <w:t xml:space="preserve">Es cuanto, Presidente. </w:t>
      </w:r>
    </w:p>
    <w:p w14:paraId="50C48248" w14:textId="5CB7F930" w:rsidR="00815894" w:rsidRPr="00360F85" w:rsidRDefault="00E2501D" w:rsidP="00631586">
      <w:pPr>
        <w:pStyle w:val="Sinespaciado"/>
        <w:rPr>
          <w:rFonts w:eastAsia="Times New Roman"/>
          <w:lang w:eastAsia="es-MX"/>
        </w:rPr>
      </w:pPr>
      <w:r w:rsidRPr="00360F85">
        <w:rPr>
          <w:rFonts w:eastAsia="Times New Roman"/>
          <w:lang w:eastAsia="es-MX"/>
        </w:rPr>
        <w:t>PRESIDENTE DIP. GERARDO PLIEGO SANTANA</w:t>
      </w:r>
      <w:r w:rsidR="00815894" w:rsidRPr="00360F85">
        <w:rPr>
          <w:rFonts w:eastAsia="Times New Roman"/>
          <w:lang w:eastAsia="es-MX"/>
        </w:rPr>
        <w:t>. Muchas gracias</w:t>
      </w:r>
      <w:r w:rsidRPr="00360F85">
        <w:rPr>
          <w:rFonts w:eastAsia="Times New Roman"/>
          <w:lang w:eastAsia="es-MX"/>
        </w:rPr>
        <w:t>,</w:t>
      </w:r>
      <w:r w:rsidR="00815894" w:rsidRPr="00360F85">
        <w:rPr>
          <w:rFonts w:eastAsia="Times New Roman"/>
          <w:lang w:eastAsia="es-MX"/>
        </w:rPr>
        <w:t xml:space="preserve"> diputada Secretaria. </w:t>
      </w:r>
      <w:r w:rsidR="008709F6" w:rsidRPr="00360F85">
        <w:rPr>
          <w:rFonts w:eastAsia="Times New Roman"/>
          <w:lang w:eastAsia="es-MX"/>
        </w:rPr>
        <w:tab/>
      </w:r>
      <w:r w:rsidR="00815894" w:rsidRPr="00360F85">
        <w:rPr>
          <w:rFonts w:eastAsia="Times New Roman"/>
          <w:lang w:eastAsia="es-MX"/>
        </w:rPr>
        <w:t>Abro la discusión en lo general del dictamen y del proyecto de decreto</w:t>
      </w:r>
      <w:r w:rsidR="008709F6" w:rsidRPr="00360F85">
        <w:rPr>
          <w:rFonts w:eastAsia="Times New Roman"/>
          <w:lang w:eastAsia="es-MX"/>
        </w:rPr>
        <w:t>,</w:t>
      </w:r>
      <w:r w:rsidR="00815894" w:rsidRPr="00360F85">
        <w:rPr>
          <w:rFonts w:eastAsia="Times New Roman"/>
          <w:lang w:eastAsia="es-MX"/>
        </w:rPr>
        <w:t xml:space="preserve"> y consulto a las y los diputados si alguien desea hacer uso de la palabra.</w:t>
      </w:r>
    </w:p>
    <w:p w14:paraId="1DC6F42D" w14:textId="02C741E8" w:rsidR="00815894" w:rsidRPr="00360F85" w:rsidRDefault="00815894" w:rsidP="00631586">
      <w:pPr>
        <w:pStyle w:val="Sinespaciado"/>
        <w:ind w:firstLine="708"/>
        <w:rPr>
          <w:rFonts w:eastAsia="Times New Roman"/>
          <w:lang w:eastAsia="es-MX"/>
        </w:rPr>
      </w:pPr>
      <w:r w:rsidRPr="00360F85">
        <w:rPr>
          <w:rFonts w:eastAsia="Times New Roman"/>
          <w:lang w:eastAsia="es-MX"/>
        </w:rPr>
        <w:t>Pregunto a las y los diputados si consideran suficientemente discutidos en lo general el dictamen y el proyecto de decreto</w:t>
      </w:r>
      <w:r w:rsidR="00E2501D" w:rsidRPr="00360F85">
        <w:rPr>
          <w:rFonts w:eastAsia="Times New Roman"/>
          <w:lang w:eastAsia="es-MX"/>
        </w:rPr>
        <w:t>,</w:t>
      </w:r>
      <w:r w:rsidRPr="00360F85">
        <w:rPr>
          <w:rFonts w:eastAsia="Times New Roman"/>
          <w:lang w:eastAsia="es-MX"/>
        </w:rPr>
        <w:t xml:space="preserve"> </w:t>
      </w:r>
      <w:r w:rsidR="00E2501D" w:rsidRPr="00360F85">
        <w:rPr>
          <w:rFonts w:eastAsia="Times New Roman"/>
          <w:lang w:eastAsia="es-MX"/>
        </w:rPr>
        <w:t>y</w:t>
      </w:r>
      <w:r w:rsidRPr="00360F85">
        <w:rPr>
          <w:rFonts w:eastAsia="Times New Roman"/>
          <w:lang w:eastAsia="es-MX"/>
        </w:rPr>
        <w:t xml:space="preserve"> pido a quienes estén por ello</w:t>
      </w:r>
      <w:r w:rsidR="00E2501D" w:rsidRPr="00360F85">
        <w:rPr>
          <w:rFonts w:eastAsia="Times New Roman"/>
          <w:lang w:eastAsia="es-MX"/>
        </w:rPr>
        <w:t>,</w:t>
      </w:r>
      <w:r w:rsidRPr="00360F85">
        <w:rPr>
          <w:rFonts w:eastAsia="Times New Roman"/>
          <w:lang w:eastAsia="es-MX"/>
        </w:rPr>
        <w:t xml:space="preserve"> </w:t>
      </w:r>
      <w:r w:rsidR="00E2501D" w:rsidRPr="00360F85">
        <w:rPr>
          <w:rFonts w:eastAsia="Times New Roman"/>
          <w:lang w:eastAsia="es-MX"/>
        </w:rPr>
        <w:t xml:space="preserve">se </w:t>
      </w:r>
      <w:r w:rsidRPr="00360F85">
        <w:rPr>
          <w:rFonts w:eastAsia="Times New Roman"/>
          <w:lang w:eastAsia="es-MX"/>
        </w:rPr>
        <w:t>sirvan levantar la mano. ¿A favor? ¿En contra? ¿Abstención?</w:t>
      </w:r>
    </w:p>
    <w:p w14:paraId="74922B06" w14:textId="6C7A0571" w:rsidR="00815894" w:rsidRPr="00360F85" w:rsidRDefault="00815894" w:rsidP="00631586">
      <w:pPr>
        <w:pStyle w:val="Sinespaciado"/>
        <w:rPr>
          <w:rFonts w:eastAsia="Times New Roman"/>
          <w:lang w:eastAsia="es-MX"/>
        </w:rPr>
      </w:pPr>
      <w:r w:rsidRPr="00360F85">
        <w:rPr>
          <w:rFonts w:eastAsia="Times New Roman"/>
          <w:lang w:eastAsia="es-MX"/>
        </w:rPr>
        <w:t>SECRETARIA DIP. YARELI ANAI ESPARZA ACEVEDO. Diputado</w:t>
      </w:r>
      <w:r w:rsidR="00E2501D" w:rsidRPr="00360F85">
        <w:rPr>
          <w:rFonts w:eastAsia="Times New Roman"/>
          <w:lang w:eastAsia="es-MX"/>
        </w:rPr>
        <w:t>,</w:t>
      </w:r>
      <w:r w:rsidRPr="00360F85">
        <w:rPr>
          <w:rFonts w:eastAsia="Times New Roman"/>
          <w:lang w:eastAsia="es-MX"/>
        </w:rPr>
        <w:t xml:space="preserve"> Presidente</w:t>
      </w:r>
      <w:r w:rsidR="00E2501D" w:rsidRPr="00360F85">
        <w:rPr>
          <w:rFonts w:eastAsia="Times New Roman"/>
          <w:lang w:eastAsia="es-MX"/>
        </w:rPr>
        <w:t>, l</w:t>
      </w:r>
      <w:r w:rsidRPr="00360F85">
        <w:rPr>
          <w:rFonts w:eastAsia="Times New Roman"/>
          <w:lang w:eastAsia="es-MX"/>
        </w:rPr>
        <w:t xml:space="preserve">as diputadas y los diputados consideran suficientemente discutidos en lo general el dictamen y el proyecto de decreto. </w:t>
      </w:r>
    </w:p>
    <w:p w14:paraId="2669F857" w14:textId="77777777" w:rsidR="00E2501D" w:rsidRPr="00360F85" w:rsidRDefault="00E2501D" w:rsidP="00631586">
      <w:pPr>
        <w:pStyle w:val="Sinespaciado"/>
        <w:rPr>
          <w:rFonts w:eastAsia="Times New Roman"/>
          <w:lang w:eastAsia="es-MX"/>
        </w:rPr>
      </w:pPr>
      <w:r w:rsidRPr="00360F85">
        <w:rPr>
          <w:rFonts w:eastAsia="Times New Roman"/>
          <w:lang w:eastAsia="es-MX"/>
        </w:rPr>
        <w:t>PRESIDENTE DIP. GERARDO PLIEGO SANTANA</w:t>
      </w:r>
      <w:r w:rsidR="00815894" w:rsidRPr="00360F85">
        <w:rPr>
          <w:rFonts w:eastAsia="Times New Roman"/>
          <w:lang w:eastAsia="es-MX"/>
        </w:rPr>
        <w:t>. Consulto si son de aprobarse en lo general el dictamen y el proyecto de decreto</w:t>
      </w:r>
      <w:r w:rsidRPr="00360F85">
        <w:rPr>
          <w:rFonts w:eastAsia="Times New Roman"/>
          <w:lang w:eastAsia="es-MX"/>
        </w:rPr>
        <w:t>,</w:t>
      </w:r>
      <w:r w:rsidR="00815894" w:rsidRPr="00360F85">
        <w:rPr>
          <w:rFonts w:eastAsia="Times New Roman"/>
          <w:lang w:eastAsia="es-MX"/>
        </w:rPr>
        <w:t xml:space="preserve"> </w:t>
      </w:r>
      <w:r w:rsidRPr="00360F85">
        <w:rPr>
          <w:rFonts w:eastAsia="Times New Roman"/>
          <w:lang w:eastAsia="es-MX"/>
        </w:rPr>
        <w:t>y</w:t>
      </w:r>
      <w:r w:rsidR="00815894" w:rsidRPr="00360F85">
        <w:rPr>
          <w:rFonts w:eastAsia="Times New Roman"/>
          <w:lang w:eastAsia="es-MX"/>
        </w:rPr>
        <w:t xml:space="preserve"> pido a la Secretaría recabe la votación nominal</w:t>
      </w:r>
      <w:r w:rsidRPr="00360F85">
        <w:rPr>
          <w:rFonts w:eastAsia="Times New Roman"/>
          <w:lang w:eastAsia="es-MX"/>
        </w:rPr>
        <w:t>.</w:t>
      </w:r>
      <w:r w:rsidR="00815894" w:rsidRPr="00360F85">
        <w:rPr>
          <w:rFonts w:eastAsia="Times New Roman"/>
          <w:lang w:eastAsia="es-MX"/>
        </w:rPr>
        <w:t xml:space="preserve"> </w:t>
      </w:r>
    </w:p>
    <w:p w14:paraId="05E885AE" w14:textId="47A89C6C" w:rsidR="00815894" w:rsidRPr="00360F85" w:rsidRDefault="00E2501D" w:rsidP="00631586">
      <w:pPr>
        <w:pStyle w:val="Sinespaciado"/>
        <w:rPr>
          <w:rFonts w:eastAsia="Times New Roman"/>
          <w:lang w:eastAsia="es-MX"/>
        </w:rPr>
      </w:pPr>
      <w:r w:rsidRPr="00360F85">
        <w:rPr>
          <w:rFonts w:eastAsia="Times New Roman"/>
          <w:lang w:eastAsia="es-MX"/>
        </w:rPr>
        <w:tab/>
        <w:t>S</w:t>
      </w:r>
      <w:r w:rsidR="00815894" w:rsidRPr="00360F85">
        <w:rPr>
          <w:rFonts w:eastAsia="Times New Roman"/>
          <w:lang w:eastAsia="es-MX"/>
        </w:rPr>
        <w:t xml:space="preserve">i alguien desea separar algún artículo, sírvase indicarlo. </w:t>
      </w:r>
    </w:p>
    <w:p w14:paraId="445D09FA" w14:textId="77777777" w:rsidR="00815894" w:rsidRPr="00360F85" w:rsidRDefault="00815894" w:rsidP="00631586">
      <w:pPr>
        <w:pStyle w:val="Sinespaciado"/>
        <w:rPr>
          <w:rFonts w:eastAsia="Times New Roman"/>
          <w:lang w:eastAsia="es-MX"/>
        </w:rPr>
      </w:pPr>
      <w:r w:rsidRPr="00360F85">
        <w:rPr>
          <w:rFonts w:eastAsia="Times New Roman"/>
          <w:lang w:eastAsia="es-MX"/>
        </w:rPr>
        <w:t>SECRETARIA DIP. YARELI ANAI ESPARZA ACEVEDO. Recabo la votación.</w:t>
      </w:r>
    </w:p>
    <w:p w14:paraId="40548447" w14:textId="64868255" w:rsidR="00815894" w:rsidRPr="00360F85" w:rsidRDefault="00815894" w:rsidP="00631586">
      <w:pPr>
        <w:pStyle w:val="Sinespaciado"/>
        <w:jc w:val="center"/>
        <w:rPr>
          <w:rFonts w:eastAsia="Times New Roman"/>
          <w:i/>
          <w:lang w:eastAsia="es-MX"/>
        </w:rPr>
      </w:pPr>
      <w:r w:rsidRPr="00360F85">
        <w:rPr>
          <w:rFonts w:eastAsia="Times New Roman"/>
          <w:i/>
          <w:lang w:eastAsia="es-MX"/>
        </w:rPr>
        <w:t xml:space="preserve">(Votación </w:t>
      </w:r>
      <w:r w:rsidR="00E2501D" w:rsidRPr="00360F85">
        <w:rPr>
          <w:rFonts w:eastAsia="Times New Roman"/>
          <w:i/>
          <w:lang w:eastAsia="es-MX"/>
        </w:rPr>
        <w:t>n</w:t>
      </w:r>
      <w:r w:rsidRPr="00360F85">
        <w:rPr>
          <w:rFonts w:eastAsia="Times New Roman"/>
          <w:i/>
          <w:lang w:eastAsia="es-MX"/>
        </w:rPr>
        <w:t>ominal)</w:t>
      </w:r>
    </w:p>
    <w:p w14:paraId="05636413" w14:textId="560EA2B1" w:rsidR="00815894" w:rsidRPr="00360F85" w:rsidRDefault="00815894" w:rsidP="00631586">
      <w:pPr>
        <w:pStyle w:val="Sinespaciado"/>
        <w:rPr>
          <w:rFonts w:eastAsia="Times New Roman"/>
          <w:lang w:eastAsia="es-MX"/>
        </w:rPr>
      </w:pPr>
      <w:r w:rsidRPr="00360F85">
        <w:rPr>
          <w:rFonts w:eastAsia="Times New Roman"/>
          <w:lang w:eastAsia="es-MX"/>
        </w:rPr>
        <w:t>SECRETARIA DIP. YARELI ANAI ESPARZA ACEVEDO. El dictamen y el proyecto de decreto han sido aprobados por unanimidad en lo general</w:t>
      </w:r>
      <w:r w:rsidR="00DF1ABF" w:rsidRPr="00360F85">
        <w:rPr>
          <w:rFonts w:eastAsia="Times New Roman"/>
          <w:lang w:eastAsia="es-MX"/>
        </w:rPr>
        <w:t>,</w:t>
      </w:r>
      <w:r w:rsidRPr="00360F85">
        <w:rPr>
          <w:rFonts w:eastAsia="Times New Roman"/>
          <w:lang w:eastAsia="es-MX"/>
        </w:rPr>
        <w:t xml:space="preserve"> </w:t>
      </w:r>
      <w:r w:rsidR="00DF1ABF" w:rsidRPr="00360F85">
        <w:rPr>
          <w:rFonts w:eastAsia="Times New Roman"/>
          <w:lang w:eastAsia="es-MX"/>
        </w:rPr>
        <w:t>s</w:t>
      </w:r>
      <w:r w:rsidRPr="00360F85">
        <w:rPr>
          <w:rFonts w:eastAsia="Times New Roman"/>
          <w:lang w:eastAsia="es-MX"/>
        </w:rPr>
        <w:t xml:space="preserve">eñor Presidente. </w:t>
      </w:r>
    </w:p>
    <w:p w14:paraId="5102DCEE" w14:textId="3E75B63D" w:rsidR="00815894" w:rsidRPr="00360F85" w:rsidRDefault="001A5238" w:rsidP="00631586">
      <w:pPr>
        <w:pStyle w:val="Sinespaciado"/>
        <w:rPr>
          <w:rFonts w:eastAsia="Times New Roman"/>
          <w:lang w:eastAsia="es-MX"/>
        </w:rPr>
      </w:pPr>
      <w:r w:rsidRPr="00360F85">
        <w:rPr>
          <w:rFonts w:eastAsia="Times New Roman"/>
          <w:lang w:eastAsia="es-MX"/>
        </w:rPr>
        <w:t>PRESIDENTE DIP. GERARDO PLIEGO SANTANA</w:t>
      </w:r>
      <w:r w:rsidR="00815894" w:rsidRPr="00360F85">
        <w:rPr>
          <w:rFonts w:eastAsia="Times New Roman"/>
          <w:lang w:eastAsia="es-MX"/>
        </w:rPr>
        <w:t>. Muchas gracias</w:t>
      </w:r>
      <w:r w:rsidR="00DF1ABF" w:rsidRPr="00360F85">
        <w:rPr>
          <w:rFonts w:eastAsia="Times New Roman"/>
          <w:lang w:eastAsia="es-MX"/>
        </w:rPr>
        <w:t>,</w:t>
      </w:r>
      <w:r w:rsidR="00815894" w:rsidRPr="00360F85">
        <w:rPr>
          <w:rFonts w:eastAsia="Times New Roman"/>
          <w:lang w:eastAsia="es-MX"/>
        </w:rPr>
        <w:t xml:space="preserve"> diputada Secretaria.</w:t>
      </w:r>
    </w:p>
    <w:p w14:paraId="03B76799" w14:textId="77777777" w:rsidR="001A5238" w:rsidRPr="00360F85" w:rsidRDefault="00815894" w:rsidP="00631586">
      <w:pPr>
        <w:pStyle w:val="Sinespaciado"/>
        <w:ind w:firstLine="708"/>
        <w:rPr>
          <w:rFonts w:eastAsia="Times New Roman"/>
          <w:lang w:eastAsia="es-MX"/>
        </w:rPr>
      </w:pPr>
      <w:r w:rsidRPr="00360F85">
        <w:rPr>
          <w:rFonts w:eastAsia="Times New Roman"/>
          <w:lang w:eastAsia="es-MX"/>
        </w:rPr>
        <w:t>Se acuerda la aprobación en lo general del dictamen y del proyecto de decreto y se tiene también por aprobados en lo particular.</w:t>
      </w:r>
    </w:p>
    <w:p w14:paraId="75E280DB" w14:textId="6D24FF48" w:rsidR="00752A56" w:rsidRPr="00360F85" w:rsidRDefault="00815894" w:rsidP="00631586">
      <w:pPr>
        <w:pStyle w:val="Sinespaciado"/>
        <w:ind w:firstLine="708"/>
        <w:rPr>
          <w:rFonts w:eastAsia="Times New Roman"/>
          <w:lang w:eastAsia="es-MX"/>
        </w:rPr>
      </w:pPr>
      <w:r w:rsidRPr="00360F85">
        <w:rPr>
          <w:rFonts w:eastAsia="Times New Roman"/>
          <w:lang w:eastAsia="es-MX"/>
        </w:rPr>
        <w:t>Comuníquese a la Junta de Coordinación Política</w:t>
      </w:r>
      <w:r w:rsidR="00806CDE" w:rsidRPr="00360F85">
        <w:rPr>
          <w:rFonts w:eastAsia="Times New Roman"/>
          <w:lang w:eastAsia="es-MX"/>
        </w:rPr>
        <w:t xml:space="preserve"> </w:t>
      </w:r>
      <w:r w:rsidR="008225D0" w:rsidRPr="00360F85">
        <w:rPr>
          <w:rFonts w:eastAsia="Times New Roman"/>
          <w:lang w:eastAsia="es-MX"/>
        </w:rPr>
        <w:t xml:space="preserve">el listado </w:t>
      </w:r>
      <w:r w:rsidR="00752A56" w:rsidRPr="00360F85">
        <w:t>de las candidaturas idóneas.</w:t>
      </w:r>
    </w:p>
    <w:p w14:paraId="0D764F11" w14:textId="4483CCCF" w:rsidR="00752A56" w:rsidRPr="00360F85" w:rsidRDefault="00752A56" w:rsidP="00631586">
      <w:pPr>
        <w:pStyle w:val="Sinespaciado"/>
      </w:pPr>
      <w:r w:rsidRPr="00360F85">
        <w:t xml:space="preserve">SECRETARIA DIP. YARELI </w:t>
      </w:r>
      <w:r w:rsidR="00F4297B" w:rsidRPr="00360F85">
        <w:t>ANAI</w:t>
      </w:r>
      <w:r w:rsidRPr="00360F85">
        <w:t xml:space="preserve"> ESPARZA ACEVEDO. Por lo tanto, los asuntos del orden del día han sido concluidos, Presidente.</w:t>
      </w:r>
    </w:p>
    <w:p w14:paraId="0EC3FC3F" w14:textId="77777777" w:rsidR="00752A56" w:rsidRPr="00360F85" w:rsidRDefault="00752A56" w:rsidP="00631586">
      <w:pPr>
        <w:pStyle w:val="Sinespaciado"/>
      </w:pPr>
      <w:r w:rsidRPr="00360F85">
        <w:t xml:space="preserve">PRESIDENTE DIP. GERARDO PLIEGO SANTANA. Registre la Secretaría la asistencia a la reunión. </w:t>
      </w:r>
    </w:p>
    <w:p w14:paraId="0FB0B1CA" w14:textId="4C0F8AB5" w:rsidR="00752A56" w:rsidRPr="00360F85" w:rsidRDefault="00752A56" w:rsidP="00631586">
      <w:pPr>
        <w:pStyle w:val="Sinespaciado"/>
      </w:pPr>
      <w:r w:rsidRPr="00360F85">
        <w:t xml:space="preserve">SECRETARIA DIP. YARELI </w:t>
      </w:r>
      <w:r w:rsidR="00F4297B" w:rsidRPr="00360F85">
        <w:t>ANAI</w:t>
      </w:r>
      <w:r w:rsidRPr="00360F85">
        <w:t xml:space="preserve"> ESPARZA ACEVEDO. Ha sido registrada la asistencia.</w:t>
      </w:r>
    </w:p>
    <w:p w14:paraId="08A14F01" w14:textId="7EB35B55" w:rsidR="00752A56" w:rsidRPr="00360F85" w:rsidRDefault="001A5238" w:rsidP="00631586">
      <w:pPr>
        <w:pStyle w:val="Sinespaciado"/>
      </w:pPr>
      <w:r w:rsidRPr="00360F85">
        <w:rPr>
          <w:rFonts w:eastAsia="Times New Roman"/>
          <w:lang w:eastAsia="es-MX"/>
        </w:rPr>
        <w:t xml:space="preserve">PRESIDENTE DIP. GERARDO PLIEGO SANTANA. </w:t>
      </w:r>
      <w:r w:rsidR="00752A56" w:rsidRPr="00360F85">
        <w:t>Se levanta la reunión de la Comisión Legislativa para el Combate a la Corrupción</w:t>
      </w:r>
      <w:r w:rsidRPr="00360F85">
        <w:t>,</w:t>
      </w:r>
      <w:r w:rsidR="00752A56" w:rsidRPr="00360F85">
        <w:t xml:space="preserve"> siendo las once con cincuenta y un minutos del día cinco de diciembre del año dos mil veinticuatro</w:t>
      </w:r>
      <w:r w:rsidRPr="00360F85">
        <w:t>,</w:t>
      </w:r>
      <w:r w:rsidR="00752A56" w:rsidRPr="00360F85">
        <w:t xml:space="preserve"> y se pide a sus integrantes estar atentos a la próxima convocatoria. </w:t>
      </w:r>
    </w:p>
    <w:p w14:paraId="223B1457" w14:textId="2D47FFF2" w:rsidR="004858E5" w:rsidRPr="00360F85" w:rsidRDefault="00752A56" w:rsidP="005F42AC">
      <w:pPr>
        <w:pStyle w:val="Sinespaciado"/>
      </w:pPr>
      <w:r w:rsidRPr="00360F85">
        <w:tab/>
        <w:t>Muchas gracias</w:t>
      </w:r>
      <w:r w:rsidR="001A5238" w:rsidRPr="00360F85">
        <w:t>,</w:t>
      </w:r>
      <w:r w:rsidRPr="00360F85">
        <w:t xml:space="preserve"> diputadas y diputados.</w:t>
      </w:r>
    </w:p>
    <w:sectPr w:rsidR="004858E5" w:rsidRPr="00360F85" w:rsidSect="0052010D">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3EDD2" w14:textId="77777777" w:rsidR="00925FC9" w:rsidRDefault="00925FC9" w:rsidP="00387C05">
      <w:pPr>
        <w:spacing w:after="0" w:line="240" w:lineRule="auto"/>
      </w:pPr>
      <w:r>
        <w:separator/>
      </w:r>
    </w:p>
  </w:endnote>
  <w:endnote w:type="continuationSeparator" w:id="0">
    <w:p w14:paraId="2CB8FEE9" w14:textId="77777777" w:rsidR="00925FC9" w:rsidRDefault="00925FC9" w:rsidP="00387C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5249955"/>
      <w:docPartObj>
        <w:docPartGallery w:val="Page Numbers (Bottom of Page)"/>
        <w:docPartUnique/>
      </w:docPartObj>
    </w:sdtPr>
    <w:sdtEndPr/>
    <w:sdtContent>
      <w:p w14:paraId="6CF71BFF" w14:textId="349F535D" w:rsidR="00387C05" w:rsidRDefault="00387C05" w:rsidP="00B72CCF">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6BC4FF" w14:textId="77777777" w:rsidR="00925FC9" w:rsidRDefault="00925FC9" w:rsidP="00387C05">
      <w:pPr>
        <w:spacing w:after="0" w:line="240" w:lineRule="auto"/>
      </w:pPr>
      <w:r>
        <w:separator/>
      </w:r>
    </w:p>
  </w:footnote>
  <w:footnote w:type="continuationSeparator" w:id="0">
    <w:p w14:paraId="5DE5975D" w14:textId="77777777" w:rsidR="00925FC9" w:rsidRDefault="00925FC9" w:rsidP="00387C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C5D89"/>
    <w:multiLevelType w:val="hybridMultilevel"/>
    <w:tmpl w:val="7370266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F00"/>
    <w:rsid w:val="00010E89"/>
    <w:rsid w:val="00013AEA"/>
    <w:rsid w:val="00021292"/>
    <w:rsid w:val="000218E1"/>
    <w:rsid w:val="00023048"/>
    <w:rsid w:val="000557F9"/>
    <w:rsid w:val="0005593C"/>
    <w:rsid w:val="00074CCD"/>
    <w:rsid w:val="00085A8C"/>
    <w:rsid w:val="00096428"/>
    <w:rsid w:val="000A39B3"/>
    <w:rsid w:val="000D24DF"/>
    <w:rsid w:val="000E119A"/>
    <w:rsid w:val="00116978"/>
    <w:rsid w:val="00131D56"/>
    <w:rsid w:val="00145F4D"/>
    <w:rsid w:val="00152C58"/>
    <w:rsid w:val="0019417B"/>
    <w:rsid w:val="001A5238"/>
    <w:rsid w:val="001A6524"/>
    <w:rsid w:val="001B04C4"/>
    <w:rsid w:val="001C1839"/>
    <w:rsid w:val="001D1CC3"/>
    <w:rsid w:val="00202835"/>
    <w:rsid w:val="00221ED2"/>
    <w:rsid w:val="002236E6"/>
    <w:rsid w:val="002508F1"/>
    <w:rsid w:val="00254267"/>
    <w:rsid w:val="002B7D40"/>
    <w:rsid w:val="002D692E"/>
    <w:rsid w:val="002D7113"/>
    <w:rsid w:val="002E4D5D"/>
    <w:rsid w:val="0030340A"/>
    <w:rsid w:val="003118C8"/>
    <w:rsid w:val="00315A53"/>
    <w:rsid w:val="0033583F"/>
    <w:rsid w:val="00346E0E"/>
    <w:rsid w:val="00352324"/>
    <w:rsid w:val="00360F85"/>
    <w:rsid w:val="00387C05"/>
    <w:rsid w:val="00391454"/>
    <w:rsid w:val="003F54D3"/>
    <w:rsid w:val="004074AF"/>
    <w:rsid w:val="004127E6"/>
    <w:rsid w:val="004142EE"/>
    <w:rsid w:val="0041664E"/>
    <w:rsid w:val="00424394"/>
    <w:rsid w:val="00450809"/>
    <w:rsid w:val="004757FA"/>
    <w:rsid w:val="00484C10"/>
    <w:rsid w:val="004858E5"/>
    <w:rsid w:val="00497F3F"/>
    <w:rsid w:val="004B3178"/>
    <w:rsid w:val="004B3A06"/>
    <w:rsid w:val="004C05AD"/>
    <w:rsid w:val="004E1D7B"/>
    <w:rsid w:val="0052010D"/>
    <w:rsid w:val="005220BC"/>
    <w:rsid w:val="0052700C"/>
    <w:rsid w:val="00535D4B"/>
    <w:rsid w:val="00550BDA"/>
    <w:rsid w:val="0057631F"/>
    <w:rsid w:val="00576BE3"/>
    <w:rsid w:val="00580CE0"/>
    <w:rsid w:val="005A3803"/>
    <w:rsid w:val="005A606A"/>
    <w:rsid w:val="005C2423"/>
    <w:rsid w:val="005F42AC"/>
    <w:rsid w:val="00613F06"/>
    <w:rsid w:val="006221BF"/>
    <w:rsid w:val="00627795"/>
    <w:rsid w:val="00631586"/>
    <w:rsid w:val="00637C3F"/>
    <w:rsid w:val="00647634"/>
    <w:rsid w:val="00696239"/>
    <w:rsid w:val="006B154A"/>
    <w:rsid w:val="006C7A47"/>
    <w:rsid w:val="00703BA9"/>
    <w:rsid w:val="00704868"/>
    <w:rsid w:val="00714863"/>
    <w:rsid w:val="00741D11"/>
    <w:rsid w:val="00752A56"/>
    <w:rsid w:val="00772463"/>
    <w:rsid w:val="00774DB4"/>
    <w:rsid w:val="00776E67"/>
    <w:rsid w:val="007923E2"/>
    <w:rsid w:val="007C4D32"/>
    <w:rsid w:val="007C721C"/>
    <w:rsid w:val="007F663B"/>
    <w:rsid w:val="00803727"/>
    <w:rsid w:val="00806CDE"/>
    <w:rsid w:val="008116AA"/>
    <w:rsid w:val="008156E4"/>
    <w:rsid w:val="00815894"/>
    <w:rsid w:val="008225D0"/>
    <w:rsid w:val="00841E3B"/>
    <w:rsid w:val="0085410F"/>
    <w:rsid w:val="00857C98"/>
    <w:rsid w:val="008709F6"/>
    <w:rsid w:val="00872F14"/>
    <w:rsid w:val="00873178"/>
    <w:rsid w:val="008A1CCD"/>
    <w:rsid w:val="008A6695"/>
    <w:rsid w:val="008D67ED"/>
    <w:rsid w:val="008E5A81"/>
    <w:rsid w:val="008F1205"/>
    <w:rsid w:val="008F7142"/>
    <w:rsid w:val="00925FC9"/>
    <w:rsid w:val="009365E6"/>
    <w:rsid w:val="009779E6"/>
    <w:rsid w:val="009D1A29"/>
    <w:rsid w:val="00A136C8"/>
    <w:rsid w:val="00A207EA"/>
    <w:rsid w:val="00A3268B"/>
    <w:rsid w:val="00A41DDC"/>
    <w:rsid w:val="00A477EA"/>
    <w:rsid w:val="00A479B1"/>
    <w:rsid w:val="00A75246"/>
    <w:rsid w:val="00A81A20"/>
    <w:rsid w:val="00A92E57"/>
    <w:rsid w:val="00A93AE4"/>
    <w:rsid w:val="00AA65CC"/>
    <w:rsid w:val="00AC6DE3"/>
    <w:rsid w:val="00AF6164"/>
    <w:rsid w:val="00B018D9"/>
    <w:rsid w:val="00B0654E"/>
    <w:rsid w:val="00B16DE7"/>
    <w:rsid w:val="00B21484"/>
    <w:rsid w:val="00B27646"/>
    <w:rsid w:val="00B60576"/>
    <w:rsid w:val="00B72CCF"/>
    <w:rsid w:val="00B94843"/>
    <w:rsid w:val="00BA4252"/>
    <w:rsid w:val="00BB1DB7"/>
    <w:rsid w:val="00BB7E10"/>
    <w:rsid w:val="00BD189A"/>
    <w:rsid w:val="00BE61C3"/>
    <w:rsid w:val="00C34518"/>
    <w:rsid w:val="00C41D67"/>
    <w:rsid w:val="00C64E7F"/>
    <w:rsid w:val="00C77801"/>
    <w:rsid w:val="00CE358C"/>
    <w:rsid w:val="00D12B4E"/>
    <w:rsid w:val="00D21F9E"/>
    <w:rsid w:val="00D83F74"/>
    <w:rsid w:val="00D938D5"/>
    <w:rsid w:val="00DA6795"/>
    <w:rsid w:val="00DC688D"/>
    <w:rsid w:val="00DF1ABF"/>
    <w:rsid w:val="00E2501D"/>
    <w:rsid w:val="00E3748C"/>
    <w:rsid w:val="00E52113"/>
    <w:rsid w:val="00E57FBF"/>
    <w:rsid w:val="00E628E4"/>
    <w:rsid w:val="00E672CE"/>
    <w:rsid w:val="00E72B12"/>
    <w:rsid w:val="00E855A9"/>
    <w:rsid w:val="00E96220"/>
    <w:rsid w:val="00EA0552"/>
    <w:rsid w:val="00EB6781"/>
    <w:rsid w:val="00EC3742"/>
    <w:rsid w:val="00EE71F9"/>
    <w:rsid w:val="00EF1FFA"/>
    <w:rsid w:val="00F27E3C"/>
    <w:rsid w:val="00F41044"/>
    <w:rsid w:val="00F4297B"/>
    <w:rsid w:val="00F57F3A"/>
    <w:rsid w:val="00F618EA"/>
    <w:rsid w:val="00F742A8"/>
    <w:rsid w:val="00F85C51"/>
    <w:rsid w:val="00F95284"/>
    <w:rsid w:val="00FD0F03"/>
    <w:rsid w:val="00FE7E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02171"/>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21F9E"/>
    <w:pPr>
      <w:spacing w:after="0" w:line="240" w:lineRule="auto"/>
      <w:jc w:val="both"/>
    </w:pPr>
    <w:rPr>
      <w:rFonts w:ascii="Times New Roman" w:hAnsi="Times New Roman" w:cs="Times New Roman"/>
      <w:sz w:val="24"/>
      <w:szCs w:val="24"/>
    </w:rPr>
  </w:style>
  <w:style w:type="character" w:customStyle="1" w:styleId="SinespaciadoCar">
    <w:name w:val="Sin espaciado Car"/>
    <w:link w:val="Sinespaciado"/>
    <w:uiPriority w:val="1"/>
    <w:locked/>
    <w:rsid w:val="00E57FBF"/>
    <w:rPr>
      <w:rFonts w:ascii="Times New Roman" w:hAnsi="Times New Roman" w:cs="Times New Roman"/>
      <w:sz w:val="24"/>
      <w:szCs w:val="24"/>
    </w:rPr>
  </w:style>
  <w:style w:type="paragraph" w:styleId="Encabezado">
    <w:name w:val="header"/>
    <w:basedOn w:val="Normal"/>
    <w:link w:val="EncabezadoCar"/>
    <w:uiPriority w:val="99"/>
    <w:unhideWhenUsed/>
    <w:rsid w:val="00387C0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7C05"/>
  </w:style>
  <w:style w:type="paragraph" w:styleId="Piedepgina">
    <w:name w:val="footer"/>
    <w:basedOn w:val="Normal"/>
    <w:link w:val="PiedepginaCar"/>
    <w:uiPriority w:val="99"/>
    <w:unhideWhenUsed/>
    <w:rsid w:val="00387C0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7C05"/>
  </w:style>
  <w:style w:type="paragraph" w:styleId="Prrafodelista">
    <w:name w:val="List Paragraph"/>
    <w:basedOn w:val="Normal"/>
    <w:uiPriority w:val="34"/>
    <w:qFormat/>
    <w:rsid w:val="00A326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12814">
      <w:bodyDiv w:val="1"/>
      <w:marLeft w:val="0"/>
      <w:marRight w:val="0"/>
      <w:marTop w:val="0"/>
      <w:marBottom w:val="0"/>
      <w:divBdr>
        <w:top w:val="none" w:sz="0" w:space="0" w:color="auto"/>
        <w:left w:val="none" w:sz="0" w:space="0" w:color="auto"/>
        <w:bottom w:val="none" w:sz="0" w:space="0" w:color="auto"/>
        <w:right w:val="none" w:sz="0" w:space="0" w:color="auto"/>
      </w:divBdr>
    </w:div>
    <w:div w:id="212281248">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467750865">
      <w:bodyDiv w:val="1"/>
      <w:marLeft w:val="0"/>
      <w:marRight w:val="0"/>
      <w:marTop w:val="0"/>
      <w:marBottom w:val="0"/>
      <w:divBdr>
        <w:top w:val="none" w:sz="0" w:space="0" w:color="auto"/>
        <w:left w:val="none" w:sz="0" w:space="0" w:color="auto"/>
        <w:bottom w:val="none" w:sz="0" w:space="0" w:color="auto"/>
        <w:right w:val="none" w:sz="0" w:space="0" w:color="auto"/>
      </w:divBdr>
    </w:div>
    <w:div w:id="856039893">
      <w:bodyDiv w:val="1"/>
      <w:marLeft w:val="0"/>
      <w:marRight w:val="0"/>
      <w:marTop w:val="0"/>
      <w:marBottom w:val="0"/>
      <w:divBdr>
        <w:top w:val="none" w:sz="0" w:space="0" w:color="auto"/>
        <w:left w:val="none" w:sz="0" w:space="0" w:color="auto"/>
        <w:bottom w:val="none" w:sz="0" w:space="0" w:color="auto"/>
        <w:right w:val="none" w:sz="0" w:space="0" w:color="auto"/>
      </w:divBdr>
    </w:div>
    <w:div w:id="953050109">
      <w:bodyDiv w:val="1"/>
      <w:marLeft w:val="0"/>
      <w:marRight w:val="0"/>
      <w:marTop w:val="0"/>
      <w:marBottom w:val="0"/>
      <w:divBdr>
        <w:top w:val="none" w:sz="0" w:space="0" w:color="auto"/>
        <w:left w:val="none" w:sz="0" w:space="0" w:color="auto"/>
        <w:bottom w:val="none" w:sz="0" w:space="0" w:color="auto"/>
        <w:right w:val="none" w:sz="0" w:space="0" w:color="auto"/>
      </w:divBdr>
    </w:div>
    <w:div w:id="1023357195">
      <w:bodyDiv w:val="1"/>
      <w:marLeft w:val="0"/>
      <w:marRight w:val="0"/>
      <w:marTop w:val="0"/>
      <w:marBottom w:val="0"/>
      <w:divBdr>
        <w:top w:val="none" w:sz="0" w:space="0" w:color="auto"/>
        <w:left w:val="none" w:sz="0" w:space="0" w:color="auto"/>
        <w:bottom w:val="none" w:sz="0" w:space="0" w:color="auto"/>
        <w:right w:val="none" w:sz="0" w:space="0" w:color="auto"/>
      </w:divBdr>
    </w:div>
    <w:div w:id="1127626466">
      <w:bodyDiv w:val="1"/>
      <w:marLeft w:val="0"/>
      <w:marRight w:val="0"/>
      <w:marTop w:val="0"/>
      <w:marBottom w:val="0"/>
      <w:divBdr>
        <w:top w:val="none" w:sz="0" w:space="0" w:color="auto"/>
        <w:left w:val="none" w:sz="0" w:space="0" w:color="auto"/>
        <w:bottom w:val="none" w:sz="0" w:space="0" w:color="auto"/>
        <w:right w:val="none" w:sz="0" w:space="0" w:color="auto"/>
      </w:divBdr>
    </w:div>
    <w:div w:id="1295718458">
      <w:bodyDiv w:val="1"/>
      <w:marLeft w:val="0"/>
      <w:marRight w:val="0"/>
      <w:marTop w:val="0"/>
      <w:marBottom w:val="0"/>
      <w:divBdr>
        <w:top w:val="none" w:sz="0" w:space="0" w:color="auto"/>
        <w:left w:val="none" w:sz="0" w:space="0" w:color="auto"/>
        <w:bottom w:val="none" w:sz="0" w:space="0" w:color="auto"/>
        <w:right w:val="none" w:sz="0" w:space="0" w:color="auto"/>
      </w:divBdr>
    </w:div>
    <w:div w:id="1299847075">
      <w:bodyDiv w:val="1"/>
      <w:marLeft w:val="0"/>
      <w:marRight w:val="0"/>
      <w:marTop w:val="0"/>
      <w:marBottom w:val="0"/>
      <w:divBdr>
        <w:top w:val="none" w:sz="0" w:space="0" w:color="auto"/>
        <w:left w:val="none" w:sz="0" w:space="0" w:color="auto"/>
        <w:bottom w:val="none" w:sz="0" w:space="0" w:color="auto"/>
        <w:right w:val="none" w:sz="0" w:space="0" w:color="auto"/>
      </w:divBdr>
    </w:div>
    <w:div w:id="1438331940">
      <w:bodyDiv w:val="1"/>
      <w:marLeft w:val="0"/>
      <w:marRight w:val="0"/>
      <w:marTop w:val="0"/>
      <w:marBottom w:val="0"/>
      <w:divBdr>
        <w:top w:val="none" w:sz="0" w:space="0" w:color="auto"/>
        <w:left w:val="none" w:sz="0" w:space="0" w:color="auto"/>
        <w:bottom w:val="none" w:sz="0" w:space="0" w:color="auto"/>
        <w:right w:val="none" w:sz="0" w:space="0" w:color="auto"/>
      </w:divBdr>
    </w:div>
    <w:div w:id="1485511323">
      <w:bodyDiv w:val="1"/>
      <w:marLeft w:val="0"/>
      <w:marRight w:val="0"/>
      <w:marTop w:val="0"/>
      <w:marBottom w:val="0"/>
      <w:divBdr>
        <w:top w:val="none" w:sz="0" w:space="0" w:color="auto"/>
        <w:left w:val="none" w:sz="0" w:space="0" w:color="auto"/>
        <w:bottom w:val="none" w:sz="0" w:space="0" w:color="auto"/>
        <w:right w:val="none" w:sz="0" w:space="0" w:color="auto"/>
      </w:divBdr>
    </w:div>
    <w:div w:id="1578054351">
      <w:bodyDiv w:val="1"/>
      <w:marLeft w:val="0"/>
      <w:marRight w:val="0"/>
      <w:marTop w:val="0"/>
      <w:marBottom w:val="0"/>
      <w:divBdr>
        <w:top w:val="none" w:sz="0" w:space="0" w:color="auto"/>
        <w:left w:val="none" w:sz="0" w:space="0" w:color="auto"/>
        <w:bottom w:val="none" w:sz="0" w:space="0" w:color="auto"/>
        <w:right w:val="none" w:sz="0" w:space="0" w:color="auto"/>
      </w:divBdr>
    </w:div>
    <w:div w:id="1618758133">
      <w:bodyDiv w:val="1"/>
      <w:marLeft w:val="0"/>
      <w:marRight w:val="0"/>
      <w:marTop w:val="0"/>
      <w:marBottom w:val="0"/>
      <w:divBdr>
        <w:top w:val="none" w:sz="0" w:space="0" w:color="auto"/>
        <w:left w:val="none" w:sz="0" w:space="0" w:color="auto"/>
        <w:bottom w:val="none" w:sz="0" w:space="0" w:color="auto"/>
        <w:right w:val="none" w:sz="0" w:space="0" w:color="auto"/>
      </w:divBdr>
    </w:div>
    <w:div w:id="1816796417">
      <w:bodyDiv w:val="1"/>
      <w:marLeft w:val="0"/>
      <w:marRight w:val="0"/>
      <w:marTop w:val="0"/>
      <w:marBottom w:val="0"/>
      <w:divBdr>
        <w:top w:val="none" w:sz="0" w:space="0" w:color="auto"/>
        <w:left w:val="none" w:sz="0" w:space="0" w:color="auto"/>
        <w:bottom w:val="none" w:sz="0" w:space="0" w:color="auto"/>
        <w:right w:val="none" w:sz="0" w:space="0" w:color="auto"/>
      </w:divBdr>
    </w:div>
    <w:div w:id="1838419101">
      <w:bodyDiv w:val="1"/>
      <w:marLeft w:val="0"/>
      <w:marRight w:val="0"/>
      <w:marTop w:val="0"/>
      <w:marBottom w:val="0"/>
      <w:divBdr>
        <w:top w:val="none" w:sz="0" w:space="0" w:color="auto"/>
        <w:left w:val="none" w:sz="0" w:space="0" w:color="auto"/>
        <w:bottom w:val="none" w:sz="0" w:space="0" w:color="auto"/>
        <w:right w:val="none" w:sz="0" w:space="0" w:color="auto"/>
      </w:divBdr>
    </w:div>
    <w:div w:id="1840925059">
      <w:bodyDiv w:val="1"/>
      <w:marLeft w:val="0"/>
      <w:marRight w:val="0"/>
      <w:marTop w:val="0"/>
      <w:marBottom w:val="0"/>
      <w:divBdr>
        <w:top w:val="none" w:sz="0" w:space="0" w:color="auto"/>
        <w:left w:val="none" w:sz="0" w:space="0" w:color="auto"/>
        <w:bottom w:val="none" w:sz="0" w:space="0" w:color="auto"/>
        <w:right w:val="none" w:sz="0" w:space="0" w:color="auto"/>
      </w:divBdr>
    </w:div>
    <w:div w:id="200501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10</Pages>
  <Words>4897</Words>
  <Characters>26937</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139</cp:revision>
  <dcterms:created xsi:type="dcterms:W3CDTF">2024-11-12T23:32:00Z</dcterms:created>
  <dcterms:modified xsi:type="dcterms:W3CDTF">2024-12-13T21:25:00Z</dcterms:modified>
</cp:coreProperties>
</file>