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D4944C" w14:textId="161150D7" w:rsidR="00A20C01" w:rsidRPr="00887EB5" w:rsidRDefault="008707FC" w:rsidP="008707FC">
      <w:pPr>
        <w:pStyle w:val="Sinespaciado"/>
        <w:jc w:val="center"/>
        <w:rPr>
          <w:rFonts w:eastAsia="Times New Roman"/>
          <w:lang w:eastAsia="es-MX"/>
        </w:rPr>
      </w:pPr>
      <w:r w:rsidRPr="00887EB5">
        <w:rPr>
          <w:rFonts w:eastAsia="Times New Roman"/>
          <w:lang w:eastAsia="es-MX"/>
        </w:rPr>
        <w:t xml:space="preserve">REUNIÓN DE LA COMISIÓN LEGISLATIVA DE COMUNICACIONES Y TRANSPORTES </w:t>
      </w:r>
      <w:r w:rsidR="003A550D">
        <w:rPr>
          <w:rFonts w:eastAsia="Times New Roman"/>
          <w:lang w:eastAsia="es-MX"/>
        </w:rPr>
        <w:t xml:space="preserve">Y </w:t>
      </w:r>
      <w:r w:rsidR="003A550D" w:rsidRPr="00887EB5">
        <w:rPr>
          <w:rFonts w:eastAsia="Times New Roman"/>
          <w:lang w:eastAsia="es-MX"/>
        </w:rPr>
        <w:t xml:space="preserve">DE GOBERNACIÓN Y PUNTOS CONSTITUCIONALES DE </w:t>
      </w:r>
      <w:r w:rsidRPr="00887EB5">
        <w:rPr>
          <w:rFonts w:eastAsia="Times New Roman"/>
          <w:lang w:eastAsia="es-MX"/>
        </w:rPr>
        <w:t>LA H. LXI LEGISLATURA DEL ESTADO E MÉXICO.</w:t>
      </w:r>
    </w:p>
    <w:p w14:paraId="2A8D37C1" w14:textId="77777777" w:rsidR="00A20C01" w:rsidRPr="00887EB5" w:rsidRDefault="00A20C01" w:rsidP="008C0C68">
      <w:pPr>
        <w:pStyle w:val="Sinespaciado"/>
        <w:rPr>
          <w:rFonts w:eastAsia="Times New Roman"/>
          <w:lang w:eastAsia="es-MX"/>
        </w:rPr>
      </w:pPr>
    </w:p>
    <w:p w14:paraId="22D68BC7" w14:textId="1BBD25BD" w:rsidR="00067E46" w:rsidRPr="00887EB5" w:rsidRDefault="00067E46" w:rsidP="008C0C68">
      <w:pPr>
        <w:pStyle w:val="Sinespaciado"/>
        <w:jc w:val="center"/>
      </w:pPr>
    </w:p>
    <w:p w14:paraId="425D9256" w14:textId="59CF74C8" w:rsidR="00067E46" w:rsidRPr="00887EB5" w:rsidRDefault="00067E46" w:rsidP="008C0C68">
      <w:pPr>
        <w:pStyle w:val="Sinespaciado"/>
        <w:jc w:val="center"/>
      </w:pPr>
      <w:r w:rsidRPr="00887EB5">
        <w:t xml:space="preserve">Celebrada el día </w:t>
      </w:r>
      <w:r w:rsidR="00421826" w:rsidRPr="00887EB5">
        <w:t>9 de abril del 2024.</w:t>
      </w:r>
    </w:p>
    <w:p w14:paraId="2E80DF1A" w14:textId="77777777" w:rsidR="003809DA" w:rsidRPr="00887EB5" w:rsidRDefault="003809DA" w:rsidP="008C0C68">
      <w:pPr>
        <w:pStyle w:val="Sinespaciado"/>
      </w:pPr>
    </w:p>
    <w:p w14:paraId="20FBA55D" w14:textId="0DC1E8D9" w:rsidR="003809DA" w:rsidRPr="00887EB5" w:rsidRDefault="00E95B1E" w:rsidP="008C0C68">
      <w:pPr>
        <w:pStyle w:val="Sinespaciado"/>
        <w:rPr>
          <w:rFonts w:eastAsia="Times New Roman"/>
          <w:lang w:eastAsia="es-MX"/>
        </w:rPr>
      </w:pPr>
      <w:r w:rsidRPr="00887EB5">
        <w:rPr>
          <w:rFonts w:eastAsia="Times New Roman"/>
          <w:lang w:eastAsia="es-MX"/>
        </w:rPr>
        <w:t>PRESENTADOR</w:t>
      </w:r>
      <w:r w:rsidR="0001239C" w:rsidRPr="00887EB5">
        <w:rPr>
          <w:rFonts w:eastAsia="Times New Roman"/>
          <w:lang w:eastAsia="es-MX"/>
        </w:rPr>
        <w:t>. E</w:t>
      </w:r>
      <w:r w:rsidR="003809DA" w:rsidRPr="00887EB5">
        <w:rPr>
          <w:rFonts w:eastAsia="Times New Roman"/>
          <w:lang w:eastAsia="es-MX"/>
        </w:rPr>
        <w:t>sta institución cuenta con el sistema de alerta sísmica; por tal motivo</w:t>
      </w:r>
      <w:r w:rsidR="0001239C" w:rsidRPr="00887EB5">
        <w:rPr>
          <w:rFonts w:eastAsia="Times New Roman"/>
          <w:lang w:eastAsia="es-MX"/>
        </w:rPr>
        <w:t>,</w:t>
      </w:r>
      <w:r w:rsidR="003809DA" w:rsidRPr="00887EB5">
        <w:rPr>
          <w:rFonts w:eastAsia="Times New Roman"/>
          <w:lang w:eastAsia="es-MX"/>
        </w:rPr>
        <w:t xml:space="preserve"> y de acuerdo al plan de emergencias, en caso de activarse tendremos que replegarnos en el muro del lado derecho de la entrada del salón.</w:t>
      </w:r>
    </w:p>
    <w:p w14:paraId="7103AE1C" w14:textId="5A1F9ABE" w:rsidR="003809DA" w:rsidRPr="00887EB5" w:rsidRDefault="003809DA" w:rsidP="008C0C68">
      <w:pPr>
        <w:pStyle w:val="Sinespaciado"/>
        <w:ind w:firstLine="708"/>
        <w:rPr>
          <w:rFonts w:eastAsia="Times New Roman"/>
          <w:lang w:eastAsia="es-MX"/>
        </w:rPr>
      </w:pPr>
      <w:r w:rsidRPr="00887EB5">
        <w:rPr>
          <w:rFonts w:eastAsia="Times New Roman"/>
          <w:lang w:eastAsia="es-MX"/>
        </w:rPr>
        <w:t>Asimismo, les pedimos de la manera más atenta que i</w:t>
      </w:r>
      <w:bookmarkStart w:id="0" w:name="_GoBack"/>
      <w:bookmarkEnd w:id="0"/>
      <w:r w:rsidRPr="00887EB5">
        <w:rPr>
          <w:rFonts w:eastAsia="Times New Roman"/>
          <w:lang w:eastAsia="es-MX"/>
        </w:rPr>
        <w:t>dentifiquen al personal de Protección Civil del Poder Legislativo, que les estará apoyando en caso de cualquier emergencia.</w:t>
      </w:r>
    </w:p>
    <w:p w14:paraId="353B5365" w14:textId="77777777" w:rsidR="003809DA" w:rsidRPr="00887EB5" w:rsidRDefault="003809DA" w:rsidP="008C0C68">
      <w:pPr>
        <w:pStyle w:val="Sinespaciado"/>
        <w:ind w:firstLine="708"/>
        <w:rPr>
          <w:rFonts w:eastAsia="Times New Roman"/>
          <w:lang w:eastAsia="es-MX"/>
        </w:rPr>
      </w:pPr>
      <w:r w:rsidRPr="00887EB5">
        <w:rPr>
          <w:rFonts w:eastAsia="Times New Roman"/>
          <w:lang w:eastAsia="es-MX"/>
        </w:rPr>
        <w:t>Por su atención, muchas gracias.</w:t>
      </w:r>
    </w:p>
    <w:p w14:paraId="3FFB20D5" w14:textId="77777777" w:rsidR="003809DA" w:rsidRPr="00887EB5" w:rsidRDefault="003809DA" w:rsidP="008C0C68">
      <w:pPr>
        <w:pStyle w:val="Sinespaciado"/>
        <w:ind w:firstLine="708"/>
        <w:rPr>
          <w:rFonts w:eastAsia="Times New Roman"/>
          <w:b/>
          <w:lang w:eastAsia="es-MX"/>
        </w:rPr>
      </w:pPr>
      <w:r w:rsidRPr="00887EB5">
        <w:rPr>
          <w:rFonts w:eastAsia="Times New Roman"/>
          <w:lang w:eastAsia="es-MX"/>
        </w:rPr>
        <w:t xml:space="preserve">Sean bienvenidos a este </w:t>
      </w:r>
      <w:r w:rsidRPr="00887EB5">
        <w:rPr>
          <w:rFonts w:eastAsia="Times New Roman"/>
          <w:b/>
          <w:lang w:eastAsia="es-MX"/>
        </w:rPr>
        <w:t>Foro de Consulta para la Construcción de la Ley de Movilidad y Seguridad Vial del Estado de México.</w:t>
      </w:r>
    </w:p>
    <w:p w14:paraId="20276EBC" w14:textId="77777777" w:rsidR="003809DA" w:rsidRPr="00887EB5" w:rsidRDefault="003809DA" w:rsidP="008C0C68">
      <w:pPr>
        <w:pStyle w:val="Sinespaciado"/>
        <w:ind w:firstLine="708"/>
        <w:rPr>
          <w:rFonts w:eastAsia="Times New Roman"/>
          <w:lang w:eastAsia="es-MX"/>
        </w:rPr>
      </w:pPr>
      <w:r w:rsidRPr="00887EB5">
        <w:rPr>
          <w:rFonts w:eastAsia="Times New Roman"/>
          <w:lang w:eastAsia="es-MX"/>
        </w:rPr>
        <w:t xml:space="preserve">Esta tarde saludamos la presencia del diputado Nazario Gutiérrez Martínez, </w:t>
      </w:r>
      <w:proofErr w:type="gramStart"/>
      <w:r w:rsidRPr="00887EB5">
        <w:rPr>
          <w:rFonts w:eastAsia="Times New Roman"/>
          <w:lang w:eastAsia="es-MX"/>
        </w:rPr>
        <w:t>Presidente</w:t>
      </w:r>
      <w:proofErr w:type="gramEnd"/>
      <w:r w:rsidRPr="00887EB5">
        <w:rPr>
          <w:rFonts w:eastAsia="Times New Roman"/>
          <w:lang w:eastAsia="es-MX"/>
        </w:rPr>
        <w:t xml:space="preserve"> de la Comisión Legislativa de Comunicaciones y Transportes.</w:t>
      </w:r>
    </w:p>
    <w:p w14:paraId="23CFF698" w14:textId="77777777" w:rsidR="003809DA" w:rsidRPr="00887EB5" w:rsidRDefault="003809DA" w:rsidP="008C0C68">
      <w:pPr>
        <w:pStyle w:val="Sinespaciado"/>
        <w:ind w:firstLine="708"/>
        <w:rPr>
          <w:rFonts w:eastAsia="Times New Roman"/>
          <w:b/>
          <w:lang w:eastAsia="es-MX"/>
        </w:rPr>
      </w:pPr>
      <w:r w:rsidRPr="00887EB5">
        <w:rPr>
          <w:rFonts w:eastAsia="Times New Roman"/>
          <w:lang w:eastAsia="es-MX"/>
        </w:rPr>
        <w:t xml:space="preserve">Saludamos la presencia del </w:t>
      </w:r>
      <w:r w:rsidRPr="00887EB5">
        <w:rPr>
          <w:rFonts w:eastAsia="Times New Roman"/>
          <w:b/>
          <w:lang w:eastAsia="es-MX"/>
        </w:rPr>
        <w:t>Secretario de Movilidad del Estado de México, Maestro Daniel Andrés Sibaja González.</w:t>
      </w:r>
    </w:p>
    <w:p w14:paraId="6E09BF71" w14:textId="037F684F" w:rsidR="003809DA" w:rsidRPr="00887EB5" w:rsidRDefault="003809DA" w:rsidP="008C0C68">
      <w:pPr>
        <w:pStyle w:val="Sinespaciado"/>
        <w:ind w:firstLine="708"/>
        <w:rPr>
          <w:rFonts w:eastAsia="Times New Roman"/>
          <w:lang w:eastAsia="es-MX"/>
        </w:rPr>
      </w:pPr>
      <w:r w:rsidRPr="00887EB5">
        <w:rPr>
          <w:rFonts w:eastAsia="Times New Roman"/>
          <w:lang w:eastAsia="es-MX"/>
        </w:rPr>
        <w:t>Saludamos a los miembros de la Comisión Legislativa de Comunicaciones y Transportes, al diputado David Parra Sánchez, Prosecretario</w:t>
      </w:r>
      <w:r w:rsidR="00FB0862" w:rsidRPr="00887EB5">
        <w:rPr>
          <w:rFonts w:eastAsia="Times New Roman"/>
          <w:lang w:eastAsia="es-MX"/>
        </w:rPr>
        <w:t>; c</w:t>
      </w:r>
      <w:r w:rsidRPr="00887EB5">
        <w:rPr>
          <w:rFonts w:eastAsia="Times New Roman"/>
          <w:lang w:eastAsia="es-MX"/>
        </w:rPr>
        <w:t>omo miembro, saludamos la presencia de la diputada Miriam Escalona Piña.</w:t>
      </w:r>
    </w:p>
    <w:p w14:paraId="7CB99447" w14:textId="5A9CEDDE" w:rsidR="003809DA" w:rsidRPr="00887EB5" w:rsidRDefault="003809DA" w:rsidP="008C0C68">
      <w:pPr>
        <w:pStyle w:val="Sinespaciado"/>
        <w:ind w:firstLine="708"/>
        <w:rPr>
          <w:rFonts w:eastAsia="Times New Roman"/>
          <w:lang w:eastAsia="es-MX"/>
        </w:rPr>
      </w:pPr>
      <w:r w:rsidRPr="00887EB5">
        <w:rPr>
          <w:rFonts w:eastAsia="Times New Roman"/>
          <w:lang w:eastAsia="es-MX"/>
        </w:rPr>
        <w:t>Saludamos la presencia también de la diputada Alicia Mercado Moreno, integrante del Grupo Parlamentario de morena</w:t>
      </w:r>
      <w:r w:rsidR="00653013" w:rsidRPr="00887EB5">
        <w:rPr>
          <w:rFonts w:eastAsia="Times New Roman"/>
          <w:lang w:eastAsia="es-MX"/>
        </w:rPr>
        <w:t>; d</w:t>
      </w:r>
      <w:r w:rsidRPr="00887EB5">
        <w:rPr>
          <w:rFonts w:eastAsia="Times New Roman"/>
          <w:lang w:eastAsia="es-MX"/>
        </w:rPr>
        <w:t>e la misma manera</w:t>
      </w:r>
      <w:r w:rsidR="00FB0862" w:rsidRPr="00887EB5">
        <w:rPr>
          <w:rFonts w:eastAsia="Times New Roman"/>
          <w:lang w:eastAsia="es-MX"/>
        </w:rPr>
        <w:t>,</w:t>
      </w:r>
      <w:r w:rsidRPr="00887EB5">
        <w:rPr>
          <w:rFonts w:eastAsia="Times New Roman"/>
          <w:lang w:eastAsia="es-MX"/>
        </w:rPr>
        <w:t xml:space="preserve"> nos acompaña la diputada Elba Aldana Duarte, integrante del Grupo Parlamentario de morena</w:t>
      </w:r>
      <w:r w:rsidR="00653013" w:rsidRPr="00887EB5">
        <w:rPr>
          <w:rFonts w:eastAsia="Times New Roman"/>
          <w:lang w:eastAsia="es-MX"/>
        </w:rPr>
        <w:t>; l</w:t>
      </w:r>
      <w:r w:rsidRPr="00887EB5">
        <w:rPr>
          <w:rFonts w:eastAsia="Times New Roman"/>
          <w:lang w:eastAsia="es-MX"/>
        </w:rPr>
        <w:t>a diputada Silvia Barberena Maldonado, integrante del Grupo Parlamentario del Partido del Trabajo</w:t>
      </w:r>
      <w:r w:rsidR="00653013" w:rsidRPr="00887EB5">
        <w:rPr>
          <w:rFonts w:eastAsia="Times New Roman"/>
          <w:lang w:eastAsia="es-MX"/>
        </w:rPr>
        <w:t>; s</w:t>
      </w:r>
      <w:r w:rsidRPr="00887EB5">
        <w:rPr>
          <w:rFonts w:eastAsia="Times New Roman"/>
          <w:lang w:eastAsia="es-MX"/>
        </w:rPr>
        <w:t>aludamos la presencia de la diputada Jezabel Delgado, integrante del Grupo Parlamentario de morena</w:t>
      </w:r>
      <w:r w:rsidR="00653013" w:rsidRPr="00887EB5">
        <w:rPr>
          <w:rFonts w:eastAsia="Times New Roman"/>
          <w:lang w:eastAsia="es-MX"/>
        </w:rPr>
        <w:t>, y</w:t>
      </w:r>
      <w:r w:rsidRPr="00887EB5">
        <w:rPr>
          <w:rFonts w:eastAsia="Times New Roman"/>
          <w:lang w:eastAsia="es-MX"/>
        </w:rPr>
        <w:t xml:space="preserve"> demás integrantes de la Comisión Legislativa de Comunicaciones y Transportes que nos acompañan a través de vía Zoom, así como a los integrantes de la Comisión de Gobernación y Puntos Constitucionales. Bienvenidos todos.</w:t>
      </w:r>
    </w:p>
    <w:p w14:paraId="767A5F73" w14:textId="515E3863" w:rsidR="003809DA" w:rsidRPr="00887EB5" w:rsidRDefault="003809DA" w:rsidP="008C0C68">
      <w:pPr>
        <w:pStyle w:val="Sinespaciado"/>
        <w:ind w:firstLine="708"/>
        <w:rPr>
          <w:rFonts w:eastAsia="Times New Roman"/>
          <w:lang w:eastAsia="es-MX"/>
        </w:rPr>
      </w:pPr>
      <w:r w:rsidRPr="00887EB5">
        <w:rPr>
          <w:rFonts w:eastAsia="Times New Roman"/>
          <w:lang w:eastAsia="es-MX"/>
        </w:rPr>
        <w:t>En ese momento</w:t>
      </w:r>
      <w:r w:rsidR="00653013" w:rsidRPr="00887EB5">
        <w:rPr>
          <w:rFonts w:eastAsia="Times New Roman"/>
          <w:lang w:eastAsia="es-MX"/>
        </w:rPr>
        <w:t>,</w:t>
      </w:r>
      <w:r w:rsidRPr="00887EB5">
        <w:rPr>
          <w:rFonts w:eastAsia="Times New Roman"/>
          <w:lang w:eastAsia="es-MX"/>
        </w:rPr>
        <w:t xml:space="preserve"> cedemos el uso de la palabra al </w:t>
      </w:r>
      <w:proofErr w:type="gramStart"/>
      <w:r w:rsidRPr="00887EB5">
        <w:rPr>
          <w:rFonts w:eastAsia="Times New Roman"/>
          <w:lang w:eastAsia="es-MX"/>
        </w:rPr>
        <w:t>Presidente</w:t>
      </w:r>
      <w:proofErr w:type="gramEnd"/>
      <w:r w:rsidRPr="00887EB5">
        <w:rPr>
          <w:rFonts w:eastAsia="Times New Roman"/>
          <w:lang w:eastAsia="es-MX"/>
        </w:rPr>
        <w:t xml:space="preserve"> de la Comisión Legislativa de Comunicaciones y Transportes, diputado Nazario Gutiérrez Martínez.</w:t>
      </w:r>
    </w:p>
    <w:p w14:paraId="4FACC220" w14:textId="5D1DD4BC" w:rsidR="003809DA" w:rsidRPr="00887EB5" w:rsidRDefault="00AE7347" w:rsidP="008C0C68">
      <w:pPr>
        <w:pStyle w:val="Sinespaciado"/>
        <w:rPr>
          <w:rFonts w:eastAsia="Times New Roman"/>
          <w:lang w:eastAsia="es-MX"/>
        </w:rPr>
      </w:pPr>
      <w:r w:rsidRPr="00887EB5">
        <w:rPr>
          <w:rFonts w:eastAsia="Times New Roman"/>
          <w:lang w:eastAsia="es-MX"/>
        </w:rPr>
        <w:t xml:space="preserve">PRESIDENTE </w:t>
      </w:r>
      <w:r w:rsidR="003809DA" w:rsidRPr="00887EB5">
        <w:rPr>
          <w:rFonts w:eastAsia="Times New Roman"/>
          <w:lang w:eastAsia="es-MX"/>
        </w:rPr>
        <w:t>DIP. NAZARIO GUTIÉRREZ MARTÍNEZ. Muchas gracias.</w:t>
      </w:r>
    </w:p>
    <w:p w14:paraId="31A02F80" w14:textId="3969466E" w:rsidR="003809DA" w:rsidRPr="00887EB5" w:rsidRDefault="003809DA" w:rsidP="008C0C68">
      <w:pPr>
        <w:pStyle w:val="Sinespaciado"/>
        <w:ind w:firstLine="708"/>
        <w:rPr>
          <w:rFonts w:eastAsia="Times New Roman"/>
          <w:lang w:eastAsia="es-MX"/>
        </w:rPr>
      </w:pPr>
      <w:r w:rsidRPr="00887EB5">
        <w:rPr>
          <w:rFonts w:eastAsia="Times New Roman"/>
          <w:lang w:eastAsia="es-MX"/>
        </w:rPr>
        <w:t xml:space="preserve">Muy buenas tardes a todas y a todos los que hoy nos acompañan y, de manera muy directa, a quienes son homenajeados en esta consulta. Bienvenidos a este </w:t>
      </w:r>
      <w:r w:rsidR="004A7D71" w:rsidRPr="00887EB5">
        <w:rPr>
          <w:rFonts w:eastAsia="Times New Roman"/>
          <w:lang w:eastAsia="es-MX"/>
        </w:rPr>
        <w:t>Recinto Legislativo</w:t>
      </w:r>
      <w:r w:rsidRPr="00887EB5">
        <w:rPr>
          <w:rFonts w:eastAsia="Times New Roman"/>
          <w:lang w:eastAsia="es-MX"/>
        </w:rPr>
        <w:t>.</w:t>
      </w:r>
    </w:p>
    <w:p w14:paraId="694B0E39" w14:textId="77777777" w:rsidR="003809DA" w:rsidRPr="00887EB5" w:rsidRDefault="003809DA" w:rsidP="008C0C68">
      <w:pPr>
        <w:pStyle w:val="Sinespaciado"/>
        <w:ind w:firstLine="708"/>
        <w:rPr>
          <w:rFonts w:eastAsia="Times New Roman"/>
          <w:lang w:eastAsia="es-MX"/>
        </w:rPr>
      </w:pPr>
      <w:r w:rsidRPr="00887EB5">
        <w:rPr>
          <w:rFonts w:eastAsia="Times New Roman"/>
          <w:lang w:eastAsia="es-MX"/>
        </w:rPr>
        <w:t>Yo quiero agradecer la presencia de mis compañeras diputadas y diputados de las Comisiones Unidas de Gobernación y Puntos Constitucionales, la de Comunicaciones y Transportes y las diputadas y diputados que son asociados. Bienvenidos a esta consulta.</w:t>
      </w:r>
    </w:p>
    <w:p w14:paraId="5CDF49CC" w14:textId="77777777" w:rsidR="00905DA0" w:rsidRPr="00887EB5" w:rsidRDefault="003809DA" w:rsidP="008C0C68">
      <w:pPr>
        <w:pStyle w:val="Sinespaciado"/>
        <w:ind w:firstLine="708"/>
        <w:rPr>
          <w:rFonts w:eastAsia="Times New Roman"/>
          <w:lang w:eastAsia="es-MX"/>
        </w:rPr>
      </w:pPr>
      <w:r w:rsidRPr="00887EB5">
        <w:rPr>
          <w:rFonts w:eastAsia="Times New Roman"/>
          <w:lang w:eastAsia="es-MX"/>
        </w:rPr>
        <w:t>Quiero iniciar diciéndoles el motivo de esta consulta que para esta Legislatura es tan importante</w:t>
      </w:r>
      <w:r w:rsidR="004A7D71" w:rsidRPr="00887EB5">
        <w:rPr>
          <w:rFonts w:eastAsia="Times New Roman"/>
          <w:lang w:eastAsia="es-MX"/>
        </w:rPr>
        <w:t>,</w:t>
      </w:r>
      <w:r w:rsidRPr="00887EB5">
        <w:rPr>
          <w:rFonts w:eastAsia="Times New Roman"/>
          <w:lang w:eastAsia="es-MX"/>
        </w:rPr>
        <w:t xml:space="preserve"> y hoy me acompaña el Secretario de Movilidad</w:t>
      </w:r>
      <w:r w:rsidR="00905DA0" w:rsidRPr="00887EB5">
        <w:rPr>
          <w:rFonts w:eastAsia="Times New Roman"/>
          <w:lang w:eastAsia="es-MX"/>
        </w:rPr>
        <w:t>,</w:t>
      </w:r>
      <w:r w:rsidRPr="00887EB5">
        <w:rPr>
          <w:rFonts w:eastAsia="Times New Roman"/>
          <w:lang w:eastAsia="es-MX"/>
        </w:rPr>
        <w:t xml:space="preserve"> en representación del Poder Ejecutivo que dignamente representa la Gobernadora, la Maestra Delfina Gómez Álvarez.</w:t>
      </w:r>
    </w:p>
    <w:p w14:paraId="7F6DA0E8" w14:textId="738A50B1" w:rsidR="00F04224" w:rsidRPr="00887EB5" w:rsidRDefault="003809DA" w:rsidP="008C0C68">
      <w:pPr>
        <w:pStyle w:val="Sinespaciado"/>
        <w:ind w:firstLine="708"/>
        <w:rPr>
          <w:rFonts w:eastAsia="Times New Roman"/>
          <w:lang w:eastAsia="es-MX"/>
        </w:rPr>
      </w:pPr>
      <w:r w:rsidRPr="00887EB5">
        <w:rPr>
          <w:rFonts w:eastAsia="Times New Roman"/>
          <w:lang w:eastAsia="es-MX"/>
        </w:rPr>
        <w:t>Hoy nos acompaña porque hemos venido trabajando tanto el Poder Legislativo</w:t>
      </w:r>
      <w:r w:rsidR="00905DA0" w:rsidRPr="00887EB5">
        <w:rPr>
          <w:rFonts w:eastAsia="Times New Roman"/>
          <w:lang w:eastAsia="es-MX"/>
        </w:rPr>
        <w:t>,</w:t>
      </w:r>
      <w:r w:rsidRPr="00887EB5">
        <w:rPr>
          <w:rFonts w:eastAsia="Times New Roman"/>
          <w:lang w:eastAsia="es-MX"/>
        </w:rPr>
        <w:t xml:space="preserve"> como el Poder Ejecutivo y todas las fuerzas políticas. Quiero compartirles que hoy esta consulta se hizo a través de radio, de plataformas digitales, de medios escritos y en las plataformas digitales</w:t>
      </w:r>
      <w:r w:rsidR="005B4EED" w:rsidRPr="00887EB5">
        <w:rPr>
          <w:rFonts w:eastAsia="Times New Roman"/>
          <w:lang w:eastAsia="es-MX"/>
        </w:rPr>
        <w:t>,</w:t>
      </w:r>
      <w:r w:rsidRPr="00887EB5">
        <w:rPr>
          <w:rFonts w:eastAsia="Times New Roman"/>
          <w:lang w:eastAsia="es-MX"/>
        </w:rPr>
        <w:t xml:space="preserve"> incluso había, ahora con la nueva modalidad, un código para poder accesar a la información que el artículo, si me permiten, el artículo 2 fracción XXXVII de la propia Constitución Política que nos pide que hagamos ese tipo de consultas, porque estamos a punto de aprobar la Ley de Movilidad del Estado de México</w:t>
      </w:r>
      <w:r w:rsidR="00905DA0" w:rsidRPr="00887EB5">
        <w:rPr>
          <w:rFonts w:eastAsia="Times New Roman"/>
          <w:lang w:eastAsia="es-MX"/>
        </w:rPr>
        <w:t>.</w:t>
      </w:r>
      <w:r w:rsidR="008110F9" w:rsidRPr="00887EB5">
        <w:rPr>
          <w:rFonts w:eastAsia="Times New Roman"/>
          <w:lang w:eastAsia="es-MX"/>
        </w:rPr>
        <w:t xml:space="preserve"> </w:t>
      </w:r>
      <w:r w:rsidR="00905DA0" w:rsidRPr="00887EB5">
        <w:t>E</w:t>
      </w:r>
      <w:r w:rsidR="00F04224" w:rsidRPr="00887EB5">
        <w:t xml:space="preserve">s una ley que viene en concordancia con el </w:t>
      </w:r>
      <w:r w:rsidR="00905DA0" w:rsidRPr="00887EB5">
        <w:t>Gobierno Federal</w:t>
      </w:r>
      <w:r w:rsidR="00F04224" w:rsidRPr="00887EB5">
        <w:t>, pero</w:t>
      </w:r>
      <w:r w:rsidR="00905DA0" w:rsidRPr="00887EB5">
        <w:t>,</w:t>
      </w:r>
      <w:r w:rsidR="00F04224" w:rsidRPr="00887EB5">
        <w:t xml:space="preserve"> obviamente</w:t>
      </w:r>
      <w:r w:rsidR="00905DA0" w:rsidRPr="00887EB5">
        <w:t>,</w:t>
      </w:r>
      <w:r w:rsidR="00F04224" w:rsidRPr="00887EB5">
        <w:t xml:space="preserve"> con la cuestión de lo que nos rige</w:t>
      </w:r>
      <w:r w:rsidR="00905DA0" w:rsidRPr="00887EB5">
        <w:t>,</w:t>
      </w:r>
      <w:r w:rsidR="00F04224" w:rsidRPr="00887EB5">
        <w:t xml:space="preserve"> la propia Constitución del Estado de México.</w:t>
      </w:r>
    </w:p>
    <w:p w14:paraId="2BC2DC51" w14:textId="654190EE" w:rsidR="00F04224" w:rsidRPr="00887EB5" w:rsidRDefault="00F04224" w:rsidP="008C0C68">
      <w:pPr>
        <w:pStyle w:val="Sinespaciado"/>
      </w:pPr>
      <w:r w:rsidRPr="00887EB5">
        <w:lastRenderedPageBreak/>
        <w:tab/>
        <w:t>Esta ley se ha sometido a cuatro foros en todo el Estado</w:t>
      </w:r>
      <w:r w:rsidR="00905DA0" w:rsidRPr="00887EB5">
        <w:t>;</w:t>
      </w:r>
      <w:r w:rsidRPr="00887EB5">
        <w:t xml:space="preserve"> hemos tenido expertos en las ponencias que hemos escuchado</w:t>
      </w:r>
      <w:r w:rsidR="00230667" w:rsidRPr="00887EB5">
        <w:t>;</w:t>
      </w:r>
      <w:r w:rsidRPr="00887EB5">
        <w:t xml:space="preserve"> hemos escuchado a la mayoría de los transportistas dedicados al servicio en el Estado de México y a la sociedad en general</w:t>
      </w:r>
      <w:r w:rsidR="00230667" w:rsidRPr="00887EB5">
        <w:t>,</w:t>
      </w:r>
      <w:r w:rsidRPr="00887EB5">
        <w:t xml:space="preserve"> y hoy estamos cerrando el ciclo de las consultas en las diferentes modalidades que acabo de plantear</w:t>
      </w:r>
      <w:r w:rsidR="00CE3C79" w:rsidRPr="00887EB5">
        <w:t>,</w:t>
      </w:r>
      <w:r w:rsidRPr="00887EB5">
        <w:t xml:space="preserve"> y hoy</w:t>
      </w:r>
      <w:r w:rsidR="00CE3C79" w:rsidRPr="00887EB5">
        <w:t>,</w:t>
      </w:r>
      <w:r w:rsidRPr="00887EB5">
        <w:t xml:space="preserve"> para nosotros</w:t>
      </w:r>
      <w:r w:rsidR="00CE3C79" w:rsidRPr="00887EB5">
        <w:t>,</w:t>
      </w:r>
      <w:r w:rsidRPr="00887EB5">
        <w:t xml:space="preserve"> es de suma importancia esta consulta.</w:t>
      </w:r>
    </w:p>
    <w:p w14:paraId="6D8AE8F6" w14:textId="0A397BB2" w:rsidR="00F04224" w:rsidRPr="00887EB5" w:rsidRDefault="00F04224" w:rsidP="008C0C68">
      <w:pPr>
        <w:pStyle w:val="Sinespaciado"/>
      </w:pPr>
      <w:r w:rsidRPr="00887EB5">
        <w:tab/>
        <w:t>Aquí nos asiste personal profesional para poder transmitir y comunicar lo que en unos momentos vamos a desarrollar y</w:t>
      </w:r>
      <w:r w:rsidR="00CE3C79" w:rsidRPr="00887EB5">
        <w:t>,</w:t>
      </w:r>
      <w:r w:rsidRPr="00887EB5">
        <w:t xml:space="preserve"> sobre todo</w:t>
      </w:r>
      <w:r w:rsidR="00CE3C79" w:rsidRPr="00887EB5">
        <w:t>,</w:t>
      </w:r>
      <w:r w:rsidRPr="00887EB5">
        <w:t xml:space="preserve"> para la gente con discapacidad.</w:t>
      </w:r>
    </w:p>
    <w:p w14:paraId="051827E5" w14:textId="714FA1E6" w:rsidR="00F04224" w:rsidRPr="00887EB5" w:rsidRDefault="00F04224" w:rsidP="008C0C68">
      <w:pPr>
        <w:pStyle w:val="Sinespaciado"/>
      </w:pPr>
      <w:r w:rsidRPr="00887EB5">
        <w:tab/>
        <w:t>Es en esencia lo que hoy estamos a punto de iniciar, repito, es un mandato constitucional</w:t>
      </w:r>
      <w:r w:rsidR="00D644BC" w:rsidRPr="00887EB5">
        <w:t>.</w:t>
      </w:r>
      <w:r w:rsidRPr="00887EB5">
        <w:t xml:space="preserve"> </w:t>
      </w:r>
      <w:r w:rsidR="00D644BC" w:rsidRPr="00887EB5">
        <w:t>P</w:t>
      </w:r>
      <w:r w:rsidRPr="00887EB5">
        <w:t>ara poder aprobar las leyes de modalidad nos piden legalmente la opinión de todas y todos los que hoy nos acompañan</w:t>
      </w:r>
      <w:r w:rsidR="007A0CA2" w:rsidRPr="00887EB5">
        <w:t>.</w:t>
      </w:r>
      <w:r w:rsidRPr="00887EB5">
        <w:t xml:space="preserve"> </w:t>
      </w:r>
      <w:r w:rsidR="007A0CA2" w:rsidRPr="00887EB5">
        <w:t>H</w:t>
      </w:r>
      <w:r w:rsidRPr="00887EB5">
        <w:t>ay gente de los pueblos originarios, la gente con discapacidad</w:t>
      </w:r>
      <w:r w:rsidR="007A0CA2" w:rsidRPr="00887EB5">
        <w:t>,</w:t>
      </w:r>
      <w:r w:rsidRPr="00887EB5">
        <w:t xml:space="preserve"> dirigido a ustedes es la consulta.</w:t>
      </w:r>
    </w:p>
    <w:p w14:paraId="0ABF3FDB" w14:textId="62F2422F" w:rsidR="00F04224" w:rsidRPr="00887EB5" w:rsidRDefault="00F04224" w:rsidP="008C0C68">
      <w:pPr>
        <w:pStyle w:val="Sinespaciado"/>
      </w:pPr>
      <w:r w:rsidRPr="00887EB5">
        <w:tab/>
        <w:t xml:space="preserve">Yo </w:t>
      </w:r>
      <w:r w:rsidR="00A152A3" w:rsidRPr="00887EB5">
        <w:t>ahí</w:t>
      </w:r>
      <w:r w:rsidRPr="00887EB5">
        <w:t xml:space="preserve"> dejaré mi intervención para darles la bienvenida a este </w:t>
      </w:r>
      <w:r w:rsidR="00A152A3" w:rsidRPr="00887EB5">
        <w:t>r</w:t>
      </w:r>
      <w:r w:rsidRPr="00887EB5">
        <w:t>ecinto</w:t>
      </w:r>
      <w:r w:rsidR="007A0CA2" w:rsidRPr="00887EB5">
        <w:t>.</w:t>
      </w:r>
      <w:r w:rsidRPr="00887EB5">
        <w:t xml:space="preserve"> </w:t>
      </w:r>
      <w:r w:rsidR="007A0CA2" w:rsidRPr="00887EB5">
        <w:t>A</w:t>
      </w:r>
      <w:r w:rsidRPr="00887EB5">
        <w:t>gradecemos a todos los coordinadores de la Junta de Coordinación Política</w:t>
      </w:r>
      <w:r w:rsidR="007A0CA2" w:rsidRPr="00887EB5">
        <w:t>;</w:t>
      </w:r>
      <w:r w:rsidRPr="00887EB5">
        <w:t xml:space="preserve"> agradecemos al diputado Elías Re</w:t>
      </w:r>
      <w:r w:rsidR="007A0CA2" w:rsidRPr="00887EB5">
        <w:t>s</w:t>
      </w:r>
      <w:r w:rsidRPr="00887EB5">
        <w:t>cala</w:t>
      </w:r>
      <w:r w:rsidR="007A0CA2" w:rsidRPr="00887EB5">
        <w:t>,</w:t>
      </w:r>
      <w:r w:rsidRPr="00887EB5">
        <w:t xml:space="preserve"> que es el </w:t>
      </w:r>
      <w:proofErr w:type="gramStart"/>
      <w:r w:rsidRPr="00887EB5">
        <w:t>Presidente</w:t>
      </w:r>
      <w:proofErr w:type="gramEnd"/>
      <w:r w:rsidRPr="00887EB5">
        <w:t xml:space="preserve"> de la Junta de Coordinación</w:t>
      </w:r>
      <w:r w:rsidR="00664BBF" w:rsidRPr="00887EB5">
        <w:t>.</w:t>
      </w:r>
      <w:r w:rsidRPr="00887EB5">
        <w:t xml:space="preserve"> </w:t>
      </w:r>
      <w:r w:rsidR="00664BBF" w:rsidRPr="00887EB5">
        <w:t>¿P</w:t>
      </w:r>
      <w:r w:rsidRPr="00887EB5">
        <w:t>or qué hago puntual señalamiento de que todas las fuerzas políticas estamos aquí frente a ustedes</w:t>
      </w:r>
      <w:r w:rsidR="00664BBF" w:rsidRPr="00887EB5">
        <w:t>?</w:t>
      </w:r>
      <w:r w:rsidRPr="00887EB5">
        <w:t xml:space="preserve"> </w:t>
      </w:r>
      <w:r w:rsidR="00664BBF" w:rsidRPr="00887EB5">
        <w:t>P</w:t>
      </w:r>
      <w:r w:rsidRPr="00887EB5">
        <w:t>orque aquí nos hemos propuesto que esta ley va a favorecer</w:t>
      </w:r>
      <w:r w:rsidR="006840E8" w:rsidRPr="00887EB5">
        <w:t>,</w:t>
      </w:r>
      <w:r w:rsidRPr="00887EB5">
        <w:t xml:space="preserve"> de entrada</w:t>
      </w:r>
      <w:r w:rsidR="00673972" w:rsidRPr="00887EB5">
        <w:t>,</w:t>
      </w:r>
      <w:r w:rsidRPr="00887EB5">
        <w:t xml:space="preserve"> </w:t>
      </w:r>
      <w:r w:rsidR="00A152A3" w:rsidRPr="00887EB5">
        <w:t xml:space="preserve">a </w:t>
      </w:r>
      <w:r w:rsidRPr="00887EB5">
        <w:t>toda la mayoría del Estado de México, pero</w:t>
      </w:r>
      <w:r w:rsidR="00673972" w:rsidRPr="00887EB5">
        <w:t>,</w:t>
      </w:r>
      <w:r w:rsidRPr="00887EB5">
        <w:t xml:space="preserve"> sobre todo</w:t>
      </w:r>
      <w:r w:rsidR="00673972" w:rsidRPr="00887EB5">
        <w:t>,</w:t>
      </w:r>
      <w:r w:rsidRPr="00887EB5">
        <w:t xml:space="preserve"> a la sociedad.</w:t>
      </w:r>
    </w:p>
    <w:p w14:paraId="660168DB" w14:textId="27756658" w:rsidR="00F04224" w:rsidRPr="00887EB5" w:rsidRDefault="00F04224" w:rsidP="008C0C68">
      <w:pPr>
        <w:pStyle w:val="Sinespaciado"/>
      </w:pPr>
      <w:r w:rsidRPr="00887EB5">
        <w:tab/>
        <w:t>Y hemos antepuesto a mis compañeras de los diferentes partidos, del Revolucionario Institucional, de Acción Nacional, de Movimiento Ciudadano, de morena</w:t>
      </w:r>
      <w:r w:rsidR="008758DF" w:rsidRPr="00887EB5">
        <w:t>,</w:t>
      </w:r>
      <w:r w:rsidRPr="00887EB5">
        <w:t xml:space="preserve"> y así de todos los partidos que hoy nos encontramos, porque nos interesa la sociedad, ante todo.</w:t>
      </w:r>
    </w:p>
    <w:p w14:paraId="5F209184" w14:textId="6DE0CAF6" w:rsidR="00F04224" w:rsidRPr="00887EB5" w:rsidRDefault="00F04224" w:rsidP="008C0C68">
      <w:pPr>
        <w:pStyle w:val="Sinespaciado"/>
      </w:pPr>
      <w:r w:rsidRPr="00887EB5">
        <w:tab/>
        <w:t xml:space="preserve">Yo </w:t>
      </w:r>
      <w:r w:rsidR="00A152A3" w:rsidRPr="00887EB5">
        <w:t>ahí</w:t>
      </w:r>
      <w:r w:rsidRPr="00887EB5">
        <w:t xml:space="preserve"> la dejaría y le pediría al Secretario de Movilidad si también nos hace unos comentarios de entrada y le damos seguimiento a la formalidad de la consulta. </w:t>
      </w:r>
    </w:p>
    <w:p w14:paraId="7F7B6DBC" w14:textId="54C5B235" w:rsidR="00F04224" w:rsidRPr="00887EB5" w:rsidRDefault="00F04224" w:rsidP="008C0C68">
      <w:pPr>
        <w:pStyle w:val="Sinespaciado"/>
      </w:pPr>
      <w:r w:rsidRPr="00887EB5">
        <w:tab/>
        <w:t>Muchas gracias a todas y a todos</w:t>
      </w:r>
      <w:r w:rsidR="008758DF" w:rsidRPr="00887EB5">
        <w:t>.</w:t>
      </w:r>
      <w:r w:rsidRPr="00887EB5">
        <w:t xml:space="preserve"> </w:t>
      </w:r>
      <w:r w:rsidR="008758DF" w:rsidRPr="00887EB5">
        <w:t>U</w:t>
      </w:r>
      <w:r w:rsidRPr="00887EB5">
        <w:t>n servidor</w:t>
      </w:r>
      <w:r w:rsidR="008758DF" w:rsidRPr="00887EB5">
        <w:t>,</w:t>
      </w:r>
      <w:r w:rsidRPr="00887EB5">
        <w:t xml:space="preserve"> Nazario Gutiérrez, me recomiendan que pueda dar características mías, porque hay gente con discapacidad visual, soy de una estatura de uno sesenta y tantos de altura, soy de pelo negro, de te</w:t>
      </w:r>
      <w:r w:rsidR="008758DF" w:rsidRPr="00887EB5">
        <w:t>z</w:t>
      </w:r>
      <w:r w:rsidRPr="00887EB5">
        <w:t xml:space="preserve"> morena, tengo bigote</w:t>
      </w:r>
      <w:r w:rsidR="008758DF" w:rsidRPr="00887EB5">
        <w:t>,</w:t>
      </w:r>
      <w:r w:rsidRPr="00887EB5">
        <w:t xml:space="preserve"> con 55 años de edad</w:t>
      </w:r>
      <w:r w:rsidR="008758DF" w:rsidRPr="00887EB5">
        <w:t>,</w:t>
      </w:r>
      <w:r w:rsidRPr="00887EB5">
        <w:t xml:space="preserve"> y me toca presidir estos trabajos.</w:t>
      </w:r>
    </w:p>
    <w:p w14:paraId="3D2DBE02" w14:textId="5126B461" w:rsidR="009217A6" w:rsidRPr="00887EB5" w:rsidRDefault="00F04224" w:rsidP="008C0C68">
      <w:pPr>
        <w:pStyle w:val="Sinespaciado"/>
      </w:pPr>
      <w:r w:rsidRPr="00887EB5">
        <w:tab/>
        <w:t>Muchas gracias a todas y a todos</w:t>
      </w:r>
      <w:r w:rsidR="00664514" w:rsidRPr="00887EB5">
        <w:t>,</w:t>
      </w:r>
      <w:r w:rsidRPr="00887EB5">
        <w:t xml:space="preserve"> y bienvenidos una vez más.</w:t>
      </w:r>
    </w:p>
    <w:p w14:paraId="6D702E62" w14:textId="055A0A63" w:rsidR="00664514" w:rsidRPr="00887EB5" w:rsidRDefault="006225CE" w:rsidP="008C0C68">
      <w:pPr>
        <w:pStyle w:val="Sinespaciado"/>
        <w:rPr>
          <w:rFonts w:eastAsia="Times New Roman"/>
          <w:lang w:eastAsia="es-MX"/>
        </w:rPr>
      </w:pPr>
      <w:r w:rsidRPr="00887EB5">
        <w:t xml:space="preserve">MTRO. </w:t>
      </w:r>
      <w:r w:rsidR="00F04224" w:rsidRPr="00887EB5">
        <w:t>DANIEL ANDRÉS SIBAJA GONZÁLEZ</w:t>
      </w:r>
      <w:r w:rsidR="00F04224" w:rsidRPr="00887EB5">
        <w:rPr>
          <w:rFonts w:eastAsia="Times New Roman"/>
          <w:lang w:eastAsia="es-MX"/>
        </w:rPr>
        <w:t>. Muchas gracias, muy buenas tardes a todas y a todos</w:t>
      </w:r>
      <w:r w:rsidR="00664514" w:rsidRPr="00887EB5">
        <w:rPr>
          <w:rFonts w:eastAsia="Times New Roman"/>
          <w:lang w:eastAsia="es-MX"/>
        </w:rPr>
        <w:t>.</w:t>
      </w:r>
    </w:p>
    <w:p w14:paraId="1EDF1E2F" w14:textId="4ED1EDDC" w:rsidR="00F04224" w:rsidRPr="00887EB5" w:rsidRDefault="00664514" w:rsidP="008C0C68">
      <w:pPr>
        <w:pStyle w:val="Sinespaciado"/>
      </w:pPr>
      <w:r w:rsidRPr="00887EB5">
        <w:rPr>
          <w:rFonts w:eastAsia="Times New Roman"/>
          <w:lang w:eastAsia="es-MX"/>
        </w:rPr>
        <w:tab/>
        <w:t>S</w:t>
      </w:r>
      <w:r w:rsidR="00F04224" w:rsidRPr="00887EB5">
        <w:rPr>
          <w:rFonts w:eastAsia="Times New Roman"/>
          <w:lang w:eastAsia="es-MX"/>
        </w:rPr>
        <w:t>iguiendo el protocolo, les habla Daniel Sibaja</w:t>
      </w:r>
      <w:r w:rsidRPr="00887EB5">
        <w:rPr>
          <w:rFonts w:eastAsia="Times New Roman"/>
          <w:lang w:eastAsia="es-MX"/>
        </w:rPr>
        <w:t>.</w:t>
      </w:r>
      <w:r w:rsidR="00F04224" w:rsidRPr="00887EB5">
        <w:rPr>
          <w:rFonts w:eastAsia="Times New Roman"/>
          <w:lang w:eastAsia="es-MX"/>
        </w:rPr>
        <w:t xml:space="preserve"> </w:t>
      </w:r>
      <w:r w:rsidR="00A152A3" w:rsidRPr="00887EB5">
        <w:rPr>
          <w:rFonts w:eastAsia="Times New Roman"/>
          <w:lang w:eastAsia="es-MX"/>
        </w:rPr>
        <w:t>S</w:t>
      </w:r>
      <w:r w:rsidR="00F04224" w:rsidRPr="00887EB5">
        <w:rPr>
          <w:rFonts w:eastAsia="Times New Roman"/>
          <w:lang w:eastAsia="es-MX"/>
        </w:rPr>
        <w:t>oy una persona de 34 años de edad, mido uno setenta, soy de te</w:t>
      </w:r>
      <w:r w:rsidRPr="00887EB5">
        <w:rPr>
          <w:rFonts w:eastAsia="Times New Roman"/>
          <w:lang w:eastAsia="es-MX"/>
        </w:rPr>
        <w:t>z</w:t>
      </w:r>
      <w:r w:rsidR="00F04224" w:rsidRPr="00887EB5">
        <w:rPr>
          <w:rFonts w:eastAsia="Times New Roman"/>
          <w:lang w:eastAsia="es-MX"/>
        </w:rPr>
        <w:t xml:space="preserve"> clara y uso lentes.</w:t>
      </w:r>
    </w:p>
    <w:p w14:paraId="031F5EEA" w14:textId="77777777" w:rsidR="004312B4" w:rsidRPr="00887EB5" w:rsidRDefault="00F04224" w:rsidP="008C0C68">
      <w:pPr>
        <w:pStyle w:val="Sinespaciado"/>
        <w:rPr>
          <w:rFonts w:eastAsia="Times New Roman"/>
          <w:lang w:eastAsia="es-MX"/>
        </w:rPr>
      </w:pPr>
      <w:r w:rsidRPr="00887EB5">
        <w:rPr>
          <w:rFonts w:eastAsia="Times New Roman"/>
          <w:lang w:eastAsia="es-MX"/>
        </w:rPr>
        <w:tab/>
        <w:t>Pues nuevamente agradecer la presencia de todas y todos los compañeros aquí presentes</w:t>
      </w:r>
      <w:r w:rsidR="0048003F" w:rsidRPr="00887EB5">
        <w:rPr>
          <w:rFonts w:eastAsia="Times New Roman"/>
          <w:lang w:eastAsia="es-MX"/>
        </w:rPr>
        <w:t>;</w:t>
      </w:r>
      <w:r w:rsidRPr="00887EB5">
        <w:rPr>
          <w:rFonts w:eastAsia="Times New Roman"/>
          <w:lang w:eastAsia="es-MX"/>
        </w:rPr>
        <w:t xml:space="preserve"> obviamente</w:t>
      </w:r>
      <w:r w:rsidR="0048003F" w:rsidRPr="00887EB5">
        <w:rPr>
          <w:rFonts w:eastAsia="Times New Roman"/>
          <w:lang w:eastAsia="es-MX"/>
        </w:rPr>
        <w:t>,</w:t>
      </w:r>
      <w:r w:rsidRPr="00887EB5">
        <w:rPr>
          <w:rFonts w:eastAsia="Times New Roman"/>
          <w:lang w:eastAsia="es-MX"/>
        </w:rPr>
        <w:t xml:space="preserve"> de quien preside este foro y de quien es el Presidente de la </w:t>
      </w:r>
      <w:r w:rsidR="0048003F" w:rsidRPr="00887EB5">
        <w:rPr>
          <w:rFonts w:eastAsia="Times New Roman"/>
          <w:lang w:eastAsia="es-MX"/>
        </w:rPr>
        <w:t>c</w:t>
      </w:r>
      <w:r w:rsidRPr="00887EB5">
        <w:rPr>
          <w:rFonts w:eastAsia="Times New Roman"/>
          <w:lang w:eastAsia="es-MX"/>
        </w:rPr>
        <w:t>omisión y en el que hemos encontrado un gran aliado el gobierno de la Maestra Delfina Gómez Álvarez, el diputado Nazario Gutiérrez</w:t>
      </w:r>
      <w:r w:rsidR="004312B4" w:rsidRPr="00887EB5">
        <w:rPr>
          <w:rFonts w:eastAsia="Times New Roman"/>
          <w:lang w:eastAsia="es-MX"/>
        </w:rPr>
        <w:t>;</w:t>
      </w:r>
      <w:r w:rsidRPr="00887EB5">
        <w:rPr>
          <w:rFonts w:eastAsia="Times New Roman"/>
          <w:lang w:eastAsia="es-MX"/>
        </w:rPr>
        <w:t xml:space="preserve"> los integrantes de las comisiones</w:t>
      </w:r>
      <w:r w:rsidR="004312B4" w:rsidRPr="00887EB5">
        <w:rPr>
          <w:rFonts w:eastAsia="Times New Roman"/>
          <w:lang w:eastAsia="es-MX"/>
        </w:rPr>
        <w:t>;</w:t>
      </w:r>
      <w:r w:rsidRPr="00887EB5">
        <w:rPr>
          <w:rFonts w:eastAsia="Times New Roman"/>
          <w:lang w:eastAsia="es-MX"/>
        </w:rPr>
        <w:t xml:space="preserve"> como lo comentaba también el diputado Presidente</w:t>
      </w:r>
      <w:r w:rsidR="004312B4" w:rsidRPr="00887EB5">
        <w:rPr>
          <w:rFonts w:eastAsia="Times New Roman"/>
          <w:lang w:eastAsia="es-MX"/>
        </w:rPr>
        <w:t>,</w:t>
      </w:r>
      <w:r w:rsidRPr="00887EB5">
        <w:rPr>
          <w:rFonts w:eastAsia="Times New Roman"/>
          <w:lang w:eastAsia="es-MX"/>
        </w:rPr>
        <w:t xml:space="preserve"> de los integrantes de la Junta </w:t>
      </w:r>
      <w:r w:rsidR="004312B4" w:rsidRPr="00887EB5">
        <w:rPr>
          <w:rFonts w:eastAsia="Times New Roman"/>
          <w:lang w:eastAsia="es-MX"/>
        </w:rPr>
        <w:t>de</w:t>
      </w:r>
      <w:r w:rsidRPr="00887EB5">
        <w:rPr>
          <w:rFonts w:eastAsia="Times New Roman"/>
          <w:lang w:eastAsia="es-MX"/>
        </w:rPr>
        <w:t xml:space="preserve"> Coordinación Política</w:t>
      </w:r>
      <w:r w:rsidR="004312B4" w:rsidRPr="00887EB5">
        <w:rPr>
          <w:rFonts w:eastAsia="Times New Roman"/>
          <w:lang w:eastAsia="es-MX"/>
        </w:rPr>
        <w:t>,</w:t>
      </w:r>
      <w:r w:rsidRPr="00887EB5">
        <w:rPr>
          <w:rFonts w:eastAsia="Times New Roman"/>
          <w:lang w:eastAsia="es-MX"/>
        </w:rPr>
        <w:t xml:space="preserve"> dirigida y presidida en este momento por el diputado Elías Re</w:t>
      </w:r>
      <w:r w:rsidR="004312B4" w:rsidRPr="00887EB5">
        <w:rPr>
          <w:rFonts w:eastAsia="Times New Roman"/>
          <w:lang w:eastAsia="es-MX"/>
        </w:rPr>
        <w:t>s</w:t>
      </w:r>
      <w:r w:rsidRPr="00887EB5">
        <w:rPr>
          <w:rFonts w:eastAsia="Times New Roman"/>
          <w:lang w:eastAsia="es-MX"/>
        </w:rPr>
        <w:t>cala</w:t>
      </w:r>
      <w:r w:rsidR="004312B4" w:rsidRPr="00887EB5">
        <w:rPr>
          <w:rFonts w:eastAsia="Times New Roman"/>
          <w:lang w:eastAsia="es-MX"/>
        </w:rPr>
        <w:t>.</w:t>
      </w:r>
    </w:p>
    <w:p w14:paraId="7095A12D" w14:textId="3DFC2A61" w:rsidR="00F04224" w:rsidRPr="00887EB5" w:rsidRDefault="004312B4" w:rsidP="008C0C68">
      <w:pPr>
        <w:pStyle w:val="Sinespaciado"/>
        <w:rPr>
          <w:rFonts w:eastAsia="Times New Roman"/>
          <w:lang w:eastAsia="es-MX"/>
        </w:rPr>
      </w:pPr>
      <w:r w:rsidRPr="00887EB5">
        <w:rPr>
          <w:rFonts w:eastAsia="Times New Roman"/>
          <w:lang w:eastAsia="es-MX"/>
        </w:rPr>
        <w:tab/>
        <w:t>P</w:t>
      </w:r>
      <w:r w:rsidR="00F04224" w:rsidRPr="00887EB5">
        <w:rPr>
          <w:rFonts w:eastAsia="Times New Roman"/>
          <w:lang w:eastAsia="es-MX"/>
        </w:rPr>
        <w:t>ara nosotros es muy importante de realización este foro</w:t>
      </w:r>
      <w:r w:rsidRPr="00887EB5">
        <w:rPr>
          <w:rFonts w:eastAsia="Times New Roman"/>
          <w:lang w:eastAsia="es-MX"/>
        </w:rPr>
        <w:t>.</w:t>
      </w:r>
      <w:r w:rsidR="00F04224" w:rsidRPr="00887EB5">
        <w:rPr>
          <w:rFonts w:eastAsia="Times New Roman"/>
          <w:lang w:eastAsia="es-MX"/>
        </w:rPr>
        <w:t xml:space="preserve"> </w:t>
      </w:r>
      <w:r w:rsidRPr="00887EB5">
        <w:rPr>
          <w:rFonts w:eastAsia="Times New Roman"/>
          <w:lang w:eastAsia="es-MX"/>
        </w:rPr>
        <w:t>C</w:t>
      </w:r>
      <w:r w:rsidR="00F04224" w:rsidRPr="00887EB5">
        <w:rPr>
          <w:rFonts w:eastAsia="Times New Roman"/>
          <w:lang w:eastAsia="es-MX"/>
        </w:rPr>
        <w:t>omo ustedes saben</w:t>
      </w:r>
      <w:r w:rsidRPr="00887EB5">
        <w:rPr>
          <w:rFonts w:eastAsia="Times New Roman"/>
          <w:lang w:eastAsia="es-MX"/>
        </w:rPr>
        <w:t>,</w:t>
      </w:r>
      <w:r w:rsidR="00F04224" w:rsidRPr="00887EB5">
        <w:rPr>
          <w:rFonts w:eastAsia="Times New Roman"/>
          <w:lang w:eastAsia="es-MX"/>
        </w:rPr>
        <w:t xml:space="preserve"> es la primera vez que una ley general en el Estado de México va a pasar por este proceso.</w:t>
      </w:r>
    </w:p>
    <w:p w14:paraId="37552CB7" w14:textId="77179569" w:rsidR="00E31897" w:rsidRPr="00887EB5" w:rsidRDefault="00F04224" w:rsidP="008C0C68">
      <w:pPr>
        <w:pStyle w:val="Sinespaciado"/>
        <w:rPr>
          <w:rFonts w:eastAsia="Times New Roman"/>
          <w:lang w:eastAsia="es-MX"/>
        </w:rPr>
      </w:pPr>
      <w:r w:rsidRPr="00887EB5">
        <w:rPr>
          <w:rFonts w:eastAsia="Times New Roman"/>
          <w:lang w:eastAsia="es-MX"/>
        </w:rPr>
        <w:tab/>
        <w:t>Anteriormente, desgraciadamente</w:t>
      </w:r>
      <w:r w:rsidR="004312B4" w:rsidRPr="00887EB5">
        <w:rPr>
          <w:rFonts w:eastAsia="Times New Roman"/>
          <w:lang w:eastAsia="es-MX"/>
        </w:rPr>
        <w:t>,</w:t>
      </w:r>
      <w:r w:rsidRPr="00887EB5">
        <w:rPr>
          <w:rFonts w:eastAsia="Times New Roman"/>
          <w:lang w:eastAsia="es-MX"/>
        </w:rPr>
        <w:t xml:space="preserve"> puedo decirlo, una ley que no llevó este proceso de manera adecuada y la Suprema Corte la declaró inválida. Entonces, aprendiendo de ello y aprendiendo de los nuevos parámetros que establece la Suprema Corte de Justicia de la Nación</w:t>
      </w:r>
      <w:r w:rsidR="004312B4" w:rsidRPr="00887EB5">
        <w:rPr>
          <w:rFonts w:eastAsia="Times New Roman"/>
          <w:lang w:eastAsia="es-MX"/>
        </w:rPr>
        <w:t>,</w:t>
      </w:r>
      <w:r w:rsidRPr="00887EB5">
        <w:rPr>
          <w:rFonts w:eastAsia="Times New Roman"/>
          <w:lang w:eastAsia="es-MX"/>
        </w:rPr>
        <w:t xml:space="preserve"> en específico</w:t>
      </w:r>
      <w:r w:rsidR="004312B4" w:rsidRPr="00887EB5">
        <w:rPr>
          <w:rFonts w:eastAsia="Times New Roman"/>
          <w:lang w:eastAsia="es-MX"/>
        </w:rPr>
        <w:t>,</w:t>
      </w:r>
      <w:r w:rsidRPr="00887EB5">
        <w:rPr>
          <w:rFonts w:eastAsia="Times New Roman"/>
          <w:lang w:eastAsia="es-MX"/>
        </w:rPr>
        <w:t xml:space="preserve"> lo que ya comentaba el compañero Nazario en el artículo segundo, que establece cómo, cuándo y cómo deben ser estos foros, porque bien lo comentaba esta comisión</w:t>
      </w:r>
      <w:r w:rsidR="00D90979" w:rsidRPr="00887EB5">
        <w:rPr>
          <w:rFonts w:eastAsia="Times New Roman"/>
          <w:lang w:eastAsia="es-MX"/>
        </w:rPr>
        <w:t>,</w:t>
      </w:r>
      <w:r w:rsidRPr="00887EB5">
        <w:rPr>
          <w:rFonts w:eastAsia="Times New Roman"/>
          <w:lang w:eastAsia="es-MX"/>
        </w:rPr>
        <w:t xml:space="preserve"> y la Cámara de Diputados ha hecho un gran esfuerzo, no solamente fue una convocatoria de un día para otro, fue una convocatoria en algunos medios, se siguió toda la metodología que estable</w:t>
      </w:r>
      <w:r w:rsidR="005676F5" w:rsidRPr="00887EB5">
        <w:rPr>
          <w:rFonts w:eastAsia="Times New Roman"/>
          <w:lang w:eastAsia="es-MX"/>
        </w:rPr>
        <w:t>ce</w:t>
      </w:r>
      <w:r w:rsidRPr="00887EB5">
        <w:rPr>
          <w:rFonts w:eastAsia="Times New Roman"/>
          <w:lang w:eastAsia="es-MX"/>
        </w:rPr>
        <w:t xml:space="preserve"> puntualmente la Suprema Corte de Justicia de la Nación para que este diálogo, esta conversa</w:t>
      </w:r>
      <w:r w:rsidR="00C73C27" w:rsidRPr="00887EB5">
        <w:rPr>
          <w:rFonts w:eastAsia="Times New Roman"/>
          <w:lang w:eastAsia="es-MX"/>
        </w:rPr>
        <w:t xml:space="preserve">torio, </w:t>
      </w:r>
      <w:r w:rsidR="00E31897" w:rsidRPr="00887EB5">
        <w:t>este foro sea vinculante</w:t>
      </w:r>
      <w:r w:rsidR="005676F5" w:rsidRPr="00887EB5">
        <w:t>;</w:t>
      </w:r>
      <w:r w:rsidR="00E31897" w:rsidRPr="00887EB5">
        <w:t xml:space="preserve"> es decir, lo que ustedes van a participar, las y los que van a participar, los que van a participar, y les que van a participar, tienen la certeza de que van a ser escuchados y van a ser tomados en cuenta en la próxima dictaminación de la ley.</w:t>
      </w:r>
    </w:p>
    <w:p w14:paraId="59A13B93" w14:textId="7AC3D727" w:rsidR="00E31897" w:rsidRPr="00887EB5" w:rsidRDefault="00E31897" w:rsidP="008C0C68">
      <w:pPr>
        <w:pStyle w:val="Sinespaciado"/>
      </w:pPr>
      <w:r w:rsidRPr="00887EB5">
        <w:lastRenderedPageBreak/>
        <w:tab/>
        <w:t>Así que, de nuestra parte</w:t>
      </w:r>
      <w:r w:rsidR="00212590" w:rsidRPr="00887EB5">
        <w:t>,</w:t>
      </w:r>
      <w:r w:rsidRPr="00887EB5">
        <w:t xml:space="preserve"> a nombre del </w:t>
      </w:r>
      <w:r w:rsidR="00212590" w:rsidRPr="00887EB5">
        <w:t>G</w:t>
      </w:r>
      <w:r w:rsidRPr="00887EB5">
        <w:t xml:space="preserve">obierno del Estado de México, este </w:t>
      </w:r>
      <w:r w:rsidR="00212590" w:rsidRPr="00887EB5">
        <w:t>G</w:t>
      </w:r>
      <w:r w:rsidRPr="00887EB5">
        <w:t>obierno estamos muy felices en la realización de este foro</w:t>
      </w:r>
      <w:r w:rsidR="00212590" w:rsidRPr="00887EB5">
        <w:t>.</w:t>
      </w:r>
      <w:r w:rsidRPr="00887EB5">
        <w:t xml:space="preserve"> </w:t>
      </w:r>
      <w:r w:rsidR="00212590" w:rsidRPr="00887EB5">
        <w:t>C</w:t>
      </w:r>
      <w:r w:rsidRPr="00887EB5">
        <w:t>omentarles que la gobernadora me encargó mucho mandar un mensaje de apertura</w:t>
      </w:r>
      <w:r w:rsidR="00212590" w:rsidRPr="00887EB5">
        <w:t>,</w:t>
      </w:r>
      <w:r w:rsidRPr="00887EB5">
        <w:t xml:space="preserve"> de diálogo. Como ustedes saben, a pesar de que estamos en la veda electoral, el </w:t>
      </w:r>
      <w:r w:rsidR="00212590" w:rsidRPr="00887EB5">
        <w:t>G</w:t>
      </w:r>
      <w:r w:rsidRPr="00887EB5">
        <w:t xml:space="preserve">obierno permanece abierto a cualquier situación que ustedes puedan tener. El </w:t>
      </w:r>
      <w:r w:rsidR="002A2F33" w:rsidRPr="00887EB5">
        <w:t>G</w:t>
      </w:r>
      <w:r w:rsidRPr="00887EB5">
        <w:t>obierno es un aliado de la ciudadanía y</w:t>
      </w:r>
      <w:r w:rsidR="002A2F33" w:rsidRPr="00887EB5">
        <w:t>,</w:t>
      </w:r>
      <w:r w:rsidRPr="00887EB5">
        <w:t xml:space="preserve"> en ese tenor, estamos muy felices de venir hoy a </w:t>
      </w:r>
      <w:proofErr w:type="gramStart"/>
      <w:r w:rsidRPr="00887EB5">
        <w:t>escucharles</w:t>
      </w:r>
      <w:proofErr w:type="gramEnd"/>
      <w:r w:rsidRPr="00887EB5">
        <w:t xml:space="preserve">. Siéntanse en la libertad de que eso es la premisa de este </w:t>
      </w:r>
      <w:r w:rsidR="002A2F33" w:rsidRPr="00887EB5">
        <w:t>G</w:t>
      </w:r>
      <w:r w:rsidRPr="00887EB5">
        <w:t>obierno</w:t>
      </w:r>
      <w:r w:rsidR="002A2F33" w:rsidRPr="00887EB5">
        <w:t>:</w:t>
      </w:r>
      <w:r w:rsidRPr="00887EB5">
        <w:t xml:space="preserve"> </w:t>
      </w:r>
      <w:r w:rsidR="002A2F33" w:rsidRPr="00887EB5">
        <w:t>e</w:t>
      </w:r>
      <w:r w:rsidRPr="00887EB5">
        <w:t xml:space="preserve">scuchar a todas y todos. </w:t>
      </w:r>
    </w:p>
    <w:p w14:paraId="1977611A" w14:textId="796F4C85" w:rsidR="00E31897" w:rsidRPr="00887EB5" w:rsidRDefault="00E31897" w:rsidP="008C0C68">
      <w:pPr>
        <w:pStyle w:val="Sinespaciado"/>
      </w:pPr>
      <w:r w:rsidRPr="00887EB5">
        <w:tab/>
        <w:t xml:space="preserve">También celebro que todas las fuerzas políticas de este </w:t>
      </w:r>
      <w:r w:rsidR="002A2F33" w:rsidRPr="00887EB5">
        <w:t>C</w:t>
      </w:r>
      <w:r w:rsidRPr="00887EB5">
        <w:t>ongreso hayan decidido la construcción de un dictamen con la opinión de todas y de todos</w:t>
      </w:r>
      <w:r w:rsidR="004F6F54" w:rsidRPr="00887EB5">
        <w:t>.</w:t>
      </w:r>
      <w:r w:rsidRPr="00887EB5">
        <w:t xml:space="preserve"> </w:t>
      </w:r>
      <w:r w:rsidR="004F6F54" w:rsidRPr="00887EB5">
        <w:t>H</w:t>
      </w:r>
      <w:r w:rsidRPr="00887EB5">
        <w:t xml:space="preserve">ay más de </w:t>
      </w:r>
      <w:r w:rsidR="004F6F54" w:rsidRPr="00887EB5">
        <w:t>ocho</w:t>
      </w:r>
      <w:r w:rsidRPr="00887EB5">
        <w:t xml:space="preserve"> iniciativas, y es muy importante. Regularmente</w:t>
      </w:r>
      <w:r w:rsidR="004F6F54" w:rsidRPr="00887EB5">
        <w:t>,</w:t>
      </w:r>
      <w:r w:rsidRPr="00887EB5">
        <w:t xml:space="preserve"> en otros </w:t>
      </w:r>
      <w:r w:rsidR="004F6F54" w:rsidRPr="00887EB5">
        <w:t>e</w:t>
      </w:r>
      <w:r w:rsidRPr="00887EB5">
        <w:t xml:space="preserve">stados se decidió que el Ejecutivo mandara un </w:t>
      </w:r>
      <w:r w:rsidR="004F6F54" w:rsidRPr="00887EB5">
        <w:t>proyecto de dictamen o una iniciativa</w:t>
      </w:r>
      <w:r w:rsidRPr="00887EB5">
        <w:t>, y a partir de ahí se trabajar</w:t>
      </w:r>
      <w:r w:rsidR="004F6F54" w:rsidRPr="00887EB5">
        <w:t>a</w:t>
      </w:r>
      <w:r w:rsidRPr="00887EB5">
        <w:t>.</w:t>
      </w:r>
    </w:p>
    <w:p w14:paraId="13D4EF1A" w14:textId="6D140485" w:rsidR="00E31897" w:rsidRPr="00887EB5" w:rsidRDefault="00E31897" w:rsidP="008C0C68">
      <w:pPr>
        <w:pStyle w:val="Sinespaciado"/>
      </w:pPr>
      <w:r w:rsidRPr="00887EB5">
        <w:tab/>
        <w:t xml:space="preserve">La </w:t>
      </w:r>
      <w:r w:rsidR="004F6F54" w:rsidRPr="00887EB5">
        <w:t>G</w:t>
      </w:r>
      <w:r w:rsidRPr="00887EB5">
        <w:t>obernadora</w:t>
      </w:r>
      <w:r w:rsidR="004F6F54" w:rsidRPr="00887EB5">
        <w:t>,</w:t>
      </w:r>
      <w:r w:rsidRPr="00887EB5">
        <w:t xml:space="preserve"> como ustedes la conocen, en algún momento tuvimos una pl</w:t>
      </w:r>
      <w:r w:rsidR="004F6F54" w:rsidRPr="00887EB5">
        <w:t>á</w:t>
      </w:r>
      <w:r w:rsidRPr="00887EB5">
        <w:t>tica con ella, ella comentó: ¡</w:t>
      </w:r>
      <w:r w:rsidR="00541305" w:rsidRPr="00887EB5">
        <w:t>E</w:t>
      </w:r>
      <w:r w:rsidRPr="00887EB5">
        <w:t>s al revés! Es a través del diálogo</w:t>
      </w:r>
      <w:r w:rsidR="00541305" w:rsidRPr="00887EB5">
        <w:t>,</w:t>
      </w:r>
      <w:r w:rsidRPr="00887EB5">
        <w:t xml:space="preserve"> de la </w:t>
      </w:r>
      <w:r w:rsidR="00A152A3" w:rsidRPr="00887EB5">
        <w:t>in</w:t>
      </w:r>
      <w:r w:rsidRPr="00887EB5">
        <w:t>clusión de todos y de la inclusión y el pensamiento, no único</w:t>
      </w:r>
      <w:r w:rsidR="00541305" w:rsidRPr="00887EB5">
        <w:t>,</w:t>
      </w:r>
      <w:r w:rsidRPr="00887EB5">
        <w:t xml:space="preserve"> sino diverso, que se construya un dictamen con la participación de todas y todos.</w:t>
      </w:r>
    </w:p>
    <w:p w14:paraId="6AE564F3" w14:textId="7C91A676" w:rsidR="00E31897" w:rsidRPr="00887EB5" w:rsidRDefault="00E31897" w:rsidP="008C0C68">
      <w:pPr>
        <w:pStyle w:val="Sinespaciado"/>
      </w:pPr>
      <w:r w:rsidRPr="00887EB5">
        <w:tab/>
        <w:t>Agradecer también el apoyo de las y los diputados</w:t>
      </w:r>
      <w:r w:rsidR="00541305" w:rsidRPr="00887EB5">
        <w:t>,</w:t>
      </w:r>
      <w:r w:rsidRPr="00887EB5">
        <w:t xml:space="preserve"> porque ya con este son </w:t>
      </w:r>
      <w:r w:rsidR="00E418E7" w:rsidRPr="00887EB5">
        <w:t>cinco</w:t>
      </w:r>
      <w:r w:rsidRPr="00887EB5">
        <w:t xml:space="preserve"> foros que se han hecho. Este sería el sexto. Se realizó foros en las delegaciones como está dividido el Estado de México por el tema de la Secretaría de Movilidad y también del </w:t>
      </w:r>
      <w:r w:rsidR="00E01D9F" w:rsidRPr="00887EB5">
        <w:t>G</w:t>
      </w:r>
      <w:r w:rsidRPr="00887EB5">
        <w:t>obierno. Se realizó un foro con estudiantes.</w:t>
      </w:r>
    </w:p>
    <w:p w14:paraId="7D5EBA6E" w14:textId="495D6049" w:rsidR="00E31897" w:rsidRPr="00887EB5" w:rsidRDefault="00E31897" w:rsidP="008C0C68">
      <w:pPr>
        <w:pStyle w:val="Sinespaciado"/>
      </w:pPr>
      <w:r w:rsidRPr="00887EB5">
        <w:tab/>
        <w:t xml:space="preserve">El objetivo es </w:t>
      </w:r>
      <w:proofErr w:type="gramStart"/>
      <w:r w:rsidRPr="00887EB5">
        <w:t>escucharles</w:t>
      </w:r>
      <w:proofErr w:type="gramEnd"/>
      <w:r w:rsidRPr="00887EB5">
        <w:t xml:space="preserve"> y</w:t>
      </w:r>
      <w:r w:rsidR="004B43D2" w:rsidRPr="00887EB5">
        <w:t>,</w:t>
      </w:r>
      <w:r w:rsidRPr="00887EB5">
        <w:t xml:space="preserve"> entre todas y todos</w:t>
      </w:r>
      <w:r w:rsidR="004B43D2" w:rsidRPr="00887EB5">
        <w:t>,</w:t>
      </w:r>
      <w:r w:rsidRPr="00887EB5">
        <w:t xml:space="preserve"> construir un diálogo fraterno y</w:t>
      </w:r>
      <w:r w:rsidR="00E01D9F" w:rsidRPr="00887EB5">
        <w:t>,</w:t>
      </w:r>
      <w:r w:rsidRPr="00887EB5">
        <w:t xml:space="preserve"> obviamente</w:t>
      </w:r>
      <w:r w:rsidR="00E01D9F" w:rsidRPr="00887EB5">
        <w:t>,</w:t>
      </w:r>
      <w:r w:rsidRPr="00887EB5">
        <w:t xml:space="preserve"> siempre respetando la división de </w:t>
      </w:r>
      <w:r w:rsidR="00E01D9F" w:rsidRPr="00887EB5">
        <w:t>P</w:t>
      </w:r>
      <w:r w:rsidRPr="00887EB5">
        <w:t>oderes, pues ir hacia una nueva Ley de Movilidad</w:t>
      </w:r>
      <w:r w:rsidR="00E01D9F" w:rsidRPr="00887EB5">
        <w:t>,</w:t>
      </w:r>
      <w:r w:rsidRPr="00887EB5">
        <w:t xml:space="preserve"> después de </w:t>
      </w:r>
      <w:r w:rsidR="00E01D9F" w:rsidRPr="00887EB5">
        <w:t>nueve</w:t>
      </w:r>
      <w:r w:rsidRPr="00887EB5">
        <w:t xml:space="preserve"> años que no se ha reformado, así que no me queda más que celebrar este diálogo, conversatorio</w:t>
      </w:r>
      <w:r w:rsidR="00D331E1" w:rsidRPr="00887EB5">
        <w:t>,</w:t>
      </w:r>
      <w:r w:rsidRPr="00887EB5">
        <w:t xml:space="preserve"> este foro.</w:t>
      </w:r>
    </w:p>
    <w:p w14:paraId="36230D6A" w14:textId="3E9F1FC4" w:rsidR="00E31897" w:rsidRPr="00887EB5" w:rsidRDefault="00E31897" w:rsidP="008C0C68">
      <w:pPr>
        <w:pStyle w:val="Sinespaciado"/>
      </w:pPr>
      <w:r w:rsidRPr="00887EB5">
        <w:tab/>
        <w:t>Agradecer nuevamente toda la disposición del diputado Nazario</w:t>
      </w:r>
      <w:r w:rsidR="00D331E1" w:rsidRPr="00887EB5">
        <w:t>,</w:t>
      </w:r>
      <w:r w:rsidRPr="00887EB5">
        <w:t xml:space="preserve"> de las y los diputados presentes de esta comisión. Y les damos la bienvenida a este foro</w:t>
      </w:r>
      <w:r w:rsidR="00D331E1" w:rsidRPr="00887EB5">
        <w:t>,</w:t>
      </w:r>
      <w:r w:rsidRPr="00887EB5">
        <w:t xml:space="preserve"> que ya lo comentan</w:t>
      </w:r>
      <w:r w:rsidR="00D331E1" w:rsidRPr="00887EB5">
        <w:t>,</w:t>
      </w:r>
      <w:r w:rsidRPr="00887EB5">
        <w:t xml:space="preserve"> es histórico</w:t>
      </w:r>
      <w:r w:rsidR="00D331E1" w:rsidRPr="00887EB5">
        <w:t>,</w:t>
      </w:r>
      <w:r w:rsidRPr="00887EB5">
        <w:t xml:space="preserve"> y abiertos a escucharlos.</w:t>
      </w:r>
    </w:p>
    <w:p w14:paraId="79C6744B" w14:textId="77777777" w:rsidR="00E31897" w:rsidRPr="00887EB5" w:rsidRDefault="00E31897" w:rsidP="008C0C68">
      <w:pPr>
        <w:pStyle w:val="Sinespaciado"/>
      </w:pPr>
      <w:r w:rsidRPr="00887EB5">
        <w:tab/>
        <w:t>Muy buenas tardes, a todas y todos.</w:t>
      </w:r>
    </w:p>
    <w:p w14:paraId="4D686AD0" w14:textId="21F06147" w:rsidR="00E31897" w:rsidRPr="00887EB5" w:rsidRDefault="005C5367" w:rsidP="008C0C68">
      <w:pPr>
        <w:pStyle w:val="Sinespaciado"/>
      </w:pPr>
      <w:r w:rsidRPr="00887EB5">
        <w:rPr>
          <w:lang w:eastAsia="es-MX"/>
        </w:rPr>
        <w:t>PRESENTADOR.</w:t>
      </w:r>
      <w:r w:rsidRPr="00887EB5">
        <w:t xml:space="preserve"> </w:t>
      </w:r>
      <w:r w:rsidR="00E31897" w:rsidRPr="00887EB5">
        <w:t>A continuación, escucharemos también el mensaje de parte de la diputada Alicia Mercado Moreno.</w:t>
      </w:r>
    </w:p>
    <w:p w14:paraId="39D69A49" w14:textId="77777777" w:rsidR="00E31897" w:rsidRPr="00887EB5" w:rsidRDefault="00E31897" w:rsidP="008C0C68">
      <w:pPr>
        <w:pStyle w:val="Sinespaciado"/>
      </w:pPr>
      <w:r w:rsidRPr="00887EB5">
        <w:t>DIP. ALICIA MERCADO MORENO. Buenas tardes a todas y todos.</w:t>
      </w:r>
    </w:p>
    <w:p w14:paraId="37652431" w14:textId="7DD51EA1" w:rsidR="00E31897" w:rsidRPr="00887EB5" w:rsidRDefault="00E31897" w:rsidP="008C0C68">
      <w:pPr>
        <w:pStyle w:val="Sinespaciado"/>
      </w:pPr>
      <w:r w:rsidRPr="00887EB5">
        <w:tab/>
        <w:t>Es un gusto poder contar con la presencia de las autoridades que hoy nos acompañan, de mis compañeras y compañeros diputados</w:t>
      </w:r>
      <w:r w:rsidR="004B43D2" w:rsidRPr="00887EB5">
        <w:t>, d</w:t>
      </w:r>
      <w:r w:rsidRPr="00887EB5">
        <w:t>e las y los participantes de esta consulta, así como del personal técnico y las asociaciones civiles que representan a las personas con discapacidad.</w:t>
      </w:r>
    </w:p>
    <w:p w14:paraId="77AA2BA4" w14:textId="7B5FCB92" w:rsidR="00E31897" w:rsidRPr="00887EB5" w:rsidRDefault="00E31897" w:rsidP="008C0C68">
      <w:pPr>
        <w:pStyle w:val="Sinespaciado"/>
      </w:pPr>
      <w:r w:rsidRPr="00887EB5">
        <w:tab/>
        <w:t xml:space="preserve">Hoy continuamos con el trabajo legislativo que </w:t>
      </w:r>
      <w:r w:rsidR="004B43D2" w:rsidRPr="00887EB5">
        <w:t xml:space="preserve">se </w:t>
      </w:r>
      <w:r w:rsidRPr="00887EB5">
        <w:t xml:space="preserve">ha venido realizado en este </w:t>
      </w:r>
      <w:r w:rsidR="004B43D2" w:rsidRPr="00887EB5">
        <w:t>C</w:t>
      </w:r>
      <w:r w:rsidRPr="00887EB5">
        <w:t>ongreso, pensando desde la creación de una cultura de la discapacidad.</w:t>
      </w:r>
      <w:r w:rsidR="004B43D2" w:rsidRPr="00887EB5">
        <w:t xml:space="preserve"> </w:t>
      </w:r>
      <w:r w:rsidRPr="00887EB5">
        <w:t>Me alegra inmensamente que la implementación de las consultas a personas con discapacidad sea comprendida como una base para tener leyes más inclusivas y eficaces.</w:t>
      </w:r>
    </w:p>
    <w:p w14:paraId="565939AC" w14:textId="33FE50E9" w:rsidR="00E31897" w:rsidRPr="00887EB5" w:rsidRDefault="00E31897" w:rsidP="008C0C68">
      <w:pPr>
        <w:pStyle w:val="Sinespaciado"/>
      </w:pPr>
      <w:r w:rsidRPr="00887EB5">
        <w:tab/>
        <w:t>Para mí es un honor poder abonar en este ejercicio de participación directa</w:t>
      </w:r>
      <w:r w:rsidR="004B43D2" w:rsidRPr="00887EB5">
        <w:t>,</w:t>
      </w:r>
      <w:r w:rsidRPr="00887EB5">
        <w:t xml:space="preserve"> a la cual me integraré no solo como diputada, sino también participaré en las estructuras de movilidad en el Estado de México. También impactan en mi vida.</w:t>
      </w:r>
    </w:p>
    <w:p w14:paraId="68E401B7" w14:textId="5D1EB9B6" w:rsidR="00E31897" w:rsidRPr="00887EB5" w:rsidRDefault="00E31897" w:rsidP="008C0C68">
      <w:pPr>
        <w:pStyle w:val="Sinespaciado"/>
      </w:pPr>
      <w:r w:rsidRPr="00887EB5">
        <w:tab/>
        <w:t>El andar de las personas con discapacidad suele tener muchos más obstáculos e inconvenientes que los que viven las personas estándar, por ello también merece un mayor reconocimiento el que ustedes estén aquí, el día de hoy</w:t>
      </w:r>
      <w:r w:rsidR="004B43D2" w:rsidRPr="00887EB5">
        <w:t>, h</w:t>
      </w:r>
      <w:r w:rsidRPr="00887EB5">
        <w:t xml:space="preserve">ablando y exigiendo el reconocimiento de los derechos de nuestra comunidad. </w:t>
      </w:r>
    </w:p>
    <w:p w14:paraId="64AEF221" w14:textId="7514D67D" w:rsidR="00E31897" w:rsidRPr="00887EB5" w:rsidRDefault="00E31897" w:rsidP="008C0C68">
      <w:pPr>
        <w:pStyle w:val="Sinespaciado"/>
      </w:pPr>
      <w:r w:rsidRPr="00887EB5">
        <w:tab/>
        <w:t>Escuchar a quienes vivimos la discapacidad poco a poco irá permeando en la conciencia social</w:t>
      </w:r>
      <w:r w:rsidR="004B43D2" w:rsidRPr="00887EB5">
        <w:t xml:space="preserve"> y</w:t>
      </w:r>
      <w:r w:rsidRPr="00887EB5">
        <w:t xml:space="preserve"> generará mejores sociedades incrementado la visión humanista que tanto busca nuestra transformación.</w:t>
      </w:r>
    </w:p>
    <w:p w14:paraId="0E578716" w14:textId="77777777" w:rsidR="008E59B0" w:rsidRPr="00887EB5" w:rsidRDefault="00E31897" w:rsidP="008C0C68">
      <w:pPr>
        <w:pStyle w:val="Sinespaciado"/>
      </w:pPr>
      <w:r w:rsidRPr="00887EB5">
        <w:lastRenderedPageBreak/>
        <w:tab/>
        <w:t>Por último, agradezco la amable invitación que me hizo mi compañero de bancada, el diputado Nazario Gutiérrez, para participar en este evento</w:t>
      </w:r>
      <w:r w:rsidR="004B43D2" w:rsidRPr="00887EB5">
        <w:t>, e</w:t>
      </w:r>
      <w:r w:rsidRPr="00887EB5">
        <w:t>l cu</w:t>
      </w:r>
      <w:r w:rsidR="004B43D2" w:rsidRPr="00887EB5">
        <w:t>a</w:t>
      </w:r>
      <w:r w:rsidRPr="00887EB5">
        <w:t xml:space="preserve">l espero sea </w:t>
      </w:r>
      <w:r w:rsidR="00E0242A" w:rsidRPr="00887EB5">
        <w:t>fructífero</w:t>
      </w:r>
      <w:r w:rsidR="004B43D2" w:rsidRPr="00887EB5">
        <w:t>,</w:t>
      </w:r>
      <w:r w:rsidR="00E0242A" w:rsidRPr="00887EB5">
        <w:t xml:space="preserve"> cambie la visión </w:t>
      </w:r>
      <w:r w:rsidR="00731C3B" w:rsidRPr="00887EB5">
        <w:t>no inclusiva que se tenía sobre la movilidad de nuestro Estado.</w:t>
      </w:r>
    </w:p>
    <w:p w14:paraId="190233C2" w14:textId="77777777" w:rsidR="008E59B0" w:rsidRPr="00887EB5" w:rsidRDefault="008E59B0" w:rsidP="008C0C68">
      <w:pPr>
        <w:pStyle w:val="Sinespaciado"/>
      </w:pPr>
      <w:r w:rsidRPr="00887EB5">
        <w:tab/>
      </w:r>
      <w:r w:rsidR="00731C3B" w:rsidRPr="00887EB5">
        <w:t xml:space="preserve">Bienvenidas y bienvenidos sean todos ustedes a esta, </w:t>
      </w:r>
      <w:r w:rsidRPr="00887EB5">
        <w:t>l</w:t>
      </w:r>
      <w:r w:rsidR="00731C3B" w:rsidRPr="00887EB5">
        <w:t>a Casa del Pueblo.</w:t>
      </w:r>
    </w:p>
    <w:p w14:paraId="598ECEE4" w14:textId="04886935" w:rsidR="00731C3B" w:rsidRPr="00887EB5" w:rsidRDefault="008E59B0" w:rsidP="008C0C68">
      <w:pPr>
        <w:pStyle w:val="Sinespaciado"/>
      </w:pPr>
      <w:r w:rsidRPr="00887EB5">
        <w:tab/>
      </w:r>
      <w:r w:rsidR="00731C3B" w:rsidRPr="00887EB5">
        <w:t>Es cuanto.</w:t>
      </w:r>
    </w:p>
    <w:p w14:paraId="56A3F4E4" w14:textId="53DFC34E" w:rsidR="00731C3B" w:rsidRPr="00887EB5" w:rsidRDefault="00A152A3" w:rsidP="008C0C68">
      <w:pPr>
        <w:pStyle w:val="Sinespaciado"/>
      </w:pPr>
      <w:r w:rsidRPr="00887EB5">
        <w:rPr>
          <w:lang w:eastAsia="es-MX"/>
        </w:rPr>
        <w:t>PRESENTADOR</w:t>
      </w:r>
      <w:r w:rsidR="00731C3B" w:rsidRPr="00887EB5">
        <w:rPr>
          <w:lang w:eastAsia="es-MX"/>
        </w:rPr>
        <w:t>.</w:t>
      </w:r>
      <w:r w:rsidR="00731C3B" w:rsidRPr="00887EB5">
        <w:t xml:space="preserve"> Antes de continuar con este foro de consulta</w:t>
      </w:r>
      <w:r w:rsidR="00300417" w:rsidRPr="00887EB5">
        <w:t>,</w:t>
      </w:r>
      <w:r w:rsidR="00731C3B" w:rsidRPr="00887EB5">
        <w:t xml:space="preserve"> </w:t>
      </w:r>
      <w:r w:rsidR="005461B9" w:rsidRPr="00887EB5">
        <w:t>saludamos</w:t>
      </w:r>
      <w:r w:rsidR="00731C3B" w:rsidRPr="00887EB5">
        <w:t xml:space="preserve"> la presencia del diputado Omar Ortega Álvarez, Coordinador del Grupo Parlamentario del Partido de la Revolución Democrática. </w:t>
      </w:r>
    </w:p>
    <w:p w14:paraId="6AF6B687" w14:textId="0FCA7E0A" w:rsidR="00731C3B" w:rsidRPr="00887EB5" w:rsidRDefault="00731C3B" w:rsidP="008C0C68">
      <w:pPr>
        <w:pStyle w:val="Sinespaciado"/>
        <w:ind w:firstLine="720"/>
      </w:pPr>
      <w:r w:rsidRPr="00887EB5">
        <w:t>También saludamos la presencia del diputado Juan Antonio Paredes</w:t>
      </w:r>
      <w:r w:rsidR="00300417" w:rsidRPr="00887EB5">
        <w:t>;</w:t>
      </w:r>
      <w:r w:rsidRPr="00887EB5">
        <w:t xml:space="preserve"> </w:t>
      </w:r>
      <w:r w:rsidR="00300417" w:rsidRPr="00887EB5">
        <w:t>a</w:t>
      </w:r>
      <w:r w:rsidRPr="00887EB5">
        <w:t>simismo, saludamos la presencia del licenciado Samuel Domínguez Alva, Director Jurídico de la Secretaría de Movilidad</w:t>
      </w:r>
      <w:r w:rsidR="00300417" w:rsidRPr="00887EB5">
        <w:t>;</w:t>
      </w:r>
      <w:r w:rsidRPr="00887EB5">
        <w:t xml:space="preserve"> </w:t>
      </w:r>
      <w:r w:rsidR="00300417" w:rsidRPr="00887EB5">
        <w:t>d</w:t>
      </w:r>
      <w:r w:rsidRPr="00887EB5">
        <w:t>e la misma manera</w:t>
      </w:r>
      <w:r w:rsidR="00300417" w:rsidRPr="00887EB5">
        <w:t>,</w:t>
      </w:r>
      <w:r w:rsidRPr="00887EB5">
        <w:t xml:space="preserve"> saludamos la presencia del Licenciado Gabriel García Reyes, Director General del Registro Estatal de Transporte Público.</w:t>
      </w:r>
    </w:p>
    <w:p w14:paraId="15C541DF" w14:textId="1DD096E5" w:rsidR="00731C3B" w:rsidRPr="00887EB5" w:rsidRDefault="00731C3B" w:rsidP="008C0C68">
      <w:pPr>
        <w:pStyle w:val="Sinespaciado"/>
        <w:ind w:firstLine="720"/>
      </w:pPr>
      <w:r w:rsidRPr="00887EB5">
        <w:t>Para dar inicio con esta mesa de trabajo del Foro de Consulta para la Construcción de la Ley de Movilidad y Seguridad Vial del Estado de México, me permito ceder el uso de la palabra a la Maestra Ana Luisa Sosa López, quien fungirá como moderadora de esta mesa de trabajo.</w:t>
      </w:r>
    </w:p>
    <w:p w14:paraId="36A81EE1" w14:textId="462E0F28" w:rsidR="003D6936" w:rsidRPr="00887EB5" w:rsidRDefault="00731C3B" w:rsidP="008C0C68">
      <w:pPr>
        <w:pStyle w:val="Sinespaciado"/>
      </w:pPr>
      <w:r w:rsidRPr="00887EB5">
        <w:t>M</w:t>
      </w:r>
      <w:r w:rsidR="0090760E" w:rsidRPr="00887EB5">
        <w:t>ODERADORA</w:t>
      </w:r>
      <w:r w:rsidRPr="00887EB5">
        <w:t xml:space="preserve"> ANA LUISA SOSA LÓPEZ</w:t>
      </w:r>
      <w:r w:rsidR="00300417" w:rsidRPr="00887EB5">
        <w:t>.</w:t>
      </w:r>
      <w:r w:rsidRPr="00887EB5">
        <w:t xml:space="preserve"> Buenas tardes a todas y tod</w:t>
      </w:r>
      <w:r w:rsidR="00A152A3" w:rsidRPr="00887EB5">
        <w:t>o</w:t>
      </w:r>
      <w:r w:rsidRPr="00887EB5">
        <w:t>s. Bienvenidos a la Casa del Pueblo. Voy a explicarles un poco sobre la dinámica de trabajo que tendremos el día de hoy</w:t>
      </w:r>
      <w:r w:rsidR="003D6936" w:rsidRPr="00887EB5">
        <w:t>.</w:t>
      </w:r>
    </w:p>
    <w:p w14:paraId="4B7CBFFC" w14:textId="3D819F8E" w:rsidR="00731C3B" w:rsidRPr="00887EB5" w:rsidRDefault="003D6936" w:rsidP="008C0C68">
      <w:pPr>
        <w:pStyle w:val="Sinespaciado"/>
      </w:pPr>
      <w:r w:rsidRPr="00887EB5">
        <w:tab/>
        <w:t>E</w:t>
      </w:r>
      <w:r w:rsidR="00731C3B" w:rsidRPr="00887EB5">
        <w:t>n primer término, se les debe de manifestar que tenemos material de apoyo</w:t>
      </w:r>
      <w:r w:rsidRPr="00887EB5">
        <w:t xml:space="preserve"> e</w:t>
      </w:r>
      <w:r w:rsidR="00731C3B" w:rsidRPr="00887EB5">
        <w:t>n caso de que ustedes lo requieran</w:t>
      </w:r>
      <w:r w:rsidRPr="00887EB5">
        <w:t>.</w:t>
      </w:r>
      <w:r w:rsidR="00731C3B" w:rsidRPr="00887EB5">
        <w:t xml:space="preserve"> </w:t>
      </w:r>
      <w:r w:rsidRPr="00887EB5">
        <w:t>P</w:t>
      </w:r>
      <w:r w:rsidR="00731C3B" w:rsidRPr="00887EB5">
        <w:t>ueden levantar la mano y un personal de esta Legislatura estará acercándose</w:t>
      </w:r>
      <w:r w:rsidRPr="00887EB5">
        <w:t>,</w:t>
      </w:r>
      <w:r w:rsidR="00731C3B" w:rsidRPr="00887EB5">
        <w:t xml:space="preserve"> en caso de que requieran material en lectura fácil, en caso de que requieran un tomo en braille</w:t>
      </w:r>
      <w:r w:rsidRPr="00887EB5">
        <w:t>.</w:t>
      </w:r>
      <w:r w:rsidR="00731C3B" w:rsidRPr="00887EB5">
        <w:t xml:space="preserve"> </w:t>
      </w:r>
      <w:r w:rsidRPr="00887EB5">
        <w:t>Y</w:t>
      </w:r>
      <w:r w:rsidR="00731C3B" w:rsidRPr="00887EB5">
        <w:t xml:space="preserve"> para la </w:t>
      </w:r>
      <w:r w:rsidR="00731C3B" w:rsidRPr="00887EB5">
        <w:rPr>
          <w:shd w:val="clear" w:color="auto" w:fill="FFFFFF"/>
        </w:rPr>
        <w:t>SAAC</w:t>
      </w:r>
      <w:r w:rsidR="00731C3B" w:rsidRPr="00887EB5">
        <w:t>, los sistemas alternativos y aumentativos de comunicación</w:t>
      </w:r>
      <w:r w:rsidRPr="00887EB5">
        <w:t>,</w:t>
      </w:r>
      <w:r w:rsidR="00731C3B" w:rsidRPr="00887EB5">
        <w:t xml:space="preserve"> contamos en esta área de mi lado derecho hacia enfrente, por donde está la rampa</w:t>
      </w:r>
      <w:r w:rsidRPr="00887EB5">
        <w:t>,</w:t>
      </w:r>
      <w:r w:rsidR="00731C3B" w:rsidRPr="00887EB5">
        <w:t xml:space="preserve"> está Marcela Manzur</w:t>
      </w:r>
      <w:r w:rsidRPr="00887EB5">
        <w:t>,</w:t>
      </w:r>
      <w:r w:rsidR="00731C3B" w:rsidRPr="00887EB5">
        <w:t xml:space="preserve"> de CATIC, que nos estará apoyando</w:t>
      </w:r>
      <w:r w:rsidRPr="00887EB5">
        <w:t>.</w:t>
      </w:r>
      <w:r w:rsidR="00731C3B" w:rsidRPr="00887EB5">
        <w:t xml:space="preserve"> </w:t>
      </w:r>
      <w:r w:rsidRPr="00887EB5">
        <w:t>E</w:t>
      </w:r>
      <w:r w:rsidR="00731C3B" w:rsidRPr="00887EB5">
        <w:t>llos son terapeutas de lenguaje</w:t>
      </w:r>
      <w:r w:rsidRPr="00887EB5">
        <w:t>,</w:t>
      </w:r>
      <w:r w:rsidR="00731C3B" w:rsidRPr="00887EB5">
        <w:t xml:space="preserve"> en caso de que alguien requiera también de su apoyo, se pueden acercar, pueden levantar la mano</w:t>
      </w:r>
      <w:r w:rsidRPr="00887EB5">
        <w:t>,</w:t>
      </w:r>
      <w:r w:rsidR="00731C3B" w:rsidRPr="00887EB5">
        <w:t xml:space="preserve"> y nosotros seremos su guía hacia ellos. </w:t>
      </w:r>
    </w:p>
    <w:p w14:paraId="5EA67E6B" w14:textId="77777777" w:rsidR="00A72F30" w:rsidRPr="00887EB5" w:rsidRDefault="00731C3B" w:rsidP="008C0C68">
      <w:pPr>
        <w:pStyle w:val="Sinespaciado"/>
        <w:ind w:firstLine="720"/>
      </w:pPr>
      <w:r w:rsidRPr="00887EB5">
        <w:t>Sobre la dinámica de participación para exponer sus opiniones</w:t>
      </w:r>
      <w:r w:rsidR="00A72F30" w:rsidRPr="00887EB5">
        <w:t>,</w:t>
      </w:r>
      <w:r w:rsidRPr="00887EB5">
        <w:t xml:space="preserve"> cada participante tendrá</w:t>
      </w:r>
      <w:r w:rsidR="00A72F30" w:rsidRPr="00887EB5">
        <w:t>,</w:t>
      </w:r>
      <w:r w:rsidRPr="00887EB5">
        <w:t xml:space="preserve"> en una primera ronda</w:t>
      </w:r>
      <w:r w:rsidR="00A72F30" w:rsidRPr="00887EB5">
        <w:t>,</w:t>
      </w:r>
      <w:r w:rsidRPr="00887EB5">
        <w:t xml:space="preserve"> tres minutos para exponer sus ideas, acuerdos o desacuerdos con el proyecto de ley que se les presentó</w:t>
      </w:r>
      <w:r w:rsidR="00A72F30" w:rsidRPr="00887EB5">
        <w:t>,</w:t>
      </w:r>
      <w:r w:rsidRPr="00887EB5">
        <w:t xml:space="preserve"> se les publicitó con anterioridad</w:t>
      </w:r>
      <w:r w:rsidR="00A72F30" w:rsidRPr="00887EB5">
        <w:t>. E</w:t>
      </w:r>
      <w:r w:rsidRPr="00887EB5">
        <w:t>n una segunda ronda</w:t>
      </w:r>
      <w:r w:rsidR="00A72F30" w:rsidRPr="00887EB5">
        <w:t>,</w:t>
      </w:r>
      <w:r w:rsidRPr="00887EB5">
        <w:t xml:space="preserve"> en caso de seguir con este tema, serán dos minutos y tendremos una tercera ronda de un minuto para conclusiones.</w:t>
      </w:r>
    </w:p>
    <w:p w14:paraId="6A67B4FB" w14:textId="70084DC4" w:rsidR="00A72F30" w:rsidRPr="00887EB5" w:rsidRDefault="00731C3B" w:rsidP="008C0C68">
      <w:pPr>
        <w:pStyle w:val="Sinespaciado"/>
        <w:ind w:firstLine="720"/>
      </w:pPr>
      <w:r w:rsidRPr="00887EB5">
        <w:t>Para tomar las observaciones</w:t>
      </w:r>
      <w:r w:rsidR="00A72F30" w:rsidRPr="00887EB5">
        <w:t>,</w:t>
      </w:r>
      <w:r w:rsidRPr="00887EB5">
        <w:t xml:space="preserve"> estaré yo como moderadora</w:t>
      </w:r>
      <w:r w:rsidR="00A72F30" w:rsidRPr="00887EB5">
        <w:t>,</w:t>
      </w:r>
      <w:r w:rsidRPr="00887EB5">
        <w:t xml:space="preserve"> y también tenemos el apoyo de los relatores por parte de la Secretaría de Asuntos Parlamentarios</w:t>
      </w:r>
      <w:r w:rsidR="00A152A3" w:rsidRPr="00887EB5">
        <w:t>,</w:t>
      </w:r>
      <w:r w:rsidRPr="00887EB5">
        <w:t xml:space="preserve"> que estarán tomando nota de cada una de sus observaciones y que</w:t>
      </w:r>
      <w:r w:rsidR="00A72F30" w:rsidRPr="00887EB5">
        <w:t>,</w:t>
      </w:r>
      <w:r w:rsidRPr="00887EB5">
        <w:t xml:space="preserve"> a su vez</w:t>
      </w:r>
      <w:r w:rsidR="00A72F30" w:rsidRPr="00887EB5">
        <w:t>,</w:t>
      </w:r>
      <w:r w:rsidRPr="00887EB5">
        <w:t xml:space="preserve"> estas se integrarán al proyecto de decreto que posteriormente se discutirá y se dictaminará.</w:t>
      </w:r>
    </w:p>
    <w:p w14:paraId="1CBF140F" w14:textId="77777777" w:rsidR="00A72F30" w:rsidRPr="00887EB5" w:rsidRDefault="00731C3B" w:rsidP="008C0C68">
      <w:pPr>
        <w:pStyle w:val="Sinespaciado"/>
        <w:ind w:firstLine="720"/>
      </w:pPr>
      <w:r w:rsidRPr="00887EB5">
        <w:t>Ahora bien, si el tiempo se agotar</w:t>
      </w:r>
      <w:r w:rsidR="00A72F30" w:rsidRPr="00887EB5">
        <w:t>a</w:t>
      </w:r>
      <w:r w:rsidRPr="00887EB5">
        <w:t xml:space="preserve"> y no concluyeron las participaciones</w:t>
      </w:r>
      <w:r w:rsidR="00A72F30" w:rsidRPr="00887EB5">
        <w:t>,</w:t>
      </w:r>
      <w:r w:rsidRPr="00887EB5">
        <w:t xml:space="preserve"> con posterioridad se recibirán en el correo electrónico comunicacionesytransportes.lxi</w:t>
      </w:r>
      <w:r w:rsidRPr="00887EB5">
        <w:rPr>
          <w:shd w:val="clear" w:color="auto" w:fill="FFFFFF"/>
        </w:rPr>
        <w:t>@</w:t>
      </w:r>
      <w:r w:rsidRPr="00887EB5">
        <w:t>gmail.com</w:t>
      </w:r>
      <w:r w:rsidR="00A72F30" w:rsidRPr="00887EB5">
        <w:t>,</w:t>
      </w:r>
      <w:r w:rsidRPr="00887EB5">
        <w:t xml:space="preserve"> </w:t>
      </w:r>
      <w:r w:rsidR="00A72F30" w:rsidRPr="00887EB5">
        <w:t>e</w:t>
      </w:r>
      <w:r w:rsidRPr="00887EB5">
        <w:t>n cualquiera de los formatos accesibles que les acabo de mencionar</w:t>
      </w:r>
      <w:r w:rsidR="00A72F30" w:rsidRPr="00887EB5">
        <w:t>,</w:t>
      </w:r>
      <w:r w:rsidRPr="00887EB5">
        <w:t xml:space="preserve"> o también se podrán acercar a la oficina del diputado Nazario Gutiérrez, </w:t>
      </w:r>
      <w:proofErr w:type="gramStart"/>
      <w:r w:rsidRPr="00887EB5">
        <w:t>Presidente</w:t>
      </w:r>
      <w:proofErr w:type="gramEnd"/>
      <w:r w:rsidRPr="00887EB5">
        <w:t xml:space="preserve"> de la Comisión Legislativa de Comunicaciones y Transportes</w:t>
      </w:r>
      <w:r w:rsidR="00A72F30" w:rsidRPr="00887EB5">
        <w:t>,</w:t>
      </w:r>
      <w:r w:rsidRPr="00887EB5">
        <w:t xml:space="preserve"> para expresar sus ideas.</w:t>
      </w:r>
    </w:p>
    <w:p w14:paraId="5F54224F" w14:textId="77777777" w:rsidR="00A72F30" w:rsidRPr="00887EB5" w:rsidRDefault="00731C3B" w:rsidP="008C0C68">
      <w:pPr>
        <w:pStyle w:val="Sinespaciado"/>
        <w:ind w:firstLine="720"/>
      </w:pPr>
      <w:r w:rsidRPr="00887EB5">
        <w:t>Bueno, a petición del diputado Nazario, nos comenta que pueden expresarse libremente, no habrá límite de tiempo</w:t>
      </w:r>
      <w:r w:rsidR="00A72F30" w:rsidRPr="00887EB5">
        <w:t>.</w:t>
      </w:r>
      <w:r w:rsidRPr="00887EB5">
        <w:t xml:space="preserve"> </w:t>
      </w:r>
      <w:r w:rsidR="00A72F30" w:rsidRPr="00887EB5">
        <w:t>D</w:t>
      </w:r>
      <w:r w:rsidRPr="00887EB5">
        <w:t>amos inicio a la a la consulta para personas con discapacidad para la Ley de Movilidad</w:t>
      </w:r>
      <w:r w:rsidR="00A72F30" w:rsidRPr="00887EB5">
        <w:t>.</w:t>
      </w:r>
    </w:p>
    <w:p w14:paraId="0BDDF453" w14:textId="75925190" w:rsidR="006221EF" w:rsidRPr="00887EB5" w:rsidRDefault="00A72F30" w:rsidP="008C0C68">
      <w:pPr>
        <w:pStyle w:val="Sinespaciado"/>
        <w:ind w:firstLine="720"/>
      </w:pPr>
      <w:r w:rsidRPr="00887EB5">
        <w:t>I</w:t>
      </w:r>
      <w:r w:rsidR="006221EF" w:rsidRPr="00887EB5">
        <w:t>niciamos con las participaciones.</w:t>
      </w:r>
    </w:p>
    <w:p w14:paraId="5CF2DC75" w14:textId="46113514" w:rsidR="006221EF" w:rsidRPr="00887EB5" w:rsidRDefault="006221EF" w:rsidP="008C0C68">
      <w:pPr>
        <w:pStyle w:val="Sinespaciado"/>
        <w:ind w:firstLine="708"/>
      </w:pPr>
      <w:r w:rsidRPr="00887EB5">
        <w:t xml:space="preserve">En primer término, tenemos la participación de Ricardo Chávez. Bueno, salió un momento. </w:t>
      </w:r>
      <w:r w:rsidR="00504A65" w:rsidRPr="00887EB5">
        <w:t>C</w:t>
      </w:r>
      <w:r w:rsidRPr="00887EB5">
        <w:t>ontinuamos con el arquitecto López Trevilla Maudis.</w:t>
      </w:r>
    </w:p>
    <w:p w14:paraId="6C005935" w14:textId="6A1C5856" w:rsidR="006221EF" w:rsidRPr="00887EB5" w:rsidRDefault="006221EF" w:rsidP="008C0C68">
      <w:pPr>
        <w:pStyle w:val="Sinespaciado"/>
      </w:pPr>
      <w:r w:rsidRPr="00887EB5">
        <w:t>ARQ</w:t>
      </w:r>
      <w:r w:rsidR="00A152A3" w:rsidRPr="00887EB5">
        <w:t>.</w:t>
      </w:r>
      <w:r w:rsidRPr="00887EB5">
        <w:t xml:space="preserve"> LÓPEZ TREVILLA MAUDIS. ¿Qué tal? Buenas tardes a todos y todas.</w:t>
      </w:r>
    </w:p>
    <w:p w14:paraId="3F0CC46A" w14:textId="77777777" w:rsidR="00FE39EB" w:rsidRPr="00887EB5" w:rsidRDefault="006221EF" w:rsidP="008C0C68">
      <w:pPr>
        <w:pStyle w:val="Sinespaciado"/>
        <w:ind w:firstLine="708"/>
      </w:pPr>
      <w:r w:rsidRPr="00887EB5">
        <w:t>Agradezco a los integrantes de este gran jurado</w:t>
      </w:r>
      <w:r w:rsidR="00FE39EB" w:rsidRPr="00887EB5">
        <w:t>,</w:t>
      </w:r>
      <w:r w:rsidRPr="00887EB5">
        <w:t xml:space="preserve"> por decir así llamarlo</w:t>
      </w:r>
      <w:r w:rsidR="00FE39EB" w:rsidRPr="00887EB5">
        <w:t>,</w:t>
      </w:r>
      <w:r w:rsidRPr="00887EB5">
        <w:t xml:space="preserve"> y la participación de este servidor.</w:t>
      </w:r>
    </w:p>
    <w:p w14:paraId="646B24E3" w14:textId="51CC58D5" w:rsidR="006221EF" w:rsidRPr="00887EB5" w:rsidRDefault="006221EF" w:rsidP="008C0C68">
      <w:pPr>
        <w:pStyle w:val="Sinespaciado"/>
        <w:ind w:firstLine="708"/>
      </w:pPr>
      <w:r w:rsidRPr="00887EB5">
        <w:t>Yo como como asesor técnico del Grupo Maudis, quisiera preguntarles a las personas que están, al frente del transporte a nivel estatal</w:t>
      </w:r>
      <w:r w:rsidR="00EA06A5" w:rsidRPr="00887EB5">
        <w:t>:</w:t>
      </w:r>
      <w:r w:rsidRPr="00887EB5">
        <w:t xml:space="preserve"> </w:t>
      </w:r>
      <w:r w:rsidR="00EA06A5" w:rsidRPr="00887EB5">
        <w:t>¿C</w:t>
      </w:r>
      <w:r w:rsidRPr="00887EB5">
        <w:t xml:space="preserve">uál va a ser la forma de interactuar con la nueva </w:t>
      </w:r>
      <w:r w:rsidRPr="00887EB5">
        <w:lastRenderedPageBreak/>
        <w:t>ley</w:t>
      </w:r>
      <w:r w:rsidR="00CB7FF3" w:rsidRPr="00887EB5">
        <w:t>,</w:t>
      </w:r>
      <w:r w:rsidRPr="00887EB5">
        <w:t xml:space="preserve"> </w:t>
      </w:r>
      <w:r w:rsidR="00CB7FF3" w:rsidRPr="00887EB5">
        <w:t>c</w:t>
      </w:r>
      <w:r w:rsidRPr="00887EB5">
        <w:t>on la nueva Ley de Seguridad y Movilidad Vial y la nueva ley que se está por iniciar en estos momentos</w:t>
      </w:r>
      <w:r w:rsidR="00EA06A5" w:rsidRPr="00887EB5">
        <w:t>?</w:t>
      </w:r>
      <w:r w:rsidRPr="00887EB5">
        <w:t xml:space="preserve"> </w:t>
      </w:r>
      <w:r w:rsidR="00CB7FF3" w:rsidRPr="00887EB5">
        <w:t>M</w:t>
      </w:r>
      <w:r w:rsidRPr="00887EB5">
        <w:t>e refiero en las zonas conurbada</w:t>
      </w:r>
      <w:r w:rsidR="00CB7FF3" w:rsidRPr="00887EB5">
        <w:t>s</w:t>
      </w:r>
      <w:r w:rsidRPr="00887EB5">
        <w:t xml:space="preserve"> de los segmentos del Valle, de la Zona Metropolitana del Valle de México</w:t>
      </w:r>
      <w:r w:rsidR="00CB7FF3" w:rsidRPr="00887EB5">
        <w:t>.</w:t>
      </w:r>
      <w:r w:rsidRPr="00887EB5">
        <w:t xml:space="preserve"> ¿Qué va a suceder si la Zona Metropolitana del Valle de México tiene ya un formato muy especial en cuanto a normas, en cuanto a cuestiones de infracciones</w:t>
      </w:r>
      <w:r w:rsidR="00EA06A5" w:rsidRPr="00887EB5">
        <w:t>,</w:t>
      </w:r>
      <w:r w:rsidRPr="00887EB5">
        <w:t xml:space="preserve"> </w:t>
      </w:r>
      <w:r w:rsidR="00EA06A5" w:rsidRPr="00887EB5">
        <w:t>e</w:t>
      </w:r>
      <w:r w:rsidRPr="00887EB5">
        <w:t>se tipo de cosas</w:t>
      </w:r>
      <w:r w:rsidR="00EA06A5" w:rsidRPr="00887EB5">
        <w:t>?</w:t>
      </w:r>
      <w:r w:rsidRPr="00887EB5">
        <w:t xml:space="preserve"> </w:t>
      </w:r>
      <w:r w:rsidR="00EA06A5" w:rsidRPr="00887EB5">
        <w:t>Y</w:t>
      </w:r>
      <w:r w:rsidRPr="00887EB5">
        <w:t xml:space="preserve"> ahora</w:t>
      </w:r>
      <w:r w:rsidR="00A020DB" w:rsidRPr="00887EB5">
        <w:t>,</w:t>
      </w:r>
      <w:r w:rsidRPr="00887EB5">
        <w:t xml:space="preserve"> esta nueva ley</w:t>
      </w:r>
      <w:r w:rsidR="00EA06A5" w:rsidRPr="00887EB5">
        <w:t>,</w:t>
      </w:r>
      <w:r w:rsidRPr="00887EB5">
        <w:t xml:space="preserve"> si lo contempla como una interacción que se pudiera llevar en buen término para cualquier infracción que se pudiera cometer en base a esta nueva ley. </w:t>
      </w:r>
    </w:p>
    <w:p w14:paraId="7D73022F" w14:textId="77777777" w:rsidR="006221EF" w:rsidRPr="00887EB5" w:rsidRDefault="006221EF" w:rsidP="008C0C68">
      <w:pPr>
        <w:pStyle w:val="Sinespaciado"/>
        <w:ind w:left="708"/>
      </w:pPr>
      <w:r w:rsidRPr="00887EB5">
        <w:t xml:space="preserve">Esa es mi pregunta. </w:t>
      </w:r>
    </w:p>
    <w:p w14:paraId="4027D097" w14:textId="7D39C92F" w:rsidR="006221EF" w:rsidRPr="00887EB5" w:rsidRDefault="002856A1" w:rsidP="008C0C68">
      <w:pPr>
        <w:pStyle w:val="Sinespaciado"/>
      </w:pPr>
      <w:r w:rsidRPr="00887EB5">
        <w:t>MTRO.</w:t>
      </w:r>
      <w:r w:rsidR="00A152A3" w:rsidRPr="00887EB5">
        <w:t xml:space="preserve"> DANIEL ANDRÉS SIBAJA GONZÁLEZ</w:t>
      </w:r>
      <w:r w:rsidR="006221EF" w:rsidRPr="00887EB5">
        <w:t>. Hola. Muy buenas tardes.</w:t>
      </w:r>
    </w:p>
    <w:p w14:paraId="527A1316" w14:textId="77777777" w:rsidR="006221EF" w:rsidRPr="00887EB5" w:rsidRDefault="006221EF" w:rsidP="008C0C68">
      <w:pPr>
        <w:pStyle w:val="Sinespaciado"/>
        <w:ind w:firstLine="708"/>
      </w:pPr>
      <w:r w:rsidRPr="00887EB5">
        <w:t>Solamente para recordarles, para recordarles y para que todas y todos y todes estemos familiarizados, esto viene de una ley general, es una armonización, esta ley ya se promulgó y aprobó por el Congreso de la Unión y está ahora las entidades federativas que la tenemos que armonizar, entonces no existirá ningún problema al respecto.</w:t>
      </w:r>
    </w:p>
    <w:p w14:paraId="02820D5D" w14:textId="564CAF6F" w:rsidR="0090760E" w:rsidRPr="00887EB5" w:rsidRDefault="006221EF" w:rsidP="008C0C68">
      <w:pPr>
        <w:pStyle w:val="Sinespaciado"/>
        <w:ind w:firstLine="708"/>
      </w:pPr>
      <w:r w:rsidRPr="00887EB5">
        <w:t>Dos. Como usted sabe también</w:t>
      </w:r>
      <w:r w:rsidR="00A152A3" w:rsidRPr="00887EB5">
        <w:t>,</w:t>
      </w:r>
      <w:r w:rsidRPr="00887EB5">
        <w:t xml:space="preserve"> hay una relación metropolitana entre las instituciones y entre las áreas, tanto es que hoy en día esta reunión metropolitana se realizó hace unos tres meses en el AIFA, en donde lo encabezó en ese momento el gobernador de Hidalgo, el </w:t>
      </w:r>
      <w:r w:rsidR="00E94F5E" w:rsidRPr="00887EB5">
        <w:t>J</w:t>
      </w:r>
      <w:r w:rsidRPr="00887EB5">
        <w:t>efe de Gobierno Martí Batres y la gobernadora Delfina Gómez Álvarez</w:t>
      </w:r>
      <w:r w:rsidR="00E94F5E" w:rsidRPr="00887EB5">
        <w:t>.</w:t>
      </w:r>
      <w:r w:rsidRPr="00887EB5">
        <w:t xml:space="preserve"> </w:t>
      </w:r>
      <w:r w:rsidR="00E94F5E" w:rsidRPr="00887EB5">
        <w:t>E</w:t>
      </w:r>
      <w:r w:rsidRPr="00887EB5">
        <w:t xml:space="preserve">ntonces, estos mecanismos de comunicación, de interlocución y de relación entre las distintas entidades y niveles de </w:t>
      </w:r>
      <w:r w:rsidR="00E94F5E" w:rsidRPr="00887EB5">
        <w:t>G</w:t>
      </w:r>
      <w:r w:rsidRPr="00887EB5">
        <w:t xml:space="preserve">obierno, entre municipios, </w:t>
      </w:r>
      <w:r w:rsidR="0090760E" w:rsidRPr="00887EB5">
        <w:t>F</w:t>
      </w:r>
      <w:r w:rsidRPr="00887EB5">
        <w:t>ederación y estados, están perfectamente regulados, y también el tema de las zonas metropolitanas también está perfectamente regulado para que tengan tranquilidad en ello.</w:t>
      </w:r>
    </w:p>
    <w:p w14:paraId="303B11DA" w14:textId="4506F686" w:rsidR="006221EF" w:rsidRPr="00887EB5" w:rsidRDefault="00A152A3" w:rsidP="008C0C68">
      <w:pPr>
        <w:pStyle w:val="Sinespaciado"/>
        <w:ind w:firstLine="708"/>
      </w:pPr>
      <w:r w:rsidRPr="00887EB5">
        <w:t>M</w:t>
      </w:r>
      <w:r w:rsidR="006221EF" w:rsidRPr="00887EB5">
        <w:t>uchas gracias.</w:t>
      </w:r>
    </w:p>
    <w:p w14:paraId="6528B062" w14:textId="138C2BF8" w:rsidR="006221EF" w:rsidRPr="00887EB5" w:rsidRDefault="006221EF" w:rsidP="008C0C68">
      <w:pPr>
        <w:pStyle w:val="Sinespaciado"/>
      </w:pPr>
      <w:r w:rsidRPr="00887EB5">
        <w:t xml:space="preserve">MODERADORA ANA LUISA SOSA LÓPEZ. Continuamos con la participación de </w:t>
      </w:r>
      <w:bookmarkStart w:id="1" w:name="_Hlk163754200"/>
      <w:r w:rsidRPr="00887EB5">
        <w:t>Arturo Garduño Camacho</w:t>
      </w:r>
      <w:bookmarkEnd w:id="1"/>
      <w:r w:rsidR="0090760E" w:rsidRPr="00887EB5">
        <w:t>,</w:t>
      </w:r>
      <w:r w:rsidRPr="00887EB5">
        <w:t xml:space="preserve"> de Tlalnepantla.</w:t>
      </w:r>
    </w:p>
    <w:p w14:paraId="650397C9" w14:textId="1E42FB3D" w:rsidR="006221EF" w:rsidRPr="00887EB5" w:rsidRDefault="009E1012" w:rsidP="008C0C68">
      <w:pPr>
        <w:pStyle w:val="Sinespaciado"/>
      </w:pPr>
      <w:r w:rsidRPr="00887EB5">
        <w:t xml:space="preserve">ARTURO GARDUÑO CAMACHO. </w:t>
      </w:r>
      <w:r w:rsidR="006221EF" w:rsidRPr="00887EB5">
        <w:t>Hola</w:t>
      </w:r>
      <w:r w:rsidR="00AC640E" w:rsidRPr="00887EB5">
        <w:t>,</w:t>
      </w:r>
      <w:r w:rsidR="006221EF" w:rsidRPr="00887EB5">
        <w:t xml:space="preserve"> muy buenas tardes. Muchas gracias por la invitación.</w:t>
      </w:r>
    </w:p>
    <w:p w14:paraId="55E2E158" w14:textId="2647A84E" w:rsidR="006221EF" w:rsidRPr="00887EB5" w:rsidRDefault="006221EF" w:rsidP="008C0C68">
      <w:pPr>
        <w:pStyle w:val="Sinespaciado"/>
        <w:ind w:firstLine="708"/>
      </w:pPr>
      <w:r w:rsidRPr="00887EB5">
        <w:t>Pues el tema que quiero abordar el día de hoy es el tema de la movilidad</w:t>
      </w:r>
      <w:r w:rsidR="00AC640E" w:rsidRPr="00887EB5">
        <w:t>. N</w:t>
      </w:r>
      <w:r w:rsidRPr="00887EB5">
        <w:t>osotros</w:t>
      </w:r>
      <w:r w:rsidR="009E6F9E" w:rsidRPr="00887EB5">
        <w:t>,</w:t>
      </w:r>
      <w:r w:rsidRPr="00887EB5">
        <w:t xml:space="preserve"> en mi caso soy una persona falta de la pierna izquierda, tengo que hacer uso del transporte público</w:t>
      </w:r>
      <w:r w:rsidR="00CC664F" w:rsidRPr="00887EB5">
        <w:t>.</w:t>
      </w:r>
      <w:r w:rsidRPr="00887EB5">
        <w:t xml:space="preserve"> </w:t>
      </w:r>
      <w:r w:rsidR="00CC664F" w:rsidRPr="00887EB5">
        <w:t>E</w:t>
      </w:r>
      <w:r w:rsidRPr="00887EB5">
        <w:t>s muy complicado, por ejemplo, el tema del Mexibús</w:t>
      </w:r>
      <w:r w:rsidR="00CC664F" w:rsidRPr="00887EB5">
        <w:t>;</w:t>
      </w:r>
      <w:r w:rsidRPr="00887EB5">
        <w:t xml:space="preserve"> no hay accesos libres, las rampas están hacia las avenidas, a veces uno tiene que cruzar la avenida, cobran, no sé si pudiera ser posible que se nos exentara del pago</w:t>
      </w:r>
      <w:r w:rsidR="00CC664F" w:rsidRPr="00887EB5">
        <w:t>.</w:t>
      </w:r>
      <w:r w:rsidRPr="00887EB5">
        <w:t xml:space="preserve"> </w:t>
      </w:r>
      <w:r w:rsidR="00CC664F" w:rsidRPr="00887EB5">
        <w:t>E</w:t>
      </w:r>
      <w:r w:rsidRPr="00887EB5">
        <w:t>l transporte público no está adecuado realmente para nosotros, está adecuado para las personas que no tienen un problema físico.</w:t>
      </w:r>
    </w:p>
    <w:p w14:paraId="7BEBD950" w14:textId="6D0223FA" w:rsidR="00E90648" w:rsidRPr="00887EB5" w:rsidRDefault="006221EF" w:rsidP="008C0C68">
      <w:pPr>
        <w:pStyle w:val="Sinespaciado"/>
        <w:ind w:firstLine="708"/>
      </w:pPr>
      <w:r w:rsidRPr="00887EB5">
        <w:t xml:space="preserve">Otra cosa que me he dado cuenta </w:t>
      </w:r>
      <w:r w:rsidR="00CC664F" w:rsidRPr="00887EB5">
        <w:t xml:space="preserve">de </w:t>
      </w:r>
      <w:r w:rsidRPr="00887EB5">
        <w:t>que, por ejemplo, los accesos</w:t>
      </w:r>
      <w:r w:rsidR="00A310E6" w:rsidRPr="00887EB5">
        <w:t xml:space="preserve">, simplemente </w:t>
      </w:r>
      <w:r w:rsidR="00E90648" w:rsidRPr="00887EB5">
        <w:t xml:space="preserve">ahorita, </w:t>
      </w:r>
      <w:r w:rsidR="000603E7" w:rsidRPr="00887EB5">
        <w:t>quise</w:t>
      </w:r>
      <w:r w:rsidR="00E90648" w:rsidRPr="00887EB5">
        <w:t xml:space="preserve"> entrar</w:t>
      </w:r>
      <w:r w:rsidR="00CC664F" w:rsidRPr="00887EB5">
        <w:t xml:space="preserve"> a</w:t>
      </w:r>
      <w:r w:rsidR="00E90648" w:rsidRPr="00887EB5">
        <w:t xml:space="preserve"> un baño aquí</w:t>
      </w:r>
      <w:r w:rsidR="000603E7" w:rsidRPr="00887EB5">
        <w:t>,</w:t>
      </w:r>
      <w:r w:rsidR="00E90648" w:rsidRPr="00887EB5">
        <w:t xml:space="preserve"> no hay acceso</w:t>
      </w:r>
      <w:r w:rsidR="00CC664F" w:rsidRPr="00887EB5">
        <w:t>.</w:t>
      </w:r>
      <w:r w:rsidR="00E90648" w:rsidRPr="00887EB5">
        <w:t xml:space="preserve"> </w:t>
      </w:r>
      <w:r w:rsidR="00CC664F" w:rsidRPr="00887EB5">
        <w:t>M</w:t>
      </w:r>
      <w:r w:rsidR="00E90648" w:rsidRPr="00887EB5">
        <w:t>e tuvieron que llevar a uno</w:t>
      </w:r>
      <w:r w:rsidR="00CC664F" w:rsidRPr="00887EB5">
        <w:t>,</w:t>
      </w:r>
      <w:r w:rsidR="00E90648" w:rsidRPr="00887EB5">
        <w:t xml:space="preserve"> y agradezco esa parte que me llevaron hasta allá</w:t>
      </w:r>
      <w:r w:rsidR="00CC664F" w:rsidRPr="00887EB5">
        <w:t>;</w:t>
      </w:r>
      <w:r w:rsidR="00E90648" w:rsidRPr="00887EB5">
        <w:t xml:space="preserve"> no hay rampas muchas veces</w:t>
      </w:r>
      <w:r w:rsidR="00CC664F" w:rsidRPr="00887EB5">
        <w:t>,</w:t>
      </w:r>
      <w:r w:rsidR="00E90648" w:rsidRPr="00887EB5">
        <w:t xml:space="preserve"> y en espacios públicos, edificios públicos</w:t>
      </w:r>
      <w:r w:rsidR="00CC664F" w:rsidRPr="00887EB5">
        <w:t>,</w:t>
      </w:r>
      <w:r w:rsidR="00E90648" w:rsidRPr="00887EB5">
        <w:t xml:space="preserve"> no se encuentran los espacios</w:t>
      </w:r>
      <w:r w:rsidR="00CC664F" w:rsidRPr="00887EB5">
        <w:t>.</w:t>
      </w:r>
      <w:r w:rsidR="00E90648" w:rsidRPr="00887EB5">
        <w:t xml:space="preserve"> </w:t>
      </w:r>
      <w:r w:rsidR="00CC664F" w:rsidRPr="00887EB5">
        <w:t>P</w:t>
      </w:r>
      <w:r w:rsidR="00E90648" w:rsidRPr="00887EB5">
        <w:t>ara nosotros es muy difícil</w:t>
      </w:r>
      <w:r w:rsidR="00CC664F" w:rsidRPr="00887EB5">
        <w:t xml:space="preserve">, </w:t>
      </w:r>
      <w:r w:rsidR="00E90648" w:rsidRPr="00887EB5">
        <w:t>y yo hablo en nombre no solamente de las personas con una discapacidad física</w:t>
      </w:r>
      <w:r w:rsidR="00CC664F" w:rsidRPr="00887EB5">
        <w:t>,</w:t>
      </w:r>
      <w:r w:rsidR="00E90648" w:rsidRPr="00887EB5">
        <w:t xml:space="preserve"> sino visual, intelectual y de otras.</w:t>
      </w:r>
    </w:p>
    <w:p w14:paraId="21FCC4EE" w14:textId="7FBFACC6" w:rsidR="00E90648" w:rsidRPr="00887EB5" w:rsidRDefault="00E90648" w:rsidP="008C0C68">
      <w:pPr>
        <w:spacing w:after="0" w:line="240" w:lineRule="auto"/>
        <w:jc w:val="both"/>
        <w:rPr>
          <w:rFonts w:ascii="Times New Roman" w:hAnsi="Times New Roman" w:cs="Times New Roman"/>
          <w:sz w:val="24"/>
          <w:szCs w:val="24"/>
        </w:rPr>
      </w:pPr>
      <w:r w:rsidRPr="00887EB5">
        <w:rPr>
          <w:rFonts w:ascii="Times New Roman" w:hAnsi="Times New Roman" w:cs="Times New Roman"/>
          <w:sz w:val="24"/>
          <w:szCs w:val="24"/>
        </w:rPr>
        <w:tab/>
        <w:t>Por ejemplo, yo quisiera que cuando hacen una obra nos invitar</w:t>
      </w:r>
      <w:r w:rsidR="007F4C3A" w:rsidRPr="00887EB5">
        <w:rPr>
          <w:rFonts w:ascii="Times New Roman" w:hAnsi="Times New Roman" w:cs="Times New Roman"/>
          <w:sz w:val="24"/>
          <w:szCs w:val="24"/>
        </w:rPr>
        <w:t>a</w:t>
      </w:r>
      <w:r w:rsidRPr="00887EB5">
        <w:rPr>
          <w:rFonts w:ascii="Times New Roman" w:hAnsi="Times New Roman" w:cs="Times New Roman"/>
          <w:sz w:val="24"/>
          <w:szCs w:val="24"/>
        </w:rPr>
        <w:t>n</w:t>
      </w:r>
      <w:r w:rsidR="007F4C3A" w:rsidRPr="00887EB5">
        <w:rPr>
          <w:rFonts w:ascii="Times New Roman" w:hAnsi="Times New Roman" w:cs="Times New Roman"/>
          <w:sz w:val="24"/>
          <w:szCs w:val="24"/>
        </w:rPr>
        <w:t>,</w:t>
      </w:r>
      <w:r w:rsidRPr="00887EB5">
        <w:rPr>
          <w:rFonts w:ascii="Times New Roman" w:hAnsi="Times New Roman" w:cs="Times New Roman"/>
          <w:sz w:val="24"/>
          <w:szCs w:val="24"/>
        </w:rPr>
        <w:t xml:space="preserve"> porque finalmente nosotros los vamos a usar, no los va a usar el arquitecto, ustedes tampoco las van a usar</w:t>
      </w:r>
      <w:r w:rsidR="000603E7" w:rsidRPr="00887EB5">
        <w:rPr>
          <w:rFonts w:ascii="Times New Roman" w:hAnsi="Times New Roman" w:cs="Times New Roman"/>
          <w:sz w:val="24"/>
          <w:szCs w:val="24"/>
        </w:rPr>
        <w:t>,</w:t>
      </w:r>
      <w:r w:rsidRPr="00887EB5">
        <w:rPr>
          <w:rFonts w:ascii="Times New Roman" w:hAnsi="Times New Roman" w:cs="Times New Roman"/>
          <w:sz w:val="24"/>
          <w:szCs w:val="24"/>
        </w:rPr>
        <w:t xml:space="preserve"> y esperemos que nunca las usen, pero resulta que a veces las rampas difícilmente una silla sube, difícilmente cabe</w:t>
      </w:r>
      <w:r w:rsidR="000603E7" w:rsidRPr="00887EB5">
        <w:rPr>
          <w:rFonts w:ascii="Times New Roman" w:hAnsi="Times New Roman" w:cs="Times New Roman"/>
          <w:sz w:val="24"/>
          <w:szCs w:val="24"/>
        </w:rPr>
        <w:t>;</w:t>
      </w:r>
      <w:r w:rsidRPr="00887EB5">
        <w:rPr>
          <w:rFonts w:ascii="Times New Roman" w:hAnsi="Times New Roman" w:cs="Times New Roman"/>
          <w:sz w:val="24"/>
          <w:szCs w:val="24"/>
        </w:rPr>
        <w:t xml:space="preserve"> las puertas no tienen acceso</w:t>
      </w:r>
      <w:r w:rsidR="00924EF5" w:rsidRPr="00887EB5">
        <w:rPr>
          <w:rFonts w:ascii="Times New Roman" w:hAnsi="Times New Roman" w:cs="Times New Roman"/>
          <w:sz w:val="24"/>
          <w:szCs w:val="24"/>
        </w:rPr>
        <w:t>;</w:t>
      </w:r>
      <w:r w:rsidRPr="00887EB5">
        <w:rPr>
          <w:rFonts w:ascii="Times New Roman" w:hAnsi="Times New Roman" w:cs="Times New Roman"/>
          <w:sz w:val="24"/>
          <w:szCs w:val="24"/>
        </w:rPr>
        <w:t xml:space="preserve"> elevadores</w:t>
      </w:r>
      <w:r w:rsidR="00924EF5" w:rsidRPr="00887EB5">
        <w:rPr>
          <w:rFonts w:ascii="Times New Roman" w:hAnsi="Times New Roman" w:cs="Times New Roman"/>
          <w:sz w:val="24"/>
          <w:szCs w:val="24"/>
        </w:rPr>
        <w:t>,</w:t>
      </w:r>
      <w:r w:rsidRPr="00887EB5">
        <w:rPr>
          <w:rFonts w:ascii="Times New Roman" w:hAnsi="Times New Roman" w:cs="Times New Roman"/>
          <w:sz w:val="24"/>
          <w:szCs w:val="24"/>
        </w:rPr>
        <w:t xml:space="preserve"> me ha tocado, elevadores de municipios, elevadores donde hacen un elevador para que las personas sencillas subamos, no cabe la silla</w:t>
      </w:r>
      <w:r w:rsidR="00924EF5" w:rsidRPr="00887EB5">
        <w:rPr>
          <w:rFonts w:ascii="Times New Roman" w:hAnsi="Times New Roman" w:cs="Times New Roman"/>
          <w:sz w:val="24"/>
          <w:szCs w:val="24"/>
        </w:rPr>
        <w:t>.</w:t>
      </w:r>
      <w:r w:rsidRPr="00887EB5">
        <w:rPr>
          <w:rFonts w:ascii="Times New Roman" w:hAnsi="Times New Roman" w:cs="Times New Roman"/>
          <w:sz w:val="24"/>
          <w:szCs w:val="24"/>
        </w:rPr>
        <w:t xml:space="preserve"> </w:t>
      </w:r>
      <w:r w:rsidR="00924EF5" w:rsidRPr="00887EB5">
        <w:rPr>
          <w:rFonts w:ascii="Times New Roman" w:hAnsi="Times New Roman" w:cs="Times New Roman"/>
          <w:sz w:val="24"/>
          <w:szCs w:val="24"/>
        </w:rPr>
        <w:t>E</w:t>
      </w:r>
      <w:r w:rsidRPr="00887EB5">
        <w:rPr>
          <w:rFonts w:ascii="Times New Roman" w:hAnsi="Times New Roman" w:cs="Times New Roman"/>
          <w:sz w:val="24"/>
          <w:szCs w:val="24"/>
        </w:rPr>
        <w:t>ntonces</w:t>
      </w:r>
      <w:r w:rsidR="00924EF5" w:rsidRPr="00887EB5">
        <w:rPr>
          <w:rFonts w:ascii="Times New Roman" w:hAnsi="Times New Roman" w:cs="Times New Roman"/>
          <w:sz w:val="24"/>
          <w:szCs w:val="24"/>
        </w:rPr>
        <w:t>,</w:t>
      </w:r>
      <w:r w:rsidRPr="00887EB5">
        <w:rPr>
          <w:rFonts w:ascii="Times New Roman" w:hAnsi="Times New Roman" w:cs="Times New Roman"/>
          <w:sz w:val="24"/>
          <w:szCs w:val="24"/>
        </w:rPr>
        <w:t xml:space="preserve"> a mí se me hace eso como difícil de entender</w:t>
      </w:r>
      <w:r w:rsidR="00924EF5" w:rsidRPr="00887EB5">
        <w:rPr>
          <w:rFonts w:ascii="Times New Roman" w:hAnsi="Times New Roman" w:cs="Times New Roman"/>
          <w:sz w:val="24"/>
          <w:szCs w:val="24"/>
        </w:rPr>
        <w:t>.</w:t>
      </w:r>
      <w:r w:rsidRPr="00887EB5">
        <w:rPr>
          <w:rFonts w:ascii="Times New Roman" w:hAnsi="Times New Roman" w:cs="Times New Roman"/>
          <w:sz w:val="24"/>
          <w:szCs w:val="24"/>
        </w:rPr>
        <w:t xml:space="preserve"> </w:t>
      </w:r>
      <w:r w:rsidR="00924EF5" w:rsidRPr="00887EB5">
        <w:rPr>
          <w:rFonts w:ascii="Times New Roman" w:hAnsi="Times New Roman" w:cs="Times New Roman"/>
          <w:sz w:val="24"/>
          <w:szCs w:val="24"/>
        </w:rPr>
        <w:t>Y</w:t>
      </w:r>
      <w:r w:rsidRPr="00887EB5">
        <w:rPr>
          <w:rFonts w:ascii="Times New Roman" w:hAnsi="Times New Roman" w:cs="Times New Roman"/>
          <w:sz w:val="24"/>
          <w:szCs w:val="24"/>
        </w:rPr>
        <w:t>o digo</w:t>
      </w:r>
      <w:r w:rsidR="00924EF5" w:rsidRPr="00887EB5">
        <w:rPr>
          <w:rFonts w:ascii="Times New Roman" w:hAnsi="Times New Roman" w:cs="Times New Roman"/>
          <w:sz w:val="24"/>
          <w:szCs w:val="24"/>
        </w:rPr>
        <w:t>:</w:t>
      </w:r>
      <w:r w:rsidRPr="00887EB5">
        <w:rPr>
          <w:rFonts w:ascii="Times New Roman" w:hAnsi="Times New Roman" w:cs="Times New Roman"/>
          <w:sz w:val="24"/>
          <w:szCs w:val="24"/>
        </w:rPr>
        <w:t xml:space="preserve"> invítennos</w:t>
      </w:r>
      <w:r w:rsidR="00845B88" w:rsidRPr="00887EB5">
        <w:rPr>
          <w:rFonts w:ascii="Times New Roman" w:hAnsi="Times New Roman" w:cs="Times New Roman"/>
          <w:sz w:val="24"/>
          <w:szCs w:val="24"/>
        </w:rPr>
        <w:t>;</w:t>
      </w:r>
      <w:r w:rsidRPr="00887EB5">
        <w:rPr>
          <w:rFonts w:ascii="Times New Roman" w:hAnsi="Times New Roman" w:cs="Times New Roman"/>
          <w:sz w:val="24"/>
          <w:szCs w:val="24"/>
        </w:rPr>
        <w:t xml:space="preserve"> que digan</w:t>
      </w:r>
      <w:r w:rsidR="00845B88" w:rsidRPr="00887EB5">
        <w:rPr>
          <w:rFonts w:ascii="Times New Roman" w:hAnsi="Times New Roman" w:cs="Times New Roman"/>
          <w:sz w:val="24"/>
          <w:szCs w:val="24"/>
        </w:rPr>
        <w:t>:</w:t>
      </w:r>
      <w:r w:rsidRPr="00887EB5">
        <w:rPr>
          <w:rFonts w:ascii="Times New Roman" w:hAnsi="Times New Roman" w:cs="Times New Roman"/>
          <w:sz w:val="24"/>
          <w:szCs w:val="24"/>
        </w:rPr>
        <w:t xml:space="preserve"> a ver las dimensiones de la silla</w:t>
      </w:r>
      <w:r w:rsidR="00845B88" w:rsidRPr="00887EB5">
        <w:rPr>
          <w:rFonts w:ascii="Times New Roman" w:hAnsi="Times New Roman" w:cs="Times New Roman"/>
          <w:sz w:val="24"/>
          <w:szCs w:val="24"/>
        </w:rPr>
        <w:t>;</w:t>
      </w:r>
      <w:r w:rsidRPr="00887EB5">
        <w:rPr>
          <w:rFonts w:ascii="Times New Roman" w:hAnsi="Times New Roman" w:cs="Times New Roman"/>
          <w:sz w:val="24"/>
          <w:szCs w:val="24"/>
        </w:rPr>
        <w:t xml:space="preserve"> no lo hacen, no hay accesos fáciles para nosotros</w:t>
      </w:r>
      <w:r w:rsidR="00845B88" w:rsidRPr="00887EB5">
        <w:rPr>
          <w:rFonts w:ascii="Times New Roman" w:hAnsi="Times New Roman" w:cs="Times New Roman"/>
          <w:sz w:val="24"/>
          <w:szCs w:val="24"/>
        </w:rPr>
        <w:t>.</w:t>
      </w:r>
      <w:r w:rsidRPr="00887EB5">
        <w:rPr>
          <w:rFonts w:ascii="Times New Roman" w:hAnsi="Times New Roman" w:cs="Times New Roman"/>
          <w:sz w:val="24"/>
          <w:szCs w:val="24"/>
        </w:rPr>
        <w:t xml:space="preserve"> </w:t>
      </w:r>
      <w:r w:rsidR="00845B88" w:rsidRPr="00887EB5">
        <w:rPr>
          <w:rFonts w:ascii="Times New Roman" w:hAnsi="Times New Roman" w:cs="Times New Roman"/>
          <w:sz w:val="24"/>
          <w:szCs w:val="24"/>
        </w:rPr>
        <w:t>E</w:t>
      </w:r>
      <w:r w:rsidRPr="00887EB5">
        <w:rPr>
          <w:rFonts w:ascii="Times New Roman" w:hAnsi="Times New Roman" w:cs="Times New Roman"/>
          <w:sz w:val="24"/>
          <w:szCs w:val="24"/>
        </w:rPr>
        <w:t>ntonces</w:t>
      </w:r>
      <w:r w:rsidR="00845B88" w:rsidRPr="00887EB5">
        <w:rPr>
          <w:rFonts w:ascii="Times New Roman" w:hAnsi="Times New Roman" w:cs="Times New Roman"/>
          <w:sz w:val="24"/>
          <w:szCs w:val="24"/>
        </w:rPr>
        <w:t>,</w:t>
      </w:r>
      <w:r w:rsidRPr="00887EB5">
        <w:rPr>
          <w:rFonts w:ascii="Times New Roman" w:hAnsi="Times New Roman" w:cs="Times New Roman"/>
          <w:sz w:val="24"/>
          <w:szCs w:val="24"/>
        </w:rPr>
        <w:t xml:space="preserve"> eso es lo que yo pido para todos los compañeros que vivimos en el mundo de la discapacidad.</w:t>
      </w:r>
    </w:p>
    <w:p w14:paraId="791BA377" w14:textId="40EA61F0" w:rsidR="00E90648" w:rsidRPr="00887EB5" w:rsidRDefault="00E90648" w:rsidP="008C0C68">
      <w:pPr>
        <w:spacing w:after="0" w:line="240" w:lineRule="auto"/>
        <w:jc w:val="both"/>
        <w:rPr>
          <w:rFonts w:ascii="Times New Roman" w:hAnsi="Times New Roman" w:cs="Times New Roman"/>
          <w:sz w:val="24"/>
          <w:szCs w:val="24"/>
        </w:rPr>
      </w:pPr>
      <w:r w:rsidRPr="00887EB5">
        <w:rPr>
          <w:rFonts w:ascii="Times New Roman" w:hAnsi="Times New Roman" w:cs="Times New Roman"/>
          <w:sz w:val="24"/>
          <w:szCs w:val="24"/>
        </w:rPr>
        <w:tab/>
        <w:t>Muchas gracias</w:t>
      </w:r>
      <w:r w:rsidR="00845B88" w:rsidRPr="00887EB5">
        <w:rPr>
          <w:rFonts w:ascii="Times New Roman" w:hAnsi="Times New Roman" w:cs="Times New Roman"/>
          <w:sz w:val="24"/>
          <w:szCs w:val="24"/>
        </w:rPr>
        <w:t>,</w:t>
      </w:r>
      <w:r w:rsidRPr="00887EB5">
        <w:rPr>
          <w:rFonts w:ascii="Times New Roman" w:hAnsi="Times New Roman" w:cs="Times New Roman"/>
          <w:sz w:val="24"/>
          <w:szCs w:val="24"/>
        </w:rPr>
        <w:t xml:space="preserve"> y en especial quiero agradecer a la Licenciada Jezabel Delgado por esta invitación</w:t>
      </w:r>
      <w:r w:rsidR="00845B88" w:rsidRPr="00887EB5">
        <w:rPr>
          <w:rFonts w:ascii="Times New Roman" w:hAnsi="Times New Roman" w:cs="Times New Roman"/>
          <w:sz w:val="24"/>
          <w:szCs w:val="24"/>
        </w:rPr>
        <w:t>.</w:t>
      </w:r>
      <w:r w:rsidRPr="00887EB5">
        <w:rPr>
          <w:rFonts w:ascii="Times New Roman" w:hAnsi="Times New Roman" w:cs="Times New Roman"/>
          <w:sz w:val="24"/>
          <w:szCs w:val="24"/>
        </w:rPr>
        <w:t xml:space="preserve"> </w:t>
      </w:r>
      <w:r w:rsidR="00845B88" w:rsidRPr="00887EB5">
        <w:rPr>
          <w:rFonts w:ascii="Times New Roman" w:hAnsi="Times New Roman" w:cs="Times New Roman"/>
          <w:sz w:val="24"/>
          <w:szCs w:val="24"/>
        </w:rPr>
        <w:t>M</w:t>
      </w:r>
      <w:r w:rsidRPr="00887EB5">
        <w:rPr>
          <w:rFonts w:ascii="Times New Roman" w:hAnsi="Times New Roman" w:cs="Times New Roman"/>
          <w:sz w:val="24"/>
          <w:szCs w:val="24"/>
        </w:rPr>
        <w:t>uchas gracias.</w:t>
      </w:r>
    </w:p>
    <w:p w14:paraId="4A4BE4BC" w14:textId="64F26455" w:rsidR="00E90648" w:rsidRPr="00887EB5" w:rsidRDefault="00AE7347" w:rsidP="008C0C68">
      <w:pPr>
        <w:spacing w:after="0" w:line="240" w:lineRule="auto"/>
        <w:jc w:val="both"/>
        <w:rPr>
          <w:rFonts w:ascii="Times New Roman" w:hAnsi="Times New Roman" w:cs="Times New Roman"/>
          <w:sz w:val="24"/>
          <w:szCs w:val="24"/>
        </w:rPr>
      </w:pPr>
      <w:r w:rsidRPr="00887EB5">
        <w:rPr>
          <w:rFonts w:ascii="Times New Roman" w:hAnsi="Times New Roman" w:cs="Times New Roman"/>
          <w:sz w:val="24"/>
          <w:szCs w:val="24"/>
        </w:rPr>
        <w:t xml:space="preserve">PRESIDENTE </w:t>
      </w:r>
      <w:r w:rsidR="00E90648" w:rsidRPr="00887EB5">
        <w:rPr>
          <w:rFonts w:ascii="Times New Roman" w:hAnsi="Times New Roman" w:cs="Times New Roman"/>
          <w:sz w:val="24"/>
          <w:szCs w:val="24"/>
        </w:rPr>
        <w:t>DIP. NAZARIO GUTIÉRREZ MARTÍNEZ. Muchas gracias.</w:t>
      </w:r>
      <w:r w:rsidR="000603E7" w:rsidRPr="00887EB5">
        <w:rPr>
          <w:rFonts w:ascii="Times New Roman" w:hAnsi="Times New Roman" w:cs="Times New Roman"/>
          <w:sz w:val="24"/>
          <w:szCs w:val="24"/>
        </w:rPr>
        <w:t xml:space="preserve"> </w:t>
      </w:r>
      <w:r w:rsidR="00E90648" w:rsidRPr="00887EB5">
        <w:rPr>
          <w:rFonts w:ascii="Times New Roman" w:hAnsi="Times New Roman" w:cs="Times New Roman"/>
          <w:sz w:val="24"/>
          <w:szCs w:val="24"/>
        </w:rPr>
        <w:t>Muchas gracias, registramos sus comentarios</w:t>
      </w:r>
      <w:r w:rsidR="000603E7" w:rsidRPr="00887EB5">
        <w:rPr>
          <w:rFonts w:ascii="Times New Roman" w:hAnsi="Times New Roman" w:cs="Times New Roman"/>
          <w:sz w:val="24"/>
          <w:szCs w:val="24"/>
        </w:rPr>
        <w:t>,</w:t>
      </w:r>
      <w:r w:rsidR="00E90648" w:rsidRPr="00887EB5">
        <w:rPr>
          <w:rFonts w:ascii="Times New Roman" w:hAnsi="Times New Roman" w:cs="Times New Roman"/>
          <w:sz w:val="24"/>
          <w:szCs w:val="24"/>
        </w:rPr>
        <w:t xml:space="preserve"> y eso nos nutre para las memorias que vamos a generar </w:t>
      </w:r>
      <w:r w:rsidR="00845B88" w:rsidRPr="00887EB5">
        <w:rPr>
          <w:rFonts w:ascii="Times New Roman" w:hAnsi="Times New Roman" w:cs="Times New Roman"/>
          <w:sz w:val="24"/>
          <w:szCs w:val="24"/>
        </w:rPr>
        <w:t xml:space="preserve">de </w:t>
      </w:r>
      <w:r w:rsidR="00E90648" w:rsidRPr="00887EB5">
        <w:rPr>
          <w:rFonts w:ascii="Times New Roman" w:hAnsi="Times New Roman" w:cs="Times New Roman"/>
          <w:sz w:val="24"/>
          <w:szCs w:val="24"/>
        </w:rPr>
        <w:t>esta consulta.</w:t>
      </w:r>
      <w:r w:rsidR="000603E7" w:rsidRPr="00887EB5">
        <w:rPr>
          <w:rFonts w:ascii="Times New Roman" w:hAnsi="Times New Roman" w:cs="Times New Roman"/>
          <w:sz w:val="24"/>
          <w:szCs w:val="24"/>
        </w:rPr>
        <w:t xml:space="preserve"> </w:t>
      </w:r>
      <w:r w:rsidR="00E90648" w:rsidRPr="00887EB5">
        <w:rPr>
          <w:rFonts w:ascii="Times New Roman" w:hAnsi="Times New Roman" w:cs="Times New Roman"/>
          <w:sz w:val="24"/>
          <w:szCs w:val="24"/>
        </w:rPr>
        <w:t>Muchas gracias.</w:t>
      </w:r>
    </w:p>
    <w:p w14:paraId="5C92DFFB" w14:textId="4DA031B5" w:rsidR="00E90648" w:rsidRPr="00887EB5" w:rsidRDefault="009D1CFB" w:rsidP="008C0C68">
      <w:pPr>
        <w:spacing w:after="0" w:line="240" w:lineRule="auto"/>
        <w:jc w:val="both"/>
        <w:rPr>
          <w:rFonts w:ascii="Times New Roman" w:hAnsi="Times New Roman" w:cs="Times New Roman"/>
          <w:sz w:val="24"/>
          <w:szCs w:val="24"/>
        </w:rPr>
      </w:pPr>
      <w:r w:rsidRPr="00887EB5">
        <w:rPr>
          <w:rFonts w:ascii="Times New Roman" w:hAnsi="Times New Roman" w:cs="Times New Roman"/>
          <w:sz w:val="24"/>
          <w:szCs w:val="24"/>
        </w:rPr>
        <w:t>MODERADORA ANA LUISA SOSA LÓPEZ</w:t>
      </w:r>
      <w:r w:rsidR="00E90648" w:rsidRPr="00887EB5">
        <w:rPr>
          <w:rFonts w:ascii="Times New Roman" w:hAnsi="Times New Roman" w:cs="Times New Roman"/>
          <w:sz w:val="24"/>
          <w:szCs w:val="24"/>
        </w:rPr>
        <w:t>. Muchas gracias</w:t>
      </w:r>
      <w:r w:rsidRPr="00887EB5">
        <w:rPr>
          <w:rFonts w:ascii="Times New Roman" w:hAnsi="Times New Roman" w:cs="Times New Roman"/>
          <w:sz w:val="24"/>
          <w:szCs w:val="24"/>
        </w:rPr>
        <w:t>,</w:t>
      </w:r>
      <w:r w:rsidR="00E90648" w:rsidRPr="00887EB5">
        <w:rPr>
          <w:rFonts w:ascii="Times New Roman" w:hAnsi="Times New Roman" w:cs="Times New Roman"/>
          <w:sz w:val="24"/>
          <w:szCs w:val="24"/>
        </w:rPr>
        <w:t xml:space="preserve"> Arturo.</w:t>
      </w:r>
    </w:p>
    <w:p w14:paraId="09A7784E" w14:textId="77777777" w:rsidR="00E90648" w:rsidRPr="00887EB5" w:rsidRDefault="00E90648" w:rsidP="008C0C68">
      <w:pPr>
        <w:spacing w:after="0" w:line="240" w:lineRule="auto"/>
        <w:jc w:val="both"/>
        <w:rPr>
          <w:rFonts w:ascii="Times New Roman" w:hAnsi="Times New Roman" w:cs="Times New Roman"/>
          <w:sz w:val="24"/>
          <w:szCs w:val="24"/>
        </w:rPr>
      </w:pPr>
      <w:r w:rsidRPr="00887EB5">
        <w:rPr>
          <w:rFonts w:ascii="Times New Roman" w:hAnsi="Times New Roman" w:cs="Times New Roman"/>
          <w:sz w:val="24"/>
          <w:szCs w:val="24"/>
        </w:rPr>
        <w:lastRenderedPageBreak/>
        <w:tab/>
        <w:t>Continuamos con la participación de María Antonieta López Téllez.</w:t>
      </w:r>
    </w:p>
    <w:p w14:paraId="78BEECD3" w14:textId="42000E02" w:rsidR="00E90648" w:rsidRPr="00887EB5" w:rsidRDefault="00E90648" w:rsidP="008C0C68">
      <w:pPr>
        <w:spacing w:after="0" w:line="240" w:lineRule="auto"/>
        <w:jc w:val="both"/>
        <w:rPr>
          <w:rFonts w:ascii="Times New Roman" w:hAnsi="Times New Roman" w:cs="Times New Roman"/>
          <w:sz w:val="24"/>
          <w:szCs w:val="24"/>
        </w:rPr>
      </w:pPr>
      <w:r w:rsidRPr="00887EB5">
        <w:rPr>
          <w:rFonts w:ascii="Times New Roman" w:hAnsi="Times New Roman" w:cs="Times New Roman"/>
          <w:sz w:val="24"/>
          <w:szCs w:val="24"/>
        </w:rPr>
        <w:t>MARÍA ANTONIETA LÓPEZ TÉLLEZ. Buenas tardes a todos</w:t>
      </w:r>
      <w:r w:rsidR="009D1CFB" w:rsidRPr="00887EB5">
        <w:rPr>
          <w:rFonts w:ascii="Times New Roman" w:hAnsi="Times New Roman" w:cs="Times New Roman"/>
          <w:sz w:val="24"/>
          <w:szCs w:val="24"/>
        </w:rPr>
        <w:t>.</w:t>
      </w:r>
      <w:r w:rsidRPr="00887EB5">
        <w:rPr>
          <w:rFonts w:ascii="Times New Roman" w:hAnsi="Times New Roman" w:cs="Times New Roman"/>
          <w:sz w:val="24"/>
          <w:szCs w:val="24"/>
        </w:rPr>
        <w:t xml:space="preserve"> </w:t>
      </w:r>
      <w:r w:rsidR="009D1CFB" w:rsidRPr="00887EB5">
        <w:rPr>
          <w:rFonts w:ascii="Times New Roman" w:hAnsi="Times New Roman" w:cs="Times New Roman"/>
          <w:sz w:val="24"/>
          <w:szCs w:val="24"/>
        </w:rPr>
        <w:t>M</w:t>
      </w:r>
      <w:r w:rsidRPr="00887EB5">
        <w:rPr>
          <w:rFonts w:ascii="Times New Roman" w:hAnsi="Times New Roman" w:cs="Times New Roman"/>
          <w:sz w:val="24"/>
          <w:szCs w:val="24"/>
        </w:rPr>
        <w:t>i nombre es María Antonieta</w:t>
      </w:r>
      <w:r w:rsidR="000603E7" w:rsidRPr="00887EB5">
        <w:rPr>
          <w:rFonts w:ascii="Times New Roman" w:hAnsi="Times New Roman" w:cs="Times New Roman"/>
          <w:sz w:val="24"/>
          <w:szCs w:val="24"/>
        </w:rPr>
        <w:t>,</w:t>
      </w:r>
      <w:r w:rsidRPr="00887EB5">
        <w:rPr>
          <w:rFonts w:ascii="Times New Roman" w:hAnsi="Times New Roman" w:cs="Times New Roman"/>
          <w:sz w:val="24"/>
          <w:szCs w:val="24"/>
        </w:rPr>
        <w:t xml:space="preserve"> vengo del Municipio de El Oro.</w:t>
      </w:r>
    </w:p>
    <w:p w14:paraId="4F904619" w14:textId="114BFCF7" w:rsidR="00E90648" w:rsidRPr="00887EB5" w:rsidRDefault="00E90648" w:rsidP="008C0C68">
      <w:pPr>
        <w:spacing w:after="0" w:line="240" w:lineRule="auto"/>
        <w:jc w:val="both"/>
        <w:rPr>
          <w:rFonts w:ascii="Times New Roman" w:hAnsi="Times New Roman" w:cs="Times New Roman"/>
          <w:sz w:val="24"/>
          <w:szCs w:val="24"/>
        </w:rPr>
      </w:pPr>
      <w:r w:rsidRPr="00887EB5">
        <w:rPr>
          <w:rFonts w:ascii="Times New Roman" w:hAnsi="Times New Roman" w:cs="Times New Roman"/>
          <w:sz w:val="24"/>
          <w:szCs w:val="24"/>
        </w:rPr>
        <w:tab/>
        <w:t>Aquí el compañero dice que para él es difícil</w:t>
      </w:r>
      <w:r w:rsidR="000603E7" w:rsidRPr="00887EB5">
        <w:rPr>
          <w:rFonts w:ascii="Times New Roman" w:hAnsi="Times New Roman" w:cs="Times New Roman"/>
          <w:sz w:val="24"/>
          <w:szCs w:val="24"/>
        </w:rPr>
        <w:t>,</w:t>
      </w:r>
      <w:r w:rsidRPr="00887EB5">
        <w:rPr>
          <w:rFonts w:ascii="Times New Roman" w:hAnsi="Times New Roman" w:cs="Times New Roman"/>
          <w:sz w:val="24"/>
          <w:szCs w:val="24"/>
        </w:rPr>
        <w:t xml:space="preserve"> que es</w:t>
      </w:r>
      <w:r w:rsidR="000603E7" w:rsidRPr="00887EB5">
        <w:rPr>
          <w:rFonts w:ascii="Times New Roman" w:hAnsi="Times New Roman" w:cs="Times New Roman"/>
          <w:sz w:val="24"/>
          <w:szCs w:val="24"/>
        </w:rPr>
        <w:t xml:space="preserve"> </w:t>
      </w:r>
      <w:r w:rsidRPr="00887EB5">
        <w:rPr>
          <w:rFonts w:ascii="Times New Roman" w:hAnsi="Times New Roman" w:cs="Times New Roman"/>
          <w:sz w:val="24"/>
          <w:szCs w:val="24"/>
        </w:rPr>
        <w:t xml:space="preserve">de la ciudad, </w:t>
      </w:r>
      <w:r w:rsidR="00FC20DA" w:rsidRPr="00887EB5">
        <w:rPr>
          <w:rFonts w:ascii="Times New Roman" w:hAnsi="Times New Roman" w:cs="Times New Roman"/>
          <w:sz w:val="24"/>
          <w:szCs w:val="24"/>
        </w:rPr>
        <w:t>¿</w:t>
      </w:r>
      <w:r w:rsidRPr="00887EB5">
        <w:rPr>
          <w:rFonts w:ascii="Times New Roman" w:hAnsi="Times New Roman" w:cs="Times New Roman"/>
          <w:sz w:val="24"/>
          <w:szCs w:val="24"/>
        </w:rPr>
        <w:t>se imagina para la gente de pueblo</w:t>
      </w:r>
      <w:r w:rsidR="00FC20DA" w:rsidRPr="00887EB5">
        <w:rPr>
          <w:rFonts w:ascii="Times New Roman" w:hAnsi="Times New Roman" w:cs="Times New Roman"/>
          <w:sz w:val="24"/>
          <w:szCs w:val="24"/>
        </w:rPr>
        <w:t>?</w:t>
      </w:r>
      <w:r w:rsidRPr="00887EB5">
        <w:rPr>
          <w:rFonts w:ascii="Times New Roman" w:hAnsi="Times New Roman" w:cs="Times New Roman"/>
          <w:sz w:val="24"/>
          <w:szCs w:val="24"/>
        </w:rPr>
        <w:t xml:space="preserve"> </w:t>
      </w:r>
      <w:r w:rsidR="00FC20DA" w:rsidRPr="00887EB5">
        <w:rPr>
          <w:rFonts w:ascii="Times New Roman" w:hAnsi="Times New Roman" w:cs="Times New Roman"/>
          <w:sz w:val="24"/>
          <w:szCs w:val="24"/>
        </w:rPr>
        <w:t>Y</w:t>
      </w:r>
      <w:r w:rsidRPr="00887EB5">
        <w:rPr>
          <w:rFonts w:ascii="Times New Roman" w:hAnsi="Times New Roman" w:cs="Times New Roman"/>
          <w:sz w:val="24"/>
          <w:szCs w:val="24"/>
        </w:rPr>
        <w:t xml:space="preserve">o sí quisiera pedirles a los de </w:t>
      </w:r>
      <w:r w:rsidR="005D5A75" w:rsidRPr="00887EB5">
        <w:rPr>
          <w:rFonts w:ascii="Times New Roman" w:hAnsi="Times New Roman" w:cs="Times New Roman"/>
          <w:sz w:val="24"/>
          <w:szCs w:val="24"/>
        </w:rPr>
        <w:t>M</w:t>
      </w:r>
      <w:r w:rsidRPr="00887EB5">
        <w:rPr>
          <w:rFonts w:ascii="Times New Roman" w:hAnsi="Times New Roman" w:cs="Times New Roman"/>
          <w:sz w:val="24"/>
          <w:szCs w:val="24"/>
        </w:rPr>
        <w:t>ovilidad</w:t>
      </w:r>
      <w:r w:rsidR="005D5A75" w:rsidRPr="00887EB5">
        <w:rPr>
          <w:rFonts w:ascii="Times New Roman" w:hAnsi="Times New Roman" w:cs="Times New Roman"/>
          <w:sz w:val="24"/>
          <w:szCs w:val="24"/>
        </w:rPr>
        <w:t>,</w:t>
      </w:r>
      <w:r w:rsidRPr="00887EB5">
        <w:rPr>
          <w:rFonts w:ascii="Times New Roman" w:hAnsi="Times New Roman" w:cs="Times New Roman"/>
          <w:sz w:val="24"/>
          <w:szCs w:val="24"/>
        </w:rPr>
        <w:t xml:space="preserve"> y ahorita que esta el </w:t>
      </w:r>
      <w:proofErr w:type="gramStart"/>
      <w:r w:rsidRPr="00887EB5">
        <w:rPr>
          <w:rFonts w:ascii="Times New Roman" w:hAnsi="Times New Roman" w:cs="Times New Roman"/>
          <w:sz w:val="24"/>
          <w:szCs w:val="24"/>
        </w:rPr>
        <w:t>Presidente</w:t>
      </w:r>
      <w:proofErr w:type="gramEnd"/>
      <w:r w:rsidRPr="00887EB5">
        <w:rPr>
          <w:rFonts w:ascii="Times New Roman" w:hAnsi="Times New Roman" w:cs="Times New Roman"/>
          <w:sz w:val="24"/>
          <w:szCs w:val="24"/>
        </w:rPr>
        <w:t xml:space="preserve"> de la gran </w:t>
      </w:r>
      <w:r w:rsidR="005D5A75" w:rsidRPr="00887EB5">
        <w:rPr>
          <w:rFonts w:ascii="Times New Roman" w:hAnsi="Times New Roman" w:cs="Times New Roman"/>
          <w:sz w:val="24"/>
          <w:szCs w:val="24"/>
        </w:rPr>
        <w:t>C</w:t>
      </w:r>
      <w:r w:rsidRPr="00887EB5">
        <w:rPr>
          <w:rFonts w:ascii="Times New Roman" w:hAnsi="Times New Roman" w:cs="Times New Roman"/>
          <w:sz w:val="24"/>
          <w:szCs w:val="24"/>
        </w:rPr>
        <w:t xml:space="preserve">omisión de </w:t>
      </w:r>
      <w:r w:rsidR="005D5A75" w:rsidRPr="00887EB5">
        <w:rPr>
          <w:rFonts w:ascii="Times New Roman" w:hAnsi="Times New Roman" w:cs="Times New Roman"/>
          <w:sz w:val="24"/>
          <w:szCs w:val="24"/>
        </w:rPr>
        <w:t>M</w:t>
      </w:r>
      <w:r w:rsidRPr="00887EB5">
        <w:rPr>
          <w:rFonts w:ascii="Times New Roman" w:hAnsi="Times New Roman" w:cs="Times New Roman"/>
          <w:sz w:val="24"/>
          <w:szCs w:val="24"/>
        </w:rPr>
        <w:t>ovilidad que nos apoye en realidad, que en realidad ustedes</w:t>
      </w:r>
      <w:r w:rsidR="005D5A75" w:rsidRPr="00887EB5">
        <w:rPr>
          <w:rFonts w:ascii="Times New Roman" w:hAnsi="Times New Roman" w:cs="Times New Roman"/>
          <w:sz w:val="24"/>
          <w:szCs w:val="24"/>
        </w:rPr>
        <w:t>,</w:t>
      </w:r>
      <w:r w:rsidRPr="00887EB5">
        <w:rPr>
          <w:rFonts w:ascii="Times New Roman" w:hAnsi="Times New Roman" w:cs="Times New Roman"/>
          <w:sz w:val="24"/>
          <w:szCs w:val="24"/>
        </w:rPr>
        <w:t xml:space="preserve"> discúlpe</w:t>
      </w:r>
      <w:r w:rsidR="005D5A75" w:rsidRPr="00887EB5">
        <w:rPr>
          <w:rFonts w:ascii="Times New Roman" w:hAnsi="Times New Roman" w:cs="Times New Roman"/>
          <w:sz w:val="24"/>
          <w:szCs w:val="24"/>
        </w:rPr>
        <w:t>n</w:t>
      </w:r>
      <w:r w:rsidRPr="00887EB5">
        <w:rPr>
          <w:rFonts w:ascii="Times New Roman" w:hAnsi="Times New Roman" w:cs="Times New Roman"/>
          <w:sz w:val="24"/>
          <w:szCs w:val="24"/>
        </w:rPr>
        <w:t>me</w:t>
      </w:r>
      <w:r w:rsidR="005D5A75" w:rsidRPr="00887EB5">
        <w:rPr>
          <w:rFonts w:ascii="Times New Roman" w:hAnsi="Times New Roman" w:cs="Times New Roman"/>
          <w:sz w:val="24"/>
          <w:szCs w:val="24"/>
        </w:rPr>
        <w:t>,</w:t>
      </w:r>
      <w:r w:rsidRPr="00887EB5">
        <w:rPr>
          <w:rFonts w:ascii="Times New Roman" w:hAnsi="Times New Roman" w:cs="Times New Roman"/>
          <w:sz w:val="24"/>
          <w:szCs w:val="24"/>
        </w:rPr>
        <w:t xml:space="preserve"> dejen a un lado los partidos y trabajen para el pueblo</w:t>
      </w:r>
      <w:r w:rsidR="00BD43E9" w:rsidRPr="00887EB5">
        <w:rPr>
          <w:rFonts w:ascii="Times New Roman" w:hAnsi="Times New Roman" w:cs="Times New Roman"/>
          <w:sz w:val="24"/>
          <w:szCs w:val="24"/>
        </w:rPr>
        <w:t>.</w:t>
      </w:r>
      <w:r w:rsidRPr="00887EB5">
        <w:rPr>
          <w:rFonts w:ascii="Times New Roman" w:hAnsi="Times New Roman" w:cs="Times New Roman"/>
          <w:sz w:val="24"/>
          <w:szCs w:val="24"/>
        </w:rPr>
        <w:t xml:space="preserve"> </w:t>
      </w:r>
      <w:r w:rsidR="00BD43E9" w:rsidRPr="00887EB5">
        <w:rPr>
          <w:rFonts w:ascii="Times New Roman" w:hAnsi="Times New Roman" w:cs="Times New Roman"/>
          <w:sz w:val="24"/>
          <w:szCs w:val="24"/>
        </w:rPr>
        <w:t>A</w:t>
      </w:r>
      <w:r w:rsidRPr="00887EB5">
        <w:rPr>
          <w:rFonts w:ascii="Times New Roman" w:hAnsi="Times New Roman" w:cs="Times New Roman"/>
          <w:sz w:val="24"/>
          <w:szCs w:val="24"/>
        </w:rPr>
        <w:t>llá en nuestras comunidades</w:t>
      </w:r>
      <w:r w:rsidR="00BD43E9" w:rsidRPr="00887EB5">
        <w:rPr>
          <w:rFonts w:ascii="Times New Roman" w:hAnsi="Times New Roman" w:cs="Times New Roman"/>
          <w:sz w:val="24"/>
          <w:szCs w:val="24"/>
        </w:rPr>
        <w:t>,</w:t>
      </w:r>
      <w:r w:rsidRPr="00887EB5">
        <w:rPr>
          <w:rFonts w:ascii="Times New Roman" w:hAnsi="Times New Roman" w:cs="Times New Roman"/>
          <w:sz w:val="24"/>
          <w:szCs w:val="24"/>
        </w:rPr>
        <w:t xml:space="preserve"> si para nosotros</w:t>
      </w:r>
      <w:r w:rsidR="00BD43E9" w:rsidRPr="00887EB5">
        <w:rPr>
          <w:rFonts w:ascii="Times New Roman" w:hAnsi="Times New Roman" w:cs="Times New Roman"/>
          <w:sz w:val="24"/>
          <w:szCs w:val="24"/>
        </w:rPr>
        <w:t>,</w:t>
      </w:r>
      <w:r w:rsidRPr="00887EB5">
        <w:rPr>
          <w:rFonts w:ascii="Times New Roman" w:hAnsi="Times New Roman" w:cs="Times New Roman"/>
          <w:sz w:val="24"/>
          <w:szCs w:val="24"/>
        </w:rPr>
        <w:t xml:space="preserve"> los que estamos normales</w:t>
      </w:r>
      <w:r w:rsidR="00BD43E9" w:rsidRPr="00887EB5">
        <w:rPr>
          <w:rFonts w:ascii="Times New Roman" w:hAnsi="Times New Roman" w:cs="Times New Roman"/>
          <w:sz w:val="24"/>
          <w:szCs w:val="24"/>
        </w:rPr>
        <w:t>,</w:t>
      </w:r>
      <w:r w:rsidRPr="00887EB5">
        <w:rPr>
          <w:rFonts w:ascii="Times New Roman" w:hAnsi="Times New Roman" w:cs="Times New Roman"/>
          <w:sz w:val="24"/>
          <w:szCs w:val="24"/>
        </w:rPr>
        <w:t xml:space="preserve"> es muy difícil subir a un pesero, </w:t>
      </w:r>
      <w:r w:rsidR="00BD43E9" w:rsidRPr="00887EB5">
        <w:rPr>
          <w:rFonts w:ascii="Times New Roman" w:hAnsi="Times New Roman" w:cs="Times New Roman"/>
          <w:sz w:val="24"/>
          <w:szCs w:val="24"/>
        </w:rPr>
        <w:t>¿</w:t>
      </w:r>
      <w:r w:rsidRPr="00887EB5">
        <w:rPr>
          <w:rFonts w:ascii="Times New Roman" w:hAnsi="Times New Roman" w:cs="Times New Roman"/>
          <w:sz w:val="24"/>
          <w:szCs w:val="24"/>
        </w:rPr>
        <w:t>se imaginan para la gente con discapacidad</w:t>
      </w:r>
      <w:r w:rsidR="00BD43E9" w:rsidRPr="00887EB5">
        <w:rPr>
          <w:rFonts w:ascii="Times New Roman" w:hAnsi="Times New Roman" w:cs="Times New Roman"/>
          <w:sz w:val="24"/>
          <w:szCs w:val="24"/>
        </w:rPr>
        <w:t>?</w:t>
      </w:r>
      <w:r w:rsidRPr="00887EB5">
        <w:rPr>
          <w:rFonts w:ascii="Times New Roman" w:hAnsi="Times New Roman" w:cs="Times New Roman"/>
          <w:sz w:val="24"/>
          <w:szCs w:val="24"/>
        </w:rPr>
        <w:t xml:space="preserve"> </w:t>
      </w:r>
      <w:r w:rsidR="000603E7" w:rsidRPr="00887EB5">
        <w:rPr>
          <w:rFonts w:ascii="Times New Roman" w:hAnsi="Times New Roman" w:cs="Times New Roman"/>
          <w:sz w:val="24"/>
          <w:szCs w:val="24"/>
        </w:rPr>
        <w:t>Y</w:t>
      </w:r>
      <w:r w:rsidRPr="00887EB5">
        <w:rPr>
          <w:rFonts w:ascii="Times New Roman" w:hAnsi="Times New Roman" w:cs="Times New Roman"/>
          <w:sz w:val="24"/>
          <w:szCs w:val="24"/>
        </w:rPr>
        <w:t xml:space="preserve"> que en realidad lleguen los apoyos a esa gente que lo necesita</w:t>
      </w:r>
      <w:r w:rsidR="00BD43E9" w:rsidRPr="00887EB5">
        <w:rPr>
          <w:rFonts w:ascii="Times New Roman" w:hAnsi="Times New Roman" w:cs="Times New Roman"/>
          <w:sz w:val="24"/>
          <w:szCs w:val="24"/>
        </w:rPr>
        <w:t>.</w:t>
      </w:r>
      <w:r w:rsidRPr="00887EB5">
        <w:rPr>
          <w:rFonts w:ascii="Times New Roman" w:hAnsi="Times New Roman" w:cs="Times New Roman"/>
          <w:sz w:val="24"/>
          <w:szCs w:val="24"/>
        </w:rPr>
        <w:t xml:space="preserve"> </w:t>
      </w:r>
      <w:r w:rsidR="00BD43E9" w:rsidRPr="00887EB5">
        <w:rPr>
          <w:rFonts w:ascii="Times New Roman" w:hAnsi="Times New Roman" w:cs="Times New Roman"/>
          <w:sz w:val="24"/>
          <w:szCs w:val="24"/>
        </w:rPr>
        <w:t>C</w:t>
      </w:r>
      <w:r w:rsidRPr="00887EB5">
        <w:rPr>
          <w:rFonts w:ascii="Times New Roman" w:hAnsi="Times New Roman" w:cs="Times New Roman"/>
          <w:sz w:val="24"/>
          <w:szCs w:val="24"/>
        </w:rPr>
        <w:t>uántos y cuántos</w:t>
      </w:r>
      <w:r w:rsidR="00BD43E9" w:rsidRPr="00887EB5">
        <w:rPr>
          <w:rFonts w:ascii="Times New Roman" w:hAnsi="Times New Roman" w:cs="Times New Roman"/>
          <w:sz w:val="24"/>
          <w:szCs w:val="24"/>
        </w:rPr>
        <w:t>,</w:t>
      </w:r>
      <w:r w:rsidRPr="00887EB5">
        <w:rPr>
          <w:rFonts w:ascii="Times New Roman" w:hAnsi="Times New Roman" w:cs="Times New Roman"/>
          <w:sz w:val="24"/>
          <w:szCs w:val="24"/>
        </w:rPr>
        <w:t xml:space="preserve"> aquí en Toluca</w:t>
      </w:r>
      <w:r w:rsidR="00BD43E9" w:rsidRPr="00887EB5">
        <w:rPr>
          <w:rFonts w:ascii="Times New Roman" w:hAnsi="Times New Roman" w:cs="Times New Roman"/>
          <w:sz w:val="24"/>
          <w:szCs w:val="24"/>
        </w:rPr>
        <w:t>,</w:t>
      </w:r>
      <w:r w:rsidRPr="00887EB5">
        <w:rPr>
          <w:rFonts w:ascii="Times New Roman" w:hAnsi="Times New Roman" w:cs="Times New Roman"/>
          <w:sz w:val="24"/>
          <w:szCs w:val="24"/>
        </w:rPr>
        <w:t xml:space="preserve"> se suben con una pierna nada más a vender sus dulces, se suben arrastrando</w:t>
      </w:r>
      <w:r w:rsidR="00BD43E9" w:rsidRPr="00887EB5">
        <w:rPr>
          <w:rFonts w:ascii="Times New Roman" w:hAnsi="Times New Roman" w:cs="Times New Roman"/>
          <w:sz w:val="24"/>
          <w:szCs w:val="24"/>
        </w:rPr>
        <w:t>,</w:t>
      </w:r>
      <w:r w:rsidRPr="00887EB5">
        <w:rPr>
          <w:rFonts w:ascii="Times New Roman" w:hAnsi="Times New Roman" w:cs="Times New Roman"/>
          <w:sz w:val="24"/>
          <w:szCs w:val="24"/>
        </w:rPr>
        <w:t xml:space="preserve"> ¿por qué?</w:t>
      </w:r>
      <w:r w:rsidR="00BD43E9" w:rsidRPr="00887EB5">
        <w:rPr>
          <w:rFonts w:ascii="Times New Roman" w:hAnsi="Times New Roman" w:cs="Times New Roman"/>
          <w:sz w:val="24"/>
          <w:szCs w:val="24"/>
        </w:rPr>
        <w:t>,</w:t>
      </w:r>
      <w:r w:rsidRPr="00887EB5">
        <w:rPr>
          <w:rFonts w:ascii="Times New Roman" w:hAnsi="Times New Roman" w:cs="Times New Roman"/>
          <w:sz w:val="24"/>
          <w:szCs w:val="24"/>
        </w:rPr>
        <w:t xml:space="preserve"> </w:t>
      </w:r>
      <w:r w:rsidR="00BD43E9" w:rsidRPr="00887EB5">
        <w:rPr>
          <w:rFonts w:ascii="Times New Roman" w:hAnsi="Times New Roman" w:cs="Times New Roman"/>
          <w:sz w:val="24"/>
          <w:szCs w:val="24"/>
        </w:rPr>
        <w:t>p</w:t>
      </w:r>
      <w:r w:rsidRPr="00887EB5">
        <w:rPr>
          <w:rFonts w:ascii="Times New Roman" w:hAnsi="Times New Roman" w:cs="Times New Roman"/>
          <w:sz w:val="24"/>
          <w:szCs w:val="24"/>
        </w:rPr>
        <w:t>orque también los escalones de los peseros no están aptos para la gente</w:t>
      </w:r>
      <w:r w:rsidR="00AB2186" w:rsidRPr="00887EB5">
        <w:rPr>
          <w:rFonts w:ascii="Times New Roman" w:hAnsi="Times New Roman" w:cs="Times New Roman"/>
          <w:sz w:val="24"/>
          <w:szCs w:val="24"/>
        </w:rPr>
        <w:t>.</w:t>
      </w:r>
      <w:r w:rsidRPr="00887EB5">
        <w:rPr>
          <w:rFonts w:ascii="Times New Roman" w:hAnsi="Times New Roman" w:cs="Times New Roman"/>
          <w:sz w:val="24"/>
          <w:szCs w:val="24"/>
        </w:rPr>
        <w:t xml:space="preserve"> </w:t>
      </w:r>
      <w:r w:rsidR="00AB2186" w:rsidRPr="00887EB5">
        <w:rPr>
          <w:rFonts w:ascii="Times New Roman" w:hAnsi="Times New Roman" w:cs="Times New Roman"/>
          <w:sz w:val="24"/>
          <w:szCs w:val="24"/>
        </w:rPr>
        <w:t>S</w:t>
      </w:r>
      <w:r w:rsidRPr="00887EB5">
        <w:rPr>
          <w:rFonts w:ascii="Times New Roman" w:hAnsi="Times New Roman" w:cs="Times New Roman"/>
          <w:sz w:val="24"/>
          <w:szCs w:val="24"/>
        </w:rPr>
        <w:t>i nosotros</w:t>
      </w:r>
      <w:r w:rsidR="00AB2186" w:rsidRPr="00887EB5">
        <w:rPr>
          <w:rFonts w:ascii="Times New Roman" w:hAnsi="Times New Roman" w:cs="Times New Roman"/>
          <w:sz w:val="24"/>
          <w:szCs w:val="24"/>
        </w:rPr>
        <w:t>,</w:t>
      </w:r>
      <w:r w:rsidRPr="00887EB5">
        <w:rPr>
          <w:rFonts w:ascii="Times New Roman" w:hAnsi="Times New Roman" w:cs="Times New Roman"/>
          <w:sz w:val="24"/>
          <w:szCs w:val="24"/>
        </w:rPr>
        <w:t xml:space="preserve"> que estamos grandes y que estamos mal de un pie tardamos para subir, ahora</w:t>
      </w:r>
      <w:r w:rsidR="00AB2186" w:rsidRPr="00887EB5">
        <w:rPr>
          <w:rFonts w:ascii="Times New Roman" w:hAnsi="Times New Roman" w:cs="Times New Roman"/>
          <w:sz w:val="24"/>
          <w:szCs w:val="24"/>
        </w:rPr>
        <w:t>,</w:t>
      </w:r>
      <w:r w:rsidRPr="00887EB5">
        <w:rPr>
          <w:rFonts w:ascii="Times New Roman" w:hAnsi="Times New Roman" w:cs="Times New Roman"/>
          <w:sz w:val="24"/>
          <w:szCs w:val="24"/>
        </w:rPr>
        <w:t xml:space="preserve"> y de educar a nuestros policías</w:t>
      </w:r>
      <w:r w:rsidR="00AB2186" w:rsidRPr="00887EB5">
        <w:rPr>
          <w:rFonts w:ascii="Times New Roman" w:hAnsi="Times New Roman" w:cs="Times New Roman"/>
          <w:sz w:val="24"/>
          <w:szCs w:val="24"/>
        </w:rPr>
        <w:t>,</w:t>
      </w:r>
      <w:r w:rsidRPr="00887EB5">
        <w:rPr>
          <w:rFonts w:ascii="Times New Roman" w:hAnsi="Times New Roman" w:cs="Times New Roman"/>
          <w:sz w:val="24"/>
          <w:szCs w:val="24"/>
        </w:rPr>
        <w:t xml:space="preserve"> porque son los que ocupan las rampas para que la gente que ande con silla de ruedas pueda subir y apoyar, digo</w:t>
      </w:r>
      <w:r w:rsidR="00AB2186" w:rsidRPr="00887EB5">
        <w:rPr>
          <w:rFonts w:ascii="Times New Roman" w:hAnsi="Times New Roman" w:cs="Times New Roman"/>
          <w:sz w:val="24"/>
          <w:szCs w:val="24"/>
        </w:rPr>
        <w:t>,</w:t>
      </w:r>
      <w:r w:rsidRPr="00887EB5">
        <w:rPr>
          <w:rFonts w:ascii="Times New Roman" w:hAnsi="Times New Roman" w:cs="Times New Roman"/>
          <w:sz w:val="24"/>
          <w:szCs w:val="24"/>
        </w:rPr>
        <w:t xml:space="preserve"> ayudar</w:t>
      </w:r>
      <w:r w:rsidR="002F426D" w:rsidRPr="00887EB5">
        <w:rPr>
          <w:rFonts w:ascii="Times New Roman" w:hAnsi="Times New Roman" w:cs="Times New Roman"/>
          <w:sz w:val="24"/>
          <w:szCs w:val="24"/>
        </w:rPr>
        <w:t>.</w:t>
      </w:r>
      <w:r w:rsidRPr="00887EB5">
        <w:rPr>
          <w:rFonts w:ascii="Times New Roman" w:hAnsi="Times New Roman" w:cs="Times New Roman"/>
          <w:sz w:val="24"/>
          <w:szCs w:val="24"/>
        </w:rPr>
        <w:t xml:space="preserve"> </w:t>
      </w:r>
      <w:r w:rsidR="002F426D" w:rsidRPr="00887EB5">
        <w:rPr>
          <w:rFonts w:ascii="Times New Roman" w:hAnsi="Times New Roman" w:cs="Times New Roman"/>
          <w:sz w:val="24"/>
          <w:szCs w:val="24"/>
        </w:rPr>
        <w:t>T</w:t>
      </w:r>
      <w:r w:rsidRPr="00887EB5">
        <w:rPr>
          <w:rFonts w:ascii="Times New Roman" w:hAnsi="Times New Roman" w:cs="Times New Roman"/>
          <w:sz w:val="24"/>
          <w:szCs w:val="24"/>
        </w:rPr>
        <w:t>enemos también gente de calle, ¿qué hacen los policías?</w:t>
      </w:r>
      <w:r w:rsidR="002F426D" w:rsidRPr="00887EB5">
        <w:rPr>
          <w:rFonts w:ascii="Times New Roman" w:hAnsi="Times New Roman" w:cs="Times New Roman"/>
          <w:sz w:val="24"/>
          <w:szCs w:val="24"/>
        </w:rPr>
        <w:t>,</w:t>
      </w:r>
      <w:r w:rsidRPr="00887EB5">
        <w:rPr>
          <w:rFonts w:ascii="Times New Roman" w:hAnsi="Times New Roman" w:cs="Times New Roman"/>
          <w:sz w:val="24"/>
          <w:szCs w:val="24"/>
        </w:rPr>
        <w:t xml:space="preserve"> </w:t>
      </w:r>
      <w:r w:rsidR="002F426D" w:rsidRPr="00887EB5">
        <w:rPr>
          <w:rFonts w:ascii="Times New Roman" w:hAnsi="Times New Roman" w:cs="Times New Roman"/>
          <w:sz w:val="24"/>
          <w:szCs w:val="24"/>
        </w:rPr>
        <w:t>a</w:t>
      </w:r>
      <w:r w:rsidRPr="00887EB5">
        <w:rPr>
          <w:rFonts w:ascii="Times New Roman" w:hAnsi="Times New Roman" w:cs="Times New Roman"/>
          <w:sz w:val="24"/>
          <w:szCs w:val="24"/>
        </w:rPr>
        <w:t>garran y los avientan por allá.</w:t>
      </w:r>
    </w:p>
    <w:p w14:paraId="6CDE1933" w14:textId="26C61CFF" w:rsidR="00E90648" w:rsidRPr="00887EB5" w:rsidRDefault="00E90648" w:rsidP="008C0C68">
      <w:pPr>
        <w:spacing w:after="0" w:line="240" w:lineRule="auto"/>
        <w:jc w:val="both"/>
        <w:rPr>
          <w:rFonts w:ascii="Times New Roman" w:hAnsi="Times New Roman" w:cs="Times New Roman"/>
          <w:sz w:val="24"/>
          <w:szCs w:val="24"/>
        </w:rPr>
      </w:pPr>
      <w:r w:rsidRPr="00887EB5">
        <w:rPr>
          <w:rFonts w:ascii="Times New Roman" w:hAnsi="Times New Roman" w:cs="Times New Roman"/>
          <w:sz w:val="24"/>
          <w:szCs w:val="24"/>
        </w:rPr>
        <w:tab/>
        <w:t>Entonces</w:t>
      </w:r>
      <w:r w:rsidR="002F426D" w:rsidRPr="00887EB5">
        <w:rPr>
          <w:rFonts w:ascii="Times New Roman" w:hAnsi="Times New Roman" w:cs="Times New Roman"/>
          <w:sz w:val="24"/>
          <w:szCs w:val="24"/>
        </w:rPr>
        <w:t>,</w:t>
      </w:r>
      <w:r w:rsidRPr="00887EB5">
        <w:rPr>
          <w:rFonts w:ascii="Times New Roman" w:hAnsi="Times New Roman" w:cs="Times New Roman"/>
          <w:sz w:val="24"/>
          <w:szCs w:val="24"/>
        </w:rPr>
        <w:t xml:space="preserve"> si nosotros</w:t>
      </w:r>
      <w:r w:rsidR="002F426D" w:rsidRPr="00887EB5">
        <w:rPr>
          <w:rFonts w:ascii="Times New Roman" w:hAnsi="Times New Roman" w:cs="Times New Roman"/>
          <w:sz w:val="24"/>
          <w:szCs w:val="24"/>
        </w:rPr>
        <w:t>,</w:t>
      </w:r>
      <w:r w:rsidRPr="00887EB5">
        <w:rPr>
          <w:rFonts w:ascii="Times New Roman" w:hAnsi="Times New Roman" w:cs="Times New Roman"/>
          <w:sz w:val="24"/>
          <w:szCs w:val="24"/>
        </w:rPr>
        <w:t xml:space="preserve"> que somos de pueblo pedimos allá el apoyo en realidad de movilidad, no estamos hablando de carreteras</w:t>
      </w:r>
      <w:r w:rsidR="002F426D" w:rsidRPr="00887EB5">
        <w:rPr>
          <w:rFonts w:ascii="Times New Roman" w:hAnsi="Times New Roman" w:cs="Times New Roman"/>
          <w:sz w:val="24"/>
          <w:szCs w:val="24"/>
        </w:rPr>
        <w:t>,</w:t>
      </w:r>
      <w:r w:rsidRPr="00887EB5">
        <w:rPr>
          <w:rFonts w:ascii="Times New Roman" w:hAnsi="Times New Roman" w:cs="Times New Roman"/>
          <w:sz w:val="24"/>
          <w:szCs w:val="24"/>
        </w:rPr>
        <w:t xml:space="preserve"> sino de nuestro transporte</w:t>
      </w:r>
      <w:r w:rsidR="002F426D" w:rsidRPr="00887EB5">
        <w:rPr>
          <w:rFonts w:ascii="Times New Roman" w:hAnsi="Times New Roman" w:cs="Times New Roman"/>
          <w:sz w:val="24"/>
          <w:szCs w:val="24"/>
        </w:rPr>
        <w:t>,</w:t>
      </w:r>
      <w:r w:rsidRPr="00887EB5">
        <w:rPr>
          <w:rFonts w:ascii="Times New Roman" w:hAnsi="Times New Roman" w:cs="Times New Roman"/>
          <w:sz w:val="24"/>
          <w:szCs w:val="24"/>
        </w:rPr>
        <w:t xml:space="preserve"> ¿por qué?</w:t>
      </w:r>
      <w:r w:rsidR="000603E7" w:rsidRPr="00887EB5">
        <w:rPr>
          <w:rFonts w:ascii="Times New Roman" w:hAnsi="Times New Roman" w:cs="Times New Roman"/>
          <w:sz w:val="24"/>
          <w:szCs w:val="24"/>
        </w:rPr>
        <w:t>,</w:t>
      </w:r>
      <w:r w:rsidRPr="00887EB5">
        <w:rPr>
          <w:rFonts w:ascii="Times New Roman" w:hAnsi="Times New Roman" w:cs="Times New Roman"/>
          <w:sz w:val="24"/>
          <w:szCs w:val="24"/>
        </w:rPr>
        <w:t xml:space="preserve"> </w:t>
      </w:r>
      <w:r w:rsidR="000603E7" w:rsidRPr="00887EB5">
        <w:rPr>
          <w:rFonts w:ascii="Times New Roman" w:hAnsi="Times New Roman" w:cs="Times New Roman"/>
          <w:sz w:val="24"/>
          <w:szCs w:val="24"/>
        </w:rPr>
        <w:t>p</w:t>
      </w:r>
      <w:r w:rsidRPr="00887EB5">
        <w:rPr>
          <w:rFonts w:ascii="Times New Roman" w:hAnsi="Times New Roman" w:cs="Times New Roman"/>
          <w:sz w:val="24"/>
          <w:szCs w:val="24"/>
        </w:rPr>
        <w:t>orque a veces las madres traemos a nuestros niños con discapacidad cargando, pues no podemos subir</w:t>
      </w:r>
      <w:r w:rsidR="00FC5BB7" w:rsidRPr="00887EB5">
        <w:rPr>
          <w:rFonts w:ascii="Times New Roman" w:hAnsi="Times New Roman" w:cs="Times New Roman"/>
          <w:sz w:val="24"/>
          <w:szCs w:val="24"/>
        </w:rPr>
        <w:t>.</w:t>
      </w:r>
      <w:r w:rsidRPr="00887EB5">
        <w:rPr>
          <w:rFonts w:ascii="Times New Roman" w:hAnsi="Times New Roman" w:cs="Times New Roman"/>
          <w:sz w:val="24"/>
          <w:szCs w:val="24"/>
        </w:rPr>
        <w:t xml:space="preserve"> </w:t>
      </w:r>
      <w:r w:rsidR="00FC5BB7" w:rsidRPr="00887EB5">
        <w:rPr>
          <w:rFonts w:ascii="Times New Roman" w:hAnsi="Times New Roman" w:cs="Times New Roman"/>
          <w:sz w:val="24"/>
          <w:szCs w:val="24"/>
        </w:rPr>
        <w:t>E</w:t>
      </w:r>
      <w:r w:rsidRPr="00887EB5">
        <w:rPr>
          <w:rFonts w:ascii="Times New Roman" w:hAnsi="Times New Roman" w:cs="Times New Roman"/>
          <w:sz w:val="24"/>
          <w:szCs w:val="24"/>
        </w:rPr>
        <w:t>ntonces</w:t>
      </w:r>
      <w:r w:rsidR="00FC5BB7" w:rsidRPr="00887EB5">
        <w:rPr>
          <w:rFonts w:ascii="Times New Roman" w:hAnsi="Times New Roman" w:cs="Times New Roman"/>
          <w:sz w:val="24"/>
          <w:szCs w:val="24"/>
        </w:rPr>
        <w:t>,</w:t>
      </w:r>
      <w:r w:rsidRPr="00887EB5">
        <w:rPr>
          <w:rFonts w:ascii="Times New Roman" w:hAnsi="Times New Roman" w:cs="Times New Roman"/>
          <w:sz w:val="24"/>
          <w:szCs w:val="24"/>
        </w:rPr>
        <w:t xml:space="preserve"> s</w:t>
      </w:r>
      <w:r w:rsidR="00FC5BB7" w:rsidRPr="00887EB5">
        <w:rPr>
          <w:rFonts w:ascii="Times New Roman" w:hAnsi="Times New Roman" w:cs="Times New Roman"/>
          <w:sz w:val="24"/>
          <w:szCs w:val="24"/>
        </w:rPr>
        <w:t>í</w:t>
      </w:r>
      <w:r w:rsidRPr="00887EB5">
        <w:rPr>
          <w:rFonts w:ascii="Times New Roman" w:hAnsi="Times New Roman" w:cs="Times New Roman"/>
          <w:sz w:val="24"/>
          <w:szCs w:val="24"/>
        </w:rPr>
        <w:t xml:space="preserve"> tener un transporte digno para todos y todas.</w:t>
      </w:r>
    </w:p>
    <w:p w14:paraId="1F79BDDA" w14:textId="47824C94" w:rsidR="00E90648" w:rsidRPr="00887EB5" w:rsidRDefault="00E90648" w:rsidP="008C0C68">
      <w:pPr>
        <w:spacing w:after="0" w:line="240" w:lineRule="auto"/>
        <w:jc w:val="both"/>
        <w:rPr>
          <w:rFonts w:ascii="Times New Roman" w:hAnsi="Times New Roman" w:cs="Times New Roman"/>
          <w:sz w:val="24"/>
          <w:szCs w:val="24"/>
        </w:rPr>
      </w:pPr>
      <w:r w:rsidRPr="00887EB5">
        <w:rPr>
          <w:rFonts w:ascii="Times New Roman" w:hAnsi="Times New Roman" w:cs="Times New Roman"/>
          <w:sz w:val="24"/>
          <w:szCs w:val="24"/>
        </w:rPr>
        <w:tab/>
        <w:t>Es cuanto</w:t>
      </w:r>
      <w:r w:rsidR="00FC5BB7" w:rsidRPr="00887EB5">
        <w:rPr>
          <w:rFonts w:ascii="Times New Roman" w:hAnsi="Times New Roman" w:cs="Times New Roman"/>
          <w:sz w:val="24"/>
          <w:szCs w:val="24"/>
        </w:rPr>
        <w:t>,</w:t>
      </w:r>
      <w:r w:rsidRPr="00887EB5">
        <w:rPr>
          <w:rFonts w:ascii="Times New Roman" w:hAnsi="Times New Roman" w:cs="Times New Roman"/>
          <w:sz w:val="24"/>
          <w:szCs w:val="24"/>
        </w:rPr>
        <w:t xml:space="preserve"> y les agradecemos que nos tomen en cuenta al pueblo, gracias.</w:t>
      </w:r>
    </w:p>
    <w:p w14:paraId="1C7525A5" w14:textId="70FA9E30" w:rsidR="00E90648" w:rsidRPr="00887EB5" w:rsidRDefault="00FC5BB7" w:rsidP="008C0C68">
      <w:pPr>
        <w:spacing w:after="0" w:line="240" w:lineRule="auto"/>
        <w:jc w:val="both"/>
        <w:rPr>
          <w:rFonts w:ascii="Times New Roman" w:hAnsi="Times New Roman" w:cs="Times New Roman"/>
          <w:sz w:val="24"/>
          <w:szCs w:val="24"/>
        </w:rPr>
      </w:pPr>
      <w:r w:rsidRPr="00887EB5">
        <w:rPr>
          <w:rFonts w:ascii="Times New Roman" w:hAnsi="Times New Roman" w:cs="Times New Roman"/>
          <w:sz w:val="24"/>
          <w:szCs w:val="24"/>
        </w:rPr>
        <w:t>MODERADORA ANA LUISA SOSA LÓPEZ</w:t>
      </w:r>
      <w:r w:rsidR="00E90648" w:rsidRPr="00887EB5">
        <w:rPr>
          <w:rFonts w:ascii="Times New Roman" w:hAnsi="Times New Roman" w:cs="Times New Roman"/>
          <w:sz w:val="24"/>
          <w:szCs w:val="24"/>
        </w:rPr>
        <w:t>. Muchas gracias</w:t>
      </w:r>
      <w:r w:rsidRPr="00887EB5">
        <w:rPr>
          <w:rFonts w:ascii="Times New Roman" w:hAnsi="Times New Roman" w:cs="Times New Roman"/>
          <w:sz w:val="24"/>
          <w:szCs w:val="24"/>
        </w:rPr>
        <w:t>,</w:t>
      </w:r>
      <w:r w:rsidR="00E90648" w:rsidRPr="00887EB5">
        <w:rPr>
          <w:rFonts w:ascii="Times New Roman" w:hAnsi="Times New Roman" w:cs="Times New Roman"/>
          <w:sz w:val="24"/>
          <w:szCs w:val="24"/>
        </w:rPr>
        <w:t xml:space="preserve"> señora María Antonieta.</w:t>
      </w:r>
    </w:p>
    <w:p w14:paraId="5531EF6D" w14:textId="77777777" w:rsidR="00E90648" w:rsidRPr="00887EB5" w:rsidRDefault="00E90648" w:rsidP="008C0C68">
      <w:pPr>
        <w:spacing w:after="0" w:line="240" w:lineRule="auto"/>
        <w:jc w:val="both"/>
        <w:rPr>
          <w:rFonts w:ascii="Times New Roman" w:hAnsi="Times New Roman" w:cs="Times New Roman"/>
          <w:sz w:val="24"/>
          <w:szCs w:val="24"/>
        </w:rPr>
      </w:pPr>
      <w:r w:rsidRPr="00887EB5">
        <w:rPr>
          <w:rFonts w:ascii="Times New Roman" w:hAnsi="Times New Roman" w:cs="Times New Roman"/>
          <w:sz w:val="24"/>
          <w:szCs w:val="24"/>
        </w:rPr>
        <w:tab/>
        <w:t>Continuamos con la participación de Karina Vázquez Delgado.</w:t>
      </w:r>
    </w:p>
    <w:p w14:paraId="7B35CFE9" w14:textId="72F99589" w:rsidR="00627019" w:rsidRPr="00887EB5" w:rsidRDefault="00035B0F" w:rsidP="008C0C68">
      <w:pPr>
        <w:pStyle w:val="Sinespaciado"/>
      </w:pPr>
      <w:r w:rsidRPr="00887EB5">
        <w:t>KARINA VÁZQUEZ DELGADO. Mi nombre es Karina Vázqu</w:t>
      </w:r>
      <w:r w:rsidR="00856A82" w:rsidRPr="00887EB5">
        <w:t>e</w:t>
      </w:r>
      <w:r w:rsidRPr="00887EB5">
        <w:t>z Delgado.</w:t>
      </w:r>
      <w:r w:rsidR="00FC5BB7" w:rsidRPr="00887EB5">
        <w:t xml:space="preserve"> </w:t>
      </w:r>
      <w:r w:rsidRPr="00887EB5">
        <w:t>Muchas gracias por la oportunidad que me están dando.</w:t>
      </w:r>
    </w:p>
    <w:p w14:paraId="2AC8B480" w14:textId="5F382BA5" w:rsidR="00A91F05" w:rsidRPr="00887EB5" w:rsidRDefault="00627019" w:rsidP="008C0C68">
      <w:pPr>
        <w:pStyle w:val="Sinespaciado"/>
      </w:pPr>
      <w:r w:rsidRPr="00887EB5">
        <w:tab/>
      </w:r>
      <w:r w:rsidR="00035B0F" w:rsidRPr="00887EB5">
        <w:t>Yo tengo una en</w:t>
      </w:r>
      <w:r w:rsidR="00FC1F80" w:rsidRPr="00887EB5">
        <w:t>f</w:t>
      </w:r>
      <w:r w:rsidR="00856A82" w:rsidRPr="00887EB5">
        <w:t>ermedad</w:t>
      </w:r>
      <w:r w:rsidR="00035B0F" w:rsidRPr="00887EB5">
        <w:t xml:space="preserve"> rara que me provoca la baja visión y mi discapacidad es visual permanentemente</w:t>
      </w:r>
      <w:r w:rsidR="00856A82" w:rsidRPr="00887EB5">
        <w:t>,</w:t>
      </w:r>
      <w:r w:rsidR="00035B0F" w:rsidRPr="00887EB5">
        <w:t xml:space="preserve"> y yo voy a hablar sobre la movilidad en general, porque con las placas de discapacidad que utilizamos en los carros</w:t>
      </w:r>
      <w:r w:rsidR="000603E7" w:rsidRPr="00887EB5">
        <w:t>,</w:t>
      </w:r>
      <w:r w:rsidR="00035B0F" w:rsidRPr="00887EB5">
        <w:t xml:space="preserve"> nos lo</w:t>
      </w:r>
      <w:r w:rsidR="000603E7" w:rsidRPr="00887EB5">
        <w:t>s</w:t>
      </w:r>
      <w:r w:rsidR="00035B0F" w:rsidRPr="00887EB5">
        <w:t xml:space="preserve"> dan hasta </w:t>
      </w:r>
      <w:r w:rsidR="000603E7" w:rsidRPr="00887EB5">
        <w:t xml:space="preserve">que </w:t>
      </w:r>
      <w:r w:rsidR="00035B0F" w:rsidRPr="00887EB5">
        <w:t>nosotros</w:t>
      </w:r>
      <w:r w:rsidR="000603E7" w:rsidRPr="00887EB5">
        <w:t>,</w:t>
      </w:r>
      <w:r w:rsidR="00035B0F" w:rsidRPr="00887EB5">
        <w:t xml:space="preserve"> las personas que tenemos la discapacidad</w:t>
      </w:r>
      <w:r w:rsidR="000603E7" w:rsidRPr="00887EB5">
        <w:t>,</w:t>
      </w:r>
      <w:r w:rsidR="00035B0F" w:rsidRPr="00887EB5">
        <w:t xml:space="preserve"> cumplamos la mayoría de edad</w:t>
      </w:r>
      <w:r w:rsidR="00294353" w:rsidRPr="00887EB5">
        <w:t>,</w:t>
      </w:r>
      <w:r w:rsidR="00035B0F" w:rsidRPr="00887EB5">
        <w:t xml:space="preserve"> pero</w:t>
      </w:r>
      <w:r w:rsidR="00294353" w:rsidRPr="00887EB5">
        <w:t>,</w:t>
      </w:r>
      <w:r w:rsidR="00035B0F" w:rsidRPr="00887EB5">
        <w:t xml:space="preserve"> por ejemplo las personas que tienen discapacidad visual como yo, que son completamente ciegos o que tienen baja visión, no vamos a poder manejar ni tener una licencia, aunque tengamos los 18 años</w:t>
      </w:r>
      <w:r w:rsidR="00294353" w:rsidRPr="00887EB5">
        <w:t>.</w:t>
      </w:r>
    </w:p>
    <w:p w14:paraId="1B2A9842" w14:textId="7271638B" w:rsidR="00D357E7" w:rsidRPr="00887EB5" w:rsidRDefault="00A91F05" w:rsidP="008C0C68">
      <w:pPr>
        <w:pStyle w:val="Sinespaciado"/>
      </w:pPr>
      <w:r w:rsidRPr="00887EB5">
        <w:tab/>
        <w:t>N</w:t>
      </w:r>
      <w:r w:rsidR="00035B0F" w:rsidRPr="00887EB5">
        <w:t>ecesitamos de alguien que nos ayude a transportarnos</w:t>
      </w:r>
      <w:r w:rsidR="000603E7" w:rsidRPr="00887EB5">
        <w:t>;</w:t>
      </w:r>
      <w:r w:rsidR="00035B0F" w:rsidRPr="00887EB5">
        <w:t xml:space="preserve"> en este caso, los que me ayudan a transportarme son mis papás; entonces,</w:t>
      </w:r>
      <w:r w:rsidR="005F61BB" w:rsidRPr="00887EB5">
        <w:t xml:space="preserve"> ¿</w:t>
      </w:r>
      <w:r w:rsidR="00035B0F" w:rsidRPr="00887EB5">
        <w:t>por qué no nos lo dan desde ya, desde ahorita</w:t>
      </w:r>
      <w:r w:rsidR="005F61BB" w:rsidRPr="00887EB5">
        <w:t>?</w:t>
      </w:r>
      <w:r w:rsidR="00035B0F" w:rsidRPr="00887EB5">
        <w:t xml:space="preserve"> </w:t>
      </w:r>
      <w:r w:rsidR="000603E7" w:rsidRPr="00887EB5">
        <w:t>P</w:t>
      </w:r>
      <w:r w:rsidR="00035B0F" w:rsidRPr="00887EB5">
        <w:t>orque yo ahorita sigo teniendo la discapacidad, mi discapacidad es permanente y ahora</w:t>
      </w:r>
      <w:r w:rsidR="005F61BB" w:rsidRPr="00887EB5">
        <w:t>,</w:t>
      </w:r>
      <w:r w:rsidR="00035B0F" w:rsidRPr="00887EB5">
        <w:t xml:space="preserve"> mientras estoy teniendo 16 años, nos dan la calcomanía de discapacidad</w:t>
      </w:r>
      <w:r w:rsidR="00C93B78" w:rsidRPr="00887EB5">
        <w:t>,</w:t>
      </w:r>
      <w:r w:rsidR="00035B0F" w:rsidRPr="00887EB5">
        <w:t xml:space="preserve"> pero </w:t>
      </w:r>
      <w:r w:rsidR="00C93B78" w:rsidRPr="00887EB5">
        <w:t>e</w:t>
      </w:r>
      <w:r w:rsidR="00035B0F" w:rsidRPr="00887EB5">
        <w:t>sta nada más dura un año</w:t>
      </w:r>
      <w:r w:rsidR="00D357E7" w:rsidRPr="00887EB5">
        <w:t>,</w:t>
      </w:r>
      <w:r w:rsidR="00035B0F" w:rsidRPr="00887EB5">
        <w:t xml:space="preserve"> y en un año voy a seguir teniendo la discapacidad</w:t>
      </w:r>
      <w:r w:rsidR="00D357E7" w:rsidRPr="00887EB5">
        <w:t>.</w:t>
      </w:r>
    </w:p>
    <w:p w14:paraId="4478AA6D" w14:textId="77777777" w:rsidR="00BC4E1C" w:rsidRPr="00887EB5" w:rsidRDefault="00D357E7" w:rsidP="008C0C68">
      <w:pPr>
        <w:pStyle w:val="Sinespaciado"/>
      </w:pPr>
      <w:r w:rsidRPr="00887EB5">
        <w:tab/>
        <w:t>Y</w:t>
      </w:r>
      <w:r w:rsidR="00035B0F" w:rsidRPr="00887EB5">
        <w:t xml:space="preserve"> también sobre las tarjetas de discapacidad, si yo quiero ir a la ciudad de México y necesito transportarme en un autobús o en un metro, no puedo ejercer mi derecho porque no es válida mi tarjeta de discapacidad en la Ciudad de México o en algún otro Estado</w:t>
      </w:r>
      <w:r w:rsidR="00BC4E1C" w:rsidRPr="00887EB5">
        <w:t>.</w:t>
      </w:r>
      <w:r w:rsidR="00035B0F" w:rsidRPr="00887EB5">
        <w:t xml:space="preserve"> </w:t>
      </w:r>
      <w:r w:rsidR="00BC4E1C" w:rsidRPr="00887EB5">
        <w:t>T</w:t>
      </w:r>
      <w:r w:rsidR="00035B0F" w:rsidRPr="00887EB5">
        <w:t>engo que volver a hacer los trámites de la tarjeta</w:t>
      </w:r>
      <w:r w:rsidR="00BC4E1C" w:rsidRPr="00887EB5">
        <w:t>,</w:t>
      </w:r>
      <w:r w:rsidR="00035B0F" w:rsidRPr="00887EB5">
        <w:t xml:space="preserve"> y a mi me gustaría que cuando volvieran a hacer lo de las leyes, se hiciera algo para que la tarjeta de discapacidad sea válida en toda la República Mexicana, porque es nuestro derecho como personas con discapacidad</w:t>
      </w:r>
      <w:r w:rsidR="00BC4E1C" w:rsidRPr="00887EB5">
        <w:t>. E</w:t>
      </w:r>
      <w:r w:rsidR="00035B0F" w:rsidRPr="00887EB5">
        <w:t>ntonces esa es una petición o una propuesta que estoy haciendo</w:t>
      </w:r>
      <w:r w:rsidR="00BC4E1C" w:rsidRPr="00887EB5">
        <w:t>.</w:t>
      </w:r>
    </w:p>
    <w:p w14:paraId="5C761311" w14:textId="097641B7" w:rsidR="00035B0F" w:rsidRPr="00887EB5" w:rsidRDefault="00BC4E1C" w:rsidP="008C0C68">
      <w:pPr>
        <w:pStyle w:val="Sinespaciado"/>
      </w:pPr>
      <w:r w:rsidRPr="00887EB5">
        <w:tab/>
        <w:t>Y</w:t>
      </w:r>
      <w:r w:rsidR="00035B0F" w:rsidRPr="00887EB5">
        <w:t xml:space="preserve"> también acerca sobre las rampas y sobre las guías para los bastones para las personas con discapacidad visual, que cada establecimiento tenga ese tipo de herramientas para nosotros</w:t>
      </w:r>
      <w:r w:rsidRPr="00887EB5">
        <w:t>,</w:t>
      </w:r>
      <w:r w:rsidR="00035B0F" w:rsidRPr="00887EB5">
        <w:t xml:space="preserve"> que las instituciones</w:t>
      </w:r>
      <w:r w:rsidRPr="00887EB5">
        <w:t>,</w:t>
      </w:r>
      <w:r w:rsidR="00035B0F" w:rsidRPr="00887EB5">
        <w:t xml:space="preserve"> como las escuelas o las oficinas</w:t>
      </w:r>
      <w:r w:rsidRPr="00887EB5">
        <w:t>,</w:t>
      </w:r>
      <w:r w:rsidR="00035B0F" w:rsidRPr="00887EB5">
        <w:t xml:space="preserve"> o incluso en lugares públicos, se tenga estas herramientas y se tengan bien construidas, porque muchas veces tienen vallas u hoyos o cosas de ese tipo que se nos dificultan a nosotros movernos.</w:t>
      </w:r>
    </w:p>
    <w:p w14:paraId="38C649B8" w14:textId="77777777" w:rsidR="00035B0F" w:rsidRPr="00887EB5" w:rsidRDefault="00035B0F" w:rsidP="008C0C68">
      <w:pPr>
        <w:pStyle w:val="Sinespaciado"/>
      </w:pPr>
      <w:r w:rsidRPr="00887EB5">
        <w:tab/>
        <w:t>Muchas gracias.</w:t>
      </w:r>
    </w:p>
    <w:p w14:paraId="2A06E9D1" w14:textId="06565ADE" w:rsidR="00035B0F" w:rsidRPr="00887EB5" w:rsidRDefault="00BC4E1C" w:rsidP="008C0C68">
      <w:pPr>
        <w:pStyle w:val="Sinespaciado"/>
      </w:pPr>
      <w:r w:rsidRPr="00887EB5">
        <w:t>MODERADORA ANA LUISA SOSA LÓPEZ</w:t>
      </w:r>
      <w:r w:rsidR="00B555C2" w:rsidRPr="00887EB5">
        <w:t>.</w:t>
      </w:r>
      <w:r w:rsidR="00035B0F" w:rsidRPr="00887EB5">
        <w:t xml:space="preserve"> Muchas gracias</w:t>
      </w:r>
      <w:r w:rsidRPr="00887EB5">
        <w:t>,</w:t>
      </w:r>
      <w:r w:rsidR="00035B0F" w:rsidRPr="00887EB5">
        <w:t xml:space="preserve"> Karina.</w:t>
      </w:r>
    </w:p>
    <w:p w14:paraId="6644C5D3" w14:textId="54A5A5F0" w:rsidR="00035B0F" w:rsidRPr="00887EB5" w:rsidRDefault="00035B0F" w:rsidP="008C0C68">
      <w:pPr>
        <w:pStyle w:val="Sinespaciado"/>
      </w:pPr>
      <w:r w:rsidRPr="00887EB5">
        <w:lastRenderedPageBreak/>
        <w:tab/>
        <w:t>Continuamos con la participación de Yadira Platas</w:t>
      </w:r>
      <w:r w:rsidR="00157FEE" w:rsidRPr="00887EB5">
        <w:t>,</w:t>
      </w:r>
      <w:r w:rsidRPr="00887EB5">
        <w:t xml:space="preserve"> con el tema de infracciones para personas sordas.</w:t>
      </w:r>
    </w:p>
    <w:p w14:paraId="776613C1" w14:textId="3980DF45" w:rsidR="00035B0F" w:rsidRPr="00887EB5" w:rsidRDefault="00035B0F" w:rsidP="008C0C68">
      <w:pPr>
        <w:pStyle w:val="Sinespaciado"/>
      </w:pPr>
      <w:r w:rsidRPr="00887EB5">
        <w:t>YADIRA PLATAS. Hola</w:t>
      </w:r>
      <w:r w:rsidR="00D43219" w:rsidRPr="00887EB5">
        <w:t>,</w:t>
      </w:r>
      <w:r w:rsidRPr="00887EB5">
        <w:t xml:space="preserve"> qué tal, muy buenas tardes, muchísimas gracias.</w:t>
      </w:r>
    </w:p>
    <w:p w14:paraId="78A4B1E5" w14:textId="75666784" w:rsidR="00416276" w:rsidRPr="00887EB5" w:rsidRDefault="00035B0F" w:rsidP="008C0C68">
      <w:pPr>
        <w:pStyle w:val="Sinespaciado"/>
      </w:pPr>
      <w:r w:rsidRPr="00887EB5">
        <w:tab/>
        <w:t>Antes que nada, me gustaría mencionar algo muy importante</w:t>
      </w:r>
      <w:r w:rsidR="00D43219" w:rsidRPr="00887EB5">
        <w:t>:</w:t>
      </w:r>
      <w:r w:rsidRPr="00887EB5">
        <w:t xml:space="preserve"> estamos hablando de movilidad y discapacidad.</w:t>
      </w:r>
      <w:r w:rsidR="00D43219" w:rsidRPr="00887EB5">
        <w:t xml:space="preserve"> </w:t>
      </w:r>
      <w:r w:rsidRPr="00887EB5">
        <w:t>Desgraciadamente</w:t>
      </w:r>
      <w:r w:rsidR="00D43219" w:rsidRPr="00887EB5">
        <w:t>,</w:t>
      </w:r>
      <w:r w:rsidRPr="00887EB5">
        <w:t xml:space="preserve"> aquí en Toluca se encuentran muchísimas personas con discapacidad auditiva. El tema es que los infraccionan, </w:t>
      </w:r>
      <w:r w:rsidR="00D43219" w:rsidRPr="00887EB5">
        <w:t>¿</w:t>
      </w:r>
      <w:r w:rsidRPr="00887EB5">
        <w:t>por qué</w:t>
      </w:r>
      <w:r w:rsidR="00D43219" w:rsidRPr="00887EB5">
        <w:t>?,</w:t>
      </w:r>
      <w:r w:rsidRPr="00887EB5">
        <w:t xml:space="preserve"> porque no tienen una silla de ruedas, no tienen algún aparato que se visualice la discapacidad</w:t>
      </w:r>
      <w:r w:rsidR="00D43219" w:rsidRPr="00887EB5">
        <w:t>.</w:t>
      </w:r>
      <w:r w:rsidRPr="00887EB5">
        <w:t xml:space="preserve"> </w:t>
      </w:r>
      <w:r w:rsidR="00D43219" w:rsidRPr="00887EB5">
        <w:t>E</w:t>
      </w:r>
      <w:r w:rsidRPr="00887EB5">
        <w:t>ntonces sí hago un llamado donde tengamos los ojos también para ellos</w:t>
      </w:r>
      <w:r w:rsidR="00974F8C" w:rsidRPr="00887EB5">
        <w:t>;</w:t>
      </w:r>
      <w:r w:rsidRPr="00887EB5">
        <w:t xml:space="preserve"> la única limitación que tienen ellos </w:t>
      </w:r>
      <w:r w:rsidR="00743448" w:rsidRPr="00887EB5">
        <w:t>es que no escuchan</w:t>
      </w:r>
      <w:r w:rsidR="00416276" w:rsidRPr="00887EB5">
        <w:rPr>
          <w:rFonts w:eastAsia="Times New Roman"/>
          <w:lang w:eastAsia="es-MX"/>
        </w:rPr>
        <w:t xml:space="preserve"> y no hablan, sin en cambio</w:t>
      </w:r>
      <w:r w:rsidR="00974F8C" w:rsidRPr="00887EB5">
        <w:rPr>
          <w:rFonts w:eastAsia="Times New Roman"/>
          <w:lang w:eastAsia="es-MX"/>
        </w:rPr>
        <w:t>,</w:t>
      </w:r>
      <w:r w:rsidR="00416276" w:rsidRPr="00887EB5">
        <w:rPr>
          <w:rFonts w:eastAsia="Times New Roman"/>
          <w:lang w:eastAsia="es-MX"/>
        </w:rPr>
        <w:t xml:space="preserve"> los infraccionan, son humillados, discriminados.</w:t>
      </w:r>
    </w:p>
    <w:p w14:paraId="36785863" w14:textId="75F5ECA8" w:rsidR="00E9094A" w:rsidRPr="00887EB5" w:rsidRDefault="00416276" w:rsidP="008C0C68">
      <w:pPr>
        <w:pStyle w:val="Sinespaciado"/>
        <w:ind w:firstLine="708"/>
        <w:rPr>
          <w:rFonts w:eastAsia="Times New Roman"/>
          <w:lang w:eastAsia="es-MX"/>
        </w:rPr>
      </w:pPr>
      <w:r w:rsidRPr="00887EB5">
        <w:rPr>
          <w:rFonts w:eastAsia="Times New Roman"/>
          <w:lang w:eastAsia="es-MX"/>
        </w:rPr>
        <w:t>Entonces, en esa parte</w:t>
      </w:r>
      <w:r w:rsidR="00974F8C" w:rsidRPr="00887EB5">
        <w:rPr>
          <w:rFonts w:eastAsia="Times New Roman"/>
          <w:lang w:eastAsia="es-MX"/>
        </w:rPr>
        <w:t>,</w:t>
      </w:r>
      <w:r w:rsidRPr="00887EB5">
        <w:rPr>
          <w:rFonts w:eastAsia="Times New Roman"/>
          <w:lang w:eastAsia="es-MX"/>
        </w:rPr>
        <w:t xml:space="preserve"> sí me gustaría que los volteen a ver y</w:t>
      </w:r>
      <w:r w:rsidR="00E9094A" w:rsidRPr="00887EB5">
        <w:rPr>
          <w:rFonts w:eastAsia="Times New Roman"/>
          <w:lang w:eastAsia="es-MX"/>
        </w:rPr>
        <w:t>,</w:t>
      </w:r>
      <w:r w:rsidRPr="00887EB5">
        <w:rPr>
          <w:rFonts w:eastAsia="Times New Roman"/>
          <w:lang w:eastAsia="es-MX"/>
        </w:rPr>
        <w:t xml:space="preserve"> de igual manera, no sé aquí, se les otorgaba como un gafete o un candado de discapacidad</w:t>
      </w:r>
      <w:r w:rsidR="00E9094A" w:rsidRPr="00887EB5">
        <w:rPr>
          <w:rFonts w:eastAsia="Times New Roman"/>
          <w:lang w:eastAsia="es-MX"/>
        </w:rPr>
        <w:t>;</w:t>
      </w:r>
      <w:r w:rsidRPr="00887EB5">
        <w:rPr>
          <w:rFonts w:eastAsia="Times New Roman"/>
          <w:lang w:eastAsia="es-MX"/>
        </w:rPr>
        <w:t xml:space="preserve"> se les daba nada más a las personas con silla de ruedas, porque pues podían manejar</w:t>
      </w:r>
      <w:r w:rsidR="000603E7" w:rsidRPr="00887EB5">
        <w:rPr>
          <w:rFonts w:eastAsia="Times New Roman"/>
          <w:lang w:eastAsia="es-MX"/>
        </w:rPr>
        <w:t>.</w:t>
      </w:r>
      <w:r w:rsidRPr="00887EB5">
        <w:rPr>
          <w:rFonts w:eastAsia="Times New Roman"/>
          <w:lang w:eastAsia="es-MX"/>
        </w:rPr>
        <w:t xml:space="preserve"> </w:t>
      </w:r>
      <w:r w:rsidR="000603E7" w:rsidRPr="00887EB5">
        <w:rPr>
          <w:rFonts w:eastAsia="Times New Roman"/>
          <w:lang w:eastAsia="es-MX"/>
        </w:rPr>
        <w:t>L</w:t>
      </w:r>
      <w:r w:rsidRPr="00887EB5">
        <w:rPr>
          <w:rFonts w:eastAsia="Times New Roman"/>
          <w:lang w:eastAsia="es-MX"/>
        </w:rPr>
        <w:t>as personas de baja visión o personas ciegas no se les otorgaba, pero ojalá</w:t>
      </w:r>
      <w:r w:rsidR="00E9094A" w:rsidRPr="00887EB5">
        <w:rPr>
          <w:rFonts w:eastAsia="Times New Roman"/>
          <w:lang w:eastAsia="es-MX"/>
        </w:rPr>
        <w:t>,</w:t>
      </w:r>
      <w:r w:rsidRPr="00887EB5">
        <w:rPr>
          <w:rFonts w:eastAsia="Times New Roman"/>
          <w:lang w:eastAsia="es-MX"/>
        </w:rPr>
        <w:t xml:space="preserve"> aprovechando ahorita este espacio, se les dé la apertura también a las personas sordas.</w:t>
      </w:r>
    </w:p>
    <w:p w14:paraId="6149A6B6" w14:textId="25B89D54" w:rsidR="00416276" w:rsidRPr="00887EB5" w:rsidRDefault="00416276" w:rsidP="008C0C68">
      <w:pPr>
        <w:pStyle w:val="Sinespaciado"/>
        <w:ind w:firstLine="708"/>
        <w:rPr>
          <w:rFonts w:eastAsia="Times New Roman"/>
          <w:lang w:eastAsia="es-MX"/>
        </w:rPr>
      </w:pPr>
      <w:r w:rsidRPr="00887EB5">
        <w:rPr>
          <w:rFonts w:eastAsia="Times New Roman"/>
          <w:lang w:eastAsia="es-MX"/>
        </w:rPr>
        <w:t>Es cuanto.</w:t>
      </w:r>
    </w:p>
    <w:p w14:paraId="618D6C28" w14:textId="32CF81BF" w:rsidR="00416276" w:rsidRPr="00887EB5" w:rsidRDefault="00E9094A" w:rsidP="008C0C68">
      <w:pPr>
        <w:pStyle w:val="Sinespaciado"/>
        <w:rPr>
          <w:rFonts w:eastAsia="Times New Roman"/>
          <w:lang w:eastAsia="es-MX"/>
        </w:rPr>
      </w:pPr>
      <w:r w:rsidRPr="00887EB5">
        <w:rPr>
          <w:rFonts w:eastAsia="Times New Roman"/>
          <w:lang w:eastAsia="es-MX"/>
        </w:rPr>
        <w:t>MODERADORA</w:t>
      </w:r>
      <w:r w:rsidR="00416276" w:rsidRPr="00887EB5">
        <w:rPr>
          <w:rFonts w:eastAsia="Times New Roman"/>
          <w:lang w:eastAsia="es-MX"/>
        </w:rPr>
        <w:t xml:space="preserve"> ANA LUISA SOSA LÓPEZ. Muchas gracias</w:t>
      </w:r>
      <w:r w:rsidR="002C45F3" w:rsidRPr="00887EB5">
        <w:rPr>
          <w:rFonts w:eastAsia="Times New Roman"/>
          <w:lang w:eastAsia="es-MX"/>
        </w:rPr>
        <w:t>,</w:t>
      </w:r>
      <w:r w:rsidR="00416276" w:rsidRPr="00887EB5">
        <w:rPr>
          <w:rFonts w:eastAsia="Times New Roman"/>
          <w:lang w:eastAsia="es-MX"/>
        </w:rPr>
        <w:t xml:space="preserve"> Yadira.</w:t>
      </w:r>
    </w:p>
    <w:p w14:paraId="097B24C9" w14:textId="5D7C2874" w:rsidR="00416276" w:rsidRPr="00887EB5" w:rsidRDefault="00416276" w:rsidP="008C0C68">
      <w:pPr>
        <w:pStyle w:val="Sinespaciado"/>
        <w:ind w:firstLine="708"/>
        <w:rPr>
          <w:rFonts w:eastAsia="Times New Roman"/>
          <w:lang w:eastAsia="es-MX"/>
        </w:rPr>
      </w:pPr>
      <w:r w:rsidRPr="00887EB5">
        <w:rPr>
          <w:rFonts w:eastAsia="Times New Roman"/>
          <w:lang w:eastAsia="es-MX"/>
        </w:rPr>
        <w:t>A continuación, le cedemos la palabra a Verónica</w:t>
      </w:r>
      <w:r w:rsidR="000603E7" w:rsidRPr="00887EB5">
        <w:rPr>
          <w:rFonts w:eastAsia="Times New Roman"/>
          <w:lang w:eastAsia="es-MX"/>
        </w:rPr>
        <w:t xml:space="preserve"> Viturro</w:t>
      </w:r>
      <w:r w:rsidR="00D42D4B" w:rsidRPr="00887EB5">
        <w:rPr>
          <w:rFonts w:eastAsia="Times New Roman"/>
          <w:lang w:eastAsia="es-MX"/>
        </w:rPr>
        <w:t>, d</w:t>
      </w:r>
      <w:r w:rsidRPr="00887EB5">
        <w:rPr>
          <w:rFonts w:eastAsia="Times New Roman"/>
          <w:lang w:eastAsia="es-MX"/>
        </w:rPr>
        <w:t>e</w:t>
      </w:r>
      <w:r w:rsidR="00D42D4B" w:rsidRPr="00887EB5">
        <w:rPr>
          <w:rFonts w:eastAsia="Times New Roman"/>
          <w:lang w:eastAsia="es-MX"/>
        </w:rPr>
        <w:t xml:space="preserve"> V</w:t>
      </w:r>
      <w:r w:rsidRPr="00887EB5">
        <w:rPr>
          <w:rFonts w:eastAsia="Times New Roman"/>
          <w:lang w:eastAsia="es-MX"/>
        </w:rPr>
        <w:t xml:space="preserve">emos con el </w:t>
      </w:r>
      <w:r w:rsidR="00D42D4B" w:rsidRPr="00887EB5">
        <w:rPr>
          <w:rFonts w:eastAsia="Times New Roman"/>
          <w:lang w:eastAsia="es-MX"/>
        </w:rPr>
        <w:t>C</w:t>
      </w:r>
      <w:r w:rsidRPr="00887EB5">
        <w:rPr>
          <w:rFonts w:eastAsia="Times New Roman"/>
          <w:lang w:eastAsia="es-MX"/>
        </w:rPr>
        <w:t>orazón</w:t>
      </w:r>
      <w:r w:rsidR="00D42D4B" w:rsidRPr="00887EB5">
        <w:rPr>
          <w:rFonts w:eastAsia="Times New Roman"/>
          <w:lang w:eastAsia="es-MX"/>
        </w:rPr>
        <w:t>,</w:t>
      </w:r>
      <w:r w:rsidRPr="00887EB5">
        <w:rPr>
          <w:rFonts w:eastAsia="Times New Roman"/>
          <w:lang w:eastAsia="es-MX"/>
        </w:rPr>
        <w:t xml:space="preserve"> IAP.</w:t>
      </w:r>
    </w:p>
    <w:p w14:paraId="543ED5DC" w14:textId="522465A8" w:rsidR="00416276" w:rsidRPr="00887EB5" w:rsidRDefault="00416276" w:rsidP="008C0C68">
      <w:pPr>
        <w:pStyle w:val="Sinespaciado"/>
        <w:rPr>
          <w:rFonts w:eastAsia="Times New Roman"/>
          <w:lang w:eastAsia="es-MX"/>
        </w:rPr>
      </w:pPr>
      <w:r w:rsidRPr="00887EB5">
        <w:rPr>
          <w:rFonts w:eastAsia="Times New Roman"/>
          <w:lang w:eastAsia="es-MX"/>
        </w:rPr>
        <w:t>VERÓNICA</w:t>
      </w:r>
      <w:r w:rsidR="000603E7" w:rsidRPr="00887EB5">
        <w:rPr>
          <w:rFonts w:eastAsia="Times New Roman"/>
          <w:lang w:eastAsia="es-MX"/>
        </w:rPr>
        <w:t xml:space="preserve"> VITURRO</w:t>
      </w:r>
      <w:r w:rsidRPr="00887EB5">
        <w:rPr>
          <w:rFonts w:eastAsia="Times New Roman"/>
          <w:lang w:eastAsia="es-MX"/>
        </w:rPr>
        <w:t>. Hola, buenas tardes, gracias a todos, gracias por estos espacios.</w:t>
      </w:r>
    </w:p>
    <w:p w14:paraId="099F4486" w14:textId="224518EB" w:rsidR="00416276" w:rsidRPr="00887EB5" w:rsidRDefault="00416276" w:rsidP="008C0C68">
      <w:pPr>
        <w:pStyle w:val="Sinespaciado"/>
        <w:ind w:firstLine="708"/>
        <w:rPr>
          <w:rFonts w:eastAsia="Times New Roman"/>
          <w:lang w:eastAsia="es-MX"/>
        </w:rPr>
      </w:pPr>
      <w:r w:rsidRPr="00887EB5">
        <w:rPr>
          <w:rFonts w:eastAsia="Times New Roman"/>
          <w:lang w:eastAsia="es-MX"/>
        </w:rPr>
        <w:t>Justamente hoy nos venimos a encontrar aquí</w:t>
      </w:r>
      <w:r w:rsidR="007F4B64" w:rsidRPr="00887EB5">
        <w:rPr>
          <w:rFonts w:eastAsia="Times New Roman"/>
          <w:lang w:eastAsia="es-MX"/>
        </w:rPr>
        <w:t>.</w:t>
      </w:r>
      <w:r w:rsidRPr="00887EB5">
        <w:rPr>
          <w:rFonts w:eastAsia="Times New Roman"/>
          <w:lang w:eastAsia="es-MX"/>
        </w:rPr>
        <w:t xml:space="preserve"> </w:t>
      </w:r>
      <w:r w:rsidR="007F4B64" w:rsidRPr="00887EB5">
        <w:rPr>
          <w:rFonts w:eastAsia="Times New Roman"/>
          <w:lang w:eastAsia="es-MX"/>
        </w:rPr>
        <w:t>D</w:t>
      </w:r>
      <w:r w:rsidRPr="00887EB5">
        <w:rPr>
          <w:rFonts w:eastAsia="Times New Roman"/>
          <w:lang w:eastAsia="es-MX"/>
        </w:rPr>
        <w:t>e nuestros usuarios ninguno pudo venir</w:t>
      </w:r>
      <w:r w:rsidR="007F4B64" w:rsidRPr="00887EB5">
        <w:rPr>
          <w:rFonts w:eastAsia="Times New Roman"/>
          <w:lang w:eastAsia="es-MX"/>
        </w:rPr>
        <w:t>,</w:t>
      </w:r>
      <w:r w:rsidRPr="00887EB5">
        <w:rPr>
          <w:rFonts w:eastAsia="Times New Roman"/>
          <w:lang w:eastAsia="es-MX"/>
        </w:rPr>
        <w:t xml:space="preserve"> y no es casual, el transporte para ellos no es fácil, acercarse a nuestra institución, generalmente dependen de otros, muchas veces de otras instituciones</w:t>
      </w:r>
      <w:r w:rsidR="007F4B64" w:rsidRPr="00887EB5">
        <w:rPr>
          <w:rFonts w:eastAsia="Times New Roman"/>
          <w:lang w:eastAsia="es-MX"/>
        </w:rPr>
        <w:t>,</w:t>
      </w:r>
      <w:r w:rsidRPr="00887EB5">
        <w:rPr>
          <w:rFonts w:eastAsia="Times New Roman"/>
          <w:lang w:eastAsia="es-MX"/>
        </w:rPr>
        <w:t xml:space="preserve"> y habla de lo mal que estamos en este rango, sobre todo para las personas con discapacidad visual.</w:t>
      </w:r>
    </w:p>
    <w:p w14:paraId="17B45AC3" w14:textId="77777777" w:rsidR="00080859" w:rsidRPr="00887EB5" w:rsidRDefault="00416276" w:rsidP="008C0C68">
      <w:pPr>
        <w:pStyle w:val="Sinespaciado"/>
        <w:ind w:firstLine="708"/>
        <w:rPr>
          <w:rFonts w:eastAsia="Times New Roman"/>
          <w:lang w:eastAsia="es-MX"/>
        </w:rPr>
      </w:pPr>
      <w:r w:rsidRPr="00887EB5">
        <w:rPr>
          <w:rFonts w:eastAsia="Times New Roman"/>
          <w:lang w:eastAsia="es-MX"/>
        </w:rPr>
        <w:t>Trajimos el machetote, porque hemos trabajado con los usuarios, así que espero representarlos en su nombre.</w:t>
      </w:r>
    </w:p>
    <w:p w14:paraId="3E1475DD" w14:textId="58C83A15" w:rsidR="00416276" w:rsidRPr="00887EB5" w:rsidRDefault="00416276" w:rsidP="008C0C68">
      <w:pPr>
        <w:pStyle w:val="Sinespaciado"/>
        <w:ind w:firstLine="708"/>
        <w:rPr>
          <w:rFonts w:eastAsia="Times New Roman"/>
          <w:lang w:eastAsia="es-MX"/>
        </w:rPr>
      </w:pPr>
      <w:r w:rsidRPr="00887EB5">
        <w:rPr>
          <w:rFonts w:eastAsia="Times New Roman"/>
          <w:lang w:eastAsia="es-MX"/>
        </w:rPr>
        <w:t xml:space="preserve">Soy mamá </w:t>
      </w:r>
      <w:r w:rsidR="00836174" w:rsidRPr="00887EB5">
        <w:rPr>
          <w:rFonts w:eastAsia="Times New Roman"/>
          <w:lang w:eastAsia="es-MX"/>
        </w:rPr>
        <w:t>a</w:t>
      </w:r>
      <w:r w:rsidRPr="00887EB5">
        <w:rPr>
          <w:rFonts w:eastAsia="Times New Roman"/>
          <w:lang w:eastAsia="es-MX"/>
        </w:rPr>
        <w:t>demás de una persona con discapacidad y estamos acá trabajando para que los derechos de movilidad y autonomía e independencia, como bien decía aquí mi amiga, se cumplan; entonces, no tenemos que perder de vista para qué estamos trabajando.</w:t>
      </w:r>
    </w:p>
    <w:p w14:paraId="31FA6711" w14:textId="217BEFFA" w:rsidR="00416276" w:rsidRPr="00887EB5" w:rsidRDefault="00416276" w:rsidP="008C0C68">
      <w:pPr>
        <w:pStyle w:val="Sinespaciado"/>
        <w:ind w:firstLine="708"/>
        <w:rPr>
          <w:rFonts w:eastAsia="Times New Roman"/>
          <w:lang w:eastAsia="es-MX"/>
        </w:rPr>
      </w:pPr>
      <w:r w:rsidRPr="00887EB5">
        <w:rPr>
          <w:rFonts w:eastAsia="Times New Roman"/>
          <w:lang w:eastAsia="es-MX"/>
        </w:rPr>
        <w:t>Con respecto a algunas cosas que nosotros notamos de la ley, cuando hablamos de señalización</w:t>
      </w:r>
      <w:r w:rsidR="0052348A" w:rsidRPr="00887EB5">
        <w:rPr>
          <w:rFonts w:eastAsia="Times New Roman"/>
          <w:lang w:eastAsia="es-MX"/>
        </w:rPr>
        <w:t>,</w:t>
      </w:r>
      <w:r w:rsidRPr="00887EB5">
        <w:rPr>
          <w:rFonts w:eastAsia="Times New Roman"/>
          <w:lang w:eastAsia="es-MX"/>
        </w:rPr>
        <w:t xml:space="preserve"> en el artículo 38 puntualmente</w:t>
      </w:r>
      <w:r w:rsidR="00836174" w:rsidRPr="00887EB5">
        <w:rPr>
          <w:rFonts w:eastAsia="Times New Roman"/>
          <w:lang w:eastAsia="es-MX"/>
        </w:rPr>
        <w:t>,</w:t>
      </w:r>
      <w:r w:rsidRPr="00887EB5">
        <w:rPr>
          <w:rFonts w:eastAsia="Times New Roman"/>
          <w:lang w:eastAsia="es-MX"/>
        </w:rPr>
        <w:t xml:space="preserve"> no están nombradas ni las guías táctiles ni los semáforos sonoros que tanto nos hacen falta. De hecho, hay una cantidad de semáforos que dejaron de funcionar en Toluca y que bien eran útiles no s</w:t>
      </w:r>
      <w:r w:rsidR="00950756" w:rsidRPr="00887EB5">
        <w:rPr>
          <w:rFonts w:eastAsia="Times New Roman"/>
          <w:lang w:eastAsia="es-MX"/>
        </w:rPr>
        <w:t>o</w:t>
      </w:r>
      <w:r w:rsidRPr="00887EB5">
        <w:rPr>
          <w:rFonts w:eastAsia="Times New Roman"/>
          <w:lang w:eastAsia="es-MX"/>
        </w:rPr>
        <w:t xml:space="preserve">lo para las personas con discapacidad visual, sino también para todos los usuarios de </w:t>
      </w:r>
      <w:r w:rsidRPr="00887EB5">
        <w:rPr>
          <w:rFonts w:eastAsia="Times New Roman"/>
          <w:i/>
          <w:iCs/>
          <w:lang w:eastAsia="es-MX"/>
        </w:rPr>
        <w:t>smartphone</w:t>
      </w:r>
      <w:r w:rsidRPr="00887EB5">
        <w:rPr>
          <w:rFonts w:eastAsia="Times New Roman"/>
          <w:lang w:eastAsia="es-MX"/>
        </w:rPr>
        <w:t xml:space="preserve"> que vamos por la vida con la cara en los teléfonos y es bastante riesgoso los semáforos</w:t>
      </w:r>
      <w:r w:rsidR="00950756" w:rsidRPr="00887EB5">
        <w:rPr>
          <w:rFonts w:eastAsia="Times New Roman"/>
          <w:lang w:eastAsia="es-MX"/>
        </w:rPr>
        <w:t>,</w:t>
      </w:r>
      <w:r w:rsidRPr="00887EB5">
        <w:rPr>
          <w:rFonts w:eastAsia="Times New Roman"/>
          <w:lang w:eastAsia="es-MX"/>
        </w:rPr>
        <w:t xml:space="preserve"> y no debemos perder de vista también que cada uno de los movimientos o espacios que tenemos</w:t>
      </w:r>
      <w:r w:rsidR="00950756" w:rsidRPr="00887EB5">
        <w:rPr>
          <w:rFonts w:eastAsia="Times New Roman"/>
          <w:lang w:eastAsia="es-MX"/>
        </w:rPr>
        <w:t>,</w:t>
      </w:r>
      <w:r w:rsidRPr="00887EB5">
        <w:rPr>
          <w:rFonts w:eastAsia="Times New Roman"/>
          <w:lang w:eastAsia="es-MX"/>
        </w:rPr>
        <w:t xml:space="preserve"> los tenemos que hacer para todos. La accesibilidad universal se trata de eso, no s</w:t>
      </w:r>
      <w:r w:rsidR="00950756" w:rsidRPr="00887EB5">
        <w:rPr>
          <w:rFonts w:eastAsia="Times New Roman"/>
          <w:lang w:eastAsia="es-MX"/>
        </w:rPr>
        <w:t>o</w:t>
      </w:r>
      <w:r w:rsidRPr="00887EB5">
        <w:rPr>
          <w:rFonts w:eastAsia="Times New Roman"/>
          <w:lang w:eastAsia="es-MX"/>
        </w:rPr>
        <w:t>lo que el cambio sea para una persona, sino para que muchos lo podamos ocupar.</w:t>
      </w:r>
    </w:p>
    <w:p w14:paraId="6E50D176" w14:textId="48D1FEE4" w:rsidR="00416276" w:rsidRPr="00887EB5" w:rsidRDefault="00416276" w:rsidP="008C0C68">
      <w:pPr>
        <w:pStyle w:val="Sinespaciado"/>
        <w:ind w:firstLine="708"/>
        <w:rPr>
          <w:rFonts w:eastAsia="Times New Roman"/>
          <w:lang w:eastAsia="es-MX"/>
        </w:rPr>
      </w:pPr>
      <w:r w:rsidRPr="00887EB5">
        <w:rPr>
          <w:rFonts w:eastAsia="Times New Roman"/>
          <w:lang w:eastAsia="es-MX"/>
        </w:rPr>
        <w:t>También la ampliación del respeto al cruce seguro, que para muchos es bien importante. Tenemos en el primer cuadrante un rango de cruces seguros</w:t>
      </w:r>
      <w:r w:rsidR="00507214" w:rsidRPr="00887EB5">
        <w:rPr>
          <w:rFonts w:eastAsia="Times New Roman"/>
          <w:lang w:eastAsia="es-MX"/>
        </w:rPr>
        <w:t>;</w:t>
      </w:r>
      <w:r w:rsidRPr="00887EB5">
        <w:rPr>
          <w:rFonts w:eastAsia="Times New Roman"/>
          <w:lang w:eastAsia="es-MX"/>
        </w:rPr>
        <w:t xml:space="preserve"> estaría genial que lo pudiéramos llevar a más lugares, a más espacios, porque eso respetaría la seguridad de un montón de gente, personas que van con niños, personas que estamos cargados de cosas. Los cruces seguros son muy importantes en todas las ciudades del mundo.</w:t>
      </w:r>
    </w:p>
    <w:p w14:paraId="2D80975A" w14:textId="2AB21E57" w:rsidR="00416276" w:rsidRPr="00887EB5" w:rsidRDefault="00416276" w:rsidP="008C0C68">
      <w:pPr>
        <w:pStyle w:val="Sinespaciado"/>
        <w:ind w:firstLine="708"/>
        <w:rPr>
          <w:rFonts w:eastAsia="Times New Roman"/>
          <w:lang w:eastAsia="es-MX"/>
        </w:rPr>
      </w:pPr>
      <w:r w:rsidRPr="00887EB5">
        <w:rPr>
          <w:rFonts w:eastAsia="Times New Roman"/>
          <w:lang w:eastAsia="es-MX"/>
        </w:rPr>
        <w:t>Otra aportación que nos hicieron los usuarios y que nos pareció muy interesante, sobre todo usuarios que han participado en otros países, se contempla una aplicación que hace seguimiento del transporte público</w:t>
      </w:r>
      <w:r w:rsidR="00836174" w:rsidRPr="00887EB5">
        <w:rPr>
          <w:rFonts w:eastAsia="Times New Roman"/>
          <w:lang w:eastAsia="es-MX"/>
        </w:rPr>
        <w:t>.</w:t>
      </w:r>
      <w:r w:rsidRPr="00887EB5">
        <w:rPr>
          <w:rFonts w:eastAsia="Times New Roman"/>
          <w:lang w:eastAsia="es-MX"/>
        </w:rPr>
        <w:t xml:space="preserve"> ¿Para qué? Para que yo sepa qué camión está viniendo y qué camión tengo que tomar si tengo que ir a un lado o al otro</w:t>
      </w:r>
      <w:r w:rsidR="00DC642E" w:rsidRPr="00887EB5">
        <w:rPr>
          <w:rFonts w:eastAsia="Times New Roman"/>
          <w:lang w:eastAsia="es-MX"/>
        </w:rPr>
        <w:t>.</w:t>
      </w:r>
      <w:r w:rsidRPr="00887EB5">
        <w:rPr>
          <w:rFonts w:eastAsia="Times New Roman"/>
          <w:lang w:eastAsia="es-MX"/>
        </w:rPr>
        <w:t xml:space="preserve"> </w:t>
      </w:r>
      <w:r w:rsidR="00DC642E" w:rsidRPr="00887EB5">
        <w:rPr>
          <w:rFonts w:eastAsia="Times New Roman"/>
          <w:lang w:eastAsia="es-MX"/>
        </w:rPr>
        <w:t>E</w:t>
      </w:r>
      <w:r w:rsidRPr="00887EB5">
        <w:rPr>
          <w:rFonts w:eastAsia="Times New Roman"/>
          <w:lang w:eastAsia="es-MX"/>
        </w:rPr>
        <w:t>ntonces, esto nos parece súper útil para el transportista también, porque es una forma de asegurar su buen regreso a casa y por dónde va, si tuvo un accidente y rápidamente señalizarlo.</w:t>
      </w:r>
    </w:p>
    <w:p w14:paraId="393B185C" w14:textId="705402C2" w:rsidR="00416276" w:rsidRPr="00887EB5" w:rsidRDefault="00416276" w:rsidP="008C0C68">
      <w:pPr>
        <w:pStyle w:val="Sinespaciado"/>
        <w:ind w:firstLine="708"/>
      </w:pPr>
      <w:r w:rsidRPr="00887EB5">
        <w:rPr>
          <w:rFonts w:eastAsia="Times New Roman"/>
          <w:lang w:eastAsia="es-MX"/>
        </w:rPr>
        <w:t>Son aplicaciones bastante sencillas, no son costosas, a veces se bajan con un QR directamente de los espacios de transporte</w:t>
      </w:r>
      <w:r w:rsidR="00DC642E" w:rsidRPr="00887EB5">
        <w:rPr>
          <w:rFonts w:eastAsia="Times New Roman"/>
          <w:lang w:eastAsia="es-MX"/>
        </w:rPr>
        <w:t>,</w:t>
      </w:r>
      <w:r w:rsidRPr="00887EB5">
        <w:rPr>
          <w:rFonts w:eastAsia="Times New Roman"/>
          <w:lang w:eastAsia="es-MX"/>
        </w:rPr>
        <w:t xml:space="preserve"> y con los </w:t>
      </w:r>
      <w:r w:rsidRPr="00887EB5">
        <w:rPr>
          <w:rFonts w:eastAsia="Times New Roman"/>
          <w:i/>
          <w:iCs/>
          <w:lang w:eastAsia="es-MX"/>
        </w:rPr>
        <w:t>smartphones</w:t>
      </w:r>
      <w:r w:rsidRPr="00887EB5">
        <w:rPr>
          <w:rFonts w:eastAsia="Times New Roman"/>
          <w:lang w:eastAsia="es-MX"/>
        </w:rPr>
        <w:t xml:space="preserve"> en general la gente que se </w:t>
      </w:r>
      <w:r w:rsidRPr="00887EB5">
        <w:rPr>
          <w:rFonts w:eastAsia="Times New Roman"/>
          <w:lang w:eastAsia="es-MX"/>
        </w:rPr>
        <w:lastRenderedPageBreak/>
        <w:t>transporta puede usar fácilmente</w:t>
      </w:r>
      <w:r w:rsidR="00DE60E1" w:rsidRPr="00887EB5">
        <w:rPr>
          <w:rFonts w:eastAsia="Times New Roman"/>
          <w:lang w:eastAsia="es-MX"/>
        </w:rPr>
        <w:t>,</w:t>
      </w:r>
      <w:r w:rsidRPr="00887EB5">
        <w:rPr>
          <w:rFonts w:eastAsia="Times New Roman"/>
          <w:lang w:eastAsia="es-MX"/>
        </w:rPr>
        <w:t xml:space="preserve"> y podemos ampliar el rango, como bien decía también la compañera, de no estar solamente zonificados en las ciudades</w:t>
      </w:r>
      <w:r w:rsidR="005F5057" w:rsidRPr="00887EB5">
        <w:rPr>
          <w:rFonts w:eastAsia="Times New Roman"/>
          <w:lang w:eastAsia="es-MX"/>
        </w:rPr>
        <w:t>,</w:t>
      </w:r>
      <w:r w:rsidRPr="00887EB5">
        <w:rPr>
          <w:rFonts w:eastAsia="Times New Roman"/>
          <w:lang w:eastAsia="es-MX"/>
        </w:rPr>
        <w:t xml:space="preserve"> sino en las zonas conurbadas, </w:t>
      </w:r>
      <w:r w:rsidRPr="00887EB5">
        <w:t>también con algo bastante fácil de acceder.</w:t>
      </w:r>
    </w:p>
    <w:p w14:paraId="2B2251E5" w14:textId="0E42C540" w:rsidR="00C2206D" w:rsidRPr="00887EB5" w:rsidRDefault="00416276" w:rsidP="008C0C68">
      <w:pPr>
        <w:pStyle w:val="Sinespaciado"/>
        <w:ind w:firstLine="708"/>
        <w:rPr>
          <w:rFonts w:eastAsia="Times New Roman"/>
          <w:lang w:eastAsia="es-MX"/>
        </w:rPr>
      </w:pPr>
      <w:r w:rsidRPr="00887EB5">
        <w:t>Dos cosas importantísimas que señalaban mis usuarios</w:t>
      </w:r>
      <w:r w:rsidR="00EF1F77" w:rsidRPr="00887EB5">
        <w:t>:</w:t>
      </w:r>
      <w:r w:rsidRPr="00887EB5">
        <w:t xml:space="preserve"> programas de educación vial. La gente no sabe, a veces actúa de manera no correcta por no conocer; entonces, espacios de sensibilización para que el transportista con cualquiera, porque cualquiera podemos estar en el lugar de una persona con discapacidad en cualquier momento, los programas de educación vial que tienen que empezar desde los niños, tienen que llegar a los transportistas, incluir los espacios</w:t>
      </w:r>
      <w:r w:rsidR="00611E70" w:rsidRPr="00887EB5">
        <w:t xml:space="preserve"> </w:t>
      </w:r>
      <w:r w:rsidR="00926A09" w:rsidRPr="00887EB5">
        <w:t xml:space="preserve">de </w:t>
      </w:r>
      <w:r w:rsidR="00611E70" w:rsidRPr="00887EB5">
        <w:t xml:space="preserve">sensibilización </w:t>
      </w:r>
      <w:r w:rsidR="00C2206D" w:rsidRPr="00887EB5">
        <w:t>para eso es super importante.</w:t>
      </w:r>
    </w:p>
    <w:p w14:paraId="44E3D857" w14:textId="3DA4B781" w:rsidR="00D03DF9" w:rsidRPr="00887EB5" w:rsidRDefault="00C2206D" w:rsidP="008C0C68">
      <w:pPr>
        <w:pStyle w:val="Sinespaciado"/>
      </w:pPr>
      <w:r w:rsidRPr="00887EB5">
        <w:tab/>
        <w:t>Por supuesto</w:t>
      </w:r>
      <w:r w:rsidR="00926A09" w:rsidRPr="00887EB5">
        <w:t>,</w:t>
      </w:r>
      <w:r w:rsidRPr="00887EB5">
        <w:t xml:space="preserve"> incorporar también a los usuarios a este observatorio</w:t>
      </w:r>
      <w:r w:rsidR="00D03DF9" w:rsidRPr="00887EB5">
        <w:t>.</w:t>
      </w:r>
      <w:r w:rsidRPr="00887EB5">
        <w:t xml:space="preserve"> </w:t>
      </w:r>
      <w:r w:rsidR="00D03DF9" w:rsidRPr="00887EB5">
        <w:t>A</w:t>
      </w:r>
      <w:r w:rsidRPr="00887EB5">
        <w:t xml:space="preserve"> nosotros nos pareció muy adecuado, pensado muy adecuadamente, tenemos que incorporar a las personas con discapacidad para que ellos hablen por sí mismos dentro de estos espacios</w:t>
      </w:r>
      <w:r w:rsidR="00836174" w:rsidRPr="00887EB5">
        <w:t>.</w:t>
      </w:r>
    </w:p>
    <w:p w14:paraId="5EAC9B2D" w14:textId="73EF6C86" w:rsidR="00C2206D" w:rsidRPr="00887EB5" w:rsidRDefault="00D03DF9" w:rsidP="008C0C68">
      <w:pPr>
        <w:pStyle w:val="Sinespaciado"/>
      </w:pPr>
      <w:r w:rsidRPr="00887EB5">
        <w:tab/>
        <w:t>E</w:t>
      </w:r>
      <w:r w:rsidR="00C2206D" w:rsidRPr="00887EB5">
        <w:t>sa era mi pequeña aportación</w:t>
      </w:r>
      <w:r w:rsidRPr="00887EB5">
        <w:t>.</w:t>
      </w:r>
      <w:r w:rsidR="00C2206D" w:rsidRPr="00887EB5">
        <w:t xml:space="preserve"> </w:t>
      </w:r>
      <w:r w:rsidRPr="00887EB5">
        <w:t>G</w:t>
      </w:r>
      <w:r w:rsidR="00C2206D" w:rsidRPr="00887EB5">
        <w:t>racias.</w:t>
      </w:r>
    </w:p>
    <w:p w14:paraId="0C4399B9" w14:textId="77777777" w:rsidR="00D03DF9" w:rsidRPr="00887EB5" w:rsidRDefault="00D03DF9" w:rsidP="008C0C68">
      <w:pPr>
        <w:pStyle w:val="Sinespaciado"/>
      </w:pPr>
      <w:r w:rsidRPr="00887EB5">
        <w:rPr>
          <w:rFonts w:eastAsia="Times New Roman"/>
          <w:lang w:eastAsia="es-MX"/>
        </w:rPr>
        <w:t>MODERADORA ANA LUISA SOSA LÓPEZ</w:t>
      </w:r>
      <w:r w:rsidR="00C2206D" w:rsidRPr="00887EB5">
        <w:t>. Muchísimas gracias</w:t>
      </w:r>
      <w:r w:rsidRPr="00887EB5">
        <w:t>,</w:t>
      </w:r>
      <w:r w:rsidR="00C2206D" w:rsidRPr="00887EB5">
        <w:t xml:space="preserve"> Vero.</w:t>
      </w:r>
    </w:p>
    <w:p w14:paraId="1EC9F726" w14:textId="186D1817" w:rsidR="00C2206D" w:rsidRPr="00887EB5" w:rsidRDefault="00D03DF9" w:rsidP="008C0C68">
      <w:pPr>
        <w:pStyle w:val="Sinespaciado"/>
      </w:pPr>
      <w:r w:rsidRPr="00887EB5">
        <w:tab/>
      </w:r>
      <w:r w:rsidR="00C2206D" w:rsidRPr="00887EB5">
        <w:t>Continuamos con la participación de Ricardo Chávez, que ya regresó</w:t>
      </w:r>
    </w:p>
    <w:p w14:paraId="47D840D0" w14:textId="77777777" w:rsidR="00D03DF9" w:rsidRPr="00887EB5" w:rsidRDefault="00C2206D" w:rsidP="008C0C68">
      <w:pPr>
        <w:pStyle w:val="Sinespaciado"/>
      </w:pPr>
      <w:r w:rsidRPr="00887EB5">
        <w:t>RICARDO CHÁVEZ HERNÁNDEZ. Hola</w:t>
      </w:r>
      <w:r w:rsidR="00D03DF9" w:rsidRPr="00887EB5">
        <w:t>,</w:t>
      </w:r>
      <w:r w:rsidRPr="00887EB5">
        <w:t xml:space="preserve"> qué tal</w:t>
      </w:r>
      <w:r w:rsidR="00D03DF9" w:rsidRPr="00887EB5">
        <w:t>,</w:t>
      </w:r>
      <w:r w:rsidRPr="00887EB5">
        <w:t xml:space="preserve"> muy buenas tardes</w:t>
      </w:r>
      <w:r w:rsidR="00D03DF9" w:rsidRPr="00887EB5">
        <w:t>.</w:t>
      </w:r>
      <w:r w:rsidRPr="00887EB5">
        <w:t xml:space="preserve"> </w:t>
      </w:r>
      <w:r w:rsidR="00D03DF9" w:rsidRPr="00887EB5">
        <w:t>U</w:t>
      </w:r>
      <w:r w:rsidRPr="00887EB5">
        <w:t>n gusto estar aquí con ustedes</w:t>
      </w:r>
      <w:r w:rsidR="00D03DF9" w:rsidRPr="00887EB5">
        <w:t>.</w:t>
      </w:r>
      <w:r w:rsidRPr="00887EB5">
        <w:t xml:space="preserve"> </w:t>
      </w:r>
      <w:r w:rsidR="00D03DF9" w:rsidRPr="00887EB5">
        <w:t>S</w:t>
      </w:r>
      <w:r w:rsidRPr="00887EB5">
        <w:t>aludo a todo el presídium y a los presentes</w:t>
      </w:r>
      <w:r w:rsidR="00D03DF9" w:rsidRPr="00887EB5">
        <w:t>.</w:t>
      </w:r>
    </w:p>
    <w:p w14:paraId="451B3290" w14:textId="426C59D3" w:rsidR="00C2206D" w:rsidRPr="00887EB5" w:rsidRDefault="00D03DF9" w:rsidP="008C0C68">
      <w:pPr>
        <w:pStyle w:val="Sinespaciado"/>
      </w:pPr>
      <w:r w:rsidRPr="00887EB5">
        <w:tab/>
        <w:t>E</w:t>
      </w:r>
      <w:r w:rsidR="00C2206D" w:rsidRPr="00887EB5">
        <w:t>fectivamente</w:t>
      </w:r>
      <w:r w:rsidRPr="00887EB5">
        <w:t>,</w:t>
      </w:r>
      <w:r w:rsidR="00C2206D" w:rsidRPr="00887EB5">
        <w:t xml:space="preserve"> mi nombre es Ricardo Chávez Hernández</w:t>
      </w:r>
      <w:r w:rsidR="00DC2B02" w:rsidRPr="00887EB5">
        <w:t>;</w:t>
      </w:r>
      <w:r w:rsidR="00C2206D" w:rsidRPr="00887EB5">
        <w:t xml:space="preserve"> tengo discapacidad visual</w:t>
      </w:r>
      <w:r w:rsidR="00DC2B02" w:rsidRPr="00887EB5">
        <w:t>.</w:t>
      </w:r>
      <w:r w:rsidR="00C2206D" w:rsidRPr="00887EB5">
        <w:t xml:space="preserve"> </w:t>
      </w:r>
      <w:r w:rsidR="00DC2B02" w:rsidRPr="00887EB5">
        <w:t>A</w:t>
      </w:r>
      <w:r w:rsidR="00C2206D" w:rsidRPr="00887EB5">
        <w:t xml:space="preserve">ctualmente represento </w:t>
      </w:r>
      <w:r w:rsidR="00836174" w:rsidRPr="00887EB5">
        <w:t>a Rodando con el Corazón, A.</w:t>
      </w:r>
      <w:r w:rsidR="00C2206D" w:rsidRPr="00887EB5">
        <w:t>C</w:t>
      </w:r>
      <w:r w:rsidR="00836174" w:rsidRPr="00887EB5">
        <w:t>.,</w:t>
      </w:r>
      <w:r w:rsidR="00C2206D" w:rsidRPr="00887EB5">
        <w:t xml:space="preserve"> y también Derechos Humanos Toluca.</w:t>
      </w:r>
    </w:p>
    <w:p w14:paraId="3F6F9C46" w14:textId="1D1CF331" w:rsidR="00C2206D" w:rsidRPr="00887EB5" w:rsidRDefault="00C2206D" w:rsidP="008C0C68">
      <w:pPr>
        <w:pStyle w:val="Sinespaciado"/>
      </w:pPr>
      <w:r w:rsidRPr="00887EB5">
        <w:tab/>
        <w:t xml:space="preserve">Nuestra preocupación es muy grande cuando hablamos de movilidad y discapacidad, </w:t>
      </w:r>
      <w:r w:rsidR="00DC2B02" w:rsidRPr="00887EB5">
        <w:t>¿</w:t>
      </w:r>
      <w:r w:rsidRPr="00887EB5">
        <w:t>por qué</w:t>
      </w:r>
      <w:r w:rsidR="00DC2B02" w:rsidRPr="00887EB5">
        <w:t>?</w:t>
      </w:r>
      <w:r w:rsidRPr="00887EB5">
        <w:t>, porque se está ahora ya viendo una ley</w:t>
      </w:r>
      <w:r w:rsidR="00AC5207" w:rsidRPr="00887EB5">
        <w:t>. Nosotros,</w:t>
      </w:r>
      <w:r w:rsidRPr="00887EB5">
        <w:t xml:space="preserve"> </w:t>
      </w:r>
      <w:r w:rsidR="00AC5207" w:rsidRPr="00887EB5">
        <w:t>l</w:t>
      </w:r>
      <w:r w:rsidRPr="00887EB5">
        <w:t xml:space="preserve">as personas con discapacidad nos preguntamos, lo primero que tenemos que hacer es tomar en cuenta el artículo 8 de la </w:t>
      </w:r>
      <w:r w:rsidR="00AC5207" w:rsidRPr="00887EB5">
        <w:t>Convención</w:t>
      </w:r>
      <w:r w:rsidRPr="00887EB5">
        <w:t xml:space="preserve"> sobre los </w:t>
      </w:r>
      <w:r w:rsidR="00AC5207" w:rsidRPr="00887EB5">
        <w:t>D</w:t>
      </w:r>
      <w:r w:rsidRPr="00887EB5">
        <w:t xml:space="preserve">erechos de las </w:t>
      </w:r>
      <w:r w:rsidR="00AC5207" w:rsidRPr="00887EB5">
        <w:t>P</w:t>
      </w:r>
      <w:r w:rsidRPr="00887EB5">
        <w:t xml:space="preserve">ersonas con </w:t>
      </w:r>
      <w:r w:rsidR="00AC5207" w:rsidRPr="00887EB5">
        <w:t>D</w:t>
      </w:r>
      <w:r w:rsidRPr="00887EB5">
        <w:t>iscapacidad</w:t>
      </w:r>
      <w:r w:rsidR="00124C6C" w:rsidRPr="00887EB5">
        <w:t>,</w:t>
      </w:r>
      <w:r w:rsidRPr="00887EB5">
        <w:t xml:space="preserve"> que es la toma de conciencia.</w:t>
      </w:r>
    </w:p>
    <w:p w14:paraId="37CAFABA" w14:textId="0C9B4580" w:rsidR="00C2206D" w:rsidRPr="00887EB5" w:rsidRDefault="00C2206D" w:rsidP="008C0C68">
      <w:pPr>
        <w:pStyle w:val="Sinespaciado"/>
      </w:pPr>
      <w:r w:rsidRPr="00887EB5">
        <w:tab/>
        <w:t xml:space="preserve">Si ustedes que están en </w:t>
      </w:r>
      <w:r w:rsidR="005461B9" w:rsidRPr="00887EB5">
        <w:t>presídium</w:t>
      </w:r>
      <w:r w:rsidRPr="00887EB5">
        <w:t xml:space="preserve"> toman esa conciencia, se ponen en nuestros zapa</w:t>
      </w:r>
      <w:r w:rsidR="00257060" w:rsidRPr="00887EB5">
        <w:t>t</w:t>
      </w:r>
      <w:r w:rsidRPr="00887EB5">
        <w:t>os en tema de movilidad peatonal, transporte público</w:t>
      </w:r>
      <w:r w:rsidR="00257060" w:rsidRPr="00887EB5">
        <w:t>,</w:t>
      </w:r>
      <w:r w:rsidRPr="00887EB5">
        <w:t xml:space="preserve"> para que sepan las necesidades y conozcan cómo vivimos día a día nosotros con discapacidad, lo complicado que es el desplazamiento en la calle, el cruce en la calle</w:t>
      </w:r>
      <w:r w:rsidR="00AD1BC5" w:rsidRPr="00887EB5">
        <w:t>,</w:t>
      </w:r>
      <w:r w:rsidRPr="00887EB5">
        <w:t xml:space="preserve"> </w:t>
      </w:r>
      <w:r w:rsidR="00AD1BC5" w:rsidRPr="00887EB5">
        <w:t>d</w:t>
      </w:r>
      <w:r w:rsidRPr="00887EB5">
        <w:t>esde ahí se darán cuenta que no es fácil nada más decir</w:t>
      </w:r>
      <w:r w:rsidR="00AD1BC5" w:rsidRPr="00887EB5">
        <w:t>:</w:t>
      </w:r>
      <w:r w:rsidRPr="00887EB5">
        <w:t xml:space="preserve"> </w:t>
      </w:r>
      <w:r w:rsidR="00AD1BC5" w:rsidRPr="00887EB5">
        <w:t>ay,</w:t>
      </w:r>
      <w:r w:rsidRPr="00887EB5">
        <w:t xml:space="preserve"> hacemos una ley</w:t>
      </w:r>
      <w:r w:rsidR="00257060" w:rsidRPr="00887EB5">
        <w:t>.</w:t>
      </w:r>
      <w:r w:rsidRPr="00887EB5">
        <w:t xml:space="preserve"> </w:t>
      </w:r>
      <w:r w:rsidR="00257060" w:rsidRPr="00887EB5">
        <w:t>N</w:t>
      </w:r>
      <w:r w:rsidRPr="00887EB5">
        <w:t>o, e</w:t>
      </w:r>
      <w:r w:rsidR="00AD1BC5" w:rsidRPr="00887EB5">
        <w:t>l</w:t>
      </w:r>
      <w:r w:rsidRPr="00887EB5">
        <w:t xml:space="preserve"> derecho a la movilidad es un derecho humano que tenemos todas las personas; pero tenemos que sensibilizarnos, concientizarnos</w:t>
      </w:r>
      <w:r w:rsidR="00257060" w:rsidRPr="00887EB5">
        <w:t>,</w:t>
      </w:r>
      <w:r w:rsidRPr="00887EB5">
        <w:t xml:space="preserve"> para poder tener una mejor accesibilidad universal.</w:t>
      </w:r>
    </w:p>
    <w:p w14:paraId="01018E7C" w14:textId="77777777" w:rsidR="00C2206D" w:rsidRPr="00887EB5" w:rsidRDefault="00C2206D" w:rsidP="008C0C68">
      <w:pPr>
        <w:pStyle w:val="Sinespaciado"/>
      </w:pPr>
      <w:r w:rsidRPr="00887EB5">
        <w:tab/>
        <w:t>En tema de transporte público, cuántos de mis compañeros aquí con discapacidad han vivido discriminación, rechazo, no te suben al autobús, te bajan donde quieren, eso hay que tomarlo en cuenta.</w:t>
      </w:r>
    </w:p>
    <w:p w14:paraId="33C3E784" w14:textId="4DEB3693" w:rsidR="00C2206D" w:rsidRPr="00887EB5" w:rsidRDefault="00C2206D" w:rsidP="008C0C68">
      <w:pPr>
        <w:pStyle w:val="Sinespaciado"/>
      </w:pPr>
      <w:r w:rsidRPr="00887EB5">
        <w:tab/>
        <w:t xml:space="preserve">Necesitamos sensibilizar al transporte público, </w:t>
      </w:r>
      <w:r w:rsidR="00A11582" w:rsidRPr="00887EB5">
        <w:t>¿</w:t>
      </w:r>
      <w:r w:rsidRPr="00887EB5">
        <w:t>cómo</w:t>
      </w:r>
      <w:r w:rsidR="00A11582" w:rsidRPr="00887EB5">
        <w:t>?</w:t>
      </w:r>
      <w:r w:rsidR="00AD1BC5" w:rsidRPr="00887EB5">
        <w:t>,</w:t>
      </w:r>
      <w:r w:rsidRPr="00887EB5">
        <w:t xml:space="preserve"> </w:t>
      </w:r>
      <w:r w:rsidR="00AD1BC5" w:rsidRPr="00887EB5">
        <w:t>t</w:t>
      </w:r>
      <w:r w:rsidRPr="00887EB5">
        <w:t>apándole los ojos, enyesar una pierna para que sientan y vivan lo que es la discapacidad.</w:t>
      </w:r>
    </w:p>
    <w:p w14:paraId="7D957CD5" w14:textId="3B7A8B99" w:rsidR="00C2206D" w:rsidRPr="00887EB5" w:rsidRDefault="00C2206D" w:rsidP="008C0C68">
      <w:pPr>
        <w:pStyle w:val="Sinespaciado"/>
      </w:pPr>
      <w:r w:rsidRPr="00887EB5">
        <w:tab/>
        <w:t>Eso es lo que tenemos que hacer antes de implementar esta ley. Porque está bien, ya se aceptó la ley, va a quedar en tinta, vamos a seguir teniendo los mismos operadores de transporte público, inconscientes, groseros</w:t>
      </w:r>
      <w:r w:rsidR="00A11582" w:rsidRPr="00887EB5">
        <w:t>.</w:t>
      </w:r>
      <w:r w:rsidRPr="00887EB5">
        <w:t xml:space="preserve"> </w:t>
      </w:r>
      <w:r w:rsidR="00A11582" w:rsidRPr="00887EB5">
        <w:t>H</w:t>
      </w:r>
      <w:r w:rsidRPr="00887EB5">
        <w:t>ablaba la señora</w:t>
      </w:r>
      <w:r w:rsidR="00621CAB" w:rsidRPr="00887EB5">
        <w:t>,</w:t>
      </w:r>
      <w:r w:rsidRPr="00887EB5">
        <w:t xml:space="preserve"> cuando sube con su niño con discapacidad</w:t>
      </w:r>
      <w:r w:rsidR="00621CAB" w:rsidRPr="00887EB5">
        <w:t>,</w:t>
      </w:r>
      <w:r w:rsidRPr="00887EB5">
        <w:t xml:space="preserve"> ocupa el clásico</w:t>
      </w:r>
      <w:r w:rsidR="00621CAB" w:rsidRPr="00887EB5">
        <w:t>:</w:t>
      </w:r>
      <w:r w:rsidRPr="00887EB5">
        <w:t xml:space="preserve"> súbase agárrese y cállese</w:t>
      </w:r>
      <w:r w:rsidR="00621CAB" w:rsidRPr="00887EB5">
        <w:t>.</w:t>
      </w:r>
      <w:r w:rsidRPr="00887EB5">
        <w:t xml:space="preserve"> </w:t>
      </w:r>
      <w:r w:rsidR="00621CAB" w:rsidRPr="00887EB5">
        <w:t>N</w:t>
      </w:r>
      <w:r w:rsidRPr="00887EB5">
        <w:t xml:space="preserve">uestros vehículos de transporte público son inaccesibles, </w:t>
      </w:r>
      <w:r w:rsidR="00621CAB" w:rsidRPr="00887EB5">
        <w:t>¿</w:t>
      </w:r>
      <w:r w:rsidRPr="00887EB5">
        <w:t>por qué</w:t>
      </w:r>
      <w:r w:rsidR="00621CAB" w:rsidRPr="00887EB5">
        <w:t>?,</w:t>
      </w:r>
      <w:r w:rsidRPr="00887EB5">
        <w:t xml:space="preserve"> porque están diagonal los escalones</w:t>
      </w:r>
      <w:r w:rsidR="00621CAB" w:rsidRPr="00887EB5">
        <w:t>.</w:t>
      </w:r>
      <w:r w:rsidRPr="00887EB5">
        <w:t xml:space="preserve"> </w:t>
      </w:r>
      <w:r w:rsidR="00621CAB" w:rsidRPr="00887EB5">
        <w:t>S</w:t>
      </w:r>
      <w:r w:rsidRPr="00887EB5">
        <w:t>i una persona que ve se llega a caer, imagínense nosotros que no vemos, pisamos medio escalón y nos resbalamos</w:t>
      </w:r>
      <w:r w:rsidR="00BE2C67" w:rsidRPr="00887EB5">
        <w:t>,</w:t>
      </w:r>
      <w:r w:rsidRPr="00887EB5">
        <w:t xml:space="preserve"> o una persona con muletas tampoco sube, mucho menos una persona con andadera</w:t>
      </w:r>
      <w:r w:rsidR="00BE2C67" w:rsidRPr="00887EB5">
        <w:t>,</w:t>
      </w:r>
      <w:r w:rsidRPr="00887EB5">
        <w:t xml:space="preserve"> y si hablamos de una persona con discapacidad, con movilidad limitada que es un adulto mayor, tampoco sube.</w:t>
      </w:r>
    </w:p>
    <w:p w14:paraId="6AE2E077" w14:textId="53998CF4" w:rsidR="00C2206D" w:rsidRPr="00887EB5" w:rsidRDefault="00C2206D" w:rsidP="008C0C68">
      <w:pPr>
        <w:pStyle w:val="Sinespaciado"/>
      </w:pPr>
      <w:r w:rsidRPr="00887EB5">
        <w:tab/>
        <w:t>Nos falta crear mucha conciencia</w:t>
      </w:r>
      <w:r w:rsidR="00BE2C67" w:rsidRPr="00887EB5">
        <w:t>,</w:t>
      </w:r>
      <w:r w:rsidRPr="00887EB5">
        <w:t xml:space="preserve"> mis queridas autoridades</w:t>
      </w:r>
      <w:r w:rsidR="00BE2C67" w:rsidRPr="00887EB5">
        <w:t>.</w:t>
      </w:r>
      <w:r w:rsidRPr="00887EB5">
        <w:t xml:space="preserve"> </w:t>
      </w:r>
      <w:r w:rsidR="00BE2C67" w:rsidRPr="00887EB5">
        <w:t>E</w:t>
      </w:r>
      <w:r w:rsidRPr="00887EB5">
        <w:t>so falta mucho</w:t>
      </w:r>
      <w:r w:rsidR="00BE2C67" w:rsidRPr="00887EB5">
        <w:t>,</w:t>
      </w:r>
      <w:r w:rsidRPr="00887EB5">
        <w:t xml:space="preserve"> porque hay muchas opiniones</w:t>
      </w:r>
      <w:r w:rsidR="00AD1BC5" w:rsidRPr="00887EB5">
        <w:t>,</w:t>
      </w:r>
      <w:r w:rsidRPr="00887EB5">
        <w:t xml:space="preserve"> y he escuchado varias opiniones, pero el derecho a la movilidad se debe llevar a cabo como es realmente. Ustedes</w:t>
      </w:r>
      <w:r w:rsidR="00137053" w:rsidRPr="00887EB5">
        <w:t>,</w:t>
      </w:r>
      <w:r w:rsidRPr="00887EB5">
        <w:t xml:space="preserve"> que son la punta de lanza</w:t>
      </w:r>
      <w:r w:rsidR="00137053" w:rsidRPr="00887EB5">
        <w:t>,</w:t>
      </w:r>
      <w:r w:rsidRPr="00887EB5">
        <w:t xml:space="preserve"> los que están implementando esta ley de movilidad deben estar en nuestro lugar, ponerse en nuestro lugar</w:t>
      </w:r>
      <w:r w:rsidR="00137053" w:rsidRPr="00887EB5">
        <w:t>,</w:t>
      </w:r>
      <w:r w:rsidRPr="00887EB5">
        <w:t xml:space="preserve"> para que así digan</w:t>
      </w:r>
      <w:r w:rsidR="00137053" w:rsidRPr="00887EB5">
        <w:t>:</w:t>
      </w:r>
      <w:r w:rsidRPr="00887EB5">
        <w:t xml:space="preserve"> tiene razón este ciego. </w:t>
      </w:r>
    </w:p>
    <w:p w14:paraId="04B50DB7" w14:textId="45E1EC8B" w:rsidR="00C076F9" w:rsidRPr="00887EB5" w:rsidRDefault="00C2206D" w:rsidP="008C0C68">
      <w:pPr>
        <w:pStyle w:val="Sinespaciado"/>
      </w:pPr>
      <w:r w:rsidRPr="00887EB5">
        <w:tab/>
        <w:t>Años llevo luchando con la discapacidad, viviendo discriminación, rechazo</w:t>
      </w:r>
      <w:r w:rsidR="00A60C4A" w:rsidRPr="00887EB5">
        <w:t xml:space="preserve">; </w:t>
      </w:r>
      <w:r w:rsidRPr="00887EB5">
        <w:t>de hecho</w:t>
      </w:r>
      <w:r w:rsidR="00A60C4A" w:rsidRPr="00887EB5">
        <w:t>,</w:t>
      </w:r>
      <w:r w:rsidRPr="00887EB5">
        <w:t xml:space="preserve"> me he encontrado con muchas personas que vas caminando por la calle y te patean el bastón, te gritan, </w:t>
      </w:r>
      <w:r w:rsidRPr="00887EB5">
        <w:lastRenderedPageBreak/>
        <w:t>te empujan y te dicen todavía</w:t>
      </w:r>
      <w:r w:rsidR="00C076F9" w:rsidRPr="00887EB5">
        <w:t>:</w:t>
      </w:r>
      <w:r w:rsidRPr="00887EB5">
        <w:t xml:space="preserve"> ciego</w:t>
      </w:r>
      <w:r w:rsidR="00C076F9" w:rsidRPr="00887EB5">
        <w:t>,</w:t>
      </w:r>
      <w:r w:rsidRPr="00887EB5">
        <w:t xml:space="preserve"> </w:t>
      </w:r>
      <w:r w:rsidR="00C076F9" w:rsidRPr="00887EB5">
        <w:t>¿</w:t>
      </w:r>
      <w:r w:rsidRPr="00887EB5">
        <w:t>qué no ves? Disculpa</w:t>
      </w:r>
      <w:r w:rsidR="00C076F9" w:rsidRPr="00887EB5">
        <w:t>,</w:t>
      </w:r>
      <w:r w:rsidRPr="00887EB5">
        <w:t xml:space="preserve"> señora</w:t>
      </w:r>
      <w:r w:rsidR="00C076F9" w:rsidRPr="00887EB5">
        <w:t>,</w:t>
      </w:r>
      <w:r w:rsidRPr="00887EB5">
        <w:t xml:space="preserve"> no veo</w:t>
      </w:r>
      <w:r w:rsidR="00C076F9" w:rsidRPr="00887EB5">
        <w:t>.</w:t>
      </w:r>
      <w:r w:rsidRPr="00887EB5">
        <w:t xml:space="preserve"> </w:t>
      </w:r>
      <w:r w:rsidR="00C076F9" w:rsidRPr="00887EB5">
        <w:t>Y</w:t>
      </w:r>
      <w:r w:rsidRPr="00887EB5">
        <w:t xml:space="preserve"> me insultan cuando aún pido disculpas porque no</w:t>
      </w:r>
      <w:r w:rsidR="009714C6" w:rsidRPr="00887EB5">
        <w:t xml:space="preserve"> la golpe</w:t>
      </w:r>
      <w:r w:rsidR="00AD1BC5" w:rsidRPr="00887EB5">
        <w:t>e</w:t>
      </w:r>
      <w:r w:rsidR="009714C6" w:rsidRPr="00887EB5">
        <w:t xml:space="preserve"> </w:t>
      </w:r>
      <w:r w:rsidR="00682EE8" w:rsidRPr="00887EB5">
        <w:t>al propósito</w:t>
      </w:r>
      <w:r w:rsidR="00C076F9" w:rsidRPr="00887EB5">
        <w:t>.</w:t>
      </w:r>
      <w:r w:rsidR="00682EE8" w:rsidRPr="00887EB5">
        <w:t xml:space="preserve"> </w:t>
      </w:r>
      <w:r w:rsidR="00C076F9" w:rsidRPr="00887EB5">
        <w:t>E</w:t>
      </w:r>
      <w:r w:rsidR="00682EE8" w:rsidRPr="00887EB5">
        <w:t>so es lo que hay que ver, mejorar la infraestructura urbana, porque también eso es movilidad, nuestras banquetas son inaccesibles</w:t>
      </w:r>
      <w:r w:rsidR="00C076F9" w:rsidRPr="00887EB5">
        <w:t>,</w:t>
      </w:r>
      <w:r w:rsidR="00682EE8" w:rsidRPr="00887EB5">
        <w:t xml:space="preserve"> ¿cuántas banquetas están levantadas?</w:t>
      </w:r>
      <w:r w:rsidR="00C076F9" w:rsidRPr="00887EB5">
        <w:t xml:space="preserve">, </w:t>
      </w:r>
      <w:r w:rsidR="00682EE8" w:rsidRPr="00887EB5">
        <w:t>¿</w:t>
      </w:r>
      <w:r w:rsidR="00C076F9" w:rsidRPr="00887EB5">
        <w:t>c</w:t>
      </w:r>
      <w:r w:rsidR="00682EE8" w:rsidRPr="00887EB5">
        <w:t>uántas guarda raíces se han robado? Ahí nos lastimamos, nos torcemos los pies, la silla de ruedas se va a ese hoyo.</w:t>
      </w:r>
    </w:p>
    <w:p w14:paraId="35CD51AA" w14:textId="0C3E3192" w:rsidR="00682EE8" w:rsidRPr="00887EB5" w:rsidRDefault="00C076F9" w:rsidP="008C0C68">
      <w:pPr>
        <w:pStyle w:val="Sinespaciado"/>
      </w:pPr>
      <w:r w:rsidRPr="00887EB5">
        <w:tab/>
      </w:r>
      <w:r w:rsidR="00682EE8" w:rsidRPr="00887EB5">
        <w:t>A veces</w:t>
      </w:r>
      <w:r w:rsidRPr="00887EB5">
        <w:t>,</w:t>
      </w:r>
      <w:r w:rsidR="00682EE8" w:rsidRPr="00887EB5">
        <w:t xml:space="preserve"> las personas con silla de ruedas prefieren viajar por el arroyo vehicular que por la banqueta. ¿Cuántas banquetas están ocupadas por ambulantes, o por los mismos negocios? ¿Cuántos negocios tienen los toldos a una altura que te pegan en la cara? Esa es la movilidad. Ese desplazamiento</w:t>
      </w:r>
      <w:r w:rsidR="00AD1BC5" w:rsidRPr="00887EB5">
        <w:t xml:space="preserve"> </w:t>
      </w:r>
      <w:r w:rsidR="00682EE8" w:rsidRPr="00887EB5">
        <w:t xml:space="preserve">y de mis compañeros que viven la discapacidad. Entonces </w:t>
      </w:r>
      <w:r w:rsidRPr="00887EB5">
        <w:t>y</w:t>
      </w:r>
      <w:r w:rsidR="00682EE8" w:rsidRPr="00887EB5">
        <w:t xml:space="preserve">o invito a que ustedes tomen en cuenta esta petición, que se den cuenta que la discapacidad y la movilidad son derechos </w:t>
      </w:r>
      <w:r w:rsidRPr="00887EB5">
        <w:t xml:space="preserve">que </w:t>
      </w:r>
      <w:r w:rsidR="00682EE8" w:rsidRPr="00887EB5">
        <w:t>tenemos las personas.</w:t>
      </w:r>
      <w:r w:rsidR="005F49F5" w:rsidRPr="00887EB5">
        <w:t xml:space="preserve"> </w:t>
      </w:r>
      <w:r w:rsidR="00682EE8" w:rsidRPr="00887EB5">
        <w:t>Esos derechos humanos debemos hacerlos valer y que no queden nada más ahorita cómo está ya</w:t>
      </w:r>
      <w:r w:rsidR="005F49F5" w:rsidRPr="00887EB5">
        <w:t>.</w:t>
      </w:r>
      <w:r w:rsidR="00682EE8" w:rsidRPr="00887EB5">
        <w:t xml:space="preserve"> Aceptamos y mañana seguimos igual.</w:t>
      </w:r>
    </w:p>
    <w:p w14:paraId="20C2BB34" w14:textId="337B2423" w:rsidR="00682EE8" w:rsidRPr="00887EB5" w:rsidRDefault="00682EE8" w:rsidP="008C0C68">
      <w:pPr>
        <w:pStyle w:val="Sinespaciado"/>
      </w:pPr>
      <w:r w:rsidRPr="00887EB5">
        <w:tab/>
        <w:t>Por el momento es cu</w:t>
      </w:r>
      <w:r w:rsidR="005F49F5" w:rsidRPr="00887EB5">
        <w:t>a</w:t>
      </w:r>
      <w:r w:rsidRPr="00887EB5">
        <w:t>nto</w:t>
      </w:r>
      <w:r w:rsidR="005F49F5" w:rsidRPr="00887EB5">
        <w:t>.</w:t>
      </w:r>
      <w:r w:rsidRPr="00887EB5">
        <w:t xml:space="preserve"> </w:t>
      </w:r>
      <w:r w:rsidR="005F49F5" w:rsidRPr="00887EB5">
        <w:t>M</w:t>
      </w:r>
      <w:r w:rsidRPr="00887EB5">
        <w:t>uchas gracias.</w:t>
      </w:r>
    </w:p>
    <w:p w14:paraId="69948890" w14:textId="081EA303" w:rsidR="00682EE8" w:rsidRPr="00887EB5" w:rsidRDefault="005F49F5" w:rsidP="008C0C68">
      <w:pPr>
        <w:pStyle w:val="Sinespaciado"/>
      </w:pPr>
      <w:r w:rsidRPr="00887EB5">
        <w:rPr>
          <w:rFonts w:eastAsia="Times New Roman"/>
          <w:lang w:eastAsia="es-MX"/>
        </w:rPr>
        <w:t>MODERADORA ANA LUISA SOSA LÓPEZ.</w:t>
      </w:r>
      <w:r w:rsidR="00682EE8" w:rsidRPr="00887EB5">
        <w:t xml:space="preserve"> Muchas gracias, Ricardo.</w:t>
      </w:r>
    </w:p>
    <w:p w14:paraId="0247F1E1" w14:textId="611DC132" w:rsidR="00682EE8" w:rsidRPr="00887EB5" w:rsidRDefault="00682EE8" w:rsidP="008C0C68">
      <w:pPr>
        <w:pStyle w:val="Sinespaciado"/>
      </w:pPr>
      <w:r w:rsidRPr="00887EB5">
        <w:tab/>
        <w:t xml:space="preserve">Continuamos con la participación de </w:t>
      </w:r>
      <w:proofErr w:type="spellStart"/>
      <w:r w:rsidR="0006776D" w:rsidRPr="00887EB5">
        <w:t>W</w:t>
      </w:r>
      <w:r w:rsidRPr="00887EB5">
        <w:t>ilma</w:t>
      </w:r>
      <w:proofErr w:type="spellEnd"/>
      <w:r w:rsidRPr="00887EB5">
        <w:t xml:space="preserve"> Parra.</w:t>
      </w:r>
    </w:p>
    <w:p w14:paraId="1534880C" w14:textId="128B51F3" w:rsidR="00682EE8" w:rsidRPr="00887EB5" w:rsidRDefault="0006776D" w:rsidP="008C0C68">
      <w:pPr>
        <w:pStyle w:val="Sinespaciado"/>
      </w:pPr>
      <w:r w:rsidRPr="00887EB5">
        <w:t>W</w:t>
      </w:r>
      <w:r w:rsidR="005F49F5" w:rsidRPr="00887EB5">
        <w:t>ILMA PARRA</w:t>
      </w:r>
      <w:r w:rsidR="00682EE8" w:rsidRPr="00887EB5">
        <w:t>. Hola</w:t>
      </w:r>
      <w:r w:rsidR="005F49F5" w:rsidRPr="00887EB5">
        <w:t>,</w:t>
      </w:r>
      <w:r w:rsidR="00682EE8" w:rsidRPr="00887EB5">
        <w:t xml:space="preserve"> buenas tardes</w:t>
      </w:r>
      <w:r w:rsidR="005F49F5" w:rsidRPr="00887EB5">
        <w:t>, q</w:t>
      </w:r>
      <w:r w:rsidR="00682EE8" w:rsidRPr="00887EB5">
        <w:t>uerido presídium y personas que nos acompañan.</w:t>
      </w:r>
    </w:p>
    <w:p w14:paraId="1B53E464" w14:textId="30351F85" w:rsidR="00682EE8" w:rsidRPr="00887EB5" w:rsidRDefault="00682EE8" w:rsidP="008C0C68">
      <w:pPr>
        <w:pStyle w:val="Sinespaciado"/>
      </w:pPr>
      <w:r w:rsidRPr="00887EB5">
        <w:tab/>
        <w:t xml:space="preserve">Mi nombre es </w:t>
      </w:r>
      <w:proofErr w:type="spellStart"/>
      <w:r w:rsidR="0006776D" w:rsidRPr="00887EB5">
        <w:t>W</w:t>
      </w:r>
      <w:r w:rsidRPr="00887EB5">
        <w:t>ilma</w:t>
      </w:r>
      <w:proofErr w:type="spellEnd"/>
      <w:r w:rsidRPr="00887EB5">
        <w:t xml:space="preserve"> Parra, soy la </w:t>
      </w:r>
      <w:proofErr w:type="gramStart"/>
      <w:r w:rsidRPr="00887EB5">
        <w:t>Alcaldesa</w:t>
      </w:r>
      <w:proofErr w:type="gramEnd"/>
      <w:r w:rsidRPr="00887EB5">
        <w:t xml:space="preserve"> de la Bicicleta del Estado de México</w:t>
      </w:r>
      <w:r w:rsidR="009354C0" w:rsidRPr="00887EB5">
        <w:t>.</w:t>
      </w:r>
      <w:r w:rsidRPr="00887EB5">
        <w:t xml:space="preserve"> </w:t>
      </w:r>
      <w:r w:rsidR="009354C0" w:rsidRPr="00887EB5">
        <w:t>E</w:t>
      </w:r>
      <w:r w:rsidRPr="00887EB5">
        <w:t>s un título que nos dan honorario en Ámsterdam</w:t>
      </w:r>
      <w:r w:rsidR="009354C0" w:rsidRPr="00887EB5">
        <w:t>.</w:t>
      </w:r>
      <w:r w:rsidRPr="00887EB5">
        <w:t xml:space="preserve"> </w:t>
      </w:r>
      <w:r w:rsidR="009354C0" w:rsidRPr="00887EB5">
        <w:t>Y</w:t>
      </w:r>
      <w:r w:rsidRPr="00887EB5">
        <w:t>a nos habíamos visto anteriormente, siento que estoy ocupando un lugar que no debo, pero s</w:t>
      </w:r>
      <w:r w:rsidR="009354C0" w:rsidRPr="00887EB5">
        <w:t>í</w:t>
      </w:r>
      <w:r w:rsidRPr="00887EB5">
        <w:t xml:space="preserve"> les traigo como algunas propuestas a la consulta de ley.</w:t>
      </w:r>
    </w:p>
    <w:p w14:paraId="12E18AEE" w14:textId="10503FD4" w:rsidR="00682EE8" w:rsidRPr="00887EB5" w:rsidRDefault="00682EE8" w:rsidP="008C0C68">
      <w:pPr>
        <w:pStyle w:val="Sinespaciado"/>
      </w:pPr>
      <w:r w:rsidRPr="00887EB5">
        <w:tab/>
        <w:t>Quiero empezar por el artículo 48</w:t>
      </w:r>
      <w:r w:rsidR="009354C0" w:rsidRPr="00887EB5">
        <w:t>,</w:t>
      </w:r>
      <w:r w:rsidRPr="00887EB5">
        <w:t xml:space="preserve"> que habla del </w:t>
      </w:r>
      <w:r w:rsidR="00AD1BC5" w:rsidRPr="00887EB5">
        <w:t>F</w:t>
      </w:r>
      <w:r w:rsidRPr="00887EB5">
        <w:t xml:space="preserve">ondo de </w:t>
      </w:r>
      <w:r w:rsidR="00AD1BC5" w:rsidRPr="00887EB5">
        <w:t>M</w:t>
      </w:r>
      <w:r w:rsidRPr="00887EB5">
        <w:t>ovilidad</w:t>
      </w:r>
      <w:r w:rsidR="009354C0" w:rsidRPr="00887EB5">
        <w:t>.</w:t>
      </w:r>
      <w:r w:rsidRPr="00887EB5">
        <w:t xml:space="preserve"> </w:t>
      </w:r>
      <w:r w:rsidR="009354C0" w:rsidRPr="00887EB5">
        <w:t>Y</w:t>
      </w:r>
      <w:r w:rsidRPr="00887EB5">
        <w:t>o sé que fue un esfuerzo muy grande sacarlo</w:t>
      </w:r>
      <w:r w:rsidR="009354C0" w:rsidRPr="00887EB5">
        <w:t>;</w:t>
      </w:r>
      <w:r w:rsidRPr="00887EB5">
        <w:t xml:space="preserve"> sin embargo, la propuesta sería generar un presupuesto etiquetado equivalente para que los presupuestos de la Secretaría no se dividan </w:t>
      </w:r>
      <w:r w:rsidR="009354C0" w:rsidRPr="00887EB5">
        <w:t>—e</w:t>
      </w:r>
      <w:r w:rsidRPr="00887EB5">
        <w:t xml:space="preserve">l </w:t>
      </w:r>
      <w:proofErr w:type="gramStart"/>
      <w:r w:rsidRPr="00887EB5">
        <w:t>Secretario</w:t>
      </w:r>
      <w:proofErr w:type="gramEnd"/>
      <w:r w:rsidRPr="00887EB5">
        <w:t xml:space="preserve"> debe saber más que yo sobre esto</w:t>
      </w:r>
      <w:r w:rsidR="009354C0" w:rsidRPr="00887EB5">
        <w:t>—,</w:t>
      </w:r>
      <w:r w:rsidRPr="00887EB5">
        <w:t xml:space="preserve"> </w:t>
      </w:r>
      <w:r w:rsidR="009354C0" w:rsidRPr="00887EB5">
        <w:t>n</w:t>
      </w:r>
      <w:r w:rsidRPr="00887EB5">
        <w:t>o se divida</w:t>
      </w:r>
      <w:r w:rsidR="00AD1BC5" w:rsidRPr="00887EB5">
        <w:t>n</w:t>
      </w:r>
      <w:r w:rsidRPr="00887EB5">
        <w:t xml:space="preserve"> y se pueda etiquetar un solo porcentaje específico para este fondo y que no dependa de una bolsa general. Una vez con la seguridad que existe el fondo, podríamos contar con un presupuesto real de dinero para infraestructura de transeúntes y ciclistas.</w:t>
      </w:r>
    </w:p>
    <w:p w14:paraId="719B8986" w14:textId="1922EF51" w:rsidR="00682EE8" w:rsidRPr="00887EB5" w:rsidRDefault="00682EE8" w:rsidP="008C0C68">
      <w:pPr>
        <w:pStyle w:val="Sinespaciado"/>
      </w:pPr>
      <w:r w:rsidRPr="00887EB5">
        <w:tab/>
        <w:t xml:space="preserve">En el artículo 50, en la infraestructura vial cicloinclusiva, empieza con </w:t>
      </w:r>
      <w:r w:rsidR="00AD1BC5" w:rsidRPr="00887EB5">
        <w:t>“</w:t>
      </w:r>
      <w:r w:rsidRPr="00887EB5">
        <w:t>las calles deben ser incluyentes y seguras para las personas ciclistas</w:t>
      </w:r>
      <w:r w:rsidR="00AD1BC5" w:rsidRPr="00887EB5">
        <w:t>”</w:t>
      </w:r>
      <w:r w:rsidR="0010008E" w:rsidRPr="00887EB5">
        <w:t>.</w:t>
      </w:r>
      <w:r w:rsidRPr="00887EB5">
        <w:t xml:space="preserve"> </w:t>
      </w:r>
      <w:r w:rsidR="0010008E" w:rsidRPr="00887EB5">
        <w:t>L</w:t>
      </w:r>
      <w:r w:rsidRPr="00887EB5">
        <w:t xml:space="preserve">a propuesta es cambiar la palabra </w:t>
      </w:r>
      <w:r w:rsidR="0010008E" w:rsidRPr="00887EB5">
        <w:t>‘</w:t>
      </w:r>
      <w:r w:rsidRPr="00887EB5">
        <w:t>ciclistas</w:t>
      </w:r>
      <w:r w:rsidR="0010008E" w:rsidRPr="00887EB5">
        <w:t>’</w:t>
      </w:r>
      <w:r w:rsidRPr="00887EB5">
        <w:t xml:space="preserve"> por </w:t>
      </w:r>
      <w:r w:rsidR="0010008E" w:rsidRPr="00887EB5">
        <w:t>‘</w:t>
      </w:r>
      <w:r w:rsidRPr="00887EB5">
        <w:t>personas usuarias de movilidad no motorizada</w:t>
      </w:r>
      <w:r w:rsidR="0010008E" w:rsidRPr="00887EB5">
        <w:t>’</w:t>
      </w:r>
      <w:r w:rsidRPr="00887EB5">
        <w:t>, que esto incluye a personas con sillas de ruedas, personas que caminan (peatonas) personas en carriola, personas usuarias de carriola, patines, patinetas, todo ese tipo de movilidad no motorizada</w:t>
      </w:r>
      <w:r w:rsidR="0010008E" w:rsidRPr="00887EB5">
        <w:t>;</w:t>
      </w:r>
      <w:r w:rsidRPr="00887EB5">
        <w:t xml:space="preserve"> sería bueno incluirlo y no solo segregarlo a ciclistas.</w:t>
      </w:r>
    </w:p>
    <w:p w14:paraId="76F7DB4D" w14:textId="1B962095" w:rsidR="00682EE8" w:rsidRPr="00887EB5" w:rsidRDefault="00682EE8" w:rsidP="008C0C68">
      <w:pPr>
        <w:pStyle w:val="Sinespaciado"/>
      </w:pPr>
      <w:r w:rsidRPr="00887EB5">
        <w:tab/>
        <w:t xml:space="preserve">Asimismo, agregar las palabras </w:t>
      </w:r>
      <w:r w:rsidR="0010008E" w:rsidRPr="00887EB5">
        <w:t>‘</w:t>
      </w:r>
      <w:r w:rsidRPr="00887EB5">
        <w:t>con perspectiva de género</w:t>
      </w:r>
      <w:r w:rsidR="0010008E" w:rsidRPr="00887EB5">
        <w:t>’</w:t>
      </w:r>
      <w:r w:rsidRPr="00887EB5">
        <w:t xml:space="preserve">, apegadas, bueno ya más adelante en el artículo nos va explicando acerca de cómo se deben hacer las obras y todo esto. Agregar la palabra </w:t>
      </w:r>
      <w:r w:rsidR="0010008E" w:rsidRPr="00887EB5">
        <w:t>‘</w:t>
      </w:r>
      <w:r w:rsidRPr="00887EB5">
        <w:t>con perspectiva de género</w:t>
      </w:r>
      <w:r w:rsidR="0010008E" w:rsidRPr="00887EB5">
        <w:t>’</w:t>
      </w:r>
      <w:r w:rsidRPr="00887EB5">
        <w:t xml:space="preserve"> apegadas a las normas globales y al </w:t>
      </w:r>
      <w:r w:rsidR="0010008E" w:rsidRPr="00887EB5">
        <w:t>M</w:t>
      </w:r>
      <w:r w:rsidRPr="00887EB5">
        <w:t xml:space="preserve">anual de </w:t>
      </w:r>
      <w:r w:rsidR="0010008E" w:rsidRPr="00887EB5">
        <w:t>C</w:t>
      </w:r>
      <w:r w:rsidRPr="00887EB5">
        <w:t>alles de S</w:t>
      </w:r>
      <w:r w:rsidR="0010008E" w:rsidRPr="00887EB5">
        <w:t>edatu</w:t>
      </w:r>
      <w:r w:rsidR="00AD1BC5" w:rsidRPr="00887EB5">
        <w:t>.</w:t>
      </w:r>
      <w:r w:rsidRPr="00887EB5">
        <w:t xml:space="preserve"> </w:t>
      </w:r>
      <w:r w:rsidR="00AD1BC5" w:rsidRPr="00887EB5">
        <w:t>E</w:t>
      </w:r>
      <w:r w:rsidRPr="00887EB5">
        <w:t>sto es importante, porque la implementación a veces, no propiamente el Estado</w:t>
      </w:r>
      <w:r w:rsidR="0010008E" w:rsidRPr="00887EB5">
        <w:t>,</w:t>
      </w:r>
      <w:r w:rsidRPr="00887EB5">
        <w:t xml:space="preserve"> sino también a veces los ayuntamientos, se acercan a las normas que se les ocurren y no a las </w:t>
      </w:r>
      <w:r w:rsidR="00AD1BC5" w:rsidRPr="00887EB5">
        <w:t xml:space="preserve">actualizadas y las </w:t>
      </w:r>
      <w:r w:rsidRPr="00887EB5">
        <w:t>apegadas y</w:t>
      </w:r>
      <w:r w:rsidR="00A13A0C" w:rsidRPr="00887EB5">
        <w:t>,</w:t>
      </w:r>
      <w:r w:rsidRPr="00887EB5">
        <w:t xml:space="preserve"> obviamente</w:t>
      </w:r>
      <w:r w:rsidR="00C86B5F" w:rsidRPr="00887EB5">
        <w:t>,</w:t>
      </w:r>
      <w:r w:rsidRPr="00887EB5">
        <w:t xml:space="preserve"> entre más actualizadas están nuestras leyes es más seguro que sean eficientes para todas las personas. Si una vialidad es segura para una persona que anda en bici, podemos hacer que sea más segura todavía para una persona que camina, una persona con discapacidad y</w:t>
      </w:r>
      <w:r w:rsidR="00C86B5F" w:rsidRPr="00887EB5">
        <w:t>,</w:t>
      </w:r>
      <w:r w:rsidRPr="00887EB5">
        <w:t xml:space="preserve"> obviamente</w:t>
      </w:r>
      <w:r w:rsidR="00C86B5F" w:rsidRPr="00887EB5">
        <w:t>,</w:t>
      </w:r>
      <w:r w:rsidRPr="00887EB5">
        <w:t xml:space="preserve"> para los carros.</w:t>
      </w:r>
    </w:p>
    <w:p w14:paraId="1DA52278" w14:textId="5A2F0329" w:rsidR="00682EE8" w:rsidRPr="00887EB5" w:rsidRDefault="00682EE8" w:rsidP="008C0C68">
      <w:pPr>
        <w:pStyle w:val="Sinespaciado"/>
      </w:pPr>
      <w:r w:rsidRPr="00887EB5">
        <w:tab/>
        <w:t>Entonces si me gustaría como no echar en saco roto esas propuestas que s</w:t>
      </w:r>
      <w:r w:rsidR="00C86B5F" w:rsidRPr="00887EB5">
        <w:t>í</w:t>
      </w:r>
      <w:r w:rsidRPr="00887EB5">
        <w:t xml:space="preserve"> vienen dentro de la consulta que tenía.</w:t>
      </w:r>
    </w:p>
    <w:p w14:paraId="6328150E" w14:textId="05BB09C3" w:rsidR="00682EE8" w:rsidRPr="00887EB5" w:rsidRDefault="00682EE8" w:rsidP="008C0C68">
      <w:pPr>
        <w:pStyle w:val="Sinespaciado"/>
      </w:pPr>
      <w:r w:rsidRPr="00887EB5">
        <w:tab/>
        <w:t>Muchas gracias por escucharme</w:t>
      </w:r>
      <w:r w:rsidR="00C86B5F" w:rsidRPr="00887EB5">
        <w:t>,</w:t>
      </w:r>
      <w:r w:rsidRPr="00887EB5">
        <w:t xml:space="preserve"> y cualquier duda</w:t>
      </w:r>
      <w:r w:rsidR="00C86B5F" w:rsidRPr="00887EB5">
        <w:t>,</w:t>
      </w:r>
      <w:r w:rsidRPr="00887EB5">
        <w:t xml:space="preserve"> aquí estamos.</w:t>
      </w:r>
    </w:p>
    <w:p w14:paraId="13BCB486" w14:textId="106D9186" w:rsidR="00682EE8" w:rsidRPr="00887EB5" w:rsidRDefault="00C86B5F" w:rsidP="008C0C68">
      <w:pPr>
        <w:pStyle w:val="Sinespaciado"/>
      </w:pPr>
      <w:r w:rsidRPr="00887EB5">
        <w:rPr>
          <w:rFonts w:eastAsia="Times New Roman"/>
          <w:lang w:eastAsia="es-MX"/>
        </w:rPr>
        <w:t>MODERADORA ANA LUISA SOSA LÓPEZ</w:t>
      </w:r>
      <w:r w:rsidR="00682EE8" w:rsidRPr="00887EB5">
        <w:t>. Muchas gracias</w:t>
      </w:r>
      <w:r w:rsidR="003A17C0" w:rsidRPr="00887EB5">
        <w:t>,</w:t>
      </w:r>
      <w:r w:rsidR="00682EE8" w:rsidRPr="00887EB5">
        <w:t xml:space="preserve"> </w:t>
      </w:r>
      <w:proofErr w:type="spellStart"/>
      <w:r w:rsidR="0006776D" w:rsidRPr="00887EB5">
        <w:t>W</w:t>
      </w:r>
      <w:r w:rsidR="00682EE8" w:rsidRPr="00887EB5">
        <w:t>ilma</w:t>
      </w:r>
      <w:proofErr w:type="spellEnd"/>
      <w:r w:rsidR="00682EE8" w:rsidRPr="00887EB5">
        <w:t>.</w:t>
      </w:r>
    </w:p>
    <w:p w14:paraId="49662483" w14:textId="5FCCF188" w:rsidR="00682EE8" w:rsidRPr="00887EB5" w:rsidRDefault="00682EE8" w:rsidP="008C0C68">
      <w:pPr>
        <w:pStyle w:val="Sinespaciado"/>
      </w:pPr>
      <w:r w:rsidRPr="00887EB5">
        <w:tab/>
        <w:t>Les recordamos a las personas que están conectadas a través del Zoom que pueden participar, solamente escriban en el chat o manifiesten que quieren tomar uso de la voz y se les dará un turno.</w:t>
      </w:r>
    </w:p>
    <w:p w14:paraId="6E939964" w14:textId="77777777" w:rsidR="00682EE8" w:rsidRPr="00887EB5" w:rsidRDefault="00682EE8" w:rsidP="008C0C68">
      <w:pPr>
        <w:pStyle w:val="Sinespaciado"/>
      </w:pPr>
      <w:r w:rsidRPr="00887EB5">
        <w:tab/>
        <w:t>Continuamos con la participación de Blanca Rodríguez.</w:t>
      </w:r>
    </w:p>
    <w:p w14:paraId="6A72E35F" w14:textId="77777777" w:rsidR="003A17C0" w:rsidRPr="00887EB5" w:rsidRDefault="006B2450" w:rsidP="008C0C68">
      <w:pPr>
        <w:pStyle w:val="Sinespaciado"/>
      </w:pPr>
      <w:r w:rsidRPr="00887EB5">
        <w:lastRenderedPageBreak/>
        <w:t>BLANCA RODRÍGUEZ.</w:t>
      </w:r>
      <w:r w:rsidR="003A17C0" w:rsidRPr="00887EB5">
        <w:t xml:space="preserve"> </w:t>
      </w:r>
      <w:r w:rsidR="00A3369C" w:rsidRPr="00887EB5">
        <w:t>Hola</w:t>
      </w:r>
      <w:r w:rsidR="003A17C0" w:rsidRPr="00887EB5">
        <w:t>,</w:t>
      </w:r>
      <w:r w:rsidR="00A3369C" w:rsidRPr="00887EB5">
        <w:t xml:space="preserve"> buenas tardes</w:t>
      </w:r>
      <w:r w:rsidR="003A17C0" w:rsidRPr="00887EB5">
        <w:t>.</w:t>
      </w:r>
      <w:r w:rsidR="00A3369C" w:rsidRPr="00887EB5">
        <w:t xml:space="preserve"> </w:t>
      </w:r>
      <w:r w:rsidR="003A17C0" w:rsidRPr="00887EB5">
        <w:t>Y</w:t>
      </w:r>
      <w:r w:rsidR="00A3369C" w:rsidRPr="00887EB5">
        <w:t>o soy Blanca Rodríguez</w:t>
      </w:r>
      <w:r w:rsidR="003A17C0" w:rsidRPr="00887EB5">
        <w:t>,</w:t>
      </w:r>
      <w:r w:rsidR="00A3369C" w:rsidRPr="00887EB5">
        <w:t xml:space="preserve"> de México Proviene</w:t>
      </w:r>
      <w:r w:rsidR="003A17C0" w:rsidRPr="00887EB5">
        <w:t>,</w:t>
      </w:r>
      <w:r w:rsidR="00A3369C" w:rsidRPr="00887EB5">
        <w:t xml:space="preserve"> A.C</w:t>
      </w:r>
      <w:r w:rsidR="003A17C0" w:rsidRPr="00887EB5">
        <w:t>.,</w:t>
      </w:r>
      <w:r w:rsidR="00A3369C" w:rsidRPr="00887EB5">
        <w:t xml:space="preserve"> y como varias personas aquí estamos en representación de personas que tienen alguna discapacidad.</w:t>
      </w:r>
    </w:p>
    <w:p w14:paraId="299B5257" w14:textId="77777777" w:rsidR="00F12F91" w:rsidRPr="00887EB5" w:rsidRDefault="003A17C0" w:rsidP="008C0C68">
      <w:pPr>
        <w:pStyle w:val="Sinespaciado"/>
      </w:pPr>
      <w:r w:rsidRPr="00887EB5">
        <w:tab/>
      </w:r>
      <w:r w:rsidR="00A3369C" w:rsidRPr="00887EB5">
        <w:t>Y</w:t>
      </w:r>
      <w:r w:rsidRPr="00887EB5">
        <w:t>,</w:t>
      </w:r>
      <w:r w:rsidR="00A3369C" w:rsidRPr="00887EB5">
        <w:t xml:space="preserve"> bueno</w:t>
      </w:r>
      <w:r w:rsidRPr="00887EB5">
        <w:t>,</w:t>
      </w:r>
      <w:r w:rsidR="00A3369C" w:rsidRPr="00887EB5">
        <w:t xml:space="preserve"> aquí yo quisiera hacer un comentario sobre el hecho de la sensibilización de las personas y de la educación vial. A través de varios decenios se ha demostrado que la educación vial no ha funcionado</w:t>
      </w:r>
      <w:r w:rsidR="00F12F91" w:rsidRPr="00887EB5">
        <w:t>,</w:t>
      </w:r>
      <w:r w:rsidR="00A3369C" w:rsidRPr="00887EB5">
        <w:t xml:space="preserve"> porque esto de la sensibilización no ha parado los siniestros viales graves, no ha parado las muertes y las pérdidas que sufrimos día con día de todas las personas que quieren llegar a un destino y no alcanzan a llegar</w:t>
      </w:r>
      <w:r w:rsidR="00F12F91" w:rsidRPr="00887EB5">
        <w:t>,</w:t>
      </w:r>
      <w:r w:rsidR="00A3369C" w:rsidRPr="00887EB5">
        <w:t xml:space="preserve"> y es donde nosotros</w:t>
      </w:r>
      <w:r w:rsidR="00F12F91" w:rsidRPr="00887EB5">
        <w:t>,</w:t>
      </w:r>
      <w:r w:rsidR="00A3369C" w:rsidRPr="00887EB5">
        <w:t xml:space="preserve"> como sociedad en general, tenemos que fungir como sus intermediarios para que esto se frene.</w:t>
      </w:r>
    </w:p>
    <w:p w14:paraId="10C380FF" w14:textId="77777777" w:rsidR="00AD1BC5" w:rsidRPr="00887EB5" w:rsidRDefault="00F12F91" w:rsidP="008C0C68">
      <w:pPr>
        <w:pStyle w:val="Sinespaciado"/>
      </w:pPr>
      <w:r w:rsidRPr="00887EB5">
        <w:tab/>
      </w:r>
      <w:r w:rsidR="00A3369C" w:rsidRPr="00887EB5">
        <w:t xml:space="preserve">A través de la armonización de las leyes buscamos un piso mínimo igual en toda la </w:t>
      </w:r>
      <w:r w:rsidRPr="00887EB5">
        <w:t>N</w:t>
      </w:r>
      <w:r w:rsidR="00A3369C" w:rsidRPr="00887EB5">
        <w:t>ación</w:t>
      </w:r>
      <w:r w:rsidRPr="00887EB5">
        <w:t>,</w:t>
      </w:r>
      <w:r w:rsidR="00A3369C" w:rsidRPr="00887EB5">
        <w:t xml:space="preserve"> para que las personas se puedan mover con todos los derechos o</w:t>
      </w:r>
      <w:r w:rsidR="00462861" w:rsidRPr="00887EB5">
        <w:t>,</w:t>
      </w:r>
      <w:r w:rsidR="00A3369C" w:rsidRPr="00887EB5">
        <w:t xml:space="preserve"> por lo menos</w:t>
      </w:r>
      <w:r w:rsidR="00462861" w:rsidRPr="00887EB5">
        <w:t>,</w:t>
      </w:r>
      <w:r w:rsidR="00A3369C" w:rsidRPr="00887EB5">
        <w:t xml:space="preserve"> con los derechos que la Ley General de Movilidad establece como piso mínimo para todas las personas.</w:t>
      </w:r>
    </w:p>
    <w:p w14:paraId="4381E169" w14:textId="77777777" w:rsidR="00AD1BC5" w:rsidRPr="00887EB5" w:rsidRDefault="00AD1BC5" w:rsidP="008C0C68">
      <w:pPr>
        <w:pStyle w:val="Sinespaciado"/>
      </w:pPr>
      <w:r w:rsidRPr="00887EB5">
        <w:tab/>
      </w:r>
      <w:r w:rsidR="00A3369C" w:rsidRPr="00887EB5">
        <w:t>Hacemos el hincapié con que la infraestructura sea segura para todas las personas, en especial para las personas con discapacidad</w:t>
      </w:r>
      <w:r w:rsidR="00462861" w:rsidRPr="00887EB5">
        <w:t>.</w:t>
      </w:r>
      <w:r w:rsidR="00A3369C" w:rsidRPr="00887EB5">
        <w:t xml:space="preserve"> </w:t>
      </w:r>
      <w:r w:rsidR="00462861" w:rsidRPr="00887EB5">
        <w:t>T</w:t>
      </w:r>
      <w:r w:rsidR="00A3369C" w:rsidRPr="00887EB5">
        <w:t>ambién hacemos un llamado para que estas calles sean seguras para los niños, porque si una calle es segura para que sea usada por personas con discapacidad, por niñas y niños, por personas que fungen labores de cuidados, tenemos la certeza de que son seguras para todos</w:t>
      </w:r>
      <w:r w:rsidR="00462861" w:rsidRPr="00887EB5">
        <w:t>,</w:t>
      </w:r>
      <w:r w:rsidR="00A3369C" w:rsidRPr="00887EB5">
        <w:t xml:space="preserve"> y tiene que haber cambios también en el transporte público, que tenga la accesibilidad para que una persona que baja en determinada parada tenga la certeza de que su silla o el dispositivo que usa va a dar la continuidad a su movimiento</w:t>
      </w:r>
      <w:r w:rsidR="00462861" w:rsidRPr="00887EB5">
        <w:t>,</w:t>
      </w:r>
      <w:r w:rsidR="00A3369C" w:rsidRPr="00887EB5">
        <w:t xml:space="preserve"> ¿</w:t>
      </w:r>
      <w:r w:rsidR="00462861" w:rsidRPr="00887EB5">
        <w:t>p</w:t>
      </w:r>
      <w:r w:rsidR="00A3369C" w:rsidRPr="00887EB5">
        <w:t>or qué?</w:t>
      </w:r>
      <w:r w:rsidR="00462861" w:rsidRPr="00887EB5">
        <w:t>,</w:t>
      </w:r>
      <w:r w:rsidR="00A3369C" w:rsidRPr="00887EB5">
        <w:t xml:space="preserve"> </w:t>
      </w:r>
      <w:r w:rsidR="00462861" w:rsidRPr="00887EB5">
        <w:t>p</w:t>
      </w:r>
      <w:r w:rsidR="00A3369C" w:rsidRPr="00887EB5">
        <w:t>orque lo que buscamos es que las personas con alguna discapacidad o algún cambio físico tengan autonomía, esa autonomía que se ha buscado por años, que dejen de ser personas que están a cargo de otra persona</w:t>
      </w:r>
      <w:r w:rsidRPr="00887EB5">
        <w:t>.</w:t>
      </w:r>
    </w:p>
    <w:p w14:paraId="337C2ACC" w14:textId="5B65231A" w:rsidR="00462861" w:rsidRPr="00887EB5" w:rsidRDefault="00AD1BC5" w:rsidP="008C0C68">
      <w:pPr>
        <w:pStyle w:val="Sinespaciado"/>
      </w:pPr>
      <w:r w:rsidRPr="00887EB5">
        <w:tab/>
        <w:t>Y</w:t>
      </w:r>
      <w:r w:rsidR="00A3369C" w:rsidRPr="00887EB5">
        <w:t xml:space="preserve"> bueno, con respecto a esto, recordemos que hay muchas personas que llegan a tener alguna discapacidad derivada de un siniestro vial</w:t>
      </w:r>
      <w:r w:rsidR="00462861" w:rsidRPr="00887EB5">
        <w:t>,</w:t>
      </w:r>
      <w:r w:rsidR="00A3369C" w:rsidRPr="00887EB5">
        <w:t xml:space="preserve"> </w:t>
      </w:r>
      <w:r w:rsidR="00462861" w:rsidRPr="00887EB5">
        <w:t>¿</w:t>
      </w:r>
      <w:r w:rsidR="00A3369C" w:rsidRPr="00887EB5">
        <w:t>y a qué voy con todo esto</w:t>
      </w:r>
      <w:r w:rsidR="00462861" w:rsidRPr="00887EB5">
        <w:t>?</w:t>
      </w:r>
      <w:r w:rsidRPr="00887EB5">
        <w:t>, q</w:t>
      </w:r>
      <w:r w:rsidR="00A3369C" w:rsidRPr="00887EB5">
        <w:t>ue nosotros pedimos que se incluya un seguro de responsabilidad civil, que es aquel que protege a las personas que sufrieron algún siniestro que sea aplicado para todos los vehículos motorizados</w:t>
      </w:r>
      <w:r w:rsidR="00462861" w:rsidRPr="00887EB5">
        <w:t>,</w:t>
      </w:r>
      <w:r w:rsidR="00A3369C" w:rsidRPr="00887EB5">
        <w:t xml:space="preserve"> ¿</w:t>
      </w:r>
      <w:r w:rsidR="00462861" w:rsidRPr="00887EB5">
        <w:t>p</w:t>
      </w:r>
      <w:r w:rsidR="00A3369C" w:rsidRPr="00887EB5">
        <w:t>or qué?</w:t>
      </w:r>
      <w:r w:rsidR="00462861" w:rsidRPr="00887EB5">
        <w:t>,</w:t>
      </w:r>
      <w:r w:rsidR="00A3369C" w:rsidRPr="00887EB5">
        <w:t xml:space="preserve"> </w:t>
      </w:r>
      <w:r w:rsidR="00462861" w:rsidRPr="00887EB5">
        <w:t>p</w:t>
      </w:r>
      <w:r w:rsidR="00A3369C" w:rsidRPr="00887EB5">
        <w:t>orque la mayoría de los siniestros viales están derivados de los vehículos particulares.</w:t>
      </w:r>
      <w:r w:rsidRPr="00887EB5">
        <w:t xml:space="preserve"> </w:t>
      </w:r>
      <w:r w:rsidR="00A3369C" w:rsidRPr="00887EB5">
        <w:t>Está como obligatorio nada más para el transporte público</w:t>
      </w:r>
      <w:r w:rsidR="00462861" w:rsidRPr="00887EB5">
        <w:t>;</w:t>
      </w:r>
      <w:r w:rsidR="00A3369C" w:rsidRPr="00887EB5">
        <w:t xml:space="preserve"> queremos que sea para todos los vehículos motorizados, a manera de que alguien que genera un siniestro vial ni se dé a la fuga porque no tiene como responder y tampoco deje a la persona lesionada a la deriva con sus lesiones</w:t>
      </w:r>
      <w:r w:rsidR="00462861" w:rsidRPr="00887EB5">
        <w:t>,</w:t>
      </w:r>
      <w:r w:rsidRPr="00887EB5">
        <w:t xml:space="preserve"> y</w:t>
      </w:r>
      <w:r w:rsidR="00A3369C" w:rsidRPr="00887EB5">
        <w:t xml:space="preserve"> que muchas veces derivan en la muerte por falta de atención oportuna.</w:t>
      </w:r>
    </w:p>
    <w:p w14:paraId="2F708F6F" w14:textId="6E5676C2" w:rsidR="00A3369C" w:rsidRPr="00887EB5" w:rsidRDefault="00462861" w:rsidP="008C0C68">
      <w:pPr>
        <w:pStyle w:val="Sinespaciado"/>
      </w:pPr>
      <w:r w:rsidRPr="00887EB5">
        <w:tab/>
      </w:r>
      <w:r w:rsidR="00A3369C" w:rsidRPr="00887EB5">
        <w:t>Entonces, nuestra propuesta es cambiar esto en el artículo que tiene que ver</w:t>
      </w:r>
      <w:r w:rsidRPr="00887EB5">
        <w:t>,</w:t>
      </w:r>
      <w:r w:rsidR="00A3369C" w:rsidRPr="00887EB5">
        <w:t xml:space="preserve"> en el 64</w:t>
      </w:r>
      <w:r w:rsidRPr="00887EB5">
        <w:t>,</w:t>
      </w:r>
      <w:r w:rsidR="00A3369C" w:rsidRPr="00887EB5">
        <w:t xml:space="preserve"> sobre la cobertura del seguro obligatorio</w:t>
      </w:r>
      <w:r w:rsidR="00F91EDA" w:rsidRPr="00887EB5">
        <w:t>,</w:t>
      </w:r>
      <w:r w:rsidR="00A3369C" w:rsidRPr="00887EB5">
        <w:t xml:space="preserve"> que sea para los vehículos motorizados, recalcando que este seguro no es el de cobertura amplia, no es el que sale carísimo, es el que cuesta más o menos lo de un tanque de gasolina y que</w:t>
      </w:r>
      <w:r w:rsidR="00F91EDA" w:rsidRPr="00887EB5">
        <w:t>,</w:t>
      </w:r>
      <w:r w:rsidR="00A3369C" w:rsidRPr="00887EB5">
        <w:t xml:space="preserve"> s</w:t>
      </w:r>
      <w:r w:rsidR="00F91EDA" w:rsidRPr="00887EB5">
        <w:t>í</w:t>
      </w:r>
      <w:r w:rsidR="00A3369C" w:rsidRPr="00887EB5">
        <w:t xml:space="preserve"> es capaz, s</w:t>
      </w:r>
      <w:r w:rsidR="009E1012" w:rsidRPr="00887EB5">
        <w:t>i</w:t>
      </w:r>
      <w:r w:rsidR="00A3369C" w:rsidRPr="00887EB5">
        <w:t xml:space="preserve"> la persona que tiene un vehículo s</w:t>
      </w:r>
      <w:r w:rsidR="00F91EDA" w:rsidRPr="00887EB5">
        <w:t>í</w:t>
      </w:r>
      <w:r w:rsidR="00A3369C" w:rsidRPr="00887EB5">
        <w:t xml:space="preserve"> puede pagar y s</w:t>
      </w:r>
      <w:r w:rsidR="00F91EDA" w:rsidRPr="00887EB5">
        <w:t>í</w:t>
      </w:r>
      <w:r w:rsidR="00A3369C" w:rsidRPr="00887EB5">
        <w:t xml:space="preserve"> puede garantizar esa ayuda y esa indemnización a la persona que sufra una lesión</w:t>
      </w:r>
      <w:r w:rsidR="00F91EDA" w:rsidRPr="00887EB5">
        <w:t>,</w:t>
      </w:r>
      <w:r w:rsidR="00A3369C" w:rsidRPr="00887EB5">
        <w:t xml:space="preserve"> en caso de que sea necesario</w:t>
      </w:r>
      <w:r w:rsidR="008A29BE" w:rsidRPr="00887EB5">
        <w:t>,</w:t>
      </w:r>
      <w:r w:rsidR="00A3369C" w:rsidRPr="00887EB5">
        <w:t xml:space="preserve"> </w:t>
      </w:r>
      <w:r w:rsidR="008A29BE" w:rsidRPr="00887EB5">
        <w:t>a</w:t>
      </w:r>
      <w:r w:rsidR="00A3369C" w:rsidRPr="00887EB5">
        <w:t xml:space="preserve"> manera de que sabemos que muchas veces estos siniestros son un factor empobrecedor no solamente para quien sufre la pérdida, sino también para quien genera la lesión</w:t>
      </w:r>
      <w:r w:rsidR="008A29BE" w:rsidRPr="00887EB5">
        <w:t>,</w:t>
      </w:r>
      <w:r w:rsidR="00A3369C" w:rsidRPr="00887EB5">
        <w:t xml:space="preserve"> porque terminan en la cárcel, no pueden hacerse cargo ni de sus gastos ni de los gastos de las víctimas.</w:t>
      </w:r>
    </w:p>
    <w:p w14:paraId="187A875F" w14:textId="77777777" w:rsidR="009E1012" w:rsidRPr="00887EB5" w:rsidRDefault="00A3369C" w:rsidP="008C0C68">
      <w:pPr>
        <w:pStyle w:val="Sinespaciado"/>
        <w:ind w:firstLine="720"/>
      </w:pPr>
      <w:r w:rsidRPr="00887EB5">
        <w:t>La otra es que todas las personas que conducen o que quieren obtener una licencia para conducir que hagan un examen obligatorio sin una guía, a manera de que este examen demuestre que conocen los lineamientos, el Reglamento de Tránsito, lo que dice la ley</w:t>
      </w:r>
      <w:r w:rsidR="00384F74" w:rsidRPr="00887EB5">
        <w:t>,</w:t>
      </w:r>
      <w:r w:rsidRPr="00887EB5">
        <w:t xml:space="preserve"> y que establezca que conocen qui</w:t>
      </w:r>
      <w:r w:rsidR="00384F74" w:rsidRPr="00887EB5">
        <w:t>é</w:t>
      </w:r>
      <w:r w:rsidRPr="00887EB5">
        <w:t>n tiene derecho de uso de vía, las personas peatonales y las personas que se mueven con vehículos no motorizados</w:t>
      </w:r>
      <w:r w:rsidR="00384F74" w:rsidRPr="00887EB5">
        <w:t>,</w:t>
      </w:r>
      <w:r w:rsidRPr="00887EB5">
        <w:t xml:space="preserve"> ¿</w:t>
      </w:r>
      <w:r w:rsidR="00384F74" w:rsidRPr="00887EB5">
        <w:t>p</w:t>
      </w:r>
      <w:r w:rsidRPr="00887EB5">
        <w:t>or qué?</w:t>
      </w:r>
      <w:r w:rsidR="00384F74" w:rsidRPr="00887EB5">
        <w:t>,</w:t>
      </w:r>
      <w:r w:rsidRPr="00887EB5">
        <w:t xml:space="preserve"> </w:t>
      </w:r>
      <w:r w:rsidR="00384F74" w:rsidRPr="00887EB5">
        <w:t>p</w:t>
      </w:r>
      <w:r w:rsidRPr="00887EB5">
        <w:t>orque emplean su energía, su esfuerzo y no están contaminando para llegar a un destino</w:t>
      </w:r>
      <w:r w:rsidR="00384F74" w:rsidRPr="00887EB5">
        <w:t>,</w:t>
      </w:r>
      <w:r w:rsidRPr="00887EB5">
        <w:t xml:space="preserve"> y lo que quieren es llegar a salvo. Entonces, quienes conducimos un vehículo tenemos que fungir como garantes de ese derecho a la movilidad</w:t>
      </w:r>
      <w:r w:rsidR="009E1012" w:rsidRPr="00887EB5">
        <w:t>.</w:t>
      </w:r>
    </w:p>
    <w:p w14:paraId="0C3B63C7" w14:textId="3976AA92" w:rsidR="00A3369C" w:rsidRPr="00887EB5" w:rsidRDefault="009E1012" w:rsidP="008C0C68">
      <w:pPr>
        <w:pStyle w:val="Sinespaciado"/>
        <w:ind w:firstLine="720"/>
      </w:pPr>
      <w:r w:rsidRPr="00887EB5">
        <w:t>Y</w:t>
      </w:r>
      <w:r w:rsidR="00A3369C" w:rsidRPr="00887EB5">
        <w:t>, por último, la propuesta de que quien aplique este examen pues sea una agencia externa</w:t>
      </w:r>
      <w:r w:rsidR="00384F74" w:rsidRPr="00887EB5">
        <w:t>,</w:t>
      </w:r>
      <w:r w:rsidR="00A3369C" w:rsidRPr="00887EB5">
        <w:t xml:space="preserve"> para que no se preste a la corrupción. </w:t>
      </w:r>
    </w:p>
    <w:p w14:paraId="5D6F8396" w14:textId="77777777" w:rsidR="00A3369C" w:rsidRPr="00887EB5" w:rsidRDefault="00A3369C" w:rsidP="008C0C68">
      <w:pPr>
        <w:pStyle w:val="Sinespaciado"/>
        <w:ind w:firstLine="720"/>
      </w:pPr>
      <w:r w:rsidRPr="00887EB5">
        <w:lastRenderedPageBreak/>
        <w:t xml:space="preserve">Es cuanto. Gracias. </w:t>
      </w:r>
    </w:p>
    <w:p w14:paraId="247D989A" w14:textId="5C73FE86" w:rsidR="00A3369C" w:rsidRPr="00887EB5" w:rsidRDefault="00D67B43" w:rsidP="008C0C68">
      <w:pPr>
        <w:pStyle w:val="Sinespaciado"/>
      </w:pPr>
      <w:r w:rsidRPr="00887EB5">
        <w:rPr>
          <w:rFonts w:eastAsia="Times New Roman"/>
          <w:lang w:eastAsia="es-MX"/>
        </w:rPr>
        <w:t>MODERADORA ANA LUISA SOSA LÓPEZ</w:t>
      </w:r>
      <w:r w:rsidR="00A3369C" w:rsidRPr="00887EB5">
        <w:t>. Muchas gracias</w:t>
      </w:r>
      <w:r w:rsidRPr="00887EB5">
        <w:t>,</w:t>
      </w:r>
      <w:r w:rsidR="00A3369C" w:rsidRPr="00887EB5">
        <w:t xml:space="preserve"> Blanca.</w:t>
      </w:r>
    </w:p>
    <w:p w14:paraId="015415E7" w14:textId="68F83B09" w:rsidR="0070130F" w:rsidRPr="00887EB5" w:rsidRDefault="00A3369C" w:rsidP="008C0C68">
      <w:pPr>
        <w:pStyle w:val="Sinespaciado"/>
        <w:ind w:firstLine="720"/>
      </w:pPr>
      <w:r w:rsidRPr="00887EB5">
        <w:t>Continuamos con la participación de Verónica Carrillo</w:t>
      </w:r>
      <w:r w:rsidR="00D67B43" w:rsidRPr="00887EB5">
        <w:t>,</w:t>
      </w:r>
      <w:r w:rsidRPr="00887EB5">
        <w:t xml:space="preserve"> de Rehabilitación Infantil Equinoterapia MIMEM.</w:t>
      </w:r>
    </w:p>
    <w:p w14:paraId="11D8FD1D" w14:textId="15FDB8BD" w:rsidR="0070130F" w:rsidRPr="00887EB5" w:rsidRDefault="0070130F" w:rsidP="008C0C68">
      <w:pPr>
        <w:pStyle w:val="Sinespaciado"/>
      </w:pPr>
      <w:r w:rsidRPr="00887EB5">
        <w:t xml:space="preserve">VERÓNICA CARRILLO. Muy buenas tardes a todos. </w:t>
      </w:r>
    </w:p>
    <w:p w14:paraId="4C72EBDF" w14:textId="2877D1A0" w:rsidR="0070130F" w:rsidRPr="00887EB5" w:rsidRDefault="009E1012" w:rsidP="008C0C68">
      <w:pPr>
        <w:pStyle w:val="Sinespaciado"/>
      </w:pPr>
      <w:r w:rsidRPr="00887EB5">
        <w:tab/>
      </w:r>
      <w:r w:rsidR="0070130F" w:rsidRPr="00887EB5">
        <w:t>Mi nombre es Verónica Carrillo</w:t>
      </w:r>
      <w:r w:rsidRPr="00887EB5">
        <w:t>.</w:t>
      </w:r>
      <w:r w:rsidR="0070130F" w:rsidRPr="00887EB5">
        <w:t xml:space="preserve"> </w:t>
      </w:r>
      <w:r w:rsidRPr="00887EB5">
        <w:t>Y</w:t>
      </w:r>
      <w:r w:rsidR="0070130F" w:rsidRPr="00887EB5">
        <w:t>o no venía preparada para esto</w:t>
      </w:r>
      <w:r w:rsidR="00D67B43" w:rsidRPr="00887EB5">
        <w:t>;</w:t>
      </w:r>
      <w:r w:rsidR="0070130F" w:rsidRPr="00887EB5">
        <w:t xml:space="preserve"> de hecho, fui invitada</w:t>
      </w:r>
      <w:r w:rsidRPr="00887EB5">
        <w:t xml:space="preserve"> </w:t>
      </w:r>
      <w:r w:rsidR="0070130F" w:rsidRPr="00887EB5">
        <w:t>de pronto y me pareció muy interesante</w:t>
      </w:r>
      <w:r w:rsidR="00E109DB" w:rsidRPr="00887EB5">
        <w:t>,</w:t>
      </w:r>
      <w:r w:rsidR="0070130F" w:rsidRPr="00887EB5">
        <w:t xml:space="preserve"> porque yo tengo un hermano que tiene una discapacidad y yo ahora soy su cuidadora principal. Cuando estuvieron los estos parquímetros fui infraccionada en tres ocasiones</w:t>
      </w:r>
      <w:r w:rsidR="00E109DB" w:rsidRPr="00887EB5">
        <w:t>,</w:t>
      </w:r>
      <w:r w:rsidR="0070130F" w:rsidRPr="00887EB5">
        <w:t xml:space="preserve"> porque me estacionaba para poder bajarlo y dejarlo en un lugar</w:t>
      </w:r>
      <w:r w:rsidR="00E109DB" w:rsidRPr="00887EB5">
        <w:t>,</w:t>
      </w:r>
      <w:r w:rsidR="0070130F" w:rsidRPr="00887EB5">
        <w:t xml:space="preserve"> y a los cinco minutos que yo regresaba ya tenía una infracción.</w:t>
      </w:r>
    </w:p>
    <w:p w14:paraId="6FCFA10A" w14:textId="3C42FB4A" w:rsidR="0070130F" w:rsidRPr="00887EB5" w:rsidRDefault="0070130F" w:rsidP="008C0C68">
      <w:pPr>
        <w:pStyle w:val="Sinespaciado"/>
        <w:ind w:firstLine="708"/>
      </w:pPr>
      <w:r w:rsidRPr="00887EB5">
        <w:t>Entonces</w:t>
      </w:r>
      <w:r w:rsidR="00BC1C64" w:rsidRPr="00887EB5">
        <w:t>,</w:t>
      </w:r>
      <w:r w:rsidRPr="00887EB5">
        <w:t xml:space="preserve"> la primera vez me dijeron que podía yo tramitar una calcomanía de discapacidad, la cual lo hice de manera inmediata, pero esta calcomanía no me sirvió, me dijeron que tenía yo que tramitar una placa de discapacidad. Acudí a la instancia y me dijeron que no, que no podían darme esa placa porque el carro tenía que estar a nombre de él. Él es una persona ya adulta, pero pues tiene una discapacidad intelectual y pues no puede tener un carro a su nombre</w:t>
      </w:r>
      <w:r w:rsidR="00BC1C64" w:rsidRPr="00887EB5">
        <w:t>,</w:t>
      </w:r>
      <w:r w:rsidRPr="00887EB5">
        <w:t xml:space="preserve"> porque no tiene una personalidad jurídica</w:t>
      </w:r>
      <w:r w:rsidR="00BC1C64" w:rsidRPr="00887EB5">
        <w:t>.</w:t>
      </w:r>
      <w:r w:rsidRPr="00887EB5">
        <w:t xml:space="preserve"> </w:t>
      </w:r>
      <w:r w:rsidR="00BC1C64" w:rsidRPr="00887EB5">
        <w:t>E</w:t>
      </w:r>
      <w:r w:rsidRPr="00887EB5">
        <w:t>ntonces no me fue posible tramitar la placa de ninguna manera</w:t>
      </w:r>
      <w:r w:rsidR="00BC1C64" w:rsidRPr="00887EB5">
        <w:t>.</w:t>
      </w:r>
      <w:r w:rsidRPr="00887EB5">
        <w:t xml:space="preserve"> </w:t>
      </w:r>
      <w:r w:rsidR="00BC1C64" w:rsidRPr="00887EB5">
        <w:t>B</w:t>
      </w:r>
      <w:r w:rsidRPr="00887EB5">
        <w:t>usqué todas las formas</w:t>
      </w:r>
      <w:r w:rsidR="00BC1C64" w:rsidRPr="00887EB5">
        <w:t>,</w:t>
      </w:r>
      <w:r w:rsidRPr="00887EB5">
        <w:t xml:space="preserve"> con varias personas estuve hablando y no fue posible poder hacerlo</w:t>
      </w:r>
      <w:r w:rsidR="00BC1C64" w:rsidRPr="00887EB5">
        <w:t>,</w:t>
      </w:r>
      <w:r w:rsidRPr="00887EB5">
        <w:t xml:space="preserve"> y creo que como bien lo decía la chiquita Caro, pues nosotros sus familiares</w:t>
      </w:r>
      <w:r w:rsidR="00BC1C64" w:rsidRPr="00887EB5">
        <w:t>,</w:t>
      </w:r>
      <w:r w:rsidRPr="00887EB5">
        <w:t xml:space="preserve"> que somos quienes los transportamos, creo que podemos ejercer ese derecho de que se nos dé una placa de discapacidad, porque en eso es con lo que ellos los estamos transportando, y no los podemos tampoco dejar a la deriva de espérame tantito aquí y solo</w:t>
      </w:r>
      <w:r w:rsidR="009E1012" w:rsidRPr="00887EB5">
        <w:t>s</w:t>
      </w:r>
      <w:r w:rsidRPr="00887EB5">
        <w:t xml:space="preserve"> si </w:t>
      </w:r>
      <w:r w:rsidR="009E1012" w:rsidRPr="00887EB5">
        <w:t>n</w:t>
      </w:r>
      <w:r w:rsidRPr="00887EB5">
        <w:t>os vamos a estacionar el carro y estarnos arriesgando a que nos estén infraccionen e infraccionen</w:t>
      </w:r>
      <w:r w:rsidR="00BC1C64" w:rsidRPr="00887EB5">
        <w:t>.</w:t>
      </w:r>
      <w:r w:rsidRPr="00887EB5">
        <w:t xml:space="preserve"> </w:t>
      </w:r>
      <w:r w:rsidR="00BC1C64" w:rsidRPr="00887EB5">
        <w:t>Y</w:t>
      </w:r>
      <w:r w:rsidRPr="00887EB5">
        <w:t>o pagué más de 2 mil pesos de infracciones por esta situación</w:t>
      </w:r>
      <w:r w:rsidR="00BC1C64" w:rsidRPr="00887EB5">
        <w:t>,</w:t>
      </w:r>
      <w:r w:rsidRPr="00887EB5">
        <w:t xml:space="preserve"> y yo creo que sí es importante que lo tomen en cuenta.</w:t>
      </w:r>
    </w:p>
    <w:p w14:paraId="0B61E8AF" w14:textId="70AF1322" w:rsidR="0070130F" w:rsidRPr="00887EB5" w:rsidRDefault="0070130F" w:rsidP="008C0C68">
      <w:pPr>
        <w:pStyle w:val="Sinespaciado"/>
        <w:ind w:firstLine="708"/>
      </w:pPr>
      <w:r w:rsidRPr="00887EB5">
        <w:t>Algunos otros puntos que</w:t>
      </w:r>
      <w:r w:rsidR="005E2293" w:rsidRPr="00887EB5">
        <w:t>,</w:t>
      </w:r>
      <w:r w:rsidRPr="00887EB5">
        <w:t xml:space="preserve"> bueno, ya varias personas ya lo estuvieron hablando, pero otro creo que nadie tocó es que s</w:t>
      </w:r>
      <w:r w:rsidR="005E2293" w:rsidRPr="00887EB5">
        <w:t>í</w:t>
      </w:r>
      <w:r w:rsidRPr="00887EB5">
        <w:t xml:space="preserve"> exista una infracción para las personas que ocupan los lugares para personas con discapacidad, porque no hay una conciencia, incluso yo apenas hace unos días fui agredida por un señor que se estacionó en un lugar de discapacidad</w:t>
      </w:r>
      <w:r w:rsidR="005E2293" w:rsidRPr="00887EB5">
        <w:t>.</w:t>
      </w:r>
      <w:r w:rsidRPr="00887EB5">
        <w:t xml:space="preserve"> </w:t>
      </w:r>
      <w:r w:rsidR="005E2293" w:rsidRPr="00887EB5">
        <w:t>Y</w:t>
      </w:r>
      <w:r w:rsidRPr="00887EB5">
        <w:t xml:space="preserve">o me bajé cinco minutos y puse mi carro atrás y me gritó y me dijo que cómo era posible que yo me estacionara atrás de su carro, etcétera, etcétera. </w:t>
      </w:r>
      <w:r w:rsidR="005E2293" w:rsidRPr="00887EB5">
        <w:t>Y</w:t>
      </w:r>
      <w:r w:rsidRPr="00887EB5">
        <w:t>a se imaginarán ahí el show que hubo</w:t>
      </w:r>
      <w:r w:rsidR="005E2293" w:rsidRPr="00887EB5">
        <w:t>,</w:t>
      </w:r>
      <w:r w:rsidRPr="00887EB5">
        <w:t xml:space="preserve"> y se me hace una falta de respeto que no tengan ellos una sanción, porque como bien comentaron ya varios, todos estamos expuestos a que en algún momento podamos tener una discapacidad</w:t>
      </w:r>
      <w:r w:rsidR="009E1012" w:rsidRPr="00887EB5">
        <w:t>,</w:t>
      </w:r>
      <w:r w:rsidRPr="00887EB5">
        <w:t xml:space="preserve"> y no es correcto que no tengamos conciencia del respeto que deben de tener esos lugares para ellos. Muchas gracias.</w:t>
      </w:r>
    </w:p>
    <w:p w14:paraId="4628325A" w14:textId="0FA5E9DF" w:rsidR="0070130F" w:rsidRPr="00887EB5" w:rsidRDefault="0070130F" w:rsidP="008C0C68">
      <w:pPr>
        <w:pStyle w:val="Sinespaciado"/>
      </w:pPr>
      <w:r w:rsidRPr="00887EB5">
        <w:t>MODERADORA ANA LUISA SOSA LÓPEZ. Muchas gracias, Verónica.</w:t>
      </w:r>
    </w:p>
    <w:p w14:paraId="0F208A0E" w14:textId="09D32E13" w:rsidR="0070130F" w:rsidRPr="00887EB5" w:rsidRDefault="0070130F" w:rsidP="008C0C68">
      <w:pPr>
        <w:pStyle w:val="Sinespaciado"/>
        <w:ind w:firstLine="708"/>
      </w:pPr>
      <w:r w:rsidRPr="00887EB5">
        <w:t xml:space="preserve">Empezamos con las participaciones en Zoom con María Lu Castro Zaragoza, directora de la Fundación para la Inclusión y Desarrollo de las Personas con </w:t>
      </w:r>
      <w:r w:rsidR="005E2293" w:rsidRPr="00887EB5">
        <w:t>D</w:t>
      </w:r>
      <w:r w:rsidRPr="00887EB5">
        <w:t>iscapacidad.</w:t>
      </w:r>
    </w:p>
    <w:p w14:paraId="6E5CE904" w14:textId="300C37E3" w:rsidR="0070130F" w:rsidRPr="00887EB5" w:rsidRDefault="0070130F" w:rsidP="008C0C68">
      <w:pPr>
        <w:pStyle w:val="Sinespaciado"/>
      </w:pPr>
      <w:r w:rsidRPr="00887EB5">
        <w:t>MARÍA LU CASTRO ZARAGOZA. Hola muy buenas tardes, espero que me escuche bien.</w:t>
      </w:r>
    </w:p>
    <w:p w14:paraId="59E46409" w14:textId="77777777" w:rsidR="00B72549" w:rsidRPr="00887EB5" w:rsidRDefault="0070130F" w:rsidP="008C0C68">
      <w:pPr>
        <w:pStyle w:val="Sinespaciado"/>
        <w:ind w:firstLine="708"/>
      </w:pPr>
      <w:r w:rsidRPr="00887EB5">
        <w:t>Voy a hablar más que como directora, como habitante del Estado de México</w:t>
      </w:r>
      <w:r w:rsidR="00951772" w:rsidRPr="00887EB5">
        <w:t>.</w:t>
      </w:r>
      <w:r w:rsidRPr="00887EB5">
        <w:t xml:space="preserve"> </w:t>
      </w:r>
      <w:r w:rsidR="00951772" w:rsidRPr="00887EB5">
        <w:t>V</w:t>
      </w:r>
      <w:r w:rsidRPr="00887EB5">
        <w:t>ivo en Ecatepec, cerca de la periferia</w:t>
      </w:r>
      <w:r w:rsidR="00951772" w:rsidRPr="00887EB5">
        <w:t>,</w:t>
      </w:r>
      <w:r w:rsidRPr="00887EB5">
        <w:t xml:space="preserve"> y veo muchos retos en el tema de la movilidad de las personas con discapacidad</w:t>
      </w:r>
      <w:r w:rsidR="00951772" w:rsidRPr="00887EB5">
        <w:t>,</w:t>
      </w:r>
      <w:r w:rsidRPr="00887EB5">
        <w:t xml:space="preserve"> y también el lugar en donde vivo me permite comparar cómo se vive en la Ciudad de México y el miedo que me da el cruzar la calle, incluso para tomar un transporte</w:t>
      </w:r>
      <w:r w:rsidR="00BA0F9E" w:rsidRPr="00887EB5">
        <w:t>,</w:t>
      </w:r>
      <w:r w:rsidRPr="00887EB5">
        <w:t xml:space="preserve"> que no es accesible porque se siguen utilizando camiones reciclados que los transportistas acondicionan a placer, donde no se tiene contemplado ni rampas ni escalones ni en los espacios donde estamos cerca de un Mexibús</w:t>
      </w:r>
      <w:r w:rsidR="00BA0F9E" w:rsidRPr="00887EB5">
        <w:t>,</w:t>
      </w:r>
      <w:r w:rsidRPr="00887EB5">
        <w:t xml:space="preserve"> que tampoco es utilizado, porque para accesar a ese Mexibús tengo que cruzar por avenidas que no tienen un semáforo con un sonido</w:t>
      </w:r>
      <w:r w:rsidR="00B72549" w:rsidRPr="00887EB5">
        <w:t>,</w:t>
      </w:r>
      <w:r w:rsidRPr="00887EB5">
        <w:t xml:space="preserve"> con un acceso ni con la educación vial que me permita cruzar sin pensar que voy a atentar, que va a parecer un suicidio</w:t>
      </w:r>
      <w:r w:rsidR="00B72549" w:rsidRPr="00887EB5">
        <w:t>.</w:t>
      </w:r>
    </w:p>
    <w:p w14:paraId="7D64258D" w14:textId="2A2351E2" w:rsidR="00F04224" w:rsidRPr="00887EB5" w:rsidRDefault="00B72549" w:rsidP="008C0C68">
      <w:pPr>
        <w:pStyle w:val="Sinespaciado"/>
        <w:ind w:firstLine="708"/>
      </w:pPr>
      <w:r w:rsidRPr="00887EB5">
        <w:t>T</w:t>
      </w:r>
      <w:r w:rsidR="0070130F" w:rsidRPr="00887EB5">
        <w:t>ambién me estoy poniendo a pensar si esta ley está contemplando</w:t>
      </w:r>
      <w:r w:rsidR="00414543" w:rsidRPr="00887EB5">
        <w:t xml:space="preserve"> realmente </w:t>
      </w:r>
      <w:r w:rsidR="00F04224" w:rsidRPr="00887EB5">
        <w:t>las normas internacionales que ya están</w:t>
      </w:r>
      <w:r w:rsidR="00075AE3" w:rsidRPr="00887EB5">
        <w:t>,</w:t>
      </w:r>
      <w:r w:rsidR="00F04224" w:rsidRPr="00887EB5">
        <w:t xml:space="preserve"> porque uno de los participantes mencionó</w:t>
      </w:r>
      <w:r w:rsidR="00075AE3" w:rsidRPr="00887EB5">
        <w:t>:</w:t>
      </w:r>
      <w:r w:rsidR="00F04224" w:rsidRPr="00887EB5">
        <w:t xml:space="preserve"> ojalá que nos inviten y que nos permitan checar lo de los accesos, los espacios</w:t>
      </w:r>
      <w:r w:rsidR="00075AE3" w:rsidRPr="00887EB5">
        <w:t>.</w:t>
      </w:r>
      <w:r w:rsidR="00F04224" w:rsidRPr="00887EB5">
        <w:t xml:space="preserve"> </w:t>
      </w:r>
      <w:r w:rsidR="00075AE3" w:rsidRPr="00887EB5">
        <w:t>Y</w:t>
      </w:r>
      <w:r w:rsidR="00F04224" w:rsidRPr="00887EB5">
        <w:t xml:space="preserve"> creo que esto no es necesario</w:t>
      </w:r>
      <w:r w:rsidR="00075AE3" w:rsidRPr="00887EB5">
        <w:t>,</w:t>
      </w:r>
      <w:r w:rsidR="00F04224" w:rsidRPr="00887EB5">
        <w:t xml:space="preserve"> cuando hay normas internacionales que justo indican los espacios, las medidas que debe contemplar algo, la </w:t>
      </w:r>
      <w:r w:rsidR="00F04224" w:rsidRPr="00887EB5">
        <w:lastRenderedPageBreak/>
        <w:t xml:space="preserve">calle o lo que sea para tener, para </w:t>
      </w:r>
      <w:r w:rsidR="00075AE3" w:rsidRPr="00887EB5">
        <w:t xml:space="preserve">que </w:t>
      </w:r>
      <w:r w:rsidR="00F04224" w:rsidRPr="00887EB5">
        <w:t xml:space="preserve">sea considerada una ley de acceso universal que no solamente tiene en perspectiva </w:t>
      </w:r>
      <w:r w:rsidR="00075AE3" w:rsidRPr="00887EB5">
        <w:t xml:space="preserve">a </w:t>
      </w:r>
      <w:r w:rsidR="00F04224" w:rsidRPr="00887EB5">
        <w:t>las personas con discapacidad</w:t>
      </w:r>
      <w:r w:rsidR="00075AE3" w:rsidRPr="00887EB5">
        <w:t>,</w:t>
      </w:r>
      <w:r w:rsidR="00F04224" w:rsidRPr="00887EB5">
        <w:t xml:space="preserve"> sino</w:t>
      </w:r>
      <w:r w:rsidR="00075AE3" w:rsidRPr="00887EB5">
        <w:t xml:space="preserve"> a</w:t>
      </w:r>
      <w:r w:rsidR="00F04224" w:rsidRPr="00887EB5">
        <w:t xml:space="preserve"> todas las personas</w:t>
      </w:r>
      <w:r w:rsidR="00075AE3" w:rsidRPr="00887EB5">
        <w:t>,</w:t>
      </w:r>
      <w:r w:rsidR="00F04224" w:rsidRPr="00887EB5">
        <w:t xml:space="preserve"> entendiendo que la Ley de Accesibilidad Universal o que estas normas de accesibilidad universal contemplan a todas las personas</w:t>
      </w:r>
      <w:r w:rsidR="00075AE3" w:rsidRPr="00887EB5">
        <w:t>,</w:t>
      </w:r>
      <w:r w:rsidR="00F04224" w:rsidRPr="00887EB5">
        <w:t xml:space="preserve"> sin importar o no tengan una discapacidad.</w:t>
      </w:r>
    </w:p>
    <w:p w14:paraId="73C05787" w14:textId="77777777" w:rsidR="006A5808" w:rsidRPr="00887EB5" w:rsidRDefault="00F04224" w:rsidP="008C0C68">
      <w:pPr>
        <w:spacing w:after="0" w:line="240" w:lineRule="auto"/>
        <w:ind w:firstLine="708"/>
        <w:jc w:val="both"/>
        <w:rPr>
          <w:rFonts w:ascii="Times New Roman" w:hAnsi="Times New Roman" w:cs="Times New Roman"/>
          <w:sz w:val="24"/>
          <w:szCs w:val="24"/>
        </w:rPr>
      </w:pPr>
      <w:r w:rsidRPr="00887EB5">
        <w:rPr>
          <w:rFonts w:ascii="Times New Roman" w:hAnsi="Times New Roman" w:cs="Times New Roman"/>
          <w:sz w:val="24"/>
          <w:szCs w:val="24"/>
        </w:rPr>
        <w:t>Y bueno</w:t>
      </w:r>
      <w:r w:rsidR="00F05AAD" w:rsidRPr="00887EB5">
        <w:rPr>
          <w:rFonts w:ascii="Times New Roman" w:hAnsi="Times New Roman" w:cs="Times New Roman"/>
          <w:sz w:val="24"/>
          <w:szCs w:val="24"/>
        </w:rPr>
        <w:t>,</w:t>
      </w:r>
      <w:r w:rsidRPr="00887EB5">
        <w:rPr>
          <w:rFonts w:ascii="Times New Roman" w:hAnsi="Times New Roman" w:cs="Times New Roman"/>
          <w:sz w:val="24"/>
          <w:szCs w:val="24"/>
        </w:rPr>
        <w:t xml:space="preserve"> también cuando mencionaban lo de la perspectiva de género</w:t>
      </w:r>
      <w:r w:rsidR="00F05AAD" w:rsidRPr="00887EB5">
        <w:rPr>
          <w:rFonts w:ascii="Times New Roman" w:hAnsi="Times New Roman" w:cs="Times New Roman"/>
          <w:sz w:val="24"/>
          <w:szCs w:val="24"/>
        </w:rPr>
        <w:t>,</w:t>
      </w:r>
      <w:r w:rsidRPr="00887EB5">
        <w:rPr>
          <w:rFonts w:ascii="Times New Roman" w:hAnsi="Times New Roman" w:cs="Times New Roman"/>
          <w:sz w:val="24"/>
          <w:szCs w:val="24"/>
        </w:rPr>
        <w:t xml:space="preserve"> yo quisiera sumar la perspectiva de discapacidad</w:t>
      </w:r>
      <w:r w:rsidR="00F05AAD" w:rsidRPr="00887EB5">
        <w:rPr>
          <w:rFonts w:ascii="Times New Roman" w:hAnsi="Times New Roman" w:cs="Times New Roman"/>
          <w:sz w:val="24"/>
          <w:szCs w:val="24"/>
        </w:rPr>
        <w:t>,</w:t>
      </w:r>
      <w:r w:rsidRPr="00887EB5">
        <w:rPr>
          <w:rFonts w:ascii="Times New Roman" w:hAnsi="Times New Roman" w:cs="Times New Roman"/>
          <w:sz w:val="24"/>
          <w:szCs w:val="24"/>
        </w:rPr>
        <w:t xml:space="preserve"> porque creo que algo de lo que nos ha faltado en todas las acciones es colocar a la perspectiva de discapacidad y no solamente ver la ley aparte para las personas con discapacidad</w:t>
      </w:r>
      <w:r w:rsidR="00F05AAD" w:rsidRPr="00887EB5">
        <w:rPr>
          <w:rFonts w:ascii="Times New Roman" w:hAnsi="Times New Roman" w:cs="Times New Roman"/>
          <w:sz w:val="24"/>
          <w:szCs w:val="24"/>
        </w:rPr>
        <w:t>.</w:t>
      </w:r>
      <w:r w:rsidRPr="00887EB5">
        <w:rPr>
          <w:rFonts w:ascii="Times New Roman" w:hAnsi="Times New Roman" w:cs="Times New Roman"/>
          <w:sz w:val="24"/>
          <w:szCs w:val="24"/>
        </w:rPr>
        <w:t xml:space="preserve"> </w:t>
      </w:r>
      <w:r w:rsidR="00F05AAD" w:rsidRPr="00887EB5">
        <w:rPr>
          <w:rFonts w:ascii="Times New Roman" w:hAnsi="Times New Roman" w:cs="Times New Roman"/>
          <w:sz w:val="24"/>
          <w:szCs w:val="24"/>
        </w:rPr>
        <w:t>C</w:t>
      </w:r>
      <w:r w:rsidRPr="00887EB5">
        <w:rPr>
          <w:rFonts w:ascii="Times New Roman" w:hAnsi="Times New Roman" w:cs="Times New Roman"/>
          <w:sz w:val="24"/>
          <w:szCs w:val="24"/>
        </w:rPr>
        <w:t>reo que las personas con discapacidad integramos un todo</w:t>
      </w:r>
      <w:r w:rsidR="009B12B4" w:rsidRPr="00887EB5">
        <w:rPr>
          <w:rFonts w:ascii="Times New Roman" w:hAnsi="Times New Roman" w:cs="Times New Roman"/>
          <w:sz w:val="24"/>
          <w:szCs w:val="24"/>
        </w:rPr>
        <w:t>,</w:t>
      </w:r>
      <w:r w:rsidRPr="00887EB5">
        <w:rPr>
          <w:rFonts w:ascii="Times New Roman" w:hAnsi="Times New Roman" w:cs="Times New Roman"/>
          <w:sz w:val="24"/>
          <w:szCs w:val="24"/>
        </w:rPr>
        <w:t xml:space="preserve"> y todas las acciones, todas las leyes, inclusive todos los presupuestos deberían de contemplar justo esta perspectiva de discapacidad y en eso estoy pensando, no qu</w:t>
      </w:r>
      <w:r w:rsidR="009B12B4" w:rsidRPr="00887EB5">
        <w:rPr>
          <w:rFonts w:ascii="Times New Roman" w:hAnsi="Times New Roman" w:cs="Times New Roman"/>
          <w:sz w:val="24"/>
          <w:szCs w:val="24"/>
        </w:rPr>
        <w:t>e</w:t>
      </w:r>
      <w:r w:rsidRPr="00887EB5">
        <w:rPr>
          <w:rFonts w:ascii="Times New Roman" w:hAnsi="Times New Roman" w:cs="Times New Roman"/>
          <w:sz w:val="24"/>
          <w:szCs w:val="24"/>
        </w:rPr>
        <w:t xml:space="preserve"> cuántos retos se tiene en el Estado de México para que realmente una persona con discapacidad podamos tener este derecho al acceso, porque es un derecho</w:t>
      </w:r>
      <w:r w:rsidR="006A5808" w:rsidRPr="00887EB5">
        <w:rPr>
          <w:rFonts w:ascii="Times New Roman" w:hAnsi="Times New Roman" w:cs="Times New Roman"/>
          <w:sz w:val="24"/>
          <w:szCs w:val="24"/>
        </w:rPr>
        <w:t>, d</w:t>
      </w:r>
      <w:r w:rsidRPr="00887EB5">
        <w:rPr>
          <w:rFonts w:ascii="Times New Roman" w:hAnsi="Times New Roman" w:cs="Times New Roman"/>
          <w:sz w:val="24"/>
          <w:szCs w:val="24"/>
        </w:rPr>
        <w:t>igo</w:t>
      </w:r>
      <w:r w:rsidR="006A5808" w:rsidRPr="00887EB5">
        <w:rPr>
          <w:rFonts w:ascii="Times New Roman" w:hAnsi="Times New Roman" w:cs="Times New Roman"/>
          <w:sz w:val="24"/>
          <w:szCs w:val="24"/>
        </w:rPr>
        <w:t>.</w:t>
      </w:r>
    </w:p>
    <w:p w14:paraId="04FF357D" w14:textId="4F46B192" w:rsidR="00F04224" w:rsidRPr="00887EB5" w:rsidRDefault="006A5808" w:rsidP="008C0C68">
      <w:pPr>
        <w:spacing w:after="0" w:line="240" w:lineRule="auto"/>
        <w:ind w:firstLine="708"/>
        <w:jc w:val="both"/>
        <w:rPr>
          <w:rFonts w:ascii="Times New Roman" w:hAnsi="Times New Roman" w:cs="Times New Roman"/>
          <w:sz w:val="24"/>
          <w:szCs w:val="24"/>
        </w:rPr>
      </w:pPr>
      <w:r w:rsidRPr="00887EB5">
        <w:rPr>
          <w:rFonts w:ascii="Times New Roman" w:hAnsi="Times New Roman" w:cs="Times New Roman"/>
          <w:sz w:val="24"/>
          <w:szCs w:val="24"/>
        </w:rPr>
        <w:t>Y</w:t>
      </w:r>
      <w:r w:rsidR="00F04224" w:rsidRPr="00887EB5">
        <w:rPr>
          <w:rFonts w:ascii="Times New Roman" w:hAnsi="Times New Roman" w:cs="Times New Roman"/>
          <w:sz w:val="24"/>
          <w:szCs w:val="24"/>
        </w:rPr>
        <w:t xml:space="preserve"> también otra cosa</w:t>
      </w:r>
      <w:r w:rsidR="00A0209D" w:rsidRPr="00887EB5">
        <w:rPr>
          <w:rFonts w:ascii="Times New Roman" w:hAnsi="Times New Roman" w:cs="Times New Roman"/>
          <w:sz w:val="24"/>
          <w:szCs w:val="24"/>
        </w:rPr>
        <w:t>:</w:t>
      </w:r>
      <w:r w:rsidR="00F04224" w:rsidRPr="00887EB5">
        <w:rPr>
          <w:rFonts w:ascii="Times New Roman" w:hAnsi="Times New Roman" w:cs="Times New Roman"/>
          <w:sz w:val="24"/>
          <w:szCs w:val="24"/>
        </w:rPr>
        <w:t xml:space="preserve"> como toda mi vida he vivido en el Estado de México, lo difícil, sé lo difícil para tener un certificado de discapacidad, acceder a una tarjeta de discapacidad, inclusive a poder tener acceso a estas placas</w:t>
      </w:r>
      <w:r w:rsidR="00A0209D" w:rsidRPr="00887EB5">
        <w:rPr>
          <w:rFonts w:ascii="Times New Roman" w:hAnsi="Times New Roman" w:cs="Times New Roman"/>
          <w:sz w:val="24"/>
          <w:szCs w:val="24"/>
        </w:rPr>
        <w:t>.</w:t>
      </w:r>
      <w:r w:rsidR="00F04224" w:rsidRPr="00887EB5">
        <w:rPr>
          <w:rFonts w:ascii="Times New Roman" w:hAnsi="Times New Roman" w:cs="Times New Roman"/>
          <w:sz w:val="24"/>
          <w:szCs w:val="24"/>
        </w:rPr>
        <w:t xml:space="preserve"> </w:t>
      </w:r>
      <w:r w:rsidR="00A0209D" w:rsidRPr="00887EB5">
        <w:rPr>
          <w:rFonts w:ascii="Times New Roman" w:hAnsi="Times New Roman" w:cs="Times New Roman"/>
          <w:sz w:val="24"/>
          <w:szCs w:val="24"/>
        </w:rPr>
        <w:t>E</w:t>
      </w:r>
      <w:r w:rsidR="00F04224" w:rsidRPr="00887EB5">
        <w:rPr>
          <w:rFonts w:ascii="Times New Roman" w:hAnsi="Times New Roman" w:cs="Times New Roman"/>
          <w:sz w:val="24"/>
          <w:szCs w:val="24"/>
        </w:rPr>
        <w:t>ntonces yo sé que ya hay acciones que se están contemplando ahora</w:t>
      </w:r>
      <w:r w:rsidR="00A0209D" w:rsidRPr="00887EB5">
        <w:rPr>
          <w:rFonts w:ascii="Times New Roman" w:hAnsi="Times New Roman" w:cs="Times New Roman"/>
          <w:sz w:val="24"/>
          <w:szCs w:val="24"/>
        </w:rPr>
        <w:t>,</w:t>
      </w:r>
      <w:r w:rsidR="00F04224" w:rsidRPr="00887EB5">
        <w:rPr>
          <w:rFonts w:ascii="Times New Roman" w:hAnsi="Times New Roman" w:cs="Times New Roman"/>
          <w:sz w:val="24"/>
          <w:szCs w:val="24"/>
        </w:rPr>
        <w:t xml:space="preserve"> pero creo que todavía no son suficientes</w:t>
      </w:r>
      <w:r w:rsidR="00A0209D" w:rsidRPr="00887EB5">
        <w:rPr>
          <w:rFonts w:ascii="Times New Roman" w:hAnsi="Times New Roman" w:cs="Times New Roman"/>
          <w:sz w:val="24"/>
          <w:szCs w:val="24"/>
        </w:rPr>
        <w:t>.</w:t>
      </w:r>
      <w:r w:rsidR="00F04224" w:rsidRPr="00887EB5">
        <w:rPr>
          <w:rFonts w:ascii="Times New Roman" w:hAnsi="Times New Roman" w:cs="Times New Roman"/>
          <w:sz w:val="24"/>
          <w:szCs w:val="24"/>
        </w:rPr>
        <w:t xml:space="preserve"> </w:t>
      </w:r>
      <w:r w:rsidR="00A0209D" w:rsidRPr="00887EB5">
        <w:rPr>
          <w:rFonts w:ascii="Times New Roman" w:hAnsi="Times New Roman" w:cs="Times New Roman"/>
          <w:sz w:val="24"/>
          <w:szCs w:val="24"/>
        </w:rPr>
        <w:t>Y</w:t>
      </w:r>
      <w:r w:rsidR="00F04224" w:rsidRPr="00887EB5">
        <w:rPr>
          <w:rFonts w:ascii="Times New Roman" w:hAnsi="Times New Roman" w:cs="Times New Roman"/>
          <w:sz w:val="24"/>
          <w:szCs w:val="24"/>
        </w:rPr>
        <w:t>o he intentado tramitar el certificado de discapacidad según las nuevas normas que dictó Delfina y todavía no lo puedo conseguir</w:t>
      </w:r>
      <w:r w:rsidR="00A0209D" w:rsidRPr="00887EB5">
        <w:rPr>
          <w:rFonts w:ascii="Times New Roman" w:hAnsi="Times New Roman" w:cs="Times New Roman"/>
          <w:sz w:val="24"/>
          <w:szCs w:val="24"/>
        </w:rPr>
        <w:t>,</w:t>
      </w:r>
      <w:r w:rsidR="00F04224" w:rsidRPr="00887EB5">
        <w:rPr>
          <w:rFonts w:ascii="Times New Roman" w:hAnsi="Times New Roman" w:cs="Times New Roman"/>
          <w:sz w:val="24"/>
          <w:szCs w:val="24"/>
        </w:rPr>
        <w:t xml:space="preserve"> y no creo que sea la única que estemos en esta problemática</w:t>
      </w:r>
      <w:r w:rsidR="00A0209D" w:rsidRPr="00887EB5">
        <w:rPr>
          <w:rFonts w:ascii="Times New Roman" w:hAnsi="Times New Roman" w:cs="Times New Roman"/>
          <w:sz w:val="24"/>
          <w:szCs w:val="24"/>
        </w:rPr>
        <w:t>.</w:t>
      </w:r>
      <w:r w:rsidR="00F04224" w:rsidRPr="00887EB5">
        <w:rPr>
          <w:rFonts w:ascii="Times New Roman" w:hAnsi="Times New Roman" w:cs="Times New Roman"/>
          <w:sz w:val="24"/>
          <w:szCs w:val="24"/>
        </w:rPr>
        <w:t xml:space="preserve"> </w:t>
      </w:r>
      <w:r w:rsidR="00A0209D" w:rsidRPr="00887EB5">
        <w:rPr>
          <w:rFonts w:ascii="Times New Roman" w:hAnsi="Times New Roman" w:cs="Times New Roman"/>
          <w:sz w:val="24"/>
          <w:szCs w:val="24"/>
        </w:rPr>
        <w:t>S</w:t>
      </w:r>
      <w:r w:rsidR="00F04224" w:rsidRPr="00887EB5">
        <w:rPr>
          <w:rFonts w:ascii="Times New Roman" w:hAnsi="Times New Roman" w:cs="Times New Roman"/>
          <w:sz w:val="24"/>
          <w:szCs w:val="24"/>
        </w:rPr>
        <w:t>i no se sabe cuántas personas con discapacidad habitamos el Estado de México y dónde estamos, creo que por eso nos ha faltado esta visión de perspectiva de discapacidad</w:t>
      </w:r>
      <w:r w:rsidR="00F775C5" w:rsidRPr="00887EB5">
        <w:rPr>
          <w:rFonts w:ascii="Times New Roman" w:hAnsi="Times New Roman" w:cs="Times New Roman"/>
          <w:sz w:val="24"/>
          <w:szCs w:val="24"/>
        </w:rPr>
        <w:t>,</w:t>
      </w:r>
      <w:r w:rsidR="00F04224" w:rsidRPr="00887EB5">
        <w:rPr>
          <w:rFonts w:ascii="Times New Roman" w:hAnsi="Times New Roman" w:cs="Times New Roman"/>
          <w:sz w:val="24"/>
          <w:szCs w:val="24"/>
        </w:rPr>
        <w:t xml:space="preserve"> para que se tenga este delito universal, esta accesibilidad.</w:t>
      </w:r>
    </w:p>
    <w:p w14:paraId="4DB3A0D3" w14:textId="37577DD5" w:rsidR="00F04224" w:rsidRPr="00887EB5" w:rsidRDefault="00F04224" w:rsidP="008C0C68">
      <w:pPr>
        <w:spacing w:after="0" w:line="240" w:lineRule="auto"/>
        <w:ind w:firstLine="708"/>
        <w:jc w:val="both"/>
        <w:rPr>
          <w:rFonts w:ascii="Times New Roman" w:hAnsi="Times New Roman" w:cs="Times New Roman"/>
          <w:sz w:val="24"/>
          <w:szCs w:val="24"/>
        </w:rPr>
      </w:pPr>
      <w:r w:rsidRPr="00887EB5">
        <w:rPr>
          <w:rFonts w:ascii="Times New Roman" w:hAnsi="Times New Roman" w:cs="Times New Roman"/>
          <w:sz w:val="24"/>
          <w:szCs w:val="24"/>
        </w:rPr>
        <w:t>Me estoy poniendo a pensar también en mi calle</w:t>
      </w:r>
      <w:r w:rsidR="005702E3" w:rsidRPr="00887EB5">
        <w:rPr>
          <w:rFonts w:ascii="Times New Roman" w:hAnsi="Times New Roman" w:cs="Times New Roman"/>
          <w:sz w:val="24"/>
          <w:szCs w:val="24"/>
        </w:rPr>
        <w:t>.</w:t>
      </w:r>
      <w:r w:rsidRPr="00887EB5">
        <w:rPr>
          <w:rFonts w:ascii="Times New Roman" w:hAnsi="Times New Roman" w:cs="Times New Roman"/>
          <w:sz w:val="24"/>
          <w:szCs w:val="24"/>
        </w:rPr>
        <w:t xml:space="preserve"> ¿</w:t>
      </w:r>
      <w:r w:rsidR="005702E3" w:rsidRPr="00887EB5">
        <w:rPr>
          <w:rFonts w:ascii="Times New Roman" w:hAnsi="Times New Roman" w:cs="Times New Roman"/>
          <w:sz w:val="24"/>
          <w:szCs w:val="24"/>
        </w:rPr>
        <w:t>Q</w:t>
      </w:r>
      <w:r w:rsidRPr="00887EB5">
        <w:rPr>
          <w:rFonts w:ascii="Times New Roman" w:hAnsi="Times New Roman" w:cs="Times New Roman"/>
          <w:sz w:val="24"/>
          <w:szCs w:val="24"/>
        </w:rPr>
        <w:t>ué presupuesto está pensado en esta ley? No nos sirven las leyes sin presupuesto</w:t>
      </w:r>
      <w:r w:rsidR="005702E3" w:rsidRPr="00887EB5">
        <w:rPr>
          <w:rFonts w:ascii="Times New Roman" w:hAnsi="Times New Roman" w:cs="Times New Roman"/>
          <w:sz w:val="24"/>
          <w:szCs w:val="24"/>
        </w:rPr>
        <w:t>.</w:t>
      </w:r>
      <w:r w:rsidRPr="00887EB5">
        <w:rPr>
          <w:rFonts w:ascii="Times New Roman" w:hAnsi="Times New Roman" w:cs="Times New Roman"/>
          <w:sz w:val="24"/>
          <w:szCs w:val="24"/>
        </w:rPr>
        <w:t xml:space="preserve"> ¿</w:t>
      </w:r>
      <w:r w:rsidR="005702E3" w:rsidRPr="00887EB5">
        <w:rPr>
          <w:rFonts w:ascii="Times New Roman" w:hAnsi="Times New Roman" w:cs="Times New Roman"/>
          <w:sz w:val="24"/>
          <w:szCs w:val="24"/>
        </w:rPr>
        <w:t>Q</w:t>
      </w:r>
      <w:r w:rsidRPr="00887EB5">
        <w:rPr>
          <w:rFonts w:ascii="Times New Roman" w:hAnsi="Times New Roman" w:cs="Times New Roman"/>
          <w:sz w:val="24"/>
          <w:szCs w:val="24"/>
        </w:rPr>
        <w:t>ué presupuesto está pensado en esta ley para que los municipios puedan empezar a hacer estos cambios? Porque de nada sirv</w:t>
      </w:r>
      <w:r w:rsidR="005702E3" w:rsidRPr="00887EB5">
        <w:rPr>
          <w:rFonts w:ascii="Times New Roman" w:hAnsi="Times New Roman" w:cs="Times New Roman"/>
          <w:sz w:val="24"/>
          <w:szCs w:val="24"/>
        </w:rPr>
        <w:t>e</w:t>
      </w:r>
      <w:r w:rsidRPr="00887EB5">
        <w:rPr>
          <w:rFonts w:ascii="Times New Roman" w:hAnsi="Times New Roman" w:cs="Times New Roman"/>
          <w:sz w:val="24"/>
          <w:szCs w:val="24"/>
        </w:rPr>
        <w:t xml:space="preserve"> una ley que diga que tenemos acceso al, bueno</w:t>
      </w:r>
      <w:r w:rsidR="00C65B26" w:rsidRPr="00887EB5">
        <w:rPr>
          <w:rFonts w:ascii="Times New Roman" w:hAnsi="Times New Roman" w:cs="Times New Roman"/>
          <w:sz w:val="24"/>
          <w:szCs w:val="24"/>
        </w:rPr>
        <w:t>,</w:t>
      </w:r>
      <w:r w:rsidRPr="00887EB5">
        <w:rPr>
          <w:rFonts w:ascii="Times New Roman" w:hAnsi="Times New Roman" w:cs="Times New Roman"/>
          <w:sz w:val="24"/>
          <w:szCs w:val="24"/>
        </w:rPr>
        <w:t xml:space="preserve"> </w:t>
      </w:r>
      <w:proofErr w:type="gramStart"/>
      <w:r w:rsidRPr="00887EB5">
        <w:rPr>
          <w:rFonts w:ascii="Times New Roman" w:hAnsi="Times New Roman" w:cs="Times New Roman"/>
          <w:sz w:val="24"/>
          <w:szCs w:val="24"/>
        </w:rPr>
        <w:t>que</w:t>
      </w:r>
      <w:proofErr w:type="gramEnd"/>
      <w:r w:rsidRPr="00887EB5">
        <w:rPr>
          <w:rFonts w:ascii="Times New Roman" w:hAnsi="Times New Roman" w:cs="Times New Roman"/>
          <w:sz w:val="24"/>
          <w:szCs w:val="24"/>
        </w:rPr>
        <w:t xml:space="preserve"> para la accesibilidad universal</w:t>
      </w:r>
      <w:r w:rsidR="00C65B26" w:rsidRPr="00887EB5">
        <w:rPr>
          <w:rFonts w:ascii="Times New Roman" w:hAnsi="Times New Roman" w:cs="Times New Roman"/>
          <w:sz w:val="24"/>
          <w:szCs w:val="24"/>
        </w:rPr>
        <w:t>,</w:t>
      </w:r>
      <w:r w:rsidRPr="00887EB5">
        <w:rPr>
          <w:rFonts w:ascii="Times New Roman" w:hAnsi="Times New Roman" w:cs="Times New Roman"/>
          <w:sz w:val="24"/>
          <w:szCs w:val="24"/>
        </w:rPr>
        <w:t xml:space="preserve"> si no se tiene un presupuesto y si no se realizan estos cambios</w:t>
      </w:r>
      <w:r w:rsidR="00C65B26" w:rsidRPr="00887EB5">
        <w:rPr>
          <w:rFonts w:ascii="Times New Roman" w:hAnsi="Times New Roman" w:cs="Times New Roman"/>
          <w:sz w:val="24"/>
          <w:szCs w:val="24"/>
        </w:rPr>
        <w:t>.</w:t>
      </w:r>
      <w:r w:rsidRPr="00887EB5">
        <w:rPr>
          <w:rFonts w:ascii="Times New Roman" w:hAnsi="Times New Roman" w:cs="Times New Roman"/>
          <w:sz w:val="24"/>
          <w:szCs w:val="24"/>
        </w:rPr>
        <w:t xml:space="preserve"> </w:t>
      </w:r>
      <w:r w:rsidR="00C65B26" w:rsidRPr="00887EB5">
        <w:rPr>
          <w:rFonts w:ascii="Times New Roman" w:hAnsi="Times New Roman" w:cs="Times New Roman"/>
          <w:sz w:val="24"/>
          <w:szCs w:val="24"/>
        </w:rPr>
        <w:t>D</w:t>
      </w:r>
      <w:r w:rsidRPr="00887EB5">
        <w:rPr>
          <w:rFonts w:ascii="Times New Roman" w:hAnsi="Times New Roman" w:cs="Times New Roman"/>
          <w:sz w:val="24"/>
          <w:szCs w:val="24"/>
        </w:rPr>
        <w:t>e nada va a servir tampoco si no se hace esta cultura vial, porqu</w:t>
      </w:r>
      <w:r w:rsidR="00C65B26" w:rsidRPr="00887EB5">
        <w:rPr>
          <w:rFonts w:ascii="Times New Roman" w:hAnsi="Times New Roman" w:cs="Times New Roman"/>
          <w:sz w:val="24"/>
          <w:szCs w:val="24"/>
        </w:rPr>
        <w:t>e</w:t>
      </w:r>
      <w:r w:rsidRPr="00887EB5">
        <w:rPr>
          <w:rFonts w:ascii="Times New Roman" w:hAnsi="Times New Roman" w:cs="Times New Roman"/>
          <w:sz w:val="24"/>
          <w:szCs w:val="24"/>
        </w:rPr>
        <w:t xml:space="preserve"> en el Estado de México no se tiene una cultura vial</w:t>
      </w:r>
      <w:r w:rsidR="00C65B26" w:rsidRPr="00887EB5">
        <w:rPr>
          <w:rFonts w:ascii="Times New Roman" w:hAnsi="Times New Roman" w:cs="Times New Roman"/>
          <w:sz w:val="24"/>
          <w:szCs w:val="24"/>
        </w:rPr>
        <w:t>,</w:t>
      </w:r>
      <w:r w:rsidRPr="00887EB5">
        <w:rPr>
          <w:rFonts w:ascii="Times New Roman" w:hAnsi="Times New Roman" w:cs="Times New Roman"/>
          <w:sz w:val="24"/>
          <w:szCs w:val="24"/>
        </w:rPr>
        <w:t xml:space="preserve"> y que llegando a la Ciudad de México las personas actúan diferente</w:t>
      </w:r>
      <w:r w:rsidR="00C65B26" w:rsidRPr="00887EB5">
        <w:rPr>
          <w:rFonts w:ascii="Times New Roman" w:hAnsi="Times New Roman" w:cs="Times New Roman"/>
          <w:sz w:val="24"/>
          <w:szCs w:val="24"/>
        </w:rPr>
        <w:t>.</w:t>
      </w:r>
      <w:r w:rsidRPr="00887EB5">
        <w:rPr>
          <w:rFonts w:ascii="Times New Roman" w:hAnsi="Times New Roman" w:cs="Times New Roman"/>
          <w:sz w:val="24"/>
          <w:szCs w:val="24"/>
        </w:rPr>
        <w:t xml:space="preserve"> </w:t>
      </w:r>
      <w:r w:rsidR="00C65B26" w:rsidRPr="00887EB5">
        <w:rPr>
          <w:rFonts w:ascii="Times New Roman" w:hAnsi="Times New Roman" w:cs="Times New Roman"/>
          <w:sz w:val="24"/>
          <w:szCs w:val="24"/>
        </w:rPr>
        <w:t>¿Q</w:t>
      </w:r>
      <w:r w:rsidRPr="00887EB5">
        <w:rPr>
          <w:rFonts w:ascii="Times New Roman" w:hAnsi="Times New Roman" w:cs="Times New Roman"/>
          <w:sz w:val="24"/>
          <w:szCs w:val="24"/>
        </w:rPr>
        <w:t>ué ha pasado en el Estado de México que hace que las personas en un lugar se estén comportando bien y estén esperando el semáforo y te den el acceso para cruzar y por qué llegando al Estado de México la verdad las personas peligramos por la vida</w:t>
      </w:r>
      <w:r w:rsidR="00C65B26" w:rsidRPr="00887EB5">
        <w:rPr>
          <w:rFonts w:ascii="Times New Roman" w:hAnsi="Times New Roman" w:cs="Times New Roman"/>
          <w:sz w:val="24"/>
          <w:szCs w:val="24"/>
        </w:rPr>
        <w:t>?</w:t>
      </w:r>
    </w:p>
    <w:p w14:paraId="7F2DA321" w14:textId="51468111" w:rsidR="00F04224" w:rsidRPr="00887EB5" w:rsidRDefault="00F04224" w:rsidP="008C0C68">
      <w:pPr>
        <w:spacing w:after="0" w:line="240" w:lineRule="auto"/>
        <w:jc w:val="both"/>
        <w:rPr>
          <w:rFonts w:ascii="Times New Roman" w:hAnsi="Times New Roman" w:cs="Times New Roman"/>
          <w:sz w:val="24"/>
          <w:szCs w:val="24"/>
        </w:rPr>
      </w:pPr>
      <w:r w:rsidRPr="00887EB5">
        <w:rPr>
          <w:rFonts w:ascii="Times New Roman" w:hAnsi="Times New Roman" w:cs="Times New Roman"/>
          <w:sz w:val="24"/>
          <w:szCs w:val="24"/>
        </w:rPr>
        <w:tab/>
        <w:t>Entonces, digo</w:t>
      </w:r>
      <w:r w:rsidR="00C65B26" w:rsidRPr="00887EB5">
        <w:rPr>
          <w:rFonts w:ascii="Times New Roman" w:hAnsi="Times New Roman" w:cs="Times New Roman"/>
          <w:sz w:val="24"/>
          <w:szCs w:val="24"/>
        </w:rPr>
        <w:t>,</w:t>
      </w:r>
      <w:r w:rsidRPr="00887EB5">
        <w:rPr>
          <w:rFonts w:ascii="Times New Roman" w:hAnsi="Times New Roman" w:cs="Times New Roman"/>
          <w:sz w:val="24"/>
          <w:szCs w:val="24"/>
        </w:rPr>
        <w:t xml:space="preserve"> más allá que aportaciones</w:t>
      </w:r>
      <w:r w:rsidR="00C65B26" w:rsidRPr="00887EB5">
        <w:rPr>
          <w:rFonts w:ascii="Times New Roman" w:hAnsi="Times New Roman" w:cs="Times New Roman"/>
          <w:sz w:val="24"/>
          <w:szCs w:val="24"/>
        </w:rPr>
        <w:t>,</w:t>
      </w:r>
      <w:r w:rsidRPr="00887EB5">
        <w:rPr>
          <w:rFonts w:ascii="Times New Roman" w:hAnsi="Times New Roman" w:cs="Times New Roman"/>
          <w:sz w:val="24"/>
          <w:szCs w:val="24"/>
        </w:rPr>
        <w:t xml:space="preserve"> quisiera llegar a estas reflexiones y cómo se está pensando generar estos cambios, qué procesos se quieren hacer, cómo vamos a llegar a esto y la accesibilidad universal</w:t>
      </w:r>
      <w:r w:rsidR="00515756" w:rsidRPr="00887EB5">
        <w:rPr>
          <w:rFonts w:ascii="Times New Roman" w:hAnsi="Times New Roman" w:cs="Times New Roman"/>
          <w:sz w:val="24"/>
          <w:szCs w:val="24"/>
        </w:rPr>
        <w:t>.</w:t>
      </w:r>
      <w:r w:rsidRPr="00887EB5">
        <w:rPr>
          <w:rFonts w:ascii="Times New Roman" w:hAnsi="Times New Roman" w:cs="Times New Roman"/>
          <w:sz w:val="24"/>
          <w:szCs w:val="24"/>
        </w:rPr>
        <w:t xml:space="preserve"> </w:t>
      </w:r>
      <w:r w:rsidR="00515756" w:rsidRPr="00887EB5">
        <w:rPr>
          <w:rFonts w:ascii="Times New Roman" w:hAnsi="Times New Roman" w:cs="Times New Roman"/>
          <w:sz w:val="24"/>
          <w:szCs w:val="24"/>
        </w:rPr>
        <w:t>L</w:t>
      </w:r>
      <w:r w:rsidRPr="00887EB5">
        <w:rPr>
          <w:rFonts w:ascii="Times New Roman" w:hAnsi="Times New Roman" w:cs="Times New Roman"/>
          <w:sz w:val="24"/>
          <w:szCs w:val="24"/>
        </w:rPr>
        <w:t>o estoy pensando y no va a ser un proceso fácil, la ley tiene que impulsar</w:t>
      </w:r>
      <w:r w:rsidR="00515756" w:rsidRPr="00887EB5">
        <w:rPr>
          <w:rFonts w:ascii="Times New Roman" w:hAnsi="Times New Roman" w:cs="Times New Roman"/>
          <w:sz w:val="24"/>
          <w:szCs w:val="24"/>
        </w:rPr>
        <w:t>,</w:t>
      </w:r>
      <w:r w:rsidRPr="00887EB5">
        <w:rPr>
          <w:rFonts w:ascii="Times New Roman" w:hAnsi="Times New Roman" w:cs="Times New Roman"/>
          <w:sz w:val="24"/>
          <w:szCs w:val="24"/>
        </w:rPr>
        <w:t xml:space="preserve"> pero no nada más la ley</w:t>
      </w:r>
      <w:r w:rsidR="00515756" w:rsidRPr="00887EB5">
        <w:rPr>
          <w:rFonts w:ascii="Times New Roman" w:hAnsi="Times New Roman" w:cs="Times New Roman"/>
          <w:sz w:val="24"/>
          <w:szCs w:val="24"/>
        </w:rPr>
        <w:t>,</w:t>
      </w:r>
      <w:r w:rsidRPr="00887EB5">
        <w:rPr>
          <w:rFonts w:ascii="Times New Roman" w:hAnsi="Times New Roman" w:cs="Times New Roman"/>
          <w:sz w:val="24"/>
          <w:szCs w:val="24"/>
        </w:rPr>
        <w:t xml:space="preserve"> sino también qué otras acciones se están contemplando, se está contemplando la sociedad civil, la comunicación, cómo </w:t>
      </w:r>
      <w:r w:rsidR="00FC0F32" w:rsidRPr="00887EB5">
        <w:rPr>
          <w:rFonts w:ascii="Times New Roman" w:hAnsi="Times New Roman" w:cs="Times New Roman"/>
          <w:sz w:val="24"/>
          <w:szCs w:val="24"/>
        </w:rPr>
        <w:t>comunicarles</w:t>
      </w:r>
      <w:r w:rsidRPr="00887EB5">
        <w:rPr>
          <w:rFonts w:ascii="Times New Roman" w:hAnsi="Times New Roman" w:cs="Times New Roman"/>
          <w:sz w:val="24"/>
          <w:szCs w:val="24"/>
        </w:rPr>
        <w:t xml:space="preserve"> a todas las personas estos cambios y</w:t>
      </w:r>
      <w:r w:rsidR="00515756" w:rsidRPr="00887EB5">
        <w:rPr>
          <w:rFonts w:ascii="Times New Roman" w:hAnsi="Times New Roman" w:cs="Times New Roman"/>
          <w:sz w:val="24"/>
          <w:szCs w:val="24"/>
        </w:rPr>
        <w:t>,</w:t>
      </w:r>
      <w:r w:rsidRPr="00887EB5">
        <w:rPr>
          <w:rFonts w:ascii="Times New Roman" w:hAnsi="Times New Roman" w:cs="Times New Roman"/>
          <w:sz w:val="24"/>
          <w:szCs w:val="24"/>
        </w:rPr>
        <w:t xml:space="preserve"> bueno</w:t>
      </w:r>
      <w:r w:rsidR="00515756" w:rsidRPr="00887EB5">
        <w:rPr>
          <w:rFonts w:ascii="Times New Roman" w:hAnsi="Times New Roman" w:cs="Times New Roman"/>
          <w:sz w:val="24"/>
          <w:szCs w:val="24"/>
        </w:rPr>
        <w:t>,</w:t>
      </w:r>
      <w:r w:rsidRPr="00887EB5">
        <w:rPr>
          <w:rFonts w:ascii="Times New Roman" w:hAnsi="Times New Roman" w:cs="Times New Roman"/>
          <w:sz w:val="24"/>
          <w:szCs w:val="24"/>
        </w:rPr>
        <w:t xml:space="preserve"> hasta el momento ahí me quedo.</w:t>
      </w:r>
    </w:p>
    <w:p w14:paraId="14D81915" w14:textId="77777777" w:rsidR="00F04224" w:rsidRPr="00887EB5" w:rsidRDefault="00F04224" w:rsidP="008C0C68">
      <w:pPr>
        <w:spacing w:after="0" w:line="240" w:lineRule="auto"/>
        <w:ind w:firstLine="708"/>
        <w:jc w:val="both"/>
        <w:rPr>
          <w:rFonts w:ascii="Times New Roman" w:hAnsi="Times New Roman" w:cs="Times New Roman"/>
          <w:sz w:val="24"/>
          <w:szCs w:val="24"/>
        </w:rPr>
      </w:pPr>
      <w:r w:rsidRPr="00887EB5">
        <w:rPr>
          <w:rFonts w:ascii="Times New Roman" w:hAnsi="Times New Roman" w:cs="Times New Roman"/>
          <w:sz w:val="24"/>
          <w:szCs w:val="24"/>
        </w:rPr>
        <w:t>Muchas gracias por darme espacio en la participación.</w:t>
      </w:r>
    </w:p>
    <w:p w14:paraId="41470A47" w14:textId="246975F9" w:rsidR="00F04224" w:rsidRPr="00887EB5" w:rsidRDefault="00515756" w:rsidP="008C0C68">
      <w:pPr>
        <w:spacing w:after="0" w:line="240" w:lineRule="auto"/>
        <w:jc w:val="both"/>
        <w:rPr>
          <w:rFonts w:ascii="Times New Roman" w:hAnsi="Times New Roman" w:cs="Times New Roman"/>
          <w:sz w:val="24"/>
          <w:szCs w:val="24"/>
        </w:rPr>
      </w:pPr>
      <w:r w:rsidRPr="00887EB5">
        <w:rPr>
          <w:rFonts w:ascii="Times New Roman" w:eastAsia="Times New Roman" w:hAnsi="Times New Roman" w:cs="Times New Roman"/>
          <w:sz w:val="24"/>
          <w:szCs w:val="24"/>
          <w:lang w:eastAsia="es-MX"/>
        </w:rPr>
        <w:t>MODERADORA ANA LUISA SOSA LÓPEZ.</w:t>
      </w:r>
      <w:r w:rsidR="00F04224" w:rsidRPr="00887EB5">
        <w:rPr>
          <w:rFonts w:ascii="Times New Roman" w:hAnsi="Times New Roman" w:cs="Times New Roman"/>
          <w:sz w:val="24"/>
          <w:szCs w:val="24"/>
        </w:rPr>
        <w:t xml:space="preserve"> Muchas gracias</w:t>
      </w:r>
      <w:r w:rsidRPr="00887EB5">
        <w:rPr>
          <w:rFonts w:ascii="Times New Roman" w:hAnsi="Times New Roman" w:cs="Times New Roman"/>
          <w:sz w:val="24"/>
          <w:szCs w:val="24"/>
        </w:rPr>
        <w:t>,</w:t>
      </w:r>
      <w:r w:rsidR="00F04224" w:rsidRPr="00887EB5">
        <w:rPr>
          <w:rFonts w:ascii="Times New Roman" w:hAnsi="Times New Roman" w:cs="Times New Roman"/>
          <w:sz w:val="24"/>
          <w:szCs w:val="24"/>
        </w:rPr>
        <w:t xml:space="preserve"> María Lu.</w:t>
      </w:r>
    </w:p>
    <w:p w14:paraId="5D6222DA" w14:textId="7CAA7737" w:rsidR="00F04224" w:rsidRPr="00887EB5" w:rsidRDefault="00F04224" w:rsidP="008C0C68">
      <w:pPr>
        <w:spacing w:after="0" w:line="240" w:lineRule="auto"/>
        <w:jc w:val="both"/>
        <w:rPr>
          <w:rFonts w:ascii="Times New Roman" w:hAnsi="Times New Roman" w:cs="Times New Roman"/>
          <w:sz w:val="24"/>
          <w:szCs w:val="24"/>
        </w:rPr>
      </w:pPr>
      <w:r w:rsidRPr="00887EB5">
        <w:rPr>
          <w:rFonts w:ascii="Times New Roman" w:hAnsi="Times New Roman" w:cs="Times New Roman"/>
          <w:sz w:val="24"/>
          <w:szCs w:val="24"/>
        </w:rPr>
        <w:tab/>
        <w:t>Continuamos con Arturo Morales, también a través de la plataforma Zoom, con el tema transporte escolar, seguridad y suburbano.</w:t>
      </w:r>
    </w:p>
    <w:p w14:paraId="18DFF5F7" w14:textId="25A75758" w:rsidR="00F04224" w:rsidRPr="00887EB5" w:rsidRDefault="00F04224" w:rsidP="008C0C68">
      <w:pPr>
        <w:spacing w:after="0" w:line="240" w:lineRule="auto"/>
        <w:jc w:val="both"/>
        <w:rPr>
          <w:rFonts w:ascii="Times New Roman" w:hAnsi="Times New Roman" w:cs="Times New Roman"/>
          <w:sz w:val="24"/>
          <w:szCs w:val="24"/>
        </w:rPr>
      </w:pPr>
      <w:r w:rsidRPr="00887EB5">
        <w:rPr>
          <w:rFonts w:ascii="Times New Roman" w:hAnsi="Times New Roman" w:cs="Times New Roman"/>
          <w:sz w:val="24"/>
          <w:szCs w:val="24"/>
        </w:rPr>
        <w:tab/>
        <w:t>Arturo</w:t>
      </w:r>
      <w:r w:rsidR="00A27F89" w:rsidRPr="00887EB5">
        <w:rPr>
          <w:rFonts w:ascii="Times New Roman" w:hAnsi="Times New Roman" w:cs="Times New Roman"/>
          <w:sz w:val="24"/>
          <w:szCs w:val="24"/>
        </w:rPr>
        <w:t>,</w:t>
      </w:r>
      <w:r w:rsidRPr="00887EB5">
        <w:rPr>
          <w:rFonts w:ascii="Times New Roman" w:hAnsi="Times New Roman" w:cs="Times New Roman"/>
          <w:sz w:val="24"/>
          <w:szCs w:val="24"/>
        </w:rPr>
        <w:t xml:space="preserve"> </w:t>
      </w:r>
      <w:r w:rsidR="00A27F89" w:rsidRPr="00887EB5">
        <w:rPr>
          <w:rFonts w:ascii="Times New Roman" w:hAnsi="Times New Roman" w:cs="Times New Roman"/>
          <w:sz w:val="24"/>
          <w:szCs w:val="24"/>
        </w:rPr>
        <w:t>¿</w:t>
      </w:r>
      <w:r w:rsidRPr="00887EB5">
        <w:rPr>
          <w:rFonts w:ascii="Times New Roman" w:hAnsi="Times New Roman" w:cs="Times New Roman"/>
          <w:sz w:val="24"/>
          <w:szCs w:val="24"/>
        </w:rPr>
        <w:t>nos ayudas prendiendo tu micrófono</w:t>
      </w:r>
      <w:r w:rsidR="00A27F89" w:rsidRPr="00887EB5">
        <w:rPr>
          <w:rFonts w:ascii="Times New Roman" w:hAnsi="Times New Roman" w:cs="Times New Roman"/>
          <w:sz w:val="24"/>
          <w:szCs w:val="24"/>
        </w:rPr>
        <w:t>,</w:t>
      </w:r>
      <w:r w:rsidRPr="00887EB5">
        <w:rPr>
          <w:rFonts w:ascii="Times New Roman" w:hAnsi="Times New Roman" w:cs="Times New Roman"/>
          <w:sz w:val="24"/>
          <w:szCs w:val="24"/>
        </w:rPr>
        <w:t xml:space="preserve"> por favor</w:t>
      </w:r>
      <w:r w:rsidR="00A27F89" w:rsidRPr="00887EB5">
        <w:rPr>
          <w:rFonts w:ascii="Times New Roman" w:hAnsi="Times New Roman" w:cs="Times New Roman"/>
          <w:sz w:val="24"/>
          <w:szCs w:val="24"/>
        </w:rPr>
        <w:t>?</w:t>
      </w:r>
    </w:p>
    <w:p w14:paraId="0A25E27D" w14:textId="53CEC3CB" w:rsidR="002229A7" w:rsidRPr="00887EB5" w:rsidRDefault="00F04224" w:rsidP="008C0C68">
      <w:pPr>
        <w:spacing w:after="0" w:line="240" w:lineRule="auto"/>
        <w:jc w:val="both"/>
        <w:rPr>
          <w:rFonts w:ascii="Times New Roman" w:hAnsi="Times New Roman" w:cs="Times New Roman"/>
          <w:sz w:val="24"/>
          <w:szCs w:val="24"/>
        </w:rPr>
      </w:pPr>
      <w:r w:rsidRPr="00887EB5">
        <w:rPr>
          <w:rFonts w:ascii="Times New Roman" w:hAnsi="Times New Roman" w:cs="Times New Roman"/>
          <w:sz w:val="24"/>
          <w:szCs w:val="24"/>
        </w:rPr>
        <w:t>ARTURO MORALES. Hola, buenas tardes, creo que ya estoy ahí.</w:t>
      </w:r>
      <w:r w:rsidR="00A27F89" w:rsidRPr="00887EB5">
        <w:rPr>
          <w:rFonts w:ascii="Times New Roman" w:hAnsi="Times New Roman" w:cs="Times New Roman"/>
          <w:sz w:val="24"/>
          <w:szCs w:val="24"/>
        </w:rPr>
        <w:t xml:space="preserve"> </w:t>
      </w:r>
      <w:r w:rsidR="0016098E" w:rsidRPr="00887EB5">
        <w:rPr>
          <w:rFonts w:ascii="Times New Roman" w:hAnsi="Times New Roman" w:cs="Times New Roman"/>
          <w:sz w:val="24"/>
          <w:szCs w:val="24"/>
        </w:rPr>
        <w:t>¿</w:t>
      </w:r>
      <w:r w:rsidR="00A27F89" w:rsidRPr="00887EB5">
        <w:rPr>
          <w:rFonts w:ascii="Times New Roman" w:hAnsi="Times New Roman" w:cs="Times New Roman"/>
          <w:sz w:val="24"/>
          <w:szCs w:val="24"/>
        </w:rPr>
        <w:t>S</w:t>
      </w:r>
      <w:r w:rsidR="002229A7" w:rsidRPr="00887EB5">
        <w:rPr>
          <w:rFonts w:ascii="Times New Roman" w:hAnsi="Times New Roman" w:cs="Times New Roman"/>
          <w:sz w:val="24"/>
          <w:szCs w:val="24"/>
        </w:rPr>
        <w:t>í me escucho, perdón?</w:t>
      </w:r>
    </w:p>
    <w:p w14:paraId="6A6E7CD2" w14:textId="3924CBA3" w:rsidR="002229A7" w:rsidRPr="00887EB5" w:rsidRDefault="00A27F89" w:rsidP="008C0C68">
      <w:pPr>
        <w:pStyle w:val="Sinespaciado"/>
      </w:pPr>
      <w:r w:rsidRPr="00887EB5">
        <w:rPr>
          <w:rFonts w:eastAsia="Times New Roman"/>
          <w:lang w:eastAsia="es-MX"/>
        </w:rPr>
        <w:t>MODERADORA ANA LUISA SOSA LÓPEZ</w:t>
      </w:r>
      <w:r w:rsidR="002229A7" w:rsidRPr="00887EB5">
        <w:t>. Sí</w:t>
      </w:r>
      <w:r w:rsidR="006B114F" w:rsidRPr="00887EB5">
        <w:t>,</w:t>
      </w:r>
      <w:r w:rsidR="002229A7" w:rsidRPr="00887EB5">
        <w:t xml:space="preserve"> te escuchamos.</w:t>
      </w:r>
    </w:p>
    <w:p w14:paraId="2BB772F6" w14:textId="1E44A187" w:rsidR="002229A7" w:rsidRPr="00887EB5" w:rsidRDefault="002229A7" w:rsidP="008C0C68">
      <w:pPr>
        <w:pStyle w:val="Sinespaciado"/>
      </w:pPr>
      <w:r w:rsidRPr="00887EB5">
        <w:t>ARTURO MORALES. Ok</w:t>
      </w:r>
      <w:r w:rsidR="006B114F" w:rsidRPr="00887EB5">
        <w:t>,</w:t>
      </w:r>
      <w:r w:rsidRPr="00887EB5">
        <w:t xml:space="preserve"> gracias</w:t>
      </w:r>
      <w:r w:rsidR="006B114F" w:rsidRPr="00887EB5">
        <w:t>,</w:t>
      </w:r>
      <w:r w:rsidRPr="00887EB5">
        <w:t xml:space="preserve"> disculpen, por favor, es que no le sé mucho a la tecnología.</w:t>
      </w:r>
    </w:p>
    <w:p w14:paraId="37C205B5" w14:textId="7B778E49" w:rsidR="002229A7" w:rsidRPr="00887EB5" w:rsidRDefault="002229A7" w:rsidP="008C0C68">
      <w:pPr>
        <w:pStyle w:val="Sinespaciado"/>
      </w:pPr>
      <w:r w:rsidRPr="00887EB5">
        <w:tab/>
        <w:t xml:space="preserve">Soy Arturo Morales Arrollo, trabajador social de un </w:t>
      </w:r>
      <w:r w:rsidR="00375915" w:rsidRPr="00887EB5">
        <w:t>C</w:t>
      </w:r>
      <w:r w:rsidRPr="00887EB5">
        <w:t xml:space="preserve">entro de </w:t>
      </w:r>
      <w:r w:rsidR="00375915" w:rsidRPr="00887EB5">
        <w:t xml:space="preserve">Atención Múltiple </w:t>
      </w:r>
      <w:r w:rsidRPr="00887EB5">
        <w:t>en el Municipio de Texcoco</w:t>
      </w:r>
      <w:r w:rsidR="00375915" w:rsidRPr="00887EB5">
        <w:t>.</w:t>
      </w:r>
      <w:r w:rsidRPr="00887EB5">
        <w:t xml:space="preserve"> </w:t>
      </w:r>
      <w:r w:rsidR="00375915" w:rsidRPr="00887EB5">
        <w:t>S</w:t>
      </w:r>
      <w:r w:rsidRPr="00887EB5">
        <w:t xml:space="preserve">on </w:t>
      </w:r>
      <w:r w:rsidR="00375915" w:rsidRPr="00887EB5">
        <w:t>tres</w:t>
      </w:r>
      <w:r w:rsidRPr="00887EB5">
        <w:t xml:space="preserve"> situaciones en corto.</w:t>
      </w:r>
    </w:p>
    <w:p w14:paraId="285DF29E" w14:textId="0329F3DA" w:rsidR="002229A7" w:rsidRPr="00887EB5" w:rsidRDefault="002229A7" w:rsidP="008C0C68">
      <w:pPr>
        <w:pStyle w:val="Sinespaciado"/>
      </w:pPr>
      <w:r w:rsidRPr="00887EB5">
        <w:tab/>
        <w:t>El primero, transporte escolar</w:t>
      </w:r>
      <w:r w:rsidR="00375915" w:rsidRPr="00887EB5">
        <w:t>.</w:t>
      </w:r>
      <w:r w:rsidRPr="00887EB5">
        <w:t xml:space="preserve"> </w:t>
      </w:r>
      <w:r w:rsidR="00375915" w:rsidRPr="00887EB5">
        <w:t>M</w:t>
      </w:r>
      <w:r w:rsidRPr="00887EB5">
        <w:t>i escuela en la cual trabajo está muy alejada de la civilización y</w:t>
      </w:r>
      <w:r w:rsidR="00375915" w:rsidRPr="00887EB5">
        <w:t>,</w:t>
      </w:r>
      <w:r w:rsidRPr="00887EB5">
        <w:t xml:space="preserve"> desgraciadamente</w:t>
      </w:r>
      <w:r w:rsidR="00375915" w:rsidRPr="00887EB5">
        <w:t>,</w:t>
      </w:r>
      <w:r w:rsidRPr="00887EB5">
        <w:t xml:space="preserve"> hay muchos chicos con discapacidad que no son atendidos porque los que presentan discapacidad motriz no tienen acceso para poder subir hasta donde estamos</w:t>
      </w:r>
      <w:r w:rsidR="00375915" w:rsidRPr="00887EB5">
        <w:t>;</w:t>
      </w:r>
      <w:r w:rsidRPr="00887EB5">
        <w:t xml:space="preserve"> estamos en un poblado apartado de Texcoco</w:t>
      </w:r>
      <w:r w:rsidR="00375915" w:rsidRPr="00887EB5">
        <w:t>.</w:t>
      </w:r>
      <w:r w:rsidRPr="00887EB5">
        <w:t xml:space="preserve"> </w:t>
      </w:r>
      <w:r w:rsidR="00375915" w:rsidRPr="00887EB5">
        <w:t>N</w:t>
      </w:r>
      <w:r w:rsidRPr="00887EB5">
        <w:t>o sé a qui</w:t>
      </w:r>
      <w:r w:rsidR="00375915" w:rsidRPr="00887EB5">
        <w:t>é</w:t>
      </w:r>
      <w:r w:rsidRPr="00887EB5">
        <w:t>n me pueda dirigir</w:t>
      </w:r>
      <w:r w:rsidR="00375915" w:rsidRPr="00887EB5">
        <w:t>,</w:t>
      </w:r>
      <w:r w:rsidRPr="00887EB5">
        <w:t xml:space="preserve"> uno, para </w:t>
      </w:r>
      <w:r w:rsidRPr="00887EB5">
        <w:lastRenderedPageBreak/>
        <w:t>solicitar transporte escolar para esos chicos que realmente tienen derecho a la educación</w:t>
      </w:r>
      <w:r w:rsidR="00375915" w:rsidRPr="00887EB5">
        <w:t>.</w:t>
      </w:r>
      <w:r w:rsidRPr="00887EB5">
        <w:t xml:space="preserve"> </w:t>
      </w:r>
      <w:r w:rsidR="00375915" w:rsidRPr="00887EB5">
        <w:tab/>
        <w:t>E</w:t>
      </w:r>
      <w:r w:rsidRPr="00887EB5">
        <w:t>so, por un lado.</w:t>
      </w:r>
      <w:r w:rsidR="00375915" w:rsidRPr="00887EB5">
        <w:t xml:space="preserve"> </w:t>
      </w:r>
      <w:r w:rsidRPr="00887EB5">
        <w:t>Por otro lado, seguridad</w:t>
      </w:r>
      <w:r w:rsidR="00375915" w:rsidRPr="00887EB5">
        <w:t>.</w:t>
      </w:r>
      <w:r w:rsidRPr="00887EB5">
        <w:t xml:space="preserve"> </w:t>
      </w:r>
      <w:r w:rsidR="00375915" w:rsidRPr="00887EB5">
        <w:t>L</w:t>
      </w:r>
      <w:r w:rsidRPr="00887EB5">
        <w:t>os policías del Mexibús, unos son bien groseros, te gritan, en lugar de explicarte</w:t>
      </w:r>
      <w:r w:rsidR="00375915" w:rsidRPr="00887EB5">
        <w:t>,</w:t>
      </w:r>
      <w:r w:rsidRPr="00887EB5">
        <w:t xml:space="preserve"> a lo mejor explicarme a m</w:t>
      </w:r>
      <w:r w:rsidR="00375915" w:rsidRPr="00887EB5">
        <w:t>í,</w:t>
      </w:r>
      <w:r w:rsidRPr="00887EB5">
        <w:t xml:space="preserve"> como ciego, qué está pasando en el Mexibús o por</w:t>
      </w:r>
      <w:r w:rsidR="00375915" w:rsidRPr="00887EB5">
        <w:t xml:space="preserve"> </w:t>
      </w:r>
      <w:r w:rsidRPr="00887EB5">
        <w:t>qu</w:t>
      </w:r>
      <w:r w:rsidR="00375915" w:rsidRPr="00887EB5">
        <w:t>é</w:t>
      </w:r>
      <w:r w:rsidRPr="00887EB5">
        <w:t xml:space="preserve"> se me está cobrando doble pasaje, por</w:t>
      </w:r>
      <w:r w:rsidR="00375915" w:rsidRPr="00887EB5">
        <w:t xml:space="preserve"> </w:t>
      </w:r>
      <w:r w:rsidRPr="00887EB5">
        <w:t>qu</w:t>
      </w:r>
      <w:r w:rsidR="00375915" w:rsidRPr="00887EB5">
        <w:t>é</w:t>
      </w:r>
      <w:r w:rsidRPr="00887EB5">
        <w:t xml:space="preserve"> los torniquetes no tienen detector para saber uno si realmente ya pagaste el transporte o lo pagaste </w:t>
      </w:r>
      <w:r w:rsidR="00375915" w:rsidRPr="00887EB5">
        <w:t>dos</w:t>
      </w:r>
      <w:r w:rsidRPr="00887EB5">
        <w:t xml:space="preserve"> veces y ya</w:t>
      </w:r>
      <w:r w:rsidR="00375915" w:rsidRPr="00887EB5">
        <w:t>,</w:t>
      </w:r>
      <w:r w:rsidRPr="00887EB5">
        <w:t xml:space="preserve"> cuando te das cuenta, ya no tienes dinero en la tarjeta</w:t>
      </w:r>
      <w:r w:rsidR="00375915" w:rsidRPr="00887EB5">
        <w:t>.</w:t>
      </w:r>
      <w:r w:rsidRPr="00887EB5">
        <w:t xml:space="preserve"> </w:t>
      </w:r>
      <w:r w:rsidR="00375915" w:rsidRPr="00887EB5">
        <w:t>E</w:t>
      </w:r>
      <w:r w:rsidRPr="00887EB5">
        <w:t>so sí estoy, realmente indignado</w:t>
      </w:r>
      <w:r w:rsidR="00375915" w:rsidRPr="00887EB5">
        <w:t>.</w:t>
      </w:r>
      <w:r w:rsidRPr="00887EB5">
        <w:t xml:space="preserve"> </w:t>
      </w:r>
    </w:p>
    <w:p w14:paraId="402D4C23" w14:textId="071DAAB1" w:rsidR="009C4027" w:rsidRPr="00887EB5" w:rsidRDefault="002229A7" w:rsidP="008C0C68">
      <w:pPr>
        <w:pStyle w:val="Sinespaciado"/>
      </w:pPr>
      <w:r w:rsidRPr="00887EB5">
        <w:tab/>
      </w:r>
      <w:r w:rsidR="00375915" w:rsidRPr="00887EB5">
        <w:t>Tres</w:t>
      </w:r>
      <w:r w:rsidRPr="00887EB5">
        <w:t>, seguridad</w:t>
      </w:r>
      <w:r w:rsidR="009C4027" w:rsidRPr="00887EB5">
        <w:t>. Cu</w:t>
      </w:r>
      <w:r w:rsidRPr="00887EB5">
        <w:t>ando el de la combi se porta bien grosero hasta contigo, ni voltea para ver si tienes o no discapacidad y cuando, el año pasado fui asaltado atrás del I</w:t>
      </w:r>
      <w:r w:rsidR="009C4027" w:rsidRPr="00887EB5">
        <w:t xml:space="preserve">ssemym </w:t>
      </w:r>
      <w:r w:rsidRPr="00887EB5">
        <w:t>de Ecatepec</w:t>
      </w:r>
      <w:r w:rsidR="009C4027" w:rsidRPr="00887EB5">
        <w:t>,</w:t>
      </w:r>
      <w:r w:rsidRPr="00887EB5">
        <w:t xml:space="preserve"> sobre la México-Texcoco y te apuñalan con la pistola en la frente, sin darse cuenta </w:t>
      </w:r>
      <w:r w:rsidR="009C4027" w:rsidRPr="00887EB5">
        <w:t xml:space="preserve">de </w:t>
      </w:r>
      <w:r w:rsidRPr="00887EB5">
        <w:t>que también eres ciego</w:t>
      </w:r>
      <w:r w:rsidR="009C4027" w:rsidRPr="00887EB5">
        <w:t>.</w:t>
      </w:r>
      <w:r w:rsidRPr="00887EB5">
        <w:t xml:space="preserve"> </w:t>
      </w:r>
      <w:r w:rsidR="009C4027" w:rsidRPr="00887EB5">
        <w:t>P</w:t>
      </w:r>
      <w:r w:rsidRPr="00887EB5">
        <w:t>ero</w:t>
      </w:r>
      <w:r w:rsidR="009C4027" w:rsidRPr="00887EB5">
        <w:t>,</w:t>
      </w:r>
      <w:r w:rsidRPr="00887EB5">
        <w:t xml:space="preserve"> bueno</w:t>
      </w:r>
      <w:r w:rsidR="009C4027" w:rsidRPr="00887EB5">
        <w:t>,</w:t>
      </w:r>
      <w:r w:rsidRPr="00887EB5">
        <w:t xml:space="preserve"> así nos toc</w:t>
      </w:r>
      <w:r w:rsidR="009C4027" w:rsidRPr="00887EB5">
        <w:t>ó</w:t>
      </w:r>
      <w:r w:rsidRPr="00887EB5">
        <w:t xml:space="preserve"> vivir e iría pacheco</w:t>
      </w:r>
      <w:r w:rsidR="009C4027" w:rsidRPr="00887EB5">
        <w:t>.</w:t>
      </w:r>
    </w:p>
    <w:p w14:paraId="37314F39" w14:textId="78540D26" w:rsidR="002229A7" w:rsidRPr="00887EB5" w:rsidRDefault="009C4027" w:rsidP="008C0C68">
      <w:pPr>
        <w:pStyle w:val="Sinespaciado"/>
      </w:pPr>
      <w:r w:rsidRPr="00887EB5">
        <w:tab/>
        <w:t>Y</w:t>
      </w:r>
      <w:r w:rsidR="002229A7" w:rsidRPr="00887EB5">
        <w:t xml:space="preserve"> la última parte, el Suburbano también</w:t>
      </w:r>
      <w:r w:rsidRPr="00887EB5">
        <w:t>.</w:t>
      </w:r>
      <w:r w:rsidR="002229A7" w:rsidRPr="00887EB5">
        <w:t xml:space="preserve"> </w:t>
      </w:r>
      <w:r w:rsidRPr="00887EB5">
        <w:t>Y</w:t>
      </w:r>
      <w:r w:rsidR="002229A7" w:rsidRPr="00887EB5">
        <w:t>o siempre he dicho que hay que dar</w:t>
      </w:r>
      <w:r w:rsidRPr="00887EB5">
        <w:t>,</w:t>
      </w:r>
      <w:r w:rsidR="002229A7" w:rsidRPr="00887EB5">
        <w:t xml:space="preserve"> o nosotros nos permitan dar cursos a los policías, ya sea de Toluca, de Atlacomulco o de Huehuetoca o de los Mexibuses</w:t>
      </w:r>
      <w:r w:rsidRPr="00887EB5">
        <w:t>;</w:t>
      </w:r>
      <w:r w:rsidR="002229A7" w:rsidRPr="00887EB5">
        <w:t xml:space="preserve"> que nos permitieran dar a nosotros</w:t>
      </w:r>
      <w:r w:rsidRPr="00887EB5">
        <w:t>,</w:t>
      </w:r>
      <w:r w:rsidR="002229A7" w:rsidRPr="00887EB5">
        <w:t xml:space="preserve"> personas con discapacidad</w:t>
      </w:r>
      <w:r w:rsidRPr="00887EB5">
        <w:t>,</w:t>
      </w:r>
      <w:r w:rsidR="002229A7" w:rsidRPr="00887EB5">
        <w:t xml:space="preserve"> los cursos para esos policías, porque realmente ellos no están capacitados para atender ni personas adultas ni personas con cualquier discapacidad</w:t>
      </w:r>
      <w:r w:rsidRPr="00887EB5">
        <w:t>.</w:t>
      </w:r>
      <w:r w:rsidR="002229A7" w:rsidRPr="00887EB5">
        <w:t xml:space="preserve"> </w:t>
      </w:r>
      <w:r w:rsidRPr="00887EB5">
        <w:t>D</w:t>
      </w:r>
      <w:r w:rsidR="002229A7" w:rsidRPr="00887EB5">
        <w:t>e hecho</w:t>
      </w:r>
      <w:r w:rsidRPr="00887EB5">
        <w:t>,</w:t>
      </w:r>
      <w:r w:rsidR="002229A7" w:rsidRPr="00887EB5">
        <w:t xml:space="preserve"> la discapacidad que sufren más en México es la auditiva y la intelectual; entonces</w:t>
      </w:r>
      <w:r w:rsidRPr="00887EB5">
        <w:t>,</w:t>
      </w:r>
      <w:r w:rsidR="002229A7" w:rsidRPr="00887EB5">
        <w:t xml:space="preserve"> s</w:t>
      </w:r>
      <w:r w:rsidRPr="00887EB5">
        <w:t>í</w:t>
      </w:r>
      <w:r w:rsidR="002229A7" w:rsidRPr="00887EB5">
        <w:t xml:space="preserve"> quien elabore esos programas sí tendrán, decían al principio</w:t>
      </w:r>
      <w:r w:rsidRPr="00887EB5">
        <w:t>,</w:t>
      </w:r>
      <w:r w:rsidR="002229A7" w:rsidRPr="00887EB5">
        <w:t xml:space="preserve"> que tomarnos en cuenta también a nosotros como discapacitados</w:t>
      </w:r>
      <w:r w:rsidRPr="00887EB5">
        <w:t>,</w:t>
      </w:r>
      <w:r w:rsidR="002229A7" w:rsidRPr="00887EB5">
        <w:t xml:space="preserve"> para también abordar esa parte</w:t>
      </w:r>
      <w:r w:rsidRPr="00887EB5">
        <w:t>.</w:t>
      </w:r>
      <w:r w:rsidR="002229A7" w:rsidRPr="00887EB5">
        <w:t xml:space="preserve"> </w:t>
      </w:r>
      <w:r w:rsidRPr="00887EB5">
        <w:t>T</w:t>
      </w:r>
      <w:r w:rsidR="002229A7" w:rsidRPr="00887EB5">
        <w:t>ambién decían semáforos sonoros</w:t>
      </w:r>
      <w:r w:rsidRPr="00887EB5">
        <w:t>.</w:t>
      </w:r>
      <w:r w:rsidR="002229A7" w:rsidRPr="00887EB5">
        <w:t xml:space="preserve"> </w:t>
      </w:r>
      <w:r w:rsidRPr="00887EB5">
        <w:t>N</w:t>
      </w:r>
      <w:r w:rsidR="002229A7" w:rsidRPr="00887EB5">
        <w:t>o sirve de nada semáforos sonoro</w:t>
      </w:r>
      <w:r w:rsidRPr="00887EB5">
        <w:t>s</w:t>
      </w:r>
      <w:r w:rsidR="002229A7" w:rsidRPr="00887EB5">
        <w:t xml:space="preserve">, porque no hay cultura vial aquí en Coacalco, en México, muchos estaban a punto de atropellarnos a </w:t>
      </w:r>
      <w:r w:rsidRPr="00887EB5">
        <w:t>tres</w:t>
      </w:r>
      <w:r w:rsidR="002229A7" w:rsidRPr="00887EB5">
        <w:t xml:space="preserve"> ancianos y a m</w:t>
      </w:r>
      <w:r w:rsidRPr="00887EB5">
        <w:t>í,</w:t>
      </w:r>
      <w:r w:rsidR="002229A7" w:rsidRPr="00887EB5">
        <w:t xml:space="preserve"> que soy ciego</w:t>
      </w:r>
      <w:r w:rsidRPr="00887EB5">
        <w:t>,</w:t>
      </w:r>
      <w:r w:rsidR="002229A7" w:rsidRPr="00887EB5">
        <w:t xml:space="preserve"> por unas motos y </w:t>
      </w:r>
      <w:r w:rsidRPr="00887EB5">
        <w:t>dos</w:t>
      </w:r>
      <w:r w:rsidR="002229A7" w:rsidRPr="00887EB5">
        <w:t xml:space="preserve"> combis, así sonaba el semáforo</w:t>
      </w:r>
      <w:r w:rsidRPr="00887EB5">
        <w:t>,</w:t>
      </w:r>
      <w:r w:rsidR="002229A7" w:rsidRPr="00887EB5">
        <w:t xml:space="preserve"> pero nunca respetan; entonces, no sirve de nada ese semáforo si no hay cultura vial.</w:t>
      </w:r>
    </w:p>
    <w:p w14:paraId="79B8FD8B" w14:textId="18D963AD" w:rsidR="002229A7" w:rsidRPr="00887EB5" w:rsidRDefault="002229A7" w:rsidP="008C0C68">
      <w:pPr>
        <w:pStyle w:val="Sinespaciado"/>
      </w:pPr>
      <w:r w:rsidRPr="00887EB5">
        <w:tab/>
        <w:t xml:space="preserve">Entonces son mis </w:t>
      </w:r>
      <w:r w:rsidR="009C4027" w:rsidRPr="00887EB5">
        <w:t>tres</w:t>
      </w:r>
      <w:r w:rsidRPr="00887EB5">
        <w:t xml:space="preserve"> temas o </w:t>
      </w:r>
      <w:r w:rsidR="009C4027" w:rsidRPr="00887EB5">
        <w:t>tres</w:t>
      </w:r>
      <w:r w:rsidRPr="00887EB5">
        <w:t xml:space="preserve"> sugerencias que yo dejo a la mesa.</w:t>
      </w:r>
    </w:p>
    <w:p w14:paraId="48E3B468" w14:textId="77777777" w:rsidR="002229A7" w:rsidRPr="00887EB5" w:rsidRDefault="002229A7" w:rsidP="008C0C68">
      <w:pPr>
        <w:pStyle w:val="Sinespaciado"/>
      </w:pPr>
      <w:r w:rsidRPr="00887EB5">
        <w:tab/>
        <w:t>Gracias.</w:t>
      </w:r>
    </w:p>
    <w:p w14:paraId="628CDDCF" w14:textId="038AA369" w:rsidR="002229A7" w:rsidRPr="00887EB5" w:rsidRDefault="009C4027" w:rsidP="008C0C68">
      <w:pPr>
        <w:pStyle w:val="Sinespaciado"/>
      </w:pPr>
      <w:r w:rsidRPr="00887EB5">
        <w:rPr>
          <w:rFonts w:eastAsia="Times New Roman"/>
          <w:lang w:eastAsia="es-MX"/>
        </w:rPr>
        <w:t>MODERADORA ANA LUISA SOSA LÓPEZ</w:t>
      </w:r>
      <w:r w:rsidR="002229A7" w:rsidRPr="00887EB5">
        <w:t>. Muchas gracias</w:t>
      </w:r>
      <w:r w:rsidRPr="00887EB5">
        <w:t>,</w:t>
      </w:r>
      <w:r w:rsidR="002229A7" w:rsidRPr="00887EB5">
        <w:t xml:space="preserve"> Arturo.</w:t>
      </w:r>
    </w:p>
    <w:p w14:paraId="51263AD8" w14:textId="78AB9861" w:rsidR="002229A7" w:rsidRPr="00887EB5" w:rsidRDefault="002229A7" w:rsidP="008C0C68">
      <w:pPr>
        <w:pStyle w:val="Sinespaciado"/>
      </w:pPr>
      <w:r w:rsidRPr="00887EB5">
        <w:tab/>
        <w:t>Hemos concluido el turno de participaciones, en caso de existir alguna participación más, por favor</w:t>
      </w:r>
      <w:r w:rsidR="009C4027" w:rsidRPr="00887EB5">
        <w:t>,</w:t>
      </w:r>
      <w:r w:rsidRPr="00887EB5">
        <w:t xml:space="preserve"> levanten la mano.</w:t>
      </w:r>
    </w:p>
    <w:p w14:paraId="42AC58D8" w14:textId="67C7FFE3" w:rsidR="002229A7" w:rsidRPr="00887EB5" w:rsidRDefault="009E1012" w:rsidP="008C0C68">
      <w:pPr>
        <w:pStyle w:val="Sinespaciado"/>
      </w:pPr>
      <w:r w:rsidRPr="00887EB5">
        <w:t>ARTURO GARDUÑO CAMACHO</w:t>
      </w:r>
      <w:r w:rsidR="002229A7" w:rsidRPr="00887EB5">
        <w:t>. Gracias.</w:t>
      </w:r>
    </w:p>
    <w:p w14:paraId="6F4476B0" w14:textId="55D83CD5" w:rsidR="002229A7" w:rsidRPr="00887EB5" w:rsidRDefault="002229A7" w:rsidP="008C0C68">
      <w:pPr>
        <w:pStyle w:val="Sinespaciado"/>
        <w:ind w:firstLine="708"/>
      </w:pPr>
      <w:r w:rsidRPr="00887EB5">
        <w:t>Yo quería abordar el tema de las sillas de ruedas, que normalmente</w:t>
      </w:r>
      <w:r w:rsidR="009C4027" w:rsidRPr="00887EB5">
        <w:t>,</w:t>
      </w:r>
      <w:r w:rsidRPr="00887EB5">
        <w:t xml:space="preserve"> cuando se dan silla</w:t>
      </w:r>
      <w:r w:rsidR="009C4027" w:rsidRPr="00887EB5">
        <w:t>s</w:t>
      </w:r>
      <w:r w:rsidRPr="00887EB5">
        <w:t xml:space="preserve"> por parte de los municipios, unas sillas verdaderamente difíciles de manejar</w:t>
      </w:r>
      <w:r w:rsidR="009C4027" w:rsidRPr="00887EB5">
        <w:t>,</w:t>
      </w:r>
      <w:r w:rsidRPr="00887EB5">
        <w:t xml:space="preserve"> son muy pesadas y son muy inc</w:t>
      </w:r>
      <w:r w:rsidR="009C4027" w:rsidRPr="00887EB5">
        <w:t>ó</w:t>
      </w:r>
      <w:r w:rsidRPr="00887EB5">
        <w:t>modas</w:t>
      </w:r>
      <w:r w:rsidR="009C4027" w:rsidRPr="00887EB5">
        <w:t>.</w:t>
      </w:r>
      <w:r w:rsidRPr="00887EB5">
        <w:t xml:space="preserve"> </w:t>
      </w:r>
      <w:r w:rsidR="009C4027" w:rsidRPr="00887EB5">
        <w:t>S</w:t>
      </w:r>
      <w:r w:rsidRPr="00887EB5">
        <w:t>i de por sí la discapacidad ya nos genera una situación difícil de movilidad, también las sillas</w:t>
      </w:r>
      <w:r w:rsidR="009C4027" w:rsidRPr="00887EB5">
        <w:t>.</w:t>
      </w:r>
      <w:r w:rsidRPr="00887EB5">
        <w:t xml:space="preserve"> </w:t>
      </w:r>
      <w:r w:rsidR="009C4027" w:rsidRPr="00887EB5">
        <w:t>N</w:t>
      </w:r>
      <w:r w:rsidRPr="00887EB5">
        <w:t xml:space="preserve">o sé si fuera posible que los </w:t>
      </w:r>
      <w:r w:rsidR="009C4027" w:rsidRPr="00887EB5">
        <w:t>g</w:t>
      </w:r>
      <w:r w:rsidRPr="00887EB5">
        <w:t>obiernos dieran unas sillas muy diferentes a las que normalmente dan.</w:t>
      </w:r>
      <w:r w:rsidR="009C4027" w:rsidRPr="00887EB5">
        <w:t xml:space="preserve"> </w:t>
      </w:r>
      <w:r w:rsidRPr="00887EB5">
        <w:t>Yo</w:t>
      </w:r>
      <w:r w:rsidR="009C4027" w:rsidRPr="00887EB5">
        <w:t>,</w:t>
      </w:r>
      <w:r w:rsidRPr="00887EB5">
        <w:t xml:space="preserve"> por ejemplo</w:t>
      </w:r>
      <w:r w:rsidR="009C4027" w:rsidRPr="00887EB5">
        <w:t>,</w:t>
      </w:r>
      <w:r w:rsidRPr="00887EB5">
        <w:t xml:space="preserve"> uso una silla activa</w:t>
      </w:r>
      <w:r w:rsidR="009C4027" w:rsidRPr="00887EB5">
        <w:t>,</w:t>
      </w:r>
      <w:r w:rsidRPr="00887EB5">
        <w:t xml:space="preserve"> que es muy diferente, no es tan pesada y tengo una gran movilidad con ella.</w:t>
      </w:r>
    </w:p>
    <w:p w14:paraId="308A2E7B" w14:textId="77777777" w:rsidR="002229A7" w:rsidRPr="00887EB5" w:rsidRDefault="002229A7" w:rsidP="008C0C68">
      <w:pPr>
        <w:pStyle w:val="Sinespaciado"/>
        <w:ind w:firstLine="708"/>
      </w:pPr>
      <w:r w:rsidRPr="00887EB5">
        <w:t>Es cuanto, muchas gracias.</w:t>
      </w:r>
    </w:p>
    <w:p w14:paraId="4025F7EE" w14:textId="7A1C1E9B" w:rsidR="002229A7" w:rsidRPr="00887EB5" w:rsidRDefault="00E95B1E" w:rsidP="008C0C68">
      <w:pPr>
        <w:pStyle w:val="Sinespaciado"/>
      </w:pPr>
      <w:r w:rsidRPr="00887EB5">
        <w:rPr>
          <w:rFonts w:eastAsia="Times New Roman"/>
          <w:lang w:eastAsia="es-MX"/>
        </w:rPr>
        <w:t>MODERADORA ANA LUISA SOSA LÓPEZ</w:t>
      </w:r>
      <w:r w:rsidR="002229A7" w:rsidRPr="00887EB5">
        <w:t>. Muchas gracias.</w:t>
      </w:r>
    </w:p>
    <w:p w14:paraId="5C57EBB4" w14:textId="78E470C9" w:rsidR="002229A7" w:rsidRPr="00887EB5" w:rsidRDefault="002229A7" w:rsidP="008C0C68">
      <w:pPr>
        <w:pStyle w:val="Sinespaciado"/>
      </w:pPr>
      <w:r w:rsidRPr="00887EB5">
        <w:tab/>
        <w:t>¿No existen más participaciones? ¿En Zoom?</w:t>
      </w:r>
      <w:r w:rsidR="009C4027" w:rsidRPr="00887EB5">
        <w:t xml:space="preserve"> </w:t>
      </w:r>
      <w:r w:rsidRPr="00887EB5">
        <w:t>Fidel</w:t>
      </w:r>
      <w:r w:rsidR="009C4027" w:rsidRPr="00887EB5">
        <w:t>,</w:t>
      </w:r>
      <w:r w:rsidRPr="00887EB5">
        <w:t xml:space="preserve"> de</w:t>
      </w:r>
      <w:r w:rsidR="009C4027" w:rsidRPr="00887EB5">
        <w:t xml:space="preserve"> V</w:t>
      </w:r>
      <w:r w:rsidRPr="00887EB5">
        <w:t xml:space="preserve">emos con el </w:t>
      </w:r>
      <w:r w:rsidR="009C4027" w:rsidRPr="00887EB5">
        <w:t>C</w:t>
      </w:r>
      <w:r w:rsidRPr="00887EB5">
        <w:t>orazón. Adelante.</w:t>
      </w:r>
    </w:p>
    <w:p w14:paraId="33FA5260" w14:textId="07CD9140" w:rsidR="002229A7" w:rsidRPr="00887EB5" w:rsidRDefault="002229A7" w:rsidP="008C0C68">
      <w:pPr>
        <w:pStyle w:val="Sinespaciado"/>
      </w:pPr>
      <w:r w:rsidRPr="00887EB5">
        <w:t xml:space="preserve">FIDEL NAVA. Hola, </w:t>
      </w:r>
      <w:r w:rsidR="009C4027" w:rsidRPr="00887EB5">
        <w:t>buenas</w:t>
      </w:r>
      <w:r w:rsidRPr="00887EB5">
        <w:t xml:space="preserve"> tardes.</w:t>
      </w:r>
    </w:p>
    <w:p w14:paraId="2536FBA0" w14:textId="02F828F0" w:rsidR="00CA2A1E" w:rsidRPr="00887EB5" w:rsidRDefault="002229A7" w:rsidP="008C0C68">
      <w:pPr>
        <w:pStyle w:val="Sinespaciado"/>
      </w:pPr>
      <w:r w:rsidRPr="00887EB5">
        <w:tab/>
        <w:t>Soy Fidel Nava, alumno de la institución</w:t>
      </w:r>
      <w:r w:rsidR="009C4027" w:rsidRPr="00887EB5">
        <w:t xml:space="preserve"> </w:t>
      </w:r>
      <w:r w:rsidRPr="00887EB5">
        <w:t xml:space="preserve">Vemos con el Corazón. Yo lo que le quisiera pedir a los legisladores que si fuera posible </w:t>
      </w:r>
      <w:r w:rsidR="00CA2A1E" w:rsidRPr="00887EB5">
        <w:rPr>
          <w:rFonts w:eastAsia="Times New Roman"/>
          <w:lang w:eastAsia="es-MX"/>
        </w:rPr>
        <w:t>que vieran que nosotros podemos o tenemos la necesidad de que algún familiar, lo que decía la compañerita, de que nuestros familiares nos tengan que movilizarnos y, por ejemplo, yo, mi hermano es el que me hace el favor, porque solamente por ese medio puedo.</w:t>
      </w:r>
    </w:p>
    <w:p w14:paraId="495FFF4B" w14:textId="5CB8EFB3" w:rsidR="00CA2A1E" w:rsidRPr="00887EB5" w:rsidRDefault="00CA2A1E" w:rsidP="008C0C68">
      <w:pPr>
        <w:pStyle w:val="Sinespaciado"/>
        <w:ind w:firstLine="708"/>
        <w:rPr>
          <w:rFonts w:eastAsia="Times New Roman"/>
          <w:lang w:eastAsia="es-MX"/>
        </w:rPr>
      </w:pPr>
      <w:r w:rsidRPr="00887EB5">
        <w:rPr>
          <w:rFonts w:eastAsia="Times New Roman"/>
          <w:lang w:eastAsia="es-MX"/>
        </w:rPr>
        <w:t>Entonces, quisiera también, él trae un carro de servicio público, para que nos dieran acceso a poder sacar unas placas de discapacidad</w:t>
      </w:r>
      <w:r w:rsidR="009C4027" w:rsidRPr="00887EB5">
        <w:rPr>
          <w:rFonts w:eastAsia="Times New Roman"/>
          <w:lang w:eastAsia="es-MX"/>
        </w:rPr>
        <w:t>.</w:t>
      </w:r>
      <w:r w:rsidRPr="00887EB5">
        <w:rPr>
          <w:rFonts w:eastAsia="Times New Roman"/>
          <w:lang w:eastAsia="es-MX"/>
        </w:rPr>
        <w:t xml:space="preserve"> </w:t>
      </w:r>
      <w:r w:rsidR="009C4027" w:rsidRPr="00887EB5">
        <w:rPr>
          <w:rFonts w:eastAsia="Times New Roman"/>
          <w:lang w:eastAsia="es-MX"/>
        </w:rPr>
        <w:t>O</w:t>
      </w:r>
      <w:r w:rsidRPr="00887EB5">
        <w:rPr>
          <w:rFonts w:eastAsia="Times New Roman"/>
          <w:lang w:eastAsia="es-MX"/>
        </w:rPr>
        <w:t xml:space="preserve">bvio </w:t>
      </w:r>
      <w:proofErr w:type="gramStart"/>
      <w:r w:rsidRPr="00887EB5">
        <w:rPr>
          <w:rFonts w:eastAsia="Times New Roman"/>
          <w:lang w:eastAsia="es-MX"/>
        </w:rPr>
        <w:t>que</w:t>
      </w:r>
      <w:proofErr w:type="gramEnd"/>
      <w:r w:rsidRPr="00887EB5">
        <w:rPr>
          <w:rFonts w:eastAsia="Times New Roman"/>
          <w:lang w:eastAsia="es-MX"/>
        </w:rPr>
        <w:t xml:space="preserve"> pues tendríamos que ver que nos dieran la facilidad con todos los requisitos que traemos nosotros</w:t>
      </w:r>
      <w:r w:rsidR="009C4027" w:rsidRPr="00887EB5">
        <w:rPr>
          <w:rFonts w:eastAsia="Times New Roman"/>
          <w:lang w:eastAsia="es-MX"/>
        </w:rPr>
        <w:t>,</w:t>
      </w:r>
      <w:r w:rsidRPr="00887EB5">
        <w:rPr>
          <w:rFonts w:eastAsia="Times New Roman"/>
          <w:lang w:eastAsia="es-MX"/>
        </w:rPr>
        <w:t xml:space="preserve"> ya traemos el certificado médico</w:t>
      </w:r>
      <w:r w:rsidR="009C4027" w:rsidRPr="00887EB5">
        <w:rPr>
          <w:rFonts w:eastAsia="Times New Roman"/>
          <w:lang w:eastAsia="es-MX"/>
        </w:rPr>
        <w:t>.</w:t>
      </w:r>
      <w:r w:rsidRPr="00887EB5">
        <w:rPr>
          <w:rFonts w:eastAsia="Times New Roman"/>
          <w:lang w:eastAsia="es-MX"/>
        </w:rPr>
        <w:t xml:space="preserve"> </w:t>
      </w:r>
      <w:r w:rsidR="009C4027" w:rsidRPr="00887EB5">
        <w:rPr>
          <w:rFonts w:eastAsia="Times New Roman"/>
          <w:lang w:eastAsia="es-MX"/>
        </w:rPr>
        <w:t>Y</w:t>
      </w:r>
      <w:r w:rsidRPr="00887EB5">
        <w:rPr>
          <w:rFonts w:eastAsia="Times New Roman"/>
          <w:lang w:eastAsia="es-MX"/>
        </w:rPr>
        <w:t>o creo que eso es más que suficiente como para que nos dieran las placas para podernos movilizar con mayor facilidad y no toparnos siempre con los de tránsito, que siempre nos andan checando al por mil. Por ejemplo, me ha tocado, yo radico acá en Atlacomulco y vamos a Toluca, entonces</w:t>
      </w:r>
      <w:r w:rsidR="009C4027" w:rsidRPr="00887EB5">
        <w:rPr>
          <w:rFonts w:eastAsia="Times New Roman"/>
          <w:lang w:eastAsia="es-MX"/>
        </w:rPr>
        <w:t>,</w:t>
      </w:r>
      <w:r w:rsidRPr="00887EB5">
        <w:rPr>
          <w:rFonts w:eastAsia="Times New Roman"/>
          <w:lang w:eastAsia="es-MX"/>
        </w:rPr>
        <w:t xml:space="preserve"> apenas y nos ven con una cromática diferente a la de Toluca y luego, luego nos siguen y nos están pidiendo </w:t>
      </w:r>
      <w:r w:rsidRPr="00887EB5">
        <w:rPr>
          <w:rFonts w:eastAsia="Times New Roman"/>
          <w:lang w:eastAsia="es-MX"/>
        </w:rPr>
        <w:lastRenderedPageBreak/>
        <w:t>todos los documentos y</w:t>
      </w:r>
      <w:r w:rsidR="009C4027" w:rsidRPr="00887EB5">
        <w:rPr>
          <w:rFonts w:eastAsia="Times New Roman"/>
          <w:lang w:eastAsia="es-MX"/>
        </w:rPr>
        <w:t>,</w:t>
      </w:r>
      <w:r w:rsidRPr="00887EB5">
        <w:rPr>
          <w:rFonts w:eastAsia="Times New Roman"/>
          <w:lang w:eastAsia="es-MX"/>
        </w:rPr>
        <w:t xml:space="preserve"> obvio, ahora no tengo placas de discapacidad y muchas veces es lo que más nos exigen. Entonces, me gustaría que por este medio los legisladores nos dieran facilidad para sacar ese tipo de documentos.</w:t>
      </w:r>
    </w:p>
    <w:p w14:paraId="02D1B5BE" w14:textId="56E350C9" w:rsidR="00CA2A1E" w:rsidRPr="00887EB5" w:rsidRDefault="00CA2A1E" w:rsidP="008C0C68">
      <w:pPr>
        <w:pStyle w:val="Sinespaciado"/>
        <w:ind w:firstLine="708"/>
        <w:rPr>
          <w:rFonts w:eastAsia="Times New Roman"/>
          <w:lang w:eastAsia="es-MX"/>
        </w:rPr>
      </w:pPr>
      <w:r w:rsidRPr="00887EB5">
        <w:rPr>
          <w:rFonts w:eastAsia="Times New Roman"/>
          <w:lang w:eastAsia="es-MX"/>
        </w:rPr>
        <w:t>Y también les pediría que, yo en el municipio donde radico</w:t>
      </w:r>
      <w:r w:rsidR="009C4027" w:rsidRPr="00887EB5">
        <w:rPr>
          <w:rFonts w:eastAsia="Times New Roman"/>
          <w:lang w:eastAsia="es-MX"/>
        </w:rPr>
        <w:t>,</w:t>
      </w:r>
      <w:r w:rsidRPr="00887EB5">
        <w:rPr>
          <w:rFonts w:eastAsia="Times New Roman"/>
          <w:lang w:eastAsia="es-MX"/>
        </w:rPr>
        <w:t xml:space="preserve"> los espacios para discapacitados se respetaran, porque como aquí en este municipio desgraciadamente la gente se siente dueña del municipio y son muy discriminatorios y racistas; entonces, hay gente que no le importa que el espacio sea de discapacitados</w:t>
      </w:r>
      <w:r w:rsidR="009C4027" w:rsidRPr="00887EB5">
        <w:rPr>
          <w:rFonts w:eastAsia="Times New Roman"/>
          <w:lang w:eastAsia="es-MX"/>
        </w:rPr>
        <w:t>,</w:t>
      </w:r>
      <w:r w:rsidRPr="00887EB5">
        <w:rPr>
          <w:rFonts w:eastAsia="Times New Roman"/>
          <w:lang w:eastAsia="es-MX"/>
        </w:rPr>
        <w:t xml:space="preserve"> y más en los bancos, en instituciones donde muchas veces llegan a hacer algún trámite ellos, pero no les interesa si el lugar es para discapacitados, llegan y se paran y nadie les dice nada</w:t>
      </w:r>
      <w:r w:rsidR="009C4027" w:rsidRPr="00887EB5">
        <w:rPr>
          <w:rFonts w:eastAsia="Times New Roman"/>
          <w:lang w:eastAsia="es-MX"/>
        </w:rPr>
        <w:t>,</w:t>
      </w:r>
      <w:r w:rsidRPr="00887EB5">
        <w:rPr>
          <w:rFonts w:eastAsia="Times New Roman"/>
          <w:lang w:eastAsia="es-MX"/>
        </w:rPr>
        <w:t xml:space="preserve"> y si llega algún oficial a reclamarles o a moverlos, pues les salen con que soy influyente y nomás y ya no pasa nada.</w:t>
      </w:r>
    </w:p>
    <w:p w14:paraId="4235F72A" w14:textId="7C2EA515" w:rsidR="00CA2A1E" w:rsidRPr="00887EB5" w:rsidRDefault="00CA2A1E" w:rsidP="008C0C68">
      <w:pPr>
        <w:pStyle w:val="Sinespaciado"/>
        <w:ind w:firstLine="708"/>
        <w:rPr>
          <w:rFonts w:eastAsia="Times New Roman"/>
          <w:lang w:eastAsia="es-MX"/>
        </w:rPr>
      </w:pPr>
      <w:r w:rsidRPr="00887EB5">
        <w:rPr>
          <w:rFonts w:eastAsia="Times New Roman"/>
          <w:lang w:eastAsia="es-MX"/>
        </w:rPr>
        <w:t>Y también me gustaría que revisaran las banquetas, porque por aquí, por ejemplo, hicieron una banqueta que le pusieron letreros a la mitad de la banqueta, prácticamente, y postes</w:t>
      </w:r>
      <w:r w:rsidR="009C4027" w:rsidRPr="00887EB5">
        <w:rPr>
          <w:rFonts w:eastAsia="Times New Roman"/>
          <w:lang w:eastAsia="es-MX"/>
        </w:rPr>
        <w:t>. P</w:t>
      </w:r>
      <w:r w:rsidRPr="00887EB5">
        <w:rPr>
          <w:rFonts w:eastAsia="Times New Roman"/>
          <w:lang w:eastAsia="es-MX"/>
        </w:rPr>
        <w:t xml:space="preserve">or ejemplo, yo soy un poco alto, mido 1.83, entonces, con </w:t>
      </w:r>
      <w:r w:rsidR="002B1146" w:rsidRPr="00887EB5">
        <w:rPr>
          <w:rFonts w:eastAsia="Times New Roman"/>
          <w:lang w:eastAsia="es-MX"/>
        </w:rPr>
        <w:t>esos señalamientos</w:t>
      </w:r>
      <w:r w:rsidRPr="00887EB5">
        <w:rPr>
          <w:rFonts w:eastAsia="Times New Roman"/>
          <w:lang w:eastAsia="es-MX"/>
        </w:rPr>
        <w:t xml:space="preserve"> que pusieron, de todo tipo de señalamientos y a una altura de 1.50, de 1.60, 1.70 máximo, pues obvio que yo no veo y pues me voy a golpear la cara al 100.</w:t>
      </w:r>
    </w:p>
    <w:p w14:paraId="2B57E87E" w14:textId="175B4390" w:rsidR="00CA2A1E" w:rsidRPr="00887EB5" w:rsidRDefault="00CA2A1E" w:rsidP="008C0C68">
      <w:pPr>
        <w:pStyle w:val="Sinespaciado"/>
        <w:ind w:firstLine="708"/>
        <w:rPr>
          <w:rFonts w:eastAsia="Times New Roman"/>
          <w:lang w:eastAsia="es-MX"/>
        </w:rPr>
      </w:pPr>
      <w:r w:rsidRPr="00887EB5">
        <w:rPr>
          <w:rFonts w:eastAsia="Times New Roman"/>
          <w:lang w:eastAsia="es-MX"/>
        </w:rPr>
        <w:t>Entonces también esa parte</w:t>
      </w:r>
      <w:r w:rsidR="009C4027" w:rsidRPr="00887EB5">
        <w:rPr>
          <w:rFonts w:eastAsia="Times New Roman"/>
          <w:lang w:eastAsia="es-MX"/>
        </w:rPr>
        <w:t>,</w:t>
      </w:r>
      <w:r w:rsidRPr="00887EB5">
        <w:rPr>
          <w:rFonts w:eastAsia="Times New Roman"/>
          <w:lang w:eastAsia="es-MX"/>
        </w:rPr>
        <w:t xml:space="preserve"> y también no hay buenas rampas</w:t>
      </w:r>
      <w:r w:rsidR="009C4027" w:rsidRPr="00887EB5">
        <w:rPr>
          <w:rFonts w:eastAsia="Times New Roman"/>
          <w:lang w:eastAsia="es-MX"/>
        </w:rPr>
        <w:t>.</w:t>
      </w:r>
      <w:r w:rsidRPr="00887EB5">
        <w:rPr>
          <w:rFonts w:eastAsia="Times New Roman"/>
          <w:lang w:eastAsia="es-MX"/>
        </w:rPr>
        <w:t xml:space="preserve"> </w:t>
      </w:r>
      <w:r w:rsidR="009C4027" w:rsidRPr="00887EB5">
        <w:rPr>
          <w:rFonts w:eastAsia="Times New Roman"/>
          <w:lang w:eastAsia="es-MX"/>
        </w:rPr>
        <w:t>T</w:t>
      </w:r>
      <w:r w:rsidRPr="00887EB5">
        <w:rPr>
          <w:rFonts w:eastAsia="Times New Roman"/>
          <w:lang w:eastAsia="es-MX"/>
        </w:rPr>
        <w:t>r</w:t>
      </w:r>
      <w:r w:rsidR="009C4027" w:rsidRPr="00887EB5">
        <w:rPr>
          <w:rFonts w:eastAsia="Times New Roman"/>
          <w:lang w:eastAsia="es-MX"/>
        </w:rPr>
        <w:t>a</w:t>
      </w:r>
      <w:r w:rsidRPr="00887EB5">
        <w:rPr>
          <w:rFonts w:eastAsia="Times New Roman"/>
          <w:lang w:eastAsia="es-MX"/>
        </w:rPr>
        <w:t>nsito por la calle porque luego</w:t>
      </w:r>
      <w:r w:rsidR="009C4027" w:rsidRPr="00887EB5">
        <w:rPr>
          <w:rFonts w:eastAsia="Times New Roman"/>
          <w:lang w:eastAsia="es-MX"/>
        </w:rPr>
        <w:t>,</w:t>
      </w:r>
      <w:r w:rsidRPr="00887EB5">
        <w:rPr>
          <w:rFonts w:eastAsia="Times New Roman"/>
          <w:lang w:eastAsia="es-MX"/>
        </w:rPr>
        <w:t xml:space="preserve"> en medio de la banqueta</w:t>
      </w:r>
      <w:r w:rsidR="009C4027" w:rsidRPr="00887EB5">
        <w:rPr>
          <w:rFonts w:eastAsia="Times New Roman"/>
          <w:lang w:eastAsia="es-MX"/>
        </w:rPr>
        <w:t>,</w:t>
      </w:r>
      <w:r w:rsidRPr="00887EB5">
        <w:rPr>
          <w:rFonts w:eastAsia="Times New Roman"/>
          <w:lang w:eastAsia="es-MX"/>
        </w:rPr>
        <w:t xml:space="preserve"> me tengo que bajar al río vehicular, porque no puedo andar sobre la banqueta por todos los obstáculos que hay de letreros, de postes, a veces hasta voy en las banquetas y los toldos, marquesinas que hay, muchos obstáculos para una gente de mi condición y de varios discapacitados, como las rampas que hay para entrar a las casas, a veces las rampas están muy feas</w:t>
      </w:r>
      <w:r w:rsidR="009C4027" w:rsidRPr="00887EB5">
        <w:rPr>
          <w:rFonts w:eastAsia="Times New Roman"/>
          <w:lang w:eastAsia="es-MX"/>
        </w:rPr>
        <w:t>;</w:t>
      </w:r>
      <w:r w:rsidRPr="00887EB5">
        <w:rPr>
          <w:rFonts w:eastAsia="Times New Roman"/>
          <w:lang w:eastAsia="es-MX"/>
        </w:rPr>
        <w:t xml:space="preserve"> está bien que sea su entrada, pero imagínense una persona que trae una silla de ruedas quiere ir por la banqueta y encuentra durante toda la banqueta puras rampas mal hechas</w:t>
      </w:r>
      <w:r w:rsidR="009C4027" w:rsidRPr="00887EB5">
        <w:rPr>
          <w:rFonts w:eastAsia="Times New Roman"/>
          <w:lang w:eastAsia="es-MX"/>
        </w:rPr>
        <w:t>,</w:t>
      </w:r>
      <w:r w:rsidRPr="00887EB5">
        <w:rPr>
          <w:rFonts w:eastAsia="Times New Roman"/>
          <w:lang w:eastAsia="es-MX"/>
        </w:rPr>
        <w:t xml:space="preserve"> que obvio que quieren que su carro entre bien, pero pues no se dan cuenta que el que transita sobre esa calle</w:t>
      </w:r>
      <w:r w:rsidR="009C4027" w:rsidRPr="00887EB5">
        <w:rPr>
          <w:rFonts w:eastAsia="Times New Roman"/>
          <w:lang w:eastAsia="es-MX"/>
        </w:rPr>
        <w:t>.</w:t>
      </w:r>
      <w:r w:rsidRPr="00887EB5">
        <w:rPr>
          <w:rFonts w:eastAsia="Times New Roman"/>
          <w:lang w:eastAsia="es-MX"/>
        </w:rPr>
        <w:t xml:space="preserve"> </w:t>
      </w:r>
      <w:r w:rsidR="009C4027" w:rsidRPr="00887EB5">
        <w:rPr>
          <w:rFonts w:eastAsia="Times New Roman"/>
          <w:lang w:eastAsia="es-MX"/>
        </w:rPr>
        <w:t>E</w:t>
      </w:r>
      <w:r w:rsidRPr="00887EB5">
        <w:rPr>
          <w:rFonts w:eastAsia="Times New Roman"/>
          <w:lang w:eastAsia="es-MX"/>
        </w:rPr>
        <w:t>stá muy mal hecha esa banqueta y no les interesa el que quiera cruzar tenga buena movilidad o no</w:t>
      </w:r>
      <w:r w:rsidR="009C4027" w:rsidRPr="00887EB5">
        <w:rPr>
          <w:rFonts w:eastAsia="Times New Roman"/>
          <w:lang w:eastAsia="es-MX"/>
        </w:rPr>
        <w:t>.</w:t>
      </w:r>
      <w:r w:rsidRPr="00887EB5">
        <w:rPr>
          <w:rFonts w:eastAsia="Times New Roman"/>
          <w:lang w:eastAsia="es-MX"/>
        </w:rPr>
        <w:t xml:space="preserve"> </w:t>
      </w:r>
      <w:r w:rsidR="009C4027" w:rsidRPr="00887EB5">
        <w:rPr>
          <w:rFonts w:eastAsia="Times New Roman"/>
          <w:lang w:eastAsia="es-MX"/>
        </w:rPr>
        <w:t>Y</w:t>
      </w:r>
      <w:r w:rsidRPr="00887EB5">
        <w:rPr>
          <w:rFonts w:eastAsia="Times New Roman"/>
          <w:lang w:eastAsia="es-MX"/>
        </w:rPr>
        <w:t xml:space="preserve"> entonces esa sería mi petición</w:t>
      </w:r>
      <w:r w:rsidR="009C4027" w:rsidRPr="00887EB5">
        <w:rPr>
          <w:rFonts w:eastAsia="Times New Roman"/>
          <w:lang w:eastAsia="es-MX"/>
        </w:rPr>
        <w:t>.</w:t>
      </w:r>
      <w:r w:rsidRPr="00887EB5">
        <w:rPr>
          <w:rFonts w:eastAsia="Times New Roman"/>
          <w:lang w:eastAsia="es-MX"/>
        </w:rPr>
        <w:t xml:space="preserve"> </w:t>
      </w:r>
      <w:r w:rsidR="009C4027" w:rsidRPr="00887EB5">
        <w:rPr>
          <w:rFonts w:eastAsia="Times New Roman"/>
          <w:lang w:eastAsia="es-MX"/>
        </w:rPr>
        <w:t>P</w:t>
      </w:r>
      <w:r w:rsidRPr="00887EB5">
        <w:rPr>
          <w:rFonts w:eastAsia="Times New Roman"/>
          <w:lang w:eastAsia="es-MX"/>
        </w:rPr>
        <w:t>or mi parte es todo por el momento. Muchas gracias.</w:t>
      </w:r>
    </w:p>
    <w:p w14:paraId="667EF945" w14:textId="4560ADDA" w:rsidR="00CA2A1E" w:rsidRPr="00887EB5" w:rsidRDefault="009C4027" w:rsidP="008C0C68">
      <w:pPr>
        <w:pStyle w:val="Sinespaciado"/>
        <w:rPr>
          <w:rFonts w:eastAsia="Times New Roman"/>
          <w:lang w:eastAsia="es-MX"/>
        </w:rPr>
      </w:pPr>
      <w:r w:rsidRPr="00887EB5">
        <w:rPr>
          <w:rFonts w:eastAsia="Times New Roman"/>
          <w:lang w:eastAsia="es-MX"/>
        </w:rPr>
        <w:t>MODERADORA ANA LUISA SOSA LÓPEZ</w:t>
      </w:r>
      <w:r w:rsidR="00CA2A1E" w:rsidRPr="00887EB5">
        <w:rPr>
          <w:rFonts w:eastAsia="Times New Roman"/>
          <w:lang w:eastAsia="es-MX"/>
        </w:rPr>
        <w:t>. Gracias.</w:t>
      </w:r>
    </w:p>
    <w:p w14:paraId="302DC18E" w14:textId="26B17F8F" w:rsidR="00CA2A1E" w:rsidRPr="00887EB5" w:rsidRDefault="00CA2A1E" w:rsidP="008C0C68">
      <w:pPr>
        <w:pStyle w:val="Sinespaciado"/>
        <w:ind w:firstLine="708"/>
        <w:rPr>
          <w:rFonts w:eastAsia="Times New Roman"/>
          <w:lang w:eastAsia="es-MX"/>
        </w:rPr>
      </w:pPr>
      <w:r w:rsidRPr="00887EB5">
        <w:rPr>
          <w:rFonts w:eastAsia="Times New Roman"/>
          <w:lang w:eastAsia="es-MX"/>
        </w:rPr>
        <w:t>A continuación, tiene la palabra Daniel Gómez López</w:t>
      </w:r>
      <w:r w:rsidR="009C4027" w:rsidRPr="00887EB5">
        <w:rPr>
          <w:rFonts w:eastAsia="Times New Roman"/>
          <w:lang w:eastAsia="es-MX"/>
        </w:rPr>
        <w:t>.</w:t>
      </w:r>
    </w:p>
    <w:p w14:paraId="6667373B" w14:textId="27C4F7C9" w:rsidR="008143AC" w:rsidRPr="00887EB5" w:rsidRDefault="00B705C8" w:rsidP="008C0C68">
      <w:pPr>
        <w:pStyle w:val="Sinespaciado"/>
      </w:pPr>
      <w:r w:rsidRPr="00887EB5">
        <w:rPr>
          <w:rFonts w:eastAsia="Times New Roman"/>
          <w:lang w:eastAsia="es-MX"/>
        </w:rPr>
        <w:t xml:space="preserve">DANIEL GÓMEZ LÓPEZ. </w:t>
      </w:r>
      <w:r w:rsidRPr="00887EB5">
        <w:t>B</w:t>
      </w:r>
      <w:r w:rsidR="008143AC" w:rsidRPr="00887EB5">
        <w:t>uenas tardes</w:t>
      </w:r>
      <w:r w:rsidR="009C4027" w:rsidRPr="00887EB5">
        <w:t>.</w:t>
      </w:r>
      <w:r w:rsidR="008143AC" w:rsidRPr="00887EB5">
        <w:t xml:space="preserve"> </w:t>
      </w:r>
      <w:r w:rsidR="009C4027" w:rsidRPr="00887EB5">
        <w:t>V</w:t>
      </w:r>
      <w:r w:rsidR="008143AC" w:rsidRPr="00887EB5">
        <w:t>engo de trabajar, rezar mucho por lo mismo que tengo</w:t>
      </w:r>
      <w:r w:rsidR="008024FA" w:rsidRPr="00887EB5">
        <w:t>,</w:t>
      </w:r>
      <w:r w:rsidR="008143AC" w:rsidRPr="00887EB5">
        <w:t xml:space="preserve"> discapacidad y hay veces hay personas bien abusivas</w:t>
      </w:r>
      <w:r w:rsidR="009C4027" w:rsidRPr="00887EB5">
        <w:t>.</w:t>
      </w:r>
      <w:r w:rsidR="008143AC" w:rsidRPr="00887EB5">
        <w:t xml:space="preserve"> </w:t>
      </w:r>
      <w:r w:rsidR="009C4027" w:rsidRPr="00887EB5">
        <w:t>N</w:t>
      </w:r>
      <w:r w:rsidR="008143AC" w:rsidRPr="00887EB5">
        <w:t>osotros de discapacitados que somos</w:t>
      </w:r>
      <w:r w:rsidR="009C4027" w:rsidRPr="00887EB5">
        <w:t>,</w:t>
      </w:r>
      <w:r w:rsidR="008143AC" w:rsidRPr="00887EB5">
        <w:t xml:space="preserve"> son bien abusivos</w:t>
      </w:r>
      <w:r w:rsidR="009C4027" w:rsidRPr="00887EB5">
        <w:t>.</w:t>
      </w:r>
      <w:r w:rsidR="008143AC" w:rsidRPr="00887EB5">
        <w:t xml:space="preserve"> </w:t>
      </w:r>
      <w:r w:rsidR="009C4027" w:rsidRPr="00887EB5">
        <w:t>C</w:t>
      </w:r>
      <w:r w:rsidR="008143AC" w:rsidRPr="00887EB5">
        <w:t>uando voy a vender que me dicen groserías</w:t>
      </w:r>
      <w:r w:rsidR="009C4027" w:rsidRPr="00887EB5">
        <w:t>,</w:t>
      </w:r>
      <w:r w:rsidR="008143AC" w:rsidRPr="00887EB5">
        <w:t xml:space="preserve"> y soy de esa gente que con tantito que me digan agredo a la gente</w:t>
      </w:r>
      <w:r w:rsidR="009C4027" w:rsidRPr="00887EB5">
        <w:t>,</w:t>
      </w:r>
      <w:r w:rsidR="008143AC" w:rsidRPr="00887EB5">
        <w:t xml:space="preserve"> y soy de esa gente que soy calmada, pero si me agreden</w:t>
      </w:r>
      <w:r w:rsidR="009C4027" w:rsidRPr="00887EB5">
        <w:t>,</w:t>
      </w:r>
      <w:r w:rsidR="008143AC" w:rsidRPr="00887EB5">
        <w:t xml:space="preserve"> agredo, hasta el punto de perderme mi sentido</w:t>
      </w:r>
      <w:r w:rsidR="009C4027" w:rsidRPr="00887EB5">
        <w:t>.</w:t>
      </w:r>
      <w:r w:rsidR="008143AC" w:rsidRPr="00887EB5">
        <w:t xml:space="preserve"> </w:t>
      </w:r>
      <w:r w:rsidR="009C4027" w:rsidRPr="00887EB5">
        <w:t>E</w:t>
      </w:r>
      <w:r w:rsidR="008143AC" w:rsidRPr="00887EB5">
        <w:t>s como los perros</w:t>
      </w:r>
      <w:r w:rsidR="009C4027" w:rsidRPr="00887EB5">
        <w:t>,</w:t>
      </w:r>
      <w:r w:rsidR="008143AC" w:rsidRPr="00887EB5">
        <w:t xml:space="preserve"> cuando atacas</w:t>
      </w:r>
      <w:r w:rsidR="009C4027" w:rsidRPr="00887EB5">
        <w:t>,</w:t>
      </w:r>
      <w:r w:rsidR="008143AC" w:rsidRPr="00887EB5">
        <w:t xml:space="preserve"> se te pierde el sentido, haces cosas que no deben de ser</w:t>
      </w:r>
      <w:r w:rsidR="009C4027" w:rsidRPr="00887EB5">
        <w:t>,</w:t>
      </w:r>
      <w:r w:rsidR="008143AC" w:rsidRPr="00887EB5">
        <w:t xml:space="preserve"> y yo lo que quiero</w:t>
      </w:r>
      <w:r w:rsidR="001258E6" w:rsidRPr="00887EB5">
        <w:t>,</w:t>
      </w:r>
      <w:r w:rsidR="008143AC" w:rsidRPr="00887EB5">
        <w:t xml:space="preserve"> a los diputados</w:t>
      </w:r>
      <w:r w:rsidR="001258E6" w:rsidRPr="00887EB5">
        <w:t>,</w:t>
      </w:r>
      <w:r w:rsidR="008143AC" w:rsidRPr="00887EB5">
        <w:t xml:space="preserve"> que hagan ve</w:t>
      </w:r>
      <w:r w:rsidR="001258E6" w:rsidRPr="00887EB5">
        <w:t>r</w:t>
      </w:r>
      <w:r w:rsidR="008143AC" w:rsidRPr="00887EB5">
        <w:t xml:space="preserve"> a esos policías, si van a trabajar</w:t>
      </w:r>
      <w:r w:rsidR="001258E6" w:rsidRPr="00887EB5">
        <w:t>,</w:t>
      </w:r>
      <w:r w:rsidR="008143AC" w:rsidRPr="00887EB5">
        <w:t xml:space="preserve"> que trabajen bien, que no abusen de su autoridad, porque son bien abusivos</w:t>
      </w:r>
      <w:r w:rsidR="001258E6" w:rsidRPr="00887EB5">
        <w:t>.</w:t>
      </w:r>
      <w:r w:rsidR="008143AC" w:rsidRPr="00887EB5">
        <w:t xml:space="preserve"> </w:t>
      </w:r>
      <w:r w:rsidR="001258E6" w:rsidRPr="00887EB5">
        <w:t>V</w:t>
      </w:r>
      <w:r w:rsidR="008143AC" w:rsidRPr="00887EB5">
        <w:t>ienes con tu carrito</w:t>
      </w:r>
      <w:r w:rsidR="001258E6" w:rsidRPr="00887EB5">
        <w:t>,</w:t>
      </w:r>
      <w:r w:rsidR="008143AC" w:rsidRPr="00887EB5">
        <w:t xml:space="preserve"> te mientan </w:t>
      </w:r>
      <w:r w:rsidR="008024FA" w:rsidRPr="00887EB5">
        <w:t>t</w:t>
      </w:r>
      <w:r w:rsidR="008143AC" w:rsidRPr="00887EB5">
        <w:t>u mamacita, te dicen tantas cosas y majaderías.</w:t>
      </w:r>
    </w:p>
    <w:p w14:paraId="20BEB9B0" w14:textId="73F70827" w:rsidR="008143AC" w:rsidRPr="00887EB5" w:rsidRDefault="008143AC" w:rsidP="008C0C68">
      <w:pPr>
        <w:pStyle w:val="Sinespaciado"/>
        <w:ind w:firstLine="708"/>
      </w:pPr>
      <w:r w:rsidRPr="00887EB5">
        <w:t>Ya estaba a punto de golpear a uno de aquí de los municipios de Toluca</w:t>
      </w:r>
      <w:r w:rsidR="001258E6" w:rsidRPr="00887EB5">
        <w:t>;</w:t>
      </w:r>
      <w:r w:rsidRPr="00887EB5">
        <w:t xml:space="preserve"> me lo encontré aquí en Chuchumulco</w:t>
      </w:r>
      <w:r w:rsidR="001258E6" w:rsidRPr="00887EB5">
        <w:t>,</w:t>
      </w:r>
      <w:r w:rsidR="008024FA" w:rsidRPr="00887EB5">
        <w:t xml:space="preserve"> no sé pronunciar bien,</w:t>
      </w:r>
      <w:r w:rsidRPr="00887EB5">
        <w:t xml:space="preserve"> me agarr</w:t>
      </w:r>
      <w:r w:rsidR="001258E6" w:rsidRPr="00887EB5">
        <w:t>é</w:t>
      </w:r>
      <w:r w:rsidRPr="00887EB5">
        <w:t xml:space="preserve"> e iba hablando solo</w:t>
      </w:r>
      <w:r w:rsidR="001258E6" w:rsidRPr="00887EB5">
        <w:t>,</w:t>
      </w:r>
      <w:r w:rsidRPr="00887EB5">
        <w:t xml:space="preserve"> porque no alcanzaba</w:t>
      </w:r>
      <w:r w:rsidR="001258E6" w:rsidRPr="00887EB5">
        <w:t xml:space="preserve"> a</w:t>
      </w:r>
      <w:r w:rsidRPr="00887EB5">
        <w:t xml:space="preserve"> ir a vender mis helados</w:t>
      </w:r>
      <w:r w:rsidR="001258E6" w:rsidRPr="00887EB5">
        <w:t>,</w:t>
      </w:r>
      <w:r w:rsidRPr="00887EB5">
        <w:t xml:space="preserve"> porque me dan cien pesos diarios, lo que venda</w:t>
      </w:r>
      <w:r w:rsidR="001258E6" w:rsidRPr="00887EB5">
        <w:t>,</w:t>
      </w:r>
      <w:r w:rsidRPr="00887EB5">
        <w:t xml:space="preserve"> me dan cien</w:t>
      </w:r>
      <w:r w:rsidR="001258E6" w:rsidRPr="00887EB5">
        <w:t>.</w:t>
      </w:r>
      <w:r w:rsidRPr="00887EB5">
        <w:t xml:space="preserve"> </w:t>
      </w:r>
      <w:r w:rsidR="001258E6" w:rsidRPr="00887EB5">
        <w:t>N</w:t>
      </w:r>
      <w:r w:rsidRPr="00887EB5">
        <w:t>o tengo trabajo, no tengo nada</w:t>
      </w:r>
      <w:r w:rsidR="001258E6" w:rsidRPr="00887EB5">
        <w:t>;</w:t>
      </w:r>
      <w:r w:rsidRPr="00887EB5">
        <w:t xml:space="preserve"> voy a trabajar, no me dan trabajo por lo mismo que no sé expresarme </w:t>
      </w:r>
      <w:r w:rsidR="008024FA" w:rsidRPr="00887EB5">
        <w:t>de</w:t>
      </w:r>
      <w:r w:rsidRPr="00887EB5">
        <w:t xml:space="preserve"> la gente</w:t>
      </w:r>
      <w:r w:rsidR="001258E6" w:rsidRPr="00887EB5">
        <w:t>.</w:t>
      </w:r>
      <w:r w:rsidRPr="00887EB5">
        <w:t xml:space="preserve"> </w:t>
      </w:r>
      <w:r w:rsidR="001258E6" w:rsidRPr="00887EB5">
        <w:t>M</w:t>
      </w:r>
      <w:r w:rsidRPr="00887EB5">
        <w:t>uchos son bien abusivos</w:t>
      </w:r>
      <w:r w:rsidR="001258E6" w:rsidRPr="00887EB5">
        <w:t>.</w:t>
      </w:r>
      <w:r w:rsidRPr="00887EB5">
        <w:t xml:space="preserve"> </w:t>
      </w:r>
      <w:r w:rsidR="001258E6" w:rsidRPr="00887EB5">
        <w:t>N</w:t>
      </w:r>
      <w:r w:rsidRPr="00887EB5">
        <w:t>o, no, ven al otro día</w:t>
      </w:r>
      <w:r w:rsidR="001258E6" w:rsidRPr="00887EB5">
        <w:t>;</w:t>
      </w:r>
      <w:r w:rsidRPr="00887EB5">
        <w:t xml:space="preserve"> no hay esto</w:t>
      </w:r>
      <w:r w:rsidR="001258E6" w:rsidRPr="00887EB5">
        <w:t>;</w:t>
      </w:r>
      <w:r w:rsidRPr="00887EB5">
        <w:t xml:space="preserve"> para que me den mi incapacidad, pero no me dan</w:t>
      </w:r>
      <w:r w:rsidR="001258E6" w:rsidRPr="00887EB5">
        <w:t>;</w:t>
      </w:r>
      <w:r w:rsidRPr="00887EB5">
        <w:t xml:space="preserve"> es que no</w:t>
      </w:r>
      <w:r w:rsidR="001258E6" w:rsidRPr="00887EB5">
        <w:t>,</w:t>
      </w:r>
      <w:r w:rsidRPr="00887EB5">
        <w:t xml:space="preserve"> ven al otro día</w:t>
      </w:r>
      <w:r w:rsidR="001258E6" w:rsidRPr="00887EB5">
        <w:t>;</w:t>
      </w:r>
      <w:r w:rsidRPr="00887EB5">
        <w:t xml:space="preserve"> es que no tengo nada</w:t>
      </w:r>
      <w:r w:rsidR="001258E6" w:rsidRPr="00887EB5">
        <w:t>;</w:t>
      </w:r>
      <w:r w:rsidRPr="00887EB5">
        <w:t xml:space="preserve"> es que estás bien</w:t>
      </w:r>
      <w:r w:rsidR="001258E6" w:rsidRPr="00887EB5">
        <w:t>;</w:t>
      </w:r>
      <w:r w:rsidRPr="00887EB5">
        <w:t xml:space="preserve"> es que esto</w:t>
      </w:r>
      <w:r w:rsidR="001258E6" w:rsidRPr="00887EB5">
        <w:t>.</w:t>
      </w:r>
      <w:r w:rsidRPr="00887EB5">
        <w:t xml:space="preserve"> </w:t>
      </w:r>
      <w:r w:rsidR="001258E6" w:rsidRPr="00887EB5">
        <w:t>H</w:t>
      </w:r>
      <w:r w:rsidRPr="00887EB5">
        <w:t>umillan a la gente</w:t>
      </w:r>
      <w:r w:rsidR="001258E6" w:rsidRPr="00887EB5">
        <w:t>.</w:t>
      </w:r>
      <w:r w:rsidRPr="00887EB5">
        <w:t xml:space="preserve"> </w:t>
      </w:r>
      <w:r w:rsidR="001258E6" w:rsidRPr="00887EB5">
        <w:t>E</w:t>
      </w:r>
      <w:r w:rsidRPr="00887EB5">
        <w:t>stá bien</w:t>
      </w:r>
      <w:r w:rsidR="001258E6" w:rsidRPr="00887EB5">
        <w:t>,</w:t>
      </w:r>
      <w:r w:rsidRPr="00887EB5">
        <w:t xml:space="preserve"> piensan que estoy bien, pero no</w:t>
      </w:r>
      <w:r w:rsidR="008024FA" w:rsidRPr="00887EB5">
        <w:t>.</w:t>
      </w:r>
      <w:r w:rsidRPr="00887EB5">
        <w:t xml:space="preserve"> </w:t>
      </w:r>
      <w:r w:rsidR="008024FA" w:rsidRPr="00887EB5">
        <w:t>T</w:t>
      </w:r>
      <w:r w:rsidRPr="00887EB5">
        <w:t xml:space="preserve">rabajé en </w:t>
      </w:r>
      <w:r w:rsidR="001258E6" w:rsidRPr="00887EB5">
        <w:t>L</w:t>
      </w:r>
      <w:r w:rsidRPr="00887EB5">
        <w:t xml:space="preserve">a </w:t>
      </w:r>
      <w:r w:rsidR="001258E6" w:rsidRPr="00887EB5">
        <w:t>M</w:t>
      </w:r>
      <w:r w:rsidRPr="00887EB5">
        <w:t>oderna y me ca</w:t>
      </w:r>
      <w:r w:rsidR="001258E6" w:rsidRPr="00887EB5">
        <w:t>y</w:t>
      </w:r>
      <w:r w:rsidRPr="00887EB5">
        <w:t>ó un rodillo en la cabeza</w:t>
      </w:r>
      <w:r w:rsidR="001258E6" w:rsidRPr="00887EB5">
        <w:t>,</w:t>
      </w:r>
      <w:r w:rsidRPr="00887EB5">
        <w:t xml:space="preserve"> de 50 kilos</w:t>
      </w:r>
      <w:r w:rsidR="001258E6" w:rsidRPr="00887EB5">
        <w:t>,</w:t>
      </w:r>
      <w:r w:rsidRPr="00887EB5">
        <w:t xml:space="preserve"> en la cabeza</w:t>
      </w:r>
      <w:r w:rsidR="001258E6" w:rsidRPr="00887EB5">
        <w:t>.</w:t>
      </w:r>
      <w:r w:rsidRPr="00887EB5">
        <w:t xml:space="preserve"> </w:t>
      </w:r>
      <w:r w:rsidR="001258E6" w:rsidRPr="00887EB5">
        <w:t>G</w:t>
      </w:r>
      <w:r w:rsidRPr="00887EB5">
        <w:t>racias a Dios estoy vivo, mi cráneo lo tengo estrellado, de repente me duele la cabeza y de repente no, hay veces estoy de buenas y hay veces estoy de malas.</w:t>
      </w:r>
    </w:p>
    <w:p w14:paraId="4FE653F4" w14:textId="5E30572D" w:rsidR="008143AC" w:rsidRPr="00887EB5" w:rsidRDefault="008024FA" w:rsidP="008C0C68">
      <w:pPr>
        <w:pStyle w:val="Sinespaciado"/>
        <w:ind w:firstLine="708"/>
      </w:pPr>
      <w:r w:rsidRPr="00887EB5">
        <w:t>A</w:t>
      </w:r>
      <w:r w:rsidR="008143AC" w:rsidRPr="00887EB5">
        <w:t xml:space="preserve"> veces no le quiero hacer daño a mi mamá, mejor me salto por allá afuera</w:t>
      </w:r>
      <w:r w:rsidR="001258E6" w:rsidRPr="00887EB5">
        <w:t>,</w:t>
      </w:r>
      <w:r w:rsidR="008143AC" w:rsidRPr="00887EB5">
        <w:t xml:space="preserve"> a divertirme o a jugar videojuegos o a</w:t>
      </w:r>
      <w:r w:rsidR="001258E6" w:rsidRPr="00887EB5">
        <w:t xml:space="preserve"> v</w:t>
      </w:r>
      <w:r w:rsidR="008143AC" w:rsidRPr="00887EB5">
        <w:t>er qu</w:t>
      </w:r>
      <w:r w:rsidR="001258E6" w:rsidRPr="00887EB5">
        <w:t>é</w:t>
      </w:r>
      <w:r w:rsidR="008143AC" w:rsidRPr="00887EB5">
        <w:t xml:space="preserve"> hago</w:t>
      </w:r>
      <w:r w:rsidR="001258E6" w:rsidRPr="00887EB5">
        <w:t>,</w:t>
      </w:r>
      <w:r w:rsidR="008143AC" w:rsidRPr="00887EB5">
        <w:t xml:space="preserve"> o escuchar música, porque no quiero agredir a la gente</w:t>
      </w:r>
      <w:r w:rsidR="001258E6" w:rsidRPr="00887EB5">
        <w:t>,</w:t>
      </w:r>
      <w:r w:rsidR="008143AC" w:rsidRPr="00887EB5">
        <w:t xml:space="preserve"> que me dicen algo</w:t>
      </w:r>
      <w:r w:rsidR="001258E6" w:rsidRPr="00887EB5">
        <w:t>,</w:t>
      </w:r>
      <w:r w:rsidR="008143AC" w:rsidRPr="00887EB5">
        <w:t xml:space="preserve"> ataco</w:t>
      </w:r>
      <w:r w:rsidR="001258E6" w:rsidRPr="00887EB5">
        <w:t>;</w:t>
      </w:r>
      <w:r w:rsidR="008143AC" w:rsidRPr="00887EB5">
        <w:t xml:space="preserve"> se burlan de mí</w:t>
      </w:r>
      <w:r w:rsidR="001258E6" w:rsidRPr="00887EB5">
        <w:t>,</w:t>
      </w:r>
      <w:r w:rsidR="008143AC" w:rsidRPr="00887EB5">
        <w:t xml:space="preserve"> ataco</w:t>
      </w:r>
      <w:r w:rsidR="001258E6" w:rsidRPr="00887EB5">
        <w:t>,</w:t>
      </w:r>
      <w:r w:rsidR="008143AC" w:rsidRPr="00887EB5">
        <w:t xml:space="preserve"> y no sé lo que tengo, en verdad no sé lo que tengo</w:t>
      </w:r>
      <w:r w:rsidR="001258E6" w:rsidRPr="00887EB5">
        <w:t>.</w:t>
      </w:r>
      <w:r w:rsidR="008143AC" w:rsidRPr="00887EB5">
        <w:t xml:space="preserve"> </w:t>
      </w:r>
      <w:r w:rsidRPr="00887EB5">
        <w:t>A</w:t>
      </w:r>
      <w:r w:rsidR="008143AC" w:rsidRPr="00887EB5">
        <w:t xml:space="preserve"> veces pierdo el tiempo de la noción</w:t>
      </w:r>
      <w:r w:rsidR="001258E6" w:rsidRPr="00887EB5">
        <w:t>;</w:t>
      </w:r>
      <w:r w:rsidR="008143AC" w:rsidRPr="00887EB5">
        <w:t xml:space="preserve"> el tiempo de todo</w:t>
      </w:r>
      <w:r w:rsidR="001258E6" w:rsidRPr="00887EB5">
        <w:t>.</w:t>
      </w:r>
      <w:r w:rsidR="008143AC" w:rsidRPr="00887EB5">
        <w:t xml:space="preserve"> </w:t>
      </w:r>
      <w:r w:rsidR="001258E6" w:rsidRPr="00887EB5">
        <w:t>E</w:t>
      </w:r>
      <w:r w:rsidR="008143AC" w:rsidRPr="00887EB5">
        <w:t xml:space="preserve">l día era la noche y la noche era el día para </w:t>
      </w:r>
      <w:r w:rsidR="008143AC" w:rsidRPr="00887EB5">
        <w:lastRenderedPageBreak/>
        <w:t>mí</w:t>
      </w:r>
      <w:r w:rsidR="001258E6" w:rsidRPr="00887EB5">
        <w:t>.</w:t>
      </w:r>
      <w:r w:rsidR="008143AC" w:rsidRPr="00887EB5">
        <w:t xml:space="preserve"> </w:t>
      </w:r>
      <w:r w:rsidR="001258E6" w:rsidRPr="00887EB5">
        <w:t>N</w:t>
      </w:r>
      <w:r w:rsidR="008143AC" w:rsidRPr="00887EB5">
        <w:t>o sé lo que tengo, en verdad</w:t>
      </w:r>
      <w:r w:rsidR="001258E6" w:rsidRPr="00887EB5">
        <w:t>,</w:t>
      </w:r>
      <w:r w:rsidR="008143AC" w:rsidRPr="00887EB5">
        <w:t xml:space="preserve"> hay veces digo</w:t>
      </w:r>
      <w:r w:rsidR="001258E6" w:rsidRPr="00887EB5">
        <w:t>:</w:t>
      </w:r>
      <w:r w:rsidR="008143AC" w:rsidRPr="00887EB5">
        <w:t xml:space="preserve"> no</w:t>
      </w:r>
      <w:r w:rsidR="001258E6" w:rsidRPr="00887EB5">
        <w:t>;</w:t>
      </w:r>
      <w:r w:rsidR="008143AC" w:rsidRPr="00887EB5">
        <w:t xml:space="preserve"> </w:t>
      </w:r>
      <w:r w:rsidRPr="00887EB5">
        <w:t>a</w:t>
      </w:r>
      <w:r w:rsidR="008143AC" w:rsidRPr="00887EB5">
        <w:t xml:space="preserve"> veces en el día no me quiero levantar</w:t>
      </w:r>
      <w:r w:rsidR="001258E6" w:rsidRPr="00887EB5">
        <w:t>,</w:t>
      </w:r>
      <w:r w:rsidR="008143AC" w:rsidRPr="00887EB5">
        <w:t xml:space="preserve"> porque la noche es el día para mí</w:t>
      </w:r>
      <w:r w:rsidR="001258E6" w:rsidRPr="00887EB5">
        <w:t>.</w:t>
      </w:r>
      <w:r w:rsidR="008143AC" w:rsidRPr="00887EB5">
        <w:t xml:space="preserve"> </w:t>
      </w:r>
      <w:r w:rsidR="001258E6" w:rsidRPr="00887EB5">
        <w:t>E</w:t>
      </w:r>
      <w:r w:rsidR="008143AC" w:rsidRPr="00887EB5">
        <w:t>stoy confundido, me confundo</w:t>
      </w:r>
      <w:r w:rsidR="001258E6" w:rsidRPr="00887EB5">
        <w:t>,</w:t>
      </w:r>
      <w:r w:rsidR="008143AC" w:rsidRPr="00887EB5">
        <w:t xml:space="preserve"> y hay veces, cuando trabajé en </w:t>
      </w:r>
      <w:r w:rsidR="001258E6" w:rsidRPr="00887EB5">
        <w:t>L</w:t>
      </w:r>
      <w:r w:rsidR="008143AC" w:rsidRPr="00887EB5">
        <w:t xml:space="preserve">a </w:t>
      </w:r>
      <w:r w:rsidR="001258E6" w:rsidRPr="00887EB5">
        <w:t>M</w:t>
      </w:r>
      <w:r w:rsidR="008143AC" w:rsidRPr="00887EB5">
        <w:t>oderna, nada más me dieron 32 mil pesos, nunca buscaron nada, me corrieron porque dijo un compañero que le pegué y ni era cierto, ya me corrieron</w:t>
      </w:r>
      <w:r w:rsidR="001258E6" w:rsidRPr="00887EB5">
        <w:t>,</w:t>
      </w:r>
      <w:r w:rsidR="008143AC" w:rsidRPr="00887EB5">
        <w:t xml:space="preserve"> hasta ahí ya</w:t>
      </w:r>
      <w:r w:rsidR="001258E6" w:rsidRPr="00887EB5">
        <w:t>,</w:t>
      </w:r>
      <w:r w:rsidR="008143AC" w:rsidRPr="00887EB5">
        <w:t xml:space="preserve"> y de ahí busco chamba, no me dan trabajo por lo mismo que no puedo ni pronunciar las cosas</w:t>
      </w:r>
      <w:r w:rsidR="001258E6" w:rsidRPr="00887EB5">
        <w:t>;</w:t>
      </w:r>
      <w:r w:rsidR="008143AC" w:rsidRPr="00887EB5">
        <w:t xml:space="preserve"> sé escribir, pero me como letras</w:t>
      </w:r>
      <w:r w:rsidR="001258E6" w:rsidRPr="00887EB5">
        <w:t>;</w:t>
      </w:r>
      <w:r w:rsidR="008143AC" w:rsidRPr="00887EB5">
        <w:t xml:space="preserve"> sé leer poquito</w:t>
      </w:r>
      <w:r w:rsidR="001258E6" w:rsidRPr="00887EB5">
        <w:t>,</w:t>
      </w:r>
      <w:r w:rsidR="008143AC" w:rsidRPr="00887EB5">
        <w:t xml:space="preserve"> como un niño de primaria, pero no puedo.</w:t>
      </w:r>
    </w:p>
    <w:p w14:paraId="4B402FF3" w14:textId="7F8D3282" w:rsidR="00770886" w:rsidRPr="00887EB5" w:rsidRDefault="008143AC" w:rsidP="008C0C68">
      <w:pPr>
        <w:pStyle w:val="Sinespaciado"/>
        <w:ind w:firstLine="708"/>
      </w:pPr>
      <w:r w:rsidRPr="00887EB5">
        <w:t>Quiero sentir</w:t>
      </w:r>
      <w:r w:rsidR="00770886" w:rsidRPr="00887EB5">
        <w:t>,</w:t>
      </w:r>
      <w:r w:rsidRPr="00887EB5">
        <w:t xml:space="preserve"> así como dijera yo, quiero ser </w:t>
      </w:r>
      <w:proofErr w:type="gramStart"/>
      <w:r w:rsidRPr="00887EB5">
        <w:t>Presidente</w:t>
      </w:r>
      <w:proofErr w:type="gramEnd"/>
      <w:r w:rsidRPr="00887EB5">
        <w:t xml:space="preserve"> para cambiar a la República Mexicana, no ser abusivo con los policías</w:t>
      </w:r>
      <w:r w:rsidR="00770886" w:rsidRPr="00887EB5">
        <w:t>,</w:t>
      </w:r>
      <w:r w:rsidRPr="00887EB5">
        <w:t xml:space="preserve"> como nosotros que somos discapacitados, cambiar al mundo</w:t>
      </w:r>
      <w:r w:rsidR="00770886" w:rsidRPr="00887EB5">
        <w:t>.</w:t>
      </w:r>
      <w:r w:rsidRPr="00887EB5">
        <w:t xml:space="preserve"> </w:t>
      </w:r>
      <w:r w:rsidR="00770886" w:rsidRPr="00887EB5">
        <w:t>N</w:t>
      </w:r>
      <w:r w:rsidRPr="00887EB5">
        <w:t>o</w:t>
      </w:r>
      <w:r w:rsidR="00770886" w:rsidRPr="00887EB5">
        <w:t>,</w:t>
      </w:r>
      <w:r w:rsidRPr="00887EB5">
        <w:t xml:space="preserve"> digo, primero tengo que cambiarme yo y después a la gente</w:t>
      </w:r>
      <w:r w:rsidR="00770886" w:rsidRPr="00887EB5">
        <w:t>,</w:t>
      </w:r>
      <w:r w:rsidRPr="00887EB5">
        <w:t xml:space="preserve"> y si la gente no cambia, cambiarme yo mismo</w:t>
      </w:r>
      <w:r w:rsidR="00770886" w:rsidRPr="00887EB5">
        <w:t>,</w:t>
      </w:r>
      <w:r w:rsidRPr="00887EB5">
        <w:t xml:space="preserve"> y si es alguien</w:t>
      </w:r>
      <w:r w:rsidR="00770886" w:rsidRPr="00887EB5">
        <w:t>,</w:t>
      </w:r>
      <w:r w:rsidRPr="00887EB5">
        <w:t xml:space="preserve"> si no tiene un peso, mire</w:t>
      </w:r>
      <w:r w:rsidR="00770886" w:rsidRPr="00887EB5">
        <w:t>,</w:t>
      </w:r>
      <w:r w:rsidRPr="00887EB5">
        <w:t xml:space="preserve"> tenga</w:t>
      </w:r>
      <w:r w:rsidR="00770886" w:rsidRPr="00887EB5">
        <w:t>.</w:t>
      </w:r>
      <w:r w:rsidRPr="00887EB5">
        <w:t xml:space="preserve"> </w:t>
      </w:r>
      <w:r w:rsidR="00770886" w:rsidRPr="00887EB5">
        <w:t>Y</w:t>
      </w:r>
      <w:r w:rsidRPr="00887EB5">
        <w:t>o soy esa gente que soy buena gente</w:t>
      </w:r>
      <w:r w:rsidR="00770886" w:rsidRPr="00887EB5">
        <w:t>.</w:t>
      </w:r>
      <w:r w:rsidRPr="00887EB5">
        <w:t xml:space="preserve"> </w:t>
      </w:r>
      <w:r w:rsidR="00770886" w:rsidRPr="00887EB5">
        <w:t>Y</w:t>
      </w:r>
      <w:r w:rsidRPr="00887EB5">
        <w:t>o regalo un helado, regalo un helado</w:t>
      </w:r>
      <w:r w:rsidR="00770886" w:rsidRPr="00887EB5">
        <w:t>,</w:t>
      </w:r>
      <w:r w:rsidRPr="00887EB5">
        <w:t xml:space="preserve"> y si regalo</w:t>
      </w:r>
      <w:r w:rsidR="00770886" w:rsidRPr="00887EB5">
        <w:t>,</w:t>
      </w:r>
      <w:r w:rsidRPr="00887EB5">
        <w:t xml:space="preserve"> ay</w:t>
      </w:r>
      <w:r w:rsidR="00770886" w:rsidRPr="00887EB5">
        <w:t>,</w:t>
      </w:r>
      <w:r w:rsidRPr="00887EB5">
        <w:t xml:space="preserve"> miren</w:t>
      </w:r>
      <w:r w:rsidR="00770886" w:rsidRPr="00887EB5">
        <w:t>,</w:t>
      </w:r>
      <w:r w:rsidRPr="00887EB5">
        <w:t xml:space="preserve"> este niño no tiene</w:t>
      </w:r>
      <w:r w:rsidR="00770886" w:rsidRPr="00887EB5">
        <w:t>;</w:t>
      </w:r>
      <w:r w:rsidRPr="00887EB5">
        <w:t xml:space="preserve"> ay</w:t>
      </w:r>
      <w:r w:rsidR="00770886" w:rsidRPr="00887EB5">
        <w:t>,</w:t>
      </w:r>
      <w:r w:rsidRPr="00887EB5">
        <w:t xml:space="preserve"> </w:t>
      </w:r>
      <w:r w:rsidR="00770886" w:rsidRPr="00887EB5">
        <w:t>¿</w:t>
      </w:r>
      <w:r w:rsidRPr="00887EB5">
        <w:t>cu</w:t>
      </w:r>
      <w:r w:rsidR="00770886" w:rsidRPr="00887EB5">
        <w:t>á</w:t>
      </w:r>
      <w:r w:rsidRPr="00887EB5">
        <w:t>nto tengo</w:t>
      </w:r>
      <w:r w:rsidR="00770886" w:rsidRPr="00887EB5">
        <w:t>?,</w:t>
      </w:r>
      <w:r w:rsidRPr="00887EB5">
        <w:t xml:space="preserve"> cuatro pesos, pues ten, yo lo pago con mi dinero</w:t>
      </w:r>
      <w:r w:rsidR="00770886" w:rsidRPr="00887EB5">
        <w:t>.</w:t>
      </w:r>
    </w:p>
    <w:p w14:paraId="30D276D7" w14:textId="2F306DBE" w:rsidR="00770886" w:rsidRPr="00887EB5" w:rsidRDefault="00770886" w:rsidP="008C0C68">
      <w:pPr>
        <w:pStyle w:val="Sinespaciado"/>
        <w:ind w:firstLine="708"/>
      </w:pPr>
      <w:r w:rsidRPr="00887EB5">
        <w:t>H</w:t>
      </w:r>
      <w:r w:rsidR="008143AC" w:rsidRPr="00887EB5">
        <w:t xml:space="preserve">ay veces no llevo nada a mi casa por no comerme algo, como frijoles, como arroz, quisiera tener trabajo, tan siquiera de barrer o lo que sea, me gusta la maquinaria pesada que es </w:t>
      </w:r>
      <w:r w:rsidR="008024FA" w:rsidRPr="00887EB5">
        <w:t>el “</w:t>
      </w:r>
      <w:r w:rsidR="008143AC" w:rsidRPr="00887EB5">
        <w:t>bibro</w:t>
      </w:r>
      <w:r w:rsidR="008024FA" w:rsidRPr="00887EB5">
        <w:t>”</w:t>
      </w:r>
      <w:r w:rsidR="008143AC" w:rsidRPr="00887EB5">
        <w:t xml:space="preserve"> y la </w:t>
      </w:r>
      <w:r w:rsidR="008024FA" w:rsidRPr="00887EB5">
        <w:t>“</w:t>
      </w:r>
      <w:r w:rsidR="008143AC" w:rsidRPr="00887EB5">
        <w:t>p</w:t>
      </w:r>
      <w:r w:rsidR="008024FA" w:rsidRPr="00887EB5">
        <w:t>á</w:t>
      </w:r>
      <w:r w:rsidR="008143AC" w:rsidRPr="00887EB5">
        <w:t>chara</w:t>
      </w:r>
      <w:r w:rsidR="008024FA" w:rsidRPr="00887EB5">
        <w:t>”</w:t>
      </w:r>
      <w:r w:rsidR="008143AC" w:rsidRPr="00887EB5">
        <w:t>, es lo que más me ha gustado</w:t>
      </w:r>
      <w:r w:rsidRPr="00887EB5">
        <w:t>.</w:t>
      </w:r>
      <w:r w:rsidR="008143AC" w:rsidRPr="00887EB5">
        <w:t xml:space="preserve"> </w:t>
      </w:r>
      <w:r w:rsidRPr="00887EB5">
        <w:t>M</w:t>
      </w:r>
      <w:r w:rsidR="008143AC" w:rsidRPr="00887EB5">
        <w:t xml:space="preserve">e gusta la mecánica, tengo muchas cosas de </w:t>
      </w:r>
      <w:r w:rsidR="008024FA" w:rsidRPr="00887EB5">
        <w:t>“</w:t>
      </w:r>
      <w:r w:rsidR="008143AC" w:rsidRPr="00887EB5">
        <w:t>cámbiale</w:t>
      </w:r>
      <w:r w:rsidR="008024FA" w:rsidRPr="00887EB5">
        <w:t>”</w:t>
      </w:r>
      <w:r w:rsidRPr="00887EB5">
        <w:t>.</w:t>
      </w:r>
    </w:p>
    <w:p w14:paraId="1A82AF83" w14:textId="77777777" w:rsidR="008024FA" w:rsidRPr="00887EB5" w:rsidRDefault="00770886" w:rsidP="008C0C68">
      <w:pPr>
        <w:pStyle w:val="Sinespaciado"/>
        <w:ind w:firstLine="708"/>
      </w:pPr>
      <w:r w:rsidRPr="00887EB5">
        <w:t>Q</w:t>
      </w:r>
      <w:r w:rsidR="008143AC" w:rsidRPr="00887EB5">
        <w:t xml:space="preserve">uisiera ser </w:t>
      </w:r>
      <w:proofErr w:type="gramStart"/>
      <w:r w:rsidRPr="00887EB5">
        <w:t>P</w:t>
      </w:r>
      <w:r w:rsidR="008143AC" w:rsidRPr="00887EB5">
        <w:t>residente</w:t>
      </w:r>
      <w:proofErr w:type="gramEnd"/>
      <w:r w:rsidR="008143AC" w:rsidRPr="00887EB5">
        <w:t xml:space="preserve"> para cambiar todo México</w:t>
      </w:r>
      <w:r w:rsidRPr="00887EB5">
        <w:t>;</w:t>
      </w:r>
      <w:r w:rsidR="008143AC" w:rsidRPr="00887EB5">
        <w:t xml:space="preserve"> los corruptos son los municipales, los estatales</w:t>
      </w:r>
      <w:r w:rsidRPr="00887EB5">
        <w:t>.</w:t>
      </w:r>
      <w:r w:rsidR="008143AC" w:rsidRPr="00887EB5">
        <w:t xml:space="preserve"> </w:t>
      </w:r>
      <w:r w:rsidRPr="00887EB5">
        <w:t>T</w:t>
      </w:r>
      <w:r w:rsidR="008143AC" w:rsidRPr="00887EB5">
        <w:t>odo</w:t>
      </w:r>
      <w:r w:rsidRPr="00887EB5">
        <w:t>.</w:t>
      </w:r>
      <w:r w:rsidR="008143AC" w:rsidRPr="00887EB5">
        <w:t xml:space="preserve"> </w:t>
      </w:r>
      <w:r w:rsidRPr="00887EB5">
        <w:t>N</w:t>
      </w:r>
      <w:r w:rsidR="008143AC" w:rsidRPr="00887EB5">
        <w:t>o es lo mismo que antes, antes era color de rosa que decías</w:t>
      </w:r>
      <w:r w:rsidRPr="00887EB5">
        <w:t>:</w:t>
      </w:r>
      <w:r w:rsidR="008143AC" w:rsidRPr="00887EB5">
        <w:t xml:space="preserve"> </w:t>
      </w:r>
      <w:r w:rsidRPr="00887EB5">
        <w:t>ay,</w:t>
      </w:r>
      <w:r w:rsidR="008143AC" w:rsidRPr="00887EB5">
        <w:t xml:space="preserve"> te infraccioné</w:t>
      </w:r>
      <w:r w:rsidRPr="00887EB5">
        <w:t>;</w:t>
      </w:r>
      <w:r w:rsidR="008143AC" w:rsidRPr="00887EB5">
        <w:t xml:space="preserve"> no</w:t>
      </w:r>
      <w:r w:rsidRPr="00887EB5">
        <w:t>,</w:t>
      </w:r>
      <w:r w:rsidR="008143AC" w:rsidRPr="00887EB5">
        <w:t xml:space="preserve"> discúlpeme</w:t>
      </w:r>
      <w:r w:rsidRPr="00887EB5">
        <w:t>,</w:t>
      </w:r>
      <w:r w:rsidR="008143AC" w:rsidRPr="00887EB5">
        <w:t xml:space="preserve"> tenga sus 50 pesos</w:t>
      </w:r>
      <w:r w:rsidRPr="00887EB5">
        <w:t>.</w:t>
      </w:r>
      <w:r w:rsidR="008143AC" w:rsidRPr="00887EB5">
        <w:t xml:space="preserve"> </w:t>
      </w:r>
      <w:r w:rsidRPr="00887EB5">
        <w:t>N</w:t>
      </w:r>
      <w:r w:rsidR="008143AC" w:rsidRPr="00887EB5">
        <w:t>o si no pones tus intermitentes</w:t>
      </w:r>
      <w:r w:rsidRPr="00887EB5">
        <w:t>,</w:t>
      </w:r>
      <w:r w:rsidR="008143AC" w:rsidRPr="00887EB5">
        <w:t xml:space="preserve"> una multa</w:t>
      </w:r>
      <w:r w:rsidRPr="00887EB5">
        <w:t>,</w:t>
      </w:r>
      <w:r w:rsidR="008143AC" w:rsidRPr="00887EB5">
        <w:t xml:space="preserve"> que sean de 500, 600</w:t>
      </w:r>
      <w:r w:rsidRPr="00887EB5">
        <w:t>,</w:t>
      </w:r>
      <w:r w:rsidR="008143AC" w:rsidRPr="00887EB5">
        <w:t xml:space="preserve"> para </w:t>
      </w:r>
      <w:proofErr w:type="gramStart"/>
      <w:r w:rsidR="008143AC" w:rsidRPr="00887EB5">
        <w:t>que</w:t>
      </w:r>
      <w:proofErr w:type="gramEnd"/>
      <w:r w:rsidR="008143AC" w:rsidRPr="00887EB5">
        <w:t xml:space="preserve"> a la otra</w:t>
      </w:r>
      <w:r w:rsidRPr="00887EB5">
        <w:t>,</w:t>
      </w:r>
      <w:r w:rsidR="008143AC" w:rsidRPr="00887EB5">
        <w:t xml:space="preserve"> ay</w:t>
      </w:r>
      <w:r w:rsidRPr="00887EB5">
        <w:t>,</w:t>
      </w:r>
      <w:r w:rsidR="008143AC" w:rsidRPr="00887EB5">
        <w:t xml:space="preserve"> me dijo</w:t>
      </w:r>
      <w:r w:rsidRPr="00887EB5">
        <w:t>,</w:t>
      </w:r>
      <w:r w:rsidR="008143AC" w:rsidRPr="00887EB5">
        <w:t xml:space="preserve"> bien, meto las intermitentes</w:t>
      </w:r>
      <w:r w:rsidRPr="00887EB5">
        <w:t>;</w:t>
      </w:r>
      <w:r w:rsidR="008143AC" w:rsidRPr="00887EB5">
        <w:t xml:space="preserve"> ay</w:t>
      </w:r>
      <w:r w:rsidR="008024FA" w:rsidRPr="00887EB5">
        <w:t>,</w:t>
      </w:r>
      <w:r w:rsidR="008143AC" w:rsidRPr="00887EB5">
        <w:t xml:space="preserve"> le doy el paso a la señorita</w:t>
      </w:r>
      <w:r w:rsidRPr="00887EB5">
        <w:t>.</w:t>
      </w:r>
      <w:r w:rsidR="008143AC" w:rsidRPr="00887EB5">
        <w:t xml:space="preserve"> </w:t>
      </w:r>
      <w:r w:rsidRPr="00887EB5">
        <w:t>L</w:t>
      </w:r>
      <w:r w:rsidR="008143AC" w:rsidRPr="00887EB5">
        <w:t>a otra vez</w:t>
      </w:r>
      <w:r w:rsidRPr="00887EB5">
        <w:t>,</w:t>
      </w:r>
      <w:r w:rsidR="008143AC" w:rsidRPr="00887EB5">
        <w:t xml:space="preserve"> que bien a su casa, había una señorita, un señor ya grande</w:t>
      </w:r>
      <w:r w:rsidRPr="00887EB5">
        <w:t>,</w:t>
      </w:r>
      <w:r w:rsidR="008143AC" w:rsidRPr="00887EB5">
        <w:t xml:space="preserve"> de 45 años</w:t>
      </w:r>
      <w:r w:rsidRPr="00887EB5">
        <w:t>,</w:t>
      </w:r>
      <w:r w:rsidR="008143AC" w:rsidRPr="00887EB5">
        <w:t xml:space="preserve"> me pasó </w:t>
      </w:r>
      <w:r w:rsidR="008024FA" w:rsidRPr="00887EB5">
        <w:t xml:space="preserve">por decir </w:t>
      </w:r>
      <w:r w:rsidR="008143AC" w:rsidRPr="00887EB5">
        <w:t>su cosa atrás de la muchacha</w:t>
      </w:r>
      <w:r w:rsidRPr="00887EB5">
        <w:t>,</w:t>
      </w:r>
      <w:r w:rsidR="008143AC" w:rsidRPr="00887EB5">
        <w:t xml:space="preserve"> hasta coraje me dio, yo que la muchacha le volteo un trancazo o algo</w:t>
      </w:r>
      <w:r w:rsidRPr="00887EB5">
        <w:t>,</w:t>
      </w:r>
      <w:r w:rsidR="008143AC" w:rsidRPr="00887EB5">
        <w:t xml:space="preserve"> pero como iba atr</w:t>
      </w:r>
      <w:r w:rsidRPr="00887EB5">
        <w:t>á</w:t>
      </w:r>
      <w:r w:rsidR="008143AC" w:rsidRPr="00887EB5">
        <w:t>s mi mamá</w:t>
      </w:r>
      <w:r w:rsidRPr="00887EB5">
        <w:t>,</w:t>
      </w:r>
      <w:r w:rsidR="008143AC" w:rsidRPr="00887EB5">
        <w:t xml:space="preserve"> dije</w:t>
      </w:r>
      <w:r w:rsidRPr="00887EB5">
        <w:t>:</w:t>
      </w:r>
      <w:r w:rsidR="008143AC" w:rsidRPr="00887EB5">
        <w:t xml:space="preserve"> no la voy a espantar y me voy a ir a la cárcel, no</w:t>
      </w:r>
      <w:r w:rsidRPr="00887EB5">
        <w:t>,</w:t>
      </w:r>
      <w:r w:rsidR="008143AC" w:rsidRPr="00887EB5">
        <w:t xml:space="preserve"> tranquilo</w:t>
      </w:r>
      <w:r w:rsidRPr="00887EB5">
        <w:t>.</w:t>
      </w:r>
    </w:p>
    <w:p w14:paraId="048B5D44" w14:textId="551A2ECA" w:rsidR="006219C3" w:rsidRPr="00887EB5" w:rsidRDefault="00770886" w:rsidP="008C0C68">
      <w:pPr>
        <w:pStyle w:val="Sinespaciado"/>
        <w:ind w:firstLine="708"/>
      </w:pPr>
      <w:r w:rsidRPr="00887EB5">
        <w:t>Y</w:t>
      </w:r>
      <w:r w:rsidR="008143AC" w:rsidRPr="00887EB5">
        <w:t xml:space="preserve"> yo lo que quiero que haya seguridad en todos los pueblos, que sea </w:t>
      </w:r>
      <w:r w:rsidRPr="00887EB5">
        <w:t>L</w:t>
      </w:r>
      <w:r w:rsidR="008143AC" w:rsidRPr="00887EB5">
        <w:t xml:space="preserve">erdo, </w:t>
      </w:r>
      <w:r w:rsidRPr="00887EB5">
        <w:t>S</w:t>
      </w:r>
      <w:r w:rsidR="008143AC" w:rsidRPr="00887EB5">
        <w:t>anta Juana</w:t>
      </w:r>
      <w:r w:rsidRPr="00887EB5">
        <w:t>,</w:t>
      </w:r>
      <w:r w:rsidR="008143AC" w:rsidRPr="00887EB5">
        <w:t xml:space="preserve"> por ahí, nada más van y se duermen los policías</w:t>
      </w:r>
      <w:r w:rsidRPr="00887EB5">
        <w:t>;</w:t>
      </w:r>
      <w:r w:rsidR="008143AC" w:rsidRPr="00887EB5">
        <w:t xml:space="preserve"> hay policías que se van hasta con las esposas, con las queridas</w:t>
      </w:r>
      <w:r w:rsidRPr="00887EB5">
        <w:t>.</w:t>
      </w:r>
      <w:r w:rsidR="00794791" w:rsidRPr="00887EB5">
        <w:t xml:space="preserve"> </w:t>
      </w:r>
      <w:r w:rsidRPr="00887EB5">
        <w:t>Y</w:t>
      </w:r>
      <w:r w:rsidR="006219C3" w:rsidRPr="00887EB5">
        <w:t xml:space="preserve">o encontré un policía, en Lerdo, con mi vecina adentro de su casa, y digo, eso es lo que dijo el </w:t>
      </w:r>
      <w:proofErr w:type="gramStart"/>
      <w:r w:rsidRPr="00887EB5">
        <w:t>P</w:t>
      </w:r>
      <w:r w:rsidR="006219C3" w:rsidRPr="00887EB5">
        <w:t>residente</w:t>
      </w:r>
      <w:proofErr w:type="gramEnd"/>
      <w:r w:rsidR="006219C3" w:rsidRPr="00887EB5">
        <w:t xml:space="preserve"> que iba a cambiar todo. </w:t>
      </w:r>
      <w:r w:rsidRPr="00887EB5">
        <w:t>N</w:t>
      </w:r>
      <w:r w:rsidR="006219C3" w:rsidRPr="00887EB5">
        <w:t>o cambia nada</w:t>
      </w:r>
      <w:r w:rsidRPr="00887EB5">
        <w:t>.</w:t>
      </w:r>
      <w:r w:rsidR="006219C3" w:rsidRPr="00887EB5">
        <w:t xml:space="preserve"> Si no cambiamos nosotros </w:t>
      </w:r>
      <w:r w:rsidR="005461B9" w:rsidRPr="00887EB5">
        <w:t>nadie</w:t>
      </w:r>
      <w:r w:rsidR="006219C3" w:rsidRPr="00887EB5">
        <w:t xml:space="preserve"> va a cambiar, o dígame usted que estoy mal</w:t>
      </w:r>
      <w:r w:rsidRPr="00887EB5">
        <w:t xml:space="preserve">. </w:t>
      </w:r>
      <w:r w:rsidR="006219C3" w:rsidRPr="00887EB5">
        <w:t>Gracias</w:t>
      </w:r>
      <w:r w:rsidRPr="00887EB5">
        <w:t>,</w:t>
      </w:r>
      <w:r w:rsidR="006219C3" w:rsidRPr="00887EB5">
        <w:t xml:space="preserve"> muy amable.</w:t>
      </w:r>
    </w:p>
    <w:p w14:paraId="7185B4E5" w14:textId="3B960AC3" w:rsidR="006219C3" w:rsidRPr="00887EB5" w:rsidRDefault="00770886" w:rsidP="008C0C68">
      <w:pPr>
        <w:pStyle w:val="Sinespaciado"/>
      </w:pPr>
      <w:r w:rsidRPr="00887EB5">
        <w:rPr>
          <w:rFonts w:eastAsia="Times New Roman"/>
          <w:lang w:eastAsia="es-MX"/>
        </w:rPr>
        <w:t>MODERADORA ANA LUISA SOSA LÓPEZ</w:t>
      </w:r>
      <w:r w:rsidR="006219C3" w:rsidRPr="00887EB5">
        <w:t>. Gracias</w:t>
      </w:r>
      <w:r w:rsidRPr="00887EB5">
        <w:t>,</w:t>
      </w:r>
      <w:r w:rsidR="006219C3" w:rsidRPr="00887EB5">
        <w:t xml:space="preserve"> Daniel. </w:t>
      </w:r>
    </w:p>
    <w:p w14:paraId="3179A210" w14:textId="45C23F1C" w:rsidR="006219C3" w:rsidRPr="00887EB5" w:rsidRDefault="006219C3" w:rsidP="008C0C68">
      <w:pPr>
        <w:pStyle w:val="Sinespaciado"/>
      </w:pPr>
      <w:r w:rsidRPr="00887EB5">
        <w:tab/>
        <w:t>Bueno</w:t>
      </w:r>
      <w:r w:rsidR="00770886" w:rsidRPr="00887EB5">
        <w:t>,</w:t>
      </w:r>
      <w:r w:rsidRPr="00887EB5">
        <w:t xml:space="preserve"> para concluir el turno de participaciones</w:t>
      </w:r>
      <w:r w:rsidR="00770886" w:rsidRPr="00887EB5">
        <w:t>,</w:t>
      </w:r>
      <w:r w:rsidRPr="00887EB5">
        <w:t xml:space="preserve"> le damos la palabra a Ricardo Chávez</w:t>
      </w:r>
      <w:r w:rsidR="00770886" w:rsidRPr="00887EB5">
        <w:t>,</w:t>
      </w:r>
      <w:r w:rsidRPr="00887EB5">
        <w:t xml:space="preserve"> de Rodando con el Corazón. </w:t>
      </w:r>
    </w:p>
    <w:p w14:paraId="224B16CE" w14:textId="26609F86" w:rsidR="006219C3" w:rsidRPr="00887EB5" w:rsidRDefault="00770886" w:rsidP="008C0C68">
      <w:pPr>
        <w:pStyle w:val="Sinespaciado"/>
      </w:pPr>
      <w:r w:rsidRPr="00887EB5">
        <w:t>RICARDO CHÁVEZ</w:t>
      </w:r>
      <w:r w:rsidR="006219C3" w:rsidRPr="00887EB5">
        <w:t xml:space="preserve">. Gracias </w:t>
      </w:r>
    </w:p>
    <w:p w14:paraId="3CE14426" w14:textId="4E4B67E0" w:rsidR="006219C3" w:rsidRPr="00887EB5" w:rsidRDefault="006219C3" w:rsidP="008C0C68">
      <w:pPr>
        <w:pStyle w:val="Sinespaciado"/>
      </w:pPr>
      <w:r w:rsidRPr="00887EB5">
        <w:tab/>
        <w:t>Nuevamente, ya escuchando a todas las experiencias que cada un</w:t>
      </w:r>
      <w:r w:rsidR="007507B8" w:rsidRPr="00887EB5">
        <w:t>a</w:t>
      </w:r>
      <w:r w:rsidRPr="00887EB5">
        <w:t xml:space="preserve"> de las personas que están en línea y aquí presentes nos están manifestando, debemos darnos cuenta la importancia de la sensibilización y la toma de conciencia. Invito a nuestro </w:t>
      </w:r>
      <w:r w:rsidR="00EC4D90" w:rsidRPr="00887EB5">
        <w:t>S</w:t>
      </w:r>
      <w:r w:rsidRPr="00887EB5">
        <w:t xml:space="preserve">ecretario de </w:t>
      </w:r>
      <w:r w:rsidR="00EC4D90" w:rsidRPr="00887EB5">
        <w:t>M</w:t>
      </w:r>
      <w:r w:rsidRPr="00887EB5">
        <w:t>ovilidad a que nos dé la oportunidad de sensibilizar a los operadores de transporte público, calidad autobús.</w:t>
      </w:r>
    </w:p>
    <w:p w14:paraId="5B0D6A2A" w14:textId="59E98909" w:rsidR="006219C3" w:rsidRPr="00887EB5" w:rsidRDefault="006219C3" w:rsidP="008C0C68">
      <w:pPr>
        <w:pStyle w:val="Sinespaciado"/>
      </w:pPr>
      <w:r w:rsidRPr="00887EB5">
        <w:tab/>
        <w:t xml:space="preserve">En el 2014 tuvimos la oportunidad de sensibilizar a más de </w:t>
      </w:r>
      <w:r w:rsidR="00EC4D90" w:rsidRPr="00887EB5">
        <w:t xml:space="preserve">mil </w:t>
      </w:r>
      <w:r w:rsidRPr="00887EB5">
        <w:t xml:space="preserve">600 operadores, el cual tuvimos éxito, porque cuando llegamos </w:t>
      </w:r>
      <w:r w:rsidR="00EC4D90" w:rsidRPr="00887EB5">
        <w:t xml:space="preserve">a </w:t>
      </w:r>
      <w:r w:rsidRPr="00887EB5">
        <w:t>abordar una unidad te trataban con dignidad, con respeto, solicitaban a la persona que venía en el asiento de enfrente que nos permitiera ese lugar.</w:t>
      </w:r>
      <w:r w:rsidR="00EC4D90" w:rsidRPr="00887EB5">
        <w:t xml:space="preserve"> </w:t>
      </w:r>
      <w:r w:rsidRPr="00887EB5">
        <w:t>Hubo educación para nosotros</w:t>
      </w:r>
      <w:r w:rsidR="00EC4D90" w:rsidRPr="00887EB5">
        <w:t>;</w:t>
      </w:r>
      <w:r w:rsidRPr="00887EB5">
        <w:t xml:space="preserve"> hubo respeto</w:t>
      </w:r>
      <w:r w:rsidR="00EC4D90" w:rsidRPr="00887EB5">
        <w:t>.</w:t>
      </w:r>
      <w:r w:rsidRPr="00887EB5">
        <w:t xml:space="preserve"> </w:t>
      </w:r>
      <w:r w:rsidR="00EC4D90" w:rsidRPr="00887EB5">
        <w:t>S</w:t>
      </w:r>
      <w:r w:rsidRPr="00887EB5">
        <w:t>abemos que día tras día suben operadores, bajan operadores</w:t>
      </w:r>
      <w:r w:rsidR="00EC4D90" w:rsidRPr="00887EB5">
        <w:t>,</w:t>
      </w:r>
      <w:r w:rsidRPr="00887EB5">
        <w:t xml:space="preserve"> y es algo de nunca acabar</w:t>
      </w:r>
      <w:r w:rsidR="00EC4D90" w:rsidRPr="00887EB5">
        <w:t>, p</w:t>
      </w:r>
      <w:r w:rsidRPr="00887EB5">
        <w:t>orqu</w:t>
      </w:r>
      <w:r w:rsidR="00EC4D90" w:rsidRPr="00887EB5">
        <w:t>e</w:t>
      </w:r>
      <w:r w:rsidRPr="00887EB5">
        <w:t xml:space="preserve"> actualmente muchas rutas</w:t>
      </w:r>
      <w:r w:rsidR="00EC4D90" w:rsidRPr="00887EB5">
        <w:t>,</w:t>
      </w:r>
      <w:r w:rsidRPr="00887EB5">
        <w:t xml:space="preserve"> o se van correteando</w:t>
      </w:r>
      <w:r w:rsidR="00EC4D90" w:rsidRPr="00887EB5">
        <w:t>,</w:t>
      </w:r>
      <w:r w:rsidRPr="00887EB5">
        <w:t xml:space="preserve"> o van con tiempo</w:t>
      </w:r>
      <w:r w:rsidR="00EC4D90" w:rsidRPr="00887EB5">
        <w:t>,</w:t>
      </w:r>
      <w:r w:rsidRPr="00887EB5">
        <w:t xml:space="preserve"> se brincan los semáforos</w:t>
      </w:r>
      <w:r w:rsidR="00EC4D90" w:rsidRPr="00887EB5">
        <w:t>.</w:t>
      </w:r>
      <w:r w:rsidRPr="00887EB5">
        <w:t xml:space="preserve"> </w:t>
      </w:r>
      <w:r w:rsidR="00EC4D90" w:rsidRPr="00887EB5">
        <w:t>E</w:t>
      </w:r>
      <w:r w:rsidRPr="00887EB5">
        <w:t>n mi ruta se han volteado las unidades, con tal de ganar el pasaje.</w:t>
      </w:r>
    </w:p>
    <w:p w14:paraId="443B5822" w14:textId="77777777" w:rsidR="00EC4D90" w:rsidRPr="00887EB5" w:rsidRDefault="006219C3" w:rsidP="008C0C68">
      <w:pPr>
        <w:pStyle w:val="Sinespaciado"/>
      </w:pPr>
      <w:r w:rsidRPr="00887EB5">
        <w:tab/>
        <w:t>Entonces, si usted, como Secretario de Movilidad</w:t>
      </w:r>
      <w:r w:rsidR="00EC4D90" w:rsidRPr="00887EB5">
        <w:t>,</w:t>
      </w:r>
      <w:r w:rsidRPr="00887EB5">
        <w:t xml:space="preserve"> toma una determinación en que cada ruta se empiece a sensibilizar y viva la discapacidad momentáneamente, dentro de un espacio cerrado</w:t>
      </w:r>
      <w:r w:rsidR="00EC4D90" w:rsidRPr="00887EB5">
        <w:t>,</w:t>
      </w:r>
      <w:r w:rsidRPr="00887EB5">
        <w:t xml:space="preserve"> lo hicimos dentro de la Secretaría de Movilidad, aquí en Toluca</w:t>
      </w:r>
      <w:r w:rsidR="00EC4D90" w:rsidRPr="00887EB5">
        <w:t>,</w:t>
      </w:r>
      <w:r w:rsidRPr="00887EB5">
        <w:t xml:space="preserve"> la Delegación, estuvimos trabajando con ellos en el auditorio</w:t>
      </w:r>
      <w:r w:rsidR="00EC4D90" w:rsidRPr="00887EB5">
        <w:t>,</w:t>
      </w:r>
      <w:r w:rsidRPr="00887EB5">
        <w:t xml:space="preserve"> </w:t>
      </w:r>
      <w:r w:rsidR="00EC4D90" w:rsidRPr="00887EB5">
        <w:t>d</w:t>
      </w:r>
      <w:r w:rsidRPr="00887EB5">
        <w:t>onde realmente tuvimos éxito</w:t>
      </w:r>
      <w:r w:rsidR="00EC4D90" w:rsidRPr="00887EB5">
        <w:t>.</w:t>
      </w:r>
      <w:r w:rsidRPr="00887EB5">
        <w:t xml:space="preserve"> </w:t>
      </w:r>
      <w:r w:rsidR="00EC4D90" w:rsidRPr="00887EB5">
        <w:t>¿P</w:t>
      </w:r>
      <w:r w:rsidRPr="00887EB5">
        <w:t>or</w:t>
      </w:r>
      <w:r w:rsidR="00EC4D90" w:rsidRPr="00887EB5">
        <w:t xml:space="preserve"> </w:t>
      </w:r>
      <w:r w:rsidRPr="00887EB5">
        <w:t>qu</w:t>
      </w:r>
      <w:r w:rsidR="00EC4D90" w:rsidRPr="00887EB5">
        <w:t>é</w:t>
      </w:r>
      <w:r w:rsidRPr="00887EB5">
        <w:t xml:space="preserve"> no volverlo a repetir</w:t>
      </w:r>
      <w:r w:rsidR="00EC4D90" w:rsidRPr="00887EB5">
        <w:t>?</w:t>
      </w:r>
      <w:r w:rsidRPr="00887EB5">
        <w:t xml:space="preserve"> </w:t>
      </w:r>
      <w:r w:rsidR="00EC4D90" w:rsidRPr="00887EB5">
        <w:t>Y</w:t>
      </w:r>
      <w:r w:rsidRPr="00887EB5">
        <w:t xml:space="preserve"> esto debe ser constante</w:t>
      </w:r>
      <w:r w:rsidR="00EC4D90" w:rsidRPr="00887EB5">
        <w:t>,</w:t>
      </w:r>
      <w:r w:rsidRPr="00887EB5">
        <w:t xml:space="preserve"> porque</w:t>
      </w:r>
      <w:r w:rsidR="00EC4D90" w:rsidRPr="00887EB5">
        <w:t xml:space="preserve"> </w:t>
      </w:r>
      <w:r w:rsidRPr="00887EB5">
        <w:t>diario bajan y diario suben.</w:t>
      </w:r>
    </w:p>
    <w:p w14:paraId="2CAEB3B0" w14:textId="35DDF7B9" w:rsidR="006219C3" w:rsidRPr="00887EB5" w:rsidRDefault="00EC4D90" w:rsidP="008C0C68">
      <w:pPr>
        <w:pStyle w:val="Sinespaciado"/>
      </w:pPr>
      <w:r w:rsidRPr="00887EB5">
        <w:lastRenderedPageBreak/>
        <w:tab/>
      </w:r>
      <w:r w:rsidR="006219C3" w:rsidRPr="00887EB5">
        <w:t>He encontrado a operadores, yo soy usuario de transporte público, y me he encontrado operadores</w:t>
      </w:r>
      <w:r w:rsidRPr="00887EB5">
        <w:t>:</w:t>
      </w:r>
      <w:r w:rsidR="006219C3" w:rsidRPr="00887EB5">
        <w:t xml:space="preserve"> </w:t>
      </w:r>
      <w:r w:rsidRPr="00887EB5">
        <w:t>q</w:t>
      </w:r>
      <w:r w:rsidR="006219C3" w:rsidRPr="00887EB5">
        <w:t>ué pasó</w:t>
      </w:r>
      <w:r w:rsidRPr="00887EB5">
        <w:t>,</w:t>
      </w:r>
      <w:r w:rsidR="006219C3" w:rsidRPr="00887EB5">
        <w:t xml:space="preserve"> mi Lic</w:t>
      </w:r>
      <w:r w:rsidRPr="00887EB5">
        <w:t>.,</w:t>
      </w:r>
      <w:r w:rsidR="006219C3" w:rsidRPr="00887EB5">
        <w:t xml:space="preserve"> cuándo otra capacitación</w:t>
      </w:r>
      <w:r w:rsidRPr="00887EB5">
        <w:t>,</w:t>
      </w:r>
      <w:r w:rsidR="006219C3" w:rsidRPr="00887EB5">
        <w:t xml:space="preserve"> que ya nos hace falta</w:t>
      </w:r>
      <w:r w:rsidRPr="00887EB5">
        <w:t>.</w:t>
      </w:r>
      <w:r w:rsidR="006219C3" w:rsidRPr="00887EB5">
        <w:t xml:space="preserve"> </w:t>
      </w:r>
      <w:r w:rsidRPr="00887EB5">
        <w:t>H</w:t>
      </w:r>
      <w:r w:rsidR="006219C3" w:rsidRPr="00887EB5">
        <w:t>ay mucho chavo que no respeta. Entonces, ojalá y se tome en cuenta esta petición</w:t>
      </w:r>
      <w:r w:rsidRPr="00887EB5">
        <w:t>,</w:t>
      </w:r>
      <w:r w:rsidR="006219C3" w:rsidRPr="00887EB5">
        <w:t xml:space="preserve"> aquí en Toluca y en todo el Estado, para sensibilizar y concientizar a los operadores del transporte público.</w:t>
      </w:r>
    </w:p>
    <w:p w14:paraId="45302607" w14:textId="1F7556F7" w:rsidR="006219C3" w:rsidRPr="00887EB5" w:rsidRDefault="006219C3" w:rsidP="008C0C68">
      <w:pPr>
        <w:pStyle w:val="Sinespaciado"/>
      </w:pPr>
      <w:r w:rsidRPr="00887EB5">
        <w:tab/>
        <w:t>Muchas gracias. Y de verdad</w:t>
      </w:r>
      <w:r w:rsidR="00EC4D90" w:rsidRPr="00887EB5">
        <w:t>,</w:t>
      </w:r>
      <w:r w:rsidRPr="00887EB5">
        <w:t xml:space="preserve"> deseo mucho éxito para esta Ley de Movilidad.</w:t>
      </w:r>
    </w:p>
    <w:p w14:paraId="632FB222" w14:textId="04CE69F8" w:rsidR="006219C3" w:rsidRPr="00887EB5" w:rsidRDefault="00EC4D90" w:rsidP="008C0C68">
      <w:pPr>
        <w:pStyle w:val="Sinespaciado"/>
      </w:pPr>
      <w:r w:rsidRPr="00887EB5">
        <w:rPr>
          <w:rFonts w:eastAsia="Times New Roman"/>
          <w:lang w:eastAsia="es-MX"/>
        </w:rPr>
        <w:t>MODERADORA ANA LUISA SOSA LÓPEZ</w:t>
      </w:r>
      <w:r w:rsidR="006219C3" w:rsidRPr="00887EB5">
        <w:t>. Gracias</w:t>
      </w:r>
      <w:r w:rsidRPr="00887EB5">
        <w:t>,</w:t>
      </w:r>
      <w:r w:rsidR="006219C3" w:rsidRPr="00887EB5">
        <w:t xml:space="preserve"> Ricardo.</w:t>
      </w:r>
    </w:p>
    <w:p w14:paraId="37D1A927" w14:textId="61F71FFB" w:rsidR="006219C3" w:rsidRPr="00887EB5" w:rsidRDefault="006219C3" w:rsidP="008C0C68">
      <w:pPr>
        <w:pStyle w:val="Sinespaciado"/>
      </w:pPr>
      <w:r w:rsidRPr="00887EB5">
        <w:tab/>
        <w:t>Bueno</w:t>
      </w:r>
      <w:r w:rsidR="00EC4D90" w:rsidRPr="00887EB5">
        <w:t>,</w:t>
      </w:r>
      <w:r w:rsidRPr="00887EB5">
        <w:t xml:space="preserve"> como parte de nuestro equipo técnico que estuvo acompañando esta consulta, le cedemos el uso de la palabra a Marcela Manzur</w:t>
      </w:r>
      <w:r w:rsidR="00EC4D90" w:rsidRPr="00887EB5">
        <w:t>,</w:t>
      </w:r>
      <w:r w:rsidRPr="00887EB5">
        <w:t xml:space="preserve"> de CATIC.</w:t>
      </w:r>
    </w:p>
    <w:p w14:paraId="01531F1A" w14:textId="77777777" w:rsidR="006219C3" w:rsidRPr="00887EB5" w:rsidRDefault="006219C3" w:rsidP="008C0C68">
      <w:pPr>
        <w:pStyle w:val="Sinespaciado"/>
      </w:pPr>
      <w:r w:rsidRPr="00887EB5">
        <w:t xml:space="preserve">MARCELA MANZUR. Buenas tardes a todos. </w:t>
      </w:r>
    </w:p>
    <w:p w14:paraId="6CDCEB6E" w14:textId="3DDCD757" w:rsidR="006219C3" w:rsidRPr="00887EB5" w:rsidRDefault="006219C3" w:rsidP="008C0C68">
      <w:pPr>
        <w:pStyle w:val="Sinespaciado"/>
      </w:pPr>
      <w:r w:rsidRPr="00887EB5">
        <w:tab/>
        <w:t>Nosotros representamos</w:t>
      </w:r>
      <w:r w:rsidR="00D52850" w:rsidRPr="00887EB5">
        <w:t xml:space="preserve"> a</w:t>
      </w:r>
      <w:r w:rsidRPr="00887EB5">
        <w:t xml:space="preserve"> una empresa que se llama CATIC</w:t>
      </w:r>
      <w:r w:rsidR="00D52850" w:rsidRPr="00887EB5">
        <w:t>.</w:t>
      </w:r>
      <w:r w:rsidRPr="00887EB5">
        <w:t xml:space="preserve"> </w:t>
      </w:r>
      <w:r w:rsidR="00D52850" w:rsidRPr="00887EB5">
        <w:t>T</w:t>
      </w:r>
      <w:r w:rsidRPr="00887EB5">
        <w:t>enemos 20 años trabajando con personas con discapacidad</w:t>
      </w:r>
      <w:r w:rsidR="00D52850" w:rsidRPr="00887EB5">
        <w:t>.</w:t>
      </w:r>
      <w:r w:rsidRPr="00887EB5">
        <w:t xml:space="preserve"> </w:t>
      </w:r>
      <w:r w:rsidR="00D52850" w:rsidRPr="00887EB5">
        <w:t>N</w:t>
      </w:r>
      <w:r w:rsidRPr="00887EB5">
        <w:t xml:space="preserve">o somos expertos en movilidad, pero </w:t>
      </w:r>
      <w:r w:rsidR="00D52850" w:rsidRPr="00887EB5">
        <w:t>sí</w:t>
      </w:r>
      <w:r w:rsidRPr="00887EB5">
        <w:t xml:space="preserve"> creo que hacer estos ejercicios y estas convocatorias apoyan mucho a que las cosas cambien</w:t>
      </w:r>
      <w:r w:rsidR="00D52850" w:rsidRPr="00887EB5">
        <w:t>.</w:t>
      </w:r>
      <w:r w:rsidRPr="00887EB5">
        <w:t xml:space="preserve"> </w:t>
      </w:r>
      <w:r w:rsidR="00D52850" w:rsidRPr="00887EB5">
        <w:t>S</w:t>
      </w:r>
      <w:r w:rsidRPr="00887EB5">
        <w:t>abemos</w:t>
      </w:r>
      <w:r w:rsidR="00D52850" w:rsidRPr="00887EB5">
        <w:t>,</w:t>
      </w:r>
      <w:r w:rsidRPr="00887EB5">
        <w:t xml:space="preserve"> </w:t>
      </w:r>
      <w:r w:rsidR="00D52850" w:rsidRPr="00887EB5">
        <w:t>v</w:t>
      </w:r>
      <w:r w:rsidRPr="00887EB5">
        <w:t>iviendo día a día con personas con discapacidad a todos los retos que se enfrentan</w:t>
      </w:r>
      <w:r w:rsidR="00D52850" w:rsidRPr="00887EB5">
        <w:t>.</w:t>
      </w:r>
      <w:r w:rsidRPr="00887EB5">
        <w:t xml:space="preserve"> </w:t>
      </w:r>
      <w:r w:rsidR="00D52850" w:rsidRPr="00887EB5">
        <w:t>S</w:t>
      </w:r>
      <w:r w:rsidRPr="00887EB5">
        <w:t>í creo que muchas cosas de lo que proponen, cambiar la arquitectura de los lugares, cambiar las calles, pues es un esfuerzo que implica presupuesto, tiempo</w:t>
      </w:r>
      <w:r w:rsidR="00D52850" w:rsidRPr="00887EB5">
        <w:t>,</w:t>
      </w:r>
      <w:r w:rsidRPr="00887EB5">
        <w:t xml:space="preserve"> y que es algo que no puede pasar de un día a otro, pero sí creo que valdría la pena que la ley exija que todas las construcciones nuevas se apeguen a un modelo de construcción universal. </w:t>
      </w:r>
    </w:p>
    <w:p w14:paraId="70F450F4" w14:textId="7E14B39E" w:rsidR="00A41CCC" w:rsidRPr="00887EB5" w:rsidRDefault="006219C3" w:rsidP="008C0C68">
      <w:pPr>
        <w:pStyle w:val="Sinespaciado"/>
      </w:pPr>
      <w:r w:rsidRPr="00887EB5">
        <w:tab/>
        <w:t>Esto es</w:t>
      </w:r>
      <w:r w:rsidR="00A41CCC" w:rsidRPr="00887EB5">
        <w:t>,</w:t>
      </w:r>
      <w:r w:rsidRPr="00887EB5">
        <w:t xml:space="preserve"> que todos los lugares que se van a construir, los arquitectos o las personas que las vayan a construir tengan un modelo universal</w:t>
      </w:r>
      <w:r w:rsidR="00A41CCC" w:rsidRPr="00887EB5">
        <w:t>,</w:t>
      </w:r>
      <w:r w:rsidRPr="00887EB5">
        <w:t xml:space="preserve"> para que todas estas nuevas construcciones cumplan</w:t>
      </w:r>
      <w:r w:rsidR="00973195" w:rsidRPr="00887EB5">
        <w:t xml:space="preserve"> una ley</w:t>
      </w:r>
      <w:r w:rsidR="00A41CCC" w:rsidRPr="00887EB5">
        <w:t>,</w:t>
      </w:r>
      <w:r w:rsidR="00973195" w:rsidRPr="00887EB5">
        <w:t xml:space="preserve"> q</w:t>
      </w:r>
      <w:r w:rsidR="007F7622" w:rsidRPr="00887EB5">
        <w:t>ue sean accesibles para todas las personas y así poder ir modificando poco a poco la arquitectura de los espacios</w:t>
      </w:r>
      <w:r w:rsidR="00A41CCC" w:rsidRPr="00887EB5">
        <w:t>.</w:t>
      </w:r>
    </w:p>
    <w:p w14:paraId="7240C3A2" w14:textId="3F8D0D4B" w:rsidR="007F7622" w:rsidRPr="00887EB5" w:rsidRDefault="00A41CCC" w:rsidP="008C0C68">
      <w:pPr>
        <w:pStyle w:val="Sinespaciado"/>
      </w:pPr>
      <w:r w:rsidRPr="00887EB5">
        <w:tab/>
        <w:t>Y</w:t>
      </w:r>
      <w:r w:rsidR="007F7622" w:rsidRPr="00887EB5">
        <w:t xml:space="preserve"> la otra parte, mientras se pueden ir cambiando las calles, las rampas, los transportes</w:t>
      </w:r>
      <w:r w:rsidRPr="00887EB5">
        <w:t>,</w:t>
      </w:r>
      <w:r w:rsidR="007F7622" w:rsidRPr="00887EB5">
        <w:t xml:space="preserve"> que implica, como todos han dicho, presupuesto, esfuerzos de la comunidad y de los servidores públicos, como en esta ocasión, sería hacer campañas de sensibilización y de capacitación, como habían mencionado</w:t>
      </w:r>
      <w:r w:rsidR="002A79E6" w:rsidRPr="00887EB5">
        <w:t>,</w:t>
      </w:r>
      <w:r w:rsidR="007F7622" w:rsidRPr="00887EB5">
        <w:t xml:space="preserve"> para los policías, los transportistas, los servidores públicos, para que mientras estas cosas de infraestructura </w:t>
      </w:r>
      <w:r w:rsidR="002A79E6" w:rsidRPr="00887EB5">
        <w:t xml:space="preserve">se </w:t>
      </w:r>
      <w:r w:rsidR="007F7622" w:rsidRPr="00887EB5">
        <w:t>van modificando, por lo menos se vaya adelantando en toda la educación para que todas las personas que estamos en la sociedad podemos ir aportando</w:t>
      </w:r>
      <w:r w:rsidR="002A79E6" w:rsidRPr="00887EB5">
        <w:t>,</w:t>
      </w:r>
      <w:r w:rsidR="007F7622" w:rsidRPr="00887EB5">
        <w:t xml:space="preserve"> para que</w:t>
      </w:r>
      <w:r w:rsidR="002A79E6" w:rsidRPr="00887EB5">
        <w:t>,</w:t>
      </w:r>
      <w:r w:rsidR="007F7622" w:rsidRPr="00887EB5">
        <w:t xml:space="preserve"> aunque no esté perfecta la infraestructura arquitectónica, tengamos la voluntad y</w:t>
      </w:r>
      <w:r w:rsidR="002A79E6" w:rsidRPr="00887EB5">
        <w:t>,</w:t>
      </w:r>
      <w:r w:rsidR="007F7622" w:rsidRPr="00887EB5">
        <w:t xml:space="preserve"> sobre todo</w:t>
      </w:r>
      <w:r w:rsidR="002A79E6" w:rsidRPr="00887EB5">
        <w:t>,</w:t>
      </w:r>
      <w:r w:rsidR="007F7622" w:rsidRPr="00887EB5">
        <w:t xml:space="preserve"> no es tanto voluntad</w:t>
      </w:r>
      <w:r w:rsidR="002A79E6" w:rsidRPr="00887EB5">
        <w:t>,</w:t>
      </w:r>
      <w:r w:rsidR="007F7622" w:rsidRPr="00887EB5">
        <w:t xml:space="preserve"> sino es la capacitación y la educación para saber cómo actuar ante cada situación, donde hay todavía no una situación arquitectónica deseable. Bueno, esa es nuestra aportación. </w:t>
      </w:r>
    </w:p>
    <w:p w14:paraId="399E2027" w14:textId="2143CDC4" w:rsidR="007F7622" w:rsidRPr="00887EB5" w:rsidRDefault="007F7622" w:rsidP="008C0C68">
      <w:pPr>
        <w:pStyle w:val="Sinespaciado"/>
        <w:ind w:firstLine="720"/>
      </w:pPr>
      <w:r w:rsidRPr="00887EB5">
        <w:t>Muchas gracias por la invitación</w:t>
      </w:r>
      <w:r w:rsidR="002A79E6" w:rsidRPr="00887EB5">
        <w:t>,</w:t>
      </w:r>
      <w:r w:rsidRPr="00887EB5">
        <w:t xml:space="preserve"> aportando. </w:t>
      </w:r>
    </w:p>
    <w:p w14:paraId="211F18B3" w14:textId="77777777" w:rsidR="002A79E6" w:rsidRPr="00887EB5" w:rsidRDefault="007F7622" w:rsidP="008C0C68">
      <w:pPr>
        <w:pStyle w:val="Sinespaciado"/>
      </w:pPr>
      <w:r w:rsidRPr="00887EB5">
        <w:t>MTRA. ANA LUISA SOSA LÓPEZ. Muchas gracias, Marce</w:t>
      </w:r>
      <w:r w:rsidR="002A79E6" w:rsidRPr="00887EB5">
        <w:t>.</w:t>
      </w:r>
    </w:p>
    <w:p w14:paraId="02444D37" w14:textId="3D53837E" w:rsidR="007F7622" w:rsidRPr="00887EB5" w:rsidRDefault="002A79E6" w:rsidP="008C0C68">
      <w:pPr>
        <w:pStyle w:val="Sinespaciado"/>
      </w:pPr>
      <w:r w:rsidRPr="00887EB5">
        <w:tab/>
        <w:t>D</w:t>
      </w:r>
      <w:r w:rsidR="007F7622" w:rsidRPr="00887EB5">
        <w:t>iputado Nazario, se ha agotado el turno de participaciones.</w:t>
      </w:r>
    </w:p>
    <w:p w14:paraId="587E3EB1" w14:textId="77777777" w:rsidR="00DA6443" w:rsidRPr="00887EB5" w:rsidRDefault="007F7622" w:rsidP="008C0C68">
      <w:pPr>
        <w:pStyle w:val="Sinespaciado"/>
      </w:pPr>
      <w:bookmarkStart w:id="2" w:name="_Hlk163651130"/>
      <w:r w:rsidRPr="00887EB5">
        <w:rPr>
          <w:lang w:eastAsia="es-MX"/>
        </w:rPr>
        <w:t>PRESIDENTE DIP. NAZARIO GUTIÉRREZ MARTÍNEZ</w:t>
      </w:r>
      <w:bookmarkEnd w:id="2"/>
      <w:r w:rsidRPr="00887EB5">
        <w:rPr>
          <w:lang w:eastAsia="es-MX"/>
        </w:rPr>
        <w:t>.</w:t>
      </w:r>
      <w:r w:rsidRPr="00887EB5">
        <w:t xml:space="preserve"> Muchas gracias.</w:t>
      </w:r>
    </w:p>
    <w:p w14:paraId="6E87DF3F" w14:textId="44598B22" w:rsidR="0099382E" w:rsidRPr="00887EB5" w:rsidRDefault="00DA6443" w:rsidP="008C0C68">
      <w:pPr>
        <w:pStyle w:val="Sinespaciado"/>
      </w:pPr>
      <w:r w:rsidRPr="00887EB5">
        <w:tab/>
      </w:r>
      <w:r w:rsidR="007F7622" w:rsidRPr="00887EB5">
        <w:t>Quiero resaltar las participaciones de suma importancia</w:t>
      </w:r>
      <w:r w:rsidRPr="00887EB5">
        <w:t>,</w:t>
      </w:r>
      <w:r w:rsidR="007F7622" w:rsidRPr="00887EB5">
        <w:t xml:space="preserve"> </w:t>
      </w:r>
      <w:r w:rsidRPr="00887EB5">
        <w:t>m</w:t>
      </w:r>
      <w:r w:rsidR="007F7622" w:rsidRPr="00887EB5">
        <w:t>uy profundas</w:t>
      </w:r>
      <w:r w:rsidRPr="00887EB5">
        <w:t>,</w:t>
      </w:r>
      <w:r w:rsidR="007F7622" w:rsidRPr="00887EB5">
        <w:t xml:space="preserve"> y como lo dice la convocatoria, todo está registrado en actas</w:t>
      </w:r>
      <w:r w:rsidRPr="00887EB5">
        <w:t>,</w:t>
      </w:r>
      <w:r w:rsidR="007F7622" w:rsidRPr="00887EB5">
        <w:t xml:space="preserve"> lo </w:t>
      </w:r>
      <w:r w:rsidR="00572374" w:rsidRPr="00887EB5">
        <w:t>vamos a</w:t>
      </w:r>
      <w:r w:rsidR="007F7622" w:rsidRPr="00887EB5">
        <w:t xml:space="preserve"> </w:t>
      </w:r>
      <w:r w:rsidR="0099382E" w:rsidRPr="00887EB5">
        <w:t xml:space="preserve">procesar, lo vamos </w:t>
      </w:r>
      <w:r w:rsidR="007F7622" w:rsidRPr="00887EB5">
        <w:t xml:space="preserve">a entregar a las </w:t>
      </w:r>
      <w:r w:rsidRPr="00887EB5">
        <w:t>comisiones unidas,</w:t>
      </w:r>
      <w:r w:rsidR="007F7622" w:rsidRPr="00887EB5">
        <w:t xml:space="preserve"> a la Comisión de Gobernación y Puntos Constitucionales</w:t>
      </w:r>
      <w:r w:rsidR="0099382E" w:rsidRPr="00887EB5">
        <w:t xml:space="preserve">, a la de comunicaciones, </w:t>
      </w:r>
      <w:r w:rsidR="007F7622" w:rsidRPr="00887EB5">
        <w:t>para proceder mediante la demanda, la solicitud</w:t>
      </w:r>
      <w:r w:rsidR="0099382E" w:rsidRPr="00887EB5">
        <w:t>.</w:t>
      </w:r>
    </w:p>
    <w:p w14:paraId="70715F65" w14:textId="184AEA7F" w:rsidR="00DA6443" w:rsidRPr="00887EB5" w:rsidRDefault="0099382E" w:rsidP="008C0C68">
      <w:pPr>
        <w:pStyle w:val="Sinespaciado"/>
      </w:pPr>
      <w:r w:rsidRPr="00887EB5">
        <w:tab/>
        <w:t>Y</w:t>
      </w:r>
      <w:r w:rsidR="007F7622" w:rsidRPr="00887EB5">
        <w:t>o a</w:t>
      </w:r>
      <w:r w:rsidRPr="00887EB5">
        <w:t>quí</w:t>
      </w:r>
      <w:r w:rsidR="007F7622" w:rsidRPr="00887EB5">
        <w:t xml:space="preserve"> lo dejaría, pero quiero darle la participación a las compañeras y compañeros diputados que quieran hacer uso de la palabra, porque aquí hubo solicitud de los participantes</w:t>
      </w:r>
      <w:r w:rsidRPr="00887EB5">
        <w:t>, c</w:t>
      </w:r>
      <w:r w:rsidR="007F7622" w:rsidRPr="00887EB5">
        <w:t>onocer la opinión de los legisladores.</w:t>
      </w:r>
    </w:p>
    <w:p w14:paraId="7C33B84B" w14:textId="77777777" w:rsidR="00335162" w:rsidRPr="00887EB5" w:rsidRDefault="00DA6443" w:rsidP="008C0C68">
      <w:pPr>
        <w:pStyle w:val="Sinespaciado"/>
      </w:pPr>
      <w:r w:rsidRPr="00887EB5">
        <w:tab/>
      </w:r>
      <w:r w:rsidR="007F7622" w:rsidRPr="00887EB5">
        <w:t>Entonces, si algún diputado o diputada quiere hacer uso de la palabra</w:t>
      </w:r>
      <w:r w:rsidRPr="00887EB5">
        <w:t>,</w:t>
      </w:r>
      <w:r w:rsidR="007F7622" w:rsidRPr="00887EB5">
        <w:t xml:space="preserve"> y posterior le damos el uso de la palabra al Secretario de Movilidad</w:t>
      </w:r>
      <w:r w:rsidRPr="00887EB5">
        <w:t>,</w:t>
      </w:r>
      <w:r w:rsidR="007F7622" w:rsidRPr="00887EB5">
        <w:t xml:space="preserve"> para que nos haga algunos comentarios, porque ha habido solicitudes que no precisamente cumplen con la esencia de la convocatoria</w:t>
      </w:r>
      <w:r w:rsidRPr="00887EB5">
        <w:t>,</w:t>
      </w:r>
      <w:r w:rsidR="007F7622" w:rsidRPr="00887EB5">
        <w:t xml:space="preserve"> es un tema ya como que multifactorial para atender a la gente con discapacidad</w:t>
      </w:r>
      <w:r w:rsidRPr="00887EB5">
        <w:t>.</w:t>
      </w:r>
      <w:r w:rsidR="00335162" w:rsidRPr="00887EB5">
        <w:t xml:space="preserve"> </w:t>
      </w:r>
      <w:r w:rsidRPr="00887EB5">
        <w:t>E</w:t>
      </w:r>
      <w:r w:rsidR="007F7622" w:rsidRPr="00887EB5">
        <w:t>ntonces</w:t>
      </w:r>
      <w:r w:rsidRPr="00887EB5">
        <w:t>,</w:t>
      </w:r>
      <w:r w:rsidR="007F7622" w:rsidRPr="00887EB5">
        <w:t xml:space="preserve"> le vamos a dar la palabra también al Secretario de Movilidad.</w:t>
      </w:r>
    </w:p>
    <w:p w14:paraId="6A0A8308" w14:textId="240695F1" w:rsidR="00335162" w:rsidRPr="00887EB5" w:rsidRDefault="00335162" w:rsidP="008C0C68">
      <w:pPr>
        <w:pStyle w:val="Sinespaciado"/>
      </w:pPr>
      <w:r w:rsidRPr="00887EB5">
        <w:tab/>
      </w:r>
      <w:r w:rsidR="007F7622" w:rsidRPr="00887EB5">
        <w:t>Entonces</w:t>
      </w:r>
      <w:r w:rsidRPr="00887EB5">
        <w:t>,</w:t>
      </w:r>
      <w:r w:rsidR="007F7622" w:rsidRPr="00887EB5">
        <w:t xml:space="preserve"> quien guste, diputadas, diputados, queda el uso de la palabra. Ustedes son los que mandan.</w:t>
      </w:r>
    </w:p>
    <w:p w14:paraId="1152F0AE" w14:textId="48E3B276" w:rsidR="007F7622" w:rsidRPr="00887EB5" w:rsidRDefault="00335162" w:rsidP="008C0C68">
      <w:pPr>
        <w:pStyle w:val="Sinespaciado"/>
      </w:pPr>
      <w:r w:rsidRPr="00887EB5">
        <w:tab/>
      </w:r>
      <w:r w:rsidR="007F7622" w:rsidRPr="00887EB5">
        <w:t>La diputada Silvia</w:t>
      </w:r>
      <w:r w:rsidRPr="00887EB5">
        <w:t>.</w:t>
      </w:r>
      <w:r w:rsidR="007F7622" w:rsidRPr="00887EB5">
        <w:t xml:space="preserve"> Adelante, diputada.</w:t>
      </w:r>
    </w:p>
    <w:p w14:paraId="0AC356EB" w14:textId="77777777" w:rsidR="00335162" w:rsidRPr="00887EB5" w:rsidRDefault="00335162" w:rsidP="008C0C68">
      <w:pPr>
        <w:pStyle w:val="Sinespaciado"/>
      </w:pPr>
      <w:r w:rsidRPr="00887EB5">
        <w:lastRenderedPageBreak/>
        <w:t>DIP. SILVIA BARBERENA MALDONADO</w:t>
      </w:r>
      <w:r w:rsidR="007F7622" w:rsidRPr="00887EB5">
        <w:t>. Buenas tardes a todas y a todos</w:t>
      </w:r>
      <w:r w:rsidRPr="00887EB5">
        <w:t>.</w:t>
      </w:r>
    </w:p>
    <w:p w14:paraId="01E47866" w14:textId="2BB2FA32" w:rsidR="00335162" w:rsidRPr="00887EB5" w:rsidRDefault="00335162" w:rsidP="008C0C68">
      <w:pPr>
        <w:pStyle w:val="Sinespaciado"/>
      </w:pPr>
      <w:r w:rsidRPr="00887EB5">
        <w:tab/>
        <w:t>D</w:t>
      </w:r>
      <w:r w:rsidR="007F7622" w:rsidRPr="00887EB5">
        <w:t>e verdad que para nosotros es un gusto recibirlos aquí, en este Poder Legislativo</w:t>
      </w:r>
      <w:r w:rsidR="0099382E" w:rsidRPr="00887EB5">
        <w:t>,</w:t>
      </w:r>
      <w:r w:rsidR="007F7622" w:rsidRPr="00887EB5">
        <w:t xml:space="preserve"> que es la Casa del Pueblo</w:t>
      </w:r>
      <w:r w:rsidRPr="00887EB5">
        <w:t>,</w:t>
      </w:r>
      <w:r w:rsidR="007F7622" w:rsidRPr="00887EB5">
        <w:t xml:space="preserve"> y qu</w:t>
      </w:r>
      <w:r w:rsidRPr="00887EB5">
        <w:t>e</w:t>
      </w:r>
      <w:r w:rsidR="007F7622" w:rsidRPr="00887EB5">
        <w:t xml:space="preserve"> saben ustedes de todo lo que pasa a través del transporte.</w:t>
      </w:r>
    </w:p>
    <w:p w14:paraId="7F9F2208" w14:textId="77777777" w:rsidR="00335162" w:rsidRPr="00887EB5" w:rsidRDefault="00335162" w:rsidP="008C0C68">
      <w:pPr>
        <w:pStyle w:val="Sinespaciado"/>
      </w:pPr>
      <w:r w:rsidRPr="00887EB5">
        <w:tab/>
      </w:r>
      <w:r w:rsidR="007F7622" w:rsidRPr="00887EB5">
        <w:t>Yo les voy a hablar de las dos partes, de la parte de movilidad</w:t>
      </w:r>
      <w:r w:rsidRPr="00887EB5">
        <w:t>,</w:t>
      </w:r>
      <w:r w:rsidR="007F7622" w:rsidRPr="00887EB5">
        <w:t xml:space="preserve"> que yo represento un grupo de servicio público</w:t>
      </w:r>
      <w:r w:rsidRPr="00887EB5">
        <w:t>,</w:t>
      </w:r>
      <w:r w:rsidR="007F7622" w:rsidRPr="00887EB5">
        <w:t xml:space="preserve"> y les voy a decir cuáles son también nuestras penas que pasamos</w:t>
      </w:r>
      <w:r w:rsidRPr="00887EB5">
        <w:t>,</w:t>
      </w:r>
      <w:r w:rsidR="007F7622" w:rsidRPr="00887EB5">
        <w:t xml:space="preserve"> ¿no?</w:t>
      </w:r>
      <w:r w:rsidRPr="00887EB5">
        <w:t>,</w:t>
      </w:r>
      <w:r w:rsidR="007F7622" w:rsidRPr="00887EB5">
        <w:t xml:space="preserve"> y me pongo también del lado de ustedes, porque también falta mucho por atenderles a ustedes.</w:t>
      </w:r>
    </w:p>
    <w:p w14:paraId="60D41EA9" w14:textId="2F149D28" w:rsidR="00335162" w:rsidRPr="00887EB5" w:rsidRDefault="00335162" w:rsidP="008C0C68">
      <w:pPr>
        <w:pStyle w:val="Sinespaciado"/>
      </w:pPr>
      <w:r w:rsidRPr="00887EB5">
        <w:tab/>
      </w:r>
      <w:r w:rsidR="007F7622" w:rsidRPr="00887EB5">
        <w:t>Primero</w:t>
      </w:r>
      <w:r w:rsidRPr="00887EB5">
        <w:t>,</w:t>
      </w:r>
      <w:r w:rsidR="007F7622" w:rsidRPr="00887EB5">
        <w:t xml:space="preserve"> voy a empezar por el punto como dirigente de un grupo de taxistas</w:t>
      </w:r>
      <w:r w:rsidR="0099382E" w:rsidRPr="00887EB5">
        <w:t>,</w:t>
      </w:r>
      <w:r w:rsidR="007F7622" w:rsidRPr="00887EB5">
        <w:t xml:space="preserve"> </w:t>
      </w:r>
      <w:r w:rsidR="0099382E" w:rsidRPr="00887EB5">
        <w:t>c</w:t>
      </w:r>
      <w:r w:rsidR="007F7622" w:rsidRPr="00887EB5">
        <w:t>uál es la problemática para nosotros</w:t>
      </w:r>
      <w:r w:rsidR="0099382E" w:rsidRPr="00887EB5">
        <w:t>.</w:t>
      </w:r>
      <w:r w:rsidR="007F7622" w:rsidRPr="00887EB5">
        <w:t xml:space="preserve"> Miren</w:t>
      </w:r>
      <w:r w:rsidR="002D43F5" w:rsidRPr="00887EB5">
        <w:t xml:space="preserve">, </w:t>
      </w:r>
      <w:r w:rsidR="007F7622" w:rsidRPr="00887EB5">
        <w:t>nosotros como transportistas, para nosotros es muy complicado darles un buen servicio</w:t>
      </w:r>
      <w:r w:rsidRPr="00887EB5">
        <w:t>,</w:t>
      </w:r>
      <w:r w:rsidR="007F7622" w:rsidRPr="00887EB5">
        <w:t xml:space="preserve"> porque nuestros vehículos no están adaptados para ustedes. Si nosotros subimos a una persona que si le ponemos una silla de ruedas</w:t>
      </w:r>
      <w:r w:rsidRPr="00887EB5">
        <w:t>,</w:t>
      </w:r>
      <w:r w:rsidR="007F7622" w:rsidRPr="00887EB5">
        <w:t xml:space="preserve"> o cómo le hacemos cuando nos los mandan solos, a veces nos</w:t>
      </w:r>
      <w:r w:rsidRPr="00887EB5">
        <w:t xml:space="preserve"> los</w:t>
      </w:r>
      <w:r w:rsidR="007F7622" w:rsidRPr="00887EB5">
        <w:t xml:space="preserve"> mandan solos y nosotros ya no podemos, ya no podemos tocarlos</w:t>
      </w:r>
      <w:r w:rsidRPr="00887EB5">
        <w:t>,</w:t>
      </w:r>
      <w:r w:rsidR="007F7622" w:rsidRPr="00887EB5">
        <w:t xml:space="preserve"> por todo lo que se genera</w:t>
      </w:r>
      <w:r w:rsidR="002D43F5" w:rsidRPr="00887EB5">
        <w:t xml:space="preserve"> a</w:t>
      </w:r>
      <w:r w:rsidR="007F7622" w:rsidRPr="00887EB5">
        <w:t>hora</w:t>
      </w:r>
      <w:r w:rsidR="002D43F5" w:rsidRPr="00887EB5">
        <w:t>,</w:t>
      </w:r>
      <w:r w:rsidR="007F7622" w:rsidRPr="00887EB5">
        <w:t xml:space="preserve"> que si me toca, que s</w:t>
      </w:r>
      <w:r w:rsidRPr="00887EB5">
        <w:t>i…</w:t>
      </w:r>
    </w:p>
    <w:p w14:paraId="2141ED88" w14:textId="77777777" w:rsidR="00335162" w:rsidRPr="00887EB5" w:rsidRDefault="00335162" w:rsidP="008C0C68">
      <w:pPr>
        <w:pStyle w:val="Sinespaciado"/>
      </w:pPr>
      <w:r w:rsidRPr="00887EB5">
        <w:tab/>
      </w:r>
      <w:r w:rsidR="007F7622" w:rsidRPr="00887EB5">
        <w:t>Entonces</w:t>
      </w:r>
      <w:r w:rsidRPr="00887EB5">
        <w:t>,</w:t>
      </w:r>
      <w:r w:rsidR="007F7622" w:rsidRPr="00887EB5">
        <w:t xml:space="preserve"> para nosotros a veces que una persona con discapacidad vaya solito nos complica mucho</w:t>
      </w:r>
      <w:r w:rsidRPr="00887EB5">
        <w:t>,</w:t>
      </w:r>
      <w:r w:rsidR="007F7622" w:rsidRPr="00887EB5">
        <w:t xml:space="preserve"> porque tenemos</w:t>
      </w:r>
      <w:r w:rsidRPr="00887EB5">
        <w:t>,</w:t>
      </w:r>
      <w:r w:rsidR="007F7622" w:rsidRPr="00887EB5">
        <w:t xml:space="preserve"> </w:t>
      </w:r>
      <w:r w:rsidRPr="00887EB5">
        <w:t>p</w:t>
      </w:r>
      <w:r w:rsidR="007F7622" w:rsidRPr="00887EB5">
        <w:t>rimero</w:t>
      </w:r>
      <w:r w:rsidRPr="00887EB5">
        <w:t>,</w:t>
      </w:r>
      <w:r w:rsidR="007F7622" w:rsidRPr="00887EB5">
        <w:t xml:space="preserve"> tenemos que pedir permiso si nos permite ayudarle. Si nos dice que sí, pues ya le ayudamos. Pero si una persona, un chofer, todo lo que se genera ahora</w:t>
      </w:r>
      <w:r w:rsidRPr="00887EB5">
        <w:t>,</w:t>
      </w:r>
      <w:r w:rsidR="007F7622" w:rsidRPr="00887EB5">
        <w:t xml:space="preserve"> ya con una edad avanzada, le es complicado cargar a una persona para ayudarle en su discapacidad, nuestros taxis no están acorde, a veces</w:t>
      </w:r>
      <w:r w:rsidRPr="00887EB5">
        <w:t>,</w:t>
      </w:r>
      <w:r w:rsidR="007F7622" w:rsidRPr="00887EB5">
        <w:t xml:space="preserve"> para dar este servicio.</w:t>
      </w:r>
    </w:p>
    <w:p w14:paraId="614FCFBF" w14:textId="13AFA1E8" w:rsidR="00335162" w:rsidRPr="00887EB5" w:rsidRDefault="00335162" w:rsidP="008C0C68">
      <w:pPr>
        <w:pStyle w:val="Sinespaciado"/>
      </w:pPr>
      <w:r w:rsidRPr="00887EB5">
        <w:tab/>
      </w:r>
      <w:r w:rsidR="007F7622" w:rsidRPr="00887EB5">
        <w:t>Desgraciadamente no podemos comprar un vehículo con esas condiciones</w:t>
      </w:r>
      <w:r w:rsidRPr="00887EB5">
        <w:t>,</w:t>
      </w:r>
      <w:r w:rsidR="007F7622" w:rsidRPr="00887EB5">
        <w:t xml:space="preserve"> porque nos sale muy caro. Entonces</w:t>
      </w:r>
      <w:r w:rsidRPr="00887EB5">
        <w:t>,</w:t>
      </w:r>
      <w:r w:rsidR="007F7622" w:rsidRPr="00887EB5">
        <w:t xml:space="preserve"> para nosotros a veces es muy complicado. De verdad que quisiéramos darles un servicio como el que ustedes se merecen, </w:t>
      </w:r>
      <w:r w:rsidRPr="00887EB5">
        <w:t>p</w:t>
      </w:r>
      <w:r w:rsidR="007F7622" w:rsidRPr="00887EB5">
        <w:t>ero para nosotros como transportistas sí es muy complicado.</w:t>
      </w:r>
    </w:p>
    <w:p w14:paraId="35E7F172" w14:textId="38266DB5" w:rsidR="0021644F" w:rsidRPr="00887EB5" w:rsidRDefault="00335162" w:rsidP="008C0C68">
      <w:pPr>
        <w:pStyle w:val="Sinespaciado"/>
      </w:pPr>
      <w:r w:rsidRPr="00887EB5">
        <w:tab/>
      </w:r>
      <w:r w:rsidR="007F7622" w:rsidRPr="00887EB5">
        <w:t>Nosotros, ustedes lo acaban de decir atinadamente, no tenemos placas de servicio público con discapacidad</w:t>
      </w:r>
      <w:r w:rsidRPr="00887EB5">
        <w:t>.</w:t>
      </w:r>
      <w:r w:rsidR="007F7622" w:rsidRPr="00887EB5">
        <w:t xml:space="preserve"> ¿A qué me refiero? Hay compañeros transportistas que tienen discapacidad y así andan manejando. Hay compañeros, los que son con discapacidad, por lo regular sus vehículos tienen que ser automáticos</w:t>
      </w:r>
      <w:r w:rsidRPr="00887EB5">
        <w:t>,</w:t>
      </w:r>
      <w:r w:rsidR="007F7622" w:rsidRPr="00887EB5">
        <w:t xml:space="preserve"> porque adaptan con muletas, adaptan los pedales de servicio. Entonces</w:t>
      </w:r>
      <w:r w:rsidRPr="00887EB5">
        <w:t>,</w:t>
      </w:r>
      <w:r w:rsidR="007F7622" w:rsidRPr="00887EB5">
        <w:t xml:space="preserve"> hagan de cuenta que su muleta es su mano</w:t>
      </w:r>
      <w:r w:rsidR="000D32C6" w:rsidRPr="00887EB5">
        <w:t>,</w:t>
      </w:r>
      <w:r w:rsidR="007F7622" w:rsidRPr="00887EB5">
        <w:t xml:space="preserve"> </w:t>
      </w:r>
      <w:r w:rsidR="000D32C6" w:rsidRPr="00887EB5">
        <w:t>o</w:t>
      </w:r>
      <w:r w:rsidRPr="00887EB5">
        <w:t xml:space="preserve"> </w:t>
      </w:r>
      <w:r w:rsidR="007F7622" w:rsidRPr="00887EB5">
        <w:t>es su pie</w:t>
      </w:r>
      <w:r w:rsidRPr="00887EB5">
        <w:t>, p</w:t>
      </w:r>
      <w:r w:rsidR="007F7622" w:rsidRPr="00887EB5">
        <w:t>erdón</w:t>
      </w:r>
      <w:r w:rsidR="000D32C6" w:rsidRPr="00887EB5">
        <w:t>.</w:t>
      </w:r>
      <w:r w:rsidR="007F7622" w:rsidRPr="00887EB5">
        <w:t xml:space="preserve"> </w:t>
      </w:r>
      <w:r w:rsidRPr="00887EB5">
        <w:t>A</w:t>
      </w:r>
      <w:r w:rsidR="007F7622" w:rsidRPr="00887EB5">
        <w:t>celera</w:t>
      </w:r>
      <w:r w:rsidRPr="00887EB5">
        <w:t>,</w:t>
      </w:r>
      <w:r w:rsidR="007F7622" w:rsidRPr="00887EB5">
        <w:t xml:space="preserve"> </w:t>
      </w:r>
      <w:r w:rsidR="00973195" w:rsidRPr="00887EB5">
        <w:t xml:space="preserve">y </w:t>
      </w:r>
      <w:r w:rsidR="00275FE0" w:rsidRPr="00887EB5">
        <w:t>c</w:t>
      </w:r>
      <w:r w:rsidR="0021644F" w:rsidRPr="00887EB5">
        <w:t>on esa misma frena</w:t>
      </w:r>
      <w:r w:rsidRPr="00887EB5">
        <w:t>.</w:t>
      </w:r>
      <w:r w:rsidR="0021644F" w:rsidRPr="00887EB5">
        <w:t xml:space="preserve"> </w:t>
      </w:r>
      <w:r w:rsidRPr="00887EB5">
        <w:t>S</w:t>
      </w:r>
      <w:r w:rsidR="0021644F" w:rsidRPr="00887EB5">
        <w:t>e lo digo porque en mi organización sí hemos tenido gente con discapacidad</w:t>
      </w:r>
      <w:r w:rsidRPr="00887EB5">
        <w:t>.</w:t>
      </w:r>
      <w:r w:rsidR="0021644F" w:rsidRPr="00887EB5">
        <w:t xml:space="preserve"> </w:t>
      </w:r>
      <w:r w:rsidRPr="00887EB5">
        <w:t>A</w:t>
      </w:r>
      <w:r w:rsidR="0021644F" w:rsidRPr="00887EB5">
        <w:t xml:space="preserve"> veces es complicado también para ellos los pedales, bajar a acceder a un baño</w:t>
      </w:r>
      <w:r w:rsidRPr="00887EB5">
        <w:t>,</w:t>
      </w:r>
      <w:r w:rsidR="0021644F" w:rsidRPr="00887EB5">
        <w:t xml:space="preserve"> ¿</w:t>
      </w:r>
      <w:r w:rsidRPr="00887EB5">
        <w:t>p</w:t>
      </w:r>
      <w:r w:rsidR="0021644F" w:rsidRPr="00887EB5">
        <w:t>or qué?</w:t>
      </w:r>
      <w:r w:rsidRPr="00887EB5">
        <w:t>,</w:t>
      </w:r>
      <w:r w:rsidR="0021644F" w:rsidRPr="00887EB5">
        <w:t xml:space="preserve"> porque tienen la discapacidad</w:t>
      </w:r>
      <w:r w:rsidRPr="00887EB5">
        <w:t>,</w:t>
      </w:r>
      <w:r w:rsidR="0021644F" w:rsidRPr="00887EB5">
        <w:t xml:space="preserve"> y cuando se sientan pueden manejar y todo, pero cuando se bajan su silla de ruedas queda hasta la cajuela</w:t>
      </w:r>
      <w:r w:rsidRPr="00887EB5">
        <w:t>.</w:t>
      </w:r>
      <w:r w:rsidR="0021644F" w:rsidRPr="00887EB5">
        <w:t xml:space="preserve"> </w:t>
      </w:r>
      <w:r w:rsidRPr="00887EB5">
        <w:t>L</w:t>
      </w:r>
      <w:r w:rsidR="0021644F" w:rsidRPr="00887EB5">
        <w:t>o digo porque entonces a veces</w:t>
      </w:r>
      <w:r w:rsidRPr="00887EB5">
        <w:t>,</w:t>
      </w:r>
      <w:r w:rsidR="0021644F" w:rsidRPr="00887EB5">
        <w:t xml:space="preserve"> cuando tienen un poco de movilidad</w:t>
      </w:r>
      <w:r w:rsidRPr="00887EB5">
        <w:t>,</w:t>
      </w:r>
      <w:r w:rsidR="0021644F" w:rsidRPr="00887EB5">
        <w:t xml:space="preserve"> se bajan y se van agarrando del carro para llegar hasta su cajuela para bajar su silla de ruedas y acceder</w:t>
      </w:r>
      <w:r w:rsidRPr="00887EB5">
        <w:t>.</w:t>
      </w:r>
      <w:r w:rsidR="0021644F" w:rsidRPr="00887EB5">
        <w:t xml:space="preserve"> </w:t>
      </w:r>
      <w:r w:rsidRPr="00887EB5">
        <w:t>E</w:t>
      </w:r>
      <w:r w:rsidR="0021644F" w:rsidRPr="00887EB5">
        <w:t>ntonces</w:t>
      </w:r>
      <w:r w:rsidRPr="00887EB5">
        <w:t>,</w:t>
      </w:r>
      <w:r w:rsidR="0021644F" w:rsidRPr="00887EB5">
        <w:t xml:space="preserve"> esa es una.</w:t>
      </w:r>
    </w:p>
    <w:p w14:paraId="60A155F5" w14:textId="570BD967" w:rsidR="00335162" w:rsidRPr="00887EB5" w:rsidRDefault="0021644F" w:rsidP="008C0C68">
      <w:pPr>
        <w:pStyle w:val="Sinespaciado"/>
        <w:ind w:firstLine="708"/>
      </w:pPr>
      <w:r w:rsidRPr="00887EB5">
        <w:t>Dos</w:t>
      </w:r>
      <w:r w:rsidR="00335162" w:rsidRPr="00887EB5">
        <w:t>.</w:t>
      </w:r>
      <w:r w:rsidRPr="00887EB5">
        <w:t xml:space="preserve"> </w:t>
      </w:r>
      <w:r w:rsidR="00335162" w:rsidRPr="00887EB5">
        <w:t>L</w:t>
      </w:r>
      <w:r w:rsidRPr="00887EB5">
        <w:t>os vehículos automáticos son mucho más caros que un vehículo estándar</w:t>
      </w:r>
      <w:r w:rsidR="00335162" w:rsidRPr="00887EB5">
        <w:t>,</w:t>
      </w:r>
      <w:r w:rsidRPr="00887EB5">
        <w:t xml:space="preserve"> y ahí lo</w:t>
      </w:r>
      <w:r w:rsidR="00335162" w:rsidRPr="00887EB5">
        <w:t>s</w:t>
      </w:r>
      <w:r w:rsidRPr="00887EB5">
        <w:t xml:space="preserve"> tenemos afuera</w:t>
      </w:r>
      <w:r w:rsidR="00335162" w:rsidRPr="00887EB5">
        <w:t>.</w:t>
      </w:r>
      <w:r w:rsidRPr="00887EB5">
        <w:t xml:space="preserve"> </w:t>
      </w:r>
      <w:r w:rsidR="00335162" w:rsidRPr="00887EB5">
        <w:t>Y</w:t>
      </w:r>
      <w:r w:rsidRPr="00887EB5">
        <w:t>o tuve un compañero que le faltaban los pies</w:t>
      </w:r>
      <w:r w:rsidR="00335162" w:rsidRPr="00887EB5">
        <w:t>,</w:t>
      </w:r>
      <w:r w:rsidRPr="00887EB5">
        <w:t xml:space="preserve"> manejaba una automática, </w:t>
      </w:r>
      <w:r w:rsidR="00335162" w:rsidRPr="00887EB5">
        <w:t xml:space="preserve">o </w:t>
      </w:r>
      <w:r w:rsidRPr="00887EB5">
        <w:t>sea</w:t>
      </w:r>
      <w:r w:rsidR="00335162" w:rsidRPr="00887EB5">
        <w:t>,</w:t>
      </w:r>
      <w:r w:rsidRPr="00887EB5">
        <w:t xml:space="preserve"> así como está la delincuencia, un día me lo agarró y me lo dejaron</w:t>
      </w:r>
      <w:r w:rsidR="00335162" w:rsidRPr="00887EB5">
        <w:t>.</w:t>
      </w:r>
      <w:r w:rsidRPr="00887EB5">
        <w:t xml:space="preserve"> </w:t>
      </w:r>
      <w:r w:rsidR="00335162" w:rsidRPr="00887EB5">
        <w:t>S</w:t>
      </w:r>
      <w:r w:rsidRPr="00887EB5">
        <w:t>e fue</w:t>
      </w:r>
      <w:r w:rsidR="000D32C6" w:rsidRPr="00887EB5">
        <w:t>,</w:t>
      </w:r>
      <w:r w:rsidRPr="00887EB5">
        <w:t xml:space="preserve"> </w:t>
      </w:r>
      <w:r w:rsidR="000D32C6" w:rsidRPr="00887EB5">
        <w:t>¿</w:t>
      </w:r>
      <w:r w:rsidRPr="00887EB5">
        <w:t>c</w:t>
      </w:r>
      <w:r w:rsidR="000D32C6" w:rsidRPr="00887EB5">
        <w:t>ó</w:t>
      </w:r>
      <w:r w:rsidRPr="00887EB5">
        <w:t>mo pide apoyo</w:t>
      </w:r>
      <w:r w:rsidR="000D32C6" w:rsidRPr="00887EB5">
        <w:t>?</w:t>
      </w:r>
      <w:r w:rsidRPr="00887EB5">
        <w:t xml:space="preserve"> </w:t>
      </w:r>
      <w:r w:rsidR="000D32C6" w:rsidRPr="00887EB5">
        <w:t>L</w:t>
      </w:r>
      <w:r w:rsidRPr="00887EB5">
        <w:t>a gente no me lo veía, pero no le ayudaba, como dicen, nos falta mucha sensibilidad como seres humanos para podernos ayudar, pero</w:t>
      </w:r>
      <w:r w:rsidR="00335162" w:rsidRPr="00887EB5">
        <w:t>,</w:t>
      </w:r>
      <w:r w:rsidRPr="00887EB5">
        <w:t xml:space="preserve"> bueno, en este lío estamos nosotros como transportistas y como operadores de servicio público</w:t>
      </w:r>
      <w:r w:rsidR="00335162" w:rsidRPr="00887EB5">
        <w:t>.</w:t>
      </w:r>
    </w:p>
    <w:p w14:paraId="2319A141" w14:textId="77777777" w:rsidR="00CF6CFF" w:rsidRPr="00887EB5" w:rsidRDefault="00335162" w:rsidP="008C0C68">
      <w:pPr>
        <w:pStyle w:val="Sinespaciado"/>
        <w:ind w:firstLine="708"/>
      </w:pPr>
      <w:r w:rsidRPr="00887EB5">
        <w:t>E</w:t>
      </w:r>
      <w:r w:rsidR="0021644F" w:rsidRPr="00887EB5">
        <w:t>fectivamente hay unas placas que digan servicio público, bueno</w:t>
      </w:r>
      <w:r w:rsidRPr="00887EB5">
        <w:t>,</w:t>
      </w:r>
      <w:r w:rsidR="0021644F" w:rsidRPr="00887EB5">
        <w:t xml:space="preserve"> que tengan el logotipo de discapacidad, porque entonces</w:t>
      </w:r>
      <w:r w:rsidRPr="00887EB5">
        <w:t>,</w:t>
      </w:r>
      <w:r w:rsidR="0021644F" w:rsidRPr="00887EB5">
        <w:t xml:space="preserve"> efectivamente</w:t>
      </w:r>
      <w:r w:rsidRPr="00887EB5">
        <w:t>,</w:t>
      </w:r>
      <w:r w:rsidR="0021644F" w:rsidRPr="00887EB5">
        <w:t xml:space="preserve"> solamente la persona que pide o que tiene esa discapacidad es la única que puede circular ese vehículo, pero cuando la persona con discapacidad se enferma, ya no puede circular</w:t>
      </w:r>
      <w:r w:rsidRPr="00887EB5">
        <w:t>,</w:t>
      </w:r>
      <w:r w:rsidR="0021644F" w:rsidRPr="00887EB5">
        <w:t xml:space="preserve"> </w:t>
      </w:r>
      <w:r w:rsidRPr="00887EB5">
        <w:t>e</w:t>
      </w:r>
      <w:r w:rsidR="0021644F" w:rsidRPr="00887EB5">
        <w:t xml:space="preserve">ntonces a veces es contradictorio hasta el mismo </w:t>
      </w:r>
      <w:r w:rsidRPr="00887EB5">
        <w:t>R</w:t>
      </w:r>
      <w:r w:rsidR="0021644F" w:rsidRPr="00887EB5">
        <w:t xml:space="preserve">eglamento de </w:t>
      </w:r>
      <w:r w:rsidRPr="00887EB5">
        <w:t>T</w:t>
      </w:r>
      <w:r w:rsidR="0021644F" w:rsidRPr="00887EB5">
        <w:t>ránsito</w:t>
      </w:r>
      <w:r w:rsidRPr="00887EB5">
        <w:t>.</w:t>
      </w:r>
      <w:r w:rsidR="0021644F" w:rsidRPr="00887EB5">
        <w:t xml:space="preserve"> </w:t>
      </w:r>
      <w:r w:rsidRPr="00887EB5">
        <w:t>S</w:t>
      </w:r>
      <w:r w:rsidR="0021644F" w:rsidRPr="00887EB5">
        <w:t>i yo con discapacidad, yo lo manejo por lo regular, pues me deben de permitir que</w:t>
      </w:r>
      <w:r w:rsidRPr="00887EB5">
        <w:t>,</w:t>
      </w:r>
      <w:r w:rsidR="0021644F" w:rsidRPr="00887EB5">
        <w:t xml:space="preserve"> si estoy enferma</w:t>
      </w:r>
      <w:r w:rsidR="004E44D2" w:rsidRPr="00887EB5">
        <w:t>,</w:t>
      </w:r>
      <w:r w:rsidR="0021644F" w:rsidRPr="00887EB5">
        <w:t xml:space="preserve"> no puedo circular mi vehículo, a</w:t>
      </w:r>
      <w:r w:rsidR="004E44D2" w:rsidRPr="00887EB5">
        <w:t>h,</w:t>
      </w:r>
      <w:r w:rsidR="0021644F" w:rsidRPr="00887EB5">
        <w:t xml:space="preserve"> pero va mi hermano que me puede ayudar</w:t>
      </w:r>
      <w:r w:rsidR="004E44D2" w:rsidRPr="00887EB5">
        <w:t>.</w:t>
      </w:r>
      <w:r w:rsidR="0021644F" w:rsidRPr="00887EB5">
        <w:t xml:space="preserve"> </w:t>
      </w:r>
      <w:r w:rsidR="004E44D2" w:rsidRPr="00887EB5">
        <w:t>N</w:t>
      </w:r>
      <w:r w:rsidR="0021644F" w:rsidRPr="00887EB5">
        <w:t>os deben de dejar esa libertad para circular.</w:t>
      </w:r>
      <w:r w:rsidR="00CF6CFF" w:rsidRPr="00887EB5">
        <w:t xml:space="preserve"> </w:t>
      </w:r>
      <w:r w:rsidR="0021644F" w:rsidRPr="00887EB5">
        <w:t>Y</w:t>
      </w:r>
      <w:r w:rsidR="00CF6CFF" w:rsidRPr="00887EB5">
        <w:t>,</w:t>
      </w:r>
      <w:r w:rsidR="0021644F" w:rsidRPr="00887EB5">
        <w:t xml:space="preserve"> sin embargo</w:t>
      </w:r>
      <w:r w:rsidR="00CF6CFF" w:rsidRPr="00887EB5">
        <w:t>,</w:t>
      </w:r>
      <w:r w:rsidR="0021644F" w:rsidRPr="00887EB5">
        <w:t xml:space="preserve"> nos ponen muchos peros</w:t>
      </w:r>
      <w:r w:rsidR="00CF6CFF" w:rsidRPr="00887EB5">
        <w:t>.</w:t>
      </w:r>
    </w:p>
    <w:p w14:paraId="6FAB57A5" w14:textId="7CA03123" w:rsidR="00CF6CFF" w:rsidRPr="00887EB5" w:rsidRDefault="00CF6CFF" w:rsidP="008C0C68">
      <w:pPr>
        <w:pStyle w:val="Sinespaciado"/>
        <w:ind w:firstLine="708"/>
      </w:pPr>
      <w:r w:rsidRPr="00887EB5">
        <w:t>O</w:t>
      </w:r>
      <w:r w:rsidR="0021644F" w:rsidRPr="00887EB5">
        <w:t xml:space="preserve">jalá aquí nuestro </w:t>
      </w:r>
      <w:proofErr w:type="gramStart"/>
      <w:r w:rsidRPr="00887EB5">
        <w:t>S</w:t>
      </w:r>
      <w:r w:rsidR="0021644F" w:rsidRPr="00887EB5">
        <w:t>ecretario</w:t>
      </w:r>
      <w:proofErr w:type="gramEnd"/>
      <w:r w:rsidR="0021644F" w:rsidRPr="00887EB5">
        <w:t xml:space="preserve"> tome en cuenta eso</w:t>
      </w:r>
      <w:r w:rsidR="000D32C6" w:rsidRPr="00887EB5">
        <w:t>,</w:t>
      </w:r>
      <w:r w:rsidR="0021644F" w:rsidRPr="00887EB5">
        <w:t xml:space="preserve"> de que si traemos unas placas de servicio público con el logotipo de discapacidad es porque el que lo circula o el que lo maneja es una persona con discapacidad, o sea, en el transporte público les damos esa fuente de trabajo</w:t>
      </w:r>
      <w:r w:rsidRPr="00887EB5">
        <w:t>,</w:t>
      </w:r>
      <w:r w:rsidR="0021644F" w:rsidRPr="00887EB5">
        <w:t xml:space="preserve"> porque todavía las personas con alguna discapacidad son útiles para la sociedad</w:t>
      </w:r>
      <w:r w:rsidRPr="00887EB5">
        <w:t>.</w:t>
      </w:r>
    </w:p>
    <w:p w14:paraId="13F127B2" w14:textId="71EEECEF" w:rsidR="00CF6CFF" w:rsidRPr="00887EB5" w:rsidRDefault="00CF6CFF" w:rsidP="008C0C68">
      <w:pPr>
        <w:pStyle w:val="Sinespaciado"/>
        <w:ind w:firstLine="708"/>
      </w:pPr>
      <w:r w:rsidRPr="00887EB5">
        <w:lastRenderedPageBreak/>
        <w:t>E</w:t>
      </w:r>
      <w:r w:rsidR="0021644F" w:rsidRPr="00887EB5">
        <w:t>ntonces</w:t>
      </w:r>
      <w:r w:rsidRPr="00887EB5">
        <w:t>,</w:t>
      </w:r>
      <w:r w:rsidR="0021644F" w:rsidRPr="00887EB5">
        <w:t xml:space="preserve"> nosotros creemos que</w:t>
      </w:r>
      <w:r w:rsidRPr="00887EB5">
        <w:t>,</w:t>
      </w:r>
      <w:r w:rsidR="0021644F" w:rsidRPr="00887EB5">
        <w:t xml:space="preserve"> por eso yo les digo que es bien importante</w:t>
      </w:r>
      <w:r w:rsidRPr="00887EB5">
        <w:t>,</w:t>
      </w:r>
      <w:r w:rsidR="0021644F" w:rsidRPr="00887EB5">
        <w:t xml:space="preserve"> que ustedes estén aquí y que los puntos de vista que ustedes sufren allá pues también nosotros los sufrimos como transportistas</w:t>
      </w:r>
      <w:r w:rsidR="000D32C6" w:rsidRPr="00887EB5">
        <w:t>.</w:t>
      </w:r>
    </w:p>
    <w:p w14:paraId="07119B48" w14:textId="63A96137" w:rsidR="0021644F" w:rsidRPr="00887EB5" w:rsidRDefault="0021644F" w:rsidP="008C0C68">
      <w:pPr>
        <w:pStyle w:val="Sinespaciado"/>
        <w:ind w:firstLine="708"/>
      </w:pPr>
      <w:r w:rsidRPr="00887EB5">
        <w:t>A nosotros a veces que a los 60 años ya no nos quieren dar licencias, a la persona con más de 60 años maneja con tanta precaución</w:t>
      </w:r>
      <w:r w:rsidR="000D32C6" w:rsidRPr="00887EB5">
        <w:t>,</w:t>
      </w:r>
      <w:r w:rsidRPr="00887EB5">
        <w:t xml:space="preserve"> ¿</w:t>
      </w:r>
      <w:r w:rsidR="000D32C6" w:rsidRPr="00887EB5">
        <w:t>p</w:t>
      </w:r>
      <w:r w:rsidRPr="00887EB5">
        <w:t>or qué?</w:t>
      </w:r>
      <w:r w:rsidR="000D32C6" w:rsidRPr="00887EB5">
        <w:t>,</w:t>
      </w:r>
      <w:r w:rsidRPr="00887EB5">
        <w:t xml:space="preserve"> </w:t>
      </w:r>
      <w:r w:rsidR="000D32C6" w:rsidRPr="00887EB5">
        <w:t>p</w:t>
      </w:r>
      <w:r w:rsidRPr="00887EB5">
        <w:t>orque ya les da miedo correr, entonces protege su vida y protege la vida del usuario</w:t>
      </w:r>
      <w:r w:rsidR="00CF6CFF" w:rsidRPr="00887EB5">
        <w:t>.</w:t>
      </w:r>
      <w:r w:rsidRPr="00887EB5">
        <w:t xml:space="preserve"> </w:t>
      </w:r>
      <w:r w:rsidR="00CF6CFF" w:rsidRPr="00887EB5">
        <w:t>A</w:t>
      </w:r>
      <w:r w:rsidRPr="00887EB5">
        <w:t>hí también nos ponen esas trabas, y luego otra que comentábamos nosotros</w:t>
      </w:r>
      <w:r w:rsidR="00CF6CFF" w:rsidRPr="00887EB5">
        <w:t>: p</w:t>
      </w:r>
      <w:r w:rsidRPr="00887EB5">
        <w:t xml:space="preserve">ara sacar una licencia, una persona ya mayor de edad, de 60 años en adelante o con alguna discapacidad, y tomamos algún medicamento fuerte, pues también, no es que ya </w:t>
      </w:r>
      <w:r w:rsidR="00CF6CFF" w:rsidRPr="00887EB5">
        <w:t xml:space="preserve">no </w:t>
      </w:r>
      <w:r w:rsidRPr="00887EB5">
        <w:t>pase el examen porque se drogan, pues ya me acuerdo, si tengo una enfermedad fuerte, pues a lo mejor mi medicamento es fuerte, entonces mis estudios salen alterados y ya no tenemos derecho a esa licencia</w:t>
      </w:r>
      <w:r w:rsidR="00CF6CFF" w:rsidRPr="00887EB5">
        <w:t>.</w:t>
      </w:r>
      <w:r w:rsidRPr="00887EB5">
        <w:t xml:space="preserve"> </w:t>
      </w:r>
      <w:r w:rsidR="00CF6CFF" w:rsidRPr="00887EB5">
        <w:t>S</w:t>
      </w:r>
      <w:r w:rsidRPr="00887EB5">
        <w:t>on fuentes de empleo tanto para personas que no tenemos discapacidad</w:t>
      </w:r>
      <w:r w:rsidR="00CF6CFF" w:rsidRPr="00887EB5">
        <w:t>,</w:t>
      </w:r>
      <w:r w:rsidRPr="00887EB5">
        <w:t xml:space="preserve"> como para personas que tienen discapacidad</w:t>
      </w:r>
      <w:r w:rsidR="00CF6CFF" w:rsidRPr="00887EB5">
        <w:t>.</w:t>
      </w:r>
      <w:r w:rsidRPr="00887EB5">
        <w:t xml:space="preserve"> </w:t>
      </w:r>
      <w:r w:rsidR="00CF6CFF" w:rsidRPr="00887EB5">
        <w:t>E</w:t>
      </w:r>
      <w:r w:rsidRPr="00887EB5">
        <w:t>ntonces, miren, eso es por parte de nosotros como como transportistas.</w:t>
      </w:r>
    </w:p>
    <w:p w14:paraId="42F8DA5F" w14:textId="77777777" w:rsidR="00CF6CFF" w:rsidRPr="00887EB5" w:rsidRDefault="0021644F" w:rsidP="008C0C68">
      <w:pPr>
        <w:pStyle w:val="Sinespaciado"/>
        <w:ind w:firstLine="708"/>
      </w:pPr>
      <w:r w:rsidRPr="00887EB5">
        <w:t>Yo quisiera preguntar</w:t>
      </w:r>
      <w:r w:rsidR="00CF6CFF" w:rsidRPr="00887EB5">
        <w:t>,</w:t>
      </w:r>
      <w:r w:rsidRPr="00887EB5">
        <w:t xml:space="preserve"> porque eso si lo he visto en el DF, aquí en el </w:t>
      </w:r>
      <w:r w:rsidR="00CF6CFF" w:rsidRPr="00887EB5">
        <w:t>E</w:t>
      </w:r>
      <w:r w:rsidRPr="00887EB5">
        <w:t>stado no lo he visto, cuando nosotros vamos o cruzamos hay semáforos, por ejemplo, en el DF, que s</w:t>
      </w:r>
      <w:r w:rsidR="00CF6CFF" w:rsidRPr="00887EB5">
        <w:t>í</w:t>
      </w:r>
      <w:r w:rsidRPr="00887EB5">
        <w:t xml:space="preserve"> hacen un tipo de sonido, y entonces, cuando ese tipo de sonido se hace, a lo mejor tenemos 30 segundos para cruzar la calle</w:t>
      </w:r>
      <w:r w:rsidR="00CF6CFF" w:rsidRPr="00887EB5">
        <w:t>,</w:t>
      </w:r>
      <w:r w:rsidRPr="00887EB5">
        <w:t xml:space="preserve"> y entre menos tiempo falta, el sonido es más fuerte</w:t>
      </w:r>
      <w:r w:rsidR="00CF6CFF" w:rsidRPr="00887EB5">
        <w:t>.</w:t>
      </w:r>
      <w:r w:rsidRPr="00887EB5">
        <w:t xml:space="preserve"> </w:t>
      </w:r>
      <w:r w:rsidR="00CF6CFF" w:rsidRPr="00887EB5">
        <w:t>E</w:t>
      </w:r>
      <w:r w:rsidRPr="00887EB5">
        <w:t>so sería para las personas que no ven</w:t>
      </w:r>
      <w:r w:rsidR="00CF6CFF" w:rsidRPr="00887EB5">
        <w:t>,</w:t>
      </w:r>
      <w:r w:rsidRPr="00887EB5">
        <w:t xml:space="preserve"> ¿</w:t>
      </w:r>
      <w:r w:rsidR="00CF6CFF" w:rsidRPr="00887EB5">
        <w:t>p</w:t>
      </w:r>
      <w:r w:rsidRPr="00887EB5">
        <w:t xml:space="preserve">ero </w:t>
      </w:r>
      <w:proofErr w:type="gramStart"/>
      <w:r w:rsidRPr="00887EB5">
        <w:t>cómo l</w:t>
      </w:r>
      <w:r w:rsidR="00CF6CFF" w:rsidRPr="00887EB5">
        <w:t>e</w:t>
      </w:r>
      <w:r w:rsidRPr="00887EB5">
        <w:t xml:space="preserve"> hacen las personas que no escuchan?</w:t>
      </w:r>
      <w:proofErr w:type="gramEnd"/>
      <w:r w:rsidRPr="00887EB5">
        <w:t xml:space="preserve"> O sea, si hay un dilema</w:t>
      </w:r>
      <w:r w:rsidR="00CF6CFF" w:rsidRPr="00887EB5">
        <w:t>,</w:t>
      </w:r>
      <w:r w:rsidRPr="00887EB5">
        <w:t xml:space="preserve"> </w:t>
      </w:r>
      <w:r w:rsidR="00CF6CFF" w:rsidRPr="00887EB5">
        <w:t>¿</w:t>
      </w:r>
      <w:r w:rsidRPr="00887EB5">
        <w:t>no</w:t>
      </w:r>
      <w:r w:rsidR="00CF6CFF" w:rsidRPr="00887EB5">
        <w:t>?</w:t>
      </w:r>
      <w:r w:rsidRPr="00887EB5">
        <w:t>, porque nuestra ciudad no está adaptada para todo este tipo de problemas, que ya después de cuántos años ya debería, pero no lo está</w:t>
      </w:r>
      <w:r w:rsidR="00CF6CFF" w:rsidRPr="00887EB5">
        <w:t>.</w:t>
      </w:r>
    </w:p>
    <w:p w14:paraId="497ECECE" w14:textId="62A3A501" w:rsidR="0021644F" w:rsidRPr="00887EB5" w:rsidRDefault="00CF6CFF" w:rsidP="008C0C68">
      <w:pPr>
        <w:pStyle w:val="Sinespaciado"/>
        <w:ind w:firstLine="708"/>
      </w:pPr>
      <w:r w:rsidRPr="00887EB5">
        <w:t>Y</w:t>
      </w:r>
      <w:r w:rsidR="0021644F" w:rsidRPr="00887EB5">
        <w:t xml:space="preserve">o sugiero que aquí en el </w:t>
      </w:r>
      <w:r w:rsidR="0034021C" w:rsidRPr="00887EB5">
        <w:t>E</w:t>
      </w:r>
      <w:r w:rsidR="0021644F" w:rsidRPr="00887EB5">
        <w:t>stado se pongan unos tableros, a lo mejor unos tableros</w:t>
      </w:r>
      <w:r w:rsidR="0034021C" w:rsidRPr="00887EB5">
        <w:t>,</w:t>
      </w:r>
      <w:r w:rsidR="0021644F" w:rsidRPr="00887EB5">
        <w:t xml:space="preserve"> y que los semáforos tengan sonido. ¿Por qué los tableros? Pues para la persona que no escucha, a lo mejor si el tablero, la persona que no escucha ya sabe que el tablero está junto al semáforo, o junto al semáforo, o en algún lugar donde ellos ya sepan que va a estar ese semáforo, a lo mejor una mesa, no sé</w:t>
      </w:r>
      <w:r w:rsidR="0034021C" w:rsidRPr="00887EB5">
        <w:t>,</w:t>
      </w:r>
      <w:r w:rsidR="0021644F" w:rsidRPr="00887EB5">
        <w:t xml:space="preserve"> qu</w:t>
      </w:r>
      <w:r w:rsidR="0034021C" w:rsidRPr="00887EB5">
        <w:t>e</w:t>
      </w:r>
      <w:r w:rsidR="0021644F" w:rsidRPr="00887EB5">
        <w:t xml:space="preserve"> sea una vez s</w:t>
      </w:r>
      <w:r w:rsidR="0034021C" w:rsidRPr="00887EB5">
        <w:t>o</w:t>
      </w:r>
      <w:r w:rsidR="0021644F" w:rsidRPr="00887EB5">
        <w:t>lo porque se la pueden robar, pero algo que les ayude a ellos para que cuando toquen ellos sepan que se pueden cruzar o no</w:t>
      </w:r>
      <w:r w:rsidR="0034021C" w:rsidRPr="00887EB5">
        <w:t>,</w:t>
      </w:r>
      <w:r w:rsidR="0021644F" w:rsidRPr="00887EB5">
        <w:t xml:space="preserve"> y el del sonido pues para las personas que no ven, sepan con su oído</w:t>
      </w:r>
      <w:r w:rsidR="0034021C" w:rsidRPr="00887EB5">
        <w:t xml:space="preserve"> </w:t>
      </w:r>
      <w:r w:rsidR="0021644F" w:rsidRPr="00887EB5">
        <w:t>como cómo pueden cruzar.</w:t>
      </w:r>
    </w:p>
    <w:p w14:paraId="20D090C6" w14:textId="413E71F9" w:rsidR="006648C4" w:rsidRPr="00887EB5" w:rsidRDefault="0021644F" w:rsidP="008C0C68">
      <w:pPr>
        <w:pStyle w:val="Sinespaciado"/>
        <w:ind w:firstLine="708"/>
      </w:pPr>
      <w:r w:rsidRPr="00887EB5">
        <w:t>Otra cosa que también nosotros, pues yo les quiero decir que los operadores de servicio público s</w:t>
      </w:r>
      <w:r w:rsidR="00A82505" w:rsidRPr="00887EB5">
        <w:t>í</w:t>
      </w:r>
      <w:r w:rsidRPr="00887EB5">
        <w:t xml:space="preserve"> tomamos cursos, s</w:t>
      </w:r>
      <w:r w:rsidR="00A82505" w:rsidRPr="00887EB5">
        <w:t>í</w:t>
      </w:r>
      <w:r w:rsidRPr="00887EB5">
        <w:t xml:space="preserve"> nos dan cursos hasta para sacar una licencia, nos dan cursos que</w:t>
      </w:r>
      <w:r w:rsidR="00A82505" w:rsidRPr="00887EB5">
        <w:t>,</w:t>
      </w:r>
      <w:r w:rsidRPr="00887EB5">
        <w:t xml:space="preserve"> a veces, como decía el compañero, el bajar y subir choferes a veces es donde nosotros perdemos ya el lineamiento. ¿Pero por qué? Porque cuando uno baja un chofer</w:t>
      </w:r>
      <w:r w:rsidR="00351370" w:rsidRPr="00887EB5">
        <w:t xml:space="preserve"> es </w:t>
      </w:r>
      <w:r w:rsidR="006648C4" w:rsidRPr="00887EB5">
        <w:t xml:space="preserve">porque provocó un accidente o es porque no respetó, </w:t>
      </w:r>
      <w:r w:rsidR="00A82505" w:rsidRPr="00887EB5">
        <w:t>¿</w:t>
      </w:r>
      <w:r w:rsidR="006648C4" w:rsidRPr="00887EB5">
        <w:t>entonces ahí nosotros qué hacemos</w:t>
      </w:r>
      <w:r w:rsidR="00A82505" w:rsidRPr="00887EB5">
        <w:t>?</w:t>
      </w:r>
      <w:r w:rsidR="006648C4" w:rsidRPr="00887EB5">
        <w:t>, pues para nosotros ustedes los usuarios son los que nos dan de comer a nosotros, entonces</w:t>
      </w:r>
      <w:r w:rsidR="00A82505" w:rsidRPr="00887EB5">
        <w:t>,</w:t>
      </w:r>
      <w:r w:rsidR="006648C4" w:rsidRPr="00887EB5">
        <w:t xml:space="preserve"> </w:t>
      </w:r>
      <w:r w:rsidR="00A82505" w:rsidRPr="00887EB5">
        <w:t>¿</w:t>
      </w:r>
      <w:r w:rsidR="006648C4" w:rsidRPr="00887EB5">
        <w:t>qué tenemos qué hacer</w:t>
      </w:r>
      <w:r w:rsidR="00A82505" w:rsidRPr="00887EB5">
        <w:t>?,</w:t>
      </w:r>
      <w:r w:rsidR="006648C4" w:rsidRPr="00887EB5">
        <w:t xml:space="preserve"> pues tratar o darles un buen servicio a todos, a todas las personas.</w:t>
      </w:r>
    </w:p>
    <w:p w14:paraId="7C4ED0E5" w14:textId="1D6EF3FF" w:rsidR="006648C4" w:rsidRPr="00887EB5" w:rsidRDefault="006648C4" w:rsidP="008C0C68">
      <w:pPr>
        <w:spacing w:after="0" w:line="240" w:lineRule="auto"/>
        <w:jc w:val="both"/>
        <w:rPr>
          <w:rFonts w:ascii="Times New Roman" w:hAnsi="Times New Roman" w:cs="Times New Roman"/>
          <w:sz w:val="24"/>
          <w:szCs w:val="24"/>
        </w:rPr>
      </w:pPr>
      <w:r w:rsidRPr="00887EB5">
        <w:rPr>
          <w:rFonts w:ascii="Times New Roman" w:hAnsi="Times New Roman" w:cs="Times New Roman"/>
          <w:sz w:val="24"/>
          <w:szCs w:val="24"/>
        </w:rPr>
        <w:tab/>
        <w:t>Entonces</w:t>
      </w:r>
      <w:r w:rsidR="00A82505" w:rsidRPr="00887EB5">
        <w:rPr>
          <w:rFonts w:ascii="Times New Roman" w:hAnsi="Times New Roman" w:cs="Times New Roman"/>
          <w:sz w:val="24"/>
          <w:szCs w:val="24"/>
        </w:rPr>
        <w:t>,</w:t>
      </w:r>
      <w:r w:rsidRPr="00887EB5">
        <w:rPr>
          <w:rFonts w:ascii="Times New Roman" w:hAnsi="Times New Roman" w:cs="Times New Roman"/>
          <w:sz w:val="24"/>
          <w:szCs w:val="24"/>
        </w:rPr>
        <w:t xml:space="preserve"> yo creo que aquí hay cosas que nos </w:t>
      </w:r>
      <w:proofErr w:type="gramStart"/>
      <w:r w:rsidRPr="00887EB5">
        <w:rPr>
          <w:rFonts w:ascii="Times New Roman" w:hAnsi="Times New Roman" w:cs="Times New Roman"/>
          <w:sz w:val="24"/>
          <w:szCs w:val="24"/>
        </w:rPr>
        <w:t>dejan</w:t>
      </w:r>
      <w:proofErr w:type="gramEnd"/>
      <w:r w:rsidRPr="00887EB5">
        <w:rPr>
          <w:rFonts w:ascii="Times New Roman" w:hAnsi="Times New Roman" w:cs="Times New Roman"/>
          <w:sz w:val="24"/>
          <w:szCs w:val="24"/>
        </w:rPr>
        <w:t xml:space="preserve"> así como, ay</w:t>
      </w:r>
      <w:r w:rsidR="00A82505" w:rsidRPr="00887EB5">
        <w:rPr>
          <w:rFonts w:ascii="Times New Roman" w:hAnsi="Times New Roman" w:cs="Times New Roman"/>
          <w:sz w:val="24"/>
          <w:szCs w:val="24"/>
        </w:rPr>
        <w:t>,</w:t>
      </w:r>
      <w:r w:rsidRPr="00887EB5">
        <w:rPr>
          <w:rFonts w:ascii="Times New Roman" w:hAnsi="Times New Roman" w:cs="Times New Roman"/>
          <w:sz w:val="24"/>
          <w:szCs w:val="24"/>
        </w:rPr>
        <w:t xml:space="preserve"> </w:t>
      </w:r>
      <w:r w:rsidR="00A82505" w:rsidRPr="00887EB5">
        <w:rPr>
          <w:rFonts w:ascii="Times New Roman" w:hAnsi="Times New Roman" w:cs="Times New Roman"/>
          <w:sz w:val="24"/>
          <w:szCs w:val="24"/>
        </w:rPr>
        <w:t>¿</w:t>
      </w:r>
      <w:r w:rsidRPr="00887EB5">
        <w:rPr>
          <w:rFonts w:ascii="Times New Roman" w:hAnsi="Times New Roman" w:cs="Times New Roman"/>
          <w:sz w:val="24"/>
          <w:szCs w:val="24"/>
        </w:rPr>
        <w:t>qué podemos hacer</w:t>
      </w:r>
      <w:r w:rsidR="00A82505" w:rsidRPr="00887EB5">
        <w:rPr>
          <w:rFonts w:ascii="Times New Roman" w:hAnsi="Times New Roman" w:cs="Times New Roman"/>
          <w:sz w:val="24"/>
          <w:szCs w:val="24"/>
        </w:rPr>
        <w:t>?</w:t>
      </w:r>
      <w:r w:rsidRPr="00887EB5">
        <w:rPr>
          <w:rFonts w:ascii="Times New Roman" w:hAnsi="Times New Roman" w:cs="Times New Roman"/>
          <w:sz w:val="24"/>
          <w:szCs w:val="24"/>
        </w:rPr>
        <w:t xml:space="preserve"> </w:t>
      </w:r>
      <w:r w:rsidR="000D32C6" w:rsidRPr="00887EB5">
        <w:rPr>
          <w:rFonts w:ascii="Times New Roman" w:hAnsi="Times New Roman" w:cs="Times New Roman"/>
          <w:sz w:val="24"/>
          <w:szCs w:val="24"/>
        </w:rPr>
        <w:t>Y</w:t>
      </w:r>
      <w:r w:rsidRPr="00887EB5">
        <w:rPr>
          <w:rFonts w:ascii="Times New Roman" w:hAnsi="Times New Roman" w:cs="Times New Roman"/>
          <w:sz w:val="24"/>
          <w:szCs w:val="24"/>
        </w:rPr>
        <w:t>o creo que lo que comentaban de los hospitales, yo también lo he padecido</w:t>
      </w:r>
      <w:r w:rsidR="00A82505" w:rsidRPr="00887EB5">
        <w:rPr>
          <w:rFonts w:ascii="Times New Roman" w:hAnsi="Times New Roman" w:cs="Times New Roman"/>
          <w:sz w:val="24"/>
          <w:szCs w:val="24"/>
        </w:rPr>
        <w:t>,</w:t>
      </w:r>
      <w:r w:rsidRPr="00887EB5">
        <w:rPr>
          <w:rFonts w:ascii="Times New Roman" w:hAnsi="Times New Roman" w:cs="Times New Roman"/>
          <w:sz w:val="24"/>
          <w:szCs w:val="24"/>
        </w:rPr>
        <w:t xml:space="preserve"> que de esos lugares frente al hospital</w:t>
      </w:r>
      <w:r w:rsidR="00A82505" w:rsidRPr="00887EB5">
        <w:rPr>
          <w:rFonts w:ascii="Times New Roman" w:hAnsi="Times New Roman" w:cs="Times New Roman"/>
          <w:sz w:val="24"/>
          <w:szCs w:val="24"/>
        </w:rPr>
        <w:t>,</w:t>
      </w:r>
      <w:r w:rsidRPr="00887EB5">
        <w:rPr>
          <w:rFonts w:ascii="Times New Roman" w:hAnsi="Times New Roman" w:cs="Times New Roman"/>
          <w:sz w:val="24"/>
          <w:szCs w:val="24"/>
        </w:rPr>
        <w:t xml:space="preserve"> que sea para la gente que va enferma, de verdad</w:t>
      </w:r>
      <w:r w:rsidR="00A82505" w:rsidRPr="00887EB5">
        <w:rPr>
          <w:rFonts w:ascii="Times New Roman" w:hAnsi="Times New Roman" w:cs="Times New Roman"/>
          <w:sz w:val="24"/>
          <w:szCs w:val="24"/>
        </w:rPr>
        <w:t>,</w:t>
      </w:r>
      <w:r w:rsidRPr="00887EB5">
        <w:rPr>
          <w:rFonts w:ascii="Times New Roman" w:hAnsi="Times New Roman" w:cs="Times New Roman"/>
          <w:sz w:val="24"/>
          <w:szCs w:val="24"/>
        </w:rPr>
        <w:t xml:space="preserve"> si la gente que va enferma o la gente que tiene alguna discapacidad no puede caminar mucho</w:t>
      </w:r>
      <w:r w:rsidR="00A82505" w:rsidRPr="00887EB5">
        <w:rPr>
          <w:rFonts w:ascii="Times New Roman" w:hAnsi="Times New Roman" w:cs="Times New Roman"/>
          <w:sz w:val="24"/>
          <w:szCs w:val="24"/>
        </w:rPr>
        <w:t>,</w:t>
      </w:r>
      <w:r w:rsidRPr="00887EB5">
        <w:rPr>
          <w:rFonts w:ascii="Times New Roman" w:hAnsi="Times New Roman" w:cs="Times New Roman"/>
          <w:sz w:val="24"/>
          <w:szCs w:val="24"/>
        </w:rPr>
        <w:t xml:space="preserve"> que se le dejen esos espacios</w:t>
      </w:r>
      <w:r w:rsidR="00A82505" w:rsidRPr="00887EB5">
        <w:rPr>
          <w:rFonts w:ascii="Times New Roman" w:hAnsi="Times New Roman" w:cs="Times New Roman"/>
          <w:sz w:val="24"/>
          <w:szCs w:val="24"/>
        </w:rPr>
        <w:t>;</w:t>
      </w:r>
      <w:r w:rsidRPr="00887EB5">
        <w:rPr>
          <w:rFonts w:ascii="Times New Roman" w:hAnsi="Times New Roman" w:cs="Times New Roman"/>
          <w:sz w:val="24"/>
          <w:szCs w:val="24"/>
        </w:rPr>
        <w:t xml:space="preserve"> los espacios son para los </w:t>
      </w:r>
      <w:r w:rsidR="00A82505" w:rsidRPr="00887EB5">
        <w:rPr>
          <w:rFonts w:ascii="Times New Roman" w:hAnsi="Times New Roman" w:cs="Times New Roman"/>
          <w:sz w:val="24"/>
          <w:szCs w:val="24"/>
        </w:rPr>
        <w:t>‘</w:t>
      </w:r>
      <w:r w:rsidRPr="00887EB5">
        <w:rPr>
          <w:rFonts w:ascii="Times New Roman" w:hAnsi="Times New Roman" w:cs="Times New Roman"/>
          <w:sz w:val="24"/>
          <w:szCs w:val="24"/>
        </w:rPr>
        <w:t>viene viene</w:t>
      </w:r>
      <w:r w:rsidR="00A82505" w:rsidRPr="00887EB5">
        <w:rPr>
          <w:rFonts w:ascii="Times New Roman" w:hAnsi="Times New Roman" w:cs="Times New Roman"/>
          <w:sz w:val="24"/>
          <w:szCs w:val="24"/>
        </w:rPr>
        <w:t>’,</w:t>
      </w:r>
      <w:r w:rsidRPr="00887EB5">
        <w:rPr>
          <w:rFonts w:ascii="Times New Roman" w:hAnsi="Times New Roman" w:cs="Times New Roman"/>
          <w:sz w:val="24"/>
          <w:szCs w:val="24"/>
        </w:rPr>
        <w:t xml:space="preserve"> y nosotros</w:t>
      </w:r>
      <w:r w:rsidR="00A82505" w:rsidRPr="00887EB5">
        <w:rPr>
          <w:rFonts w:ascii="Times New Roman" w:hAnsi="Times New Roman" w:cs="Times New Roman"/>
          <w:sz w:val="24"/>
          <w:szCs w:val="24"/>
        </w:rPr>
        <w:t>,</w:t>
      </w:r>
      <w:r w:rsidRPr="00887EB5">
        <w:rPr>
          <w:rFonts w:ascii="Times New Roman" w:hAnsi="Times New Roman" w:cs="Times New Roman"/>
          <w:sz w:val="24"/>
          <w:szCs w:val="24"/>
        </w:rPr>
        <w:t xml:space="preserve"> si nos queremos estacionar</w:t>
      </w:r>
      <w:r w:rsidR="00A82505" w:rsidRPr="00887EB5">
        <w:rPr>
          <w:rFonts w:ascii="Times New Roman" w:hAnsi="Times New Roman" w:cs="Times New Roman"/>
          <w:sz w:val="24"/>
          <w:szCs w:val="24"/>
        </w:rPr>
        <w:t>,</w:t>
      </w:r>
      <w:r w:rsidRPr="00887EB5">
        <w:rPr>
          <w:rFonts w:ascii="Times New Roman" w:hAnsi="Times New Roman" w:cs="Times New Roman"/>
          <w:sz w:val="24"/>
          <w:szCs w:val="24"/>
        </w:rPr>
        <w:t xml:space="preserve"> son 50 pesos y no menos</w:t>
      </w:r>
      <w:r w:rsidR="00A82505" w:rsidRPr="00887EB5">
        <w:rPr>
          <w:rFonts w:ascii="Times New Roman" w:hAnsi="Times New Roman" w:cs="Times New Roman"/>
          <w:sz w:val="24"/>
          <w:szCs w:val="24"/>
        </w:rPr>
        <w:t>,</w:t>
      </w:r>
      <w:r w:rsidRPr="00887EB5">
        <w:rPr>
          <w:rFonts w:ascii="Times New Roman" w:hAnsi="Times New Roman" w:cs="Times New Roman"/>
          <w:sz w:val="24"/>
          <w:szCs w:val="24"/>
        </w:rPr>
        <w:t xml:space="preserve"> </w:t>
      </w:r>
      <w:r w:rsidR="00A82505" w:rsidRPr="00887EB5">
        <w:rPr>
          <w:rFonts w:ascii="Times New Roman" w:hAnsi="Times New Roman" w:cs="Times New Roman"/>
          <w:sz w:val="24"/>
          <w:szCs w:val="24"/>
        </w:rPr>
        <w:t>¿</w:t>
      </w:r>
      <w:r w:rsidRPr="00887EB5">
        <w:rPr>
          <w:rFonts w:ascii="Times New Roman" w:hAnsi="Times New Roman" w:cs="Times New Roman"/>
          <w:sz w:val="24"/>
          <w:szCs w:val="24"/>
        </w:rPr>
        <w:t>y cómo le hago si yo voy sola con una persona con discapacidad o con una persona enferma</w:t>
      </w:r>
      <w:r w:rsidR="00A82505" w:rsidRPr="00887EB5">
        <w:rPr>
          <w:rFonts w:ascii="Times New Roman" w:hAnsi="Times New Roman" w:cs="Times New Roman"/>
          <w:sz w:val="24"/>
          <w:szCs w:val="24"/>
        </w:rPr>
        <w:t>?</w:t>
      </w:r>
      <w:r w:rsidRPr="00887EB5">
        <w:rPr>
          <w:rFonts w:ascii="Times New Roman" w:hAnsi="Times New Roman" w:cs="Times New Roman"/>
          <w:sz w:val="24"/>
          <w:szCs w:val="24"/>
        </w:rPr>
        <w:t xml:space="preserve">, </w:t>
      </w:r>
      <w:r w:rsidR="00A82505" w:rsidRPr="00887EB5">
        <w:rPr>
          <w:rFonts w:ascii="Times New Roman" w:hAnsi="Times New Roman" w:cs="Times New Roman"/>
          <w:sz w:val="24"/>
          <w:szCs w:val="24"/>
        </w:rPr>
        <w:t>¿</w:t>
      </w:r>
      <w:r w:rsidRPr="00887EB5">
        <w:rPr>
          <w:rFonts w:ascii="Times New Roman" w:hAnsi="Times New Roman" w:cs="Times New Roman"/>
          <w:sz w:val="24"/>
          <w:szCs w:val="24"/>
        </w:rPr>
        <w:t>cómo le hago</w:t>
      </w:r>
      <w:r w:rsidR="00A82505" w:rsidRPr="00887EB5">
        <w:rPr>
          <w:rFonts w:ascii="Times New Roman" w:hAnsi="Times New Roman" w:cs="Times New Roman"/>
          <w:sz w:val="24"/>
          <w:szCs w:val="24"/>
        </w:rPr>
        <w:t>?</w:t>
      </w:r>
      <w:r w:rsidRPr="00887EB5">
        <w:rPr>
          <w:rFonts w:ascii="Times New Roman" w:hAnsi="Times New Roman" w:cs="Times New Roman"/>
          <w:sz w:val="24"/>
          <w:szCs w:val="24"/>
        </w:rPr>
        <w:t xml:space="preserve"> </w:t>
      </w:r>
      <w:r w:rsidR="00A82505" w:rsidRPr="00887EB5">
        <w:rPr>
          <w:rFonts w:ascii="Times New Roman" w:hAnsi="Times New Roman" w:cs="Times New Roman"/>
          <w:sz w:val="24"/>
          <w:szCs w:val="24"/>
        </w:rPr>
        <w:t>¿M</w:t>
      </w:r>
      <w:r w:rsidRPr="00887EB5">
        <w:rPr>
          <w:rFonts w:ascii="Times New Roman" w:hAnsi="Times New Roman" w:cs="Times New Roman"/>
          <w:sz w:val="24"/>
          <w:szCs w:val="24"/>
        </w:rPr>
        <w:t>e voy a estacionar, la dejo ahí parada o qué hago</w:t>
      </w:r>
      <w:r w:rsidR="00A82505" w:rsidRPr="00887EB5">
        <w:rPr>
          <w:rFonts w:ascii="Times New Roman" w:hAnsi="Times New Roman" w:cs="Times New Roman"/>
          <w:sz w:val="24"/>
          <w:szCs w:val="24"/>
        </w:rPr>
        <w:t>?</w:t>
      </w:r>
      <w:r w:rsidRPr="00887EB5">
        <w:rPr>
          <w:rFonts w:ascii="Times New Roman" w:hAnsi="Times New Roman" w:cs="Times New Roman"/>
          <w:sz w:val="24"/>
          <w:szCs w:val="24"/>
        </w:rPr>
        <w:t xml:space="preserve"> </w:t>
      </w:r>
      <w:r w:rsidR="00A82505" w:rsidRPr="00887EB5">
        <w:rPr>
          <w:rFonts w:ascii="Times New Roman" w:hAnsi="Times New Roman" w:cs="Times New Roman"/>
          <w:sz w:val="24"/>
          <w:szCs w:val="24"/>
        </w:rPr>
        <w:t>O</w:t>
      </w:r>
      <w:r w:rsidRPr="00887EB5">
        <w:rPr>
          <w:rFonts w:ascii="Times New Roman" w:hAnsi="Times New Roman" w:cs="Times New Roman"/>
          <w:sz w:val="24"/>
          <w:szCs w:val="24"/>
        </w:rPr>
        <w:t xml:space="preserve"> sea, arriesgamos a la vida tanto de una persona con discapacidad como de una persona enferma.</w:t>
      </w:r>
    </w:p>
    <w:p w14:paraId="76B0E0A4" w14:textId="49103257" w:rsidR="006648C4" w:rsidRPr="00887EB5" w:rsidRDefault="006648C4" w:rsidP="008C0C68">
      <w:pPr>
        <w:spacing w:after="0" w:line="240" w:lineRule="auto"/>
        <w:ind w:firstLine="708"/>
        <w:jc w:val="both"/>
        <w:rPr>
          <w:rFonts w:ascii="Times New Roman" w:hAnsi="Times New Roman" w:cs="Times New Roman"/>
          <w:sz w:val="24"/>
          <w:szCs w:val="24"/>
        </w:rPr>
      </w:pPr>
      <w:r w:rsidRPr="00887EB5">
        <w:rPr>
          <w:rFonts w:ascii="Times New Roman" w:hAnsi="Times New Roman" w:cs="Times New Roman"/>
          <w:sz w:val="24"/>
          <w:szCs w:val="24"/>
        </w:rPr>
        <w:t>Entonces yo creo que lo que ustedes comentan aquí todos lo hemos vivido, todos lo hemos padecido con alguien de nuestra familia con discapacidad o con alguien enfermo</w:t>
      </w:r>
      <w:r w:rsidR="00A82505" w:rsidRPr="00887EB5">
        <w:rPr>
          <w:rFonts w:ascii="Times New Roman" w:hAnsi="Times New Roman" w:cs="Times New Roman"/>
          <w:sz w:val="24"/>
          <w:szCs w:val="24"/>
        </w:rPr>
        <w:t>.</w:t>
      </w:r>
      <w:r w:rsidRPr="00887EB5">
        <w:rPr>
          <w:rFonts w:ascii="Times New Roman" w:hAnsi="Times New Roman" w:cs="Times New Roman"/>
          <w:sz w:val="24"/>
          <w:szCs w:val="24"/>
        </w:rPr>
        <w:t xml:space="preserve"> </w:t>
      </w:r>
      <w:r w:rsidR="00A82505" w:rsidRPr="00887EB5">
        <w:rPr>
          <w:rFonts w:ascii="Times New Roman" w:hAnsi="Times New Roman" w:cs="Times New Roman"/>
          <w:sz w:val="24"/>
          <w:szCs w:val="24"/>
        </w:rPr>
        <w:t>T</w:t>
      </w:r>
      <w:r w:rsidRPr="00887EB5">
        <w:rPr>
          <w:rFonts w:ascii="Times New Roman" w:hAnsi="Times New Roman" w:cs="Times New Roman"/>
          <w:sz w:val="24"/>
          <w:szCs w:val="24"/>
        </w:rPr>
        <w:t xml:space="preserve">ienen toda la razón que todos los hospitales enfrente </w:t>
      </w:r>
      <w:r w:rsidR="000D32C6" w:rsidRPr="00887EB5">
        <w:rPr>
          <w:rFonts w:ascii="Times New Roman" w:hAnsi="Times New Roman" w:cs="Times New Roman"/>
          <w:sz w:val="24"/>
          <w:szCs w:val="24"/>
        </w:rPr>
        <w:t xml:space="preserve">en </w:t>
      </w:r>
      <w:r w:rsidRPr="00887EB5">
        <w:rPr>
          <w:rFonts w:ascii="Times New Roman" w:hAnsi="Times New Roman" w:cs="Times New Roman"/>
          <w:sz w:val="24"/>
          <w:szCs w:val="24"/>
        </w:rPr>
        <w:t>lugar de que estén las vialidades libres están con comerciantes</w:t>
      </w:r>
      <w:r w:rsidR="00A82505" w:rsidRPr="00887EB5">
        <w:rPr>
          <w:rFonts w:ascii="Times New Roman" w:hAnsi="Times New Roman" w:cs="Times New Roman"/>
          <w:sz w:val="24"/>
          <w:szCs w:val="24"/>
        </w:rPr>
        <w:t>.</w:t>
      </w:r>
      <w:r w:rsidRPr="00887EB5">
        <w:rPr>
          <w:rFonts w:ascii="Times New Roman" w:hAnsi="Times New Roman" w:cs="Times New Roman"/>
          <w:sz w:val="24"/>
          <w:szCs w:val="24"/>
        </w:rPr>
        <w:t xml:space="preserve"> </w:t>
      </w:r>
      <w:r w:rsidR="00A82505" w:rsidRPr="00887EB5">
        <w:rPr>
          <w:rFonts w:ascii="Times New Roman" w:hAnsi="Times New Roman" w:cs="Times New Roman"/>
          <w:sz w:val="24"/>
          <w:szCs w:val="24"/>
        </w:rPr>
        <w:t>Y</w:t>
      </w:r>
      <w:r w:rsidRPr="00887EB5">
        <w:rPr>
          <w:rFonts w:ascii="Times New Roman" w:hAnsi="Times New Roman" w:cs="Times New Roman"/>
          <w:sz w:val="24"/>
          <w:szCs w:val="24"/>
        </w:rPr>
        <w:t>o creo que ahí</w:t>
      </w:r>
      <w:r w:rsidR="00A82505" w:rsidRPr="00887EB5">
        <w:rPr>
          <w:rFonts w:ascii="Times New Roman" w:hAnsi="Times New Roman" w:cs="Times New Roman"/>
          <w:sz w:val="24"/>
          <w:szCs w:val="24"/>
        </w:rPr>
        <w:t>,</w:t>
      </w:r>
      <w:r w:rsidRPr="00887EB5">
        <w:rPr>
          <w:rFonts w:ascii="Times New Roman" w:hAnsi="Times New Roman" w:cs="Times New Roman"/>
          <w:sz w:val="24"/>
          <w:szCs w:val="24"/>
        </w:rPr>
        <w:t xml:space="preserve"> si nos pudiera ayudar el </w:t>
      </w:r>
      <w:proofErr w:type="gramStart"/>
      <w:r w:rsidR="00A82505" w:rsidRPr="00887EB5">
        <w:rPr>
          <w:rFonts w:ascii="Times New Roman" w:hAnsi="Times New Roman" w:cs="Times New Roman"/>
          <w:sz w:val="24"/>
          <w:szCs w:val="24"/>
        </w:rPr>
        <w:t>S</w:t>
      </w:r>
      <w:r w:rsidRPr="00887EB5">
        <w:rPr>
          <w:rFonts w:ascii="Times New Roman" w:hAnsi="Times New Roman" w:cs="Times New Roman"/>
          <w:sz w:val="24"/>
          <w:szCs w:val="24"/>
        </w:rPr>
        <w:t>ecretario</w:t>
      </w:r>
      <w:proofErr w:type="gramEnd"/>
      <w:r w:rsidRPr="00887EB5">
        <w:rPr>
          <w:rFonts w:ascii="Times New Roman" w:hAnsi="Times New Roman" w:cs="Times New Roman"/>
          <w:sz w:val="24"/>
          <w:szCs w:val="24"/>
        </w:rPr>
        <w:t xml:space="preserve"> en que haya una coordinación para que</w:t>
      </w:r>
      <w:r w:rsidR="00A82505" w:rsidRPr="00887EB5">
        <w:rPr>
          <w:rFonts w:ascii="Times New Roman" w:hAnsi="Times New Roman" w:cs="Times New Roman"/>
          <w:sz w:val="24"/>
          <w:szCs w:val="24"/>
        </w:rPr>
        <w:t>,</w:t>
      </w:r>
      <w:r w:rsidRPr="00887EB5">
        <w:rPr>
          <w:rFonts w:ascii="Times New Roman" w:hAnsi="Times New Roman" w:cs="Times New Roman"/>
          <w:sz w:val="24"/>
          <w:szCs w:val="24"/>
        </w:rPr>
        <w:t xml:space="preserve"> bueno</w:t>
      </w:r>
      <w:r w:rsidR="00A82505" w:rsidRPr="00887EB5">
        <w:rPr>
          <w:rFonts w:ascii="Times New Roman" w:hAnsi="Times New Roman" w:cs="Times New Roman"/>
          <w:sz w:val="24"/>
          <w:szCs w:val="24"/>
        </w:rPr>
        <w:t>,</w:t>
      </w:r>
      <w:r w:rsidRPr="00887EB5">
        <w:rPr>
          <w:rFonts w:ascii="Times New Roman" w:hAnsi="Times New Roman" w:cs="Times New Roman"/>
          <w:sz w:val="24"/>
          <w:szCs w:val="24"/>
        </w:rPr>
        <w:t xml:space="preserve"> si quieren vender, yo no estoy en contra de los comerciantes, pero que dejen las vialidades cercanas al hospital para la gente enferma y para la gente con discapacidad.</w:t>
      </w:r>
    </w:p>
    <w:p w14:paraId="7AA6F2BA" w14:textId="54DFAAAC" w:rsidR="006648C4" w:rsidRPr="00887EB5" w:rsidRDefault="006648C4" w:rsidP="008C0C68">
      <w:pPr>
        <w:spacing w:after="0" w:line="240" w:lineRule="auto"/>
        <w:jc w:val="both"/>
        <w:rPr>
          <w:rFonts w:ascii="Times New Roman" w:hAnsi="Times New Roman" w:cs="Times New Roman"/>
          <w:sz w:val="24"/>
          <w:szCs w:val="24"/>
        </w:rPr>
      </w:pPr>
      <w:r w:rsidRPr="00887EB5">
        <w:rPr>
          <w:rFonts w:ascii="Times New Roman" w:hAnsi="Times New Roman" w:cs="Times New Roman"/>
          <w:sz w:val="24"/>
          <w:szCs w:val="24"/>
        </w:rPr>
        <w:lastRenderedPageBreak/>
        <w:tab/>
      </w:r>
      <w:r w:rsidR="00A82505" w:rsidRPr="00887EB5">
        <w:rPr>
          <w:rFonts w:ascii="Times New Roman" w:hAnsi="Times New Roman" w:cs="Times New Roman"/>
          <w:sz w:val="24"/>
          <w:szCs w:val="24"/>
        </w:rPr>
        <w:t>E</w:t>
      </w:r>
      <w:r w:rsidRPr="00887EB5">
        <w:rPr>
          <w:rFonts w:ascii="Times New Roman" w:hAnsi="Times New Roman" w:cs="Times New Roman"/>
          <w:sz w:val="24"/>
          <w:szCs w:val="24"/>
        </w:rPr>
        <w:t>so sería cuanto</w:t>
      </w:r>
      <w:r w:rsidR="00A82505" w:rsidRPr="00887EB5">
        <w:rPr>
          <w:rFonts w:ascii="Times New Roman" w:hAnsi="Times New Roman" w:cs="Times New Roman"/>
          <w:sz w:val="24"/>
          <w:szCs w:val="24"/>
        </w:rPr>
        <w:t>,</w:t>
      </w:r>
      <w:r w:rsidRPr="00887EB5">
        <w:rPr>
          <w:rFonts w:ascii="Times New Roman" w:hAnsi="Times New Roman" w:cs="Times New Roman"/>
          <w:sz w:val="24"/>
          <w:szCs w:val="24"/>
        </w:rPr>
        <w:t xml:space="preserve"> señor </w:t>
      </w:r>
      <w:proofErr w:type="gramStart"/>
      <w:r w:rsidRPr="00887EB5">
        <w:rPr>
          <w:rFonts w:ascii="Times New Roman" w:hAnsi="Times New Roman" w:cs="Times New Roman"/>
          <w:sz w:val="24"/>
          <w:szCs w:val="24"/>
        </w:rPr>
        <w:t>Secretario</w:t>
      </w:r>
      <w:proofErr w:type="gramEnd"/>
      <w:r w:rsidRPr="00887EB5">
        <w:rPr>
          <w:rFonts w:ascii="Times New Roman" w:hAnsi="Times New Roman" w:cs="Times New Roman"/>
          <w:sz w:val="24"/>
          <w:szCs w:val="24"/>
        </w:rPr>
        <w:t xml:space="preserve"> y diputado</w:t>
      </w:r>
      <w:r w:rsidR="00A82505" w:rsidRPr="00887EB5">
        <w:rPr>
          <w:rFonts w:ascii="Times New Roman" w:hAnsi="Times New Roman" w:cs="Times New Roman"/>
          <w:sz w:val="24"/>
          <w:szCs w:val="24"/>
        </w:rPr>
        <w:t>.</w:t>
      </w:r>
      <w:r w:rsidRPr="00887EB5">
        <w:rPr>
          <w:rFonts w:ascii="Times New Roman" w:hAnsi="Times New Roman" w:cs="Times New Roman"/>
          <w:sz w:val="24"/>
          <w:szCs w:val="24"/>
        </w:rPr>
        <w:t xml:space="preserve"> </w:t>
      </w:r>
      <w:r w:rsidR="00A82505" w:rsidRPr="00887EB5">
        <w:rPr>
          <w:rFonts w:ascii="Times New Roman" w:hAnsi="Times New Roman" w:cs="Times New Roman"/>
          <w:sz w:val="24"/>
          <w:szCs w:val="24"/>
        </w:rPr>
        <w:t>O</w:t>
      </w:r>
      <w:r w:rsidRPr="00887EB5">
        <w:rPr>
          <w:rFonts w:ascii="Times New Roman" w:hAnsi="Times New Roman" w:cs="Times New Roman"/>
          <w:sz w:val="24"/>
          <w:szCs w:val="24"/>
        </w:rPr>
        <w:t>jalá y se tomen en cuenta esas intervenciones tanto de su servidora</w:t>
      </w:r>
      <w:r w:rsidR="00A82505" w:rsidRPr="00887EB5">
        <w:rPr>
          <w:rFonts w:ascii="Times New Roman" w:hAnsi="Times New Roman" w:cs="Times New Roman"/>
          <w:sz w:val="24"/>
          <w:szCs w:val="24"/>
        </w:rPr>
        <w:t>,</w:t>
      </w:r>
      <w:r w:rsidRPr="00887EB5">
        <w:rPr>
          <w:rFonts w:ascii="Times New Roman" w:hAnsi="Times New Roman" w:cs="Times New Roman"/>
          <w:sz w:val="24"/>
          <w:szCs w:val="24"/>
        </w:rPr>
        <w:t xml:space="preserve"> como de las personas que intervinieron</w:t>
      </w:r>
      <w:r w:rsidR="00A82505" w:rsidRPr="00887EB5">
        <w:rPr>
          <w:rFonts w:ascii="Times New Roman" w:hAnsi="Times New Roman" w:cs="Times New Roman"/>
          <w:sz w:val="24"/>
          <w:szCs w:val="24"/>
        </w:rPr>
        <w:t>,</w:t>
      </w:r>
      <w:r w:rsidRPr="00887EB5">
        <w:rPr>
          <w:rFonts w:ascii="Times New Roman" w:hAnsi="Times New Roman" w:cs="Times New Roman"/>
          <w:sz w:val="24"/>
          <w:szCs w:val="24"/>
        </w:rPr>
        <w:t xml:space="preserve"> para llegar a sacar una </w:t>
      </w:r>
      <w:r w:rsidR="00A82505" w:rsidRPr="00887EB5">
        <w:rPr>
          <w:rFonts w:ascii="Times New Roman" w:hAnsi="Times New Roman" w:cs="Times New Roman"/>
          <w:sz w:val="24"/>
          <w:szCs w:val="24"/>
        </w:rPr>
        <w:t>L</w:t>
      </w:r>
      <w:r w:rsidRPr="00887EB5">
        <w:rPr>
          <w:rFonts w:ascii="Times New Roman" w:hAnsi="Times New Roman" w:cs="Times New Roman"/>
          <w:sz w:val="24"/>
          <w:szCs w:val="24"/>
        </w:rPr>
        <w:t xml:space="preserve">ey de </w:t>
      </w:r>
      <w:r w:rsidR="00A82505" w:rsidRPr="00887EB5">
        <w:rPr>
          <w:rFonts w:ascii="Times New Roman" w:hAnsi="Times New Roman" w:cs="Times New Roman"/>
          <w:sz w:val="24"/>
          <w:szCs w:val="24"/>
        </w:rPr>
        <w:t>M</w:t>
      </w:r>
      <w:r w:rsidRPr="00887EB5">
        <w:rPr>
          <w:rFonts w:ascii="Times New Roman" w:hAnsi="Times New Roman" w:cs="Times New Roman"/>
          <w:sz w:val="24"/>
          <w:szCs w:val="24"/>
        </w:rPr>
        <w:t>ovilidad lo mejor para todos los ciudadanos del Estado de México.</w:t>
      </w:r>
    </w:p>
    <w:p w14:paraId="71BAD336" w14:textId="726D5BA5" w:rsidR="006648C4" w:rsidRPr="00887EB5" w:rsidRDefault="006648C4" w:rsidP="008C0C68">
      <w:pPr>
        <w:spacing w:after="0" w:line="240" w:lineRule="auto"/>
        <w:jc w:val="both"/>
        <w:rPr>
          <w:rFonts w:ascii="Times New Roman" w:hAnsi="Times New Roman" w:cs="Times New Roman"/>
          <w:sz w:val="24"/>
          <w:szCs w:val="24"/>
        </w:rPr>
      </w:pPr>
      <w:r w:rsidRPr="00887EB5">
        <w:rPr>
          <w:rFonts w:ascii="Times New Roman" w:hAnsi="Times New Roman" w:cs="Times New Roman"/>
          <w:sz w:val="24"/>
          <w:szCs w:val="24"/>
        </w:rPr>
        <w:tab/>
        <w:t>Eso sería cuanto</w:t>
      </w:r>
      <w:r w:rsidR="00A82505" w:rsidRPr="00887EB5">
        <w:rPr>
          <w:rFonts w:ascii="Times New Roman" w:hAnsi="Times New Roman" w:cs="Times New Roman"/>
          <w:sz w:val="24"/>
          <w:szCs w:val="24"/>
        </w:rPr>
        <w:t>.</w:t>
      </w:r>
      <w:r w:rsidRPr="00887EB5">
        <w:rPr>
          <w:rFonts w:ascii="Times New Roman" w:hAnsi="Times New Roman" w:cs="Times New Roman"/>
          <w:sz w:val="24"/>
          <w:szCs w:val="24"/>
        </w:rPr>
        <w:t xml:space="preserve"> </w:t>
      </w:r>
      <w:r w:rsidR="00A82505" w:rsidRPr="00887EB5">
        <w:rPr>
          <w:rFonts w:ascii="Times New Roman" w:hAnsi="Times New Roman" w:cs="Times New Roman"/>
          <w:sz w:val="24"/>
          <w:szCs w:val="24"/>
        </w:rPr>
        <w:t>G</w:t>
      </w:r>
      <w:r w:rsidRPr="00887EB5">
        <w:rPr>
          <w:rFonts w:ascii="Times New Roman" w:hAnsi="Times New Roman" w:cs="Times New Roman"/>
          <w:sz w:val="24"/>
          <w:szCs w:val="24"/>
        </w:rPr>
        <w:t>racias.</w:t>
      </w:r>
    </w:p>
    <w:p w14:paraId="2EC31C9F" w14:textId="4E48F5E1" w:rsidR="00DF5091" w:rsidRPr="00887EB5" w:rsidRDefault="00AE7347" w:rsidP="008C0C68">
      <w:pPr>
        <w:spacing w:after="0" w:line="240" w:lineRule="auto"/>
        <w:jc w:val="both"/>
        <w:rPr>
          <w:rFonts w:ascii="Times New Roman" w:hAnsi="Times New Roman" w:cs="Times New Roman"/>
          <w:sz w:val="24"/>
          <w:szCs w:val="24"/>
        </w:rPr>
      </w:pPr>
      <w:r w:rsidRPr="00887EB5">
        <w:rPr>
          <w:rFonts w:ascii="Times New Roman" w:hAnsi="Times New Roman" w:cs="Times New Roman"/>
          <w:sz w:val="24"/>
          <w:szCs w:val="24"/>
        </w:rPr>
        <w:t xml:space="preserve">PRESIDENTE </w:t>
      </w:r>
      <w:r w:rsidR="006648C4" w:rsidRPr="00887EB5">
        <w:rPr>
          <w:rFonts w:ascii="Times New Roman" w:hAnsi="Times New Roman" w:cs="Times New Roman"/>
          <w:sz w:val="24"/>
          <w:szCs w:val="24"/>
        </w:rPr>
        <w:t>DIP. NAZARIO GUTIÉRREZ MARTÍNEZ. Gracias</w:t>
      </w:r>
      <w:r w:rsidRPr="00887EB5">
        <w:rPr>
          <w:rFonts w:ascii="Times New Roman" w:hAnsi="Times New Roman" w:cs="Times New Roman"/>
          <w:sz w:val="24"/>
          <w:szCs w:val="24"/>
        </w:rPr>
        <w:t xml:space="preserve">, </w:t>
      </w:r>
      <w:r w:rsidR="006648C4" w:rsidRPr="00887EB5">
        <w:rPr>
          <w:rFonts w:ascii="Times New Roman" w:hAnsi="Times New Roman" w:cs="Times New Roman"/>
          <w:sz w:val="24"/>
          <w:szCs w:val="24"/>
        </w:rPr>
        <w:t>diputada</w:t>
      </w:r>
      <w:r w:rsidRPr="00887EB5">
        <w:rPr>
          <w:rFonts w:ascii="Times New Roman" w:hAnsi="Times New Roman" w:cs="Times New Roman"/>
          <w:sz w:val="24"/>
          <w:szCs w:val="24"/>
        </w:rPr>
        <w:t>.</w:t>
      </w:r>
    </w:p>
    <w:p w14:paraId="37D92581" w14:textId="0826259E" w:rsidR="006648C4" w:rsidRPr="00887EB5" w:rsidRDefault="00DF5091" w:rsidP="008C0C68">
      <w:pPr>
        <w:spacing w:after="0" w:line="240" w:lineRule="auto"/>
        <w:jc w:val="both"/>
        <w:rPr>
          <w:rFonts w:ascii="Times New Roman" w:hAnsi="Times New Roman" w:cs="Times New Roman"/>
          <w:sz w:val="24"/>
          <w:szCs w:val="24"/>
        </w:rPr>
      </w:pPr>
      <w:r w:rsidRPr="00887EB5">
        <w:rPr>
          <w:rFonts w:ascii="Times New Roman" w:hAnsi="Times New Roman" w:cs="Times New Roman"/>
          <w:sz w:val="24"/>
          <w:szCs w:val="24"/>
        </w:rPr>
        <w:tab/>
        <w:t>N</w:t>
      </w:r>
      <w:r w:rsidR="006648C4" w:rsidRPr="00887EB5">
        <w:rPr>
          <w:rFonts w:ascii="Times New Roman" w:hAnsi="Times New Roman" w:cs="Times New Roman"/>
          <w:sz w:val="24"/>
          <w:szCs w:val="24"/>
        </w:rPr>
        <w:t>os pide la palabra la diputada Miriam.</w:t>
      </w:r>
    </w:p>
    <w:p w14:paraId="20809FC8" w14:textId="3A7DC789" w:rsidR="006648C4" w:rsidRPr="00887EB5" w:rsidRDefault="006648C4" w:rsidP="008C0C68">
      <w:pPr>
        <w:spacing w:after="0" w:line="240" w:lineRule="auto"/>
        <w:jc w:val="both"/>
        <w:rPr>
          <w:rFonts w:ascii="Times New Roman" w:hAnsi="Times New Roman" w:cs="Times New Roman"/>
          <w:sz w:val="24"/>
          <w:szCs w:val="24"/>
        </w:rPr>
      </w:pPr>
      <w:r w:rsidRPr="00887EB5">
        <w:rPr>
          <w:rFonts w:ascii="Times New Roman" w:hAnsi="Times New Roman" w:cs="Times New Roman"/>
          <w:sz w:val="24"/>
          <w:szCs w:val="24"/>
        </w:rPr>
        <w:tab/>
        <w:t>Adelante</w:t>
      </w:r>
      <w:r w:rsidR="00DF5091" w:rsidRPr="00887EB5">
        <w:rPr>
          <w:rFonts w:ascii="Times New Roman" w:hAnsi="Times New Roman" w:cs="Times New Roman"/>
          <w:sz w:val="24"/>
          <w:szCs w:val="24"/>
        </w:rPr>
        <w:t>,</w:t>
      </w:r>
      <w:r w:rsidRPr="00887EB5">
        <w:rPr>
          <w:rFonts w:ascii="Times New Roman" w:hAnsi="Times New Roman" w:cs="Times New Roman"/>
          <w:sz w:val="24"/>
          <w:szCs w:val="24"/>
        </w:rPr>
        <w:t xml:space="preserve"> diputada.</w:t>
      </w:r>
    </w:p>
    <w:p w14:paraId="017E6DF0" w14:textId="77777777" w:rsidR="006648C4" w:rsidRPr="00887EB5" w:rsidRDefault="006648C4" w:rsidP="008C0C68">
      <w:pPr>
        <w:spacing w:after="0" w:line="240" w:lineRule="auto"/>
        <w:jc w:val="both"/>
        <w:rPr>
          <w:rFonts w:ascii="Times New Roman" w:hAnsi="Times New Roman" w:cs="Times New Roman"/>
          <w:sz w:val="24"/>
          <w:szCs w:val="24"/>
        </w:rPr>
      </w:pPr>
      <w:r w:rsidRPr="00887EB5">
        <w:rPr>
          <w:rFonts w:ascii="Times New Roman" w:hAnsi="Times New Roman" w:cs="Times New Roman"/>
          <w:sz w:val="24"/>
          <w:szCs w:val="24"/>
        </w:rPr>
        <w:t>DIP. MIRIAM ESCALONA PIÑA. Muchas gracias.</w:t>
      </w:r>
    </w:p>
    <w:p w14:paraId="6A4C3F17" w14:textId="41557E46" w:rsidR="006648C4" w:rsidRPr="00887EB5" w:rsidRDefault="006648C4" w:rsidP="008C0C68">
      <w:pPr>
        <w:spacing w:after="0" w:line="240" w:lineRule="auto"/>
        <w:jc w:val="both"/>
        <w:rPr>
          <w:rFonts w:ascii="Times New Roman" w:hAnsi="Times New Roman" w:cs="Times New Roman"/>
          <w:sz w:val="24"/>
          <w:szCs w:val="24"/>
        </w:rPr>
      </w:pPr>
      <w:r w:rsidRPr="00887EB5">
        <w:rPr>
          <w:rFonts w:ascii="Times New Roman" w:hAnsi="Times New Roman" w:cs="Times New Roman"/>
          <w:sz w:val="24"/>
          <w:szCs w:val="24"/>
        </w:rPr>
        <w:tab/>
        <w:t>Muy buenas tardes a todas y todos</w:t>
      </w:r>
      <w:r w:rsidR="000D32C6" w:rsidRPr="00887EB5">
        <w:rPr>
          <w:rFonts w:ascii="Times New Roman" w:hAnsi="Times New Roman" w:cs="Times New Roman"/>
          <w:sz w:val="24"/>
          <w:szCs w:val="24"/>
        </w:rPr>
        <w:t>.</w:t>
      </w:r>
      <w:r w:rsidRPr="00887EB5">
        <w:rPr>
          <w:rFonts w:ascii="Times New Roman" w:hAnsi="Times New Roman" w:cs="Times New Roman"/>
          <w:sz w:val="24"/>
          <w:szCs w:val="24"/>
        </w:rPr>
        <w:t xml:space="preserve"> </w:t>
      </w:r>
      <w:r w:rsidR="000D32C6" w:rsidRPr="00887EB5">
        <w:rPr>
          <w:rFonts w:ascii="Times New Roman" w:hAnsi="Times New Roman" w:cs="Times New Roman"/>
          <w:sz w:val="24"/>
          <w:szCs w:val="24"/>
        </w:rPr>
        <w:t>H</w:t>
      </w:r>
      <w:r w:rsidRPr="00887EB5">
        <w:rPr>
          <w:rFonts w:ascii="Times New Roman" w:hAnsi="Times New Roman" w:cs="Times New Roman"/>
          <w:sz w:val="24"/>
          <w:szCs w:val="24"/>
        </w:rPr>
        <w:t>ago uso de la voz de manera muy breve</w:t>
      </w:r>
      <w:r w:rsidR="000D32C6" w:rsidRPr="00887EB5">
        <w:rPr>
          <w:rFonts w:ascii="Times New Roman" w:hAnsi="Times New Roman" w:cs="Times New Roman"/>
          <w:sz w:val="24"/>
          <w:szCs w:val="24"/>
        </w:rPr>
        <w:t>,</w:t>
      </w:r>
      <w:r w:rsidRPr="00887EB5">
        <w:rPr>
          <w:rFonts w:ascii="Times New Roman" w:hAnsi="Times New Roman" w:cs="Times New Roman"/>
          <w:sz w:val="24"/>
          <w:szCs w:val="24"/>
        </w:rPr>
        <w:t xml:space="preserve"> primero para poder agradecer y reconocer la participación de toda la sociedad civil</w:t>
      </w:r>
      <w:r w:rsidR="000D32C6" w:rsidRPr="00887EB5">
        <w:rPr>
          <w:rFonts w:ascii="Times New Roman" w:hAnsi="Times New Roman" w:cs="Times New Roman"/>
          <w:sz w:val="24"/>
          <w:szCs w:val="24"/>
        </w:rPr>
        <w:t>.</w:t>
      </w:r>
      <w:r w:rsidRPr="00887EB5">
        <w:rPr>
          <w:rFonts w:ascii="Times New Roman" w:hAnsi="Times New Roman" w:cs="Times New Roman"/>
          <w:sz w:val="24"/>
          <w:szCs w:val="24"/>
        </w:rPr>
        <w:t xml:space="preserve"> </w:t>
      </w:r>
      <w:r w:rsidR="000D32C6" w:rsidRPr="00887EB5">
        <w:rPr>
          <w:rFonts w:ascii="Times New Roman" w:hAnsi="Times New Roman" w:cs="Times New Roman"/>
          <w:sz w:val="24"/>
          <w:szCs w:val="24"/>
        </w:rPr>
        <w:t>Y</w:t>
      </w:r>
      <w:r w:rsidRPr="00887EB5">
        <w:rPr>
          <w:rFonts w:ascii="Times New Roman" w:hAnsi="Times New Roman" w:cs="Times New Roman"/>
          <w:sz w:val="24"/>
          <w:szCs w:val="24"/>
        </w:rPr>
        <w:t>o soy trabajadora social y vengo formada desde sociedad civil</w:t>
      </w:r>
      <w:r w:rsidR="000D32C6" w:rsidRPr="00887EB5">
        <w:rPr>
          <w:rFonts w:ascii="Times New Roman" w:hAnsi="Times New Roman" w:cs="Times New Roman"/>
          <w:sz w:val="24"/>
          <w:szCs w:val="24"/>
        </w:rPr>
        <w:t>,</w:t>
      </w:r>
      <w:r w:rsidRPr="00887EB5">
        <w:rPr>
          <w:rFonts w:ascii="Times New Roman" w:hAnsi="Times New Roman" w:cs="Times New Roman"/>
          <w:sz w:val="24"/>
          <w:szCs w:val="24"/>
        </w:rPr>
        <w:t xml:space="preserve"> y por eso creo que hay veces</w:t>
      </w:r>
      <w:r w:rsidR="000D32C6" w:rsidRPr="00887EB5">
        <w:rPr>
          <w:rFonts w:ascii="Times New Roman" w:hAnsi="Times New Roman" w:cs="Times New Roman"/>
          <w:sz w:val="24"/>
          <w:szCs w:val="24"/>
        </w:rPr>
        <w:t>,</w:t>
      </w:r>
      <w:r w:rsidRPr="00887EB5">
        <w:rPr>
          <w:rFonts w:ascii="Times New Roman" w:hAnsi="Times New Roman" w:cs="Times New Roman"/>
          <w:sz w:val="24"/>
          <w:szCs w:val="24"/>
        </w:rPr>
        <w:t xml:space="preserve"> aunque parezca que los cambios puedan ser imposibles de alcanzar</w:t>
      </w:r>
      <w:r w:rsidR="000D32C6" w:rsidRPr="00887EB5">
        <w:rPr>
          <w:rFonts w:ascii="Times New Roman" w:hAnsi="Times New Roman" w:cs="Times New Roman"/>
          <w:sz w:val="24"/>
          <w:szCs w:val="24"/>
        </w:rPr>
        <w:t>,</w:t>
      </w:r>
      <w:r w:rsidRPr="00887EB5">
        <w:rPr>
          <w:rFonts w:ascii="Times New Roman" w:hAnsi="Times New Roman" w:cs="Times New Roman"/>
          <w:sz w:val="24"/>
          <w:szCs w:val="24"/>
        </w:rPr>
        <w:t xml:space="preserve"> yo estoy convencida que lo que podamos ir haciendo desde nuestra comunidad</w:t>
      </w:r>
      <w:r w:rsidR="000D32C6" w:rsidRPr="00887EB5">
        <w:rPr>
          <w:rFonts w:ascii="Times New Roman" w:hAnsi="Times New Roman" w:cs="Times New Roman"/>
          <w:sz w:val="24"/>
          <w:szCs w:val="24"/>
        </w:rPr>
        <w:t>.</w:t>
      </w:r>
      <w:r w:rsidRPr="00887EB5">
        <w:rPr>
          <w:rFonts w:ascii="Times New Roman" w:hAnsi="Times New Roman" w:cs="Times New Roman"/>
          <w:sz w:val="24"/>
          <w:szCs w:val="24"/>
        </w:rPr>
        <w:t xml:space="preserve"> </w:t>
      </w:r>
      <w:r w:rsidR="000D32C6" w:rsidRPr="00887EB5">
        <w:rPr>
          <w:rFonts w:ascii="Times New Roman" w:hAnsi="Times New Roman" w:cs="Times New Roman"/>
          <w:sz w:val="24"/>
          <w:szCs w:val="24"/>
        </w:rPr>
        <w:t>N</w:t>
      </w:r>
      <w:r w:rsidRPr="00887EB5">
        <w:rPr>
          <w:rFonts w:ascii="Times New Roman" w:hAnsi="Times New Roman" w:cs="Times New Roman"/>
          <w:sz w:val="24"/>
          <w:szCs w:val="24"/>
        </w:rPr>
        <w:t>uestro entorno puede generar estos cambios, estoy convencida</w:t>
      </w:r>
      <w:r w:rsidR="000D32C6" w:rsidRPr="00887EB5">
        <w:rPr>
          <w:rFonts w:ascii="Times New Roman" w:hAnsi="Times New Roman" w:cs="Times New Roman"/>
          <w:sz w:val="24"/>
          <w:szCs w:val="24"/>
        </w:rPr>
        <w:t>,</w:t>
      </w:r>
      <w:r w:rsidRPr="00887EB5">
        <w:rPr>
          <w:rFonts w:ascii="Times New Roman" w:hAnsi="Times New Roman" w:cs="Times New Roman"/>
          <w:sz w:val="24"/>
          <w:szCs w:val="24"/>
        </w:rPr>
        <w:t xml:space="preserve"> y agradezco de verdad</w:t>
      </w:r>
      <w:r w:rsidR="000D32C6" w:rsidRPr="00887EB5">
        <w:rPr>
          <w:rFonts w:ascii="Times New Roman" w:hAnsi="Times New Roman" w:cs="Times New Roman"/>
          <w:sz w:val="24"/>
          <w:szCs w:val="24"/>
        </w:rPr>
        <w:t>,</w:t>
      </w:r>
      <w:r w:rsidRPr="00887EB5">
        <w:rPr>
          <w:rFonts w:ascii="Times New Roman" w:hAnsi="Times New Roman" w:cs="Times New Roman"/>
          <w:sz w:val="24"/>
          <w:szCs w:val="24"/>
        </w:rPr>
        <w:t xml:space="preserve"> también reconozco a una excelente persona, el diputado Nazario</w:t>
      </w:r>
      <w:r w:rsidR="000D32C6" w:rsidRPr="00887EB5">
        <w:rPr>
          <w:rFonts w:ascii="Times New Roman" w:hAnsi="Times New Roman" w:cs="Times New Roman"/>
          <w:sz w:val="24"/>
          <w:szCs w:val="24"/>
        </w:rPr>
        <w:t>,</w:t>
      </w:r>
      <w:r w:rsidRPr="00887EB5">
        <w:rPr>
          <w:rFonts w:ascii="Times New Roman" w:hAnsi="Times New Roman" w:cs="Times New Roman"/>
          <w:sz w:val="24"/>
          <w:szCs w:val="24"/>
        </w:rPr>
        <w:t xml:space="preserve"> quien es una persona que yo tengo la fortuna de poder reconocer como una persona cercana a la gente, siempre con la actitud de poder escuchar</w:t>
      </w:r>
      <w:r w:rsidR="000D32C6" w:rsidRPr="00887EB5">
        <w:rPr>
          <w:rFonts w:ascii="Times New Roman" w:hAnsi="Times New Roman" w:cs="Times New Roman"/>
          <w:sz w:val="24"/>
          <w:szCs w:val="24"/>
        </w:rPr>
        <w:t>,</w:t>
      </w:r>
      <w:r w:rsidRPr="00887EB5">
        <w:rPr>
          <w:rFonts w:ascii="Times New Roman" w:hAnsi="Times New Roman" w:cs="Times New Roman"/>
          <w:sz w:val="24"/>
          <w:szCs w:val="24"/>
        </w:rPr>
        <w:t xml:space="preserve"> y creo que eso ha impulsado en esta Comisión del Transporte y hoy para esta ley el tener esos foros en donde estuvimos</w:t>
      </w:r>
      <w:r w:rsidR="000273FB" w:rsidRPr="00887EB5">
        <w:rPr>
          <w:rFonts w:ascii="Times New Roman" w:hAnsi="Times New Roman" w:cs="Times New Roman"/>
          <w:sz w:val="24"/>
          <w:szCs w:val="24"/>
        </w:rPr>
        <w:t>,</w:t>
      </w:r>
      <w:r w:rsidRPr="00887EB5">
        <w:rPr>
          <w:rFonts w:ascii="Times New Roman" w:hAnsi="Times New Roman" w:cs="Times New Roman"/>
          <w:sz w:val="24"/>
          <w:szCs w:val="24"/>
        </w:rPr>
        <w:t xml:space="preserve"> y hoy de manera especial celebro mucho que haya este tipo de foros, sobre todo con personas o con asociaciones dedicadas al trabajo para el ejercicio de los derechos de personas con discapacidad o algunas personas se quieren referir con capacidades diferentes.</w:t>
      </w:r>
    </w:p>
    <w:p w14:paraId="0A1D4A53" w14:textId="0DAD4084" w:rsidR="006648C4" w:rsidRPr="00887EB5" w:rsidRDefault="006648C4" w:rsidP="008C0C68">
      <w:pPr>
        <w:spacing w:after="0" w:line="240" w:lineRule="auto"/>
        <w:jc w:val="both"/>
        <w:rPr>
          <w:rFonts w:ascii="Times New Roman" w:hAnsi="Times New Roman" w:cs="Times New Roman"/>
          <w:sz w:val="24"/>
          <w:szCs w:val="24"/>
        </w:rPr>
      </w:pPr>
      <w:r w:rsidRPr="00887EB5">
        <w:rPr>
          <w:rFonts w:ascii="Times New Roman" w:hAnsi="Times New Roman" w:cs="Times New Roman"/>
          <w:sz w:val="24"/>
          <w:szCs w:val="24"/>
        </w:rPr>
        <w:tab/>
        <w:t>Yo también</w:t>
      </w:r>
      <w:r w:rsidR="002B7DE0" w:rsidRPr="00887EB5">
        <w:rPr>
          <w:rFonts w:ascii="Times New Roman" w:hAnsi="Times New Roman" w:cs="Times New Roman"/>
          <w:sz w:val="24"/>
          <w:szCs w:val="24"/>
        </w:rPr>
        <w:t xml:space="preserve">, </w:t>
      </w:r>
      <w:r w:rsidRPr="00887EB5">
        <w:rPr>
          <w:rFonts w:ascii="Times New Roman" w:hAnsi="Times New Roman" w:cs="Times New Roman"/>
          <w:sz w:val="24"/>
          <w:szCs w:val="24"/>
        </w:rPr>
        <w:t>una disculpa</w:t>
      </w:r>
      <w:r w:rsidR="002B7DE0" w:rsidRPr="00887EB5">
        <w:rPr>
          <w:rFonts w:ascii="Times New Roman" w:hAnsi="Times New Roman" w:cs="Times New Roman"/>
          <w:sz w:val="24"/>
          <w:szCs w:val="24"/>
        </w:rPr>
        <w:t>,</w:t>
      </w:r>
      <w:r w:rsidRPr="00887EB5">
        <w:rPr>
          <w:rFonts w:ascii="Times New Roman" w:hAnsi="Times New Roman" w:cs="Times New Roman"/>
          <w:sz w:val="24"/>
          <w:szCs w:val="24"/>
        </w:rPr>
        <w:t xml:space="preserve"> el nombre de la última persona que habló por parte de sociedad civil</w:t>
      </w:r>
      <w:r w:rsidR="002B7DE0" w:rsidRPr="00887EB5">
        <w:rPr>
          <w:rFonts w:ascii="Times New Roman" w:hAnsi="Times New Roman" w:cs="Times New Roman"/>
          <w:sz w:val="24"/>
          <w:szCs w:val="24"/>
        </w:rPr>
        <w:t>,</w:t>
      </w:r>
      <w:r w:rsidRPr="00887EB5">
        <w:rPr>
          <w:rFonts w:ascii="Times New Roman" w:hAnsi="Times New Roman" w:cs="Times New Roman"/>
          <w:sz w:val="24"/>
          <w:szCs w:val="24"/>
        </w:rPr>
        <w:t xml:space="preserve"> creo que sí el tema de sensibilización y de concientización es muy importante</w:t>
      </w:r>
      <w:r w:rsidR="002B7DE0" w:rsidRPr="00887EB5">
        <w:rPr>
          <w:rFonts w:ascii="Times New Roman" w:hAnsi="Times New Roman" w:cs="Times New Roman"/>
          <w:sz w:val="24"/>
          <w:szCs w:val="24"/>
        </w:rPr>
        <w:t>,</w:t>
      </w:r>
      <w:r w:rsidRPr="00887EB5">
        <w:rPr>
          <w:rFonts w:ascii="Times New Roman" w:hAnsi="Times New Roman" w:cs="Times New Roman"/>
          <w:sz w:val="24"/>
          <w:szCs w:val="24"/>
        </w:rPr>
        <w:t xml:space="preserve"> y créanmelo</w:t>
      </w:r>
      <w:r w:rsidR="002B7DE0" w:rsidRPr="00887EB5">
        <w:rPr>
          <w:rFonts w:ascii="Times New Roman" w:hAnsi="Times New Roman" w:cs="Times New Roman"/>
          <w:sz w:val="24"/>
          <w:szCs w:val="24"/>
        </w:rPr>
        <w:t>,</w:t>
      </w:r>
      <w:r w:rsidRPr="00887EB5">
        <w:rPr>
          <w:rFonts w:ascii="Times New Roman" w:hAnsi="Times New Roman" w:cs="Times New Roman"/>
          <w:sz w:val="24"/>
          <w:szCs w:val="24"/>
        </w:rPr>
        <w:t xml:space="preserve"> en mi municipio hay </w:t>
      </w:r>
      <w:r w:rsidR="002B7DE0" w:rsidRPr="00887EB5">
        <w:rPr>
          <w:rFonts w:ascii="Times New Roman" w:hAnsi="Times New Roman" w:cs="Times New Roman"/>
          <w:sz w:val="24"/>
          <w:szCs w:val="24"/>
        </w:rPr>
        <w:t>tres</w:t>
      </w:r>
      <w:r w:rsidRPr="00887EB5">
        <w:rPr>
          <w:rFonts w:ascii="Times New Roman" w:hAnsi="Times New Roman" w:cs="Times New Roman"/>
          <w:sz w:val="24"/>
          <w:szCs w:val="24"/>
        </w:rPr>
        <w:t xml:space="preserve"> empresas de transporte público</w:t>
      </w:r>
      <w:r w:rsidR="002B7DE0" w:rsidRPr="00887EB5">
        <w:rPr>
          <w:rFonts w:ascii="Times New Roman" w:hAnsi="Times New Roman" w:cs="Times New Roman"/>
          <w:sz w:val="24"/>
          <w:szCs w:val="24"/>
        </w:rPr>
        <w:t>,</w:t>
      </w:r>
      <w:r w:rsidRPr="00887EB5">
        <w:rPr>
          <w:rFonts w:ascii="Times New Roman" w:hAnsi="Times New Roman" w:cs="Times New Roman"/>
          <w:sz w:val="24"/>
          <w:szCs w:val="24"/>
        </w:rPr>
        <w:t xml:space="preserve"> y hoy que </w:t>
      </w:r>
      <w:proofErr w:type="gramStart"/>
      <w:r w:rsidRPr="00887EB5">
        <w:rPr>
          <w:rFonts w:ascii="Times New Roman" w:hAnsi="Times New Roman" w:cs="Times New Roman"/>
          <w:sz w:val="24"/>
          <w:szCs w:val="24"/>
        </w:rPr>
        <w:t>les</w:t>
      </w:r>
      <w:proofErr w:type="gramEnd"/>
      <w:r w:rsidRPr="00887EB5">
        <w:rPr>
          <w:rFonts w:ascii="Times New Roman" w:hAnsi="Times New Roman" w:cs="Times New Roman"/>
          <w:sz w:val="24"/>
          <w:szCs w:val="24"/>
        </w:rPr>
        <w:t xml:space="preserve"> escucho llevo un compromiso firme por comenzar a trabajar desde nuestra comunidad en este tipo de proyectos de sensibilización que</w:t>
      </w:r>
      <w:r w:rsidR="002B7DE0" w:rsidRPr="00887EB5">
        <w:rPr>
          <w:rFonts w:ascii="Times New Roman" w:hAnsi="Times New Roman" w:cs="Times New Roman"/>
          <w:sz w:val="24"/>
          <w:szCs w:val="24"/>
        </w:rPr>
        <w:t>,</w:t>
      </w:r>
      <w:r w:rsidRPr="00887EB5">
        <w:rPr>
          <w:rFonts w:ascii="Times New Roman" w:hAnsi="Times New Roman" w:cs="Times New Roman"/>
          <w:sz w:val="24"/>
          <w:szCs w:val="24"/>
        </w:rPr>
        <w:t xml:space="preserve"> vuelvo a reiterar</w:t>
      </w:r>
      <w:r w:rsidR="002B7DE0" w:rsidRPr="00887EB5">
        <w:rPr>
          <w:rFonts w:ascii="Times New Roman" w:hAnsi="Times New Roman" w:cs="Times New Roman"/>
          <w:sz w:val="24"/>
          <w:szCs w:val="24"/>
        </w:rPr>
        <w:t>,</w:t>
      </w:r>
      <w:r w:rsidRPr="00887EB5">
        <w:rPr>
          <w:rFonts w:ascii="Times New Roman" w:hAnsi="Times New Roman" w:cs="Times New Roman"/>
          <w:sz w:val="24"/>
          <w:szCs w:val="24"/>
        </w:rPr>
        <w:t xml:space="preserve"> son importantes.</w:t>
      </w:r>
    </w:p>
    <w:p w14:paraId="1EA945BF" w14:textId="77777777" w:rsidR="002B7DE0" w:rsidRPr="00887EB5" w:rsidRDefault="006648C4" w:rsidP="008C0C68">
      <w:pPr>
        <w:spacing w:after="0" w:line="240" w:lineRule="auto"/>
        <w:jc w:val="both"/>
        <w:rPr>
          <w:rFonts w:ascii="Times New Roman" w:hAnsi="Times New Roman" w:cs="Times New Roman"/>
          <w:sz w:val="24"/>
          <w:szCs w:val="24"/>
        </w:rPr>
      </w:pPr>
      <w:r w:rsidRPr="00887EB5">
        <w:rPr>
          <w:rFonts w:ascii="Times New Roman" w:hAnsi="Times New Roman" w:cs="Times New Roman"/>
          <w:sz w:val="24"/>
          <w:szCs w:val="24"/>
        </w:rPr>
        <w:tab/>
        <w:t>También</w:t>
      </w:r>
      <w:r w:rsidR="002B7DE0" w:rsidRPr="00887EB5">
        <w:rPr>
          <w:rFonts w:ascii="Times New Roman" w:hAnsi="Times New Roman" w:cs="Times New Roman"/>
          <w:sz w:val="24"/>
          <w:szCs w:val="24"/>
        </w:rPr>
        <w:t>,</w:t>
      </w:r>
      <w:r w:rsidRPr="00887EB5">
        <w:rPr>
          <w:rFonts w:ascii="Times New Roman" w:hAnsi="Times New Roman" w:cs="Times New Roman"/>
          <w:sz w:val="24"/>
          <w:szCs w:val="24"/>
        </w:rPr>
        <w:t xml:space="preserve"> si me lo permiten</w:t>
      </w:r>
      <w:r w:rsidR="002B7DE0" w:rsidRPr="00887EB5">
        <w:rPr>
          <w:rFonts w:ascii="Times New Roman" w:hAnsi="Times New Roman" w:cs="Times New Roman"/>
          <w:sz w:val="24"/>
          <w:szCs w:val="24"/>
        </w:rPr>
        <w:t>,</w:t>
      </w:r>
      <w:r w:rsidRPr="00887EB5">
        <w:rPr>
          <w:rFonts w:ascii="Times New Roman" w:hAnsi="Times New Roman" w:cs="Times New Roman"/>
          <w:sz w:val="24"/>
          <w:szCs w:val="24"/>
        </w:rPr>
        <w:t xml:space="preserve"> agradecer al Secretario de Movilidad que también haya esa disposición para pode</w:t>
      </w:r>
      <w:r w:rsidR="002B7DE0" w:rsidRPr="00887EB5">
        <w:rPr>
          <w:rFonts w:ascii="Times New Roman" w:hAnsi="Times New Roman" w:cs="Times New Roman"/>
          <w:sz w:val="24"/>
          <w:szCs w:val="24"/>
        </w:rPr>
        <w:t>r</w:t>
      </w:r>
      <w:r w:rsidRPr="00887EB5">
        <w:rPr>
          <w:rFonts w:ascii="Times New Roman" w:hAnsi="Times New Roman" w:cs="Times New Roman"/>
          <w:sz w:val="24"/>
          <w:szCs w:val="24"/>
        </w:rPr>
        <w:t xml:space="preserve"> escuchar y para poder hacer de esto un engranaje que nos permita, pues vuelvo a reiterar, yo le pediría a nuestro </w:t>
      </w:r>
      <w:proofErr w:type="gramStart"/>
      <w:r w:rsidRPr="00887EB5">
        <w:rPr>
          <w:rFonts w:ascii="Times New Roman" w:hAnsi="Times New Roman" w:cs="Times New Roman"/>
          <w:sz w:val="24"/>
          <w:szCs w:val="24"/>
        </w:rPr>
        <w:t>Secretario</w:t>
      </w:r>
      <w:proofErr w:type="gramEnd"/>
      <w:r w:rsidRPr="00887EB5">
        <w:rPr>
          <w:rFonts w:ascii="Times New Roman" w:hAnsi="Times New Roman" w:cs="Times New Roman"/>
          <w:sz w:val="24"/>
          <w:szCs w:val="24"/>
        </w:rPr>
        <w:t xml:space="preserve"> que se pudiera tener ese contacto directo con los 125 municipios de nuestro Estado de México</w:t>
      </w:r>
      <w:r w:rsidR="002B7DE0" w:rsidRPr="00887EB5">
        <w:rPr>
          <w:rFonts w:ascii="Times New Roman" w:hAnsi="Times New Roman" w:cs="Times New Roman"/>
          <w:sz w:val="24"/>
          <w:szCs w:val="24"/>
        </w:rPr>
        <w:t>.</w:t>
      </w:r>
    </w:p>
    <w:p w14:paraId="20B8FF7C" w14:textId="2378495C" w:rsidR="006648C4" w:rsidRPr="00887EB5" w:rsidRDefault="002B7DE0" w:rsidP="008C0C68">
      <w:pPr>
        <w:spacing w:after="0" w:line="240" w:lineRule="auto"/>
        <w:jc w:val="both"/>
        <w:rPr>
          <w:rFonts w:ascii="Times New Roman" w:hAnsi="Times New Roman" w:cs="Times New Roman"/>
          <w:sz w:val="24"/>
          <w:szCs w:val="24"/>
        </w:rPr>
      </w:pPr>
      <w:r w:rsidRPr="00887EB5">
        <w:rPr>
          <w:rFonts w:ascii="Times New Roman" w:hAnsi="Times New Roman" w:cs="Times New Roman"/>
          <w:sz w:val="24"/>
          <w:szCs w:val="24"/>
        </w:rPr>
        <w:tab/>
        <w:t>E</w:t>
      </w:r>
      <w:r w:rsidR="006648C4" w:rsidRPr="00887EB5">
        <w:rPr>
          <w:rFonts w:ascii="Times New Roman" w:hAnsi="Times New Roman" w:cs="Times New Roman"/>
          <w:sz w:val="24"/>
          <w:szCs w:val="24"/>
        </w:rPr>
        <w:t>scuchaba el tema y comentaba con él los lugares de seguridad para poder pasar donde hay semáforos</w:t>
      </w:r>
      <w:r w:rsidRPr="00887EB5">
        <w:rPr>
          <w:rFonts w:ascii="Times New Roman" w:hAnsi="Times New Roman" w:cs="Times New Roman"/>
          <w:sz w:val="24"/>
          <w:szCs w:val="24"/>
        </w:rPr>
        <w:t>.</w:t>
      </w:r>
      <w:r w:rsidR="006648C4" w:rsidRPr="00887EB5">
        <w:rPr>
          <w:rFonts w:ascii="Times New Roman" w:hAnsi="Times New Roman" w:cs="Times New Roman"/>
          <w:sz w:val="24"/>
          <w:szCs w:val="24"/>
        </w:rPr>
        <w:t xml:space="preserve"> </w:t>
      </w:r>
      <w:r w:rsidRPr="00887EB5">
        <w:rPr>
          <w:rFonts w:ascii="Times New Roman" w:hAnsi="Times New Roman" w:cs="Times New Roman"/>
          <w:sz w:val="24"/>
          <w:szCs w:val="24"/>
        </w:rPr>
        <w:t>E</w:t>
      </w:r>
      <w:r w:rsidR="006648C4" w:rsidRPr="00887EB5">
        <w:rPr>
          <w:rFonts w:ascii="Times New Roman" w:hAnsi="Times New Roman" w:cs="Times New Roman"/>
          <w:sz w:val="24"/>
          <w:szCs w:val="24"/>
        </w:rPr>
        <w:t>s una acción de verdad que pudiera ser tan sencilla</w:t>
      </w:r>
      <w:r w:rsidRPr="00887EB5">
        <w:rPr>
          <w:rFonts w:ascii="Times New Roman" w:hAnsi="Times New Roman" w:cs="Times New Roman"/>
          <w:sz w:val="24"/>
          <w:szCs w:val="24"/>
        </w:rPr>
        <w:t>,</w:t>
      </w:r>
      <w:r w:rsidR="006648C4" w:rsidRPr="00887EB5">
        <w:rPr>
          <w:rFonts w:ascii="Times New Roman" w:hAnsi="Times New Roman" w:cs="Times New Roman"/>
          <w:sz w:val="24"/>
          <w:szCs w:val="24"/>
        </w:rPr>
        <w:t xml:space="preserve"> como pintar esos espacios, tener esos espacios de seguridad</w:t>
      </w:r>
      <w:r w:rsidRPr="00887EB5">
        <w:rPr>
          <w:rFonts w:ascii="Times New Roman" w:hAnsi="Times New Roman" w:cs="Times New Roman"/>
          <w:sz w:val="24"/>
          <w:szCs w:val="24"/>
        </w:rPr>
        <w:t>,</w:t>
      </w:r>
      <w:r w:rsidR="006648C4" w:rsidRPr="00887EB5">
        <w:rPr>
          <w:rFonts w:ascii="Times New Roman" w:hAnsi="Times New Roman" w:cs="Times New Roman"/>
          <w:sz w:val="24"/>
          <w:szCs w:val="24"/>
        </w:rPr>
        <w:t xml:space="preserve"> sobre todo para las personas con discapacidad</w:t>
      </w:r>
      <w:r w:rsidRPr="00887EB5">
        <w:rPr>
          <w:rFonts w:ascii="Times New Roman" w:hAnsi="Times New Roman" w:cs="Times New Roman"/>
          <w:sz w:val="24"/>
          <w:szCs w:val="24"/>
        </w:rPr>
        <w:t>,</w:t>
      </w:r>
      <w:r w:rsidR="006648C4" w:rsidRPr="00887EB5">
        <w:rPr>
          <w:rFonts w:ascii="Times New Roman" w:hAnsi="Times New Roman" w:cs="Times New Roman"/>
          <w:sz w:val="24"/>
          <w:szCs w:val="24"/>
        </w:rPr>
        <w:t xml:space="preserve"> y creo </w:t>
      </w:r>
      <w:proofErr w:type="gramStart"/>
      <w:r w:rsidR="006648C4" w:rsidRPr="00887EB5">
        <w:rPr>
          <w:rFonts w:ascii="Times New Roman" w:hAnsi="Times New Roman" w:cs="Times New Roman"/>
          <w:sz w:val="24"/>
          <w:szCs w:val="24"/>
        </w:rPr>
        <w:t>que</w:t>
      </w:r>
      <w:proofErr w:type="gramEnd"/>
      <w:r w:rsidR="006648C4" w:rsidRPr="00887EB5">
        <w:rPr>
          <w:rFonts w:ascii="Times New Roman" w:hAnsi="Times New Roman" w:cs="Times New Roman"/>
          <w:sz w:val="24"/>
          <w:szCs w:val="24"/>
        </w:rPr>
        <w:t xml:space="preserve"> de esa manera</w:t>
      </w:r>
      <w:r w:rsidRPr="00887EB5">
        <w:rPr>
          <w:rFonts w:ascii="Times New Roman" w:hAnsi="Times New Roman" w:cs="Times New Roman"/>
          <w:sz w:val="24"/>
          <w:szCs w:val="24"/>
        </w:rPr>
        <w:t>,</w:t>
      </w:r>
      <w:r w:rsidR="006648C4" w:rsidRPr="00887EB5">
        <w:rPr>
          <w:rFonts w:ascii="Times New Roman" w:hAnsi="Times New Roman" w:cs="Times New Roman"/>
          <w:sz w:val="24"/>
          <w:szCs w:val="24"/>
        </w:rPr>
        <w:t xml:space="preserve"> en ese tipo de acciones que pudieran ser tan pequeñas</w:t>
      </w:r>
      <w:r w:rsidRPr="00887EB5">
        <w:rPr>
          <w:rFonts w:ascii="Times New Roman" w:hAnsi="Times New Roman" w:cs="Times New Roman"/>
          <w:sz w:val="24"/>
          <w:szCs w:val="24"/>
        </w:rPr>
        <w:t>,</w:t>
      </w:r>
      <w:r w:rsidR="006648C4" w:rsidRPr="00887EB5">
        <w:rPr>
          <w:rFonts w:ascii="Times New Roman" w:hAnsi="Times New Roman" w:cs="Times New Roman"/>
          <w:sz w:val="24"/>
          <w:szCs w:val="24"/>
        </w:rPr>
        <w:t xml:space="preserve"> pero que realmente hay veces no hay la conciencia para poder hacerlas</w:t>
      </w:r>
      <w:r w:rsidRPr="00887EB5">
        <w:rPr>
          <w:rFonts w:ascii="Times New Roman" w:hAnsi="Times New Roman" w:cs="Times New Roman"/>
          <w:sz w:val="24"/>
          <w:szCs w:val="24"/>
        </w:rPr>
        <w:t>,</w:t>
      </w:r>
      <w:r w:rsidR="006648C4" w:rsidRPr="00887EB5">
        <w:rPr>
          <w:rFonts w:ascii="Times New Roman" w:hAnsi="Times New Roman" w:cs="Times New Roman"/>
          <w:sz w:val="24"/>
          <w:szCs w:val="24"/>
        </w:rPr>
        <w:t xml:space="preserve"> y creo</w:t>
      </w:r>
      <w:r w:rsidRPr="00887EB5">
        <w:rPr>
          <w:rFonts w:ascii="Times New Roman" w:hAnsi="Times New Roman" w:cs="Times New Roman"/>
          <w:sz w:val="24"/>
          <w:szCs w:val="24"/>
        </w:rPr>
        <w:t>,</w:t>
      </w:r>
      <w:r w:rsidR="006648C4" w:rsidRPr="00887EB5">
        <w:rPr>
          <w:rFonts w:ascii="Times New Roman" w:hAnsi="Times New Roman" w:cs="Times New Roman"/>
          <w:sz w:val="24"/>
          <w:szCs w:val="24"/>
        </w:rPr>
        <w:t xml:space="preserve"> </w:t>
      </w:r>
      <w:r w:rsidRPr="00887EB5">
        <w:rPr>
          <w:rFonts w:ascii="Times New Roman" w:hAnsi="Times New Roman" w:cs="Times New Roman"/>
          <w:sz w:val="24"/>
          <w:szCs w:val="24"/>
        </w:rPr>
        <w:t>S</w:t>
      </w:r>
      <w:r w:rsidR="006648C4" w:rsidRPr="00887EB5">
        <w:rPr>
          <w:rFonts w:ascii="Times New Roman" w:hAnsi="Times New Roman" w:cs="Times New Roman"/>
          <w:sz w:val="24"/>
          <w:szCs w:val="24"/>
        </w:rPr>
        <w:t>ecretario</w:t>
      </w:r>
      <w:r w:rsidRPr="00887EB5">
        <w:rPr>
          <w:rFonts w:ascii="Times New Roman" w:hAnsi="Times New Roman" w:cs="Times New Roman"/>
          <w:sz w:val="24"/>
          <w:szCs w:val="24"/>
        </w:rPr>
        <w:t>,</w:t>
      </w:r>
      <w:r w:rsidR="006648C4" w:rsidRPr="00887EB5">
        <w:rPr>
          <w:rFonts w:ascii="Times New Roman" w:hAnsi="Times New Roman" w:cs="Times New Roman"/>
          <w:sz w:val="24"/>
          <w:szCs w:val="24"/>
        </w:rPr>
        <w:t xml:space="preserve"> que en esta relación con los municipios mucho es lo que podemos hacer.</w:t>
      </w:r>
    </w:p>
    <w:p w14:paraId="742E0DC3" w14:textId="58A30DF6" w:rsidR="006648C4" w:rsidRPr="00887EB5" w:rsidRDefault="006648C4" w:rsidP="008C0C68">
      <w:pPr>
        <w:spacing w:after="0" w:line="240" w:lineRule="auto"/>
        <w:ind w:firstLine="708"/>
        <w:jc w:val="both"/>
        <w:rPr>
          <w:rFonts w:ascii="Times New Roman" w:hAnsi="Times New Roman" w:cs="Times New Roman"/>
          <w:sz w:val="24"/>
          <w:szCs w:val="24"/>
        </w:rPr>
      </w:pPr>
      <w:r w:rsidRPr="00887EB5">
        <w:rPr>
          <w:rFonts w:ascii="Times New Roman" w:hAnsi="Times New Roman" w:cs="Times New Roman"/>
          <w:sz w:val="24"/>
          <w:szCs w:val="24"/>
        </w:rPr>
        <w:t>Me siento muy agradecida y me voy con un compromiso firme para continuar trabajando</w:t>
      </w:r>
      <w:r w:rsidR="002B7DE0" w:rsidRPr="00887EB5">
        <w:rPr>
          <w:rFonts w:ascii="Times New Roman" w:hAnsi="Times New Roman" w:cs="Times New Roman"/>
          <w:sz w:val="24"/>
          <w:szCs w:val="24"/>
        </w:rPr>
        <w:t>,</w:t>
      </w:r>
      <w:r w:rsidRPr="00887EB5">
        <w:rPr>
          <w:rFonts w:ascii="Times New Roman" w:hAnsi="Times New Roman" w:cs="Times New Roman"/>
          <w:sz w:val="24"/>
          <w:szCs w:val="24"/>
        </w:rPr>
        <w:t xml:space="preserve"> porque creo que estar aquí es para construir un mejor lugar en donde podamos vivir.</w:t>
      </w:r>
    </w:p>
    <w:p w14:paraId="25D2EA40" w14:textId="77777777" w:rsidR="006648C4" w:rsidRPr="00887EB5" w:rsidRDefault="006648C4" w:rsidP="008C0C68">
      <w:pPr>
        <w:spacing w:after="0" w:line="240" w:lineRule="auto"/>
        <w:jc w:val="both"/>
        <w:rPr>
          <w:rFonts w:ascii="Times New Roman" w:hAnsi="Times New Roman" w:cs="Times New Roman"/>
          <w:sz w:val="24"/>
          <w:szCs w:val="24"/>
        </w:rPr>
      </w:pPr>
      <w:r w:rsidRPr="00887EB5">
        <w:rPr>
          <w:rFonts w:ascii="Times New Roman" w:hAnsi="Times New Roman" w:cs="Times New Roman"/>
          <w:sz w:val="24"/>
          <w:szCs w:val="24"/>
        </w:rPr>
        <w:tab/>
        <w:t>Soy su servidora Miriam Escalona Piña, muchas gracias.</w:t>
      </w:r>
    </w:p>
    <w:p w14:paraId="27716F32" w14:textId="6CBEA903" w:rsidR="006648C4" w:rsidRPr="00887EB5" w:rsidRDefault="00AE7347" w:rsidP="008C0C68">
      <w:pPr>
        <w:spacing w:after="0" w:line="240" w:lineRule="auto"/>
        <w:jc w:val="both"/>
        <w:rPr>
          <w:rFonts w:ascii="Times New Roman" w:hAnsi="Times New Roman" w:cs="Times New Roman"/>
          <w:sz w:val="24"/>
          <w:szCs w:val="24"/>
        </w:rPr>
      </w:pPr>
      <w:r w:rsidRPr="00887EB5">
        <w:rPr>
          <w:rFonts w:ascii="Times New Roman" w:hAnsi="Times New Roman" w:cs="Times New Roman"/>
          <w:sz w:val="24"/>
          <w:szCs w:val="24"/>
        </w:rPr>
        <w:t xml:space="preserve">PRESIDENTE </w:t>
      </w:r>
      <w:r w:rsidR="006648C4" w:rsidRPr="00887EB5">
        <w:rPr>
          <w:rFonts w:ascii="Times New Roman" w:hAnsi="Times New Roman" w:cs="Times New Roman"/>
          <w:sz w:val="24"/>
          <w:szCs w:val="24"/>
        </w:rPr>
        <w:t>DIP. NAZARIO GUTIÉRREZ MARTÍNEZ. Gracias</w:t>
      </w:r>
      <w:r w:rsidR="003E16CB" w:rsidRPr="00887EB5">
        <w:rPr>
          <w:rFonts w:ascii="Times New Roman" w:hAnsi="Times New Roman" w:cs="Times New Roman"/>
          <w:sz w:val="24"/>
          <w:szCs w:val="24"/>
        </w:rPr>
        <w:t>,</w:t>
      </w:r>
      <w:r w:rsidR="006648C4" w:rsidRPr="00887EB5">
        <w:rPr>
          <w:rFonts w:ascii="Times New Roman" w:hAnsi="Times New Roman" w:cs="Times New Roman"/>
          <w:sz w:val="24"/>
          <w:szCs w:val="24"/>
        </w:rPr>
        <w:t xml:space="preserve"> diputada.</w:t>
      </w:r>
    </w:p>
    <w:p w14:paraId="45C391C1" w14:textId="77777777" w:rsidR="006648C4" w:rsidRPr="00887EB5" w:rsidRDefault="006648C4" w:rsidP="008C0C68">
      <w:pPr>
        <w:spacing w:after="0" w:line="240" w:lineRule="auto"/>
        <w:jc w:val="both"/>
        <w:rPr>
          <w:rFonts w:ascii="Times New Roman" w:hAnsi="Times New Roman" w:cs="Times New Roman"/>
          <w:sz w:val="24"/>
          <w:szCs w:val="24"/>
        </w:rPr>
      </w:pPr>
      <w:r w:rsidRPr="00887EB5">
        <w:rPr>
          <w:rFonts w:ascii="Times New Roman" w:hAnsi="Times New Roman" w:cs="Times New Roman"/>
          <w:sz w:val="24"/>
          <w:szCs w:val="24"/>
        </w:rPr>
        <w:tab/>
        <w:t>Nos pide el uso de la palabra la diputada Alicia.</w:t>
      </w:r>
    </w:p>
    <w:p w14:paraId="7ABB629D" w14:textId="0C5FD227" w:rsidR="002229A7" w:rsidRPr="00887EB5" w:rsidRDefault="006648C4" w:rsidP="008C0C68">
      <w:pPr>
        <w:spacing w:after="0" w:line="240" w:lineRule="auto"/>
        <w:jc w:val="both"/>
        <w:rPr>
          <w:rFonts w:ascii="Times New Roman" w:hAnsi="Times New Roman" w:cs="Times New Roman"/>
          <w:sz w:val="24"/>
          <w:szCs w:val="24"/>
        </w:rPr>
      </w:pPr>
      <w:r w:rsidRPr="00887EB5">
        <w:rPr>
          <w:rFonts w:ascii="Times New Roman" w:hAnsi="Times New Roman" w:cs="Times New Roman"/>
          <w:sz w:val="24"/>
          <w:szCs w:val="24"/>
        </w:rPr>
        <w:t xml:space="preserve">DIP. ALICIA MERCADO MORENO. </w:t>
      </w:r>
      <w:r w:rsidR="000273FB" w:rsidRPr="00887EB5">
        <w:rPr>
          <w:rFonts w:ascii="Times New Roman" w:hAnsi="Times New Roman" w:cs="Times New Roman"/>
          <w:sz w:val="24"/>
          <w:szCs w:val="24"/>
        </w:rPr>
        <w:t>Yo</w:t>
      </w:r>
      <w:r w:rsidR="001909F8" w:rsidRPr="00887EB5">
        <w:rPr>
          <w:rFonts w:ascii="Times New Roman" w:hAnsi="Times New Roman" w:cs="Times New Roman"/>
          <w:sz w:val="24"/>
          <w:szCs w:val="24"/>
        </w:rPr>
        <w:t xml:space="preserve"> </w:t>
      </w:r>
      <w:r w:rsidR="002229A7" w:rsidRPr="00887EB5">
        <w:rPr>
          <w:rFonts w:ascii="Times New Roman" w:hAnsi="Times New Roman" w:cs="Times New Roman"/>
          <w:sz w:val="24"/>
          <w:szCs w:val="24"/>
        </w:rPr>
        <w:t>escuchándolos a todos, como decía alguien, que para que se les pueda dar la atención a las personas hay que vivir la discapacidad</w:t>
      </w:r>
      <w:r w:rsidR="003E16CB" w:rsidRPr="00887EB5">
        <w:rPr>
          <w:rFonts w:ascii="Times New Roman" w:hAnsi="Times New Roman" w:cs="Times New Roman"/>
          <w:sz w:val="24"/>
          <w:szCs w:val="24"/>
        </w:rPr>
        <w:t>,</w:t>
      </w:r>
      <w:r w:rsidR="002229A7" w:rsidRPr="00887EB5">
        <w:rPr>
          <w:rFonts w:ascii="Times New Roman" w:hAnsi="Times New Roman" w:cs="Times New Roman"/>
          <w:sz w:val="24"/>
          <w:szCs w:val="24"/>
        </w:rPr>
        <w:t xml:space="preserve"> y yo soy una de ellas.</w:t>
      </w:r>
    </w:p>
    <w:p w14:paraId="23A66292" w14:textId="77777777" w:rsidR="003E16CB" w:rsidRPr="00887EB5" w:rsidRDefault="002229A7" w:rsidP="008C0C68">
      <w:pPr>
        <w:pStyle w:val="Sinespaciado"/>
      </w:pPr>
      <w:r w:rsidRPr="00887EB5">
        <w:tab/>
        <w:t>Yo también sufro las banquetas que tienen rampas que parecen bardas</w:t>
      </w:r>
      <w:r w:rsidR="003E16CB" w:rsidRPr="00887EB5">
        <w:t>,</w:t>
      </w:r>
      <w:r w:rsidRPr="00887EB5">
        <w:t xml:space="preserve"> y de plano hay que bajarse la banqueta y circular por el arroyo, porque yo también transito en silla de ruedas</w:t>
      </w:r>
      <w:r w:rsidR="003E16CB" w:rsidRPr="00887EB5">
        <w:t>.</w:t>
      </w:r>
      <w:r w:rsidRPr="00887EB5">
        <w:t xml:space="preserve"> </w:t>
      </w:r>
      <w:r w:rsidR="003E16CB" w:rsidRPr="00887EB5">
        <w:t>L</w:t>
      </w:r>
      <w:r w:rsidRPr="00887EB5">
        <w:t>as rampas no son accesibles</w:t>
      </w:r>
      <w:r w:rsidR="003E16CB" w:rsidRPr="00887EB5">
        <w:t>,</w:t>
      </w:r>
      <w:r w:rsidRPr="00887EB5">
        <w:t xml:space="preserve"> y nada menos a la vuelta de su casa, hay un hospital que tiene unas rampas espantosas, incluso la gente que va a consulta se ha accidentado, se fracturan de lo parada</w:t>
      </w:r>
      <w:r w:rsidR="003E16CB" w:rsidRPr="00887EB5">
        <w:t>s</w:t>
      </w:r>
      <w:r w:rsidRPr="00887EB5">
        <w:t xml:space="preserve"> que están las rampas, gente estándar que ni siquiera con una discapacidad, imagínese una persona con muletas</w:t>
      </w:r>
      <w:r w:rsidR="003E16CB" w:rsidRPr="00887EB5">
        <w:t>,</w:t>
      </w:r>
      <w:r w:rsidRPr="00887EB5">
        <w:t xml:space="preserve"> qué le pasará</w:t>
      </w:r>
      <w:r w:rsidR="003E16CB" w:rsidRPr="00887EB5">
        <w:t>.</w:t>
      </w:r>
    </w:p>
    <w:p w14:paraId="01C32882" w14:textId="1E050AA2" w:rsidR="002229A7" w:rsidRPr="00887EB5" w:rsidRDefault="003E16CB" w:rsidP="008C0C68">
      <w:pPr>
        <w:pStyle w:val="Sinespaciado"/>
      </w:pPr>
      <w:r w:rsidRPr="00887EB5">
        <w:lastRenderedPageBreak/>
        <w:tab/>
        <w:t>T</w:t>
      </w:r>
      <w:r w:rsidR="002229A7" w:rsidRPr="00887EB5">
        <w:t>ambién lo de los elevadores</w:t>
      </w:r>
      <w:r w:rsidRPr="00887EB5">
        <w:t>.</w:t>
      </w:r>
      <w:r w:rsidR="002229A7" w:rsidRPr="00887EB5">
        <w:t xml:space="preserve"> </w:t>
      </w:r>
      <w:r w:rsidRPr="00887EB5">
        <w:t>F</w:t>
      </w:r>
      <w:r w:rsidR="002229A7" w:rsidRPr="00887EB5">
        <w:t>ui al SAM´s y no había elevador</w:t>
      </w:r>
      <w:r w:rsidRPr="00887EB5">
        <w:t>,</w:t>
      </w:r>
      <w:r w:rsidR="002229A7" w:rsidRPr="00887EB5">
        <w:t xml:space="preserve"> o el que había ten</w:t>
      </w:r>
      <w:r w:rsidRPr="00887EB5">
        <w:t>í</w:t>
      </w:r>
      <w:r w:rsidR="002229A7" w:rsidRPr="00887EB5">
        <w:t>a para subir la silla de ruedas un escalón</w:t>
      </w:r>
      <w:r w:rsidRPr="00887EB5">
        <w:t>,</w:t>
      </w:r>
      <w:r w:rsidR="002229A7" w:rsidRPr="00887EB5">
        <w:t xml:space="preserve"> </w:t>
      </w:r>
      <w:r w:rsidRPr="00887EB5">
        <w:t>¿</w:t>
      </w:r>
      <w:r w:rsidR="002229A7" w:rsidRPr="00887EB5">
        <w:t>así cómo se puede usar un elevador así, ir a los espacios para personas con discapacidad</w:t>
      </w:r>
      <w:r w:rsidRPr="00887EB5">
        <w:t>?</w:t>
      </w:r>
      <w:r w:rsidR="002229A7" w:rsidRPr="00887EB5">
        <w:t xml:space="preserve"> Yo presenté una iniciativa para que no fuera e</w:t>
      </w:r>
      <w:r w:rsidRPr="00887EB5">
        <w:t>l</w:t>
      </w:r>
      <w:r w:rsidR="002229A7" w:rsidRPr="00887EB5">
        <w:t xml:space="preserve"> 3% de lugares para personas con discapacidad</w:t>
      </w:r>
      <w:r w:rsidRPr="00887EB5">
        <w:t>,</w:t>
      </w:r>
      <w:r w:rsidR="002229A7" w:rsidRPr="00887EB5">
        <w:t xml:space="preserve"> sino el 10%</w:t>
      </w:r>
      <w:r w:rsidRPr="00887EB5">
        <w:t>.</w:t>
      </w:r>
      <w:r w:rsidR="002229A7" w:rsidRPr="00887EB5">
        <w:t xml:space="preserve"> </w:t>
      </w:r>
      <w:r w:rsidRPr="00887EB5">
        <w:t>A</w:t>
      </w:r>
      <w:r w:rsidR="002229A7" w:rsidRPr="00887EB5">
        <w:t>quí mi compañero me hizo favor de ayudarme para que sea aprobada</w:t>
      </w:r>
      <w:r w:rsidRPr="00887EB5">
        <w:t>,</w:t>
      </w:r>
      <w:r w:rsidR="002229A7" w:rsidRPr="00887EB5">
        <w:t xml:space="preserve"> pero aun así no hay la cultura de la gente, no la sensibilidad para respetar los lugares</w:t>
      </w:r>
      <w:r w:rsidRPr="00887EB5">
        <w:t>.</w:t>
      </w:r>
      <w:r w:rsidR="002229A7" w:rsidRPr="00887EB5">
        <w:t xml:space="preserve"> </w:t>
      </w:r>
      <w:r w:rsidRPr="00887EB5">
        <w:t>Y</w:t>
      </w:r>
      <w:r w:rsidR="002229A7" w:rsidRPr="00887EB5">
        <w:t>o sí voy a ver por</w:t>
      </w:r>
      <w:r w:rsidRPr="00887EB5">
        <w:t xml:space="preserve"> </w:t>
      </w:r>
      <w:r w:rsidR="002229A7" w:rsidRPr="00887EB5">
        <w:t>que se haga una sanción más severa</w:t>
      </w:r>
      <w:r w:rsidRPr="00887EB5">
        <w:t>,</w:t>
      </w:r>
      <w:r w:rsidR="002229A7" w:rsidRPr="00887EB5">
        <w:t xml:space="preserve"> porque llega uno y en esos lugares que son para personas con discapacidad se baja</w:t>
      </w:r>
      <w:r w:rsidRPr="00887EB5">
        <w:t>,</w:t>
      </w:r>
      <w:r w:rsidR="002229A7" w:rsidRPr="00887EB5">
        <w:t xml:space="preserve"> de plano literal, se baja corriendo a donde va, no lleva nada con discapacidad y lo hacen</w:t>
      </w:r>
      <w:r w:rsidRPr="00887EB5">
        <w:t>.</w:t>
      </w:r>
      <w:r w:rsidR="002229A7" w:rsidRPr="00887EB5">
        <w:t xml:space="preserve"> </w:t>
      </w:r>
      <w:r w:rsidRPr="00887EB5">
        <w:t>E</w:t>
      </w:r>
      <w:r w:rsidR="002229A7" w:rsidRPr="00887EB5">
        <w:t>ntonces</w:t>
      </w:r>
      <w:r w:rsidRPr="00887EB5">
        <w:t>,</w:t>
      </w:r>
      <w:r w:rsidR="002229A7" w:rsidRPr="00887EB5">
        <w:t xml:space="preserve"> como lo vivo, voy a ver por</w:t>
      </w:r>
      <w:r w:rsidRPr="00887EB5">
        <w:t xml:space="preserve"> </w:t>
      </w:r>
      <w:r w:rsidR="002229A7" w:rsidRPr="00887EB5">
        <w:t>que la ley se cumpla y que esto se incluya en ella.</w:t>
      </w:r>
    </w:p>
    <w:p w14:paraId="36F5C64A" w14:textId="0A97DCCD" w:rsidR="002229A7" w:rsidRPr="00887EB5" w:rsidRDefault="002229A7" w:rsidP="008C0C68">
      <w:pPr>
        <w:pStyle w:val="Sinespaciado"/>
      </w:pPr>
      <w:r w:rsidRPr="00887EB5">
        <w:tab/>
        <w:t>También lo de los parquímetros</w:t>
      </w:r>
      <w:r w:rsidR="003E16CB" w:rsidRPr="00887EB5">
        <w:t>.</w:t>
      </w:r>
      <w:r w:rsidRPr="00887EB5">
        <w:t xml:space="preserve"> </w:t>
      </w:r>
      <w:r w:rsidR="003E16CB" w:rsidRPr="00887EB5">
        <w:t>E</w:t>
      </w:r>
      <w:r w:rsidRPr="00887EB5">
        <w:t>n la Ciudad de México llega uno y se estaciona en automático</w:t>
      </w:r>
      <w:r w:rsidR="003E16CB" w:rsidRPr="00887EB5">
        <w:t>,</w:t>
      </w:r>
      <w:r w:rsidRPr="00887EB5">
        <w:t xml:space="preserve"> deja su coche, se va y no tiene infracción</w:t>
      </w:r>
      <w:r w:rsidR="003E16CB" w:rsidRPr="00887EB5">
        <w:t>.</w:t>
      </w:r>
      <w:r w:rsidRPr="00887EB5">
        <w:t xml:space="preserve"> </w:t>
      </w:r>
      <w:r w:rsidR="003E16CB" w:rsidRPr="00887EB5">
        <w:t>A</w:t>
      </w:r>
      <w:r w:rsidRPr="00887EB5">
        <w:t>quí no, aquí apenas se está estacionando y de aquí a que se mueve uno al parquímetro ya llegaron y le pusieron la multa.</w:t>
      </w:r>
    </w:p>
    <w:p w14:paraId="0DC4CE2B" w14:textId="32378BF1" w:rsidR="002229A7" w:rsidRPr="00887EB5" w:rsidRDefault="002229A7" w:rsidP="008C0C68">
      <w:pPr>
        <w:pStyle w:val="Sinespaciado"/>
      </w:pPr>
      <w:r w:rsidRPr="00887EB5">
        <w:tab/>
      </w:r>
      <w:r w:rsidR="00572374" w:rsidRPr="00887EB5">
        <w:t>L</w:t>
      </w:r>
      <w:r w:rsidRPr="00887EB5">
        <w:t>as verificaciones</w:t>
      </w:r>
      <w:r w:rsidR="00572374" w:rsidRPr="00887EB5">
        <w:t>.</w:t>
      </w:r>
      <w:r w:rsidRPr="00887EB5">
        <w:t xml:space="preserve"> </w:t>
      </w:r>
      <w:r w:rsidR="00572374" w:rsidRPr="00887EB5">
        <w:t>E</w:t>
      </w:r>
      <w:r w:rsidRPr="00887EB5">
        <w:t>n la Ciudad de México, las verificaciones las placas espaciales no la pagan</w:t>
      </w:r>
      <w:r w:rsidR="003E16CB" w:rsidRPr="00887EB5">
        <w:t>;</w:t>
      </w:r>
      <w:r w:rsidRPr="00887EB5">
        <w:t xml:space="preserve"> verifican</w:t>
      </w:r>
      <w:r w:rsidR="003E16CB" w:rsidRPr="00887EB5">
        <w:t>,</w:t>
      </w:r>
      <w:r w:rsidRPr="00887EB5">
        <w:t xml:space="preserve"> pero no pagan la verificación</w:t>
      </w:r>
      <w:r w:rsidR="003E16CB" w:rsidRPr="00887EB5">
        <w:t>.</w:t>
      </w:r>
      <w:r w:rsidRPr="00887EB5">
        <w:t xml:space="preserve"> </w:t>
      </w:r>
      <w:r w:rsidR="003E16CB" w:rsidRPr="00887EB5">
        <w:t>A</w:t>
      </w:r>
      <w:r w:rsidRPr="00887EB5">
        <w:t>quí</w:t>
      </w:r>
      <w:r w:rsidR="003E16CB" w:rsidRPr="00887EB5">
        <w:t>,</w:t>
      </w:r>
      <w:r w:rsidRPr="00887EB5">
        <w:t xml:space="preserve"> sí</w:t>
      </w:r>
      <w:r w:rsidR="003E16CB" w:rsidRPr="00887EB5">
        <w:t>.</w:t>
      </w:r>
      <w:r w:rsidRPr="00887EB5">
        <w:t xml:space="preserve"> </w:t>
      </w:r>
      <w:r w:rsidR="003E16CB" w:rsidRPr="00887EB5">
        <w:t>T</w:t>
      </w:r>
      <w:r w:rsidRPr="00887EB5">
        <w:t>ambién hay que ver que sí se puede incluir eso.</w:t>
      </w:r>
    </w:p>
    <w:p w14:paraId="52260476" w14:textId="27C2DFCB" w:rsidR="002229A7" w:rsidRPr="00887EB5" w:rsidRDefault="002229A7" w:rsidP="008C0C68">
      <w:pPr>
        <w:pStyle w:val="Sinespaciado"/>
      </w:pPr>
      <w:r w:rsidRPr="00887EB5">
        <w:tab/>
        <w:t>Los vehículos, la accesibilidad en el Mexibús no la hay, no hay zonas donde se pueda sentar una persona que lleva muletas o alguna lesión</w:t>
      </w:r>
      <w:r w:rsidR="00050B9B" w:rsidRPr="00887EB5">
        <w:t>;</w:t>
      </w:r>
      <w:r w:rsidRPr="00887EB5">
        <w:t xml:space="preserve"> no se puede sentar a esperar que llegue el Mexibús y luego viene con mucho retraso y la gente no aguanta estar parada.</w:t>
      </w:r>
    </w:p>
    <w:p w14:paraId="17860F97" w14:textId="2DF30D74" w:rsidR="002229A7" w:rsidRPr="00887EB5" w:rsidRDefault="002229A7" w:rsidP="008C0C68">
      <w:pPr>
        <w:pStyle w:val="Sinespaciado"/>
      </w:pPr>
      <w:r w:rsidRPr="00887EB5">
        <w:tab/>
        <w:t>Hay</w:t>
      </w:r>
      <w:r w:rsidR="00050B9B" w:rsidRPr="00887EB5">
        <w:t>,</w:t>
      </w:r>
      <w:r w:rsidRPr="00887EB5">
        <w:t xml:space="preserve"> más que nada, hay leyes y hay sanciones</w:t>
      </w:r>
      <w:r w:rsidR="00050B9B" w:rsidRPr="00887EB5">
        <w:t>,</w:t>
      </w:r>
      <w:r w:rsidRPr="00887EB5">
        <w:t xml:space="preserve"> pero tenemos nosotros los legisladores que las conocemos</w:t>
      </w:r>
      <w:r w:rsidR="00050B9B" w:rsidRPr="00887EB5">
        <w:t>,</w:t>
      </w:r>
      <w:r w:rsidRPr="00887EB5">
        <w:t xml:space="preserve"> y también los invito a que también ustedes lo hagan, para poder reclamar nuestros derechos</w:t>
      </w:r>
      <w:r w:rsidR="008C2609" w:rsidRPr="00887EB5">
        <w:t>.</w:t>
      </w:r>
      <w:r w:rsidRPr="00887EB5">
        <w:t xml:space="preserve"> </w:t>
      </w:r>
      <w:r w:rsidR="008C2609" w:rsidRPr="00887EB5">
        <w:t>H</w:t>
      </w:r>
      <w:r w:rsidRPr="00887EB5">
        <w:t xml:space="preserve">ay una ley que está por </w:t>
      </w:r>
      <w:r w:rsidR="00572374" w:rsidRPr="00887EB5">
        <w:t>pro</w:t>
      </w:r>
      <w:r w:rsidRPr="00887EB5">
        <w:t xml:space="preserve">mulgarse, que se llama </w:t>
      </w:r>
      <w:r w:rsidR="008C2609" w:rsidRPr="00887EB5">
        <w:t>L</w:t>
      </w:r>
      <w:r w:rsidRPr="00887EB5">
        <w:t xml:space="preserve">ey para las </w:t>
      </w:r>
      <w:r w:rsidR="008C2609" w:rsidRPr="00887EB5">
        <w:t>P</w:t>
      </w:r>
      <w:r w:rsidRPr="00887EB5">
        <w:t xml:space="preserve">ersonas que viven una </w:t>
      </w:r>
      <w:r w:rsidR="008C2609" w:rsidRPr="00887EB5">
        <w:t>D</w:t>
      </w:r>
      <w:r w:rsidRPr="00887EB5">
        <w:t>iscapacidad</w:t>
      </w:r>
      <w:r w:rsidR="008C2609" w:rsidRPr="00887EB5">
        <w:t>;</w:t>
      </w:r>
      <w:r w:rsidRPr="00887EB5">
        <w:t xml:space="preserve"> algunos de ustedes vinieron a participar en ella</w:t>
      </w:r>
      <w:r w:rsidR="008C2609" w:rsidRPr="00887EB5">
        <w:t>.</w:t>
      </w:r>
      <w:r w:rsidRPr="00887EB5">
        <w:t xml:space="preserve"> </w:t>
      </w:r>
      <w:r w:rsidR="008C2609" w:rsidRPr="00887EB5">
        <w:t>N</w:t>
      </w:r>
      <w:r w:rsidRPr="00887EB5">
        <w:t>osotros</w:t>
      </w:r>
      <w:r w:rsidR="008C2609" w:rsidRPr="00887EB5">
        <w:t>,</w:t>
      </w:r>
      <w:r w:rsidRPr="00887EB5">
        <w:t xml:space="preserve"> como legisladores</w:t>
      </w:r>
      <w:r w:rsidR="008C2609" w:rsidRPr="00887EB5">
        <w:t>,</w:t>
      </w:r>
      <w:r w:rsidRPr="00887EB5">
        <w:t xml:space="preserve"> y los invito a ustedes a vigilar que la ley se cumpla, porque hay que exigir nuestros derechos.</w:t>
      </w:r>
      <w:r w:rsidRPr="00887EB5">
        <w:tab/>
      </w:r>
    </w:p>
    <w:p w14:paraId="0D10DCD7" w14:textId="77777777" w:rsidR="002229A7" w:rsidRPr="00887EB5" w:rsidRDefault="002229A7" w:rsidP="008C0C68">
      <w:pPr>
        <w:pStyle w:val="Sinespaciado"/>
      </w:pPr>
      <w:r w:rsidRPr="00887EB5">
        <w:tab/>
        <w:t>Es cuanto.</w:t>
      </w:r>
    </w:p>
    <w:p w14:paraId="5AF4D46F" w14:textId="4FDD4226" w:rsidR="002229A7" w:rsidRPr="00887EB5" w:rsidRDefault="00740540" w:rsidP="008C0C68">
      <w:pPr>
        <w:pStyle w:val="Sinespaciado"/>
      </w:pPr>
      <w:r w:rsidRPr="00887EB5">
        <w:t>PRESIDENTE DIP. NAZARIO GUTIÉRREZ MARTÍNEZ</w:t>
      </w:r>
      <w:r w:rsidR="002229A7" w:rsidRPr="00887EB5">
        <w:t>. Gracias</w:t>
      </w:r>
      <w:r w:rsidRPr="00887EB5">
        <w:t>,</w:t>
      </w:r>
      <w:r w:rsidR="002229A7" w:rsidRPr="00887EB5">
        <w:t xml:space="preserve"> diputada.</w:t>
      </w:r>
    </w:p>
    <w:p w14:paraId="7D86863B" w14:textId="7FDF86A0" w:rsidR="002229A7" w:rsidRPr="00887EB5" w:rsidRDefault="002229A7" w:rsidP="008C0C68">
      <w:pPr>
        <w:pStyle w:val="Sinespaciado"/>
      </w:pPr>
      <w:r w:rsidRPr="00887EB5">
        <w:tab/>
      </w:r>
      <w:r w:rsidR="00740540" w:rsidRPr="00887EB5">
        <w:t>L</w:t>
      </w:r>
      <w:r w:rsidRPr="00887EB5">
        <w:t>a diputada Jezabel.</w:t>
      </w:r>
    </w:p>
    <w:p w14:paraId="2CD87275" w14:textId="77777777" w:rsidR="002229A7" w:rsidRPr="00887EB5" w:rsidRDefault="002229A7" w:rsidP="008C0C68">
      <w:pPr>
        <w:pStyle w:val="Sinespaciado"/>
      </w:pPr>
      <w:r w:rsidRPr="00887EB5">
        <w:t>DIP. LOURDES JEZABEL DELGADO FLORES. Gracias, buenas tardes a todas y todos.</w:t>
      </w:r>
    </w:p>
    <w:p w14:paraId="7963D124" w14:textId="77777777" w:rsidR="00572374" w:rsidRPr="00887EB5" w:rsidRDefault="002229A7" w:rsidP="008C0C68">
      <w:pPr>
        <w:pStyle w:val="Sinespaciado"/>
      </w:pPr>
      <w:r w:rsidRPr="00887EB5">
        <w:tab/>
        <w:t xml:space="preserve">Platicarles que desde que inició esta Legislatura, hemos procurado que realmente sea </w:t>
      </w:r>
      <w:r w:rsidR="00740540" w:rsidRPr="00887EB5">
        <w:t>l</w:t>
      </w:r>
      <w:r w:rsidRPr="00887EB5">
        <w:t>a Casa del Pueblo con ese tipo de ejercicios</w:t>
      </w:r>
      <w:r w:rsidR="00740540" w:rsidRPr="00887EB5">
        <w:t>,</w:t>
      </w:r>
      <w:r w:rsidRPr="00887EB5">
        <w:t xml:space="preserve"> por lo que felicito</w:t>
      </w:r>
      <w:r w:rsidR="00740540" w:rsidRPr="00887EB5">
        <w:t>,</w:t>
      </w:r>
      <w:r w:rsidRPr="00887EB5">
        <w:t xml:space="preserve"> y también primero aquí al Secretario de Movilidad</w:t>
      </w:r>
      <w:r w:rsidR="00740540" w:rsidRPr="00887EB5">
        <w:t>,</w:t>
      </w:r>
      <w:r w:rsidRPr="00887EB5">
        <w:t xml:space="preserve"> porque normalmente los </w:t>
      </w:r>
      <w:proofErr w:type="gramStart"/>
      <w:r w:rsidRPr="00887EB5">
        <w:t>Secretarios</w:t>
      </w:r>
      <w:proofErr w:type="gramEnd"/>
      <w:r w:rsidRPr="00887EB5">
        <w:t xml:space="preserve"> siempre venían a la inauguración y</w:t>
      </w:r>
      <w:r w:rsidR="00740540" w:rsidRPr="00887EB5">
        <w:t>,</w:t>
      </w:r>
      <w:r w:rsidRPr="00887EB5">
        <w:t xml:space="preserve"> en est</w:t>
      </w:r>
      <w:r w:rsidR="00740540" w:rsidRPr="00887EB5">
        <w:t>e</w:t>
      </w:r>
      <w:r w:rsidRPr="00887EB5">
        <w:t xml:space="preserve"> caso, la verdad se está en la disposición de escucharles y de verdad agradecer su tiempo</w:t>
      </w:r>
      <w:r w:rsidR="00740540" w:rsidRPr="00887EB5">
        <w:t>.</w:t>
      </w:r>
      <w:r w:rsidRPr="00887EB5">
        <w:t xml:space="preserve"> </w:t>
      </w:r>
      <w:r w:rsidR="00740540" w:rsidRPr="00887EB5">
        <w:t>T</w:t>
      </w:r>
      <w:r w:rsidRPr="00887EB5">
        <w:t xml:space="preserve">ambién el trabajo del diputado Nazario, </w:t>
      </w:r>
      <w:proofErr w:type="gramStart"/>
      <w:r w:rsidRPr="00887EB5">
        <w:t>Presidente</w:t>
      </w:r>
      <w:proofErr w:type="gramEnd"/>
      <w:r w:rsidRPr="00887EB5">
        <w:t xml:space="preserve"> de la Comisión de Comunicaciones y Transportes</w:t>
      </w:r>
      <w:r w:rsidR="00740540" w:rsidRPr="00887EB5">
        <w:t>,</w:t>
      </w:r>
      <w:r w:rsidRPr="00887EB5">
        <w:t xml:space="preserve"> así como a las integrantes de las comisiones de Puntos Constitucionales también y a la Presidenta de Grupos Vulnerables</w:t>
      </w:r>
      <w:r w:rsidR="00572374" w:rsidRPr="00887EB5">
        <w:t>.</w:t>
      </w:r>
    </w:p>
    <w:p w14:paraId="324C1A0A" w14:textId="77777777" w:rsidR="00572374" w:rsidRPr="00887EB5" w:rsidRDefault="00572374" w:rsidP="008C0C68">
      <w:pPr>
        <w:pStyle w:val="Sinespaciado"/>
      </w:pPr>
      <w:r w:rsidRPr="00887EB5">
        <w:tab/>
        <w:t>D</w:t>
      </w:r>
      <w:r w:rsidR="002229A7" w:rsidRPr="00887EB5">
        <w:t xml:space="preserve">ecirles que el </w:t>
      </w:r>
      <w:proofErr w:type="gramStart"/>
      <w:r w:rsidR="002229A7" w:rsidRPr="00887EB5">
        <w:t>escucharles</w:t>
      </w:r>
      <w:proofErr w:type="gramEnd"/>
      <w:r w:rsidR="002229A7" w:rsidRPr="00887EB5">
        <w:t xml:space="preserve"> refuerza el compromiso que tenemos nosotros desde esta parte legislativa para sacar una ley que esté a la altura de las circunstancias que incluya a todas y todos.</w:t>
      </w:r>
      <w:r w:rsidRPr="00887EB5">
        <w:t xml:space="preserve"> </w:t>
      </w:r>
      <w:r w:rsidR="002229A7" w:rsidRPr="00887EB5">
        <w:t>Esta Ley de Movilidad nos urge, nos manda la urgencia de poder pensar las ciudades</w:t>
      </w:r>
      <w:r w:rsidR="00A95179" w:rsidRPr="00887EB5">
        <w:t>.</w:t>
      </w:r>
      <w:r w:rsidR="002229A7" w:rsidRPr="00887EB5">
        <w:t xml:space="preserve"> </w:t>
      </w:r>
      <w:r w:rsidR="00A95179" w:rsidRPr="00887EB5">
        <w:t>T</w:t>
      </w:r>
      <w:r w:rsidR="002229A7" w:rsidRPr="00887EB5">
        <w:t>enemos que cambiar el paradigma de cómo hoy estamos pensando en el transporte público</w:t>
      </w:r>
      <w:r w:rsidR="00A95179" w:rsidRPr="00887EB5">
        <w:t>,</w:t>
      </w:r>
      <w:r w:rsidR="002229A7" w:rsidRPr="00887EB5">
        <w:t xml:space="preserve"> la movilidad, los espacios públicos</w:t>
      </w:r>
      <w:r w:rsidR="00A95179" w:rsidRPr="00887EB5">
        <w:t>;</w:t>
      </w:r>
      <w:r w:rsidR="002229A7" w:rsidRPr="00887EB5">
        <w:t xml:space="preserve"> hoy deben de ser pensados para las personas y para todas las personas</w:t>
      </w:r>
      <w:r w:rsidR="00A95179" w:rsidRPr="00887EB5">
        <w:t>:</w:t>
      </w:r>
      <w:r w:rsidR="002229A7" w:rsidRPr="00887EB5">
        <w:t xml:space="preserve"> personas con discapacidad, adultas mayores</w:t>
      </w:r>
      <w:r w:rsidR="00A95179" w:rsidRPr="00887EB5">
        <w:t>,</w:t>
      </w:r>
      <w:r w:rsidR="002229A7" w:rsidRPr="00887EB5">
        <w:t xml:space="preserve"> y también volver al centro del peatón,</w:t>
      </w:r>
      <w:r w:rsidRPr="00887EB5">
        <w:t xml:space="preserve"> </w:t>
      </w:r>
      <w:r w:rsidR="002229A7" w:rsidRPr="00887EB5">
        <w:t>porque lamentablemente en la historia en el tema urbanístico, lamentablemente todo giró al automóvil particular</w:t>
      </w:r>
      <w:r w:rsidR="00A95179" w:rsidRPr="00887EB5">
        <w:t>,</w:t>
      </w:r>
      <w:r w:rsidR="002229A7" w:rsidRPr="00887EB5">
        <w:t xml:space="preserve"> y hoy las ciudades están diseñadas así para priorizar al automóvil particular</w:t>
      </w:r>
      <w:r w:rsidR="00A95179" w:rsidRPr="00887EB5">
        <w:t>,</w:t>
      </w:r>
      <w:r w:rsidR="002229A7" w:rsidRPr="00887EB5">
        <w:t xml:space="preserve"> y no tanto aquí, incluso el servicio público</w:t>
      </w:r>
      <w:r w:rsidRPr="00887EB5">
        <w:t>.</w:t>
      </w:r>
    </w:p>
    <w:p w14:paraId="03B4CCB8" w14:textId="422B5BC7" w:rsidR="002229A7" w:rsidRPr="00887EB5" w:rsidRDefault="00572374" w:rsidP="008C0C68">
      <w:pPr>
        <w:pStyle w:val="Sinespaciado"/>
      </w:pPr>
      <w:r w:rsidRPr="00887EB5">
        <w:tab/>
        <w:t>T</w:t>
      </w:r>
      <w:r w:rsidR="002229A7" w:rsidRPr="00887EB5">
        <w:t>enemos que repensar, estamos en una perfecta etapa de transformación que estamos viviendo a nivel nacional</w:t>
      </w:r>
      <w:r w:rsidR="00A95179" w:rsidRPr="00887EB5">
        <w:t>,</w:t>
      </w:r>
      <w:r w:rsidR="002229A7" w:rsidRPr="00887EB5">
        <w:t xml:space="preserve"> pero también aquí a nivel local queremos transitar a una nueva etapa de derechos</w:t>
      </w:r>
      <w:r w:rsidR="00A95179" w:rsidRPr="00887EB5">
        <w:t>,</w:t>
      </w:r>
      <w:r w:rsidR="002229A7" w:rsidRPr="00887EB5">
        <w:t xml:space="preserve"> donde todas y todos se sientan representados con estas leyes que se están trabajando.</w:t>
      </w:r>
    </w:p>
    <w:p w14:paraId="4A1E65C4" w14:textId="149EED40" w:rsidR="00EB259F" w:rsidRPr="00887EB5" w:rsidRDefault="002229A7" w:rsidP="008C0C68">
      <w:pPr>
        <w:pStyle w:val="Sinespaciado"/>
      </w:pPr>
      <w:r w:rsidRPr="00887EB5">
        <w:tab/>
        <w:t>Entonces</w:t>
      </w:r>
      <w:r w:rsidR="00A95179" w:rsidRPr="00887EB5">
        <w:t>,</w:t>
      </w:r>
      <w:r w:rsidR="003864FA" w:rsidRPr="00887EB5">
        <w:t xml:space="preserve"> </w:t>
      </w:r>
      <w:r w:rsidR="00EB259F" w:rsidRPr="00887EB5">
        <w:rPr>
          <w:rFonts w:eastAsia="Times New Roman"/>
          <w:lang w:eastAsia="es-MX"/>
        </w:rPr>
        <w:t xml:space="preserve">agradecer a cada uno de ustedes el esfuerzo, la disposición y el tiempo que pusieron para venir aquí, porque hoy sabemos que a ustedes les cuesta el doble llegar a un lugar como </w:t>
      </w:r>
      <w:r w:rsidR="00A95179" w:rsidRPr="00887EB5">
        <w:rPr>
          <w:rFonts w:eastAsia="Times New Roman"/>
          <w:lang w:eastAsia="es-MX"/>
        </w:rPr>
        <w:t>e</w:t>
      </w:r>
      <w:r w:rsidR="00EB259F" w:rsidRPr="00887EB5">
        <w:rPr>
          <w:rFonts w:eastAsia="Times New Roman"/>
          <w:lang w:eastAsia="es-MX"/>
        </w:rPr>
        <w:t>ste.</w:t>
      </w:r>
    </w:p>
    <w:p w14:paraId="0B32EF84" w14:textId="1AD35EAD" w:rsidR="00EB259F" w:rsidRPr="00887EB5" w:rsidRDefault="00EB259F" w:rsidP="008C0C68">
      <w:pPr>
        <w:pStyle w:val="Sinespaciado"/>
        <w:ind w:firstLine="708"/>
        <w:rPr>
          <w:rFonts w:eastAsia="Times New Roman"/>
          <w:lang w:eastAsia="es-MX"/>
        </w:rPr>
      </w:pPr>
      <w:r w:rsidRPr="00887EB5">
        <w:rPr>
          <w:rFonts w:eastAsia="Times New Roman"/>
          <w:lang w:eastAsia="es-MX"/>
        </w:rPr>
        <w:lastRenderedPageBreak/>
        <w:t>También aprovecho mi intervención para compartirles a las</w:t>
      </w:r>
      <w:r w:rsidR="00A95179" w:rsidRPr="00887EB5">
        <w:rPr>
          <w:rFonts w:eastAsia="Times New Roman"/>
          <w:lang w:eastAsia="es-MX"/>
        </w:rPr>
        <w:t xml:space="preserve"> comisiones unidas</w:t>
      </w:r>
      <w:r w:rsidRPr="00887EB5">
        <w:rPr>
          <w:rFonts w:eastAsia="Times New Roman"/>
          <w:lang w:eastAsia="es-MX"/>
        </w:rPr>
        <w:t xml:space="preserve"> mi intención de adherir dos propuestas, que además coinciden con cuestiones que ya escuché aquí en este foro.</w:t>
      </w:r>
    </w:p>
    <w:p w14:paraId="3C1B503A" w14:textId="7275AD3C" w:rsidR="00EB259F" w:rsidRPr="00887EB5" w:rsidRDefault="00EB259F" w:rsidP="008C0C68">
      <w:pPr>
        <w:pStyle w:val="Sinespaciado"/>
        <w:ind w:firstLine="708"/>
        <w:rPr>
          <w:rFonts w:eastAsia="Times New Roman"/>
          <w:lang w:eastAsia="es-MX"/>
        </w:rPr>
      </w:pPr>
      <w:r w:rsidRPr="00887EB5">
        <w:rPr>
          <w:rFonts w:eastAsia="Times New Roman"/>
          <w:lang w:eastAsia="es-MX"/>
        </w:rPr>
        <w:t>La primera propuesta viene que podamos asentar ya en el texto de la ley el concepto de calle completa y de cruce seguro. Nuevamente</w:t>
      </w:r>
      <w:r w:rsidR="00A95179" w:rsidRPr="00887EB5">
        <w:rPr>
          <w:rFonts w:eastAsia="Times New Roman"/>
          <w:lang w:eastAsia="es-MX"/>
        </w:rPr>
        <w:t>,</w:t>
      </w:r>
      <w:r w:rsidRPr="00887EB5">
        <w:rPr>
          <w:rFonts w:eastAsia="Times New Roman"/>
          <w:lang w:eastAsia="es-MX"/>
        </w:rPr>
        <w:t xml:space="preserve"> con esto refuerzo el hecho de darle oportunidad para reconocer al peatón como el centro de estas calles, como el centro de la movilidad. </w:t>
      </w:r>
      <w:proofErr w:type="gramStart"/>
      <w:r w:rsidRPr="00887EB5">
        <w:rPr>
          <w:rFonts w:eastAsia="Times New Roman"/>
          <w:lang w:eastAsia="es-MX"/>
        </w:rPr>
        <w:t>Y</w:t>
      </w:r>
      <w:proofErr w:type="gramEnd"/>
      <w:r w:rsidRPr="00887EB5">
        <w:rPr>
          <w:rFonts w:eastAsia="Times New Roman"/>
          <w:lang w:eastAsia="es-MX"/>
        </w:rPr>
        <w:t xml:space="preserve"> por otro lado, también reconocer el concepto de la centralidad del peatón en el sistema de movilidad integral, así como la necesidad de intervenir, rediseñar y transformar la infraestructura existente.</w:t>
      </w:r>
    </w:p>
    <w:p w14:paraId="7EE1A087" w14:textId="2783D0DB" w:rsidR="00EB259F" w:rsidRPr="00887EB5" w:rsidRDefault="00EB259F" w:rsidP="008C0C68">
      <w:pPr>
        <w:pStyle w:val="Sinespaciado"/>
        <w:ind w:firstLine="708"/>
        <w:rPr>
          <w:rFonts w:eastAsia="Times New Roman"/>
          <w:lang w:eastAsia="es-MX"/>
        </w:rPr>
      </w:pPr>
      <w:r w:rsidRPr="00887EB5">
        <w:rPr>
          <w:rFonts w:eastAsia="Times New Roman"/>
          <w:lang w:eastAsia="es-MX"/>
        </w:rPr>
        <w:t>También</w:t>
      </w:r>
      <w:r w:rsidR="00A95179" w:rsidRPr="00887EB5">
        <w:rPr>
          <w:rFonts w:eastAsia="Times New Roman"/>
          <w:lang w:eastAsia="es-MX"/>
        </w:rPr>
        <w:t>,</w:t>
      </w:r>
      <w:r w:rsidRPr="00887EB5">
        <w:rPr>
          <w:rFonts w:eastAsia="Times New Roman"/>
          <w:lang w:eastAsia="es-MX"/>
        </w:rPr>
        <w:t xml:space="preserve"> al reconocer esto, pues le damos valor urbano a las intersecciones o cruces seguros, buscando reducir los incidentes viales que involucran a peatones, así como reducir las velocidades que inciden, que realmente ocasionan percances viales.</w:t>
      </w:r>
    </w:p>
    <w:p w14:paraId="30D8449E" w14:textId="77777777" w:rsidR="00EB259F" w:rsidRPr="00887EB5" w:rsidRDefault="00EB259F" w:rsidP="008C0C68">
      <w:pPr>
        <w:pStyle w:val="Sinespaciado"/>
        <w:ind w:firstLine="708"/>
        <w:rPr>
          <w:rFonts w:eastAsia="Times New Roman"/>
          <w:lang w:eastAsia="es-MX"/>
        </w:rPr>
      </w:pPr>
      <w:r w:rsidRPr="00887EB5">
        <w:rPr>
          <w:rFonts w:eastAsia="Times New Roman"/>
          <w:lang w:eastAsia="es-MX"/>
        </w:rPr>
        <w:t>También con esta iniciativa se busca incluir el reconocimiento de la importancia de estos cruces seguros a nivel de piso en el sistema de movilidad y en la calidad de vida de las y los peatones.</w:t>
      </w:r>
    </w:p>
    <w:p w14:paraId="73CD38B0" w14:textId="488850B6" w:rsidR="00EB259F" w:rsidRPr="00887EB5" w:rsidRDefault="00EB259F" w:rsidP="008C0C68">
      <w:pPr>
        <w:pStyle w:val="Sinespaciado"/>
        <w:ind w:firstLine="708"/>
        <w:rPr>
          <w:rFonts w:eastAsia="Times New Roman"/>
          <w:lang w:eastAsia="es-MX"/>
        </w:rPr>
      </w:pPr>
      <w:r w:rsidRPr="00887EB5">
        <w:rPr>
          <w:rFonts w:eastAsia="Times New Roman"/>
          <w:lang w:eastAsia="es-MX"/>
        </w:rPr>
        <w:t>De igual manera, se busca visibilizar la necesidad de implementar cambios normativos y</w:t>
      </w:r>
      <w:r w:rsidR="00A95179" w:rsidRPr="00887EB5">
        <w:rPr>
          <w:rFonts w:eastAsia="Times New Roman"/>
          <w:lang w:eastAsia="es-MX"/>
        </w:rPr>
        <w:t>,</w:t>
      </w:r>
      <w:r w:rsidRPr="00887EB5">
        <w:rPr>
          <w:rFonts w:eastAsia="Times New Roman"/>
          <w:lang w:eastAsia="es-MX"/>
        </w:rPr>
        <w:t xml:space="preserve"> sobre todo</w:t>
      </w:r>
      <w:r w:rsidR="00A95179" w:rsidRPr="00887EB5">
        <w:rPr>
          <w:rFonts w:eastAsia="Times New Roman"/>
          <w:lang w:eastAsia="es-MX"/>
        </w:rPr>
        <w:t>,</w:t>
      </w:r>
      <w:r w:rsidRPr="00887EB5">
        <w:rPr>
          <w:rFonts w:eastAsia="Times New Roman"/>
          <w:lang w:eastAsia="es-MX"/>
        </w:rPr>
        <w:t xml:space="preserve"> físicos para transformar nuestras calles, dignificarlas e implementar acciones reales para fomentar la accesibilidad total.</w:t>
      </w:r>
    </w:p>
    <w:p w14:paraId="2304A93B" w14:textId="146CB810" w:rsidR="00EB259F" w:rsidRPr="00887EB5" w:rsidRDefault="00EB259F" w:rsidP="008C0C68">
      <w:pPr>
        <w:pStyle w:val="Sinespaciado"/>
        <w:ind w:firstLine="708"/>
        <w:rPr>
          <w:rFonts w:eastAsia="Times New Roman"/>
          <w:lang w:eastAsia="es-MX"/>
        </w:rPr>
      </w:pPr>
      <w:r w:rsidRPr="00887EB5">
        <w:rPr>
          <w:rFonts w:eastAsia="Times New Roman"/>
          <w:lang w:eastAsia="es-MX"/>
        </w:rPr>
        <w:t>También en esta segunda propuesta</w:t>
      </w:r>
      <w:r w:rsidR="00A95179" w:rsidRPr="00887EB5">
        <w:rPr>
          <w:rFonts w:eastAsia="Times New Roman"/>
          <w:lang w:eastAsia="es-MX"/>
        </w:rPr>
        <w:t>,</w:t>
      </w:r>
      <w:r w:rsidRPr="00887EB5">
        <w:rPr>
          <w:rFonts w:eastAsia="Times New Roman"/>
          <w:lang w:eastAsia="es-MX"/>
        </w:rPr>
        <w:t xml:space="preserve"> y también escuchando la importancia de involucrar a los 125 municipios que se escuchó de manera recurrente, estamos también en el texto que voy a enviar a la Secretaría Técnica mencionando que es importante fortalecer las atribuciones de los municipios en materia de movilidad y seguridad vial, sobre todo en lo referente al reconocimiento de la necesidad de trabajar la movilidad como una obligación concurrente, misma que debe de ser reconocida en los diferentes instrumentos normativos de los municipios, como son los planes y programas de ordenamiento territorial, así como los planes de desarrollo urbano y demás instrumentos que tengan como objetivo ordenar y trabajar de manera transversal y concurrente el reto de la movilidad integral y accesible, centrada en el peatón.</w:t>
      </w:r>
    </w:p>
    <w:p w14:paraId="2748B358" w14:textId="77777777" w:rsidR="00A95179" w:rsidRPr="00887EB5" w:rsidRDefault="00EB259F" w:rsidP="008C0C68">
      <w:pPr>
        <w:pStyle w:val="Sinespaciado"/>
        <w:ind w:firstLine="708"/>
        <w:rPr>
          <w:rFonts w:eastAsia="Times New Roman"/>
          <w:lang w:eastAsia="es-MX"/>
        </w:rPr>
      </w:pPr>
      <w:r w:rsidRPr="00887EB5">
        <w:rPr>
          <w:rFonts w:eastAsia="Times New Roman"/>
          <w:lang w:eastAsia="es-MX"/>
        </w:rPr>
        <w:t xml:space="preserve">Entonces, también notifico aquí a los integrantes de la </w:t>
      </w:r>
      <w:r w:rsidR="00A95179" w:rsidRPr="00887EB5">
        <w:rPr>
          <w:rFonts w:eastAsia="Times New Roman"/>
          <w:lang w:eastAsia="es-MX"/>
        </w:rPr>
        <w:t>c</w:t>
      </w:r>
      <w:r w:rsidRPr="00887EB5">
        <w:rPr>
          <w:rFonts w:eastAsia="Times New Roman"/>
          <w:lang w:eastAsia="es-MX"/>
        </w:rPr>
        <w:t>omisión que ya estoy haciendo llegar estas propuestas a la Secretaría Técnica</w:t>
      </w:r>
      <w:r w:rsidR="00A95179" w:rsidRPr="00887EB5">
        <w:rPr>
          <w:rFonts w:eastAsia="Times New Roman"/>
          <w:lang w:eastAsia="es-MX"/>
        </w:rPr>
        <w:t>,</w:t>
      </w:r>
      <w:r w:rsidRPr="00887EB5">
        <w:rPr>
          <w:rFonts w:eastAsia="Times New Roman"/>
          <w:lang w:eastAsia="es-MX"/>
        </w:rPr>
        <w:t xml:space="preserve"> y si también me aceptan como diputada asociada, pues con mucho gusto estaría acompañándolos en la siguiente sesión.</w:t>
      </w:r>
    </w:p>
    <w:p w14:paraId="04DD087D" w14:textId="7434C3CE" w:rsidR="00EB259F" w:rsidRPr="00887EB5" w:rsidRDefault="00EB259F" w:rsidP="008C0C68">
      <w:pPr>
        <w:pStyle w:val="Sinespaciado"/>
        <w:ind w:firstLine="708"/>
        <w:rPr>
          <w:rFonts w:eastAsia="Times New Roman"/>
          <w:lang w:eastAsia="es-MX"/>
        </w:rPr>
      </w:pPr>
      <w:r w:rsidRPr="00887EB5">
        <w:rPr>
          <w:rFonts w:eastAsia="Times New Roman"/>
          <w:lang w:eastAsia="es-MX"/>
        </w:rPr>
        <w:t>Gracias.</w:t>
      </w:r>
    </w:p>
    <w:p w14:paraId="2E9B64E6" w14:textId="6299BC62" w:rsidR="00EB259F" w:rsidRPr="00887EB5" w:rsidRDefault="00A95179" w:rsidP="008C0C68">
      <w:pPr>
        <w:pStyle w:val="Sinespaciado"/>
        <w:rPr>
          <w:rFonts w:eastAsia="Times New Roman"/>
          <w:lang w:eastAsia="es-MX"/>
        </w:rPr>
      </w:pPr>
      <w:r w:rsidRPr="00887EB5">
        <w:t>PRESIDENTE DIP. NAZARIO GUTIÉRREZ MARTÍNEZ.</w:t>
      </w:r>
      <w:r w:rsidR="00EB259F" w:rsidRPr="00887EB5">
        <w:rPr>
          <w:rFonts w:eastAsia="Times New Roman"/>
          <w:lang w:eastAsia="es-MX"/>
        </w:rPr>
        <w:t xml:space="preserve"> Gracias, diputada, con todo gusto aceptamos.</w:t>
      </w:r>
    </w:p>
    <w:p w14:paraId="1A7A9BF5" w14:textId="2E1E2A62" w:rsidR="00EB259F" w:rsidRPr="00887EB5" w:rsidRDefault="00EB259F" w:rsidP="008C0C68">
      <w:pPr>
        <w:pStyle w:val="Sinespaciado"/>
        <w:ind w:firstLine="708"/>
        <w:rPr>
          <w:rFonts w:eastAsia="Times New Roman"/>
          <w:lang w:eastAsia="es-MX"/>
        </w:rPr>
      </w:pPr>
      <w:r w:rsidRPr="00887EB5">
        <w:rPr>
          <w:rFonts w:eastAsia="Times New Roman"/>
          <w:lang w:eastAsia="es-MX"/>
        </w:rPr>
        <w:t>Si no hubiera más participación, le concedemos</w:t>
      </w:r>
      <w:r w:rsidR="00A95179" w:rsidRPr="00887EB5">
        <w:rPr>
          <w:rFonts w:eastAsia="Times New Roman"/>
          <w:lang w:eastAsia="es-MX"/>
        </w:rPr>
        <w:t>,</w:t>
      </w:r>
      <w:r w:rsidRPr="00887EB5">
        <w:rPr>
          <w:rFonts w:eastAsia="Times New Roman"/>
          <w:lang w:eastAsia="es-MX"/>
        </w:rPr>
        <w:t xml:space="preserve"> </w:t>
      </w:r>
      <w:r w:rsidR="00A95179" w:rsidRPr="00887EB5">
        <w:rPr>
          <w:rFonts w:eastAsia="Times New Roman"/>
          <w:lang w:eastAsia="es-MX"/>
        </w:rPr>
        <w:t>a</w:t>
      </w:r>
      <w:r w:rsidRPr="00887EB5">
        <w:rPr>
          <w:rFonts w:eastAsia="Times New Roman"/>
          <w:lang w:eastAsia="es-MX"/>
        </w:rPr>
        <w:t>y, perdón</w:t>
      </w:r>
      <w:r w:rsidR="00A95179" w:rsidRPr="00887EB5">
        <w:rPr>
          <w:rFonts w:eastAsia="Times New Roman"/>
          <w:lang w:eastAsia="es-MX"/>
        </w:rPr>
        <w:t>,</w:t>
      </w:r>
      <w:r w:rsidRPr="00887EB5">
        <w:rPr>
          <w:rFonts w:eastAsia="Times New Roman"/>
          <w:lang w:eastAsia="es-MX"/>
        </w:rPr>
        <w:t xml:space="preserve"> </w:t>
      </w:r>
      <w:r w:rsidR="00A95179" w:rsidRPr="00887EB5">
        <w:rPr>
          <w:rFonts w:eastAsia="Times New Roman"/>
          <w:lang w:eastAsia="es-MX"/>
        </w:rPr>
        <w:t>d</w:t>
      </w:r>
      <w:r w:rsidRPr="00887EB5">
        <w:rPr>
          <w:rFonts w:eastAsia="Times New Roman"/>
          <w:lang w:eastAsia="es-MX"/>
        </w:rPr>
        <w:t>iputada, no la vi, una disculpa. Adelante.</w:t>
      </w:r>
    </w:p>
    <w:p w14:paraId="6CBDB5A8" w14:textId="5A02D9E3" w:rsidR="00EB259F" w:rsidRPr="00887EB5" w:rsidRDefault="00572374" w:rsidP="008C0C68">
      <w:pPr>
        <w:pStyle w:val="Sinespaciado"/>
        <w:rPr>
          <w:rFonts w:eastAsia="Times New Roman"/>
          <w:lang w:eastAsia="es-MX"/>
        </w:rPr>
      </w:pPr>
      <w:r w:rsidRPr="00887EB5">
        <w:t>DIP. MARTHA ELENA GALLARDO VÁZQUEZ</w:t>
      </w:r>
      <w:r w:rsidR="00EB259F" w:rsidRPr="00887EB5">
        <w:rPr>
          <w:rFonts w:eastAsia="Times New Roman"/>
          <w:lang w:eastAsia="es-MX"/>
        </w:rPr>
        <w:t>. Buenas tardes a todas y todos mis compañeros, diputadas y diputados, y a los asistentes a esta convocatoria.</w:t>
      </w:r>
    </w:p>
    <w:p w14:paraId="44EEDBF3" w14:textId="4A25CD6C" w:rsidR="00EB259F" w:rsidRPr="00887EB5" w:rsidRDefault="00EB259F" w:rsidP="008C0C68">
      <w:pPr>
        <w:pStyle w:val="Sinespaciado"/>
        <w:ind w:firstLine="708"/>
        <w:rPr>
          <w:rFonts w:eastAsia="Times New Roman"/>
          <w:lang w:eastAsia="es-MX"/>
        </w:rPr>
      </w:pPr>
      <w:r w:rsidRPr="00887EB5">
        <w:rPr>
          <w:rFonts w:eastAsia="Times New Roman"/>
          <w:lang w:eastAsia="es-MX"/>
        </w:rPr>
        <w:t>Quiero</w:t>
      </w:r>
      <w:r w:rsidR="00594C7E" w:rsidRPr="00887EB5">
        <w:rPr>
          <w:rFonts w:eastAsia="Times New Roman"/>
          <w:lang w:eastAsia="es-MX"/>
        </w:rPr>
        <w:t>,</w:t>
      </w:r>
      <w:r w:rsidRPr="00887EB5">
        <w:rPr>
          <w:rFonts w:eastAsia="Times New Roman"/>
          <w:lang w:eastAsia="es-MX"/>
        </w:rPr>
        <w:t xml:space="preserve"> antes que nada</w:t>
      </w:r>
      <w:r w:rsidR="00594C7E" w:rsidRPr="00887EB5">
        <w:rPr>
          <w:rFonts w:eastAsia="Times New Roman"/>
          <w:lang w:eastAsia="es-MX"/>
        </w:rPr>
        <w:t>,</w:t>
      </w:r>
      <w:r w:rsidRPr="00887EB5">
        <w:rPr>
          <w:rFonts w:eastAsia="Times New Roman"/>
          <w:lang w:eastAsia="es-MX"/>
        </w:rPr>
        <w:t xml:space="preserve"> reconocer el testimonio de vida de mi compañera diputada Alicia Mercado. De verdad es una inspiración, porque podemos ver que las personas con discapacidad física necesitan competir en la vida diaria en equidad e igualdad de oportunidades</w:t>
      </w:r>
      <w:r w:rsidR="00594C7E" w:rsidRPr="00887EB5">
        <w:rPr>
          <w:rFonts w:eastAsia="Times New Roman"/>
          <w:lang w:eastAsia="es-MX"/>
        </w:rPr>
        <w:t>,</w:t>
      </w:r>
      <w:r w:rsidRPr="00887EB5">
        <w:rPr>
          <w:rFonts w:eastAsia="Times New Roman"/>
          <w:lang w:eastAsia="es-MX"/>
        </w:rPr>
        <w:t xml:space="preserve"> y el día de hoy es grato para mí y para el diputado Rigoberto Vargas Cervantes que la consulta tenga una participación tan dinámica</w:t>
      </w:r>
      <w:r w:rsidR="00572374" w:rsidRPr="00887EB5">
        <w:rPr>
          <w:rFonts w:eastAsia="Times New Roman"/>
          <w:lang w:eastAsia="es-MX"/>
        </w:rPr>
        <w:t>. E</w:t>
      </w:r>
      <w:r w:rsidRPr="00887EB5">
        <w:rPr>
          <w:rFonts w:eastAsia="Times New Roman"/>
          <w:lang w:eastAsia="es-MX"/>
        </w:rPr>
        <w:t>llo habla de lo importante que somos como sociedad, el darnos cuenta de esta problemática tan grande para las y los mexiquenses con discapacidad</w:t>
      </w:r>
      <w:r w:rsidR="00594C7E" w:rsidRPr="00887EB5">
        <w:rPr>
          <w:rFonts w:eastAsia="Times New Roman"/>
          <w:lang w:eastAsia="es-MX"/>
        </w:rPr>
        <w:t>,</w:t>
      </w:r>
      <w:r w:rsidRPr="00887EB5">
        <w:rPr>
          <w:rFonts w:eastAsia="Times New Roman"/>
          <w:lang w:eastAsia="es-MX"/>
        </w:rPr>
        <w:t xml:space="preserve"> </w:t>
      </w:r>
      <w:r w:rsidR="00594C7E" w:rsidRPr="00887EB5">
        <w:rPr>
          <w:rFonts w:eastAsia="Times New Roman"/>
          <w:lang w:eastAsia="es-MX"/>
        </w:rPr>
        <w:t>u</w:t>
      </w:r>
      <w:r w:rsidRPr="00887EB5">
        <w:rPr>
          <w:rFonts w:eastAsia="Times New Roman"/>
          <w:lang w:eastAsia="es-MX"/>
        </w:rPr>
        <w:t>na participación tan dinámica que permite la inclusión de las y los mexiquenses que serán los beneficiados con la ley.</w:t>
      </w:r>
    </w:p>
    <w:p w14:paraId="42E5216A" w14:textId="4DC22615" w:rsidR="00594C7E" w:rsidRPr="00887EB5" w:rsidRDefault="00EB259F" w:rsidP="008C0C68">
      <w:pPr>
        <w:pStyle w:val="Sinespaciado"/>
        <w:ind w:firstLine="708"/>
        <w:rPr>
          <w:rFonts w:eastAsia="Times New Roman"/>
          <w:lang w:eastAsia="es-MX"/>
        </w:rPr>
      </w:pPr>
      <w:r w:rsidRPr="00887EB5">
        <w:rPr>
          <w:rFonts w:eastAsia="Times New Roman"/>
          <w:lang w:eastAsia="es-MX"/>
        </w:rPr>
        <w:t>En el Estado de México</w:t>
      </w:r>
      <w:r w:rsidR="00594C7E" w:rsidRPr="00887EB5">
        <w:rPr>
          <w:rFonts w:eastAsia="Times New Roman"/>
          <w:lang w:eastAsia="es-MX"/>
        </w:rPr>
        <w:t>,</w:t>
      </w:r>
      <w:r w:rsidRPr="00887EB5">
        <w:rPr>
          <w:rFonts w:eastAsia="Times New Roman"/>
          <w:lang w:eastAsia="es-MX"/>
        </w:rPr>
        <w:t xml:space="preserve"> por la conexidad con la zona metropolitana y la Ciudad de México es indispensable una Ley de Movilidad que permita y brinde seguridad a sus ciudadanos y transportistas en el desplazamiento diario, para realizar actividades cotidianas, con la certeza de que llegarán y regresarán a sus hogares</w:t>
      </w:r>
      <w:r w:rsidR="00594C7E" w:rsidRPr="00887EB5">
        <w:rPr>
          <w:rFonts w:eastAsia="Times New Roman"/>
          <w:lang w:eastAsia="es-MX"/>
        </w:rPr>
        <w:t>,</w:t>
      </w:r>
      <w:r w:rsidRPr="00887EB5">
        <w:rPr>
          <w:rFonts w:eastAsia="Times New Roman"/>
          <w:lang w:eastAsia="es-MX"/>
        </w:rPr>
        <w:t xml:space="preserve"> así como para garantizar a las niñas y niños</w:t>
      </w:r>
      <w:r w:rsidR="00572374" w:rsidRPr="00887EB5">
        <w:rPr>
          <w:rFonts w:eastAsia="Times New Roman"/>
          <w:lang w:eastAsia="es-MX"/>
        </w:rPr>
        <w:t xml:space="preserve"> </w:t>
      </w:r>
      <w:r w:rsidRPr="00887EB5">
        <w:rPr>
          <w:rFonts w:eastAsia="Times New Roman"/>
          <w:lang w:eastAsia="es-MX"/>
        </w:rPr>
        <w:t>el interés superior de la infancia,</w:t>
      </w:r>
      <w:r w:rsidR="00594C7E" w:rsidRPr="00887EB5">
        <w:rPr>
          <w:rFonts w:eastAsia="Times New Roman"/>
          <w:lang w:eastAsia="es-MX"/>
        </w:rPr>
        <w:t xml:space="preserve"> </w:t>
      </w:r>
      <w:r w:rsidRPr="00887EB5">
        <w:rPr>
          <w:rFonts w:eastAsia="Times New Roman"/>
          <w:lang w:eastAsia="es-MX"/>
        </w:rPr>
        <w:t>a través de las estrategias que les permitan realizar actividades con las adecuaciones necesarias para su correcta movilidad y desarrollo social.</w:t>
      </w:r>
    </w:p>
    <w:p w14:paraId="1A78E51A" w14:textId="6AFC0E9D" w:rsidR="00EB259F" w:rsidRPr="00887EB5" w:rsidRDefault="00EB259F" w:rsidP="008C0C68">
      <w:pPr>
        <w:pStyle w:val="Sinespaciado"/>
        <w:ind w:firstLine="708"/>
        <w:rPr>
          <w:rFonts w:eastAsia="Times New Roman"/>
          <w:lang w:eastAsia="es-MX"/>
        </w:rPr>
      </w:pPr>
      <w:r w:rsidRPr="00887EB5">
        <w:rPr>
          <w:rFonts w:eastAsia="Times New Roman"/>
          <w:lang w:eastAsia="es-MX"/>
        </w:rPr>
        <w:t>Es cuanto</w:t>
      </w:r>
      <w:r w:rsidR="00594C7E" w:rsidRPr="00887EB5">
        <w:rPr>
          <w:rFonts w:eastAsia="Times New Roman"/>
          <w:lang w:eastAsia="es-MX"/>
        </w:rPr>
        <w:t>.</w:t>
      </w:r>
      <w:r w:rsidRPr="00887EB5">
        <w:rPr>
          <w:rFonts w:eastAsia="Times New Roman"/>
          <w:lang w:eastAsia="es-MX"/>
        </w:rPr>
        <w:t xml:space="preserve"> </w:t>
      </w:r>
      <w:r w:rsidR="00594C7E" w:rsidRPr="00887EB5">
        <w:rPr>
          <w:rFonts w:eastAsia="Times New Roman"/>
          <w:lang w:eastAsia="es-MX"/>
        </w:rPr>
        <w:t>M</w:t>
      </w:r>
      <w:r w:rsidRPr="00887EB5">
        <w:rPr>
          <w:rFonts w:eastAsia="Times New Roman"/>
          <w:lang w:eastAsia="es-MX"/>
        </w:rPr>
        <w:t>uchísimas gracias.</w:t>
      </w:r>
    </w:p>
    <w:p w14:paraId="2AF9D889" w14:textId="4C5F85F2" w:rsidR="00EB259F" w:rsidRPr="00887EB5" w:rsidRDefault="002E486B" w:rsidP="008C0C68">
      <w:pPr>
        <w:pStyle w:val="Sinespaciado"/>
        <w:rPr>
          <w:rFonts w:eastAsia="Times New Roman"/>
          <w:lang w:eastAsia="es-MX"/>
        </w:rPr>
      </w:pPr>
      <w:r w:rsidRPr="00887EB5">
        <w:lastRenderedPageBreak/>
        <w:t>PRESIDENTE DIP. NAZARIO GUTIÉRREZ MARTÍNEZ</w:t>
      </w:r>
      <w:r w:rsidR="00EB259F" w:rsidRPr="00887EB5">
        <w:rPr>
          <w:rFonts w:eastAsia="Times New Roman"/>
          <w:lang w:eastAsia="es-MX"/>
        </w:rPr>
        <w:t>. Gracias, diputada.</w:t>
      </w:r>
    </w:p>
    <w:p w14:paraId="4DF4BB30" w14:textId="2C3BCBF9" w:rsidR="00EB259F" w:rsidRPr="00887EB5" w:rsidRDefault="00EB259F" w:rsidP="008C0C68">
      <w:pPr>
        <w:pStyle w:val="Sinespaciado"/>
        <w:ind w:firstLine="708"/>
        <w:rPr>
          <w:rFonts w:eastAsia="Times New Roman"/>
          <w:lang w:eastAsia="es-MX"/>
        </w:rPr>
      </w:pPr>
      <w:r w:rsidRPr="00887EB5">
        <w:rPr>
          <w:rFonts w:eastAsia="Times New Roman"/>
          <w:lang w:eastAsia="es-MX"/>
        </w:rPr>
        <w:t xml:space="preserve">Le damos el uso del micrófono al </w:t>
      </w:r>
      <w:proofErr w:type="gramStart"/>
      <w:r w:rsidRPr="00887EB5">
        <w:rPr>
          <w:rFonts w:eastAsia="Times New Roman"/>
          <w:lang w:eastAsia="es-MX"/>
        </w:rPr>
        <w:t>Secretario</w:t>
      </w:r>
      <w:proofErr w:type="gramEnd"/>
      <w:r w:rsidRPr="00887EB5">
        <w:rPr>
          <w:rFonts w:eastAsia="Times New Roman"/>
          <w:lang w:eastAsia="es-MX"/>
        </w:rPr>
        <w:t xml:space="preserve"> y terminamos</w:t>
      </w:r>
      <w:r w:rsidR="00572374" w:rsidRPr="00887EB5">
        <w:rPr>
          <w:rFonts w:eastAsia="Times New Roman"/>
          <w:lang w:eastAsia="es-MX"/>
        </w:rPr>
        <w:t>.</w:t>
      </w:r>
      <w:r w:rsidRPr="00887EB5">
        <w:rPr>
          <w:rFonts w:eastAsia="Times New Roman"/>
          <w:lang w:eastAsia="es-MX"/>
        </w:rPr>
        <w:t xml:space="preserve"> ¿Les parece?</w:t>
      </w:r>
    </w:p>
    <w:p w14:paraId="40BDFBDA" w14:textId="7AFAC978" w:rsidR="00EB259F" w:rsidRPr="00887EB5" w:rsidRDefault="002E486B" w:rsidP="008C0C68">
      <w:pPr>
        <w:pStyle w:val="Sinespaciado"/>
        <w:rPr>
          <w:rFonts w:eastAsia="Times New Roman"/>
          <w:lang w:eastAsia="es-MX"/>
        </w:rPr>
      </w:pPr>
      <w:r w:rsidRPr="00887EB5">
        <w:rPr>
          <w:rFonts w:eastAsia="Times New Roman"/>
          <w:lang w:eastAsia="es-MX"/>
        </w:rPr>
        <w:t>SECRETARIO</w:t>
      </w:r>
      <w:r w:rsidR="000717CE" w:rsidRPr="00887EB5">
        <w:rPr>
          <w:rFonts w:eastAsia="Times New Roman"/>
          <w:lang w:eastAsia="es-MX"/>
        </w:rPr>
        <w:t xml:space="preserve"> MTRO.</w:t>
      </w:r>
      <w:r w:rsidRPr="00887EB5">
        <w:rPr>
          <w:rFonts w:eastAsia="Times New Roman"/>
          <w:lang w:eastAsia="es-MX"/>
        </w:rPr>
        <w:t xml:space="preserve"> </w:t>
      </w:r>
      <w:r w:rsidR="00EB259F" w:rsidRPr="00887EB5">
        <w:rPr>
          <w:rFonts w:eastAsia="Times New Roman"/>
          <w:lang w:eastAsia="es-MX"/>
        </w:rPr>
        <w:t>DANIEL ANDRÉS SIBAJA GONZÁLEZ. Brevemente, muchas gracias a todas y todos.</w:t>
      </w:r>
    </w:p>
    <w:p w14:paraId="60089A78" w14:textId="77777777" w:rsidR="002E486B" w:rsidRPr="00887EB5" w:rsidRDefault="00EB259F" w:rsidP="008C0C68">
      <w:pPr>
        <w:pStyle w:val="Sinespaciado"/>
        <w:ind w:firstLine="708"/>
      </w:pPr>
      <w:r w:rsidRPr="00887EB5">
        <w:rPr>
          <w:rFonts w:eastAsia="Times New Roman"/>
          <w:lang w:eastAsia="es-MX"/>
        </w:rPr>
        <w:t>Nos llevamos muchos comentarios</w:t>
      </w:r>
      <w:r w:rsidR="002E486B" w:rsidRPr="00887EB5">
        <w:rPr>
          <w:rFonts w:eastAsia="Times New Roman"/>
          <w:lang w:eastAsia="es-MX"/>
        </w:rPr>
        <w:t>.</w:t>
      </w:r>
      <w:r w:rsidRPr="00887EB5">
        <w:rPr>
          <w:rFonts w:eastAsia="Times New Roman"/>
          <w:lang w:eastAsia="es-MX"/>
        </w:rPr>
        <w:t xml:space="preserve"> </w:t>
      </w:r>
      <w:r w:rsidR="002E486B" w:rsidRPr="00887EB5">
        <w:rPr>
          <w:rFonts w:eastAsia="Times New Roman"/>
          <w:lang w:eastAsia="es-MX"/>
        </w:rPr>
        <w:t>O</w:t>
      </w:r>
      <w:r w:rsidRPr="00887EB5">
        <w:rPr>
          <w:rFonts w:eastAsia="Times New Roman"/>
          <w:lang w:eastAsia="es-MX"/>
        </w:rPr>
        <w:t>bviamente</w:t>
      </w:r>
      <w:r w:rsidR="002E486B" w:rsidRPr="00887EB5">
        <w:rPr>
          <w:rFonts w:eastAsia="Times New Roman"/>
          <w:lang w:eastAsia="es-MX"/>
        </w:rPr>
        <w:t>,</w:t>
      </w:r>
      <w:r w:rsidRPr="00887EB5">
        <w:rPr>
          <w:rFonts w:eastAsia="Times New Roman"/>
          <w:lang w:eastAsia="es-MX"/>
        </w:rPr>
        <w:t xml:space="preserve"> más que comentarios, el compromiso de que van a estar incluidos en varias políticas que la Secretaría debe de tomar</w:t>
      </w:r>
      <w:r w:rsidR="002E486B" w:rsidRPr="00887EB5">
        <w:rPr>
          <w:rFonts w:eastAsia="Times New Roman"/>
          <w:lang w:eastAsia="es-MX"/>
        </w:rPr>
        <w:t>.</w:t>
      </w:r>
      <w:r w:rsidRPr="00887EB5">
        <w:rPr>
          <w:rFonts w:eastAsia="Times New Roman"/>
          <w:lang w:eastAsia="es-MX"/>
        </w:rPr>
        <w:t xml:space="preserve"> </w:t>
      </w:r>
      <w:r w:rsidR="002E486B" w:rsidRPr="00887EB5">
        <w:rPr>
          <w:rFonts w:eastAsia="Times New Roman"/>
          <w:lang w:eastAsia="es-MX"/>
        </w:rPr>
        <w:t>A</w:t>
      </w:r>
      <w:r w:rsidRPr="00887EB5">
        <w:rPr>
          <w:rFonts w:eastAsia="Times New Roman"/>
          <w:lang w:eastAsia="es-MX"/>
        </w:rPr>
        <w:t xml:space="preserve"> quien</w:t>
      </w:r>
      <w:r w:rsidR="002E486B" w:rsidRPr="00887EB5">
        <w:rPr>
          <w:rFonts w:eastAsia="Times New Roman"/>
          <w:lang w:eastAsia="es-MX"/>
        </w:rPr>
        <w:t>es</w:t>
      </w:r>
      <w:r w:rsidRPr="00887EB5">
        <w:rPr>
          <w:rFonts w:eastAsia="Times New Roman"/>
          <w:lang w:eastAsia="es-MX"/>
        </w:rPr>
        <w:t xml:space="preserve"> acompañaron durante este foro, este conversatorio, el Director General</w:t>
      </w:r>
      <w:r w:rsidR="00F83F3F" w:rsidRPr="00887EB5">
        <w:rPr>
          <w:rFonts w:eastAsia="Times New Roman"/>
          <w:lang w:eastAsia="es-MX"/>
        </w:rPr>
        <w:t xml:space="preserve"> del Registro</w:t>
      </w:r>
      <w:r w:rsidR="00111F9C" w:rsidRPr="00887EB5">
        <w:rPr>
          <w:rFonts w:eastAsia="Times New Roman"/>
          <w:lang w:eastAsia="es-MX"/>
        </w:rPr>
        <w:t>,</w:t>
      </w:r>
      <w:r w:rsidR="00F83F3F" w:rsidRPr="00887EB5">
        <w:rPr>
          <w:rFonts w:eastAsia="Times New Roman"/>
          <w:lang w:eastAsia="es-MX"/>
        </w:rPr>
        <w:t xml:space="preserve"> el licenciado</w:t>
      </w:r>
      <w:r w:rsidR="00111F9C" w:rsidRPr="00887EB5">
        <w:rPr>
          <w:rFonts w:eastAsia="Times New Roman"/>
          <w:lang w:eastAsia="es-MX"/>
        </w:rPr>
        <w:t xml:space="preserve"> </w:t>
      </w:r>
      <w:r w:rsidR="003E7814" w:rsidRPr="00887EB5">
        <w:t>Gabriel, Director Jurídico de la Secretaría</w:t>
      </w:r>
      <w:r w:rsidR="002E486B" w:rsidRPr="00887EB5">
        <w:t>,</w:t>
      </w:r>
      <w:r w:rsidR="003E7814" w:rsidRPr="00887EB5">
        <w:t xml:space="preserve"> para darle seguimiento a las peticiones</w:t>
      </w:r>
      <w:r w:rsidR="002E486B" w:rsidRPr="00887EB5">
        <w:t>.</w:t>
      </w:r>
    </w:p>
    <w:p w14:paraId="5373A4C0" w14:textId="3E823248" w:rsidR="003E7814" w:rsidRPr="00887EB5" w:rsidRDefault="002E486B" w:rsidP="008C0C68">
      <w:pPr>
        <w:pStyle w:val="Sinespaciado"/>
        <w:ind w:firstLine="708"/>
        <w:rPr>
          <w:rFonts w:eastAsia="Times New Roman"/>
          <w:lang w:eastAsia="es-MX"/>
        </w:rPr>
      </w:pPr>
      <w:r w:rsidRPr="00887EB5">
        <w:t>L</w:t>
      </w:r>
      <w:r w:rsidR="003E7814" w:rsidRPr="00887EB5">
        <w:t>es pedimos que nos den su confianza, muchos temas que ustedes han comentado ya se incluyen</w:t>
      </w:r>
      <w:r w:rsidRPr="00887EB5">
        <w:t>.</w:t>
      </w:r>
      <w:r w:rsidR="003E7814" w:rsidRPr="00887EB5">
        <w:t xml:space="preserve"> </w:t>
      </w:r>
      <w:r w:rsidRPr="00887EB5">
        <w:t>S</w:t>
      </w:r>
      <w:r w:rsidR="003E7814" w:rsidRPr="00887EB5">
        <w:t>in duda el tema de la capacitación debe ser fundamental, la capacitación para los compañeros</w:t>
      </w:r>
      <w:r w:rsidRPr="00887EB5">
        <w:t>;</w:t>
      </w:r>
      <w:r w:rsidR="003E7814" w:rsidRPr="00887EB5">
        <w:t xml:space="preserve"> sin duda el tema de la accesibilidad, lo que comentó el compañero, que no sea una letra muerta</w:t>
      </w:r>
      <w:r w:rsidRPr="00887EB5">
        <w:t>.</w:t>
      </w:r>
      <w:r w:rsidR="003E7814" w:rsidRPr="00887EB5">
        <w:t xml:space="preserve"> </w:t>
      </w:r>
      <w:r w:rsidRPr="00887EB5">
        <w:t>P</w:t>
      </w:r>
      <w:r w:rsidR="003E7814" w:rsidRPr="00887EB5">
        <w:t>uede ser una ley muy bonita, pero si no se aplica de poco va a servir</w:t>
      </w:r>
      <w:r w:rsidRPr="00887EB5">
        <w:t>,</w:t>
      </w:r>
      <w:r w:rsidR="003E7814" w:rsidRPr="00887EB5">
        <w:t xml:space="preserve"> y esta palabra que usan algunas feministas</w:t>
      </w:r>
      <w:r w:rsidRPr="00887EB5">
        <w:t>,</w:t>
      </w:r>
      <w:r w:rsidR="003E7814" w:rsidRPr="00887EB5">
        <w:t xml:space="preserve"> que se llama </w:t>
      </w:r>
      <w:r w:rsidRPr="00887EB5">
        <w:t>‘</w:t>
      </w:r>
      <w:r w:rsidR="003E7814" w:rsidRPr="00887EB5">
        <w:t>la otredad</w:t>
      </w:r>
      <w:r w:rsidRPr="00887EB5">
        <w:t>’</w:t>
      </w:r>
      <w:r w:rsidR="003E7814" w:rsidRPr="00887EB5">
        <w:t>, me parece que es fundamental</w:t>
      </w:r>
      <w:r w:rsidRPr="00887EB5">
        <w:t>,</w:t>
      </w:r>
      <w:r w:rsidR="003E7814" w:rsidRPr="00887EB5">
        <w:t xml:space="preserve"> y con eso me llevo hoy, ponernos en los pies del otro para saber toda la discriminación que sufren a diario, todas las dificultades</w:t>
      </w:r>
      <w:r w:rsidRPr="00887EB5">
        <w:t>,</w:t>
      </w:r>
      <w:r w:rsidR="003E7814" w:rsidRPr="00887EB5">
        <w:t xml:space="preserve"> y estoy seguro que a la mano con el gremio transportista</w:t>
      </w:r>
      <w:r w:rsidRPr="00887EB5">
        <w:t>,</w:t>
      </w:r>
      <w:r w:rsidR="003E7814" w:rsidRPr="00887EB5">
        <w:t xml:space="preserve"> como lo comentaba la diputada Silvia, del tema del </w:t>
      </w:r>
      <w:r w:rsidR="00572374" w:rsidRPr="00887EB5">
        <w:t>G</w:t>
      </w:r>
      <w:r w:rsidR="003E7814" w:rsidRPr="00887EB5">
        <w:t xml:space="preserve">obierno y del tema presupuestal, que ya también lo decía aquí la </w:t>
      </w:r>
      <w:r w:rsidRPr="00887EB5">
        <w:t>A</w:t>
      </w:r>
      <w:r w:rsidR="003E7814" w:rsidRPr="00887EB5">
        <w:t>lcaldesa</w:t>
      </w:r>
      <w:r w:rsidRPr="00887EB5">
        <w:t>,</w:t>
      </w:r>
      <w:r w:rsidR="003E7814" w:rsidRPr="00887EB5">
        <w:t xml:space="preserve"> existe un fondo que se va a convertir en un fideicomiso</w:t>
      </w:r>
      <w:r w:rsidRPr="00887EB5">
        <w:t>,</w:t>
      </w:r>
      <w:r w:rsidR="003E7814" w:rsidRPr="00887EB5">
        <w:t xml:space="preserve"> y bien dicen por ahí</w:t>
      </w:r>
      <w:r w:rsidRPr="00887EB5">
        <w:t>:</w:t>
      </w:r>
      <w:r w:rsidR="003E7814" w:rsidRPr="00887EB5">
        <w:t xml:space="preserve"> una política pública sin presupuesto es s</w:t>
      </w:r>
      <w:r w:rsidRPr="00887EB5">
        <w:t>o</w:t>
      </w:r>
      <w:r w:rsidR="003E7814" w:rsidRPr="00887EB5">
        <w:t>lo un deseo</w:t>
      </w:r>
      <w:r w:rsidRPr="00887EB5">
        <w:t>,</w:t>
      </w:r>
      <w:r w:rsidR="003E7814" w:rsidRPr="00887EB5">
        <w:t xml:space="preserve"> y eso lo vamos a combatir</w:t>
      </w:r>
      <w:r w:rsidRPr="00887EB5">
        <w:t>,</w:t>
      </w:r>
      <w:r w:rsidR="003E7814" w:rsidRPr="00887EB5">
        <w:t xml:space="preserve"> y aquí</w:t>
      </w:r>
      <w:r w:rsidRPr="00887EB5">
        <w:t>,</w:t>
      </w:r>
      <w:r w:rsidR="003E7814" w:rsidRPr="00887EB5">
        <w:t xml:space="preserve"> con el apoyo del diputado Nazario</w:t>
      </w:r>
      <w:r w:rsidRPr="00887EB5">
        <w:t>,</w:t>
      </w:r>
      <w:r w:rsidR="003E7814" w:rsidRPr="00887EB5">
        <w:t xml:space="preserve"> cuenten con todo nuestro respaldo a que los comentarios y las opiniones que hoy se vertieron van a ser tomadas en cuenta en el proceso que el Congreso lleva de manera autónoma.</w:t>
      </w:r>
    </w:p>
    <w:p w14:paraId="16842954" w14:textId="75EF155F" w:rsidR="003E7814" w:rsidRPr="00887EB5" w:rsidRDefault="003E7814" w:rsidP="008C0C68">
      <w:pPr>
        <w:pStyle w:val="Sinespaciado"/>
      </w:pPr>
      <w:r w:rsidRPr="00887EB5">
        <w:tab/>
        <w:t>Muchas gracias y muy buenas tardes a todas y a todos</w:t>
      </w:r>
      <w:r w:rsidR="002E486B" w:rsidRPr="00887EB5">
        <w:t>,</w:t>
      </w:r>
      <w:r w:rsidRPr="00887EB5">
        <w:t xml:space="preserve"> y agradecer nuevamente a todos su presencia.</w:t>
      </w:r>
    </w:p>
    <w:p w14:paraId="315C50B3" w14:textId="77777777" w:rsidR="003039CD" w:rsidRPr="00887EB5" w:rsidRDefault="003E7814" w:rsidP="008C0C68">
      <w:pPr>
        <w:pStyle w:val="Sinespaciado"/>
      </w:pPr>
      <w:r w:rsidRPr="00887EB5">
        <w:t xml:space="preserve">PRESIDENTE </w:t>
      </w:r>
      <w:r w:rsidRPr="00887EB5">
        <w:rPr>
          <w:lang w:eastAsia="es-MX"/>
        </w:rPr>
        <w:t xml:space="preserve">DIP. NAZARIO GUTIÉRREZ MARTÍNEZ. </w:t>
      </w:r>
      <w:r w:rsidRPr="00887EB5">
        <w:t>Gracias</w:t>
      </w:r>
      <w:r w:rsidR="003039CD" w:rsidRPr="00887EB5">
        <w:t>.</w:t>
      </w:r>
    </w:p>
    <w:p w14:paraId="67322B3E" w14:textId="0C9B0807" w:rsidR="003E7814" w:rsidRPr="00887EB5" w:rsidRDefault="003039CD" w:rsidP="008C0C68">
      <w:pPr>
        <w:pStyle w:val="Sinespaciado"/>
      </w:pPr>
      <w:r w:rsidRPr="00887EB5">
        <w:tab/>
        <w:t>S</w:t>
      </w:r>
      <w:r w:rsidR="003E7814" w:rsidRPr="00887EB5">
        <w:t>i nos lo permiten</w:t>
      </w:r>
      <w:r w:rsidRPr="00887EB5">
        <w:t>,</w:t>
      </w:r>
      <w:r w:rsidR="003E7814" w:rsidRPr="00887EB5">
        <w:t xml:space="preserve"> vamos a cerrar nuestro protocolo, pero una vez más quiero agradecer su presencia, su participación a las legisladoras y a los legisladores</w:t>
      </w:r>
      <w:r w:rsidRPr="00887EB5">
        <w:t>.</w:t>
      </w:r>
      <w:r w:rsidR="003E7814" w:rsidRPr="00887EB5">
        <w:t xml:space="preserve"> </w:t>
      </w:r>
      <w:r w:rsidRPr="00887EB5">
        <w:t>N</w:t>
      </w:r>
      <w:r w:rsidR="003E7814" w:rsidRPr="00887EB5">
        <w:t xml:space="preserve">os nutre </w:t>
      </w:r>
      <w:proofErr w:type="gramStart"/>
      <w:r w:rsidR="003E7814" w:rsidRPr="00887EB5">
        <w:t>escucharles</w:t>
      </w:r>
      <w:proofErr w:type="gramEnd"/>
      <w:r w:rsidR="003E7814" w:rsidRPr="00887EB5">
        <w:t>, nos inspira a dedicarnos a seguirles atendiendo</w:t>
      </w:r>
      <w:r w:rsidRPr="00887EB5">
        <w:t>.</w:t>
      </w:r>
      <w:r w:rsidR="003E7814" w:rsidRPr="00887EB5">
        <w:t xml:space="preserve"> </w:t>
      </w:r>
      <w:r w:rsidRPr="00887EB5">
        <w:t>Y</w:t>
      </w:r>
      <w:r w:rsidR="003E7814" w:rsidRPr="00887EB5">
        <w:t>o soy de la creencia que el legislador o el gobernante no debe escatimar la atención al pueblo</w:t>
      </w:r>
      <w:r w:rsidR="00FC0F32" w:rsidRPr="00887EB5">
        <w:t>,</w:t>
      </w:r>
      <w:r w:rsidR="003E7814" w:rsidRPr="00887EB5">
        <w:t xml:space="preserve"> y por eso hoy lo estamos reflejando, les abrimos la participación sin ninguna limitación, les abrimos el tiempo de participación también sin ninguna limitación.</w:t>
      </w:r>
    </w:p>
    <w:p w14:paraId="4BC6EB7A" w14:textId="77777777" w:rsidR="003039CD" w:rsidRPr="00887EB5" w:rsidRDefault="003E7814" w:rsidP="008C0C68">
      <w:pPr>
        <w:pStyle w:val="Sinespaciado"/>
      </w:pPr>
      <w:r w:rsidRPr="00887EB5">
        <w:tab/>
        <w:t>Porque yo creo en eso, que no tenemos que escatimar la participación de nadie, al contrario, tenemos que servirles como ustedes se merecen</w:t>
      </w:r>
      <w:r w:rsidR="003039CD" w:rsidRPr="00887EB5">
        <w:t>.</w:t>
      </w:r>
    </w:p>
    <w:p w14:paraId="6BE92E3F" w14:textId="73418249" w:rsidR="003039CD" w:rsidRPr="00887EB5" w:rsidRDefault="003039CD" w:rsidP="008C0C68">
      <w:pPr>
        <w:pStyle w:val="Sinespaciado"/>
      </w:pPr>
      <w:r w:rsidRPr="00887EB5">
        <w:tab/>
        <w:t>Y</w:t>
      </w:r>
      <w:r w:rsidR="003E7814" w:rsidRPr="00887EB5">
        <w:t>o agradezco y valoro la presencia de mis compañeras diputadas y diputados</w:t>
      </w:r>
      <w:r w:rsidRPr="00887EB5">
        <w:t>;</w:t>
      </w:r>
      <w:r w:rsidR="003E7814" w:rsidRPr="00887EB5">
        <w:t xml:space="preserve"> valoro mucho la presencia del señor Secretario de Movilidad, sé que él ahorita en este momento lleva la directriz de la Secretaría</w:t>
      </w:r>
      <w:r w:rsidRPr="00887EB5">
        <w:t>,</w:t>
      </w:r>
      <w:r w:rsidR="003E7814" w:rsidRPr="00887EB5">
        <w:t xml:space="preserve"> y bueno</w:t>
      </w:r>
      <w:r w:rsidRPr="00887EB5">
        <w:t>,</w:t>
      </w:r>
      <w:r w:rsidR="003E7814" w:rsidRPr="00887EB5">
        <w:t xml:space="preserve"> no es fácil controlar a miles y miles de usuarios en la movilidad</w:t>
      </w:r>
      <w:r w:rsidRPr="00887EB5">
        <w:t>.</w:t>
      </w:r>
      <w:r w:rsidR="003E7814" w:rsidRPr="00887EB5">
        <w:t xml:space="preserve"> </w:t>
      </w:r>
      <w:r w:rsidRPr="00887EB5">
        <w:t>G</w:t>
      </w:r>
      <w:r w:rsidR="003E7814" w:rsidRPr="00887EB5">
        <w:t>racias</w:t>
      </w:r>
      <w:r w:rsidRPr="00887EB5">
        <w:t>,</w:t>
      </w:r>
      <w:r w:rsidR="003E7814" w:rsidRPr="00887EB5">
        <w:t xml:space="preserve"> señor </w:t>
      </w:r>
      <w:proofErr w:type="gramStart"/>
      <w:r w:rsidR="003E7814" w:rsidRPr="00887EB5">
        <w:t>Secretario</w:t>
      </w:r>
      <w:proofErr w:type="gramEnd"/>
      <w:r w:rsidR="003E7814" w:rsidRPr="00887EB5">
        <w:t xml:space="preserve">, </w:t>
      </w:r>
      <w:r w:rsidR="00572374" w:rsidRPr="00887EB5">
        <w:t xml:space="preserve">a </w:t>
      </w:r>
      <w:r w:rsidR="003E7814" w:rsidRPr="00887EB5">
        <w:t>su equipo</w:t>
      </w:r>
      <w:r w:rsidRPr="00887EB5">
        <w:t>.</w:t>
      </w:r>
    </w:p>
    <w:p w14:paraId="0AB1DE6A" w14:textId="060C4D88" w:rsidR="003E7814" w:rsidRPr="00887EB5" w:rsidRDefault="003039CD" w:rsidP="008C0C68">
      <w:pPr>
        <w:pStyle w:val="Sinespaciado"/>
      </w:pPr>
      <w:r w:rsidRPr="00887EB5">
        <w:tab/>
        <w:t>Y,</w:t>
      </w:r>
      <w:r w:rsidR="003E7814" w:rsidRPr="00887EB5">
        <w:t xml:space="preserve"> si me permiten</w:t>
      </w:r>
      <w:r w:rsidRPr="00887EB5">
        <w:t>,</w:t>
      </w:r>
      <w:r w:rsidR="003E7814" w:rsidRPr="00887EB5">
        <w:t xml:space="preserve"> nada más para conocimiento, nosotros hicimos la invitación por medio de 19 medios, en tres medios televisivos, en medios de prensa, en la radio</w:t>
      </w:r>
      <w:r w:rsidRPr="00887EB5">
        <w:t>,</w:t>
      </w:r>
      <w:r w:rsidR="003E7814" w:rsidRPr="00887EB5">
        <w:t xml:space="preserve"> seis medios</w:t>
      </w:r>
      <w:r w:rsidRPr="00887EB5">
        <w:t>,</w:t>
      </w:r>
      <w:r w:rsidR="003E7814" w:rsidRPr="00887EB5">
        <w:t xml:space="preserve"> e invitamos a la Comisión de Derechos Humanos del Estado de México, al Instituto Mexiquense por la </w:t>
      </w:r>
      <w:r w:rsidRPr="00887EB5">
        <w:t>D</w:t>
      </w:r>
      <w:r w:rsidR="003E7814" w:rsidRPr="00887EB5">
        <w:t>iscapacidad, al DIFEM, al DIF, hicimos una convocatoria en diferentes lenguas, una en formato de lectura fácil, texto impreso en sistema braille</w:t>
      </w:r>
      <w:r w:rsidRPr="00887EB5">
        <w:t>,</w:t>
      </w:r>
      <w:r w:rsidR="003E7814" w:rsidRPr="00887EB5">
        <w:t xml:space="preserve"> texto en sistema pictográfico </w:t>
      </w:r>
      <w:r w:rsidR="00572374" w:rsidRPr="00887EB5">
        <w:t>de</w:t>
      </w:r>
      <w:r w:rsidR="003E7814" w:rsidRPr="00887EB5">
        <w:t xml:space="preserve"> comunicación, además complementamos con la creación de un sitio </w:t>
      </w:r>
      <w:r w:rsidR="003E7814" w:rsidRPr="00887EB5">
        <w:rPr>
          <w:i/>
          <w:iCs/>
        </w:rPr>
        <w:t>web</w:t>
      </w:r>
      <w:r w:rsidR="003E7814" w:rsidRPr="00887EB5">
        <w:t>, es decir, tratamos de comunicar esta consulta a la mayoría de la ciudadanía del Estado de México que pudiera participar.</w:t>
      </w:r>
    </w:p>
    <w:p w14:paraId="2B39B3DD" w14:textId="6FC986B4" w:rsidR="002B2A93" w:rsidRPr="00887EB5" w:rsidRDefault="003E7814" w:rsidP="008C0C68">
      <w:pPr>
        <w:pStyle w:val="Sinespaciado"/>
      </w:pPr>
      <w:r w:rsidRPr="00887EB5">
        <w:tab/>
        <w:t>Sí quiero que lo tengan registrado, que quede en las actas, porque la importancia de aprobar la ley es la importancia de servirle a ustedes</w:t>
      </w:r>
      <w:r w:rsidR="00572374" w:rsidRPr="00887EB5">
        <w:t>. M</w:t>
      </w:r>
      <w:r w:rsidRPr="00887EB5">
        <w:t>uchas gracias</w:t>
      </w:r>
      <w:r w:rsidR="002B2A93" w:rsidRPr="00887EB5">
        <w:t>.</w:t>
      </w:r>
    </w:p>
    <w:p w14:paraId="0FAB9F66" w14:textId="309FCB66" w:rsidR="002B2A93" w:rsidRPr="00887EB5" w:rsidRDefault="002B2A93" w:rsidP="008C0C68">
      <w:pPr>
        <w:pStyle w:val="Sinespaciado"/>
      </w:pPr>
      <w:r w:rsidRPr="00887EB5">
        <w:tab/>
        <w:t>Y</w:t>
      </w:r>
      <w:r w:rsidR="003E7814" w:rsidRPr="00887EB5">
        <w:t xml:space="preserve"> si me permiten</w:t>
      </w:r>
      <w:r w:rsidRPr="00887EB5">
        <w:t>,</w:t>
      </w:r>
      <w:r w:rsidR="003E7814" w:rsidRPr="00887EB5">
        <w:t xml:space="preserve"> siendo las diecinueve horas con veintinueve minutos</w:t>
      </w:r>
      <w:r w:rsidRPr="00887EB5">
        <w:t>,</w:t>
      </w:r>
      <w:r w:rsidR="003E7814" w:rsidRPr="00887EB5">
        <w:t xml:space="preserve"> cerramos los trabajos de esta consulta y</w:t>
      </w:r>
      <w:r w:rsidRPr="00887EB5">
        <w:t>,</w:t>
      </w:r>
      <w:r w:rsidR="003E7814" w:rsidRPr="00887EB5">
        <w:t xml:space="preserve"> posteriormente</w:t>
      </w:r>
      <w:r w:rsidRPr="00887EB5">
        <w:t>,</w:t>
      </w:r>
      <w:r w:rsidR="003E7814" w:rsidRPr="00887EB5">
        <w:t xml:space="preserve"> diputadas y diputados de las comisiones </w:t>
      </w:r>
      <w:r w:rsidR="00572374" w:rsidRPr="00887EB5">
        <w:t>y</w:t>
      </w:r>
      <w:r w:rsidR="003E7814" w:rsidRPr="00887EB5">
        <w:t xml:space="preserve"> los diputados asociados, estaremos haciendo convocatoria para reunirnos en comisiones ya de trabajo y</w:t>
      </w:r>
      <w:r w:rsidRPr="00887EB5">
        <w:t>,</w:t>
      </w:r>
      <w:r w:rsidR="003E7814" w:rsidRPr="00887EB5">
        <w:t xml:space="preserve"> posiblemente</w:t>
      </w:r>
      <w:r w:rsidRPr="00887EB5">
        <w:t>,</w:t>
      </w:r>
      <w:r w:rsidR="003E7814" w:rsidRPr="00887EB5">
        <w:t xml:space="preserve"> dictamen</w:t>
      </w:r>
      <w:r w:rsidRPr="00887EB5">
        <w:t>.</w:t>
      </w:r>
      <w:r w:rsidR="003E7814" w:rsidRPr="00887EB5">
        <w:t xml:space="preserve"> </w:t>
      </w:r>
      <w:r w:rsidRPr="00887EB5">
        <w:t>P</w:t>
      </w:r>
      <w:r w:rsidR="003E7814" w:rsidRPr="00887EB5">
        <w:t>ara ello estamos planeando que sea el próximo martes por la tarde</w:t>
      </w:r>
      <w:r w:rsidRPr="00887EB5">
        <w:t>,</w:t>
      </w:r>
      <w:r w:rsidR="003E7814" w:rsidRPr="00887EB5">
        <w:t xml:space="preserve"> </w:t>
      </w:r>
      <w:r w:rsidRPr="00887EB5">
        <w:t>a</w:t>
      </w:r>
      <w:r w:rsidR="003E7814" w:rsidRPr="00887EB5">
        <w:t>l término de la sesión</w:t>
      </w:r>
      <w:r w:rsidRPr="00887EB5">
        <w:t>,</w:t>
      </w:r>
      <w:r w:rsidR="003E7814" w:rsidRPr="00887EB5">
        <w:t xml:space="preserve"> para que comuniquen a las diputadas y a los diputados y</w:t>
      </w:r>
      <w:r w:rsidRPr="00887EB5">
        <w:t>,</w:t>
      </w:r>
      <w:r w:rsidR="003E7814" w:rsidRPr="00887EB5">
        <w:t xml:space="preserve"> si nos permite</w:t>
      </w:r>
      <w:r w:rsidRPr="00887EB5">
        <w:t>,</w:t>
      </w:r>
      <w:r w:rsidR="003E7814" w:rsidRPr="00887EB5">
        <w:t xml:space="preserve"> </w:t>
      </w:r>
      <w:proofErr w:type="gramStart"/>
      <w:r w:rsidR="003E7814" w:rsidRPr="00887EB5">
        <w:lastRenderedPageBreak/>
        <w:t>Secretario</w:t>
      </w:r>
      <w:proofErr w:type="gramEnd"/>
      <w:r w:rsidRPr="00887EB5">
        <w:t>,</w:t>
      </w:r>
      <w:r w:rsidR="003E7814" w:rsidRPr="00887EB5">
        <w:t xml:space="preserve"> que nos puedas acompañar también sería muy importante</w:t>
      </w:r>
      <w:r w:rsidRPr="00887EB5">
        <w:t>,</w:t>
      </w:r>
      <w:r w:rsidR="003E7814" w:rsidRPr="00887EB5">
        <w:t xml:space="preserve"> porque prácticamente va a ser la comisión de aprobación</w:t>
      </w:r>
      <w:r w:rsidRPr="00887EB5">
        <w:t>,</w:t>
      </w:r>
      <w:r w:rsidR="003E7814" w:rsidRPr="00887EB5">
        <w:t xml:space="preserve"> y una semana después vamos a turnarle al </w:t>
      </w:r>
      <w:r w:rsidRPr="00887EB5">
        <w:t>P</w:t>
      </w:r>
      <w:r w:rsidR="003E7814" w:rsidRPr="00887EB5">
        <w:t>leno</w:t>
      </w:r>
      <w:r w:rsidRPr="00887EB5">
        <w:t>.</w:t>
      </w:r>
    </w:p>
    <w:p w14:paraId="78F853D2" w14:textId="77777777" w:rsidR="002B2A93" w:rsidRPr="00887EB5" w:rsidRDefault="002B2A93" w:rsidP="008C0C68">
      <w:pPr>
        <w:pStyle w:val="Sinespaciado"/>
      </w:pPr>
      <w:r w:rsidRPr="00887EB5">
        <w:tab/>
        <w:t>C</w:t>
      </w:r>
      <w:r w:rsidR="003E7814" w:rsidRPr="00887EB5">
        <w:t>alculo</w:t>
      </w:r>
      <w:r w:rsidRPr="00887EB5">
        <w:t>,</w:t>
      </w:r>
      <w:r w:rsidR="003E7814" w:rsidRPr="00887EB5">
        <w:t xml:space="preserve"> sin lugar a equivocarme</w:t>
      </w:r>
      <w:r w:rsidRPr="00887EB5">
        <w:t>,</w:t>
      </w:r>
      <w:r w:rsidR="003E7814" w:rsidRPr="00887EB5">
        <w:t xml:space="preserve"> que todas las fuerzas políticas van a acompañar a esta ley en beneficio de ustedes, muchas gracias.</w:t>
      </w:r>
    </w:p>
    <w:p w14:paraId="64AE49C5" w14:textId="6A4A4948" w:rsidR="003E7814" w:rsidRPr="00887EB5" w:rsidRDefault="002B2A93" w:rsidP="008C0C68">
      <w:pPr>
        <w:pStyle w:val="Sinespaciado"/>
      </w:pPr>
      <w:r w:rsidRPr="00887EB5">
        <w:tab/>
      </w:r>
      <w:r w:rsidR="003E7814" w:rsidRPr="00887EB5">
        <w:t>Y una ve</w:t>
      </w:r>
      <w:r w:rsidRPr="00887EB5">
        <w:t>z más,</w:t>
      </w:r>
      <w:r w:rsidR="003E7814" w:rsidRPr="00887EB5">
        <w:t xml:space="preserve"> gracias a todo el equipo técnico.</w:t>
      </w:r>
    </w:p>
    <w:p w14:paraId="4ED2414D" w14:textId="77777777" w:rsidR="002B2A93" w:rsidRPr="00887EB5" w:rsidRDefault="003E7814" w:rsidP="008C0C68">
      <w:pPr>
        <w:pStyle w:val="Sinespaciado"/>
      </w:pPr>
      <w:r w:rsidRPr="00887EB5">
        <w:t xml:space="preserve">MODERADOR. Amable auditorio así de esa manera concluimos este </w:t>
      </w:r>
      <w:r w:rsidR="002B2A93" w:rsidRPr="00887EB5">
        <w:t>F</w:t>
      </w:r>
      <w:r w:rsidRPr="00887EB5">
        <w:t xml:space="preserve">oro de </w:t>
      </w:r>
      <w:r w:rsidR="002B2A93" w:rsidRPr="00887EB5">
        <w:t>C</w:t>
      </w:r>
      <w:r w:rsidRPr="00887EB5">
        <w:t xml:space="preserve">onsulta para la </w:t>
      </w:r>
      <w:r w:rsidR="002B2A93" w:rsidRPr="00887EB5">
        <w:t>C</w:t>
      </w:r>
      <w:r w:rsidRPr="00887EB5">
        <w:t>onstrucción de la Ley de Movilidad y Seguridad Vial del Estado de México, no sin antes reiterarles el agradecimiento a todas las personas que tuvieron participación el día de hoy y también</w:t>
      </w:r>
      <w:r w:rsidR="002B2A93" w:rsidRPr="00887EB5">
        <w:t>,</w:t>
      </w:r>
      <w:r w:rsidRPr="00887EB5">
        <w:t xml:space="preserve"> por supuesto</w:t>
      </w:r>
      <w:r w:rsidR="002B2A93" w:rsidRPr="00887EB5">
        <w:t>,</w:t>
      </w:r>
      <w:r w:rsidRPr="00887EB5">
        <w:t xml:space="preserve"> les reiteramos a todos ustedes</w:t>
      </w:r>
      <w:r w:rsidR="002B2A93" w:rsidRPr="00887EB5">
        <w:t>,</w:t>
      </w:r>
      <w:r w:rsidRPr="00887EB5">
        <w:t xml:space="preserve"> a través del correo electrónico, </w:t>
      </w:r>
      <w:hyperlink r:id="rId6" w:history="1">
        <w:r w:rsidR="002B2A93" w:rsidRPr="00887EB5">
          <w:rPr>
            <w:rStyle w:val="Hipervnculo"/>
            <w:color w:val="auto"/>
          </w:rPr>
          <w:t>comunicacionesytransportes.lxi@gmail.com</w:t>
        </w:r>
      </w:hyperlink>
      <w:r w:rsidR="002B2A93" w:rsidRPr="00887EB5">
        <w:t xml:space="preserve"> </w:t>
      </w:r>
      <w:r w:rsidRPr="00887EB5">
        <w:t>se estarán recibiendo sus propuestas</w:t>
      </w:r>
      <w:r w:rsidR="002B2A93" w:rsidRPr="00887EB5">
        <w:t>,</w:t>
      </w:r>
      <w:r w:rsidRPr="00887EB5">
        <w:t xml:space="preserve"> o también en la oficina del diputado Nazario Gutiérrez, Presidente de la Comisión Legislativa de Comunicaciones y Transportes</w:t>
      </w:r>
      <w:r w:rsidR="002B2A93" w:rsidRPr="00887EB5">
        <w:t>.</w:t>
      </w:r>
    </w:p>
    <w:p w14:paraId="0269C047" w14:textId="19DF6114" w:rsidR="00C90DB1" w:rsidRPr="00887EB5" w:rsidRDefault="002B2A93" w:rsidP="008C0C68">
      <w:pPr>
        <w:pStyle w:val="Sinespaciado"/>
      </w:pPr>
      <w:r w:rsidRPr="00887EB5">
        <w:tab/>
        <w:t>A</w:t>
      </w:r>
      <w:r w:rsidR="003E7814" w:rsidRPr="00887EB5">
        <w:t>gradecemos a todos ustedes su presencia</w:t>
      </w:r>
      <w:r w:rsidRPr="00887EB5">
        <w:t>,</w:t>
      </w:r>
      <w:r w:rsidR="003E7814" w:rsidRPr="00887EB5">
        <w:t xml:space="preserve"> deseando que tengan un feliz retorno hacia sus lugares de destino</w:t>
      </w:r>
      <w:r w:rsidRPr="00887EB5">
        <w:t>.</w:t>
      </w:r>
      <w:r w:rsidR="003E7814" w:rsidRPr="00887EB5">
        <w:t xml:space="preserve"> </w:t>
      </w:r>
      <w:r w:rsidRPr="00887EB5">
        <w:t>M</w:t>
      </w:r>
      <w:r w:rsidR="003E7814" w:rsidRPr="00887EB5">
        <w:t>uchas gracias.</w:t>
      </w:r>
    </w:p>
    <w:sectPr w:rsidR="00C90DB1" w:rsidRPr="00887EB5" w:rsidSect="000717CE">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3B8E95" w14:textId="77777777" w:rsidR="008C500E" w:rsidRDefault="008C500E" w:rsidP="0001239C">
      <w:pPr>
        <w:spacing w:after="0" w:line="240" w:lineRule="auto"/>
      </w:pPr>
      <w:r>
        <w:separator/>
      </w:r>
    </w:p>
  </w:endnote>
  <w:endnote w:type="continuationSeparator" w:id="0">
    <w:p w14:paraId="1C80407F" w14:textId="77777777" w:rsidR="008C500E" w:rsidRDefault="008C500E" w:rsidP="00012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6799015"/>
      <w:docPartObj>
        <w:docPartGallery w:val="Page Numbers (Bottom of Page)"/>
        <w:docPartUnique/>
      </w:docPartObj>
    </w:sdtPr>
    <w:sdtEndPr/>
    <w:sdtContent>
      <w:p w14:paraId="0A3DB27C" w14:textId="5ECBCA88" w:rsidR="0001239C" w:rsidRDefault="0001239C" w:rsidP="008009D3">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4D0A49" w14:textId="77777777" w:rsidR="008C500E" w:rsidRDefault="008C500E" w:rsidP="0001239C">
      <w:pPr>
        <w:spacing w:after="0" w:line="240" w:lineRule="auto"/>
      </w:pPr>
      <w:r>
        <w:separator/>
      </w:r>
    </w:p>
  </w:footnote>
  <w:footnote w:type="continuationSeparator" w:id="0">
    <w:p w14:paraId="4D34368F" w14:textId="77777777" w:rsidR="008C500E" w:rsidRDefault="008C500E" w:rsidP="000123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1239C"/>
    <w:rsid w:val="0002067F"/>
    <w:rsid w:val="0002278D"/>
    <w:rsid w:val="000273FB"/>
    <w:rsid w:val="00035B0F"/>
    <w:rsid w:val="00050B9B"/>
    <w:rsid w:val="000603E7"/>
    <w:rsid w:val="0006776D"/>
    <w:rsid w:val="00067E46"/>
    <w:rsid w:val="000717CE"/>
    <w:rsid w:val="00075AE3"/>
    <w:rsid w:val="00080859"/>
    <w:rsid w:val="000A1C7A"/>
    <w:rsid w:val="000D32C6"/>
    <w:rsid w:val="000E35DF"/>
    <w:rsid w:val="0010008E"/>
    <w:rsid w:val="00111F9C"/>
    <w:rsid w:val="001146F3"/>
    <w:rsid w:val="00124C6C"/>
    <w:rsid w:val="001258E6"/>
    <w:rsid w:val="00137053"/>
    <w:rsid w:val="00157FEE"/>
    <w:rsid w:val="0016098E"/>
    <w:rsid w:val="001909F8"/>
    <w:rsid w:val="00212590"/>
    <w:rsid w:val="0021644F"/>
    <w:rsid w:val="002229A7"/>
    <w:rsid w:val="00230667"/>
    <w:rsid w:val="00243A15"/>
    <w:rsid w:val="00257060"/>
    <w:rsid w:val="00275FE0"/>
    <w:rsid w:val="0028016F"/>
    <w:rsid w:val="002856A1"/>
    <w:rsid w:val="00294353"/>
    <w:rsid w:val="002A2F33"/>
    <w:rsid w:val="002A79E6"/>
    <w:rsid w:val="002B1146"/>
    <w:rsid w:val="002B2A93"/>
    <w:rsid w:val="002B7DE0"/>
    <w:rsid w:val="002C45F3"/>
    <w:rsid w:val="002D43F5"/>
    <w:rsid w:val="002E486B"/>
    <w:rsid w:val="002F426D"/>
    <w:rsid w:val="00300417"/>
    <w:rsid w:val="003039CD"/>
    <w:rsid w:val="00307076"/>
    <w:rsid w:val="00335162"/>
    <w:rsid w:val="0034021C"/>
    <w:rsid w:val="00351370"/>
    <w:rsid w:val="00375915"/>
    <w:rsid w:val="003809DA"/>
    <w:rsid w:val="00384F74"/>
    <w:rsid w:val="003864FA"/>
    <w:rsid w:val="00387B53"/>
    <w:rsid w:val="003A17C0"/>
    <w:rsid w:val="003A550D"/>
    <w:rsid w:val="003A6A93"/>
    <w:rsid w:val="003B0EA1"/>
    <w:rsid w:val="003D6936"/>
    <w:rsid w:val="003E16CB"/>
    <w:rsid w:val="003E7814"/>
    <w:rsid w:val="00414543"/>
    <w:rsid w:val="00416276"/>
    <w:rsid w:val="00421826"/>
    <w:rsid w:val="004312B4"/>
    <w:rsid w:val="00461CA3"/>
    <w:rsid w:val="00462861"/>
    <w:rsid w:val="0048003F"/>
    <w:rsid w:val="004A7D71"/>
    <w:rsid w:val="004B43D2"/>
    <w:rsid w:val="004E44D2"/>
    <w:rsid w:val="004F6F54"/>
    <w:rsid w:val="00504A65"/>
    <w:rsid w:val="00507214"/>
    <w:rsid w:val="00515756"/>
    <w:rsid w:val="0052348A"/>
    <w:rsid w:val="00541305"/>
    <w:rsid w:val="005461B9"/>
    <w:rsid w:val="0056534E"/>
    <w:rsid w:val="005676F5"/>
    <w:rsid w:val="005702E3"/>
    <w:rsid w:val="00572374"/>
    <w:rsid w:val="00594C7E"/>
    <w:rsid w:val="005B4EED"/>
    <w:rsid w:val="005C5367"/>
    <w:rsid w:val="005D5A75"/>
    <w:rsid w:val="005E2293"/>
    <w:rsid w:val="005F49F5"/>
    <w:rsid w:val="005F5057"/>
    <w:rsid w:val="005F61BB"/>
    <w:rsid w:val="006079E1"/>
    <w:rsid w:val="00611E70"/>
    <w:rsid w:val="006219C3"/>
    <w:rsid w:val="00621CAB"/>
    <w:rsid w:val="006221EF"/>
    <w:rsid w:val="006225CE"/>
    <w:rsid w:val="006246DD"/>
    <w:rsid w:val="00627019"/>
    <w:rsid w:val="00653013"/>
    <w:rsid w:val="00662573"/>
    <w:rsid w:val="00664514"/>
    <w:rsid w:val="006648C4"/>
    <w:rsid w:val="00664BBF"/>
    <w:rsid w:val="00673972"/>
    <w:rsid w:val="00682EE8"/>
    <w:rsid w:val="006840E8"/>
    <w:rsid w:val="006A5808"/>
    <w:rsid w:val="006B114F"/>
    <w:rsid w:val="006B2450"/>
    <w:rsid w:val="006F66ED"/>
    <w:rsid w:val="0070130F"/>
    <w:rsid w:val="00731C3B"/>
    <w:rsid w:val="00740540"/>
    <w:rsid w:val="00743448"/>
    <w:rsid w:val="007507B8"/>
    <w:rsid w:val="00770886"/>
    <w:rsid w:val="00794791"/>
    <w:rsid w:val="007A0CA2"/>
    <w:rsid w:val="007A7526"/>
    <w:rsid w:val="007F4B64"/>
    <w:rsid w:val="007F4C3A"/>
    <w:rsid w:val="007F7622"/>
    <w:rsid w:val="008009D3"/>
    <w:rsid w:val="008024FA"/>
    <w:rsid w:val="008110F9"/>
    <w:rsid w:val="008143AC"/>
    <w:rsid w:val="00825D8C"/>
    <w:rsid w:val="00836174"/>
    <w:rsid w:val="00845B88"/>
    <w:rsid w:val="00856A82"/>
    <w:rsid w:val="008707FC"/>
    <w:rsid w:val="008758DF"/>
    <w:rsid w:val="00887EB5"/>
    <w:rsid w:val="00893950"/>
    <w:rsid w:val="008973CB"/>
    <w:rsid w:val="008A29BE"/>
    <w:rsid w:val="008B12E0"/>
    <w:rsid w:val="008B341C"/>
    <w:rsid w:val="008C0C68"/>
    <w:rsid w:val="008C2609"/>
    <w:rsid w:val="008C500E"/>
    <w:rsid w:val="008E59B0"/>
    <w:rsid w:val="008E7FA5"/>
    <w:rsid w:val="00905DA0"/>
    <w:rsid w:val="0090760E"/>
    <w:rsid w:val="00913A0C"/>
    <w:rsid w:val="009217A6"/>
    <w:rsid w:val="00924EF5"/>
    <w:rsid w:val="00926A09"/>
    <w:rsid w:val="009354C0"/>
    <w:rsid w:val="00950756"/>
    <w:rsid w:val="00951772"/>
    <w:rsid w:val="009714C6"/>
    <w:rsid w:val="00973195"/>
    <w:rsid w:val="00974F8C"/>
    <w:rsid w:val="0099382E"/>
    <w:rsid w:val="009B12B4"/>
    <w:rsid w:val="009C4027"/>
    <w:rsid w:val="009D1CFB"/>
    <w:rsid w:val="009E1012"/>
    <w:rsid w:val="009E6F9E"/>
    <w:rsid w:val="00A0209D"/>
    <w:rsid w:val="00A020DB"/>
    <w:rsid w:val="00A10AEF"/>
    <w:rsid w:val="00A11582"/>
    <w:rsid w:val="00A13A0C"/>
    <w:rsid w:val="00A152A3"/>
    <w:rsid w:val="00A20C01"/>
    <w:rsid w:val="00A27F89"/>
    <w:rsid w:val="00A310E6"/>
    <w:rsid w:val="00A3369C"/>
    <w:rsid w:val="00A41CCC"/>
    <w:rsid w:val="00A60C4A"/>
    <w:rsid w:val="00A72F30"/>
    <w:rsid w:val="00A82505"/>
    <w:rsid w:val="00A8569E"/>
    <w:rsid w:val="00A91F05"/>
    <w:rsid w:val="00A95179"/>
    <w:rsid w:val="00AB2186"/>
    <w:rsid w:val="00AC5207"/>
    <w:rsid w:val="00AC640E"/>
    <w:rsid w:val="00AD1BC5"/>
    <w:rsid w:val="00AE7347"/>
    <w:rsid w:val="00AF4F40"/>
    <w:rsid w:val="00B555C2"/>
    <w:rsid w:val="00B55CE7"/>
    <w:rsid w:val="00B664C8"/>
    <w:rsid w:val="00B705C8"/>
    <w:rsid w:val="00B72549"/>
    <w:rsid w:val="00BA0F9E"/>
    <w:rsid w:val="00BC1C64"/>
    <w:rsid w:val="00BC4E1C"/>
    <w:rsid w:val="00BD43E9"/>
    <w:rsid w:val="00BE2C67"/>
    <w:rsid w:val="00C076F9"/>
    <w:rsid w:val="00C2206D"/>
    <w:rsid w:val="00C65B26"/>
    <w:rsid w:val="00C712AE"/>
    <w:rsid w:val="00C73C27"/>
    <w:rsid w:val="00C84114"/>
    <w:rsid w:val="00C86B5F"/>
    <w:rsid w:val="00C90DB1"/>
    <w:rsid w:val="00C93B78"/>
    <w:rsid w:val="00CA2A1E"/>
    <w:rsid w:val="00CB095E"/>
    <w:rsid w:val="00CB7FF3"/>
    <w:rsid w:val="00CC664F"/>
    <w:rsid w:val="00CE3C79"/>
    <w:rsid w:val="00CF6CFF"/>
    <w:rsid w:val="00D03DF9"/>
    <w:rsid w:val="00D331E1"/>
    <w:rsid w:val="00D357E7"/>
    <w:rsid w:val="00D42D4B"/>
    <w:rsid w:val="00D43219"/>
    <w:rsid w:val="00D52850"/>
    <w:rsid w:val="00D644BC"/>
    <w:rsid w:val="00D67B43"/>
    <w:rsid w:val="00D90979"/>
    <w:rsid w:val="00DA6443"/>
    <w:rsid w:val="00DC2B02"/>
    <w:rsid w:val="00DC642E"/>
    <w:rsid w:val="00DD17B0"/>
    <w:rsid w:val="00DE60E1"/>
    <w:rsid w:val="00DF5091"/>
    <w:rsid w:val="00E01D9F"/>
    <w:rsid w:val="00E0242A"/>
    <w:rsid w:val="00E109DB"/>
    <w:rsid w:val="00E1551A"/>
    <w:rsid w:val="00E31897"/>
    <w:rsid w:val="00E418E7"/>
    <w:rsid w:val="00E76781"/>
    <w:rsid w:val="00E90648"/>
    <w:rsid w:val="00E9094A"/>
    <w:rsid w:val="00E94F5E"/>
    <w:rsid w:val="00E95B1E"/>
    <w:rsid w:val="00EA06A5"/>
    <w:rsid w:val="00EB259F"/>
    <w:rsid w:val="00EC4D90"/>
    <w:rsid w:val="00EF1F77"/>
    <w:rsid w:val="00F04224"/>
    <w:rsid w:val="00F05AAD"/>
    <w:rsid w:val="00F12F91"/>
    <w:rsid w:val="00F775C5"/>
    <w:rsid w:val="00F83F3F"/>
    <w:rsid w:val="00F91EDA"/>
    <w:rsid w:val="00F96404"/>
    <w:rsid w:val="00FB0862"/>
    <w:rsid w:val="00FB374A"/>
    <w:rsid w:val="00FC0F32"/>
    <w:rsid w:val="00FC1F80"/>
    <w:rsid w:val="00FC20DA"/>
    <w:rsid w:val="00FC5BB7"/>
    <w:rsid w:val="00FD5553"/>
    <w:rsid w:val="00FE39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489A8"/>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035B0F"/>
    <w:pPr>
      <w:spacing w:after="0" w:line="240" w:lineRule="auto"/>
      <w:jc w:val="both"/>
    </w:pPr>
    <w:rPr>
      <w:rFonts w:ascii="Times New Roman" w:hAnsi="Times New Roman" w:cs="Times New Roman"/>
      <w:sz w:val="24"/>
      <w:szCs w:val="24"/>
    </w:rPr>
  </w:style>
  <w:style w:type="character" w:customStyle="1" w:styleId="SinespaciadoCar">
    <w:name w:val="Sin espaciado Car"/>
    <w:link w:val="Sinespaciado"/>
    <w:uiPriority w:val="1"/>
    <w:locked/>
    <w:rsid w:val="00F04224"/>
    <w:rPr>
      <w:rFonts w:ascii="Times New Roman" w:hAnsi="Times New Roman" w:cs="Times New Roman"/>
      <w:sz w:val="24"/>
      <w:szCs w:val="24"/>
    </w:rPr>
  </w:style>
  <w:style w:type="paragraph" w:styleId="Encabezado">
    <w:name w:val="header"/>
    <w:basedOn w:val="Normal"/>
    <w:link w:val="EncabezadoCar"/>
    <w:uiPriority w:val="99"/>
    <w:unhideWhenUsed/>
    <w:rsid w:val="0001239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1239C"/>
  </w:style>
  <w:style w:type="paragraph" w:styleId="Piedepgina">
    <w:name w:val="footer"/>
    <w:basedOn w:val="Normal"/>
    <w:link w:val="PiedepginaCar"/>
    <w:uiPriority w:val="99"/>
    <w:unhideWhenUsed/>
    <w:rsid w:val="0001239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1239C"/>
  </w:style>
  <w:style w:type="character" w:styleId="Hipervnculo">
    <w:name w:val="Hyperlink"/>
    <w:basedOn w:val="Fuentedeprrafopredeter"/>
    <w:uiPriority w:val="99"/>
    <w:unhideWhenUsed/>
    <w:rsid w:val="002B2A93"/>
    <w:rPr>
      <w:color w:val="0563C1" w:themeColor="hyperlink"/>
      <w:u w:val="single"/>
    </w:rPr>
  </w:style>
  <w:style w:type="character" w:styleId="Mencinsinresolver">
    <w:name w:val="Unresolved Mention"/>
    <w:basedOn w:val="Fuentedeprrafopredeter"/>
    <w:uiPriority w:val="99"/>
    <w:semiHidden/>
    <w:unhideWhenUsed/>
    <w:rsid w:val="002B2A93"/>
    <w:rPr>
      <w:color w:val="605E5C"/>
      <w:shd w:val="clear" w:color="auto" w:fill="E1DFDD"/>
    </w:rPr>
  </w:style>
  <w:style w:type="paragraph" w:styleId="Textodeglobo">
    <w:name w:val="Balloon Text"/>
    <w:basedOn w:val="Normal"/>
    <w:link w:val="TextodegloboCar"/>
    <w:uiPriority w:val="99"/>
    <w:semiHidden/>
    <w:unhideWhenUsed/>
    <w:rsid w:val="008B12E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B12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199730">
      <w:bodyDiv w:val="1"/>
      <w:marLeft w:val="0"/>
      <w:marRight w:val="0"/>
      <w:marTop w:val="0"/>
      <w:marBottom w:val="0"/>
      <w:divBdr>
        <w:top w:val="none" w:sz="0" w:space="0" w:color="auto"/>
        <w:left w:val="none" w:sz="0" w:space="0" w:color="auto"/>
        <w:bottom w:val="none" w:sz="0" w:space="0" w:color="auto"/>
        <w:right w:val="none" w:sz="0" w:space="0" w:color="auto"/>
      </w:divBdr>
    </w:div>
    <w:div w:id="347565316">
      <w:bodyDiv w:val="1"/>
      <w:marLeft w:val="0"/>
      <w:marRight w:val="0"/>
      <w:marTop w:val="0"/>
      <w:marBottom w:val="0"/>
      <w:divBdr>
        <w:top w:val="none" w:sz="0" w:space="0" w:color="auto"/>
        <w:left w:val="none" w:sz="0" w:space="0" w:color="auto"/>
        <w:bottom w:val="none" w:sz="0" w:space="0" w:color="auto"/>
        <w:right w:val="none" w:sz="0" w:space="0" w:color="auto"/>
      </w:divBdr>
    </w:div>
    <w:div w:id="388571623">
      <w:bodyDiv w:val="1"/>
      <w:marLeft w:val="0"/>
      <w:marRight w:val="0"/>
      <w:marTop w:val="0"/>
      <w:marBottom w:val="0"/>
      <w:divBdr>
        <w:top w:val="none" w:sz="0" w:space="0" w:color="auto"/>
        <w:left w:val="none" w:sz="0" w:space="0" w:color="auto"/>
        <w:bottom w:val="none" w:sz="0" w:space="0" w:color="auto"/>
        <w:right w:val="none" w:sz="0" w:space="0" w:color="auto"/>
      </w:divBdr>
    </w:div>
    <w:div w:id="426535080">
      <w:bodyDiv w:val="1"/>
      <w:marLeft w:val="0"/>
      <w:marRight w:val="0"/>
      <w:marTop w:val="0"/>
      <w:marBottom w:val="0"/>
      <w:divBdr>
        <w:top w:val="none" w:sz="0" w:space="0" w:color="auto"/>
        <w:left w:val="none" w:sz="0" w:space="0" w:color="auto"/>
        <w:bottom w:val="none" w:sz="0" w:space="0" w:color="auto"/>
        <w:right w:val="none" w:sz="0" w:space="0" w:color="auto"/>
      </w:divBdr>
    </w:div>
    <w:div w:id="428702050">
      <w:bodyDiv w:val="1"/>
      <w:marLeft w:val="0"/>
      <w:marRight w:val="0"/>
      <w:marTop w:val="0"/>
      <w:marBottom w:val="0"/>
      <w:divBdr>
        <w:top w:val="none" w:sz="0" w:space="0" w:color="auto"/>
        <w:left w:val="none" w:sz="0" w:space="0" w:color="auto"/>
        <w:bottom w:val="none" w:sz="0" w:space="0" w:color="auto"/>
        <w:right w:val="none" w:sz="0" w:space="0" w:color="auto"/>
      </w:divBdr>
    </w:div>
    <w:div w:id="488904035">
      <w:bodyDiv w:val="1"/>
      <w:marLeft w:val="0"/>
      <w:marRight w:val="0"/>
      <w:marTop w:val="0"/>
      <w:marBottom w:val="0"/>
      <w:divBdr>
        <w:top w:val="none" w:sz="0" w:space="0" w:color="auto"/>
        <w:left w:val="none" w:sz="0" w:space="0" w:color="auto"/>
        <w:bottom w:val="none" w:sz="0" w:space="0" w:color="auto"/>
        <w:right w:val="none" w:sz="0" w:space="0" w:color="auto"/>
      </w:divBdr>
    </w:div>
    <w:div w:id="649948232">
      <w:bodyDiv w:val="1"/>
      <w:marLeft w:val="0"/>
      <w:marRight w:val="0"/>
      <w:marTop w:val="0"/>
      <w:marBottom w:val="0"/>
      <w:divBdr>
        <w:top w:val="none" w:sz="0" w:space="0" w:color="auto"/>
        <w:left w:val="none" w:sz="0" w:space="0" w:color="auto"/>
        <w:bottom w:val="none" w:sz="0" w:space="0" w:color="auto"/>
        <w:right w:val="none" w:sz="0" w:space="0" w:color="auto"/>
      </w:divBdr>
    </w:div>
    <w:div w:id="665789634">
      <w:bodyDiv w:val="1"/>
      <w:marLeft w:val="0"/>
      <w:marRight w:val="0"/>
      <w:marTop w:val="0"/>
      <w:marBottom w:val="0"/>
      <w:divBdr>
        <w:top w:val="none" w:sz="0" w:space="0" w:color="auto"/>
        <w:left w:val="none" w:sz="0" w:space="0" w:color="auto"/>
        <w:bottom w:val="none" w:sz="0" w:space="0" w:color="auto"/>
        <w:right w:val="none" w:sz="0" w:space="0" w:color="auto"/>
      </w:divBdr>
    </w:div>
    <w:div w:id="666711301">
      <w:bodyDiv w:val="1"/>
      <w:marLeft w:val="0"/>
      <w:marRight w:val="0"/>
      <w:marTop w:val="0"/>
      <w:marBottom w:val="0"/>
      <w:divBdr>
        <w:top w:val="none" w:sz="0" w:space="0" w:color="auto"/>
        <w:left w:val="none" w:sz="0" w:space="0" w:color="auto"/>
        <w:bottom w:val="none" w:sz="0" w:space="0" w:color="auto"/>
        <w:right w:val="none" w:sz="0" w:space="0" w:color="auto"/>
      </w:divBdr>
    </w:div>
    <w:div w:id="686713993">
      <w:bodyDiv w:val="1"/>
      <w:marLeft w:val="0"/>
      <w:marRight w:val="0"/>
      <w:marTop w:val="0"/>
      <w:marBottom w:val="0"/>
      <w:divBdr>
        <w:top w:val="none" w:sz="0" w:space="0" w:color="auto"/>
        <w:left w:val="none" w:sz="0" w:space="0" w:color="auto"/>
        <w:bottom w:val="none" w:sz="0" w:space="0" w:color="auto"/>
        <w:right w:val="none" w:sz="0" w:space="0" w:color="auto"/>
      </w:divBdr>
    </w:div>
    <w:div w:id="785546315">
      <w:bodyDiv w:val="1"/>
      <w:marLeft w:val="0"/>
      <w:marRight w:val="0"/>
      <w:marTop w:val="0"/>
      <w:marBottom w:val="0"/>
      <w:divBdr>
        <w:top w:val="none" w:sz="0" w:space="0" w:color="auto"/>
        <w:left w:val="none" w:sz="0" w:space="0" w:color="auto"/>
        <w:bottom w:val="none" w:sz="0" w:space="0" w:color="auto"/>
        <w:right w:val="none" w:sz="0" w:space="0" w:color="auto"/>
      </w:divBdr>
    </w:div>
    <w:div w:id="1110904055">
      <w:bodyDiv w:val="1"/>
      <w:marLeft w:val="0"/>
      <w:marRight w:val="0"/>
      <w:marTop w:val="0"/>
      <w:marBottom w:val="0"/>
      <w:divBdr>
        <w:top w:val="none" w:sz="0" w:space="0" w:color="auto"/>
        <w:left w:val="none" w:sz="0" w:space="0" w:color="auto"/>
        <w:bottom w:val="none" w:sz="0" w:space="0" w:color="auto"/>
        <w:right w:val="none" w:sz="0" w:space="0" w:color="auto"/>
      </w:divBdr>
    </w:div>
    <w:div w:id="1138843023">
      <w:bodyDiv w:val="1"/>
      <w:marLeft w:val="0"/>
      <w:marRight w:val="0"/>
      <w:marTop w:val="0"/>
      <w:marBottom w:val="0"/>
      <w:divBdr>
        <w:top w:val="none" w:sz="0" w:space="0" w:color="auto"/>
        <w:left w:val="none" w:sz="0" w:space="0" w:color="auto"/>
        <w:bottom w:val="none" w:sz="0" w:space="0" w:color="auto"/>
        <w:right w:val="none" w:sz="0" w:space="0" w:color="auto"/>
      </w:divBdr>
    </w:div>
    <w:div w:id="1353796464">
      <w:bodyDiv w:val="1"/>
      <w:marLeft w:val="0"/>
      <w:marRight w:val="0"/>
      <w:marTop w:val="0"/>
      <w:marBottom w:val="0"/>
      <w:divBdr>
        <w:top w:val="none" w:sz="0" w:space="0" w:color="auto"/>
        <w:left w:val="none" w:sz="0" w:space="0" w:color="auto"/>
        <w:bottom w:val="none" w:sz="0" w:space="0" w:color="auto"/>
        <w:right w:val="none" w:sz="0" w:space="0" w:color="auto"/>
      </w:divBdr>
    </w:div>
    <w:div w:id="1464614571">
      <w:bodyDiv w:val="1"/>
      <w:marLeft w:val="0"/>
      <w:marRight w:val="0"/>
      <w:marTop w:val="0"/>
      <w:marBottom w:val="0"/>
      <w:divBdr>
        <w:top w:val="none" w:sz="0" w:space="0" w:color="auto"/>
        <w:left w:val="none" w:sz="0" w:space="0" w:color="auto"/>
        <w:bottom w:val="none" w:sz="0" w:space="0" w:color="auto"/>
        <w:right w:val="none" w:sz="0" w:space="0" w:color="auto"/>
      </w:divBdr>
    </w:div>
    <w:div w:id="1476793410">
      <w:bodyDiv w:val="1"/>
      <w:marLeft w:val="0"/>
      <w:marRight w:val="0"/>
      <w:marTop w:val="0"/>
      <w:marBottom w:val="0"/>
      <w:divBdr>
        <w:top w:val="none" w:sz="0" w:space="0" w:color="auto"/>
        <w:left w:val="none" w:sz="0" w:space="0" w:color="auto"/>
        <w:bottom w:val="none" w:sz="0" w:space="0" w:color="auto"/>
        <w:right w:val="none" w:sz="0" w:space="0" w:color="auto"/>
      </w:divBdr>
    </w:div>
    <w:div w:id="1536234176">
      <w:bodyDiv w:val="1"/>
      <w:marLeft w:val="0"/>
      <w:marRight w:val="0"/>
      <w:marTop w:val="0"/>
      <w:marBottom w:val="0"/>
      <w:divBdr>
        <w:top w:val="none" w:sz="0" w:space="0" w:color="auto"/>
        <w:left w:val="none" w:sz="0" w:space="0" w:color="auto"/>
        <w:bottom w:val="none" w:sz="0" w:space="0" w:color="auto"/>
        <w:right w:val="none" w:sz="0" w:space="0" w:color="auto"/>
      </w:divBdr>
    </w:div>
    <w:div w:id="1619485536">
      <w:bodyDiv w:val="1"/>
      <w:marLeft w:val="0"/>
      <w:marRight w:val="0"/>
      <w:marTop w:val="0"/>
      <w:marBottom w:val="0"/>
      <w:divBdr>
        <w:top w:val="none" w:sz="0" w:space="0" w:color="auto"/>
        <w:left w:val="none" w:sz="0" w:space="0" w:color="auto"/>
        <w:bottom w:val="none" w:sz="0" w:space="0" w:color="auto"/>
        <w:right w:val="none" w:sz="0" w:space="0" w:color="auto"/>
      </w:divBdr>
    </w:div>
    <w:div w:id="1743523310">
      <w:bodyDiv w:val="1"/>
      <w:marLeft w:val="0"/>
      <w:marRight w:val="0"/>
      <w:marTop w:val="0"/>
      <w:marBottom w:val="0"/>
      <w:divBdr>
        <w:top w:val="none" w:sz="0" w:space="0" w:color="auto"/>
        <w:left w:val="none" w:sz="0" w:space="0" w:color="auto"/>
        <w:bottom w:val="none" w:sz="0" w:space="0" w:color="auto"/>
        <w:right w:val="none" w:sz="0" w:space="0" w:color="auto"/>
      </w:divBdr>
    </w:div>
    <w:div w:id="1857033841">
      <w:bodyDiv w:val="1"/>
      <w:marLeft w:val="0"/>
      <w:marRight w:val="0"/>
      <w:marTop w:val="0"/>
      <w:marBottom w:val="0"/>
      <w:divBdr>
        <w:top w:val="none" w:sz="0" w:space="0" w:color="auto"/>
        <w:left w:val="none" w:sz="0" w:space="0" w:color="auto"/>
        <w:bottom w:val="none" w:sz="0" w:space="0" w:color="auto"/>
        <w:right w:val="none" w:sz="0" w:space="0" w:color="auto"/>
      </w:divBdr>
    </w:div>
    <w:div w:id="1992363061">
      <w:bodyDiv w:val="1"/>
      <w:marLeft w:val="0"/>
      <w:marRight w:val="0"/>
      <w:marTop w:val="0"/>
      <w:marBottom w:val="0"/>
      <w:divBdr>
        <w:top w:val="none" w:sz="0" w:space="0" w:color="auto"/>
        <w:left w:val="none" w:sz="0" w:space="0" w:color="auto"/>
        <w:bottom w:val="none" w:sz="0" w:space="0" w:color="auto"/>
        <w:right w:val="none" w:sz="0" w:space="0" w:color="auto"/>
      </w:divBdr>
    </w:div>
    <w:div w:id="2124421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municacionesytransportes.lxi@gma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23</Pages>
  <Words>13742</Words>
  <Characters>75585</Characters>
  <Application>Microsoft Office Word</Application>
  <DocSecurity>0</DocSecurity>
  <Lines>629</Lines>
  <Paragraphs>178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89149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9</cp:revision>
  <cp:lastPrinted>2024-04-12T18:07:00Z</cp:lastPrinted>
  <dcterms:created xsi:type="dcterms:W3CDTF">2024-04-12T17:40:00Z</dcterms:created>
  <dcterms:modified xsi:type="dcterms:W3CDTF">2024-04-12T21:12:00Z</dcterms:modified>
</cp:coreProperties>
</file>