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4C6" w:rsidRPr="00155248" w:rsidRDefault="00DF6370" w:rsidP="005F64B2">
      <w:pPr>
        <w:pStyle w:val="Sinespaciado"/>
        <w:ind w:left="2836"/>
        <w:jc w:val="both"/>
        <w:rPr>
          <w:rFonts w:ascii="Times New Roman" w:hAnsi="Times New Roman" w:cs="Times New Roman"/>
          <w:sz w:val="24"/>
          <w:szCs w:val="24"/>
        </w:rPr>
      </w:pPr>
      <w:r w:rsidRPr="00155248">
        <w:rPr>
          <w:rFonts w:ascii="Times New Roman" w:hAnsi="Times New Roman" w:cs="Times New Roman"/>
          <w:sz w:val="24"/>
          <w:szCs w:val="24"/>
        </w:rPr>
        <w:t>SESI</w:t>
      </w:r>
      <w:r w:rsidR="006E7C57" w:rsidRPr="00155248">
        <w:rPr>
          <w:rFonts w:ascii="Times New Roman" w:hAnsi="Times New Roman" w:cs="Times New Roman"/>
          <w:sz w:val="24"/>
          <w:szCs w:val="24"/>
        </w:rPr>
        <w:t>Ó</w:t>
      </w:r>
      <w:r w:rsidRPr="00155248">
        <w:rPr>
          <w:rFonts w:ascii="Times New Roman" w:hAnsi="Times New Roman" w:cs="Times New Roman"/>
          <w:sz w:val="24"/>
          <w:szCs w:val="24"/>
        </w:rPr>
        <w:t xml:space="preserve">N </w:t>
      </w:r>
      <w:r w:rsidR="00A76E06" w:rsidRPr="00155248">
        <w:rPr>
          <w:rFonts w:ascii="Times New Roman" w:hAnsi="Times New Roman" w:cs="Times New Roman"/>
          <w:sz w:val="24"/>
          <w:szCs w:val="24"/>
        </w:rPr>
        <w:t xml:space="preserve">SOLEMNE </w:t>
      </w:r>
      <w:r w:rsidRPr="00155248">
        <w:rPr>
          <w:rFonts w:ascii="Times New Roman" w:hAnsi="Times New Roman" w:cs="Times New Roman"/>
          <w:sz w:val="24"/>
          <w:szCs w:val="24"/>
        </w:rPr>
        <w:t xml:space="preserve">DE APERTURA DEL </w:t>
      </w:r>
      <w:r w:rsidR="00A76E06" w:rsidRPr="00155248">
        <w:rPr>
          <w:rFonts w:ascii="Times New Roman" w:hAnsi="Times New Roman" w:cs="Times New Roman"/>
          <w:sz w:val="24"/>
          <w:szCs w:val="24"/>
        </w:rPr>
        <w:t xml:space="preserve">SEGUNDO </w:t>
      </w:r>
      <w:r w:rsidRPr="00155248">
        <w:rPr>
          <w:rFonts w:ascii="Times New Roman" w:hAnsi="Times New Roman" w:cs="Times New Roman"/>
          <w:sz w:val="24"/>
          <w:szCs w:val="24"/>
        </w:rPr>
        <w:t>PERIODO</w:t>
      </w:r>
      <w:r w:rsidR="00A76E06" w:rsidRPr="00155248">
        <w:rPr>
          <w:rFonts w:ascii="Times New Roman" w:hAnsi="Times New Roman" w:cs="Times New Roman"/>
          <w:sz w:val="24"/>
          <w:szCs w:val="24"/>
        </w:rPr>
        <w:t xml:space="preserve"> ORDINARIO SESIONES DEL SEGUNDO</w:t>
      </w:r>
      <w:r w:rsidR="006B667F" w:rsidRPr="00155248">
        <w:rPr>
          <w:rFonts w:ascii="Times New Roman" w:hAnsi="Times New Roman" w:cs="Times New Roman"/>
          <w:sz w:val="24"/>
          <w:szCs w:val="24"/>
        </w:rPr>
        <w:t xml:space="preserve"> AÑO DE EJERCICIO CONSTITUCIONAL</w:t>
      </w:r>
      <w:r w:rsidRPr="00155248">
        <w:rPr>
          <w:rFonts w:ascii="Times New Roman" w:hAnsi="Times New Roman" w:cs="Times New Roman"/>
          <w:sz w:val="24"/>
          <w:szCs w:val="24"/>
        </w:rPr>
        <w:t xml:space="preserve"> </w:t>
      </w:r>
      <w:r w:rsidR="003234C6" w:rsidRPr="00155248">
        <w:rPr>
          <w:rFonts w:ascii="Times New Roman" w:hAnsi="Times New Roman" w:cs="Times New Roman"/>
          <w:sz w:val="24"/>
          <w:szCs w:val="24"/>
        </w:rPr>
        <w:t>DE LA H. LX</w:t>
      </w:r>
      <w:r w:rsidR="006E7C57" w:rsidRPr="00155248">
        <w:rPr>
          <w:rFonts w:ascii="Times New Roman" w:hAnsi="Times New Roman" w:cs="Times New Roman"/>
          <w:sz w:val="24"/>
          <w:szCs w:val="24"/>
        </w:rPr>
        <w:t>I</w:t>
      </w:r>
      <w:r w:rsidR="003234C6" w:rsidRPr="00155248">
        <w:rPr>
          <w:rFonts w:ascii="Times New Roman" w:hAnsi="Times New Roman" w:cs="Times New Roman"/>
          <w:sz w:val="24"/>
          <w:szCs w:val="24"/>
        </w:rPr>
        <w:t xml:space="preserve"> LEGISLATURA DEL ESTADO DE MÉXICO.</w:t>
      </w:r>
    </w:p>
    <w:p w:rsidR="003234C6" w:rsidRPr="00155248" w:rsidRDefault="003234C6" w:rsidP="005F64B2">
      <w:pPr>
        <w:pStyle w:val="Sinespaciado"/>
        <w:ind w:left="2836"/>
        <w:jc w:val="both"/>
        <w:rPr>
          <w:rFonts w:ascii="Times New Roman" w:hAnsi="Times New Roman" w:cs="Times New Roman"/>
          <w:sz w:val="24"/>
          <w:szCs w:val="24"/>
        </w:rPr>
      </w:pPr>
      <w:bookmarkStart w:id="0" w:name="_GoBack"/>
      <w:bookmarkEnd w:id="0"/>
    </w:p>
    <w:p w:rsidR="003234C6" w:rsidRPr="00155248" w:rsidRDefault="003234C6" w:rsidP="005F64B2">
      <w:pPr>
        <w:pStyle w:val="Sinespaciado"/>
        <w:ind w:left="2836"/>
        <w:jc w:val="both"/>
        <w:rPr>
          <w:rFonts w:ascii="Times New Roman" w:hAnsi="Times New Roman" w:cs="Times New Roman"/>
          <w:sz w:val="24"/>
          <w:szCs w:val="24"/>
        </w:rPr>
      </w:pPr>
      <w:r w:rsidRPr="00155248">
        <w:rPr>
          <w:rFonts w:ascii="Times New Roman" w:hAnsi="Times New Roman" w:cs="Times New Roman"/>
          <w:sz w:val="24"/>
          <w:szCs w:val="24"/>
        </w:rPr>
        <w:t>CELEBRADA EL DÍA 31 DE ENERO DEL 2023.</w:t>
      </w:r>
    </w:p>
    <w:p w:rsidR="003234C6" w:rsidRPr="00155248" w:rsidRDefault="003234C6" w:rsidP="005F64B2">
      <w:pPr>
        <w:pStyle w:val="Sinespaciado"/>
        <w:ind w:left="2836"/>
        <w:jc w:val="both"/>
        <w:rPr>
          <w:rFonts w:ascii="Times New Roman" w:hAnsi="Times New Roman" w:cs="Times New Roman"/>
          <w:sz w:val="24"/>
          <w:szCs w:val="24"/>
        </w:rPr>
      </w:pPr>
    </w:p>
    <w:p w:rsidR="006E7C57" w:rsidRPr="00155248" w:rsidRDefault="006E7C57" w:rsidP="00B714A3">
      <w:pPr>
        <w:pStyle w:val="Sinespaciado"/>
        <w:ind w:left="2832"/>
        <w:jc w:val="both"/>
        <w:rPr>
          <w:rFonts w:ascii="Times New Roman" w:hAnsi="Times New Roman" w:cs="Times New Roman"/>
          <w:sz w:val="24"/>
          <w:szCs w:val="24"/>
        </w:rPr>
      </w:pPr>
    </w:p>
    <w:p w:rsidR="003234C6" w:rsidRPr="00155248" w:rsidRDefault="003234C6"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DEL DIPUTADO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w:t>
      </w:r>
    </w:p>
    <w:p w:rsidR="003234C6" w:rsidRPr="00155248" w:rsidRDefault="003234C6" w:rsidP="00B714A3">
      <w:pPr>
        <w:pStyle w:val="Sinespaciado"/>
        <w:jc w:val="both"/>
        <w:rPr>
          <w:rFonts w:ascii="Times New Roman" w:hAnsi="Times New Roman" w:cs="Times New Roman"/>
          <w:sz w:val="24"/>
          <w:szCs w:val="24"/>
        </w:rPr>
      </w:pPr>
    </w:p>
    <w:p w:rsidR="003234C6" w:rsidRPr="00155248" w:rsidRDefault="003234C6"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Muy buenas tardes compañeras, compañeros diputados, para la valide</w:t>
      </w:r>
      <w:r w:rsidR="005F64B2" w:rsidRPr="00155248">
        <w:rPr>
          <w:rFonts w:ascii="Times New Roman" w:hAnsi="Times New Roman" w:cs="Times New Roman"/>
          <w:sz w:val="24"/>
          <w:szCs w:val="24"/>
        </w:rPr>
        <w:t>z</w:t>
      </w:r>
      <w:r w:rsidRPr="00155248">
        <w:rPr>
          <w:rFonts w:ascii="Times New Roman" w:hAnsi="Times New Roman" w:cs="Times New Roman"/>
          <w:sz w:val="24"/>
          <w:szCs w:val="24"/>
        </w:rPr>
        <w:t xml:space="preserve"> de la </w:t>
      </w:r>
      <w:r w:rsidR="005F64B2" w:rsidRPr="00155248">
        <w:rPr>
          <w:rFonts w:ascii="Times New Roman" w:hAnsi="Times New Roman" w:cs="Times New Roman"/>
          <w:sz w:val="24"/>
          <w:szCs w:val="24"/>
        </w:rPr>
        <w:t>S</w:t>
      </w:r>
      <w:r w:rsidRPr="00155248">
        <w:rPr>
          <w:rFonts w:ascii="Times New Roman" w:hAnsi="Times New Roman" w:cs="Times New Roman"/>
          <w:sz w:val="24"/>
          <w:szCs w:val="24"/>
        </w:rPr>
        <w:t xml:space="preserve">esión </w:t>
      </w:r>
      <w:r w:rsidR="005F64B2" w:rsidRPr="00155248">
        <w:rPr>
          <w:rFonts w:ascii="Times New Roman" w:hAnsi="Times New Roman" w:cs="Times New Roman"/>
          <w:sz w:val="24"/>
          <w:szCs w:val="24"/>
        </w:rPr>
        <w:t>S</w:t>
      </w:r>
      <w:r w:rsidRPr="00155248">
        <w:rPr>
          <w:rFonts w:ascii="Times New Roman" w:hAnsi="Times New Roman" w:cs="Times New Roman"/>
          <w:sz w:val="24"/>
          <w:szCs w:val="24"/>
        </w:rPr>
        <w:t xml:space="preserve">olemne de </w:t>
      </w:r>
      <w:r w:rsidR="005F64B2" w:rsidRPr="00155248">
        <w:rPr>
          <w:rFonts w:ascii="Times New Roman" w:hAnsi="Times New Roman" w:cs="Times New Roman"/>
          <w:sz w:val="24"/>
          <w:szCs w:val="24"/>
        </w:rPr>
        <w:t>A</w:t>
      </w:r>
      <w:r w:rsidRPr="00155248">
        <w:rPr>
          <w:rFonts w:ascii="Times New Roman" w:hAnsi="Times New Roman" w:cs="Times New Roman"/>
          <w:sz w:val="24"/>
          <w:szCs w:val="24"/>
        </w:rPr>
        <w:t xml:space="preserve">pertura del </w:t>
      </w:r>
      <w:r w:rsidR="005F64B2" w:rsidRPr="00155248">
        <w:rPr>
          <w:rFonts w:ascii="Times New Roman" w:hAnsi="Times New Roman" w:cs="Times New Roman"/>
          <w:sz w:val="24"/>
          <w:szCs w:val="24"/>
        </w:rPr>
        <w:t>P</w:t>
      </w:r>
      <w:r w:rsidRPr="00155248">
        <w:rPr>
          <w:rFonts w:ascii="Times New Roman" w:hAnsi="Times New Roman" w:cs="Times New Roman"/>
          <w:sz w:val="24"/>
          <w:szCs w:val="24"/>
        </w:rPr>
        <w:t xml:space="preserve">eriodo </w:t>
      </w:r>
      <w:r w:rsidR="005F64B2" w:rsidRPr="00155248">
        <w:rPr>
          <w:rFonts w:ascii="Times New Roman" w:hAnsi="Times New Roman" w:cs="Times New Roman"/>
          <w:sz w:val="24"/>
          <w:szCs w:val="24"/>
        </w:rPr>
        <w:t>O</w:t>
      </w:r>
      <w:r w:rsidRPr="00155248">
        <w:rPr>
          <w:rFonts w:ascii="Times New Roman" w:hAnsi="Times New Roman" w:cs="Times New Roman"/>
          <w:sz w:val="24"/>
          <w:szCs w:val="24"/>
        </w:rPr>
        <w:t>rdinario, pido a la Secretaría verifique el quórum abriendo el sistema electrónico hasta por 5 minutos.</w:t>
      </w:r>
    </w:p>
    <w:p w:rsidR="003234C6" w:rsidRPr="00155248" w:rsidRDefault="003234C6"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SECRETARIA DIP. DIP. CLAUDIA MORALES ROBLEDO. Con gusto diputado Presidente.</w:t>
      </w:r>
    </w:p>
    <w:p w:rsidR="003234C6" w:rsidRPr="00155248" w:rsidRDefault="003234C6"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Abrase el sistema electrónico hasta por 5 minutos.</w:t>
      </w:r>
    </w:p>
    <w:p w:rsidR="003234C6" w:rsidRPr="00155248" w:rsidRDefault="003234C6" w:rsidP="00B714A3">
      <w:pPr>
        <w:pStyle w:val="Sinespaciado"/>
        <w:jc w:val="center"/>
        <w:rPr>
          <w:rFonts w:ascii="Times New Roman" w:hAnsi="Times New Roman" w:cs="Times New Roman"/>
          <w:sz w:val="24"/>
          <w:szCs w:val="24"/>
        </w:rPr>
      </w:pPr>
      <w:r w:rsidRPr="00155248">
        <w:rPr>
          <w:rFonts w:ascii="Times New Roman" w:hAnsi="Times New Roman" w:cs="Times New Roman"/>
          <w:i/>
          <w:sz w:val="24"/>
          <w:szCs w:val="24"/>
          <w:lang w:eastAsia="es-MX"/>
        </w:rPr>
        <w:t xml:space="preserve">(Registro de </w:t>
      </w:r>
      <w:r w:rsidR="006E7C57" w:rsidRPr="00155248">
        <w:rPr>
          <w:rFonts w:ascii="Times New Roman" w:hAnsi="Times New Roman" w:cs="Times New Roman"/>
          <w:i/>
          <w:sz w:val="24"/>
          <w:szCs w:val="24"/>
          <w:lang w:eastAsia="es-MX"/>
        </w:rPr>
        <w:t>asistencia</w:t>
      </w:r>
      <w:r w:rsidRPr="00155248">
        <w:rPr>
          <w:rFonts w:ascii="Times New Roman" w:hAnsi="Times New Roman" w:cs="Times New Roman"/>
          <w:i/>
          <w:sz w:val="24"/>
          <w:szCs w:val="24"/>
          <w:lang w:eastAsia="es-MX"/>
        </w:rPr>
        <w:t>)</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SECRETARIA DIP. CLAUDIA MORALES ROBLEDO. Presiden</w:t>
      </w:r>
      <w:r w:rsidR="002A41F4" w:rsidRPr="00155248">
        <w:rPr>
          <w:rFonts w:ascii="Times New Roman" w:hAnsi="Times New Roman" w:cs="Times New Roman"/>
          <w:sz w:val="24"/>
          <w:szCs w:val="24"/>
        </w:rPr>
        <w:t>t</w:t>
      </w:r>
      <w:r w:rsidR="005F64B2" w:rsidRPr="00155248">
        <w:rPr>
          <w:rFonts w:ascii="Times New Roman" w:hAnsi="Times New Roman" w:cs="Times New Roman"/>
          <w:sz w:val="24"/>
          <w:szCs w:val="24"/>
        </w:rPr>
        <w:t>e</w:t>
      </w:r>
      <w:r w:rsidRPr="00155248">
        <w:rPr>
          <w:rFonts w:ascii="Times New Roman" w:hAnsi="Times New Roman" w:cs="Times New Roman"/>
          <w:sz w:val="24"/>
          <w:szCs w:val="24"/>
        </w:rPr>
        <w:t>, existe quórum, puede abrirse la sesión.</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Se declara la existencia de quórum y se abre la sesión, siendo las trece horas con veintidós minutos del martes treinta y uno de enero del año dos mil veintitrés.</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Comunique la</w:t>
      </w:r>
      <w:r w:rsidR="00FD61F2" w:rsidRPr="00155248">
        <w:rPr>
          <w:rFonts w:ascii="Times New Roman" w:hAnsi="Times New Roman" w:cs="Times New Roman"/>
          <w:sz w:val="24"/>
          <w:szCs w:val="24"/>
        </w:rPr>
        <w:t xml:space="preserve"> Secretaría el protocolo de la sesión s</w:t>
      </w:r>
      <w:r w:rsidRPr="00155248">
        <w:rPr>
          <w:rFonts w:ascii="Times New Roman" w:hAnsi="Times New Roman" w:cs="Times New Roman"/>
          <w:sz w:val="24"/>
          <w:szCs w:val="24"/>
        </w:rPr>
        <w:t>olemne.</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SECRETARIA DIP. VIRIDIANA FUENTES CRUZ.  Con gusto Presidente.</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El protocolo de la sesión solemne es el siguiente:</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1. Himno Nacional.</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2. Declaratoria Solemne de Apertura del Segundo Periodo Ordinario de Sesiones del Segundo Año de Ejercicio Constitucional de la LXI Legislatura por la Presidencia de la Legislatura.</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3. Uso de la palabra por una diputada o un diputado representante de cada grupo parlamentario y el diputado Rigoberto Vargas Cervantes de la LXI Legislatura</w:t>
      </w:r>
      <w:r w:rsidR="007D763D" w:rsidRPr="00155248">
        <w:rPr>
          <w:rFonts w:ascii="Times New Roman" w:hAnsi="Times New Roman" w:cs="Times New Roman"/>
          <w:sz w:val="24"/>
          <w:szCs w:val="24"/>
        </w:rPr>
        <w:t>,</w:t>
      </w:r>
      <w:r w:rsidRPr="00155248">
        <w:rPr>
          <w:rFonts w:ascii="Times New Roman" w:hAnsi="Times New Roman" w:cs="Times New Roman"/>
          <w:sz w:val="24"/>
          <w:szCs w:val="24"/>
        </w:rPr>
        <w:t xml:space="preserve"> con motivo de la Apertura del Periodo Ordinario de Sesiones.</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4. Himno del Estado de México.</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5. Clausura de la Sesión.</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 cuanto Presidente.</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xml:space="preserve">. Gracias. </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Quienes estén por la a</w:t>
      </w:r>
      <w:r w:rsidR="00FD61F2" w:rsidRPr="00155248">
        <w:rPr>
          <w:rFonts w:ascii="Times New Roman" w:hAnsi="Times New Roman" w:cs="Times New Roman"/>
          <w:sz w:val="24"/>
          <w:szCs w:val="24"/>
        </w:rPr>
        <w:t>probatoria del protocolo de la sesión s</w:t>
      </w:r>
      <w:r w:rsidRPr="00155248">
        <w:rPr>
          <w:rFonts w:ascii="Times New Roman" w:hAnsi="Times New Roman" w:cs="Times New Roman"/>
          <w:sz w:val="24"/>
          <w:szCs w:val="24"/>
        </w:rPr>
        <w:t xml:space="preserve">olemne, sírvanse levantar la mano ¿En contra, en abstención? </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SECRETARIA DIP. VIRIDIANA FUENTES CRUZ. La propuesta ha sido aprobada por unanimidad de votos.</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VICEPRESIDENTE DIP. GERARDO LAMAS POMBO. Pido a quienes concurren a la sesión, se sirvan poner de pie para entonar el Himno Nacional Mexicano</w:t>
      </w:r>
    </w:p>
    <w:p w:rsidR="00AF7C21" w:rsidRPr="00155248" w:rsidRDefault="00AF7C21" w:rsidP="00B714A3">
      <w:pPr>
        <w:pStyle w:val="Sinespaciado"/>
        <w:jc w:val="center"/>
        <w:rPr>
          <w:rFonts w:ascii="Times New Roman" w:hAnsi="Times New Roman" w:cs="Times New Roman"/>
          <w:i/>
          <w:sz w:val="24"/>
          <w:szCs w:val="24"/>
        </w:rPr>
      </w:pPr>
      <w:r w:rsidRPr="00155248">
        <w:rPr>
          <w:rFonts w:ascii="Times New Roman" w:hAnsi="Times New Roman" w:cs="Times New Roman"/>
          <w:i/>
          <w:sz w:val="24"/>
          <w:szCs w:val="24"/>
        </w:rPr>
        <w:t>(Se entona el Himno Nacional Mexicano)</w:t>
      </w:r>
    </w:p>
    <w:p w:rsidR="00AF7C21"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VICEPRESIDENTE DIP. JESÚS GERARDO IZQUIERDO ROJAS. Cedo la palabra al diputado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Presidente de la LXI Legislatura</w:t>
      </w:r>
      <w:r w:rsidR="005F64B2" w:rsidRPr="00155248">
        <w:rPr>
          <w:rFonts w:ascii="Times New Roman" w:hAnsi="Times New Roman" w:cs="Times New Roman"/>
          <w:sz w:val="24"/>
          <w:szCs w:val="24"/>
        </w:rPr>
        <w:t>,</w:t>
      </w:r>
      <w:r w:rsidRPr="00155248">
        <w:rPr>
          <w:rFonts w:ascii="Times New Roman" w:hAnsi="Times New Roman" w:cs="Times New Roman"/>
          <w:sz w:val="24"/>
          <w:szCs w:val="24"/>
        </w:rPr>
        <w:t xml:space="preserve"> para formular la Declaratoria Solemne de Apertura del Segundo Periodo Ordinario de Sesiones del Segundo Año de Ejercicio Constitucional.</w:t>
      </w:r>
    </w:p>
    <w:p w:rsidR="00C6253A" w:rsidRPr="00155248" w:rsidRDefault="00AF7C21"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De acuerdo con la Constitución Política del Estado y con base en el decreto 16 de esta</w:t>
      </w:r>
      <w:r w:rsidR="00737A7F" w:rsidRPr="00155248">
        <w:rPr>
          <w:rFonts w:ascii="Times New Roman" w:hAnsi="Times New Roman" w:cs="Times New Roman"/>
          <w:sz w:val="24"/>
          <w:szCs w:val="24"/>
        </w:rPr>
        <w:t xml:space="preserve"> LXI </w:t>
      </w:r>
      <w:r w:rsidR="00C6253A" w:rsidRPr="00155248">
        <w:rPr>
          <w:rFonts w:ascii="Times New Roman" w:hAnsi="Times New Roman" w:cs="Times New Roman"/>
          <w:sz w:val="24"/>
          <w:szCs w:val="24"/>
        </w:rPr>
        <w:t xml:space="preserve">Legislatura, damos inicio al Segundo Periodo Ordinario de Sesiones del Segundo Año de Ejercicio Constitucional, pero abrimos el Pleno Legislativo para proseguir con el estudio, la discusión y la resolución de iniciativas, puntos de </w:t>
      </w:r>
      <w:r w:rsidR="00C6253A" w:rsidRPr="00155248">
        <w:rPr>
          <w:rFonts w:ascii="Times New Roman" w:hAnsi="Times New Roman" w:cs="Times New Roman"/>
          <w:sz w:val="24"/>
          <w:szCs w:val="24"/>
        </w:rPr>
        <w:lastRenderedPageBreak/>
        <w:t>acuerdo y los asuntos que por mandato de ley y por voluntad de la ciudadanía, tenemos la obligación de atender.</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La Directiva de la Legislatura estará pendiente en cumplir puntualmente con sus obligaciones y de favorecer los trabajos de este Pleno Legislativo.</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Agradecemos el apoyo y la confianza de las diputadas y los diputados de est</w:t>
      </w:r>
      <w:r w:rsidR="007D763D" w:rsidRPr="00155248">
        <w:rPr>
          <w:rFonts w:ascii="Times New Roman" w:hAnsi="Times New Roman" w:cs="Times New Roman"/>
          <w:sz w:val="24"/>
          <w:szCs w:val="24"/>
        </w:rPr>
        <w:t>a s</w:t>
      </w:r>
      <w:r w:rsidRPr="00155248">
        <w:rPr>
          <w:rFonts w:ascii="Times New Roman" w:hAnsi="Times New Roman" w:cs="Times New Roman"/>
          <w:sz w:val="24"/>
          <w:szCs w:val="24"/>
        </w:rPr>
        <w:t>oberanía y particularmente, de la Junta de Coordinación Política, su Presidente y los Coordinadores de los distintos Grupos Parlamentarios.</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En este periodo trataremos y resolveremos, entre otros, dictámenes que nos han remitido las Comisiones Legislativa</w:t>
      </w:r>
      <w:r w:rsidR="007D763D" w:rsidRPr="00155248">
        <w:rPr>
          <w:rFonts w:ascii="Times New Roman" w:hAnsi="Times New Roman" w:cs="Times New Roman"/>
          <w:sz w:val="24"/>
          <w:szCs w:val="24"/>
        </w:rPr>
        <w:t>s sobre las siguientes materias:</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Reformas al Código Civil del Estado, con el fin de evitar matrimonios forzados sin contemplar la voluntad de los contrayentes.</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Adiciones al Código Administrativo del Estado de México, para permitir que niñas y niños y adolescentes, reciban la prestación de servicios de atención médica gratuita y de calidad independiente del sistema de salud al que acuda el derechohabiente.</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Reformas a la Ley del Sistema Anticorrupción del Estado de México y Municipios, a efecto de favorecer el conocimiento sistemático y periódico de los avances de la aplicación de políticas y programas en materia de combate a la corrupción.</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Reformas y adiciones a la Constitución Política del Estado Libre y Soberano de México, para incorporar el derecho al buen gobierno, que implicaría una mejora sustancial en la que se relaciona el gobierno y las personas en general, para beneficio del desarrollo de nuestra Entidad.</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Decretos que autorizan a los Ayuntamientos de Toluca y Tultitlán, a regularizar la propiedad de bienes inmuebles, para favorecer la seguridad jurídica y para apoyar la educación superior que imparte la Universidad Politécnica del Valle de México.</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Declararemos la aprobación de la minuta de reforma a la Constitución Local, que prohíbe las condonaciones de impuestos y de la minuta de adición a la propia Constitución del Estado, que reconoce a los pueblos y comunidades </w:t>
      </w:r>
      <w:proofErr w:type="spellStart"/>
      <w:r w:rsidR="007D763D" w:rsidRPr="00155248">
        <w:rPr>
          <w:rFonts w:ascii="Times New Roman" w:hAnsi="Times New Roman" w:cs="Times New Roman"/>
          <w:sz w:val="24"/>
          <w:szCs w:val="24"/>
        </w:rPr>
        <w:t>afromexicanas</w:t>
      </w:r>
      <w:proofErr w:type="spellEnd"/>
      <w:r w:rsidRPr="00155248">
        <w:rPr>
          <w:rFonts w:ascii="Times New Roman" w:hAnsi="Times New Roman" w:cs="Times New Roman"/>
          <w:sz w:val="24"/>
          <w:szCs w:val="24"/>
        </w:rPr>
        <w:t xml:space="preserve"> en nuestra Entidad Federativa y que en su oportunidad aprobó el Pleno Legislativo.</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En el marco del proceso electoral, determinaremos conforme a la legislación aplicable, la suspensión de programas sociales que proceda con motivo de la jornada electoral del 4 de julio de este año 2023.</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Ha sido anunciada y, en su caso, presentado el proyecto de la reforma de la Constitución del Estado Libre y Soberano de México, como resultado de un ejercicio parlamentario abierto y de consulta pública promovido por la LXI Legislatura, a través del Secretariado Técnico, para el análisis y estudio de la reforma constitucional y legal del Estado de México.</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De igual forma, serán sometidas a esta Soberanía, propuestas para fortalecer la legislación del Poder Legislativo en materia de firma digital, para facilitar los procedimientos y trámites de la Legislatura, sus órganos y sus dependencias.</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Asimismo, por disposición constitucional, recibiremos y se procederá a la revisión de la Cuenta Pública del Estado, correspondiente al Ejercicio Fiscal 2022.</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Cabe destacar que este Periodo Ordinario se llevará a cabo de manera paralela al desarrollo del proceso electoral que vivimos para elegir Gobernadora o Gobernador del Estado de México y, por lo tanto, tendrá mayor significación y nos exigirá prudencia y madurez política.</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Las diputadas y diputados somos por definición y por vocación democráticos y como tales debemos actuar.</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Estoy seguro que, por una parte, cuidaremos que el trabajo legislativo no se vea afectado por el ambiente electoral y por la otra, que los principios y los valores de la democracia tengan plena vigencia en el Estado de México y en esta Legislatura.</w:t>
      </w:r>
    </w:p>
    <w:p w:rsidR="00C6253A" w:rsidRPr="00155248" w:rsidRDefault="00C6253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Sé que estaremos atentos a que se respeten las reglas, los tiempos, los procedimientos y el voto de la ciudadanía, pero desde nuestras atribuciones y competencias con estricto apego a la ley, </w:t>
      </w:r>
      <w:r w:rsidRPr="00155248">
        <w:rPr>
          <w:rFonts w:ascii="Times New Roman" w:hAnsi="Times New Roman" w:cs="Times New Roman"/>
          <w:sz w:val="24"/>
          <w:szCs w:val="24"/>
        </w:rPr>
        <w:lastRenderedPageBreak/>
        <w:t>seremos ejemplo para los ciudadanos de tolerancia política, de construcción de puentes de comunicación y diálogo, de paz social y concordia y seguiremos a</w:t>
      </w:r>
      <w:r w:rsidR="007D763D" w:rsidRPr="00155248">
        <w:rPr>
          <w:rFonts w:ascii="Times New Roman" w:hAnsi="Times New Roman" w:cs="Times New Roman"/>
          <w:sz w:val="24"/>
          <w:szCs w:val="24"/>
        </w:rPr>
        <w:t>portando propuesta de consenso, n</w:t>
      </w:r>
      <w:r w:rsidRPr="00155248">
        <w:rPr>
          <w:rFonts w:ascii="Times New Roman" w:hAnsi="Times New Roman" w:cs="Times New Roman"/>
          <w:sz w:val="24"/>
          <w:szCs w:val="24"/>
        </w:rPr>
        <w:t>uestra responsabilidad es vital, considerable e histórica.</w:t>
      </w:r>
    </w:p>
    <w:p w:rsidR="00847F6C" w:rsidRPr="00155248" w:rsidRDefault="00C6253A"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Legislaremos en nombre de todas y todos los mexiquenses, conscientes de que desempeñaremos un mandato representativo, que no actuaremos por nosotros mismos, ni para nosotros mismos, sino en beneficio y en nombre de quienes nos eligieron</w:t>
      </w:r>
      <w:r w:rsidR="007D763D" w:rsidRPr="00155248">
        <w:rPr>
          <w:rFonts w:ascii="Times New Roman" w:hAnsi="Times New Roman" w:cs="Times New Roman"/>
          <w:sz w:val="24"/>
          <w:szCs w:val="24"/>
        </w:rPr>
        <w:t>, t</w:t>
      </w:r>
      <w:r w:rsidRPr="00155248">
        <w:rPr>
          <w:rFonts w:ascii="Times New Roman" w:hAnsi="Times New Roman" w:cs="Times New Roman"/>
          <w:sz w:val="24"/>
          <w:szCs w:val="24"/>
        </w:rPr>
        <w:t>enemos voluntad propia y libre, pero al servicio de los representados</w:t>
      </w:r>
      <w:r w:rsidR="00E141EC" w:rsidRPr="00155248">
        <w:rPr>
          <w:rFonts w:ascii="Times New Roman" w:hAnsi="Times New Roman" w:cs="Times New Roman"/>
          <w:sz w:val="24"/>
          <w:szCs w:val="24"/>
        </w:rPr>
        <w:t xml:space="preserve"> lo q</w:t>
      </w:r>
      <w:r w:rsidR="00847F6C" w:rsidRPr="00155248">
        <w:rPr>
          <w:rFonts w:ascii="Times New Roman" w:hAnsi="Times New Roman" w:cs="Times New Roman"/>
          <w:sz w:val="24"/>
          <w:szCs w:val="24"/>
        </w:rPr>
        <w:t>ue hagamos y digamos en este recinto debe ser dirigido siempre a la generación de mayor bien a la población.</w:t>
      </w:r>
    </w:p>
    <w:p w:rsidR="00847F6C" w:rsidRPr="00155248" w:rsidRDefault="00847F6C"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Este Congreso seguirá sirviendo con racionalidad, con sentido de unidad y trascendencia social para proveer las normas jurídicas y los acuerdos indispensables y acordes con las exigencias de la comunidad.</w:t>
      </w:r>
    </w:p>
    <w:p w:rsidR="00847F6C" w:rsidRPr="00155248" w:rsidRDefault="00847F6C"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En este Segundo Periodo Ordinario de Sesiones de nuestro Segundo Año de Ejercicio Constitucional, nuestra tendencia seguirá siendo el interés general y nuestro propósito, el bien común.</w:t>
      </w:r>
    </w:p>
    <w:p w:rsidR="00847F6C" w:rsidRPr="00155248" w:rsidRDefault="00847F6C"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Muchas gracias.</w:t>
      </w:r>
    </w:p>
    <w:p w:rsidR="00847F6C" w:rsidRPr="00155248" w:rsidRDefault="00847F6C"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VICEPRESIDENTE </w:t>
      </w:r>
      <w:r w:rsidRPr="00155248">
        <w:rPr>
          <w:rFonts w:ascii="Times New Roman" w:hAnsi="Times New Roman" w:cs="Times New Roman"/>
          <w:sz w:val="24"/>
          <w:szCs w:val="24"/>
        </w:rPr>
        <w:t>DIP. JESÚS GERARDO IZQUIERDO ROJAS</w:t>
      </w:r>
      <w:r w:rsidRPr="00155248">
        <w:rPr>
          <w:rFonts w:ascii="Times New Roman" w:eastAsia="Times New Roman" w:hAnsi="Times New Roman" w:cs="Times New Roman"/>
          <w:sz w:val="24"/>
          <w:szCs w:val="24"/>
          <w:lang w:eastAsia="es-MX"/>
        </w:rPr>
        <w:t>. Pido a los asistentes se sirvan poner de pie.</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eastAsia="Times New Roman" w:hAnsi="Times New Roman" w:cs="Times New Roman"/>
          <w:sz w:val="24"/>
          <w:szCs w:val="24"/>
          <w:lang w:eastAsia="es-MX"/>
        </w:rPr>
        <w:t xml:space="preserve">PRESIDENTE </w:t>
      </w:r>
      <w:r w:rsidRPr="00155248">
        <w:rPr>
          <w:rFonts w:ascii="Times New Roman" w:hAnsi="Times New Roman" w:cs="Times New Roman"/>
          <w:sz w:val="24"/>
          <w:szCs w:val="24"/>
        </w:rPr>
        <w:t xml:space="preserve">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La Honorable LXI Legislatura del Estado Libre y Soberano de México, siendo las trece horas con veintitrés minutos del día martes treinta y uno de enero del año dos mil veintitrés, abre su Segundo Período Ordinario de Sesiones del Segundo Año de Ejercicio Constitucional, con la seguridad de que este período será de intenso trabajo y de gran provecho para el pueblo del Estado de México.</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Muchas gracias.</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Considerando el protocolo de la sesión, daré el uso de la palabra a una diputada o a un diputado representante de cada grupo parlamentario y al diputado Rigoberto Vargas, en el Marco de la Apertura del Período Ordinario de Sesiones.</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Dé cuenta la Secretaría del turno de oradores.</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SECRETARIA DIP. CLAUDIA MORALES ROBLEDO. El turno de oradores es el siguiente:</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Diputado Rigoberto Vargas Cervantes, diputado sin partido.</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Diputada Juana Bonilla Jaime, del Grupo Parlamentario del Partido Movimiento Ciudadano.</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Diputada María Luisa Mendoza Mondragón, del Grupo Parlamentario del Partido Verde Ecologista de México.</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Diputado Sergio García Sosa, del Grupo Parlamentario del Partido del Trabajo.</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Diputado Omar Ortega Álvarez, del Grupo Parlamentario del Partido de la Revolución Democrática.</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Diputado Francisco Brian Rojas Cano, del Grupo Parlamentario del Partido Acción Nacional.</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Diputado Jesús Gerardo Izquierdo Rojas, del Grupo Parlamentario del Partido Revolucionario Institucional.</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Diputado Maurilio Hernández González, del Grupo Parlamentario del Partido morena.</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 cuanto diputado Presidente.</w:t>
      </w:r>
    </w:p>
    <w:p w:rsidR="006F39EF"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w:t>
      </w:r>
      <w:r w:rsidR="006F39EF" w:rsidRPr="00155248">
        <w:rPr>
          <w:rFonts w:ascii="Times New Roman" w:hAnsi="Times New Roman" w:cs="Times New Roman"/>
          <w:sz w:val="24"/>
          <w:szCs w:val="24"/>
        </w:rPr>
        <w:t>RUZ</w:t>
      </w:r>
      <w:proofErr w:type="spellEnd"/>
      <w:r w:rsidR="006F39EF" w:rsidRPr="00155248">
        <w:rPr>
          <w:rFonts w:ascii="Times New Roman" w:hAnsi="Times New Roman" w:cs="Times New Roman"/>
          <w:sz w:val="24"/>
          <w:szCs w:val="24"/>
        </w:rPr>
        <w:t>. Muchas gracias Secretaria.</w:t>
      </w:r>
    </w:p>
    <w:p w:rsidR="00847F6C" w:rsidRPr="00155248" w:rsidRDefault="00847F6C" w:rsidP="006F39EF">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Cedemos el uso de la palabra al diputado Rigoberto Vargas Cervantes.</w:t>
      </w:r>
    </w:p>
    <w:p w:rsidR="006F39EF"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DIP. RIGOBERTO VARGAS CERVANTES. Muy buenas tardes tengan todas y todos ustedes.</w:t>
      </w:r>
    </w:p>
    <w:p w:rsidR="00847F6C" w:rsidRPr="00155248" w:rsidRDefault="00847F6C" w:rsidP="006F39EF">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Con el permiso del diputado Presidente y de los integrantes de la Mesa Directiva</w:t>
      </w:r>
      <w:r w:rsidR="006F39EF" w:rsidRPr="00155248">
        <w:rPr>
          <w:rFonts w:ascii="Times New Roman" w:hAnsi="Times New Roman" w:cs="Times New Roman"/>
          <w:sz w:val="24"/>
          <w:szCs w:val="24"/>
        </w:rPr>
        <w:t>,</w:t>
      </w:r>
      <w:r w:rsidRPr="00155248">
        <w:rPr>
          <w:rFonts w:ascii="Times New Roman" w:hAnsi="Times New Roman" w:cs="Times New Roman"/>
          <w:sz w:val="24"/>
          <w:szCs w:val="24"/>
        </w:rPr>
        <w:t xml:space="preserve"> saludo a los medios de comunicación que nos acompañan el día de hoy; saludo con gusto a las ciudadanas a los ciudadanos, que nos siguen desde las diferentes plataformas digitales</w:t>
      </w:r>
      <w:r w:rsidR="00446C28" w:rsidRPr="00155248">
        <w:rPr>
          <w:rFonts w:ascii="Times New Roman" w:hAnsi="Times New Roman" w:cs="Times New Roman"/>
          <w:sz w:val="24"/>
          <w:szCs w:val="24"/>
        </w:rPr>
        <w:t>,</w:t>
      </w:r>
      <w:r w:rsidRPr="00155248">
        <w:rPr>
          <w:rFonts w:ascii="Times New Roman" w:hAnsi="Times New Roman" w:cs="Times New Roman"/>
          <w:sz w:val="24"/>
          <w:szCs w:val="24"/>
        </w:rPr>
        <w:t xml:space="preserve"> saludo a las diputadas y a los diputados de esta Honorable LXI Legislatura.</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lastRenderedPageBreak/>
        <w:tab/>
        <w:t>Hoy el Estado de México inicia una nueva etapa, desde la LXI Legislatura estamos preparados para enfrentar los retos que exige la ciudadanía y transformar a nuestra Entidad en la realidad de prosperidad anhelada por las y los mexiquenses.</w:t>
      </w:r>
    </w:p>
    <w:p w:rsidR="00847F6C" w:rsidRPr="00155248" w:rsidRDefault="00847F6C"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Desde esta tribuna reconocemos el respeto y la relación institucional de todas las fuerzas políticas aquí representadas y de los poderes del Estado, pues la Honorable LXI Legislatura es ejemplo de política de conciliación y un espacio en donde todas las voces son escuchadas.</w:t>
      </w:r>
    </w:p>
    <w:p w:rsidR="006F39EF" w:rsidRPr="00155248" w:rsidRDefault="00847F6C" w:rsidP="00B714A3">
      <w:pPr>
        <w:pStyle w:val="Sinespaciado"/>
        <w:jc w:val="both"/>
        <w:rPr>
          <w:rFonts w:ascii="Times New Roman" w:eastAsia="Times New Roman" w:hAnsi="Times New Roman" w:cs="Times New Roman"/>
          <w:sz w:val="24"/>
          <w:szCs w:val="24"/>
          <w:lang w:eastAsia="es-MX"/>
        </w:rPr>
      </w:pPr>
      <w:r w:rsidRPr="00155248">
        <w:rPr>
          <w:rFonts w:ascii="Times New Roman" w:hAnsi="Times New Roman" w:cs="Times New Roman"/>
          <w:sz w:val="24"/>
          <w:szCs w:val="24"/>
        </w:rPr>
        <w:tab/>
        <w:t xml:space="preserve">Estoy </w:t>
      </w:r>
      <w:r w:rsidR="006F39EF" w:rsidRPr="00155248">
        <w:rPr>
          <w:rFonts w:ascii="Times New Roman" w:hAnsi="Times New Roman" w:cs="Times New Roman"/>
          <w:sz w:val="24"/>
          <w:szCs w:val="24"/>
        </w:rPr>
        <w:t>seguro que,</w:t>
      </w:r>
      <w:r w:rsidRPr="00155248">
        <w:rPr>
          <w:rFonts w:ascii="Times New Roman" w:hAnsi="Times New Roman" w:cs="Times New Roman"/>
          <w:sz w:val="24"/>
          <w:szCs w:val="24"/>
        </w:rPr>
        <w:t xml:space="preserve"> con diálogo, apertura</w:t>
      </w:r>
      <w:r w:rsidR="00C7305E" w:rsidRPr="00155248">
        <w:rPr>
          <w:rFonts w:ascii="Times New Roman" w:hAnsi="Times New Roman" w:cs="Times New Roman"/>
          <w:sz w:val="24"/>
          <w:szCs w:val="24"/>
        </w:rPr>
        <w:t>,</w:t>
      </w:r>
      <w:r w:rsidR="001C503B" w:rsidRPr="00155248">
        <w:rPr>
          <w:rFonts w:ascii="Times New Roman" w:eastAsia="Times New Roman" w:hAnsi="Times New Roman" w:cs="Times New Roman"/>
          <w:sz w:val="24"/>
          <w:szCs w:val="24"/>
          <w:lang w:eastAsia="es-MX"/>
        </w:rPr>
        <w:t xml:space="preserve"> pluralidad, talento político, respeto y tolerancia, vamos a construir las oportunidades de encuentro y de negociación para lograr acuerdos que se traduzcan en beneficio para las familias </w:t>
      </w:r>
      <w:r w:rsidR="006F39EF" w:rsidRPr="00155248">
        <w:rPr>
          <w:rFonts w:ascii="Times New Roman" w:eastAsia="Times New Roman" w:hAnsi="Times New Roman" w:cs="Times New Roman"/>
          <w:sz w:val="24"/>
          <w:szCs w:val="24"/>
          <w:lang w:eastAsia="es-MX"/>
        </w:rPr>
        <w:t>mexiquenses. Asisto hoy a esta s</w:t>
      </w:r>
      <w:r w:rsidR="001C503B" w:rsidRPr="00155248">
        <w:rPr>
          <w:rFonts w:ascii="Times New Roman" w:eastAsia="Times New Roman" w:hAnsi="Times New Roman" w:cs="Times New Roman"/>
          <w:sz w:val="24"/>
          <w:szCs w:val="24"/>
          <w:lang w:eastAsia="es-MX"/>
        </w:rPr>
        <w:t xml:space="preserve">oberanía con el respaldo de mi compañera la diputada Mónica Miriam Granillo Velazco, con quien tengo la enorme responsabilidad de representar las causas de la sociedad de los distritos que nos dieron su confianza, de </w:t>
      </w:r>
      <w:r w:rsidR="006F39EF" w:rsidRPr="00155248">
        <w:rPr>
          <w:rFonts w:ascii="Times New Roman" w:eastAsia="Times New Roman" w:hAnsi="Times New Roman" w:cs="Times New Roman"/>
          <w:sz w:val="24"/>
          <w:szCs w:val="24"/>
          <w:lang w:eastAsia="es-MX"/>
        </w:rPr>
        <w:t>los miles</w:t>
      </w:r>
      <w:r w:rsidR="001C503B" w:rsidRPr="00155248">
        <w:rPr>
          <w:rFonts w:ascii="Times New Roman" w:eastAsia="Times New Roman" w:hAnsi="Times New Roman" w:cs="Times New Roman"/>
          <w:sz w:val="24"/>
          <w:szCs w:val="24"/>
          <w:lang w:eastAsia="es-MX"/>
        </w:rPr>
        <w:t xml:space="preserve"> de maestras y maestros con quienes compartimos el orgullo de transformar la vida de las niñas, niños y adolescentes desde la noble tarea de educar en los </w:t>
      </w:r>
      <w:r w:rsidR="006F39EF" w:rsidRPr="00155248">
        <w:rPr>
          <w:rFonts w:ascii="Times New Roman" w:eastAsia="Times New Roman" w:hAnsi="Times New Roman" w:cs="Times New Roman"/>
          <w:sz w:val="24"/>
          <w:szCs w:val="24"/>
          <w:lang w:eastAsia="es-MX"/>
        </w:rPr>
        <w:t>centros escolares.</w:t>
      </w:r>
    </w:p>
    <w:p w:rsidR="006F39EF" w:rsidRPr="00155248" w:rsidRDefault="006F39EF" w:rsidP="006F39EF">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Durante los tres p</w:t>
      </w:r>
      <w:r w:rsidR="001C503B" w:rsidRPr="00155248">
        <w:rPr>
          <w:rFonts w:ascii="Times New Roman" w:eastAsia="Times New Roman" w:hAnsi="Times New Roman" w:cs="Times New Roman"/>
          <w:sz w:val="24"/>
          <w:szCs w:val="24"/>
          <w:lang w:eastAsia="es-MX"/>
        </w:rPr>
        <w:t>rimeros Periodos Ordinarios de Sesiones del Ejercicio Constitucional de la LXI Legislatura, las y los diputados aquí presentes sentamos las bases para la construcción de acuerdos a través del diálogo de todas las fuerzas políticas, lo cual ha permitido que todas las iniciativas se analicen con profesionalismo y con altura de miras, por lo que cada dictamen que se aprueba en las comisiones legislativas</w:t>
      </w:r>
      <w:r w:rsidRPr="00155248">
        <w:rPr>
          <w:rFonts w:ascii="Times New Roman" w:eastAsia="Times New Roman" w:hAnsi="Times New Roman" w:cs="Times New Roman"/>
          <w:sz w:val="24"/>
          <w:szCs w:val="24"/>
          <w:lang w:eastAsia="es-MX"/>
        </w:rPr>
        <w:t>,</w:t>
      </w:r>
      <w:r w:rsidR="001C503B" w:rsidRPr="00155248">
        <w:rPr>
          <w:rFonts w:ascii="Times New Roman" w:eastAsia="Times New Roman" w:hAnsi="Times New Roman" w:cs="Times New Roman"/>
          <w:sz w:val="24"/>
          <w:szCs w:val="24"/>
          <w:lang w:eastAsia="es-MX"/>
        </w:rPr>
        <w:t xml:space="preserve"> parte de un acuerdo entre todos los grupos parlamentarios por el bien de la sociedad mexiquense</w:t>
      </w:r>
      <w:r w:rsidRPr="00155248">
        <w:rPr>
          <w:rFonts w:ascii="Times New Roman" w:eastAsia="Times New Roman" w:hAnsi="Times New Roman" w:cs="Times New Roman"/>
          <w:sz w:val="24"/>
          <w:szCs w:val="24"/>
          <w:lang w:eastAsia="es-MX"/>
        </w:rPr>
        <w:t>.</w:t>
      </w:r>
    </w:p>
    <w:p w:rsidR="001C503B" w:rsidRPr="00155248" w:rsidRDefault="006F39EF" w:rsidP="006F39EF">
      <w:pPr>
        <w:pStyle w:val="Sinespaciado"/>
        <w:ind w:firstLine="708"/>
        <w:jc w:val="both"/>
        <w:rPr>
          <w:rFonts w:ascii="Times New Roman" w:hAnsi="Times New Roman" w:cs="Times New Roman"/>
          <w:sz w:val="24"/>
          <w:szCs w:val="24"/>
        </w:rPr>
      </w:pPr>
      <w:r w:rsidRPr="00155248">
        <w:rPr>
          <w:rFonts w:ascii="Times New Roman" w:eastAsia="Times New Roman" w:hAnsi="Times New Roman" w:cs="Times New Roman"/>
          <w:sz w:val="24"/>
          <w:szCs w:val="24"/>
          <w:lang w:eastAsia="es-MX"/>
        </w:rPr>
        <w:t>D</w:t>
      </w:r>
      <w:r w:rsidR="001C503B" w:rsidRPr="00155248">
        <w:rPr>
          <w:rFonts w:ascii="Times New Roman" w:eastAsia="Times New Roman" w:hAnsi="Times New Roman" w:cs="Times New Roman"/>
          <w:sz w:val="24"/>
          <w:szCs w:val="24"/>
          <w:lang w:eastAsia="es-MX"/>
        </w:rPr>
        <w:t>e esta máxima Tribuna impulsamos iniciativas y puntos de acuerdo que mejoraron las condiciones que se viven en los planteles educativos en el Estado de México, con lo que logramos garantizar la educación a nuestras niñas y niños y adolescentes y jóvenes del Estado de México, a través del consenso con la sociedad y con la voluntad de las fuerzas aquí representadas logramos las reformas para prohibir el matrimonio infantil a través de modificaciones a la Ley de los Derechos de las Niñas, Niños y Adolescentes del Estado de México, estableciendo la edad mínima de 18 años para contraer matrimonio; de igual forma, promovimos iniciativas para garantizar el interés superior mexiquense, para salvaguardar los derechos de las y los ciudadanos, de nuestras maestras, maestros ponderando el respeto a los derechos humanos en su más amplia expresión de no discriminaci</w:t>
      </w:r>
      <w:r w:rsidR="00F54455" w:rsidRPr="00155248">
        <w:rPr>
          <w:rFonts w:ascii="Times New Roman" w:eastAsia="Times New Roman" w:hAnsi="Times New Roman" w:cs="Times New Roman"/>
          <w:sz w:val="24"/>
          <w:szCs w:val="24"/>
          <w:lang w:eastAsia="es-MX"/>
        </w:rPr>
        <w:t>ón e igualdad de oportunidades.</w:t>
      </w:r>
    </w:p>
    <w:p w:rsidR="00EC67A7" w:rsidRPr="00155248" w:rsidRDefault="001C503B"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En este Segundo Periodo Ordinario de Sesiones del Segundo Año de Ejercicio Constitucional, hacemos sin duda votos para exhortar e invitar a todas las fuerzas políticas para sumarse a una iniciativa de ley, para presentar la Ley de la Primera Infancia en el Estado de México, que sin duda velará por las presentes y las futuras generaciones que tanto le hacen falta a nuestro Estado, a nuestras niñas y niños</w:t>
      </w:r>
      <w:r w:rsidR="00EC67A7" w:rsidRPr="00155248">
        <w:rPr>
          <w:rFonts w:ascii="Times New Roman" w:eastAsia="Times New Roman" w:hAnsi="Times New Roman" w:cs="Times New Roman"/>
          <w:sz w:val="24"/>
          <w:szCs w:val="24"/>
          <w:lang w:eastAsia="es-MX"/>
        </w:rPr>
        <w:t>.</w:t>
      </w:r>
    </w:p>
    <w:p w:rsidR="00EC67A7" w:rsidRPr="00155248" w:rsidRDefault="00EC67A7"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T</w:t>
      </w:r>
      <w:r w:rsidR="001C503B" w:rsidRPr="00155248">
        <w:rPr>
          <w:rFonts w:ascii="Times New Roman" w:eastAsia="Times New Roman" w:hAnsi="Times New Roman" w:cs="Times New Roman"/>
          <w:sz w:val="24"/>
          <w:szCs w:val="24"/>
          <w:lang w:eastAsia="es-MX"/>
        </w:rPr>
        <w:t>ambién redoblaremos esfuerzos para presentar sin duda iniciativas y puntos de acuerdo y velar por una Ley de Educación en el Estado de México, que sea acorde, garante, que permita y que garantice los derechos de las niñas y los niños a una educación de calidad y que también sea pertinente para las maestras y los maestr</w:t>
      </w:r>
      <w:r w:rsidR="00F54455" w:rsidRPr="00155248">
        <w:rPr>
          <w:rFonts w:ascii="Times New Roman" w:eastAsia="Times New Roman" w:hAnsi="Times New Roman" w:cs="Times New Roman"/>
          <w:sz w:val="24"/>
          <w:szCs w:val="24"/>
          <w:lang w:eastAsia="es-MX"/>
        </w:rPr>
        <w:t>os y las comunidades escolares.</w:t>
      </w:r>
    </w:p>
    <w:p w:rsidR="001C503B" w:rsidRPr="00155248" w:rsidRDefault="001C503B"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De igual forma, refrendamos nuestro compromiso social con los grupos más vulnerables, con el medio ambiente, con la generación de empleos y estaremos receptivos sin duda, a las iniciativas de todas las fuerzas políticas aquí representadas para que juntos y en unidad podamos presentarle las mejores leyes a la sociedad mexiquense. </w:t>
      </w:r>
    </w:p>
    <w:p w:rsidR="001C503B" w:rsidRPr="00155248" w:rsidRDefault="001C503B"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Enhorabuena compañeras y compañeros, deseando que esta apertura de este periodo sea de beneficio y de éxito para todas y para todos ustedes, pero fundamentalmente en beneficio de todas y de todos los mexiquenses.</w:t>
      </w:r>
    </w:p>
    <w:p w:rsidR="001C503B" w:rsidRPr="00155248" w:rsidRDefault="001C503B"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Muchísimas gracias. </w:t>
      </w:r>
    </w:p>
    <w:p w:rsidR="001C503B" w:rsidRPr="00155248" w:rsidRDefault="001C503B"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xml:space="preserve">. </w:t>
      </w:r>
      <w:r w:rsidRPr="00155248">
        <w:rPr>
          <w:rFonts w:ascii="Times New Roman" w:eastAsia="Times New Roman" w:hAnsi="Times New Roman" w:cs="Times New Roman"/>
          <w:sz w:val="24"/>
          <w:szCs w:val="24"/>
          <w:lang w:eastAsia="es-MX"/>
        </w:rPr>
        <w:t>Cedo la palabra a la diputada Juana Bonilla Jaime del Grupo Parlamentario del Partido Movimiento Ciudadano.</w:t>
      </w:r>
    </w:p>
    <w:p w:rsidR="001C503B" w:rsidRPr="00155248" w:rsidRDefault="001C503B"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DIP. JUANA BONILLA JAIME. Gracias señor Presidente. </w:t>
      </w:r>
    </w:p>
    <w:p w:rsidR="001C503B" w:rsidRPr="00155248" w:rsidRDefault="00EC67A7"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lastRenderedPageBreak/>
        <w:t>A</w:t>
      </w:r>
      <w:r w:rsidR="001C503B" w:rsidRPr="00155248">
        <w:rPr>
          <w:rFonts w:ascii="Times New Roman" w:eastAsia="Times New Roman" w:hAnsi="Times New Roman" w:cs="Times New Roman"/>
          <w:sz w:val="24"/>
          <w:szCs w:val="24"/>
          <w:lang w:eastAsia="es-MX"/>
        </w:rPr>
        <w:t>ntes de iniciar mi intervención a nombre de la Fracción Parlamentaria de Movimiento Ciudadano en el Estado de México de aquí de esta Cámara, quisiera pedir un minuto de silencio a nombre de mi compañero Síndico Miguel Ángel Lara, quie</w:t>
      </w:r>
      <w:r w:rsidR="00446C28" w:rsidRPr="00155248">
        <w:rPr>
          <w:rFonts w:ascii="Times New Roman" w:eastAsia="Times New Roman" w:hAnsi="Times New Roman" w:cs="Times New Roman"/>
          <w:sz w:val="24"/>
          <w:szCs w:val="24"/>
          <w:lang w:eastAsia="es-MX"/>
        </w:rPr>
        <w:t xml:space="preserve">n fuera Síndico Municipal </w:t>
      </w:r>
      <w:r w:rsidR="001C503B" w:rsidRPr="00155248">
        <w:rPr>
          <w:rFonts w:ascii="Times New Roman" w:eastAsia="Times New Roman" w:hAnsi="Times New Roman" w:cs="Times New Roman"/>
          <w:sz w:val="24"/>
          <w:szCs w:val="24"/>
          <w:lang w:eastAsia="es-MX"/>
        </w:rPr>
        <w:t>del Municipio de</w:t>
      </w:r>
      <w:r w:rsidR="001C503B" w:rsidRPr="00155248">
        <w:rPr>
          <w:rFonts w:ascii="Times New Roman" w:hAnsi="Times New Roman" w:cs="Times New Roman"/>
          <w:sz w:val="24"/>
          <w:szCs w:val="24"/>
        </w:rPr>
        <w:t xml:space="preserve"> Amanalco y que fue arteramente asesinado, se encontró a él y a su chofer en su camioneta el día vierne</w:t>
      </w:r>
      <w:r w:rsidRPr="00155248">
        <w:rPr>
          <w:rFonts w:ascii="Times New Roman" w:hAnsi="Times New Roman" w:cs="Times New Roman"/>
          <w:sz w:val="24"/>
          <w:szCs w:val="24"/>
        </w:rPr>
        <w:t>s,</w:t>
      </w:r>
      <w:r w:rsidR="001C503B" w:rsidRPr="00155248">
        <w:rPr>
          <w:rFonts w:ascii="Times New Roman" w:hAnsi="Times New Roman" w:cs="Times New Roman"/>
          <w:sz w:val="24"/>
          <w:szCs w:val="24"/>
        </w:rPr>
        <w:t xml:space="preserve"> </w:t>
      </w:r>
      <w:r w:rsidRPr="00155248">
        <w:rPr>
          <w:rFonts w:ascii="Times New Roman" w:hAnsi="Times New Roman" w:cs="Times New Roman"/>
          <w:sz w:val="24"/>
          <w:szCs w:val="24"/>
        </w:rPr>
        <w:t>a</w:t>
      </w:r>
      <w:r w:rsidR="001C503B" w:rsidRPr="00155248">
        <w:rPr>
          <w:rFonts w:ascii="Times New Roman" w:hAnsi="Times New Roman" w:cs="Times New Roman"/>
          <w:sz w:val="24"/>
          <w:szCs w:val="24"/>
        </w:rPr>
        <w:t xml:space="preserve"> quien levantaron desde el día miércoles y el día viernes tanto a él como a su chofer se les encontró. </w:t>
      </w:r>
    </w:p>
    <w:p w:rsidR="001C503B" w:rsidRPr="00155248" w:rsidRDefault="001C503B"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Entonces quisiera yo pedir un minuto de silencio en honor a este gran compañero que llevó una gran lucha en el municipio de Amanalco. Señor Presidente.</w:t>
      </w:r>
    </w:p>
    <w:p w:rsidR="001C503B" w:rsidRPr="00155248" w:rsidRDefault="001C503B"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Adelante. Por favor, si se pueden poner de pie.</w:t>
      </w:r>
    </w:p>
    <w:p w:rsidR="001C503B" w:rsidRPr="00155248" w:rsidRDefault="001C503B" w:rsidP="00B714A3">
      <w:pPr>
        <w:pStyle w:val="Sinespaciado"/>
        <w:jc w:val="center"/>
        <w:rPr>
          <w:rFonts w:ascii="Times New Roman" w:hAnsi="Times New Roman" w:cs="Times New Roman"/>
          <w:i/>
          <w:sz w:val="24"/>
          <w:szCs w:val="24"/>
        </w:rPr>
      </w:pPr>
      <w:r w:rsidRPr="00155248">
        <w:rPr>
          <w:rFonts w:ascii="Times New Roman" w:hAnsi="Times New Roman" w:cs="Times New Roman"/>
          <w:i/>
          <w:sz w:val="24"/>
          <w:szCs w:val="24"/>
        </w:rPr>
        <w:t>(</w:t>
      </w:r>
      <w:r w:rsidR="004A3C1B" w:rsidRPr="00155248">
        <w:rPr>
          <w:rFonts w:ascii="Times New Roman" w:hAnsi="Times New Roman" w:cs="Times New Roman"/>
          <w:i/>
          <w:sz w:val="24"/>
          <w:szCs w:val="24"/>
        </w:rPr>
        <w:t xml:space="preserve">Se </w:t>
      </w:r>
      <w:r w:rsidRPr="00155248">
        <w:rPr>
          <w:rFonts w:ascii="Times New Roman" w:hAnsi="Times New Roman" w:cs="Times New Roman"/>
          <w:i/>
          <w:sz w:val="24"/>
          <w:szCs w:val="24"/>
        </w:rPr>
        <w:t>guarda un minuto de silencio)</w:t>
      </w:r>
    </w:p>
    <w:p w:rsidR="00EC67A7" w:rsidRPr="00155248" w:rsidRDefault="001C503B"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DIP. JUANA BONILLA JAIME. Muchísimas gracias. </w:t>
      </w:r>
    </w:p>
    <w:p w:rsidR="00EC67A7" w:rsidRPr="00155248" w:rsidRDefault="001C503B" w:rsidP="00EC67A7">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 xml:space="preserve">Y solo me resta decir que esperemos que la Fiscalía de Justicia del Estado de México haga las investigaciones pertinentes y adecuadas en la que se tenga que dar con los responsables de este </w:t>
      </w:r>
      <w:r w:rsidR="004A3C1B" w:rsidRPr="00155248">
        <w:rPr>
          <w:rFonts w:ascii="Times New Roman" w:hAnsi="Times New Roman" w:cs="Times New Roman"/>
          <w:sz w:val="24"/>
          <w:szCs w:val="24"/>
        </w:rPr>
        <w:t>artero</w:t>
      </w:r>
      <w:r w:rsidR="004A3C1B" w:rsidRPr="00155248">
        <w:rPr>
          <w:rFonts w:ascii="Times New Roman" w:hAnsi="Times New Roman" w:cs="Times New Roman"/>
          <w:b/>
          <w:sz w:val="24"/>
          <w:szCs w:val="24"/>
        </w:rPr>
        <w:t xml:space="preserve"> </w:t>
      </w:r>
      <w:r w:rsidRPr="00155248">
        <w:rPr>
          <w:rFonts w:ascii="Times New Roman" w:hAnsi="Times New Roman" w:cs="Times New Roman"/>
          <w:sz w:val="24"/>
          <w:szCs w:val="24"/>
        </w:rPr>
        <w:t xml:space="preserve">asesinato </w:t>
      </w:r>
      <w:r w:rsidR="00446C28" w:rsidRPr="00155248">
        <w:rPr>
          <w:rFonts w:ascii="Times New Roman" w:hAnsi="Times New Roman" w:cs="Times New Roman"/>
          <w:sz w:val="24"/>
          <w:szCs w:val="24"/>
        </w:rPr>
        <w:t>que,</w:t>
      </w:r>
      <w:r w:rsidRPr="00155248">
        <w:rPr>
          <w:rFonts w:ascii="Times New Roman" w:hAnsi="Times New Roman" w:cs="Times New Roman"/>
          <w:sz w:val="24"/>
          <w:szCs w:val="24"/>
        </w:rPr>
        <w:t xml:space="preserve"> a nosotros al interior del </w:t>
      </w:r>
      <w:r w:rsidR="00253EA4" w:rsidRPr="00155248">
        <w:rPr>
          <w:rFonts w:ascii="Times New Roman" w:hAnsi="Times New Roman" w:cs="Times New Roman"/>
          <w:sz w:val="24"/>
          <w:szCs w:val="24"/>
        </w:rPr>
        <w:t>Movimiento Ciudadano</w:t>
      </w:r>
      <w:r w:rsidRPr="00155248">
        <w:rPr>
          <w:rFonts w:ascii="Times New Roman" w:hAnsi="Times New Roman" w:cs="Times New Roman"/>
          <w:sz w:val="24"/>
          <w:szCs w:val="24"/>
        </w:rPr>
        <w:t xml:space="preserve">, nos conmovió mucho porque era un gran compañero, era un hombre muy cercano a nosotros y que desafortunadamente una lucha política llegó a esta circunstancia. </w:t>
      </w:r>
    </w:p>
    <w:p w:rsidR="00781752" w:rsidRPr="00155248" w:rsidRDefault="001C503B" w:rsidP="00EC67A7">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 xml:space="preserve">Y compañeras y compañeros diputados a nombre de Movimiento Ciudadano de mi Coordinador, Martín Zepeda Hernández y de su servidora Juana Bonilla </w:t>
      </w:r>
      <w:r w:rsidR="00EC67A7" w:rsidRPr="00155248">
        <w:rPr>
          <w:rFonts w:ascii="Times New Roman" w:hAnsi="Times New Roman" w:cs="Times New Roman"/>
          <w:sz w:val="24"/>
          <w:szCs w:val="24"/>
        </w:rPr>
        <w:t>Jaime, ambos</w:t>
      </w:r>
      <w:r w:rsidRPr="00155248">
        <w:rPr>
          <w:rFonts w:ascii="Times New Roman" w:hAnsi="Times New Roman" w:cs="Times New Roman"/>
          <w:sz w:val="24"/>
          <w:szCs w:val="24"/>
        </w:rPr>
        <w:t xml:space="preserve"> integrantes de la Bancada Naranja de Movimiento Ciudadano, comentamos que el día de hoy el Estado de México está y estará viviendo uno de los capítulos más relevantes de la historia</w:t>
      </w:r>
      <w:r w:rsidR="00EC67A7" w:rsidRPr="00155248">
        <w:rPr>
          <w:rFonts w:ascii="Times New Roman" w:hAnsi="Times New Roman" w:cs="Times New Roman"/>
          <w:sz w:val="24"/>
          <w:szCs w:val="24"/>
        </w:rPr>
        <w:t xml:space="preserve"> de nuestro Estado, </w:t>
      </w:r>
      <w:r w:rsidRPr="00155248">
        <w:rPr>
          <w:rFonts w:ascii="Times New Roman" w:hAnsi="Times New Roman" w:cs="Times New Roman"/>
          <w:sz w:val="24"/>
          <w:szCs w:val="24"/>
        </w:rPr>
        <w:t>se pondrá a prueba a las instituciones</w:t>
      </w:r>
      <w:r w:rsidR="00781752" w:rsidRPr="00155248">
        <w:rPr>
          <w:rFonts w:ascii="Times New Roman" w:hAnsi="Times New Roman" w:cs="Times New Roman"/>
          <w:sz w:val="24"/>
          <w:szCs w:val="24"/>
        </w:rPr>
        <w:t>,</w:t>
      </w:r>
      <w:r w:rsidR="00EC67A7" w:rsidRPr="00155248">
        <w:rPr>
          <w:rFonts w:ascii="Times New Roman" w:hAnsi="Times New Roman" w:cs="Times New Roman"/>
          <w:sz w:val="24"/>
          <w:szCs w:val="24"/>
        </w:rPr>
        <w:t xml:space="preserve"> </w:t>
      </w:r>
      <w:r w:rsidR="00781752" w:rsidRPr="00155248">
        <w:rPr>
          <w:rFonts w:ascii="Times New Roman" w:hAnsi="Times New Roman" w:cs="Times New Roman"/>
          <w:sz w:val="24"/>
          <w:szCs w:val="24"/>
        </w:rPr>
        <w:t>s</w:t>
      </w:r>
      <w:r w:rsidRPr="00155248">
        <w:rPr>
          <w:rFonts w:ascii="Times New Roman" w:hAnsi="Times New Roman" w:cs="Times New Roman"/>
          <w:sz w:val="24"/>
          <w:szCs w:val="24"/>
        </w:rPr>
        <w:t>e pondrá a prueba a los personajes públicos</w:t>
      </w:r>
      <w:r w:rsidR="00EC67A7" w:rsidRPr="00155248">
        <w:rPr>
          <w:rFonts w:ascii="Times New Roman" w:hAnsi="Times New Roman" w:cs="Times New Roman"/>
          <w:sz w:val="24"/>
          <w:szCs w:val="24"/>
        </w:rPr>
        <w:t>,</w:t>
      </w:r>
      <w:r w:rsidR="00781752" w:rsidRPr="00155248">
        <w:rPr>
          <w:rFonts w:ascii="Times New Roman" w:hAnsi="Times New Roman" w:cs="Times New Roman"/>
          <w:sz w:val="24"/>
          <w:szCs w:val="24"/>
        </w:rPr>
        <w:t xml:space="preserve"> </w:t>
      </w:r>
      <w:r w:rsidR="00EC67A7" w:rsidRPr="00155248">
        <w:rPr>
          <w:rFonts w:ascii="Times New Roman" w:hAnsi="Times New Roman" w:cs="Times New Roman"/>
          <w:sz w:val="24"/>
          <w:szCs w:val="24"/>
        </w:rPr>
        <w:t>s</w:t>
      </w:r>
      <w:r w:rsidRPr="00155248">
        <w:rPr>
          <w:rFonts w:ascii="Times New Roman" w:hAnsi="Times New Roman" w:cs="Times New Roman"/>
          <w:sz w:val="24"/>
          <w:szCs w:val="24"/>
        </w:rPr>
        <w:t xml:space="preserve">e pondrá a prueba el compromiso de la ciudadanía, por lo que tenemos que ser muy responsables con nuestros dichos y nuestras acciones. </w:t>
      </w:r>
    </w:p>
    <w:p w:rsidR="00781752" w:rsidRPr="00155248" w:rsidRDefault="001C503B" w:rsidP="00781752">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Tenemos que ser un Congreso que se aboque a fomentar la confianza en las instituciones</w:t>
      </w:r>
      <w:r w:rsidR="00781752" w:rsidRPr="00155248">
        <w:rPr>
          <w:rFonts w:ascii="Times New Roman" w:hAnsi="Times New Roman" w:cs="Times New Roman"/>
          <w:sz w:val="24"/>
          <w:szCs w:val="24"/>
        </w:rPr>
        <w:t>,</w:t>
      </w:r>
      <w:r w:rsidRPr="00155248">
        <w:rPr>
          <w:rFonts w:ascii="Times New Roman" w:hAnsi="Times New Roman" w:cs="Times New Roman"/>
          <w:sz w:val="24"/>
          <w:szCs w:val="24"/>
        </w:rPr>
        <w:t xml:space="preserve"> </w:t>
      </w:r>
      <w:r w:rsidR="00781752" w:rsidRPr="00155248">
        <w:rPr>
          <w:rFonts w:ascii="Times New Roman" w:hAnsi="Times New Roman" w:cs="Times New Roman"/>
          <w:sz w:val="24"/>
          <w:szCs w:val="24"/>
        </w:rPr>
        <w:t>e</w:t>
      </w:r>
      <w:r w:rsidRPr="00155248">
        <w:rPr>
          <w:rFonts w:ascii="Times New Roman" w:hAnsi="Times New Roman" w:cs="Times New Roman"/>
          <w:sz w:val="24"/>
          <w:szCs w:val="24"/>
        </w:rPr>
        <w:t>stamos obligados a ello, a ser referente de integridad y responsabilida</w:t>
      </w:r>
      <w:r w:rsidR="00781752" w:rsidRPr="00155248">
        <w:rPr>
          <w:rFonts w:ascii="Times New Roman" w:hAnsi="Times New Roman" w:cs="Times New Roman"/>
          <w:sz w:val="24"/>
          <w:szCs w:val="24"/>
        </w:rPr>
        <w:t>d ante las y los mexiquenses, e</w:t>
      </w:r>
      <w:r w:rsidRPr="00155248">
        <w:rPr>
          <w:rFonts w:ascii="Times New Roman" w:hAnsi="Times New Roman" w:cs="Times New Roman"/>
          <w:sz w:val="24"/>
          <w:szCs w:val="24"/>
        </w:rPr>
        <w:t>ste año es crucial para la vida democrática de nuestro Estado</w:t>
      </w:r>
      <w:r w:rsidR="00781752" w:rsidRPr="00155248">
        <w:rPr>
          <w:rFonts w:ascii="Times New Roman" w:hAnsi="Times New Roman" w:cs="Times New Roman"/>
          <w:sz w:val="24"/>
          <w:szCs w:val="24"/>
        </w:rPr>
        <w:t>,</w:t>
      </w:r>
      <w:r w:rsidRPr="00155248">
        <w:rPr>
          <w:rFonts w:ascii="Times New Roman" w:hAnsi="Times New Roman" w:cs="Times New Roman"/>
          <w:sz w:val="24"/>
          <w:szCs w:val="24"/>
        </w:rPr>
        <w:t xml:space="preserve"> y en consecuencia para nuestro país</w:t>
      </w:r>
      <w:r w:rsidR="00781752" w:rsidRPr="00155248">
        <w:rPr>
          <w:rFonts w:ascii="Times New Roman" w:hAnsi="Times New Roman" w:cs="Times New Roman"/>
          <w:sz w:val="24"/>
          <w:szCs w:val="24"/>
        </w:rPr>
        <w:t>.</w:t>
      </w:r>
    </w:p>
    <w:p w:rsidR="00781752" w:rsidRPr="00155248" w:rsidRDefault="00781752" w:rsidP="00781752">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E</w:t>
      </w:r>
      <w:r w:rsidR="001C503B" w:rsidRPr="00155248">
        <w:rPr>
          <w:rFonts w:ascii="Times New Roman" w:hAnsi="Times New Roman" w:cs="Times New Roman"/>
          <w:sz w:val="24"/>
          <w:szCs w:val="24"/>
        </w:rPr>
        <w:t>n esta participación, de ninguna manera venimos con intención de inclinar el discurso hacia la contienda electoral</w:t>
      </w:r>
      <w:r w:rsidRPr="00155248">
        <w:rPr>
          <w:rFonts w:ascii="Times New Roman" w:hAnsi="Times New Roman" w:cs="Times New Roman"/>
          <w:sz w:val="24"/>
          <w:szCs w:val="24"/>
        </w:rPr>
        <w:t>,</w:t>
      </w:r>
      <w:r w:rsidR="001C503B" w:rsidRPr="00155248">
        <w:rPr>
          <w:rFonts w:ascii="Times New Roman" w:hAnsi="Times New Roman" w:cs="Times New Roman"/>
          <w:sz w:val="24"/>
          <w:szCs w:val="24"/>
        </w:rPr>
        <w:t xml:space="preserve"> que ya se vive en nuestra tierra</w:t>
      </w:r>
      <w:r w:rsidRPr="00155248">
        <w:rPr>
          <w:rFonts w:ascii="Times New Roman" w:hAnsi="Times New Roman" w:cs="Times New Roman"/>
          <w:sz w:val="24"/>
          <w:szCs w:val="24"/>
        </w:rPr>
        <w:t>,</w:t>
      </w:r>
      <w:r w:rsidR="001C503B" w:rsidRPr="00155248">
        <w:rPr>
          <w:rFonts w:ascii="Times New Roman" w:hAnsi="Times New Roman" w:cs="Times New Roman"/>
          <w:sz w:val="24"/>
          <w:szCs w:val="24"/>
        </w:rPr>
        <w:t xml:space="preserve"> todo lo contrario, venimos a exhortarlos a que enfoquemos nuestra energía y atención a los temas específicos del Poder Legislativo, tarea que, como bien ya saben, es compleja y demandante</w:t>
      </w:r>
      <w:r w:rsidRPr="00155248">
        <w:rPr>
          <w:rFonts w:ascii="Times New Roman" w:hAnsi="Times New Roman" w:cs="Times New Roman"/>
          <w:sz w:val="24"/>
          <w:szCs w:val="24"/>
        </w:rPr>
        <w:t>,</w:t>
      </w:r>
      <w:r w:rsidR="001C503B" w:rsidRPr="00155248">
        <w:rPr>
          <w:rFonts w:ascii="Times New Roman" w:hAnsi="Times New Roman" w:cs="Times New Roman"/>
          <w:sz w:val="24"/>
          <w:szCs w:val="24"/>
        </w:rPr>
        <w:t xml:space="preserve"> como legisladores en funciones no podemos distraernos en este momento, cuando sean nuestras labores legislativas en algunos otros asuntos que van más allá de lo que la ley nos permite.</w:t>
      </w:r>
    </w:p>
    <w:p w:rsidR="00F213BE" w:rsidRPr="00155248" w:rsidRDefault="001C503B" w:rsidP="00781752">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Hoy nuestro marco jurídico aún necesita ajustes para mejorar la vida de los habitantes del Estado de México, y es por eso que los invito a que todos nosotros tengamos precisa atención en esta Honorable Cámara de Diputados</w:t>
      </w:r>
      <w:r w:rsidR="00781752" w:rsidRPr="00155248">
        <w:rPr>
          <w:rFonts w:ascii="Times New Roman" w:hAnsi="Times New Roman" w:cs="Times New Roman"/>
          <w:sz w:val="24"/>
          <w:szCs w:val="24"/>
        </w:rPr>
        <w:t>,</w:t>
      </w:r>
      <w:r w:rsidRPr="00155248">
        <w:rPr>
          <w:rFonts w:ascii="Times New Roman" w:hAnsi="Times New Roman" w:cs="Times New Roman"/>
          <w:sz w:val="24"/>
          <w:szCs w:val="24"/>
        </w:rPr>
        <w:t xml:space="preserve"> como legisladores todos nosotros hemos</w:t>
      </w:r>
      <w:r w:rsidR="004C2BD9" w:rsidRPr="00155248">
        <w:rPr>
          <w:rFonts w:ascii="Times New Roman" w:hAnsi="Times New Roman" w:cs="Times New Roman"/>
          <w:sz w:val="24"/>
          <w:szCs w:val="24"/>
        </w:rPr>
        <w:t xml:space="preserve"> impulsado </w:t>
      </w:r>
      <w:r w:rsidR="00F213BE" w:rsidRPr="00155248">
        <w:rPr>
          <w:rFonts w:ascii="Times New Roman" w:hAnsi="Times New Roman" w:cs="Times New Roman"/>
          <w:sz w:val="24"/>
          <w:szCs w:val="24"/>
        </w:rPr>
        <w:t>grandes temas en favor de la sociedad y sin ninguna duda podría afirmar que en este período que inicia</w:t>
      </w:r>
      <w:r w:rsidR="00781752" w:rsidRPr="00155248">
        <w:rPr>
          <w:rFonts w:ascii="Times New Roman" w:hAnsi="Times New Roman" w:cs="Times New Roman"/>
          <w:sz w:val="24"/>
          <w:szCs w:val="24"/>
        </w:rPr>
        <w:t>,</w:t>
      </w:r>
      <w:r w:rsidR="00F213BE" w:rsidRPr="00155248">
        <w:rPr>
          <w:rFonts w:ascii="Times New Roman" w:hAnsi="Times New Roman" w:cs="Times New Roman"/>
          <w:sz w:val="24"/>
          <w:szCs w:val="24"/>
        </w:rPr>
        <w:t xml:space="preserve"> los esfuerzos no van a claudicar, que el compromiso que existe desde el momento en que se nos tomó protesta está más vigente que nunca.</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Por eso compañeras y compañeros de esta Legislatura, esta bancada exhortamos justamente a que no dejemos de que el nivel de discusión de esta Cámara de Diputados pueda descender, al contrario que nuestras acciones, nuestros dichos, nuestra forma de decir las cosas en tribuna puedan ser de altura, no podemos nosotros dejar que haya falta de confianza hacía esta Legislatura por parte de los ciudadanos del Estado de México y lo que nosotros hagamos aquí también se refleja hacia afuera, en el sentido de que muchas veces y hasta ahorita que así se ha conservado ha habido discusión de altura, ha habido propuestas, ha habido debate y seguramente en este período ordinario de sesiones va a ser así, va a haber debate, va a haber posicionamientos, porque al final de cuentas somos políticos y como grupos parlamentarios con pensamiento y visiones distintas de cómo gobernar y cómo hacer las cosas</w:t>
      </w:r>
      <w:r w:rsidR="00050660" w:rsidRPr="00155248">
        <w:rPr>
          <w:rFonts w:ascii="Times New Roman" w:hAnsi="Times New Roman" w:cs="Times New Roman"/>
          <w:sz w:val="24"/>
          <w:szCs w:val="24"/>
        </w:rPr>
        <w:t>,</w:t>
      </w:r>
      <w:r w:rsidRPr="00155248">
        <w:rPr>
          <w:rFonts w:ascii="Times New Roman" w:hAnsi="Times New Roman" w:cs="Times New Roman"/>
          <w:sz w:val="24"/>
          <w:szCs w:val="24"/>
        </w:rPr>
        <w:t xml:space="preserve"> al final de cuentas va a permear en cada una de las fracciones </w:t>
      </w:r>
      <w:r w:rsidRPr="00155248">
        <w:rPr>
          <w:rFonts w:ascii="Times New Roman" w:hAnsi="Times New Roman" w:cs="Times New Roman"/>
          <w:sz w:val="24"/>
          <w:szCs w:val="24"/>
        </w:rPr>
        <w:lastRenderedPageBreak/>
        <w:t>parlamentarias y va a decir cómo en función de nuestros posicionamientos de lo que vengamos a esta tribuna a decir y de lo que hagamos como legisladores aquí y en la calle.</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Y en este sentido, diputadas y diputados si queremos comentar que nosotros estaremos impulsando nuestras iniciativas ya con el documento que se ha hecho llegar a la Junta de Coordinación Política a través del semáforo legislativo que para nosotros son iniciativas importantes que se deben al final de cuentas ventilarse, discutirse en las comisiones y que no </w:t>
      </w:r>
      <w:r w:rsidR="00050660" w:rsidRPr="00155248">
        <w:rPr>
          <w:rFonts w:ascii="Times New Roman" w:hAnsi="Times New Roman" w:cs="Times New Roman"/>
          <w:sz w:val="24"/>
          <w:szCs w:val="24"/>
        </w:rPr>
        <w:t>cesaremos</w:t>
      </w:r>
      <w:r w:rsidRPr="00155248">
        <w:rPr>
          <w:rFonts w:ascii="Times New Roman" w:hAnsi="Times New Roman" w:cs="Times New Roman"/>
          <w:sz w:val="24"/>
          <w:szCs w:val="24"/>
        </w:rPr>
        <w:t xml:space="preserve"> de hacer un trabajo legislativo de manera puntual, pero sobre todo de manera responsable y de manera respetuosa.</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Para la Bancada Naranja, ser oposición significa honrar la voz de quienes no tienen voz, significa llevar las causas ciudadanas a donde se toman decisiones en este estado, significa asumir un papel de contrapeso y al mismo tiempo un papel en construcción de un mejor Estado de México, velaremos por el diálogo constructivo que ponga las necesidades de las personas al centro de cualquier toma de decisiones y repudiaremos toda aquella que los vulnere.</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En nuestra bancada somos una oposición responsable y comprometida que luchará en todo momento para que se logre generar un cambio real en las vidas de las y los mexiquenses, dejemos también atrás la vieja política y construyamos puentes en favor de un mejor Estado de México en el que podamos tener bienestar pleno para todas y todos los mexiquenses.</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 cuanto diputado Presidente. Gracias.</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Concedo el uso de la palabra a la diputada María Luisa Mendoza Mondragón, del Grupo Parlamentario del Partido Verde Ecologista.</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DIP. MARÍA LUISA MENDOZA MONDRAGÓN. Gracias diputado Presidente.</w:t>
      </w:r>
    </w:p>
    <w:p w:rsidR="00F213BE" w:rsidRPr="00155248" w:rsidRDefault="00F213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Saludo a las y los diputados que se encuentran en el Pleno, por supuesto a las personas que nos acompañan en el mismo y aquellos que nos siguen a través de diversas plataformas.</w:t>
      </w:r>
    </w:p>
    <w:p w:rsidR="006E7D73" w:rsidRPr="00155248" w:rsidRDefault="00F213BE" w:rsidP="00050660">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Hoy quiero iniciar con un principio en derecho que consiste en 3 reglas básicas, vivir honestamente, no dañar a los demás y dar a cada uno lo suyo, del jurista Ulpiano</w:t>
      </w:r>
      <w:r w:rsidR="00050660" w:rsidRPr="00155248">
        <w:rPr>
          <w:rFonts w:ascii="Times New Roman" w:hAnsi="Times New Roman" w:cs="Times New Roman"/>
          <w:sz w:val="24"/>
          <w:szCs w:val="24"/>
        </w:rPr>
        <w:t>, p</w:t>
      </w:r>
      <w:r w:rsidRPr="00155248">
        <w:rPr>
          <w:rFonts w:ascii="Times New Roman" w:hAnsi="Times New Roman" w:cs="Times New Roman"/>
          <w:sz w:val="24"/>
          <w:szCs w:val="24"/>
        </w:rPr>
        <w:t>rincipios</w:t>
      </w:r>
      <w:r w:rsidR="00963E95" w:rsidRPr="00155248">
        <w:rPr>
          <w:rFonts w:ascii="Times New Roman" w:hAnsi="Times New Roman" w:cs="Times New Roman"/>
          <w:sz w:val="24"/>
          <w:szCs w:val="24"/>
        </w:rPr>
        <w:t xml:space="preserve"> que pase </w:t>
      </w:r>
      <w:r w:rsidR="005D0E47" w:rsidRPr="00155248">
        <w:rPr>
          <w:rFonts w:ascii="Times New Roman" w:hAnsi="Times New Roman" w:cs="Times New Roman"/>
          <w:sz w:val="24"/>
          <w:szCs w:val="24"/>
        </w:rPr>
        <w:t>a</w:t>
      </w:r>
      <w:r w:rsidR="00963E95" w:rsidRPr="00155248">
        <w:rPr>
          <w:rFonts w:ascii="Times New Roman" w:hAnsi="Times New Roman" w:cs="Times New Roman"/>
          <w:sz w:val="24"/>
          <w:szCs w:val="24"/>
        </w:rPr>
        <w:t xml:space="preserve"> los </w:t>
      </w:r>
      <w:r w:rsidR="006E7D73" w:rsidRPr="00155248">
        <w:rPr>
          <w:rFonts w:ascii="Times New Roman" w:hAnsi="Times New Roman" w:cs="Times New Roman"/>
          <w:sz w:val="24"/>
          <w:szCs w:val="24"/>
        </w:rPr>
        <w:t>años deben de subsistir en cada uno de los seres humanos y que en especial, hoy la sociedad y quienes otorgaron su voluntad en nosotros nos exigen que no deben ser trastocados por ningún tiempo o circunstancia fugaz.</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En la Bancada del Partido Verde Ecologista, mi compañera Claudia Desiré Morales y su servidora</w:t>
      </w:r>
      <w:r w:rsidR="00050660" w:rsidRPr="00155248">
        <w:rPr>
          <w:rFonts w:ascii="Times New Roman" w:hAnsi="Times New Roman" w:cs="Times New Roman"/>
          <w:sz w:val="24"/>
          <w:szCs w:val="24"/>
        </w:rPr>
        <w:t>,</w:t>
      </w:r>
      <w:r w:rsidRPr="00155248">
        <w:rPr>
          <w:rFonts w:ascii="Times New Roman" w:hAnsi="Times New Roman" w:cs="Times New Roman"/>
          <w:sz w:val="24"/>
          <w:szCs w:val="24"/>
        </w:rPr>
        <w:t xml:space="preserve"> tenemos claro que el trabajo mata grilla y que lo importante impera ante lo urgente, por ello nuestra agenda delinea temas que importan a las y los mexiquenses y que desde nuestra responsabilidad como legisladoras seguiremos insistiendo y tocando que sea plasmada en la ley.</w:t>
      </w:r>
      <w:r w:rsidRPr="00155248">
        <w:rPr>
          <w:rFonts w:ascii="Times New Roman" w:hAnsi="Times New Roman" w:cs="Times New Roman"/>
          <w:sz w:val="24"/>
          <w:szCs w:val="24"/>
        </w:rPr>
        <w:tab/>
        <w:t>Las propuestas surgen del profundo análisis de cada circunstancia en los diversos sectores de la sociedad, con el objetivo de superar de manera conjunta población y gobierno los problemas actuales, la inseguridad, la violencia, la desigualdad, los servicios básicos deficientes y la falta de apoyos al campo</w:t>
      </w:r>
      <w:r w:rsidR="005D0E47" w:rsidRPr="00155248">
        <w:rPr>
          <w:rFonts w:ascii="Times New Roman" w:hAnsi="Times New Roman" w:cs="Times New Roman"/>
          <w:sz w:val="24"/>
          <w:szCs w:val="24"/>
        </w:rPr>
        <w:t>; l</w:t>
      </w:r>
      <w:r w:rsidRPr="00155248">
        <w:rPr>
          <w:rFonts w:ascii="Times New Roman" w:hAnsi="Times New Roman" w:cs="Times New Roman"/>
          <w:sz w:val="24"/>
          <w:szCs w:val="24"/>
        </w:rPr>
        <w:t>a contaminación a los recursos hídricos y el medio ambiente, todo ello con expectativas de solución y erradicando la polarización artificial y estéril.</w:t>
      </w:r>
    </w:p>
    <w:p w:rsidR="005D0E47"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Los desafíos son enormes, pero cuando existe voluntad para trabajar en coincidencia y respetando pluralidades políticas</w:t>
      </w:r>
      <w:r w:rsidR="005D0E47" w:rsidRPr="00155248">
        <w:rPr>
          <w:rFonts w:ascii="Times New Roman" w:hAnsi="Times New Roman" w:cs="Times New Roman"/>
          <w:sz w:val="24"/>
          <w:szCs w:val="24"/>
        </w:rPr>
        <w:t>,</w:t>
      </w:r>
      <w:r w:rsidRPr="00155248">
        <w:rPr>
          <w:rFonts w:ascii="Times New Roman" w:hAnsi="Times New Roman" w:cs="Times New Roman"/>
          <w:sz w:val="24"/>
          <w:szCs w:val="24"/>
        </w:rPr>
        <w:t xml:space="preserve"> se reduce el tiempo para lograr resultados positivos.</w:t>
      </w:r>
    </w:p>
    <w:p w:rsidR="006E7D73" w:rsidRPr="00155248" w:rsidRDefault="006E7D73" w:rsidP="005D0E47">
      <w:pPr>
        <w:spacing w:after="0" w:line="240" w:lineRule="auto"/>
        <w:ind w:firstLine="709"/>
        <w:jc w:val="both"/>
        <w:rPr>
          <w:rFonts w:ascii="Times New Roman" w:hAnsi="Times New Roman" w:cs="Times New Roman"/>
          <w:sz w:val="24"/>
          <w:szCs w:val="24"/>
        </w:rPr>
      </w:pPr>
      <w:r w:rsidRPr="00155248">
        <w:rPr>
          <w:rFonts w:ascii="Times New Roman" w:hAnsi="Times New Roman" w:cs="Times New Roman"/>
          <w:sz w:val="24"/>
          <w:szCs w:val="24"/>
        </w:rPr>
        <w:t>Por ello ratificamos desde esta tribuna nuestro respaldo a las mujeres, niñas, niños y adolescentes, hombres, adultos mayores y campesinos que por circunstancias ajenas a su voluntad están siendo objeto de delitos o violaciones a sus derechos que velaremos para garantizar desde la ley el derecho que les asiste, elevaremos las voces y trabajo legislativo para romper paradigmas que dañan y laceran a la sociedad.</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Proporcionaremos herramientas jurídicas para que en los juicios sucesorios impere la justicia, legislaremos para resguardar los recursos hídricos y que quien afecte pague, incluiremos tipos penales con los que se enfrenten a diario los mexiquenses, como los homicidios, las desapariciones, usurpación en redes sociales, la violencia institucional que inicia en los mandos superiores y termina por omisiones en abusos sexuales.</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lastRenderedPageBreak/>
        <w:tab/>
        <w:t>Por supuesto exhortemos para dar difusión a los proyectos que surgen en el campo y que apoyarán a los grupos de hombres y mujeres.</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Por lo anterior demandamos debates y confrontaciones de ideas políticas, en el marco de respeto y pluralidad para seguir construyendo un Estado de México más justo, igualitario, seguro, honesto, transparente, porque no son tiempos de futuro, sino del presente que lacera a nuestros mexiquenses.</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El partido Verde Ecologista tiene l</w:t>
      </w:r>
      <w:r w:rsidR="005F598B" w:rsidRPr="00155248">
        <w:rPr>
          <w:rFonts w:ascii="Times New Roman" w:hAnsi="Times New Roman" w:cs="Times New Roman"/>
          <w:sz w:val="24"/>
          <w:szCs w:val="24"/>
        </w:rPr>
        <w:t>a</w:t>
      </w:r>
      <w:r w:rsidRPr="00155248">
        <w:rPr>
          <w:rFonts w:ascii="Times New Roman" w:hAnsi="Times New Roman" w:cs="Times New Roman"/>
          <w:sz w:val="24"/>
          <w:szCs w:val="24"/>
        </w:rPr>
        <w:t xml:space="preserve"> disposición de seguir trabajando con los demás grupos parlamentarios, sumemos a favor de nuestra entidad, es nuestra obligación, que se detone el progreso, no sólo para algunos, sino que sea una justa distribución. El legislador por naturaleza es combativo y necesariamente </w:t>
      </w:r>
      <w:r w:rsidR="005F598B" w:rsidRPr="00155248">
        <w:rPr>
          <w:rFonts w:ascii="Times New Roman" w:hAnsi="Times New Roman" w:cs="Times New Roman"/>
          <w:sz w:val="24"/>
          <w:szCs w:val="24"/>
        </w:rPr>
        <w:t xml:space="preserve">en </w:t>
      </w:r>
      <w:r w:rsidRPr="00155248">
        <w:rPr>
          <w:rFonts w:ascii="Times New Roman" w:hAnsi="Times New Roman" w:cs="Times New Roman"/>
          <w:sz w:val="24"/>
          <w:szCs w:val="24"/>
        </w:rPr>
        <w:t>sus argumentos debe de existir templanza, sensatez y por supuesto, la responsabilidad de que sea guía para que los cuerpos normativos se ajusten a las nuevas realidades sociales y económicas de su entorno.</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 xml:space="preserve">Por ello coincido con el pensamiento de la mujer política Margaret </w:t>
      </w:r>
      <w:proofErr w:type="spellStart"/>
      <w:r w:rsidRPr="00155248">
        <w:rPr>
          <w:rFonts w:ascii="Times New Roman" w:hAnsi="Times New Roman" w:cs="Times New Roman"/>
          <w:sz w:val="24"/>
          <w:szCs w:val="24"/>
        </w:rPr>
        <w:t>Tacher</w:t>
      </w:r>
      <w:proofErr w:type="spellEnd"/>
      <w:r w:rsidRPr="00155248">
        <w:rPr>
          <w:rFonts w:ascii="Times New Roman" w:hAnsi="Times New Roman" w:cs="Times New Roman"/>
          <w:sz w:val="24"/>
          <w:szCs w:val="24"/>
        </w:rPr>
        <w:t>, me encanta el argumento, amo el debate, no esper</w:t>
      </w:r>
      <w:r w:rsidR="006E20C7" w:rsidRPr="00155248">
        <w:rPr>
          <w:rFonts w:ascii="Times New Roman" w:hAnsi="Times New Roman" w:cs="Times New Roman"/>
          <w:sz w:val="24"/>
          <w:szCs w:val="24"/>
        </w:rPr>
        <w:t>o</w:t>
      </w:r>
      <w:r w:rsidRPr="00155248">
        <w:rPr>
          <w:rFonts w:ascii="Times New Roman" w:hAnsi="Times New Roman" w:cs="Times New Roman"/>
          <w:sz w:val="24"/>
          <w:szCs w:val="24"/>
        </w:rPr>
        <w:t xml:space="preserve"> nada sencillamente que se queden sentados o que estén de acuerdo conmigo, ese no es trabajo de ustedes, per</w:t>
      </w:r>
      <w:r w:rsidR="006E20C7" w:rsidRPr="00155248">
        <w:rPr>
          <w:rFonts w:ascii="Times New Roman" w:hAnsi="Times New Roman" w:cs="Times New Roman"/>
          <w:sz w:val="24"/>
          <w:szCs w:val="24"/>
        </w:rPr>
        <w:t>o</w:t>
      </w:r>
      <w:r w:rsidRPr="00155248">
        <w:rPr>
          <w:rFonts w:ascii="Times New Roman" w:hAnsi="Times New Roman" w:cs="Times New Roman"/>
          <w:sz w:val="24"/>
          <w:szCs w:val="24"/>
        </w:rPr>
        <w:t xml:space="preserve"> demos a esta batalla con los más altos estándares de conductas loables, de reproducir y que el pueblo nos lo reconozca o nos lo señale.</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Finalmente hoy  toca enaltecer la democracia de nuestro país y el Estado, en la puerta está la elección de suma importancia, pues los mexiquenses elegiremos a la persona que habrá de llevar los destinos de la entidad más importante, apelando a que sea un proceso limpio y transparente, cada autoridad haga su trabajo, augurando que el Instituto Electoral del Estado de México sea imparcial, pues la democracia que nos hizo llegar a este lugar, lo necesita, necesita respeto a la elección y al libre pensamiento, sin que ningún partido político lacere la necesidades de las personas, la palabra siempre será la forma de excelencia de comunicación, y el respeto será una muestra enaltecida de educación.</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Por ello cuenten con el Grupo Parlamentario del Partido Verde Ecologistas para que esto siga siendo una realidad.</w:t>
      </w:r>
    </w:p>
    <w:p w:rsidR="006E7D73"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ab/>
        <w:t>Es cuanto Presiente diputado.</w:t>
      </w:r>
    </w:p>
    <w:p w:rsidR="00B700BF" w:rsidRPr="00155248" w:rsidRDefault="006E7D73" w:rsidP="00B714A3">
      <w:pPr>
        <w:spacing w:after="0" w:line="240" w:lineRule="aut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xml:space="preserve">. Gracias </w:t>
      </w:r>
      <w:proofErr w:type="gramStart"/>
      <w:r w:rsidRPr="00155248">
        <w:rPr>
          <w:rFonts w:ascii="Times New Roman" w:hAnsi="Times New Roman" w:cs="Times New Roman"/>
          <w:sz w:val="24"/>
          <w:szCs w:val="24"/>
        </w:rPr>
        <w:t>diputada</w:t>
      </w:r>
      <w:proofErr w:type="gramEnd"/>
    </w:p>
    <w:p w:rsidR="006E7D73" w:rsidRPr="00155248" w:rsidRDefault="006E7D73" w:rsidP="00B714A3">
      <w:pPr>
        <w:spacing w:after="0" w:line="240" w:lineRule="auto"/>
        <w:ind w:firstLine="708"/>
        <w:jc w:val="both"/>
        <w:rPr>
          <w:rFonts w:ascii="Times New Roman" w:hAnsi="Times New Roman" w:cs="Times New Roman"/>
          <w:sz w:val="24"/>
          <w:szCs w:val="24"/>
        </w:rPr>
      </w:pPr>
      <w:r w:rsidRPr="00155248">
        <w:rPr>
          <w:rFonts w:ascii="Times New Roman" w:hAnsi="Times New Roman" w:cs="Times New Roman"/>
          <w:sz w:val="24"/>
          <w:szCs w:val="24"/>
        </w:rPr>
        <w:t>Tiene la palabra, el diputado Sergio García Sosa del Grupo Parlamentario del Partido del Trabajo.</w:t>
      </w:r>
    </w:p>
    <w:p w:rsidR="006E20C7"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DIP. SERGIO GARCÍA SOSA. Diputado Marco Antonio Cruz, Presidente de la Directiva de la LXI Legislatura del Estado de México; muy buenas tardes tengan todas y todos ustedes, estimados compañeros legisladores, saludo con mucho gusto a las personas que nos acompañan y a los medios de comunicación, bienvenidos a la casa de las coincidencias y de la democracia, donde se privilegian las acciones en ar</w:t>
      </w:r>
      <w:r w:rsidR="006E20C7" w:rsidRPr="00155248">
        <w:rPr>
          <w:rFonts w:ascii="Times New Roman" w:hAnsi="Times New Roman" w:cs="Times New Roman"/>
          <w:sz w:val="24"/>
          <w:szCs w:val="24"/>
        </w:rPr>
        <w:t>a</w:t>
      </w:r>
      <w:r w:rsidRPr="00155248">
        <w:rPr>
          <w:rFonts w:ascii="Times New Roman" w:hAnsi="Times New Roman" w:cs="Times New Roman"/>
          <w:sz w:val="24"/>
          <w:szCs w:val="24"/>
        </w:rPr>
        <w:t>s de construir un mejor futuro para los mexiquenses</w:t>
      </w:r>
      <w:r w:rsidR="006E20C7" w:rsidRPr="00155248">
        <w:rPr>
          <w:rFonts w:ascii="Times New Roman" w:hAnsi="Times New Roman" w:cs="Times New Roman"/>
          <w:sz w:val="24"/>
          <w:szCs w:val="24"/>
        </w:rPr>
        <w:t>.</w:t>
      </w:r>
    </w:p>
    <w:p w:rsidR="00BB73D1" w:rsidRPr="00155248" w:rsidRDefault="006E20C7" w:rsidP="006E20C7">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El día de hoy iniciamos con el S</w:t>
      </w:r>
      <w:r w:rsidR="006E7D73" w:rsidRPr="00155248">
        <w:rPr>
          <w:rFonts w:ascii="Times New Roman" w:hAnsi="Times New Roman" w:cs="Times New Roman"/>
          <w:sz w:val="24"/>
          <w:szCs w:val="24"/>
        </w:rPr>
        <w:t>egundo Per</w:t>
      </w:r>
      <w:r w:rsidRPr="00155248">
        <w:rPr>
          <w:rFonts w:ascii="Times New Roman" w:hAnsi="Times New Roman" w:cs="Times New Roman"/>
          <w:sz w:val="24"/>
          <w:szCs w:val="24"/>
        </w:rPr>
        <w:t>iodo Ordinario de Sesiones del S</w:t>
      </w:r>
      <w:r w:rsidR="006E7D73" w:rsidRPr="00155248">
        <w:rPr>
          <w:rFonts w:ascii="Times New Roman" w:hAnsi="Times New Roman" w:cs="Times New Roman"/>
          <w:sz w:val="24"/>
          <w:szCs w:val="24"/>
        </w:rPr>
        <w:t>egundo año de Trabajo Legislativo y nos encontramos a la mitad del camino de esta LXI Legislatura</w:t>
      </w:r>
      <w:r w:rsidR="00BB73D1" w:rsidRPr="00155248">
        <w:rPr>
          <w:rFonts w:ascii="Times New Roman" w:hAnsi="Times New Roman" w:cs="Times New Roman"/>
          <w:sz w:val="24"/>
          <w:szCs w:val="24"/>
        </w:rPr>
        <w:t>,</w:t>
      </w:r>
      <w:r w:rsidR="006E7D73" w:rsidRPr="00155248">
        <w:rPr>
          <w:rFonts w:ascii="Times New Roman" w:hAnsi="Times New Roman" w:cs="Times New Roman"/>
          <w:sz w:val="24"/>
          <w:szCs w:val="24"/>
        </w:rPr>
        <w:t xml:space="preserve"> sin duda alguna, tendremos </w:t>
      </w:r>
      <w:r w:rsidR="00BB73D1" w:rsidRPr="00155248">
        <w:rPr>
          <w:rFonts w:ascii="Times New Roman" w:hAnsi="Times New Roman" w:cs="Times New Roman"/>
          <w:sz w:val="24"/>
          <w:szCs w:val="24"/>
        </w:rPr>
        <w:t>por delante</w:t>
      </w:r>
      <w:r w:rsidR="006E7D73" w:rsidRPr="00155248">
        <w:rPr>
          <w:rFonts w:ascii="Times New Roman" w:hAnsi="Times New Roman" w:cs="Times New Roman"/>
          <w:sz w:val="24"/>
          <w:szCs w:val="24"/>
        </w:rPr>
        <w:t xml:space="preserve"> meses dinámicos, intensos y de gran trabajo, ciertamente dadas las coyunturas próximas </w:t>
      </w:r>
      <w:r w:rsidR="00BB73D1" w:rsidRPr="00155248">
        <w:rPr>
          <w:rFonts w:ascii="Times New Roman" w:hAnsi="Times New Roman" w:cs="Times New Roman"/>
          <w:sz w:val="24"/>
          <w:szCs w:val="24"/>
        </w:rPr>
        <w:t>habrá</w:t>
      </w:r>
      <w:r w:rsidR="006E7D73" w:rsidRPr="00155248">
        <w:rPr>
          <w:rFonts w:ascii="Times New Roman" w:hAnsi="Times New Roman" w:cs="Times New Roman"/>
          <w:sz w:val="24"/>
          <w:szCs w:val="24"/>
        </w:rPr>
        <w:t xml:space="preserve"> momentos, en los que contrastemos opiniones y se den diferencias esto será natural; así funciona la democracia y sobre todo la vida parlamentaria</w:t>
      </w:r>
      <w:r w:rsidR="00BB73D1" w:rsidRPr="00155248">
        <w:rPr>
          <w:rFonts w:ascii="Times New Roman" w:hAnsi="Times New Roman" w:cs="Times New Roman"/>
          <w:sz w:val="24"/>
          <w:szCs w:val="24"/>
        </w:rPr>
        <w:t>.</w:t>
      </w:r>
    </w:p>
    <w:p w:rsidR="00BB73D1" w:rsidRPr="00155248" w:rsidRDefault="00BB73D1" w:rsidP="006E20C7">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S</w:t>
      </w:r>
      <w:r w:rsidR="006E7D73" w:rsidRPr="00155248">
        <w:rPr>
          <w:rFonts w:ascii="Times New Roman" w:hAnsi="Times New Roman" w:cs="Times New Roman"/>
          <w:sz w:val="24"/>
          <w:szCs w:val="24"/>
        </w:rPr>
        <w:t xml:space="preserve">erá necesario y con altura de miras y civilidad, demostrar nuestra capacidad para privilegiar las coincidencias, por encima por las diferencias y lo más importante, alcanzar acuerdos en beneficio de la sociedad. </w:t>
      </w:r>
    </w:p>
    <w:p w:rsidR="006E7D73" w:rsidRPr="00155248" w:rsidRDefault="006E7D73" w:rsidP="006E20C7">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 xml:space="preserve">De manera responsable y ante las siguientes eventualidades que vendrán en nuestra entidad, deberemos ser congruentes y asumir con premisa fundamental, apoyar a los grupos más vulnerables </w:t>
      </w:r>
      <w:r w:rsidR="005F598B" w:rsidRPr="00155248">
        <w:rPr>
          <w:rFonts w:ascii="Times New Roman" w:hAnsi="Times New Roman" w:cs="Times New Roman"/>
          <w:sz w:val="24"/>
          <w:szCs w:val="24"/>
        </w:rPr>
        <w:t>y,</w:t>
      </w:r>
      <w:r w:rsidRPr="00155248">
        <w:rPr>
          <w:rFonts w:ascii="Times New Roman" w:hAnsi="Times New Roman" w:cs="Times New Roman"/>
          <w:sz w:val="24"/>
          <w:szCs w:val="24"/>
        </w:rPr>
        <w:t xml:space="preserve"> sobre todo, dignificar la calidad de vida de los mexiquenses; pues esa es nuestra principal labor y misión.</w:t>
      </w:r>
    </w:p>
    <w:p w:rsidR="006E7D73" w:rsidRPr="00155248" w:rsidRDefault="006E7D73"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 xml:space="preserve">Por lo anterior, valoro el esfuerzo de todos los integrantes del Congreso Local, quien más allá de las legítimas diferencias, compartimos el objetivo de legislar con responsabilidad, para </w:t>
      </w:r>
      <w:r w:rsidRPr="00155248">
        <w:rPr>
          <w:rFonts w:ascii="Times New Roman" w:hAnsi="Times New Roman" w:cs="Times New Roman"/>
          <w:sz w:val="24"/>
          <w:szCs w:val="24"/>
        </w:rPr>
        <w:lastRenderedPageBreak/>
        <w:t xml:space="preserve">mejorar las condiciones sociales de nuestro estado y mencionando, el compromiso político que en estos momentos tenemos, anteponiendo de </w:t>
      </w:r>
      <w:r w:rsidR="00BB73D1" w:rsidRPr="00155248">
        <w:rPr>
          <w:rFonts w:ascii="Times New Roman" w:hAnsi="Times New Roman" w:cs="Times New Roman"/>
          <w:sz w:val="24"/>
          <w:szCs w:val="24"/>
        </w:rPr>
        <w:t>manera sensata y solidaria, el t</w:t>
      </w:r>
      <w:r w:rsidRPr="00155248">
        <w:rPr>
          <w:rFonts w:ascii="Times New Roman" w:hAnsi="Times New Roman" w:cs="Times New Roman"/>
          <w:sz w:val="24"/>
          <w:szCs w:val="24"/>
        </w:rPr>
        <w:t xml:space="preserve">rabajo </w:t>
      </w:r>
      <w:r w:rsidR="00BB73D1" w:rsidRPr="00155248">
        <w:rPr>
          <w:rFonts w:ascii="Times New Roman" w:hAnsi="Times New Roman" w:cs="Times New Roman"/>
          <w:sz w:val="24"/>
          <w:szCs w:val="24"/>
        </w:rPr>
        <w:t>l</w:t>
      </w:r>
      <w:r w:rsidRPr="00155248">
        <w:rPr>
          <w:rFonts w:ascii="Times New Roman" w:hAnsi="Times New Roman" w:cs="Times New Roman"/>
          <w:sz w:val="24"/>
          <w:szCs w:val="24"/>
        </w:rPr>
        <w:t>egislativo, para hacer que venga lo mejor para el Estado de México.</w:t>
      </w:r>
    </w:p>
    <w:p w:rsidR="006E7D73" w:rsidRPr="00155248" w:rsidRDefault="006E7D73"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En próximas fechas nuestra entidad vivirá momentos, en donde la democracia, deberá de estar por encima de cualquier circunstancia, enfrentaremos un proceso electoral que permitirá que nuestro estado viva momentos históricos y no se trata de una lucha política, sino que desde nuestras trincheras, abonemos para establecer un piso justo y parejo, dejemos que la vida política y democrática de nuestra patria chica, viva y sea vigorosa</w:t>
      </w:r>
      <w:r w:rsidR="00BB73D1" w:rsidRPr="00155248">
        <w:rPr>
          <w:rFonts w:ascii="Times New Roman" w:hAnsi="Times New Roman" w:cs="Times New Roman"/>
          <w:sz w:val="24"/>
          <w:szCs w:val="24"/>
        </w:rPr>
        <w:t>,</w:t>
      </w:r>
      <w:r w:rsidRPr="00155248">
        <w:rPr>
          <w:rFonts w:ascii="Times New Roman" w:hAnsi="Times New Roman" w:cs="Times New Roman"/>
          <w:sz w:val="24"/>
          <w:szCs w:val="24"/>
        </w:rPr>
        <w:t xml:space="preserve"> es por eso que desde el Grupo Parlamentario del Partido del Trabajo, estaremos atentos a que ningún momento se violente y vulnere el proceso electoral, mediante la utilización de entregas de programas o acciones que incidan y condicionen el voto de los ciudadanos.</w:t>
      </w:r>
    </w:p>
    <w:p w:rsidR="00012794" w:rsidRPr="00155248" w:rsidRDefault="006E7D73"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Hacemos un atento llamado a todas las fuerzas políticas a participar en esta fiesta llamada democracia, elecciones seguras, libres, no violentas, sin condicionar, dejemos que el Estado de México y sus habitantes decidan el rumbo del futuro político de nuestra e</w:t>
      </w:r>
      <w:r w:rsidR="00012794" w:rsidRPr="00155248">
        <w:rPr>
          <w:rFonts w:ascii="Times New Roman" w:hAnsi="Times New Roman" w:cs="Times New Roman"/>
          <w:sz w:val="24"/>
          <w:szCs w:val="24"/>
        </w:rPr>
        <w:t>ntidad, es por eso que nuestro grupo p</w:t>
      </w:r>
      <w:r w:rsidRPr="00155248">
        <w:rPr>
          <w:rFonts w:ascii="Times New Roman" w:hAnsi="Times New Roman" w:cs="Times New Roman"/>
          <w:sz w:val="24"/>
          <w:szCs w:val="24"/>
        </w:rPr>
        <w:t>arlamentario estará atento y sobre todo enfocando en que establezcamos los parámetros y acciones, para que la igualdad, legalidad y transparencia, se den en este proceso electoral</w:t>
      </w:r>
      <w:r w:rsidR="00012794" w:rsidRPr="00155248">
        <w:rPr>
          <w:rFonts w:ascii="Times New Roman" w:hAnsi="Times New Roman" w:cs="Times New Roman"/>
          <w:sz w:val="24"/>
          <w:szCs w:val="24"/>
        </w:rPr>
        <w:t>.</w:t>
      </w:r>
    </w:p>
    <w:p w:rsidR="006E7D73" w:rsidRPr="00155248" w:rsidRDefault="0001279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w:t>
      </w:r>
      <w:r w:rsidR="006E7D73" w:rsidRPr="00155248">
        <w:rPr>
          <w:rFonts w:ascii="Times New Roman" w:hAnsi="Times New Roman" w:cs="Times New Roman"/>
          <w:sz w:val="24"/>
          <w:szCs w:val="24"/>
        </w:rPr>
        <w:t>l partido del trabajo es una fuerza viva y aunque parezca que nuestra participación pudiera ser testimonial, en los procesos electorales hoy más que nunca tenemos la posibilidad de ser la balanza que de</w:t>
      </w:r>
      <w:r w:rsidR="00B700BF" w:rsidRPr="00155248">
        <w:rPr>
          <w:rFonts w:ascii="Times New Roman" w:hAnsi="Times New Roman" w:cs="Times New Roman"/>
          <w:sz w:val="24"/>
          <w:szCs w:val="24"/>
        </w:rPr>
        <w:t xml:space="preserve">cante </w:t>
      </w:r>
      <w:r w:rsidR="006E7D73" w:rsidRPr="00155248">
        <w:rPr>
          <w:rFonts w:ascii="Times New Roman" w:hAnsi="Times New Roman" w:cs="Times New Roman"/>
          <w:sz w:val="24"/>
          <w:szCs w:val="24"/>
        </w:rPr>
        <w:t>el triunfo de este proceso electoral, por lo mismo, con mucha determinación y decisión, desde nuestras trincheras participaremos y seremos garantes de que el clamor popular se escuche y se respete, lo digo claro y fuerte, en el Estado de México viviremos los cambios de transformación y es nuestro deber comprometernos con la democracia, por eso desde el Partido del Trabajo, aspiramos a conformar un marco jurídico estatal acorde a las necesidades del siglo XXI, que promueva la gobernabilidad democrática, impulse el desarrollo económico y garantice el bienestar social.</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Estamos convencidos de que esta es nuestra tierra y requiere de toda nuestra entrega, por eso, para este periodo que estamos por iniciar nuestra agenda legislativa</w:t>
      </w:r>
      <w:r w:rsidR="00012794" w:rsidRPr="00155248">
        <w:rPr>
          <w:rFonts w:ascii="Times New Roman" w:hAnsi="Times New Roman" w:cs="Times New Roman"/>
          <w:sz w:val="24"/>
          <w:szCs w:val="24"/>
        </w:rPr>
        <w:t>, se centrará en garantizar el p</w:t>
      </w:r>
      <w:r w:rsidRPr="00155248">
        <w:rPr>
          <w:rFonts w:ascii="Times New Roman" w:hAnsi="Times New Roman" w:cs="Times New Roman"/>
          <w:sz w:val="24"/>
          <w:szCs w:val="24"/>
        </w:rPr>
        <w:t>leno acceso a una mejor condición de vida por parte de los mexiquenses, por lo cual, habremos de presentar iniciativas encaminadas a la seguridad y estado de derecho, e</w:t>
      </w:r>
      <w:r w:rsidR="00012794" w:rsidRPr="00155248">
        <w:rPr>
          <w:rFonts w:ascii="Times New Roman" w:hAnsi="Times New Roman" w:cs="Times New Roman"/>
          <w:sz w:val="24"/>
          <w:szCs w:val="24"/>
        </w:rPr>
        <w:t>l</w:t>
      </w:r>
      <w:r w:rsidRPr="00155248">
        <w:rPr>
          <w:rFonts w:ascii="Times New Roman" w:hAnsi="Times New Roman" w:cs="Times New Roman"/>
          <w:sz w:val="24"/>
          <w:szCs w:val="24"/>
        </w:rPr>
        <w:t xml:space="preserve"> desarrollo pleno de las familias mexiquenses, la salud, cuidado y atención de los trabajadores, transparencia y rendición de cuentas, educación, marco jurídico y administración de la justicia, la amnistía y sus alcances, normatividad y control de proceso legislativo, cuidado del medio ambiente y bienestar animal; así como la atención de los sectores sociales más vulnerables.</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A su vez, buscaremos que la transparencia</w:t>
      </w:r>
      <w:r w:rsidR="00012794" w:rsidRPr="00155248">
        <w:rPr>
          <w:rFonts w:ascii="Times New Roman" w:hAnsi="Times New Roman" w:cs="Times New Roman"/>
          <w:sz w:val="24"/>
          <w:szCs w:val="24"/>
        </w:rPr>
        <w:t>,</w:t>
      </w:r>
      <w:r w:rsidRPr="00155248">
        <w:rPr>
          <w:rFonts w:ascii="Times New Roman" w:hAnsi="Times New Roman" w:cs="Times New Roman"/>
          <w:sz w:val="24"/>
          <w:szCs w:val="24"/>
        </w:rPr>
        <w:t xml:space="preserve"> y sobre todo las acciones que en época electoral se realicen por parte del Gobierno, estén apegadas a la legalidad, caso específico de los programas sociales y que el proceso electoral no se vicie por la parcialidad de las instituciones.</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Estimados compañeros, seamos promotores y salvaguardas de la pluralidad y la democracia, </w:t>
      </w:r>
      <w:r w:rsidR="00012794" w:rsidRPr="00155248">
        <w:rPr>
          <w:rFonts w:ascii="Times New Roman" w:hAnsi="Times New Roman" w:cs="Times New Roman"/>
          <w:sz w:val="24"/>
          <w:szCs w:val="24"/>
        </w:rPr>
        <w:t>el</w:t>
      </w:r>
      <w:r w:rsidRPr="00155248">
        <w:rPr>
          <w:rFonts w:ascii="Times New Roman" w:hAnsi="Times New Roman" w:cs="Times New Roman"/>
          <w:sz w:val="24"/>
          <w:szCs w:val="24"/>
        </w:rPr>
        <w:t xml:space="preserve"> compromiso irrenunciable del Grupo Parlamentario del Partido del Trabajo siempre ha sido y será afianzar los valores democráticos y la justicia social</w:t>
      </w:r>
      <w:r w:rsidR="00DB723E" w:rsidRPr="00155248">
        <w:rPr>
          <w:rFonts w:ascii="Times New Roman" w:hAnsi="Times New Roman" w:cs="Times New Roman"/>
          <w:sz w:val="24"/>
          <w:szCs w:val="24"/>
        </w:rPr>
        <w:t>, pues e</w:t>
      </w:r>
      <w:r w:rsidRPr="00155248">
        <w:rPr>
          <w:rFonts w:ascii="Times New Roman" w:hAnsi="Times New Roman" w:cs="Times New Roman"/>
          <w:sz w:val="24"/>
          <w:szCs w:val="24"/>
        </w:rPr>
        <w:t>mpeñamos nuestra palabra con nuestros representados y es por eso que no les vamos a fallar, seguiremos legislando por la sociedad y con la sociedad, como lo decía Narciso Bassols, la política es pensamiento en ejecución y esfuerzo de transformación, sigamos trabajando, sigamos comprometiéndonos con los habitantes del Estado de México.</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Estimados compañeros, ante los próximos eventos y coyunturas, es tiempo de demostrar que la pluralidad es una fortaleza en el parlamento, es tiempo de reafirmar que, con la voluntad, apertura y diálogo, podemos construir el futuro que todos anhelamos.</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 tiempo de alcanzar y afi</w:t>
      </w:r>
      <w:r w:rsidR="005F598B" w:rsidRPr="00155248">
        <w:rPr>
          <w:rFonts w:ascii="Times New Roman" w:hAnsi="Times New Roman" w:cs="Times New Roman"/>
          <w:sz w:val="24"/>
          <w:szCs w:val="24"/>
        </w:rPr>
        <w:t>anzar la LXI Legislatura como l</w:t>
      </w:r>
      <w:r w:rsidRPr="00155248">
        <w:rPr>
          <w:rFonts w:ascii="Times New Roman" w:hAnsi="Times New Roman" w:cs="Times New Roman"/>
          <w:sz w:val="24"/>
          <w:szCs w:val="24"/>
        </w:rPr>
        <w:t xml:space="preserve">a Casa del Pueblo, que la historia nos recuerde con la satisfacción del deber cumplido, construyamos una Entidad solidaria en la que </w:t>
      </w:r>
      <w:r w:rsidRPr="00155248">
        <w:rPr>
          <w:rFonts w:ascii="Times New Roman" w:hAnsi="Times New Roman" w:cs="Times New Roman"/>
          <w:sz w:val="24"/>
          <w:szCs w:val="24"/>
        </w:rPr>
        <w:lastRenderedPageBreak/>
        <w:t xml:space="preserve">la justicia, la igualdad y la equidad, encuentren su apoyo más firme en la fuerza de nuestras diversidades, no olvidemos que en la democracia, la mejor </w:t>
      </w:r>
      <w:r w:rsidR="00575218" w:rsidRPr="00155248">
        <w:rPr>
          <w:rFonts w:ascii="Times New Roman" w:hAnsi="Times New Roman" w:cs="Times New Roman"/>
          <w:sz w:val="24"/>
          <w:szCs w:val="24"/>
        </w:rPr>
        <w:t>fórmula</w:t>
      </w:r>
      <w:r w:rsidRPr="00155248">
        <w:rPr>
          <w:rFonts w:ascii="Times New Roman" w:hAnsi="Times New Roman" w:cs="Times New Roman"/>
          <w:sz w:val="24"/>
          <w:szCs w:val="24"/>
        </w:rPr>
        <w:t xml:space="preserve"> es sumar, multiplicar, contra restar y dividir.</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Enhorabuena y que viva el Estado de México.</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Muchas gracias.</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Muchas gracias diputado.</w:t>
      </w:r>
    </w:p>
    <w:p w:rsidR="006E7D73"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Se cede el uso de la palabra al diputado Omar Ortega Álvarez del Grupo Parlamentario del Partido de la Revolución Democrática.</w:t>
      </w:r>
    </w:p>
    <w:p w:rsidR="00DB723E" w:rsidRPr="00155248" w:rsidRDefault="006E7D73"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DIP. OMAR ORTEGA ÁLVAREZ. Con el permiso de la Presidencia y de la Mesa Directiva</w:t>
      </w:r>
      <w:r w:rsidR="00DB723E" w:rsidRPr="00155248">
        <w:rPr>
          <w:rFonts w:ascii="Times New Roman" w:hAnsi="Times New Roman" w:cs="Times New Roman"/>
          <w:sz w:val="24"/>
          <w:szCs w:val="24"/>
        </w:rPr>
        <w:t>.</w:t>
      </w:r>
    </w:p>
    <w:p w:rsidR="006E7D73" w:rsidRPr="00155248" w:rsidRDefault="00DB723E" w:rsidP="00DB723E">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C</w:t>
      </w:r>
      <w:r w:rsidR="006E7D73" w:rsidRPr="00155248">
        <w:rPr>
          <w:rFonts w:ascii="Times New Roman" w:hAnsi="Times New Roman" w:cs="Times New Roman"/>
          <w:sz w:val="24"/>
          <w:szCs w:val="24"/>
        </w:rPr>
        <w:t>ompañeras y compañeros diputados, medios de comunicación, que nos siguen</w:t>
      </w:r>
      <w:r w:rsidRPr="00155248">
        <w:rPr>
          <w:rFonts w:ascii="Times New Roman" w:hAnsi="Times New Roman" w:cs="Times New Roman"/>
          <w:sz w:val="24"/>
          <w:szCs w:val="24"/>
        </w:rPr>
        <w:t>,</w:t>
      </w:r>
      <w:r w:rsidR="006E7D73" w:rsidRPr="00155248">
        <w:rPr>
          <w:rFonts w:ascii="Times New Roman" w:hAnsi="Times New Roman" w:cs="Times New Roman"/>
          <w:sz w:val="24"/>
          <w:szCs w:val="24"/>
        </w:rPr>
        <w:t xml:space="preserve"> también los ciudadanos en las diferentes plataformas dig</w:t>
      </w:r>
      <w:r w:rsidR="00C437BD" w:rsidRPr="00155248">
        <w:rPr>
          <w:rFonts w:ascii="Times New Roman" w:hAnsi="Times New Roman" w:cs="Times New Roman"/>
          <w:sz w:val="24"/>
          <w:szCs w:val="24"/>
        </w:rPr>
        <w:t>itales y al público en general.</w:t>
      </w:r>
    </w:p>
    <w:p w:rsidR="00675BB4" w:rsidRPr="00155248" w:rsidRDefault="006E7D73" w:rsidP="00DB723E">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El día de hoy, damos inicio al Segundo Año y a su Segundo Periodo del Ejercicio Constitucional</w:t>
      </w:r>
      <w:r w:rsidR="00DB723E" w:rsidRPr="00155248">
        <w:rPr>
          <w:rFonts w:ascii="Times New Roman" w:hAnsi="Times New Roman" w:cs="Times New Roman"/>
          <w:sz w:val="24"/>
          <w:szCs w:val="24"/>
        </w:rPr>
        <w:t>, s</w:t>
      </w:r>
      <w:r w:rsidRPr="00155248">
        <w:rPr>
          <w:rFonts w:ascii="Times New Roman" w:hAnsi="Times New Roman" w:cs="Times New Roman"/>
          <w:sz w:val="24"/>
          <w:szCs w:val="24"/>
        </w:rPr>
        <w:t>in duda, el esfuerzo y el trabajo marcado por la constancia, dedicación</w:t>
      </w:r>
      <w:r w:rsidR="00F1475E" w:rsidRPr="00155248">
        <w:rPr>
          <w:rFonts w:ascii="Times New Roman" w:hAnsi="Times New Roman" w:cs="Times New Roman"/>
          <w:sz w:val="24"/>
          <w:szCs w:val="24"/>
        </w:rPr>
        <w:t>,</w:t>
      </w:r>
      <w:r w:rsidRPr="00155248">
        <w:rPr>
          <w:rFonts w:ascii="Times New Roman" w:hAnsi="Times New Roman" w:cs="Times New Roman"/>
          <w:sz w:val="24"/>
          <w:szCs w:val="24"/>
        </w:rPr>
        <w:t xml:space="preserve"> por los acuerdos y por los desacuerdos, por el debate de todas y todos</w:t>
      </w:r>
      <w:r w:rsidR="00C12573" w:rsidRPr="00155248">
        <w:rPr>
          <w:rFonts w:ascii="Times New Roman" w:hAnsi="Times New Roman" w:cs="Times New Roman"/>
          <w:sz w:val="24"/>
          <w:szCs w:val="24"/>
        </w:rPr>
        <w:t xml:space="preserve"> que hemos sido </w:t>
      </w:r>
      <w:r w:rsidR="00675BB4" w:rsidRPr="00155248">
        <w:rPr>
          <w:rFonts w:ascii="Times New Roman" w:hAnsi="Times New Roman" w:cs="Times New Roman"/>
          <w:sz w:val="24"/>
          <w:szCs w:val="24"/>
        </w:rPr>
        <w:t>parte define la dinámica de la L</w:t>
      </w:r>
      <w:r w:rsidR="00A94517" w:rsidRPr="00155248">
        <w:rPr>
          <w:rFonts w:ascii="Times New Roman" w:hAnsi="Times New Roman" w:cs="Times New Roman"/>
          <w:sz w:val="24"/>
          <w:szCs w:val="24"/>
        </w:rPr>
        <w:t>X</w:t>
      </w:r>
      <w:r w:rsidR="00675BB4" w:rsidRPr="00155248">
        <w:rPr>
          <w:rFonts w:ascii="Times New Roman" w:hAnsi="Times New Roman" w:cs="Times New Roman"/>
          <w:sz w:val="24"/>
          <w:szCs w:val="24"/>
        </w:rPr>
        <w:t>I Legislatura en este Estado de México.</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 xml:space="preserve">En las urnas, compañeras y compañeros, hemos sido dispares, pero aquí </w:t>
      </w:r>
      <w:r w:rsidR="00DB723E" w:rsidRPr="00155248">
        <w:rPr>
          <w:rFonts w:ascii="Times New Roman" w:hAnsi="Times New Roman" w:cs="Times New Roman"/>
          <w:sz w:val="24"/>
          <w:szCs w:val="24"/>
        </w:rPr>
        <w:t>dentro de l</w:t>
      </w:r>
      <w:r w:rsidRPr="00155248">
        <w:rPr>
          <w:rFonts w:ascii="Times New Roman" w:hAnsi="Times New Roman" w:cs="Times New Roman"/>
          <w:sz w:val="24"/>
          <w:szCs w:val="24"/>
        </w:rPr>
        <w:t>a Casa del Pueblo, siempre debemos ser aliados. El desarrollo de cada uno de los 125 municipios y el Estado lo requiere</w:t>
      </w:r>
      <w:r w:rsidR="00DB723E" w:rsidRPr="00155248">
        <w:rPr>
          <w:rFonts w:ascii="Times New Roman" w:hAnsi="Times New Roman" w:cs="Times New Roman"/>
          <w:sz w:val="24"/>
          <w:szCs w:val="24"/>
        </w:rPr>
        <w:t>, p</w:t>
      </w:r>
      <w:r w:rsidRPr="00155248">
        <w:rPr>
          <w:rFonts w:ascii="Times New Roman" w:hAnsi="Times New Roman" w:cs="Times New Roman"/>
          <w:sz w:val="24"/>
          <w:szCs w:val="24"/>
        </w:rPr>
        <w:t>or eso quiero enfatizar en que ser aliado no significa que dejemos de ser críticos los unos con los otros, lo he dicho antes, en el Grupo Parlamentario del Partido de la Revolución Democrática apoyaremos todas las iniciativas y propuestas, sin importar de quien venga, siempre y cuando sean en beneficio de las y los mexiquenses.</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Estoy convencido de que hemos avanzado, pero aún tenemos varios pendientes; por ejemplo, es claro la interrupción legal del embarazo, las leyes que modifican la salud emocional y mental, así como la justicia hídrica, la violencia económica, entre otros.</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Sé, por supuesto que no son únicos, pero nosotros ya estamos en la mitad de nuestra encomienda y, sin embargo, el Estado sigue dando por supuesto sus primeros pasos en el largo proceso de modernización del ejercicio progresista.</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En este punto debemos decir que queremos reproducir y olvidar las viejas prácticas políticas y sí queremos apostarles a las nuevas vías</w:t>
      </w:r>
      <w:r w:rsidR="00DB723E" w:rsidRPr="00155248">
        <w:rPr>
          <w:rFonts w:ascii="Times New Roman" w:hAnsi="Times New Roman" w:cs="Times New Roman"/>
          <w:sz w:val="24"/>
          <w:szCs w:val="24"/>
        </w:rPr>
        <w:t>, s</w:t>
      </w:r>
      <w:r w:rsidRPr="00155248">
        <w:rPr>
          <w:rFonts w:ascii="Times New Roman" w:hAnsi="Times New Roman" w:cs="Times New Roman"/>
          <w:sz w:val="24"/>
          <w:szCs w:val="24"/>
        </w:rPr>
        <w:t>u servidor lo tiene muy claro y la aprobación de gobiernos de coalición demuestra que no soy el único</w:t>
      </w:r>
      <w:r w:rsidR="00DB723E" w:rsidRPr="00155248">
        <w:rPr>
          <w:rFonts w:ascii="Times New Roman" w:hAnsi="Times New Roman" w:cs="Times New Roman"/>
          <w:sz w:val="24"/>
          <w:szCs w:val="24"/>
        </w:rPr>
        <w:t>, s</w:t>
      </w:r>
      <w:r w:rsidRPr="00155248">
        <w:rPr>
          <w:rFonts w:ascii="Times New Roman" w:hAnsi="Times New Roman" w:cs="Times New Roman"/>
          <w:sz w:val="24"/>
          <w:szCs w:val="24"/>
        </w:rPr>
        <w:t>e equivocan quienes creen y piensan que la transformación consiste en cambiar a un partido por otro</w:t>
      </w:r>
      <w:r w:rsidR="00DB723E" w:rsidRPr="00155248">
        <w:rPr>
          <w:rFonts w:ascii="Times New Roman" w:hAnsi="Times New Roman" w:cs="Times New Roman"/>
          <w:sz w:val="24"/>
          <w:szCs w:val="24"/>
        </w:rPr>
        <w:t>, e</w:t>
      </w:r>
      <w:r w:rsidRPr="00155248">
        <w:rPr>
          <w:rFonts w:ascii="Times New Roman" w:hAnsi="Times New Roman" w:cs="Times New Roman"/>
          <w:sz w:val="24"/>
          <w:szCs w:val="24"/>
        </w:rPr>
        <w:t>l verdadero cambio implica renovar la forma en la que hacemos política, siendo innovadores, atrevidos y capaces de hacer a un lado las ambiciones personales en favor del bienestar colectivo.</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Hagamos propuestas, sumemos opiniones, debatamos con argumentos y contrastemos ideas</w:t>
      </w:r>
      <w:r w:rsidR="00DB723E" w:rsidRPr="00155248">
        <w:rPr>
          <w:rFonts w:ascii="Times New Roman" w:hAnsi="Times New Roman" w:cs="Times New Roman"/>
          <w:sz w:val="24"/>
          <w:szCs w:val="24"/>
        </w:rPr>
        <w:t>, s</w:t>
      </w:r>
      <w:r w:rsidRPr="00155248">
        <w:rPr>
          <w:rFonts w:ascii="Times New Roman" w:hAnsi="Times New Roman" w:cs="Times New Roman"/>
          <w:sz w:val="24"/>
          <w:szCs w:val="24"/>
        </w:rPr>
        <w:t>omos un equipo de 75 en el que todas y todos aportamos, al entrar a este Congreso nos ponemos la playera del Estado de México y remamos para el mismo lado.</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En ese sentido, en la Agenda del Grupo Parlamentario del Partido de la Revolución Democrática, tendremos como prioridad democratizar el Congreso Mexiquense a través de la instalación de un observatorio ciudadano para que todas y todos sean parte del ejercicio legislativo.</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Garantizar la conservación de la biodiversidad mediante el cuidado forestal</w:t>
      </w:r>
      <w:r w:rsidR="00DB723E" w:rsidRPr="00155248">
        <w:rPr>
          <w:rFonts w:ascii="Times New Roman" w:hAnsi="Times New Roman" w:cs="Times New Roman"/>
          <w:sz w:val="24"/>
          <w:szCs w:val="24"/>
        </w:rPr>
        <w:t>, q</w:t>
      </w:r>
      <w:r w:rsidRPr="00155248">
        <w:rPr>
          <w:rFonts w:ascii="Times New Roman" w:hAnsi="Times New Roman" w:cs="Times New Roman"/>
          <w:sz w:val="24"/>
          <w:szCs w:val="24"/>
        </w:rPr>
        <w:t>ue las niñas y niños y adolescentes gocen de una infancia plena</w:t>
      </w:r>
      <w:r w:rsidR="00DB723E" w:rsidRPr="00155248">
        <w:rPr>
          <w:rFonts w:ascii="Times New Roman" w:hAnsi="Times New Roman" w:cs="Times New Roman"/>
          <w:sz w:val="24"/>
          <w:szCs w:val="24"/>
        </w:rPr>
        <w:t>, f</w:t>
      </w:r>
      <w:r w:rsidRPr="00155248">
        <w:rPr>
          <w:rFonts w:ascii="Times New Roman" w:hAnsi="Times New Roman" w:cs="Times New Roman"/>
          <w:sz w:val="24"/>
          <w:szCs w:val="24"/>
        </w:rPr>
        <w:t>omentar la capacitación para el trabajo y la inserción laboral de las personas en situación de discapacidad</w:t>
      </w:r>
      <w:r w:rsidR="00DB723E" w:rsidRPr="00155248">
        <w:rPr>
          <w:rFonts w:ascii="Times New Roman" w:hAnsi="Times New Roman" w:cs="Times New Roman"/>
          <w:sz w:val="24"/>
          <w:szCs w:val="24"/>
        </w:rPr>
        <w:t>, a</w:t>
      </w:r>
      <w:r w:rsidRPr="00155248">
        <w:rPr>
          <w:rFonts w:ascii="Times New Roman" w:hAnsi="Times New Roman" w:cs="Times New Roman"/>
          <w:sz w:val="24"/>
          <w:szCs w:val="24"/>
        </w:rPr>
        <w:t>tender de forma prioritaria e integral el cáncer de ovario.</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Reconocer distintos tipos de violencia que vulneran el ejercicio de los derechos de la sociedad mexicana</w:t>
      </w:r>
      <w:r w:rsidR="00DB723E" w:rsidRPr="00155248">
        <w:rPr>
          <w:rFonts w:ascii="Times New Roman" w:hAnsi="Times New Roman" w:cs="Times New Roman"/>
          <w:sz w:val="24"/>
          <w:szCs w:val="24"/>
        </w:rPr>
        <w:t>, i</w:t>
      </w:r>
      <w:r w:rsidRPr="00155248">
        <w:rPr>
          <w:rFonts w:ascii="Times New Roman" w:hAnsi="Times New Roman" w:cs="Times New Roman"/>
          <w:sz w:val="24"/>
          <w:szCs w:val="24"/>
        </w:rPr>
        <w:t>nstrumentar nuevas prácticas de gobierno digital</w:t>
      </w:r>
      <w:r w:rsidR="00DB723E" w:rsidRPr="00155248">
        <w:rPr>
          <w:rFonts w:ascii="Times New Roman" w:hAnsi="Times New Roman" w:cs="Times New Roman"/>
          <w:sz w:val="24"/>
          <w:szCs w:val="24"/>
        </w:rPr>
        <w:t>, h</w:t>
      </w:r>
      <w:r w:rsidRPr="00155248">
        <w:rPr>
          <w:rFonts w:ascii="Times New Roman" w:hAnsi="Times New Roman" w:cs="Times New Roman"/>
          <w:sz w:val="24"/>
          <w:szCs w:val="24"/>
        </w:rPr>
        <w:t>acer accesible la educación sexual y la sensibilización en temas de diversidad para todas y todos</w:t>
      </w:r>
      <w:r w:rsidR="00DB723E" w:rsidRPr="00155248">
        <w:rPr>
          <w:rFonts w:ascii="Times New Roman" w:hAnsi="Times New Roman" w:cs="Times New Roman"/>
          <w:sz w:val="24"/>
          <w:szCs w:val="24"/>
        </w:rPr>
        <w:t>, r</w:t>
      </w:r>
      <w:r w:rsidRPr="00155248">
        <w:rPr>
          <w:rFonts w:ascii="Times New Roman" w:hAnsi="Times New Roman" w:cs="Times New Roman"/>
          <w:sz w:val="24"/>
          <w:szCs w:val="24"/>
        </w:rPr>
        <w:t>econocimiento de la violencia auto infligida, cuando esta se ejerza por medio de la manipulación, entre otras.</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lastRenderedPageBreak/>
        <w:t>Entre otras materias de interés y en congruencia con nuestra convicción, tenemos que aspirar a romper patrones, a reconocer nuestra deuda histórica y a que las leyes no sean cómplices de la injusticia social.</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Hasta este momento no he conocido a ningún diputado o diputada cuya intención sea dañar a su pueblo; por el contrario, trabajamos en iniciativas para mejorar el entorno de más de 17 millones de mexi</w:t>
      </w:r>
      <w:r w:rsidR="00DB723E" w:rsidRPr="00155248">
        <w:rPr>
          <w:rFonts w:ascii="Times New Roman" w:hAnsi="Times New Roman" w:cs="Times New Roman"/>
          <w:sz w:val="24"/>
          <w:szCs w:val="24"/>
        </w:rPr>
        <w:t>quenses</w:t>
      </w:r>
      <w:r w:rsidRPr="00155248">
        <w:rPr>
          <w:rFonts w:ascii="Times New Roman" w:hAnsi="Times New Roman" w:cs="Times New Roman"/>
          <w:sz w:val="24"/>
          <w:szCs w:val="24"/>
        </w:rPr>
        <w:t>.</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Es evidente que el escenario es complejo, pero debemos seguir avanzando</w:t>
      </w:r>
      <w:r w:rsidR="00DB723E" w:rsidRPr="00155248">
        <w:rPr>
          <w:rFonts w:ascii="Times New Roman" w:hAnsi="Times New Roman" w:cs="Times New Roman"/>
          <w:sz w:val="24"/>
          <w:szCs w:val="24"/>
        </w:rPr>
        <w:t>, e</w:t>
      </w:r>
      <w:r w:rsidRPr="00155248">
        <w:rPr>
          <w:rFonts w:ascii="Times New Roman" w:hAnsi="Times New Roman" w:cs="Times New Roman"/>
          <w:sz w:val="24"/>
          <w:szCs w:val="24"/>
        </w:rPr>
        <w:t>stos meses serán de mucha agitación política, pero nuestro trabajo no puede detenerse</w:t>
      </w:r>
      <w:r w:rsidR="00DB723E" w:rsidRPr="00155248">
        <w:rPr>
          <w:rFonts w:ascii="Times New Roman" w:hAnsi="Times New Roman" w:cs="Times New Roman"/>
          <w:sz w:val="24"/>
          <w:szCs w:val="24"/>
        </w:rPr>
        <w:t>,</w:t>
      </w:r>
      <w:r w:rsidRPr="00155248">
        <w:rPr>
          <w:rFonts w:ascii="Times New Roman" w:hAnsi="Times New Roman" w:cs="Times New Roman"/>
          <w:sz w:val="24"/>
          <w:szCs w:val="24"/>
        </w:rPr>
        <w:t xml:space="preserve"> ni estar condicionado a lo que pase en el terreno electoral.</w:t>
      </w:r>
    </w:p>
    <w:p w:rsidR="00675BB4"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Las aspiraciones siempre son válidas y bien recibidas, pero todo tiene su lugar y su momento</w:t>
      </w:r>
      <w:r w:rsidR="00297D5B" w:rsidRPr="00155248">
        <w:rPr>
          <w:rFonts w:ascii="Times New Roman" w:hAnsi="Times New Roman" w:cs="Times New Roman"/>
          <w:sz w:val="24"/>
          <w:szCs w:val="24"/>
        </w:rPr>
        <w:t>, h</w:t>
      </w:r>
      <w:r w:rsidRPr="00155248">
        <w:rPr>
          <w:rFonts w:ascii="Times New Roman" w:hAnsi="Times New Roman" w:cs="Times New Roman"/>
          <w:sz w:val="24"/>
          <w:szCs w:val="24"/>
        </w:rPr>
        <w:t>oy tenemos que fijar miras por los nuevos retos que afrontaremos en este periodo, así como todo el trabajo legislativo que se ha construido desde que tomamos protesta y sigue estando, por desgracia, en el limbo.</w:t>
      </w:r>
    </w:p>
    <w:p w:rsidR="0007066A" w:rsidRPr="00155248" w:rsidRDefault="00675BB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Finalmente</w:t>
      </w:r>
      <w:r w:rsidR="00C12573" w:rsidRPr="00155248">
        <w:rPr>
          <w:rFonts w:ascii="Times New Roman" w:hAnsi="Times New Roman" w:cs="Times New Roman"/>
          <w:sz w:val="24"/>
          <w:szCs w:val="24"/>
        </w:rPr>
        <w:t xml:space="preserve"> reconozco la </w:t>
      </w:r>
      <w:r w:rsidR="0007066A" w:rsidRPr="00155248">
        <w:rPr>
          <w:rFonts w:ascii="Times New Roman" w:hAnsi="Times New Roman" w:cs="Times New Roman"/>
          <w:sz w:val="24"/>
          <w:szCs w:val="24"/>
        </w:rPr>
        <w:t xml:space="preserve">labor emprendida de mis compañeras, Élida y </w:t>
      </w:r>
      <w:proofErr w:type="spellStart"/>
      <w:r w:rsidR="0007066A" w:rsidRPr="00155248">
        <w:rPr>
          <w:rFonts w:ascii="Times New Roman" w:hAnsi="Times New Roman" w:cs="Times New Roman"/>
          <w:sz w:val="24"/>
          <w:szCs w:val="24"/>
        </w:rPr>
        <w:t>Viri</w:t>
      </w:r>
      <w:proofErr w:type="spellEnd"/>
      <w:r w:rsidR="0007066A" w:rsidRPr="00155248">
        <w:rPr>
          <w:rFonts w:ascii="Times New Roman" w:hAnsi="Times New Roman" w:cs="Times New Roman"/>
          <w:sz w:val="24"/>
          <w:szCs w:val="24"/>
        </w:rPr>
        <w:t>, quienes han demostrado con hechos su compromiso y el profundo amor que tienen para esta Entidad</w:t>
      </w:r>
      <w:r w:rsidR="00297D5B" w:rsidRPr="00155248">
        <w:rPr>
          <w:rFonts w:ascii="Times New Roman" w:hAnsi="Times New Roman" w:cs="Times New Roman"/>
          <w:sz w:val="24"/>
          <w:szCs w:val="24"/>
        </w:rPr>
        <w:t>,</w:t>
      </w:r>
      <w:r w:rsidR="0007066A" w:rsidRPr="00155248">
        <w:rPr>
          <w:rFonts w:ascii="Times New Roman" w:hAnsi="Times New Roman" w:cs="Times New Roman"/>
          <w:sz w:val="24"/>
          <w:szCs w:val="24"/>
        </w:rPr>
        <w:t xml:space="preserve"> </w:t>
      </w:r>
      <w:r w:rsidR="00297D5B" w:rsidRPr="00155248">
        <w:rPr>
          <w:rFonts w:ascii="Times New Roman" w:hAnsi="Times New Roman" w:cs="Times New Roman"/>
          <w:sz w:val="24"/>
          <w:szCs w:val="24"/>
        </w:rPr>
        <w:t>j</w:t>
      </w:r>
      <w:r w:rsidR="0007066A" w:rsidRPr="00155248">
        <w:rPr>
          <w:rFonts w:ascii="Times New Roman" w:hAnsi="Times New Roman" w:cs="Times New Roman"/>
          <w:sz w:val="24"/>
          <w:szCs w:val="24"/>
        </w:rPr>
        <w:t>unto a ellas hemos reafirmado que el Grupo Parlamentario del Partido de la Revolución Democrática, no sólo es propositivo</w:t>
      </w:r>
      <w:r w:rsidR="00297D5B" w:rsidRPr="00155248">
        <w:rPr>
          <w:rFonts w:ascii="Times New Roman" w:hAnsi="Times New Roman" w:cs="Times New Roman"/>
          <w:sz w:val="24"/>
          <w:szCs w:val="24"/>
        </w:rPr>
        <w:t>,</w:t>
      </w:r>
      <w:r w:rsidR="0007066A" w:rsidRPr="00155248">
        <w:rPr>
          <w:rFonts w:ascii="Times New Roman" w:hAnsi="Times New Roman" w:cs="Times New Roman"/>
          <w:sz w:val="24"/>
          <w:szCs w:val="24"/>
        </w:rPr>
        <w:t xml:space="preserve"> sino que se distingue por acompañar las luchas de los que menos tienen y de los que más les duelen y mueven a todas y a todos.</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 cuanto Presidente.</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Corresponde el uso de la palabra al diputado Francisco Brian Rojas Cano del Grupo Parlamentario del Partido Acción Nacional.</w:t>
      </w:r>
    </w:p>
    <w:p w:rsidR="00297D5B"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DIP. FRANCISCO ROJAS CANO. Muchas gracias. </w:t>
      </w:r>
    </w:p>
    <w:p w:rsidR="00297D5B" w:rsidRPr="00155248" w:rsidRDefault="0007066A" w:rsidP="00297D5B">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 xml:space="preserve">Saludo con mucho gusto al Presidente y a los integrantes de la Mesa Directiva de la LXI Legislatura del Estado de México; saludo también con mucho gusto a las y a los diputados integrantes de los distintos grupos parlamentarios aquí representados; reconozco mucho el trabajo de mis compañeros del Grupo Parlamentario del Partido Acción Nacional; aprecio mucho querido coordinador la oportunidad que me brinda, diputado Enrique Vargas del Villar de manifestar este posicionamiento de nuestro partido en este período; señor coordinador reconozco su liderazgo, su trabajo en las tareas legislativas para que los mexiquenses tengan mejor calidad de vida y sobre todo reconozco su gran amor y su gran generosidad al Estado de México. </w:t>
      </w:r>
    </w:p>
    <w:p w:rsidR="0007066A" w:rsidRPr="00155248" w:rsidRDefault="0007066A" w:rsidP="00297D5B">
      <w:pPr>
        <w:pStyle w:val="Sinespaciado"/>
        <w:ind w:firstLine="709"/>
        <w:jc w:val="both"/>
        <w:rPr>
          <w:rFonts w:ascii="Times New Roman" w:hAnsi="Times New Roman" w:cs="Times New Roman"/>
          <w:sz w:val="24"/>
          <w:szCs w:val="24"/>
        </w:rPr>
      </w:pPr>
      <w:r w:rsidRPr="00155248">
        <w:rPr>
          <w:rFonts w:ascii="Times New Roman" w:hAnsi="Times New Roman" w:cs="Times New Roman"/>
          <w:sz w:val="24"/>
          <w:szCs w:val="24"/>
        </w:rPr>
        <w:t>Muchas gracias querido coordinador.</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El día de hoy nos convoca en este Recinto el inicio de sesiones del Segundo Período Ordinario del Segundo Año de la LXI Legislatura del Estado de México. Este inicio se enmarca en una etapa que debe ser de trabajo y de servicio a la sociedad y los mexiquenses.</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La Agenda Legislativa de nuestro partido para este periodo contiene los temas de interés y la preocupación de las y los mexiquenses; los mexiquenses quieren de nosotros, los servidores públicos, una actitud más comprometida, más transparente, más cercana a las necesidades de la gente y más alejada de las pugnas partidistas y de intereses particulares.</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Hoy el grupo parlamentario asume el reto que fija la ciudadanía y se compromete a trabajar en el fortalecimiento de políticas públicas, que además de resultados favorables para la economía y desarrollo estatal, eleven permanentemente los niveles de bienestar de los habitantes de nuestro Estado.</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Uno de los problemas que continúa preocupando es de la inseguridad pública, es por ello que vamos a trabajar para seguir mejorando entorno a la seguridad de los mexiquenses. Aquí quiero convocar a todos los partidos políticos a no polarizar los temas de seguridad, en lugar de polarizar y echarnos culpas y señalarnos, vamos a trabajar juntas y juntos por los ciudadanos del Estado.</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Congruentes con la vocación que tenemos de proteger y conservar el medio ambiente insistiremos en realizar modificaciones legales que amplíen la protección de nuestros recursos naturales. Tenemos que enfrentar y solucionar el grave problema de contaminación ambiental y la </w:t>
      </w:r>
      <w:r w:rsidRPr="00155248">
        <w:rPr>
          <w:rFonts w:ascii="Times New Roman" w:hAnsi="Times New Roman" w:cs="Times New Roman"/>
          <w:sz w:val="24"/>
          <w:szCs w:val="24"/>
        </w:rPr>
        <w:lastRenderedPageBreak/>
        <w:t>dotación y distribución de agua potabl</w:t>
      </w:r>
      <w:r w:rsidR="00297D5B" w:rsidRPr="00155248">
        <w:rPr>
          <w:rFonts w:ascii="Times New Roman" w:hAnsi="Times New Roman" w:cs="Times New Roman"/>
          <w:sz w:val="24"/>
          <w:szCs w:val="24"/>
        </w:rPr>
        <w:t>e para todos, l</w:t>
      </w:r>
      <w:r w:rsidRPr="00155248">
        <w:rPr>
          <w:rFonts w:ascii="Times New Roman" w:hAnsi="Times New Roman" w:cs="Times New Roman"/>
          <w:sz w:val="24"/>
          <w:szCs w:val="24"/>
        </w:rPr>
        <w:t>o que hagamos o dejemos de hacer el día de hoy va a ser el mundo y el Estado que le vamos a dejar a las futuras generaciones.</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Respecto al tema del campo, estamos decididos a impulsar más el sector, es necesario que nuestros campesinos, agricultores, ganaderos, apicultores, </w:t>
      </w:r>
      <w:r w:rsidR="003C2825" w:rsidRPr="00155248">
        <w:rPr>
          <w:rFonts w:ascii="Times New Roman" w:hAnsi="Times New Roman" w:cs="Times New Roman"/>
          <w:sz w:val="24"/>
          <w:szCs w:val="24"/>
        </w:rPr>
        <w:t>silvicultores</w:t>
      </w:r>
      <w:r w:rsidRPr="00155248">
        <w:rPr>
          <w:rFonts w:ascii="Times New Roman" w:hAnsi="Times New Roman" w:cs="Times New Roman"/>
          <w:sz w:val="24"/>
          <w:szCs w:val="24"/>
        </w:rPr>
        <w:t>, tengan a la mano tecnología y apoyos para mejorar la calidad de vida de sus familias y aumentar la competitividad de sus actividades.</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En materia de salud no se tiene nada si no tenemos salud y el compromiso es muy claro con los mexiquenses, generaremos iniciativas que impulsen una mayor cobertura médica, que eleven sustancialmente la atención, servicio </w:t>
      </w:r>
      <w:r w:rsidR="0034464F" w:rsidRPr="00155248">
        <w:rPr>
          <w:rFonts w:ascii="Times New Roman" w:hAnsi="Times New Roman" w:cs="Times New Roman"/>
          <w:sz w:val="24"/>
          <w:szCs w:val="24"/>
        </w:rPr>
        <w:t>y,</w:t>
      </w:r>
      <w:r w:rsidRPr="00155248">
        <w:rPr>
          <w:rFonts w:ascii="Times New Roman" w:hAnsi="Times New Roman" w:cs="Times New Roman"/>
          <w:sz w:val="24"/>
          <w:szCs w:val="24"/>
        </w:rPr>
        <w:t xml:space="preserve"> sobre todo</w:t>
      </w:r>
      <w:r w:rsidR="00334392" w:rsidRPr="00155248">
        <w:rPr>
          <w:rFonts w:ascii="Times New Roman" w:hAnsi="Times New Roman" w:cs="Times New Roman"/>
          <w:sz w:val="24"/>
          <w:szCs w:val="24"/>
        </w:rPr>
        <w:t>,</w:t>
      </w:r>
      <w:r w:rsidRPr="00155248">
        <w:rPr>
          <w:rFonts w:ascii="Times New Roman" w:hAnsi="Times New Roman" w:cs="Times New Roman"/>
          <w:sz w:val="24"/>
          <w:szCs w:val="24"/>
        </w:rPr>
        <w:t xml:space="preserve"> que garanticen una distribución más amplia de los medicamentos.</w:t>
      </w:r>
    </w:p>
    <w:p w:rsidR="0007066A"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Estamos decididos a apoyar al gobierno estatal y a los municipios en aquellas acciones y proyectos que garanticen la generación de empleo, no hay que olvidar que lo único que genera riqueza es el empleo, es el trabajo y es el día a día.</w:t>
      </w:r>
    </w:p>
    <w:p w:rsidR="006A37A3" w:rsidRPr="00155248" w:rsidRDefault="0007066A"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La cobertura educativa, donde tengamos</w:t>
      </w:r>
      <w:r w:rsidR="00814169" w:rsidRPr="00155248">
        <w:rPr>
          <w:rFonts w:ascii="Times New Roman" w:hAnsi="Times New Roman" w:cs="Times New Roman"/>
          <w:sz w:val="24"/>
          <w:szCs w:val="24"/>
        </w:rPr>
        <w:t xml:space="preserve"> un mejor</w:t>
      </w:r>
      <w:r w:rsidR="006A37A3" w:rsidRPr="00155248">
        <w:rPr>
          <w:rFonts w:ascii="Times New Roman" w:hAnsi="Times New Roman" w:cs="Times New Roman"/>
          <w:sz w:val="24"/>
          <w:szCs w:val="24"/>
          <w:lang w:eastAsia="es-MX"/>
        </w:rPr>
        <w:t xml:space="preserve"> transporte público</w:t>
      </w:r>
      <w:r w:rsidR="00334392" w:rsidRPr="00155248">
        <w:rPr>
          <w:rFonts w:ascii="Times New Roman" w:hAnsi="Times New Roman" w:cs="Times New Roman"/>
          <w:sz w:val="24"/>
          <w:szCs w:val="24"/>
          <w:lang w:eastAsia="es-MX"/>
        </w:rPr>
        <w:t>,</w:t>
      </w:r>
      <w:r w:rsidR="006A37A3" w:rsidRPr="00155248">
        <w:rPr>
          <w:rFonts w:ascii="Times New Roman" w:hAnsi="Times New Roman" w:cs="Times New Roman"/>
          <w:sz w:val="24"/>
          <w:szCs w:val="24"/>
          <w:lang w:eastAsia="es-MX"/>
        </w:rPr>
        <w:t xml:space="preserve"> donde tengamos mejores servicios públicos municipales y de todos aquellos aspectos que eleven sustancialmente el bienestar de las familias y mejoren las oportunidades de desarrollo para todas y todos.</w:t>
      </w:r>
    </w:p>
    <w:p w:rsidR="00334392"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 xml:space="preserve">Compañeras y compañeros legisladores, nuestra labor debe ser siempre en favor de las y los mexiquenses, cada grupo tendrá sus prioridades y su agenda legislativa, yo los invito a trabajar en ello, a no distraernos en los tiempos que se avecinan, he sabido por todos aquí en este Congreso que la Entidad se encuentra en un proceso electoral, vamos a asumirlo con mucha responsabilidad, vamos a poner un buen ejemplo en el servicio público con calidad en nuestro trabajo, con ello estamos honrando la política y la democracia de nuestro Estado. </w:t>
      </w:r>
    </w:p>
    <w:p w:rsidR="006A37A3"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 xml:space="preserve">En el Grupo Parlamentario de Acción Nacional, rechazamos cualquier discurso populista y demagógico que sólo tenga intereses políticos, mediáticos o electorales, la política electoral debe </w:t>
      </w:r>
      <w:r w:rsidR="00334392" w:rsidRPr="00155248">
        <w:rPr>
          <w:rFonts w:ascii="Times New Roman" w:hAnsi="Times New Roman" w:cs="Times New Roman"/>
          <w:sz w:val="24"/>
          <w:szCs w:val="24"/>
          <w:lang w:eastAsia="es-MX"/>
        </w:rPr>
        <w:t>invocar</w:t>
      </w:r>
      <w:r w:rsidRPr="00155248">
        <w:rPr>
          <w:rFonts w:ascii="Times New Roman" w:hAnsi="Times New Roman" w:cs="Times New Roman"/>
          <w:sz w:val="24"/>
          <w:szCs w:val="24"/>
          <w:lang w:eastAsia="es-MX"/>
        </w:rPr>
        <w:t xml:space="preserve"> en el proceso legislativo, hagamos un esfuerzo para que la política electoral se quede fuera de este Recinto, se quede en las calles y nosotros vamos a concentrarnos en la labor que nos dieron los mexiquenses, la gente del Estado de México es lo que pide, la gente quiere acciones que generen el cumplimiento de sus demandas, los diputados y las diputadas de Acción Nacional nos comprometemos a tener un Congreso que represente con dignidad a los mexiquenses a su vocación democrática y a sus anhelos de progreso y superación. </w:t>
      </w:r>
    </w:p>
    <w:p w:rsidR="006A37A3"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 xml:space="preserve">Les quiero hacer un llamado también muy respetuoso a los otros poderes para que generemos diálogo, encontremos coincidencias que nos permitan avanzar y que las decisiones que emanen de este Poder Legislativo sean respetadas y de parte nuestra estén seguros, tendrán reciprocidad absoluta; vamos a impulsar un Congreso que dignifique la importante labor que tenemos los legisladores frente a sus representados, que guarde una actitud responsable hacia el ejercicio del poder, apostemos por el diálogo, los consensos, la construcción de acuerdos para que al Estado de México le vaya bien, la gente no puede esperar más y no merece menos que esto de todos nosotros, a eso le puesta mi partido y por lo mismo seremos observantes y defensores de la legalidad y de la construcción de acuerdos, el reto que nos imponen los tiempos es enorme y sólo podrá ser atendido con una actitud responsable, honesta y comprometida por parte de todos nosotros, los legisladores y las legisladoras que hoy iniciamos este periodo de actividades. </w:t>
      </w:r>
    </w:p>
    <w:p w:rsidR="006A37A3"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 xml:space="preserve">Es </w:t>
      </w:r>
      <w:proofErr w:type="gramStart"/>
      <w:r w:rsidRPr="00155248">
        <w:rPr>
          <w:rFonts w:ascii="Times New Roman" w:hAnsi="Times New Roman" w:cs="Times New Roman"/>
          <w:sz w:val="24"/>
          <w:szCs w:val="24"/>
          <w:lang w:eastAsia="es-MX"/>
        </w:rPr>
        <w:t>cuanto compañeros</w:t>
      </w:r>
      <w:proofErr w:type="gramEnd"/>
      <w:r w:rsidRPr="00155248">
        <w:rPr>
          <w:rFonts w:ascii="Times New Roman" w:hAnsi="Times New Roman" w:cs="Times New Roman"/>
          <w:sz w:val="24"/>
          <w:szCs w:val="24"/>
          <w:lang w:eastAsia="es-MX"/>
        </w:rPr>
        <w:t xml:space="preserve">, muchas gracias. </w:t>
      </w:r>
    </w:p>
    <w:p w:rsidR="006A37A3" w:rsidRPr="00155248" w:rsidRDefault="006A37A3" w:rsidP="00B714A3">
      <w:pPr>
        <w:pStyle w:val="Sinespaciado"/>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 xml:space="preserve">PRESIDENTE DIP. MARCO ANTONIO CRUZ </w:t>
      </w:r>
      <w:proofErr w:type="spellStart"/>
      <w:r w:rsidRPr="00155248">
        <w:rPr>
          <w:rFonts w:ascii="Times New Roman" w:hAnsi="Times New Roman" w:cs="Times New Roman"/>
          <w:sz w:val="24"/>
          <w:szCs w:val="24"/>
          <w:lang w:eastAsia="es-MX"/>
        </w:rPr>
        <w:t>CRUZ</w:t>
      </w:r>
      <w:proofErr w:type="spellEnd"/>
      <w:r w:rsidRPr="00155248">
        <w:rPr>
          <w:rFonts w:ascii="Times New Roman" w:hAnsi="Times New Roman" w:cs="Times New Roman"/>
          <w:sz w:val="24"/>
          <w:szCs w:val="24"/>
          <w:lang w:eastAsia="es-MX"/>
        </w:rPr>
        <w:t xml:space="preserve">. Muchas gracias diputado Brian. </w:t>
      </w:r>
    </w:p>
    <w:p w:rsidR="006A37A3"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Cedo el uso de la palabra al diputado Jesús Gerardo Izquierdo Rojas, del Grupo Parlamentario del Partido Revolucionario Institucional.</w:t>
      </w:r>
    </w:p>
    <w:p w:rsidR="006A37A3" w:rsidRPr="00155248" w:rsidRDefault="006A37A3" w:rsidP="00B714A3">
      <w:pPr>
        <w:pStyle w:val="Sinespaciado"/>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 xml:space="preserve">DIP. JESÚS GERARDO IZQUIERDO ROJAS. Con la venia de la Presidencia de esta Mesa Directiva, saludo con agrado a mis compañeras diputadas, compañeros diputados de todos los grupos parlamentarios, al diputado Presidente de la Junta de Coordinación Política, Profesor Maurilio Hernández González, a mi Coordinador Parlamentario Elías </w:t>
      </w:r>
      <w:proofErr w:type="spellStart"/>
      <w:r w:rsidRPr="00155248">
        <w:rPr>
          <w:rFonts w:ascii="Times New Roman" w:hAnsi="Times New Roman" w:cs="Times New Roman"/>
          <w:sz w:val="24"/>
          <w:szCs w:val="24"/>
          <w:lang w:eastAsia="es-MX"/>
        </w:rPr>
        <w:t>Rescala</w:t>
      </w:r>
      <w:proofErr w:type="spellEnd"/>
      <w:r w:rsidRPr="00155248">
        <w:rPr>
          <w:rFonts w:ascii="Times New Roman" w:hAnsi="Times New Roman" w:cs="Times New Roman"/>
          <w:sz w:val="24"/>
          <w:szCs w:val="24"/>
          <w:lang w:eastAsia="es-MX"/>
        </w:rPr>
        <w:t xml:space="preserve">, a los medios de </w:t>
      </w:r>
      <w:r w:rsidRPr="00155248">
        <w:rPr>
          <w:rFonts w:ascii="Times New Roman" w:hAnsi="Times New Roman" w:cs="Times New Roman"/>
          <w:sz w:val="24"/>
          <w:szCs w:val="24"/>
          <w:lang w:eastAsia="es-MX"/>
        </w:rPr>
        <w:lastRenderedPageBreak/>
        <w:t>comunicación, al público en general aquí presente y a quienes nos sintonizan por las diferentes plataformas digitales</w:t>
      </w:r>
      <w:r w:rsidR="00C96CC0" w:rsidRPr="00155248">
        <w:rPr>
          <w:rFonts w:ascii="Times New Roman" w:hAnsi="Times New Roman" w:cs="Times New Roman"/>
          <w:sz w:val="24"/>
          <w:szCs w:val="24"/>
          <w:lang w:eastAsia="es-MX"/>
        </w:rPr>
        <w:t>,</w:t>
      </w:r>
      <w:r w:rsidRPr="00155248">
        <w:rPr>
          <w:rFonts w:ascii="Times New Roman" w:hAnsi="Times New Roman" w:cs="Times New Roman"/>
          <w:sz w:val="24"/>
          <w:szCs w:val="24"/>
          <w:lang w:eastAsia="es-MX"/>
        </w:rPr>
        <w:t xml:space="preserve"> tengan todos</w:t>
      </w:r>
      <w:r w:rsidR="00C96CC0" w:rsidRPr="00155248">
        <w:rPr>
          <w:rFonts w:ascii="Times New Roman" w:hAnsi="Times New Roman" w:cs="Times New Roman"/>
          <w:sz w:val="24"/>
          <w:szCs w:val="24"/>
          <w:lang w:eastAsia="es-MX"/>
        </w:rPr>
        <w:t>,</w:t>
      </w:r>
      <w:r w:rsidRPr="00155248">
        <w:rPr>
          <w:rFonts w:ascii="Times New Roman" w:hAnsi="Times New Roman" w:cs="Times New Roman"/>
          <w:sz w:val="24"/>
          <w:szCs w:val="24"/>
          <w:lang w:eastAsia="es-MX"/>
        </w:rPr>
        <w:t xml:space="preserve"> un buen día. </w:t>
      </w:r>
    </w:p>
    <w:p w:rsidR="006A37A3"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El día de hoy a nombre de mi Grupo Parlamentario del Partido Revolucionario Institu</w:t>
      </w:r>
      <w:r w:rsidR="00C96CC0" w:rsidRPr="00155248">
        <w:rPr>
          <w:rFonts w:ascii="Times New Roman" w:hAnsi="Times New Roman" w:cs="Times New Roman"/>
          <w:sz w:val="24"/>
          <w:szCs w:val="24"/>
          <w:lang w:eastAsia="es-MX"/>
        </w:rPr>
        <w:t>cional, doy un mensaje en esta sesión s</w:t>
      </w:r>
      <w:r w:rsidRPr="00155248">
        <w:rPr>
          <w:rFonts w:ascii="Times New Roman" w:hAnsi="Times New Roman" w:cs="Times New Roman"/>
          <w:sz w:val="24"/>
          <w:szCs w:val="24"/>
          <w:lang w:eastAsia="es-MX"/>
        </w:rPr>
        <w:t>olemne de apertura del Segundo Periodo Ordinario de Sesiones del Segundo Año de Ejercicio Constitucional.</w:t>
      </w:r>
    </w:p>
    <w:p w:rsidR="00C96CC0" w:rsidRPr="00155248" w:rsidRDefault="006A37A3"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lang w:eastAsia="es-MX"/>
        </w:rPr>
        <w:t>Tras años de lucha por la Independencia de México, un día como hoy 31 de enero de 1824, se expidió el Acta Constitutiva de la Federación Mexicana y con ello se erigió la Nación, en dicha acta se mencionó al Estado de México como uno de los entonces 16 Estados que conformaban a la naciente nación</w:t>
      </w:r>
      <w:r w:rsidR="00C96CC0" w:rsidRPr="00155248">
        <w:rPr>
          <w:rFonts w:ascii="Times New Roman" w:hAnsi="Times New Roman" w:cs="Times New Roman"/>
          <w:sz w:val="24"/>
          <w:szCs w:val="24"/>
          <w:lang w:eastAsia="es-MX"/>
        </w:rPr>
        <w:t>.</w:t>
      </w:r>
    </w:p>
    <w:p w:rsidR="00C96CC0" w:rsidRPr="00155248" w:rsidRDefault="00C96CC0"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lang w:eastAsia="es-MX"/>
        </w:rPr>
        <w:t>L</w:t>
      </w:r>
      <w:r w:rsidR="006A37A3" w:rsidRPr="00155248">
        <w:rPr>
          <w:rFonts w:ascii="Times New Roman" w:hAnsi="Times New Roman" w:cs="Times New Roman"/>
          <w:sz w:val="24"/>
          <w:szCs w:val="24"/>
          <w:lang w:eastAsia="es-MX"/>
        </w:rPr>
        <w:t>a extensión territorial del entonces Estado de México comprendía lo que es actualmente, más los Estados de Hidalgo, Morelos, Ciudad de México y la mayor parte de Guerrero, esto lo consolidaba desde ese entonces como una Entidad fuerte y de mucha importancia para la Federación</w:t>
      </w:r>
      <w:r w:rsidRPr="00155248">
        <w:rPr>
          <w:rFonts w:ascii="Times New Roman" w:hAnsi="Times New Roman" w:cs="Times New Roman"/>
          <w:sz w:val="24"/>
          <w:szCs w:val="24"/>
          <w:lang w:eastAsia="es-MX"/>
        </w:rPr>
        <w:t>, e</w:t>
      </w:r>
      <w:r w:rsidR="002F2CA4" w:rsidRPr="00155248">
        <w:rPr>
          <w:rFonts w:ascii="Times New Roman" w:hAnsi="Times New Roman" w:cs="Times New Roman"/>
          <w:sz w:val="24"/>
          <w:szCs w:val="24"/>
        </w:rPr>
        <w:t xml:space="preserve">s así que, para darle formalidad al nuevo Estado, se instala el 2 de marzo de 1824, el Congreso Constituyente del Estado de México, en el Salón Capitular del Ayuntamiento de la Ciudad de México, integrado entonces por 21 diputados. </w:t>
      </w:r>
    </w:p>
    <w:p w:rsidR="00C96CC0" w:rsidRPr="00155248" w:rsidRDefault="002F2CA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Hoy nos encontramos a un año de que se cumplan 200 años de dicho precedente histórico la instalación del Primer Congreso del Estado de México, acontecimiento que vale la pena reconocer, pues repre</w:t>
      </w:r>
      <w:r w:rsidR="00C96CC0" w:rsidRPr="00155248">
        <w:rPr>
          <w:rFonts w:ascii="Times New Roman" w:hAnsi="Times New Roman" w:cs="Times New Roman"/>
          <w:sz w:val="24"/>
          <w:szCs w:val="24"/>
        </w:rPr>
        <w:t>senta la materialización de la r</w:t>
      </w:r>
      <w:r w:rsidRPr="00155248">
        <w:rPr>
          <w:rFonts w:ascii="Times New Roman" w:hAnsi="Times New Roman" w:cs="Times New Roman"/>
          <w:sz w:val="24"/>
          <w:szCs w:val="24"/>
        </w:rPr>
        <w:t xml:space="preserve">epública y en especial de nosotros como Estado Libre y Soberano. </w:t>
      </w:r>
    </w:p>
    <w:p w:rsidR="002F2CA4" w:rsidRPr="00155248" w:rsidRDefault="002F2CA4" w:rsidP="00B714A3">
      <w:pPr>
        <w:pStyle w:val="Sinespaciado"/>
        <w:ind w:firstLine="708"/>
        <w:jc w:val="both"/>
        <w:rPr>
          <w:rFonts w:ascii="Times New Roman" w:hAnsi="Times New Roman" w:cs="Times New Roman"/>
          <w:sz w:val="24"/>
          <w:szCs w:val="24"/>
          <w:lang w:eastAsia="es-MX"/>
        </w:rPr>
      </w:pPr>
      <w:r w:rsidRPr="00155248">
        <w:rPr>
          <w:rFonts w:ascii="Times New Roman" w:hAnsi="Times New Roman" w:cs="Times New Roman"/>
          <w:sz w:val="24"/>
          <w:szCs w:val="24"/>
        </w:rPr>
        <w:t>Rememorar la historia hace que el estilo de el sentido de pertenencia hacia una institución se engrandezca</w:t>
      </w:r>
      <w:r w:rsidR="00E5096E" w:rsidRPr="00155248">
        <w:rPr>
          <w:rFonts w:ascii="Times New Roman" w:hAnsi="Times New Roman" w:cs="Times New Roman"/>
          <w:sz w:val="24"/>
          <w:szCs w:val="24"/>
        </w:rPr>
        <w:t>,</w:t>
      </w:r>
      <w:r w:rsidRPr="00155248">
        <w:rPr>
          <w:rFonts w:ascii="Times New Roman" w:hAnsi="Times New Roman" w:cs="Times New Roman"/>
          <w:sz w:val="24"/>
          <w:szCs w:val="24"/>
        </w:rPr>
        <w:t xml:space="preserve"> que verdaderamente nos sintamos identificados con el quiénes somos y de dónde venimos, pues es ahí donde recordamos, donde nos encontramos sentados veamos a la curul como un símbolo de la importante historia que ha vivido nuestro Estado.</w:t>
      </w:r>
    </w:p>
    <w:p w:rsidR="00E5096E" w:rsidRPr="00155248" w:rsidRDefault="002F2CA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Los cambios políticos y sociales de nuestro Estado históricamente nos han hecho lo que hoy somos y cómo nos hemos institucionalizado a lo largo de todos estos años en especial en el Congreso</w:t>
      </w:r>
      <w:r w:rsidR="00E5096E" w:rsidRPr="00155248">
        <w:rPr>
          <w:rFonts w:ascii="Times New Roman" w:hAnsi="Times New Roman" w:cs="Times New Roman"/>
          <w:sz w:val="24"/>
          <w:szCs w:val="24"/>
        </w:rPr>
        <w:t>,</w:t>
      </w:r>
      <w:r w:rsidRPr="00155248">
        <w:rPr>
          <w:rFonts w:ascii="Times New Roman" w:hAnsi="Times New Roman" w:cs="Times New Roman"/>
          <w:sz w:val="24"/>
          <w:szCs w:val="24"/>
        </w:rPr>
        <w:t xml:space="preserve"> somos herederos de LX legislaturas que nos han precedido y que han construido el andamiaje jurídico y administrativo del Estado</w:t>
      </w:r>
      <w:r w:rsidR="00E5096E" w:rsidRPr="00155248">
        <w:rPr>
          <w:rFonts w:ascii="Times New Roman" w:hAnsi="Times New Roman" w:cs="Times New Roman"/>
          <w:sz w:val="24"/>
          <w:szCs w:val="24"/>
        </w:rPr>
        <w:t>, l</w:t>
      </w:r>
      <w:r w:rsidRPr="00155248">
        <w:rPr>
          <w:rFonts w:ascii="Times New Roman" w:hAnsi="Times New Roman" w:cs="Times New Roman"/>
          <w:sz w:val="24"/>
          <w:szCs w:val="24"/>
        </w:rPr>
        <w:t>a función de legislar me parece estratégica, ya que es la que permite la construcción de las leyes, instrumento que regula nuestra conducta, construye armonía y paz, abre paso a la justicia social y es sostén de nuestro sistema democrático</w:t>
      </w:r>
      <w:r w:rsidR="00E5096E" w:rsidRPr="00155248">
        <w:rPr>
          <w:rFonts w:ascii="Times New Roman" w:hAnsi="Times New Roman" w:cs="Times New Roman"/>
          <w:sz w:val="24"/>
          <w:szCs w:val="24"/>
        </w:rPr>
        <w:t>.</w:t>
      </w:r>
    </w:p>
    <w:p w:rsidR="002F2CA4" w:rsidRPr="00155248" w:rsidRDefault="00E5096E"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T</w:t>
      </w:r>
      <w:r w:rsidR="002F2CA4" w:rsidRPr="00155248">
        <w:rPr>
          <w:rFonts w:ascii="Times New Roman" w:hAnsi="Times New Roman" w:cs="Times New Roman"/>
          <w:sz w:val="24"/>
          <w:szCs w:val="24"/>
        </w:rPr>
        <w:t>ambién somos el órgano vigilante del ejecutivo y de los órganos autónomos</w:t>
      </w:r>
      <w:r w:rsidRPr="00155248">
        <w:rPr>
          <w:rFonts w:ascii="Times New Roman" w:hAnsi="Times New Roman" w:cs="Times New Roman"/>
          <w:sz w:val="24"/>
          <w:szCs w:val="24"/>
        </w:rPr>
        <w:t>, p</w:t>
      </w:r>
      <w:r w:rsidR="002F2CA4" w:rsidRPr="00155248">
        <w:rPr>
          <w:rFonts w:ascii="Times New Roman" w:hAnsi="Times New Roman" w:cs="Times New Roman"/>
          <w:sz w:val="24"/>
          <w:szCs w:val="24"/>
        </w:rPr>
        <w:t xml:space="preserve">or ello tenemos una gran responsabilidad social y política y todo ello por la confianza ciudadana que está depositada en este Poder Legislativo. </w:t>
      </w:r>
    </w:p>
    <w:p w:rsidR="00E5096E" w:rsidRPr="00155248" w:rsidRDefault="002F2CA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 xml:space="preserve">El Grupo Parlamentario del PRI reconoce y sabe de esta responsabilidad. Por eso nos hemos conducido durante este tiempo con madurez y sensatez política. </w:t>
      </w:r>
    </w:p>
    <w:p w:rsidR="00E5096E" w:rsidRPr="00155248" w:rsidRDefault="002F2CA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 xml:space="preserve">Estamos a la mitad de esta LXI legislatura, con tres periodos concluidos y tres más por trabajar </w:t>
      </w:r>
      <w:r w:rsidR="00E5096E" w:rsidRPr="00155248">
        <w:rPr>
          <w:rFonts w:ascii="Times New Roman" w:hAnsi="Times New Roman" w:cs="Times New Roman"/>
          <w:sz w:val="24"/>
          <w:szCs w:val="24"/>
        </w:rPr>
        <w:t>y</w:t>
      </w:r>
      <w:r w:rsidRPr="00155248">
        <w:rPr>
          <w:rFonts w:ascii="Times New Roman" w:hAnsi="Times New Roman" w:cs="Times New Roman"/>
          <w:sz w:val="24"/>
          <w:szCs w:val="24"/>
        </w:rPr>
        <w:t xml:space="preserve"> haciendo una retrospectiva, podemos afirmar que, si bien no hemos estado de acuerdo en su totalidad, si nos hemos caracterizado por lograr consensos y acuerdos, el PRI seguirá en esta línea, respetaremos las ideas y propuestas de todos los grupos, pero defenderemos nuestras ca</w:t>
      </w:r>
      <w:r w:rsidR="00E5096E" w:rsidRPr="00155248">
        <w:rPr>
          <w:rFonts w:ascii="Times New Roman" w:hAnsi="Times New Roman" w:cs="Times New Roman"/>
          <w:sz w:val="24"/>
          <w:szCs w:val="24"/>
        </w:rPr>
        <w:t>u</w:t>
      </w:r>
      <w:r w:rsidRPr="00155248">
        <w:rPr>
          <w:rFonts w:ascii="Times New Roman" w:hAnsi="Times New Roman" w:cs="Times New Roman"/>
          <w:sz w:val="24"/>
          <w:szCs w:val="24"/>
        </w:rPr>
        <w:t xml:space="preserve">sas con dignidad, entereza y pasión, porque aquí todas las voces deben ser escuchadas y respetadas. </w:t>
      </w:r>
    </w:p>
    <w:p w:rsidR="00E5096E" w:rsidRPr="00155248" w:rsidRDefault="002F2CA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El Grupo Parlamentario del PRI presentará en este periodo iniciativas congruentes con nuestra realidad que tengan como eje los derechos humanos, la protección a las mujeres, la defensa del medio ambiente, promoviendo políticas para los jóvenes, las organizaciones de la sociedad civil y claro está, impulsando las iniciativas del Gobernador Alfredo del Mazo Maza</w:t>
      </w:r>
      <w:r w:rsidR="00E5096E" w:rsidRPr="00155248">
        <w:rPr>
          <w:rFonts w:ascii="Times New Roman" w:hAnsi="Times New Roman" w:cs="Times New Roman"/>
          <w:sz w:val="24"/>
          <w:szCs w:val="24"/>
        </w:rPr>
        <w:t>.</w:t>
      </w:r>
    </w:p>
    <w:p w:rsidR="00E5096E" w:rsidRPr="00155248" w:rsidRDefault="00E5096E"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w:t>
      </w:r>
      <w:r w:rsidR="002F2CA4" w:rsidRPr="00155248">
        <w:rPr>
          <w:rFonts w:ascii="Times New Roman" w:hAnsi="Times New Roman" w:cs="Times New Roman"/>
          <w:sz w:val="24"/>
          <w:szCs w:val="24"/>
        </w:rPr>
        <w:t>n el PRI seguiremos trabajando con capacidad, experiencia y responsabilidad en el trabajo legislativo, pero también recorriendo los distritos, entregando resultados y recogiendo las necesidades de la gente que representamos</w:t>
      </w:r>
      <w:r w:rsidRPr="00155248">
        <w:rPr>
          <w:rFonts w:ascii="Times New Roman" w:hAnsi="Times New Roman" w:cs="Times New Roman"/>
          <w:sz w:val="24"/>
          <w:szCs w:val="24"/>
        </w:rPr>
        <w:t>.</w:t>
      </w:r>
    </w:p>
    <w:p w:rsidR="00E5096E" w:rsidRPr="00155248" w:rsidRDefault="00E5096E"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w:t>
      </w:r>
      <w:r w:rsidR="002F2CA4" w:rsidRPr="00155248">
        <w:rPr>
          <w:rFonts w:ascii="Times New Roman" w:hAnsi="Times New Roman" w:cs="Times New Roman"/>
          <w:sz w:val="24"/>
          <w:szCs w:val="24"/>
        </w:rPr>
        <w:t>s imperativo afirmar que este periodo de sesiones tiene un especial significado, ya que como todos sabemos, en unos meses será la elección para la gubernatura del Estado</w:t>
      </w:r>
      <w:r w:rsidRPr="00155248">
        <w:rPr>
          <w:rFonts w:ascii="Times New Roman" w:hAnsi="Times New Roman" w:cs="Times New Roman"/>
          <w:sz w:val="24"/>
          <w:szCs w:val="24"/>
        </w:rPr>
        <w:t>,</w:t>
      </w:r>
      <w:r w:rsidR="002F2CA4" w:rsidRPr="00155248">
        <w:rPr>
          <w:rFonts w:ascii="Times New Roman" w:hAnsi="Times New Roman" w:cs="Times New Roman"/>
          <w:sz w:val="24"/>
          <w:szCs w:val="24"/>
        </w:rPr>
        <w:t xml:space="preserve"> que esto no nos distraiga del trabajo legislativo todos y todas venimos de realizar campañas y sabemos del </w:t>
      </w:r>
      <w:r w:rsidR="002F2CA4" w:rsidRPr="00155248">
        <w:rPr>
          <w:rFonts w:ascii="Times New Roman" w:hAnsi="Times New Roman" w:cs="Times New Roman"/>
          <w:sz w:val="24"/>
          <w:szCs w:val="24"/>
        </w:rPr>
        <w:lastRenderedPageBreak/>
        <w:t>tiempo que se requiere y creo que como actores políticos que somos estaremos involucrados en esta campaña del 2023</w:t>
      </w:r>
      <w:r w:rsidRPr="00155248">
        <w:rPr>
          <w:rFonts w:ascii="Times New Roman" w:hAnsi="Times New Roman" w:cs="Times New Roman"/>
          <w:sz w:val="24"/>
          <w:szCs w:val="24"/>
        </w:rPr>
        <w:t>,</w:t>
      </w:r>
      <w:r w:rsidR="002F2CA4" w:rsidRPr="00155248">
        <w:rPr>
          <w:rFonts w:ascii="Times New Roman" w:hAnsi="Times New Roman" w:cs="Times New Roman"/>
          <w:sz w:val="24"/>
          <w:szCs w:val="24"/>
        </w:rPr>
        <w:t xml:space="preserve"> </w:t>
      </w:r>
      <w:r w:rsidRPr="00155248">
        <w:rPr>
          <w:rFonts w:ascii="Times New Roman" w:hAnsi="Times New Roman" w:cs="Times New Roman"/>
          <w:sz w:val="24"/>
          <w:szCs w:val="24"/>
        </w:rPr>
        <w:t>p</w:t>
      </w:r>
      <w:r w:rsidR="002F2CA4" w:rsidRPr="00155248">
        <w:rPr>
          <w:rFonts w:ascii="Times New Roman" w:hAnsi="Times New Roman" w:cs="Times New Roman"/>
          <w:sz w:val="24"/>
          <w:szCs w:val="24"/>
        </w:rPr>
        <w:t>ero nuestra labor principal es estar aquí para promover, proponer, estudiar y debatir iniciativas para legislar, las campañas políticas son ahí afuera</w:t>
      </w:r>
      <w:r w:rsidRPr="00155248">
        <w:rPr>
          <w:rFonts w:ascii="Times New Roman" w:hAnsi="Times New Roman" w:cs="Times New Roman"/>
          <w:sz w:val="24"/>
          <w:szCs w:val="24"/>
        </w:rPr>
        <w:t>, p</w:t>
      </w:r>
      <w:r w:rsidR="002F2CA4" w:rsidRPr="00155248">
        <w:rPr>
          <w:rFonts w:ascii="Times New Roman" w:hAnsi="Times New Roman" w:cs="Times New Roman"/>
          <w:sz w:val="24"/>
          <w:szCs w:val="24"/>
        </w:rPr>
        <w:t>or ello, brindemos la agenda legislativa de la efervescencia electoral</w:t>
      </w:r>
      <w:r w:rsidR="003C2825" w:rsidRPr="00155248">
        <w:rPr>
          <w:rFonts w:ascii="Times New Roman" w:hAnsi="Times New Roman" w:cs="Times New Roman"/>
          <w:sz w:val="24"/>
          <w:szCs w:val="24"/>
        </w:rPr>
        <w:t>,</w:t>
      </w:r>
      <w:r w:rsidR="002F2CA4" w:rsidRPr="00155248">
        <w:rPr>
          <w:rFonts w:ascii="Times New Roman" w:hAnsi="Times New Roman" w:cs="Times New Roman"/>
          <w:sz w:val="24"/>
          <w:szCs w:val="24"/>
        </w:rPr>
        <w:t xml:space="preserve"> hay coaliciones, alianzas, candidatura común y sin duda estaremos inmersos en el proceso, pero aquí tenemos una tarea y un compromiso que desarrollar y cumplir. </w:t>
      </w:r>
    </w:p>
    <w:p w:rsidR="00EB12BE" w:rsidRPr="00155248" w:rsidRDefault="002F2CA4"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El PRI será respetuoso de los espacios de campaña que aquí no son</w:t>
      </w:r>
      <w:r w:rsidR="00224B82" w:rsidRPr="00155248">
        <w:rPr>
          <w:rFonts w:ascii="Times New Roman" w:hAnsi="Times New Roman" w:cs="Times New Roman"/>
          <w:sz w:val="24"/>
          <w:szCs w:val="24"/>
        </w:rPr>
        <w:t xml:space="preserve">, los ciudadanos </w:t>
      </w:r>
      <w:r w:rsidR="00EB12BE" w:rsidRPr="00155248">
        <w:rPr>
          <w:rFonts w:ascii="Times New Roman" w:hAnsi="Times New Roman" w:cs="Times New Roman"/>
          <w:sz w:val="24"/>
          <w:szCs w:val="24"/>
        </w:rPr>
        <w:t>esperan que nos comportemos como legisladores dentro de este tiempo electoral, no usemos esta tribuna para dar promoción a ideologías derivadas de nuestros intereses partidistas, enaltezcamos el noble ideal del quehacer del legislador que es representar y legislar para el pueblo.</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Sabemos de la labor de las autoridades y tribunales electorales del Estado, responsables de llevar a cabo el proceso electoral y les hacemos llegar nuestro absoluto apoyo y reconocimiento a los trabajos que ya realizan para que en este Estado se siga construyendo la democracia.</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Compañeras diputadas y compañeros diputados</w:t>
      </w:r>
      <w:r w:rsidR="00E5096E" w:rsidRPr="00155248">
        <w:rPr>
          <w:rFonts w:ascii="Times New Roman" w:hAnsi="Times New Roman" w:cs="Times New Roman"/>
          <w:sz w:val="24"/>
          <w:szCs w:val="24"/>
        </w:rPr>
        <w:t>,</w:t>
      </w:r>
      <w:r w:rsidRPr="00155248">
        <w:rPr>
          <w:rFonts w:ascii="Times New Roman" w:hAnsi="Times New Roman" w:cs="Times New Roman"/>
          <w:sz w:val="24"/>
          <w:szCs w:val="24"/>
        </w:rPr>
        <w:t xml:space="preserve"> generemos argumentos que se alejen de los extremos y con madurez y responsabilidad política encontremos nuestra</w:t>
      </w:r>
      <w:r w:rsidR="00E5096E" w:rsidRPr="00155248">
        <w:rPr>
          <w:rFonts w:ascii="Times New Roman" w:hAnsi="Times New Roman" w:cs="Times New Roman"/>
          <w:sz w:val="24"/>
          <w:szCs w:val="24"/>
        </w:rPr>
        <w:t>s</w:t>
      </w:r>
      <w:r w:rsidRPr="00155248">
        <w:rPr>
          <w:rFonts w:ascii="Times New Roman" w:hAnsi="Times New Roman" w:cs="Times New Roman"/>
          <w:sz w:val="24"/>
          <w:szCs w:val="24"/>
        </w:rPr>
        <w:t xml:space="preserve"> coincidencias, generemos más acuerdos que discursos con argumentos, que todo lo descalifican o bien todo lo enaltecen, construir el presente y el futuro implica crear cosas nuevas, ser disruptivo, cuestionar nuestra realidad, pero generando propuestas viables, debemos reconocer que nuestras </w:t>
      </w:r>
      <w:r w:rsidR="00E5096E" w:rsidRPr="00155248">
        <w:rPr>
          <w:rFonts w:ascii="Times New Roman" w:hAnsi="Times New Roman" w:cs="Times New Roman"/>
          <w:sz w:val="24"/>
          <w:szCs w:val="24"/>
        </w:rPr>
        <w:t>decisiones</w:t>
      </w:r>
      <w:r w:rsidRPr="00155248">
        <w:rPr>
          <w:rFonts w:ascii="Times New Roman" w:hAnsi="Times New Roman" w:cs="Times New Roman"/>
          <w:sz w:val="24"/>
          <w:szCs w:val="24"/>
        </w:rPr>
        <w:t xml:space="preserve"> influyen en la vida y porvenir de millones de mexiquenses, esa es nuestra responsabilidad en este momento.</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Aquí en esta Legislatura de la paridad y pluralidad trabajemos juntos por nuestros ideales, por una patria justa y ordenada, por una agenda verde, por un México en movimiento, por primero los pobres, por un nuevo amanecer, por los trabajadores, por la democracia y justicia social, todos aquí adentro somos responsables de los resultados, todos, hago votos para que en </w:t>
      </w:r>
      <w:r w:rsidR="00E5096E" w:rsidRPr="00155248">
        <w:rPr>
          <w:rFonts w:ascii="Times New Roman" w:hAnsi="Times New Roman" w:cs="Times New Roman"/>
          <w:sz w:val="24"/>
          <w:szCs w:val="24"/>
        </w:rPr>
        <w:t xml:space="preserve">este </w:t>
      </w:r>
      <w:r w:rsidRPr="00155248">
        <w:rPr>
          <w:rFonts w:ascii="Times New Roman" w:hAnsi="Times New Roman" w:cs="Times New Roman"/>
          <w:sz w:val="24"/>
          <w:szCs w:val="24"/>
        </w:rPr>
        <w:t xml:space="preserve">período nos conduzcamos con respeto y apertura, que sea un período en beneficio de las familias mexiquenses y que nosotros </w:t>
      </w:r>
      <w:r w:rsidR="00725A5E" w:rsidRPr="00155248">
        <w:rPr>
          <w:rFonts w:ascii="Times New Roman" w:hAnsi="Times New Roman" w:cs="Times New Roman"/>
          <w:sz w:val="24"/>
          <w:szCs w:val="24"/>
        </w:rPr>
        <w:t xml:space="preserve">los </w:t>
      </w:r>
      <w:r w:rsidRPr="00155248">
        <w:rPr>
          <w:rFonts w:ascii="Times New Roman" w:hAnsi="Times New Roman" w:cs="Times New Roman"/>
          <w:sz w:val="24"/>
          <w:szCs w:val="24"/>
        </w:rPr>
        <w:t>75 diputadas y diputados seamos dignos depositarios de aquellos primeros 21 constituyentes de nuestro Estado que lo soñaron y crearon pensando en grandeza, sigámoslo construyendo.</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Por su atención, muchas gracias.</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 xml:space="preserve">PRESIDENTE DIP. MARCO ANTONIO CRUZ </w:t>
      </w:r>
      <w:proofErr w:type="spellStart"/>
      <w:r w:rsidRPr="00155248">
        <w:rPr>
          <w:rFonts w:ascii="Times New Roman" w:hAnsi="Times New Roman" w:cs="Times New Roman"/>
          <w:sz w:val="24"/>
          <w:szCs w:val="24"/>
        </w:rPr>
        <w:t>CRUZ</w:t>
      </w:r>
      <w:proofErr w:type="spellEnd"/>
      <w:r w:rsidRPr="00155248">
        <w:rPr>
          <w:rFonts w:ascii="Times New Roman" w:hAnsi="Times New Roman" w:cs="Times New Roman"/>
          <w:sz w:val="24"/>
          <w:szCs w:val="24"/>
        </w:rPr>
        <w:t>. Muchas gracias diputado Izquierdo.</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Tiene la palabra el diputado Maurilio Hernández González, del Grupo Parlamentario del Partido morena.</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DIP. MAURILIO HERNÁNDEZ GONZÁLEZ. Con su venia señor Presidente.</w:t>
      </w:r>
    </w:p>
    <w:p w:rsidR="00EB12BE" w:rsidRPr="00155248" w:rsidRDefault="00EB12BE"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Saludo a mis compañeras y compañeros integrantes de la Mesa Directiva, en hora buena, felicidades, que haya mucho éxito en este trabajo tan importante, pero también tan delicado, porque es delicado el conducir los trabajos de una Legislatura plural, propositiva sí, pero crítica también y hay que congratularnos de que así sea.</w:t>
      </w:r>
    </w:p>
    <w:p w:rsidR="00EB12BE"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Saludo a todas y a todos mis compañeras y compañeros diputados, al público que nos sigue a través de los diversos medios, a los medios de comunicación, de manera muy particular saludo los mensajes que nos han compartido quienes han representado a cada uno de los grupos parlamentarios y que me han antecedido en la palabra, los saludo porque tenemos muy claro que la realidad con la que nos vienen a ilustrar es una realidad en el terreno de lo ideal y me parece que para poder resolver la gran problemática que enfrentamos en el Estado de México</w:t>
      </w:r>
      <w:r w:rsidR="00725A5E" w:rsidRPr="00155248">
        <w:rPr>
          <w:rFonts w:ascii="Times New Roman" w:hAnsi="Times New Roman" w:cs="Times New Roman"/>
          <w:sz w:val="24"/>
          <w:szCs w:val="24"/>
        </w:rPr>
        <w:t>,</w:t>
      </w:r>
      <w:r w:rsidRPr="00155248">
        <w:rPr>
          <w:rFonts w:ascii="Times New Roman" w:hAnsi="Times New Roman" w:cs="Times New Roman"/>
          <w:sz w:val="24"/>
          <w:szCs w:val="24"/>
        </w:rPr>
        <w:t xml:space="preserve"> debemos también apuntar, a reconocer la realidad concreta.</w:t>
      </w:r>
    </w:p>
    <w:p w:rsidR="002E6EE3" w:rsidRPr="00155248" w:rsidRDefault="00EB12BE"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Y la realidad concreta es la que el día a día estamos nosotros recibiendo a partir de nuestro contacto con la ciudadanía del Estado de México y lo digo en estos términos</w:t>
      </w:r>
      <w:r w:rsidR="0034464F" w:rsidRPr="00155248">
        <w:rPr>
          <w:rFonts w:ascii="Times New Roman" w:hAnsi="Times New Roman" w:cs="Times New Roman"/>
          <w:sz w:val="24"/>
          <w:szCs w:val="24"/>
        </w:rPr>
        <w:t>,</w:t>
      </w:r>
      <w:r w:rsidRPr="00155248">
        <w:rPr>
          <w:rFonts w:ascii="Times New Roman" w:hAnsi="Times New Roman" w:cs="Times New Roman"/>
          <w:sz w:val="24"/>
          <w:szCs w:val="24"/>
        </w:rPr>
        <w:t xml:space="preserve"> porque si bien es cierto que el grupo parlamentario, las diputadas y diputados del Grupo Parlamentario de</w:t>
      </w:r>
      <w:r w:rsidR="00664F68" w:rsidRPr="00155248">
        <w:rPr>
          <w:rFonts w:ascii="Times New Roman" w:hAnsi="Times New Roman" w:cs="Times New Roman"/>
          <w:sz w:val="24"/>
          <w:szCs w:val="24"/>
        </w:rPr>
        <w:t xml:space="preserve"> </w:t>
      </w:r>
      <w:r w:rsidR="00E4085E" w:rsidRPr="00155248">
        <w:rPr>
          <w:rFonts w:ascii="Times New Roman" w:hAnsi="Times New Roman" w:cs="Times New Roman"/>
          <w:sz w:val="24"/>
          <w:szCs w:val="24"/>
        </w:rPr>
        <w:t xml:space="preserve">morena </w:t>
      </w:r>
      <w:r w:rsidR="002E6EE3" w:rsidRPr="00155248">
        <w:rPr>
          <w:rFonts w:ascii="Times New Roman" w:hAnsi="Times New Roman" w:cs="Times New Roman"/>
          <w:sz w:val="24"/>
          <w:szCs w:val="24"/>
        </w:rPr>
        <w:t xml:space="preserve">somos críticos, somos propositivos, pero también luchamos mucho por lograr ser objetivos porque no creemos que, con la buena intensión, con la retórica o el discurso podamos resolver a fondo la </w:t>
      </w:r>
      <w:r w:rsidR="002E6EE3" w:rsidRPr="00155248">
        <w:rPr>
          <w:rFonts w:ascii="Times New Roman" w:hAnsi="Times New Roman" w:cs="Times New Roman"/>
          <w:sz w:val="24"/>
          <w:szCs w:val="24"/>
        </w:rPr>
        <w:lastRenderedPageBreak/>
        <w:t xml:space="preserve">problemática que nos presenta la realidad de un estado como el que tenemos, porque hay que diferenciar, necesitamos saber qué estado tenemos para poder pensar y marcar </w:t>
      </w:r>
      <w:r w:rsidR="0034464F" w:rsidRPr="00155248">
        <w:rPr>
          <w:rFonts w:ascii="Times New Roman" w:hAnsi="Times New Roman" w:cs="Times New Roman"/>
          <w:sz w:val="24"/>
          <w:szCs w:val="24"/>
        </w:rPr>
        <w:t>una posición sobre qué E</w:t>
      </w:r>
      <w:r w:rsidR="002E6EE3" w:rsidRPr="00155248">
        <w:rPr>
          <w:rFonts w:ascii="Times New Roman" w:hAnsi="Times New Roman" w:cs="Times New Roman"/>
          <w:sz w:val="24"/>
          <w:szCs w:val="24"/>
        </w:rPr>
        <w:t>stado queremos.</w:t>
      </w:r>
    </w:p>
    <w:p w:rsidR="002E6EE3" w:rsidRPr="00155248" w:rsidRDefault="002E6EE3" w:rsidP="00B714A3">
      <w:pPr>
        <w:spacing w:after="0" w:line="240" w:lineRule="auto"/>
        <w:contextualSpacing/>
        <w:jc w:val="both"/>
        <w:rPr>
          <w:rFonts w:ascii="Times New Roman" w:hAnsi="Times New Roman" w:cs="Times New Roman"/>
          <w:sz w:val="24"/>
          <w:szCs w:val="24"/>
        </w:rPr>
      </w:pPr>
      <w:r w:rsidRPr="00155248">
        <w:rPr>
          <w:rFonts w:ascii="Times New Roman" w:hAnsi="Times New Roman" w:cs="Times New Roman"/>
          <w:sz w:val="24"/>
          <w:szCs w:val="24"/>
        </w:rPr>
        <w:tab/>
        <w:t>Por esta razón y lo digo con mucho respeto, nos da la oportunidad el estar en esta tribuna para poder compartir con la libertad que nos otorga no solamente el derecho constitucional de expresar con libertad y con respeto</w:t>
      </w:r>
      <w:r w:rsidR="00725A5E" w:rsidRPr="00155248">
        <w:rPr>
          <w:rFonts w:ascii="Times New Roman" w:hAnsi="Times New Roman" w:cs="Times New Roman"/>
          <w:sz w:val="24"/>
          <w:szCs w:val="24"/>
        </w:rPr>
        <w:t>,</w:t>
      </w:r>
      <w:r w:rsidRPr="00155248">
        <w:rPr>
          <w:rFonts w:ascii="Times New Roman" w:hAnsi="Times New Roman" w:cs="Times New Roman"/>
          <w:sz w:val="24"/>
          <w:szCs w:val="24"/>
        </w:rPr>
        <w:t xml:space="preserve"> sobre todo</w:t>
      </w:r>
      <w:r w:rsidR="00725A5E" w:rsidRPr="00155248">
        <w:rPr>
          <w:rFonts w:ascii="Times New Roman" w:hAnsi="Times New Roman" w:cs="Times New Roman"/>
          <w:sz w:val="24"/>
          <w:szCs w:val="24"/>
        </w:rPr>
        <w:t>,</w:t>
      </w:r>
      <w:r w:rsidRPr="00155248">
        <w:rPr>
          <w:rFonts w:ascii="Times New Roman" w:hAnsi="Times New Roman" w:cs="Times New Roman"/>
          <w:sz w:val="24"/>
          <w:szCs w:val="24"/>
        </w:rPr>
        <w:t xml:space="preserve"> lo que creemos, lo que pensamos, lo que vemos, lo que entendemos, sino también compartir la visión que tenemos para poder resolver las grandes necesidades que día a día laceran la dignidad humana, no solamente de quienes lo sufren, sino también de quienes nos asumimos como sus representantes.</w:t>
      </w:r>
    </w:p>
    <w:p w:rsidR="002E6EE3" w:rsidRPr="00155248" w:rsidRDefault="002E6EE3" w:rsidP="00B714A3">
      <w:pPr>
        <w:spacing w:after="0" w:line="240" w:lineRule="auto"/>
        <w:contextualSpacing/>
        <w:jc w:val="both"/>
        <w:rPr>
          <w:rFonts w:ascii="Times New Roman" w:hAnsi="Times New Roman" w:cs="Times New Roman"/>
          <w:sz w:val="24"/>
          <w:szCs w:val="24"/>
        </w:rPr>
      </w:pPr>
      <w:r w:rsidRPr="00155248">
        <w:rPr>
          <w:rFonts w:ascii="Times New Roman" w:hAnsi="Times New Roman" w:cs="Times New Roman"/>
          <w:sz w:val="24"/>
          <w:szCs w:val="24"/>
        </w:rPr>
        <w:tab/>
        <w:t>Sería muy vergonzoso para algunas y algunos y lo puedo decir con conocimiento de causa de los que estamos aquí en esta Legislatura, salir a la calle a nuestros distritos, enfrentarnos a nuestros conciudadanos y no llevarles resultados, porque la política, que hacemos política aquí en esta Legislatura se mide por resultados</w:t>
      </w:r>
      <w:r w:rsidR="00725A5E" w:rsidRPr="00155248">
        <w:rPr>
          <w:rFonts w:ascii="Times New Roman" w:hAnsi="Times New Roman" w:cs="Times New Roman"/>
          <w:sz w:val="24"/>
          <w:szCs w:val="24"/>
        </w:rPr>
        <w:t>, y</w:t>
      </w:r>
      <w:r w:rsidRPr="00155248">
        <w:rPr>
          <w:rFonts w:ascii="Times New Roman" w:hAnsi="Times New Roman" w:cs="Times New Roman"/>
          <w:sz w:val="24"/>
          <w:szCs w:val="24"/>
        </w:rPr>
        <w:t xml:space="preserve"> si bien es cierto que nuestro trabajo político es muy especial, con tareas muy especializadas, también es cierto que no podemos </w:t>
      </w:r>
      <w:proofErr w:type="spellStart"/>
      <w:r w:rsidR="00725A5E" w:rsidRPr="00155248">
        <w:rPr>
          <w:rFonts w:ascii="Times New Roman" w:hAnsi="Times New Roman" w:cs="Times New Roman"/>
          <w:sz w:val="24"/>
          <w:szCs w:val="24"/>
        </w:rPr>
        <w:t>aj</w:t>
      </w:r>
      <w:r w:rsidRPr="00155248">
        <w:rPr>
          <w:rFonts w:ascii="Times New Roman" w:hAnsi="Times New Roman" w:cs="Times New Roman"/>
          <w:sz w:val="24"/>
          <w:szCs w:val="24"/>
        </w:rPr>
        <w:t>enarlas</w:t>
      </w:r>
      <w:proofErr w:type="spellEnd"/>
      <w:r w:rsidRPr="00155248">
        <w:rPr>
          <w:rFonts w:ascii="Times New Roman" w:hAnsi="Times New Roman" w:cs="Times New Roman"/>
          <w:sz w:val="24"/>
          <w:szCs w:val="24"/>
        </w:rPr>
        <w:t xml:space="preserve"> del conjunto de eventos, de acontecimientos, de fenómenos de carácter social, político, económico, cultural que se vive en el día a día, por eso no podemos separar el trabajo legislativo del trabajo político, que es una actividad humana, universal y que tiene un propósito, servir, desde luego, a la conciliación ciertamente, pero también servir al cumplimiento de</w:t>
      </w:r>
      <w:r w:rsidR="00725A5E" w:rsidRPr="00155248">
        <w:rPr>
          <w:rFonts w:ascii="Times New Roman" w:hAnsi="Times New Roman" w:cs="Times New Roman"/>
          <w:sz w:val="24"/>
          <w:szCs w:val="24"/>
        </w:rPr>
        <w:t xml:space="preserve"> </w:t>
      </w:r>
      <w:r w:rsidRPr="00155248">
        <w:rPr>
          <w:rFonts w:ascii="Times New Roman" w:hAnsi="Times New Roman" w:cs="Times New Roman"/>
          <w:sz w:val="24"/>
          <w:szCs w:val="24"/>
        </w:rPr>
        <w:t>la función central de quien hace política, porque nos tenemos que preguntar, para que hacemos política, si no es para ayudar a resolver la problemática que se vive cotidianamente, si</w:t>
      </w:r>
      <w:r w:rsidR="00725A5E" w:rsidRPr="00155248">
        <w:rPr>
          <w:rFonts w:ascii="Times New Roman" w:hAnsi="Times New Roman" w:cs="Times New Roman"/>
          <w:sz w:val="24"/>
          <w:szCs w:val="24"/>
        </w:rPr>
        <w:t xml:space="preserve"> </w:t>
      </w:r>
      <w:r w:rsidRPr="00155248">
        <w:rPr>
          <w:rFonts w:ascii="Times New Roman" w:hAnsi="Times New Roman" w:cs="Times New Roman"/>
          <w:sz w:val="24"/>
          <w:szCs w:val="24"/>
        </w:rPr>
        <w:t>no es para poder buscar la conciliación de los puntos de vista de las propuestas que nos permitan ir solucionando las necesidades de un pueblo ávido de justicia social, de un pueblo ávido de atención, porque el pueblo necesita que se le escuche y así es como debemos entender la atención que les debemos, atenderlos, escucharlos.</w:t>
      </w:r>
    </w:p>
    <w:p w:rsidR="002E6EE3" w:rsidRPr="00155248" w:rsidRDefault="002E6EE3" w:rsidP="00B714A3">
      <w:pPr>
        <w:spacing w:after="0" w:line="240" w:lineRule="auto"/>
        <w:contextualSpacing/>
        <w:jc w:val="both"/>
        <w:rPr>
          <w:rFonts w:ascii="Times New Roman" w:hAnsi="Times New Roman" w:cs="Times New Roman"/>
          <w:sz w:val="24"/>
          <w:szCs w:val="24"/>
        </w:rPr>
      </w:pPr>
      <w:r w:rsidRPr="00155248">
        <w:rPr>
          <w:rFonts w:ascii="Times New Roman" w:hAnsi="Times New Roman" w:cs="Times New Roman"/>
          <w:sz w:val="24"/>
          <w:szCs w:val="24"/>
        </w:rPr>
        <w:tab/>
        <w:t>Y no puede  ser menos cuando nosotros los legisladores nos plateamos, cual es la esencia de nuestro trabajo en este recinto, cómo vamos a dignificar esa curul, si no es primeramente con la búsqueda de las coincidencias y la superación de las diferencias que necesaria y naturalmente tenemos, porque nuestra posición, nuestro trabajo y nuestra responsabilidad de ninguna manera es neutro, no es neu</w:t>
      </w:r>
      <w:r w:rsidR="000840FD" w:rsidRPr="00155248">
        <w:rPr>
          <w:rFonts w:ascii="Times New Roman" w:hAnsi="Times New Roman" w:cs="Times New Roman"/>
          <w:sz w:val="24"/>
          <w:szCs w:val="24"/>
        </w:rPr>
        <w:t>t</w:t>
      </w:r>
      <w:r w:rsidRPr="00155248">
        <w:rPr>
          <w:rFonts w:ascii="Times New Roman" w:hAnsi="Times New Roman" w:cs="Times New Roman"/>
          <w:sz w:val="24"/>
          <w:szCs w:val="24"/>
        </w:rPr>
        <w:t>ral, no podemos adjurar, no podemos negar de donde provenimos y a quienes representamos, y por lo tanto nuestro trabajo político en la Legislatura debe estar vinculado permanentemente al trabajo que se hace en el día a día en la calle, en las comunidades, en el contacto con la gente.</w:t>
      </w:r>
    </w:p>
    <w:p w:rsidR="007074FA" w:rsidRPr="00155248" w:rsidRDefault="002E6EE3" w:rsidP="00B714A3">
      <w:pPr>
        <w:spacing w:after="0" w:line="240" w:lineRule="auto"/>
        <w:contextualSpacing/>
        <w:jc w:val="both"/>
        <w:rPr>
          <w:rFonts w:ascii="Times New Roman" w:hAnsi="Times New Roman" w:cs="Times New Roman"/>
          <w:sz w:val="24"/>
          <w:szCs w:val="24"/>
        </w:rPr>
      </w:pPr>
      <w:r w:rsidRPr="00155248">
        <w:rPr>
          <w:rFonts w:ascii="Times New Roman" w:hAnsi="Times New Roman" w:cs="Times New Roman"/>
          <w:sz w:val="24"/>
          <w:szCs w:val="24"/>
        </w:rPr>
        <w:tab/>
        <w:t>Visto así compañeras y compañeros, las diputadas y los diputados si tenemos la obligación de organizar nuestro trabajo, de ordenar nuestro trabajo, y para ellos nos plantemos generar una agenda</w:t>
      </w:r>
      <w:r w:rsidR="00290922" w:rsidRPr="00155248">
        <w:rPr>
          <w:rFonts w:ascii="Times New Roman" w:hAnsi="Times New Roman" w:cs="Times New Roman"/>
          <w:sz w:val="24"/>
          <w:szCs w:val="24"/>
        </w:rPr>
        <w:t xml:space="preserve">, una agenda </w:t>
      </w:r>
      <w:r w:rsidRPr="00155248">
        <w:rPr>
          <w:rFonts w:ascii="Times New Roman" w:hAnsi="Times New Roman" w:cs="Times New Roman"/>
          <w:sz w:val="24"/>
          <w:szCs w:val="24"/>
        </w:rPr>
        <w:t>de los temas, que de acuerdo a la concepción que tenemos del quehacer Legislativo, de acu</w:t>
      </w:r>
      <w:r w:rsidR="00290922" w:rsidRPr="00155248">
        <w:rPr>
          <w:rFonts w:ascii="Times New Roman" w:hAnsi="Times New Roman" w:cs="Times New Roman"/>
          <w:sz w:val="24"/>
          <w:szCs w:val="24"/>
        </w:rPr>
        <w:t>e</w:t>
      </w:r>
      <w:r w:rsidR="000840FD" w:rsidRPr="00155248">
        <w:rPr>
          <w:rFonts w:ascii="Times New Roman" w:hAnsi="Times New Roman" w:cs="Times New Roman"/>
          <w:sz w:val="24"/>
          <w:szCs w:val="24"/>
        </w:rPr>
        <w:t>rdo a la línea p</w:t>
      </w:r>
      <w:r w:rsidRPr="00155248">
        <w:rPr>
          <w:rFonts w:ascii="Times New Roman" w:hAnsi="Times New Roman" w:cs="Times New Roman"/>
          <w:sz w:val="24"/>
          <w:szCs w:val="24"/>
        </w:rPr>
        <w:t>olítica de nuestro partido, porque aquí todas y todos, representamos a un partido político, no somos ajenos a los partidos políticos, no cuando somos electos automáticamente</w:t>
      </w:r>
      <w:r w:rsidR="000840FD" w:rsidRPr="00155248">
        <w:rPr>
          <w:rFonts w:ascii="Times New Roman" w:hAnsi="Times New Roman" w:cs="Times New Roman"/>
          <w:sz w:val="24"/>
          <w:szCs w:val="24"/>
        </w:rPr>
        <w:t>,</w:t>
      </w:r>
      <w:r w:rsidRPr="00155248">
        <w:rPr>
          <w:rFonts w:ascii="Times New Roman" w:hAnsi="Times New Roman" w:cs="Times New Roman"/>
          <w:sz w:val="24"/>
          <w:szCs w:val="24"/>
        </w:rPr>
        <w:t xml:space="preserve"> dejamos de lado el manto que nos distingue, política y biológicamente en la lucha, por alcanzar la justicia, por acabar por la desigualdad, por construir un estado de equidad</w:t>
      </w:r>
      <w:r w:rsidR="000840FD" w:rsidRPr="00155248">
        <w:rPr>
          <w:rFonts w:ascii="Times New Roman" w:hAnsi="Times New Roman" w:cs="Times New Roman"/>
          <w:sz w:val="24"/>
          <w:szCs w:val="24"/>
        </w:rPr>
        <w:t>,</w:t>
      </w:r>
      <w:r w:rsidRPr="00155248">
        <w:rPr>
          <w:rFonts w:ascii="Times New Roman" w:hAnsi="Times New Roman" w:cs="Times New Roman"/>
          <w:sz w:val="24"/>
          <w:szCs w:val="24"/>
        </w:rPr>
        <w:t xml:space="preserve"> donde combatamos la violencia, el crimen, el hambre, el hambre que padecen cuando menos el 60% de los mexiquenses, no podemos dejarlo de lado, necesitamos asumir esa responsabilidad y compartirla y lo vamos hacer</w:t>
      </w:r>
      <w:r w:rsidR="007074FA" w:rsidRPr="00155248">
        <w:rPr>
          <w:rFonts w:ascii="Times New Roman" w:hAnsi="Times New Roman" w:cs="Times New Roman"/>
          <w:sz w:val="24"/>
          <w:szCs w:val="24"/>
        </w:rPr>
        <w:t>,</w:t>
      </w:r>
      <w:r w:rsidRPr="00155248">
        <w:rPr>
          <w:rFonts w:ascii="Times New Roman" w:hAnsi="Times New Roman" w:cs="Times New Roman"/>
          <w:sz w:val="24"/>
          <w:szCs w:val="24"/>
        </w:rPr>
        <w:t xml:space="preserve"> cumpliendo con nuestra tarea, una tarea específica</w:t>
      </w:r>
      <w:r w:rsidR="007074FA" w:rsidRPr="00155248">
        <w:rPr>
          <w:rFonts w:ascii="Times New Roman" w:hAnsi="Times New Roman" w:cs="Times New Roman"/>
          <w:sz w:val="24"/>
          <w:szCs w:val="24"/>
        </w:rPr>
        <w:t>.</w:t>
      </w:r>
    </w:p>
    <w:p w:rsidR="002E6EE3" w:rsidRPr="00155248" w:rsidRDefault="007074FA" w:rsidP="007074FA">
      <w:pPr>
        <w:spacing w:after="0" w:line="240" w:lineRule="auto"/>
        <w:ind w:firstLine="708"/>
        <w:contextualSpacing/>
        <w:jc w:val="both"/>
        <w:rPr>
          <w:rFonts w:ascii="Times New Roman" w:hAnsi="Times New Roman" w:cs="Times New Roman"/>
          <w:sz w:val="24"/>
          <w:szCs w:val="24"/>
        </w:rPr>
      </w:pPr>
      <w:r w:rsidRPr="00155248">
        <w:rPr>
          <w:rFonts w:ascii="Times New Roman" w:hAnsi="Times New Roman" w:cs="Times New Roman"/>
          <w:sz w:val="24"/>
          <w:szCs w:val="24"/>
        </w:rPr>
        <w:t>E</w:t>
      </w:r>
      <w:r w:rsidR="002E6EE3" w:rsidRPr="00155248">
        <w:rPr>
          <w:rFonts w:ascii="Times New Roman" w:hAnsi="Times New Roman" w:cs="Times New Roman"/>
          <w:sz w:val="24"/>
          <w:szCs w:val="24"/>
        </w:rPr>
        <w:t>n este grupo tenemos muy claro que debemos trabajar legislativamente en el terreno constitucional, legal y jurídico; para poder generar las condiciones de una mayor responsabilidad, de una mayor capacidad de respuesta para los municipios y por eso tenemos un eje, un eje temático con el cual nosotros seguiremos trabajando, que es el fortalecimiento municipal y dentro de ese eje habremos de considerar, s</w:t>
      </w:r>
      <w:r w:rsidRPr="00155248">
        <w:rPr>
          <w:rFonts w:ascii="Times New Roman" w:hAnsi="Times New Roman" w:cs="Times New Roman"/>
          <w:sz w:val="24"/>
          <w:szCs w:val="24"/>
        </w:rPr>
        <w:t>i hay necesidad de realizar el m</w:t>
      </w:r>
      <w:r w:rsidR="002E6EE3" w:rsidRPr="00155248">
        <w:rPr>
          <w:rFonts w:ascii="Times New Roman" w:hAnsi="Times New Roman" w:cs="Times New Roman"/>
          <w:sz w:val="24"/>
          <w:szCs w:val="24"/>
        </w:rPr>
        <w:t xml:space="preserve">arco </w:t>
      </w:r>
      <w:r w:rsidRPr="00155248">
        <w:rPr>
          <w:rFonts w:ascii="Times New Roman" w:hAnsi="Times New Roman" w:cs="Times New Roman"/>
          <w:sz w:val="24"/>
          <w:szCs w:val="24"/>
        </w:rPr>
        <w:t>c</w:t>
      </w:r>
      <w:r w:rsidR="002E6EE3" w:rsidRPr="00155248">
        <w:rPr>
          <w:rFonts w:ascii="Times New Roman" w:hAnsi="Times New Roman" w:cs="Times New Roman"/>
          <w:sz w:val="24"/>
          <w:szCs w:val="24"/>
        </w:rPr>
        <w:t>onstitucional, legal o jurídico para darle viabilidad a la célula</w:t>
      </w:r>
      <w:r w:rsidRPr="00155248">
        <w:rPr>
          <w:rFonts w:ascii="Times New Roman" w:hAnsi="Times New Roman" w:cs="Times New Roman"/>
          <w:sz w:val="24"/>
          <w:szCs w:val="24"/>
        </w:rPr>
        <w:t xml:space="preserve"> del Poder Republicano en este p</w:t>
      </w:r>
      <w:r w:rsidR="002E6EE3" w:rsidRPr="00155248">
        <w:rPr>
          <w:rFonts w:ascii="Times New Roman" w:hAnsi="Times New Roman" w:cs="Times New Roman"/>
          <w:sz w:val="24"/>
          <w:szCs w:val="24"/>
        </w:rPr>
        <w:t>aís</w:t>
      </w:r>
      <w:r w:rsidRPr="00155248">
        <w:rPr>
          <w:rFonts w:ascii="Times New Roman" w:hAnsi="Times New Roman" w:cs="Times New Roman"/>
          <w:sz w:val="24"/>
          <w:szCs w:val="24"/>
        </w:rPr>
        <w:t>,</w:t>
      </w:r>
      <w:r w:rsidR="002E6EE3" w:rsidRPr="00155248">
        <w:rPr>
          <w:rFonts w:ascii="Times New Roman" w:hAnsi="Times New Roman" w:cs="Times New Roman"/>
          <w:sz w:val="24"/>
          <w:szCs w:val="24"/>
        </w:rPr>
        <w:t xml:space="preserve"> que es precisamente al municipio</w:t>
      </w:r>
      <w:r w:rsidR="000840FD" w:rsidRPr="00155248">
        <w:rPr>
          <w:rFonts w:ascii="Times New Roman" w:hAnsi="Times New Roman" w:cs="Times New Roman"/>
          <w:sz w:val="24"/>
          <w:szCs w:val="24"/>
        </w:rPr>
        <w:t>. N</w:t>
      </w:r>
      <w:r w:rsidR="002E6EE3" w:rsidRPr="00155248">
        <w:rPr>
          <w:rFonts w:ascii="Times New Roman" w:hAnsi="Times New Roman" w:cs="Times New Roman"/>
          <w:sz w:val="24"/>
          <w:szCs w:val="24"/>
        </w:rPr>
        <w:t xml:space="preserve">ecesitamos combatir un grave flagelo que no es de nuestro tiempo, lamentablemente es un flagelo </w:t>
      </w:r>
      <w:r w:rsidR="002E6EE3" w:rsidRPr="00155248">
        <w:rPr>
          <w:rFonts w:ascii="Times New Roman" w:hAnsi="Times New Roman" w:cs="Times New Roman"/>
          <w:sz w:val="24"/>
          <w:szCs w:val="24"/>
        </w:rPr>
        <w:lastRenderedPageBreak/>
        <w:t>que a lo largo de la historia de la humanidad se</w:t>
      </w:r>
      <w:r w:rsidRPr="00155248">
        <w:rPr>
          <w:rFonts w:ascii="Times New Roman" w:hAnsi="Times New Roman" w:cs="Times New Roman"/>
          <w:sz w:val="24"/>
          <w:szCs w:val="24"/>
        </w:rPr>
        <w:t xml:space="preserve"> h</w:t>
      </w:r>
      <w:r w:rsidR="002E6EE3" w:rsidRPr="00155248">
        <w:rPr>
          <w:rFonts w:ascii="Times New Roman" w:hAnsi="Times New Roman" w:cs="Times New Roman"/>
          <w:sz w:val="24"/>
          <w:szCs w:val="24"/>
        </w:rPr>
        <w:t>a expresado de muy diversas maneras; pero igual a lo largo de la historia de la humanidad, se ha luchado por combatirlo.</w:t>
      </w:r>
    </w:p>
    <w:p w:rsidR="002E6EE3" w:rsidRPr="00155248" w:rsidRDefault="002E6EE3"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Por esa razón compañeras y compañeros, tenemos que entender que la corrupción, no es el resultado de las malas actuaciones, de las generaciones presentes, la corrupción, es un problema del tiempo, nos ha tocado vivir este tiempo, un tiempo de corrupción, pero también afortunadamente quienes tenemos conciencia de ello, estamos viviendo el tiempo del combate a la corrupción, en el ámbito de nuestra responsabilidad y desde luego, con el alcance de los recursos que nosotros mismos podamos ir construyendo y eso en la Legislatura, donde también tenemos que entrar al combate a la corrupción y va aplicar para alguien neutral, estará dirigido precisamente y de manera muy especial y particul</w:t>
      </w:r>
      <w:r w:rsidR="007074FA" w:rsidRPr="00155248">
        <w:rPr>
          <w:rFonts w:ascii="Times New Roman" w:hAnsi="Times New Roman" w:cs="Times New Roman"/>
          <w:sz w:val="24"/>
          <w:szCs w:val="24"/>
        </w:rPr>
        <w:t>ar a quien ejercen o ejercemos administración p</w:t>
      </w:r>
      <w:r w:rsidRPr="00155248">
        <w:rPr>
          <w:rFonts w:ascii="Times New Roman" w:hAnsi="Times New Roman" w:cs="Times New Roman"/>
          <w:sz w:val="24"/>
          <w:szCs w:val="24"/>
        </w:rPr>
        <w:t>ública.</w:t>
      </w:r>
    </w:p>
    <w:p w:rsidR="00224B82" w:rsidRPr="00155248" w:rsidRDefault="002E6EE3" w:rsidP="00B714A3">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El Te</w:t>
      </w:r>
      <w:r w:rsidR="007074FA" w:rsidRPr="00155248">
        <w:rPr>
          <w:rFonts w:ascii="Times New Roman" w:hAnsi="Times New Roman" w:cs="Times New Roman"/>
          <w:sz w:val="24"/>
          <w:szCs w:val="24"/>
        </w:rPr>
        <w:t>rcer e</w:t>
      </w:r>
      <w:r w:rsidRPr="00155248">
        <w:rPr>
          <w:rFonts w:ascii="Times New Roman" w:hAnsi="Times New Roman" w:cs="Times New Roman"/>
          <w:sz w:val="24"/>
          <w:szCs w:val="24"/>
        </w:rPr>
        <w:t xml:space="preserve">je, es la </w:t>
      </w:r>
      <w:r w:rsidR="007074FA" w:rsidRPr="00155248">
        <w:rPr>
          <w:rFonts w:ascii="Times New Roman" w:hAnsi="Times New Roman" w:cs="Times New Roman"/>
          <w:sz w:val="24"/>
          <w:szCs w:val="24"/>
        </w:rPr>
        <w:t>m</w:t>
      </w:r>
      <w:r w:rsidRPr="00155248">
        <w:rPr>
          <w:rFonts w:ascii="Times New Roman" w:hAnsi="Times New Roman" w:cs="Times New Roman"/>
          <w:sz w:val="24"/>
          <w:szCs w:val="24"/>
        </w:rPr>
        <w:t xml:space="preserve">odernización </w:t>
      </w:r>
      <w:r w:rsidR="007074FA" w:rsidRPr="00155248">
        <w:rPr>
          <w:rFonts w:ascii="Times New Roman" w:hAnsi="Times New Roman" w:cs="Times New Roman"/>
          <w:sz w:val="24"/>
          <w:szCs w:val="24"/>
        </w:rPr>
        <w:t>l</w:t>
      </w:r>
      <w:r w:rsidRPr="00155248">
        <w:rPr>
          <w:rFonts w:ascii="Times New Roman" w:hAnsi="Times New Roman" w:cs="Times New Roman"/>
          <w:sz w:val="24"/>
          <w:szCs w:val="24"/>
        </w:rPr>
        <w:t xml:space="preserve">egislativa, desde luego felicito al diputado Jesús Izquierdo, por </w:t>
      </w:r>
      <w:r w:rsidR="007074FA" w:rsidRPr="00155248">
        <w:rPr>
          <w:rFonts w:ascii="Times New Roman" w:hAnsi="Times New Roman" w:cs="Times New Roman"/>
          <w:sz w:val="24"/>
          <w:szCs w:val="24"/>
        </w:rPr>
        <w:t>habernos</w:t>
      </w:r>
      <w:r w:rsidRPr="00155248">
        <w:rPr>
          <w:rFonts w:ascii="Times New Roman" w:hAnsi="Times New Roman" w:cs="Times New Roman"/>
          <w:sz w:val="24"/>
          <w:szCs w:val="24"/>
        </w:rPr>
        <w:t xml:space="preserve"> traído a la memoria este gran acontecimiento, porque son 200 años, 200 años efectivamente, la primer Constitución del Estado de México ya, se promulg</w:t>
      </w:r>
      <w:r w:rsidR="000840FD" w:rsidRPr="00155248">
        <w:rPr>
          <w:rFonts w:ascii="Times New Roman" w:hAnsi="Times New Roman" w:cs="Times New Roman"/>
          <w:sz w:val="24"/>
          <w:szCs w:val="24"/>
        </w:rPr>
        <w:t>ó</w:t>
      </w:r>
      <w:r w:rsidRPr="00155248">
        <w:rPr>
          <w:rFonts w:ascii="Times New Roman" w:hAnsi="Times New Roman" w:cs="Times New Roman"/>
          <w:sz w:val="24"/>
          <w:szCs w:val="24"/>
        </w:rPr>
        <w:t xml:space="preserve"> en 1824, hace 200 años; pero necesitamos, permanentemente revisarla, adecuarla, modernizarla para que sea viable y responda a los tiempos; por eso creemos que la modernización legislativa, debe ser una de las tareas y uno de los retos que a estas generaciones quizá</w:t>
      </w:r>
      <w:r w:rsidR="00E5683C" w:rsidRPr="00155248">
        <w:rPr>
          <w:rFonts w:ascii="Times New Roman" w:hAnsi="Times New Roman" w:cs="Times New Roman"/>
          <w:sz w:val="24"/>
          <w:szCs w:val="24"/>
        </w:rPr>
        <w:t>,</w:t>
      </w:r>
      <w:r w:rsidRPr="00155248">
        <w:rPr>
          <w:rFonts w:ascii="Times New Roman" w:hAnsi="Times New Roman" w:cs="Times New Roman"/>
          <w:sz w:val="24"/>
          <w:szCs w:val="24"/>
        </w:rPr>
        <w:t xml:space="preserve"> no solamente a esta LXI Legislatura, sino a las que siguán nos corresponde entregar para quienes vienen atrás de nosotros, Justicia, Derechos Humanos y Grupos Vulnerables, esa es una de las necesidades</w:t>
      </w:r>
      <w:r w:rsidR="00290922" w:rsidRPr="00155248">
        <w:rPr>
          <w:rFonts w:ascii="Times New Roman" w:hAnsi="Times New Roman" w:cs="Times New Roman"/>
          <w:sz w:val="24"/>
          <w:szCs w:val="24"/>
        </w:rPr>
        <w:t xml:space="preserve">, </w:t>
      </w:r>
      <w:r w:rsidR="00224B82" w:rsidRPr="00155248">
        <w:rPr>
          <w:rFonts w:ascii="Times New Roman" w:hAnsi="Times New Roman" w:cs="Times New Roman"/>
          <w:sz w:val="24"/>
          <w:szCs w:val="24"/>
        </w:rPr>
        <w:t>porque es lo que día tras día</w:t>
      </w:r>
      <w:r w:rsidR="00E5683C" w:rsidRPr="00155248">
        <w:rPr>
          <w:rFonts w:ascii="Times New Roman" w:hAnsi="Times New Roman" w:cs="Times New Roman"/>
          <w:sz w:val="24"/>
          <w:szCs w:val="24"/>
        </w:rPr>
        <w:t>,</w:t>
      </w:r>
      <w:r w:rsidR="00224B82" w:rsidRPr="00155248">
        <w:rPr>
          <w:rFonts w:ascii="Times New Roman" w:hAnsi="Times New Roman" w:cs="Times New Roman"/>
          <w:sz w:val="24"/>
          <w:szCs w:val="24"/>
        </w:rPr>
        <w:t xml:space="preserve"> aquí frente a este Palacio Legislativo, al Palacio de Gobierno, Palacio de Justicia, tenemos el recordatorio de que necesitamos justicia, de que necesitamos respetar los derechos humanos, ayudar a que se respeten, porque de lo contrario compañeras y compañeros, no podremos quitarnos ese grave estigma de queremos ver o señalar como entre ellos y nosotros o nosotros y ellos, ese debe ser el principal propósito de un legislador con la ley en la mano, ayudar a sensibilizar ética, moral y políticamente</w:t>
      </w:r>
      <w:r w:rsidR="00E5683C" w:rsidRPr="00155248">
        <w:rPr>
          <w:rFonts w:ascii="Times New Roman" w:hAnsi="Times New Roman" w:cs="Times New Roman"/>
          <w:sz w:val="24"/>
          <w:szCs w:val="24"/>
        </w:rPr>
        <w:t>,</w:t>
      </w:r>
      <w:r w:rsidR="00224B82" w:rsidRPr="00155248">
        <w:rPr>
          <w:rFonts w:ascii="Times New Roman" w:hAnsi="Times New Roman" w:cs="Times New Roman"/>
          <w:sz w:val="24"/>
          <w:szCs w:val="24"/>
        </w:rPr>
        <w:t xml:space="preserve"> a que no haya esa diferenciación que nos remite al terreno de la discriminación, al terreno del racismo, al terreno de la marginación, porque lamentablemente, durante este periodo, nosotros hemos logrado entender que vivimos una larga noche de discriminación, de marginación, porque aquí en el discurso, afuera en cualquier evento público, tenemos las mejores intenciones, en la vía de los hechos no logramos superar eso.</w:t>
      </w:r>
    </w:p>
    <w:p w:rsidR="00224B82" w:rsidRPr="00155248" w:rsidRDefault="00224B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Por eso, estamos peleando y todos y todas por el respeto a los derechos humanos, el respeto a los pueblos originarios, el respeto a las diversas comunidades que se han organizado para defender sus derechos, el respeto a la mujer como tal, eso tiene que ver cuando nosotros dejamos de entender que no somos ellos y nosotros; sino que somos todos y todas, por eso saludo a algunos de los discursos que aquí se expresaron en esos términos, ojalá podamos coincidir en poderlos hacer realidad.</w:t>
      </w:r>
    </w:p>
    <w:p w:rsidR="00224B82" w:rsidRPr="00155248" w:rsidRDefault="00224B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Desarrollo Agrario, Urbano, Medio Ambiente, Desarrollo Metropolitano, Materia Administrativa son parte de los ejes temáticos de nuestra Agenda Legislativa, las hemos presentado, están trabajándose algunas en comisiones, otras serán nuevas; pero finalmente habremos de buscar alcanzar las metas que nos hemos propuesto, con un solo propósito, que de verdad le demos dinamismo a la Legislatura y que no, nos distraigamos</w:t>
      </w:r>
      <w:r w:rsidR="0022005B" w:rsidRPr="00155248">
        <w:rPr>
          <w:rFonts w:ascii="Times New Roman" w:hAnsi="Times New Roman" w:cs="Times New Roman"/>
          <w:sz w:val="24"/>
          <w:szCs w:val="24"/>
        </w:rPr>
        <w:t>,</w:t>
      </w:r>
      <w:r w:rsidRPr="00155248">
        <w:rPr>
          <w:rFonts w:ascii="Times New Roman" w:hAnsi="Times New Roman" w:cs="Times New Roman"/>
          <w:sz w:val="24"/>
          <w:szCs w:val="24"/>
        </w:rPr>
        <w:t xml:space="preserve"> efectivamente, concentrémonos en nuestra responsabilidad; pero tampoco podamos pretender creer que vamos a ser ajenos al proceso en el que estamos inmersos, nada nos es ajeno</w:t>
      </w:r>
      <w:r w:rsidR="0022005B" w:rsidRPr="00155248">
        <w:rPr>
          <w:rFonts w:ascii="Times New Roman" w:hAnsi="Times New Roman" w:cs="Times New Roman"/>
          <w:sz w:val="24"/>
          <w:szCs w:val="24"/>
        </w:rPr>
        <w:t>, s</w:t>
      </w:r>
      <w:r w:rsidRPr="00155248">
        <w:rPr>
          <w:rFonts w:ascii="Times New Roman" w:hAnsi="Times New Roman" w:cs="Times New Roman"/>
          <w:sz w:val="24"/>
          <w:szCs w:val="24"/>
        </w:rPr>
        <w:t>omos parte de esos procesos, somos resultado de esos procesos; entonces no podemos adjurar de lo que es nuestra naturaleza, nuestra naturaleza es política, el tema</w:t>
      </w:r>
      <w:r w:rsidR="0022005B" w:rsidRPr="00155248">
        <w:rPr>
          <w:rFonts w:ascii="Times New Roman" w:hAnsi="Times New Roman" w:cs="Times New Roman"/>
          <w:sz w:val="24"/>
          <w:szCs w:val="24"/>
        </w:rPr>
        <w:t>,</w:t>
      </w:r>
      <w:r w:rsidRPr="00155248">
        <w:rPr>
          <w:rFonts w:ascii="Times New Roman" w:hAnsi="Times New Roman" w:cs="Times New Roman"/>
          <w:sz w:val="24"/>
          <w:szCs w:val="24"/>
        </w:rPr>
        <w:t xml:space="preserve"> es cómo entendemos la política, para qué queremos hacer política y al servicio de quién.</w:t>
      </w:r>
    </w:p>
    <w:p w:rsidR="0022005B" w:rsidRPr="00155248" w:rsidRDefault="00224B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Nuestro propósito como miembros de este grupo parlamentario, a partir de nuestra plataforma de principios de nuestra línea política, es ser críticos, es ser propositivos; pero sí tenemos muy claro, muy claro que hay una elite a la que nosotros no estamos dispuestos a servir, hay una elite que se ha encargado de menoscabar, de explotar, de buscar mantener en la pobreza, </w:t>
      </w:r>
      <w:r w:rsidRPr="00155248">
        <w:rPr>
          <w:rFonts w:ascii="Times New Roman" w:hAnsi="Times New Roman" w:cs="Times New Roman"/>
          <w:sz w:val="24"/>
          <w:szCs w:val="24"/>
        </w:rPr>
        <w:lastRenderedPageBreak/>
        <w:t xml:space="preserve">en la marginación a millones de mexicanos a nivel nacional y millones de mexiquenses en esta Entidad. </w:t>
      </w:r>
    </w:p>
    <w:p w:rsidR="00E4085E" w:rsidRPr="00155248" w:rsidRDefault="00224B82" w:rsidP="0022005B">
      <w:pPr>
        <w:pStyle w:val="Sinespaciado"/>
        <w:ind w:firstLine="708"/>
        <w:jc w:val="both"/>
        <w:rPr>
          <w:rFonts w:ascii="Times New Roman" w:hAnsi="Times New Roman" w:cs="Times New Roman"/>
          <w:sz w:val="24"/>
          <w:szCs w:val="24"/>
        </w:rPr>
      </w:pPr>
      <w:r w:rsidRPr="00155248">
        <w:rPr>
          <w:rFonts w:ascii="Times New Roman" w:hAnsi="Times New Roman" w:cs="Times New Roman"/>
          <w:sz w:val="24"/>
          <w:szCs w:val="24"/>
        </w:rPr>
        <w:t>Con ellos no podemos caminar y tenemos que dejarlo claro y a mí me parece como lo dije en algún momento</w:t>
      </w:r>
      <w:r w:rsidR="0022005B" w:rsidRPr="00155248">
        <w:rPr>
          <w:rFonts w:ascii="Times New Roman" w:hAnsi="Times New Roman" w:cs="Times New Roman"/>
          <w:sz w:val="24"/>
          <w:szCs w:val="24"/>
        </w:rPr>
        <w:t>,</w:t>
      </w:r>
      <w:r w:rsidRPr="00155248">
        <w:rPr>
          <w:rFonts w:ascii="Times New Roman" w:hAnsi="Times New Roman" w:cs="Times New Roman"/>
          <w:sz w:val="24"/>
          <w:szCs w:val="24"/>
        </w:rPr>
        <w:t xml:space="preserve"> yo no veo aquí a ninguna diputada ni a ningún diputado que se pueda identificar como parte de esa elite, por</w:t>
      </w:r>
      <w:r w:rsidR="0022005B" w:rsidRPr="00155248">
        <w:rPr>
          <w:rFonts w:ascii="Times New Roman" w:hAnsi="Times New Roman" w:cs="Times New Roman"/>
          <w:sz w:val="24"/>
          <w:szCs w:val="24"/>
        </w:rPr>
        <w:t xml:space="preserve"> eso lo digo con toda claridad, l</w:t>
      </w:r>
      <w:r w:rsidRPr="00155248">
        <w:rPr>
          <w:rFonts w:ascii="Times New Roman" w:hAnsi="Times New Roman" w:cs="Times New Roman"/>
          <w:sz w:val="24"/>
          <w:szCs w:val="24"/>
        </w:rPr>
        <w:t>os invito a que hagamos un</w:t>
      </w:r>
      <w:r w:rsidR="007D00E8" w:rsidRPr="00155248">
        <w:rPr>
          <w:rFonts w:ascii="Times New Roman" w:hAnsi="Times New Roman" w:cs="Times New Roman"/>
          <w:sz w:val="24"/>
          <w:szCs w:val="24"/>
        </w:rPr>
        <w:t xml:space="preserve"> </w:t>
      </w:r>
      <w:r w:rsidR="00E4085E" w:rsidRPr="00155248">
        <w:rPr>
          <w:rFonts w:ascii="Times New Roman" w:eastAsia="Times New Roman" w:hAnsi="Times New Roman" w:cs="Times New Roman"/>
          <w:sz w:val="24"/>
          <w:szCs w:val="24"/>
          <w:lang w:eastAsia="es-MX"/>
        </w:rPr>
        <w:t>ejercicio de voluntad, pero también un ejercicio de análisis para que podamos generar un diagnóstico de manera conjunta de qué es lo que el Estado de México necesita.</w:t>
      </w:r>
    </w:p>
    <w:p w:rsidR="00E4085E" w:rsidRPr="00155248" w:rsidRDefault="00E4085E"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¿Qué Estado necesitamos? Necesitamos un Estado donde se vaya erradicando la pobreza, la injusticia, la inseguridad, el crimen, el abuso de autoridad, donde rescatemos los derechos de todas y de todos, efectivamente, porque grandes sectores de la población han sido olvidados a propósito de favorecer a pequeños sectores de la sociedad y eso es inequidad, eso genera violencia, de ahí viene la violencia y estamos obligados como legisladores a combatir la violencia en el ámbito de nuestra tarea y responsabilidad, tenemos el instrumento para hacerlo, que es precisamente el marco constitucional, legal y jurídico.</w:t>
      </w:r>
    </w:p>
    <w:p w:rsidR="00E36DDA" w:rsidRPr="00155248" w:rsidRDefault="00E4085E"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Hagamos uso de ello, compañeras y compañeros, porque nos lo demanda la sociedad mexiquense, salgamos con buenos resultados en este Segundo Periodo del Segundo Año de trabajo constitucional de esta Legislatura. </w:t>
      </w:r>
    </w:p>
    <w:p w:rsidR="00E4085E" w:rsidRPr="00155248" w:rsidRDefault="00E4085E"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Muchísimas gracias, buenas tardes.</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PRESIDENTE DIP. MARCO ANTONIO CRUZ </w:t>
      </w:r>
      <w:proofErr w:type="spellStart"/>
      <w:r w:rsidRPr="00155248">
        <w:rPr>
          <w:rFonts w:ascii="Times New Roman" w:eastAsia="Times New Roman" w:hAnsi="Times New Roman" w:cs="Times New Roman"/>
          <w:sz w:val="24"/>
          <w:szCs w:val="24"/>
          <w:lang w:eastAsia="es-MX"/>
        </w:rPr>
        <w:t>CRUZ</w:t>
      </w:r>
      <w:proofErr w:type="spellEnd"/>
      <w:r w:rsidRPr="00155248">
        <w:rPr>
          <w:rFonts w:ascii="Times New Roman" w:eastAsia="Times New Roman" w:hAnsi="Times New Roman" w:cs="Times New Roman"/>
          <w:sz w:val="24"/>
          <w:szCs w:val="24"/>
          <w:lang w:eastAsia="es-MX"/>
        </w:rPr>
        <w:t>. Muchas gracias diputado Maurilio Hernández.</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SECRETARIA DIP. VIRIDIANA FUENTES CRUZ. Le informo Presidente que han finalizado las intervenciones.</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PRESIDENTE DIP. MARCO ANTONIO CRUZ </w:t>
      </w:r>
      <w:proofErr w:type="spellStart"/>
      <w:r w:rsidRPr="00155248">
        <w:rPr>
          <w:rFonts w:ascii="Times New Roman" w:eastAsia="Times New Roman" w:hAnsi="Times New Roman" w:cs="Times New Roman"/>
          <w:sz w:val="24"/>
          <w:szCs w:val="24"/>
          <w:lang w:eastAsia="es-MX"/>
        </w:rPr>
        <w:t>CRUZ</w:t>
      </w:r>
      <w:proofErr w:type="spellEnd"/>
      <w:r w:rsidRPr="00155248">
        <w:rPr>
          <w:rFonts w:ascii="Times New Roman" w:eastAsia="Times New Roman" w:hAnsi="Times New Roman" w:cs="Times New Roman"/>
          <w:sz w:val="24"/>
          <w:szCs w:val="24"/>
          <w:lang w:eastAsia="es-MX"/>
        </w:rPr>
        <w:t>. Registre la Secretaría la asistencia a la sesión.</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SECRETARIA DIP. SILVIA BARBERENA MALDONADO. Ha sido registrada la asistencia.</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VICEPRESIDENTE DIP. GERARDO LAMAS POMBO. Pido a los asistentes ponerse de pie para entonar el Himno al Estado de México.</w:t>
      </w:r>
    </w:p>
    <w:p w:rsidR="00E4085E" w:rsidRPr="00155248" w:rsidRDefault="00E4085E" w:rsidP="00B714A3">
      <w:pPr>
        <w:pStyle w:val="Sinespaciado"/>
        <w:jc w:val="center"/>
        <w:rPr>
          <w:rFonts w:ascii="Times New Roman" w:eastAsia="Times New Roman" w:hAnsi="Times New Roman" w:cs="Times New Roman"/>
          <w:i/>
          <w:sz w:val="24"/>
          <w:szCs w:val="24"/>
          <w:lang w:eastAsia="es-MX"/>
        </w:rPr>
      </w:pPr>
      <w:r w:rsidRPr="00155248">
        <w:rPr>
          <w:rFonts w:ascii="Times New Roman" w:eastAsia="Times New Roman" w:hAnsi="Times New Roman" w:cs="Times New Roman"/>
          <w:i/>
          <w:sz w:val="24"/>
          <w:szCs w:val="24"/>
          <w:lang w:eastAsia="es-MX"/>
        </w:rPr>
        <w:t>(Se entona el Himno al Estado de México)</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SECRETARIA DIP. SILVIA BARBERENA MALDONA. Presidente los actos protocolarios han finalizado.</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 xml:space="preserve">PRESIDENTE DIP. MARCO ANTONIO CRUZ </w:t>
      </w:r>
      <w:proofErr w:type="spellStart"/>
      <w:r w:rsidRPr="00155248">
        <w:rPr>
          <w:rFonts w:ascii="Times New Roman" w:eastAsia="Times New Roman" w:hAnsi="Times New Roman" w:cs="Times New Roman"/>
          <w:sz w:val="24"/>
          <w:szCs w:val="24"/>
          <w:lang w:eastAsia="es-MX"/>
        </w:rPr>
        <w:t>CRUZ</w:t>
      </w:r>
      <w:proofErr w:type="spellEnd"/>
      <w:r w:rsidRPr="00155248">
        <w:rPr>
          <w:rFonts w:ascii="Times New Roman" w:eastAsia="Times New Roman" w:hAnsi="Times New Roman" w:cs="Times New Roman"/>
          <w:sz w:val="24"/>
          <w:szCs w:val="24"/>
          <w:lang w:eastAsia="es-MX"/>
        </w:rPr>
        <w:t>. Se levanta la sesión siendo las catorce horas con cincuenta y un minutos del día martes treinta y uno de enero del año dos mil veintitrés y se cita a las diputadas y los diputados a la sesión plenaria que realizaremos el jueves nueve de febrero del año en curso a las doce horas en este recinto.</w:t>
      </w:r>
    </w:p>
    <w:p w:rsidR="00E4085E" w:rsidRPr="00155248" w:rsidRDefault="00E4085E" w:rsidP="00B714A3">
      <w:pPr>
        <w:pStyle w:val="Sinespaciado"/>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SECRETARIA DIP. SILVIA BARBERENA MALDONADO. Vamos a dar anuncio al calendario de comisiones.</w:t>
      </w:r>
    </w:p>
    <w:p w:rsidR="00E36DDA" w:rsidRPr="00155248" w:rsidRDefault="00E4085E"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Por morena, diputada Beatriz García Villegas, iniciativa con proyecto de decreto mediante el cual se integra el Capítulo Segundo Ter del Código Penal del Estado de México</w:t>
      </w:r>
      <w:r w:rsidR="00D2561E" w:rsidRPr="00155248">
        <w:rPr>
          <w:rFonts w:ascii="Times New Roman" w:eastAsia="Times New Roman" w:hAnsi="Times New Roman" w:cs="Times New Roman"/>
          <w:sz w:val="24"/>
          <w:szCs w:val="24"/>
          <w:lang w:eastAsia="es-MX"/>
        </w:rPr>
        <w:t>.</w:t>
      </w:r>
    </w:p>
    <w:p w:rsidR="00217C82" w:rsidRPr="00155248" w:rsidRDefault="00E36DDA" w:rsidP="00B714A3">
      <w:pPr>
        <w:pStyle w:val="Sinespaciado"/>
        <w:ind w:firstLine="708"/>
        <w:jc w:val="both"/>
        <w:rPr>
          <w:rFonts w:ascii="Times New Roman" w:eastAsia="Times New Roman" w:hAnsi="Times New Roman" w:cs="Times New Roman"/>
          <w:sz w:val="24"/>
          <w:szCs w:val="24"/>
          <w:lang w:eastAsia="es-MX"/>
        </w:rPr>
      </w:pPr>
      <w:r w:rsidRPr="00155248">
        <w:rPr>
          <w:rFonts w:ascii="Times New Roman" w:eastAsia="Times New Roman" w:hAnsi="Times New Roman" w:cs="Times New Roman"/>
          <w:sz w:val="24"/>
          <w:szCs w:val="24"/>
          <w:lang w:eastAsia="es-MX"/>
        </w:rPr>
        <w:t>P</w:t>
      </w:r>
      <w:r w:rsidR="00E4085E" w:rsidRPr="00155248">
        <w:rPr>
          <w:rFonts w:ascii="Times New Roman" w:eastAsia="Times New Roman" w:hAnsi="Times New Roman" w:cs="Times New Roman"/>
          <w:sz w:val="24"/>
          <w:szCs w:val="24"/>
          <w:lang w:eastAsia="es-MX"/>
        </w:rPr>
        <w:t>or el Partido Verde Ecologista diputada María Luisa Mendoza Mondragón y diputada Claudia Desiree Morales Robledo, iniciativa con proyecto de decreto por el que se reforma el artículo 281 del Código Penal del Estado de México</w:t>
      </w:r>
      <w:r w:rsidR="00AB1037" w:rsidRPr="00155248">
        <w:rPr>
          <w:rFonts w:ascii="Times New Roman" w:eastAsia="Times New Roman" w:hAnsi="Times New Roman" w:cs="Times New Roman"/>
          <w:sz w:val="24"/>
          <w:szCs w:val="24"/>
          <w:lang w:eastAsia="es-MX"/>
        </w:rPr>
        <w:t xml:space="preserve">, programación </w:t>
      </w:r>
      <w:r w:rsidR="00217C82" w:rsidRPr="00155248">
        <w:rPr>
          <w:rFonts w:ascii="Times New Roman" w:hAnsi="Times New Roman" w:cs="Times New Roman"/>
          <w:sz w:val="24"/>
          <w:szCs w:val="24"/>
        </w:rPr>
        <w:t xml:space="preserve">miércoles primero de febrero del 2023 a las 10:00 de la mañana en el Salón Narciso Bassols en modalidad mixta. </w:t>
      </w:r>
      <w:r w:rsidR="000840FD" w:rsidRPr="00155248">
        <w:rPr>
          <w:rFonts w:ascii="Times New Roman" w:hAnsi="Times New Roman" w:cs="Times New Roman"/>
          <w:sz w:val="24"/>
          <w:szCs w:val="24"/>
        </w:rPr>
        <w:t>Comisiones Procuración</w:t>
      </w:r>
      <w:r w:rsidR="00217C82" w:rsidRPr="00155248">
        <w:rPr>
          <w:rFonts w:ascii="Times New Roman" w:hAnsi="Times New Roman" w:cs="Times New Roman"/>
          <w:sz w:val="24"/>
          <w:szCs w:val="24"/>
        </w:rPr>
        <w:t xml:space="preserve"> y Administración de Justicia</w:t>
      </w:r>
      <w:r w:rsidR="000840FD" w:rsidRPr="00155248">
        <w:rPr>
          <w:rFonts w:ascii="Times New Roman" w:hAnsi="Times New Roman" w:cs="Times New Roman"/>
          <w:sz w:val="24"/>
          <w:szCs w:val="24"/>
        </w:rPr>
        <w:t xml:space="preserve"> y</w:t>
      </w:r>
      <w:r w:rsidR="009306C6" w:rsidRPr="00155248">
        <w:rPr>
          <w:rFonts w:ascii="Times New Roman" w:hAnsi="Times New Roman" w:cs="Times New Roman"/>
          <w:sz w:val="24"/>
          <w:szCs w:val="24"/>
        </w:rPr>
        <w:t xml:space="preserve"> </w:t>
      </w:r>
      <w:r w:rsidR="00217C82" w:rsidRPr="00155248">
        <w:rPr>
          <w:rFonts w:ascii="Times New Roman" w:hAnsi="Times New Roman" w:cs="Times New Roman"/>
          <w:sz w:val="24"/>
          <w:szCs w:val="24"/>
        </w:rPr>
        <w:t>Declaratoria de Alerta de Violencia de Género Contra las Mujeres por Feminicidio y Desaparición, tipo de reunión, reunión de trabajo.</w:t>
      </w:r>
    </w:p>
    <w:p w:rsidR="00217C82" w:rsidRPr="00155248" w:rsidRDefault="00217C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Partido Morena, diputado Abraham </w:t>
      </w:r>
      <w:proofErr w:type="spellStart"/>
      <w:r w:rsidRPr="00155248">
        <w:rPr>
          <w:rFonts w:ascii="Times New Roman" w:hAnsi="Times New Roman" w:cs="Times New Roman"/>
          <w:sz w:val="24"/>
          <w:szCs w:val="24"/>
        </w:rPr>
        <w:t>Saroné</w:t>
      </w:r>
      <w:proofErr w:type="spellEnd"/>
      <w:r w:rsidRPr="00155248">
        <w:rPr>
          <w:rFonts w:ascii="Times New Roman" w:hAnsi="Times New Roman" w:cs="Times New Roman"/>
          <w:sz w:val="24"/>
          <w:szCs w:val="24"/>
        </w:rPr>
        <w:t xml:space="preserve"> Campos</w:t>
      </w:r>
      <w:r w:rsidR="00E36DDA" w:rsidRPr="00155248">
        <w:rPr>
          <w:rFonts w:ascii="Times New Roman" w:hAnsi="Times New Roman" w:cs="Times New Roman"/>
          <w:sz w:val="24"/>
          <w:szCs w:val="24"/>
        </w:rPr>
        <w:t>, r</w:t>
      </w:r>
      <w:r w:rsidRPr="00155248">
        <w:rPr>
          <w:rFonts w:ascii="Times New Roman" w:hAnsi="Times New Roman" w:cs="Times New Roman"/>
          <w:sz w:val="24"/>
          <w:szCs w:val="24"/>
        </w:rPr>
        <w:t>eunión de la Comisión Legislativa Cultura Ciencia y Tecnología, miércoles primero de febrero del 2023 a las 11:00 de la mañana Salón Protocolo en modalidad mixta. Comisión Educación, Cultura, Ciencia y Tecnología, tipo de reunión, reunión a petición del Presidente de la Comisión.</w:t>
      </w:r>
    </w:p>
    <w:p w:rsidR="00217C82" w:rsidRPr="00155248" w:rsidRDefault="00217C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lastRenderedPageBreak/>
        <w:tab/>
        <w:t xml:space="preserve">Por el Ejecutivo, iniciativa de decreto por el que se expide la Ley de Instituciones y Asistencia privada del Estado de México, miércoles primero de febrero del 2023 a las 12:00 del día Salón Narciso Bassols en modalidad mixta. </w:t>
      </w:r>
      <w:r w:rsidR="00E36DDA" w:rsidRPr="00155248">
        <w:rPr>
          <w:rFonts w:ascii="Times New Roman" w:hAnsi="Times New Roman" w:cs="Times New Roman"/>
          <w:sz w:val="24"/>
          <w:szCs w:val="24"/>
        </w:rPr>
        <w:t>C</w:t>
      </w:r>
      <w:r w:rsidRPr="00155248">
        <w:rPr>
          <w:rFonts w:ascii="Times New Roman" w:hAnsi="Times New Roman" w:cs="Times New Roman"/>
          <w:sz w:val="24"/>
          <w:szCs w:val="24"/>
        </w:rPr>
        <w:t>omisión de Puntos Constitucionales, de Salud, Asistencia y Bienestar Social, reunión de trabajo.</w:t>
      </w:r>
    </w:p>
    <w:p w:rsidR="00217C82" w:rsidRPr="00155248" w:rsidRDefault="00217C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Por el Ejecutivo Estatal, iniciativa con proyecto de decreto por el que se reforma el programa de Ordenamiento Ecológico de Territorios del Estado de México; programación: miércoles primero de febrero a las 13:00 horas Salón Narciso Bassols y en modalidad mixta. Comisiones Legislación y Administración Municipal, Protección Ambiental y Cambio Climático, tipo de reunión, reunión de trabajo.</w:t>
      </w:r>
    </w:p>
    <w:p w:rsidR="00217C82" w:rsidRPr="00155248" w:rsidRDefault="00217C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Por morena, diputada Elba Aldana Duarte, reunión de la Comisión de Límites Territoriales del Estado de México y sus Municipios, miércoles primero de febrero del 2023 a las 13:00 horas, Salón Protocolo. Comisión Límites Territoriales del Estado de México y sus Municipios, reunión a petición de la Presidenta de la comisión.</w:t>
      </w:r>
    </w:p>
    <w:p w:rsidR="00217C82" w:rsidRPr="00155248" w:rsidRDefault="00217C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 xml:space="preserve">Presidente, esta sesión ha quedado grabada en la cinta 093-A-LXI Legislatura del Estado de México, es </w:t>
      </w:r>
      <w:proofErr w:type="spellStart"/>
      <w:r w:rsidRPr="00155248">
        <w:rPr>
          <w:rFonts w:ascii="Times New Roman" w:hAnsi="Times New Roman" w:cs="Times New Roman"/>
          <w:sz w:val="24"/>
          <w:szCs w:val="24"/>
        </w:rPr>
        <w:t>cuanto</w:t>
      </w:r>
      <w:proofErr w:type="spellEnd"/>
      <w:r w:rsidRPr="00155248">
        <w:rPr>
          <w:rFonts w:ascii="Times New Roman" w:hAnsi="Times New Roman" w:cs="Times New Roman"/>
          <w:sz w:val="24"/>
          <w:szCs w:val="24"/>
        </w:rPr>
        <w:t>.</w:t>
      </w:r>
    </w:p>
    <w:p w:rsidR="00217C82" w:rsidRPr="00155248" w:rsidRDefault="00217C82" w:rsidP="00B714A3">
      <w:pPr>
        <w:pStyle w:val="Sinespaciado"/>
        <w:jc w:val="both"/>
        <w:rPr>
          <w:rFonts w:ascii="Times New Roman" w:hAnsi="Times New Roman" w:cs="Times New Roman"/>
          <w:sz w:val="24"/>
          <w:szCs w:val="24"/>
        </w:rPr>
      </w:pPr>
      <w:r w:rsidRPr="00155248">
        <w:rPr>
          <w:rFonts w:ascii="Times New Roman" w:hAnsi="Times New Roman" w:cs="Times New Roman"/>
          <w:sz w:val="24"/>
          <w:szCs w:val="24"/>
        </w:rPr>
        <w:tab/>
        <w:t>Muchas gracias a todos.</w:t>
      </w:r>
    </w:p>
    <w:sectPr w:rsidR="00217C82" w:rsidRPr="00155248" w:rsidSect="003F473D">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49A" w:rsidRDefault="0032349A" w:rsidP="004A027C">
      <w:pPr>
        <w:spacing w:after="0" w:line="240" w:lineRule="auto"/>
      </w:pPr>
      <w:r>
        <w:separator/>
      </w:r>
    </w:p>
  </w:endnote>
  <w:endnote w:type="continuationSeparator" w:id="0">
    <w:p w:rsidR="0032349A" w:rsidRDefault="0032349A" w:rsidP="004A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227044"/>
      <w:docPartObj>
        <w:docPartGallery w:val="Page Numbers (Bottom of Page)"/>
        <w:docPartUnique/>
      </w:docPartObj>
    </w:sdtPr>
    <w:sdtEndPr/>
    <w:sdtContent>
      <w:p w:rsidR="007231D8" w:rsidRDefault="007231D8" w:rsidP="00BD59F1">
        <w:pPr>
          <w:pStyle w:val="Piedepgina"/>
          <w:tabs>
            <w:tab w:val="clear" w:pos="4419"/>
            <w:tab w:val="clear" w:pos="8838"/>
          </w:tabs>
          <w:jc w:val="right"/>
        </w:pPr>
        <w:r>
          <w:fldChar w:fldCharType="begin"/>
        </w:r>
        <w:r>
          <w:instrText>PAGE   \* MERGEFORMAT</w:instrText>
        </w:r>
        <w:r>
          <w:fldChar w:fldCharType="separate"/>
        </w:r>
        <w:r w:rsidR="003F473D" w:rsidRPr="003F473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49A" w:rsidRDefault="0032349A" w:rsidP="004A027C">
      <w:pPr>
        <w:spacing w:after="0" w:line="240" w:lineRule="auto"/>
      </w:pPr>
      <w:r>
        <w:separator/>
      </w:r>
    </w:p>
  </w:footnote>
  <w:footnote w:type="continuationSeparator" w:id="0">
    <w:p w:rsidR="0032349A" w:rsidRDefault="0032349A" w:rsidP="004A02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794"/>
    <w:rsid w:val="00050660"/>
    <w:rsid w:val="0007066A"/>
    <w:rsid w:val="000840FD"/>
    <w:rsid w:val="000B35E5"/>
    <w:rsid w:val="000B739F"/>
    <w:rsid w:val="00103AA2"/>
    <w:rsid w:val="00155248"/>
    <w:rsid w:val="001C503B"/>
    <w:rsid w:val="00217C82"/>
    <w:rsid w:val="0022005B"/>
    <w:rsid w:val="00224B82"/>
    <w:rsid w:val="00253EA4"/>
    <w:rsid w:val="00290922"/>
    <w:rsid w:val="00290A02"/>
    <w:rsid w:val="00297D5B"/>
    <w:rsid w:val="002A41F4"/>
    <w:rsid w:val="002E6EE3"/>
    <w:rsid w:val="002F2CA4"/>
    <w:rsid w:val="0031133D"/>
    <w:rsid w:val="0032349A"/>
    <w:rsid w:val="003234C6"/>
    <w:rsid w:val="00334392"/>
    <w:rsid w:val="0034464F"/>
    <w:rsid w:val="00345DF1"/>
    <w:rsid w:val="003B0EA1"/>
    <w:rsid w:val="003C2825"/>
    <w:rsid w:val="003C31AB"/>
    <w:rsid w:val="003F473D"/>
    <w:rsid w:val="004163ED"/>
    <w:rsid w:val="00446C28"/>
    <w:rsid w:val="00451C79"/>
    <w:rsid w:val="004A027C"/>
    <w:rsid w:val="004A3C1B"/>
    <w:rsid w:val="004B3BFC"/>
    <w:rsid w:val="004C2BD9"/>
    <w:rsid w:val="004D212E"/>
    <w:rsid w:val="0057392C"/>
    <w:rsid w:val="00575218"/>
    <w:rsid w:val="005D0E47"/>
    <w:rsid w:val="005F598B"/>
    <w:rsid w:val="005F64B2"/>
    <w:rsid w:val="0062090F"/>
    <w:rsid w:val="00664F68"/>
    <w:rsid w:val="00675BB4"/>
    <w:rsid w:val="006A37A3"/>
    <w:rsid w:val="006B6193"/>
    <w:rsid w:val="006B667F"/>
    <w:rsid w:val="006E20C7"/>
    <w:rsid w:val="006E7C57"/>
    <w:rsid w:val="006E7D73"/>
    <w:rsid w:val="006F39EF"/>
    <w:rsid w:val="007074FA"/>
    <w:rsid w:val="007231D8"/>
    <w:rsid w:val="00725A5E"/>
    <w:rsid w:val="00737A7F"/>
    <w:rsid w:val="00771919"/>
    <w:rsid w:val="00781752"/>
    <w:rsid w:val="007830EC"/>
    <w:rsid w:val="007A2C77"/>
    <w:rsid w:val="007D00E8"/>
    <w:rsid w:val="007D763D"/>
    <w:rsid w:val="007E24B5"/>
    <w:rsid w:val="00814169"/>
    <w:rsid w:val="00847F6C"/>
    <w:rsid w:val="00857F85"/>
    <w:rsid w:val="00870544"/>
    <w:rsid w:val="009306C6"/>
    <w:rsid w:val="00963E95"/>
    <w:rsid w:val="00A10AEF"/>
    <w:rsid w:val="00A24BA7"/>
    <w:rsid w:val="00A349AC"/>
    <w:rsid w:val="00A76E06"/>
    <w:rsid w:val="00A8569E"/>
    <w:rsid w:val="00A904E9"/>
    <w:rsid w:val="00A94517"/>
    <w:rsid w:val="00AB1037"/>
    <w:rsid w:val="00AF7C21"/>
    <w:rsid w:val="00B2427E"/>
    <w:rsid w:val="00B37285"/>
    <w:rsid w:val="00B554E0"/>
    <w:rsid w:val="00B700BF"/>
    <w:rsid w:val="00B714A3"/>
    <w:rsid w:val="00B843CC"/>
    <w:rsid w:val="00BB73D1"/>
    <w:rsid w:val="00BD59F1"/>
    <w:rsid w:val="00BE141D"/>
    <w:rsid w:val="00BE20C1"/>
    <w:rsid w:val="00C12573"/>
    <w:rsid w:val="00C437BD"/>
    <w:rsid w:val="00C52A58"/>
    <w:rsid w:val="00C6253A"/>
    <w:rsid w:val="00C7305E"/>
    <w:rsid w:val="00C83B96"/>
    <w:rsid w:val="00C96CC0"/>
    <w:rsid w:val="00D2561E"/>
    <w:rsid w:val="00D57948"/>
    <w:rsid w:val="00DB723E"/>
    <w:rsid w:val="00DF6370"/>
    <w:rsid w:val="00DF7509"/>
    <w:rsid w:val="00E07E64"/>
    <w:rsid w:val="00E141EC"/>
    <w:rsid w:val="00E36DDA"/>
    <w:rsid w:val="00E4085E"/>
    <w:rsid w:val="00E5096E"/>
    <w:rsid w:val="00E5683C"/>
    <w:rsid w:val="00EA7CED"/>
    <w:rsid w:val="00EB12BE"/>
    <w:rsid w:val="00EC67A7"/>
    <w:rsid w:val="00F1475E"/>
    <w:rsid w:val="00F213BE"/>
    <w:rsid w:val="00F54455"/>
    <w:rsid w:val="00FA1578"/>
    <w:rsid w:val="00FA78F4"/>
    <w:rsid w:val="00FC0706"/>
    <w:rsid w:val="00FD61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57948"/>
    <w:pPr>
      <w:spacing w:after="0" w:line="240" w:lineRule="auto"/>
    </w:pPr>
  </w:style>
  <w:style w:type="character" w:customStyle="1" w:styleId="SinespaciadoCar">
    <w:name w:val="Sin espaciado Car"/>
    <w:link w:val="Sinespaciado"/>
    <w:uiPriority w:val="1"/>
    <w:locked/>
    <w:rsid w:val="0031133D"/>
  </w:style>
  <w:style w:type="paragraph" w:styleId="Encabezado">
    <w:name w:val="header"/>
    <w:basedOn w:val="Normal"/>
    <w:link w:val="EncabezadoCar"/>
    <w:uiPriority w:val="99"/>
    <w:unhideWhenUsed/>
    <w:rsid w:val="004A02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27C"/>
  </w:style>
  <w:style w:type="paragraph" w:styleId="Piedepgina">
    <w:name w:val="footer"/>
    <w:basedOn w:val="Normal"/>
    <w:link w:val="PiedepginaCar"/>
    <w:uiPriority w:val="99"/>
    <w:unhideWhenUsed/>
    <w:rsid w:val="004A02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027C"/>
  </w:style>
  <w:style w:type="paragraph" w:styleId="Textodeglobo">
    <w:name w:val="Balloon Text"/>
    <w:basedOn w:val="Normal"/>
    <w:link w:val="TextodegloboCar"/>
    <w:uiPriority w:val="99"/>
    <w:semiHidden/>
    <w:unhideWhenUsed/>
    <w:rsid w:val="002A41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41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09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9838</Words>
  <Characters>54114</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cp:lastPrinted>2023-02-01T16:13:00Z</cp:lastPrinted>
  <dcterms:created xsi:type="dcterms:W3CDTF">2023-02-01T22:47:00Z</dcterms:created>
  <dcterms:modified xsi:type="dcterms:W3CDTF">2023-03-31T19:27:00Z</dcterms:modified>
</cp:coreProperties>
</file>