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635"/>
        <w:gridCol w:w="2127"/>
        <w:gridCol w:w="4394"/>
        <w:gridCol w:w="4186"/>
        <w:gridCol w:w="1275"/>
        <w:gridCol w:w="2977"/>
        <w:gridCol w:w="1134"/>
        <w:gridCol w:w="992"/>
      </w:tblGrid>
      <w:tr w:rsidR="00765541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Pr="00DE63AD" w:rsidRDefault="00765541" w:rsidP="00765541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0"/>
                <w:szCs w:val="16"/>
                <w:highlight w:val="green"/>
              </w:rPr>
              <w:t>Coordinadores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Coordinadores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both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Iniciativa con Propuesta y Proyecto de Decreto sobre integración de la Junta de Coordinación Política y elección de Presidente, Vicepresidentes, Secretario y Vocales.</w:t>
            </w:r>
          </w:p>
          <w:p w:rsidR="00765541" w:rsidRDefault="00765541" w:rsidP="00765541">
            <w:pPr>
              <w:jc w:val="both"/>
              <w:rPr>
                <w:rFonts w:eastAsia="BatangChe" w:cs="Arial"/>
                <w:sz w:val="16"/>
                <w:szCs w:val="16"/>
                <w:lang w:val="es-ES_tradnl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 integra la Junta de Coordinación Política de la H. “LXII” Legislatura del Congreso del Estado Libre y Soberano de México.</w:t>
            </w:r>
          </w:p>
          <w:p w:rsidR="00765541" w:rsidRDefault="00765541" w:rsidP="00765541">
            <w:pPr>
              <w:jc w:val="both"/>
              <w:rPr>
                <w:rFonts w:eastAsia="BatangChe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center"/>
              <w:rPr>
                <w:rFonts w:eastAsia="BatangChe" w:cs="Arial"/>
                <w:color w:val="0D0D0D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Default="00765541" w:rsidP="0076554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05-Sep-24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541" w:rsidRPr="00DE63AD" w:rsidRDefault="00765541" w:rsidP="00765541">
            <w:pPr>
              <w:pStyle w:val="Textoindependiente3"/>
              <w:jc w:val="center"/>
              <w:rPr>
                <w:rFonts w:cs="Arial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Aprobada</w:t>
            </w:r>
          </w:p>
        </w:tc>
      </w:tr>
      <w:tr w:rsidR="00423EDE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DE63AD" w:rsidRDefault="00423EDE" w:rsidP="00423EDE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C1662F" w:rsidRDefault="00423EDE" w:rsidP="00423EDE">
            <w:pPr>
              <w:pStyle w:val="Textoindependiente3"/>
              <w:jc w:val="center"/>
              <w:rPr>
                <w:rFonts w:cs="Arial"/>
                <w:b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Municipio de </w:t>
            </w:r>
            <w:r w:rsidRPr="00111C76">
              <w:rPr>
                <w:rFonts w:eastAsia="Times New Roman"/>
                <w:sz w:val="16"/>
                <w:szCs w:val="16"/>
              </w:rPr>
              <w:t>Acolman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color w:val="0D0D0D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730BFB" w:rsidRDefault="00423EDE" w:rsidP="00423EDE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19-Sep-24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423EDE" w:rsidRPr="00730BFB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FE2761" w:rsidRDefault="00423EDE" w:rsidP="00423E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FE2761" w:rsidRDefault="00423EDE" w:rsidP="00423EDE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423EDE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DE63AD" w:rsidRDefault="00423EDE" w:rsidP="00423EDE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730BFB" w:rsidRDefault="00423EDE" w:rsidP="00423EDE">
            <w:pPr>
              <w:pStyle w:val="Textoindependiente3"/>
              <w:jc w:val="center"/>
              <w:rPr>
                <w:rFonts w:cs="Arial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Municipio de </w:t>
            </w:r>
            <w:r w:rsidRPr="00111C76">
              <w:rPr>
                <w:rFonts w:eastAsia="Times New Roman"/>
                <w:sz w:val="16"/>
                <w:szCs w:val="16"/>
              </w:rPr>
              <w:t>A</w:t>
            </w:r>
            <w:r>
              <w:rPr>
                <w:rFonts w:eastAsia="Times New Roman"/>
                <w:sz w:val="16"/>
                <w:szCs w:val="16"/>
              </w:rPr>
              <w:t>matepec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color w:val="0D0D0D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730BFB" w:rsidRDefault="00423EDE" w:rsidP="00423EDE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19-Sep-24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423EDE" w:rsidRPr="00730BFB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FE2761" w:rsidRDefault="00423EDE" w:rsidP="00423E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FE2761" w:rsidRDefault="00423EDE" w:rsidP="00423EDE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423EDE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DE63AD" w:rsidRDefault="00423EDE" w:rsidP="00423EDE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730BFB" w:rsidRDefault="00423EDE" w:rsidP="00423EDE">
            <w:pPr>
              <w:pStyle w:val="Textoindependiente3"/>
              <w:jc w:val="center"/>
              <w:rPr>
                <w:rFonts w:cs="Arial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Municipio de</w:t>
            </w:r>
            <w:r>
              <w:rPr>
                <w:sz w:val="16"/>
                <w:szCs w:val="16"/>
              </w:rPr>
              <w:t xml:space="preserve"> Texcaltitlán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color w:val="0D0D0D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423EDE" w:rsidRPr="00730BFB" w:rsidRDefault="00423EDE" w:rsidP="00423EDE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730BFB" w:rsidRDefault="00423EDE" w:rsidP="00423EDE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19-Sep-24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423EDE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423EDE" w:rsidRPr="00730BFB" w:rsidRDefault="00423EDE" w:rsidP="00423EDE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FE2761" w:rsidRDefault="00423EDE" w:rsidP="00423E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EDE" w:rsidRPr="00FE2761" w:rsidRDefault="00423EDE" w:rsidP="00423EDE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502460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DE63AD" w:rsidRDefault="00502460" w:rsidP="00502460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730BFB" w:rsidRDefault="00502460" w:rsidP="00502460">
            <w:pPr>
              <w:pStyle w:val="Textoindependiente3"/>
              <w:jc w:val="center"/>
              <w:rPr>
                <w:rFonts w:cs="Arial"/>
                <w:szCs w:val="16"/>
              </w:rPr>
            </w:pPr>
            <w:r w:rsidRPr="00252E5C">
              <w:rPr>
                <w:rFonts w:asciiTheme="minorHAnsi" w:hAnsiTheme="minorHAnsi" w:cstheme="minorHAnsi"/>
                <w:sz w:val="14"/>
              </w:rPr>
              <w:object w:dxaOrig="570" w:dyaOrig="570" w14:anchorId="31D091AC">
                <v:shape id="_x0000_i1026" type="#_x0000_t75" style="width:27.9pt;height:27.9pt" o:ole="">
                  <v:imagedata r:id="rId7" o:title=""/>
                </v:shape>
                <o:OLEObject Type="Embed" ProgID="PBrush" ShapeID="_x0000_i1026" DrawAspect="Content" ObjectID="_1788950319" r:id="rId8"/>
              </w:objec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Default="00502460" w:rsidP="00502460">
            <w:pPr>
              <w:pStyle w:val="Default"/>
              <w:jc w:val="both"/>
              <w:rPr>
                <w:sz w:val="16"/>
                <w:szCs w:val="16"/>
              </w:rPr>
            </w:pPr>
            <w:r w:rsidRPr="00B50972">
              <w:rPr>
                <w:rFonts w:ascii="Arial" w:hAnsi="Arial" w:cs="Arial"/>
                <w:sz w:val="16"/>
                <w:szCs w:val="16"/>
              </w:rPr>
              <w:t xml:space="preserve">Presidente del Consejo de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B50972">
              <w:rPr>
                <w:rFonts w:ascii="Arial" w:hAnsi="Arial" w:cs="Arial"/>
                <w:sz w:val="16"/>
                <w:szCs w:val="16"/>
              </w:rPr>
              <w:t>a Judicatura.</w:t>
            </w:r>
          </w:p>
          <w:p w:rsidR="00502460" w:rsidRPr="00730BFB" w:rsidRDefault="00502460" w:rsidP="00502460">
            <w:pPr>
              <w:pStyle w:val="Default"/>
              <w:jc w:val="both"/>
              <w:rPr>
                <w:color w:val="0D0D0D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730BFB" w:rsidRDefault="00502460" w:rsidP="00502460">
            <w:pPr>
              <w:pStyle w:val="Default"/>
              <w:jc w:val="both"/>
              <w:rPr>
                <w:sz w:val="16"/>
                <w:szCs w:val="16"/>
              </w:rPr>
            </w:pPr>
            <w:r w:rsidRPr="00B50972">
              <w:rPr>
                <w:rFonts w:ascii="Arial" w:hAnsi="Arial" w:cs="Arial"/>
                <w:sz w:val="16"/>
                <w:szCs w:val="16"/>
              </w:rPr>
              <w:t>Renuncia que presenta Magistrado del Tribunal Superior de Justicia del Estado</w:t>
            </w:r>
            <w:r w:rsidRPr="00B50972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B50972">
              <w:rPr>
                <w:rFonts w:ascii="Arial" w:hAnsi="Arial" w:cs="Arial"/>
                <w:sz w:val="16"/>
                <w:szCs w:val="16"/>
              </w:rPr>
              <w:t>de México</w:t>
            </w:r>
            <w:r w:rsidR="00DB49D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B50972" w:rsidRDefault="00502460" w:rsidP="00502460">
            <w:pPr>
              <w:contextualSpacing/>
              <w:jc w:val="both"/>
              <w:rPr>
                <w:rFonts w:cs="Arial"/>
                <w:color w:val="000000"/>
                <w:sz w:val="16"/>
                <w:szCs w:val="16"/>
                <w:lang w:eastAsia="es-MX"/>
              </w:rPr>
            </w:pPr>
            <w:r w:rsidRPr="00B50972">
              <w:rPr>
                <w:rFonts w:cs="Arial"/>
                <w:bCs/>
                <w:color w:val="000000"/>
                <w:sz w:val="16"/>
                <w:szCs w:val="16"/>
                <w:lang w:eastAsia="es-MX"/>
              </w:rPr>
              <w:t>Se aprueba la renuncia de Vicente Guadarrama García, al cargo de Magistrado del Tribunal Superior de Justicia del Estado de México.</w:t>
            </w:r>
          </w:p>
          <w:p w:rsidR="00502460" w:rsidRPr="00730BFB" w:rsidRDefault="00502460" w:rsidP="00502460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730BFB" w:rsidRDefault="00502460" w:rsidP="00502460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730BFB" w:rsidRDefault="00502460" w:rsidP="00502460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Pr="00FE2761" w:rsidRDefault="00502460" w:rsidP="0050246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26-Sep-24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60" w:rsidRDefault="00502460" w:rsidP="00502460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Aprobada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bookmarkStart w:id="0" w:name="_GoBack"/>
            <w:bookmarkEnd w:id="0"/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Joquicingo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Almoloya de Alquisiras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Villa Victoria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Sultepec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Metepec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Calimaya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Atizapán de Zaragoza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Tonanitla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E13A5" w:rsidRPr="00DE63AD" w:rsidTr="00015217">
        <w:trPr>
          <w:cantSplit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DE63AD" w:rsidRDefault="008E13A5" w:rsidP="008E13A5">
            <w:pPr>
              <w:widowControl w:val="0"/>
              <w:numPr>
                <w:ilvl w:val="0"/>
                <w:numId w:val="42"/>
              </w:numPr>
              <w:ind w:left="0"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Textoindependiente3"/>
              <w:jc w:val="center"/>
              <w:rPr>
                <w:rFonts w:cs="Arial"/>
                <w:b/>
                <w:color w:val="92D050"/>
                <w:szCs w:val="16"/>
              </w:rPr>
            </w:pPr>
            <w:r w:rsidRPr="00C1662F">
              <w:rPr>
                <w:rFonts w:cs="Arial"/>
                <w:b/>
                <w:color w:val="92D050"/>
                <w:szCs w:val="16"/>
              </w:rPr>
              <w:t>AYTO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Pr="005856B7">
              <w:rPr>
                <w:rFonts w:ascii="Arial" w:hAnsi="Arial" w:cs="Arial"/>
                <w:sz w:val="16"/>
                <w:szCs w:val="16"/>
              </w:rPr>
              <w:t>Villa Guerrero</w:t>
            </w:r>
            <w:r>
              <w:rPr>
                <w:sz w:val="16"/>
                <w:szCs w:val="16"/>
              </w:rPr>
              <w:t>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 xml:space="preserve">Tablas de Valores Unitarios de Suelo y Construcciones para el Ejercicio Fiscal 2025. 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  <w:r w:rsidRPr="00111C76">
              <w:rPr>
                <w:rFonts w:eastAsia="Times New Roman"/>
                <w:sz w:val="16"/>
                <w:szCs w:val="16"/>
              </w:rPr>
              <w:t>Actualizan las Tablas de Valores de diversos Municipios, las cuales sirven de base, entre otros, para la determinación del Impuesto Predial.</w:t>
            </w:r>
          </w:p>
          <w:p w:rsidR="008E13A5" w:rsidRPr="00F12166" w:rsidRDefault="008E13A5" w:rsidP="008E13A5">
            <w:pPr>
              <w:pStyle w:val="Default"/>
              <w:jc w:val="both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730BFB" w:rsidRDefault="008E13A5" w:rsidP="008E13A5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26-Sep-24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Planeación y Gasto Público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Finanzas Públicas</w:t>
            </w:r>
          </w:p>
          <w:p w:rsidR="008E13A5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Legislación y Administración Municipal</w:t>
            </w:r>
          </w:p>
          <w:p w:rsidR="008E13A5" w:rsidRPr="00730BFB" w:rsidRDefault="008E13A5" w:rsidP="008E13A5">
            <w:pPr>
              <w:jc w:val="both"/>
              <w:rPr>
                <w:rFonts w:cs="Arial"/>
                <w:color w:val="0D0D0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3A5" w:rsidRPr="00FE2761" w:rsidRDefault="008E13A5" w:rsidP="008E13A5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</w:tbl>
    <w:p w:rsidR="00502460" w:rsidRDefault="00502460" w:rsidP="00B26DB7">
      <w:pPr>
        <w:rPr>
          <w:rFonts w:cs="Arial"/>
          <w:sz w:val="16"/>
          <w:szCs w:val="16"/>
        </w:rPr>
      </w:pPr>
    </w:p>
    <w:p w:rsidR="008E13A5" w:rsidRDefault="008E13A5" w:rsidP="00B26DB7">
      <w:pPr>
        <w:rPr>
          <w:rFonts w:cs="Arial"/>
          <w:sz w:val="16"/>
          <w:szCs w:val="16"/>
        </w:rPr>
      </w:pPr>
    </w:p>
    <w:sectPr w:rsidR="008E13A5">
      <w:headerReference w:type="default" r:id="rId9"/>
      <w:footerReference w:type="default" r:id="rId10"/>
      <w:pgSz w:w="20163" w:h="12242" w:orient="landscape" w:code="5"/>
      <w:pgMar w:top="851" w:right="567" w:bottom="284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3A1" w:rsidRDefault="002B43A1">
      <w:r>
        <w:separator/>
      </w:r>
    </w:p>
  </w:endnote>
  <w:endnote w:type="continuationSeparator" w:id="0">
    <w:p w:rsidR="002B43A1" w:rsidRDefault="002B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D37" w:rsidRDefault="00F64D37">
    <w:pPr>
      <w:pStyle w:val="Piedepgina"/>
      <w:spacing w:line="240" w:lineRule="auto"/>
      <w:jc w:val="right"/>
      <w:rPr>
        <w:rStyle w:val="Nmerodepgina"/>
        <w:sz w:val="16"/>
      </w:rPr>
    </w:pPr>
    <w:r>
      <w:rPr>
        <w:rStyle w:val="Nmerodepgina"/>
        <w:sz w:val="16"/>
      </w:rPr>
      <w:fldChar w:fldCharType="begin"/>
    </w:r>
    <w:r>
      <w:rPr>
        <w:rStyle w:val="Nmerodepgina"/>
        <w:sz w:val="16"/>
      </w:rPr>
      <w:instrText xml:space="preserve"> PAGE </w:instrText>
    </w:r>
    <w:r>
      <w:rPr>
        <w:rStyle w:val="Nmerodepgina"/>
        <w:sz w:val="16"/>
      </w:rPr>
      <w:fldChar w:fldCharType="separate"/>
    </w:r>
    <w:r>
      <w:rPr>
        <w:rStyle w:val="Nmerodepgina"/>
        <w:noProof/>
        <w:sz w:val="16"/>
      </w:rPr>
      <w:t>43</w:t>
    </w:r>
    <w:r>
      <w:rPr>
        <w:rStyle w:val="Nmerodepgi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3A1" w:rsidRDefault="002B43A1">
      <w:r>
        <w:separator/>
      </w:r>
    </w:p>
  </w:footnote>
  <w:footnote w:type="continuationSeparator" w:id="0">
    <w:p w:rsidR="002B43A1" w:rsidRDefault="002B4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D37" w:rsidRDefault="00F64D37" w:rsidP="00E32117">
    <w:pPr>
      <w:jc w:val="center"/>
      <w:rPr>
        <w:rFonts w:cs="Arial"/>
        <w:b/>
        <w:bCs/>
        <w:sz w:val="16"/>
        <w:szCs w:val="16"/>
      </w:rPr>
    </w:pPr>
    <w:r w:rsidRPr="00C22606">
      <w:rPr>
        <w:rFonts w:cs="Arial"/>
        <w:b/>
        <w:bCs/>
        <w:sz w:val="16"/>
        <w:szCs w:val="16"/>
      </w:rPr>
      <w:t xml:space="preserve">INICIATIVAS </w:t>
    </w:r>
    <w:r>
      <w:rPr>
        <w:rFonts w:cs="Arial"/>
        <w:b/>
        <w:bCs/>
        <w:sz w:val="16"/>
        <w:szCs w:val="16"/>
      </w:rPr>
      <w:t>PRESENTADAS</w:t>
    </w:r>
    <w:r w:rsidRPr="00C22606">
      <w:rPr>
        <w:rFonts w:cs="Arial"/>
        <w:b/>
        <w:bCs/>
        <w:sz w:val="16"/>
        <w:szCs w:val="16"/>
      </w:rPr>
      <w:t xml:space="preserve"> DURANTE LA H. “L</w:t>
    </w:r>
    <w:r>
      <w:rPr>
        <w:rFonts w:cs="Arial"/>
        <w:b/>
        <w:bCs/>
        <w:sz w:val="16"/>
        <w:szCs w:val="16"/>
      </w:rPr>
      <w:t>X</w:t>
    </w:r>
    <w:r w:rsidR="00E90223">
      <w:rPr>
        <w:rFonts w:cs="Arial"/>
        <w:b/>
        <w:bCs/>
        <w:sz w:val="16"/>
        <w:szCs w:val="16"/>
      </w:rPr>
      <w:t>I</w:t>
    </w:r>
    <w:r>
      <w:rPr>
        <w:rFonts w:cs="Arial"/>
        <w:b/>
        <w:bCs/>
        <w:sz w:val="16"/>
        <w:szCs w:val="16"/>
      </w:rPr>
      <w:t>I</w:t>
    </w:r>
    <w:r w:rsidRPr="00C22606">
      <w:rPr>
        <w:rFonts w:cs="Arial"/>
        <w:b/>
        <w:bCs/>
        <w:sz w:val="16"/>
        <w:szCs w:val="16"/>
      </w:rPr>
      <w:t>” LEGISLATURA DEL ESTADO DE MÉXICO</w:t>
    </w:r>
  </w:p>
  <w:p w:rsidR="00F64D37" w:rsidRDefault="00F64D37" w:rsidP="00E32117">
    <w:pPr>
      <w:rPr>
        <w:sz w:val="16"/>
        <w:szCs w:val="16"/>
      </w:rPr>
    </w:pPr>
  </w:p>
  <w:tbl>
    <w:tblPr>
      <w:tblW w:w="18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94"/>
      <w:gridCol w:w="2762"/>
      <w:gridCol w:w="4394"/>
      <w:gridCol w:w="4186"/>
      <w:gridCol w:w="1275"/>
      <w:gridCol w:w="2977"/>
      <w:gridCol w:w="1134"/>
      <w:gridCol w:w="992"/>
    </w:tblGrid>
    <w:tr w:rsidR="00F64D37" w:rsidTr="00015217">
      <w:trPr>
        <w:cantSplit/>
      </w:trPr>
      <w:tc>
        <w:tcPr>
          <w:tcW w:w="4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widowControl w:val="0"/>
            <w:jc w:val="center"/>
            <w:rPr>
              <w:rFonts w:cs="Arial"/>
              <w:b/>
              <w:color w:val="000000"/>
              <w:sz w:val="16"/>
              <w:szCs w:val="16"/>
              <w:lang w:val="es-MX"/>
            </w:rPr>
          </w:pPr>
          <w:r>
            <w:rPr>
              <w:rFonts w:cs="Arial"/>
              <w:b/>
              <w:color w:val="000000"/>
              <w:sz w:val="16"/>
              <w:szCs w:val="16"/>
              <w:lang w:val="es-MX"/>
            </w:rPr>
            <w:t>NO.</w:t>
          </w:r>
        </w:p>
      </w:tc>
      <w:tc>
        <w:tcPr>
          <w:tcW w:w="2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pStyle w:val="Textoindependiente3"/>
            <w:ind w:left="-65" w:right="-70"/>
            <w:jc w:val="center"/>
            <w:rPr>
              <w:rFonts w:cs="Arial"/>
              <w:b/>
              <w:color w:val="0D0D0D"/>
              <w:szCs w:val="16"/>
              <w:lang w:val="es-MX"/>
            </w:rPr>
          </w:pPr>
          <w:r>
            <w:rPr>
              <w:rFonts w:cs="Arial"/>
              <w:b/>
              <w:color w:val="0D0D0D"/>
              <w:szCs w:val="16"/>
              <w:lang w:val="es-MX"/>
            </w:rPr>
            <w:t>AUTOR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ind w:left="-65" w:right="-7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INICIATIVA</w:t>
          </w:r>
        </w:p>
      </w:tc>
      <w:tc>
        <w:tcPr>
          <w:tcW w:w="41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ind w:left="-65" w:right="-70"/>
            <w:jc w:val="center"/>
            <w:rPr>
              <w:rFonts w:cs="Arial"/>
              <w:b/>
              <w:color w:val="0D0D0D"/>
              <w:sz w:val="16"/>
              <w:szCs w:val="16"/>
              <w:lang w:val="es-MX"/>
            </w:rPr>
          </w:pPr>
          <w:r>
            <w:rPr>
              <w:rFonts w:cs="Arial"/>
              <w:b/>
              <w:color w:val="0D0D0D"/>
              <w:sz w:val="16"/>
              <w:szCs w:val="16"/>
              <w:lang w:val="es-MX"/>
            </w:rPr>
            <w:t>MATERIA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ind w:left="-65" w:right="-70"/>
            <w:jc w:val="center"/>
            <w:rPr>
              <w:rFonts w:cs="Arial"/>
              <w:b/>
              <w:color w:val="0D0D0D"/>
              <w:sz w:val="16"/>
              <w:szCs w:val="16"/>
            </w:rPr>
          </w:pPr>
          <w:proofErr w:type="spellStart"/>
          <w:r>
            <w:rPr>
              <w:rFonts w:cs="Arial"/>
              <w:b/>
              <w:color w:val="0D0D0D"/>
              <w:sz w:val="16"/>
              <w:szCs w:val="16"/>
            </w:rPr>
            <w:t>PRESENTAC</w:t>
          </w:r>
          <w:proofErr w:type="spellEnd"/>
          <w:r>
            <w:rPr>
              <w:rFonts w:cs="Arial"/>
              <w:b/>
              <w:color w:val="0D0D0D"/>
              <w:sz w:val="16"/>
              <w:szCs w:val="16"/>
            </w:rPr>
            <w:t>.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pStyle w:val="Textoindependiente3"/>
            <w:ind w:left="-65" w:right="-70"/>
            <w:jc w:val="center"/>
            <w:rPr>
              <w:rFonts w:cs="Arial"/>
              <w:b/>
              <w:color w:val="000000"/>
              <w:szCs w:val="16"/>
              <w:lang w:val="es-MX"/>
            </w:rPr>
          </w:pPr>
          <w:r>
            <w:rPr>
              <w:rFonts w:cs="Arial"/>
              <w:b/>
              <w:color w:val="000000"/>
              <w:szCs w:val="16"/>
              <w:lang w:val="es-MX"/>
            </w:rPr>
            <w:t>COMISIONES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pStyle w:val="Textoindependiente3"/>
            <w:ind w:left="-65" w:right="-70"/>
            <w:jc w:val="center"/>
            <w:rPr>
              <w:rFonts w:cs="Arial"/>
              <w:b/>
              <w:color w:val="000000"/>
              <w:szCs w:val="16"/>
              <w:lang w:val="es-MX"/>
            </w:rPr>
          </w:pPr>
          <w:r>
            <w:rPr>
              <w:rFonts w:cs="Arial"/>
              <w:b/>
              <w:color w:val="000000"/>
              <w:szCs w:val="16"/>
              <w:lang w:val="es-MX"/>
            </w:rPr>
            <w:t>EXPEDICIÓN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  <w:hideMark/>
        </w:tcPr>
        <w:p w:rsidR="00F64D37" w:rsidRDefault="00F64D37" w:rsidP="00E32117">
          <w:pPr>
            <w:pStyle w:val="Textoindependiente3"/>
            <w:ind w:left="-65" w:right="-70"/>
            <w:jc w:val="center"/>
            <w:rPr>
              <w:rFonts w:cs="Arial"/>
              <w:b/>
              <w:color w:val="000000"/>
              <w:szCs w:val="16"/>
              <w:lang w:val="es-MX"/>
            </w:rPr>
          </w:pPr>
          <w:proofErr w:type="spellStart"/>
          <w:r>
            <w:rPr>
              <w:rFonts w:cs="Arial"/>
              <w:b/>
              <w:color w:val="000000"/>
              <w:szCs w:val="16"/>
              <w:lang w:val="es-MX"/>
            </w:rPr>
            <w:t>OBSERVAC</w:t>
          </w:r>
          <w:proofErr w:type="spellEnd"/>
          <w:r>
            <w:rPr>
              <w:rFonts w:cs="Arial"/>
              <w:b/>
              <w:color w:val="000000"/>
              <w:szCs w:val="16"/>
              <w:lang w:val="es-MX"/>
            </w:rPr>
            <w:t>.</w:t>
          </w:r>
        </w:p>
      </w:tc>
    </w:tr>
  </w:tbl>
  <w:p w:rsidR="00F64D37" w:rsidRPr="00E32117" w:rsidRDefault="00F64D37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51.25pt;height:148.45pt" o:bullet="t" fillcolor="window">
        <v:imagedata r:id="rId1" o:title="logo(1)"/>
      </v:shape>
    </w:pict>
  </w:numPicBullet>
  <w:abstractNum w:abstractNumId="0" w15:restartNumberingAfterBreak="0">
    <w:nsid w:val="FFFFFF89"/>
    <w:multiLevelType w:val="singleLevel"/>
    <w:tmpl w:val="D3FC0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761DD"/>
    <w:multiLevelType w:val="hybridMultilevel"/>
    <w:tmpl w:val="4AFC0DE8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B0689"/>
    <w:multiLevelType w:val="hybridMultilevel"/>
    <w:tmpl w:val="95F8EE50"/>
    <w:lvl w:ilvl="0" w:tplc="36501AE4">
      <w:start w:val="791"/>
      <w:numFmt w:val="bullet"/>
      <w:pStyle w:val="Listaconvieta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75E"/>
    <w:multiLevelType w:val="hybridMultilevel"/>
    <w:tmpl w:val="EA8A3374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C71"/>
    <w:multiLevelType w:val="hybridMultilevel"/>
    <w:tmpl w:val="DF067BC8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00F6"/>
    <w:multiLevelType w:val="hybridMultilevel"/>
    <w:tmpl w:val="725CA1C2"/>
    <w:lvl w:ilvl="0" w:tplc="93246566">
      <w:start w:val="1105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F6B25"/>
    <w:multiLevelType w:val="hybridMultilevel"/>
    <w:tmpl w:val="4C94398A"/>
    <w:lvl w:ilvl="0" w:tplc="CFB28F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CC6852"/>
    <w:multiLevelType w:val="hybridMultilevel"/>
    <w:tmpl w:val="CB82CB5A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7892"/>
    <w:multiLevelType w:val="hybridMultilevel"/>
    <w:tmpl w:val="832EF1C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940BD"/>
    <w:multiLevelType w:val="hybridMultilevel"/>
    <w:tmpl w:val="B4C68AFA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504E5"/>
    <w:multiLevelType w:val="hybridMultilevel"/>
    <w:tmpl w:val="D68414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568F9"/>
    <w:multiLevelType w:val="hybridMultilevel"/>
    <w:tmpl w:val="ECF05B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86221"/>
    <w:multiLevelType w:val="hybridMultilevel"/>
    <w:tmpl w:val="D53E4BF4"/>
    <w:lvl w:ilvl="0" w:tplc="F4CE278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0"/>
        <w:w w:val="10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B20B9"/>
    <w:multiLevelType w:val="hybridMultilevel"/>
    <w:tmpl w:val="FF0029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4C2993"/>
    <w:multiLevelType w:val="hybridMultilevel"/>
    <w:tmpl w:val="6DC6CA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35297"/>
    <w:multiLevelType w:val="hybridMultilevel"/>
    <w:tmpl w:val="564279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584C8D"/>
    <w:multiLevelType w:val="hybridMultilevel"/>
    <w:tmpl w:val="0CB83720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63F1A"/>
    <w:multiLevelType w:val="hybridMultilevel"/>
    <w:tmpl w:val="0666E1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B60FF"/>
    <w:multiLevelType w:val="hybridMultilevel"/>
    <w:tmpl w:val="EF508424"/>
    <w:lvl w:ilvl="0" w:tplc="85245F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D96920"/>
    <w:multiLevelType w:val="hybridMultilevel"/>
    <w:tmpl w:val="8BF4A6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315E7A"/>
    <w:multiLevelType w:val="hybridMultilevel"/>
    <w:tmpl w:val="6B10CEC0"/>
    <w:lvl w:ilvl="0" w:tplc="10DC2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7477E"/>
    <w:multiLevelType w:val="hybridMultilevel"/>
    <w:tmpl w:val="C7A20D1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8202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B15DB5"/>
    <w:multiLevelType w:val="hybridMultilevel"/>
    <w:tmpl w:val="56C8B8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E7944"/>
    <w:multiLevelType w:val="hybridMultilevel"/>
    <w:tmpl w:val="018CC8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9789F"/>
    <w:multiLevelType w:val="hybridMultilevel"/>
    <w:tmpl w:val="94B6AD04"/>
    <w:lvl w:ilvl="0" w:tplc="080A000F">
      <w:start w:val="1"/>
      <w:numFmt w:val="decimal"/>
      <w:lvlText w:val="%1."/>
      <w:lvlJc w:val="left"/>
      <w:pPr>
        <w:ind w:left="650" w:hanging="360"/>
      </w:pPr>
    </w:lvl>
    <w:lvl w:ilvl="1" w:tplc="080A0019" w:tentative="1">
      <w:start w:val="1"/>
      <w:numFmt w:val="lowerLetter"/>
      <w:lvlText w:val="%2."/>
      <w:lvlJc w:val="left"/>
      <w:pPr>
        <w:ind w:left="1370" w:hanging="360"/>
      </w:pPr>
    </w:lvl>
    <w:lvl w:ilvl="2" w:tplc="080A001B" w:tentative="1">
      <w:start w:val="1"/>
      <w:numFmt w:val="lowerRoman"/>
      <w:lvlText w:val="%3."/>
      <w:lvlJc w:val="right"/>
      <w:pPr>
        <w:ind w:left="2090" w:hanging="180"/>
      </w:pPr>
    </w:lvl>
    <w:lvl w:ilvl="3" w:tplc="080A000F" w:tentative="1">
      <w:start w:val="1"/>
      <w:numFmt w:val="decimal"/>
      <w:lvlText w:val="%4."/>
      <w:lvlJc w:val="left"/>
      <w:pPr>
        <w:ind w:left="2810" w:hanging="360"/>
      </w:pPr>
    </w:lvl>
    <w:lvl w:ilvl="4" w:tplc="080A0019" w:tentative="1">
      <w:start w:val="1"/>
      <w:numFmt w:val="lowerLetter"/>
      <w:lvlText w:val="%5."/>
      <w:lvlJc w:val="left"/>
      <w:pPr>
        <w:ind w:left="3530" w:hanging="360"/>
      </w:pPr>
    </w:lvl>
    <w:lvl w:ilvl="5" w:tplc="080A001B" w:tentative="1">
      <w:start w:val="1"/>
      <w:numFmt w:val="lowerRoman"/>
      <w:lvlText w:val="%6."/>
      <w:lvlJc w:val="right"/>
      <w:pPr>
        <w:ind w:left="4250" w:hanging="180"/>
      </w:pPr>
    </w:lvl>
    <w:lvl w:ilvl="6" w:tplc="080A000F" w:tentative="1">
      <w:start w:val="1"/>
      <w:numFmt w:val="decimal"/>
      <w:lvlText w:val="%7."/>
      <w:lvlJc w:val="left"/>
      <w:pPr>
        <w:ind w:left="4970" w:hanging="360"/>
      </w:pPr>
    </w:lvl>
    <w:lvl w:ilvl="7" w:tplc="080A0019" w:tentative="1">
      <w:start w:val="1"/>
      <w:numFmt w:val="lowerLetter"/>
      <w:lvlText w:val="%8."/>
      <w:lvlJc w:val="left"/>
      <w:pPr>
        <w:ind w:left="5690" w:hanging="360"/>
      </w:pPr>
    </w:lvl>
    <w:lvl w:ilvl="8" w:tplc="080A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25" w15:restartNumberingAfterBreak="0">
    <w:nsid w:val="507F6253"/>
    <w:multiLevelType w:val="hybridMultilevel"/>
    <w:tmpl w:val="DC1CC0AE"/>
    <w:lvl w:ilvl="0" w:tplc="48F2F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53197"/>
    <w:multiLevelType w:val="hybridMultilevel"/>
    <w:tmpl w:val="4FD646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8423B"/>
    <w:multiLevelType w:val="hybridMultilevel"/>
    <w:tmpl w:val="434C1B9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67EB9"/>
    <w:multiLevelType w:val="hybridMultilevel"/>
    <w:tmpl w:val="BD329DDC"/>
    <w:lvl w:ilvl="0" w:tplc="45785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E6B9C"/>
    <w:multiLevelType w:val="hybridMultilevel"/>
    <w:tmpl w:val="FE9AF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11915"/>
    <w:multiLevelType w:val="hybridMultilevel"/>
    <w:tmpl w:val="C71CF9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570A7"/>
    <w:multiLevelType w:val="hybridMultilevel"/>
    <w:tmpl w:val="1FBA9F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B4113"/>
    <w:multiLevelType w:val="hybridMultilevel"/>
    <w:tmpl w:val="9368704A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15299"/>
    <w:multiLevelType w:val="hybridMultilevel"/>
    <w:tmpl w:val="16FACE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2284D"/>
    <w:multiLevelType w:val="hybridMultilevel"/>
    <w:tmpl w:val="7028356C"/>
    <w:lvl w:ilvl="0" w:tplc="A7E213FE">
      <w:start w:val="2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F0E42"/>
    <w:multiLevelType w:val="hybridMultilevel"/>
    <w:tmpl w:val="57F4BAC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71550"/>
    <w:multiLevelType w:val="hybridMultilevel"/>
    <w:tmpl w:val="B3EE40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366D3"/>
    <w:multiLevelType w:val="hybridMultilevel"/>
    <w:tmpl w:val="E5EE89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80C39"/>
    <w:multiLevelType w:val="hybridMultilevel"/>
    <w:tmpl w:val="DF067BC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554A0"/>
    <w:multiLevelType w:val="hybridMultilevel"/>
    <w:tmpl w:val="AC68BAAA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16FEB"/>
    <w:multiLevelType w:val="hybridMultilevel"/>
    <w:tmpl w:val="A48AE9FE"/>
    <w:lvl w:ilvl="0" w:tplc="E8B02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0AE8"/>
    <w:multiLevelType w:val="hybridMultilevel"/>
    <w:tmpl w:val="4D70423A"/>
    <w:lvl w:ilvl="0" w:tplc="852C80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8"/>
  </w:num>
  <w:num w:numId="4">
    <w:abstractNumId w:val="24"/>
  </w:num>
  <w:num w:numId="5">
    <w:abstractNumId w:val="41"/>
  </w:num>
  <w:num w:numId="6">
    <w:abstractNumId w:val="3"/>
  </w:num>
  <w:num w:numId="7">
    <w:abstractNumId w:val="32"/>
  </w:num>
  <w:num w:numId="8">
    <w:abstractNumId w:val="16"/>
  </w:num>
  <w:num w:numId="9">
    <w:abstractNumId w:val="9"/>
  </w:num>
  <w:num w:numId="10">
    <w:abstractNumId w:val="5"/>
  </w:num>
  <w:num w:numId="11">
    <w:abstractNumId w:val="26"/>
  </w:num>
  <w:num w:numId="12">
    <w:abstractNumId w:val="17"/>
  </w:num>
  <w:num w:numId="13">
    <w:abstractNumId w:val="11"/>
  </w:num>
  <w:num w:numId="14">
    <w:abstractNumId w:val="14"/>
  </w:num>
  <w:num w:numId="15">
    <w:abstractNumId w:val="40"/>
  </w:num>
  <w:num w:numId="16">
    <w:abstractNumId w:val="36"/>
  </w:num>
  <w:num w:numId="17">
    <w:abstractNumId w:val="37"/>
  </w:num>
  <w:num w:numId="18">
    <w:abstractNumId w:val="34"/>
  </w:num>
  <w:num w:numId="19">
    <w:abstractNumId w:val="22"/>
  </w:num>
  <w:num w:numId="20">
    <w:abstractNumId w:val="13"/>
  </w:num>
  <w:num w:numId="21">
    <w:abstractNumId w:val="19"/>
  </w:num>
  <w:num w:numId="22">
    <w:abstractNumId w:val="15"/>
  </w:num>
  <w:num w:numId="23">
    <w:abstractNumId w:val="27"/>
  </w:num>
  <w:num w:numId="24">
    <w:abstractNumId w:val="6"/>
  </w:num>
  <w:num w:numId="25">
    <w:abstractNumId w:val="21"/>
  </w:num>
  <w:num w:numId="26">
    <w:abstractNumId w:val="7"/>
  </w:num>
  <w:num w:numId="27">
    <w:abstractNumId w:val="4"/>
  </w:num>
  <w:num w:numId="28">
    <w:abstractNumId w:val="38"/>
  </w:num>
  <w:num w:numId="29">
    <w:abstractNumId w:val="1"/>
  </w:num>
  <w:num w:numId="30">
    <w:abstractNumId w:val="10"/>
  </w:num>
  <w:num w:numId="31">
    <w:abstractNumId w:val="8"/>
  </w:num>
  <w:num w:numId="32">
    <w:abstractNumId w:val="39"/>
  </w:num>
  <w:num w:numId="33">
    <w:abstractNumId w:val="18"/>
  </w:num>
  <w:num w:numId="34">
    <w:abstractNumId w:val="35"/>
  </w:num>
  <w:num w:numId="35">
    <w:abstractNumId w:val="12"/>
  </w:num>
  <w:num w:numId="36">
    <w:abstractNumId w:val="31"/>
  </w:num>
  <w:num w:numId="37">
    <w:abstractNumId w:val="33"/>
  </w:num>
  <w:num w:numId="38">
    <w:abstractNumId w:val="31"/>
  </w:num>
  <w:num w:numId="39">
    <w:abstractNumId w:val="23"/>
  </w:num>
  <w:num w:numId="40">
    <w:abstractNumId w:val="30"/>
  </w:num>
  <w:num w:numId="41">
    <w:abstractNumId w:val="29"/>
  </w:num>
  <w:num w:numId="42">
    <w:abstractNumId w:val="12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2"/>
  </w:num>
  <w:num w:numId="46">
    <w:abstractNumId w:val="2"/>
  </w:num>
  <w:num w:numId="47">
    <w:abstractNumId w:val="2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9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EC8"/>
    <w:rsid w:val="000000DB"/>
    <w:rsid w:val="00000C25"/>
    <w:rsid w:val="00000E21"/>
    <w:rsid w:val="00000EDE"/>
    <w:rsid w:val="00001B5C"/>
    <w:rsid w:val="00001C61"/>
    <w:rsid w:val="00001C85"/>
    <w:rsid w:val="00001CF6"/>
    <w:rsid w:val="00001E87"/>
    <w:rsid w:val="00002BCE"/>
    <w:rsid w:val="00002EC7"/>
    <w:rsid w:val="0000359A"/>
    <w:rsid w:val="00003B5B"/>
    <w:rsid w:val="00003EE4"/>
    <w:rsid w:val="00003FA0"/>
    <w:rsid w:val="000041CC"/>
    <w:rsid w:val="000042C8"/>
    <w:rsid w:val="00004AC7"/>
    <w:rsid w:val="0000516D"/>
    <w:rsid w:val="00005324"/>
    <w:rsid w:val="00005D4D"/>
    <w:rsid w:val="00006420"/>
    <w:rsid w:val="00006A95"/>
    <w:rsid w:val="00006BB9"/>
    <w:rsid w:val="00006C68"/>
    <w:rsid w:val="0000797B"/>
    <w:rsid w:val="00007DD4"/>
    <w:rsid w:val="00007E96"/>
    <w:rsid w:val="000109E3"/>
    <w:rsid w:val="00010C6B"/>
    <w:rsid w:val="000111B6"/>
    <w:rsid w:val="00011336"/>
    <w:rsid w:val="000113C4"/>
    <w:rsid w:val="000115B5"/>
    <w:rsid w:val="000116A8"/>
    <w:rsid w:val="00011A83"/>
    <w:rsid w:val="00011C75"/>
    <w:rsid w:val="0001233B"/>
    <w:rsid w:val="00012514"/>
    <w:rsid w:val="00012C26"/>
    <w:rsid w:val="00012F91"/>
    <w:rsid w:val="000139D1"/>
    <w:rsid w:val="0001426D"/>
    <w:rsid w:val="000145E5"/>
    <w:rsid w:val="00014691"/>
    <w:rsid w:val="00014B62"/>
    <w:rsid w:val="00014D01"/>
    <w:rsid w:val="00015217"/>
    <w:rsid w:val="00015561"/>
    <w:rsid w:val="00015592"/>
    <w:rsid w:val="00015649"/>
    <w:rsid w:val="0001650E"/>
    <w:rsid w:val="00016551"/>
    <w:rsid w:val="00016BA9"/>
    <w:rsid w:val="00016CB6"/>
    <w:rsid w:val="00016D38"/>
    <w:rsid w:val="00016F81"/>
    <w:rsid w:val="000170BD"/>
    <w:rsid w:val="00017201"/>
    <w:rsid w:val="000173D1"/>
    <w:rsid w:val="00017621"/>
    <w:rsid w:val="0001767F"/>
    <w:rsid w:val="00017B23"/>
    <w:rsid w:val="00020040"/>
    <w:rsid w:val="000200EE"/>
    <w:rsid w:val="00020538"/>
    <w:rsid w:val="000205B6"/>
    <w:rsid w:val="000215B5"/>
    <w:rsid w:val="00021B3F"/>
    <w:rsid w:val="00022938"/>
    <w:rsid w:val="00022A12"/>
    <w:rsid w:val="00022F5F"/>
    <w:rsid w:val="000230F9"/>
    <w:rsid w:val="000234F2"/>
    <w:rsid w:val="00023BF0"/>
    <w:rsid w:val="000240A9"/>
    <w:rsid w:val="00024AFE"/>
    <w:rsid w:val="0002528F"/>
    <w:rsid w:val="000255F9"/>
    <w:rsid w:val="000256C6"/>
    <w:rsid w:val="0002582B"/>
    <w:rsid w:val="00025DA9"/>
    <w:rsid w:val="00026194"/>
    <w:rsid w:val="000264D9"/>
    <w:rsid w:val="000265CF"/>
    <w:rsid w:val="00026A7E"/>
    <w:rsid w:val="00027217"/>
    <w:rsid w:val="00027AD4"/>
    <w:rsid w:val="0003008B"/>
    <w:rsid w:val="00030478"/>
    <w:rsid w:val="00030598"/>
    <w:rsid w:val="00030B89"/>
    <w:rsid w:val="00030E0A"/>
    <w:rsid w:val="00031827"/>
    <w:rsid w:val="00031B39"/>
    <w:rsid w:val="0003246B"/>
    <w:rsid w:val="00032540"/>
    <w:rsid w:val="00033616"/>
    <w:rsid w:val="00033C27"/>
    <w:rsid w:val="000345CE"/>
    <w:rsid w:val="0003469C"/>
    <w:rsid w:val="000347A7"/>
    <w:rsid w:val="0003516A"/>
    <w:rsid w:val="0003523B"/>
    <w:rsid w:val="00036227"/>
    <w:rsid w:val="0003627D"/>
    <w:rsid w:val="00036315"/>
    <w:rsid w:val="00036715"/>
    <w:rsid w:val="0003672D"/>
    <w:rsid w:val="00036D55"/>
    <w:rsid w:val="000374EB"/>
    <w:rsid w:val="00037580"/>
    <w:rsid w:val="00037878"/>
    <w:rsid w:val="00037B58"/>
    <w:rsid w:val="0004005D"/>
    <w:rsid w:val="0004026A"/>
    <w:rsid w:val="000404DD"/>
    <w:rsid w:val="00040AF0"/>
    <w:rsid w:val="00040C76"/>
    <w:rsid w:val="00040CF4"/>
    <w:rsid w:val="000410FE"/>
    <w:rsid w:val="00041287"/>
    <w:rsid w:val="00041413"/>
    <w:rsid w:val="000414BF"/>
    <w:rsid w:val="0004176E"/>
    <w:rsid w:val="00041893"/>
    <w:rsid w:val="000418A4"/>
    <w:rsid w:val="00041F8E"/>
    <w:rsid w:val="00042792"/>
    <w:rsid w:val="00042A6E"/>
    <w:rsid w:val="00042C74"/>
    <w:rsid w:val="00042E77"/>
    <w:rsid w:val="00042EB5"/>
    <w:rsid w:val="000430B1"/>
    <w:rsid w:val="00043845"/>
    <w:rsid w:val="0004399A"/>
    <w:rsid w:val="00043CC2"/>
    <w:rsid w:val="0004405F"/>
    <w:rsid w:val="0004416A"/>
    <w:rsid w:val="000442C1"/>
    <w:rsid w:val="00044397"/>
    <w:rsid w:val="00044E42"/>
    <w:rsid w:val="00045AE3"/>
    <w:rsid w:val="00045C07"/>
    <w:rsid w:val="000463EB"/>
    <w:rsid w:val="00046824"/>
    <w:rsid w:val="000468B4"/>
    <w:rsid w:val="000469ED"/>
    <w:rsid w:val="00046E92"/>
    <w:rsid w:val="000475D9"/>
    <w:rsid w:val="0005081D"/>
    <w:rsid w:val="00050F6A"/>
    <w:rsid w:val="00051114"/>
    <w:rsid w:val="00051329"/>
    <w:rsid w:val="00051561"/>
    <w:rsid w:val="00051823"/>
    <w:rsid w:val="00051E67"/>
    <w:rsid w:val="0005216B"/>
    <w:rsid w:val="00052A3B"/>
    <w:rsid w:val="00052BF2"/>
    <w:rsid w:val="00052C13"/>
    <w:rsid w:val="000532DD"/>
    <w:rsid w:val="00053501"/>
    <w:rsid w:val="0005425C"/>
    <w:rsid w:val="000549F4"/>
    <w:rsid w:val="00054A66"/>
    <w:rsid w:val="00054A85"/>
    <w:rsid w:val="00054E7E"/>
    <w:rsid w:val="00054EE3"/>
    <w:rsid w:val="000552CC"/>
    <w:rsid w:val="000554A2"/>
    <w:rsid w:val="00055584"/>
    <w:rsid w:val="00055744"/>
    <w:rsid w:val="000557CF"/>
    <w:rsid w:val="00055B3B"/>
    <w:rsid w:val="00055C09"/>
    <w:rsid w:val="00056212"/>
    <w:rsid w:val="0005695A"/>
    <w:rsid w:val="00056D5E"/>
    <w:rsid w:val="00056D8E"/>
    <w:rsid w:val="00057649"/>
    <w:rsid w:val="00060696"/>
    <w:rsid w:val="0006069A"/>
    <w:rsid w:val="0006088B"/>
    <w:rsid w:val="00060C1F"/>
    <w:rsid w:val="00061186"/>
    <w:rsid w:val="000613A8"/>
    <w:rsid w:val="000617AF"/>
    <w:rsid w:val="00061AE3"/>
    <w:rsid w:val="00061D1D"/>
    <w:rsid w:val="00061DA2"/>
    <w:rsid w:val="0006230C"/>
    <w:rsid w:val="00062477"/>
    <w:rsid w:val="000628B8"/>
    <w:rsid w:val="00062CBC"/>
    <w:rsid w:val="00062D5F"/>
    <w:rsid w:val="00062F03"/>
    <w:rsid w:val="00062F6C"/>
    <w:rsid w:val="000631D7"/>
    <w:rsid w:val="0006387E"/>
    <w:rsid w:val="0006418D"/>
    <w:rsid w:val="000641CC"/>
    <w:rsid w:val="00064AC1"/>
    <w:rsid w:val="00064CB6"/>
    <w:rsid w:val="00064DB8"/>
    <w:rsid w:val="000653A9"/>
    <w:rsid w:val="00065403"/>
    <w:rsid w:val="00065D6A"/>
    <w:rsid w:val="0006663C"/>
    <w:rsid w:val="00066833"/>
    <w:rsid w:val="000670A9"/>
    <w:rsid w:val="0007025F"/>
    <w:rsid w:val="00070ED8"/>
    <w:rsid w:val="000713CF"/>
    <w:rsid w:val="000715E6"/>
    <w:rsid w:val="00071AEA"/>
    <w:rsid w:val="00071FD7"/>
    <w:rsid w:val="000722E0"/>
    <w:rsid w:val="000723F2"/>
    <w:rsid w:val="00072601"/>
    <w:rsid w:val="0007319A"/>
    <w:rsid w:val="00073A5E"/>
    <w:rsid w:val="00073B8D"/>
    <w:rsid w:val="000748C3"/>
    <w:rsid w:val="00074E23"/>
    <w:rsid w:val="00075E33"/>
    <w:rsid w:val="00075E81"/>
    <w:rsid w:val="00076094"/>
    <w:rsid w:val="000761C1"/>
    <w:rsid w:val="000763EE"/>
    <w:rsid w:val="00076637"/>
    <w:rsid w:val="00076A47"/>
    <w:rsid w:val="00077657"/>
    <w:rsid w:val="0007797B"/>
    <w:rsid w:val="00077C3E"/>
    <w:rsid w:val="00077C74"/>
    <w:rsid w:val="00080A09"/>
    <w:rsid w:val="00080A1F"/>
    <w:rsid w:val="00080A8F"/>
    <w:rsid w:val="00080F0D"/>
    <w:rsid w:val="000814D0"/>
    <w:rsid w:val="000815D6"/>
    <w:rsid w:val="0008164E"/>
    <w:rsid w:val="00081A11"/>
    <w:rsid w:val="00081A91"/>
    <w:rsid w:val="00081C7A"/>
    <w:rsid w:val="00082002"/>
    <w:rsid w:val="00082289"/>
    <w:rsid w:val="000824CE"/>
    <w:rsid w:val="000825B8"/>
    <w:rsid w:val="00082D99"/>
    <w:rsid w:val="00083148"/>
    <w:rsid w:val="0008378E"/>
    <w:rsid w:val="00083BBB"/>
    <w:rsid w:val="00084184"/>
    <w:rsid w:val="00084AB0"/>
    <w:rsid w:val="00084D17"/>
    <w:rsid w:val="0008522D"/>
    <w:rsid w:val="000852C8"/>
    <w:rsid w:val="00085A67"/>
    <w:rsid w:val="00085E14"/>
    <w:rsid w:val="00086117"/>
    <w:rsid w:val="0008744C"/>
    <w:rsid w:val="00087947"/>
    <w:rsid w:val="00087AC3"/>
    <w:rsid w:val="00087DEA"/>
    <w:rsid w:val="00087FE5"/>
    <w:rsid w:val="000900BE"/>
    <w:rsid w:val="000903DF"/>
    <w:rsid w:val="00090428"/>
    <w:rsid w:val="000906EE"/>
    <w:rsid w:val="00090D79"/>
    <w:rsid w:val="000911FD"/>
    <w:rsid w:val="000912E0"/>
    <w:rsid w:val="0009183A"/>
    <w:rsid w:val="00091C24"/>
    <w:rsid w:val="00091CF0"/>
    <w:rsid w:val="00091F45"/>
    <w:rsid w:val="00092398"/>
    <w:rsid w:val="00092B12"/>
    <w:rsid w:val="0009308A"/>
    <w:rsid w:val="00093CE1"/>
    <w:rsid w:val="00093D0D"/>
    <w:rsid w:val="00093DFB"/>
    <w:rsid w:val="00093EA8"/>
    <w:rsid w:val="0009499C"/>
    <w:rsid w:val="00094A6A"/>
    <w:rsid w:val="00094B4A"/>
    <w:rsid w:val="00095136"/>
    <w:rsid w:val="00095391"/>
    <w:rsid w:val="000954F5"/>
    <w:rsid w:val="000956C3"/>
    <w:rsid w:val="00095814"/>
    <w:rsid w:val="00095AB9"/>
    <w:rsid w:val="00096CB2"/>
    <w:rsid w:val="000970F7"/>
    <w:rsid w:val="00097459"/>
    <w:rsid w:val="000974B1"/>
    <w:rsid w:val="00097F7E"/>
    <w:rsid w:val="000A00CC"/>
    <w:rsid w:val="000A056D"/>
    <w:rsid w:val="000A0720"/>
    <w:rsid w:val="000A10CC"/>
    <w:rsid w:val="000A1183"/>
    <w:rsid w:val="000A119A"/>
    <w:rsid w:val="000A12F9"/>
    <w:rsid w:val="000A16BF"/>
    <w:rsid w:val="000A17D3"/>
    <w:rsid w:val="000A1969"/>
    <w:rsid w:val="000A1E4F"/>
    <w:rsid w:val="000A1F8A"/>
    <w:rsid w:val="000A2415"/>
    <w:rsid w:val="000A282E"/>
    <w:rsid w:val="000A2D4B"/>
    <w:rsid w:val="000A3839"/>
    <w:rsid w:val="000A3CC1"/>
    <w:rsid w:val="000A3D3E"/>
    <w:rsid w:val="000A3E8F"/>
    <w:rsid w:val="000A4003"/>
    <w:rsid w:val="000A4007"/>
    <w:rsid w:val="000A405D"/>
    <w:rsid w:val="000A44C6"/>
    <w:rsid w:val="000A44F2"/>
    <w:rsid w:val="000A4949"/>
    <w:rsid w:val="000A528B"/>
    <w:rsid w:val="000A5383"/>
    <w:rsid w:val="000A53ED"/>
    <w:rsid w:val="000A56FD"/>
    <w:rsid w:val="000A576D"/>
    <w:rsid w:val="000A58CE"/>
    <w:rsid w:val="000A5978"/>
    <w:rsid w:val="000A6B7A"/>
    <w:rsid w:val="000A7732"/>
    <w:rsid w:val="000A7749"/>
    <w:rsid w:val="000A788D"/>
    <w:rsid w:val="000B04B7"/>
    <w:rsid w:val="000B08F8"/>
    <w:rsid w:val="000B099A"/>
    <w:rsid w:val="000B18B5"/>
    <w:rsid w:val="000B1F20"/>
    <w:rsid w:val="000B2607"/>
    <w:rsid w:val="000B2875"/>
    <w:rsid w:val="000B28AB"/>
    <w:rsid w:val="000B2A03"/>
    <w:rsid w:val="000B2E77"/>
    <w:rsid w:val="000B3690"/>
    <w:rsid w:val="000B3D61"/>
    <w:rsid w:val="000B4258"/>
    <w:rsid w:val="000B45A5"/>
    <w:rsid w:val="000B4676"/>
    <w:rsid w:val="000B4B3D"/>
    <w:rsid w:val="000B4B4E"/>
    <w:rsid w:val="000B50E3"/>
    <w:rsid w:val="000B5257"/>
    <w:rsid w:val="000B5892"/>
    <w:rsid w:val="000B5BCC"/>
    <w:rsid w:val="000B5EE0"/>
    <w:rsid w:val="000B6066"/>
    <w:rsid w:val="000B6154"/>
    <w:rsid w:val="000B6290"/>
    <w:rsid w:val="000B63D8"/>
    <w:rsid w:val="000B6510"/>
    <w:rsid w:val="000B6D54"/>
    <w:rsid w:val="000B6FC3"/>
    <w:rsid w:val="000B7047"/>
    <w:rsid w:val="000B7070"/>
    <w:rsid w:val="000B73FA"/>
    <w:rsid w:val="000B74C0"/>
    <w:rsid w:val="000B7555"/>
    <w:rsid w:val="000B7C7D"/>
    <w:rsid w:val="000B7D19"/>
    <w:rsid w:val="000B7F06"/>
    <w:rsid w:val="000C0881"/>
    <w:rsid w:val="000C0AE3"/>
    <w:rsid w:val="000C0C4A"/>
    <w:rsid w:val="000C1834"/>
    <w:rsid w:val="000C1EB6"/>
    <w:rsid w:val="000C2326"/>
    <w:rsid w:val="000C2470"/>
    <w:rsid w:val="000C27E9"/>
    <w:rsid w:val="000C2A30"/>
    <w:rsid w:val="000C3341"/>
    <w:rsid w:val="000C351E"/>
    <w:rsid w:val="000C3B94"/>
    <w:rsid w:val="000C3BEE"/>
    <w:rsid w:val="000C4196"/>
    <w:rsid w:val="000C48BB"/>
    <w:rsid w:val="000C4FC9"/>
    <w:rsid w:val="000C51B6"/>
    <w:rsid w:val="000C5321"/>
    <w:rsid w:val="000C5907"/>
    <w:rsid w:val="000C5C51"/>
    <w:rsid w:val="000C601B"/>
    <w:rsid w:val="000C6A86"/>
    <w:rsid w:val="000C6C9E"/>
    <w:rsid w:val="000C727E"/>
    <w:rsid w:val="000C75B0"/>
    <w:rsid w:val="000C773E"/>
    <w:rsid w:val="000C7B82"/>
    <w:rsid w:val="000C7C43"/>
    <w:rsid w:val="000D0104"/>
    <w:rsid w:val="000D0F34"/>
    <w:rsid w:val="000D1187"/>
    <w:rsid w:val="000D14DE"/>
    <w:rsid w:val="000D1816"/>
    <w:rsid w:val="000D1A25"/>
    <w:rsid w:val="000D24DB"/>
    <w:rsid w:val="000D2662"/>
    <w:rsid w:val="000D26BB"/>
    <w:rsid w:val="000D3274"/>
    <w:rsid w:val="000D3376"/>
    <w:rsid w:val="000D3A40"/>
    <w:rsid w:val="000D3F62"/>
    <w:rsid w:val="000D4019"/>
    <w:rsid w:val="000D42B3"/>
    <w:rsid w:val="000D45B5"/>
    <w:rsid w:val="000D49CB"/>
    <w:rsid w:val="000D4A5F"/>
    <w:rsid w:val="000D51FA"/>
    <w:rsid w:val="000D5255"/>
    <w:rsid w:val="000D584E"/>
    <w:rsid w:val="000D5AAB"/>
    <w:rsid w:val="000D5AEB"/>
    <w:rsid w:val="000D5DCA"/>
    <w:rsid w:val="000D604A"/>
    <w:rsid w:val="000D64E1"/>
    <w:rsid w:val="000D6587"/>
    <w:rsid w:val="000D6637"/>
    <w:rsid w:val="000D6AEC"/>
    <w:rsid w:val="000D6B14"/>
    <w:rsid w:val="000D6D7C"/>
    <w:rsid w:val="000D6F98"/>
    <w:rsid w:val="000D70F4"/>
    <w:rsid w:val="000D7157"/>
    <w:rsid w:val="000D791E"/>
    <w:rsid w:val="000D79F8"/>
    <w:rsid w:val="000D7C4A"/>
    <w:rsid w:val="000E0782"/>
    <w:rsid w:val="000E08E6"/>
    <w:rsid w:val="000E09F5"/>
    <w:rsid w:val="000E0E89"/>
    <w:rsid w:val="000E1D65"/>
    <w:rsid w:val="000E1F7D"/>
    <w:rsid w:val="000E205A"/>
    <w:rsid w:val="000E2641"/>
    <w:rsid w:val="000E271C"/>
    <w:rsid w:val="000E277B"/>
    <w:rsid w:val="000E2CEC"/>
    <w:rsid w:val="000E3358"/>
    <w:rsid w:val="000E37D7"/>
    <w:rsid w:val="000E3AA0"/>
    <w:rsid w:val="000E402A"/>
    <w:rsid w:val="000E45A8"/>
    <w:rsid w:val="000E53CC"/>
    <w:rsid w:val="000E5BBC"/>
    <w:rsid w:val="000E6408"/>
    <w:rsid w:val="000E6C3D"/>
    <w:rsid w:val="000E6CCB"/>
    <w:rsid w:val="000E6EFE"/>
    <w:rsid w:val="000E7BAD"/>
    <w:rsid w:val="000E7D64"/>
    <w:rsid w:val="000F02B9"/>
    <w:rsid w:val="000F02BB"/>
    <w:rsid w:val="000F03EC"/>
    <w:rsid w:val="000F0529"/>
    <w:rsid w:val="000F0AE8"/>
    <w:rsid w:val="000F1078"/>
    <w:rsid w:val="000F11C3"/>
    <w:rsid w:val="000F13D3"/>
    <w:rsid w:val="000F2079"/>
    <w:rsid w:val="000F24EB"/>
    <w:rsid w:val="000F2BEB"/>
    <w:rsid w:val="000F32C1"/>
    <w:rsid w:val="000F33E6"/>
    <w:rsid w:val="000F341D"/>
    <w:rsid w:val="000F345D"/>
    <w:rsid w:val="000F39E0"/>
    <w:rsid w:val="000F3C19"/>
    <w:rsid w:val="000F3DEF"/>
    <w:rsid w:val="000F46FD"/>
    <w:rsid w:val="000F4B2D"/>
    <w:rsid w:val="000F4CC8"/>
    <w:rsid w:val="000F4D3E"/>
    <w:rsid w:val="000F4DAC"/>
    <w:rsid w:val="000F4E9B"/>
    <w:rsid w:val="000F4F4A"/>
    <w:rsid w:val="000F55E6"/>
    <w:rsid w:val="000F5608"/>
    <w:rsid w:val="000F57AE"/>
    <w:rsid w:val="000F59A7"/>
    <w:rsid w:val="000F5DEB"/>
    <w:rsid w:val="000F69C0"/>
    <w:rsid w:val="000F6B2E"/>
    <w:rsid w:val="000F70CD"/>
    <w:rsid w:val="000F7C71"/>
    <w:rsid w:val="000F7EAF"/>
    <w:rsid w:val="0010038B"/>
    <w:rsid w:val="00100CA7"/>
    <w:rsid w:val="00100F12"/>
    <w:rsid w:val="00100F1E"/>
    <w:rsid w:val="00101313"/>
    <w:rsid w:val="00101483"/>
    <w:rsid w:val="001016BF"/>
    <w:rsid w:val="00101DFB"/>
    <w:rsid w:val="00102760"/>
    <w:rsid w:val="00102B02"/>
    <w:rsid w:val="00103B4D"/>
    <w:rsid w:val="00103BB6"/>
    <w:rsid w:val="00104585"/>
    <w:rsid w:val="00104611"/>
    <w:rsid w:val="00104982"/>
    <w:rsid w:val="001050BF"/>
    <w:rsid w:val="00105364"/>
    <w:rsid w:val="00105666"/>
    <w:rsid w:val="00105E7E"/>
    <w:rsid w:val="00106148"/>
    <w:rsid w:val="001065BD"/>
    <w:rsid w:val="00106BB9"/>
    <w:rsid w:val="0010785C"/>
    <w:rsid w:val="00110163"/>
    <w:rsid w:val="00110295"/>
    <w:rsid w:val="00110376"/>
    <w:rsid w:val="00110851"/>
    <w:rsid w:val="00110D6E"/>
    <w:rsid w:val="001112BC"/>
    <w:rsid w:val="001112C2"/>
    <w:rsid w:val="001113B5"/>
    <w:rsid w:val="00111442"/>
    <w:rsid w:val="001116B1"/>
    <w:rsid w:val="00111766"/>
    <w:rsid w:val="00112249"/>
    <w:rsid w:val="0011227A"/>
    <w:rsid w:val="00112323"/>
    <w:rsid w:val="001124C0"/>
    <w:rsid w:val="00112B42"/>
    <w:rsid w:val="00112F0C"/>
    <w:rsid w:val="00113655"/>
    <w:rsid w:val="00114518"/>
    <w:rsid w:val="00114890"/>
    <w:rsid w:val="001148A8"/>
    <w:rsid w:val="0011504A"/>
    <w:rsid w:val="00115669"/>
    <w:rsid w:val="0011579A"/>
    <w:rsid w:val="00115838"/>
    <w:rsid w:val="00115AE7"/>
    <w:rsid w:val="00115BA9"/>
    <w:rsid w:val="00116310"/>
    <w:rsid w:val="001164F5"/>
    <w:rsid w:val="00116ABD"/>
    <w:rsid w:val="00116BAE"/>
    <w:rsid w:val="0011758A"/>
    <w:rsid w:val="001200D3"/>
    <w:rsid w:val="00120192"/>
    <w:rsid w:val="00120516"/>
    <w:rsid w:val="00120F2F"/>
    <w:rsid w:val="0012139C"/>
    <w:rsid w:val="00121456"/>
    <w:rsid w:val="00121829"/>
    <w:rsid w:val="00121A31"/>
    <w:rsid w:val="00121ED5"/>
    <w:rsid w:val="0012250E"/>
    <w:rsid w:val="001225A4"/>
    <w:rsid w:val="00122D05"/>
    <w:rsid w:val="00122E4A"/>
    <w:rsid w:val="0012327F"/>
    <w:rsid w:val="001236E9"/>
    <w:rsid w:val="001237F3"/>
    <w:rsid w:val="001239F5"/>
    <w:rsid w:val="00123D11"/>
    <w:rsid w:val="00123E89"/>
    <w:rsid w:val="001242E2"/>
    <w:rsid w:val="00124358"/>
    <w:rsid w:val="00124AB7"/>
    <w:rsid w:val="00124DF9"/>
    <w:rsid w:val="001250FF"/>
    <w:rsid w:val="001253B1"/>
    <w:rsid w:val="001256B0"/>
    <w:rsid w:val="001257DD"/>
    <w:rsid w:val="00125E45"/>
    <w:rsid w:val="00126567"/>
    <w:rsid w:val="001266DF"/>
    <w:rsid w:val="001268BC"/>
    <w:rsid w:val="00126BA7"/>
    <w:rsid w:val="00126D78"/>
    <w:rsid w:val="001270B4"/>
    <w:rsid w:val="001270E8"/>
    <w:rsid w:val="00130816"/>
    <w:rsid w:val="00130D62"/>
    <w:rsid w:val="00130F62"/>
    <w:rsid w:val="001311C4"/>
    <w:rsid w:val="00131338"/>
    <w:rsid w:val="00131490"/>
    <w:rsid w:val="00131DFE"/>
    <w:rsid w:val="001328F3"/>
    <w:rsid w:val="00132FA6"/>
    <w:rsid w:val="00133983"/>
    <w:rsid w:val="0013444E"/>
    <w:rsid w:val="00134806"/>
    <w:rsid w:val="00134C0C"/>
    <w:rsid w:val="00134D74"/>
    <w:rsid w:val="0013544A"/>
    <w:rsid w:val="00136234"/>
    <w:rsid w:val="0013645A"/>
    <w:rsid w:val="0013656D"/>
    <w:rsid w:val="00136C60"/>
    <w:rsid w:val="00136D53"/>
    <w:rsid w:val="00136E47"/>
    <w:rsid w:val="001375C3"/>
    <w:rsid w:val="00137B8A"/>
    <w:rsid w:val="00137F53"/>
    <w:rsid w:val="00140421"/>
    <w:rsid w:val="0014073A"/>
    <w:rsid w:val="00140779"/>
    <w:rsid w:val="00141176"/>
    <w:rsid w:val="001412B7"/>
    <w:rsid w:val="00141627"/>
    <w:rsid w:val="00141809"/>
    <w:rsid w:val="00141A67"/>
    <w:rsid w:val="00142071"/>
    <w:rsid w:val="0014215B"/>
    <w:rsid w:val="00142361"/>
    <w:rsid w:val="00142944"/>
    <w:rsid w:val="00143041"/>
    <w:rsid w:val="00143344"/>
    <w:rsid w:val="00143940"/>
    <w:rsid w:val="00143DEA"/>
    <w:rsid w:val="001440A7"/>
    <w:rsid w:val="00144456"/>
    <w:rsid w:val="001445FA"/>
    <w:rsid w:val="00144641"/>
    <w:rsid w:val="0014526A"/>
    <w:rsid w:val="0014577F"/>
    <w:rsid w:val="0014628F"/>
    <w:rsid w:val="001464B3"/>
    <w:rsid w:val="0014667D"/>
    <w:rsid w:val="001467EE"/>
    <w:rsid w:val="00146865"/>
    <w:rsid w:val="00146DCE"/>
    <w:rsid w:val="00146EB8"/>
    <w:rsid w:val="00146F01"/>
    <w:rsid w:val="00146F8B"/>
    <w:rsid w:val="0014705E"/>
    <w:rsid w:val="00147183"/>
    <w:rsid w:val="00147343"/>
    <w:rsid w:val="00147609"/>
    <w:rsid w:val="00147AF6"/>
    <w:rsid w:val="00147F1B"/>
    <w:rsid w:val="0015012A"/>
    <w:rsid w:val="00150E38"/>
    <w:rsid w:val="00150E6F"/>
    <w:rsid w:val="00151372"/>
    <w:rsid w:val="001514E7"/>
    <w:rsid w:val="00151937"/>
    <w:rsid w:val="00151F36"/>
    <w:rsid w:val="00152233"/>
    <w:rsid w:val="001525D2"/>
    <w:rsid w:val="001527CA"/>
    <w:rsid w:val="00152B24"/>
    <w:rsid w:val="00153000"/>
    <w:rsid w:val="001532EE"/>
    <w:rsid w:val="001539C2"/>
    <w:rsid w:val="00153DAC"/>
    <w:rsid w:val="00154839"/>
    <w:rsid w:val="00154BE4"/>
    <w:rsid w:val="00154F3A"/>
    <w:rsid w:val="00155004"/>
    <w:rsid w:val="0015500F"/>
    <w:rsid w:val="00155CE5"/>
    <w:rsid w:val="00155FD0"/>
    <w:rsid w:val="00156301"/>
    <w:rsid w:val="001569C4"/>
    <w:rsid w:val="00156A3C"/>
    <w:rsid w:val="00157ADD"/>
    <w:rsid w:val="00157AF8"/>
    <w:rsid w:val="00160131"/>
    <w:rsid w:val="00160267"/>
    <w:rsid w:val="0016063B"/>
    <w:rsid w:val="0016090A"/>
    <w:rsid w:val="00160C1C"/>
    <w:rsid w:val="00160C7F"/>
    <w:rsid w:val="001614CA"/>
    <w:rsid w:val="001620D3"/>
    <w:rsid w:val="00162B2A"/>
    <w:rsid w:val="00162F58"/>
    <w:rsid w:val="001631E1"/>
    <w:rsid w:val="00163348"/>
    <w:rsid w:val="001634C3"/>
    <w:rsid w:val="0016352D"/>
    <w:rsid w:val="0016388F"/>
    <w:rsid w:val="00163957"/>
    <w:rsid w:val="00163C34"/>
    <w:rsid w:val="0016412A"/>
    <w:rsid w:val="001646B4"/>
    <w:rsid w:val="00164965"/>
    <w:rsid w:val="00164C2F"/>
    <w:rsid w:val="00165334"/>
    <w:rsid w:val="00165467"/>
    <w:rsid w:val="001655E4"/>
    <w:rsid w:val="00165822"/>
    <w:rsid w:val="00165B19"/>
    <w:rsid w:val="00165B6C"/>
    <w:rsid w:val="0016631E"/>
    <w:rsid w:val="001664BF"/>
    <w:rsid w:val="001667FC"/>
    <w:rsid w:val="00166C20"/>
    <w:rsid w:val="00167481"/>
    <w:rsid w:val="00167AA7"/>
    <w:rsid w:val="00167DE5"/>
    <w:rsid w:val="00167E8B"/>
    <w:rsid w:val="00167F24"/>
    <w:rsid w:val="001705CE"/>
    <w:rsid w:val="0017110E"/>
    <w:rsid w:val="00171259"/>
    <w:rsid w:val="001713DE"/>
    <w:rsid w:val="00171DAA"/>
    <w:rsid w:val="00172278"/>
    <w:rsid w:val="0017229E"/>
    <w:rsid w:val="001727D6"/>
    <w:rsid w:val="001727EF"/>
    <w:rsid w:val="00172959"/>
    <w:rsid w:val="00173032"/>
    <w:rsid w:val="001734DA"/>
    <w:rsid w:val="00173639"/>
    <w:rsid w:val="001738B3"/>
    <w:rsid w:val="00173E5C"/>
    <w:rsid w:val="00174DD8"/>
    <w:rsid w:val="0017559B"/>
    <w:rsid w:val="001755E2"/>
    <w:rsid w:val="001759E3"/>
    <w:rsid w:val="00175B11"/>
    <w:rsid w:val="0017665C"/>
    <w:rsid w:val="00176999"/>
    <w:rsid w:val="00177342"/>
    <w:rsid w:val="00177CAB"/>
    <w:rsid w:val="00177D7E"/>
    <w:rsid w:val="00177DA4"/>
    <w:rsid w:val="0018027A"/>
    <w:rsid w:val="001806DD"/>
    <w:rsid w:val="00180849"/>
    <w:rsid w:val="00180DBA"/>
    <w:rsid w:val="00181664"/>
    <w:rsid w:val="0018246B"/>
    <w:rsid w:val="001826AA"/>
    <w:rsid w:val="00182AB4"/>
    <w:rsid w:val="001835F2"/>
    <w:rsid w:val="001836EA"/>
    <w:rsid w:val="00183A4A"/>
    <w:rsid w:val="00183BAE"/>
    <w:rsid w:val="00184EAB"/>
    <w:rsid w:val="001858A6"/>
    <w:rsid w:val="001858D7"/>
    <w:rsid w:val="00185F9F"/>
    <w:rsid w:val="0018610D"/>
    <w:rsid w:val="0018655A"/>
    <w:rsid w:val="00186F13"/>
    <w:rsid w:val="00186F15"/>
    <w:rsid w:val="0018745C"/>
    <w:rsid w:val="00187DBB"/>
    <w:rsid w:val="00187ECB"/>
    <w:rsid w:val="00191155"/>
    <w:rsid w:val="001919D2"/>
    <w:rsid w:val="00191A30"/>
    <w:rsid w:val="00191C95"/>
    <w:rsid w:val="00191EA1"/>
    <w:rsid w:val="00192515"/>
    <w:rsid w:val="0019251C"/>
    <w:rsid w:val="00192FA5"/>
    <w:rsid w:val="001933C8"/>
    <w:rsid w:val="0019348A"/>
    <w:rsid w:val="00193511"/>
    <w:rsid w:val="00193686"/>
    <w:rsid w:val="00193710"/>
    <w:rsid w:val="00193911"/>
    <w:rsid w:val="00193F11"/>
    <w:rsid w:val="0019436D"/>
    <w:rsid w:val="001952F2"/>
    <w:rsid w:val="00195943"/>
    <w:rsid w:val="00196EB4"/>
    <w:rsid w:val="00196EE2"/>
    <w:rsid w:val="00196F1F"/>
    <w:rsid w:val="0019714A"/>
    <w:rsid w:val="001973F6"/>
    <w:rsid w:val="00197984"/>
    <w:rsid w:val="00197A5C"/>
    <w:rsid w:val="00197C48"/>
    <w:rsid w:val="001A01BD"/>
    <w:rsid w:val="001A0218"/>
    <w:rsid w:val="001A0756"/>
    <w:rsid w:val="001A075D"/>
    <w:rsid w:val="001A0775"/>
    <w:rsid w:val="001A0E94"/>
    <w:rsid w:val="001A12A2"/>
    <w:rsid w:val="001A2238"/>
    <w:rsid w:val="001A2A69"/>
    <w:rsid w:val="001A3613"/>
    <w:rsid w:val="001A3B28"/>
    <w:rsid w:val="001A53CF"/>
    <w:rsid w:val="001A5636"/>
    <w:rsid w:val="001A5AC4"/>
    <w:rsid w:val="001A5ADC"/>
    <w:rsid w:val="001A5B39"/>
    <w:rsid w:val="001A60CC"/>
    <w:rsid w:val="001A6F95"/>
    <w:rsid w:val="001A70EC"/>
    <w:rsid w:val="001A736C"/>
    <w:rsid w:val="001A771E"/>
    <w:rsid w:val="001A79DD"/>
    <w:rsid w:val="001A7D29"/>
    <w:rsid w:val="001A7D9A"/>
    <w:rsid w:val="001A7DD5"/>
    <w:rsid w:val="001A7F6E"/>
    <w:rsid w:val="001B01AF"/>
    <w:rsid w:val="001B07D6"/>
    <w:rsid w:val="001B08B2"/>
    <w:rsid w:val="001B1033"/>
    <w:rsid w:val="001B1265"/>
    <w:rsid w:val="001B156F"/>
    <w:rsid w:val="001B1992"/>
    <w:rsid w:val="001B26A7"/>
    <w:rsid w:val="001B2723"/>
    <w:rsid w:val="001B2C9E"/>
    <w:rsid w:val="001B3052"/>
    <w:rsid w:val="001B30FD"/>
    <w:rsid w:val="001B3AEC"/>
    <w:rsid w:val="001B3C67"/>
    <w:rsid w:val="001B3CD0"/>
    <w:rsid w:val="001B3DE4"/>
    <w:rsid w:val="001B4232"/>
    <w:rsid w:val="001B4784"/>
    <w:rsid w:val="001B4811"/>
    <w:rsid w:val="001B4A6C"/>
    <w:rsid w:val="001B4C52"/>
    <w:rsid w:val="001B4CA7"/>
    <w:rsid w:val="001B528C"/>
    <w:rsid w:val="001B5E3C"/>
    <w:rsid w:val="001B5F3E"/>
    <w:rsid w:val="001B5F59"/>
    <w:rsid w:val="001B6433"/>
    <w:rsid w:val="001B66ED"/>
    <w:rsid w:val="001B6AB9"/>
    <w:rsid w:val="001B6EE8"/>
    <w:rsid w:val="001B77B7"/>
    <w:rsid w:val="001B7B36"/>
    <w:rsid w:val="001B7E0E"/>
    <w:rsid w:val="001B7EB9"/>
    <w:rsid w:val="001C0879"/>
    <w:rsid w:val="001C0A32"/>
    <w:rsid w:val="001C108F"/>
    <w:rsid w:val="001C1357"/>
    <w:rsid w:val="001C1516"/>
    <w:rsid w:val="001C17A3"/>
    <w:rsid w:val="001C1F4C"/>
    <w:rsid w:val="001C21BE"/>
    <w:rsid w:val="001C2618"/>
    <w:rsid w:val="001C27EC"/>
    <w:rsid w:val="001C2A0E"/>
    <w:rsid w:val="001C2B53"/>
    <w:rsid w:val="001C2BB8"/>
    <w:rsid w:val="001C3105"/>
    <w:rsid w:val="001C3C23"/>
    <w:rsid w:val="001C4865"/>
    <w:rsid w:val="001C5453"/>
    <w:rsid w:val="001C5EE7"/>
    <w:rsid w:val="001C65D5"/>
    <w:rsid w:val="001C6AB9"/>
    <w:rsid w:val="001C6F69"/>
    <w:rsid w:val="001C7412"/>
    <w:rsid w:val="001C7DA1"/>
    <w:rsid w:val="001D08E8"/>
    <w:rsid w:val="001D0EE7"/>
    <w:rsid w:val="001D0FA9"/>
    <w:rsid w:val="001D15AA"/>
    <w:rsid w:val="001D189F"/>
    <w:rsid w:val="001D18E2"/>
    <w:rsid w:val="001D1C11"/>
    <w:rsid w:val="001D2320"/>
    <w:rsid w:val="001D24ED"/>
    <w:rsid w:val="001D2C12"/>
    <w:rsid w:val="001D2C67"/>
    <w:rsid w:val="001D2D63"/>
    <w:rsid w:val="001D2E47"/>
    <w:rsid w:val="001D317E"/>
    <w:rsid w:val="001D3BB3"/>
    <w:rsid w:val="001D4135"/>
    <w:rsid w:val="001D4F6A"/>
    <w:rsid w:val="001D5359"/>
    <w:rsid w:val="001D563C"/>
    <w:rsid w:val="001D57EC"/>
    <w:rsid w:val="001D61B6"/>
    <w:rsid w:val="001D6279"/>
    <w:rsid w:val="001D679B"/>
    <w:rsid w:val="001D6938"/>
    <w:rsid w:val="001D6F3F"/>
    <w:rsid w:val="001D704E"/>
    <w:rsid w:val="001D746E"/>
    <w:rsid w:val="001E01EF"/>
    <w:rsid w:val="001E06D5"/>
    <w:rsid w:val="001E0B9D"/>
    <w:rsid w:val="001E15E7"/>
    <w:rsid w:val="001E15FF"/>
    <w:rsid w:val="001E16F4"/>
    <w:rsid w:val="001E1C29"/>
    <w:rsid w:val="001E2032"/>
    <w:rsid w:val="001E223F"/>
    <w:rsid w:val="001E2387"/>
    <w:rsid w:val="001E28C2"/>
    <w:rsid w:val="001E2BCB"/>
    <w:rsid w:val="001E2EBF"/>
    <w:rsid w:val="001E2F37"/>
    <w:rsid w:val="001E318D"/>
    <w:rsid w:val="001E3225"/>
    <w:rsid w:val="001E334C"/>
    <w:rsid w:val="001E3541"/>
    <w:rsid w:val="001E4110"/>
    <w:rsid w:val="001E420C"/>
    <w:rsid w:val="001E4584"/>
    <w:rsid w:val="001E45CB"/>
    <w:rsid w:val="001E497D"/>
    <w:rsid w:val="001E4EB4"/>
    <w:rsid w:val="001E53D9"/>
    <w:rsid w:val="001E5677"/>
    <w:rsid w:val="001E5924"/>
    <w:rsid w:val="001E59E4"/>
    <w:rsid w:val="001E5B60"/>
    <w:rsid w:val="001E6098"/>
    <w:rsid w:val="001E6528"/>
    <w:rsid w:val="001E6FD9"/>
    <w:rsid w:val="001E7181"/>
    <w:rsid w:val="001E7414"/>
    <w:rsid w:val="001E7825"/>
    <w:rsid w:val="001E787A"/>
    <w:rsid w:val="001E79A1"/>
    <w:rsid w:val="001E7B68"/>
    <w:rsid w:val="001E7BBE"/>
    <w:rsid w:val="001E7D1B"/>
    <w:rsid w:val="001F0264"/>
    <w:rsid w:val="001F0B36"/>
    <w:rsid w:val="001F184F"/>
    <w:rsid w:val="001F1AD9"/>
    <w:rsid w:val="001F1E9F"/>
    <w:rsid w:val="001F221F"/>
    <w:rsid w:val="001F27FD"/>
    <w:rsid w:val="001F2A2B"/>
    <w:rsid w:val="001F3435"/>
    <w:rsid w:val="001F354B"/>
    <w:rsid w:val="001F3DD4"/>
    <w:rsid w:val="001F3F6F"/>
    <w:rsid w:val="001F4648"/>
    <w:rsid w:val="001F4B8F"/>
    <w:rsid w:val="001F4D34"/>
    <w:rsid w:val="001F4DBA"/>
    <w:rsid w:val="001F5FCE"/>
    <w:rsid w:val="001F63CC"/>
    <w:rsid w:val="001F6569"/>
    <w:rsid w:val="001F68DA"/>
    <w:rsid w:val="001F7170"/>
    <w:rsid w:val="001F76FD"/>
    <w:rsid w:val="001F7CDE"/>
    <w:rsid w:val="001F7D7D"/>
    <w:rsid w:val="001F7EAB"/>
    <w:rsid w:val="002002EF"/>
    <w:rsid w:val="002003F3"/>
    <w:rsid w:val="00200786"/>
    <w:rsid w:val="00200EA3"/>
    <w:rsid w:val="002011A8"/>
    <w:rsid w:val="00201365"/>
    <w:rsid w:val="0020140B"/>
    <w:rsid w:val="00201DDE"/>
    <w:rsid w:val="00202980"/>
    <w:rsid w:val="00202A2D"/>
    <w:rsid w:val="00202AE3"/>
    <w:rsid w:val="00202BD6"/>
    <w:rsid w:val="00202E76"/>
    <w:rsid w:val="002036E6"/>
    <w:rsid w:val="00204410"/>
    <w:rsid w:val="002044B4"/>
    <w:rsid w:val="0020451B"/>
    <w:rsid w:val="00204B6E"/>
    <w:rsid w:val="002054AB"/>
    <w:rsid w:val="00205641"/>
    <w:rsid w:val="00205763"/>
    <w:rsid w:val="002059BD"/>
    <w:rsid w:val="00205F11"/>
    <w:rsid w:val="00206699"/>
    <w:rsid w:val="002067F0"/>
    <w:rsid w:val="00207231"/>
    <w:rsid w:val="00207430"/>
    <w:rsid w:val="00207A6B"/>
    <w:rsid w:val="00210140"/>
    <w:rsid w:val="002103FC"/>
    <w:rsid w:val="0021040D"/>
    <w:rsid w:val="0021088D"/>
    <w:rsid w:val="00210D7E"/>
    <w:rsid w:val="00211517"/>
    <w:rsid w:val="00211676"/>
    <w:rsid w:val="00211A05"/>
    <w:rsid w:val="002131B1"/>
    <w:rsid w:val="0021361B"/>
    <w:rsid w:val="002137C0"/>
    <w:rsid w:val="0021394C"/>
    <w:rsid w:val="00213A79"/>
    <w:rsid w:val="00214766"/>
    <w:rsid w:val="00214CEC"/>
    <w:rsid w:val="00215677"/>
    <w:rsid w:val="002157FE"/>
    <w:rsid w:val="0021598C"/>
    <w:rsid w:val="00215E46"/>
    <w:rsid w:val="00215EC9"/>
    <w:rsid w:val="00215FD0"/>
    <w:rsid w:val="00216274"/>
    <w:rsid w:val="00216835"/>
    <w:rsid w:val="00216841"/>
    <w:rsid w:val="002169F8"/>
    <w:rsid w:val="00217035"/>
    <w:rsid w:val="002209E5"/>
    <w:rsid w:val="00220CBC"/>
    <w:rsid w:val="002219E6"/>
    <w:rsid w:val="00221C63"/>
    <w:rsid w:val="00221F46"/>
    <w:rsid w:val="002221BA"/>
    <w:rsid w:val="002236E4"/>
    <w:rsid w:val="00223C88"/>
    <w:rsid w:val="0022417A"/>
    <w:rsid w:val="002244AC"/>
    <w:rsid w:val="002248B3"/>
    <w:rsid w:val="00224A73"/>
    <w:rsid w:val="002252A8"/>
    <w:rsid w:val="002253C1"/>
    <w:rsid w:val="00225495"/>
    <w:rsid w:val="00225730"/>
    <w:rsid w:val="00225C25"/>
    <w:rsid w:val="00225CF3"/>
    <w:rsid w:val="00225E0A"/>
    <w:rsid w:val="00226149"/>
    <w:rsid w:val="00226E1F"/>
    <w:rsid w:val="00226E3B"/>
    <w:rsid w:val="0022714B"/>
    <w:rsid w:val="002273DF"/>
    <w:rsid w:val="0022749F"/>
    <w:rsid w:val="002276E8"/>
    <w:rsid w:val="00227BA5"/>
    <w:rsid w:val="00227D4B"/>
    <w:rsid w:val="00227E83"/>
    <w:rsid w:val="00230439"/>
    <w:rsid w:val="00231855"/>
    <w:rsid w:val="002320C7"/>
    <w:rsid w:val="002325B4"/>
    <w:rsid w:val="00232741"/>
    <w:rsid w:val="002330B5"/>
    <w:rsid w:val="0023331E"/>
    <w:rsid w:val="00233682"/>
    <w:rsid w:val="00233F7C"/>
    <w:rsid w:val="002341A8"/>
    <w:rsid w:val="002348E2"/>
    <w:rsid w:val="00234A3A"/>
    <w:rsid w:val="002350A1"/>
    <w:rsid w:val="00235131"/>
    <w:rsid w:val="0023550E"/>
    <w:rsid w:val="00235665"/>
    <w:rsid w:val="00235719"/>
    <w:rsid w:val="00236097"/>
    <w:rsid w:val="00236141"/>
    <w:rsid w:val="00236673"/>
    <w:rsid w:val="00236856"/>
    <w:rsid w:val="00236D8A"/>
    <w:rsid w:val="00236F82"/>
    <w:rsid w:val="0023740B"/>
    <w:rsid w:val="00237548"/>
    <w:rsid w:val="002378BE"/>
    <w:rsid w:val="0023790C"/>
    <w:rsid w:val="00237AD8"/>
    <w:rsid w:val="002401CD"/>
    <w:rsid w:val="00240883"/>
    <w:rsid w:val="00240932"/>
    <w:rsid w:val="00240D23"/>
    <w:rsid w:val="00240DDA"/>
    <w:rsid w:val="00240FF1"/>
    <w:rsid w:val="0024166A"/>
    <w:rsid w:val="00241DAF"/>
    <w:rsid w:val="002422CC"/>
    <w:rsid w:val="002427CB"/>
    <w:rsid w:val="002431A2"/>
    <w:rsid w:val="00243312"/>
    <w:rsid w:val="002433EE"/>
    <w:rsid w:val="00243B53"/>
    <w:rsid w:val="00243B55"/>
    <w:rsid w:val="00243B77"/>
    <w:rsid w:val="00244091"/>
    <w:rsid w:val="002442EB"/>
    <w:rsid w:val="0024442F"/>
    <w:rsid w:val="002444E3"/>
    <w:rsid w:val="00244743"/>
    <w:rsid w:val="00244909"/>
    <w:rsid w:val="002450A0"/>
    <w:rsid w:val="002455FF"/>
    <w:rsid w:val="0024687C"/>
    <w:rsid w:val="002470E7"/>
    <w:rsid w:val="00247C1E"/>
    <w:rsid w:val="0025002E"/>
    <w:rsid w:val="00250135"/>
    <w:rsid w:val="00250E6E"/>
    <w:rsid w:val="002510CA"/>
    <w:rsid w:val="0025165C"/>
    <w:rsid w:val="00251970"/>
    <w:rsid w:val="00251BCB"/>
    <w:rsid w:val="00252827"/>
    <w:rsid w:val="00252908"/>
    <w:rsid w:val="00252A51"/>
    <w:rsid w:val="00252BB8"/>
    <w:rsid w:val="0025317D"/>
    <w:rsid w:val="002532DD"/>
    <w:rsid w:val="002539EC"/>
    <w:rsid w:val="00253DE6"/>
    <w:rsid w:val="0025448A"/>
    <w:rsid w:val="00254F43"/>
    <w:rsid w:val="00255157"/>
    <w:rsid w:val="00255699"/>
    <w:rsid w:val="00255885"/>
    <w:rsid w:val="002559A3"/>
    <w:rsid w:val="00255CFE"/>
    <w:rsid w:val="00255D89"/>
    <w:rsid w:val="00256570"/>
    <w:rsid w:val="00256B85"/>
    <w:rsid w:val="00256EFE"/>
    <w:rsid w:val="002605B7"/>
    <w:rsid w:val="00261311"/>
    <w:rsid w:val="0026200A"/>
    <w:rsid w:val="002624C0"/>
    <w:rsid w:val="00262B3B"/>
    <w:rsid w:val="00262DEF"/>
    <w:rsid w:val="00263ED3"/>
    <w:rsid w:val="00264742"/>
    <w:rsid w:val="00264D0F"/>
    <w:rsid w:val="00264D5F"/>
    <w:rsid w:val="00265532"/>
    <w:rsid w:val="00265A65"/>
    <w:rsid w:val="00265EDC"/>
    <w:rsid w:val="00266B2C"/>
    <w:rsid w:val="00266C76"/>
    <w:rsid w:val="00266DE3"/>
    <w:rsid w:val="00266E79"/>
    <w:rsid w:val="00267206"/>
    <w:rsid w:val="00267BC8"/>
    <w:rsid w:val="002709CA"/>
    <w:rsid w:val="00270A8F"/>
    <w:rsid w:val="00270D51"/>
    <w:rsid w:val="002713B0"/>
    <w:rsid w:val="00271464"/>
    <w:rsid w:val="00271C18"/>
    <w:rsid w:val="00272180"/>
    <w:rsid w:val="002722B0"/>
    <w:rsid w:val="00272F16"/>
    <w:rsid w:val="00272F4F"/>
    <w:rsid w:val="0027331E"/>
    <w:rsid w:val="002734AF"/>
    <w:rsid w:val="0027363F"/>
    <w:rsid w:val="00273D6F"/>
    <w:rsid w:val="00273F48"/>
    <w:rsid w:val="00273FF4"/>
    <w:rsid w:val="002746D0"/>
    <w:rsid w:val="00274B84"/>
    <w:rsid w:val="00274D3B"/>
    <w:rsid w:val="00275366"/>
    <w:rsid w:val="00275473"/>
    <w:rsid w:val="00275593"/>
    <w:rsid w:val="002755D5"/>
    <w:rsid w:val="00275723"/>
    <w:rsid w:val="0027574F"/>
    <w:rsid w:val="00275825"/>
    <w:rsid w:val="00275908"/>
    <w:rsid w:val="00275F49"/>
    <w:rsid w:val="00276215"/>
    <w:rsid w:val="00276A0E"/>
    <w:rsid w:val="00276ADE"/>
    <w:rsid w:val="00276D22"/>
    <w:rsid w:val="00277938"/>
    <w:rsid w:val="002801E8"/>
    <w:rsid w:val="00280238"/>
    <w:rsid w:val="0028056E"/>
    <w:rsid w:val="002805C2"/>
    <w:rsid w:val="002805DD"/>
    <w:rsid w:val="0028090E"/>
    <w:rsid w:val="00280F3E"/>
    <w:rsid w:val="0028148D"/>
    <w:rsid w:val="0028189E"/>
    <w:rsid w:val="00281AAA"/>
    <w:rsid w:val="00281BEB"/>
    <w:rsid w:val="00281D2F"/>
    <w:rsid w:val="00282227"/>
    <w:rsid w:val="002822F4"/>
    <w:rsid w:val="0028285B"/>
    <w:rsid w:val="00282C7F"/>
    <w:rsid w:val="00283204"/>
    <w:rsid w:val="00283323"/>
    <w:rsid w:val="002833E7"/>
    <w:rsid w:val="00283568"/>
    <w:rsid w:val="00283932"/>
    <w:rsid w:val="00283D0F"/>
    <w:rsid w:val="00284403"/>
    <w:rsid w:val="00284DF4"/>
    <w:rsid w:val="00285617"/>
    <w:rsid w:val="00285B4F"/>
    <w:rsid w:val="00285E57"/>
    <w:rsid w:val="0028600F"/>
    <w:rsid w:val="002862ED"/>
    <w:rsid w:val="0028658B"/>
    <w:rsid w:val="00286695"/>
    <w:rsid w:val="00286AE0"/>
    <w:rsid w:val="00286FB0"/>
    <w:rsid w:val="00286FBC"/>
    <w:rsid w:val="002870B4"/>
    <w:rsid w:val="00287214"/>
    <w:rsid w:val="0028758E"/>
    <w:rsid w:val="00287A8D"/>
    <w:rsid w:val="00287B49"/>
    <w:rsid w:val="00287CC6"/>
    <w:rsid w:val="0029062E"/>
    <w:rsid w:val="0029086B"/>
    <w:rsid w:val="002909F4"/>
    <w:rsid w:val="00290B20"/>
    <w:rsid w:val="00290EA5"/>
    <w:rsid w:val="00291512"/>
    <w:rsid w:val="00291732"/>
    <w:rsid w:val="00291827"/>
    <w:rsid w:val="00291C77"/>
    <w:rsid w:val="00292108"/>
    <w:rsid w:val="0029266F"/>
    <w:rsid w:val="00292833"/>
    <w:rsid w:val="00292D51"/>
    <w:rsid w:val="00292E9D"/>
    <w:rsid w:val="002932B9"/>
    <w:rsid w:val="002936E1"/>
    <w:rsid w:val="002941E4"/>
    <w:rsid w:val="0029455E"/>
    <w:rsid w:val="0029491C"/>
    <w:rsid w:val="0029497C"/>
    <w:rsid w:val="0029507E"/>
    <w:rsid w:val="002959A3"/>
    <w:rsid w:val="002959A6"/>
    <w:rsid w:val="00295D43"/>
    <w:rsid w:val="002960A2"/>
    <w:rsid w:val="00296848"/>
    <w:rsid w:val="002968E8"/>
    <w:rsid w:val="00296C48"/>
    <w:rsid w:val="00296DF9"/>
    <w:rsid w:val="00297191"/>
    <w:rsid w:val="002972FC"/>
    <w:rsid w:val="002976DD"/>
    <w:rsid w:val="002976FB"/>
    <w:rsid w:val="00297AA4"/>
    <w:rsid w:val="00297B18"/>
    <w:rsid w:val="00297C50"/>
    <w:rsid w:val="00297D2E"/>
    <w:rsid w:val="002A0802"/>
    <w:rsid w:val="002A1606"/>
    <w:rsid w:val="002A1902"/>
    <w:rsid w:val="002A1BF5"/>
    <w:rsid w:val="002A1C2C"/>
    <w:rsid w:val="002A1D4E"/>
    <w:rsid w:val="002A1D6D"/>
    <w:rsid w:val="002A1E8B"/>
    <w:rsid w:val="002A285E"/>
    <w:rsid w:val="002A29E9"/>
    <w:rsid w:val="002A2B78"/>
    <w:rsid w:val="002A35DA"/>
    <w:rsid w:val="002A3AD9"/>
    <w:rsid w:val="002A3B1E"/>
    <w:rsid w:val="002A3FB2"/>
    <w:rsid w:val="002A4443"/>
    <w:rsid w:val="002A480A"/>
    <w:rsid w:val="002A4901"/>
    <w:rsid w:val="002A4951"/>
    <w:rsid w:val="002A49EC"/>
    <w:rsid w:val="002A4AB8"/>
    <w:rsid w:val="002A4B37"/>
    <w:rsid w:val="002A5602"/>
    <w:rsid w:val="002A5B06"/>
    <w:rsid w:val="002A627B"/>
    <w:rsid w:val="002A63BB"/>
    <w:rsid w:val="002A695B"/>
    <w:rsid w:val="002A6FDF"/>
    <w:rsid w:val="002A768B"/>
    <w:rsid w:val="002A7A22"/>
    <w:rsid w:val="002A7B2F"/>
    <w:rsid w:val="002A7C68"/>
    <w:rsid w:val="002A7D31"/>
    <w:rsid w:val="002B00CB"/>
    <w:rsid w:val="002B05EA"/>
    <w:rsid w:val="002B0A61"/>
    <w:rsid w:val="002B0AB3"/>
    <w:rsid w:val="002B0C64"/>
    <w:rsid w:val="002B1A17"/>
    <w:rsid w:val="002B1A3A"/>
    <w:rsid w:val="002B1C6E"/>
    <w:rsid w:val="002B28E7"/>
    <w:rsid w:val="002B2BDC"/>
    <w:rsid w:val="002B3194"/>
    <w:rsid w:val="002B32A2"/>
    <w:rsid w:val="002B34ED"/>
    <w:rsid w:val="002B360F"/>
    <w:rsid w:val="002B3894"/>
    <w:rsid w:val="002B3BAB"/>
    <w:rsid w:val="002B43A1"/>
    <w:rsid w:val="002B478C"/>
    <w:rsid w:val="002B4988"/>
    <w:rsid w:val="002B4E72"/>
    <w:rsid w:val="002B55F2"/>
    <w:rsid w:val="002B5E4F"/>
    <w:rsid w:val="002B60C1"/>
    <w:rsid w:val="002B60C7"/>
    <w:rsid w:val="002B69BB"/>
    <w:rsid w:val="002B6B0A"/>
    <w:rsid w:val="002B6E52"/>
    <w:rsid w:val="002B74D3"/>
    <w:rsid w:val="002B74D4"/>
    <w:rsid w:val="002B767D"/>
    <w:rsid w:val="002B7F7D"/>
    <w:rsid w:val="002C0243"/>
    <w:rsid w:val="002C03B6"/>
    <w:rsid w:val="002C0673"/>
    <w:rsid w:val="002C06BF"/>
    <w:rsid w:val="002C088C"/>
    <w:rsid w:val="002C1202"/>
    <w:rsid w:val="002C15AD"/>
    <w:rsid w:val="002C1D8F"/>
    <w:rsid w:val="002C24C1"/>
    <w:rsid w:val="002C2816"/>
    <w:rsid w:val="002C2CD9"/>
    <w:rsid w:val="002C2ECD"/>
    <w:rsid w:val="002C30E3"/>
    <w:rsid w:val="002C34D8"/>
    <w:rsid w:val="002C3941"/>
    <w:rsid w:val="002C3E45"/>
    <w:rsid w:val="002C4381"/>
    <w:rsid w:val="002C46B1"/>
    <w:rsid w:val="002C4DF7"/>
    <w:rsid w:val="002C52EF"/>
    <w:rsid w:val="002C5908"/>
    <w:rsid w:val="002C5C25"/>
    <w:rsid w:val="002C5E1A"/>
    <w:rsid w:val="002C6554"/>
    <w:rsid w:val="002C6668"/>
    <w:rsid w:val="002C66C9"/>
    <w:rsid w:val="002C6842"/>
    <w:rsid w:val="002C6A05"/>
    <w:rsid w:val="002C726E"/>
    <w:rsid w:val="002C74F1"/>
    <w:rsid w:val="002C7541"/>
    <w:rsid w:val="002C7657"/>
    <w:rsid w:val="002C78C5"/>
    <w:rsid w:val="002C7C7F"/>
    <w:rsid w:val="002C7CDB"/>
    <w:rsid w:val="002D015F"/>
    <w:rsid w:val="002D027F"/>
    <w:rsid w:val="002D04B1"/>
    <w:rsid w:val="002D0C3A"/>
    <w:rsid w:val="002D0C5E"/>
    <w:rsid w:val="002D1041"/>
    <w:rsid w:val="002D10AD"/>
    <w:rsid w:val="002D1655"/>
    <w:rsid w:val="002D16CC"/>
    <w:rsid w:val="002D1AEA"/>
    <w:rsid w:val="002D1CAA"/>
    <w:rsid w:val="002D223E"/>
    <w:rsid w:val="002D24BA"/>
    <w:rsid w:val="002D255A"/>
    <w:rsid w:val="002D29AE"/>
    <w:rsid w:val="002D2D74"/>
    <w:rsid w:val="002D2DEB"/>
    <w:rsid w:val="002D3A23"/>
    <w:rsid w:val="002D3CC9"/>
    <w:rsid w:val="002D3F34"/>
    <w:rsid w:val="002D4140"/>
    <w:rsid w:val="002D4344"/>
    <w:rsid w:val="002D5140"/>
    <w:rsid w:val="002D523E"/>
    <w:rsid w:val="002D5356"/>
    <w:rsid w:val="002D53ED"/>
    <w:rsid w:val="002D5411"/>
    <w:rsid w:val="002D548C"/>
    <w:rsid w:val="002D5F2C"/>
    <w:rsid w:val="002D6806"/>
    <w:rsid w:val="002D7F21"/>
    <w:rsid w:val="002E0456"/>
    <w:rsid w:val="002E049A"/>
    <w:rsid w:val="002E052B"/>
    <w:rsid w:val="002E0A3D"/>
    <w:rsid w:val="002E0DE5"/>
    <w:rsid w:val="002E1852"/>
    <w:rsid w:val="002E1A16"/>
    <w:rsid w:val="002E1A56"/>
    <w:rsid w:val="002E1AEB"/>
    <w:rsid w:val="002E1EB4"/>
    <w:rsid w:val="002E221A"/>
    <w:rsid w:val="002E2226"/>
    <w:rsid w:val="002E22CE"/>
    <w:rsid w:val="002E233F"/>
    <w:rsid w:val="002E2D23"/>
    <w:rsid w:val="002E30C6"/>
    <w:rsid w:val="002E37B3"/>
    <w:rsid w:val="002E3DDA"/>
    <w:rsid w:val="002E420B"/>
    <w:rsid w:val="002E461C"/>
    <w:rsid w:val="002E47D3"/>
    <w:rsid w:val="002E494C"/>
    <w:rsid w:val="002E5D71"/>
    <w:rsid w:val="002E5FCB"/>
    <w:rsid w:val="002E6129"/>
    <w:rsid w:val="002E6672"/>
    <w:rsid w:val="002E6AA7"/>
    <w:rsid w:val="002E6C47"/>
    <w:rsid w:val="002E6F63"/>
    <w:rsid w:val="002E70F7"/>
    <w:rsid w:val="002E71AA"/>
    <w:rsid w:val="002E75AD"/>
    <w:rsid w:val="002E7B0D"/>
    <w:rsid w:val="002E7E21"/>
    <w:rsid w:val="002E7E86"/>
    <w:rsid w:val="002F007D"/>
    <w:rsid w:val="002F009C"/>
    <w:rsid w:val="002F012A"/>
    <w:rsid w:val="002F04D4"/>
    <w:rsid w:val="002F05DA"/>
    <w:rsid w:val="002F07B0"/>
    <w:rsid w:val="002F07C7"/>
    <w:rsid w:val="002F07EC"/>
    <w:rsid w:val="002F0C6A"/>
    <w:rsid w:val="002F150C"/>
    <w:rsid w:val="002F1A1B"/>
    <w:rsid w:val="002F1F35"/>
    <w:rsid w:val="002F1FB4"/>
    <w:rsid w:val="002F2675"/>
    <w:rsid w:val="002F26C3"/>
    <w:rsid w:val="002F2813"/>
    <w:rsid w:val="002F299C"/>
    <w:rsid w:val="002F2A7E"/>
    <w:rsid w:val="002F2D45"/>
    <w:rsid w:val="002F32FF"/>
    <w:rsid w:val="002F3921"/>
    <w:rsid w:val="002F3EC3"/>
    <w:rsid w:val="002F3F70"/>
    <w:rsid w:val="002F3FDE"/>
    <w:rsid w:val="002F481F"/>
    <w:rsid w:val="002F4B07"/>
    <w:rsid w:val="002F51EA"/>
    <w:rsid w:val="002F561F"/>
    <w:rsid w:val="002F5C3B"/>
    <w:rsid w:val="002F5ED1"/>
    <w:rsid w:val="002F5FB6"/>
    <w:rsid w:val="002F6096"/>
    <w:rsid w:val="002F60C0"/>
    <w:rsid w:val="002F612B"/>
    <w:rsid w:val="002F6187"/>
    <w:rsid w:val="002F6ABE"/>
    <w:rsid w:val="002F6AE5"/>
    <w:rsid w:val="002F72BB"/>
    <w:rsid w:val="002F75E2"/>
    <w:rsid w:val="002F76CE"/>
    <w:rsid w:val="002F7D1E"/>
    <w:rsid w:val="002F7ECA"/>
    <w:rsid w:val="003001CF"/>
    <w:rsid w:val="00300A88"/>
    <w:rsid w:val="00300BF3"/>
    <w:rsid w:val="00300FCA"/>
    <w:rsid w:val="003012A4"/>
    <w:rsid w:val="00301336"/>
    <w:rsid w:val="0030144B"/>
    <w:rsid w:val="003014A5"/>
    <w:rsid w:val="00301942"/>
    <w:rsid w:val="003019DA"/>
    <w:rsid w:val="00301F89"/>
    <w:rsid w:val="00302771"/>
    <w:rsid w:val="00302C45"/>
    <w:rsid w:val="00302CD3"/>
    <w:rsid w:val="00302CE5"/>
    <w:rsid w:val="003035D2"/>
    <w:rsid w:val="00303616"/>
    <w:rsid w:val="0030376F"/>
    <w:rsid w:val="003038AB"/>
    <w:rsid w:val="00303E95"/>
    <w:rsid w:val="0030404F"/>
    <w:rsid w:val="00304335"/>
    <w:rsid w:val="00304556"/>
    <w:rsid w:val="0030465B"/>
    <w:rsid w:val="00304809"/>
    <w:rsid w:val="0030499E"/>
    <w:rsid w:val="00304DF9"/>
    <w:rsid w:val="00304E0C"/>
    <w:rsid w:val="003051E7"/>
    <w:rsid w:val="00305333"/>
    <w:rsid w:val="00305901"/>
    <w:rsid w:val="00305A65"/>
    <w:rsid w:val="00305E93"/>
    <w:rsid w:val="00305F3E"/>
    <w:rsid w:val="00306044"/>
    <w:rsid w:val="003064C4"/>
    <w:rsid w:val="00306BBC"/>
    <w:rsid w:val="00306C6B"/>
    <w:rsid w:val="00306F32"/>
    <w:rsid w:val="00307E38"/>
    <w:rsid w:val="00307FF1"/>
    <w:rsid w:val="003105F0"/>
    <w:rsid w:val="003107A5"/>
    <w:rsid w:val="003111A5"/>
    <w:rsid w:val="0031150E"/>
    <w:rsid w:val="003115F7"/>
    <w:rsid w:val="00312281"/>
    <w:rsid w:val="00312496"/>
    <w:rsid w:val="003126FA"/>
    <w:rsid w:val="00312743"/>
    <w:rsid w:val="00312FDD"/>
    <w:rsid w:val="0031367B"/>
    <w:rsid w:val="0031392F"/>
    <w:rsid w:val="003140D2"/>
    <w:rsid w:val="00314299"/>
    <w:rsid w:val="00314383"/>
    <w:rsid w:val="003144B3"/>
    <w:rsid w:val="0031486E"/>
    <w:rsid w:val="00314EC8"/>
    <w:rsid w:val="00314F2A"/>
    <w:rsid w:val="00315213"/>
    <w:rsid w:val="00315301"/>
    <w:rsid w:val="003159D8"/>
    <w:rsid w:val="00315D81"/>
    <w:rsid w:val="00315E7C"/>
    <w:rsid w:val="00316280"/>
    <w:rsid w:val="00316336"/>
    <w:rsid w:val="00316365"/>
    <w:rsid w:val="00316391"/>
    <w:rsid w:val="0031657C"/>
    <w:rsid w:val="003166AA"/>
    <w:rsid w:val="00316A59"/>
    <w:rsid w:val="00316BFC"/>
    <w:rsid w:val="003170E6"/>
    <w:rsid w:val="0031719B"/>
    <w:rsid w:val="003171FE"/>
    <w:rsid w:val="00317824"/>
    <w:rsid w:val="00317A30"/>
    <w:rsid w:val="00317ED2"/>
    <w:rsid w:val="00320240"/>
    <w:rsid w:val="00320756"/>
    <w:rsid w:val="00320868"/>
    <w:rsid w:val="00320D63"/>
    <w:rsid w:val="00321302"/>
    <w:rsid w:val="003215AC"/>
    <w:rsid w:val="00321AA7"/>
    <w:rsid w:val="00321E83"/>
    <w:rsid w:val="00321E9A"/>
    <w:rsid w:val="00321FE2"/>
    <w:rsid w:val="00322034"/>
    <w:rsid w:val="003220DE"/>
    <w:rsid w:val="003222E5"/>
    <w:rsid w:val="0032242C"/>
    <w:rsid w:val="00322485"/>
    <w:rsid w:val="00322B90"/>
    <w:rsid w:val="00323250"/>
    <w:rsid w:val="003235C9"/>
    <w:rsid w:val="00323774"/>
    <w:rsid w:val="00323AE6"/>
    <w:rsid w:val="00323DB3"/>
    <w:rsid w:val="00323DE3"/>
    <w:rsid w:val="00323E4E"/>
    <w:rsid w:val="00323E9D"/>
    <w:rsid w:val="00323F02"/>
    <w:rsid w:val="003241F5"/>
    <w:rsid w:val="00324737"/>
    <w:rsid w:val="00324B65"/>
    <w:rsid w:val="00325211"/>
    <w:rsid w:val="00325D60"/>
    <w:rsid w:val="00326028"/>
    <w:rsid w:val="0032615C"/>
    <w:rsid w:val="00326274"/>
    <w:rsid w:val="003264B8"/>
    <w:rsid w:val="00326578"/>
    <w:rsid w:val="00326788"/>
    <w:rsid w:val="00326B65"/>
    <w:rsid w:val="00326D1F"/>
    <w:rsid w:val="00327034"/>
    <w:rsid w:val="0032713D"/>
    <w:rsid w:val="0032715F"/>
    <w:rsid w:val="003273E9"/>
    <w:rsid w:val="00327DBC"/>
    <w:rsid w:val="003302CE"/>
    <w:rsid w:val="00330B29"/>
    <w:rsid w:val="003310B0"/>
    <w:rsid w:val="00331FF7"/>
    <w:rsid w:val="00332036"/>
    <w:rsid w:val="003328BE"/>
    <w:rsid w:val="00332A9B"/>
    <w:rsid w:val="0033348B"/>
    <w:rsid w:val="00333524"/>
    <w:rsid w:val="00333704"/>
    <w:rsid w:val="00333715"/>
    <w:rsid w:val="00333930"/>
    <w:rsid w:val="00333C0B"/>
    <w:rsid w:val="003341CA"/>
    <w:rsid w:val="00334279"/>
    <w:rsid w:val="00334834"/>
    <w:rsid w:val="00334A60"/>
    <w:rsid w:val="00334DA8"/>
    <w:rsid w:val="00334EFC"/>
    <w:rsid w:val="00335418"/>
    <w:rsid w:val="003355A3"/>
    <w:rsid w:val="003356D8"/>
    <w:rsid w:val="003358FF"/>
    <w:rsid w:val="0033616D"/>
    <w:rsid w:val="00336458"/>
    <w:rsid w:val="00336A3B"/>
    <w:rsid w:val="0033777F"/>
    <w:rsid w:val="003379F0"/>
    <w:rsid w:val="00337AC8"/>
    <w:rsid w:val="00337E24"/>
    <w:rsid w:val="0034005A"/>
    <w:rsid w:val="00340370"/>
    <w:rsid w:val="00340422"/>
    <w:rsid w:val="003408A0"/>
    <w:rsid w:val="00341156"/>
    <w:rsid w:val="003411CA"/>
    <w:rsid w:val="00341602"/>
    <w:rsid w:val="00342134"/>
    <w:rsid w:val="0034220F"/>
    <w:rsid w:val="00342916"/>
    <w:rsid w:val="00342A6C"/>
    <w:rsid w:val="00342F4C"/>
    <w:rsid w:val="003430A0"/>
    <w:rsid w:val="0034312E"/>
    <w:rsid w:val="00343247"/>
    <w:rsid w:val="00343367"/>
    <w:rsid w:val="0034388E"/>
    <w:rsid w:val="00343B9F"/>
    <w:rsid w:val="0034400C"/>
    <w:rsid w:val="0034436F"/>
    <w:rsid w:val="00344573"/>
    <w:rsid w:val="0034466B"/>
    <w:rsid w:val="00344A99"/>
    <w:rsid w:val="00344E66"/>
    <w:rsid w:val="003450E1"/>
    <w:rsid w:val="003458CD"/>
    <w:rsid w:val="00345B3A"/>
    <w:rsid w:val="00345CBA"/>
    <w:rsid w:val="00345D18"/>
    <w:rsid w:val="00346919"/>
    <w:rsid w:val="00346A7B"/>
    <w:rsid w:val="00346C1C"/>
    <w:rsid w:val="00346F58"/>
    <w:rsid w:val="003472AB"/>
    <w:rsid w:val="003473FA"/>
    <w:rsid w:val="0034790B"/>
    <w:rsid w:val="0035039E"/>
    <w:rsid w:val="00350D9A"/>
    <w:rsid w:val="00351020"/>
    <w:rsid w:val="00351698"/>
    <w:rsid w:val="00351C3B"/>
    <w:rsid w:val="00351CEA"/>
    <w:rsid w:val="00352A92"/>
    <w:rsid w:val="00352C6A"/>
    <w:rsid w:val="00353028"/>
    <w:rsid w:val="00353039"/>
    <w:rsid w:val="00353188"/>
    <w:rsid w:val="003532D6"/>
    <w:rsid w:val="003536C7"/>
    <w:rsid w:val="00353766"/>
    <w:rsid w:val="0035396A"/>
    <w:rsid w:val="003541C7"/>
    <w:rsid w:val="00354569"/>
    <w:rsid w:val="00354FFF"/>
    <w:rsid w:val="003555D1"/>
    <w:rsid w:val="00356480"/>
    <w:rsid w:val="003567B1"/>
    <w:rsid w:val="00356AF3"/>
    <w:rsid w:val="00357071"/>
    <w:rsid w:val="003571E7"/>
    <w:rsid w:val="00357394"/>
    <w:rsid w:val="0035765E"/>
    <w:rsid w:val="00357820"/>
    <w:rsid w:val="00357985"/>
    <w:rsid w:val="003601B3"/>
    <w:rsid w:val="00360533"/>
    <w:rsid w:val="00360876"/>
    <w:rsid w:val="003610ED"/>
    <w:rsid w:val="0036114C"/>
    <w:rsid w:val="0036175E"/>
    <w:rsid w:val="00361CB0"/>
    <w:rsid w:val="00361F2D"/>
    <w:rsid w:val="003630AD"/>
    <w:rsid w:val="003632BB"/>
    <w:rsid w:val="0036337C"/>
    <w:rsid w:val="00363546"/>
    <w:rsid w:val="00363555"/>
    <w:rsid w:val="003635E2"/>
    <w:rsid w:val="0036362F"/>
    <w:rsid w:val="00363EEB"/>
    <w:rsid w:val="00363F99"/>
    <w:rsid w:val="00364476"/>
    <w:rsid w:val="003645F5"/>
    <w:rsid w:val="0036473B"/>
    <w:rsid w:val="00364C1D"/>
    <w:rsid w:val="00364DD8"/>
    <w:rsid w:val="00364F0E"/>
    <w:rsid w:val="0036510D"/>
    <w:rsid w:val="00365623"/>
    <w:rsid w:val="00365AE6"/>
    <w:rsid w:val="00365E46"/>
    <w:rsid w:val="0036647D"/>
    <w:rsid w:val="003665C5"/>
    <w:rsid w:val="00366AA9"/>
    <w:rsid w:val="0036793A"/>
    <w:rsid w:val="003702A4"/>
    <w:rsid w:val="003702F9"/>
    <w:rsid w:val="00370631"/>
    <w:rsid w:val="0037068E"/>
    <w:rsid w:val="003707D7"/>
    <w:rsid w:val="00370D95"/>
    <w:rsid w:val="00370F54"/>
    <w:rsid w:val="0037125E"/>
    <w:rsid w:val="00371273"/>
    <w:rsid w:val="00371D50"/>
    <w:rsid w:val="003722F0"/>
    <w:rsid w:val="00372365"/>
    <w:rsid w:val="003726E8"/>
    <w:rsid w:val="003727BD"/>
    <w:rsid w:val="0037303A"/>
    <w:rsid w:val="00373185"/>
    <w:rsid w:val="0037384A"/>
    <w:rsid w:val="00374021"/>
    <w:rsid w:val="0037467B"/>
    <w:rsid w:val="003746B6"/>
    <w:rsid w:val="00374FE8"/>
    <w:rsid w:val="0037515D"/>
    <w:rsid w:val="00375520"/>
    <w:rsid w:val="00375997"/>
    <w:rsid w:val="003763C7"/>
    <w:rsid w:val="0037652F"/>
    <w:rsid w:val="003768B2"/>
    <w:rsid w:val="00376A78"/>
    <w:rsid w:val="00376ADF"/>
    <w:rsid w:val="00376C52"/>
    <w:rsid w:val="00376D81"/>
    <w:rsid w:val="0037737C"/>
    <w:rsid w:val="00377541"/>
    <w:rsid w:val="00377562"/>
    <w:rsid w:val="00377885"/>
    <w:rsid w:val="003778D9"/>
    <w:rsid w:val="00377BC9"/>
    <w:rsid w:val="00380054"/>
    <w:rsid w:val="00380111"/>
    <w:rsid w:val="00380472"/>
    <w:rsid w:val="00380DB0"/>
    <w:rsid w:val="0038159A"/>
    <w:rsid w:val="00381F79"/>
    <w:rsid w:val="003820C0"/>
    <w:rsid w:val="003822E3"/>
    <w:rsid w:val="00382F4E"/>
    <w:rsid w:val="00383220"/>
    <w:rsid w:val="00383815"/>
    <w:rsid w:val="00383DD1"/>
    <w:rsid w:val="0038403B"/>
    <w:rsid w:val="0038453C"/>
    <w:rsid w:val="00384CE9"/>
    <w:rsid w:val="00384E52"/>
    <w:rsid w:val="00385036"/>
    <w:rsid w:val="0038515C"/>
    <w:rsid w:val="00385462"/>
    <w:rsid w:val="00385479"/>
    <w:rsid w:val="00385BF4"/>
    <w:rsid w:val="00385CA0"/>
    <w:rsid w:val="00385D1D"/>
    <w:rsid w:val="00385F37"/>
    <w:rsid w:val="00385F59"/>
    <w:rsid w:val="0038645A"/>
    <w:rsid w:val="003864FE"/>
    <w:rsid w:val="00386AFE"/>
    <w:rsid w:val="00386F62"/>
    <w:rsid w:val="003871F4"/>
    <w:rsid w:val="003878EE"/>
    <w:rsid w:val="003901FA"/>
    <w:rsid w:val="003905B5"/>
    <w:rsid w:val="003909C5"/>
    <w:rsid w:val="00390BA1"/>
    <w:rsid w:val="00390BCF"/>
    <w:rsid w:val="003914BF"/>
    <w:rsid w:val="0039158F"/>
    <w:rsid w:val="00391B72"/>
    <w:rsid w:val="00391CD9"/>
    <w:rsid w:val="00392AE1"/>
    <w:rsid w:val="00392F6F"/>
    <w:rsid w:val="003937D8"/>
    <w:rsid w:val="00393A08"/>
    <w:rsid w:val="00393A84"/>
    <w:rsid w:val="00393D99"/>
    <w:rsid w:val="003943B7"/>
    <w:rsid w:val="0039457D"/>
    <w:rsid w:val="00394896"/>
    <w:rsid w:val="00394DFA"/>
    <w:rsid w:val="0039518E"/>
    <w:rsid w:val="00395358"/>
    <w:rsid w:val="00396339"/>
    <w:rsid w:val="0039682B"/>
    <w:rsid w:val="0039724A"/>
    <w:rsid w:val="003972EE"/>
    <w:rsid w:val="00397465"/>
    <w:rsid w:val="00397A91"/>
    <w:rsid w:val="003A0098"/>
    <w:rsid w:val="003A02C9"/>
    <w:rsid w:val="003A05F6"/>
    <w:rsid w:val="003A0AFF"/>
    <w:rsid w:val="003A135A"/>
    <w:rsid w:val="003A1594"/>
    <w:rsid w:val="003A18A3"/>
    <w:rsid w:val="003A1A6B"/>
    <w:rsid w:val="003A1AF2"/>
    <w:rsid w:val="003A1C27"/>
    <w:rsid w:val="003A1ED9"/>
    <w:rsid w:val="003A1FDC"/>
    <w:rsid w:val="003A2661"/>
    <w:rsid w:val="003A286D"/>
    <w:rsid w:val="003A28F8"/>
    <w:rsid w:val="003A2C76"/>
    <w:rsid w:val="003A3CE8"/>
    <w:rsid w:val="003A3F7E"/>
    <w:rsid w:val="003A4264"/>
    <w:rsid w:val="003A4295"/>
    <w:rsid w:val="003A4364"/>
    <w:rsid w:val="003A4E05"/>
    <w:rsid w:val="003A5031"/>
    <w:rsid w:val="003A52AB"/>
    <w:rsid w:val="003A5547"/>
    <w:rsid w:val="003A558C"/>
    <w:rsid w:val="003A5723"/>
    <w:rsid w:val="003A5B64"/>
    <w:rsid w:val="003A5DBE"/>
    <w:rsid w:val="003A5DD3"/>
    <w:rsid w:val="003A6993"/>
    <w:rsid w:val="003A6D4D"/>
    <w:rsid w:val="003A6E14"/>
    <w:rsid w:val="003A7172"/>
    <w:rsid w:val="003A7617"/>
    <w:rsid w:val="003A7811"/>
    <w:rsid w:val="003A786D"/>
    <w:rsid w:val="003A7B98"/>
    <w:rsid w:val="003A7E65"/>
    <w:rsid w:val="003B0191"/>
    <w:rsid w:val="003B05AB"/>
    <w:rsid w:val="003B1302"/>
    <w:rsid w:val="003B1DEF"/>
    <w:rsid w:val="003B1ECC"/>
    <w:rsid w:val="003B2757"/>
    <w:rsid w:val="003B277B"/>
    <w:rsid w:val="003B2EBB"/>
    <w:rsid w:val="003B3347"/>
    <w:rsid w:val="003B35F5"/>
    <w:rsid w:val="003B3D87"/>
    <w:rsid w:val="003B3F78"/>
    <w:rsid w:val="003B3FA3"/>
    <w:rsid w:val="003B43AE"/>
    <w:rsid w:val="003B48EC"/>
    <w:rsid w:val="003B49A5"/>
    <w:rsid w:val="003B4D5D"/>
    <w:rsid w:val="003B5632"/>
    <w:rsid w:val="003B571F"/>
    <w:rsid w:val="003B593D"/>
    <w:rsid w:val="003B5ECB"/>
    <w:rsid w:val="003B6183"/>
    <w:rsid w:val="003B648E"/>
    <w:rsid w:val="003B6674"/>
    <w:rsid w:val="003B6D85"/>
    <w:rsid w:val="003B73C8"/>
    <w:rsid w:val="003B770C"/>
    <w:rsid w:val="003B7734"/>
    <w:rsid w:val="003B78B1"/>
    <w:rsid w:val="003B7CBD"/>
    <w:rsid w:val="003C028B"/>
    <w:rsid w:val="003C0920"/>
    <w:rsid w:val="003C126F"/>
    <w:rsid w:val="003C13D0"/>
    <w:rsid w:val="003C1B23"/>
    <w:rsid w:val="003C20A0"/>
    <w:rsid w:val="003C2258"/>
    <w:rsid w:val="003C229D"/>
    <w:rsid w:val="003C26E7"/>
    <w:rsid w:val="003C2D30"/>
    <w:rsid w:val="003C3232"/>
    <w:rsid w:val="003C3A39"/>
    <w:rsid w:val="003C3DFD"/>
    <w:rsid w:val="003C44B4"/>
    <w:rsid w:val="003C4623"/>
    <w:rsid w:val="003C46A1"/>
    <w:rsid w:val="003C46E1"/>
    <w:rsid w:val="003C470B"/>
    <w:rsid w:val="003C50B3"/>
    <w:rsid w:val="003C5242"/>
    <w:rsid w:val="003C55BE"/>
    <w:rsid w:val="003C5911"/>
    <w:rsid w:val="003C5BB5"/>
    <w:rsid w:val="003C5C6B"/>
    <w:rsid w:val="003C65B0"/>
    <w:rsid w:val="003C7487"/>
    <w:rsid w:val="003C7BE6"/>
    <w:rsid w:val="003C7E34"/>
    <w:rsid w:val="003C7F9B"/>
    <w:rsid w:val="003D0022"/>
    <w:rsid w:val="003D0058"/>
    <w:rsid w:val="003D0187"/>
    <w:rsid w:val="003D075A"/>
    <w:rsid w:val="003D0762"/>
    <w:rsid w:val="003D0A0A"/>
    <w:rsid w:val="003D0A5F"/>
    <w:rsid w:val="003D0CF6"/>
    <w:rsid w:val="003D101A"/>
    <w:rsid w:val="003D1374"/>
    <w:rsid w:val="003D15D3"/>
    <w:rsid w:val="003D18B8"/>
    <w:rsid w:val="003D1A2E"/>
    <w:rsid w:val="003D2063"/>
    <w:rsid w:val="003D2303"/>
    <w:rsid w:val="003D24AA"/>
    <w:rsid w:val="003D2806"/>
    <w:rsid w:val="003D28B7"/>
    <w:rsid w:val="003D2A53"/>
    <w:rsid w:val="003D314D"/>
    <w:rsid w:val="003D336B"/>
    <w:rsid w:val="003D3A07"/>
    <w:rsid w:val="003D4454"/>
    <w:rsid w:val="003D4DD8"/>
    <w:rsid w:val="003D58D7"/>
    <w:rsid w:val="003D5CC9"/>
    <w:rsid w:val="003D6118"/>
    <w:rsid w:val="003D622A"/>
    <w:rsid w:val="003D65FA"/>
    <w:rsid w:val="003D66B1"/>
    <w:rsid w:val="003D6AFD"/>
    <w:rsid w:val="003D6C7F"/>
    <w:rsid w:val="003D75CB"/>
    <w:rsid w:val="003D7719"/>
    <w:rsid w:val="003D7C2A"/>
    <w:rsid w:val="003D7D03"/>
    <w:rsid w:val="003E0142"/>
    <w:rsid w:val="003E0328"/>
    <w:rsid w:val="003E044D"/>
    <w:rsid w:val="003E07B5"/>
    <w:rsid w:val="003E0A2B"/>
    <w:rsid w:val="003E0B03"/>
    <w:rsid w:val="003E0B19"/>
    <w:rsid w:val="003E1CA3"/>
    <w:rsid w:val="003E2B99"/>
    <w:rsid w:val="003E2E4E"/>
    <w:rsid w:val="003E3136"/>
    <w:rsid w:val="003E35C5"/>
    <w:rsid w:val="003E3D32"/>
    <w:rsid w:val="003E3F66"/>
    <w:rsid w:val="003E4FDB"/>
    <w:rsid w:val="003E5DCD"/>
    <w:rsid w:val="003E6140"/>
    <w:rsid w:val="003E6438"/>
    <w:rsid w:val="003E6593"/>
    <w:rsid w:val="003E73AA"/>
    <w:rsid w:val="003E785E"/>
    <w:rsid w:val="003E79F7"/>
    <w:rsid w:val="003F0794"/>
    <w:rsid w:val="003F0B55"/>
    <w:rsid w:val="003F0EA8"/>
    <w:rsid w:val="003F0EE2"/>
    <w:rsid w:val="003F10A0"/>
    <w:rsid w:val="003F180F"/>
    <w:rsid w:val="003F1D16"/>
    <w:rsid w:val="003F2009"/>
    <w:rsid w:val="003F2FC0"/>
    <w:rsid w:val="003F3AD5"/>
    <w:rsid w:val="003F3C93"/>
    <w:rsid w:val="003F4204"/>
    <w:rsid w:val="003F4589"/>
    <w:rsid w:val="003F45C9"/>
    <w:rsid w:val="003F46CA"/>
    <w:rsid w:val="003F4A83"/>
    <w:rsid w:val="003F4FF8"/>
    <w:rsid w:val="003F579A"/>
    <w:rsid w:val="003F6401"/>
    <w:rsid w:val="003F662F"/>
    <w:rsid w:val="003F6EDD"/>
    <w:rsid w:val="003F7520"/>
    <w:rsid w:val="003F7A4E"/>
    <w:rsid w:val="003F7AD8"/>
    <w:rsid w:val="003F7AF1"/>
    <w:rsid w:val="00400344"/>
    <w:rsid w:val="00400D61"/>
    <w:rsid w:val="00401765"/>
    <w:rsid w:val="004019B1"/>
    <w:rsid w:val="00401F3A"/>
    <w:rsid w:val="004020A1"/>
    <w:rsid w:val="00402240"/>
    <w:rsid w:val="004022E9"/>
    <w:rsid w:val="0040245F"/>
    <w:rsid w:val="004027BF"/>
    <w:rsid w:val="0040311C"/>
    <w:rsid w:val="004034E4"/>
    <w:rsid w:val="004035E6"/>
    <w:rsid w:val="00404051"/>
    <w:rsid w:val="00404A2D"/>
    <w:rsid w:val="00405BE4"/>
    <w:rsid w:val="0040610A"/>
    <w:rsid w:val="0040621C"/>
    <w:rsid w:val="004063C8"/>
    <w:rsid w:val="00406439"/>
    <w:rsid w:val="004065D6"/>
    <w:rsid w:val="00406DC8"/>
    <w:rsid w:val="00406FDD"/>
    <w:rsid w:val="0040720A"/>
    <w:rsid w:val="004077C3"/>
    <w:rsid w:val="00410018"/>
    <w:rsid w:val="004103A9"/>
    <w:rsid w:val="00410512"/>
    <w:rsid w:val="00410623"/>
    <w:rsid w:val="004106A3"/>
    <w:rsid w:val="00410A45"/>
    <w:rsid w:val="0041127C"/>
    <w:rsid w:val="004115BC"/>
    <w:rsid w:val="004116A2"/>
    <w:rsid w:val="004116AC"/>
    <w:rsid w:val="00411E4D"/>
    <w:rsid w:val="0041218C"/>
    <w:rsid w:val="00412A00"/>
    <w:rsid w:val="0041342A"/>
    <w:rsid w:val="0041352E"/>
    <w:rsid w:val="004138E3"/>
    <w:rsid w:val="00413AEB"/>
    <w:rsid w:val="00414614"/>
    <w:rsid w:val="00414DAB"/>
    <w:rsid w:val="004152E0"/>
    <w:rsid w:val="004153F3"/>
    <w:rsid w:val="00415637"/>
    <w:rsid w:val="00415690"/>
    <w:rsid w:val="00415C06"/>
    <w:rsid w:val="004162DB"/>
    <w:rsid w:val="00416341"/>
    <w:rsid w:val="00416385"/>
    <w:rsid w:val="00416C55"/>
    <w:rsid w:val="00417275"/>
    <w:rsid w:val="004172F4"/>
    <w:rsid w:val="00417406"/>
    <w:rsid w:val="00417BD0"/>
    <w:rsid w:val="00417C44"/>
    <w:rsid w:val="00417D0D"/>
    <w:rsid w:val="00420540"/>
    <w:rsid w:val="00420628"/>
    <w:rsid w:val="0042083C"/>
    <w:rsid w:val="004209CD"/>
    <w:rsid w:val="004213CC"/>
    <w:rsid w:val="00421911"/>
    <w:rsid w:val="00421922"/>
    <w:rsid w:val="00421A67"/>
    <w:rsid w:val="0042209D"/>
    <w:rsid w:val="00422296"/>
    <w:rsid w:val="00422368"/>
    <w:rsid w:val="00422464"/>
    <w:rsid w:val="0042255C"/>
    <w:rsid w:val="00422E28"/>
    <w:rsid w:val="004231CF"/>
    <w:rsid w:val="00423427"/>
    <w:rsid w:val="0042366E"/>
    <w:rsid w:val="004236CD"/>
    <w:rsid w:val="004236F8"/>
    <w:rsid w:val="00423844"/>
    <w:rsid w:val="00423B16"/>
    <w:rsid w:val="00423C47"/>
    <w:rsid w:val="00423CDA"/>
    <w:rsid w:val="00423EDE"/>
    <w:rsid w:val="00423FE5"/>
    <w:rsid w:val="00424265"/>
    <w:rsid w:val="00424339"/>
    <w:rsid w:val="00424467"/>
    <w:rsid w:val="00424C85"/>
    <w:rsid w:val="00424E91"/>
    <w:rsid w:val="0042555F"/>
    <w:rsid w:val="0042577F"/>
    <w:rsid w:val="00425808"/>
    <w:rsid w:val="00425982"/>
    <w:rsid w:val="00425985"/>
    <w:rsid w:val="00425CC9"/>
    <w:rsid w:val="00427498"/>
    <w:rsid w:val="004276D4"/>
    <w:rsid w:val="004301D1"/>
    <w:rsid w:val="00430293"/>
    <w:rsid w:val="0043078A"/>
    <w:rsid w:val="00430B17"/>
    <w:rsid w:val="00431308"/>
    <w:rsid w:val="004313FE"/>
    <w:rsid w:val="0043166C"/>
    <w:rsid w:val="0043166D"/>
    <w:rsid w:val="004318FE"/>
    <w:rsid w:val="00431ECC"/>
    <w:rsid w:val="004320E8"/>
    <w:rsid w:val="00432529"/>
    <w:rsid w:val="0043253B"/>
    <w:rsid w:val="00432594"/>
    <w:rsid w:val="004327BC"/>
    <w:rsid w:val="004327D4"/>
    <w:rsid w:val="00432AC6"/>
    <w:rsid w:val="00432FB1"/>
    <w:rsid w:val="004333D6"/>
    <w:rsid w:val="004335D5"/>
    <w:rsid w:val="004336C5"/>
    <w:rsid w:val="00433A4C"/>
    <w:rsid w:val="00434110"/>
    <w:rsid w:val="004345D9"/>
    <w:rsid w:val="004346B0"/>
    <w:rsid w:val="00434831"/>
    <w:rsid w:val="00435215"/>
    <w:rsid w:val="004359C7"/>
    <w:rsid w:val="00435FC8"/>
    <w:rsid w:val="004360FC"/>
    <w:rsid w:val="004365D3"/>
    <w:rsid w:val="00436BAA"/>
    <w:rsid w:val="00437023"/>
    <w:rsid w:val="00437206"/>
    <w:rsid w:val="004373C5"/>
    <w:rsid w:val="0043748A"/>
    <w:rsid w:val="00441FEB"/>
    <w:rsid w:val="004425F1"/>
    <w:rsid w:val="00442C91"/>
    <w:rsid w:val="004431C0"/>
    <w:rsid w:val="004436BE"/>
    <w:rsid w:val="00443A86"/>
    <w:rsid w:val="00443BB4"/>
    <w:rsid w:val="004440F1"/>
    <w:rsid w:val="00444103"/>
    <w:rsid w:val="00444439"/>
    <w:rsid w:val="00444492"/>
    <w:rsid w:val="00444817"/>
    <w:rsid w:val="004449D4"/>
    <w:rsid w:val="00444A0B"/>
    <w:rsid w:val="00444B08"/>
    <w:rsid w:val="00444D3A"/>
    <w:rsid w:val="00444E39"/>
    <w:rsid w:val="004457D2"/>
    <w:rsid w:val="00445DC1"/>
    <w:rsid w:val="00446259"/>
    <w:rsid w:val="0044628A"/>
    <w:rsid w:val="004464E2"/>
    <w:rsid w:val="00446683"/>
    <w:rsid w:val="00446C00"/>
    <w:rsid w:val="00446D31"/>
    <w:rsid w:val="0044705F"/>
    <w:rsid w:val="00447AD0"/>
    <w:rsid w:val="00450076"/>
    <w:rsid w:val="004503B9"/>
    <w:rsid w:val="00450521"/>
    <w:rsid w:val="004508DF"/>
    <w:rsid w:val="0045091D"/>
    <w:rsid w:val="00451290"/>
    <w:rsid w:val="004513ED"/>
    <w:rsid w:val="004517D3"/>
    <w:rsid w:val="004520EE"/>
    <w:rsid w:val="004521DC"/>
    <w:rsid w:val="004523D0"/>
    <w:rsid w:val="004523DA"/>
    <w:rsid w:val="00452592"/>
    <w:rsid w:val="004525DB"/>
    <w:rsid w:val="00452738"/>
    <w:rsid w:val="00452CE2"/>
    <w:rsid w:val="00452FDB"/>
    <w:rsid w:val="0045418B"/>
    <w:rsid w:val="00454913"/>
    <w:rsid w:val="00454A94"/>
    <w:rsid w:val="00454AE6"/>
    <w:rsid w:val="00455090"/>
    <w:rsid w:val="00455FF3"/>
    <w:rsid w:val="0045672B"/>
    <w:rsid w:val="00456867"/>
    <w:rsid w:val="00456B6D"/>
    <w:rsid w:val="00456C10"/>
    <w:rsid w:val="00456DCD"/>
    <w:rsid w:val="004570AC"/>
    <w:rsid w:val="004573CC"/>
    <w:rsid w:val="004575D7"/>
    <w:rsid w:val="0045769B"/>
    <w:rsid w:val="00457A42"/>
    <w:rsid w:val="00457BDF"/>
    <w:rsid w:val="00460899"/>
    <w:rsid w:val="00460A97"/>
    <w:rsid w:val="00460F18"/>
    <w:rsid w:val="00461194"/>
    <w:rsid w:val="004614D1"/>
    <w:rsid w:val="00461B18"/>
    <w:rsid w:val="00462D54"/>
    <w:rsid w:val="00463097"/>
    <w:rsid w:val="00463314"/>
    <w:rsid w:val="00463578"/>
    <w:rsid w:val="00463C55"/>
    <w:rsid w:val="00464213"/>
    <w:rsid w:val="004642C6"/>
    <w:rsid w:val="00465278"/>
    <w:rsid w:val="00465348"/>
    <w:rsid w:val="00465579"/>
    <w:rsid w:val="0046569C"/>
    <w:rsid w:val="00465901"/>
    <w:rsid w:val="00465A6C"/>
    <w:rsid w:val="00465F6A"/>
    <w:rsid w:val="00466571"/>
    <w:rsid w:val="004665BE"/>
    <w:rsid w:val="0046663B"/>
    <w:rsid w:val="004668EC"/>
    <w:rsid w:val="00466BEE"/>
    <w:rsid w:val="00466D15"/>
    <w:rsid w:val="00466E69"/>
    <w:rsid w:val="004672E1"/>
    <w:rsid w:val="0046736A"/>
    <w:rsid w:val="0047005D"/>
    <w:rsid w:val="00470451"/>
    <w:rsid w:val="00470460"/>
    <w:rsid w:val="00470B99"/>
    <w:rsid w:val="00470F44"/>
    <w:rsid w:val="00471C6E"/>
    <w:rsid w:val="00471CAA"/>
    <w:rsid w:val="0047229D"/>
    <w:rsid w:val="00472A97"/>
    <w:rsid w:val="00472CE9"/>
    <w:rsid w:val="00472D51"/>
    <w:rsid w:val="00473323"/>
    <w:rsid w:val="004738CD"/>
    <w:rsid w:val="00473CB3"/>
    <w:rsid w:val="004745DB"/>
    <w:rsid w:val="0047470A"/>
    <w:rsid w:val="004751BE"/>
    <w:rsid w:val="0047547A"/>
    <w:rsid w:val="004759FC"/>
    <w:rsid w:val="00475F4A"/>
    <w:rsid w:val="0047616F"/>
    <w:rsid w:val="00476271"/>
    <w:rsid w:val="00476B30"/>
    <w:rsid w:val="00476C21"/>
    <w:rsid w:val="00476EC4"/>
    <w:rsid w:val="00476FE2"/>
    <w:rsid w:val="004777E6"/>
    <w:rsid w:val="00477C65"/>
    <w:rsid w:val="00480C25"/>
    <w:rsid w:val="00481580"/>
    <w:rsid w:val="004816A1"/>
    <w:rsid w:val="00481782"/>
    <w:rsid w:val="00481E28"/>
    <w:rsid w:val="004821CC"/>
    <w:rsid w:val="004821DF"/>
    <w:rsid w:val="00482462"/>
    <w:rsid w:val="004825A0"/>
    <w:rsid w:val="0048294E"/>
    <w:rsid w:val="004830FF"/>
    <w:rsid w:val="00483692"/>
    <w:rsid w:val="0048373C"/>
    <w:rsid w:val="004839BE"/>
    <w:rsid w:val="00483E9B"/>
    <w:rsid w:val="00483FCE"/>
    <w:rsid w:val="00484317"/>
    <w:rsid w:val="0048445A"/>
    <w:rsid w:val="004848B0"/>
    <w:rsid w:val="00484999"/>
    <w:rsid w:val="00484F53"/>
    <w:rsid w:val="00484FEA"/>
    <w:rsid w:val="0048503B"/>
    <w:rsid w:val="004855E7"/>
    <w:rsid w:val="00485C00"/>
    <w:rsid w:val="00486510"/>
    <w:rsid w:val="00486642"/>
    <w:rsid w:val="00486975"/>
    <w:rsid w:val="00486B31"/>
    <w:rsid w:val="00487262"/>
    <w:rsid w:val="00487334"/>
    <w:rsid w:val="0048743F"/>
    <w:rsid w:val="00487DF1"/>
    <w:rsid w:val="00490071"/>
    <w:rsid w:val="0049018F"/>
    <w:rsid w:val="004902AE"/>
    <w:rsid w:val="00490392"/>
    <w:rsid w:val="004904FE"/>
    <w:rsid w:val="0049052B"/>
    <w:rsid w:val="00490A0E"/>
    <w:rsid w:val="00490A3E"/>
    <w:rsid w:val="004914A6"/>
    <w:rsid w:val="00491A19"/>
    <w:rsid w:val="00491C7E"/>
    <w:rsid w:val="00491FFC"/>
    <w:rsid w:val="004921B1"/>
    <w:rsid w:val="0049234C"/>
    <w:rsid w:val="00492466"/>
    <w:rsid w:val="00492AC8"/>
    <w:rsid w:val="00492BED"/>
    <w:rsid w:val="00492D9E"/>
    <w:rsid w:val="00493302"/>
    <w:rsid w:val="00493885"/>
    <w:rsid w:val="00493DC7"/>
    <w:rsid w:val="0049441A"/>
    <w:rsid w:val="0049486E"/>
    <w:rsid w:val="00494AA5"/>
    <w:rsid w:val="00494DF9"/>
    <w:rsid w:val="00494F10"/>
    <w:rsid w:val="004953AC"/>
    <w:rsid w:val="004954E0"/>
    <w:rsid w:val="0049551F"/>
    <w:rsid w:val="00495E38"/>
    <w:rsid w:val="0049628C"/>
    <w:rsid w:val="004962B3"/>
    <w:rsid w:val="004964A5"/>
    <w:rsid w:val="00497030"/>
    <w:rsid w:val="0049712B"/>
    <w:rsid w:val="0049713D"/>
    <w:rsid w:val="00497166"/>
    <w:rsid w:val="004974C0"/>
    <w:rsid w:val="00497F9C"/>
    <w:rsid w:val="004A002F"/>
    <w:rsid w:val="004A0A46"/>
    <w:rsid w:val="004A0CBD"/>
    <w:rsid w:val="004A108D"/>
    <w:rsid w:val="004A2938"/>
    <w:rsid w:val="004A32EF"/>
    <w:rsid w:val="004A3872"/>
    <w:rsid w:val="004A38F2"/>
    <w:rsid w:val="004A3967"/>
    <w:rsid w:val="004A3ADC"/>
    <w:rsid w:val="004A3DAF"/>
    <w:rsid w:val="004A3E86"/>
    <w:rsid w:val="004A3EEE"/>
    <w:rsid w:val="004A437B"/>
    <w:rsid w:val="004A43D1"/>
    <w:rsid w:val="004A5476"/>
    <w:rsid w:val="004A5F4C"/>
    <w:rsid w:val="004A6DBF"/>
    <w:rsid w:val="004A7369"/>
    <w:rsid w:val="004A7B69"/>
    <w:rsid w:val="004B076C"/>
    <w:rsid w:val="004B0DFF"/>
    <w:rsid w:val="004B1167"/>
    <w:rsid w:val="004B13A7"/>
    <w:rsid w:val="004B16F0"/>
    <w:rsid w:val="004B1BE9"/>
    <w:rsid w:val="004B1FA9"/>
    <w:rsid w:val="004B2231"/>
    <w:rsid w:val="004B267C"/>
    <w:rsid w:val="004B28F1"/>
    <w:rsid w:val="004B2F6A"/>
    <w:rsid w:val="004B32E7"/>
    <w:rsid w:val="004B36D0"/>
    <w:rsid w:val="004B40EC"/>
    <w:rsid w:val="004B455A"/>
    <w:rsid w:val="004B4889"/>
    <w:rsid w:val="004B4FA7"/>
    <w:rsid w:val="004B5203"/>
    <w:rsid w:val="004B54B9"/>
    <w:rsid w:val="004B5618"/>
    <w:rsid w:val="004B56BB"/>
    <w:rsid w:val="004B5ACE"/>
    <w:rsid w:val="004B60F3"/>
    <w:rsid w:val="004B6371"/>
    <w:rsid w:val="004B63E7"/>
    <w:rsid w:val="004B6FB5"/>
    <w:rsid w:val="004B7108"/>
    <w:rsid w:val="004B7759"/>
    <w:rsid w:val="004C0E0A"/>
    <w:rsid w:val="004C0E71"/>
    <w:rsid w:val="004C11DC"/>
    <w:rsid w:val="004C16AA"/>
    <w:rsid w:val="004C1770"/>
    <w:rsid w:val="004C1CA9"/>
    <w:rsid w:val="004C2296"/>
    <w:rsid w:val="004C2386"/>
    <w:rsid w:val="004C26AE"/>
    <w:rsid w:val="004C29A5"/>
    <w:rsid w:val="004C29FC"/>
    <w:rsid w:val="004C2A8E"/>
    <w:rsid w:val="004C3204"/>
    <w:rsid w:val="004C3587"/>
    <w:rsid w:val="004C35A4"/>
    <w:rsid w:val="004C37D4"/>
    <w:rsid w:val="004C3860"/>
    <w:rsid w:val="004C3893"/>
    <w:rsid w:val="004C3912"/>
    <w:rsid w:val="004C3DB0"/>
    <w:rsid w:val="004C3FB4"/>
    <w:rsid w:val="004C488E"/>
    <w:rsid w:val="004C4D09"/>
    <w:rsid w:val="004C4E70"/>
    <w:rsid w:val="004C5725"/>
    <w:rsid w:val="004C59AC"/>
    <w:rsid w:val="004C630B"/>
    <w:rsid w:val="004C7B8C"/>
    <w:rsid w:val="004C7CF0"/>
    <w:rsid w:val="004D059E"/>
    <w:rsid w:val="004D0737"/>
    <w:rsid w:val="004D08EF"/>
    <w:rsid w:val="004D0A87"/>
    <w:rsid w:val="004D0B46"/>
    <w:rsid w:val="004D117F"/>
    <w:rsid w:val="004D11F9"/>
    <w:rsid w:val="004D283A"/>
    <w:rsid w:val="004D2A08"/>
    <w:rsid w:val="004D336A"/>
    <w:rsid w:val="004D36F3"/>
    <w:rsid w:val="004D3D14"/>
    <w:rsid w:val="004D3DD0"/>
    <w:rsid w:val="004D47C3"/>
    <w:rsid w:val="004D4932"/>
    <w:rsid w:val="004D5F53"/>
    <w:rsid w:val="004D642F"/>
    <w:rsid w:val="004D69C7"/>
    <w:rsid w:val="004D6A6E"/>
    <w:rsid w:val="004D6D70"/>
    <w:rsid w:val="004D72C8"/>
    <w:rsid w:val="004D7677"/>
    <w:rsid w:val="004D77AD"/>
    <w:rsid w:val="004D77B0"/>
    <w:rsid w:val="004D7DB8"/>
    <w:rsid w:val="004D7F24"/>
    <w:rsid w:val="004E06AE"/>
    <w:rsid w:val="004E0B15"/>
    <w:rsid w:val="004E1115"/>
    <w:rsid w:val="004E1256"/>
    <w:rsid w:val="004E22EA"/>
    <w:rsid w:val="004E24AD"/>
    <w:rsid w:val="004E24CA"/>
    <w:rsid w:val="004E2860"/>
    <w:rsid w:val="004E2929"/>
    <w:rsid w:val="004E2CB7"/>
    <w:rsid w:val="004E3294"/>
    <w:rsid w:val="004E34EF"/>
    <w:rsid w:val="004E38D9"/>
    <w:rsid w:val="004E391F"/>
    <w:rsid w:val="004E3D74"/>
    <w:rsid w:val="004E43BF"/>
    <w:rsid w:val="004E44D1"/>
    <w:rsid w:val="004E4ADA"/>
    <w:rsid w:val="004E4C68"/>
    <w:rsid w:val="004E4C85"/>
    <w:rsid w:val="004E4D70"/>
    <w:rsid w:val="004E4E85"/>
    <w:rsid w:val="004E4F99"/>
    <w:rsid w:val="004E4FA4"/>
    <w:rsid w:val="004E5213"/>
    <w:rsid w:val="004E5AF5"/>
    <w:rsid w:val="004E671E"/>
    <w:rsid w:val="004E6B1B"/>
    <w:rsid w:val="004E6C8F"/>
    <w:rsid w:val="004E71C8"/>
    <w:rsid w:val="004E78AF"/>
    <w:rsid w:val="004E7CC4"/>
    <w:rsid w:val="004E7D3F"/>
    <w:rsid w:val="004F026E"/>
    <w:rsid w:val="004F03C0"/>
    <w:rsid w:val="004F0804"/>
    <w:rsid w:val="004F0DE8"/>
    <w:rsid w:val="004F0E27"/>
    <w:rsid w:val="004F13FD"/>
    <w:rsid w:val="004F1C3D"/>
    <w:rsid w:val="004F20F1"/>
    <w:rsid w:val="004F21DA"/>
    <w:rsid w:val="004F2256"/>
    <w:rsid w:val="004F22AB"/>
    <w:rsid w:val="004F2873"/>
    <w:rsid w:val="004F28FA"/>
    <w:rsid w:val="004F2BBD"/>
    <w:rsid w:val="004F36AD"/>
    <w:rsid w:val="004F3912"/>
    <w:rsid w:val="004F3FB6"/>
    <w:rsid w:val="004F40BA"/>
    <w:rsid w:val="004F43FD"/>
    <w:rsid w:val="004F4465"/>
    <w:rsid w:val="004F4A29"/>
    <w:rsid w:val="004F4AD8"/>
    <w:rsid w:val="004F505E"/>
    <w:rsid w:val="004F53A0"/>
    <w:rsid w:val="004F5720"/>
    <w:rsid w:val="004F5D47"/>
    <w:rsid w:val="004F5EC8"/>
    <w:rsid w:val="004F5F9B"/>
    <w:rsid w:val="004F61F7"/>
    <w:rsid w:val="004F6320"/>
    <w:rsid w:val="004F63A2"/>
    <w:rsid w:val="004F6E9A"/>
    <w:rsid w:val="004F6FE4"/>
    <w:rsid w:val="004F709F"/>
    <w:rsid w:val="004F7E8F"/>
    <w:rsid w:val="0050032B"/>
    <w:rsid w:val="005007F2"/>
    <w:rsid w:val="00501F82"/>
    <w:rsid w:val="00502019"/>
    <w:rsid w:val="0050205B"/>
    <w:rsid w:val="00502460"/>
    <w:rsid w:val="00502557"/>
    <w:rsid w:val="00502D9C"/>
    <w:rsid w:val="00503A44"/>
    <w:rsid w:val="00503CB8"/>
    <w:rsid w:val="00503F1B"/>
    <w:rsid w:val="00504359"/>
    <w:rsid w:val="00504622"/>
    <w:rsid w:val="00504F52"/>
    <w:rsid w:val="0050582B"/>
    <w:rsid w:val="00505AD6"/>
    <w:rsid w:val="00505C9B"/>
    <w:rsid w:val="00505CAA"/>
    <w:rsid w:val="00505CBE"/>
    <w:rsid w:val="00505D3B"/>
    <w:rsid w:val="00505FF1"/>
    <w:rsid w:val="00506790"/>
    <w:rsid w:val="00506EBA"/>
    <w:rsid w:val="00506FE9"/>
    <w:rsid w:val="005076A1"/>
    <w:rsid w:val="0051014F"/>
    <w:rsid w:val="005105CC"/>
    <w:rsid w:val="0051078B"/>
    <w:rsid w:val="00510822"/>
    <w:rsid w:val="00510869"/>
    <w:rsid w:val="00510D1C"/>
    <w:rsid w:val="00510DE9"/>
    <w:rsid w:val="00511BD0"/>
    <w:rsid w:val="0051262A"/>
    <w:rsid w:val="00513186"/>
    <w:rsid w:val="005136BD"/>
    <w:rsid w:val="005138B6"/>
    <w:rsid w:val="00513B7A"/>
    <w:rsid w:val="00514126"/>
    <w:rsid w:val="00514322"/>
    <w:rsid w:val="0051464C"/>
    <w:rsid w:val="00514992"/>
    <w:rsid w:val="00514B87"/>
    <w:rsid w:val="00514DE9"/>
    <w:rsid w:val="00514F1C"/>
    <w:rsid w:val="005152C2"/>
    <w:rsid w:val="00515348"/>
    <w:rsid w:val="00515507"/>
    <w:rsid w:val="005159FF"/>
    <w:rsid w:val="00515B85"/>
    <w:rsid w:val="00516247"/>
    <w:rsid w:val="0051649C"/>
    <w:rsid w:val="00516D8F"/>
    <w:rsid w:val="00516F85"/>
    <w:rsid w:val="00517591"/>
    <w:rsid w:val="00517A71"/>
    <w:rsid w:val="00517E7E"/>
    <w:rsid w:val="00517F20"/>
    <w:rsid w:val="00520036"/>
    <w:rsid w:val="00520B91"/>
    <w:rsid w:val="00521046"/>
    <w:rsid w:val="0052124D"/>
    <w:rsid w:val="005213BD"/>
    <w:rsid w:val="00521425"/>
    <w:rsid w:val="005216DE"/>
    <w:rsid w:val="00522477"/>
    <w:rsid w:val="0052316C"/>
    <w:rsid w:val="00523E10"/>
    <w:rsid w:val="005242F3"/>
    <w:rsid w:val="00524AD1"/>
    <w:rsid w:val="00525350"/>
    <w:rsid w:val="005257E7"/>
    <w:rsid w:val="00525DAD"/>
    <w:rsid w:val="00525DDC"/>
    <w:rsid w:val="00526007"/>
    <w:rsid w:val="005262B0"/>
    <w:rsid w:val="00526ACB"/>
    <w:rsid w:val="00526B08"/>
    <w:rsid w:val="00527294"/>
    <w:rsid w:val="00527367"/>
    <w:rsid w:val="00527643"/>
    <w:rsid w:val="00527AD7"/>
    <w:rsid w:val="005303E2"/>
    <w:rsid w:val="00530441"/>
    <w:rsid w:val="005304F9"/>
    <w:rsid w:val="0053066A"/>
    <w:rsid w:val="00530947"/>
    <w:rsid w:val="005316CC"/>
    <w:rsid w:val="00531CF5"/>
    <w:rsid w:val="00531EC0"/>
    <w:rsid w:val="00532779"/>
    <w:rsid w:val="00532848"/>
    <w:rsid w:val="005339EF"/>
    <w:rsid w:val="00534076"/>
    <w:rsid w:val="00534410"/>
    <w:rsid w:val="005346EB"/>
    <w:rsid w:val="00534938"/>
    <w:rsid w:val="00534B0D"/>
    <w:rsid w:val="005350A9"/>
    <w:rsid w:val="005350F6"/>
    <w:rsid w:val="00535240"/>
    <w:rsid w:val="005355D8"/>
    <w:rsid w:val="00535C24"/>
    <w:rsid w:val="00535C8F"/>
    <w:rsid w:val="00536729"/>
    <w:rsid w:val="00536BFD"/>
    <w:rsid w:val="0053705F"/>
    <w:rsid w:val="00537256"/>
    <w:rsid w:val="00537516"/>
    <w:rsid w:val="00537BD7"/>
    <w:rsid w:val="00537C14"/>
    <w:rsid w:val="0054090B"/>
    <w:rsid w:val="00540F36"/>
    <w:rsid w:val="005413C0"/>
    <w:rsid w:val="005413E6"/>
    <w:rsid w:val="005414AA"/>
    <w:rsid w:val="00541823"/>
    <w:rsid w:val="00541CA3"/>
    <w:rsid w:val="00541D80"/>
    <w:rsid w:val="005422C3"/>
    <w:rsid w:val="00542380"/>
    <w:rsid w:val="00542F46"/>
    <w:rsid w:val="00542FFE"/>
    <w:rsid w:val="00543813"/>
    <w:rsid w:val="00543AAA"/>
    <w:rsid w:val="00544205"/>
    <w:rsid w:val="00544505"/>
    <w:rsid w:val="0054498B"/>
    <w:rsid w:val="005449EE"/>
    <w:rsid w:val="00544F19"/>
    <w:rsid w:val="005451C8"/>
    <w:rsid w:val="00545289"/>
    <w:rsid w:val="0054545B"/>
    <w:rsid w:val="00545FB5"/>
    <w:rsid w:val="00546A49"/>
    <w:rsid w:val="00546B83"/>
    <w:rsid w:val="00546CE6"/>
    <w:rsid w:val="00547247"/>
    <w:rsid w:val="00547803"/>
    <w:rsid w:val="0054799F"/>
    <w:rsid w:val="00547B99"/>
    <w:rsid w:val="005501E5"/>
    <w:rsid w:val="00550208"/>
    <w:rsid w:val="0055030A"/>
    <w:rsid w:val="00550920"/>
    <w:rsid w:val="005516D3"/>
    <w:rsid w:val="0055190B"/>
    <w:rsid w:val="00551AC4"/>
    <w:rsid w:val="00551AF2"/>
    <w:rsid w:val="00551AF8"/>
    <w:rsid w:val="00551B3F"/>
    <w:rsid w:val="00551D2D"/>
    <w:rsid w:val="00551D54"/>
    <w:rsid w:val="00551DAD"/>
    <w:rsid w:val="005527A6"/>
    <w:rsid w:val="00552943"/>
    <w:rsid w:val="00552A12"/>
    <w:rsid w:val="005531B2"/>
    <w:rsid w:val="0055350D"/>
    <w:rsid w:val="00553AD8"/>
    <w:rsid w:val="00553B7E"/>
    <w:rsid w:val="00553DF0"/>
    <w:rsid w:val="00553EAE"/>
    <w:rsid w:val="00554462"/>
    <w:rsid w:val="005549CF"/>
    <w:rsid w:val="00555F35"/>
    <w:rsid w:val="005563F7"/>
    <w:rsid w:val="00556677"/>
    <w:rsid w:val="00556AA5"/>
    <w:rsid w:val="00556B76"/>
    <w:rsid w:val="00556C28"/>
    <w:rsid w:val="00556D12"/>
    <w:rsid w:val="005572AD"/>
    <w:rsid w:val="00557C19"/>
    <w:rsid w:val="00557C55"/>
    <w:rsid w:val="00557F7F"/>
    <w:rsid w:val="00560845"/>
    <w:rsid w:val="00561024"/>
    <w:rsid w:val="005612E0"/>
    <w:rsid w:val="0056200F"/>
    <w:rsid w:val="00562059"/>
    <w:rsid w:val="00562A8D"/>
    <w:rsid w:val="00563BFF"/>
    <w:rsid w:val="00563E6B"/>
    <w:rsid w:val="00564A23"/>
    <w:rsid w:val="00564ADE"/>
    <w:rsid w:val="00564D85"/>
    <w:rsid w:val="00565176"/>
    <w:rsid w:val="0056535F"/>
    <w:rsid w:val="00565EAE"/>
    <w:rsid w:val="00565F37"/>
    <w:rsid w:val="005662D4"/>
    <w:rsid w:val="00566526"/>
    <w:rsid w:val="00566836"/>
    <w:rsid w:val="00566861"/>
    <w:rsid w:val="00566B5B"/>
    <w:rsid w:val="00566CFB"/>
    <w:rsid w:val="00567233"/>
    <w:rsid w:val="005672AA"/>
    <w:rsid w:val="00567403"/>
    <w:rsid w:val="0056743E"/>
    <w:rsid w:val="00567A6E"/>
    <w:rsid w:val="00567B35"/>
    <w:rsid w:val="00570249"/>
    <w:rsid w:val="0057059B"/>
    <w:rsid w:val="00570750"/>
    <w:rsid w:val="0057135F"/>
    <w:rsid w:val="00571399"/>
    <w:rsid w:val="005718BE"/>
    <w:rsid w:val="00571BFD"/>
    <w:rsid w:val="00572071"/>
    <w:rsid w:val="005721A6"/>
    <w:rsid w:val="005724A2"/>
    <w:rsid w:val="00572793"/>
    <w:rsid w:val="00572879"/>
    <w:rsid w:val="00572A51"/>
    <w:rsid w:val="00572E0C"/>
    <w:rsid w:val="0057349A"/>
    <w:rsid w:val="0057374D"/>
    <w:rsid w:val="0057378C"/>
    <w:rsid w:val="00574BCE"/>
    <w:rsid w:val="00575587"/>
    <w:rsid w:val="005755A1"/>
    <w:rsid w:val="005758BB"/>
    <w:rsid w:val="00575C23"/>
    <w:rsid w:val="00575C5A"/>
    <w:rsid w:val="00576289"/>
    <w:rsid w:val="00576501"/>
    <w:rsid w:val="0057655A"/>
    <w:rsid w:val="00576A8D"/>
    <w:rsid w:val="00576DF1"/>
    <w:rsid w:val="00576FBE"/>
    <w:rsid w:val="005775DA"/>
    <w:rsid w:val="0058074B"/>
    <w:rsid w:val="00580756"/>
    <w:rsid w:val="005808B7"/>
    <w:rsid w:val="00580AE0"/>
    <w:rsid w:val="00581500"/>
    <w:rsid w:val="00581C64"/>
    <w:rsid w:val="0058267D"/>
    <w:rsid w:val="00582B58"/>
    <w:rsid w:val="0058343F"/>
    <w:rsid w:val="005835B0"/>
    <w:rsid w:val="0058380C"/>
    <w:rsid w:val="0058393C"/>
    <w:rsid w:val="00583FE8"/>
    <w:rsid w:val="005840FE"/>
    <w:rsid w:val="00584113"/>
    <w:rsid w:val="005841F1"/>
    <w:rsid w:val="00584465"/>
    <w:rsid w:val="005845C6"/>
    <w:rsid w:val="005845D6"/>
    <w:rsid w:val="0058479E"/>
    <w:rsid w:val="0058524C"/>
    <w:rsid w:val="00585377"/>
    <w:rsid w:val="005855B2"/>
    <w:rsid w:val="00586133"/>
    <w:rsid w:val="005868E8"/>
    <w:rsid w:val="00586922"/>
    <w:rsid w:val="005869B3"/>
    <w:rsid w:val="00586E7A"/>
    <w:rsid w:val="00586F5E"/>
    <w:rsid w:val="00587316"/>
    <w:rsid w:val="005873A4"/>
    <w:rsid w:val="00587727"/>
    <w:rsid w:val="00587DBC"/>
    <w:rsid w:val="00590232"/>
    <w:rsid w:val="0059032E"/>
    <w:rsid w:val="005903AD"/>
    <w:rsid w:val="0059051E"/>
    <w:rsid w:val="005905B9"/>
    <w:rsid w:val="00590ABB"/>
    <w:rsid w:val="00590BC9"/>
    <w:rsid w:val="005919D6"/>
    <w:rsid w:val="00591CE1"/>
    <w:rsid w:val="00592140"/>
    <w:rsid w:val="005921D0"/>
    <w:rsid w:val="00592B7E"/>
    <w:rsid w:val="00592DCC"/>
    <w:rsid w:val="00593094"/>
    <w:rsid w:val="0059324A"/>
    <w:rsid w:val="00593264"/>
    <w:rsid w:val="0059386E"/>
    <w:rsid w:val="00593C75"/>
    <w:rsid w:val="00593FAF"/>
    <w:rsid w:val="005942CF"/>
    <w:rsid w:val="005949CC"/>
    <w:rsid w:val="00594B22"/>
    <w:rsid w:val="0059507B"/>
    <w:rsid w:val="005960A3"/>
    <w:rsid w:val="00596161"/>
    <w:rsid w:val="005961BE"/>
    <w:rsid w:val="005974B6"/>
    <w:rsid w:val="005974D7"/>
    <w:rsid w:val="00597551"/>
    <w:rsid w:val="00597802"/>
    <w:rsid w:val="0059794F"/>
    <w:rsid w:val="00597AB1"/>
    <w:rsid w:val="00597DF0"/>
    <w:rsid w:val="005A02E5"/>
    <w:rsid w:val="005A080A"/>
    <w:rsid w:val="005A09C7"/>
    <w:rsid w:val="005A10DC"/>
    <w:rsid w:val="005A17F5"/>
    <w:rsid w:val="005A1999"/>
    <w:rsid w:val="005A1D8F"/>
    <w:rsid w:val="005A2202"/>
    <w:rsid w:val="005A23AF"/>
    <w:rsid w:val="005A2FE5"/>
    <w:rsid w:val="005A30A4"/>
    <w:rsid w:val="005A3685"/>
    <w:rsid w:val="005A3762"/>
    <w:rsid w:val="005A3EED"/>
    <w:rsid w:val="005A4019"/>
    <w:rsid w:val="005A46E3"/>
    <w:rsid w:val="005A4C5E"/>
    <w:rsid w:val="005A4E70"/>
    <w:rsid w:val="005A5213"/>
    <w:rsid w:val="005A5299"/>
    <w:rsid w:val="005A596A"/>
    <w:rsid w:val="005A5B83"/>
    <w:rsid w:val="005A5D9C"/>
    <w:rsid w:val="005A65E0"/>
    <w:rsid w:val="005A6BC0"/>
    <w:rsid w:val="005A6F1E"/>
    <w:rsid w:val="005A70D2"/>
    <w:rsid w:val="005A71A7"/>
    <w:rsid w:val="005A759A"/>
    <w:rsid w:val="005A7E9E"/>
    <w:rsid w:val="005B063A"/>
    <w:rsid w:val="005B0A57"/>
    <w:rsid w:val="005B0C23"/>
    <w:rsid w:val="005B0F53"/>
    <w:rsid w:val="005B1190"/>
    <w:rsid w:val="005B1283"/>
    <w:rsid w:val="005B13CF"/>
    <w:rsid w:val="005B1569"/>
    <w:rsid w:val="005B1613"/>
    <w:rsid w:val="005B18C0"/>
    <w:rsid w:val="005B1E40"/>
    <w:rsid w:val="005B2750"/>
    <w:rsid w:val="005B28F3"/>
    <w:rsid w:val="005B2B19"/>
    <w:rsid w:val="005B2CEB"/>
    <w:rsid w:val="005B3149"/>
    <w:rsid w:val="005B3283"/>
    <w:rsid w:val="005B330F"/>
    <w:rsid w:val="005B3396"/>
    <w:rsid w:val="005B3398"/>
    <w:rsid w:val="005B343A"/>
    <w:rsid w:val="005B37E6"/>
    <w:rsid w:val="005B386E"/>
    <w:rsid w:val="005B3B03"/>
    <w:rsid w:val="005B3F22"/>
    <w:rsid w:val="005B4077"/>
    <w:rsid w:val="005B4BE6"/>
    <w:rsid w:val="005B4CBA"/>
    <w:rsid w:val="005B5AE7"/>
    <w:rsid w:val="005B5CFE"/>
    <w:rsid w:val="005B6322"/>
    <w:rsid w:val="005B63C9"/>
    <w:rsid w:val="005B656F"/>
    <w:rsid w:val="005B6B5D"/>
    <w:rsid w:val="005B6B82"/>
    <w:rsid w:val="005B6D89"/>
    <w:rsid w:val="005B6F48"/>
    <w:rsid w:val="005C0068"/>
    <w:rsid w:val="005C05FA"/>
    <w:rsid w:val="005C067E"/>
    <w:rsid w:val="005C10A3"/>
    <w:rsid w:val="005C11C1"/>
    <w:rsid w:val="005C132D"/>
    <w:rsid w:val="005C14F1"/>
    <w:rsid w:val="005C1681"/>
    <w:rsid w:val="005C1695"/>
    <w:rsid w:val="005C1AC5"/>
    <w:rsid w:val="005C1BDC"/>
    <w:rsid w:val="005C1BF5"/>
    <w:rsid w:val="005C1CB9"/>
    <w:rsid w:val="005C3178"/>
    <w:rsid w:val="005C41E9"/>
    <w:rsid w:val="005C4E09"/>
    <w:rsid w:val="005C541E"/>
    <w:rsid w:val="005C54DA"/>
    <w:rsid w:val="005C58A4"/>
    <w:rsid w:val="005C591C"/>
    <w:rsid w:val="005C5AF1"/>
    <w:rsid w:val="005C5F18"/>
    <w:rsid w:val="005C601A"/>
    <w:rsid w:val="005C6261"/>
    <w:rsid w:val="005C649A"/>
    <w:rsid w:val="005C7020"/>
    <w:rsid w:val="005C739C"/>
    <w:rsid w:val="005C73C4"/>
    <w:rsid w:val="005C750C"/>
    <w:rsid w:val="005C777A"/>
    <w:rsid w:val="005D02BB"/>
    <w:rsid w:val="005D0827"/>
    <w:rsid w:val="005D0E67"/>
    <w:rsid w:val="005D0F32"/>
    <w:rsid w:val="005D0FB6"/>
    <w:rsid w:val="005D17E0"/>
    <w:rsid w:val="005D1917"/>
    <w:rsid w:val="005D1E56"/>
    <w:rsid w:val="005D28C0"/>
    <w:rsid w:val="005D2F81"/>
    <w:rsid w:val="005D388F"/>
    <w:rsid w:val="005D3D73"/>
    <w:rsid w:val="005D4199"/>
    <w:rsid w:val="005D444A"/>
    <w:rsid w:val="005D4D75"/>
    <w:rsid w:val="005D4EB6"/>
    <w:rsid w:val="005D4ECD"/>
    <w:rsid w:val="005D535B"/>
    <w:rsid w:val="005D5C00"/>
    <w:rsid w:val="005D5FB2"/>
    <w:rsid w:val="005D6866"/>
    <w:rsid w:val="005D70A5"/>
    <w:rsid w:val="005D712D"/>
    <w:rsid w:val="005D787B"/>
    <w:rsid w:val="005D7AA7"/>
    <w:rsid w:val="005D7B64"/>
    <w:rsid w:val="005D7CD7"/>
    <w:rsid w:val="005E015D"/>
    <w:rsid w:val="005E022C"/>
    <w:rsid w:val="005E067B"/>
    <w:rsid w:val="005E073A"/>
    <w:rsid w:val="005E0953"/>
    <w:rsid w:val="005E0C01"/>
    <w:rsid w:val="005E1081"/>
    <w:rsid w:val="005E14E4"/>
    <w:rsid w:val="005E21A5"/>
    <w:rsid w:val="005E252E"/>
    <w:rsid w:val="005E26D8"/>
    <w:rsid w:val="005E2DC2"/>
    <w:rsid w:val="005E2F0F"/>
    <w:rsid w:val="005E364A"/>
    <w:rsid w:val="005E365E"/>
    <w:rsid w:val="005E3892"/>
    <w:rsid w:val="005E3EE5"/>
    <w:rsid w:val="005E440F"/>
    <w:rsid w:val="005E4475"/>
    <w:rsid w:val="005E4CDB"/>
    <w:rsid w:val="005E4FA6"/>
    <w:rsid w:val="005E52EA"/>
    <w:rsid w:val="005E538B"/>
    <w:rsid w:val="005E59F2"/>
    <w:rsid w:val="005E5C87"/>
    <w:rsid w:val="005E5FB7"/>
    <w:rsid w:val="005E627C"/>
    <w:rsid w:val="005E62C9"/>
    <w:rsid w:val="005E6647"/>
    <w:rsid w:val="005E7384"/>
    <w:rsid w:val="005E796E"/>
    <w:rsid w:val="005E79F0"/>
    <w:rsid w:val="005F02F6"/>
    <w:rsid w:val="005F0575"/>
    <w:rsid w:val="005F063C"/>
    <w:rsid w:val="005F09BA"/>
    <w:rsid w:val="005F0E9E"/>
    <w:rsid w:val="005F127F"/>
    <w:rsid w:val="005F139E"/>
    <w:rsid w:val="005F1570"/>
    <w:rsid w:val="005F19CE"/>
    <w:rsid w:val="005F1EAE"/>
    <w:rsid w:val="005F21C1"/>
    <w:rsid w:val="005F25C3"/>
    <w:rsid w:val="005F2CAD"/>
    <w:rsid w:val="005F328F"/>
    <w:rsid w:val="005F33AF"/>
    <w:rsid w:val="005F38D1"/>
    <w:rsid w:val="005F40B1"/>
    <w:rsid w:val="005F4685"/>
    <w:rsid w:val="005F4A95"/>
    <w:rsid w:val="005F4DF5"/>
    <w:rsid w:val="005F5EDD"/>
    <w:rsid w:val="005F645B"/>
    <w:rsid w:val="005F66D3"/>
    <w:rsid w:val="005F68A2"/>
    <w:rsid w:val="005F699A"/>
    <w:rsid w:val="005F6E48"/>
    <w:rsid w:val="005F71DD"/>
    <w:rsid w:val="005F7702"/>
    <w:rsid w:val="005F7838"/>
    <w:rsid w:val="005F7D14"/>
    <w:rsid w:val="005F7F6B"/>
    <w:rsid w:val="006001B2"/>
    <w:rsid w:val="00600CA2"/>
    <w:rsid w:val="00601077"/>
    <w:rsid w:val="006018E9"/>
    <w:rsid w:val="00601D08"/>
    <w:rsid w:val="006021C7"/>
    <w:rsid w:val="006022B8"/>
    <w:rsid w:val="006027E3"/>
    <w:rsid w:val="00602A30"/>
    <w:rsid w:val="00602B7D"/>
    <w:rsid w:val="0060387D"/>
    <w:rsid w:val="00603A2E"/>
    <w:rsid w:val="00603BA0"/>
    <w:rsid w:val="00603DBB"/>
    <w:rsid w:val="00604180"/>
    <w:rsid w:val="0060428A"/>
    <w:rsid w:val="006049FE"/>
    <w:rsid w:val="006051AF"/>
    <w:rsid w:val="00605213"/>
    <w:rsid w:val="0060527F"/>
    <w:rsid w:val="00605A5D"/>
    <w:rsid w:val="00605B21"/>
    <w:rsid w:val="00605F4A"/>
    <w:rsid w:val="006060CD"/>
    <w:rsid w:val="00606695"/>
    <w:rsid w:val="00606BF3"/>
    <w:rsid w:val="00606D78"/>
    <w:rsid w:val="00606F12"/>
    <w:rsid w:val="00607EA4"/>
    <w:rsid w:val="006104B1"/>
    <w:rsid w:val="00610961"/>
    <w:rsid w:val="00610A02"/>
    <w:rsid w:val="0061102D"/>
    <w:rsid w:val="00611954"/>
    <w:rsid w:val="00611F23"/>
    <w:rsid w:val="00612076"/>
    <w:rsid w:val="0061254D"/>
    <w:rsid w:val="0061260F"/>
    <w:rsid w:val="00612FEF"/>
    <w:rsid w:val="006136BF"/>
    <w:rsid w:val="006137A5"/>
    <w:rsid w:val="00613B56"/>
    <w:rsid w:val="0061424E"/>
    <w:rsid w:val="00614375"/>
    <w:rsid w:val="006143A4"/>
    <w:rsid w:val="006145BD"/>
    <w:rsid w:val="006147DE"/>
    <w:rsid w:val="00614E57"/>
    <w:rsid w:val="00615384"/>
    <w:rsid w:val="006154AC"/>
    <w:rsid w:val="006158B3"/>
    <w:rsid w:val="006163BD"/>
    <w:rsid w:val="006166C1"/>
    <w:rsid w:val="00616A43"/>
    <w:rsid w:val="00616D92"/>
    <w:rsid w:val="006172C4"/>
    <w:rsid w:val="006174D2"/>
    <w:rsid w:val="00617640"/>
    <w:rsid w:val="0061766C"/>
    <w:rsid w:val="00617CD4"/>
    <w:rsid w:val="00617DA0"/>
    <w:rsid w:val="00617FA1"/>
    <w:rsid w:val="00620106"/>
    <w:rsid w:val="0062017C"/>
    <w:rsid w:val="00620230"/>
    <w:rsid w:val="0062047C"/>
    <w:rsid w:val="006208C1"/>
    <w:rsid w:val="00621877"/>
    <w:rsid w:val="00621B50"/>
    <w:rsid w:val="00621D64"/>
    <w:rsid w:val="00621D7B"/>
    <w:rsid w:val="00621F8F"/>
    <w:rsid w:val="00622313"/>
    <w:rsid w:val="0062252C"/>
    <w:rsid w:val="00622697"/>
    <w:rsid w:val="00622700"/>
    <w:rsid w:val="00622C78"/>
    <w:rsid w:val="00623933"/>
    <w:rsid w:val="0062393D"/>
    <w:rsid w:val="006239C2"/>
    <w:rsid w:val="00623BA6"/>
    <w:rsid w:val="00623D27"/>
    <w:rsid w:val="006240B4"/>
    <w:rsid w:val="00624163"/>
    <w:rsid w:val="00624414"/>
    <w:rsid w:val="00624A5D"/>
    <w:rsid w:val="00624F53"/>
    <w:rsid w:val="006250FF"/>
    <w:rsid w:val="006256EF"/>
    <w:rsid w:val="00625A80"/>
    <w:rsid w:val="00625F89"/>
    <w:rsid w:val="006264ED"/>
    <w:rsid w:val="00626738"/>
    <w:rsid w:val="00626C36"/>
    <w:rsid w:val="00627233"/>
    <w:rsid w:val="0062746A"/>
    <w:rsid w:val="00627DEB"/>
    <w:rsid w:val="00627F58"/>
    <w:rsid w:val="0063018E"/>
    <w:rsid w:val="00630230"/>
    <w:rsid w:val="00630309"/>
    <w:rsid w:val="006307FD"/>
    <w:rsid w:val="006308F2"/>
    <w:rsid w:val="00630944"/>
    <w:rsid w:val="006310F5"/>
    <w:rsid w:val="0063165A"/>
    <w:rsid w:val="006318DC"/>
    <w:rsid w:val="00632060"/>
    <w:rsid w:val="0063227D"/>
    <w:rsid w:val="00632430"/>
    <w:rsid w:val="0063247D"/>
    <w:rsid w:val="0063274E"/>
    <w:rsid w:val="006328DB"/>
    <w:rsid w:val="00632FD3"/>
    <w:rsid w:val="006336DD"/>
    <w:rsid w:val="00633A66"/>
    <w:rsid w:val="00633CF0"/>
    <w:rsid w:val="00633E55"/>
    <w:rsid w:val="006342AF"/>
    <w:rsid w:val="0063454C"/>
    <w:rsid w:val="00634555"/>
    <w:rsid w:val="00634AF8"/>
    <w:rsid w:val="00634B32"/>
    <w:rsid w:val="00634CCB"/>
    <w:rsid w:val="006350C4"/>
    <w:rsid w:val="00635ABE"/>
    <w:rsid w:val="00635B56"/>
    <w:rsid w:val="00635E6D"/>
    <w:rsid w:val="00635EA8"/>
    <w:rsid w:val="00635F4C"/>
    <w:rsid w:val="006364B2"/>
    <w:rsid w:val="0063652D"/>
    <w:rsid w:val="00636728"/>
    <w:rsid w:val="00636CD5"/>
    <w:rsid w:val="00636D24"/>
    <w:rsid w:val="00636FEF"/>
    <w:rsid w:val="006370DC"/>
    <w:rsid w:val="006371B8"/>
    <w:rsid w:val="00637427"/>
    <w:rsid w:val="00637896"/>
    <w:rsid w:val="00637A15"/>
    <w:rsid w:val="00637A16"/>
    <w:rsid w:val="00637F98"/>
    <w:rsid w:val="00640204"/>
    <w:rsid w:val="00640630"/>
    <w:rsid w:val="006406B7"/>
    <w:rsid w:val="006408F0"/>
    <w:rsid w:val="00640FFA"/>
    <w:rsid w:val="0064134F"/>
    <w:rsid w:val="00641894"/>
    <w:rsid w:val="006418E8"/>
    <w:rsid w:val="006421ED"/>
    <w:rsid w:val="00642211"/>
    <w:rsid w:val="00642B3F"/>
    <w:rsid w:val="0064306F"/>
    <w:rsid w:val="00643554"/>
    <w:rsid w:val="00643679"/>
    <w:rsid w:val="00643778"/>
    <w:rsid w:val="0064387F"/>
    <w:rsid w:val="006445A9"/>
    <w:rsid w:val="0064460F"/>
    <w:rsid w:val="0064495C"/>
    <w:rsid w:val="006450EE"/>
    <w:rsid w:val="00645316"/>
    <w:rsid w:val="00645C24"/>
    <w:rsid w:val="00645CAE"/>
    <w:rsid w:val="0064616B"/>
    <w:rsid w:val="00646296"/>
    <w:rsid w:val="0064665F"/>
    <w:rsid w:val="00646960"/>
    <w:rsid w:val="00646B66"/>
    <w:rsid w:val="00646BEE"/>
    <w:rsid w:val="00646CD5"/>
    <w:rsid w:val="00646DF9"/>
    <w:rsid w:val="00647E9C"/>
    <w:rsid w:val="00647ED3"/>
    <w:rsid w:val="00650450"/>
    <w:rsid w:val="006504E7"/>
    <w:rsid w:val="00650694"/>
    <w:rsid w:val="00650771"/>
    <w:rsid w:val="00650829"/>
    <w:rsid w:val="00650AA4"/>
    <w:rsid w:val="006515C0"/>
    <w:rsid w:val="0065198B"/>
    <w:rsid w:val="00651A48"/>
    <w:rsid w:val="006522EF"/>
    <w:rsid w:val="0065359D"/>
    <w:rsid w:val="00653826"/>
    <w:rsid w:val="00653CAC"/>
    <w:rsid w:val="00653D36"/>
    <w:rsid w:val="00654204"/>
    <w:rsid w:val="006546AB"/>
    <w:rsid w:val="00654AD9"/>
    <w:rsid w:val="006561C1"/>
    <w:rsid w:val="006568AC"/>
    <w:rsid w:val="00656A32"/>
    <w:rsid w:val="00656D1C"/>
    <w:rsid w:val="00657031"/>
    <w:rsid w:val="006573F4"/>
    <w:rsid w:val="006579BB"/>
    <w:rsid w:val="00657D7F"/>
    <w:rsid w:val="00657E9B"/>
    <w:rsid w:val="0066004F"/>
    <w:rsid w:val="00660101"/>
    <w:rsid w:val="00660205"/>
    <w:rsid w:val="0066027D"/>
    <w:rsid w:val="00660311"/>
    <w:rsid w:val="00660889"/>
    <w:rsid w:val="0066121C"/>
    <w:rsid w:val="0066135E"/>
    <w:rsid w:val="006616E7"/>
    <w:rsid w:val="00661A4B"/>
    <w:rsid w:val="00661FB9"/>
    <w:rsid w:val="00661FC6"/>
    <w:rsid w:val="0066268B"/>
    <w:rsid w:val="00662B0C"/>
    <w:rsid w:val="006633B9"/>
    <w:rsid w:val="006633C0"/>
    <w:rsid w:val="00663628"/>
    <w:rsid w:val="00663687"/>
    <w:rsid w:val="00663692"/>
    <w:rsid w:val="00663743"/>
    <w:rsid w:val="00663E5B"/>
    <w:rsid w:val="0066415E"/>
    <w:rsid w:val="00664317"/>
    <w:rsid w:val="0066438C"/>
    <w:rsid w:val="00664400"/>
    <w:rsid w:val="0066458B"/>
    <w:rsid w:val="006645A6"/>
    <w:rsid w:val="0066464C"/>
    <w:rsid w:val="00665879"/>
    <w:rsid w:val="00665932"/>
    <w:rsid w:val="00665FFF"/>
    <w:rsid w:val="006669BD"/>
    <w:rsid w:val="00667A7C"/>
    <w:rsid w:val="00667A91"/>
    <w:rsid w:val="00667C3E"/>
    <w:rsid w:val="00670381"/>
    <w:rsid w:val="006706AA"/>
    <w:rsid w:val="00670A53"/>
    <w:rsid w:val="00670AA8"/>
    <w:rsid w:val="00670E78"/>
    <w:rsid w:val="00670F74"/>
    <w:rsid w:val="00671539"/>
    <w:rsid w:val="0067157A"/>
    <w:rsid w:val="00672078"/>
    <w:rsid w:val="00672565"/>
    <w:rsid w:val="0067263E"/>
    <w:rsid w:val="006726D3"/>
    <w:rsid w:val="00672924"/>
    <w:rsid w:val="0067297D"/>
    <w:rsid w:val="00672C06"/>
    <w:rsid w:val="00672C70"/>
    <w:rsid w:val="006731CE"/>
    <w:rsid w:val="00673BC8"/>
    <w:rsid w:val="00674081"/>
    <w:rsid w:val="006742E4"/>
    <w:rsid w:val="006746AC"/>
    <w:rsid w:val="006747BA"/>
    <w:rsid w:val="006748DE"/>
    <w:rsid w:val="00674A54"/>
    <w:rsid w:val="00674FA8"/>
    <w:rsid w:val="0067560A"/>
    <w:rsid w:val="006756EB"/>
    <w:rsid w:val="00675C19"/>
    <w:rsid w:val="0067602C"/>
    <w:rsid w:val="00676358"/>
    <w:rsid w:val="006765C3"/>
    <w:rsid w:val="00676812"/>
    <w:rsid w:val="00676A31"/>
    <w:rsid w:val="00676D18"/>
    <w:rsid w:val="00676D9C"/>
    <w:rsid w:val="00676E18"/>
    <w:rsid w:val="0067701E"/>
    <w:rsid w:val="0067705A"/>
    <w:rsid w:val="00677D94"/>
    <w:rsid w:val="00680029"/>
    <w:rsid w:val="00680320"/>
    <w:rsid w:val="006806B7"/>
    <w:rsid w:val="0068073C"/>
    <w:rsid w:val="00680945"/>
    <w:rsid w:val="00680B98"/>
    <w:rsid w:val="0068105B"/>
    <w:rsid w:val="006816A7"/>
    <w:rsid w:val="006826EB"/>
    <w:rsid w:val="00682B53"/>
    <w:rsid w:val="00682CBB"/>
    <w:rsid w:val="0068325B"/>
    <w:rsid w:val="006836BC"/>
    <w:rsid w:val="00683D63"/>
    <w:rsid w:val="00684164"/>
    <w:rsid w:val="006847C5"/>
    <w:rsid w:val="00684B12"/>
    <w:rsid w:val="00684B53"/>
    <w:rsid w:val="006850BD"/>
    <w:rsid w:val="006851DF"/>
    <w:rsid w:val="0068541D"/>
    <w:rsid w:val="0068546D"/>
    <w:rsid w:val="00685788"/>
    <w:rsid w:val="00685C15"/>
    <w:rsid w:val="00685CD3"/>
    <w:rsid w:val="00685D84"/>
    <w:rsid w:val="00685D90"/>
    <w:rsid w:val="00686122"/>
    <w:rsid w:val="0068653F"/>
    <w:rsid w:val="00686681"/>
    <w:rsid w:val="00686BD0"/>
    <w:rsid w:val="0068725D"/>
    <w:rsid w:val="006874FC"/>
    <w:rsid w:val="00690309"/>
    <w:rsid w:val="00690845"/>
    <w:rsid w:val="0069092B"/>
    <w:rsid w:val="00690A99"/>
    <w:rsid w:val="00690D4E"/>
    <w:rsid w:val="00690EEB"/>
    <w:rsid w:val="00691198"/>
    <w:rsid w:val="006917C6"/>
    <w:rsid w:val="00691B88"/>
    <w:rsid w:val="006922A5"/>
    <w:rsid w:val="00692911"/>
    <w:rsid w:val="006930C1"/>
    <w:rsid w:val="00693373"/>
    <w:rsid w:val="00693F32"/>
    <w:rsid w:val="006941AE"/>
    <w:rsid w:val="00694382"/>
    <w:rsid w:val="006943C1"/>
    <w:rsid w:val="00694637"/>
    <w:rsid w:val="00694A2A"/>
    <w:rsid w:val="00694C8D"/>
    <w:rsid w:val="006951AB"/>
    <w:rsid w:val="00695379"/>
    <w:rsid w:val="0069541E"/>
    <w:rsid w:val="006955F6"/>
    <w:rsid w:val="006958A3"/>
    <w:rsid w:val="00695EFD"/>
    <w:rsid w:val="00695F68"/>
    <w:rsid w:val="00696144"/>
    <w:rsid w:val="006967FF"/>
    <w:rsid w:val="00696DD3"/>
    <w:rsid w:val="00696E4D"/>
    <w:rsid w:val="006973A2"/>
    <w:rsid w:val="006976BC"/>
    <w:rsid w:val="006977E7"/>
    <w:rsid w:val="006978F0"/>
    <w:rsid w:val="006A0136"/>
    <w:rsid w:val="006A07EA"/>
    <w:rsid w:val="006A178A"/>
    <w:rsid w:val="006A1ECE"/>
    <w:rsid w:val="006A2AF1"/>
    <w:rsid w:val="006A33B0"/>
    <w:rsid w:val="006A394A"/>
    <w:rsid w:val="006A3B7E"/>
    <w:rsid w:val="006A3CE6"/>
    <w:rsid w:val="006A4385"/>
    <w:rsid w:val="006A46F2"/>
    <w:rsid w:val="006A4781"/>
    <w:rsid w:val="006A4F6E"/>
    <w:rsid w:val="006A50CD"/>
    <w:rsid w:val="006A5605"/>
    <w:rsid w:val="006A5803"/>
    <w:rsid w:val="006A5842"/>
    <w:rsid w:val="006A5A74"/>
    <w:rsid w:val="006A6018"/>
    <w:rsid w:val="006A60DE"/>
    <w:rsid w:val="006A6295"/>
    <w:rsid w:val="006A64B9"/>
    <w:rsid w:val="006A69C6"/>
    <w:rsid w:val="006A6B1A"/>
    <w:rsid w:val="006A6B4F"/>
    <w:rsid w:val="006A6B6C"/>
    <w:rsid w:val="006A6F7D"/>
    <w:rsid w:val="006A71EA"/>
    <w:rsid w:val="006A73BA"/>
    <w:rsid w:val="006A7C04"/>
    <w:rsid w:val="006B004C"/>
    <w:rsid w:val="006B03B9"/>
    <w:rsid w:val="006B0629"/>
    <w:rsid w:val="006B08A7"/>
    <w:rsid w:val="006B09A1"/>
    <w:rsid w:val="006B09A9"/>
    <w:rsid w:val="006B127F"/>
    <w:rsid w:val="006B12CC"/>
    <w:rsid w:val="006B12E5"/>
    <w:rsid w:val="006B1641"/>
    <w:rsid w:val="006B16AB"/>
    <w:rsid w:val="006B17DE"/>
    <w:rsid w:val="006B1E89"/>
    <w:rsid w:val="006B21B3"/>
    <w:rsid w:val="006B258E"/>
    <w:rsid w:val="006B29BF"/>
    <w:rsid w:val="006B2CBB"/>
    <w:rsid w:val="006B2D62"/>
    <w:rsid w:val="006B4871"/>
    <w:rsid w:val="006B4BB1"/>
    <w:rsid w:val="006B4E13"/>
    <w:rsid w:val="006B5207"/>
    <w:rsid w:val="006B541B"/>
    <w:rsid w:val="006B55A8"/>
    <w:rsid w:val="006B56F3"/>
    <w:rsid w:val="006B6015"/>
    <w:rsid w:val="006B60BD"/>
    <w:rsid w:val="006B62F5"/>
    <w:rsid w:val="006B64BC"/>
    <w:rsid w:val="006B65AF"/>
    <w:rsid w:val="006B6C73"/>
    <w:rsid w:val="006B7042"/>
    <w:rsid w:val="006B75B4"/>
    <w:rsid w:val="006B7FC8"/>
    <w:rsid w:val="006C04C4"/>
    <w:rsid w:val="006C086F"/>
    <w:rsid w:val="006C0BB3"/>
    <w:rsid w:val="006C0C56"/>
    <w:rsid w:val="006C0FA3"/>
    <w:rsid w:val="006C1558"/>
    <w:rsid w:val="006C1B21"/>
    <w:rsid w:val="006C1E9A"/>
    <w:rsid w:val="006C23B0"/>
    <w:rsid w:val="006C2490"/>
    <w:rsid w:val="006C28CF"/>
    <w:rsid w:val="006C2C1A"/>
    <w:rsid w:val="006C35AD"/>
    <w:rsid w:val="006C3F50"/>
    <w:rsid w:val="006C48B9"/>
    <w:rsid w:val="006C4952"/>
    <w:rsid w:val="006C4A4A"/>
    <w:rsid w:val="006C4BE9"/>
    <w:rsid w:val="006C4D9F"/>
    <w:rsid w:val="006C5427"/>
    <w:rsid w:val="006C6218"/>
    <w:rsid w:val="006C640B"/>
    <w:rsid w:val="006C75CF"/>
    <w:rsid w:val="006C77DE"/>
    <w:rsid w:val="006C79EB"/>
    <w:rsid w:val="006C7AB9"/>
    <w:rsid w:val="006C7C6E"/>
    <w:rsid w:val="006C7F75"/>
    <w:rsid w:val="006D035F"/>
    <w:rsid w:val="006D0A66"/>
    <w:rsid w:val="006D0B27"/>
    <w:rsid w:val="006D0C5B"/>
    <w:rsid w:val="006D19A7"/>
    <w:rsid w:val="006D1A59"/>
    <w:rsid w:val="006D231E"/>
    <w:rsid w:val="006D25D9"/>
    <w:rsid w:val="006D308C"/>
    <w:rsid w:val="006D42E2"/>
    <w:rsid w:val="006D4783"/>
    <w:rsid w:val="006D4B9B"/>
    <w:rsid w:val="006D4E61"/>
    <w:rsid w:val="006D4FE4"/>
    <w:rsid w:val="006D517B"/>
    <w:rsid w:val="006D5CF1"/>
    <w:rsid w:val="006D5E64"/>
    <w:rsid w:val="006D5E71"/>
    <w:rsid w:val="006D66CF"/>
    <w:rsid w:val="006D678F"/>
    <w:rsid w:val="006D67A5"/>
    <w:rsid w:val="006D7B1C"/>
    <w:rsid w:val="006D7DCE"/>
    <w:rsid w:val="006E03F0"/>
    <w:rsid w:val="006E05C8"/>
    <w:rsid w:val="006E071A"/>
    <w:rsid w:val="006E106B"/>
    <w:rsid w:val="006E1121"/>
    <w:rsid w:val="006E14FC"/>
    <w:rsid w:val="006E1D5B"/>
    <w:rsid w:val="006E20C3"/>
    <w:rsid w:val="006E2997"/>
    <w:rsid w:val="006E29D2"/>
    <w:rsid w:val="006E303D"/>
    <w:rsid w:val="006E3722"/>
    <w:rsid w:val="006E38BD"/>
    <w:rsid w:val="006E398D"/>
    <w:rsid w:val="006E422D"/>
    <w:rsid w:val="006E4950"/>
    <w:rsid w:val="006E4B74"/>
    <w:rsid w:val="006E4D6E"/>
    <w:rsid w:val="006E4E07"/>
    <w:rsid w:val="006E4EA8"/>
    <w:rsid w:val="006E4EB1"/>
    <w:rsid w:val="006E5223"/>
    <w:rsid w:val="006E5283"/>
    <w:rsid w:val="006E5DC0"/>
    <w:rsid w:val="006E6534"/>
    <w:rsid w:val="006E6A98"/>
    <w:rsid w:val="006E78C3"/>
    <w:rsid w:val="006E7C7B"/>
    <w:rsid w:val="006F07A2"/>
    <w:rsid w:val="006F0F99"/>
    <w:rsid w:val="006F1CFD"/>
    <w:rsid w:val="006F1D6A"/>
    <w:rsid w:val="006F1E19"/>
    <w:rsid w:val="006F2463"/>
    <w:rsid w:val="006F2926"/>
    <w:rsid w:val="006F2C45"/>
    <w:rsid w:val="006F3110"/>
    <w:rsid w:val="006F37C1"/>
    <w:rsid w:val="006F3B6A"/>
    <w:rsid w:val="006F3ECD"/>
    <w:rsid w:val="006F412A"/>
    <w:rsid w:val="006F445C"/>
    <w:rsid w:val="006F49D5"/>
    <w:rsid w:val="006F4EAA"/>
    <w:rsid w:val="006F54D0"/>
    <w:rsid w:val="006F5A47"/>
    <w:rsid w:val="006F5E2B"/>
    <w:rsid w:val="006F5F88"/>
    <w:rsid w:val="006F60CB"/>
    <w:rsid w:val="006F61A4"/>
    <w:rsid w:val="006F66DD"/>
    <w:rsid w:val="006F6CB5"/>
    <w:rsid w:val="0070040B"/>
    <w:rsid w:val="007004BC"/>
    <w:rsid w:val="007004F5"/>
    <w:rsid w:val="00700519"/>
    <w:rsid w:val="007009F7"/>
    <w:rsid w:val="00700D4D"/>
    <w:rsid w:val="00700FE4"/>
    <w:rsid w:val="0070123B"/>
    <w:rsid w:val="00701599"/>
    <w:rsid w:val="00701610"/>
    <w:rsid w:val="00701A51"/>
    <w:rsid w:val="00701F9A"/>
    <w:rsid w:val="007032F5"/>
    <w:rsid w:val="00703CD4"/>
    <w:rsid w:val="00703F16"/>
    <w:rsid w:val="0070440A"/>
    <w:rsid w:val="00704423"/>
    <w:rsid w:val="007046E7"/>
    <w:rsid w:val="007054A1"/>
    <w:rsid w:val="00706314"/>
    <w:rsid w:val="0070649A"/>
    <w:rsid w:val="00706DA0"/>
    <w:rsid w:val="0070724A"/>
    <w:rsid w:val="007103AB"/>
    <w:rsid w:val="00710680"/>
    <w:rsid w:val="00710759"/>
    <w:rsid w:val="007107E4"/>
    <w:rsid w:val="00710868"/>
    <w:rsid w:val="00710ABB"/>
    <w:rsid w:val="00710B93"/>
    <w:rsid w:val="00711000"/>
    <w:rsid w:val="0071146F"/>
    <w:rsid w:val="0071175F"/>
    <w:rsid w:val="00711853"/>
    <w:rsid w:val="00711FA2"/>
    <w:rsid w:val="00712A38"/>
    <w:rsid w:val="00712AB9"/>
    <w:rsid w:val="0071305E"/>
    <w:rsid w:val="00713156"/>
    <w:rsid w:val="007131CB"/>
    <w:rsid w:val="007139C7"/>
    <w:rsid w:val="00713B94"/>
    <w:rsid w:val="00713D2A"/>
    <w:rsid w:val="00713F97"/>
    <w:rsid w:val="007140D0"/>
    <w:rsid w:val="007141D7"/>
    <w:rsid w:val="007146D5"/>
    <w:rsid w:val="0071481D"/>
    <w:rsid w:val="00714858"/>
    <w:rsid w:val="00714871"/>
    <w:rsid w:val="00714E29"/>
    <w:rsid w:val="007150DA"/>
    <w:rsid w:val="007153E6"/>
    <w:rsid w:val="0071546E"/>
    <w:rsid w:val="007157FA"/>
    <w:rsid w:val="00715893"/>
    <w:rsid w:val="00715F01"/>
    <w:rsid w:val="00716409"/>
    <w:rsid w:val="007165B6"/>
    <w:rsid w:val="0071712B"/>
    <w:rsid w:val="007175C6"/>
    <w:rsid w:val="0071766C"/>
    <w:rsid w:val="00717B5A"/>
    <w:rsid w:val="00717D91"/>
    <w:rsid w:val="00717E72"/>
    <w:rsid w:val="00720215"/>
    <w:rsid w:val="00720B59"/>
    <w:rsid w:val="00720E19"/>
    <w:rsid w:val="00721683"/>
    <w:rsid w:val="0072170F"/>
    <w:rsid w:val="00721711"/>
    <w:rsid w:val="00721BE7"/>
    <w:rsid w:val="00721DBD"/>
    <w:rsid w:val="007223EE"/>
    <w:rsid w:val="00722A13"/>
    <w:rsid w:val="007240AB"/>
    <w:rsid w:val="007243AE"/>
    <w:rsid w:val="007245A9"/>
    <w:rsid w:val="00724743"/>
    <w:rsid w:val="00724E5F"/>
    <w:rsid w:val="00724F3E"/>
    <w:rsid w:val="00725083"/>
    <w:rsid w:val="0072535B"/>
    <w:rsid w:val="00725876"/>
    <w:rsid w:val="00725C18"/>
    <w:rsid w:val="00726337"/>
    <w:rsid w:val="00726A18"/>
    <w:rsid w:val="00726D11"/>
    <w:rsid w:val="00726E2C"/>
    <w:rsid w:val="00726E69"/>
    <w:rsid w:val="00726F04"/>
    <w:rsid w:val="00727027"/>
    <w:rsid w:val="0072758A"/>
    <w:rsid w:val="00727EC2"/>
    <w:rsid w:val="007304AD"/>
    <w:rsid w:val="0073052C"/>
    <w:rsid w:val="007307EB"/>
    <w:rsid w:val="00730F51"/>
    <w:rsid w:val="007311ED"/>
    <w:rsid w:val="0073137B"/>
    <w:rsid w:val="0073175C"/>
    <w:rsid w:val="00731A47"/>
    <w:rsid w:val="007324BD"/>
    <w:rsid w:val="007324D6"/>
    <w:rsid w:val="0073271B"/>
    <w:rsid w:val="00732E6E"/>
    <w:rsid w:val="007330B3"/>
    <w:rsid w:val="00733647"/>
    <w:rsid w:val="007339F0"/>
    <w:rsid w:val="00733C18"/>
    <w:rsid w:val="00734E2B"/>
    <w:rsid w:val="00734E6B"/>
    <w:rsid w:val="0073515F"/>
    <w:rsid w:val="007355E9"/>
    <w:rsid w:val="00735CA9"/>
    <w:rsid w:val="00735F01"/>
    <w:rsid w:val="0073615C"/>
    <w:rsid w:val="007361FD"/>
    <w:rsid w:val="0073623E"/>
    <w:rsid w:val="00736450"/>
    <w:rsid w:val="007364A3"/>
    <w:rsid w:val="007365CC"/>
    <w:rsid w:val="00736A53"/>
    <w:rsid w:val="00736B12"/>
    <w:rsid w:val="00736BB3"/>
    <w:rsid w:val="00736F75"/>
    <w:rsid w:val="00737436"/>
    <w:rsid w:val="00737563"/>
    <w:rsid w:val="0073766E"/>
    <w:rsid w:val="00737A54"/>
    <w:rsid w:val="00737A56"/>
    <w:rsid w:val="00737D43"/>
    <w:rsid w:val="00737E87"/>
    <w:rsid w:val="00737EF6"/>
    <w:rsid w:val="00737FBF"/>
    <w:rsid w:val="007404F9"/>
    <w:rsid w:val="00741764"/>
    <w:rsid w:val="00741F1D"/>
    <w:rsid w:val="0074217A"/>
    <w:rsid w:val="00742702"/>
    <w:rsid w:val="0074280F"/>
    <w:rsid w:val="00742E8A"/>
    <w:rsid w:val="0074320C"/>
    <w:rsid w:val="00743230"/>
    <w:rsid w:val="00743527"/>
    <w:rsid w:val="00744C94"/>
    <w:rsid w:val="00744D0E"/>
    <w:rsid w:val="007454A4"/>
    <w:rsid w:val="007455D7"/>
    <w:rsid w:val="007455E4"/>
    <w:rsid w:val="007457DE"/>
    <w:rsid w:val="00745A79"/>
    <w:rsid w:val="00745DCE"/>
    <w:rsid w:val="007465B6"/>
    <w:rsid w:val="007465C2"/>
    <w:rsid w:val="00746A91"/>
    <w:rsid w:val="00746AED"/>
    <w:rsid w:val="00747590"/>
    <w:rsid w:val="0074773D"/>
    <w:rsid w:val="0075008C"/>
    <w:rsid w:val="00752114"/>
    <w:rsid w:val="0075224F"/>
    <w:rsid w:val="00752580"/>
    <w:rsid w:val="00752BDF"/>
    <w:rsid w:val="007532F0"/>
    <w:rsid w:val="00753622"/>
    <w:rsid w:val="007536A6"/>
    <w:rsid w:val="00753A1E"/>
    <w:rsid w:val="00753D5E"/>
    <w:rsid w:val="00754426"/>
    <w:rsid w:val="0075462C"/>
    <w:rsid w:val="00754A41"/>
    <w:rsid w:val="007551A0"/>
    <w:rsid w:val="00755279"/>
    <w:rsid w:val="007555C1"/>
    <w:rsid w:val="00755C54"/>
    <w:rsid w:val="00755F04"/>
    <w:rsid w:val="00756589"/>
    <w:rsid w:val="0075672A"/>
    <w:rsid w:val="007567CA"/>
    <w:rsid w:val="007568DA"/>
    <w:rsid w:val="00756B6A"/>
    <w:rsid w:val="0075717D"/>
    <w:rsid w:val="007573E0"/>
    <w:rsid w:val="00757662"/>
    <w:rsid w:val="007577DB"/>
    <w:rsid w:val="00760107"/>
    <w:rsid w:val="00760492"/>
    <w:rsid w:val="00760D54"/>
    <w:rsid w:val="0076113A"/>
    <w:rsid w:val="00761152"/>
    <w:rsid w:val="00761199"/>
    <w:rsid w:val="0076148B"/>
    <w:rsid w:val="00761530"/>
    <w:rsid w:val="00762291"/>
    <w:rsid w:val="007623FE"/>
    <w:rsid w:val="00762C48"/>
    <w:rsid w:val="007631E3"/>
    <w:rsid w:val="007632DE"/>
    <w:rsid w:val="007633C7"/>
    <w:rsid w:val="0076368B"/>
    <w:rsid w:val="007636D2"/>
    <w:rsid w:val="007639A6"/>
    <w:rsid w:val="00763D68"/>
    <w:rsid w:val="00765151"/>
    <w:rsid w:val="00765520"/>
    <w:rsid w:val="00765541"/>
    <w:rsid w:val="00765549"/>
    <w:rsid w:val="007658A7"/>
    <w:rsid w:val="00765EF6"/>
    <w:rsid w:val="0076696A"/>
    <w:rsid w:val="00766C2B"/>
    <w:rsid w:val="00766DB0"/>
    <w:rsid w:val="00770311"/>
    <w:rsid w:val="00770355"/>
    <w:rsid w:val="00770383"/>
    <w:rsid w:val="00770549"/>
    <w:rsid w:val="00770929"/>
    <w:rsid w:val="00770B52"/>
    <w:rsid w:val="00770D05"/>
    <w:rsid w:val="0077155D"/>
    <w:rsid w:val="00771575"/>
    <w:rsid w:val="00771CAC"/>
    <w:rsid w:val="0077224F"/>
    <w:rsid w:val="00772600"/>
    <w:rsid w:val="00772D52"/>
    <w:rsid w:val="00772E78"/>
    <w:rsid w:val="007730C9"/>
    <w:rsid w:val="0077341D"/>
    <w:rsid w:val="007735C6"/>
    <w:rsid w:val="00773E14"/>
    <w:rsid w:val="00773EF7"/>
    <w:rsid w:val="007740BD"/>
    <w:rsid w:val="00774EB9"/>
    <w:rsid w:val="00775065"/>
    <w:rsid w:val="00775E19"/>
    <w:rsid w:val="00776317"/>
    <w:rsid w:val="0077636B"/>
    <w:rsid w:val="007777F3"/>
    <w:rsid w:val="007777FC"/>
    <w:rsid w:val="0077785A"/>
    <w:rsid w:val="00777906"/>
    <w:rsid w:val="00777BC5"/>
    <w:rsid w:val="00777FFA"/>
    <w:rsid w:val="00780286"/>
    <w:rsid w:val="007811E7"/>
    <w:rsid w:val="0078131B"/>
    <w:rsid w:val="00781354"/>
    <w:rsid w:val="0078138D"/>
    <w:rsid w:val="007817B9"/>
    <w:rsid w:val="00781E64"/>
    <w:rsid w:val="007821F3"/>
    <w:rsid w:val="00782425"/>
    <w:rsid w:val="007824FC"/>
    <w:rsid w:val="00782AA2"/>
    <w:rsid w:val="00782BF9"/>
    <w:rsid w:val="0078311A"/>
    <w:rsid w:val="00783380"/>
    <w:rsid w:val="007833E2"/>
    <w:rsid w:val="00783501"/>
    <w:rsid w:val="00783B23"/>
    <w:rsid w:val="00783B59"/>
    <w:rsid w:val="00783C26"/>
    <w:rsid w:val="0078412D"/>
    <w:rsid w:val="0078446E"/>
    <w:rsid w:val="007845BC"/>
    <w:rsid w:val="00784AA6"/>
    <w:rsid w:val="00784AC5"/>
    <w:rsid w:val="00784B48"/>
    <w:rsid w:val="00784F0C"/>
    <w:rsid w:val="00785327"/>
    <w:rsid w:val="007854A3"/>
    <w:rsid w:val="00785979"/>
    <w:rsid w:val="007869EE"/>
    <w:rsid w:val="00786C8C"/>
    <w:rsid w:val="00786E37"/>
    <w:rsid w:val="0078772F"/>
    <w:rsid w:val="00787AE3"/>
    <w:rsid w:val="00787CE0"/>
    <w:rsid w:val="00787D28"/>
    <w:rsid w:val="00787DF3"/>
    <w:rsid w:val="00787E44"/>
    <w:rsid w:val="00790173"/>
    <w:rsid w:val="00790737"/>
    <w:rsid w:val="007911DE"/>
    <w:rsid w:val="007915F0"/>
    <w:rsid w:val="007916D6"/>
    <w:rsid w:val="00791CFA"/>
    <w:rsid w:val="00791D3A"/>
    <w:rsid w:val="00792687"/>
    <w:rsid w:val="00792A94"/>
    <w:rsid w:val="00792C1F"/>
    <w:rsid w:val="00792D05"/>
    <w:rsid w:val="00792ECE"/>
    <w:rsid w:val="00793881"/>
    <w:rsid w:val="007939E3"/>
    <w:rsid w:val="007939FB"/>
    <w:rsid w:val="00794CB9"/>
    <w:rsid w:val="00795432"/>
    <w:rsid w:val="007955D9"/>
    <w:rsid w:val="0079571B"/>
    <w:rsid w:val="007959E6"/>
    <w:rsid w:val="00796AA5"/>
    <w:rsid w:val="00796ADE"/>
    <w:rsid w:val="007970DA"/>
    <w:rsid w:val="00797124"/>
    <w:rsid w:val="0079798C"/>
    <w:rsid w:val="00797B60"/>
    <w:rsid w:val="00797EBB"/>
    <w:rsid w:val="007A029A"/>
    <w:rsid w:val="007A0BEF"/>
    <w:rsid w:val="007A0CED"/>
    <w:rsid w:val="007A12BB"/>
    <w:rsid w:val="007A159D"/>
    <w:rsid w:val="007A1714"/>
    <w:rsid w:val="007A175E"/>
    <w:rsid w:val="007A1BC6"/>
    <w:rsid w:val="007A2140"/>
    <w:rsid w:val="007A21D9"/>
    <w:rsid w:val="007A23A1"/>
    <w:rsid w:val="007A260C"/>
    <w:rsid w:val="007A29F1"/>
    <w:rsid w:val="007A352C"/>
    <w:rsid w:val="007A39C6"/>
    <w:rsid w:val="007A423A"/>
    <w:rsid w:val="007A4348"/>
    <w:rsid w:val="007A44EC"/>
    <w:rsid w:val="007A50F9"/>
    <w:rsid w:val="007A5518"/>
    <w:rsid w:val="007A563C"/>
    <w:rsid w:val="007A5D81"/>
    <w:rsid w:val="007A60BB"/>
    <w:rsid w:val="007A6751"/>
    <w:rsid w:val="007A67CA"/>
    <w:rsid w:val="007A6A90"/>
    <w:rsid w:val="007A6F6C"/>
    <w:rsid w:val="007A7140"/>
    <w:rsid w:val="007A7614"/>
    <w:rsid w:val="007A7709"/>
    <w:rsid w:val="007A775D"/>
    <w:rsid w:val="007A7A3B"/>
    <w:rsid w:val="007A7B2A"/>
    <w:rsid w:val="007A7BF8"/>
    <w:rsid w:val="007A7DA8"/>
    <w:rsid w:val="007A7FCA"/>
    <w:rsid w:val="007B03F3"/>
    <w:rsid w:val="007B090D"/>
    <w:rsid w:val="007B0A0B"/>
    <w:rsid w:val="007B0B92"/>
    <w:rsid w:val="007B0CC6"/>
    <w:rsid w:val="007B0E2D"/>
    <w:rsid w:val="007B12E1"/>
    <w:rsid w:val="007B144E"/>
    <w:rsid w:val="007B156C"/>
    <w:rsid w:val="007B1B69"/>
    <w:rsid w:val="007B1FF3"/>
    <w:rsid w:val="007B2003"/>
    <w:rsid w:val="007B217B"/>
    <w:rsid w:val="007B237F"/>
    <w:rsid w:val="007B2967"/>
    <w:rsid w:val="007B3CF4"/>
    <w:rsid w:val="007B3DCF"/>
    <w:rsid w:val="007B3F6C"/>
    <w:rsid w:val="007B510A"/>
    <w:rsid w:val="007B5268"/>
    <w:rsid w:val="007B5B21"/>
    <w:rsid w:val="007B5CE8"/>
    <w:rsid w:val="007B5D35"/>
    <w:rsid w:val="007B638B"/>
    <w:rsid w:val="007B6701"/>
    <w:rsid w:val="007B69AA"/>
    <w:rsid w:val="007B6DB8"/>
    <w:rsid w:val="007B7C10"/>
    <w:rsid w:val="007C0252"/>
    <w:rsid w:val="007C04AB"/>
    <w:rsid w:val="007C0543"/>
    <w:rsid w:val="007C0DF4"/>
    <w:rsid w:val="007C150D"/>
    <w:rsid w:val="007C17B8"/>
    <w:rsid w:val="007C194D"/>
    <w:rsid w:val="007C1976"/>
    <w:rsid w:val="007C1A73"/>
    <w:rsid w:val="007C1B7E"/>
    <w:rsid w:val="007C1D86"/>
    <w:rsid w:val="007C2317"/>
    <w:rsid w:val="007C281B"/>
    <w:rsid w:val="007C284E"/>
    <w:rsid w:val="007C2D19"/>
    <w:rsid w:val="007C32B5"/>
    <w:rsid w:val="007C387D"/>
    <w:rsid w:val="007C3BA9"/>
    <w:rsid w:val="007C3E69"/>
    <w:rsid w:val="007C43CD"/>
    <w:rsid w:val="007C4417"/>
    <w:rsid w:val="007C45B0"/>
    <w:rsid w:val="007C4B10"/>
    <w:rsid w:val="007C4E45"/>
    <w:rsid w:val="007C53EF"/>
    <w:rsid w:val="007C5445"/>
    <w:rsid w:val="007C5678"/>
    <w:rsid w:val="007C59A9"/>
    <w:rsid w:val="007C59F7"/>
    <w:rsid w:val="007C5BA5"/>
    <w:rsid w:val="007C635E"/>
    <w:rsid w:val="007C6721"/>
    <w:rsid w:val="007C6C39"/>
    <w:rsid w:val="007C7466"/>
    <w:rsid w:val="007C7586"/>
    <w:rsid w:val="007C7699"/>
    <w:rsid w:val="007C7862"/>
    <w:rsid w:val="007D072E"/>
    <w:rsid w:val="007D0CD3"/>
    <w:rsid w:val="007D0E43"/>
    <w:rsid w:val="007D0F09"/>
    <w:rsid w:val="007D1312"/>
    <w:rsid w:val="007D13A0"/>
    <w:rsid w:val="007D142E"/>
    <w:rsid w:val="007D1790"/>
    <w:rsid w:val="007D18CB"/>
    <w:rsid w:val="007D1C17"/>
    <w:rsid w:val="007D1DC1"/>
    <w:rsid w:val="007D21DC"/>
    <w:rsid w:val="007D2522"/>
    <w:rsid w:val="007D274E"/>
    <w:rsid w:val="007D27FB"/>
    <w:rsid w:val="007D2A5F"/>
    <w:rsid w:val="007D2B05"/>
    <w:rsid w:val="007D2CB5"/>
    <w:rsid w:val="007D31C6"/>
    <w:rsid w:val="007D3716"/>
    <w:rsid w:val="007D37CE"/>
    <w:rsid w:val="007D3B1F"/>
    <w:rsid w:val="007D3D84"/>
    <w:rsid w:val="007D3F37"/>
    <w:rsid w:val="007D3FA2"/>
    <w:rsid w:val="007D4154"/>
    <w:rsid w:val="007D41AF"/>
    <w:rsid w:val="007D4229"/>
    <w:rsid w:val="007D444A"/>
    <w:rsid w:val="007D446C"/>
    <w:rsid w:val="007D4A0F"/>
    <w:rsid w:val="007D4F69"/>
    <w:rsid w:val="007D5028"/>
    <w:rsid w:val="007D57BF"/>
    <w:rsid w:val="007D66FC"/>
    <w:rsid w:val="007D68FD"/>
    <w:rsid w:val="007D6A80"/>
    <w:rsid w:val="007D6ACE"/>
    <w:rsid w:val="007D6C82"/>
    <w:rsid w:val="007D7311"/>
    <w:rsid w:val="007D7A80"/>
    <w:rsid w:val="007D7AF3"/>
    <w:rsid w:val="007D7D63"/>
    <w:rsid w:val="007D7E5D"/>
    <w:rsid w:val="007D7F6C"/>
    <w:rsid w:val="007D7F6F"/>
    <w:rsid w:val="007E0326"/>
    <w:rsid w:val="007E0379"/>
    <w:rsid w:val="007E121E"/>
    <w:rsid w:val="007E12BF"/>
    <w:rsid w:val="007E198D"/>
    <w:rsid w:val="007E23FB"/>
    <w:rsid w:val="007E26F5"/>
    <w:rsid w:val="007E34B9"/>
    <w:rsid w:val="007E3583"/>
    <w:rsid w:val="007E3682"/>
    <w:rsid w:val="007E3816"/>
    <w:rsid w:val="007E3BA3"/>
    <w:rsid w:val="007E3C5F"/>
    <w:rsid w:val="007E3FDD"/>
    <w:rsid w:val="007E4085"/>
    <w:rsid w:val="007E44B0"/>
    <w:rsid w:val="007E4B52"/>
    <w:rsid w:val="007E4E91"/>
    <w:rsid w:val="007E5216"/>
    <w:rsid w:val="007E58BE"/>
    <w:rsid w:val="007E650B"/>
    <w:rsid w:val="007E664E"/>
    <w:rsid w:val="007E7032"/>
    <w:rsid w:val="007E751C"/>
    <w:rsid w:val="007E75D1"/>
    <w:rsid w:val="007F0221"/>
    <w:rsid w:val="007F03C5"/>
    <w:rsid w:val="007F06DB"/>
    <w:rsid w:val="007F0B72"/>
    <w:rsid w:val="007F0BF6"/>
    <w:rsid w:val="007F0D44"/>
    <w:rsid w:val="007F17AB"/>
    <w:rsid w:val="007F1B57"/>
    <w:rsid w:val="007F2482"/>
    <w:rsid w:val="007F2631"/>
    <w:rsid w:val="007F2BFF"/>
    <w:rsid w:val="007F2DE7"/>
    <w:rsid w:val="007F350D"/>
    <w:rsid w:val="007F39DA"/>
    <w:rsid w:val="007F3A17"/>
    <w:rsid w:val="007F3B61"/>
    <w:rsid w:val="007F3CDF"/>
    <w:rsid w:val="007F4005"/>
    <w:rsid w:val="007F4021"/>
    <w:rsid w:val="007F43D9"/>
    <w:rsid w:val="007F4994"/>
    <w:rsid w:val="007F5629"/>
    <w:rsid w:val="007F61A8"/>
    <w:rsid w:val="007F6240"/>
    <w:rsid w:val="007F64A1"/>
    <w:rsid w:val="007F6630"/>
    <w:rsid w:val="007F68FE"/>
    <w:rsid w:val="007F72A3"/>
    <w:rsid w:val="007F7530"/>
    <w:rsid w:val="007F7998"/>
    <w:rsid w:val="007F7FE0"/>
    <w:rsid w:val="00800046"/>
    <w:rsid w:val="00800507"/>
    <w:rsid w:val="0080090D"/>
    <w:rsid w:val="00800BA8"/>
    <w:rsid w:val="008014B2"/>
    <w:rsid w:val="008018E2"/>
    <w:rsid w:val="008021A1"/>
    <w:rsid w:val="00802239"/>
    <w:rsid w:val="00802E8E"/>
    <w:rsid w:val="00802EFE"/>
    <w:rsid w:val="00802FAB"/>
    <w:rsid w:val="008035E0"/>
    <w:rsid w:val="008036E7"/>
    <w:rsid w:val="008039A8"/>
    <w:rsid w:val="00803A71"/>
    <w:rsid w:val="00804241"/>
    <w:rsid w:val="008042D6"/>
    <w:rsid w:val="00804A68"/>
    <w:rsid w:val="00804ABA"/>
    <w:rsid w:val="00804E77"/>
    <w:rsid w:val="00805141"/>
    <w:rsid w:val="00805366"/>
    <w:rsid w:val="00805ED8"/>
    <w:rsid w:val="00806294"/>
    <w:rsid w:val="00806425"/>
    <w:rsid w:val="0080664A"/>
    <w:rsid w:val="008066EE"/>
    <w:rsid w:val="00806A6F"/>
    <w:rsid w:val="00806CC7"/>
    <w:rsid w:val="00806D45"/>
    <w:rsid w:val="00806D7B"/>
    <w:rsid w:val="00806E04"/>
    <w:rsid w:val="00807435"/>
    <w:rsid w:val="008078FC"/>
    <w:rsid w:val="008079C3"/>
    <w:rsid w:val="0081014E"/>
    <w:rsid w:val="008106E1"/>
    <w:rsid w:val="008116A5"/>
    <w:rsid w:val="00811C24"/>
    <w:rsid w:val="00812098"/>
    <w:rsid w:val="008123C5"/>
    <w:rsid w:val="008127AF"/>
    <w:rsid w:val="0081286B"/>
    <w:rsid w:val="00812AE4"/>
    <w:rsid w:val="008139DD"/>
    <w:rsid w:val="00813F7B"/>
    <w:rsid w:val="00814041"/>
    <w:rsid w:val="008140C7"/>
    <w:rsid w:val="0081422B"/>
    <w:rsid w:val="0081464A"/>
    <w:rsid w:val="00814775"/>
    <w:rsid w:val="00814838"/>
    <w:rsid w:val="00814EE1"/>
    <w:rsid w:val="00815B77"/>
    <w:rsid w:val="00815E76"/>
    <w:rsid w:val="00815F71"/>
    <w:rsid w:val="00816354"/>
    <w:rsid w:val="0081688E"/>
    <w:rsid w:val="00816BD6"/>
    <w:rsid w:val="00817162"/>
    <w:rsid w:val="00817A6B"/>
    <w:rsid w:val="00817E11"/>
    <w:rsid w:val="0082074D"/>
    <w:rsid w:val="00821022"/>
    <w:rsid w:val="00821134"/>
    <w:rsid w:val="008217FD"/>
    <w:rsid w:val="00821AB2"/>
    <w:rsid w:val="00821B89"/>
    <w:rsid w:val="00822079"/>
    <w:rsid w:val="00822924"/>
    <w:rsid w:val="00822DF2"/>
    <w:rsid w:val="00822F17"/>
    <w:rsid w:val="0082305F"/>
    <w:rsid w:val="008232DD"/>
    <w:rsid w:val="00823BA9"/>
    <w:rsid w:val="00823F14"/>
    <w:rsid w:val="008241EE"/>
    <w:rsid w:val="0082438D"/>
    <w:rsid w:val="008245A9"/>
    <w:rsid w:val="008247C6"/>
    <w:rsid w:val="00824901"/>
    <w:rsid w:val="00824AE2"/>
    <w:rsid w:val="00824BB0"/>
    <w:rsid w:val="00824C8E"/>
    <w:rsid w:val="00824FEE"/>
    <w:rsid w:val="00825683"/>
    <w:rsid w:val="00825A8E"/>
    <w:rsid w:val="00825E3A"/>
    <w:rsid w:val="008260EE"/>
    <w:rsid w:val="00826A44"/>
    <w:rsid w:val="00826E8A"/>
    <w:rsid w:val="00826EF4"/>
    <w:rsid w:val="0082705C"/>
    <w:rsid w:val="00827969"/>
    <w:rsid w:val="00827DF6"/>
    <w:rsid w:val="0083036B"/>
    <w:rsid w:val="0083068C"/>
    <w:rsid w:val="0083104C"/>
    <w:rsid w:val="00831460"/>
    <w:rsid w:val="008316B7"/>
    <w:rsid w:val="00831B9E"/>
    <w:rsid w:val="00832F61"/>
    <w:rsid w:val="00833378"/>
    <w:rsid w:val="008340EC"/>
    <w:rsid w:val="008346C5"/>
    <w:rsid w:val="00834CEC"/>
    <w:rsid w:val="00834EC6"/>
    <w:rsid w:val="008351F2"/>
    <w:rsid w:val="00835735"/>
    <w:rsid w:val="00835B20"/>
    <w:rsid w:val="00835D17"/>
    <w:rsid w:val="0083644F"/>
    <w:rsid w:val="00836CA6"/>
    <w:rsid w:val="0083745A"/>
    <w:rsid w:val="008376E8"/>
    <w:rsid w:val="00837C10"/>
    <w:rsid w:val="00837DDE"/>
    <w:rsid w:val="008405B1"/>
    <w:rsid w:val="0084085D"/>
    <w:rsid w:val="0084087D"/>
    <w:rsid w:val="00840966"/>
    <w:rsid w:val="00841119"/>
    <w:rsid w:val="00841171"/>
    <w:rsid w:val="00841226"/>
    <w:rsid w:val="0084122D"/>
    <w:rsid w:val="0084139C"/>
    <w:rsid w:val="00841545"/>
    <w:rsid w:val="00841833"/>
    <w:rsid w:val="0084183E"/>
    <w:rsid w:val="0084186D"/>
    <w:rsid w:val="008419C2"/>
    <w:rsid w:val="00841B8C"/>
    <w:rsid w:val="00841F5F"/>
    <w:rsid w:val="00842328"/>
    <w:rsid w:val="00842457"/>
    <w:rsid w:val="00842D68"/>
    <w:rsid w:val="0084346C"/>
    <w:rsid w:val="008434ED"/>
    <w:rsid w:val="00844139"/>
    <w:rsid w:val="00844D87"/>
    <w:rsid w:val="0084524F"/>
    <w:rsid w:val="00845331"/>
    <w:rsid w:val="008455B4"/>
    <w:rsid w:val="0084585C"/>
    <w:rsid w:val="00845B14"/>
    <w:rsid w:val="008460EA"/>
    <w:rsid w:val="008465CD"/>
    <w:rsid w:val="0084761C"/>
    <w:rsid w:val="008476B4"/>
    <w:rsid w:val="008476CF"/>
    <w:rsid w:val="00847BD8"/>
    <w:rsid w:val="00847C4C"/>
    <w:rsid w:val="00847D90"/>
    <w:rsid w:val="00850374"/>
    <w:rsid w:val="00851120"/>
    <w:rsid w:val="008512EA"/>
    <w:rsid w:val="00851331"/>
    <w:rsid w:val="00851466"/>
    <w:rsid w:val="00851712"/>
    <w:rsid w:val="00851C1D"/>
    <w:rsid w:val="00851CB4"/>
    <w:rsid w:val="00851E1A"/>
    <w:rsid w:val="00851FA4"/>
    <w:rsid w:val="00852267"/>
    <w:rsid w:val="008526C8"/>
    <w:rsid w:val="00852A79"/>
    <w:rsid w:val="00852BA1"/>
    <w:rsid w:val="0085300F"/>
    <w:rsid w:val="0085329D"/>
    <w:rsid w:val="0085376E"/>
    <w:rsid w:val="00853A6D"/>
    <w:rsid w:val="008544B6"/>
    <w:rsid w:val="008545E1"/>
    <w:rsid w:val="00854704"/>
    <w:rsid w:val="0085471E"/>
    <w:rsid w:val="00854724"/>
    <w:rsid w:val="00854A4F"/>
    <w:rsid w:val="00854DD8"/>
    <w:rsid w:val="008556C0"/>
    <w:rsid w:val="008559CA"/>
    <w:rsid w:val="00855C57"/>
    <w:rsid w:val="00855E66"/>
    <w:rsid w:val="00855F4E"/>
    <w:rsid w:val="008567B2"/>
    <w:rsid w:val="0085693F"/>
    <w:rsid w:val="00856CED"/>
    <w:rsid w:val="00856D70"/>
    <w:rsid w:val="00856DAD"/>
    <w:rsid w:val="00857476"/>
    <w:rsid w:val="008574A9"/>
    <w:rsid w:val="00857C41"/>
    <w:rsid w:val="00857D83"/>
    <w:rsid w:val="00857E01"/>
    <w:rsid w:val="00857E67"/>
    <w:rsid w:val="008600C1"/>
    <w:rsid w:val="00860AB0"/>
    <w:rsid w:val="00860C1B"/>
    <w:rsid w:val="00860C2C"/>
    <w:rsid w:val="00860C74"/>
    <w:rsid w:val="00860DD4"/>
    <w:rsid w:val="0086178F"/>
    <w:rsid w:val="00861A86"/>
    <w:rsid w:val="00861CBD"/>
    <w:rsid w:val="00861D86"/>
    <w:rsid w:val="00862907"/>
    <w:rsid w:val="00863040"/>
    <w:rsid w:val="0086325E"/>
    <w:rsid w:val="0086354A"/>
    <w:rsid w:val="0086362B"/>
    <w:rsid w:val="0086371B"/>
    <w:rsid w:val="008637B0"/>
    <w:rsid w:val="008638C4"/>
    <w:rsid w:val="008638F5"/>
    <w:rsid w:val="00863CE3"/>
    <w:rsid w:val="008640B3"/>
    <w:rsid w:val="00864569"/>
    <w:rsid w:val="0086475B"/>
    <w:rsid w:val="0086480E"/>
    <w:rsid w:val="00864C42"/>
    <w:rsid w:val="008651FD"/>
    <w:rsid w:val="00866461"/>
    <w:rsid w:val="0086647C"/>
    <w:rsid w:val="00866792"/>
    <w:rsid w:val="00867048"/>
    <w:rsid w:val="0086711F"/>
    <w:rsid w:val="00867790"/>
    <w:rsid w:val="00870002"/>
    <w:rsid w:val="008701A4"/>
    <w:rsid w:val="008704F9"/>
    <w:rsid w:val="008705BD"/>
    <w:rsid w:val="00870617"/>
    <w:rsid w:val="008706C6"/>
    <w:rsid w:val="00870721"/>
    <w:rsid w:val="00870948"/>
    <w:rsid w:val="00871019"/>
    <w:rsid w:val="00871440"/>
    <w:rsid w:val="0087186D"/>
    <w:rsid w:val="00872230"/>
    <w:rsid w:val="00872733"/>
    <w:rsid w:val="00872F40"/>
    <w:rsid w:val="00873B20"/>
    <w:rsid w:val="00873CC8"/>
    <w:rsid w:val="0087421E"/>
    <w:rsid w:val="00874467"/>
    <w:rsid w:val="00874894"/>
    <w:rsid w:val="00874D0F"/>
    <w:rsid w:val="00874E6C"/>
    <w:rsid w:val="008750D4"/>
    <w:rsid w:val="008752A9"/>
    <w:rsid w:val="0087536D"/>
    <w:rsid w:val="00875544"/>
    <w:rsid w:val="00875A62"/>
    <w:rsid w:val="00875F8C"/>
    <w:rsid w:val="0087609B"/>
    <w:rsid w:val="0087633D"/>
    <w:rsid w:val="008763A6"/>
    <w:rsid w:val="00876823"/>
    <w:rsid w:val="00876A3A"/>
    <w:rsid w:val="00876B95"/>
    <w:rsid w:val="00876E17"/>
    <w:rsid w:val="00876F06"/>
    <w:rsid w:val="00877529"/>
    <w:rsid w:val="00877826"/>
    <w:rsid w:val="00877BEE"/>
    <w:rsid w:val="00877EA8"/>
    <w:rsid w:val="0088006C"/>
    <w:rsid w:val="00880560"/>
    <w:rsid w:val="00880CC6"/>
    <w:rsid w:val="00880FB7"/>
    <w:rsid w:val="00881190"/>
    <w:rsid w:val="00881ED2"/>
    <w:rsid w:val="00882044"/>
    <w:rsid w:val="0088212B"/>
    <w:rsid w:val="008824F5"/>
    <w:rsid w:val="008825F0"/>
    <w:rsid w:val="00882778"/>
    <w:rsid w:val="008827E7"/>
    <w:rsid w:val="00882915"/>
    <w:rsid w:val="00882C6F"/>
    <w:rsid w:val="008834CC"/>
    <w:rsid w:val="00883B10"/>
    <w:rsid w:val="00884C23"/>
    <w:rsid w:val="008855A3"/>
    <w:rsid w:val="008858D1"/>
    <w:rsid w:val="00885915"/>
    <w:rsid w:val="00885ABF"/>
    <w:rsid w:val="00885C88"/>
    <w:rsid w:val="00885FB5"/>
    <w:rsid w:val="00886033"/>
    <w:rsid w:val="008863B2"/>
    <w:rsid w:val="00886584"/>
    <w:rsid w:val="00886636"/>
    <w:rsid w:val="00886E4B"/>
    <w:rsid w:val="00886E57"/>
    <w:rsid w:val="0088740E"/>
    <w:rsid w:val="008900CF"/>
    <w:rsid w:val="0089069D"/>
    <w:rsid w:val="0089085F"/>
    <w:rsid w:val="0089099B"/>
    <w:rsid w:val="00890E93"/>
    <w:rsid w:val="0089151F"/>
    <w:rsid w:val="008919E0"/>
    <w:rsid w:val="00891CC1"/>
    <w:rsid w:val="0089203D"/>
    <w:rsid w:val="008924FD"/>
    <w:rsid w:val="00892618"/>
    <w:rsid w:val="00892B14"/>
    <w:rsid w:val="00892B42"/>
    <w:rsid w:val="008936F3"/>
    <w:rsid w:val="008937CE"/>
    <w:rsid w:val="00894AE2"/>
    <w:rsid w:val="00894B93"/>
    <w:rsid w:val="0089551A"/>
    <w:rsid w:val="0089580B"/>
    <w:rsid w:val="0089581D"/>
    <w:rsid w:val="008958C4"/>
    <w:rsid w:val="008959B9"/>
    <w:rsid w:val="00895F4D"/>
    <w:rsid w:val="008960F2"/>
    <w:rsid w:val="00896976"/>
    <w:rsid w:val="00896A49"/>
    <w:rsid w:val="00896FB7"/>
    <w:rsid w:val="0089737B"/>
    <w:rsid w:val="00897B28"/>
    <w:rsid w:val="008A02BB"/>
    <w:rsid w:val="008A0639"/>
    <w:rsid w:val="008A0992"/>
    <w:rsid w:val="008A0A33"/>
    <w:rsid w:val="008A0BF8"/>
    <w:rsid w:val="008A10CA"/>
    <w:rsid w:val="008A18E3"/>
    <w:rsid w:val="008A1902"/>
    <w:rsid w:val="008A1E65"/>
    <w:rsid w:val="008A1F4C"/>
    <w:rsid w:val="008A20E4"/>
    <w:rsid w:val="008A23EA"/>
    <w:rsid w:val="008A2F3A"/>
    <w:rsid w:val="008A3B56"/>
    <w:rsid w:val="008A3E21"/>
    <w:rsid w:val="008A3FFA"/>
    <w:rsid w:val="008A44C3"/>
    <w:rsid w:val="008A453C"/>
    <w:rsid w:val="008A4BE4"/>
    <w:rsid w:val="008A4C3A"/>
    <w:rsid w:val="008A4D32"/>
    <w:rsid w:val="008A50DC"/>
    <w:rsid w:val="008A54B0"/>
    <w:rsid w:val="008A551E"/>
    <w:rsid w:val="008A593B"/>
    <w:rsid w:val="008A59B7"/>
    <w:rsid w:val="008A5A34"/>
    <w:rsid w:val="008A6151"/>
    <w:rsid w:val="008A6732"/>
    <w:rsid w:val="008A6775"/>
    <w:rsid w:val="008A6C7A"/>
    <w:rsid w:val="008B0051"/>
    <w:rsid w:val="008B0740"/>
    <w:rsid w:val="008B0F9D"/>
    <w:rsid w:val="008B1091"/>
    <w:rsid w:val="008B111E"/>
    <w:rsid w:val="008B145B"/>
    <w:rsid w:val="008B15D8"/>
    <w:rsid w:val="008B16DF"/>
    <w:rsid w:val="008B22FE"/>
    <w:rsid w:val="008B29D5"/>
    <w:rsid w:val="008B29F4"/>
    <w:rsid w:val="008B2E72"/>
    <w:rsid w:val="008B3625"/>
    <w:rsid w:val="008B3654"/>
    <w:rsid w:val="008B3690"/>
    <w:rsid w:val="008B40EC"/>
    <w:rsid w:val="008B44D2"/>
    <w:rsid w:val="008B47A2"/>
    <w:rsid w:val="008B4AFE"/>
    <w:rsid w:val="008B4C1A"/>
    <w:rsid w:val="008B51D1"/>
    <w:rsid w:val="008B5E93"/>
    <w:rsid w:val="008B67B7"/>
    <w:rsid w:val="008B68FC"/>
    <w:rsid w:val="008B6CA8"/>
    <w:rsid w:val="008B73F9"/>
    <w:rsid w:val="008B75A7"/>
    <w:rsid w:val="008B75DA"/>
    <w:rsid w:val="008B7739"/>
    <w:rsid w:val="008B7A71"/>
    <w:rsid w:val="008B7C03"/>
    <w:rsid w:val="008B7DC9"/>
    <w:rsid w:val="008C0024"/>
    <w:rsid w:val="008C002B"/>
    <w:rsid w:val="008C003D"/>
    <w:rsid w:val="008C05F7"/>
    <w:rsid w:val="008C086D"/>
    <w:rsid w:val="008C0A06"/>
    <w:rsid w:val="008C1051"/>
    <w:rsid w:val="008C19F0"/>
    <w:rsid w:val="008C1DCB"/>
    <w:rsid w:val="008C2B11"/>
    <w:rsid w:val="008C2D49"/>
    <w:rsid w:val="008C2D65"/>
    <w:rsid w:val="008C2FD4"/>
    <w:rsid w:val="008C33B0"/>
    <w:rsid w:val="008C3CE1"/>
    <w:rsid w:val="008C3EA9"/>
    <w:rsid w:val="008C4016"/>
    <w:rsid w:val="008C404B"/>
    <w:rsid w:val="008C40A7"/>
    <w:rsid w:val="008C47BB"/>
    <w:rsid w:val="008C4813"/>
    <w:rsid w:val="008C5308"/>
    <w:rsid w:val="008C539E"/>
    <w:rsid w:val="008C5550"/>
    <w:rsid w:val="008C5C79"/>
    <w:rsid w:val="008C651E"/>
    <w:rsid w:val="008C662A"/>
    <w:rsid w:val="008C675A"/>
    <w:rsid w:val="008C6885"/>
    <w:rsid w:val="008C6934"/>
    <w:rsid w:val="008C6978"/>
    <w:rsid w:val="008C7578"/>
    <w:rsid w:val="008C7B51"/>
    <w:rsid w:val="008D02F7"/>
    <w:rsid w:val="008D08DC"/>
    <w:rsid w:val="008D0C0A"/>
    <w:rsid w:val="008D0C12"/>
    <w:rsid w:val="008D10B8"/>
    <w:rsid w:val="008D12E1"/>
    <w:rsid w:val="008D1403"/>
    <w:rsid w:val="008D15A8"/>
    <w:rsid w:val="008D1650"/>
    <w:rsid w:val="008D1EE5"/>
    <w:rsid w:val="008D23EF"/>
    <w:rsid w:val="008D2648"/>
    <w:rsid w:val="008D294E"/>
    <w:rsid w:val="008D2C57"/>
    <w:rsid w:val="008D2D23"/>
    <w:rsid w:val="008D305C"/>
    <w:rsid w:val="008D32A8"/>
    <w:rsid w:val="008D3C0D"/>
    <w:rsid w:val="008D3DC4"/>
    <w:rsid w:val="008D45C4"/>
    <w:rsid w:val="008D48E1"/>
    <w:rsid w:val="008D4952"/>
    <w:rsid w:val="008D4AA6"/>
    <w:rsid w:val="008D4BBB"/>
    <w:rsid w:val="008D4D9E"/>
    <w:rsid w:val="008D4EAD"/>
    <w:rsid w:val="008D5593"/>
    <w:rsid w:val="008D58DD"/>
    <w:rsid w:val="008D5B3D"/>
    <w:rsid w:val="008D5BC6"/>
    <w:rsid w:val="008D5D98"/>
    <w:rsid w:val="008D68F1"/>
    <w:rsid w:val="008D6B64"/>
    <w:rsid w:val="008D6FE2"/>
    <w:rsid w:val="008D748C"/>
    <w:rsid w:val="008D75DF"/>
    <w:rsid w:val="008D7787"/>
    <w:rsid w:val="008D792C"/>
    <w:rsid w:val="008D7D7B"/>
    <w:rsid w:val="008E00A8"/>
    <w:rsid w:val="008E00E5"/>
    <w:rsid w:val="008E014D"/>
    <w:rsid w:val="008E03CD"/>
    <w:rsid w:val="008E06D9"/>
    <w:rsid w:val="008E0AB7"/>
    <w:rsid w:val="008E0CD5"/>
    <w:rsid w:val="008E1222"/>
    <w:rsid w:val="008E13A5"/>
    <w:rsid w:val="008E142D"/>
    <w:rsid w:val="008E18BF"/>
    <w:rsid w:val="008E1971"/>
    <w:rsid w:val="008E1AA8"/>
    <w:rsid w:val="008E1BE7"/>
    <w:rsid w:val="008E231A"/>
    <w:rsid w:val="008E234E"/>
    <w:rsid w:val="008E2B1E"/>
    <w:rsid w:val="008E2E1F"/>
    <w:rsid w:val="008E2ECB"/>
    <w:rsid w:val="008E36F5"/>
    <w:rsid w:val="008E377F"/>
    <w:rsid w:val="008E3BA2"/>
    <w:rsid w:val="008E424D"/>
    <w:rsid w:val="008E4B30"/>
    <w:rsid w:val="008E527F"/>
    <w:rsid w:val="008E54F5"/>
    <w:rsid w:val="008E5871"/>
    <w:rsid w:val="008E58F2"/>
    <w:rsid w:val="008E5981"/>
    <w:rsid w:val="008E5E5B"/>
    <w:rsid w:val="008E63AF"/>
    <w:rsid w:val="008E6550"/>
    <w:rsid w:val="008E6E6B"/>
    <w:rsid w:val="008E70E7"/>
    <w:rsid w:val="008E716A"/>
    <w:rsid w:val="008E73A2"/>
    <w:rsid w:val="008E76CE"/>
    <w:rsid w:val="008E7C31"/>
    <w:rsid w:val="008E7C49"/>
    <w:rsid w:val="008E7CE5"/>
    <w:rsid w:val="008E7E0E"/>
    <w:rsid w:val="008F01CA"/>
    <w:rsid w:val="008F0518"/>
    <w:rsid w:val="008F0C3D"/>
    <w:rsid w:val="008F19F0"/>
    <w:rsid w:val="008F1BE1"/>
    <w:rsid w:val="008F1C08"/>
    <w:rsid w:val="008F2041"/>
    <w:rsid w:val="008F20D9"/>
    <w:rsid w:val="008F214E"/>
    <w:rsid w:val="008F2630"/>
    <w:rsid w:val="008F2D62"/>
    <w:rsid w:val="008F2E64"/>
    <w:rsid w:val="008F32B8"/>
    <w:rsid w:val="008F3310"/>
    <w:rsid w:val="008F3449"/>
    <w:rsid w:val="008F3A27"/>
    <w:rsid w:val="008F42E0"/>
    <w:rsid w:val="008F44BE"/>
    <w:rsid w:val="008F4AC0"/>
    <w:rsid w:val="008F4C2F"/>
    <w:rsid w:val="008F512A"/>
    <w:rsid w:val="008F5515"/>
    <w:rsid w:val="008F5629"/>
    <w:rsid w:val="008F5D31"/>
    <w:rsid w:val="008F5EED"/>
    <w:rsid w:val="008F65A3"/>
    <w:rsid w:val="008F6897"/>
    <w:rsid w:val="008F6DF2"/>
    <w:rsid w:val="008F7002"/>
    <w:rsid w:val="008F7225"/>
    <w:rsid w:val="008F79B8"/>
    <w:rsid w:val="008F7A3C"/>
    <w:rsid w:val="008F7B1C"/>
    <w:rsid w:val="00900154"/>
    <w:rsid w:val="0090055E"/>
    <w:rsid w:val="00900731"/>
    <w:rsid w:val="00901807"/>
    <w:rsid w:val="00901E9F"/>
    <w:rsid w:val="0090209D"/>
    <w:rsid w:val="00902698"/>
    <w:rsid w:val="009028DD"/>
    <w:rsid w:val="00902BDD"/>
    <w:rsid w:val="00902FC6"/>
    <w:rsid w:val="00903A66"/>
    <w:rsid w:val="00904859"/>
    <w:rsid w:val="009049C6"/>
    <w:rsid w:val="00905169"/>
    <w:rsid w:val="00905352"/>
    <w:rsid w:val="0090598B"/>
    <w:rsid w:val="00905B86"/>
    <w:rsid w:val="009061AF"/>
    <w:rsid w:val="00906433"/>
    <w:rsid w:val="00906670"/>
    <w:rsid w:val="00906824"/>
    <w:rsid w:val="00906835"/>
    <w:rsid w:val="00906AB3"/>
    <w:rsid w:val="00906ABF"/>
    <w:rsid w:val="00906B8C"/>
    <w:rsid w:val="00906EAB"/>
    <w:rsid w:val="0090736B"/>
    <w:rsid w:val="00907B1D"/>
    <w:rsid w:val="00907EE1"/>
    <w:rsid w:val="0091070E"/>
    <w:rsid w:val="00910A23"/>
    <w:rsid w:val="00910A9F"/>
    <w:rsid w:val="00910B2B"/>
    <w:rsid w:val="00910F2F"/>
    <w:rsid w:val="00911324"/>
    <w:rsid w:val="009114C8"/>
    <w:rsid w:val="00911B52"/>
    <w:rsid w:val="00911C84"/>
    <w:rsid w:val="00912063"/>
    <w:rsid w:val="009120B0"/>
    <w:rsid w:val="009122A9"/>
    <w:rsid w:val="009124F1"/>
    <w:rsid w:val="00912541"/>
    <w:rsid w:val="00912793"/>
    <w:rsid w:val="00913316"/>
    <w:rsid w:val="00913E2D"/>
    <w:rsid w:val="00913EF0"/>
    <w:rsid w:val="0091455D"/>
    <w:rsid w:val="009148AB"/>
    <w:rsid w:val="00914DC1"/>
    <w:rsid w:val="00914E6D"/>
    <w:rsid w:val="009154FA"/>
    <w:rsid w:val="00915B35"/>
    <w:rsid w:val="00915D84"/>
    <w:rsid w:val="0091645B"/>
    <w:rsid w:val="0091651A"/>
    <w:rsid w:val="00916889"/>
    <w:rsid w:val="00916ACB"/>
    <w:rsid w:val="00916B67"/>
    <w:rsid w:val="00916D16"/>
    <w:rsid w:val="00916F1E"/>
    <w:rsid w:val="0091787A"/>
    <w:rsid w:val="00917D92"/>
    <w:rsid w:val="00920038"/>
    <w:rsid w:val="009201C2"/>
    <w:rsid w:val="00921466"/>
    <w:rsid w:val="009214CB"/>
    <w:rsid w:val="00921700"/>
    <w:rsid w:val="00921CBC"/>
    <w:rsid w:val="009220F4"/>
    <w:rsid w:val="00922628"/>
    <w:rsid w:val="009231A8"/>
    <w:rsid w:val="00923489"/>
    <w:rsid w:val="009234EC"/>
    <w:rsid w:val="00923B84"/>
    <w:rsid w:val="009240D1"/>
    <w:rsid w:val="00924545"/>
    <w:rsid w:val="009249E9"/>
    <w:rsid w:val="00924A1E"/>
    <w:rsid w:val="00924DD5"/>
    <w:rsid w:val="009252F6"/>
    <w:rsid w:val="009256CA"/>
    <w:rsid w:val="00925DFD"/>
    <w:rsid w:val="00925EA0"/>
    <w:rsid w:val="0092663B"/>
    <w:rsid w:val="00926652"/>
    <w:rsid w:val="00926913"/>
    <w:rsid w:val="0092695E"/>
    <w:rsid w:val="00926A0D"/>
    <w:rsid w:val="00927439"/>
    <w:rsid w:val="0092788B"/>
    <w:rsid w:val="00927985"/>
    <w:rsid w:val="009300B3"/>
    <w:rsid w:val="009304DF"/>
    <w:rsid w:val="00930642"/>
    <w:rsid w:val="0093083B"/>
    <w:rsid w:val="00930C23"/>
    <w:rsid w:val="00930E64"/>
    <w:rsid w:val="00931751"/>
    <w:rsid w:val="00931905"/>
    <w:rsid w:val="00931B83"/>
    <w:rsid w:val="00931D8D"/>
    <w:rsid w:val="00931DE5"/>
    <w:rsid w:val="0093208D"/>
    <w:rsid w:val="00932838"/>
    <w:rsid w:val="00932F72"/>
    <w:rsid w:val="009330B8"/>
    <w:rsid w:val="00933432"/>
    <w:rsid w:val="00933E16"/>
    <w:rsid w:val="00933EF3"/>
    <w:rsid w:val="00934A71"/>
    <w:rsid w:val="00934C5D"/>
    <w:rsid w:val="00934DEF"/>
    <w:rsid w:val="009350E4"/>
    <w:rsid w:val="0093579F"/>
    <w:rsid w:val="0093621C"/>
    <w:rsid w:val="00936612"/>
    <w:rsid w:val="0093688D"/>
    <w:rsid w:val="009368B5"/>
    <w:rsid w:val="00936DAA"/>
    <w:rsid w:val="00936EA0"/>
    <w:rsid w:val="00936F9E"/>
    <w:rsid w:val="00937746"/>
    <w:rsid w:val="00937A2F"/>
    <w:rsid w:val="00937B68"/>
    <w:rsid w:val="00937E7E"/>
    <w:rsid w:val="009403FD"/>
    <w:rsid w:val="00940600"/>
    <w:rsid w:val="00940634"/>
    <w:rsid w:val="00940783"/>
    <w:rsid w:val="00940921"/>
    <w:rsid w:val="00940988"/>
    <w:rsid w:val="009409C7"/>
    <w:rsid w:val="009413BB"/>
    <w:rsid w:val="009413BE"/>
    <w:rsid w:val="00941EC3"/>
    <w:rsid w:val="00942741"/>
    <w:rsid w:val="00942C0C"/>
    <w:rsid w:val="009437AB"/>
    <w:rsid w:val="0094388E"/>
    <w:rsid w:val="00944C95"/>
    <w:rsid w:val="00944F57"/>
    <w:rsid w:val="009451CB"/>
    <w:rsid w:val="009455BC"/>
    <w:rsid w:val="0094585C"/>
    <w:rsid w:val="00945B6B"/>
    <w:rsid w:val="00946E4D"/>
    <w:rsid w:val="00947126"/>
    <w:rsid w:val="009473EB"/>
    <w:rsid w:val="00947630"/>
    <w:rsid w:val="0094775E"/>
    <w:rsid w:val="009477DC"/>
    <w:rsid w:val="00947988"/>
    <w:rsid w:val="00947A4A"/>
    <w:rsid w:val="00947EE2"/>
    <w:rsid w:val="009502ED"/>
    <w:rsid w:val="00950543"/>
    <w:rsid w:val="00950B00"/>
    <w:rsid w:val="00950F13"/>
    <w:rsid w:val="00950F65"/>
    <w:rsid w:val="00951113"/>
    <w:rsid w:val="009515F6"/>
    <w:rsid w:val="00951743"/>
    <w:rsid w:val="00951E62"/>
    <w:rsid w:val="0095248F"/>
    <w:rsid w:val="009524ED"/>
    <w:rsid w:val="00952576"/>
    <w:rsid w:val="00952BE6"/>
    <w:rsid w:val="00952ED6"/>
    <w:rsid w:val="00953061"/>
    <w:rsid w:val="009532B7"/>
    <w:rsid w:val="009533AA"/>
    <w:rsid w:val="00953596"/>
    <w:rsid w:val="00953831"/>
    <w:rsid w:val="00953AD8"/>
    <w:rsid w:val="00953CD9"/>
    <w:rsid w:val="00953D32"/>
    <w:rsid w:val="00954597"/>
    <w:rsid w:val="0095474C"/>
    <w:rsid w:val="00954D5D"/>
    <w:rsid w:val="00954F30"/>
    <w:rsid w:val="00955784"/>
    <w:rsid w:val="009559DC"/>
    <w:rsid w:val="00955DD7"/>
    <w:rsid w:val="009561F7"/>
    <w:rsid w:val="00957B6D"/>
    <w:rsid w:val="00957BAF"/>
    <w:rsid w:val="00957DEA"/>
    <w:rsid w:val="00957F2F"/>
    <w:rsid w:val="00957FD1"/>
    <w:rsid w:val="009605ED"/>
    <w:rsid w:val="00960CB1"/>
    <w:rsid w:val="009614F2"/>
    <w:rsid w:val="009617FB"/>
    <w:rsid w:val="00961B8F"/>
    <w:rsid w:val="009620BF"/>
    <w:rsid w:val="00962862"/>
    <w:rsid w:val="00963157"/>
    <w:rsid w:val="0096355C"/>
    <w:rsid w:val="0096363A"/>
    <w:rsid w:val="00963C8C"/>
    <w:rsid w:val="00964238"/>
    <w:rsid w:val="00964337"/>
    <w:rsid w:val="00964B2C"/>
    <w:rsid w:val="00964C6B"/>
    <w:rsid w:val="00964DEA"/>
    <w:rsid w:val="0096520F"/>
    <w:rsid w:val="00965237"/>
    <w:rsid w:val="009655B0"/>
    <w:rsid w:val="009656F6"/>
    <w:rsid w:val="0096597B"/>
    <w:rsid w:val="00965C9C"/>
    <w:rsid w:val="00966570"/>
    <w:rsid w:val="00966C9B"/>
    <w:rsid w:val="00966EF9"/>
    <w:rsid w:val="00966FE3"/>
    <w:rsid w:val="009678B9"/>
    <w:rsid w:val="0096795F"/>
    <w:rsid w:val="00967E84"/>
    <w:rsid w:val="00970727"/>
    <w:rsid w:val="009707EF"/>
    <w:rsid w:val="00970A8C"/>
    <w:rsid w:val="00970C23"/>
    <w:rsid w:val="00971302"/>
    <w:rsid w:val="009715CC"/>
    <w:rsid w:val="009716F1"/>
    <w:rsid w:val="00971778"/>
    <w:rsid w:val="00971819"/>
    <w:rsid w:val="0097195F"/>
    <w:rsid w:val="00972843"/>
    <w:rsid w:val="00972DF2"/>
    <w:rsid w:val="00972F49"/>
    <w:rsid w:val="00973610"/>
    <w:rsid w:val="00973A99"/>
    <w:rsid w:val="00973FDB"/>
    <w:rsid w:val="009740D6"/>
    <w:rsid w:val="0097413A"/>
    <w:rsid w:val="00974521"/>
    <w:rsid w:val="009746EA"/>
    <w:rsid w:val="00974840"/>
    <w:rsid w:val="00974B6F"/>
    <w:rsid w:val="00974C85"/>
    <w:rsid w:val="00974F2B"/>
    <w:rsid w:val="00975132"/>
    <w:rsid w:val="0097530E"/>
    <w:rsid w:val="00975A44"/>
    <w:rsid w:val="009760FB"/>
    <w:rsid w:val="0097644B"/>
    <w:rsid w:val="0097652A"/>
    <w:rsid w:val="0097755D"/>
    <w:rsid w:val="00977CDB"/>
    <w:rsid w:val="009802AF"/>
    <w:rsid w:val="009808DD"/>
    <w:rsid w:val="00980DFB"/>
    <w:rsid w:val="00980EC9"/>
    <w:rsid w:val="00981383"/>
    <w:rsid w:val="00981977"/>
    <w:rsid w:val="00981DB9"/>
    <w:rsid w:val="00981F87"/>
    <w:rsid w:val="00982088"/>
    <w:rsid w:val="0098265A"/>
    <w:rsid w:val="00982D2E"/>
    <w:rsid w:val="00982E3F"/>
    <w:rsid w:val="0098433A"/>
    <w:rsid w:val="009843C8"/>
    <w:rsid w:val="0098467A"/>
    <w:rsid w:val="00984A15"/>
    <w:rsid w:val="00984A7E"/>
    <w:rsid w:val="00984D4B"/>
    <w:rsid w:val="009853B5"/>
    <w:rsid w:val="009860B6"/>
    <w:rsid w:val="00986303"/>
    <w:rsid w:val="009867E7"/>
    <w:rsid w:val="009868F2"/>
    <w:rsid w:val="009869F0"/>
    <w:rsid w:val="00987FD4"/>
    <w:rsid w:val="00990200"/>
    <w:rsid w:val="00990383"/>
    <w:rsid w:val="00990B0A"/>
    <w:rsid w:val="00990C50"/>
    <w:rsid w:val="00990E37"/>
    <w:rsid w:val="009912AE"/>
    <w:rsid w:val="00991490"/>
    <w:rsid w:val="00991F35"/>
    <w:rsid w:val="00992020"/>
    <w:rsid w:val="00992755"/>
    <w:rsid w:val="009927B3"/>
    <w:rsid w:val="00993426"/>
    <w:rsid w:val="00993A73"/>
    <w:rsid w:val="00993C89"/>
    <w:rsid w:val="00993CA9"/>
    <w:rsid w:val="0099419D"/>
    <w:rsid w:val="009941CF"/>
    <w:rsid w:val="0099453D"/>
    <w:rsid w:val="009945B2"/>
    <w:rsid w:val="00994786"/>
    <w:rsid w:val="00994967"/>
    <w:rsid w:val="00994A6D"/>
    <w:rsid w:val="00995645"/>
    <w:rsid w:val="00995D91"/>
    <w:rsid w:val="009961C5"/>
    <w:rsid w:val="0099686B"/>
    <w:rsid w:val="00996B4D"/>
    <w:rsid w:val="00996CB2"/>
    <w:rsid w:val="00997098"/>
    <w:rsid w:val="009976B7"/>
    <w:rsid w:val="009977C6"/>
    <w:rsid w:val="0099791B"/>
    <w:rsid w:val="00997BD2"/>
    <w:rsid w:val="00997EBB"/>
    <w:rsid w:val="009A01F7"/>
    <w:rsid w:val="009A076E"/>
    <w:rsid w:val="009A0971"/>
    <w:rsid w:val="009A09ED"/>
    <w:rsid w:val="009A0BB7"/>
    <w:rsid w:val="009A0C28"/>
    <w:rsid w:val="009A0F5F"/>
    <w:rsid w:val="009A1013"/>
    <w:rsid w:val="009A1089"/>
    <w:rsid w:val="009A1E2B"/>
    <w:rsid w:val="009A205A"/>
    <w:rsid w:val="009A2180"/>
    <w:rsid w:val="009A21DA"/>
    <w:rsid w:val="009A2635"/>
    <w:rsid w:val="009A2783"/>
    <w:rsid w:val="009A297C"/>
    <w:rsid w:val="009A2ACA"/>
    <w:rsid w:val="009A3007"/>
    <w:rsid w:val="009A3196"/>
    <w:rsid w:val="009A3681"/>
    <w:rsid w:val="009A3885"/>
    <w:rsid w:val="009A3DE0"/>
    <w:rsid w:val="009A4329"/>
    <w:rsid w:val="009A4C98"/>
    <w:rsid w:val="009A4CD0"/>
    <w:rsid w:val="009A4E27"/>
    <w:rsid w:val="009A52D4"/>
    <w:rsid w:val="009A56BD"/>
    <w:rsid w:val="009A56C0"/>
    <w:rsid w:val="009A61BA"/>
    <w:rsid w:val="009A63FB"/>
    <w:rsid w:val="009A6441"/>
    <w:rsid w:val="009A6817"/>
    <w:rsid w:val="009A6CF4"/>
    <w:rsid w:val="009A6D65"/>
    <w:rsid w:val="009A70A4"/>
    <w:rsid w:val="009A735A"/>
    <w:rsid w:val="009A77EB"/>
    <w:rsid w:val="009A787F"/>
    <w:rsid w:val="009A7BE6"/>
    <w:rsid w:val="009B0146"/>
    <w:rsid w:val="009B0382"/>
    <w:rsid w:val="009B1605"/>
    <w:rsid w:val="009B17C3"/>
    <w:rsid w:val="009B1DDF"/>
    <w:rsid w:val="009B208A"/>
    <w:rsid w:val="009B22D5"/>
    <w:rsid w:val="009B2514"/>
    <w:rsid w:val="009B26D4"/>
    <w:rsid w:val="009B2DD1"/>
    <w:rsid w:val="009B331A"/>
    <w:rsid w:val="009B3B33"/>
    <w:rsid w:val="009B3DAC"/>
    <w:rsid w:val="009B448B"/>
    <w:rsid w:val="009B47D1"/>
    <w:rsid w:val="009B4AE2"/>
    <w:rsid w:val="009B512A"/>
    <w:rsid w:val="009B52B9"/>
    <w:rsid w:val="009B5703"/>
    <w:rsid w:val="009B57D2"/>
    <w:rsid w:val="009B582A"/>
    <w:rsid w:val="009B592B"/>
    <w:rsid w:val="009B5A20"/>
    <w:rsid w:val="009B5ADF"/>
    <w:rsid w:val="009B5F68"/>
    <w:rsid w:val="009B603F"/>
    <w:rsid w:val="009B6423"/>
    <w:rsid w:val="009B64AC"/>
    <w:rsid w:val="009B67D0"/>
    <w:rsid w:val="009B6FD5"/>
    <w:rsid w:val="009B753C"/>
    <w:rsid w:val="009B7552"/>
    <w:rsid w:val="009B793C"/>
    <w:rsid w:val="009C01B8"/>
    <w:rsid w:val="009C0514"/>
    <w:rsid w:val="009C0F9D"/>
    <w:rsid w:val="009C1137"/>
    <w:rsid w:val="009C124B"/>
    <w:rsid w:val="009C1A84"/>
    <w:rsid w:val="009C1B84"/>
    <w:rsid w:val="009C2214"/>
    <w:rsid w:val="009C222B"/>
    <w:rsid w:val="009C226B"/>
    <w:rsid w:val="009C2277"/>
    <w:rsid w:val="009C28F5"/>
    <w:rsid w:val="009C296E"/>
    <w:rsid w:val="009C2AEB"/>
    <w:rsid w:val="009C2B1B"/>
    <w:rsid w:val="009C2EFE"/>
    <w:rsid w:val="009C33A8"/>
    <w:rsid w:val="009C3AFD"/>
    <w:rsid w:val="009C4B82"/>
    <w:rsid w:val="009C4EE4"/>
    <w:rsid w:val="009C5AD7"/>
    <w:rsid w:val="009C5BBB"/>
    <w:rsid w:val="009C5D77"/>
    <w:rsid w:val="009C607E"/>
    <w:rsid w:val="009C6161"/>
    <w:rsid w:val="009C6366"/>
    <w:rsid w:val="009C6642"/>
    <w:rsid w:val="009C6DB8"/>
    <w:rsid w:val="009C71D8"/>
    <w:rsid w:val="009C7252"/>
    <w:rsid w:val="009C7582"/>
    <w:rsid w:val="009C7623"/>
    <w:rsid w:val="009C78DE"/>
    <w:rsid w:val="009C797A"/>
    <w:rsid w:val="009C7B1F"/>
    <w:rsid w:val="009C7B56"/>
    <w:rsid w:val="009C7CE9"/>
    <w:rsid w:val="009C7D9C"/>
    <w:rsid w:val="009D03C0"/>
    <w:rsid w:val="009D0849"/>
    <w:rsid w:val="009D084D"/>
    <w:rsid w:val="009D08A2"/>
    <w:rsid w:val="009D08DC"/>
    <w:rsid w:val="009D09B4"/>
    <w:rsid w:val="009D0C8D"/>
    <w:rsid w:val="009D10A3"/>
    <w:rsid w:val="009D1A0D"/>
    <w:rsid w:val="009D1F7B"/>
    <w:rsid w:val="009D26D1"/>
    <w:rsid w:val="009D2B45"/>
    <w:rsid w:val="009D2B86"/>
    <w:rsid w:val="009D2CF3"/>
    <w:rsid w:val="009D3290"/>
    <w:rsid w:val="009D389F"/>
    <w:rsid w:val="009D3AF9"/>
    <w:rsid w:val="009D3B5E"/>
    <w:rsid w:val="009D3CF0"/>
    <w:rsid w:val="009D3D07"/>
    <w:rsid w:val="009D49AC"/>
    <w:rsid w:val="009D4B81"/>
    <w:rsid w:val="009D5D3C"/>
    <w:rsid w:val="009D5D96"/>
    <w:rsid w:val="009D602A"/>
    <w:rsid w:val="009D6980"/>
    <w:rsid w:val="009D6A63"/>
    <w:rsid w:val="009D6E97"/>
    <w:rsid w:val="009D70FF"/>
    <w:rsid w:val="009D71A9"/>
    <w:rsid w:val="009D7996"/>
    <w:rsid w:val="009D7A13"/>
    <w:rsid w:val="009E022D"/>
    <w:rsid w:val="009E0714"/>
    <w:rsid w:val="009E095D"/>
    <w:rsid w:val="009E1045"/>
    <w:rsid w:val="009E1364"/>
    <w:rsid w:val="009E140C"/>
    <w:rsid w:val="009E147D"/>
    <w:rsid w:val="009E1EE4"/>
    <w:rsid w:val="009E2866"/>
    <w:rsid w:val="009E2873"/>
    <w:rsid w:val="009E2D9E"/>
    <w:rsid w:val="009E2E19"/>
    <w:rsid w:val="009E330A"/>
    <w:rsid w:val="009E354F"/>
    <w:rsid w:val="009E3A80"/>
    <w:rsid w:val="009E3B1A"/>
    <w:rsid w:val="009E41EC"/>
    <w:rsid w:val="009E4526"/>
    <w:rsid w:val="009E4E2E"/>
    <w:rsid w:val="009E4EB8"/>
    <w:rsid w:val="009E5183"/>
    <w:rsid w:val="009E52BD"/>
    <w:rsid w:val="009E5CD4"/>
    <w:rsid w:val="009E6C82"/>
    <w:rsid w:val="009E6E2D"/>
    <w:rsid w:val="009E73E6"/>
    <w:rsid w:val="009F0067"/>
    <w:rsid w:val="009F0352"/>
    <w:rsid w:val="009F0354"/>
    <w:rsid w:val="009F0D14"/>
    <w:rsid w:val="009F0FCE"/>
    <w:rsid w:val="009F10D8"/>
    <w:rsid w:val="009F1117"/>
    <w:rsid w:val="009F1FF8"/>
    <w:rsid w:val="009F2553"/>
    <w:rsid w:val="009F2A00"/>
    <w:rsid w:val="009F2C9C"/>
    <w:rsid w:val="009F2D60"/>
    <w:rsid w:val="009F33C9"/>
    <w:rsid w:val="009F3A59"/>
    <w:rsid w:val="009F3ADE"/>
    <w:rsid w:val="009F4022"/>
    <w:rsid w:val="009F4308"/>
    <w:rsid w:val="009F43E3"/>
    <w:rsid w:val="009F45D3"/>
    <w:rsid w:val="009F46B5"/>
    <w:rsid w:val="009F47B0"/>
    <w:rsid w:val="009F4A36"/>
    <w:rsid w:val="009F4B08"/>
    <w:rsid w:val="009F4B55"/>
    <w:rsid w:val="009F4EBB"/>
    <w:rsid w:val="009F4F11"/>
    <w:rsid w:val="009F4F30"/>
    <w:rsid w:val="009F57B2"/>
    <w:rsid w:val="009F5810"/>
    <w:rsid w:val="009F5A0C"/>
    <w:rsid w:val="009F5EDA"/>
    <w:rsid w:val="009F6079"/>
    <w:rsid w:val="009F628B"/>
    <w:rsid w:val="009F63F6"/>
    <w:rsid w:val="009F69C3"/>
    <w:rsid w:val="009F69EF"/>
    <w:rsid w:val="009F7146"/>
    <w:rsid w:val="009F798B"/>
    <w:rsid w:val="009F7D25"/>
    <w:rsid w:val="009F7DF6"/>
    <w:rsid w:val="00A001D6"/>
    <w:rsid w:val="00A007E9"/>
    <w:rsid w:val="00A008E1"/>
    <w:rsid w:val="00A00B32"/>
    <w:rsid w:val="00A00C42"/>
    <w:rsid w:val="00A00E0B"/>
    <w:rsid w:val="00A00E17"/>
    <w:rsid w:val="00A01018"/>
    <w:rsid w:val="00A01362"/>
    <w:rsid w:val="00A013FD"/>
    <w:rsid w:val="00A0185A"/>
    <w:rsid w:val="00A01AAD"/>
    <w:rsid w:val="00A01D35"/>
    <w:rsid w:val="00A020D8"/>
    <w:rsid w:val="00A023D1"/>
    <w:rsid w:val="00A02560"/>
    <w:rsid w:val="00A0264C"/>
    <w:rsid w:val="00A02787"/>
    <w:rsid w:val="00A03005"/>
    <w:rsid w:val="00A03A8D"/>
    <w:rsid w:val="00A042EF"/>
    <w:rsid w:val="00A04A94"/>
    <w:rsid w:val="00A0533B"/>
    <w:rsid w:val="00A0541D"/>
    <w:rsid w:val="00A057CF"/>
    <w:rsid w:val="00A05C22"/>
    <w:rsid w:val="00A0627A"/>
    <w:rsid w:val="00A063F0"/>
    <w:rsid w:val="00A06E45"/>
    <w:rsid w:val="00A0774E"/>
    <w:rsid w:val="00A07C7A"/>
    <w:rsid w:val="00A1001C"/>
    <w:rsid w:val="00A1076E"/>
    <w:rsid w:val="00A107C9"/>
    <w:rsid w:val="00A109A9"/>
    <w:rsid w:val="00A117E3"/>
    <w:rsid w:val="00A11856"/>
    <w:rsid w:val="00A11C64"/>
    <w:rsid w:val="00A11C90"/>
    <w:rsid w:val="00A11DE6"/>
    <w:rsid w:val="00A124D1"/>
    <w:rsid w:val="00A127F8"/>
    <w:rsid w:val="00A13326"/>
    <w:rsid w:val="00A13CDD"/>
    <w:rsid w:val="00A13DC4"/>
    <w:rsid w:val="00A1407D"/>
    <w:rsid w:val="00A14360"/>
    <w:rsid w:val="00A14FFC"/>
    <w:rsid w:val="00A15012"/>
    <w:rsid w:val="00A1519A"/>
    <w:rsid w:val="00A156D9"/>
    <w:rsid w:val="00A15DF7"/>
    <w:rsid w:val="00A15FE2"/>
    <w:rsid w:val="00A161D1"/>
    <w:rsid w:val="00A166E5"/>
    <w:rsid w:val="00A16869"/>
    <w:rsid w:val="00A16D3A"/>
    <w:rsid w:val="00A16E3B"/>
    <w:rsid w:val="00A172C4"/>
    <w:rsid w:val="00A176E8"/>
    <w:rsid w:val="00A177BF"/>
    <w:rsid w:val="00A17F89"/>
    <w:rsid w:val="00A20366"/>
    <w:rsid w:val="00A2043D"/>
    <w:rsid w:val="00A2085B"/>
    <w:rsid w:val="00A2096C"/>
    <w:rsid w:val="00A20BFB"/>
    <w:rsid w:val="00A20E60"/>
    <w:rsid w:val="00A20EE3"/>
    <w:rsid w:val="00A210AB"/>
    <w:rsid w:val="00A2147F"/>
    <w:rsid w:val="00A2177B"/>
    <w:rsid w:val="00A2183E"/>
    <w:rsid w:val="00A21AE3"/>
    <w:rsid w:val="00A21F50"/>
    <w:rsid w:val="00A2353F"/>
    <w:rsid w:val="00A23761"/>
    <w:rsid w:val="00A23ECA"/>
    <w:rsid w:val="00A248C5"/>
    <w:rsid w:val="00A24CFE"/>
    <w:rsid w:val="00A24DD1"/>
    <w:rsid w:val="00A24E37"/>
    <w:rsid w:val="00A24FCD"/>
    <w:rsid w:val="00A251DF"/>
    <w:rsid w:val="00A2533A"/>
    <w:rsid w:val="00A25EAB"/>
    <w:rsid w:val="00A26B9E"/>
    <w:rsid w:val="00A270C6"/>
    <w:rsid w:val="00A2716C"/>
    <w:rsid w:val="00A27272"/>
    <w:rsid w:val="00A279FC"/>
    <w:rsid w:val="00A27A79"/>
    <w:rsid w:val="00A27DB0"/>
    <w:rsid w:val="00A304E7"/>
    <w:rsid w:val="00A30576"/>
    <w:rsid w:val="00A306DE"/>
    <w:rsid w:val="00A30773"/>
    <w:rsid w:val="00A30F99"/>
    <w:rsid w:val="00A30FF8"/>
    <w:rsid w:val="00A310C5"/>
    <w:rsid w:val="00A31169"/>
    <w:rsid w:val="00A313A8"/>
    <w:rsid w:val="00A31847"/>
    <w:rsid w:val="00A322AB"/>
    <w:rsid w:val="00A32A60"/>
    <w:rsid w:val="00A32BB2"/>
    <w:rsid w:val="00A32F9C"/>
    <w:rsid w:val="00A33023"/>
    <w:rsid w:val="00A33066"/>
    <w:rsid w:val="00A33A45"/>
    <w:rsid w:val="00A34408"/>
    <w:rsid w:val="00A344B5"/>
    <w:rsid w:val="00A34BB7"/>
    <w:rsid w:val="00A34F99"/>
    <w:rsid w:val="00A34FC4"/>
    <w:rsid w:val="00A35253"/>
    <w:rsid w:val="00A35692"/>
    <w:rsid w:val="00A35AD5"/>
    <w:rsid w:val="00A35F1C"/>
    <w:rsid w:val="00A3612C"/>
    <w:rsid w:val="00A3630B"/>
    <w:rsid w:val="00A36443"/>
    <w:rsid w:val="00A36EDC"/>
    <w:rsid w:val="00A36FED"/>
    <w:rsid w:val="00A37047"/>
    <w:rsid w:val="00A370EB"/>
    <w:rsid w:val="00A37761"/>
    <w:rsid w:val="00A37C6A"/>
    <w:rsid w:val="00A37F3D"/>
    <w:rsid w:val="00A4016A"/>
    <w:rsid w:val="00A402CF"/>
    <w:rsid w:val="00A406D6"/>
    <w:rsid w:val="00A409E0"/>
    <w:rsid w:val="00A40E0E"/>
    <w:rsid w:val="00A40F1F"/>
    <w:rsid w:val="00A40F77"/>
    <w:rsid w:val="00A41857"/>
    <w:rsid w:val="00A41A35"/>
    <w:rsid w:val="00A41C22"/>
    <w:rsid w:val="00A425E4"/>
    <w:rsid w:val="00A42635"/>
    <w:rsid w:val="00A42EF6"/>
    <w:rsid w:val="00A4329B"/>
    <w:rsid w:val="00A43373"/>
    <w:rsid w:val="00A43DB2"/>
    <w:rsid w:val="00A447EC"/>
    <w:rsid w:val="00A44855"/>
    <w:rsid w:val="00A449FC"/>
    <w:rsid w:val="00A44A22"/>
    <w:rsid w:val="00A451EA"/>
    <w:rsid w:val="00A453C6"/>
    <w:rsid w:val="00A45656"/>
    <w:rsid w:val="00A456A5"/>
    <w:rsid w:val="00A45837"/>
    <w:rsid w:val="00A45992"/>
    <w:rsid w:val="00A45E08"/>
    <w:rsid w:val="00A46787"/>
    <w:rsid w:val="00A47404"/>
    <w:rsid w:val="00A47547"/>
    <w:rsid w:val="00A475A4"/>
    <w:rsid w:val="00A47C12"/>
    <w:rsid w:val="00A5012E"/>
    <w:rsid w:val="00A507C8"/>
    <w:rsid w:val="00A512EE"/>
    <w:rsid w:val="00A51404"/>
    <w:rsid w:val="00A5157F"/>
    <w:rsid w:val="00A5161D"/>
    <w:rsid w:val="00A5170D"/>
    <w:rsid w:val="00A519A6"/>
    <w:rsid w:val="00A51B0E"/>
    <w:rsid w:val="00A51E04"/>
    <w:rsid w:val="00A51E19"/>
    <w:rsid w:val="00A51E31"/>
    <w:rsid w:val="00A51E7E"/>
    <w:rsid w:val="00A51E86"/>
    <w:rsid w:val="00A5223D"/>
    <w:rsid w:val="00A522D6"/>
    <w:rsid w:val="00A5237D"/>
    <w:rsid w:val="00A524D6"/>
    <w:rsid w:val="00A52674"/>
    <w:rsid w:val="00A52A88"/>
    <w:rsid w:val="00A52B15"/>
    <w:rsid w:val="00A52C24"/>
    <w:rsid w:val="00A53072"/>
    <w:rsid w:val="00A53204"/>
    <w:rsid w:val="00A5388D"/>
    <w:rsid w:val="00A54381"/>
    <w:rsid w:val="00A5485B"/>
    <w:rsid w:val="00A54861"/>
    <w:rsid w:val="00A54980"/>
    <w:rsid w:val="00A54B7A"/>
    <w:rsid w:val="00A54DD0"/>
    <w:rsid w:val="00A54E17"/>
    <w:rsid w:val="00A55767"/>
    <w:rsid w:val="00A55D91"/>
    <w:rsid w:val="00A56890"/>
    <w:rsid w:val="00A570B5"/>
    <w:rsid w:val="00A5726F"/>
    <w:rsid w:val="00A57324"/>
    <w:rsid w:val="00A577E9"/>
    <w:rsid w:val="00A579B4"/>
    <w:rsid w:val="00A57A29"/>
    <w:rsid w:val="00A57B64"/>
    <w:rsid w:val="00A57C46"/>
    <w:rsid w:val="00A57E79"/>
    <w:rsid w:val="00A60185"/>
    <w:rsid w:val="00A605CC"/>
    <w:rsid w:val="00A607DB"/>
    <w:rsid w:val="00A6082F"/>
    <w:rsid w:val="00A608B5"/>
    <w:rsid w:val="00A60E70"/>
    <w:rsid w:val="00A612DC"/>
    <w:rsid w:val="00A618CA"/>
    <w:rsid w:val="00A61B2A"/>
    <w:rsid w:val="00A61B93"/>
    <w:rsid w:val="00A61D51"/>
    <w:rsid w:val="00A62246"/>
    <w:rsid w:val="00A62511"/>
    <w:rsid w:val="00A62796"/>
    <w:rsid w:val="00A62966"/>
    <w:rsid w:val="00A62CC2"/>
    <w:rsid w:val="00A62DF7"/>
    <w:rsid w:val="00A63E05"/>
    <w:rsid w:val="00A648A0"/>
    <w:rsid w:val="00A6517F"/>
    <w:rsid w:val="00A651D7"/>
    <w:rsid w:val="00A654B7"/>
    <w:rsid w:val="00A65516"/>
    <w:rsid w:val="00A65968"/>
    <w:rsid w:val="00A65994"/>
    <w:rsid w:val="00A65C1D"/>
    <w:rsid w:val="00A65DC4"/>
    <w:rsid w:val="00A65E94"/>
    <w:rsid w:val="00A6626A"/>
    <w:rsid w:val="00A66771"/>
    <w:rsid w:val="00A66858"/>
    <w:rsid w:val="00A66E73"/>
    <w:rsid w:val="00A66EAB"/>
    <w:rsid w:val="00A6718D"/>
    <w:rsid w:val="00A6746C"/>
    <w:rsid w:val="00A67C63"/>
    <w:rsid w:val="00A67FE9"/>
    <w:rsid w:val="00A70990"/>
    <w:rsid w:val="00A70C56"/>
    <w:rsid w:val="00A70E9B"/>
    <w:rsid w:val="00A7164E"/>
    <w:rsid w:val="00A71657"/>
    <w:rsid w:val="00A7175E"/>
    <w:rsid w:val="00A71AF4"/>
    <w:rsid w:val="00A722F8"/>
    <w:rsid w:val="00A72B24"/>
    <w:rsid w:val="00A7334B"/>
    <w:rsid w:val="00A73396"/>
    <w:rsid w:val="00A738EC"/>
    <w:rsid w:val="00A738FB"/>
    <w:rsid w:val="00A73A60"/>
    <w:rsid w:val="00A73D86"/>
    <w:rsid w:val="00A74109"/>
    <w:rsid w:val="00A744B0"/>
    <w:rsid w:val="00A752F0"/>
    <w:rsid w:val="00A7530D"/>
    <w:rsid w:val="00A75404"/>
    <w:rsid w:val="00A75801"/>
    <w:rsid w:val="00A75D61"/>
    <w:rsid w:val="00A75E69"/>
    <w:rsid w:val="00A76251"/>
    <w:rsid w:val="00A76D70"/>
    <w:rsid w:val="00A7708E"/>
    <w:rsid w:val="00A77150"/>
    <w:rsid w:val="00A77463"/>
    <w:rsid w:val="00A7795B"/>
    <w:rsid w:val="00A77D7F"/>
    <w:rsid w:val="00A77DA6"/>
    <w:rsid w:val="00A80331"/>
    <w:rsid w:val="00A8087F"/>
    <w:rsid w:val="00A80904"/>
    <w:rsid w:val="00A80AD8"/>
    <w:rsid w:val="00A81460"/>
    <w:rsid w:val="00A8199C"/>
    <w:rsid w:val="00A81D4B"/>
    <w:rsid w:val="00A81E17"/>
    <w:rsid w:val="00A81E49"/>
    <w:rsid w:val="00A81EF5"/>
    <w:rsid w:val="00A82253"/>
    <w:rsid w:val="00A822EA"/>
    <w:rsid w:val="00A823D2"/>
    <w:rsid w:val="00A82424"/>
    <w:rsid w:val="00A825ED"/>
    <w:rsid w:val="00A82AE7"/>
    <w:rsid w:val="00A82BB1"/>
    <w:rsid w:val="00A83251"/>
    <w:rsid w:val="00A83F31"/>
    <w:rsid w:val="00A8498A"/>
    <w:rsid w:val="00A85418"/>
    <w:rsid w:val="00A85AF2"/>
    <w:rsid w:val="00A865BD"/>
    <w:rsid w:val="00A86C02"/>
    <w:rsid w:val="00A86E73"/>
    <w:rsid w:val="00A872BE"/>
    <w:rsid w:val="00A874F7"/>
    <w:rsid w:val="00A87C66"/>
    <w:rsid w:val="00A901C4"/>
    <w:rsid w:val="00A90405"/>
    <w:rsid w:val="00A9086D"/>
    <w:rsid w:val="00A90F8D"/>
    <w:rsid w:val="00A90FEE"/>
    <w:rsid w:val="00A91508"/>
    <w:rsid w:val="00A9194B"/>
    <w:rsid w:val="00A91D16"/>
    <w:rsid w:val="00A91E6A"/>
    <w:rsid w:val="00A92596"/>
    <w:rsid w:val="00A929C7"/>
    <w:rsid w:val="00A930D9"/>
    <w:rsid w:val="00A939F6"/>
    <w:rsid w:val="00A93AF7"/>
    <w:rsid w:val="00A93B6D"/>
    <w:rsid w:val="00A93E43"/>
    <w:rsid w:val="00A942F6"/>
    <w:rsid w:val="00A94689"/>
    <w:rsid w:val="00A9476F"/>
    <w:rsid w:val="00A947C8"/>
    <w:rsid w:val="00A94F84"/>
    <w:rsid w:val="00A95072"/>
    <w:rsid w:val="00A950D2"/>
    <w:rsid w:val="00A958E9"/>
    <w:rsid w:val="00A95A72"/>
    <w:rsid w:val="00A95DCD"/>
    <w:rsid w:val="00A95DF8"/>
    <w:rsid w:val="00A961E2"/>
    <w:rsid w:val="00A964B3"/>
    <w:rsid w:val="00A9653B"/>
    <w:rsid w:val="00A96750"/>
    <w:rsid w:val="00A9699E"/>
    <w:rsid w:val="00A96B8F"/>
    <w:rsid w:val="00A96C5E"/>
    <w:rsid w:val="00A96F2C"/>
    <w:rsid w:val="00A970E1"/>
    <w:rsid w:val="00A972E1"/>
    <w:rsid w:val="00A9760A"/>
    <w:rsid w:val="00A97EA9"/>
    <w:rsid w:val="00AA0472"/>
    <w:rsid w:val="00AA05EE"/>
    <w:rsid w:val="00AA073D"/>
    <w:rsid w:val="00AA09EE"/>
    <w:rsid w:val="00AA0C5D"/>
    <w:rsid w:val="00AA1406"/>
    <w:rsid w:val="00AA171F"/>
    <w:rsid w:val="00AA21E2"/>
    <w:rsid w:val="00AA230A"/>
    <w:rsid w:val="00AA2CCA"/>
    <w:rsid w:val="00AA2D9D"/>
    <w:rsid w:val="00AA2FC8"/>
    <w:rsid w:val="00AA3789"/>
    <w:rsid w:val="00AA3B71"/>
    <w:rsid w:val="00AA407B"/>
    <w:rsid w:val="00AA421A"/>
    <w:rsid w:val="00AA47DA"/>
    <w:rsid w:val="00AA525D"/>
    <w:rsid w:val="00AA574B"/>
    <w:rsid w:val="00AA5BCB"/>
    <w:rsid w:val="00AA614C"/>
    <w:rsid w:val="00AA6D32"/>
    <w:rsid w:val="00AA6FA9"/>
    <w:rsid w:val="00AA7953"/>
    <w:rsid w:val="00AA7F30"/>
    <w:rsid w:val="00AB06AC"/>
    <w:rsid w:val="00AB074C"/>
    <w:rsid w:val="00AB0C09"/>
    <w:rsid w:val="00AB0CE5"/>
    <w:rsid w:val="00AB1149"/>
    <w:rsid w:val="00AB17F6"/>
    <w:rsid w:val="00AB1B34"/>
    <w:rsid w:val="00AB1CC3"/>
    <w:rsid w:val="00AB1D48"/>
    <w:rsid w:val="00AB1EB7"/>
    <w:rsid w:val="00AB1F13"/>
    <w:rsid w:val="00AB214E"/>
    <w:rsid w:val="00AB232A"/>
    <w:rsid w:val="00AB2415"/>
    <w:rsid w:val="00AB29D7"/>
    <w:rsid w:val="00AB2A50"/>
    <w:rsid w:val="00AB3304"/>
    <w:rsid w:val="00AB42DD"/>
    <w:rsid w:val="00AB51BD"/>
    <w:rsid w:val="00AB523C"/>
    <w:rsid w:val="00AB56AF"/>
    <w:rsid w:val="00AB57D7"/>
    <w:rsid w:val="00AB5814"/>
    <w:rsid w:val="00AB6235"/>
    <w:rsid w:val="00AB753F"/>
    <w:rsid w:val="00AB76B0"/>
    <w:rsid w:val="00AB7AFB"/>
    <w:rsid w:val="00AC0204"/>
    <w:rsid w:val="00AC0281"/>
    <w:rsid w:val="00AC0B36"/>
    <w:rsid w:val="00AC0CD9"/>
    <w:rsid w:val="00AC10FB"/>
    <w:rsid w:val="00AC1227"/>
    <w:rsid w:val="00AC214E"/>
    <w:rsid w:val="00AC21B7"/>
    <w:rsid w:val="00AC2CAF"/>
    <w:rsid w:val="00AC2FE7"/>
    <w:rsid w:val="00AC37E8"/>
    <w:rsid w:val="00AC43E9"/>
    <w:rsid w:val="00AC5651"/>
    <w:rsid w:val="00AC5C0A"/>
    <w:rsid w:val="00AC5E2C"/>
    <w:rsid w:val="00AC631D"/>
    <w:rsid w:val="00AC65CF"/>
    <w:rsid w:val="00AC673A"/>
    <w:rsid w:val="00AC69DC"/>
    <w:rsid w:val="00AC6F2E"/>
    <w:rsid w:val="00AC74F9"/>
    <w:rsid w:val="00AC7657"/>
    <w:rsid w:val="00AC793C"/>
    <w:rsid w:val="00AC7DDC"/>
    <w:rsid w:val="00AD07B3"/>
    <w:rsid w:val="00AD0968"/>
    <w:rsid w:val="00AD0C2A"/>
    <w:rsid w:val="00AD0E4E"/>
    <w:rsid w:val="00AD0E76"/>
    <w:rsid w:val="00AD14FA"/>
    <w:rsid w:val="00AD1B91"/>
    <w:rsid w:val="00AD279B"/>
    <w:rsid w:val="00AD2BBC"/>
    <w:rsid w:val="00AD2C5F"/>
    <w:rsid w:val="00AD2C66"/>
    <w:rsid w:val="00AD3272"/>
    <w:rsid w:val="00AD369B"/>
    <w:rsid w:val="00AD38CC"/>
    <w:rsid w:val="00AD3EC3"/>
    <w:rsid w:val="00AD4211"/>
    <w:rsid w:val="00AD4792"/>
    <w:rsid w:val="00AD485E"/>
    <w:rsid w:val="00AD4CC7"/>
    <w:rsid w:val="00AD5283"/>
    <w:rsid w:val="00AD5A7C"/>
    <w:rsid w:val="00AD6837"/>
    <w:rsid w:val="00AD6911"/>
    <w:rsid w:val="00AD6A85"/>
    <w:rsid w:val="00AD71AD"/>
    <w:rsid w:val="00AD7474"/>
    <w:rsid w:val="00AE0757"/>
    <w:rsid w:val="00AE104D"/>
    <w:rsid w:val="00AE11A2"/>
    <w:rsid w:val="00AE1280"/>
    <w:rsid w:val="00AE1759"/>
    <w:rsid w:val="00AE192F"/>
    <w:rsid w:val="00AE19B9"/>
    <w:rsid w:val="00AE1F92"/>
    <w:rsid w:val="00AE205C"/>
    <w:rsid w:val="00AE222F"/>
    <w:rsid w:val="00AE2585"/>
    <w:rsid w:val="00AE28CB"/>
    <w:rsid w:val="00AE30D9"/>
    <w:rsid w:val="00AE3795"/>
    <w:rsid w:val="00AE3879"/>
    <w:rsid w:val="00AE3A3A"/>
    <w:rsid w:val="00AE3BC9"/>
    <w:rsid w:val="00AE3DE6"/>
    <w:rsid w:val="00AE4049"/>
    <w:rsid w:val="00AE407B"/>
    <w:rsid w:val="00AE46F3"/>
    <w:rsid w:val="00AE5C7A"/>
    <w:rsid w:val="00AE5EEB"/>
    <w:rsid w:val="00AE6562"/>
    <w:rsid w:val="00AE6CAE"/>
    <w:rsid w:val="00AE7310"/>
    <w:rsid w:val="00AE734E"/>
    <w:rsid w:val="00AE7E3A"/>
    <w:rsid w:val="00AF01D4"/>
    <w:rsid w:val="00AF0E7D"/>
    <w:rsid w:val="00AF13A8"/>
    <w:rsid w:val="00AF159F"/>
    <w:rsid w:val="00AF15EC"/>
    <w:rsid w:val="00AF296D"/>
    <w:rsid w:val="00AF2C2A"/>
    <w:rsid w:val="00AF3F1C"/>
    <w:rsid w:val="00AF408C"/>
    <w:rsid w:val="00AF4A38"/>
    <w:rsid w:val="00AF4AB1"/>
    <w:rsid w:val="00AF4DEA"/>
    <w:rsid w:val="00AF4FFC"/>
    <w:rsid w:val="00AF53A7"/>
    <w:rsid w:val="00AF5437"/>
    <w:rsid w:val="00AF622F"/>
    <w:rsid w:val="00AF64B5"/>
    <w:rsid w:val="00AF6732"/>
    <w:rsid w:val="00AF6BC2"/>
    <w:rsid w:val="00AF6C43"/>
    <w:rsid w:val="00AF70C2"/>
    <w:rsid w:val="00AF734F"/>
    <w:rsid w:val="00AF775F"/>
    <w:rsid w:val="00AF7EE7"/>
    <w:rsid w:val="00AF7FB1"/>
    <w:rsid w:val="00B007BB"/>
    <w:rsid w:val="00B0080B"/>
    <w:rsid w:val="00B00D9C"/>
    <w:rsid w:val="00B00DAD"/>
    <w:rsid w:val="00B00DE1"/>
    <w:rsid w:val="00B00F04"/>
    <w:rsid w:val="00B0167B"/>
    <w:rsid w:val="00B0197B"/>
    <w:rsid w:val="00B01AFF"/>
    <w:rsid w:val="00B01B45"/>
    <w:rsid w:val="00B01DD6"/>
    <w:rsid w:val="00B023CA"/>
    <w:rsid w:val="00B02A93"/>
    <w:rsid w:val="00B02E3A"/>
    <w:rsid w:val="00B030CE"/>
    <w:rsid w:val="00B0386C"/>
    <w:rsid w:val="00B03A60"/>
    <w:rsid w:val="00B03C11"/>
    <w:rsid w:val="00B0425C"/>
    <w:rsid w:val="00B04549"/>
    <w:rsid w:val="00B046E6"/>
    <w:rsid w:val="00B04877"/>
    <w:rsid w:val="00B04E71"/>
    <w:rsid w:val="00B0516E"/>
    <w:rsid w:val="00B05389"/>
    <w:rsid w:val="00B05634"/>
    <w:rsid w:val="00B05BB6"/>
    <w:rsid w:val="00B05CCF"/>
    <w:rsid w:val="00B05D1D"/>
    <w:rsid w:val="00B069F0"/>
    <w:rsid w:val="00B06F20"/>
    <w:rsid w:val="00B07938"/>
    <w:rsid w:val="00B10028"/>
    <w:rsid w:val="00B1041A"/>
    <w:rsid w:val="00B10EBA"/>
    <w:rsid w:val="00B1108E"/>
    <w:rsid w:val="00B112EC"/>
    <w:rsid w:val="00B11BC2"/>
    <w:rsid w:val="00B11C64"/>
    <w:rsid w:val="00B12360"/>
    <w:rsid w:val="00B1237A"/>
    <w:rsid w:val="00B12626"/>
    <w:rsid w:val="00B12882"/>
    <w:rsid w:val="00B12B46"/>
    <w:rsid w:val="00B12F10"/>
    <w:rsid w:val="00B12FBC"/>
    <w:rsid w:val="00B1324B"/>
    <w:rsid w:val="00B13714"/>
    <w:rsid w:val="00B13946"/>
    <w:rsid w:val="00B13ACE"/>
    <w:rsid w:val="00B13BFA"/>
    <w:rsid w:val="00B13DB6"/>
    <w:rsid w:val="00B14AA3"/>
    <w:rsid w:val="00B14C97"/>
    <w:rsid w:val="00B14CA3"/>
    <w:rsid w:val="00B1530E"/>
    <w:rsid w:val="00B155DE"/>
    <w:rsid w:val="00B15823"/>
    <w:rsid w:val="00B15A25"/>
    <w:rsid w:val="00B15E2B"/>
    <w:rsid w:val="00B15FFB"/>
    <w:rsid w:val="00B1606C"/>
    <w:rsid w:val="00B1659A"/>
    <w:rsid w:val="00B16614"/>
    <w:rsid w:val="00B16AB4"/>
    <w:rsid w:val="00B16E91"/>
    <w:rsid w:val="00B17400"/>
    <w:rsid w:val="00B17653"/>
    <w:rsid w:val="00B17FED"/>
    <w:rsid w:val="00B207D8"/>
    <w:rsid w:val="00B20819"/>
    <w:rsid w:val="00B20E09"/>
    <w:rsid w:val="00B21146"/>
    <w:rsid w:val="00B214B9"/>
    <w:rsid w:val="00B214F6"/>
    <w:rsid w:val="00B217BC"/>
    <w:rsid w:val="00B21CB2"/>
    <w:rsid w:val="00B22147"/>
    <w:rsid w:val="00B22679"/>
    <w:rsid w:val="00B22916"/>
    <w:rsid w:val="00B23140"/>
    <w:rsid w:val="00B233A6"/>
    <w:rsid w:val="00B233AE"/>
    <w:rsid w:val="00B23762"/>
    <w:rsid w:val="00B23F17"/>
    <w:rsid w:val="00B243DC"/>
    <w:rsid w:val="00B24570"/>
    <w:rsid w:val="00B2477A"/>
    <w:rsid w:val="00B24818"/>
    <w:rsid w:val="00B24BDA"/>
    <w:rsid w:val="00B251FD"/>
    <w:rsid w:val="00B252AB"/>
    <w:rsid w:val="00B25B46"/>
    <w:rsid w:val="00B26321"/>
    <w:rsid w:val="00B26C5F"/>
    <w:rsid w:val="00B26DB7"/>
    <w:rsid w:val="00B26E98"/>
    <w:rsid w:val="00B27015"/>
    <w:rsid w:val="00B27098"/>
    <w:rsid w:val="00B27258"/>
    <w:rsid w:val="00B274D9"/>
    <w:rsid w:val="00B2750D"/>
    <w:rsid w:val="00B2767A"/>
    <w:rsid w:val="00B27698"/>
    <w:rsid w:val="00B27952"/>
    <w:rsid w:val="00B27BB9"/>
    <w:rsid w:val="00B27BBC"/>
    <w:rsid w:val="00B27E00"/>
    <w:rsid w:val="00B3014F"/>
    <w:rsid w:val="00B302D0"/>
    <w:rsid w:val="00B30E7B"/>
    <w:rsid w:val="00B30F86"/>
    <w:rsid w:val="00B31091"/>
    <w:rsid w:val="00B31292"/>
    <w:rsid w:val="00B320C8"/>
    <w:rsid w:val="00B325B1"/>
    <w:rsid w:val="00B33246"/>
    <w:rsid w:val="00B33557"/>
    <w:rsid w:val="00B33781"/>
    <w:rsid w:val="00B33878"/>
    <w:rsid w:val="00B33F30"/>
    <w:rsid w:val="00B3442A"/>
    <w:rsid w:val="00B35291"/>
    <w:rsid w:val="00B352AE"/>
    <w:rsid w:val="00B358A7"/>
    <w:rsid w:val="00B35B19"/>
    <w:rsid w:val="00B36234"/>
    <w:rsid w:val="00B37262"/>
    <w:rsid w:val="00B37898"/>
    <w:rsid w:val="00B37983"/>
    <w:rsid w:val="00B405CE"/>
    <w:rsid w:val="00B4079D"/>
    <w:rsid w:val="00B40A8E"/>
    <w:rsid w:val="00B40BFE"/>
    <w:rsid w:val="00B40C41"/>
    <w:rsid w:val="00B40E80"/>
    <w:rsid w:val="00B41114"/>
    <w:rsid w:val="00B41178"/>
    <w:rsid w:val="00B41B01"/>
    <w:rsid w:val="00B41D40"/>
    <w:rsid w:val="00B41FEC"/>
    <w:rsid w:val="00B42E09"/>
    <w:rsid w:val="00B42E10"/>
    <w:rsid w:val="00B43236"/>
    <w:rsid w:val="00B437B6"/>
    <w:rsid w:val="00B4399A"/>
    <w:rsid w:val="00B43BBB"/>
    <w:rsid w:val="00B43E9C"/>
    <w:rsid w:val="00B44013"/>
    <w:rsid w:val="00B44117"/>
    <w:rsid w:val="00B4439F"/>
    <w:rsid w:val="00B447EF"/>
    <w:rsid w:val="00B44AD7"/>
    <w:rsid w:val="00B452F3"/>
    <w:rsid w:val="00B45369"/>
    <w:rsid w:val="00B4559A"/>
    <w:rsid w:val="00B458B4"/>
    <w:rsid w:val="00B45FB3"/>
    <w:rsid w:val="00B4655E"/>
    <w:rsid w:val="00B4712D"/>
    <w:rsid w:val="00B471B4"/>
    <w:rsid w:val="00B475A0"/>
    <w:rsid w:val="00B477F9"/>
    <w:rsid w:val="00B47990"/>
    <w:rsid w:val="00B47D53"/>
    <w:rsid w:val="00B504CF"/>
    <w:rsid w:val="00B50C31"/>
    <w:rsid w:val="00B50E7F"/>
    <w:rsid w:val="00B51079"/>
    <w:rsid w:val="00B510D6"/>
    <w:rsid w:val="00B515BB"/>
    <w:rsid w:val="00B5163B"/>
    <w:rsid w:val="00B519A0"/>
    <w:rsid w:val="00B51BD9"/>
    <w:rsid w:val="00B51C95"/>
    <w:rsid w:val="00B51F6D"/>
    <w:rsid w:val="00B5201E"/>
    <w:rsid w:val="00B5236A"/>
    <w:rsid w:val="00B52512"/>
    <w:rsid w:val="00B52931"/>
    <w:rsid w:val="00B52A48"/>
    <w:rsid w:val="00B52AB8"/>
    <w:rsid w:val="00B52B15"/>
    <w:rsid w:val="00B52D90"/>
    <w:rsid w:val="00B52EB3"/>
    <w:rsid w:val="00B533A6"/>
    <w:rsid w:val="00B53CD0"/>
    <w:rsid w:val="00B547BC"/>
    <w:rsid w:val="00B54AC0"/>
    <w:rsid w:val="00B54F55"/>
    <w:rsid w:val="00B55849"/>
    <w:rsid w:val="00B55B8B"/>
    <w:rsid w:val="00B55BBF"/>
    <w:rsid w:val="00B55CAB"/>
    <w:rsid w:val="00B56384"/>
    <w:rsid w:val="00B56495"/>
    <w:rsid w:val="00B56563"/>
    <w:rsid w:val="00B5661E"/>
    <w:rsid w:val="00B56E7A"/>
    <w:rsid w:val="00B5741F"/>
    <w:rsid w:val="00B5774D"/>
    <w:rsid w:val="00B57C65"/>
    <w:rsid w:val="00B60447"/>
    <w:rsid w:val="00B60A9D"/>
    <w:rsid w:val="00B60D3C"/>
    <w:rsid w:val="00B610CD"/>
    <w:rsid w:val="00B6142F"/>
    <w:rsid w:val="00B61717"/>
    <w:rsid w:val="00B61859"/>
    <w:rsid w:val="00B61FA8"/>
    <w:rsid w:val="00B6212A"/>
    <w:rsid w:val="00B62171"/>
    <w:rsid w:val="00B62213"/>
    <w:rsid w:val="00B6285D"/>
    <w:rsid w:val="00B639FB"/>
    <w:rsid w:val="00B63A73"/>
    <w:rsid w:val="00B64124"/>
    <w:rsid w:val="00B643E3"/>
    <w:rsid w:val="00B64539"/>
    <w:rsid w:val="00B65394"/>
    <w:rsid w:val="00B657F8"/>
    <w:rsid w:val="00B65BDD"/>
    <w:rsid w:val="00B65D1C"/>
    <w:rsid w:val="00B65D7B"/>
    <w:rsid w:val="00B65DF2"/>
    <w:rsid w:val="00B66477"/>
    <w:rsid w:val="00B66759"/>
    <w:rsid w:val="00B66EB5"/>
    <w:rsid w:val="00B671D8"/>
    <w:rsid w:val="00B6789D"/>
    <w:rsid w:val="00B67AC3"/>
    <w:rsid w:val="00B67B01"/>
    <w:rsid w:val="00B67CD9"/>
    <w:rsid w:val="00B67D3E"/>
    <w:rsid w:val="00B67D60"/>
    <w:rsid w:val="00B67F3F"/>
    <w:rsid w:val="00B7028A"/>
    <w:rsid w:val="00B7035B"/>
    <w:rsid w:val="00B7057F"/>
    <w:rsid w:val="00B71263"/>
    <w:rsid w:val="00B719DE"/>
    <w:rsid w:val="00B71A43"/>
    <w:rsid w:val="00B71AC8"/>
    <w:rsid w:val="00B71EA1"/>
    <w:rsid w:val="00B71EE3"/>
    <w:rsid w:val="00B72A77"/>
    <w:rsid w:val="00B73248"/>
    <w:rsid w:val="00B736F2"/>
    <w:rsid w:val="00B73D2E"/>
    <w:rsid w:val="00B73DFF"/>
    <w:rsid w:val="00B74130"/>
    <w:rsid w:val="00B7445D"/>
    <w:rsid w:val="00B7458D"/>
    <w:rsid w:val="00B74892"/>
    <w:rsid w:val="00B7499E"/>
    <w:rsid w:val="00B749D4"/>
    <w:rsid w:val="00B74BC8"/>
    <w:rsid w:val="00B74F75"/>
    <w:rsid w:val="00B75570"/>
    <w:rsid w:val="00B759DA"/>
    <w:rsid w:val="00B75A0A"/>
    <w:rsid w:val="00B7650B"/>
    <w:rsid w:val="00B76956"/>
    <w:rsid w:val="00B76A90"/>
    <w:rsid w:val="00B76E73"/>
    <w:rsid w:val="00B76F2D"/>
    <w:rsid w:val="00B770CC"/>
    <w:rsid w:val="00B77271"/>
    <w:rsid w:val="00B772EF"/>
    <w:rsid w:val="00B77C73"/>
    <w:rsid w:val="00B77CB4"/>
    <w:rsid w:val="00B77E87"/>
    <w:rsid w:val="00B77F1A"/>
    <w:rsid w:val="00B80980"/>
    <w:rsid w:val="00B81620"/>
    <w:rsid w:val="00B81A23"/>
    <w:rsid w:val="00B81B51"/>
    <w:rsid w:val="00B81C9C"/>
    <w:rsid w:val="00B81D35"/>
    <w:rsid w:val="00B82742"/>
    <w:rsid w:val="00B828BF"/>
    <w:rsid w:val="00B829F2"/>
    <w:rsid w:val="00B82CAE"/>
    <w:rsid w:val="00B83869"/>
    <w:rsid w:val="00B83FF6"/>
    <w:rsid w:val="00B8436C"/>
    <w:rsid w:val="00B8447A"/>
    <w:rsid w:val="00B84544"/>
    <w:rsid w:val="00B84C15"/>
    <w:rsid w:val="00B850D1"/>
    <w:rsid w:val="00B8599B"/>
    <w:rsid w:val="00B85C36"/>
    <w:rsid w:val="00B85C3C"/>
    <w:rsid w:val="00B85E8E"/>
    <w:rsid w:val="00B85F31"/>
    <w:rsid w:val="00B863AF"/>
    <w:rsid w:val="00B863FA"/>
    <w:rsid w:val="00B865A5"/>
    <w:rsid w:val="00B86D34"/>
    <w:rsid w:val="00B870EB"/>
    <w:rsid w:val="00B87207"/>
    <w:rsid w:val="00B872A2"/>
    <w:rsid w:val="00B8766D"/>
    <w:rsid w:val="00B878E4"/>
    <w:rsid w:val="00B87AAC"/>
    <w:rsid w:val="00B87B45"/>
    <w:rsid w:val="00B87F46"/>
    <w:rsid w:val="00B903B1"/>
    <w:rsid w:val="00B90457"/>
    <w:rsid w:val="00B90717"/>
    <w:rsid w:val="00B90738"/>
    <w:rsid w:val="00B90C2D"/>
    <w:rsid w:val="00B91312"/>
    <w:rsid w:val="00B921B1"/>
    <w:rsid w:val="00B92366"/>
    <w:rsid w:val="00B92444"/>
    <w:rsid w:val="00B92600"/>
    <w:rsid w:val="00B927C8"/>
    <w:rsid w:val="00B92877"/>
    <w:rsid w:val="00B929A3"/>
    <w:rsid w:val="00B92A8B"/>
    <w:rsid w:val="00B92EFC"/>
    <w:rsid w:val="00B92F88"/>
    <w:rsid w:val="00B92FCF"/>
    <w:rsid w:val="00B933D1"/>
    <w:rsid w:val="00B94516"/>
    <w:rsid w:val="00B94E4D"/>
    <w:rsid w:val="00B94EF5"/>
    <w:rsid w:val="00B94FA2"/>
    <w:rsid w:val="00B9504C"/>
    <w:rsid w:val="00B95108"/>
    <w:rsid w:val="00B951E7"/>
    <w:rsid w:val="00B955CC"/>
    <w:rsid w:val="00B95676"/>
    <w:rsid w:val="00B96EDC"/>
    <w:rsid w:val="00B97085"/>
    <w:rsid w:val="00B97210"/>
    <w:rsid w:val="00B9725C"/>
    <w:rsid w:val="00B97683"/>
    <w:rsid w:val="00B97EA9"/>
    <w:rsid w:val="00BA10D0"/>
    <w:rsid w:val="00BA15B3"/>
    <w:rsid w:val="00BA1644"/>
    <w:rsid w:val="00BA16BF"/>
    <w:rsid w:val="00BA1AAD"/>
    <w:rsid w:val="00BA1B7B"/>
    <w:rsid w:val="00BA1E8B"/>
    <w:rsid w:val="00BA2541"/>
    <w:rsid w:val="00BA25D4"/>
    <w:rsid w:val="00BA323C"/>
    <w:rsid w:val="00BA340F"/>
    <w:rsid w:val="00BA3979"/>
    <w:rsid w:val="00BA3BE8"/>
    <w:rsid w:val="00BA42C6"/>
    <w:rsid w:val="00BA44AE"/>
    <w:rsid w:val="00BA452C"/>
    <w:rsid w:val="00BA4799"/>
    <w:rsid w:val="00BA47C1"/>
    <w:rsid w:val="00BA57F8"/>
    <w:rsid w:val="00BA59E9"/>
    <w:rsid w:val="00BA5C6E"/>
    <w:rsid w:val="00BA5E20"/>
    <w:rsid w:val="00BA5E88"/>
    <w:rsid w:val="00BA602D"/>
    <w:rsid w:val="00BA606C"/>
    <w:rsid w:val="00BA63D0"/>
    <w:rsid w:val="00BA6E0C"/>
    <w:rsid w:val="00BA79EC"/>
    <w:rsid w:val="00BA7EE4"/>
    <w:rsid w:val="00BB0927"/>
    <w:rsid w:val="00BB09C0"/>
    <w:rsid w:val="00BB1B62"/>
    <w:rsid w:val="00BB1D51"/>
    <w:rsid w:val="00BB238A"/>
    <w:rsid w:val="00BB2885"/>
    <w:rsid w:val="00BB2C38"/>
    <w:rsid w:val="00BB2F0F"/>
    <w:rsid w:val="00BB410D"/>
    <w:rsid w:val="00BB4442"/>
    <w:rsid w:val="00BB4558"/>
    <w:rsid w:val="00BB468B"/>
    <w:rsid w:val="00BB501E"/>
    <w:rsid w:val="00BB5910"/>
    <w:rsid w:val="00BB658A"/>
    <w:rsid w:val="00BB6B0C"/>
    <w:rsid w:val="00BB6D25"/>
    <w:rsid w:val="00BB6D61"/>
    <w:rsid w:val="00BB6F78"/>
    <w:rsid w:val="00BB733C"/>
    <w:rsid w:val="00BB7439"/>
    <w:rsid w:val="00BB76B2"/>
    <w:rsid w:val="00BB7908"/>
    <w:rsid w:val="00BB7D2C"/>
    <w:rsid w:val="00BC00FD"/>
    <w:rsid w:val="00BC0235"/>
    <w:rsid w:val="00BC0445"/>
    <w:rsid w:val="00BC0831"/>
    <w:rsid w:val="00BC0878"/>
    <w:rsid w:val="00BC0EF6"/>
    <w:rsid w:val="00BC113E"/>
    <w:rsid w:val="00BC15F9"/>
    <w:rsid w:val="00BC19F7"/>
    <w:rsid w:val="00BC1A34"/>
    <w:rsid w:val="00BC204B"/>
    <w:rsid w:val="00BC2281"/>
    <w:rsid w:val="00BC2C78"/>
    <w:rsid w:val="00BC2DC0"/>
    <w:rsid w:val="00BC2F87"/>
    <w:rsid w:val="00BC30A6"/>
    <w:rsid w:val="00BC3306"/>
    <w:rsid w:val="00BC35D0"/>
    <w:rsid w:val="00BC3BD5"/>
    <w:rsid w:val="00BC46E2"/>
    <w:rsid w:val="00BC47A3"/>
    <w:rsid w:val="00BC49D7"/>
    <w:rsid w:val="00BC4B69"/>
    <w:rsid w:val="00BC4F62"/>
    <w:rsid w:val="00BC5307"/>
    <w:rsid w:val="00BC548B"/>
    <w:rsid w:val="00BC56D7"/>
    <w:rsid w:val="00BC5B6F"/>
    <w:rsid w:val="00BC5E3C"/>
    <w:rsid w:val="00BC6076"/>
    <w:rsid w:val="00BC622B"/>
    <w:rsid w:val="00BC65B2"/>
    <w:rsid w:val="00BC6B53"/>
    <w:rsid w:val="00BC6B96"/>
    <w:rsid w:val="00BC7450"/>
    <w:rsid w:val="00BC7AE7"/>
    <w:rsid w:val="00BC7CD7"/>
    <w:rsid w:val="00BD00D7"/>
    <w:rsid w:val="00BD030D"/>
    <w:rsid w:val="00BD0FF9"/>
    <w:rsid w:val="00BD1154"/>
    <w:rsid w:val="00BD11F9"/>
    <w:rsid w:val="00BD1316"/>
    <w:rsid w:val="00BD19D0"/>
    <w:rsid w:val="00BD1B53"/>
    <w:rsid w:val="00BD23D7"/>
    <w:rsid w:val="00BD24D4"/>
    <w:rsid w:val="00BD2B2F"/>
    <w:rsid w:val="00BD2D2C"/>
    <w:rsid w:val="00BD3269"/>
    <w:rsid w:val="00BD3778"/>
    <w:rsid w:val="00BD3B4D"/>
    <w:rsid w:val="00BD46A1"/>
    <w:rsid w:val="00BD4894"/>
    <w:rsid w:val="00BD4FD5"/>
    <w:rsid w:val="00BD529E"/>
    <w:rsid w:val="00BD574A"/>
    <w:rsid w:val="00BD5A8E"/>
    <w:rsid w:val="00BD5FB2"/>
    <w:rsid w:val="00BD600C"/>
    <w:rsid w:val="00BD6455"/>
    <w:rsid w:val="00BD6929"/>
    <w:rsid w:val="00BD6E82"/>
    <w:rsid w:val="00BD6FA4"/>
    <w:rsid w:val="00BD6FBF"/>
    <w:rsid w:val="00BD7490"/>
    <w:rsid w:val="00BE02B1"/>
    <w:rsid w:val="00BE0345"/>
    <w:rsid w:val="00BE0D4E"/>
    <w:rsid w:val="00BE0DF6"/>
    <w:rsid w:val="00BE1890"/>
    <w:rsid w:val="00BE1CD9"/>
    <w:rsid w:val="00BE2635"/>
    <w:rsid w:val="00BE2A28"/>
    <w:rsid w:val="00BE368F"/>
    <w:rsid w:val="00BE37F9"/>
    <w:rsid w:val="00BE3C94"/>
    <w:rsid w:val="00BE4161"/>
    <w:rsid w:val="00BE42E3"/>
    <w:rsid w:val="00BE4705"/>
    <w:rsid w:val="00BE488E"/>
    <w:rsid w:val="00BE4AE7"/>
    <w:rsid w:val="00BE51E2"/>
    <w:rsid w:val="00BE550C"/>
    <w:rsid w:val="00BE5785"/>
    <w:rsid w:val="00BE5AE0"/>
    <w:rsid w:val="00BE5EB7"/>
    <w:rsid w:val="00BE5ED3"/>
    <w:rsid w:val="00BE6125"/>
    <w:rsid w:val="00BE6155"/>
    <w:rsid w:val="00BE6252"/>
    <w:rsid w:val="00BE6693"/>
    <w:rsid w:val="00BE6ED2"/>
    <w:rsid w:val="00BE6FD2"/>
    <w:rsid w:val="00BE7493"/>
    <w:rsid w:val="00BE7D3F"/>
    <w:rsid w:val="00BF0FDE"/>
    <w:rsid w:val="00BF113D"/>
    <w:rsid w:val="00BF138D"/>
    <w:rsid w:val="00BF14B2"/>
    <w:rsid w:val="00BF1773"/>
    <w:rsid w:val="00BF1E96"/>
    <w:rsid w:val="00BF1F8A"/>
    <w:rsid w:val="00BF2341"/>
    <w:rsid w:val="00BF2A0A"/>
    <w:rsid w:val="00BF2E3E"/>
    <w:rsid w:val="00BF3032"/>
    <w:rsid w:val="00BF31AC"/>
    <w:rsid w:val="00BF36C4"/>
    <w:rsid w:val="00BF386B"/>
    <w:rsid w:val="00BF3F92"/>
    <w:rsid w:val="00BF459B"/>
    <w:rsid w:val="00BF47D6"/>
    <w:rsid w:val="00BF4822"/>
    <w:rsid w:val="00BF4CE2"/>
    <w:rsid w:val="00BF5584"/>
    <w:rsid w:val="00BF55D8"/>
    <w:rsid w:val="00BF58F4"/>
    <w:rsid w:val="00BF5DE3"/>
    <w:rsid w:val="00BF5FD1"/>
    <w:rsid w:val="00BF61B1"/>
    <w:rsid w:val="00BF6447"/>
    <w:rsid w:val="00BF655A"/>
    <w:rsid w:val="00BF6F0C"/>
    <w:rsid w:val="00BF70A1"/>
    <w:rsid w:val="00BF744E"/>
    <w:rsid w:val="00BF74EA"/>
    <w:rsid w:val="00BF7F4F"/>
    <w:rsid w:val="00C00049"/>
    <w:rsid w:val="00C00276"/>
    <w:rsid w:val="00C00434"/>
    <w:rsid w:val="00C0060B"/>
    <w:rsid w:val="00C006FC"/>
    <w:rsid w:val="00C0092A"/>
    <w:rsid w:val="00C0093E"/>
    <w:rsid w:val="00C00CD3"/>
    <w:rsid w:val="00C00E20"/>
    <w:rsid w:val="00C0164A"/>
    <w:rsid w:val="00C0194A"/>
    <w:rsid w:val="00C01BFA"/>
    <w:rsid w:val="00C01CF7"/>
    <w:rsid w:val="00C01F5C"/>
    <w:rsid w:val="00C027A2"/>
    <w:rsid w:val="00C02960"/>
    <w:rsid w:val="00C02A97"/>
    <w:rsid w:val="00C03369"/>
    <w:rsid w:val="00C0366A"/>
    <w:rsid w:val="00C036F1"/>
    <w:rsid w:val="00C03CC1"/>
    <w:rsid w:val="00C04032"/>
    <w:rsid w:val="00C04D9F"/>
    <w:rsid w:val="00C04E0D"/>
    <w:rsid w:val="00C05088"/>
    <w:rsid w:val="00C05514"/>
    <w:rsid w:val="00C05611"/>
    <w:rsid w:val="00C0593C"/>
    <w:rsid w:val="00C059ED"/>
    <w:rsid w:val="00C05E6C"/>
    <w:rsid w:val="00C062D9"/>
    <w:rsid w:val="00C0646B"/>
    <w:rsid w:val="00C0700C"/>
    <w:rsid w:val="00C0736E"/>
    <w:rsid w:val="00C0778F"/>
    <w:rsid w:val="00C07F32"/>
    <w:rsid w:val="00C1018C"/>
    <w:rsid w:val="00C1029E"/>
    <w:rsid w:val="00C104A2"/>
    <w:rsid w:val="00C107FB"/>
    <w:rsid w:val="00C10CEF"/>
    <w:rsid w:val="00C10EB1"/>
    <w:rsid w:val="00C11A81"/>
    <w:rsid w:val="00C120FE"/>
    <w:rsid w:val="00C12105"/>
    <w:rsid w:val="00C121A2"/>
    <w:rsid w:val="00C12DDC"/>
    <w:rsid w:val="00C13012"/>
    <w:rsid w:val="00C13500"/>
    <w:rsid w:val="00C1355A"/>
    <w:rsid w:val="00C1368E"/>
    <w:rsid w:val="00C136A1"/>
    <w:rsid w:val="00C13A32"/>
    <w:rsid w:val="00C1425C"/>
    <w:rsid w:val="00C1487F"/>
    <w:rsid w:val="00C14FB8"/>
    <w:rsid w:val="00C15238"/>
    <w:rsid w:val="00C157B3"/>
    <w:rsid w:val="00C15D87"/>
    <w:rsid w:val="00C15EAA"/>
    <w:rsid w:val="00C17208"/>
    <w:rsid w:val="00C17FDB"/>
    <w:rsid w:val="00C2055E"/>
    <w:rsid w:val="00C210F4"/>
    <w:rsid w:val="00C2127B"/>
    <w:rsid w:val="00C21B14"/>
    <w:rsid w:val="00C21BA4"/>
    <w:rsid w:val="00C21F6F"/>
    <w:rsid w:val="00C221A6"/>
    <w:rsid w:val="00C227CB"/>
    <w:rsid w:val="00C22813"/>
    <w:rsid w:val="00C22B0B"/>
    <w:rsid w:val="00C22D27"/>
    <w:rsid w:val="00C23C0C"/>
    <w:rsid w:val="00C24009"/>
    <w:rsid w:val="00C242EC"/>
    <w:rsid w:val="00C24742"/>
    <w:rsid w:val="00C248CA"/>
    <w:rsid w:val="00C25006"/>
    <w:rsid w:val="00C25ED2"/>
    <w:rsid w:val="00C25EE8"/>
    <w:rsid w:val="00C25F22"/>
    <w:rsid w:val="00C2637D"/>
    <w:rsid w:val="00C2668A"/>
    <w:rsid w:val="00C26764"/>
    <w:rsid w:val="00C2690B"/>
    <w:rsid w:val="00C26A10"/>
    <w:rsid w:val="00C27EC0"/>
    <w:rsid w:val="00C27EE2"/>
    <w:rsid w:val="00C3061C"/>
    <w:rsid w:val="00C306FC"/>
    <w:rsid w:val="00C3145B"/>
    <w:rsid w:val="00C318EC"/>
    <w:rsid w:val="00C31EFF"/>
    <w:rsid w:val="00C3237C"/>
    <w:rsid w:val="00C32B9B"/>
    <w:rsid w:val="00C32D79"/>
    <w:rsid w:val="00C32F94"/>
    <w:rsid w:val="00C3337A"/>
    <w:rsid w:val="00C33EDB"/>
    <w:rsid w:val="00C34536"/>
    <w:rsid w:val="00C345BC"/>
    <w:rsid w:val="00C34770"/>
    <w:rsid w:val="00C348F5"/>
    <w:rsid w:val="00C34F7F"/>
    <w:rsid w:val="00C353B1"/>
    <w:rsid w:val="00C35680"/>
    <w:rsid w:val="00C358BD"/>
    <w:rsid w:val="00C35B70"/>
    <w:rsid w:val="00C35B8D"/>
    <w:rsid w:val="00C36134"/>
    <w:rsid w:val="00C36299"/>
    <w:rsid w:val="00C36D6E"/>
    <w:rsid w:val="00C370E6"/>
    <w:rsid w:val="00C37172"/>
    <w:rsid w:val="00C37498"/>
    <w:rsid w:val="00C37B55"/>
    <w:rsid w:val="00C37B65"/>
    <w:rsid w:val="00C4022B"/>
    <w:rsid w:val="00C40462"/>
    <w:rsid w:val="00C41097"/>
    <w:rsid w:val="00C41AAC"/>
    <w:rsid w:val="00C41D0A"/>
    <w:rsid w:val="00C42018"/>
    <w:rsid w:val="00C420E0"/>
    <w:rsid w:val="00C42193"/>
    <w:rsid w:val="00C429DC"/>
    <w:rsid w:val="00C431DA"/>
    <w:rsid w:val="00C4326A"/>
    <w:rsid w:val="00C434CB"/>
    <w:rsid w:val="00C43769"/>
    <w:rsid w:val="00C4394F"/>
    <w:rsid w:val="00C43A04"/>
    <w:rsid w:val="00C43A5E"/>
    <w:rsid w:val="00C445D2"/>
    <w:rsid w:val="00C4490A"/>
    <w:rsid w:val="00C45018"/>
    <w:rsid w:val="00C4526D"/>
    <w:rsid w:val="00C4543E"/>
    <w:rsid w:val="00C454A8"/>
    <w:rsid w:val="00C455C2"/>
    <w:rsid w:val="00C4576E"/>
    <w:rsid w:val="00C45A20"/>
    <w:rsid w:val="00C45AE0"/>
    <w:rsid w:val="00C45C20"/>
    <w:rsid w:val="00C45CDA"/>
    <w:rsid w:val="00C45DC1"/>
    <w:rsid w:val="00C46035"/>
    <w:rsid w:val="00C4618E"/>
    <w:rsid w:val="00C46406"/>
    <w:rsid w:val="00C46697"/>
    <w:rsid w:val="00C46F2D"/>
    <w:rsid w:val="00C475D4"/>
    <w:rsid w:val="00C47C08"/>
    <w:rsid w:val="00C47C5F"/>
    <w:rsid w:val="00C47DC2"/>
    <w:rsid w:val="00C47DF1"/>
    <w:rsid w:val="00C503B0"/>
    <w:rsid w:val="00C50AC7"/>
    <w:rsid w:val="00C50F86"/>
    <w:rsid w:val="00C50FBA"/>
    <w:rsid w:val="00C514BF"/>
    <w:rsid w:val="00C5280C"/>
    <w:rsid w:val="00C52992"/>
    <w:rsid w:val="00C5396D"/>
    <w:rsid w:val="00C539AC"/>
    <w:rsid w:val="00C53A56"/>
    <w:rsid w:val="00C53C79"/>
    <w:rsid w:val="00C54A73"/>
    <w:rsid w:val="00C54D76"/>
    <w:rsid w:val="00C552A6"/>
    <w:rsid w:val="00C55514"/>
    <w:rsid w:val="00C55A3F"/>
    <w:rsid w:val="00C55AB3"/>
    <w:rsid w:val="00C55FE0"/>
    <w:rsid w:val="00C56078"/>
    <w:rsid w:val="00C564C3"/>
    <w:rsid w:val="00C56B53"/>
    <w:rsid w:val="00C56C55"/>
    <w:rsid w:val="00C56CC9"/>
    <w:rsid w:val="00C5736D"/>
    <w:rsid w:val="00C57377"/>
    <w:rsid w:val="00C575CC"/>
    <w:rsid w:val="00C60307"/>
    <w:rsid w:val="00C60FBC"/>
    <w:rsid w:val="00C61452"/>
    <w:rsid w:val="00C61578"/>
    <w:rsid w:val="00C617A3"/>
    <w:rsid w:val="00C61E73"/>
    <w:rsid w:val="00C621C8"/>
    <w:rsid w:val="00C624B8"/>
    <w:rsid w:val="00C62897"/>
    <w:rsid w:val="00C62AD1"/>
    <w:rsid w:val="00C62C73"/>
    <w:rsid w:val="00C63632"/>
    <w:rsid w:val="00C6373C"/>
    <w:rsid w:val="00C64C10"/>
    <w:rsid w:val="00C6533B"/>
    <w:rsid w:val="00C65CD5"/>
    <w:rsid w:val="00C65E29"/>
    <w:rsid w:val="00C65F82"/>
    <w:rsid w:val="00C66536"/>
    <w:rsid w:val="00C66B81"/>
    <w:rsid w:val="00C66E8F"/>
    <w:rsid w:val="00C6752E"/>
    <w:rsid w:val="00C677A3"/>
    <w:rsid w:val="00C67C59"/>
    <w:rsid w:val="00C67CC3"/>
    <w:rsid w:val="00C67DCC"/>
    <w:rsid w:val="00C67F47"/>
    <w:rsid w:val="00C70533"/>
    <w:rsid w:val="00C70769"/>
    <w:rsid w:val="00C70E6B"/>
    <w:rsid w:val="00C712EE"/>
    <w:rsid w:val="00C71380"/>
    <w:rsid w:val="00C716D4"/>
    <w:rsid w:val="00C723AF"/>
    <w:rsid w:val="00C72924"/>
    <w:rsid w:val="00C72E71"/>
    <w:rsid w:val="00C72E99"/>
    <w:rsid w:val="00C7318E"/>
    <w:rsid w:val="00C739C8"/>
    <w:rsid w:val="00C73F20"/>
    <w:rsid w:val="00C747DB"/>
    <w:rsid w:val="00C74940"/>
    <w:rsid w:val="00C7494C"/>
    <w:rsid w:val="00C74B22"/>
    <w:rsid w:val="00C752BB"/>
    <w:rsid w:val="00C75348"/>
    <w:rsid w:val="00C756C8"/>
    <w:rsid w:val="00C77118"/>
    <w:rsid w:val="00C77204"/>
    <w:rsid w:val="00C7738A"/>
    <w:rsid w:val="00C77823"/>
    <w:rsid w:val="00C77B94"/>
    <w:rsid w:val="00C80664"/>
    <w:rsid w:val="00C8109C"/>
    <w:rsid w:val="00C810D5"/>
    <w:rsid w:val="00C811D1"/>
    <w:rsid w:val="00C8170D"/>
    <w:rsid w:val="00C81FF9"/>
    <w:rsid w:val="00C82A67"/>
    <w:rsid w:val="00C82B9F"/>
    <w:rsid w:val="00C82D4C"/>
    <w:rsid w:val="00C832DE"/>
    <w:rsid w:val="00C8372B"/>
    <w:rsid w:val="00C83850"/>
    <w:rsid w:val="00C839D8"/>
    <w:rsid w:val="00C83DD7"/>
    <w:rsid w:val="00C83E76"/>
    <w:rsid w:val="00C83F41"/>
    <w:rsid w:val="00C83F85"/>
    <w:rsid w:val="00C86093"/>
    <w:rsid w:val="00C8654D"/>
    <w:rsid w:val="00C86873"/>
    <w:rsid w:val="00C869F6"/>
    <w:rsid w:val="00C86BC3"/>
    <w:rsid w:val="00C87102"/>
    <w:rsid w:val="00C873FF"/>
    <w:rsid w:val="00C905C1"/>
    <w:rsid w:val="00C91063"/>
    <w:rsid w:val="00C9116A"/>
    <w:rsid w:val="00C911F2"/>
    <w:rsid w:val="00C912AD"/>
    <w:rsid w:val="00C9139D"/>
    <w:rsid w:val="00C91699"/>
    <w:rsid w:val="00C91811"/>
    <w:rsid w:val="00C91AF2"/>
    <w:rsid w:val="00C91CF5"/>
    <w:rsid w:val="00C933C4"/>
    <w:rsid w:val="00C93444"/>
    <w:rsid w:val="00C93704"/>
    <w:rsid w:val="00C938EA"/>
    <w:rsid w:val="00C93CC2"/>
    <w:rsid w:val="00C946B5"/>
    <w:rsid w:val="00C95244"/>
    <w:rsid w:val="00C9546D"/>
    <w:rsid w:val="00C95684"/>
    <w:rsid w:val="00C95947"/>
    <w:rsid w:val="00C95AB3"/>
    <w:rsid w:val="00C95E10"/>
    <w:rsid w:val="00C960DB"/>
    <w:rsid w:val="00C96A1D"/>
    <w:rsid w:val="00C96C69"/>
    <w:rsid w:val="00CA0A78"/>
    <w:rsid w:val="00CA0D0B"/>
    <w:rsid w:val="00CA0F3E"/>
    <w:rsid w:val="00CA0F41"/>
    <w:rsid w:val="00CA0FD4"/>
    <w:rsid w:val="00CA111E"/>
    <w:rsid w:val="00CA144A"/>
    <w:rsid w:val="00CA1B76"/>
    <w:rsid w:val="00CA1DB0"/>
    <w:rsid w:val="00CA1F1A"/>
    <w:rsid w:val="00CA2232"/>
    <w:rsid w:val="00CA25CE"/>
    <w:rsid w:val="00CA2902"/>
    <w:rsid w:val="00CA2B00"/>
    <w:rsid w:val="00CA2EA1"/>
    <w:rsid w:val="00CA34BE"/>
    <w:rsid w:val="00CA36F6"/>
    <w:rsid w:val="00CA3709"/>
    <w:rsid w:val="00CA3ED0"/>
    <w:rsid w:val="00CA4225"/>
    <w:rsid w:val="00CA4DEF"/>
    <w:rsid w:val="00CA4EB7"/>
    <w:rsid w:val="00CA572B"/>
    <w:rsid w:val="00CA5A57"/>
    <w:rsid w:val="00CA5B4C"/>
    <w:rsid w:val="00CA5E49"/>
    <w:rsid w:val="00CA5E89"/>
    <w:rsid w:val="00CA6047"/>
    <w:rsid w:val="00CA60EF"/>
    <w:rsid w:val="00CA6252"/>
    <w:rsid w:val="00CA65FF"/>
    <w:rsid w:val="00CA6BEB"/>
    <w:rsid w:val="00CA70B8"/>
    <w:rsid w:val="00CA73B0"/>
    <w:rsid w:val="00CA773C"/>
    <w:rsid w:val="00CA7C3D"/>
    <w:rsid w:val="00CA7CEB"/>
    <w:rsid w:val="00CB03BC"/>
    <w:rsid w:val="00CB0ABE"/>
    <w:rsid w:val="00CB0B1C"/>
    <w:rsid w:val="00CB0F17"/>
    <w:rsid w:val="00CB18BE"/>
    <w:rsid w:val="00CB1EDE"/>
    <w:rsid w:val="00CB20E6"/>
    <w:rsid w:val="00CB26EE"/>
    <w:rsid w:val="00CB280F"/>
    <w:rsid w:val="00CB2842"/>
    <w:rsid w:val="00CB2C65"/>
    <w:rsid w:val="00CB2D43"/>
    <w:rsid w:val="00CB2D8F"/>
    <w:rsid w:val="00CB2E6B"/>
    <w:rsid w:val="00CB3AC0"/>
    <w:rsid w:val="00CB461B"/>
    <w:rsid w:val="00CB475F"/>
    <w:rsid w:val="00CB4987"/>
    <w:rsid w:val="00CB4B55"/>
    <w:rsid w:val="00CB5108"/>
    <w:rsid w:val="00CB51FF"/>
    <w:rsid w:val="00CB52E0"/>
    <w:rsid w:val="00CB53B3"/>
    <w:rsid w:val="00CB5747"/>
    <w:rsid w:val="00CB5EA5"/>
    <w:rsid w:val="00CB607B"/>
    <w:rsid w:val="00CB6093"/>
    <w:rsid w:val="00CB616B"/>
    <w:rsid w:val="00CB6386"/>
    <w:rsid w:val="00CB6425"/>
    <w:rsid w:val="00CB646E"/>
    <w:rsid w:val="00CB6B67"/>
    <w:rsid w:val="00CB6D3D"/>
    <w:rsid w:val="00CB7A8B"/>
    <w:rsid w:val="00CB7DCD"/>
    <w:rsid w:val="00CB7F86"/>
    <w:rsid w:val="00CC0060"/>
    <w:rsid w:val="00CC0188"/>
    <w:rsid w:val="00CC037B"/>
    <w:rsid w:val="00CC0403"/>
    <w:rsid w:val="00CC0454"/>
    <w:rsid w:val="00CC0697"/>
    <w:rsid w:val="00CC08A7"/>
    <w:rsid w:val="00CC0907"/>
    <w:rsid w:val="00CC0E5B"/>
    <w:rsid w:val="00CC17DF"/>
    <w:rsid w:val="00CC1E10"/>
    <w:rsid w:val="00CC21A4"/>
    <w:rsid w:val="00CC2ED1"/>
    <w:rsid w:val="00CC2F7B"/>
    <w:rsid w:val="00CC327C"/>
    <w:rsid w:val="00CC3636"/>
    <w:rsid w:val="00CC3D99"/>
    <w:rsid w:val="00CC4086"/>
    <w:rsid w:val="00CC437C"/>
    <w:rsid w:val="00CC46D0"/>
    <w:rsid w:val="00CC4910"/>
    <w:rsid w:val="00CC4F8B"/>
    <w:rsid w:val="00CC5326"/>
    <w:rsid w:val="00CC5457"/>
    <w:rsid w:val="00CC58BB"/>
    <w:rsid w:val="00CC5BB0"/>
    <w:rsid w:val="00CC5CB0"/>
    <w:rsid w:val="00CC5CE4"/>
    <w:rsid w:val="00CC60FC"/>
    <w:rsid w:val="00CC611A"/>
    <w:rsid w:val="00CC6BDB"/>
    <w:rsid w:val="00CC70F5"/>
    <w:rsid w:val="00CC7729"/>
    <w:rsid w:val="00CC7AFD"/>
    <w:rsid w:val="00CD010B"/>
    <w:rsid w:val="00CD076C"/>
    <w:rsid w:val="00CD08B2"/>
    <w:rsid w:val="00CD0D7D"/>
    <w:rsid w:val="00CD0ED3"/>
    <w:rsid w:val="00CD134E"/>
    <w:rsid w:val="00CD15CE"/>
    <w:rsid w:val="00CD1716"/>
    <w:rsid w:val="00CD1DC5"/>
    <w:rsid w:val="00CD2754"/>
    <w:rsid w:val="00CD27AF"/>
    <w:rsid w:val="00CD29D7"/>
    <w:rsid w:val="00CD2AFE"/>
    <w:rsid w:val="00CD2BE4"/>
    <w:rsid w:val="00CD2D85"/>
    <w:rsid w:val="00CD2F3C"/>
    <w:rsid w:val="00CD30DC"/>
    <w:rsid w:val="00CD3146"/>
    <w:rsid w:val="00CD328A"/>
    <w:rsid w:val="00CD3399"/>
    <w:rsid w:val="00CD3634"/>
    <w:rsid w:val="00CD3EAF"/>
    <w:rsid w:val="00CD41EA"/>
    <w:rsid w:val="00CD497C"/>
    <w:rsid w:val="00CD4F01"/>
    <w:rsid w:val="00CD4FA4"/>
    <w:rsid w:val="00CD5509"/>
    <w:rsid w:val="00CD5970"/>
    <w:rsid w:val="00CD63E8"/>
    <w:rsid w:val="00CD65C7"/>
    <w:rsid w:val="00CD687C"/>
    <w:rsid w:val="00CD6F89"/>
    <w:rsid w:val="00CD7C51"/>
    <w:rsid w:val="00CD7D96"/>
    <w:rsid w:val="00CD7FB9"/>
    <w:rsid w:val="00CD7FEE"/>
    <w:rsid w:val="00CE032B"/>
    <w:rsid w:val="00CE0385"/>
    <w:rsid w:val="00CE07C4"/>
    <w:rsid w:val="00CE0865"/>
    <w:rsid w:val="00CE0CBE"/>
    <w:rsid w:val="00CE0D8F"/>
    <w:rsid w:val="00CE147D"/>
    <w:rsid w:val="00CE1742"/>
    <w:rsid w:val="00CE1A9D"/>
    <w:rsid w:val="00CE1EEC"/>
    <w:rsid w:val="00CE23FD"/>
    <w:rsid w:val="00CE2867"/>
    <w:rsid w:val="00CE2B6B"/>
    <w:rsid w:val="00CE2CC6"/>
    <w:rsid w:val="00CE3648"/>
    <w:rsid w:val="00CE3748"/>
    <w:rsid w:val="00CE3CDF"/>
    <w:rsid w:val="00CE4163"/>
    <w:rsid w:val="00CE4998"/>
    <w:rsid w:val="00CE4D1E"/>
    <w:rsid w:val="00CE4D87"/>
    <w:rsid w:val="00CE59B0"/>
    <w:rsid w:val="00CE5A17"/>
    <w:rsid w:val="00CE5A40"/>
    <w:rsid w:val="00CE5B55"/>
    <w:rsid w:val="00CE5B89"/>
    <w:rsid w:val="00CE5C28"/>
    <w:rsid w:val="00CE65DD"/>
    <w:rsid w:val="00CE66D4"/>
    <w:rsid w:val="00CE6B84"/>
    <w:rsid w:val="00CE6CE4"/>
    <w:rsid w:val="00CE6DAC"/>
    <w:rsid w:val="00CE710E"/>
    <w:rsid w:val="00CE7518"/>
    <w:rsid w:val="00CF0247"/>
    <w:rsid w:val="00CF0422"/>
    <w:rsid w:val="00CF0590"/>
    <w:rsid w:val="00CF0C1E"/>
    <w:rsid w:val="00CF11BE"/>
    <w:rsid w:val="00CF13C1"/>
    <w:rsid w:val="00CF13DB"/>
    <w:rsid w:val="00CF1BC7"/>
    <w:rsid w:val="00CF2482"/>
    <w:rsid w:val="00CF2C46"/>
    <w:rsid w:val="00CF366A"/>
    <w:rsid w:val="00CF37F0"/>
    <w:rsid w:val="00CF3F83"/>
    <w:rsid w:val="00CF4213"/>
    <w:rsid w:val="00CF43C1"/>
    <w:rsid w:val="00CF46E2"/>
    <w:rsid w:val="00CF4745"/>
    <w:rsid w:val="00CF4CCE"/>
    <w:rsid w:val="00CF5811"/>
    <w:rsid w:val="00CF5BAC"/>
    <w:rsid w:val="00CF5BFB"/>
    <w:rsid w:val="00CF5C46"/>
    <w:rsid w:val="00CF5C55"/>
    <w:rsid w:val="00CF5D27"/>
    <w:rsid w:val="00CF6057"/>
    <w:rsid w:val="00CF63A0"/>
    <w:rsid w:val="00CF6EDE"/>
    <w:rsid w:val="00CF70FC"/>
    <w:rsid w:val="00D00136"/>
    <w:rsid w:val="00D0023A"/>
    <w:rsid w:val="00D00B14"/>
    <w:rsid w:val="00D00C48"/>
    <w:rsid w:val="00D00EE7"/>
    <w:rsid w:val="00D01246"/>
    <w:rsid w:val="00D0124D"/>
    <w:rsid w:val="00D01AC7"/>
    <w:rsid w:val="00D01B11"/>
    <w:rsid w:val="00D024B5"/>
    <w:rsid w:val="00D025F6"/>
    <w:rsid w:val="00D02967"/>
    <w:rsid w:val="00D03359"/>
    <w:rsid w:val="00D03B5F"/>
    <w:rsid w:val="00D03CC8"/>
    <w:rsid w:val="00D03CCC"/>
    <w:rsid w:val="00D0440F"/>
    <w:rsid w:val="00D045E9"/>
    <w:rsid w:val="00D046A0"/>
    <w:rsid w:val="00D04D17"/>
    <w:rsid w:val="00D05038"/>
    <w:rsid w:val="00D051B4"/>
    <w:rsid w:val="00D05302"/>
    <w:rsid w:val="00D053D4"/>
    <w:rsid w:val="00D0542D"/>
    <w:rsid w:val="00D05633"/>
    <w:rsid w:val="00D05CEF"/>
    <w:rsid w:val="00D05F7F"/>
    <w:rsid w:val="00D063A5"/>
    <w:rsid w:val="00D07164"/>
    <w:rsid w:val="00D07448"/>
    <w:rsid w:val="00D074BA"/>
    <w:rsid w:val="00D075F2"/>
    <w:rsid w:val="00D07D30"/>
    <w:rsid w:val="00D109F7"/>
    <w:rsid w:val="00D10A8E"/>
    <w:rsid w:val="00D10AA2"/>
    <w:rsid w:val="00D1114F"/>
    <w:rsid w:val="00D112FD"/>
    <w:rsid w:val="00D11544"/>
    <w:rsid w:val="00D122CB"/>
    <w:rsid w:val="00D1254B"/>
    <w:rsid w:val="00D12A7F"/>
    <w:rsid w:val="00D12C61"/>
    <w:rsid w:val="00D133FA"/>
    <w:rsid w:val="00D134C1"/>
    <w:rsid w:val="00D13580"/>
    <w:rsid w:val="00D13B1C"/>
    <w:rsid w:val="00D13BD1"/>
    <w:rsid w:val="00D13D6E"/>
    <w:rsid w:val="00D13FDF"/>
    <w:rsid w:val="00D1415A"/>
    <w:rsid w:val="00D14620"/>
    <w:rsid w:val="00D14672"/>
    <w:rsid w:val="00D14E6B"/>
    <w:rsid w:val="00D14F9A"/>
    <w:rsid w:val="00D154D8"/>
    <w:rsid w:val="00D1556B"/>
    <w:rsid w:val="00D156F8"/>
    <w:rsid w:val="00D157D8"/>
    <w:rsid w:val="00D15BAB"/>
    <w:rsid w:val="00D15FF2"/>
    <w:rsid w:val="00D161EA"/>
    <w:rsid w:val="00D1625B"/>
    <w:rsid w:val="00D164EE"/>
    <w:rsid w:val="00D1693E"/>
    <w:rsid w:val="00D16D72"/>
    <w:rsid w:val="00D17054"/>
    <w:rsid w:val="00D1709F"/>
    <w:rsid w:val="00D17285"/>
    <w:rsid w:val="00D175DF"/>
    <w:rsid w:val="00D176FB"/>
    <w:rsid w:val="00D1781A"/>
    <w:rsid w:val="00D17E84"/>
    <w:rsid w:val="00D20678"/>
    <w:rsid w:val="00D207B6"/>
    <w:rsid w:val="00D20A1C"/>
    <w:rsid w:val="00D20AD5"/>
    <w:rsid w:val="00D20BC4"/>
    <w:rsid w:val="00D20C2C"/>
    <w:rsid w:val="00D20D33"/>
    <w:rsid w:val="00D21F68"/>
    <w:rsid w:val="00D221BB"/>
    <w:rsid w:val="00D221C7"/>
    <w:rsid w:val="00D224E7"/>
    <w:rsid w:val="00D22DA8"/>
    <w:rsid w:val="00D230A7"/>
    <w:rsid w:val="00D2325E"/>
    <w:rsid w:val="00D23A7F"/>
    <w:rsid w:val="00D23D81"/>
    <w:rsid w:val="00D23ECB"/>
    <w:rsid w:val="00D24050"/>
    <w:rsid w:val="00D247BD"/>
    <w:rsid w:val="00D248D2"/>
    <w:rsid w:val="00D25E0E"/>
    <w:rsid w:val="00D25F93"/>
    <w:rsid w:val="00D26254"/>
    <w:rsid w:val="00D2643E"/>
    <w:rsid w:val="00D26985"/>
    <w:rsid w:val="00D26BDA"/>
    <w:rsid w:val="00D26BFC"/>
    <w:rsid w:val="00D274A3"/>
    <w:rsid w:val="00D27C9A"/>
    <w:rsid w:val="00D27CA7"/>
    <w:rsid w:val="00D30567"/>
    <w:rsid w:val="00D3073F"/>
    <w:rsid w:val="00D308A6"/>
    <w:rsid w:val="00D309E7"/>
    <w:rsid w:val="00D30AC3"/>
    <w:rsid w:val="00D31360"/>
    <w:rsid w:val="00D31BE8"/>
    <w:rsid w:val="00D32361"/>
    <w:rsid w:val="00D323DD"/>
    <w:rsid w:val="00D32ECA"/>
    <w:rsid w:val="00D330DF"/>
    <w:rsid w:val="00D3343B"/>
    <w:rsid w:val="00D336D4"/>
    <w:rsid w:val="00D339F1"/>
    <w:rsid w:val="00D33F07"/>
    <w:rsid w:val="00D33F6D"/>
    <w:rsid w:val="00D34073"/>
    <w:rsid w:val="00D3472E"/>
    <w:rsid w:val="00D3483A"/>
    <w:rsid w:val="00D34FAE"/>
    <w:rsid w:val="00D34FE6"/>
    <w:rsid w:val="00D352EC"/>
    <w:rsid w:val="00D3543F"/>
    <w:rsid w:val="00D3553B"/>
    <w:rsid w:val="00D360A5"/>
    <w:rsid w:val="00D364C3"/>
    <w:rsid w:val="00D3666D"/>
    <w:rsid w:val="00D3669A"/>
    <w:rsid w:val="00D3687F"/>
    <w:rsid w:val="00D36930"/>
    <w:rsid w:val="00D36C85"/>
    <w:rsid w:val="00D371A3"/>
    <w:rsid w:val="00D37857"/>
    <w:rsid w:val="00D37A12"/>
    <w:rsid w:val="00D37AB8"/>
    <w:rsid w:val="00D37B6F"/>
    <w:rsid w:val="00D4015F"/>
    <w:rsid w:val="00D40184"/>
    <w:rsid w:val="00D40A50"/>
    <w:rsid w:val="00D40AE1"/>
    <w:rsid w:val="00D40B9B"/>
    <w:rsid w:val="00D4154F"/>
    <w:rsid w:val="00D41814"/>
    <w:rsid w:val="00D419FD"/>
    <w:rsid w:val="00D4229B"/>
    <w:rsid w:val="00D42D51"/>
    <w:rsid w:val="00D42ED9"/>
    <w:rsid w:val="00D435FD"/>
    <w:rsid w:val="00D437D4"/>
    <w:rsid w:val="00D43C84"/>
    <w:rsid w:val="00D44026"/>
    <w:rsid w:val="00D441CF"/>
    <w:rsid w:val="00D44570"/>
    <w:rsid w:val="00D44858"/>
    <w:rsid w:val="00D44959"/>
    <w:rsid w:val="00D44D72"/>
    <w:rsid w:val="00D4568E"/>
    <w:rsid w:val="00D45751"/>
    <w:rsid w:val="00D45AFB"/>
    <w:rsid w:val="00D4616C"/>
    <w:rsid w:val="00D46366"/>
    <w:rsid w:val="00D46EEF"/>
    <w:rsid w:val="00D473AE"/>
    <w:rsid w:val="00D47952"/>
    <w:rsid w:val="00D47ECD"/>
    <w:rsid w:val="00D5039D"/>
    <w:rsid w:val="00D505AC"/>
    <w:rsid w:val="00D505B8"/>
    <w:rsid w:val="00D50E18"/>
    <w:rsid w:val="00D50EA2"/>
    <w:rsid w:val="00D5143E"/>
    <w:rsid w:val="00D515DF"/>
    <w:rsid w:val="00D5160D"/>
    <w:rsid w:val="00D51684"/>
    <w:rsid w:val="00D51823"/>
    <w:rsid w:val="00D51874"/>
    <w:rsid w:val="00D52263"/>
    <w:rsid w:val="00D52682"/>
    <w:rsid w:val="00D529B1"/>
    <w:rsid w:val="00D53399"/>
    <w:rsid w:val="00D5382E"/>
    <w:rsid w:val="00D53849"/>
    <w:rsid w:val="00D538A8"/>
    <w:rsid w:val="00D53E36"/>
    <w:rsid w:val="00D53F57"/>
    <w:rsid w:val="00D54395"/>
    <w:rsid w:val="00D54858"/>
    <w:rsid w:val="00D549FE"/>
    <w:rsid w:val="00D54EB4"/>
    <w:rsid w:val="00D558DD"/>
    <w:rsid w:val="00D55980"/>
    <w:rsid w:val="00D55FC7"/>
    <w:rsid w:val="00D560C1"/>
    <w:rsid w:val="00D56148"/>
    <w:rsid w:val="00D56787"/>
    <w:rsid w:val="00D56879"/>
    <w:rsid w:val="00D56E78"/>
    <w:rsid w:val="00D56F49"/>
    <w:rsid w:val="00D5706A"/>
    <w:rsid w:val="00D57446"/>
    <w:rsid w:val="00D57A95"/>
    <w:rsid w:val="00D6037C"/>
    <w:rsid w:val="00D6092F"/>
    <w:rsid w:val="00D60ABF"/>
    <w:rsid w:val="00D60E91"/>
    <w:rsid w:val="00D61568"/>
    <w:rsid w:val="00D619D9"/>
    <w:rsid w:val="00D61A21"/>
    <w:rsid w:val="00D61C93"/>
    <w:rsid w:val="00D6249F"/>
    <w:rsid w:val="00D62723"/>
    <w:rsid w:val="00D6278B"/>
    <w:rsid w:val="00D62CF2"/>
    <w:rsid w:val="00D63148"/>
    <w:rsid w:val="00D63A8D"/>
    <w:rsid w:val="00D63D87"/>
    <w:rsid w:val="00D64F27"/>
    <w:rsid w:val="00D651A6"/>
    <w:rsid w:val="00D6548C"/>
    <w:rsid w:val="00D656C3"/>
    <w:rsid w:val="00D65A06"/>
    <w:rsid w:val="00D65F04"/>
    <w:rsid w:val="00D6669B"/>
    <w:rsid w:val="00D66BAB"/>
    <w:rsid w:val="00D6700D"/>
    <w:rsid w:val="00D671C5"/>
    <w:rsid w:val="00D70689"/>
    <w:rsid w:val="00D70997"/>
    <w:rsid w:val="00D713AE"/>
    <w:rsid w:val="00D7146F"/>
    <w:rsid w:val="00D7163E"/>
    <w:rsid w:val="00D7216A"/>
    <w:rsid w:val="00D722C3"/>
    <w:rsid w:val="00D724A3"/>
    <w:rsid w:val="00D72B52"/>
    <w:rsid w:val="00D72D3B"/>
    <w:rsid w:val="00D72E61"/>
    <w:rsid w:val="00D72ECD"/>
    <w:rsid w:val="00D72FD7"/>
    <w:rsid w:val="00D730FF"/>
    <w:rsid w:val="00D7485A"/>
    <w:rsid w:val="00D74A19"/>
    <w:rsid w:val="00D75094"/>
    <w:rsid w:val="00D75388"/>
    <w:rsid w:val="00D758E5"/>
    <w:rsid w:val="00D75F4F"/>
    <w:rsid w:val="00D76052"/>
    <w:rsid w:val="00D7642D"/>
    <w:rsid w:val="00D76768"/>
    <w:rsid w:val="00D769F2"/>
    <w:rsid w:val="00D7710D"/>
    <w:rsid w:val="00D7772F"/>
    <w:rsid w:val="00D7777E"/>
    <w:rsid w:val="00D77935"/>
    <w:rsid w:val="00D77A03"/>
    <w:rsid w:val="00D77B6F"/>
    <w:rsid w:val="00D77E60"/>
    <w:rsid w:val="00D80636"/>
    <w:rsid w:val="00D80937"/>
    <w:rsid w:val="00D80BBA"/>
    <w:rsid w:val="00D811C5"/>
    <w:rsid w:val="00D813D5"/>
    <w:rsid w:val="00D81647"/>
    <w:rsid w:val="00D817D6"/>
    <w:rsid w:val="00D817EB"/>
    <w:rsid w:val="00D81CE5"/>
    <w:rsid w:val="00D82683"/>
    <w:rsid w:val="00D82868"/>
    <w:rsid w:val="00D8299B"/>
    <w:rsid w:val="00D83022"/>
    <w:rsid w:val="00D830CB"/>
    <w:rsid w:val="00D83393"/>
    <w:rsid w:val="00D837D8"/>
    <w:rsid w:val="00D839FA"/>
    <w:rsid w:val="00D83A11"/>
    <w:rsid w:val="00D840C0"/>
    <w:rsid w:val="00D84203"/>
    <w:rsid w:val="00D84BD0"/>
    <w:rsid w:val="00D855D4"/>
    <w:rsid w:val="00D8590C"/>
    <w:rsid w:val="00D85CA9"/>
    <w:rsid w:val="00D86D3D"/>
    <w:rsid w:val="00D86DE3"/>
    <w:rsid w:val="00D87177"/>
    <w:rsid w:val="00D87710"/>
    <w:rsid w:val="00D87BA1"/>
    <w:rsid w:val="00D90085"/>
    <w:rsid w:val="00D9077A"/>
    <w:rsid w:val="00D90D62"/>
    <w:rsid w:val="00D91133"/>
    <w:rsid w:val="00D91679"/>
    <w:rsid w:val="00D9171B"/>
    <w:rsid w:val="00D918E6"/>
    <w:rsid w:val="00D91964"/>
    <w:rsid w:val="00D91AFF"/>
    <w:rsid w:val="00D92187"/>
    <w:rsid w:val="00D923FE"/>
    <w:rsid w:val="00D92466"/>
    <w:rsid w:val="00D92607"/>
    <w:rsid w:val="00D92826"/>
    <w:rsid w:val="00D92ECB"/>
    <w:rsid w:val="00D932B9"/>
    <w:rsid w:val="00D93424"/>
    <w:rsid w:val="00D93805"/>
    <w:rsid w:val="00D93E21"/>
    <w:rsid w:val="00D93F93"/>
    <w:rsid w:val="00D93FA4"/>
    <w:rsid w:val="00D941A0"/>
    <w:rsid w:val="00D94ABC"/>
    <w:rsid w:val="00D94D20"/>
    <w:rsid w:val="00D94DDF"/>
    <w:rsid w:val="00D9547E"/>
    <w:rsid w:val="00D959C2"/>
    <w:rsid w:val="00D959CB"/>
    <w:rsid w:val="00D95D85"/>
    <w:rsid w:val="00D95E54"/>
    <w:rsid w:val="00D95EDC"/>
    <w:rsid w:val="00D95FBE"/>
    <w:rsid w:val="00D96293"/>
    <w:rsid w:val="00D964C8"/>
    <w:rsid w:val="00D9666C"/>
    <w:rsid w:val="00D96E35"/>
    <w:rsid w:val="00D96F63"/>
    <w:rsid w:val="00D97DE3"/>
    <w:rsid w:val="00DA029A"/>
    <w:rsid w:val="00DA030F"/>
    <w:rsid w:val="00DA04E2"/>
    <w:rsid w:val="00DA0CF4"/>
    <w:rsid w:val="00DA17D1"/>
    <w:rsid w:val="00DA17D9"/>
    <w:rsid w:val="00DA17DC"/>
    <w:rsid w:val="00DA1A41"/>
    <w:rsid w:val="00DA1B41"/>
    <w:rsid w:val="00DA1E53"/>
    <w:rsid w:val="00DA21FF"/>
    <w:rsid w:val="00DA235F"/>
    <w:rsid w:val="00DA2493"/>
    <w:rsid w:val="00DA2C81"/>
    <w:rsid w:val="00DA33E1"/>
    <w:rsid w:val="00DA3AB5"/>
    <w:rsid w:val="00DA48F7"/>
    <w:rsid w:val="00DA49F7"/>
    <w:rsid w:val="00DA4D44"/>
    <w:rsid w:val="00DA4D55"/>
    <w:rsid w:val="00DA509C"/>
    <w:rsid w:val="00DA5BC3"/>
    <w:rsid w:val="00DA6670"/>
    <w:rsid w:val="00DA7478"/>
    <w:rsid w:val="00DA7DCD"/>
    <w:rsid w:val="00DB01AB"/>
    <w:rsid w:val="00DB0569"/>
    <w:rsid w:val="00DB0F25"/>
    <w:rsid w:val="00DB1070"/>
    <w:rsid w:val="00DB1509"/>
    <w:rsid w:val="00DB179C"/>
    <w:rsid w:val="00DB1AF1"/>
    <w:rsid w:val="00DB1D00"/>
    <w:rsid w:val="00DB1E4B"/>
    <w:rsid w:val="00DB265B"/>
    <w:rsid w:val="00DB294B"/>
    <w:rsid w:val="00DB2973"/>
    <w:rsid w:val="00DB2A3E"/>
    <w:rsid w:val="00DB2D0D"/>
    <w:rsid w:val="00DB33D7"/>
    <w:rsid w:val="00DB368C"/>
    <w:rsid w:val="00DB36AE"/>
    <w:rsid w:val="00DB39D1"/>
    <w:rsid w:val="00DB3A22"/>
    <w:rsid w:val="00DB3ABA"/>
    <w:rsid w:val="00DB3B44"/>
    <w:rsid w:val="00DB4082"/>
    <w:rsid w:val="00DB47B3"/>
    <w:rsid w:val="00DB49C2"/>
    <w:rsid w:val="00DB49DC"/>
    <w:rsid w:val="00DB4CBC"/>
    <w:rsid w:val="00DB4DF7"/>
    <w:rsid w:val="00DB5097"/>
    <w:rsid w:val="00DB6398"/>
    <w:rsid w:val="00DB6990"/>
    <w:rsid w:val="00DB69BC"/>
    <w:rsid w:val="00DB6A8D"/>
    <w:rsid w:val="00DB6E0C"/>
    <w:rsid w:val="00DB790D"/>
    <w:rsid w:val="00DB7BEF"/>
    <w:rsid w:val="00DC02AE"/>
    <w:rsid w:val="00DC0C0A"/>
    <w:rsid w:val="00DC1193"/>
    <w:rsid w:val="00DC1377"/>
    <w:rsid w:val="00DC13E3"/>
    <w:rsid w:val="00DC1ECA"/>
    <w:rsid w:val="00DC2575"/>
    <w:rsid w:val="00DC25C2"/>
    <w:rsid w:val="00DC2A92"/>
    <w:rsid w:val="00DC2B94"/>
    <w:rsid w:val="00DC30E1"/>
    <w:rsid w:val="00DC31A2"/>
    <w:rsid w:val="00DC31A5"/>
    <w:rsid w:val="00DC37AC"/>
    <w:rsid w:val="00DC3828"/>
    <w:rsid w:val="00DC3C96"/>
    <w:rsid w:val="00DC4295"/>
    <w:rsid w:val="00DC4651"/>
    <w:rsid w:val="00DC4933"/>
    <w:rsid w:val="00DC493C"/>
    <w:rsid w:val="00DC4AF4"/>
    <w:rsid w:val="00DC4D51"/>
    <w:rsid w:val="00DC5B44"/>
    <w:rsid w:val="00DC5D8D"/>
    <w:rsid w:val="00DC6508"/>
    <w:rsid w:val="00DC674A"/>
    <w:rsid w:val="00DC6866"/>
    <w:rsid w:val="00DC6D9A"/>
    <w:rsid w:val="00DC7F13"/>
    <w:rsid w:val="00DD0B10"/>
    <w:rsid w:val="00DD101E"/>
    <w:rsid w:val="00DD14DE"/>
    <w:rsid w:val="00DD1AA7"/>
    <w:rsid w:val="00DD1BBB"/>
    <w:rsid w:val="00DD20C6"/>
    <w:rsid w:val="00DD2109"/>
    <w:rsid w:val="00DD212D"/>
    <w:rsid w:val="00DD2365"/>
    <w:rsid w:val="00DD3019"/>
    <w:rsid w:val="00DD316A"/>
    <w:rsid w:val="00DD3382"/>
    <w:rsid w:val="00DD3516"/>
    <w:rsid w:val="00DD35BE"/>
    <w:rsid w:val="00DD36E6"/>
    <w:rsid w:val="00DD3775"/>
    <w:rsid w:val="00DD3873"/>
    <w:rsid w:val="00DD3971"/>
    <w:rsid w:val="00DD39E5"/>
    <w:rsid w:val="00DD3F85"/>
    <w:rsid w:val="00DD420A"/>
    <w:rsid w:val="00DD4403"/>
    <w:rsid w:val="00DD4D73"/>
    <w:rsid w:val="00DD513F"/>
    <w:rsid w:val="00DD51AD"/>
    <w:rsid w:val="00DD5474"/>
    <w:rsid w:val="00DD54B0"/>
    <w:rsid w:val="00DD56B9"/>
    <w:rsid w:val="00DD57BE"/>
    <w:rsid w:val="00DD57D8"/>
    <w:rsid w:val="00DD59B7"/>
    <w:rsid w:val="00DD6287"/>
    <w:rsid w:val="00DD637F"/>
    <w:rsid w:val="00DD6761"/>
    <w:rsid w:val="00DD6896"/>
    <w:rsid w:val="00DD6C2D"/>
    <w:rsid w:val="00DD6F9B"/>
    <w:rsid w:val="00DD76FA"/>
    <w:rsid w:val="00DD7CA9"/>
    <w:rsid w:val="00DD7E0C"/>
    <w:rsid w:val="00DD7F24"/>
    <w:rsid w:val="00DE0B12"/>
    <w:rsid w:val="00DE0B3D"/>
    <w:rsid w:val="00DE0E4C"/>
    <w:rsid w:val="00DE0F48"/>
    <w:rsid w:val="00DE1324"/>
    <w:rsid w:val="00DE17FD"/>
    <w:rsid w:val="00DE189E"/>
    <w:rsid w:val="00DE1953"/>
    <w:rsid w:val="00DE1DF3"/>
    <w:rsid w:val="00DE20F8"/>
    <w:rsid w:val="00DE2650"/>
    <w:rsid w:val="00DE26C3"/>
    <w:rsid w:val="00DE2F94"/>
    <w:rsid w:val="00DE2FB9"/>
    <w:rsid w:val="00DE32AC"/>
    <w:rsid w:val="00DE33EB"/>
    <w:rsid w:val="00DE366D"/>
    <w:rsid w:val="00DE3678"/>
    <w:rsid w:val="00DE43C9"/>
    <w:rsid w:val="00DE47DD"/>
    <w:rsid w:val="00DE4937"/>
    <w:rsid w:val="00DE49AC"/>
    <w:rsid w:val="00DE4E68"/>
    <w:rsid w:val="00DE4F6B"/>
    <w:rsid w:val="00DE56F2"/>
    <w:rsid w:val="00DE5D9C"/>
    <w:rsid w:val="00DE6125"/>
    <w:rsid w:val="00DE63AD"/>
    <w:rsid w:val="00DE6430"/>
    <w:rsid w:val="00DE6904"/>
    <w:rsid w:val="00DE69B7"/>
    <w:rsid w:val="00DE6A43"/>
    <w:rsid w:val="00DE73CB"/>
    <w:rsid w:val="00DE74AE"/>
    <w:rsid w:val="00DF0A15"/>
    <w:rsid w:val="00DF0C3A"/>
    <w:rsid w:val="00DF0F4C"/>
    <w:rsid w:val="00DF122C"/>
    <w:rsid w:val="00DF1372"/>
    <w:rsid w:val="00DF15A1"/>
    <w:rsid w:val="00DF188B"/>
    <w:rsid w:val="00DF1BD9"/>
    <w:rsid w:val="00DF1EBD"/>
    <w:rsid w:val="00DF246D"/>
    <w:rsid w:val="00DF2A9D"/>
    <w:rsid w:val="00DF2A9F"/>
    <w:rsid w:val="00DF2AC6"/>
    <w:rsid w:val="00DF2EAB"/>
    <w:rsid w:val="00DF3877"/>
    <w:rsid w:val="00DF46BE"/>
    <w:rsid w:val="00DF4A70"/>
    <w:rsid w:val="00DF4E76"/>
    <w:rsid w:val="00DF4EA5"/>
    <w:rsid w:val="00DF5025"/>
    <w:rsid w:val="00DF532C"/>
    <w:rsid w:val="00DF5747"/>
    <w:rsid w:val="00DF57B3"/>
    <w:rsid w:val="00DF59AB"/>
    <w:rsid w:val="00DF59D2"/>
    <w:rsid w:val="00DF5A2F"/>
    <w:rsid w:val="00DF60B0"/>
    <w:rsid w:val="00DF64BF"/>
    <w:rsid w:val="00DF6862"/>
    <w:rsid w:val="00DF6896"/>
    <w:rsid w:val="00DF6A4C"/>
    <w:rsid w:val="00DF6A5A"/>
    <w:rsid w:val="00DF6C3B"/>
    <w:rsid w:val="00DF7080"/>
    <w:rsid w:val="00DF7131"/>
    <w:rsid w:val="00DF73EB"/>
    <w:rsid w:val="00DF7A86"/>
    <w:rsid w:val="00DF7CCB"/>
    <w:rsid w:val="00DF7F25"/>
    <w:rsid w:val="00E0009A"/>
    <w:rsid w:val="00E004AD"/>
    <w:rsid w:val="00E00F55"/>
    <w:rsid w:val="00E01007"/>
    <w:rsid w:val="00E011F3"/>
    <w:rsid w:val="00E01253"/>
    <w:rsid w:val="00E012FF"/>
    <w:rsid w:val="00E014C4"/>
    <w:rsid w:val="00E0154D"/>
    <w:rsid w:val="00E01927"/>
    <w:rsid w:val="00E01A59"/>
    <w:rsid w:val="00E01CD6"/>
    <w:rsid w:val="00E02362"/>
    <w:rsid w:val="00E0253B"/>
    <w:rsid w:val="00E02698"/>
    <w:rsid w:val="00E0274E"/>
    <w:rsid w:val="00E02771"/>
    <w:rsid w:val="00E028AD"/>
    <w:rsid w:val="00E028B3"/>
    <w:rsid w:val="00E02972"/>
    <w:rsid w:val="00E029B7"/>
    <w:rsid w:val="00E02C7F"/>
    <w:rsid w:val="00E02DC5"/>
    <w:rsid w:val="00E0351A"/>
    <w:rsid w:val="00E03869"/>
    <w:rsid w:val="00E038B5"/>
    <w:rsid w:val="00E03CB0"/>
    <w:rsid w:val="00E03CB5"/>
    <w:rsid w:val="00E044D0"/>
    <w:rsid w:val="00E04592"/>
    <w:rsid w:val="00E045EF"/>
    <w:rsid w:val="00E0460C"/>
    <w:rsid w:val="00E04631"/>
    <w:rsid w:val="00E04FE0"/>
    <w:rsid w:val="00E0523C"/>
    <w:rsid w:val="00E052A8"/>
    <w:rsid w:val="00E05C25"/>
    <w:rsid w:val="00E05F13"/>
    <w:rsid w:val="00E064EB"/>
    <w:rsid w:val="00E06981"/>
    <w:rsid w:val="00E0775B"/>
    <w:rsid w:val="00E07922"/>
    <w:rsid w:val="00E07DB4"/>
    <w:rsid w:val="00E100CF"/>
    <w:rsid w:val="00E1140F"/>
    <w:rsid w:val="00E11410"/>
    <w:rsid w:val="00E1183C"/>
    <w:rsid w:val="00E11B66"/>
    <w:rsid w:val="00E11DB6"/>
    <w:rsid w:val="00E11EB7"/>
    <w:rsid w:val="00E12162"/>
    <w:rsid w:val="00E12299"/>
    <w:rsid w:val="00E122AE"/>
    <w:rsid w:val="00E12E35"/>
    <w:rsid w:val="00E13025"/>
    <w:rsid w:val="00E13040"/>
    <w:rsid w:val="00E133AA"/>
    <w:rsid w:val="00E136C5"/>
    <w:rsid w:val="00E137EE"/>
    <w:rsid w:val="00E13C29"/>
    <w:rsid w:val="00E14C2E"/>
    <w:rsid w:val="00E14EA3"/>
    <w:rsid w:val="00E14FB5"/>
    <w:rsid w:val="00E14FB8"/>
    <w:rsid w:val="00E15330"/>
    <w:rsid w:val="00E155EB"/>
    <w:rsid w:val="00E16249"/>
    <w:rsid w:val="00E16853"/>
    <w:rsid w:val="00E16976"/>
    <w:rsid w:val="00E16DC1"/>
    <w:rsid w:val="00E16DCB"/>
    <w:rsid w:val="00E16E4F"/>
    <w:rsid w:val="00E172B3"/>
    <w:rsid w:val="00E173F9"/>
    <w:rsid w:val="00E175C6"/>
    <w:rsid w:val="00E1785E"/>
    <w:rsid w:val="00E17871"/>
    <w:rsid w:val="00E17D46"/>
    <w:rsid w:val="00E17EEB"/>
    <w:rsid w:val="00E200DE"/>
    <w:rsid w:val="00E2046A"/>
    <w:rsid w:val="00E20805"/>
    <w:rsid w:val="00E20806"/>
    <w:rsid w:val="00E213C3"/>
    <w:rsid w:val="00E21F84"/>
    <w:rsid w:val="00E22046"/>
    <w:rsid w:val="00E22748"/>
    <w:rsid w:val="00E2274D"/>
    <w:rsid w:val="00E22BBE"/>
    <w:rsid w:val="00E22C2D"/>
    <w:rsid w:val="00E23DF7"/>
    <w:rsid w:val="00E24042"/>
    <w:rsid w:val="00E24206"/>
    <w:rsid w:val="00E2421E"/>
    <w:rsid w:val="00E24945"/>
    <w:rsid w:val="00E24957"/>
    <w:rsid w:val="00E249D5"/>
    <w:rsid w:val="00E24D35"/>
    <w:rsid w:val="00E24DA2"/>
    <w:rsid w:val="00E258BF"/>
    <w:rsid w:val="00E26325"/>
    <w:rsid w:val="00E26431"/>
    <w:rsid w:val="00E26728"/>
    <w:rsid w:val="00E26819"/>
    <w:rsid w:val="00E26F87"/>
    <w:rsid w:val="00E275FF"/>
    <w:rsid w:val="00E27700"/>
    <w:rsid w:val="00E2796A"/>
    <w:rsid w:val="00E27D1D"/>
    <w:rsid w:val="00E304FC"/>
    <w:rsid w:val="00E30A4D"/>
    <w:rsid w:val="00E30F99"/>
    <w:rsid w:val="00E31166"/>
    <w:rsid w:val="00E314EA"/>
    <w:rsid w:val="00E315C6"/>
    <w:rsid w:val="00E31A81"/>
    <w:rsid w:val="00E31C06"/>
    <w:rsid w:val="00E31C78"/>
    <w:rsid w:val="00E31D97"/>
    <w:rsid w:val="00E31EC2"/>
    <w:rsid w:val="00E32117"/>
    <w:rsid w:val="00E322BF"/>
    <w:rsid w:val="00E329F3"/>
    <w:rsid w:val="00E33889"/>
    <w:rsid w:val="00E339EB"/>
    <w:rsid w:val="00E33D5B"/>
    <w:rsid w:val="00E33E61"/>
    <w:rsid w:val="00E346C6"/>
    <w:rsid w:val="00E34A84"/>
    <w:rsid w:val="00E351C6"/>
    <w:rsid w:val="00E355F2"/>
    <w:rsid w:val="00E355FA"/>
    <w:rsid w:val="00E35811"/>
    <w:rsid w:val="00E35850"/>
    <w:rsid w:val="00E35D21"/>
    <w:rsid w:val="00E35D44"/>
    <w:rsid w:val="00E3615F"/>
    <w:rsid w:val="00E36793"/>
    <w:rsid w:val="00E36CA9"/>
    <w:rsid w:val="00E400E8"/>
    <w:rsid w:val="00E40DDE"/>
    <w:rsid w:val="00E40DFF"/>
    <w:rsid w:val="00E40FCA"/>
    <w:rsid w:val="00E4118D"/>
    <w:rsid w:val="00E4121A"/>
    <w:rsid w:val="00E41EBE"/>
    <w:rsid w:val="00E41F3E"/>
    <w:rsid w:val="00E420CD"/>
    <w:rsid w:val="00E42885"/>
    <w:rsid w:val="00E431A0"/>
    <w:rsid w:val="00E432DB"/>
    <w:rsid w:val="00E44145"/>
    <w:rsid w:val="00E44282"/>
    <w:rsid w:val="00E444EF"/>
    <w:rsid w:val="00E4470E"/>
    <w:rsid w:val="00E45071"/>
    <w:rsid w:val="00E4567E"/>
    <w:rsid w:val="00E4568E"/>
    <w:rsid w:val="00E45F06"/>
    <w:rsid w:val="00E45F83"/>
    <w:rsid w:val="00E45FA4"/>
    <w:rsid w:val="00E46084"/>
    <w:rsid w:val="00E46171"/>
    <w:rsid w:val="00E46995"/>
    <w:rsid w:val="00E46C74"/>
    <w:rsid w:val="00E46D52"/>
    <w:rsid w:val="00E46D67"/>
    <w:rsid w:val="00E475BC"/>
    <w:rsid w:val="00E4761E"/>
    <w:rsid w:val="00E47828"/>
    <w:rsid w:val="00E47B10"/>
    <w:rsid w:val="00E50CF2"/>
    <w:rsid w:val="00E510F6"/>
    <w:rsid w:val="00E51637"/>
    <w:rsid w:val="00E51B66"/>
    <w:rsid w:val="00E5233F"/>
    <w:rsid w:val="00E523E5"/>
    <w:rsid w:val="00E526EF"/>
    <w:rsid w:val="00E52978"/>
    <w:rsid w:val="00E52D44"/>
    <w:rsid w:val="00E52E27"/>
    <w:rsid w:val="00E535FA"/>
    <w:rsid w:val="00E53633"/>
    <w:rsid w:val="00E53C69"/>
    <w:rsid w:val="00E53D52"/>
    <w:rsid w:val="00E5409B"/>
    <w:rsid w:val="00E54B16"/>
    <w:rsid w:val="00E54B52"/>
    <w:rsid w:val="00E55260"/>
    <w:rsid w:val="00E55AB8"/>
    <w:rsid w:val="00E55F59"/>
    <w:rsid w:val="00E57048"/>
    <w:rsid w:val="00E57A55"/>
    <w:rsid w:val="00E57BE7"/>
    <w:rsid w:val="00E60528"/>
    <w:rsid w:val="00E6081F"/>
    <w:rsid w:val="00E610A5"/>
    <w:rsid w:val="00E619D1"/>
    <w:rsid w:val="00E61BF2"/>
    <w:rsid w:val="00E624AB"/>
    <w:rsid w:val="00E62BC6"/>
    <w:rsid w:val="00E62E70"/>
    <w:rsid w:val="00E62F41"/>
    <w:rsid w:val="00E63246"/>
    <w:rsid w:val="00E63E0F"/>
    <w:rsid w:val="00E63F80"/>
    <w:rsid w:val="00E6468E"/>
    <w:rsid w:val="00E646AE"/>
    <w:rsid w:val="00E64B24"/>
    <w:rsid w:val="00E64FEE"/>
    <w:rsid w:val="00E653B5"/>
    <w:rsid w:val="00E65EBD"/>
    <w:rsid w:val="00E663F2"/>
    <w:rsid w:val="00E66949"/>
    <w:rsid w:val="00E66D48"/>
    <w:rsid w:val="00E66D8D"/>
    <w:rsid w:val="00E66DE0"/>
    <w:rsid w:val="00E67AB9"/>
    <w:rsid w:val="00E67C3F"/>
    <w:rsid w:val="00E67D28"/>
    <w:rsid w:val="00E67D47"/>
    <w:rsid w:val="00E70143"/>
    <w:rsid w:val="00E70208"/>
    <w:rsid w:val="00E7099F"/>
    <w:rsid w:val="00E712B2"/>
    <w:rsid w:val="00E71773"/>
    <w:rsid w:val="00E718D5"/>
    <w:rsid w:val="00E71C32"/>
    <w:rsid w:val="00E72823"/>
    <w:rsid w:val="00E728B0"/>
    <w:rsid w:val="00E72A8C"/>
    <w:rsid w:val="00E72AD1"/>
    <w:rsid w:val="00E72BFE"/>
    <w:rsid w:val="00E7333B"/>
    <w:rsid w:val="00E737B7"/>
    <w:rsid w:val="00E73A72"/>
    <w:rsid w:val="00E73B13"/>
    <w:rsid w:val="00E73C82"/>
    <w:rsid w:val="00E74081"/>
    <w:rsid w:val="00E7414B"/>
    <w:rsid w:val="00E746D3"/>
    <w:rsid w:val="00E758E1"/>
    <w:rsid w:val="00E7619C"/>
    <w:rsid w:val="00E763BA"/>
    <w:rsid w:val="00E76584"/>
    <w:rsid w:val="00E766EF"/>
    <w:rsid w:val="00E76927"/>
    <w:rsid w:val="00E76E35"/>
    <w:rsid w:val="00E7713B"/>
    <w:rsid w:val="00E77A5A"/>
    <w:rsid w:val="00E77B09"/>
    <w:rsid w:val="00E77FB1"/>
    <w:rsid w:val="00E80303"/>
    <w:rsid w:val="00E80641"/>
    <w:rsid w:val="00E806C0"/>
    <w:rsid w:val="00E807D7"/>
    <w:rsid w:val="00E80C10"/>
    <w:rsid w:val="00E81257"/>
    <w:rsid w:val="00E815BA"/>
    <w:rsid w:val="00E8180C"/>
    <w:rsid w:val="00E81CDC"/>
    <w:rsid w:val="00E82D79"/>
    <w:rsid w:val="00E837F1"/>
    <w:rsid w:val="00E8384D"/>
    <w:rsid w:val="00E84250"/>
    <w:rsid w:val="00E84426"/>
    <w:rsid w:val="00E845FF"/>
    <w:rsid w:val="00E84675"/>
    <w:rsid w:val="00E84CF3"/>
    <w:rsid w:val="00E852DD"/>
    <w:rsid w:val="00E85401"/>
    <w:rsid w:val="00E8567C"/>
    <w:rsid w:val="00E85745"/>
    <w:rsid w:val="00E85A6C"/>
    <w:rsid w:val="00E86225"/>
    <w:rsid w:val="00E86648"/>
    <w:rsid w:val="00E86CF0"/>
    <w:rsid w:val="00E87189"/>
    <w:rsid w:val="00E871FD"/>
    <w:rsid w:val="00E878DC"/>
    <w:rsid w:val="00E87A67"/>
    <w:rsid w:val="00E87C9F"/>
    <w:rsid w:val="00E901E6"/>
    <w:rsid w:val="00E90223"/>
    <w:rsid w:val="00E902C3"/>
    <w:rsid w:val="00E903D5"/>
    <w:rsid w:val="00E9063E"/>
    <w:rsid w:val="00E906F9"/>
    <w:rsid w:val="00E91EF2"/>
    <w:rsid w:val="00E92329"/>
    <w:rsid w:val="00E92540"/>
    <w:rsid w:val="00E92A01"/>
    <w:rsid w:val="00E92FE7"/>
    <w:rsid w:val="00E93007"/>
    <w:rsid w:val="00E931A9"/>
    <w:rsid w:val="00E93250"/>
    <w:rsid w:val="00E9411B"/>
    <w:rsid w:val="00E94290"/>
    <w:rsid w:val="00E943E9"/>
    <w:rsid w:val="00E945D1"/>
    <w:rsid w:val="00E94D73"/>
    <w:rsid w:val="00E95AF9"/>
    <w:rsid w:val="00E96357"/>
    <w:rsid w:val="00E964FB"/>
    <w:rsid w:val="00E969F3"/>
    <w:rsid w:val="00E96A0A"/>
    <w:rsid w:val="00E96ACB"/>
    <w:rsid w:val="00E96B54"/>
    <w:rsid w:val="00E96BFD"/>
    <w:rsid w:val="00E96F33"/>
    <w:rsid w:val="00E97A48"/>
    <w:rsid w:val="00EA0204"/>
    <w:rsid w:val="00EA02E1"/>
    <w:rsid w:val="00EA02F9"/>
    <w:rsid w:val="00EA06FD"/>
    <w:rsid w:val="00EA08EA"/>
    <w:rsid w:val="00EA0B06"/>
    <w:rsid w:val="00EA149B"/>
    <w:rsid w:val="00EA16CD"/>
    <w:rsid w:val="00EA1710"/>
    <w:rsid w:val="00EA174F"/>
    <w:rsid w:val="00EA1818"/>
    <w:rsid w:val="00EA1EC4"/>
    <w:rsid w:val="00EA20AF"/>
    <w:rsid w:val="00EA2601"/>
    <w:rsid w:val="00EA2812"/>
    <w:rsid w:val="00EA2A24"/>
    <w:rsid w:val="00EA2D6C"/>
    <w:rsid w:val="00EA35C6"/>
    <w:rsid w:val="00EA3864"/>
    <w:rsid w:val="00EA3991"/>
    <w:rsid w:val="00EA3C7F"/>
    <w:rsid w:val="00EA4601"/>
    <w:rsid w:val="00EA4F80"/>
    <w:rsid w:val="00EA50CB"/>
    <w:rsid w:val="00EA549A"/>
    <w:rsid w:val="00EA54E0"/>
    <w:rsid w:val="00EA57ED"/>
    <w:rsid w:val="00EA58A6"/>
    <w:rsid w:val="00EA5A5A"/>
    <w:rsid w:val="00EA5B1C"/>
    <w:rsid w:val="00EA5E84"/>
    <w:rsid w:val="00EA60E4"/>
    <w:rsid w:val="00EA6406"/>
    <w:rsid w:val="00EA6432"/>
    <w:rsid w:val="00EA751C"/>
    <w:rsid w:val="00EA7ADB"/>
    <w:rsid w:val="00EA7C56"/>
    <w:rsid w:val="00EA7C85"/>
    <w:rsid w:val="00EA7FD9"/>
    <w:rsid w:val="00EB0297"/>
    <w:rsid w:val="00EB072E"/>
    <w:rsid w:val="00EB0E78"/>
    <w:rsid w:val="00EB1521"/>
    <w:rsid w:val="00EB1748"/>
    <w:rsid w:val="00EB1A64"/>
    <w:rsid w:val="00EB1D74"/>
    <w:rsid w:val="00EB1EAC"/>
    <w:rsid w:val="00EB1EFA"/>
    <w:rsid w:val="00EB1F4E"/>
    <w:rsid w:val="00EB25C0"/>
    <w:rsid w:val="00EB26EC"/>
    <w:rsid w:val="00EB286A"/>
    <w:rsid w:val="00EB2B41"/>
    <w:rsid w:val="00EB2E4F"/>
    <w:rsid w:val="00EB35FE"/>
    <w:rsid w:val="00EB3A82"/>
    <w:rsid w:val="00EB42F5"/>
    <w:rsid w:val="00EB43B4"/>
    <w:rsid w:val="00EB4789"/>
    <w:rsid w:val="00EB47A7"/>
    <w:rsid w:val="00EB4C8A"/>
    <w:rsid w:val="00EB50BD"/>
    <w:rsid w:val="00EB5313"/>
    <w:rsid w:val="00EB53A2"/>
    <w:rsid w:val="00EB5736"/>
    <w:rsid w:val="00EB5AB8"/>
    <w:rsid w:val="00EB5B14"/>
    <w:rsid w:val="00EB5BF3"/>
    <w:rsid w:val="00EB5BF5"/>
    <w:rsid w:val="00EB657D"/>
    <w:rsid w:val="00EB6772"/>
    <w:rsid w:val="00EB6B0C"/>
    <w:rsid w:val="00EB70A0"/>
    <w:rsid w:val="00EB71EF"/>
    <w:rsid w:val="00EB74AA"/>
    <w:rsid w:val="00EB75B9"/>
    <w:rsid w:val="00EB7C59"/>
    <w:rsid w:val="00EC000F"/>
    <w:rsid w:val="00EC0284"/>
    <w:rsid w:val="00EC0489"/>
    <w:rsid w:val="00EC0604"/>
    <w:rsid w:val="00EC08F4"/>
    <w:rsid w:val="00EC0D85"/>
    <w:rsid w:val="00EC12EF"/>
    <w:rsid w:val="00EC1447"/>
    <w:rsid w:val="00EC1451"/>
    <w:rsid w:val="00EC15B3"/>
    <w:rsid w:val="00EC1B0F"/>
    <w:rsid w:val="00EC1EBD"/>
    <w:rsid w:val="00EC1F33"/>
    <w:rsid w:val="00EC2328"/>
    <w:rsid w:val="00EC2393"/>
    <w:rsid w:val="00EC244E"/>
    <w:rsid w:val="00EC25B6"/>
    <w:rsid w:val="00EC3404"/>
    <w:rsid w:val="00EC36FF"/>
    <w:rsid w:val="00EC37D6"/>
    <w:rsid w:val="00EC3C95"/>
    <w:rsid w:val="00EC3DB8"/>
    <w:rsid w:val="00EC3FFB"/>
    <w:rsid w:val="00EC4DA5"/>
    <w:rsid w:val="00EC4DFC"/>
    <w:rsid w:val="00EC50C3"/>
    <w:rsid w:val="00EC524C"/>
    <w:rsid w:val="00EC5468"/>
    <w:rsid w:val="00EC5EB5"/>
    <w:rsid w:val="00EC6256"/>
    <w:rsid w:val="00EC6370"/>
    <w:rsid w:val="00EC6B70"/>
    <w:rsid w:val="00EC6C36"/>
    <w:rsid w:val="00EC6CC3"/>
    <w:rsid w:val="00EC6CF6"/>
    <w:rsid w:val="00EC6DF7"/>
    <w:rsid w:val="00EC7BF9"/>
    <w:rsid w:val="00EC7D20"/>
    <w:rsid w:val="00ED0000"/>
    <w:rsid w:val="00ED0130"/>
    <w:rsid w:val="00ED0503"/>
    <w:rsid w:val="00ED0AE0"/>
    <w:rsid w:val="00ED0C74"/>
    <w:rsid w:val="00ED0D01"/>
    <w:rsid w:val="00ED0EB0"/>
    <w:rsid w:val="00ED12B7"/>
    <w:rsid w:val="00ED1306"/>
    <w:rsid w:val="00ED141E"/>
    <w:rsid w:val="00ED14E9"/>
    <w:rsid w:val="00ED15BD"/>
    <w:rsid w:val="00ED184C"/>
    <w:rsid w:val="00ED1C67"/>
    <w:rsid w:val="00ED1C8A"/>
    <w:rsid w:val="00ED1D9D"/>
    <w:rsid w:val="00ED1DF0"/>
    <w:rsid w:val="00ED1EDB"/>
    <w:rsid w:val="00ED2231"/>
    <w:rsid w:val="00ED2374"/>
    <w:rsid w:val="00ED2610"/>
    <w:rsid w:val="00ED2AF9"/>
    <w:rsid w:val="00ED2C3F"/>
    <w:rsid w:val="00ED3184"/>
    <w:rsid w:val="00ED3828"/>
    <w:rsid w:val="00ED39E8"/>
    <w:rsid w:val="00ED3F96"/>
    <w:rsid w:val="00ED4270"/>
    <w:rsid w:val="00ED431F"/>
    <w:rsid w:val="00ED456C"/>
    <w:rsid w:val="00ED49C4"/>
    <w:rsid w:val="00ED49CF"/>
    <w:rsid w:val="00ED5483"/>
    <w:rsid w:val="00ED60F3"/>
    <w:rsid w:val="00ED621B"/>
    <w:rsid w:val="00ED646C"/>
    <w:rsid w:val="00ED658B"/>
    <w:rsid w:val="00ED6988"/>
    <w:rsid w:val="00ED69CE"/>
    <w:rsid w:val="00ED7024"/>
    <w:rsid w:val="00ED70C3"/>
    <w:rsid w:val="00ED73BA"/>
    <w:rsid w:val="00ED7914"/>
    <w:rsid w:val="00ED7967"/>
    <w:rsid w:val="00ED7C9A"/>
    <w:rsid w:val="00EE074E"/>
    <w:rsid w:val="00EE0AF2"/>
    <w:rsid w:val="00EE0F72"/>
    <w:rsid w:val="00EE1120"/>
    <w:rsid w:val="00EE1993"/>
    <w:rsid w:val="00EE20FA"/>
    <w:rsid w:val="00EE211E"/>
    <w:rsid w:val="00EE234E"/>
    <w:rsid w:val="00EE2B76"/>
    <w:rsid w:val="00EE2C29"/>
    <w:rsid w:val="00EE2C85"/>
    <w:rsid w:val="00EE3486"/>
    <w:rsid w:val="00EE3981"/>
    <w:rsid w:val="00EE42D3"/>
    <w:rsid w:val="00EE480C"/>
    <w:rsid w:val="00EE4869"/>
    <w:rsid w:val="00EE4951"/>
    <w:rsid w:val="00EE4CBD"/>
    <w:rsid w:val="00EE5056"/>
    <w:rsid w:val="00EE5192"/>
    <w:rsid w:val="00EE5E3D"/>
    <w:rsid w:val="00EE5EFE"/>
    <w:rsid w:val="00EE5F23"/>
    <w:rsid w:val="00EE5FD3"/>
    <w:rsid w:val="00EE635B"/>
    <w:rsid w:val="00EE6385"/>
    <w:rsid w:val="00EE6700"/>
    <w:rsid w:val="00EE6A80"/>
    <w:rsid w:val="00EE6E7C"/>
    <w:rsid w:val="00EE6EE5"/>
    <w:rsid w:val="00EE6FCD"/>
    <w:rsid w:val="00EE703A"/>
    <w:rsid w:val="00EE7239"/>
    <w:rsid w:val="00EE737A"/>
    <w:rsid w:val="00EE794E"/>
    <w:rsid w:val="00EE7AA9"/>
    <w:rsid w:val="00EE7AAB"/>
    <w:rsid w:val="00EF0AF9"/>
    <w:rsid w:val="00EF0B65"/>
    <w:rsid w:val="00EF108B"/>
    <w:rsid w:val="00EF155E"/>
    <w:rsid w:val="00EF1D7A"/>
    <w:rsid w:val="00EF1E8D"/>
    <w:rsid w:val="00EF2019"/>
    <w:rsid w:val="00EF21CD"/>
    <w:rsid w:val="00EF234A"/>
    <w:rsid w:val="00EF23FC"/>
    <w:rsid w:val="00EF2ADA"/>
    <w:rsid w:val="00EF36F1"/>
    <w:rsid w:val="00EF3C9E"/>
    <w:rsid w:val="00EF3D5B"/>
    <w:rsid w:val="00EF4461"/>
    <w:rsid w:val="00EF4748"/>
    <w:rsid w:val="00EF47D7"/>
    <w:rsid w:val="00EF4C84"/>
    <w:rsid w:val="00EF4CB6"/>
    <w:rsid w:val="00EF5094"/>
    <w:rsid w:val="00EF516F"/>
    <w:rsid w:val="00EF51DA"/>
    <w:rsid w:val="00EF5A25"/>
    <w:rsid w:val="00EF5E6B"/>
    <w:rsid w:val="00EF5EDD"/>
    <w:rsid w:val="00EF5FBE"/>
    <w:rsid w:val="00EF64DA"/>
    <w:rsid w:val="00EF6592"/>
    <w:rsid w:val="00EF65AB"/>
    <w:rsid w:val="00EF6CB2"/>
    <w:rsid w:val="00EF6D04"/>
    <w:rsid w:val="00EF707C"/>
    <w:rsid w:val="00EF7129"/>
    <w:rsid w:val="00EF7784"/>
    <w:rsid w:val="00EF7975"/>
    <w:rsid w:val="00EF7BC9"/>
    <w:rsid w:val="00EF7EF3"/>
    <w:rsid w:val="00F00B88"/>
    <w:rsid w:val="00F00CF8"/>
    <w:rsid w:val="00F00FE8"/>
    <w:rsid w:val="00F01227"/>
    <w:rsid w:val="00F014D7"/>
    <w:rsid w:val="00F014F6"/>
    <w:rsid w:val="00F015BE"/>
    <w:rsid w:val="00F01CC1"/>
    <w:rsid w:val="00F01ECD"/>
    <w:rsid w:val="00F02040"/>
    <w:rsid w:val="00F028BF"/>
    <w:rsid w:val="00F029AA"/>
    <w:rsid w:val="00F029B0"/>
    <w:rsid w:val="00F02BFB"/>
    <w:rsid w:val="00F030EE"/>
    <w:rsid w:val="00F0348D"/>
    <w:rsid w:val="00F03705"/>
    <w:rsid w:val="00F03762"/>
    <w:rsid w:val="00F03785"/>
    <w:rsid w:val="00F03850"/>
    <w:rsid w:val="00F03A5A"/>
    <w:rsid w:val="00F03E4D"/>
    <w:rsid w:val="00F03E52"/>
    <w:rsid w:val="00F03F58"/>
    <w:rsid w:val="00F04580"/>
    <w:rsid w:val="00F04617"/>
    <w:rsid w:val="00F04906"/>
    <w:rsid w:val="00F04E75"/>
    <w:rsid w:val="00F04F12"/>
    <w:rsid w:val="00F0571C"/>
    <w:rsid w:val="00F058EB"/>
    <w:rsid w:val="00F05B0A"/>
    <w:rsid w:val="00F05E00"/>
    <w:rsid w:val="00F05FAE"/>
    <w:rsid w:val="00F06264"/>
    <w:rsid w:val="00F06573"/>
    <w:rsid w:val="00F07212"/>
    <w:rsid w:val="00F0794D"/>
    <w:rsid w:val="00F07A75"/>
    <w:rsid w:val="00F07C18"/>
    <w:rsid w:val="00F07F8E"/>
    <w:rsid w:val="00F100DF"/>
    <w:rsid w:val="00F10604"/>
    <w:rsid w:val="00F10A85"/>
    <w:rsid w:val="00F10C50"/>
    <w:rsid w:val="00F10D7B"/>
    <w:rsid w:val="00F10F64"/>
    <w:rsid w:val="00F11002"/>
    <w:rsid w:val="00F111FA"/>
    <w:rsid w:val="00F113A8"/>
    <w:rsid w:val="00F121B3"/>
    <w:rsid w:val="00F12CBD"/>
    <w:rsid w:val="00F12CC6"/>
    <w:rsid w:val="00F131C5"/>
    <w:rsid w:val="00F13207"/>
    <w:rsid w:val="00F1380B"/>
    <w:rsid w:val="00F13866"/>
    <w:rsid w:val="00F13B43"/>
    <w:rsid w:val="00F13FAA"/>
    <w:rsid w:val="00F142E1"/>
    <w:rsid w:val="00F14AD8"/>
    <w:rsid w:val="00F14F9E"/>
    <w:rsid w:val="00F151DD"/>
    <w:rsid w:val="00F15734"/>
    <w:rsid w:val="00F15787"/>
    <w:rsid w:val="00F15DD8"/>
    <w:rsid w:val="00F16082"/>
    <w:rsid w:val="00F1630C"/>
    <w:rsid w:val="00F16F28"/>
    <w:rsid w:val="00F16F62"/>
    <w:rsid w:val="00F172B8"/>
    <w:rsid w:val="00F1763B"/>
    <w:rsid w:val="00F176C5"/>
    <w:rsid w:val="00F1786B"/>
    <w:rsid w:val="00F179CA"/>
    <w:rsid w:val="00F179FA"/>
    <w:rsid w:val="00F17B5D"/>
    <w:rsid w:val="00F17C45"/>
    <w:rsid w:val="00F20092"/>
    <w:rsid w:val="00F204BF"/>
    <w:rsid w:val="00F20580"/>
    <w:rsid w:val="00F20885"/>
    <w:rsid w:val="00F208A4"/>
    <w:rsid w:val="00F21DCD"/>
    <w:rsid w:val="00F21FD2"/>
    <w:rsid w:val="00F22038"/>
    <w:rsid w:val="00F221E9"/>
    <w:rsid w:val="00F23210"/>
    <w:rsid w:val="00F2378C"/>
    <w:rsid w:val="00F23FB8"/>
    <w:rsid w:val="00F2418B"/>
    <w:rsid w:val="00F242E4"/>
    <w:rsid w:val="00F249C7"/>
    <w:rsid w:val="00F24B28"/>
    <w:rsid w:val="00F25940"/>
    <w:rsid w:val="00F25BB3"/>
    <w:rsid w:val="00F260C3"/>
    <w:rsid w:val="00F2650F"/>
    <w:rsid w:val="00F268B6"/>
    <w:rsid w:val="00F26FDF"/>
    <w:rsid w:val="00F2701D"/>
    <w:rsid w:val="00F27122"/>
    <w:rsid w:val="00F27235"/>
    <w:rsid w:val="00F27604"/>
    <w:rsid w:val="00F279F2"/>
    <w:rsid w:val="00F27ACD"/>
    <w:rsid w:val="00F30B2B"/>
    <w:rsid w:val="00F3155C"/>
    <w:rsid w:val="00F316C5"/>
    <w:rsid w:val="00F31E5A"/>
    <w:rsid w:val="00F3213B"/>
    <w:rsid w:val="00F3242D"/>
    <w:rsid w:val="00F32736"/>
    <w:rsid w:val="00F32D3E"/>
    <w:rsid w:val="00F32D60"/>
    <w:rsid w:val="00F332D7"/>
    <w:rsid w:val="00F33933"/>
    <w:rsid w:val="00F33BE8"/>
    <w:rsid w:val="00F34093"/>
    <w:rsid w:val="00F34542"/>
    <w:rsid w:val="00F34A2B"/>
    <w:rsid w:val="00F34AC7"/>
    <w:rsid w:val="00F35379"/>
    <w:rsid w:val="00F35887"/>
    <w:rsid w:val="00F35C61"/>
    <w:rsid w:val="00F35EBB"/>
    <w:rsid w:val="00F35EFC"/>
    <w:rsid w:val="00F3684F"/>
    <w:rsid w:val="00F368EA"/>
    <w:rsid w:val="00F36D96"/>
    <w:rsid w:val="00F36FCC"/>
    <w:rsid w:val="00F37644"/>
    <w:rsid w:val="00F409ED"/>
    <w:rsid w:val="00F40A31"/>
    <w:rsid w:val="00F40AC1"/>
    <w:rsid w:val="00F40CFD"/>
    <w:rsid w:val="00F40D54"/>
    <w:rsid w:val="00F4100C"/>
    <w:rsid w:val="00F41037"/>
    <w:rsid w:val="00F41898"/>
    <w:rsid w:val="00F425CF"/>
    <w:rsid w:val="00F427E5"/>
    <w:rsid w:val="00F42BC2"/>
    <w:rsid w:val="00F43027"/>
    <w:rsid w:val="00F43105"/>
    <w:rsid w:val="00F43479"/>
    <w:rsid w:val="00F435B8"/>
    <w:rsid w:val="00F43BB1"/>
    <w:rsid w:val="00F43DFC"/>
    <w:rsid w:val="00F447DC"/>
    <w:rsid w:val="00F4480E"/>
    <w:rsid w:val="00F4486F"/>
    <w:rsid w:val="00F44C75"/>
    <w:rsid w:val="00F44F75"/>
    <w:rsid w:val="00F453EA"/>
    <w:rsid w:val="00F4541F"/>
    <w:rsid w:val="00F454DD"/>
    <w:rsid w:val="00F45524"/>
    <w:rsid w:val="00F45E9A"/>
    <w:rsid w:val="00F46179"/>
    <w:rsid w:val="00F466BB"/>
    <w:rsid w:val="00F46EC0"/>
    <w:rsid w:val="00F471A2"/>
    <w:rsid w:val="00F47424"/>
    <w:rsid w:val="00F4765F"/>
    <w:rsid w:val="00F476E0"/>
    <w:rsid w:val="00F47875"/>
    <w:rsid w:val="00F50021"/>
    <w:rsid w:val="00F50107"/>
    <w:rsid w:val="00F50374"/>
    <w:rsid w:val="00F505DA"/>
    <w:rsid w:val="00F50B2D"/>
    <w:rsid w:val="00F51D49"/>
    <w:rsid w:val="00F51E2F"/>
    <w:rsid w:val="00F51EB5"/>
    <w:rsid w:val="00F528EB"/>
    <w:rsid w:val="00F52A45"/>
    <w:rsid w:val="00F52A71"/>
    <w:rsid w:val="00F53110"/>
    <w:rsid w:val="00F534BE"/>
    <w:rsid w:val="00F53584"/>
    <w:rsid w:val="00F53756"/>
    <w:rsid w:val="00F53CFB"/>
    <w:rsid w:val="00F53F31"/>
    <w:rsid w:val="00F540F0"/>
    <w:rsid w:val="00F5484F"/>
    <w:rsid w:val="00F55200"/>
    <w:rsid w:val="00F55A92"/>
    <w:rsid w:val="00F56F00"/>
    <w:rsid w:val="00F576AD"/>
    <w:rsid w:val="00F5772B"/>
    <w:rsid w:val="00F57C11"/>
    <w:rsid w:val="00F57DE1"/>
    <w:rsid w:val="00F57F65"/>
    <w:rsid w:val="00F607DF"/>
    <w:rsid w:val="00F608FB"/>
    <w:rsid w:val="00F613FE"/>
    <w:rsid w:val="00F61444"/>
    <w:rsid w:val="00F616DE"/>
    <w:rsid w:val="00F61E49"/>
    <w:rsid w:val="00F624D6"/>
    <w:rsid w:val="00F62CB0"/>
    <w:rsid w:val="00F6331A"/>
    <w:rsid w:val="00F638E6"/>
    <w:rsid w:val="00F64376"/>
    <w:rsid w:val="00F644A1"/>
    <w:rsid w:val="00F64C05"/>
    <w:rsid w:val="00F64C36"/>
    <w:rsid w:val="00F64D37"/>
    <w:rsid w:val="00F6538B"/>
    <w:rsid w:val="00F65F7C"/>
    <w:rsid w:val="00F6779A"/>
    <w:rsid w:val="00F6792E"/>
    <w:rsid w:val="00F67DB6"/>
    <w:rsid w:val="00F70AFA"/>
    <w:rsid w:val="00F70BB4"/>
    <w:rsid w:val="00F70BC9"/>
    <w:rsid w:val="00F70C0F"/>
    <w:rsid w:val="00F70CA1"/>
    <w:rsid w:val="00F70D64"/>
    <w:rsid w:val="00F7123B"/>
    <w:rsid w:val="00F71519"/>
    <w:rsid w:val="00F71640"/>
    <w:rsid w:val="00F71A31"/>
    <w:rsid w:val="00F71C60"/>
    <w:rsid w:val="00F71D94"/>
    <w:rsid w:val="00F724F2"/>
    <w:rsid w:val="00F72515"/>
    <w:rsid w:val="00F7270B"/>
    <w:rsid w:val="00F732B1"/>
    <w:rsid w:val="00F734CD"/>
    <w:rsid w:val="00F7350C"/>
    <w:rsid w:val="00F73852"/>
    <w:rsid w:val="00F7387D"/>
    <w:rsid w:val="00F73B8B"/>
    <w:rsid w:val="00F7454B"/>
    <w:rsid w:val="00F745F1"/>
    <w:rsid w:val="00F746F6"/>
    <w:rsid w:val="00F74747"/>
    <w:rsid w:val="00F74881"/>
    <w:rsid w:val="00F74B86"/>
    <w:rsid w:val="00F75056"/>
    <w:rsid w:val="00F75166"/>
    <w:rsid w:val="00F752F3"/>
    <w:rsid w:val="00F75BBD"/>
    <w:rsid w:val="00F7606E"/>
    <w:rsid w:val="00F762F5"/>
    <w:rsid w:val="00F76BC8"/>
    <w:rsid w:val="00F76D5D"/>
    <w:rsid w:val="00F76FB5"/>
    <w:rsid w:val="00F77BBE"/>
    <w:rsid w:val="00F80355"/>
    <w:rsid w:val="00F8103A"/>
    <w:rsid w:val="00F8110F"/>
    <w:rsid w:val="00F813E5"/>
    <w:rsid w:val="00F8159C"/>
    <w:rsid w:val="00F820D3"/>
    <w:rsid w:val="00F82A51"/>
    <w:rsid w:val="00F82E34"/>
    <w:rsid w:val="00F8318D"/>
    <w:rsid w:val="00F834B9"/>
    <w:rsid w:val="00F83624"/>
    <w:rsid w:val="00F839E0"/>
    <w:rsid w:val="00F83CD3"/>
    <w:rsid w:val="00F83E5E"/>
    <w:rsid w:val="00F84094"/>
    <w:rsid w:val="00F842A6"/>
    <w:rsid w:val="00F84377"/>
    <w:rsid w:val="00F843C9"/>
    <w:rsid w:val="00F8463A"/>
    <w:rsid w:val="00F84B27"/>
    <w:rsid w:val="00F84BEA"/>
    <w:rsid w:val="00F84E17"/>
    <w:rsid w:val="00F84F04"/>
    <w:rsid w:val="00F84FA0"/>
    <w:rsid w:val="00F850AB"/>
    <w:rsid w:val="00F85630"/>
    <w:rsid w:val="00F85BA0"/>
    <w:rsid w:val="00F85EC5"/>
    <w:rsid w:val="00F85F61"/>
    <w:rsid w:val="00F860B8"/>
    <w:rsid w:val="00F86599"/>
    <w:rsid w:val="00F871DE"/>
    <w:rsid w:val="00F87852"/>
    <w:rsid w:val="00F87D44"/>
    <w:rsid w:val="00F90155"/>
    <w:rsid w:val="00F901CE"/>
    <w:rsid w:val="00F90349"/>
    <w:rsid w:val="00F90559"/>
    <w:rsid w:val="00F90BCA"/>
    <w:rsid w:val="00F90C3F"/>
    <w:rsid w:val="00F90ED7"/>
    <w:rsid w:val="00F91036"/>
    <w:rsid w:val="00F91775"/>
    <w:rsid w:val="00F91AD4"/>
    <w:rsid w:val="00F91F92"/>
    <w:rsid w:val="00F9256D"/>
    <w:rsid w:val="00F92BBB"/>
    <w:rsid w:val="00F92BE3"/>
    <w:rsid w:val="00F92F30"/>
    <w:rsid w:val="00F93AAA"/>
    <w:rsid w:val="00F93F84"/>
    <w:rsid w:val="00F94608"/>
    <w:rsid w:val="00F946AC"/>
    <w:rsid w:val="00F9475C"/>
    <w:rsid w:val="00F94A05"/>
    <w:rsid w:val="00F94CE1"/>
    <w:rsid w:val="00F94E39"/>
    <w:rsid w:val="00F957F2"/>
    <w:rsid w:val="00F958D3"/>
    <w:rsid w:val="00F9595D"/>
    <w:rsid w:val="00F959D2"/>
    <w:rsid w:val="00F961FB"/>
    <w:rsid w:val="00F96409"/>
    <w:rsid w:val="00F965CC"/>
    <w:rsid w:val="00F9670B"/>
    <w:rsid w:val="00F969B7"/>
    <w:rsid w:val="00F96E04"/>
    <w:rsid w:val="00F97024"/>
    <w:rsid w:val="00F974C8"/>
    <w:rsid w:val="00F974D7"/>
    <w:rsid w:val="00F97B53"/>
    <w:rsid w:val="00FA0157"/>
    <w:rsid w:val="00FA01AB"/>
    <w:rsid w:val="00FA035A"/>
    <w:rsid w:val="00FA0556"/>
    <w:rsid w:val="00FA0844"/>
    <w:rsid w:val="00FA08AC"/>
    <w:rsid w:val="00FA09E3"/>
    <w:rsid w:val="00FA0A0D"/>
    <w:rsid w:val="00FA0A26"/>
    <w:rsid w:val="00FA0D67"/>
    <w:rsid w:val="00FA0DDA"/>
    <w:rsid w:val="00FA11E1"/>
    <w:rsid w:val="00FA139F"/>
    <w:rsid w:val="00FA16CC"/>
    <w:rsid w:val="00FA18B4"/>
    <w:rsid w:val="00FA19A4"/>
    <w:rsid w:val="00FA1C30"/>
    <w:rsid w:val="00FA20CD"/>
    <w:rsid w:val="00FA2380"/>
    <w:rsid w:val="00FA27E6"/>
    <w:rsid w:val="00FA2914"/>
    <w:rsid w:val="00FA3507"/>
    <w:rsid w:val="00FA3710"/>
    <w:rsid w:val="00FA4567"/>
    <w:rsid w:val="00FA48A0"/>
    <w:rsid w:val="00FA4A9B"/>
    <w:rsid w:val="00FA4B4E"/>
    <w:rsid w:val="00FA50D5"/>
    <w:rsid w:val="00FA5553"/>
    <w:rsid w:val="00FA5C2F"/>
    <w:rsid w:val="00FA7067"/>
    <w:rsid w:val="00FA7140"/>
    <w:rsid w:val="00FA72EA"/>
    <w:rsid w:val="00FA7ECA"/>
    <w:rsid w:val="00FB01CB"/>
    <w:rsid w:val="00FB097F"/>
    <w:rsid w:val="00FB0CD4"/>
    <w:rsid w:val="00FB0E47"/>
    <w:rsid w:val="00FB16BB"/>
    <w:rsid w:val="00FB16DC"/>
    <w:rsid w:val="00FB1DB2"/>
    <w:rsid w:val="00FB1E2B"/>
    <w:rsid w:val="00FB2856"/>
    <w:rsid w:val="00FB2A4B"/>
    <w:rsid w:val="00FB2CF2"/>
    <w:rsid w:val="00FB3C15"/>
    <w:rsid w:val="00FB3C72"/>
    <w:rsid w:val="00FB3F24"/>
    <w:rsid w:val="00FB44F1"/>
    <w:rsid w:val="00FB4CB4"/>
    <w:rsid w:val="00FB4E59"/>
    <w:rsid w:val="00FB5186"/>
    <w:rsid w:val="00FB51BC"/>
    <w:rsid w:val="00FB5B35"/>
    <w:rsid w:val="00FB60DD"/>
    <w:rsid w:val="00FB613C"/>
    <w:rsid w:val="00FB621A"/>
    <w:rsid w:val="00FB6FCE"/>
    <w:rsid w:val="00FB7022"/>
    <w:rsid w:val="00FB70E0"/>
    <w:rsid w:val="00FB766A"/>
    <w:rsid w:val="00FB79E9"/>
    <w:rsid w:val="00FB7D85"/>
    <w:rsid w:val="00FB7EAA"/>
    <w:rsid w:val="00FC0068"/>
    <w:rsid w:val="00FC0113"/>
    <w:rsid w:val="00FC0267"/>
    <w:rsid w:val="00FC0AC9"/>
    <w:rsid w:val="00FC0E8B"/>
    <w:rsid w:val="00FC1522"/>
    <w:rsid w:val="00FC18F9"/>
    <w:rsid w:val="00FC1BCC"/>
    <w:rsid w:val="00FC1CFF"/>
    <w:rsid w:val="00FC2590"/>
    <w:rsid w:val="00FC26BB"/>
    <w:rsid w:val="00FC28BD"/>
    <w:rsid w:val="00FC29A7"/>
    <w:rsid w:val="00FC2B7A"/>
    <w:rsid w:val="00FC2BD9"/>
    <w:rsid w:val="00FC2C86"/>
    <w:rsid w:val="00FC304F"/>
    <w:rsid w:val="00FC32FC"/>
    <w:rsid w:val="00FC33D3"/>
    <w:rsid w:val="00FC37E3"/>
    <w:rsid w:val="00FC3CB1"/>
    <w:rsid w:val="00FC41A7"/>
    <w:rsid w:val="00FC45D7"/>
    <w:rsid w:val="00FC4627"/>
    <w:rsid w:val="00FC46BD"/>
    <w:rsid w:val="00FC485F"/>
    <w:rsid w:val="00FC5204"/>
    <w:rsid w:val="00FC5578"/>
    <w:rsid w:val="00FC56ED"/>
    <w:rsid w:val="00FC573F"/>
    <w:rsid w:val="00FC5C4D"/>
    <w:rsid w:val="00FC5C92"/>
    <w:rsid w:val="00FC5E31"/>
    <w:rsid w:val="00FC5E8A"/>
    <w:rsid w:val="00FC6709"/>
    <w:rsid w:val="00FC6F61"/>
    <w:rsid w:val="00FC719E"/>
    <w:rsid w:val="00FC7385"/>
    <w:rsid w:val="00FC76CC"/>
    <w:rsid w:val="00FC7700"/>
    <w:rsid w:val="00FC7A94"/>
    <w:rsid w:val="00FC7CE5"/>
    <w:rsid w:val="00FC7D05"/>
    <w:rsid w:val="00FC7D66"/>
    <w:rsid w:val="00FD073A"/>
    <w:rsid w:val="00FD081F"/>
    <w:rsid w:val="00FD09A7"/>
    <w:rsid w:val="00FD0DDA"/>
    <w:rsid w:val="00FD0F99"/>
    <w:rsid w:val="00FD180F"/>
    <w:rsid w:val="00FD219A"/>
    <w:rsid w:val="00FD2858"/>
    <w:rsid w:val="00FD2AB5"/>
    <w:rsid w:val="00FD34B1"/>
    <w:rsid w:val="00FD3D72"/>
    <w:rsid w:val="00FD3F5E"/>
    <w:rsid w:val="00FD450B"/>
    <w:rsid w:val="00FD4B65"/>
    <w:rsid w:val="00FD4B82"/>
    <w:rsid w:val="00FD4D29"/>
    <w:rsid w:val="00FD5527"/>
    <w:rsid w:val="00FD5DFE"/>
    <w:rsid w:val="00FD6955"/>
    <w:rsid w:val="00FD6BB9"/>
    <w:rsid w:val="00FD7309"/>
    <w:rsid w:val="00FD76A5"/>
    <w:rsid w:val="00FD76BA"/>
    <w:rsid w:val="00FD7BE7"/>
    <w:rsid w:val="00FE03B5"/>
    <w:rsid w:val="00FE0603"/>
    <w:rsid w:val="00FE0FB2"/>
    <w:rsid w:val="00FE15BA"/>
    <w:rsid w:val="00FE18CC"/>
    <w:rsid w:val="00FE1E45"/>
    <w:rsid w:val="00FE2007"/>
    <w:rsid w:val="00FE210E"/>
    <w:rsid w:val="00FE2399"/>
    <w:rsid w:val="00FE256C"/>
    <w:rsid w:val="00FE28CB"/>
    <w:rsid w:val="00FE292F"/>
    <w:rsid w:val="00FE2A0F"/>
    <w:rsid w:val="00FE3895"/>
    <w:rsid w:val="00FE415E"/>
    <w:rsid w:val="00FE4263"/>
    <w:rsid w:val="00FE4A0A"/>
    <w:rsid w:val="00FE4C7D"/>
    <w:rsid w:val="00FE4D0D"/>
    <w:rsid w:val="00FE4EF5"/>
    <w:rsid w:val="00FE4FB1"/>
    <w:rsid w:val="00FE5072"/>
    <w:rsid w:val="00FE61D0"/>
    <w:rsid w:val="00FE71F0"/>
    <w:rsid w:val="00FE72C8"/>
    <w:rsid w:val="00FE7747"/>
    <w:rsid w:val="00FE7D72"/>
    <w:rsid w:val="00FE7F2E"/>
    <w:rsid w:val="00FF06D3"/>
    <w:rsid w:val="00FF0FE8"/>
    <w:rsid w:val="00FF16C9"/>
    <w:rsid w:val="00FF17B8"/>
    <w:rsid w:val="00FF224A"/>
    <w:rsid w:val="00FF26B3"/>
    <w:rsid w:val="00FF3A35"/>
    <w:rsid w:val="00FF4076"/>
    <w:rsid w:val="00FF4557"/>
    <w:rsid w:val="00FF484F"/>
    <w:rsid w:val="00FF4895"/>
    <w:rsid w:val="00FF4E25"/>
    <w:rsid w:val="00FF4E99"/>
    <w:rsid w:val="00FF515D"/>
    <w:rsid w:val="00FF5A8F"/>
    <w:rsid w:val="00FF6091"/>
    <w:rsid w:val="00FF64C7"/>
    <w:rsid w:val="00FF68FE"/>
    <w:rsid w:val="00FF6B9E"/>
    <w:rsid w:val="00FF6BC7"/>
    <w:rsid w:val="00FF6DE5"/>
    <w:rsid w:val="00FF7178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790FD"/>
  <w15:chartTrackingRefBased/>
  <w15:docId w15:val="{F4CAC2F0-14EB-4BA3-A29E-0F175393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1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b/>
      <w:sz w:val="10"/>
      <w:lang w:val="es-ES_tradnl"/>
    </w:rPr>
  </w:style>
  <w:style w:type="paragraph" w:styleId="Ttulo4">
    <w:name w:val="heading 4"/>
    <w:basedOn w:val="Normal"/>
    <w:next w:val="Normal"/>
    <w:link w:val="Ttulo4Car"/>
    <w:qFormat/>
    <w:pPr>
      <w:keepNext/>
      <w:spacing w:line="360" w:lineRule="auto"/>
      <w:jc w:val="center"/>
      <w:outlineLvl w:val="3"/>
    </w:pPr>
    <w:rPr>
      <w:b/>
      <w:lang w:val="es-ES_tradnl"/>
    </w:rPr>
  </w:style>
  <w:style w:type="paragraph" w:styleId="Ttulo5">
    <w:name w:val="heading 5"/>
    <w:basedOn w:val="Normal"/>
    <w:next w:val="Normal"/>
    <w:link w:val="Ttulo5Car"/>
    <w:qFormat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link w:val="Ttulo6Car"/>
    <w:qFormat/>
    <w:pPr>
      <w:keepNext/>
      <w:jc w:val="center"/>
      <w:outlineLvl w:val="5"/>
    </w:pPr>
    <w:rPr>
      <w:rFonts w:cs="Arial"/>
      <w:bCs/>
      <w:sz w:val="16"/>
      <w:u w:val="single"/>
    </w:rPr>
  </w:style>
  <w:style w:type="paragraph" w:styleId="Ttulo7">
    <w:name w:val="heading 7"/>
    <w:basedOn w:val="Normal"/>
    <w:next w:val="Normal"/>
    <w:uiPriority w:val="99"/>
    <w:qFormat/>
    <w:pPr>
      <w:keepNext/>
      <w:jc w:val="center"/>
      <w:outlineLvl w:val="6"/>
    </w:pPr>
    <w:rPr>
      <w:rFonts w:cs="Arial"/>
      <w:b/>
      <w:bCs/>
      <w:sz w:val="12"/>
    </w:rPr>
  </w:style>
  <w:style w:type="paragraph" w:styleId="Ttulo9">
    <w:name w:val="heading 9"/>
    <w:basedOn w:val="Normal"/>
    <w:next w:val="Normal"/>
    <w:link w:val="Ttulo9Car"/>
    <w:uiPriority w:val="99"/>
    <w:semiHidden/>
    <w:unhideWhenUsed/>
    <w:qFormat/>
    <w:rsid w:val="00FB51BC"/>
    <w:pPr>
      <w:keepNext/>
      <w:ind w:left="708" w:firstLine="708"/>
      <w:jc w:val="center"/>
      <w:outlineLvl w:val="8"/>
    </w:pPr>
    <w:rPr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99"/>
    <w:qFormat/>
    <w:pPr>
      <w:jc w:val="both"/>
    </w:pPr>
    <w:rPr>
      <w:sz w:val="22"/>
      <w:lang w:val="es-ES_tradnl"/>
    </w:rPr>
  </w:style>
  <w:style w:type="paragraph" w:styleId="Textoindependiente3">
    <w:name w:val="Body Text 3"/>
    <w:basedOn w:val="Normal"/>
    <w:uiPriority w:val="99"/>
    <w:pPr>
      <w:ind w:right="51"/>
      <w:jc w:val="both"/>
    </w:pPr>
    <w:rPr>
      <w:sz w:val="16"/>
    </w:rPr>
  </w:style>
  <w:style w:type="paragraph" w:styleId="Textoindependiente2">
    <w:name w:val="Body Text 2"/>
    <w:basedOn w:val="Normal"/>
    <w:uiPriority w:val="99"/>
    <w:semiHidden/>
    <w:pPr>
      <w:jc w:val="both"/>
    </w:pPr>
    <w:rPr>
      <w:sz w:val="8"/>
      <w:lang w:val="es-ES_tradnl"/>
    </w:rPr>
  </w:style>
  <w:style w:type="paragraph" w:styleId="Encabezado">
    <w:name w:val="header"/>
    <w:basedOn w:val="Normal"/>
    <w:link w:val="EncabezadoCar"/>
    <w:uiPriority w:val="99"/>
    <w:semiHidden/>
    <w:pPr>
      <w:tabs>
        <w:tab w:val="center" w:pos="4419"/>
        <w:tab w:val="right" w:pos="8838"/>
      </w:tabs>
      <w:spacing w:line="360" w:lineRule="auto"/>
      <w:jc w:val="both"/>
    </w:pPr>
    <w:rPr>
      <w:lang w:val="es-ES_tradnl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semiHidden/>
    <w:pPr>
      <w:tabs>
        <w:tab w:val="center" w:pos="4419"/>
        <w:tab w:val="right" w:pos="8838"/>
      </w:tabs>
      <w:spacing w:line="360" w:lineRule="auto"/>
      <w:jc w:val="both"/>
    </w:pPr>
    <w:rPr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rPr>
      <w:rFonts w:ascii="Bookman Old Style" w:hAnsi="Bookman Old Style"/>
      <w:snapToGrid w:val="0"/>
      <w:sz w:val="20"/>
    </w:rPr>
  </w:style>
  <w:style w:type="paragraph" w:styleId="Sangradetextonormal">
    <w:name w:val="Body Text Indent"/>
    <w:basedOn w:val="Normal"/>
    <w:link w:val="SangradetextonormalCar"/>
    <w:uiPriority w:val="99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pPr>
      <w:ind w:left="-21"/>
      <w:jc w:val="both"/>
    </w:pPr>
    <w:rPr>
      <w:rFonts w:cs="Arial"/>
      <w:sz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pPr>
      <w:ind w:left="-21"/>
      <w:jc w:val="both"/>
    </w:pPr>
    <w:rPr>
      <w:rFonts w:cs="Arial"/>
      <w:sz w:val="12"/>
    </w:rPr>
  </w:style>
  <w:style w:type="paragraph" w:customStyle="1" w:styleId="Puesto">
    <w:name w:val="Puesto"/>
    <w:aliases w:val="Title"/>
    <w:basedOn w:val="Normal"/>
    <w:link w:val="PuestoCar"/>
    <w:uiPriority w:val="10"/>
    <w:qFormat/>
    <w:pPr>
      <w:jc w:val="center"/>
    </w:pPr>
    <w:rPr>
      <w:rFonts w:ascii="Tahoma" w:hAnsi="Tahoma" w:cs="Tahoma"/>
      <w:b/>
      <w:bCs/>
      <w:szCs w:val="24"/>
      <w:lang w:val="es-MX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tulo1Car">
    <w:name w:val="Título 1 Car"/>
    <w:rPr>
      <w:rFonts w:ascii="Arial" w:hAnsi="Arial"/>
      <w:b/>
      <w:sz w:val="10"/>
      <w:lang w:val="es-ES_tradnl" w:eastAsia="es-ES"/>
    </w:rPr>
  </w:style>
  <w:style w:type="character" w:customStyle="1" w:styleId="TextoindependienteCar">
    <w:name w:val="Texto independiente Car"/>
    <w:uiPriority w:val="99"/>
    <w:rPr>
      <w:rFonts w:ascii="Arial" w:hAnsi="Arial"/>
      <w:sz w:val="22"/>
      <w:lang w:val="es-ES_tradnl" w:eastAsia="es-ES"/>
    </w:rPr>
  </w:style>
  <w:style w:type="character" w:customStyle="1" w:styleId="Textoindependiente2Car">
    <w:name w:val="Texto independiente 2 Car"/>
    <w:uiPriority w:val="99"/>
    <w:rPr>
      <w:rFonts w:ascii="Arial" w:hAnsi="Arial"/>
      <w:sz w:val="8"/>
      <w:lang w:val="es-ES_tradnl" w:eastAsia="es-ES"/>
    </w:rPr>
  </w:style>
  <w:style w:type="character" w:customStyle="1" w:styleId="Textoindependiente3Car">
    <w:name w:val="Texto independiente 3 Car"/>
    <w:uiPriority w:val="99"/>
    <w:rPr>
      <w:rFonts w:ascii="Arial" w:hAnsi="Arial"/>
      <w:sz w:val="16"/>
      <w:lang w:val="es-ES" w:eastAsia="es-ES"/>
    </w:rPr>
  </w:style>
  <w:style w:type="character" w:customStyle="1" w:styleId="BodytextBold">
    <w:name w:val="Body text + Bold"/>
    <w:rsid w:val="001250FF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</w:rPr>
  </w:style>
  <w:style w:type="character" w:customStyle="1" w:styleId="Ttulo2Car">
    <w:name w:val="Título 2 Car"/>
    <w:rPr>
      <w:rFonts w:ascii="Arial" w:hAnsi="Arial"/>
      <w:b/>
      <w:sz w:val="18"/>
      <w:lang w:val="es-ES_tradnl" w:eastAsia="es-ES"/>
    </w:rPr>
  </w:style>
  <w:style w:type="character" w:customStyle="1" w:styleId="Ttulo7Car">
    <w:name w:val="Título 7 Car"/>
    <w:uiPriority w:val="99"/>
    <w:rPr>
      <w:rFonts w:ascii="Arial" w:hAnsi="Arial" w:cs="Arial"/>
      <w:b/>
      <w:bCs/>
      <w:sz w:val="12"/>
      <w:lang w:val="es-ES" w:eastAsia="es-ES"/>
    </w:rPr>
  </w:style>
  <w:style w:type="character" w:styleId="Hipervnculo">
    <w:name w:val="Hyperlink"/>
    <w:uiPriority w:val="99"/>
    <w:semiHidden/>
    <w:rPr>
      <w:color w:val="0000FF"/>
      <w:u w:val="single"/>
    </w:rPr>
  </w:style>
  <w:style w:type="paragraph" w:customStyle="1" w:styleId="Estilo">
    <w:name w:val="Estilo"/>
    <w:uiPriority w:val="99"/>
    <w:pPr>
      <w:widowControl w:val="0"/>
      <w:autoSpaceDE w:val="0"/>
      <w:autoSpaceDN w:val="0"/>
      <w:adjustRightInd w:val="0"/>
    </w:pPr>
    <w:rPr>
      <w:rFonts w:ascii="Helvetica" w:hAnsi="Helvetica" w:cs="Helvetica"/>
      <w:sz w:val="24"/>
      <w:szCs w:val="24"/>
    </w:rPr>
  </w:style>
  <w:style w:type="paragraph" w:styleId="Sinespaciado">
    <w:name w:val="No Spacing"/>
    <w:link w:val="SinespaciadoCar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Titulo1">
    <w:name w:val="Titulo 1"/>
    <w:basedOn w:val="Normal"/>
    <w:uiPriority w:val="99"/>
    <w:pPr>
      <w:pBdr>
        <w:bottom w:val="single" w:sz="12" w:space="1" w:color="auto"/>
      </w:pBdr>
      <w:jc w:val="both"/>
    </w:pPr>
    <w:rPr>
      <w:rFonts w:ascii="Times New Roman" w:hAnsi="Times New Roman" w:cs="Arial"/>
      <w:b/>
      <w:sz w:val="18"/>
      <w:szCs w:val="18"/>
    </w:rPr>
  </w:style>
  <w:style w:type="paragraph" w:customStyle="1" w:styleId="justificadonormal">
    <w:name w:val="justificadonormal"/>
    <w:basedOn w:val="Normal"/>
    <w:uiPriority w:val="99"/>
    <w:pPr>
      <w:spacing w:before="100" w:beforeAutospacing="1" w:after="100" w:afterAutospacing="1"/>
      <w:jc w:val="both"/>
    </w:pPr>
    <w:rPr>
      <w:rFonts w:cs="Arial"/>
      <w:sz w:val="18"/>
      <w:szCs w:val="18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pPr>
      <w:spacing w:line="276" w:lineRule="auto"/>
      <w:ind w:left="720"/>
      <w:contextualSpacing/>
    </w:pPr>
    <w:rPr>
      <w:rFonts w:eastAsia="Calibri"/>
      <w:szCs w:val="22"/>
      <w:lang w:val="es-MX" w:eastAsia="en-US"/>
    </w:rPr>
  </w:style>
  <w:style w:type="character" w:customStyle="1" w:styleId="PrrafodelistaCar">
    <w:name w:val="Párrafo de lista Car"/>
    <w:uiPriority w:val="34"/>
    <w:rPr>
      <w:rFonts w:ascii="Arial" w:eastAsia="Calibri" w:hAnsi="Arial"/>
      <w:sz w:val="24"/>
      <w:szCs w:val="22"/>
      <w:lang w:eastAsia="en-US"/>
    </w:rPr>
  </w:style>
  <w:style w:type="character" w:customStyle="1" w:styleId="FontStyle11">
    <w:name w:val="Font Style11"/>
    <w:rPr>
      <w:rFonts w:ascii="Arial Narrow" w:hAnsi="Arial Narrow" w:cs="Arial Narrow"/>
      <w:sz w:val="26"/>
      <w:szCs w:val="26"/>
    </w:rPr>
  </w:style>
  <w:style w:type="paragraph" w:customStyle="1" w:styleId="Cuerpodeltexto">
    <w:name w:val="Cuerpo del texto"/>
    <w:basedOn w:val="Normal"/>
    <w:link w:val="Cuerpodeltexto0"/>
    <w:rsid w:val="00BA606C"/>
    <w:pPr>
      <w:shd w:val="clear" w:color="auto" w:fill="FFFFFF"/>
      <w:spacing w:line="240" w:lineRule="atLeast"/>
      <w:ind w:hanging="180"/>
    </w:pPr>
    <w:rPr>
      <w:color w:val="000000"/>
      <w:sz w:val="23"/>
      <w:szCs w:val="23"/>
      <w:lang w:val="x-none" w:eastAsia="x-none"/>
    </w:rPr>
  </w:style>
  <w:style w:type="character" w:customStyle="1" w:styleId="FontStyle77">
    <w:name w:val="Font Style77"/>
    <w:rsid w:val="000911FD"/>
    <w:rPr>
      <w:rFonts w:ascii="Lucida Sans Unicode" w:hAnsi="Lucida Sans Unicode" w:cs="Lucida Sans Unicode"/>
      <w:sz w:val="18"/>
      <w:szCs w:val="18"/>
    </w:rPr>
  </w:style>
  <w:style w:type="character" w:customStyle="1" w:styleId="FontStyle76">
    <w:name w:val="Font Style76"/>
    <w:rsid w:val="000911FD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CuerpodeltextoNegrita">
    <w:name w:val="Cuerpo del texto + Negrita"/>
    <w:rsid w:val="00A82424"/>
    <w:rPr>
      <w:rFonts w:ascii="Arial" w:eastAsia="Arial" w:hAnsi="Arial" w:cs="Arial"/>
      <w:b/>
      <w:bCs/>
      <w:i w:val="0"/>
      <w:iCs w:val="0"/>
      <w:smallCaps w:val="0"/>
      <w:strike w:val="0"/>
      <w:spacing w:val="9"/>
      <w:sz w:val="20"/>
      <w:szCs w:val="20"/>
    </w:rPr>
  </w:style>
  <w:style w:type="character" w:styleId="Textoennegrita">
    <w:name w:val="Strong"/>
    <w:uiPriority w:val="22"/>
    <w:qFormat/>
    <w:rsid w:val="00851466"/>
    <w:rPr>
      <w:b/>
      <w:bCs/>
    </w:rPr>
  </w:style>
  <w:style w:type="paragraph" w:customStyle="1" w:styleId="yiv879775291msonormal">
    <w:name w:val="yiv879775291msonormal"/>
    <w:basedOn w:val="Normal"/>
    <w:uiPriority w:val="99"/>
    <w:rsid w:val="00236D8A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character" w:customStyle="1" w:styleId="Cuerpodeltexto0">
    <w:name w:val="Cuerpo del texto_"/>
    <w:link w:val="Cuerpodeltexto"/>
    <w:rsid w:val="006836BC"/>
    <w:rPr>
      <w:rFonts w:ascii="Arial" w:hAnsi="Arial" w:cs="Arial"/>
      <w:color w:val="000000"/>
      <w:sz w:val="23"/>
      <w:szCs w:val="23"/>
      <w:shd w:val="clear" w:color="auto" w:fill="FFFFFF"/>
    </w:rPr>
  </w:style>
  <w:style w:type="character" w:styleId="nfasis">
    <w:name w:val="Emphasis"/>
    <w:qFormat/>
    <w:rsid w:val="008B47A2"/>
    <w:rPr>
      <w:i/>
      <w:iCs/>
    </w:rPr>
  </w:style>
  <w:style w:type="character" w:customStyle="1" w:styleId="null">
    <w:name w:val="null"/>
    <w:rsid w:val="00EC6DF7"/>
  </w:style>
  <w:style w:type="paragraph" w:customStyle="1" w:styleId="Cuerpo">
    <w:name w:val="Cuerpo"/>
    <w:uiPriority w:val="99"/>
    <w:rsid w:val="002C06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s-ES_tradnl" w:eastAsia="es-ES_tradnl"/>
    </w:rPr>
  </w:style>
  <w:style w:type="paragraph" w:customStyle="1" w:styleId="ecxmsonormal">
    <w:name w:val="ecxmsonormal"/>
    <w:basedOn w:val="Normal"/>
    <w:uiPriority w:val="99"/>
    <w:rsid w:val="00DB6398"/>
    <w:pPr>
      <w:spacing w:after="324"/>
    </w:pPr>
    <w:rPr>
      <w:rFonts w:ascii="Times New Roman" w:hAnsi="Times New Roman"/>
      <w:szCs w:val="24"/>
      <w:lang w:val="es-MX" w:eastAsia="es-MX"/>
    </w:rPr>
  </w:style>
  <w:style w:type="character" w:customStyle="1" w:styleId="CuerpodeltextoCursiva">
    <w:name w:val="Cuerpo del texto + Cursiva"/>
    <w:rsid w:val="00D560C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uerpodeltexto4">
    <w:name w:val="Cuerpo del texto (4)_"/>
    <w:link w:val="Cuerpodeltexto40"/>
    <w:locked/>
    <w:rsid w:val="002C5C25"/>
    <w:rPr>
      <w:sz w:val="21"/>
      <w:szCs w:val="21"/>
      <w:shd w:val="clear" w:color="auto" w:fill="FFFFFF"/>
    </w:rPr>
  </w:style>
  <w:style w:type="paragraph" w:customStyle="1" w:styleId="Cuerpodeltexto40">
    <w:name w:val="Cuerpo del texto (4)"/>
    <w:basedOn w:val="Normal"/>
    <w:link w:val="Cuerpodeltexto4"/>
    <w:rsid w:val="002C5C25"/>
    <w:pPr>
      <w:shd w:val="clear" w:color="auto" w:fill="FFFFFF"/>
      <w:spacing w:before="240" w:line="317" w:lineRule="exact"/>
      <w:jc w:val="both"/>
    </w:pPr>
    <w:rPr>
      <w:rFonts w:ascii="Times New Roman" w:hAnsi="Times New Roman"/>
      <w:sz w:val="21"/>
      <w:szCs w:val="21"/>
      <w:lang w:val="es-MX" w:eastAsia="es-MX"/>
    </w:rPr>
  </w:style>
  <w:style w:type="character" w:customStyle="1" w:styleId="Cuerpodeltexto5Sinnegrita">
    <w:name w:val="Cuerpo del texto (5) + Sin negrita"/>
    <w:rsid w:val="0020576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Cuerpodeltexto5">
    <w:name w:val="Cuerpo del texto (5)_"/>
    <w:link w:val="Cuerpodeltexto50"/>
    <w:locked/>
    <w:rsid w:val="00C445D2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Cuerpodeltexto50">
    <w:name w:val="Cuerpo del texto (5)"/>
    <w:basedOn w:val="Normal"/>
    <w:link w:val="Cuerpodeltexto5"/>
    <w:rsid w:val="00C445D2"/>
    <w:pPr>
      <w:shd w:val="clear" w:color="auto" w:fill="FFFFFF"/>
      <w:spacing w:before="600" w:after="240" w:line="274" w:lineRule="exact"/>
    </w:pPr>
    <w:rPr>
      <w:rFonts w:eastAsia="Arial" w:cs="Arial"/>
      <w:szCs w:val="24"/>
      <w:lang w:val="es-MX" w:eastAsia="es-MX"/>
    </w:rPr>
  </w:style>
  <w:style w:type="character" w:customStyle="1" w:styleId="Cuerpodeltexto5pto">
    <w:name w:val="Cuerpo del texto + 5 pto"/>
    <w:aliases w:val="Negrita"/>
    <w:rsid w:val="00FA0D67"/>
    <w:rPr>
      <w:b/>
      <w:bCs/>
      <w:i w:val="0"/>
      <w:iCs w:val="0"/>
      <w:smallCaps w:val="0"/>
      <w:strike w:val="0"/>
      <w:dstrike w:val="0"/>
      <w:spacing w:val="0"/>
      <w:sz w:val="10"/>
      <w:szCs w:val="10"/>
      <w:u w:val="none"/>
      <w:effect w:val="none"/>
    </w:rPr>
  </w:style>
  <w:style w:type="character" w:customStyle="1" w:styleId="Cuerpodeltexto2">
    <w:name w:val="Cuerpo del texto (2)_"/>
    <w:link w:val="Cuerpodeltexto20"/>
    <w:rsid w:val="00316336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16336"/>
    <w:pPr>
      <w:shd w:val="clear" w:color="auto" w:fill="FFFFFF"/>
      <w:spacing w:after="840" w:line="0" w:lineRule="atLeast"/>
    </w:pPr>
    <w:rPr>
      <w:rFonts w:eastAsia="Arial" w:cs="Arial"/>
      <w:sz w:val="20"/>
      <w:lang w:val="es-MX" w:eastAsia="es-MX"/>
    </w:rPr>
  </w:style>
  <w:style w:type="character" w:customStyle="1" w:styleId="CharacterStyle2">
    <w:name w:val="Character Style 2"/>
    <w:uiPriority w:val="99"/>
    <w:rsid w:val="00315E7C"/>
    <w:rPr>
      <w:sz w:val="20"/>
    </w:rPr>
  </w:style>
  <w:style w:type="character" w:customStyle="1" w:styleId="CharacterStyle1">
    <w:name w:val="Character Style 1"/>
    <w:uiPriority w:val="99"/>
    <w:rsid w:val="00A9194B"/>
    <w:rPr>
      <w:sz w:val="20"/>
      <w:szCs w:val="20"/>
    </w:rPr>
  </w:style>
  <w:style w:type="character" w:customStyle="1" w:styleId="CharacterStyle26">
    <w:name w:val="Character Style 26"/>
    <w:uiPriority w:val="99"/>
    <w:rsid w:val="00A9194B"/>
    <w:rPr>
      <w:rFonts w:ascii="Arial" w:hAnsi="Arial" w:cs="Arial"/>
      <w:sz w:val="23"/>
      <w:szCs w:val="23"/>
    </w:rPr>
  </w:style>
  <w:style w:type="character" w:customStyle="1" w:styleId="CharacterStyle12">
    <w:name w:val="Character Style 12"/>
    <w:uiPriority w:val="99"/>
    <w:rsid w:val="00A9194B"/>
    <w:rPr>
      <w:rFonts w:ascii="Arial" w:hAnsi="Arial" w:cs="Arial"/>
      <w:color w:val="25212A"/>
      <w:sz w:val="23"/>
      <w:szCs w:val="23"/>
    </w:rPr>
  </w:style>
  <w:style w:type="character" w:customStyle="1" w:styleId="CharacterStyle14">
    <w:name w:val="Character Style 14"/>
    <w:uiPriority w:val="99"/>
    <w:rsid w:val="00A9194B"/>
    <w:rPr>
      <w:rFonts w:ascii="Arial" w:hAnsi="Arial" w:cs="Arial"/>
      <w:color w:val="151319"/>
      <w:sz w:val="23"/>
      <w:szCs w:val="23"/>
    </w:rPr>
  </w:style>
  <w:style w:type="character" w:customStyle="1" w:styleId="CharacterStyle16">
    <w:name w:val="Character Style 16"/>
    <w:uiPriority w:val="99"/>
    <w:rsid w:val="00A9194B"/>
    <w:rPr>
      <w:rFonts w:ascii="Arial" w:hAnsi="Arial" w:cs="Arial"/>
      <w:color w:val="16151C"/>
      <w:sz w:val="23"/>
      <w:szCs w:val="23"/>
    </w:rPr>
  </w:style>
  <w:style w:type="character" w:customStyle="1" w:styleId="CharacterStyle21">
    <w:name w:val="Character Style 21"/>
    <w:uiPriority w:val="99"/>
    <w:rsid w:val="00A9194B"/>
    <w:rPr>
      <w:rFonts w:ascii="Arial" w:hAnsi="Arial" w:cs="Arial"/>
      <w:color w:val="0D0B10"/>
      <w:sz w:val="23"/>
      <w:szCs w:val="23"/>
    </w:rPr>
  </w:style>
  <w:style w:type="character" w:customStyle="1" w:styleId="CharacterStyle3">
    <w:name w:val="Character Style 3"/>
    <w:uiPriority w:val="99"/>
    <w:rsid w:val="00A9194B"/>
    <w:rPr>
      <w:rFonts w:ascii="Arial" w:hAnsi="Arial"/>
      <w:color w:val="1D2128"/>
      <w:sz w:val="23"/>
    </w:rPr>
  </w:style>
  <w:style w:type="paragraph" w:customStyle="1" w:styleId="Body1">
    <w:name w:val="Body 1"/>
    <w:rsid w:val="00DF6862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tyle1">
    <w:name w:val="Style 1"/>
    <w:basedOn w:val="Normal"/>
    <w:uiPriority w:val="99"/>
    <w:rsid w:val="00E4782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lang w:val="en-US" w:eastAsia="es-MX"/>
    </w:rPr>
  </w:style>
  <w:style w:type="paragraph" w:customStyle="1" w:styleId="Default">
    <w:name w:val="Default"/>
    <w:rsid w:val="00450076"/>
    <w:pPr>
      <w:autoSpaceDE w:val="0"/>
      <w:autoSpaceDN w:val="0"/>
      <w:adjustRightInd w:val="0"/>
    </w:pPr>
    <w:rPr>
      <w:rFonts w:ascii="Nirmala UI" w:eastAsia="Nirmala UI" w:hAnsi="Nirmala UI" w:cs="Nirmala UI"/>
      <w:color w:val="000000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E304FC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 3"/>
    <w:basedOn w:val="Normal"/>
    <w:uiPriority w:val="99"/>
    <w:rsid w:val="009A4329"/>
    <w:pPr>
      <w:widowControl w:val="0"/>
      <w:autoSpaceDE w:val="0"/>
      <w:autoSpaceDN w:val="0"/>
      <w:spacing w:before="288"/>
      <w:ind w:left="1080" w:right="1224"/>
      <w:jc w:val="both"/>
    </w:pPr>
    <w:rPr>
      <w:rFonts w:cs="Arial"/>
      <w:szCs w:val="24"/>
      <w:lang w:val="en-US" w:eastAsia="es-MX"/>
    </w:rPr>
  </w:style>
  <w:style w:type="character" w:customStyle="1" w:styleId="ANOTACIONCar">
    <w:name w:val="ANOTACION Car"/>
    <w:link w:val="ANOTACION"/>
    <w:locked/>
    <w:rsid w:val="00921466"/>
    <w:rPr>
      <w:b/>
      <w:sz w:val="18"/>
      <w:lang w:val="es-ES_tradnl" w:eastAsia="es-ES"/>
    </w:rPr>
  </w:style>
  <w:style w:type="paragraph" w:customStyle="1" w:styleId="ANOTACION">
    <w:name w:val="ANOTACION"/>
    <w:basedOn w:val="Normal"/>
    <w:link w:val="ANOTACIONCar"/>
    <w:rsid w:val="00921466"/>
    <w:pPr>
      <w:spacing w:before="101" w:after="101" w:line="216" w:lineRule="atLeast"/>
      <w:jc w:val="center"/>
    </w:pPr>
    <w:rPr>
      <w:rFonts w:ascii="Times New Roman" w:hAnsi="Times New Roman"/>
      <w:b/>
      <w:sz w:val="18"/>
      <w:lang w:val="es-ES_tradnl"/>
    </w:rPr>
  </w:style>
  <w:style w:type="character" w:customStyle="1" w:styleId="CharacterStyle4">
    <w:name w:val="Character Style 4"/>
    <w:uiPriority w:val="99"/>
    <w:rsid w:val="008E54F5"/>
    <w:rPr>
      <w:rFonts w:ascii="Tahoma" w:hAnsi="Tahoma" w:cs="Tahoma" w:hint="default"/>
      <w:sz w:val="21"/>
      <w:szCs w:val="21"/>
    </w:rPr>
  </w:style>
  <w:style w:type="paragraph" w:styleId="Subttulo">
    <w:name w:val="Subtitle"/>
    <w:basedOn w:val="Normal"/>
    <w:link w:val="SubttuloCar"/>
    <w:uiPriority w:val="99"/>
    <w:qFormat/>
    <w:rsid w:val="008036E7"/>
    <w:pPr>
      <w:jc w:val="center"/>
    </w:pPr>
    <w:rPr>
      <w:b/>
      <w:lang w:val="es-MX"/>
    </w:rPr>
  </w:style>
  <w:style w:type="character" w:customStyle="1" w:styleId="SubttuloCar">
    <w:name w:val="Subtítulo Car"/>
    <w:link w:val="Subttulo"/>
    <w:uiPriority w:val="99"/>
    <w:rsid w:val="008036E7"/>
    <w:rPr>
      <w:rFonts w:ascii="Arial" w:hAnsi="Arial"/>
      <w:b/>
      <w:sz w:val="24"/>
      <w:lang w:eastAsia="es-ES"/>
    </w:rPr>
  </w:style>
  <w:style w:type="character" w:customStyle="1" w:styleId="NingunoA">
    <w:name w:val="Ninguno A"/>
    <w:rsid w:val="006C640B"/>
  </w:style>
  <w:style w:type="character" w:customStyle="1" w:styleId="Ttulo3Car">
    <w:name w:val="Título 3 Car"/>
    <w:link w:val="Ttulo3"/>
    <w:rsid w:val="00BD1B53"/>
    <w:rPr>
      <w:rFonts w:ascii="Arial" w:hAnsi="Arial"/>
      <w:b/>
      <w:sz w:val="10"/>
      <w:lang w:val="es-ES_tradnl" w:eastAsia="es-ES"/>
    </w:rPr>
  </w:style>
  <w:style w:type="character" w:customStyle="1" w:styleId="Ttulo4Car">
    <w:name w:val="Título 4 Car"/>
    <w:link w:val="Ttulo4"/>
    <w:rsid w:val="00BD1B53"/>
    <w:rPr>
      <w:rFonts w:ascii="Arial" w:hAnsi="Arial"/>
      <w:b/>
      <w:sz w:val="24"/>
      <w:lang w:val="es-ES_tradnl" w:eastAsia="es-ES"/>
    </w:rPr>
  </w:style>
  <w:style w:type="character" w:customStyle="1" w:styleId="Ttulo5Car">
    <w:name w:val="Título 5 Car"/>
    <w:link w:val="Ttulo5"/>
    <w:rsid w:val="00BD1B53"/>
    <w:rPr>
      <w:rFonts w:ascii="Arial" w:hAnsi="Arial"/>
      <w:b/>
      <w:sz w:val="16"/>
      <w:lang w:val="es-ES" w:eastAsia="es-ES"/>
    </w:rPr>
  </w:style>
  <w:style w:type="character" w:customStyle="1" w:styleId="Ttulo6Car">
    <w:name w:val="Título 6 Car"/>
    <w:link w:val="Ttulo6"/>
    <w:rsid w:val="00BD1B53"/>
    <w:rPr>
      <w:rFonts w:ascii="Arial" w:hAnsi="Arial" w:cs="Arial"/>
      <w:bCs/>
      <w:sz w:val="16"/>
      <w:u w:val="single"/>
      <w:lang w:val="es-ES" w:eastAsia="es-ES"/>
    </w:rPr>
  </w:style>
  <w:style w:type="character" w:styleId="Hipervnculovisitado">
    <w:name w:val="FollowedHyperlink"/>
    <w:uiPriority w:val="99"/>
    <w:semiHidden/>
    <w:unhideWhenUsed/>
    <w:rsid w:val="00BD1B53"/>
    <w:rPr>
      <w:color w:val="954F72"/>
      <w:u w:val="single"/>
    </w:rPr>
  </w:style>
  <w:style w:type="character" w:customStyle="1" w:styleId="EncabezadoCar">
    <w:name w:val="Encabezado Car"/>
    <w:link w:val="Encabezado"/>
    <w:uiPriority w:val="99"/>
    <w:semiHidden/>
    <w:rsid w:val="00BD1B53"/>
    <w:rPr>
      <w:rFonts w:ascii="Arial" w:hAnsi="Arial"/>
      <w:sz w:val="24"/>
      <w:lang w:val="es-ES_tradnl" w:eastAsia="es-ES"/>
    </w:rPr>
  </w:style>
  <w:style w:type="character" w:customStyle="1" w:styleId="PiedepginaCar">
    <w:name w:val="Pie de página Car"/>
    <w:link w:val="Piedepgina"/>
    <w:uiPriority w:val="99"/>
    <w:semiHidden/>
    <w:rsid w:val="00BD1B53"/>
    <w:rPr>
      <w:rFonts w:ascii="Arial" w:hAnsi="Arial"/>
      <w:sz w:val="24"/>
      <w:lang w:val="es-ES_tradnl" w:eastAsia="es-ES"/>
    </w:rPr>
  </w:style>
  <w:style w:type="character" w:customStyle="1" w:styleId="PuestoCar">
    <w:name w:val="Puesto Car"/>
    <w:aliases w:val="Título Car1"/>
    <w:link w:val="Puesto"/>
    <w:uiPriority w:val="10"/>
    <w:rsid w:val="00BD1B53"/>
    <w:rPr>
      <w:rFonts w:ascii="Tahoma" w:hAnsi="Tahoma" w:cs="Tahoma"/>
      <w:b/>
      <w:bCs/>
      <w:sz w:val="24"/>
      <w:szCs w:val="24"/>
      <w:lang w:eastAsia="es-ES"/>
    </w:rPr>
  </w:style>
  <w:style w:type="character" w:customStyle="1" w:styleId="SangradetextonormalCar">
    <w:name w:val="Sangría de texto normal Car"/>
    <w:link w:val="Sangradetextonormal"/>
    <w:uiPriority w:val="99"/>
    <w:semiHidden/>
    <w:rsid w:val="00BD1B53"/>
    <w:rPr>
      <w:rFonts w:ascii="Arial" w:hAnsi="Arial"/>
      <w:sz w:val="24"/>
      <w:lang w:val="es-ES_tradnl" w:eastAsia="es-E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BD1B53"/>
    <w:rPr>
      <w:rFonts w:ascii="Arial" w:hAnsi="Arial" w:cs="Arial"/>
      <w:sz w:val="16"/>
      <w:lang w:val="es-ES" w:eastAsia="es-ES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BD1B53"/>
    <w:rPr>
      <w:rFonts w:ascii="Arial" w:hAnsi="Arial" w:cs="Arial"/>
      <w:sz w:val="12"/>
      <w:lang w:val="es-ES"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BD1B53"/>
    <w:rPr>
      <w:rFonts w:ascii="Bookman Old Style" w:hAnsi="Bookman Old Style"/>
      <w:snapToGrid w:val="0"/>
      <w:lang w:val="es-ES" w:eastAsia="es-ES"/>
    </w:rPr>
  </w:style>
  <w:style w:type="table" w:styleId="Tablaconcuadrcula">
    <w:name w:val="Table Grid"/>
    <w:basedOn w:val="Tablanormal"/>
    <w:rsid w:val="00BD1B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6169820901western">
    <w:name w:val="yiv6169820901western"/>
    <w:basedOn w:val="Normal"/>
    <w:rsid w:val="007639A6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paragraph" w:styleId="NormalWeb">
    <w:name w:val="Normal (Web)"/>
    <w:basedOn w:val="Normal"/>
    <w:uiPriority w:val="99"/>
    <w:unhideWhenUsed/>
    <w:rsid w:val="00F03E52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paragraph" w:customStyle="1" w:styleId="CuerpoA">
    <w:name w:val="Cuerpo A"/>
    <w:uiPriority w:val="99"/>
    <w:rsid w:val="0058393C"/>
    <w:rPr>
      <w:rFonts w:ascii="Helvetica Neue" w:eastAsia="Arial Unicode MS" w:hAnsi="Helvetica Neue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  <w:rsid w:val="0058393C"/>
    <w:rPr>
      <w:lang w:val="es-ES_tradnl"/>
    </w:rPr>
  </w:style>
  <w:style w:type="character" w:customStyle="1" w:styleId="negritas">
    <w:name w:val="negritas"/>
    <w:rsid w:val="009678B9"/>
    <w:rPr>
      <w:b/>
      <w:bCs/>
    </w:rPr>
  </w:style>
  <w:style w:type="paragraph" w:customStyle="1" w:styleId="CuerpoB">
    <w:name w:val="Cuerpo B"/>
    <w:uiPriority w:val="99"/>
    <w:rsid w:val="009678B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  <w:style w:type="character" w:customStyle="1" w:styleId="Ttulo9Car">
    <w:name w:val="Título 9 Car"/>
    <w:link w:val="Ttulo9"/>
    <w:uiPriority w:val="99"/>
    <w:semiHidden/>
    <w:rsid w:val="00FB51BC"/>
    <w:rPr>
      <w:rFonts w:ascii="Arial" w:hAnsi="Arial"/>
      <w:b/>
      <w:sz w:val="24"/>
      <w:lang w:val="es-ES_tradnl" w:eastAsia="es-ES"/>
    </w:rPr>
  </w:style>
  <w:style w:type="paragraph" w:styleId="Listaconvietas">
    <w:name w:val="List Bullet"/>
    <w:basedOn w:val="Normal"/>
    <w:autoRedefine/>
    <w:uiPriority w:val="99"/>
    <w:semiHidden/>
    <w:unhideWhenUsed/>
    <w:rsid w:val="00FB51BC"/>
    <w:pPr>
      <w:numPr>
        <w:numId w:val="45"/>
      </w:numPr>
      <w:jc w:val="both"/>
    </w:pPr>
    <w:rPr>
      <w:rFonts w:ascii="Times New Roman" w:hAnsi="Times New Roman"/>
      <w:szCs w:val="24"/>
    </w:rPr>
  </w:style>
  <w:style w:type="character" w:customStyle="1" w:styleId="PuestoCar1">
    <w:name w:val="Puesto Car1"/>
    <w:aliases w:val="Título Car"/>
    <w:uiPriority w:val="10"/>
    <w:locked/>
    <w:rsid w:val="00FB51BC"/>
    <w:rPr>
      <w:rFonts w:ascii="Tahoma" w:hAnsi="Tahoma" w:cs="Tahoma"/>
      <w:b/>
      <w:bCs/>
      <w:sz w:val="24"/>
      <w:szCs w:val="24"/>
      <w:lang w:eastAsia="es-ES"/>
    </w:rPr>
  </w:style>
  <w:style w:type="paragraph" w:customStyle="1" w:styleId="Estilo3">
    <w:name w:val="Estilo3"/>
    <w:basedOn w:val="Ttulo2"/>
    <w:uiPriority w:val="99"/>
    <w:qFormat/>
    <w:rsid w:val="00FB51BC"/>
    <w:pPr>
      <w:keepNext w:val="0"/>
      <w:spacing w:before="120" w:after="120" w:line="276" w:lineRule="auto"/>
      <w:ind w:left="1418" w:hanging="454"/>
      <w:jc w:val="both"/>
    </w:pPr>
    <w:rPr>
      <w:rFonts w:ascii="Calibri" w:eastAsia="Calibri" w:hAnsi="Calibri"/>
      <w:b w:val="0"/>
      <w:bCs/>
      <w:sz w:val="24"/>
      <w:szCs w:val="26"/>
      <w:lang w:val="es-MX" w:eastAsia="en-US"/>
    </w:rPr>
  </w:style>
  <w:style w:type="paragraph" w:customStyle="1" w:styleId="Poromisin">
    <w:name w:val="Por omisión"/>
    <w:uiPriority w:val="99"/>
    <w:rsid w:val="0031486E"/>
    <w:rPr>
      <w:rFonts w:ascii="Helvetica Neue" w:eastAsia="Arial Unicode MS" w:hAnsi="Helvetica Neue" w:cs="Arial Unicode MS"/>
      <w:color w:val="000000"/>
      <w:sz w:val="22"/>
      <w:szCs w:val="22"/>
      <w:lang w:val="es-ES_tradnl"/>
    </w:rPr>
  </w:style>
  <w:style w:type="paragraph" w:customStyle="1" w:styleId="element">
    <w:name w:val="element"/>
    <w:basedOn w:val="Normal"/>
    <w:uiPriority w:val="99"/>
    <w:rsid w:val="00912541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table" w:customStyle="1" w:styleId="TableNormal">
    <w:name w:val="Table Normal"/>
    <w:rsid w:val="00002BCE"/>
    <w:pPr>
      <w:widowControl w:val="0"/>
    </w:pPr>
    <w:rPr>
      <w:rFonts w:ascii="Arial" w:eastAsia="Arial" w:hAnsi="Arial" w:cs="Arial"/>
      <w:sz w:val="22"/>
      <w:szCs w:val="22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uiPriority w:val="99"/>
    <w:rsid w:val="00934A71"/>
    <w:rPr>
      <w:sz w:val="24"/>
      <w:szCs w:val="24"/>
      <w:lang w:val="es-ES" w:eastAsia="es-ES"/>
    </w:rPr>
  </w:style>
  <w:style w:type="paragraph" w:customStyle="1" w:styleId="msonormal0">
    <w:name w:val="msonormal"/>
    <w:basedOn w:val="Normal"/>
    <w:uiPriority w:val="99"/>
    <w:rsid w:val="006726D3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character" w:customStyle="1" w:styleId="normaltextrun">
    <w:name w:val="normaltextrun"/>
    <w:rsid w:val="006726D3"/>
  </w:style>
  <w:style w:type="paragraph" w:styleId="Ttulo">
    <w:name w:val="Title"/>
    <w:basedOn w:val="Normal"/>
    <w:next w:val="Normal"/>
    <w:uiPriority w:val="10"/>
    <w:qFormat/>
    <w:rsid w:val="00D20A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2">
    <w:name w:val="Título Car2"/>
    <w:basedOn w:val="Fuentedeprrafopredeter"/>
    <w:uiPriority w:val="99"/>
    <w:rsid w:val="00D20A1C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2</Pages>
  <Words>789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INICIATIVA DE DECRETO DE LA LEY DEL DEPORTE Y LA CULTURA FISICA PARA EL ESTADO DE MEXICO</vt:lpstr>
    </vt:vector>
  </TitlesOfParts>
  <Company>PODER LEGISLATIVO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INICIATIVA DE DECRETO DE LA LEY DEL DEPORTE Y LA CULTURA FISICA PARA EL ESTADO DE MEXICO</dc:title>
  <dc:subject/>
  <dc:creator>SUBDIRECCION DE INFORMATICA</dc:creator>
  <cp:keywords/>
  <dc:description/>
  <cp:lastModifiedBy>PRODESK HP</cp:lastModifiedBy>
  <cp:revision>970</cp:revision>
  <cp:lastPrinted>2010-02-11T00:31:00Z</cp:lastPrinted>
  <dcterms:created xsi:type="dcterms:W3CDTF">2021-09-13T21:35:00Z</dcterms:created>
  <dcterms:modified xsi:type="dcterms:W3CDTF">2024-09-27T19:52:00Z</dcterms:modified>
</cp:coreProperties>
</file>