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E8B257" w14:textId="77777777" w:rsidR="00786EAF" w:rsidRPr="00670669" w:rsidRDefault="00786EAF" w:rsidP="005B6F55">
      <w:pPr>
        <w:pStyle w:val="Sinespaciado"/>
        <w:jc w:val="center"/>
      </w:pPr>
      <w:r w:rsidRPr="00670669">
        <w:t>REUNIÓN DE LA COMISIÓN DE GOBERNACIÓN Y PUNTOS CONSTITUCIONALES DE LA H. LXI LEGISLATURA DEL ESTADO DE MÉXICO.</w:t>
      </w:r>
    </w:p>
    <w:p w14:paraId="790E7175" w14:textId="77777777" w:rsidR="00786EAF" w:rsidRPr="00670669" w:rsidRDefault="00786EAF" w:rsidP="005B6F55">
      <w:pPr>
        <w:pStyle w:val="Sinespaciado"/>
        <w:jc w:val="center"/>
      </w:pPr>
    </w:p>
    <w:p w14:paraId="7F014754" w14:textId="7ED47727" w:rsidR="00786EAF" w:rsidRPr="00670669" w:rsidRDefault="003A1078" w:rsidP="005B6F55">
      <w:pPr>
        <w:pStyle w:val="Sinespaciado"/>
        <w:jc w:val="center"/>
      </w:pPr>
      <w:r w:rsidRPr="00670669">
        <w:t>Celebrada el día 20 de septiembre de 2023.</w:t>
      </w:r>
    </w:p>
    <w:p w14:paraId="6F1A5AE6" w14:textId="77777777" w:rsidR="00786EAF" w:rsidRPr="00670669" w:rsidRDefault="00786EAF" w:rsidP="005B6F55">
      <w:pPr>
        <w:pStyle w:val="Sinespaciado"/>
        <w:jc w:val="both"/>
      </w:pPr>
    </w:p>
    <w:p w14:paraId="611E0D48" w14:textId="3C2E6710" w:rsidR="00786EAF" w:rsidRPr="00670669" w:rsidRDefault="003A1078" w:rsidP="005B6F55">
      <w:pPr>
        <w:pStyle w:val="Sinespaciado"/>
        <w:jc w:val="center"/>
      </w:pPr>
      <w:r w:rsidRPr="00670669">
        <w:t xml:space="preserve">Presidencia del diputado </w:t>
      </w:r>
      <w:r w:rsidR="00C93C5A" w:rsidRPr="00670669">
        <w:t>Max Agus</w:t>
      </w:r>
      <w:r w:rsidR="001E7588" w:rsidRPr="00670669">
        <w:t>t</w:t>
      </w:r>
      <w:r w:rsidR="00C93C5A" w:rsidRPr="00670669">
        <w:t>ín Correa</w:t>
      </w:r>
      <w:r w:rsidR="001E7588" w:rsidRPr="00670669">
        <w:t xml:space="preserve"> Hernández</w:t>
      </w:r>
      <w:r w:rsidRPr="00670669">
        <w:t>.</w:t>
      </w:r>
    </w:p>
    <w:p w14:paraId="0566B30D" w14:textId="77777777" w:rsidR="003A1078" w:rsidRPr="00670669" w:rsidRDefault="003A1078" w:rsidP="005B6F55">
      <w:pPr>
        <w:pStyle w:val="Sinespaciado"/>
        <w:jc w:val="center"/>
      </w:pPr>
    </w:p>
    <w:p w14:paraId="4C74AF74" w14:textId="42A15EE5" w:rsidR="00785B3A" w:rsidRPr="00670669" w:rsidRDefault="00786EAF" w:rsidP="005B6F55">
      <w:pPr>
        <w:pStyle w:val="Sinespaciado"/>
        <w:jc w:val="both"/>
      </w:pPr>
      <w:r w:rsidRPr="00670669">
        <w:t>PRESIDENTE DIP.</w:t>
      </w:r>
      <w:r w:rsidR="001E7588" w:rsidRPr="00670669">
        <w:t xml:space="preserve"> MAX AGUSTÍN CORREA HERNÁNDEZ</w:t>
      </w:r>
      <w:r w:rsidRPr="00670669">
        <w:t xml:space="preserve">. </w:t>
      </w:r>
      <w:r w:rsidR="00A767EE" w:rsidRPr="00670669">
        <w:t>Saludo a las diputadas, diputados, c</w:t>
      </w:r>
      <w:r w:rsidRPr="00670669">
        <w:t>iudadanas</w:t>
      </w:r>
      <w:r w:rsidR="00D74963" w:rsidRPr="00670669">
        <w:t>,</w:t>
      </w:r>
      <w:r w:rsidRPr="00670669">
        <w:t xml:space="preserve"> ciudadanos que hoy nos acompañan</w:t>
      </w:r>
      <w:r w:rsidR="00A767EE" w:rsidRPr="00670669">
        <w:t>.</w:t>
      </w:r>
    </w:p>
    <w:p w14:paraId="033D5D31" w14:textId="265FBEE7" w:rsidR="00D74963" w:rsidRPr="00670669" w:rsidRDefault="00D74963" w:rsidP="005B6F55">
      <w:pPr>
        <w:pStyle w:val="Sinespaciado"/>
        <w:jc w:val="both"/>
      </w:pPr>
      <w:r w:rsidRPr="00670669">
        <w:tab/>
        <w:t xml:space="preserve">Tengo entendido que ya está </w:t>
      </w:r>
      <w:bookmarkStart w:id="0" w:name="_GoBack"/>
      <w:bookmarkEnd w:id="0"/>
      <w:r w:rsidRPr="00670669">
        <w:t>nuestra compañera diputada María Luisa Mendoza.</w:t>
      </w:r>
    </w:p>
    <w:p w14:paraId="3C6D8271" w14:textId="18B412E1" w:rsidR="00252585" w:rsidRPr="00670669" w:rsidRDefault="00252585" w:rsidP="005B6F55">
      <w:pPr>
        <w:pStyle w:val="Sinespaciado"/>
        <w:jc w:val="both"/>
      </w:pPr>
      <w:r w:rsidRPr="00670669">
        <w:t>SECRETARIA DIP. MARÍA LUISA MENDOZA MONDRAGÓN. Hola, muy buenas tardes, diputado. A la orden.</w:t>
      </w:r>
    </w:p>
    <w:p w14:paraId="58F07A5E" w14:textId="7718289B" w:rsidR="00786EAF" w:rsidRPr="00670669" w:rsidRDefault="00252585" w:rsidP="005B6F55">
      <w:pPr>
        <w:pStyle w:val="Sinespaciado"/>
        <w:jc w:val="both"/>
      </w:pPr>
      <w:r w:rsidRPr="00670669">
        <w:t>PRESIDENTE DIP. MAX AGUSTÍN CORREA HERNÁNDEZ. Si</w:t>
      </w:r>
      <w:r w:rsidR="00786EAF" w:rsidRPr="00670669">
        <w:t xml:space="preserve"> puede conectar su micrófono</w:t>
      </w:r>
      <w:r w:rsidRPr="00670669">
        <w:t>,</w:t>
      </w:r>
      <w:r w:rsidR="00786EAF" w:rsidRPr="00670669">
        <w:t xml:space="preserve"> diputada</w:t>
      </w:r>
      <w:r w:rsidRPr="00670669">
        <w:t>,</w:t>
      </w:r>
      <w:r w:rsidR="00786EAF" w:rsidRPr="00670669">
        <w:t xml:space="preserve"> vamos a iniciar</w:t>
      </w:r>
      <w:r w:rsidRPr="00670669">
        <w:t>.</w:t>
      </w:r>
      <w:r w:rsidR="00786EAF" w:rsidRPr="00670669">
        <w:t xml:space="preserve"> </w:t>
      </w:r>
      <w:r w:rsidRPr="00670669">
        <w:t>N</w:t>
      </w:r>
      <w:r w:rsidR="00786EAF" w:rsidRPr="00670669">
        <w:t>o la escuchamos.</w:t>
      </w:r>
    </w:p>
    <w:p w14:paraId="1C93419E" w14:textId="2020207D" w:rsidR="00786EAF" w:rsidRPr="00670669" w:rsidRDefault="00786EAF" w:rsidP="005B6F55">
      <w:pPr>
        <w:pStyle w:val="Sinespaciado"/>
        <w:jc w:val="both"/>
      </w:pPr>
      <w:r w:rsidRPr="00670669">
        <w:t xml:space="preserve">SECRETARIA DIP. MARÍA LUISA MENDOZA MONDRAGÓN. </w:t>
      </w:r>
      <w:r w:rsidR="00785B3A" w:rsidRPr="00670669">
        <w:t xml:space="preserve">Con todo gusto. </w:t>
      </w:r>
      <w:r w:rsidRPr="00670669">
        <w:t xml:space="preserve">Estoy conectada, pero no sé si </w:t>
      </w:r>
      <w:r w:rsidR="00785B3A" w:rsidRPr="00670669">
        <w:t>allá</w:t>
      </w:r>
      <w:r w:rsidRPr="00670669">
        <w:t xml:space="preserve"> no me dan audio.</w:t>
      </w:r>
    </w:p>
    <w:p w14:paraId="5848F93A" w14:textId="72BA2CFA" w:rsidR="00786EAF" w:rsidRPr="00670669" w:rsidRDefault="00223907" w:rsidP="005B6F55">
      <w:pPr>
        <w:pStyle w:val="Sinespaciado"/>
        <w:jc w:val="both"/>
      </w:pPr>
      <w:r w:rsidRPr="00670669">
        <w:t xml:space="preserve">PRESIDENTE DIP. MAX AGUSTÍN CORREA HERNÁNDEZ. </w:t>
      </w:r>
      <w:r w:rsidR="00786EAF" w:rsidRPr="00670669">
        <w:t>Ya la escuchamos</w:t>
      </w:r>
      <w:r w:rsidRPr="00670669">
        <w:t>,</w:t>
      </w:r>
      <w:r w:rsidR="00786EAF" w:rsidRPr="00670669">
        <w:t xml:space="preserve"> diputada</w:t>
      </w:r>
      <w:r w:rsidR="002C08A6" w:rsidRPr="00670669">
        <w:t>.</w:t>
      </w:r>
      <w:r w:rsidR="00786EAF" w:rsidRPr="00670669">
        <w:t xml:space="preserve"> </w:t>
      </w:r>
      <w:r w:rsidR="002C08A6" w:rsidRPr="00670669">
        <w:t>N</w:t>
      </w:r>
      <w:r w:rsidR="00B544BA" w:rsidRPr="00670669">
        <w:t>ada má</w:t>
      </w:r>
      <w:r w:rsidR="00786EAF" w:rsidRPr="00670669">
        <w:t>s no nos grite</w:t>
      </w:r>
      <w:r w:rsidRPr="00670669">
        <w:t>,</w:t>
      </w:r>
      <w:r w:rsidR="00786EAF" w:rsidRPr="00670669">
        <w:t xml:space="preserve"> por favor.</w:t>
      </w:r>
    </w:p>
    <w:p w14:paraId="028E1412" w14:textId="77777777" w:rsidR="00786EAF" w:rsidRPr="00670669" w:rsidRDefault="00786EAF" w:rsidP="005B6F55">
      <w:pPr>
        <w:pStyle w:val="Sinespaciado"/>
        <w:jc w:val="both"/>
      </w:pPr>
      <w:r w:rsidRPr="00670669">
        <w:t>SECRETARIA DIP. MARÍA LUISA MENDOZA MONDRAGÓN. Gracias.</w:t>
      </w:r>
    </w:p>
    <w:p w14:paraId="1EEDE6F7" w14:textId="090E35B3" w:rsidR="00223907" w:rsidRPr="00670669" w:rsidRDefault="00223907" w:rsidP="005B6F55">
      <w:pPr>
        <w:pStyle w:val="Sinespaciado"/>
        <w:jc w:val="both"/>
      </w:pPr>
      <w:r w:rsidRPr="00670669">
        <w:t>PRESIDENTE DIP. MAX AGUSTÍN CORREA HERNÁNDEZ.</w:t>
      </w:r>
      <w:r w:rsidR="00786EAF" w:rsidRPr="00670669">
        <w:t xml:space="preserve"> Compañeras y compañeros diputados</w:t>
      </w:r>
      <w:r w:rsidR="002C08A6" w:rsidRPr="00670669">
        <w:t>,</w:t>
      </w:r>
      <w:r w:rsidRPr="00670669">
        <w:t xml:space="preserve"> </w:t>
      </w:r>
      <w:r w:rsidR="002C08A6" w:rsidRPr="00670669">
        <w:t>v</w:t>
      </w:r>
      <w:r w:rsidR="00786EAF" w:rsidRPr="00670669">
        <w:t>oy a tener el honor de presidir la Comisión de Gobernación y Puntos Constitucionales y la diputada Mondragón nos hará el favor de fungir como Secretar</w:t>
      </w:r>
      <w:r w:rsidRPr="00670669">
        <w:t>i</w:t>
      </w:r>
      <w:r w:rsidR="00786EAF" w:rsidRPr="00670669">
        <w:t>a</w:t>
      </w:r>
      <w:r w:rsidRPr="00670669">
        <w:t>.</w:t>
      </w:r>
    </w:p>
    <w:p w14:paraId="1FA49C88" w14:textId="1E4F53D0" w:rsidR="00786EAF" w:rsidRPr="00670669" w:rsidRDefault="00223907" w:rsidP="005B6F55">
      <w:pPr>
        <w:pStyle w:val="Sinespaciado"/>
        <w:ind w:firstLine="708"/>
        <w:jc w:val="both"/>
      </w:pPr>
      <w:r w:rsidRPr="00670669">
        <w:t>V</w:t>
      </w:r>
      <w:r w:rsidR="00786EAF" w:rsidRPr="00670669">
        <w:t>amos a iniciar</w:t>
      </w:r>
      <w:r w:rsidRPr="00670669">
        <w:t>,</w:t>
      </w:r>
      <w:r w:rsidR="00786EAF" w:rsidRPr="00670669">
        <w:t xml:space="preserve"> si están de acuerdo.</w:t>
      </w:r>
    </w:p>
    <w:p w14:paraId="5EDB4DB8" w14:textId="77777777" w:rsidR="00223907" w:rsidRPr="00670669" w:rsidRDefault="00786EAF" w:rsidP="005B6F55">
      <w:pPr>
        <w:pStyle w:val="Sinespaciado"/>
        <w:ind w:firstLine="708"/>
        <w:jc w:val="both"/>
      </w:pPr>
      <w:r w:rsidRPr="00670669">
        <w:t>Doy la bienvenida a las diputadas y los diputados de la Comisión Legislativa de Gobernación y Puntos Constitucionales</w:t>
      </w:r>
      <w:r w:rsidR="00223907" w:rsidRPr="00670669">
        <w:t>.</w:t>
      </w:r>
      <w:r w:rsidRPr="00670669">
        <w:t xml:space="preserve"> </w:t>
      </w:r>
      <w:r w:rsidR="00223907" w:rsidRPr="00670669">
        <w:t>A</w:t>
      </w:r>
      <w:r w:rsidRPr="00670669">
        <w:t>precio su permanente interés en el debido cumplimiento de nuestras funciones</w:t>
      </w:r>
      <w:r w:rsidR="00223907" w:rsidRPr="00670669">
        <w:t>.</w:t>
      </w:r>
    </w:p>
    <w:p w14:paraId="4A16C2B0" w14:textId="77777777" w:rsidR="00223907" w:rsidRPr="00670669" w:rsidRDefault="00223907" w:rsidP="005B6F55">
      <w:pPr>
        <w:pStyle w:val="Sinespaciado"/>
        <w:ind w:firstLine="708"/>
        <w:jc w:val="both"/>
      </w:pPr>
      <w:r w:rsidRPr="00670669">
        <w:t>S</w:t>
      </w:r>
      <w:r w:rsidR="00786EAF" w:rsidRPr="00670669">
        <w:t xml:space="preserve">aludo a quienes se encuentran en el </w:t>
      </w:r>
      <w:r w:rsidRPr="00670669">
        <w:t>r</w:t>
      </w:r>
      <w:r w:rsidR="00786EAF" w:rsidRPr="00670669">
        <w:t>ecinto y en las redes sociales</w:t>
      </w:r>
      <w:r w:rsidRPr="00670669">
        <w:t>.</w:t>
      </w:r>
    </w:p>
    <w:p w14:paraId="0915C469" w14:textId="01E0DDDA" w:rsidR="00786EAF" w:rsidRPr="00670669" w:rsidRDefault="00223907" w:rsidP="005B6F55">
      <w:pPr>
        <w:pStyle w:val="Sinespaciado"/>
        <w:ind w:firstLine="708"/>
        <w:jc w:val="both"/>
      </w:pPr>
      <w:r w:rsidRPr="00670669">
        <w:t>L</w:t>
      </w:r>
      <w:r w:rsidR="00786EAF" w:rsidRPr="00670669">
        <w:t>a reunión</w:t>
      </w:r>
      <w:r w:rsidRPr="00670669">
        <w:t>,</w:t>
      </w:r>
      <w:r w:rsidR="00786EAF" w:rsidRPr="00670669">
        <w:t xml:space="preserve"> en modalidad mixta</w:t>
      </w:r>
      <w:r w:rsidRPr="00670669">
        <w:t>,</w:t>
      </w:r>
      <w:r w:rsidR="00786EAF" w:rsidRPr="00670669">
        <w:t xml:space="preserve"> se basa en el artículo 40 Bis de la Ley Orgánica de este Poder Legislativo</w:t>
      </w:r>
      <w:r w:rsidRPr="00670669">
        <w:t>,</w:t>
      </w:r>
      <w:r w:rsidR="00786EAF" w:rsidRPr="00670669">
        <w:t xml:space="preserve"> y para la valide</w:t>
      </w:r>
      <w:r w:rsidRPr="00670669">
        <w:t>z</w:t>
      </w:r>
      <w:r w:rsidR="00786EAF" w:rsidRPr="00670669">
        <w:t xml:space="preserve"> de la reunión, pido a la Secretaría verifique el quórum.</w:t>
      </w:r>
    </w:p>
    <w:p w14:paraId="231CA0B3" w14:textId="2AABA832" w:rsidR="00786EAF" w:rsidRPr="00670669" w:rsidRDefault="00786EAF" w:rsidP="005B6F55">
      <w:pPr>
        <w:pStyle w:val="Sinespaciado"/>
        <w:jc w:val="both"/>
      </w:pPr>
      <w:r w:rsidRPr="00670669">
        <w:t>SECRETARIA DIP. MARÍA LUISA MENDOZA MONDRAGÓN. Con todo gusto</w:t>
      </w:r>
      <w:r w:rsidR="00223907" w:rsidRPr="00670669">
        <w:t>,</w:t>
      </w:r>
      <w:r w:rsidRPr="00670669">
        <w:t xml:space="preserve"> diputado.</w:t>
      </w:r>
    </w:p>
    <w:p w14:paraId="1C4DC17B" w14:textId="77777777" w:rsidR="00786EAF" w:rsidRPr="00670669" w:rsidRDefault="00786EAF" w:rsidP="005B6F55">
      <w:pPr>
        <w:pStyle w:val="Sinespaciado"/>
        <w:jc w:val="center"/>
        <w:rPr>
          <w:i/>
        </w:rPr>
      </w:pPr>
      <w:r w:rsidRPr="00670669">
        <w:rPr>
          <w:i/>
        </w:rPr>
        <w:t>(Registro de asistencia)</w:t>
      </w:r>
    </w:p>
    <w:p w14:paraId="6E0445FA" w14:textId="792478CE" w:rsidR="00786EAF" w:rsidRPr="00670669" w:rsidRDefault="00786EAF" w:rsidP="005B6F55">
      <w:pPr>
        <w:pStyle w:val="Sinespaciado"/>
        <w:jc w:val="both"/>
      </w:pPr>
      <w:r w:rsidRPr="00670669">
        <w:t>SECRETARIA DIP. MARÍA LUISA MENDOZA MONDRAGÓN. Le informo</w:t>
      </w:r>
      <w:r w:rsidR="009736A3" w:rsidRPr="00670669">
        <w:t>,</w:t>
      </w:r>
      <w:r w:rsidRPr="00670669">
        <w:t xml:space="preserve"> diputado Presidente</w:t>
      </w:r>
      <w:r w:rsidR="009736A3" w:rsidRPr="00670669">
        <w:t>,</w:t>
      </w:r>
      <w:r w:rsidRPr="00670669">
        <w:t xml:space="preserve"> que ha sido verificado el quórum y puede proceder </w:t>
      </w:r>
      <w:r w:rsidR="009736A3" w:rsidRPr="00670669">
        <w:t xml:space="preserve">a </w:t>
      </w:r>
      <w:r w:rsidRPr="00670669">
        <w:t>abrir la reunión.</w:t>
      </w:r>
    </w:p>
    <w:p w14:paraId="4C2DEF88" w14:textId="4B7ED439" w:rsidR="009736A3" w:rsidRPr="00670669" w:rsidRDefault="009736A3" w:rsidP="005B6F55">
      <w:pPr>
        <w:pStyle w:val="Sinespaciado"/>
        <w:jc w:val="both"/>
      </w:pPr>
      <w:r w:rsidRPr="00670669">
        <w:t>PRESIDENTE DIP. MAX AGUSTÍN CORREA HERNÁNDEZ</w:t>
      </w:r>
      <w:r w:rsidR="00786EAF" w:rsidRPr="00670669">
        <w:t>. Se declara la existencia del quórum y se abre la reunión de la Comisión Legislativa de Gobernación y Puntos Constitucionales, siendo las doce diecinueve horas del día miércoles veinte de septiembre del año dos mil veintitrés.</w:t>
      </w:r>
    </w:p>
    <w:p w14:paraId="796A0D30" w14:textId="77777777" w:rsidR="00786EAF" w:rsidRPr="00670669" w:rsidRDefault="00786EAF" w:rsidP="005B6F55">
      <w:pPr>
        <w:pStyle w:val="Sinespaciado"/>
        <w:ind w:firstLine="708"/>
        <w:jc w:val="both"/>
      </w:pPr>
      <w:r w:rsidRPr="00670669">
        <w:t>En términos del artículo 16 del Reglamento de este Poder Legislativo, la reunión es pública.</w:t>
      </w:r>
    </w:p>
    <w:p w14:paraId="7488E1B8" w14:textId="79DC12E7" w:rsidR="00786EAF" w:rsidRPr="00670669" w:rsidRDefault="00786EAF" w:rsidP="005B6F55">
      <w:pPr>
        <w:pStyle w:val="Sinespaciado"/>
        <w:ind w:firstLine="708"/>
        <w:jc w:val="both"/>
      </w:pPr>
      <w:r w:rsidRPr="00670669">
        <w:t>Refiera la Secretaría</w:t>
      </w:r>
      <w:r w:rsidR="009736A3" w:rsidRPr="00670669">
        <w:t>,</w:t>
      </w:r>
      <w:r w:rsidRPr="00670669">
        <w:t xml:space="preserve"> por favor</w:t>
      </w:r>
      <w:r w:rsidR="009736A3" w:rsidRPr="00670669">
        <w:t>,</w:t>
      </w:r>
      <w:r w:rsidRPr="00670669">
        <w:t xml:space="preserve"> la propuesta de </w:t>
      </w:r>
      <w:r w:rsidR="009736A3" w:rsidRPr="00670669">
        <w:t>o</w:t>
      </w:r>
      <w:r w:rsidRPr="00670669">
        <w:t>rden del día.</w:t>
      </w:r>
    </w:p>
    <w:p w14:paraId="04E794E4" w14:textId="77777777" w:rsidR="00904E15" w:rsidRPr="00670669" w:rsidRDefault="00786EAF" w:rsidP="005B6F55">
      <w:pPr>
        <w:pStyle w:val="Sinespaciado"/>
        <w:jc w:val="both"/>
      </w:pPr>
      <w:r w:rsidRPr="00670669">
        <w:t>SECRETARIA DIP. MARÍA LUISA MENDOZA MONDRAGÓN. Gracias</w:t>
      </w:r>
      <w:r w:rsidR="009736A3" w:rsidRPr="00670669">
        <w:t>,</w:t>
      </w:r>
      <w:r w:rsidRPr="00670669">
        <w:t xml:space="preserve"> diputado</w:t>
      </w:r>
      <w:r w:rsidR="009736A3" w:rsidRPr="00670669">
        <w:t>,</w:t>
      </w:r>
      <w:r w:rsidRPr="00670669">
        <w:t xml:space="preserve"> y la propuesta del </w:t>
      </w:r>
      <w:r w:rsidR="009736A3" w:rsidRPr="00670669">
        <w:t>o</w:t>
      </w:r>
      <w:r w:rsidRPr="00670669">
        <w:t>rden del día es la siguiente</w:t>
      </w:r>
      <w:r w:rsidR="009736A3" w:rsidRPr="00670669">
        <w:t>:</w:t>
      </w:r>
    </w:p>
    <w:p w14:paraId="6C30A2B9" w14:textId="15A8B9AB" w:rsidR="00786EAF" w:rsidRPr="00670669" w:rsidRDefault="00786EAF" w:rsidP="005B6F55">
      <w:pPr>
        <w:pStyle w:val="Sinespaciado"/>
        <w:jc w:val="both"/>
        <w:rPr>
          <w:b/>
        </w:rPr>
      </w:pPr>
      <w:r w:rsidRPr="00670669">
        <w:rPr>
          <w:b/>
        </w:rPr>
        <w:t>1. Análisis de la iniciativa con proyecto de decreto por el que se inscribe con letras doradas</w:t>
      </w:r>
      <w:r w:rsidR="00697590" w:rsidRPr="00670669">
        <w:rPr>
          <w:b/>
        </w:rPr>
        <w:t>,</w:t>
      </w:r>
      <w:r w:rsidRPr="00670669">
        <w:rPr>
          <w:b/>
        </w:rPr>
        <w:t xml:space="preserve"> en el Muro de Honor de Salón de Sesiones José María Morelos y Pavón, el nombre del pintor paisajista José María Velasco, presentado por el diputado Iván </w:t>
      </w:r>
      <w:r w:rsidR="00697590" w:rsidRPr="00670669">
        <w:rPr>
          <w:b/>
        </w:rPr>
        <w:t>d</w:t>
      </w:r>
      <w:r w:rsidRPr="00670669">
        <w:rPr>
          <w:b/>
        </w:rPr>
        <w:t>e Jesús Esquer Cruz, en nombre del Grupo Parlamentario del Partido Revolucionario Institucional.</w:t>
      </w:r>
    </w:p>
    <w:p w14:paraId="20DF888C" w14:textId="77777777" w:rsidR="00786EAF" w:rsidRPr="00670669" w:rsidRDefault="00786EAF" w:rsidP="005B6F55">
      <w:pPr>
        <w:pStyle w:val="Sinespaciado"/>
        <w:jc w:val="both"/>
      </w:pPr>
      <w:r w:rsidRPr="00670669">
        <w:t>2. Clausura de la reunión.</w:t>
      </w:r>
    </w:p>
    <w:p w14:paraId="26D576D3" w14:textId="77777777" w:rsidR="00C23C85" w:rsidRPr="00670669" w:rsidRDefault="00C23C85" w:rsidP="005B6F55">
      <w:pPr>
        <w:pStyle w:val="Sinespaciado"/>
        <w:jc w:val="both"/>
      </w:pPr>
      <w:r w:rsidRPr="00670669">
        <w:t>PRESIDENTE DIP. MAX AGUSTÍN CORREA HERNÁNDEZ</w:t>
      </w:r>
      <w:r w:rsidR="00786EAF" w:rsidRPr="00670669">
        <w:t>. Gracias</w:t>
      </w:r>
      <w:r w:rsidRPr="00670669">
        <w:t>,</w:t>
      </w:r>
      <w:r w:rsidR="00786EAF" w:rsidRPr="00670669">
        <w:t xml:space="preserve"> diputada</w:t>
      </w:r>
      <w:r w:rsidRPr="00670669">
        <w:t>.</w:t>
      </w:r>
    </w:p>
    <w:p w14:paraId="3A8627B8" w14:textId="06DAFEEF" w:rsidR="00786EAF" w:rsidRPr="00670669" w:rsidRDefault="00C23C85" w:rsidP="005B6F55">
      <w:pPr>
        <w:pStyle w:val="Sinespaciado"/>
        <w:ind w:firstLine="708"/>
        <w:jc w:val="both"/>
      </w:pPr>
      <w:r w:rsidRPr="00670669">
        <w:t>P</w:t>
      </w:r>
      <w:r w:rsidR="00786EAF" w:rsidRPr="00670669">
        <w:t>ido a quienes estén de acuerdo en que la propuesta que ha referido la Secretaría sea aprobada con el carácter de orden del día</w:t>
      </w:r>
      <w:r w:rsidRPr="00670669">
        <w:t>,</w:t>
      </w:r>
      <w:r w:rsidR="00786EAF" w:rsidRPr="00670669">
        <w:t xml:space="preserve"> se sirvan levantar la mano quienes así lo consideren</w:t>
      </w:r>
      <w:r w:rsidRPr="00670669">
        <w:t>.</w:t>
      </w:r>
      <w:r w:rsidR="00786EAF" w:rsidRPr="00670669">
        <w:t xml:space="preserve"> </w:t>
      </w:r>
      <w:r w:rsidRPr="00670669">
        <w:t>G</w:t>
      </w:r>
      <w:r w:rsidR="00786EAF" w:rsidRPr="00670669">
        <w:t>racias</w:t>
      </w:r>
      <w:r w:rsidRPr="00670669">
        <w:t>.</w:t>
      </w:r>
      <w:r w:rsidR="00786EAF" w:rsidRPr="00670669">
        <w:t xml:space="preserve"> ¿En contra? ¿En abstención?</w:t>
      </w:r>
    </w:p>
    <w:p w14:paraId="41AB37A6" w14:textId="4A2D7112" w:rsidR="00C23C85" w:rsidRPr="00670669" w:rsidRDefault="00C23C85" w:rsidP="005B6F55">
      <w:pPr>
        <w:pStyle w:val="Sinespaciado"/>
        <w:ind w:firstLine="708"/>
        <w:jc w:val="both"/>
      </w:pPr>
      <w:r w:rsidRPr="00670669">
        <w:lastRenderedPageBreak/>
        <w:t>Adelante, diputada.</w:t>
      </w:r>
    </w:p>
    <w:p w14:paraId="47AE94E9" w14:textId="4C5794A8" w:rsidR="00161C60" w:rsidRPr="00670669" w:rsidRDefault="00786EAF" w:rsidP="005B6F55">
      <w:pPr>
        <w:pStyle w:val="Sinespaciado"/>
        <w:jc w:val="both"/>
      </w:pPr>
      <w:r w:rsidRPr="00670669">
        <w:t>SECRETARIA DIP. MARÍA LUISA MENDOZA MONDRAGÓN</w:t>
      </w:r>
      <w:r w:rsidR="00DD29C6" w:rsidRPr="00670669">
        <w:t>.</w:t>
      </w:r>
      <w:r w:rsidR="00161C60" w:rsidRPr="00670669">
        <w:t xml:space="preserve"> Le informo</w:t>
      </w:r>
      <w:r w:rsidR="00C23C85" w:rsidRPr="00670669">
        <w:t>,</w:t>
      </w:r>
      <w:r w:rsidR="00161C60" w:rsidRPr="00670669">
        <w:t xml:space="preserve"> diputado</w:t>
      </w:r>
      <w:r w:rsidR="00C23C85" w:rsidRPr="00670669">
        <w:t>,</w:t>
      </w:r>
      <w:r w:rsidR="00161C60" w:rsidRPr="00670669">
        <w:t xml:space="preserve"> que la propuesta que usted ha sometido a consideración ha sido aprobada por unanimidad de votos.</w:t>
      </w:r>
    </w:p>
    <w:p w14:paraId="0F938B09" w14:textId="4FFBCBA9" w:rsidR="00161C60" w:rsidRPr="00670669" w:rsidRDefault="00C23C85" w:rsidP="005B6F55">
      <w:pPr>
        <w:pStyle w:val="Sinespaciado"/>
        <w:jc w:val="both"/>
      </w:pPr>
      <w:r w:rsidRPr="00670669">
        <w:t>PRESIDENTE DIP. MAX AGUSTÍN CORREA HERNÁNDEZ.</w:t>
      </w:r>
      <w:r w:rsidR="00161C60" w:rsidRPr="00670669">
        <w:t xml:space="preserve"> En observancia del punto número 1, iniciamos el análisis de la iniciativa con proyecto de decreto por el que se inscribe con letras doradas</w:t>
      </w:r>
      <w:r w:rsidRPr="00670669">
        <w:t>,</w:t>
      </w:r>
      <w:r w:rsidR="00161C60" w:rsidRPr="00670669">
        <w:t xml:space="preserve"> en el </w:t>
      </w:r>
      <w:r w:rsidRPr="00670669">
        <w:t>M</w:t>
      </w:r>
      <w:r w:rsidR="00161C60" w:rsidRPr="00670669">
        <w:t xml:space="preserve">uro de </w:t>
      </w:r>
      <w:r w:rsidRPr="00670669">
        <w:t>H</w:t>
      </w:r>
      <w:r w:rsidR="00161C60" w:rsidRPr="00670669">
        <w:t xml:space="preserve">onor del </w:t>
      </w:r>
      <w:r w:rsidRPr="00670669">
        <w:t>S</w:t>
      </w:r>
      <w:r w:rsidR="00161C60" w:rsidRPr="00670669">
        <w:t xml:space="preserve">alón de </w:t>
      </w:r>
      <w:r w:rsidRPr="00670669">
        <w:t>S</w:t>
      </w:r>
      <w:r w:rsidR="00161C60" w:rsidRPr="00670669">
        <w:t>esiones José María Morelos y Pavón del Recinto Oficial del Poder Legislativo del Estado de México, el nombre del pintor paisajista José María Velasco, presentada por el diputado Iván de Jesús Esquer Cruz, en nombre del Grupo Parlamentario del Partido Revolucionario Institucional.</w:t>
      </w:r>
    </w:p>
    <w:p w14:paraId="51FD0AF4" w14:textId="77777777" w:rsidR="00C23C85" w:rsidRPr="00670669" w:rsidRDefault="00161C60" w:rsidP="005B6F55">
      <w:pPr>
        <w:pStyle w:val="Sinespaciado"/>
        <w:jc w:val="both"/>
      </w:pPr>
      <w:r w:rsidRPr="00670669">
        <w:tab/>
        <w:t xml:space="preserve">Quiero agradecer la presencia del diputado Jesús Iván Esquer Cruz, quien es el </w:t>
      </w:r>
      <w:proofErr w:type="spellStart"/>
      <w:r w:rsidRPr="00670669">
        <w:t>promovente</w:t>
      </w:r>
      <w:proofErr w:type="spellEnd"/>
      <w:r w:rsidRPr="00670669">
        <w:t xml:space="preserve"> de esta iniciativa y quien hoy nos acompaña en esta reunión de trabajo</w:t>
      </w:r>
      <w:r w:rsidR="00C23C85" w:rsidRPr="00670669">
        <w:t>,</w:t>
      </w:r>
      <w:r w:rsidRPr="00670669">
        <w:t xml:space="preserve"> con el propósito de ampliar la información</w:t>
      </w:r>
      <w:r w:rsidR="00C23C85" w:rsidRPr="00670669">
        <w:t>.</w:t>
      </w:r>
    </w:p>
    <w:p w14:paraId="52B09DAB" w14:textId="2DFEEC03" w:rsidR="00C23C85" w:rsidRPr="00670669" w:rsidRDefault="00C23C85" w:rsidP="005B6F55">
      <w:pPr>
        <w:pStyle w:val="Sinespaciado"/>
        <w:ind w:firstLine="708"/>
        <w:jc w:val="both"/>
      </w:pPr>
      <w:r w:rsidRPr="00670669">
        <w:t>S</w:t>
      </w:r>
      <w:r w:rsidR="00161C60" w:rsidRPr="00670669">
        <w:t>ea usted bienvenido</w:t>
      </w:r>
      <w:r w:rsidRPr="00670669">
        <w:t>,</w:t>
      </w:r>
      <w:r w:rsidR="00161C60" w:rsidRPr="00670669">
        <w:t xml:space="preserve"> diputado</w:t>
      </w:r>
      <w:r w:rsidR="00AF0F9C" w:rsidRPr="00670669">
        <w:t>.</w:t>
      </w:r>
      <w:r w:rsidR="00161C60" w:rsidRPr="00670669">
        <w:t xml:space="preserve"> </w:t>
      </w:r>
      <w:r w:rsidR="00AF0F9C" w:rsidRPr="00670669">
        <w:t>Y</w:t>
      </w:r>
      <w:r w:rsidR="00161C60" w:rsidRPr="00670669">
        <w:t xml:space="preserve"> creo que en ese contexto sería prudente</w:t>
      </w:r>
      <w:r w:rsidRPr="00670669">
        <w:t>,</w:t>
      </w:r>
      <w:r w:rsidR="00161C60" w:rsidRPr="00670669">
        <w:t xml:space="preserve"> si están de acuerdo</w:t>
      </w:r>
      <w:r w:rsidRPr="00670669">
        <w:t>,</w:t>
      </w:r>
      <w:r w:rsidR="00161C60" w:rsidRPr="00670669">
        <w:t xml:space="preserve"> compañeras y compañeros</w:t>
      </w:r>
      <w:r w:rsidRPr="00670669">
        <w:t>,</w:t>
      </w:r>
      <w:r w:rsidR="00161C60" w:rsidRPr="00670669">
        <w:t xml:space="preserve"> que sea el mismo diputado Esquer</w:t>
      </w:r>
      <w:r w:rsidRPr="00670669">
        <w:t>,</w:t>
      </w:r>
      <w:r w:rsidR="00161C60" w:rsidRPr="00670669">
        <w:t xml:space="preserve"> quien es el </w:t>
      </w:r>
      <w:proofErr w:type="spellStart"/>
      <w:r w:rsidR="00161C60" w:rsidRPr="00670669">
        <w:t>promovente</w:t>
      </w:r>
      <w:proofErr w:type="spellEnd"/>
      <w:r w:rsidR="00161C60" w:rsidRPr="00670669">
        <w:t>, qu</w:t>
      </w:r>
      <w:r w:rsidRPr="00670669">
        <w:t>ien</w:t>
      </w:r>
      <w:r w:rsidR="00161C60" w:rsidRPr="00670669">
        <w:t xml:space="preserve"> nos haga el favor de hacer la presentación de la iniciativa.</w:t>
      </w:r>
    </w:p>
    <w:p w14:paraId="2A498A53" w14:textId="5C9D97F0" w:rsidR="00161C60" w:rsidRPr="00670669" w:rsidRDefault="00161C60" w:rsidP="005B6F55">
      <w:pPr>
        <w:pStyle w:val="Sinespaciado"/>
        <w:ind w:firstLine="708"/>
        <w:jc w:val="both"/>
      </w:pPr>
      <w:r w:rsidRPr="00670669">
        <w:t>Tiene usted la palabra</w:t>
      </w:r>
      <w:r w:rsidR="00C23C85" w:rsidRPr="00670669">
        <w:t>,</w:t>
      </w:r>
      <w:r w:rsidRPr="00670669">
        <w:t xml:space="preserve"> diputado.</w:t>
      </w:r>
    </w:p>
    <w:p w14:paraId="624C5284" w14:textId="24DAC4D4" w:rsidR="00161C60" w:rsidRPr="00670669" w:rsidRDefault="00161C60" w:rsidP="005B6F55">
      <w:pPr>
        <w:pStyle w:val="Sinespaciado"/>
        <w:jc w:val="both"/>
      </w:pPr>
      <w:r w:rsidRPr="00670669">
        <w:t>DIP. IVÁN DE JESÚS ESQUER CRUZ. Gracias</w:t>
      </w:r>
      <w:r w:rsidR="00C23C85" w:rsidRPr="00670669">
        <w:t>,</w:t>
      </w:r>
      <w:r w:rsidRPr="00670669">
        <w:t xml:space="preserve"> diputado Max.</w:t>
      </w:r>
    </w:p>
    <w:p w14:paraId="621CDD84" w14:textId="77777777" w:rsidR="00C23C85" w:rsidRPr="00670669" w:rsidRDefault="00161C60" w:rsidP="005B6F55">
      <w:pPr>
        <w:pStyle w:val="Sinespaciado"/>
        <w:jc w:val="both"/>
      </w:pPr>
      <w:r w:rsidRPr="00670669">
        <w:tab/>
        <w:t>Con el permiso de las y los integrantes de la Comisión de Gobernación y Puntos Constitucionales, saludo con aprecio a todos quienes están conectados y también</w:t>
      </w:r>
      <w:r w:rsidR="00C23C85" w:rsidRPr="00670669">
        <w:t>,</w:t>
      </w:r>
      <w:r w:rsidRPr="00670669">
        <w:t xml:space="preserve"> por supuesto</w:t>
      </w:r>
      <w:r w:rsidR="00C23C85" w:rsidRPr="00670669">
        <w:t>,</w:t>
      </w:r>
      <w:r w:rsidRPr="00670669">
        <w:t xml:space="preserve"> a quien está conduciendo hoy los trabajos de esta sesión.</w:t>
      </w:r>
    </w:p>
    <w:p w14:paraId="4FF75BE0" w14:textId="27B101BD" w:rsidR="00C23C85" w:rsidRPr="00670669" w:rsidRDefault="00161C60" w:rsidP="005B6F55">
      <w:pPr>
        <w:pStyle w:val="Sinespaciado"/>
        <w:ind w:firstLine="708"/>
        <w:jc w:val="both"/>
      </w:pPr>
      <w:r w:rsidRPr="00670669">
        <w:t>Me permito</w:t>
      </w:r>
      <w:r w:rsidR="00C23C85" w:rsidRPr="00670669">
        <w:t>,</w:t>
      </w:r>
      <w:r w:rsidRPr="00670669">
        <w:t xml:space="preserve"> como diputado proponente</w:t>
      </w:r>
      <w:r w:rsidR="00C23C85" w:rsidRPr="00670669">
        <w:t>,</w:t>
      </w:r>
      <w:r w:rsidRPr="00670669">
        <w:t xml:space="preserve"> exponer esta iniciativa con proyecto de decreto para inscribir con letras doradas</w:t>
      </w:r>
      <w:r w:rsidR="00C23C85" w:rsidRPr="00670669">
        <w:t>,</w:t>
      </w:r>
      <w:r w:rsidRPr="00670669">
        <w:t xml:space="preserve"> en el </w:t>
      </w:r>
      <w:r w:rsidR="00C23C85" w:rsidRPr="00670669">
        <w:t>M</w:t>
      </w:r>
      <w:r w:rsidRPr="00670669">
        <w:t xml:space="preserve">uro de </w:t>
      </w:r>
      <w:r w:rsidR="00C23C85" w:rsidRPr="00670669">
        <w:t>H</w:t>
      </w:r>
      <w:r w:rsidRPr="00670669">
        <w:t xml:space="preserve">onor en el Salón de </w:t>
      </w:r>
      <w:r w:rsidR="00C23C85" w:rsidRPr="00670669">
        <w:t>S</w:t>
      </w:r>
      <w:r w:rsidRPr="00670669">
        <w:t>esiones José María Morelos y Pavón, en este Recinto Legislativo</w:t>
      </w:r>
      <w:r w:rsidR="00C23C85" w:rsidRPr="00670669">
        <w:t>,</w:t>
      </w:r>
      <w:r w:rsidRPr="00670669">
        <w:t xml:space="preserve"> el nombre del pinto</w:t>
      </w:r>
      <w:r w:rsidR="00AF0F9C" w:rsidRPr="00670669">
        <w:t>r</w:t>
      </w:r>
      <w:r w:rsidRPr="00670669">
        <w:t xml:space="preserve"> paisajista José María Velasco</w:t>
      </w:r>
      <w:r w:rsidR="00C23C85" w:rsidRPr="00670669">
        <w:t>.</w:t>
      </w:r>
    </w:p>
    <w:p w14:paraId="028D3A7B" w14:textId="2896903D" w:rsidR="00161C60" w:rsidRPr="00670669" w:rsidRDefault="00C23C85" w:rsidP="005B6F55">
      <w:pPr>
        <w:pStyle w:val="Sinespaciado"/>
        <w:ind w:firstLine="708"/>
        <w:jc w:val="both"/>
      </w:pPr>
      <w:r w:rsidRPr="00670669">
        <w:t>H</w:t>
      </w:r>
      <w:r w:rsidR="00161C60" w:rsidRPr="00670669">
        <w:t>ablar de México es hablar de hombre</w:t>
      </w:r>
      <w:r w:rsidRPr="00670669">
        <w:t>s,</w:t>
      </w:r>
      <w:r w:rsidR="00161C60" w:rsidRPr="00670669">
        <w:t xml:space="preserve"> mujeres</w:t>
      </w:r>
      <w:r w:rsidRPr="00670669">
        <w:t>,</w:t>
      </w:r>
      <w:r w:rsidR="00161C60" w:rsidRPr="00670669">
        <w:t xml:space="preserve"> que han sido reconocidos a lo largo del tiempo por las aportaciones, investigaciones, por </w:t>
      </w:r>
      <w:r w:rsidRPr="00670669">
        <w:t>p</w:t>
      </w:r>
      <w:r w:rsidR="00161C60" w:rsidRPr="00670669">
        <w:t xml:space="preserve">remios </w:t>
      </w:r>
      <w:r w:rsidRPr="00670669">
        <w:t>N</w:t>
      </w:r>
      <w:r w:rsidR="00161C60" w:rsidRPr="00670669">
        <w:t>o</w:t>
      </w:r>
      <w:r w:rsidRPr="00670669">
        <w:t>b</w:t>
      </w:r>
      <w:r w:rsidR="00161C60" w:rsidRPr="00670669">
        <w:t>el, por aportaciones científicas, bi</w:t>
      </w:r>
      <w:r w:rsidR="00AF0F9C" w:rsidRPr="00670669">
        <w:t>o</w:t>
      </w:r>
      <w:r w:rsidR="00161C60" w:rsidRPr="00670669">
        <w:t>lógicas y que</w:t>
      </w:r>
      <w:r w:rsidRPr="00670669">
        <w:t>,</w:t>
      </w:r>
      <w:r w:rsidR="00161C60" w:rsidRPr="00670669">
        <w:t xml:space="preserve"> por supuesto</w:t>
      </w:r>
      <w:r w:rsidRPr="00670669">
        <w:t>,</w:t>
      </w:r>
      <w:r w:rsidR="00161C60" w:rsidRPr="00670669">
        <w:t xml:space="preserve"> han modificado, han ayudado al desarrollo mundial de la sociedad.</w:t>
      </w:r>
      <w:r w:rsidRPr="00670669">
        <w:t xml:space="preserve"> </w:t>
      </w:r>
      <w:r w:rsidR="00161C60" w:rsidRPr="00670669">
        <w:t xml:space="preserve">El Estado de México, sin lugar a dudas, también es un aportador, es un reflejo de lo que en el </w:t>
      </w:r>
      <w:r w:rsidRPr="00670669">
        <w:t>P</w:t>
      </w:r>
      <w:r w:rsidR="00161C60" w:rsidRPr="00670669">
        <w:t>aís tenemos como bondad y como talento en cada uno de quienes</w:t>
      </w:r>
      <w:r w:rsidRPr="00670669">
        <w:t xml:space="preserve"> lo</w:t>
      </w:r>
      <w:r w:rsidR="00161C60" w:rsidRPr="00670669">
        <w:t xml:space="preserve"> componemos.</w:t>
      </w:r>
    </w:p>
    <w:p w14:paraId="7F09429E" w14:textId="07393755" w:rsidR="00161C60" w:rsidRPr="00670669" w:rsidRDefault="00161C60" w:rsidP="005B6F55">
      <w:pPr>
        <w:pStyle w:val="Sinespaciado"/>
        <w:jc w:val="both"/>
      </w:pPr>
      <w:r w:rsidRPr="00670669">
        <w:tab/>
        <w:t>Hoy presentamos ante ustedes esta iniciativa</w:t>
      </w:r>
      <w:r w:rsidR="00A54302" w:rsidRPr="00670669">
        <w:t>,</w:t>
      </w:r>
      <w:r w:rsidRPr="00670669">
        <w:t xml:space="preserve"> con el objeto de reconocer a un artista mexiquense oriundo del Municipio de Temascalcingo, un innovador en su época, máximo exponente del paisajismo mexicano, un pintor prominente</w:t>
      </w:r>
      <w:r w:rsidR="00A54302" w:rsidRPr="00670669">
        <w:t>.</w:t>
      </w:r>
      <w:r w:rsidRPr="00670669">
        <w:t xml:space="preserve"> </w:t>
      </w:r>
      <w:r w:rsidR="00A54302" w:rsidRPr="00670669">
        <w:t>A</w:t>
      </w:r>
      <w:r w:rsidRPr="00670669">
        <w:t>sí fue referido el arquitecto del aire</w:t>
      </w:r>
      <w:r w:rsidR="00A54302" w:rsidRPr="00670669">
        <w:t>,</w:t>
      </w:r>
      <w:r w:rsidRPr="00670669">
        <w:t xml:space="preserve"> también así connotado</w:t>
      </w:r>
      <w:r w:rsidR="00A54302" w:rsidRPr="00670669">
        <w:t>.</w:t>
      </w:r>
      <w:r w:rsidRPr="00670669">
        <w:t xml:space="preserve"> </w:t>
      </w:r>
      <w:r w:rsidR="00A54302" w:rsidRPr="00670669">
        <w:t>E</w:t>
      </w:r>
      <w:r w:rsidRPr="00670669">
        <w:t>ra José María Tranquilino Francisco de Jesús Velasco y Gómez Obregón, mejor conocido como José María Velasco</w:t>
      </w:r>
      <w:r w:rsidR="00A54302" w:rsidRPr="00670669">
        <w:t>.</w:t>
      </w:r>
      <w:r w:rsidRPr="00670669">
        <w:t xml:space="preserve"> </w:t>
      </w:r>
      <w:r w:rsidR="00A54302" w:rsidRPr="00670669">
        <w:t>N</w:t>
      </w:r>
      <w:r w:rsidR="000C22FE" w:rsidRPr="00670669">
        <w:t xml:space="preserve">o </w:t>
      </w:r>
      <w:r w:rsidRPr="00670669">
        <w:t>vamos a ponerle así en el muro, porque si no, de por sí ya hay poco espacio</w:t>
      </w:r>
      <w:r w:rsidR="00A54302" w:rsidRPr="00670669">
        <w:t>,</w:t>
      </w:r>
      <w:r w:rsidRPr="00670669">
        <w:t xml:space="preserve"> pero es buen motivo y pretexto para poder levantar otros.</w:t>
      </w:r>
    </w:p>
    <w:p w14:paraId="1EF2D37E" w14:textId="126CBA0C" w:rsidR="00A80C00" w:rsidRPr="00670669" w:rsidRDefault="00161C60" w:rsidP="005B6F55">
      <w:pPr>
        <w:pStyle w:val="Sinespaciado"/>
        <w:jc w:val="both"/>
      </w:pPr>
      <w:r w:rsidRPr="00670669">
        <w:tab/>
        <w:t>Él generó una extraordinaria producción artística</w:t>
      </w:r>
      <w:r w:rsidR="00A54302" w:rsidRPr="00670669">
        <w:t xml:space="preserve">; </w:t>
      </w:r>
      <w:r w:rsidRPr="00670669">
        <w:t>hizo realidad mucho de lo que hoy se identifica como la cultura mexicana</w:t>
      </w:r>
      <w:r w:rsidR="00A54302" w:rsidRPr="00670669">
        <w:t>.</w:t>
      </w:r>
      <w:r w:rsidRPr="00670669">
        <w:t xml:space="preserve"> </w:t>
      </w:r>
      <w:r w:rsidR="00A54302" w:rsidRPr="00670669">
        <w:t>E</w:t>
      </w:r>
      <w:r w:rsidRPr="00670669">
        <w:t>sta tuvo un reconocimiento universal, poniendo a México al nivel de ponentes europeos en esa materia, en la materia plástica, cultural</w:t>
      </w:r>
      <w:r w:rsidR="00B35185" w:rsidRPr="00670669">
        <w:t>.</w:t>
      </w:r>
      <w:r w:rsidRPr="00670669">
        <w:t xml:space="preserve"> </w:t>
      </w:r>
      <w:r w:rsidR="00B35185" w:rsidRPr="00670669">
        <w:t>P</w:t>
      </w:r>
      <w:r w:rsidRPr="00670669">
        <w:t xml:space="preserve">lasmó su cariño al </w:t>
      </w:r>
      <w:r w:rsidR="00B35185" w:rsidRPr="00670669">
        <w:t>P</w:t>
      </w:r>
      <w:r w:rsidRPr="00670669">
        <w:t xml:space="preserve">aís a través de una producción artística que inició en 1868 y que se extendió durante 44 años, en los que llegó a crear 300 pinturas al </w:t>
      </w:r>
      <w:r w:rsidR="00B35185" w:rsidRPr="00670669">
        <w:t>ó</w:t>
      </w:r>
      <w:r w:rsidRPr="00670669">
        <w:t>leo</w:t>
      </w:r>
      <w:r w:rsidR="00B35185" w:rsidRPr="00670669">
        <w:t>,</w:t>
      </w:r>
      <w:r w:rsidRPr="00670669">
        <w:t xml:space="preserve"> además de acuarelas, litografías y pinturas en miniatura</w:t>
      </w:r>
      <w:r w:rsidR="00B35185" w:rsidRPr="00670669">
        <w:t>.</w:t>
      </w:r>
      <w:r w:rsidRPr="00670669">
        <w:t xml:space="preserve"> </w:t>
      </w:r>
      <w:r w:rsidR="00B35185" w:rsidRPr="00670669">
        <w:t>E</w:t>
      </w:r>
      <w:r w:rsidRPr="00670669">
        <w:t xml:space="preserve">ntre sus obras que mayormente destacan está el </w:t>
      </w:r>
      <w:r w:rsidR="00B35185" w:rsidRPr="00670669">
        <w:rPr>
          <w:i/>
          <w:iCs/>
        </w:rPr>
        <w:t>P</w:t>
      </w:r>
      <w:r w:rsidRPr="00670669">
        <w:rPr>
          <w:i/>
          <w:iCs/>
        </w:rPr>
        <w:t>atio de una casa vieja</w:t>
      </w:r>
      <w:r w:rsidR="00B35185" w:rsidRPr="00670669">
        <w:t>,</w:t>
      </w:r>
      <w:r w:rsidRPr="00670669">
        <w:t xml:space="preserve"> en 1861</w:t>
      </w:r>
      <w:r w:rsidR="00B35185" w:rsidRPr="00670669">
        <w:t>;</w:t>
      </w:r>
      <w:r w:rsidRPr="00670669">
        <w:t xml:space="preserve"> </w:t>
      </w:r>
      <w:r w:rsidR="00B75E6F" w:rsidRPr="00670669">
        <w:rPr>
          <w:i/>
          <w:iCs/>
        </w:rPr>
        <w:t>El v</w:t>
      </w:r>
      <w:r w:rsidRPr="00670669">
        <w:rPr>
          <w:i/>
          <w:iCs/>
        </w:rPr>
        <w:t>alle de México</w:t>
      </w:r>
      <w:r w:rsidR="004C1E81" w:rsidRPr="00670669">
        <w:t>,</w:t>
      </w:r>
      <w:r w:rsidRPr="00670669">
        <w:t xml:space="preserve"> en 1875</w:t>
      </w:r>
      <w:r w:rsidR="004C1E81" w:rsidRPr="00670669">
        <w:t>;</w:t>
      </w:r>
      <w:r w:rsidRPr="00670669">
        <w:t xml:space="preserve"> </w:t>
      </w:r>
      <w:r w:rsidRPr="00670669">
        <w:rPr>
          <w:i/>
          <w:iCs/>
        </w:rPr>
        <w:t>Temascalcingo</w:t>
      </w:r>
      <w:r w:rsidR="004C1E81" w:rsidRPr="00670669">
        <w:rPr>
          <w:i/>
          <w:iCs/>
        </w:rPr>
        <w:t>,</w:t>
      </w:r>
      <w:r w:rsidRPr="00670669">
        <w:t xml:space="preserve"> en 1878</w:t>
      </w:r>
      <w:r w:rsidR="004C1E81" w:rsidRPr="00670669">
        <w:t>;</w:t>
      </w:r>
      <w:r w:rsidRPr="00670669">
        <w:t xml:space="preserve"> </w:t>
      </w:r>
      <w:r w:rsidR="004C1E81" w:rsidRPr="00670669">
        <w:rPr>
          <w:i/>
          <w:iCs/>
        </w:rPr>
        <w:t>L</w:t>
      </w:r>
      <w:r w:rsidRPr="00670669">
        <w:rPr>
          <w:i/>
          <w:iCs/>
        </w:rPr>
        <w:t xml:space="preserve">a </w:t>
      </w:r>
      <w:r w:rsidR="004C1E81" w:rsidRPr="00670669">
        <w:rPr>
          <w:i/>
          <w:iCs/>
        </w:rPr>
        <w:t>c</w:t>
      </w:r>
      <w:r w:rsidRPr="00670669">
        <w:rPr>
          <w:i/>
          <w:iCs/>
        </w:rPr>
        <w:t>atedral de Oaxaca</w:t>
      </w:r>
      <w:r w:rsidRPr="00670669">
        <w:t>, 1887</w:t>
      </w:r>
      <w:r w:rsidR="004C1E81" w:rsidRPr="00670669">
        <w:t>,</w:t>
      </w:r>
      <w:r w:rsidRPr="00670669">
        <w:t xml:space="preserve"> y una serie de ocho cuadros sobre el Valle de México en un rango de 1894 a 1905</w:t>
      </w:r>
      <w:r w:rsidR="00A80C00" w:rsidRPr="00670669">
        <w:t>.</w:t>
      </w:r>
    </w:p>
    <w:p w14:paraId="6BDD612D" w14:textId="77777777" w:rsidR="00B75E6F" w:rsidRPr="00670669" w:rsidRDefault="00A80C00" w:rsidP="005B6F55">
      <w:pPr>
        <w:pStyle w:val="Sinespaciado"/>
        <w:ind w:firstLine="708"/>
        <w:jc w:val="both"/>
      </w:pPr>
      <w:r w:rsidRPr="00670669">
        <w:t>F</w:t>
      </w:r>
      <w:r w:rsidR="00161C60" w:rsidRPr="00670669">
        <w:t>ue maestro de grandes artistas que heredaron ese talento</w:t>
      </w:r>
      <w:r w:rsidRPr="00670669">
        <w:t>;</w:t>
      </w:r>
      <w:r w:rsidR="00161C60" w:rsidRPr="00670669">
        <w:t xml:space="preserve"> m</w:t>
      </w:r>
      <w:r w:rsidRPr="00670669">
        <w:t>u</w:t>
      </w:r>
      <w:r w:rsidR="00161C60" w:rsidRPr="00670669">
        <w:t>ralistas como José Clemente Oro</w:t>
      </w:r>
      <w:r w:rsidRPr="00670669">
        <w:t>z</w:t>
      </w:r>
      <w:r w:rsidR="00161C60" w:rsidRPr="00670669">
        <w:t>co, Diego Rivera, David Alfaro Siqueiros, entre otros.</w:t>
      </w:r>
    </w:p>
    <w:p w14:paraId="4803F4A2" w14:textId="094D0C4B" w:rsidR="00A80C00" w:rsidRPr="00670669" w:rsidRDefault="00161C60" w:rsidP="005B6F55">
      <w:pPr>
        <w:pStyle w:val="Sinespaciado"/>
        <w:ind w:firstLine="708"/>
        <w:jc w:val="both"/>
      </w:pPr>
      <w:r w:rsidRPr="00670669">
        <w:t xml:space="preserve">Es de resaltar que mediante el decreto publicado en 1943 en el </w:t>
      </w:r>
      <w:r w:rsidRPr="00670669">
        <w:rPr>
          <w:i/>
          <w:iCs/>
        </w:rPr>
        <w:t>Diario Oficial de la Federación</w:t>
      </w:r>
      <w:r w:rsidR="00A80C00" w:rsidRPr="00670669">
        <w:t>,</w:t>
      </w:r>
      <w:r w:rsidRPr="00670669">
        <w:t xml:space="preserve"> se declararon monumentos históricos las obras creadas por José María Velasco</w:t>
      </w:r>
      <w:r w:rsidR="00A80C00" w:rsidRPr="00670669">
        <w:t>.</w:t>
      </w:r>
    </w:p>
    <w:p w14:paraId="214DA19C" w14:textId="26E5E393" w:rsidR="00543BF2" w:rsidRPr="00670669" w:rsidRDefault="00A80C00" w:rsidP="005B6F55">
      <w:pPr>
        <w:pStyle w:val="Sinespaciado"/>
        <w:ind w:firstLine="708"/>
        <w:jc w:val="both"/>
      </w:pPr>
      <w:r w:rsidRPr="00670669">
        <w:t>P</w:t>
      </w:r>
      <w:r w:rsidR="00161C60" w:rsidRPr="00670669">
        <w:t>or ello es que consideramos oportuno, consideramos conveniente</w:t>
      </w:r>
      <w:r w:rsidRPr="00670669">
        <w:t>,</w:t>
      </w:r>
      <w:r w:rsidR="00161C60" w:rsidRPr="00670669">
        <w:t xml:space="preserve"> poder divulgar, resaltar, proclamar el talento de las y los mexiquenses</w:t>
      </w:r>
      <w:r w:rsidRPr="00670669">
        <w:t>.</w:t>
      </w:r>
      <w:r w:rsidR="00161C60" w:rsidRPr="00670669">
        <w:t xml:space="preserve"> </w:t>
      </w:r>
      <w:r w:rsidRPr="00670669">
        <w:t>E</w:t>
      </w:r>
      <w:r w:rsidR="00161C60" w:rsidRPr="00670669">
        <w:t>s un orgullo para quienes tenemos</w:t>
      </w:r>
      <w:r w:rsidR="00E02328" w:rsidRPr="00670669">
        <w:t xml:space="preserve"> la dicha de </w:t>
      </w:r>
      <w:r w:rsidR="00543BF2" w:rsidRPr="00670669">
        <w:lastRenderedPageBreak/>
        <w:t xml:space="preserve">pertenecer </w:t>
      </w:r>
      <w:r w:rsidRPr="00670669">
        <w:t>a</w:t>
      </w:r>
      <w:r w:rsidR="00543BF2" w:rsidRPr="00670669">
        <w:t xml:space="preserve"> este Estado, contar con este legado, con esta herencia cultural artística que ha dejado el Maestro Velasco.</w:t>
      </w:r>
    </w:p>
    <w:p w14:paraId="21BD88A7" w14:textId="424FAA71" w:rsidR="00A80C00" w:rsidRPr="00670669" w:rsidRDefault="00543BF2" w:rsidP="005B6F55">
      <w:pPr>
        <w:pStyle w:val="Sinespaciado"/>
        <w:ind w:firstLine="708"/>
        <w:jc w:val="both"/>
      </w:pPr>
      <w:r w:rsidRPr="00670669">
        <w:t>El Grupo Parlamentario del PRI</w:t>
      </w:r>
      <w:r w:rsidR="00A80C00" w:rsidRPr="00670669">
        <w:t>,</w:t>
      </w:r>
      <w:r w:rsidRPr="00670669">
        <w:t xml:space="preserve"> al cual pertenezco, consideramos oportuno que estos perfiles puedan ser reconocidos en un primer término en esta</w:t>
      </w:r>
      <w:r w:rsidR="00A80C00" w:rsidRPr="00670669">
        <w:t>,</w:t>
      </w:r>
      <w:r w:rsidRPr="00670669">
        <w:t xml:space="preserve"> </w:t>
      </w:r>
      <w:r w:rsidR="00A80C00" w:rsidRPr="00670669">
        <w:t>l</w:t>
      </w:r>
      <w:r w:rsidRPr="00670669">
        <w:t>a Casa del Pueblo.</w:t>
      </w:r>
    </w:p>
    <w:p w14:paraId="3A3DB1F8" w14:textId="14AB81F0" w:rsidR="00543BF2" w:rsidRPr="00670669" w:rsidRDefault="00543BF2" w:rsidP="005B6F55">
      <w:pPr>
        <w:pStyle w:val="Sinespaciado"/>
        <w:ind w:firstLine="708"/>
        <w:jc w:val="both"/>
      </w:pPr>
      <w:r w:rsidRPr="00670669">
        <w:t>Por ello queremos presentar esta iniciativa a esta Comisión de Gobernación y Puntos Constitucionales, para que pueda ser incluid</w:t>
      </w:r>
      <w:r w:rsidR="00B75E6F" w:rsidRPr="00670669">
        <w:t>o</w:t>
      </w:r>
      <w:r w:rsidRPr="00670669">
        <w:t xml:space="preserve"> en el Muro de Honor </w:t>
      </w:r>
      <w:r w:rsidR="00A80C00" w:rsidRPr="00670669">
        <w:t xml:space="preserve">del </w:t>
      </w:r>
      <w:r w:rsidRPr="00670669">
        <w:t>Salón de Sesiones José María Morelos y Pavón el nombre del pintor paisajista José María Velasco.</w:t>
      </w:r>
    </w:p>
    <w:p w14:paraId="6BE137D4" w14:textId="48776AAB" w:rsidR="00543BF2" w:rsidRPr="00670669" w:rsidRDefault="00543BF2" w:rsidP="005B6F55">
      <w:pPr>
        <w:pStyle w:val="Sinespaciado"/>
        <w:ind w:firstLine="708"/>
        <w:jc w:val="both"/>
      </w:pPr>
      <w:r w:rsidRPr="00670669">
        <w:t>Cabe destacar, estimadas, estimados diputados, que hay una asociación civil que ha soportado esta gestión</w:t>
      </w:r>
      <w:r w:rsidR="00BD397B" w:rsidRPr="00670669">
        <w:t>.</w:t>
      </w:r>
      <w:r w:rsidRPr="00670669">
        <w:t xml:space="preserve"> </w:t>
      </w:r>
      <w:r w:rsidR="00BD397B" w:rsidRPr="00670669">
        <w:t>S</w:t>
      </w:r>
      <w:r w:rsidRPr="00670669">
        <w:t>omos nosotros un vehículo para exponer estos motivos, pero es importante referir que hay una asociación civil que año con año conmemora</w:t>
      </w:r>
      <w:r w:rsidR="00BD397B" w:rsidRPr="00670669">
        <w:t>,</w:t>
      </w:r>
      <w:r w:rsidRPr="00670669">
        <w:t xml:space="preserve"> justo en próximas fechas</w:t>
      </w:r>
      <w:r w:rsidR="00B75E6F" w:rsidRPr="00670669">
        <w:t>,</w:t>
      </w:r>
      <w:r w:rsidRPr="00670669">
        <w:t xml:space="preserve"> en el Municipio de Temascalcingo, su tierra de origen</w:t>
      </w:r>
      <w:r w:rsidR="00BD397B" w:rsidRPr="00670669">
        <w:t>,</w:t>
      </w:r>
      <w:r w:rsidRPr="00670669">
        <w:t xml:space="preserve"> y en la Ciudad de México</w:t>
      </w:r>
      <w:r w:rsidR="00BD397B" w:rsidRPr="00670669">
        <w:t>,</w:t>
      </w:r>
      <w:r w:rsidRPr="00670669">
        <w:t xml:space="preserve"> festivales aludiendo a la memoria de este personaje histórico de nuestro </w:t>
      </w:r>
      <w:r w:rsidR="00BD397B" w:rsidRPr="00670669">
        <w:t>P</w:t>
      </w:r>
      <w:r w:rsidRPr="00670669">
        <w:t>aís, de nuestro Estado</w:t>
      </w:r>
      <w:r w:rsidR="00BD397B" w:rsidRPr="00670669">
        <w:t>,</w:t>
      </w:r>
      <w:r w:rsidRPr="00670669">
        <w:t xml:space="preserve"> y que dicha </w:t>
      </w:r>
      <w:r w:rsidR="00BD397B" w:rsidRPr="00670669">
        <w:t>a</w:t>
      </w:r>
      <w:r w:rsidRPr="00670669">
        <w:t>sociación se llama</w:t>
      </w:r>
      <w:r w:rsidR="00BD397B" w:rsidRPr="00670669">
        <w:t>,</w:t>
      </w:r>
      <w:r w:rsidRPr="00670669">
        <w:t xml:space="preserve"> justamente</w:t>
      </w:r>
      <w:r w:rsidR="00BD397B" w:rsidRPr="00670669">
        <w:t>,</w:t>
      </w:r>
      <w:r w:rsidRPr="00670669">
        <w:t xml:space="preserve"> </w:t>
      </w:r>
      <w:r w:rsidR="00B75E6F" w:rsidRPr="00670669">
        <w:t>“</w:t>
      </w:r>
      <w:r w:rsidRPr="00670669">
        <w:t>Temascalcingo Honra a José María Velasco</w:t>
      </w:r>
      <w:r w:rsidR="00B75E6F" w:rsidRPr="00670669">
        <w:t>”</w:t>
      </w:r>
      <w:r w:rsidRPr="00670669">
        <w:t>, pues han sido los principales promotores de estas causas.</w:t>
      </w:r>
    </w:p>
    <w:p w14:paraId="3A27BDD2" w14:textId="066B9396" w:rsidR="00543BF2" w:rsidRPr="00670669" w:rsidRDefault="00543BF2" w:rsidP="005B6F55">
      <w:pPr>
        <w:pStyle w:val="Sinespaciado"/>
        <w:ind w:firstLine="708"/>
        <w:jc w:val="both"/>
      </w:pPr>
      <w:r w:rsidRPr="00670669">
        <w:t xml:space="preserve">También importante destacar que el Ayuntamiento Municipal se ha sumado a estos trabajos y que ha estado muy presente desde el primer momento donde se subió a </w:t>
      </w:r>
      <w:r w:rsidR="00711BF2" w:rsidRPr="00670669">
        <w:t>t</w:t>
      </w:r>
      <w:r w:rsidRPr="00670669">
        <w:t>ribuna para exponer la justificación</w:t>
      </w:r>
      <w:r w:rsidR="00B75E6F" w:rsidRPr="00670669">
        <w:t>.</w:t>
      </w:r>
      <w:r w:rsidRPr="00670669">
        <w:t xml:space="preserve"> </w:t>
      </w:r>
      <w:r w:rsidR="00B75E6F" w:rsidRPr="00670669">
        <w:t>Y</w:t>
      </w:r>
      <w:r w:rsidRPr="00670669">
        <w:t xml:space="preserve"> con ello saludo con mucho aprecio a los ciudadanos de Temascalcingo, a la </w:t>
      </w:r>
      <w:r w:rsidR="00711BF2" w:rsidRPr="00670669">
        <w:t>a</w:t>
      </w:r>
      <w:r w:rsidRPr="00670669">
        <w:t xml:space="preserve">sociación </w:t>
      </w:r>
      <w:r w:rsidR="00711BF2" w:rsidRPr="00670669">
        <w:t>c</w:t>
      </w:r>
      <w:r w:rsidRPr="00670669">
        <w:t>ivil que honra y que encabeza los esfuerzos del pintor paisajista y, por supuesto, del Presidente Municipal.</w:t>
      </w:r>
    </w:p>
    <w:p w14:paraId="21A9FA3B" w14:textId="34E4EE4D" w:rsidR="00543BF2" w:rsidRPr="00670669" w:rsidRDefault="00543BF2" w:rsidP="005B6F55">
      <w:pPr>
        <w:pStyle w:val="Sinespaciado"/>
        <w:ind w:firstLine="708"/>
        <w:jc w:val="both"/>
      </w:pPr>
      <w:r w:rsidRPr="00670669">
        <w:t>También es importante señalarles que la herencia familiar del Maestro Velasco hoy todavía goza de presencia física y</w:t>
      </w:r>
      <w:r w:rsidR="00711BF2" w:rsidRPr="00670669">
        <w:t>,</w:t>
      </w:r>
      <w:r w:rsidRPr="00670669">
        <w:t xml:space="preserve"> </w:t>
      </w:r>
      <w:proofErr w:type="gramStart"/>
      <w:r w:rsidRPr="00670669">
        <w:t>bueno</w:t>
      </w:r>
      <w:proofErr w:type="gramEnd"/>
      <w:r w:rsidRPr="00670669">
        <w:t>, pues sus tataranietos han estado presentes también buscando estos vínculos de poder generar estos reconocimientos.</w:t>
      </w:r>
    </w:p>
    <w:p w14:paraId="10F17437" w14:textId="37816F71" w:rsidR="00543BF2" w:rsidRPr="00670669" w:rsidRDefault="00543BF2" w:rsidP="005B6F55">
      <w:pPr>
        <w:pStyle w:val="Sinespaciado"/>
        <w:ind w:firstLine="708"/>
        <w:jc w:val="both"/>
      </w:pPr>
      <w:r w:rsidRPr="00670669">
        <w:t>Ha sido presentad</w:t>
      </w:r>
      <w:r w:rsidR="003E376B" w:rsidRPr="00670669">
        <w:t>a</w:t>
      </w:r>
      <w:r w:rsidRPr="00670669">
        <w:t xml:space="preserve"> en la </w:t>
      </w:r>
      <w:r w:rsidR="003E376B" w:rsidRPr="00670669">
        <w:t>t</w:t>
      </w:r>
      <w:r w:rsidRPr="00670669">
        <w:t>ribuna del Congreso de la Unión una iniciativa similar</w:t>
      </w:r>
      <w:r w:rsidR="003E376B" w:rsidRPr="00670669">
        <w:t>.</w:t>
      </w:r>
      <w:r w:rsidRPr="00670669">
        <w:t xml:space="preserve"> </w:t>
      </w:r>
      <w:r w:rsidR="003E376B" w:rsidRPr="00670669">
        <w:t>E</w:t>
      </w:r>
      <w:r w:rsidRPr="00670669">
        <w:t>s importante referir</w:t>
      </w:r>
      <w:r w:rsidR="003E376B" w:rsidRPr="00670669">
        <w:t>,</w:t>
      </w:r>
      <w:r w:rsidRPr="00670669">
        <w:t xml:space="preserve"> el </w:t>
      </w:r>
      <w:r w:rsidR="003E376B" w:rsidRPr="00670669">
        <w:t>d</w:t>
      </w:r>
      <w:r w:rsidRPr="00670669">
        <w:t xml:space="preserve">iputado </w:t>
      </w:r>
      <w:r w:rsidR="003E376B" w:rsidRPr="00670669">
        <w:t>f</w:t>
      </w:r>
      <w:r w:rsidRPr="00670669">
        <w:t xml:space="preserve">ederal de mi </w:t>
      </w:r>
      <w:r w:rsidR="003E376B" w:rsidRPr="00670669">
        <w:t>d</w:t>
      </w:r>
      <w:r w:rsidRPr="00670669">
        <w:t>istrito, que coincidimos con Miguel Sámano, pues también conjunta</w:t>
      </w:r>
      <w:r w:rsidR="003E376B" w:rsidRPr="00670669">
        <w:t>r</w:t>
      </w:r>
      <w:r w:rsidRPr="00670669">
        <w:t xml:space="preserve"> esfuerzos y todos buscamos que este tipo de acciones no materiales pero sí sustantivas permitan que cada día se siembre un esquema de motivación en las y los futuros ciudadanos, en los futuros artistas, en quienes tienen ese talento nato</w:t>
      </w:r>
      <w:r w:rsidR="00BA2A07" w:rsidRPr="00670669">
        <w:t>,</w:t>
      </w:r>
      <w:r w:rsidRPr="00670669">
        <w:t xml:space="preserve"> para que esos pasos que ha dejado el Maestro Velasco hoy puedan ser seguidos por muchos más mexiquenses, que esperemos que estos muros se sigan llenando de estas personas, de estos buenos ciudadanos que tienen esas cualidades, dones y que</w:t>
      </w:r>
      <w:r w:rsidR="00BA2A07" w:rsidRPr="00670669">
        <w:t>,</w:t>
      </w:r>
      <w:r w:rsidRPr="00670669">
        <w:t xml:space="preserve"> sin lugar a dudas</w:t>
      </w:r>
      <w:r w:rsidR="00BA2A07" w:rsidRPr="00670669">
        <w:t>,</w:t>
      </w:r>
      <w:r w:rsidRPr="00670669">
        <w:t xml:space="preserve"> dan forma y contenido a nuestro querido Estado de México.</w:t>
      </w:r>
    </w:p>
    <w:p w14:paraId="1A042019" w14:textId="15E24FEF" w:rsidR="00543BF2" w:rsidRPr="00670669" w:rsidRDefault="00543BF2" w:rsidP="005B6F55">
      <w:pPr>
        <w:pStyle w:val="Sinespaciado"/>
        <w:ind w:firstLine="708"/>
        <w:jc w:val="both"/>
      </w:pPr>
      <w:r w:rsidRPr="00670669">
        <w:t>Sería cuanto de mi parte</w:t>
      </w:r>
      <w:r w:rsidR="00BA2A07" w:rsidRPr="00670669">
        <w:t>,</w:t>
      </w:r>
      <w:r w:rsidRPr="00670669">
        <w:t xml:space="preserve"> y quedo a la orden si existe </w:t>
      </w:r>
      <w:r w:rsidRPr="00670669">
        <w:rPr>
          <w:rFonts w:eastAsia="Times New Roman"/>
          <w:lang w:eastAsia="es-MX"/>
        </w:rPr>
        <w:t xml:space="preserve">algún comentario, alguna observación. </w:t>
      </w:r>
    </w:p>
    <w:p w14:paraId="2B5028D0" w14:textId="031E86BF" w:rsidR="00543BF2" w:rsidRPr="00670669" w:rsidRDefault="00543BF2" w:rsidP="005B6F55">
      <w:pPr>
        <w:pStyle w:val="Sinespaciado"/>
        <w:jc w:val="both"/>
        <w:rPr>
          <w:rFonts w:eastAsia="Times New Roman"/>
          <w:lang w:eastAsia="es-MX"/>
        </w:rPr>
      </w:pPr>
      <w:r w:rsidRPr="00670669">
        <w:rPr>
          <w:rFonts w:eastAsia="Times New Roman"/>
          <w:lang w:eastAsia="es-MX"/>
        </w:rPr>
        <w:t>PRESIDENTE DIP. MAX AGUSTÍN CORREA HERNÁNDEZ. Muchas gracias</w:t>
      </w:r>
      <w:r w:rsidR="009F2529" w:rsidRPr="00670669">
        <w:rPr>
          <w:rFonts w:eastAsia="Times New Roman"/>
          <w:lang w:eastAsia="es-MX"/>
        </w:rPr>
        <w:t>,</w:t>
      </w:r>
      <w:r w:rsidRPr="00670669">
        <w:rPr>
          <w:rFonts w:eastAsia="Times New Roman"/>
          <w:lang w:eastAsia="es-MX"/>
        </w:rPr>
        <w:t xml:space="preserve"> diputado José Iván de Jesús Esquer, quiero corregir el nombre</w:t>
      </w:r>
      <w:r w:rsidR="009F2529" w:rsidRPr="00670669">
        <w:rPr>
          <w:rFonts w:eastAsia="Times New Roman"/>
          <w:lang w:eastAsia="es-MX"/>
        </w:rPr>
        <w:t>,</w:t>
      </w:r>
      <w:r w:rsidRPr="00670669">
        <w:rPr>
          <w:rFonts w:eastAsia="Times New Roman"/>
          <w:lang w:eastAsia="es-MX"/>
        </w:rPr>
        <w:t xml:space="preserve"> porque lo mencioné al revés, diputado Iván de Jesús Esquer</w:t>
      </w:r>
      <w:r w:rsidR="009F2529" w:rsidRPr="00670669">
        <w:rPr>
          <w:rFonts w:eastAsia="Times New Roman"/>
          <w:lang w:eastAsia="es-MX"/>
        </w:rPr>
        <w:t>. M</w:t>
      </w:r>
      <w:r w:rsidRPr="00670669">
        <w:rPr>
          <w:rFonts w:eastAsia="Times New Roman"/>
          <w:lang w:eastAsia="es-MX"/>
        </w:rPr>
        <w:t>uchas gracias</w:t>
      </w:r>
      <w:r w:rsidR="009F2529" w:rsidRPr="00670669">
        <w:rPr>
          <w:rFonts w:eastAsia="Times New Roman"/>
          <w:lang w:eastAsia="es-MX"/>
        </w:rPr>
        <w:t>,</w:t>
      </w:r>
      <w:r w:rsidRPr="00670669">
        <w:rPr>
          <w:rFonts w:eastAsia="Times New Roman"/>
          <w:lang w:eastAsia="es-MX"/>
        </w:rPr>
        <w:t xml:space="preserve"> diputado</w:t>
      </w:r>
      <w:r w:rsidR="009F2529" w:rsidRPr="00670669">
        <w:rPr>
          <w:rFonts w:eastAsia="Times New Roman"/>
          <w:lang w:eastAsia="es-MX"/>
        </w:rPr>
        <w:t>,</w:t>
      </w:r>
      <w:r w:rsidRPr="00670669">
        <w:rPr>
          <w:rFonts w:eastAsia="Times New Roman"/>
          <w:lang w:eastAsia="es-MX"/>
        </w:rPr>
        <w:t xml:space="preserve"> por esta importante iniciativa que como siempre usted nos presenta rescatando la riqueza y la identidad cultural de nuestro Estado de México.</w:t>
      </w:r>
    </w:p>
    <w:p w14:paraId="3D3A8336" w14:textId="1B216BB1" w:rsidR="00543BF2" w:rsidRPr="00670669" w:rsidRDefault="00543BF2" w:rsidP="005B6F55">
      <w:pPr>
        <w:pStyle w:val="Sinespaciado"/>
        <w:ind w:firstLine="708"/>
        <w:jc w:val="both"/>
        <w:rPr>
          <w:rFonts w:eastAsia="Times New Roman"/>
          <w:lang w:eastAsia="es-MX"/>
        </w:rPr>
      </w:pPr>
      <w:r w:rsidRPr="00670669">
        <w:rPr>
          <w:rFonts w:eastAsia="Times New Roman"/>
          <w:lang w:eastAsia="es-MX"/>
        </w:rPr>
        <w:t>Quiero consultar a las diputadas y los diputados si desean hacer uso de la palabra</w:t>
      </w:r>
      <w:r w:rsidR="005C6F96" w:rsidRPr="00670669">
        <w:rPr>
          <w:rFonts w:eastAsia="Times New Roman"/>
          <w:lang w:eastAsia="es-MX"/>
        </w:rPr>
        <w:t>,</w:t>
      </w:r>
      <w:r w:rsidRPr="00670669">
        <w:rPr>
          <w:rFonts w:eastAsia="Times New Roman"/>
          <w:lang w:eastAsia="es-MX"/>
        </w:rPr>
        <w:t xml:space="preserve"> y pido a la Secretaría que registre la lista de oradores.</w:t>
      </w:r>
    </w:p>
    <w:p w14:paraId="694FA968" w14:textId="77777777" w:rsidR="005C6F96" w:rsidRPr="00670669" w:rsidRDefault="00543BF2" w:rsidP="005B6F55">
      <w:pPr>
        <w:pStyle w:val="Sinespaciado"/>
        <w:jc w:val="both"/>
        <w:rPr>
          <w:rFonts w:eastAsia="Times New Roman"/>
          <w:lang w:eastAsia="es-MX"/>
        </w:rPr>
      </w:pPr>
      <w:r w:rsidRPr="00670669">
        <w:rPr>
          <w:rFonts w:eastAsia="Times New Roman"/>
          <w:lang w:eastAsia="es-MX"/>
        </w:rPr>
        <w:t>SECRETARIA DIP. MARÍA LUISA MENDOZA MONDRAGÓN. Con todo gusto</w:t>
      </w:r>
      <w:r w:rsidR="005C6F96" w:rsidRPr="00670669">
        <w:rPr>
          <w:rFonts w:eastAsia="Times New Roman"/>
          <w:lang w:eastAsia="es-MX"/>
        </w:rPr>
        <w:t>,</w:t>
      </w:r>
      <w:r w:rsidRPr="00670669">
        <w:rPr>
          <w:rFonts w:eastAsia="Times New Roman"/>
          <w:lang w:eastAsia="es-MX"/>
        </w:rPr>
        <w:t xml:space="preserve"> diputado</w:t>
      </w:r>
      <w:r w:rsidR="005C6F96" w:rsidRPr="00670669">
        <w:rPr>
          <w:rFonts w:eastAsia="Times New Roman"/>
          <w:lang w:eastAsia="es-MX"/>
        </w:rPr>
        <w:t>.</w:t>
      </w:r>
    </w:p>
    <w:p w14:paraId="08C88BAF" w14:textId="1F3F9A2A" w:rsidR="00543BF2" w:rsidRPr="00670669" w:rsidRDefault="005C6F96" w:rsidP="005B6F55">
      <w:pPr>
        <w:pStyle w:val="Sinespaciado"/>
        <w:ind w:firstLine="708"/>
        <w:jc w:val="both"/>
        <w:rPr>
          <w:rFonts w:eastAsia="Times New Roman"/>
          <w:lang w:eastAsia="es-MX"/>
        </w:rPr>
      </w:pPr>
      <w:r w:rsidRPr="00670669">
        <w:rPr>
          <w:rFonts w:eastAsia="Times New Roman"/>
          <w:lang w:eastAsia="es-MX"/>
        </w:rPr>
        <w:t>S</w:t>
      </w:r>
      <w:r w:rsidR="00543BF2" w:rsidRPr="00670669">
        <w:rPr>
          <w:rFonts w:eastAsia="Times New Roman"/>
          <w:lang w:eastAsia="es-MX"/>
        </w:rPr>
        <w:t>e registra en la lista la diputada Ingrid Schemelensky Castro</w:t>
      </w:r>
      <w:r w:rsidR="006A1051" w:rsidRPr="00670669">
        <w:rPr>
          <w:rFonts w:eastAsia="Times New Roman"/>
          <w:lang w:eastAsia="es-MX"/>
        </w:rPr>
        <w:t>.</w:t>
      </w:r>
      <w:r w:rsidR="00543BF2" w:rsidRPr="00670669">
        <w:rPr>
          <w:rFonts w:eastAsia="Times New Roman"/>
          <w:lang w:eastAsia="es-MX"/>
        </w:rPr>
        <w:t xml:space="preserve"> </w:t>
      </w:r>
      <w:r w:rsidR="006A1051" w:rsidRPr="00670669">
        <w:rPr>
          <w:rFonts w:eastAsia="Times New Roman"/>
          <w:lang w:eastAsia="es-MX"/>
        </w:rPr>
        <w:t>S</w:t>
      </w:r>
      <w:r w:rsidR="00543BF2" w:rsidRPr="00670669">
        <w:rPr>
          <w:rFonts w:eastAsia="Times New Roman"/>
          <w:lang w:eastAsia="es-MX"/>
        </w:rPr>
        <w:t>i me permite</w:t>
      </w:r>
      <w:r w:rsidR="006A1051" w:rsidRPr="00670669">
        <w:rPr>
          <w:rFonts w:eastAsia="Times New Roman"/>
          <w:lang w:eastAsia="es-MX"/>
        </w:rPr>
        <w:t>,</w:t>
      </w:r>
      <w:r w:rsidR="00543BF2" w:rsidRPr="00670669">
        <w:rPr>
          <w:rFonts w:eastAsia="Times New Roman"/>
          <w:lang w:eastAsia="es-MX"/>
        </w:rPr>
        <w:t xml:space="preserve"> también la de la voz, María Luisa Mendoza Mondragón, quisiera hacer algún comentario. Somos las dos oradoras que estamos hasta el momento registradas</w:t>
      </w:r>
      <w:r w:rsidRPr="00670669">
        <w:rPr>
          <w:rFonts w:eastAsia="Times New Roman"/>
          <w:lang w:eastAsia="es-MX"/>
        </w:rPr>
        <w:t>,</w:t>
      </w:r>
      <w:r w:rsidR="00543BF2" w:rsidRPr="00670669">
        <w:rPr>
          <w:rFonts w:eastAsia="Times New Roman"/>
          <w:lang w:eastAsia="es-MX"/>
        </w:rPr>
        <w:t xml:space="preserve"> diputado Presidente.</w:t>
      </w:r>
    </w:p>
    <w:p w14:paraId="28F4F694" w14:textId="77777777" w:rsidR="005C6F96" w:rsidRPr="00670669" w:rsidRDefault="00543BF2" w:rsidP="005B6F55">
      <w:pPr>
        <w:pStyle w:val="Sinespaciado"/>
        <w:jc w:val="both"/>
        <w:rPr>
          <w:rFonts w:eastAsia="Times New Roman"/>
          <w:lang w:eastAsia="es-MX"/>
        </w:rPr>
      </w:pPr>
      <w:r w:rsidRPr="00670669">
        <w:rPr>
          <w:rFonts w:eastAsia="Times New Roman"/>
          <w:lang w:eastAsia="es-MX"/>
        </w:rPr>
        <w:t>PRESIDENTE DIP. MAX AGUSTÍN CORREA HERNÁNDEZ. Bien, muchas gracias diputada María Luisa</w:t>
      </w:r>
      <w:r w:rsidR="005C6F96" w:rsidRPr="00670669">
        <w:rPr>
          <w:rFonts w:eastAsia="Times New Roman"/>
          <w:lang w:eastAsia="es-MX"/>
        </w:rPr>
        <w:t>.</w:t>
      </w:r>
    </w:p>
    <w:p w14:paraId="10A35C9E" w14:textId="4FC12333" w:rsidR="00543BF2" w:rsidRPr="00670669" w:rsidRDefault="005C6F96" w:rsidP="005B6F55">
      <w:pPr>
        <w:pStyle w:val="Sinespaciado"/>
        <w:ind w:firstLine="708"/>
        <w:jc w:val="both"/>
        <w:rPr>
          <w:rFonts w:eastAsia="Times New Roman"/>
          <w:lang w:eastAsia="es-MX"/>
        </w:rPr>
      </w:pPr>
      <w:r w:rsidRPr="00670669">
        <w:rPr>
          <w:rFonts w:eastAsia="Times New Roman"/>
          <w:lang w:eastAsia="es-MX"/>
        </w:rPr>
        <w:t>P</w:t>
      </w:r>
      <w:r w:rsidR="00543BF2" w:rsidRPr="00670669">
        <w:rPr>
          <w:rFonts w:eastAsia="Times New Roman"/>
          <w:lang w:eastAsia="es-MX"/>
        </w:rPr>
        <w:t>ues doy la palabra a la diputada Ingrid Krasopani</w:t>
      </w:r>
      <w:r w:rsidRPr="00670669">
        <w:rPr>
          <w:rFonts w:eastAsia="Times New Roman"/>
          <w:lang w:eastAsia="es-MX"/>
        </w:rPr>
        <w:t>.</w:t>
      </w:r>
      <w:r w:rsidR="00543BF2" w:rsidRPr="00670669">
        <w:rPr>
          <w:rFonts w:eastAsia="Times New Roman"/>
          <w:lang w:eastAsia="es-MX"/>
        </w:rPr>
        <w:t xml:space="preserve"> </w:t>
      </w:r>
      <w:r w:rsidRPr="00670669">
        <w:rPr>
          <w:rFonts w:eastAsia="Times New Roman"/>
          <w:lang w:eastAsia="es-MX"/>
        </w:rPr>
        <w:t>A</w:t>
      </w:r>
      <w:r w:rsidR="00543BF2" w:rsidRPr="00670669">
        <w:rPr>
          <w:rFonts w:eastAsia="Times New Roman"/>
          <w:lang w:eastAsia="es-MX"/>
        </w:rPr>
        <w:t>delante</w:t>
      </w:r>
      <w:r w:rsidRPr="00670669">
        <w:rPr>
          <w:rFonts w:eastAsia="Times New Roman"/>
          <w:lang w:eastAsia="es-MX"/>
        </w:rPr>
        <w:t>,</w:t>
      </w:r>
      <w:r w:rsidR="00543BF2" w:rsidRPr="00670669">
        <w:rPr>
          <w:rFonts w:eastAsia="Times New Roman"/>
          <w:lang w:eastAsia="es-MX"/>
        </w:rPr>
        <w:t xml:space="preserve"> por favor.</w:t>
      </w:r>
    </w:p>
    <w:p w14:paraId="6624DB09" w14:textId="4F69AF11" w:rsidR="00543BF2" w:rsidRPr="00670669" w:rsidRDefault="00543BF2" w:rsidP="005B6F55">
      <w:pPr>
        <w:pStyle w:val="Sinespaciado"/>
        <w:jc w:val="both"/>
        <w:rPr>
          <w:rFonts w:eastAsia="Times New Roman"/>
          <w:lang w:eastAsia="es-MX"/>
        </w:rPr>
      </w:pPr>
      <w:r w:rsidRPr="00670669">
        <w:rPr>
          <w:rFonts w:eastAsia="Times New Roman"/>
          <w:lang w:val="en-US" w:eastAsia="es-MX"/>
        </w:rPr>
        <w:t xml:space="preserve">DIP. INGRID KRASOPANI SCHEMELENSKY CASTRO. </w:t>
      </w:r>
      <w:r w:rsidRPr="00670669">
        <w:rPr>
          <w:rFonts w:eastAsia="Times New Roman"/>
          <w:lang w:eastAsia="es-MX"/>
        </w:rPr>
        <w:t>Muchas gracias</w:t>
      </w:r>
      <w:r w:rsidR="006A1051" w:rsidRPr="00670669">
        <w:rPr>
          <w:rFonts w:eastAsia="Times New Roman"/>
          <w:lang w:eastAsia="es-MX"/>
        </w:rPr>
        <w:t>,</w:t>
      </w:r>
      <w:r w:rsidRPr="00670669">
        <w:rPr>
          <w:rFonts w:eastAsia="Times New Roman"/>
          <w:lang w:eastAsia="es-MX"/>
        </w:rPr>
        <w:t xml:space="preserve"> compañera María Luisa, compañeros diputados, Max, mi querido compañero Esquer, felicitarte por esta iniciativa tan importante para el Estado de México, pero</w:t>
      </w:r>
      <w:r w:rsidR="006A1051" w:rsidRPr="00670669">
        <w:rPr>
          <w:rFonts w:eastAsia="Times New Roman"/>
          <w:lang w:eastAsia="es-MX"/>
        </w:rPr>
        <w:t>,</w:t>
      </w:r>
      <w:r w:rsidRPr="00670669">
        <w:rPr>
          <w:rFonts w:eastAsia="Times New Roman"/>
          <w:lang w:eastAsia="es-MX"/>
        </w:rPr>
        <w:t xml:space="preserve"> sobre todo</w:t>
      </w:r>
      <w:r w:rsidR="006A1051" w:rsidRPr="00670669">
        <w:rPr>
          <w:rFonts w:eastAsia="Times New Roman"/>
          <w:lang w:eastAsia="es-MX"/>
        </w:rPr>
        <w:t>,</w:t>
      </w:r>
      <w:r w:rsidRPr="00670669">
        <w:rPr>
          <w:rFonts w:eastAsia="Times New Roman"/>
          <w:lang w:eastAsia="es-MX"/>
        </w:rPr>
        <w:t xml:space="preserve"> enaltecer y reconocer los trabajos de los mexiquenses que</w:t>
      </w:r>
      <w:r w:rsidR="005C6F96" w:rsidRPr="00670669">
        <w:rPr>
          <w:rFonts w:eastAsia="Times New Roman"/>
          <w:lang w:eastAsia="es-MX"/>
        </w:rPr>
        <w:t>,</w:t>
      </w:r>
      <w:r w:rsidRPr="00670669">
        <w:rPr>
          <w:rFonts w:eastAsia="Times New Roman"/>
          <w:lang w:eastAsia="es-MX"/>
        </w:rPr>
        <w:t xml:space="preserve"> sin lugar a dudas</w:t>
      </w:r>
      <w:r w:rsidR="005C6F96" w:rsidRPr="00670669">
        <w:rPr>
          <w:rFonts w:eastAsia="Times New Roman"/>
          <w:lang w:eastAsia="es-MX"/>
        </w:rPr>
        <w:t>,</w:t>
      </w:r>
      <w:r w:rsidRPr="00670669">
        <w:rPr>
          <w:rFonts w:eastAsia="Times New Roman"/>
          <w:lang w:eastAsia="es-MX"/>
        </w:rPr>
        <w:t xml:space="preserve"> han dejado huella a lo largo de la historia de nuestro Estado.</w:t>
      </w:r>
    </w:p>
    <w:p w14:paraId="2EF3C69B" w14:textId="2A641B36" w:rsidR="002019E5" w:rsidRPr="00670669" w:rsidRDefault="00543BF2" w:rsidP="005B6F55">
      <w:pPr>
        <w:pStyle w:val="Sinespaciado"/>
        <w:ind w:firstLine="708"/>
        <w:jc w:val="both"/>
        <w:rPr>
          <w:rFonts w:eastAsia="Times New Roman"/>
          <w:lang w:eastAsia="es-MX"/>
        </w:rPr>
      </w:pPr>
      <w:r w:rsidRPr="00670669">
        <w:rPr>
          <w:rFonts w:eastAsia="Times New Roman"/>
          <w:lang w:eastAsia="es-MX"/>
        </w:rPr>
        <w:lastRenderedPageBreak/>
        <w:t>Las obras precisamente de José María Velasco, nacido en Temascalcingo, sus obras han sido trascendentes</w:t>
      </w:r>
      <w:r w:rsidR="006A1051" w:rsidRPr="00670669">
        <w:rPr>
          <w:rFonts w:eastAsia="Times New Roman"/>
          <w:lang w:eastAsia="es-MX"/>
        </w:rPr>
        <w:t>,</w:t>
      </w:r>
      <w:r w:rsidRPr="00670669">
        <w:rPr>
          <w:rFonts w:eastAsia="Times New Roman"/>
          <w:lang w:eastAsia="es-MX"/>
        </w:rPr>
        <w:t xml:space="preserve"> han dejado una gran</w:t>
      </w:r>
      <w:r w:rsidR="00FC5DE8" w:rsidRPr="00670669">
        <w:rPr>
          <w:rFonts w:eastAsia="Times New Roman"/>
          <w:lang w:eastAsia="es-MX"/>
        </w:rPr>
        <w:t xml:space="preserve"> huella y </w:t>
      </w:r>
      <w:r w:rsidR="002019E5" w:rsidRPr="00670669">
        <w:t>legado a las fronteras del tiempo y del espacio</w:t>
      </w:r>
      <w:r w:rsidR="005C6F96" w:rsidRPr="00670669">
        <w:t>,</w:t>
      </w:r>
      <w:r w:rsidR="002019E5" w:rsidRPr="00670669">
        <w:t xml:space="preserve"> y sus cuadros siguen siendo</w:t>
      </w:r>
      <w:r w:rsidR="005C6F96" w:rsidRPr="00670669">
        <w:t>,</w:t>
      </w:r>
      <w:r w:rsidR="002019E5" w:rsidRPr="00670669">
        <w:t xml:space="preserve"> sus muros</w:t>
      </w:r>
      <w:r w:rsidR="005C6F96" w:rsidRPr="00670669">
        <w:t>,</w:t>
      </w:r>
      <w:r w:rsidR="002019E5" w:rsidRPr="00670669">
        <w:t xml:space="preserve"> una fuente de inspiración para artistas contemporáneos y</w:t>
      </w:r>
      <w:r w:rsidR="005C6F96" w:rsidRPr="00670669">
        <w:t>,</w:t>
      </w:r>
      <w:r w:rsidR="002019E5" w:rsidRPr="00670669">
        <w:t xml:space="preserve"> sin lugar a dudas</w:t>
      </w:r>
      <w:r w:rsidR="005C6F96" w:rsidRPr="00670669">
        <w:t>,</w:t>
      </w:r>
      <w:r w:rsidR="002019E5" w:rsidRPr="00670669">
        <w:t xml:space="preserve"> también lo serán para futuras generaciones.</w:t>
      </w:r>
    </w:p>
    <w:p w14:paraId="54467E49" w14:textId="77777777" w:rsidR="005C6F96" w:rsidRPr="00670669" w:rsidRDefault="002019E5" w:rsidP="005B6F55">
      <w:pPr>
        <w:pStyle w:val="Sinespaciado"/>
        <w:jc w:val="both"/>
      </w:pPr>
      <w:r w:rsidRPr="00670669">
        <w:tab/>
        <w:t>Incluir el nombre de José María Velasco en el Muro de Honor será un tributo merecido y un acto simbólico que reafirma nuestra identidad como mexiquenses y nuestro orgullo por la riqueza cultural y artística de nuestro Estado</w:t>
      </w:r>
      <w:r w:rsidR="005C6F96" w:rsidRPr="00670669">
        <w:t>.</w:t>
      </w:r>
    </w:p>
    <w:p w14:paraId="5916F615" w14:textId="1A629DA5" w:rsidR="002019E5" w:rsidRPr="00670669" w:rsidRDefault="005C6F96" w:rsidP="005B6F55">
      <w:pPr>
        <w:pStyle w:val="Sinespaciado"/>
        <w:ind w:firstLine="708"/>
        <w:jc w:val="both"/>
      </w:pPr>
      <w:r w:rsidRPr="00670669">
        <w:t>A</w:t>
      </w:r>
      <w:r w:rsidR="002019E5" w:rsidRPr="00670669">
        <w:t>sí es que te felicito por esta importante iniciativa, que esperemos que en próximas fechas podamos estarla dictaminando a la brevedad.</w:t>
      </w:r>
    </w:p>
    <w:p w14:paraId="60EB724C" w14:textId="642F3D4C" w:rsidR="002019E5" w:rsidRPr="00670669" w:rsidRDefault="002019E5" w:rsidP="005B6F55">
      <w:pPr>
        <w:pStyle w:val="Sinespaciado"/>
        <w:jc w:val="both"/>
      </w:pPr>
      <w:r w:rsidRPr="00670669">
        <w:tab/>
        <w:t>Un abrazo fraternal.</w:t>
      </w:r>
    </w:p>
    <w:p w14:paraId="438CB250" w14:textId="2C17735E" w:rsidR="002019E5" w:rsidRPr="00670669" w:rsidRDefault="002019E5" w:rsidP="005B6F55">
      <w:pPr>
        <w:pStyle w:val="Sinespaciado"/>
        <w:jc w:val="both"/>
      </w:pPr>
      <w:r w:rsidRPr="00670669">
        <w:t>PRESIDENTE DIP. MAX AGUSTÍN CORREA HERNÁNDEZ. Muchas gracias</w:t>
      </w:r>
      <w:r w:rsidR="005A00A2" w:rsidRPr="00670669">
        <w:t>,</w:t>
      </w:r>
      <w:r w:rsidRPr="00670669">
        <w:t xml:space="preserve"> diputada Ingrid. </w:t>
      </w:r>
    </w:p>
    <w:p w14:paraId="07A185B3" w14:textId="77777777" w:rsidR="002019E5" w:rsidRPr="00670669" w:rsidRDefault="002019E5" w:rsidP="005B6F55">
      <w:pPr>
        <w:pStyle w:val="Sinespaciado"/>
        <w:jc w:val="both"/>
      </w:pPr>
      <w:r w:rsidRPr="00670669">
        <w:tab/>
        <w:t>Tiene la palabra la diputada María Luisa Mondragón.</w:t>
      </w:r>
    </w:p>
    <w:p w14:paraId="181E92D7" w14:textId="77777777" w:rsidR="005A00A2" w:rsidRPr="00670669" w:rsidRDefault="002019E5" w:rsidP="005B6F55">
      <w:pPr>
        <w:pStyle w:val="Sinespaciado"/>
        <w:jc w:val="both"/>
      </w:pPr>
      <w:r w:rsidRPr="00670669">
        <w:t>SECRETARIA DIP. MARÍA LUISA MENDOZA MONDRAGÓN. Gracias</w:t>
      </w:r>
      <w:r w:rsidR="005A00A2" w:rsidRPr="00670669">
        <w:t>,</w:t>
      </w:r>
      <w:r w:rsidRPr="00670669">
        <w:t xml:space="preserve"> diputado.</w:t>
      </w:r>
    </w:p>
    <w:p w14:paraId="5A92E750" w14:textId="5D74BCDC" w:rsidR="002019E5" w:rsidRPr="00670669" w:rsidRDefault="002019E5" w:rsidP="005B6F55">
      <w:pPr>
        <w:pStyle w:val="Sinespaciado"/>
        <w:ind w:firstLine="708"/>
        <w:jc w:val="both"/>
      </w:pPr>
      <w:r w:rsidRPr="00670669">
        <w:t>Sin duda alguna por su puesto sumarme a la felicitación de la presentación de esta iniciativa</w:t>
      </w:r>
      <w:r w:rsidR="005A00A2" w:rsidRPr="00670669">
        <w:t xml:space="preserve">, </w:t>
      </w:r>
      <w:r w:rsidRPr="00670669">
        <w:t>que sin duda alguna la gente, las personas</w:t>
      </w:r>
      <w:r w:rsidR="005A00A2" w:rsidRPr="00670669">
        <w:t>,</w:t>
      </w:r>
      <w:r w:rsidRPr="00670669">
        <w:t xml:space="preserve"> de la zona norte nos sentimos orgullosas por tener justo hombres de gran trascendencia, como lo resulta ser hoy </w:t>
      </w:r>
      <w:r w:rsidR="00E72E65" w:rsidRPr="00670669">
        <w:t>quien</w:t>
      </w:r>
      <w:r w:rsidRPr="00670669">
        <w:t xml:space="preserve"> habremos de colocar, esperemos con la afirmativa de las y los diputados</w:t>
      </w:r>
      <w:r w:rsidR="006A1051" w:rsidRPr="00670669">
        <w:t>,</w:t>
      </w:r>
      <w:r w:rsidRPr="00670669">
        <w:t xml:space="preserve"> de Don José María Velasco.</w:t>
      </w:r>
    </w:p>
    <w:p w14:paraId="4190DA93" w14:textId="77777777" w:rsidR="00AC3493" w:rsidRPr="00670669" w:rsidRDefault="002019E5" w:rsidP="005B6F55">
      <w:pPr>
        <w:pStyle w:val="Sinespaciado"/>
        <w:jc w:val="both"/>
      </w:pPr>
      <w:r w:rsidRPr="00670669">
        <w:tab/>
        <w:t>Si el I</w:t>
      </w:r>
      <w:r w:rsidR="00E72E65" w:rsidRPr="00670669">
        <w:t>ztaccíhuatl</w:t>
      </w:r>
      <w:r w:rsidRPr="00670669">
        <w:t>, el Popocatépetl y</w:t>
      </w:r>
      <w:r w:rsidR="00E72E65" w:rsidRPr="00670669">
        <w:t xml:space="preserve">, </w:t>
      </w:r>
      <w:r w:rsidRPr="00670669">
        <w:t>por supuesto</w:t>
      </w:r>
      <w:r w:rsidR="00E72E65" w:rsidRPr="00670669">
        <w:t>,</w:t>
      </w:r>
      <w:r w:rsidRPr="00670669">
        <w:t xml:space="preserve"> el Pico de Orizaba hablaran, dirían que el retrato mejor que podrían haber obtenido fue de las manos de este ilustre pintor</w:t>
      </w:r>
      <w:r w:rsidR="00E72E65" w:rsidRPr="00670669">
        <w:t>.</w:t>
      </w:r>
    </w:p>
    <w:p w14:paraId="50C0C63F" w14:textId="237768AA" w:rsidR="002019E5" w:rsidRPr="00670669" w:rsidRDefault="00E72E65" w:rsidP="005B6F55">
      <w:pPr>
        <w:pStyle w:val="Sinespaciado"/>
        <w:ind w:firstLine="708"/>
        <w:jc w:val="both"/>
      </w:pPr>
      <w:r w:rsidRPr="00670669">
        <w:t>D</w:t>
      </w:r>
      <w:r w:rsidR="002019E5" w:rsidRPr="00670669">
        <w:t>ecirles que no solamente contribuyó en el tema de la pintura, sino también lo hizo a través de sus grandes aportaciones</w:t>
      </w:r>
      <w:r w:rsidR="00B0385C" w:rsidRPr="00670669">
        <w:t>.</w:t>
      </w:r>
      <w:r w:rsidR="002019E5" w:rsidRPr="00670669">
        <w:t xml:space="preserve"> </w:t>
      </w:r>
      <w:r w:rsidR="00B0385C" w:rsidRPr="00670669">
        <w:t>F</w:t>
      </w:r>
      <w:r w:rsidR="002019E5" w:rsidRPr="00670669">
        <w:t>ue el primero que se inspiró en las tarjetas, en la integración de Velasco como científico y como pintor</w:t>
      </w:r>
      <w:r w:rsidRPr="00670669">
        <w:t>.</w:t>
      </w:r>
      <w:r w:rsidR="002019E5" w:rsidRPr="00670669">
        <w:t xml:space="preserve"> </w:t>
      </w:r>
      <w:r w:rsidRPr="00670669">
        <w:t>S</w:t>
      </w:r>
      <w:r w:rsidR="002019E5" w:rsidRPr="00670669">
        <w:t>in duda alguna las aportaciones no solamente son culturales, sino también en el tema de la biología, ya que el ajolote mejor descrito por él en el tema científico</w:t>
      </w:r>
      <w:r w:rsidR="00B0385C" w:rsidRPr="00670669">
        <w:t>,</w:t>
      </w:r>
      <w:r w:rsidR="002019E5" w:rsidRPr="00670669">
        <w:t xml:space="preserve"> y por supuesto que el Grupo Parlamentario del Partido Verde Ecologista habrá de sumarse a esta gran iniciativa que hoy presenta el diputado Esquer y el Grupo Parlamentario del Partido Revolucionario Institucional. </w:t>
      </w:r>
    </w:p>
    <w:p w14:paraId="0E824518" w14:textId="70221389" w:rsidR="002019E5" w:rsidRPr="00670669" w:rsidRDefault="002019E5" w:rsidP="005B6F55">
      <w:pPr>
        <w:pStyle w:val="Sinespaciado"/>
        <w:jc w:val="both"/>
      </w:pPr>
      <w:r w:rsidRPr="00670669">
        <w:tab/>
        <w:t>Muchas gracias</w:t>
      </w:r>
      <w:r w:rsidR="00E72E65" w:rsidRPr="00670669">
        <w:t>,</w:t>
      </w:r>
      <w:r w:rsidRPr="00670669">
        <w:t xml:space="preserve"> diputado</w:t>
      </w:r>
      <w:r w:rsidR="00E72E65" w:rsidRPr="00670669">
        <w:t>,</w:t>
      </w:r>
      <w:r w:rsidRPr="00670669">
        <w:t xml:space="preserve"> por darme la palabra. </w:t>
      </w:r>
    </w:p>
    <w:p w14:paraId="0221CD10" w14:textId="77777777" w:rsidR="00AC3493" w:rsidRPr="00670669" w:rsidRDefault="002019E5" w:rsidP="005B6F55">
      <w:pPr>
        <w:pStyle w:val="Sinespaciado"/>
        <w:jc w:val="both"/>
        <w:rPr>
          <w:rFonts w:eastAsia="Times New Roman"/>
          <w:lang w:eastAsia="es-MX"/>
        </w:rPr>
      </w:pPr>
      <w:r w:rsidRPr="00670669">
        <w:t xml:space="preserve">PRESIDENTE DIP. MAX AGUSTÍN CORREA HERNÁNDEZ. </w:t>
      </w:r>
      <w:r w:rsidRPr="00670669">
        <w:rPr>
          <w:rFonts w:eastAsia="Times New Roman"/>
          <w:lang w:eastAsia="es-MX"/>
        </w:rPr>
        <w:t>Muchas gracias</w:t>
      </w:r>
      <w:r w:rsidR="00AC3493" w:rsidRPr="00670669">
        <w:rPr>
          <w:rFonts w:eastAsia="Times New Roman"/>
          <w:lang w:eastAsia="es-MX"/>
        </w:rPr>
        <w:t>,</w:t>
      </w:r>
      <w:r w:rsidRPr="00670669">
        <w:rPr>
          <w:rFonts w:eastAsia="Times New Roman"/>
          <w:lang w:eastAsia="es-MX"/>
        </w:rPr>
        <w:t xml:space="preserve"> diputada María Luisa Mondragón.</w:t>
      </w:r>
    </w:p>
    <w:p w14:paraId="36A153E7" w14:textId="5A9786F8" w:rsidR="002019E5" w:rsidRPr="00670669" w:rsidRDefault="002019E5" w:rsidP="005B6F55">
      <w:pPr>
        <w:pStyle w:val="Sinespaciado"/>
        <w:ind w:firstLine="708"/>
        <w:jc w:val="both"/>
        <w:rPr>
          <w:rFonts w:eastAsia="Times New Roman"/>
          <w:lang w:eastAsia="es-MX"/>
        </w:rPr>
      </w:pPr>
      <w:r w:rsidRPr="00670669">
        <w:rPr>
          <w:rFonts w:eastAsia="Times New Roman"/>
          <w:lang w:eastAsia="es-MX"/>
        </w:rPr>
        <w:t>Consulto a quienes están en línea si alguien más quisiera hacer uso de la voz. Creo que no.</w:t>
      </w:r>
    </w:p>
    <w:p w14:paraId="748758B0" w14:textId="36F70CC3" w:rsidR="002019E5" w:rsidRPr="00670669" w:rsidRDefault="002019E5" w:rsidP="005B6F55">
      <w:pPr>
        <w:pStyle w:val="Sinespaciado"/>
        <w:jc w:val="both"/>
        <w:rPr>
          <w:rFonts w:eastAsia="Times New Roman"/>
          <w:lang w:eastAsia="es-MX"/>
        </w:rPr>
      </w:pPr>
      <w:r w:rsidRPr="00670669">
        <w:rPr>
          <w:rFonts w:eastAsia="Times New Roman"/>
          <w:lang w:eastAsia="es-MX"/>
        </w:rPr>
        <w:tab/>
        <w:t>Yo quisiera simplemente destacar nuevamente que el diputado Iván de Jesús Esquer es un legislador que está muy comprometido con la identidad cultural y artística del territorio que representa en esta Soberanía</w:t>
      </w:r>
      <w:r w:rsidR="00BE6CAF" w:rsidRPr="00670669">
        <w:rPr>
          <w:rFonts w:eastAsia="Times New Roman"/>
          <w:lang w:eastAsia="es-MX"/>
        </w:rPr>
        <w:t>,</w:t>
      </w:r>
      <w:r w:rsidRPr="00670669">
        <w:rPr>
          <w:rFonts w:eastAsia="Times New Roman"/>
          <w:lang w:eastAsia="es-MX"/>
        </w:rPr>
        <w:t xml:space="preserve"> y que hoy nos presenta otra iniciativa muy importante que</w:t>
      </w:r>
      <w:r w:rsidR="00BE6CAF" w:rsidRPr="00670669">
        <w:rPr>
          <w:rFonts w:eastAsia="Times New Roman"/>
          <w:lang w:eastAsia="es-MX"/>
        </w:rPr>
        <w:t>,</w:t>
      </w:r>
      <w:r w:rsidRPr="00670669">
        <w:rPr>
          <w:rFonts w:eastAsia="Times New Roman"/>
          <w:lang w:eastAsia="es-MX"/>
        </w:rPr>
        <w:t xml:space="preserve"> desde luego</w:t>
      </w:r>
      <w:r w:rsidR="00BE6CAF" w:rsidRPr="00670669">
        <w:rPr>
          <w:rFonts w:eastAsia="Times New Roman"/>
          <w:lang w:eastAsia="es-MX"/>
        </w:rPr>
        <w:t>,</w:t>
      </w:r>
      <w:r w:rsidRPr="00670669">
        <w:rPr>
          <w:rFonts w:eastAsia="Times New Roman"/>
          <w:lang w:eastAsia="es-MX"/>
        </w:rPr>
        <w:t xml:space="preserve"> enaltece la riqueza y la identidad de los mexiquenses, pero también de nuestro México, en este caso en el arte</w:t>
      </w:r>
      <w:r w:rsidR="00BE6CAF" w:rsidRPr="00670669">
        <w:rPr>
          <w:rFonts w:eastAsia="Times New Roman"/>
          <w:lang w:eastAsia="es-MX"/>
        </w:rPr>
        <w:t>, c</w:t>
      </w:r>
      <w:r w:rsidRPr="00670669">
        <w:rPr>
          <w:rFonts w:eastAsia="Times New Roman"/>
          <w:lang w:eastAsia="es-MX"/>
        </w:rPr>
        <w:t xml:space="preserve">on esta iniciativa de inscribir con letras doradas el nombre de José María Velasco en el Muro de Honor de nuestro Recinto Legislativo. </w:t>
      </w:r>
    </w:p>
    <w:p w14:paraId="55FEB8FA" w14:textId="36EA46A7" w:rsidR="00BE6CAF" w:rsidRPr="00670669" w:rsidRDefault="002019E5" w:rsidP="005B6F55">
      <w:pPr>
        <w:pStyle w:val="Sinespaciado"/>
        <w:jc w:val="both"/>
        <w:rPr>
          <w:rFonts w:eastAsia="Times New Roman"/>
          <w:lang w:eastAsia="es-MX"/>
        </w:rPr>
      </w:pPr>
      <w:r w:rsidRPr="00670669">
        <w:rPr>
          <w:rFonts w:eastAsia="Times New Roman"/>
          <w:lang w:eastAsia="es-MX"/>
        </w:rPr>
        <w:tab/>
        <w:t>Así es que</w:t>
      </w:r>
      <w:r w:rsidR="00BE6CAF" w:rsidRPr="00670669">
        <w:rPr>
          <w:rFonts w:eastAsia="Times New Roman"/>
          <w:lang w:eastAsia="es-MX"/>
        </w:rPr>
        <w:t>,</w:t>
      </w:r>
      <w:r w:rsidRPr="00670669">
        <w:rPr>
          <w:rFonts w:eastAsia="Times New Roman"/>
          <w:lang w:eastAsia="es-MX"/>
        </w:rPr>
        <w:t xml:space="preserve"> de parte de morena</w:t>
      </w:r>
      <w:r w:rsidR="00BE6CAF" w:rsidRPr="00670669">
        <w:rPr>
          <w:rFonts w:eastAsia="Times New Roman"/>
          <w:lang w:eastAsia="es-MX"/>
        </w:rPr>
        <w:t>,</w:t>
      </w:r>
      <w:r w:rsidRPr="00670669">
        <w:rPr>
          <w:rFonts w:eastAsia="Times New Roman"/>
          <w:lang w:eastAsia="es-MX"/>
        </w:rPr>
        <w:t xml:space="preserve"> diputado</w:t>
      </w:r>
      <w:r w:rsidR="00BE6CAF" w:rsidRPr="00670669">
        <w:rPr>
          <w:rFonts w:eastAsia="Times New Roman"/>
          <w:lang w:eastAsia="es-MX"/>
        </w:rPr>
        <w:t>,</w:t>
      </w:r>
      <w:r w:rsidRPr="00670669">
        <w:rPr>
          <w:rFonts w:eastAsia="Times New Roman"/>
          <w:lang w:eastAsia="es-MX"/>
        </w:rPr>
        <w:t xml:space="preserve"> y en lo particular</w:t>
      </w:r>
      <w:r w:rsidR="00BE6CAF" w:rsidRPr="00670669">
        <w:rPr>
          <w:rFonts w:eastAsia="Times New Roman"/>
          <w:lang w:eastAsia="es-MX"/>
        </w:rPr>
        <w:t>,</w:t>
      </w:r>
      <w:r w:rsidRPr="00670669">
        <w:rPr>
          <w:rFonts w:eastAsia="Times New Roman"/>
          <w:lang w:eastAsia="es-MX"/>
        </w:rPr>
        <w:t xml:space="preserve"> quiero expresarle nuestro beneplácito y</w:t>
      </w:r>
      <w:r w:rsidR="00B0385C" w:rsidRPr="00670669">
        <w:rPr>
          <w:rFonts w:eastAsia="Times New Roman"/>
          <w:lang w:eastAsia="es-MX"/>
        </w:rPr>
        <w:t>,</w:t>
      </w:r>
      <w:r w:rsidRPr="00670669">
        <w:rPr>
          <w:rFonts w:eastAsia="Times New Roman"/>
          <w:lang w:eastAsia="es-MX"/>
        </w:rPr>
        <w:t xml:space="preserve"> desde luego</w:t>
      </w:r>
      <w:r w:rsidR="00B0385C" w:rsidRPr="00670669">
        <w:rPr>
          <w:rFonts w:eastAsia="Times New Roman"/>
          <w:lang w:eastAsia="es-MX"/>
        </w:rPr>
        <w:t>,</w:t>
      </w:r>
      <w:r w:rsidRPr="00670669">
        <w:rPr>
          <w:rFonts w:eastAsia="Times New Roman"/>
          <w:lang w:eastAsia="es-MX"/>
        </w:rPr>
        <w:t xml:space="preserve"> nuestro respaldo a esta iniciativa que usted nos presenta el día de hoy.</w:t>
      </w:r>
    </w:p>
    <w:p w14:paraId="07624470" w14:textId="70CDE76A" w:rsidR="002019E5" w:rsidRPr="00670669" w:rsidRDefault="002019E5" w:rsidP="005B6F55">
      <w:pPr>
        <w:pStyle w:val="Sinespaciado"/>
        <w:ind w:firstLine="708"/>
        <w:jc w:val="both"/>
        <w:rPr>
          <w:rFonts w:eastAsia="Times New Roman"/>
          <w:lang w:eastAsia="es-MX"/>
        </w:rPr>
      </w:pPr>
      <w:r w:rsidRPr="00670669">
        <w:rPr>
          <w:rFonts w:eastAsia="Times New Roman"/>
          <w:lang w:eastAsia="es-MX"/>
        </w:rPr>
        <w:t>Y bueno, todos los días aprendemos algo</w:t>
      </w:r>
      <w:r w:rsidR="00BE6CAF" w:rsidRPr="00670669">
        <w:rPr>
          <w:rFonts w:eastAsia="Times New Roman"/>
          <w:lang w:eastAsia="es-MX"/>
        </w:rPr>
        <w:t>,</w:t>
      </w:r>
      <w:r w:rsidRPr="00670669">
        <w:rPr>
          <w:rFonts w:eastAsia="Times New Roman"/>
          <w:lang w:eastAsia="es-MX"/>
        </w:rPr>
        <w:t xml:space="preserve"> y hoy aprendimos el nombre completo de José María Velasco, ¿verdad? Los nombres en la antigüedad eran muy largos. Yo recuerdo el nombre de mi abuelo, José Agustín Ramón de los Dolores Hernández Conde</w:t>
      </w:r>
      <w:r w:rsidR="00BE6CAF" w:rsidRPr="00670669">
        <w:rPr>
          <w:rFonts w:eastAsia="Times New Roman"/>
          <w:lang w:eastAsia="es-MX"/>
        </w:rPr>
        <w:t>,</w:t>
      </w:r>
      <w:r w:rsidRPr="00670669">
        <w:rPr>
          <w:rFonts w:eastAsia="Times New Roman"/>
          <w:lang w:eastAsia="es-MX"/>
        </w:rPr>
        <w:t xml:space="preserve"> y así, mi abuela también tenía unos nombres muy largos</w:t>
      </w:r>
      <w:r w:rsidR="00845E15" w:rsidRPr="00670669">
        <w:rPr>
          <w:rFonts w:eastAsia="Times New Roman"/>
          <w:lang w:eastAsia="es-MX"/>
        </w:rPr>
        <w:t>,</w:t>
      </w:r>
      <w:r w:rsidRPr="00670669">
        <w:rPr>
          <w:rFonts w:eastAsia="Times New Roman"/>
          <w:lang w:eastAsia="es-MX"/>
        </w:rPr>
        <w:t xml:space="preserve"> y creo que era el uso de muchos nombres</w:t>
      </w:r>
      <w:r w:rsidR="007E540B" w:rsidRPr="00670669">
        <w:rPr>
          <w:rFonts w:eastAsia="Times New Roman"/>
          <w:lang w:eastAsia="es-MX"/>
        </w:rPr>
        <w:t>, a</w:t>
      </w:r>
      <w:r w:rsidRPr="00670669">
        <w:rPr>
          <w:rFonts w:eastAsia="Times New Roman"/>
          <w:lang w:eastAsia="es-MX"/>
        </w:rPr>
        <w:t>sí es</w:t>
      </w:r>
      <w:r w:rsidR="00845E15" w:rsidRPr="00670669">
        <w:rPr>
          <w:rFonts w:eastAsia="Times New Roman"/>
          <w:lang w:eastAsia="es-MX"/>
        </w:rPr>
        <w:t>,</w:t>
      </w:r>
      <w:r w:rsidRPr="00670669">
        <w:rPr>
          <w:rFonts w:eastAsia="Times New Roman"/>
          <w:lang w:eastAsia="es-MX"/>
        </w:rPr>
        <w:t xml:space="preserve"> de aquel tiempo.</w:t>
      </w:r>
    </w:p>
    <w:p w14:paraId="588B6D48" w14:textId="2633BF53" w:rsidR="00845E15" w:rsidRPr="00670669" w:rsidRDefault="002019E5" w:rsidP="005B6F55">
      <w:pPr>
        <w:pStyle w:val="Sinespaciado"/>
        <w:jc w:val="both"/>
        <w:rPr>
          <w:rFonts w:eastAsia="Times New Roman"/>
          <w:lang w:eastAsia="es-MX"/>
        </w:rPr>
      </w:pPr>
      <w:r w:rsidRPr="00670669">
        <w:rPr>
          <w:rFonts w:eastAsia="Times New Roman"/>
          <w:lang w:eastAsia="es-MX"/>
        </w:rPr>
        <w:tab/>
        <w:t>Muchas gracias</w:t>
      </w:r>
      <w:r w:rsidR="007E540B" w:rsidRPr="00670669">
        <w:rPr>
          <w:rFonts w:eastAsia="Times New Roman"/>
          <w:lang w:eastAsia="es-MX"/>
        </w:rPr>
        <w:t>,</w:t>
      </w:r>
      <w:r w:rsidRPr="00670669">
        <w:rPr>
          <w:rFonts w:eastAsia="Times New Roman"/>
          <w:lang w:eastAsia="es-MX"/>
        </w:rPr>
        <w:t xml:space="preserve"> diputado.</w:t>
      </w:r>
    </w:p>
    <w:p w14:paraId="5FE830C3" w14:textId="2A3FA9B2" w:rsidR="002019E5" w:rsidRPr="00670669" w:rsidRDefault="002019E5" w:rsidP="005B6F55">
      <w:pPr>
        <w:pStyle w:val="Sinespaciado"/>
        <w:ind w:firstLine="708"/>
        <w:jc w:val="both"/>
        <w:rPr>
          <w:rFonts w:eastAsia="Times New Roman"/>
          <w:lang w:eastAsia="es-MX"/>
        </w:rPr>
      </w:pPr>
      <w:r w:rsidRPr="00670669">
        <w:rPr>
          <w:rFonts w:eastAsia="Times New Roman"/>
          <w:lang w:eastAsia="es-MX"/>
        </w:rPr>
        <w:t xml:space="preserve">Consulto y pido a la Secretaría si hay temas más por abordar. </w:t>
      </w:r>
    </w:p>
    <w:p w14:paraId="69A38BE5" w14:textId="2510B1B2" w:rsidR="002019E5" w:rsidRPr="00670669" w:rsidRDefault="002019E5" w:rsidP="005B6F55">
      <w:pPr>
        <w:pStyle w:val="Sinespaciado"/>
        <w:jc w:val="both"/>
        <w:rPr>
          <w:rFonts w:eastAsia="Times New Roman"/>
          <w:lang w:eastAsia="es-MX"/>
        </w:rPr>
      </w:pPr>
      <w:r w:rsidRPr="00670669">
        <w:rPr>
          <w:rFonts w:eastAsia="Times New Roman"/>
          <w:lang w:eastAsia="es-MX"/>
        </w:rPr>
        <w:t xml:space="preserve">SECRETARIA </w:t>
      </w:r>
      <w:r w:rsidRPr="00670669">
        <w:t xml:space="preserve">DIP. MARÍA LUISA MENDOZA MONDRAGÓN. </w:t>
      </w:r>
      <w:r w:rsidRPr="00670669">
        <w:rPr>
          <w:rFonts w:eastAsia="Times New Roman"/>
          <w:lang w:eastAsia="es-MX"/>
        </w:rPr>
        <w:t>Le informo</w:t>
      </w:r>
      <w:r w:rsidR="00845E15" w:rsidRPr="00670669">
        <w:rPr>
          <w:rFonts w:eastAsia="Times New Roman"/>
          <w:lang w:eastAsia="es-MX"/>
        </w:rPr>
        <w:t>,</w:t>
      </w:r>
      <w:r w:rsidRPr="00670669">
        <w:rPr>
          <w:rFonts w:eastAsia="Times New Roman"/>
          <w:lang w:eastAsia="es-MX"/>
        </w:rPr>
        <w:t xml:space="preserve"> diputado Presidente</w:t>
      </w:r>
      <w:r w:rsidR="00845E15" w:rsidRPr="00670669">
        <w:rPr>
          <w:rFonts w:eastAsia="Times New Roman"/>
          <w:lang w:eastAsia="es-MX"/>
        </w:rPr>
        <w:t>,</w:t>
      </w:r>
      <w:r w:rsidRPr="00670669">
        <w:rPr>
          <w:rFonts w:eastAsia="Times New Roman"/>
          <w:lang w:eastAsia="es-MX"/>
        </w:rPr>
        <w:t xml:space="preserve"> que las intervenciones y los asuntos del orden del día han concluido. </w:t>
      </w:r>
    </w:p>
    <w:p w14:paraId="6386D94C" w14:textId="77777777" w:rsidR="00845E15" w:rsidRPr="00670669" w:rsidRDefault="002019E5" w:rsidP="005B6F55">
      <w:pPr>
        <w:pStyle w:val="Sinespaciado"/>
        <w:jc w:val="both"/>
        <w:rPr>
          <w:rFonts w:eastAsia="Times New Roman"/>
          <w:lang w:eastAsia="es-MX"/>
        </w:rPr>
      </w:pPr>
      <w:r w:rsidRPr="00670669">
        <w:t xml:space="preserve">PRESIDENTE DIP. MAX AGUSTÍN CORREA HERNÁNDEZ. </w:t>
      </w:r>
      <w:r w:rsidRPr="00670669">
        <w:rPr>
          <w:rFonts w:eastAsia="Times New Roman"/>
          <w:lang w:eastAsia="es-MX"/>
        </w:rPr>
        <w:t>Bien, diputadas y diputados, vamos a esperar a que la Junta de Coordinación Política nos indique nuevamente el calendario de una siguiente reunión para, en su caso, revisar y aprobar el dictamen respectivo.</w:t>
      </w:r>
    </w:p>
    <w:p w14:paraId="60577E0A" w14:textId="54B94E67" w:rsidR="002019E5" w:rsidRPr="00670669" w:rsidRDefault="00845E15" w:rsidP="005B6F55">
      <w:pPr>
        <w:pStyle w:val="Sinespaciado"/>
        <w:ind w:firstLine="708"/>
        <w:jc w:val="both"/>
        <w:rPr>
          <w:rFonts w:eastAsia="Times New Roman"/>
          <w:lang w:eastAsia="es-MX"/>
        </w:rPr>
      </w:pPr>
      <w:r w:rsidRPr="00670669">
        <w:rPr>
          <w:rFonts w:eastAsia="Times New Roman"/>
          <w:lang w:eastAsia="es-MX"/>
        </w:rPr>
        <w:lastRenderedPageBreak/>
        <w:t>E</w:t>
      </w:r>
      <w:r w:rsidR="002019E5" w:rsidRPr="00670669">
        <w:rPr>
          <w:rFonts w:eastAsia="Times New Roman"/>
          <w:lang w:eastAsia="es-MX"/>
        </w:rPr>
        <w:t>n tanto</w:t>
      </w:r>
      <w:r w:rsidRPr="00670669">
        <w:rPr>
          <w:rFonts w:eastAsia="Times New Roman"/>
          <w:lang w:eastAsia="es-MX"/>
        </w:rPr>
        <w:t>,</w:t>
      </w:r>
      <w:r w:rsidR="002019E5" w:rsidRPr="00670669">
        <w:rPr>
          <w:rFonts w:eastAsia="Times New Roman"/>
          <w:lang w:eastAsia="es-MX"/>
        </w:rPr>
        <w:t xml:space="preserve"> solicito a la Secretaría registre la asistencia. </w:t>
      </w:r>
    </w:p>
    <w:p w14:paraId="178B41F1" w14:textId="41E9A863" w:rsidR="002019E5" w:rsidRPr="00670669" w:rsidRDefault="002019E5" w:rsidP="005B6F55">
      <w:pPr>
        <w:pStyle w:val="Sinespaciado"/>
        <w:jc w:val="both"/>
        <w:rPr>
          <w:rFonts w:eastAsia="Times New Roman"/>
          <w:lang w:eastAsia="es-MX"/>
        </w:rPr>
      </w:pPr>
      <w:r w:rsidRPr="00670669">
        <w:rPr>
          <w:rFonts w:eastAsia="Times New Roman"/>
          <w:lang w:eastAsia="es-MX"/>
        </w:rPr>
        <w:t xml:space="preserve">SECRETARIA </w:t>
      </w:r>
      <w:r w:rsidRPr="00670669">
        <w:t xml:space="preserve">DIP. MARÍA LUISA MENDOZA MONDRAGÓN. </w:t>
      </w:r>
      <w:r w:rsidRPr="00670669">
        <w:rPr>
          <w:rFonts w:eastAsia="Times New Roman"/>
          <w:lang w:eastAsia="es-MX"/>
        </w:rPr>
        <w:t>Con todo gusto</w:t>
      </w:r>
      <w:r w:rsidR="00845E15" w:rsidRPr="00670669">
        <w:rPr>
          <w:rFonts w:eastAsia="Times New Roman"/>
          <w:lang w:eastAsia="es-MX"/>
        </w:rPr>
        <w:t>,</w:t>
      </w:r>
      <w:r w:rsidRPr="00670669">
        <w:rPr>
          <w:rFonts w:eastAsia="Times New Roman"/>
          <w:lang w:eastAsia="es-MX"/>
        </w:rPr>
        <w:t xml:space="preserve"> diputado Presidente, le informo que ha sido registr</w:t>
      </w:r>
      <w:r w:rsidR="00501DB6" w:rsidRPr="00670669">
        <w:rPr>
          <w:rFonts w:eastAsia="Times New Roman"/>
          <w:lang w:eastAsia="es-MX"/>
        </w:rPr>
        <w:t>ada la asistencia a la reunión.</w:t>
      </w:r>
    </w:p>
    <w:p w14:paraId="34912278" w14:textId="77777777" w:rsidR="00845E15" w:rsidRPr="00670669" w:rsidRDefault="002019E5" w:rsidP="005B6F55">
      <w:pPr>
        <w:pStyle w:val="Sinespaciado"/>
        <w:jc w:val="both"/>
        <w:rPr>
          <w:rFonts w:eastAsia="Times New Roman"/>
          <w:lang w:eastAsia="es-MX"/>
        </w:rPr>
      </w:pPr>
      <w:r w:rsidRPr="00670669">
        <w:t xml:space="preserve">PRESIDENTE DIP. MAX AGUSTÍN CORREA HERNÁNDEZ. </w:t>
      </w:r>
      <w:r w:rsidRPr="00670669">
        <w:rPr>
          <w:rFonts w:eastAsia="Times New Roman"/>
          <w:lang w:eastAsia="es-MX"/>
        </w:rPr>
        <w:t>Muy bien</w:t>
      </w:r>
      <w:r w:rsidR="00845E15" w:rsidRPr="00670669">
        <w:rPr>
          <w:rFonts w:eastAsia="Times New Roman"/>
          <w:lang w:eastAsia="es-MX"/>
        </w:rPr>
        <w:t>.</w:t>
      </w:r>
    </w:p>
    <w:p w14:paraId="546D7B23" w14:textId="53BD1E55" w:rsidR="00B9220D" w:rsidRPr="00670669" w:rsidRDefault="00845E15" w:rsidP="005B6F55">
      <w:pPr>
        <w:pStyle w:val="Sinespaciado"/>
        <w:ind w:firstLine="708"/>
        <w:jc w:val="both"/>
        <w:rPr>
          <w:rFonts w:eastAsia="Times New Roman"/>
          <w:lang w:eastAsia="es-MX"/>
        </w:rPr>
      </w:pPr>
      <w:r w:rsidRPr="00670669">
        <w:rPr>
          <w:rFonts w:eastAsia="Times New Roman"/>
          <w:lang w:eastAsia="es-MX"/>
        </w:rPr>
        <w:t>S</w:t>
      </w:r>
      <w:r w:rsidR="002019E5" w:rsidRPr="00670669">
        <w:rPr>
          <w:rFonts w:eastAsia="Times New Roman"/>
          <w:lang w:eastAsia="es-MX"/>
        </w:rPr>
        <w:t>e levanta la reunión de la Comisión Legislativa de Gobernación y Puntos Constitucionales, siendo las doce con treint</w:t>
      </w:r>
      <w:r w:rsidR="00A15C89" w:rsidRPr="00670669">
        <w:rPr>
          <w:rFonts w:eastAsia="Times New Roman"/>
          <w:lang w:eastAsia="es-MX"/>
        </w:rPr>
        <w:t xml:space="preserve">a </w:t>
      </w:r>
      <w:r w:rsidR="00713A49" w:rsidRPr="00670669">
        <w:rPr>
          <w:rFonts w:eastAsia="Times New Roman"/>
          <w:lang w:eastAsia="es-MX"/>
        </w:rPr>
        <w:t xml:space="preserve">y cinco </w:t>
      </w:r>
      <w:r w:rsidR="00B9220D" w:rsidRPr="00670669">
        <w:t>minutos del miércoles veinte de septiembre del dos mil veintitrés, y se pide a sus integrantes quedar atentos a la próxima convocatoria.</w:t>
      </w:r>
    </w:p>
    <w:p w14:paraId="7121B21C" w14:textId="2F8F77C8" w:rsidR="00A8569E" w:rsidRPr="00670669" w:rsidRDefault="00B9220D" w:rsidP="005B6F55">
      <w:pPr>
        <w:pStyle w:val="Sinespaciado"/>
        <w:jc w:val="both"/>
      </w:pPr>
      <w:r w:rsidRPr="00670669">
        <w:tab/>
        <w:t>Muchas gracias a todas y todos.</w:t>
      </w:r>
    </w:p>
    <w:sectPr w:rsidR="00A8569E" w:rsidRPr="00670669" w:rsidSect="00AE3A73">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F2EB3C" w14:textId="77777777" w:rsidR="00CD78BC" w:rsidRDefault="00CD78BC" w:rsidP="00A232AE">
      <w:pPr>
        <w:spacing w:after="0" w:line="240" w:lineRule="auto"/>
      </w:pPr>
      <w:r>
        <w:separator/>
      </w:r>
    </w:p>
  </w:endnote>
  <w:endnote w:type="continuationSeparator" w:id="0">
    <w:p w14:paraId="0D2C5D68" w14:textId="77777777" w:rsidR="00CD78BC" w:rsidRDefault="00CD78BC" w:rsidP="00A23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5633571"/>
      <w:docPartObj>
        <w:docPartGallery w:val="Page Numbers (Bottom of Page)"/>
        <w:docPartUnique/>
      </w:docPartObj>
    </w:sdtPr>
    <w:sdtEndPr/>
    <w:sdtContent>
      <w:p w14:paraId="3E43A4AE" w14:textId="37D33C55" w:rsidR="00A232AE" w:rsidRDefault="00A232AE" w:rsidP="001C6D05">
        <w:pPr>
          <w:pStyle w:val="Piedepgina"/>
          <w:jc w:val="right"/>
        </w:pPr>
        <w:r>
          <w:fldChar w:fldCharType="begin"/>
        </w:r>
        <w:r>
          <w:instrText>PAGE   \* MERGEFORMAT</w:instrText>
        </w:r>
        <w:r>
          <w:fldChar w:fldCharType="separate"/>
        </w:r>
        <w:r w:rsidR="00670669">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59FB6E" w14:textId="77777777" w:rsidR="00CD78BC" w:rsidRDefault="00CD78BC" w:rsidP="00A232AE">
      <w:pPr>
        <w:spacing w:after="0" w:line="240" w:lineRule="auto"/>
      </w:pPr>
      <w:r>
        <w:separator/>
      </w:r>
    </w:p>
  </w:footnote>
  <w:footnote w:type="continuationSeparator" w:id="0">
    <w:p w14:paraId="2E67DA3A" w14:textId="77777777" w:rsidR="00CD78BC" w:rsidRDefault="00CD78BC" w:rsidP="00A232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26BD9"/>
    <w:rsid w:val="000B21ED"/>
    <w:rsid w:val="000C22FE"/>
    <w:rsid w:val="000F1D1F"/>
    <w:rsid w:val="0013737E"/>
    <w:rsid w:val="00161C60"/>
    <w:rsid w:val="001C6D05"/>
    <w:rsid w:val="001E7588"/>
    <w:rsid w:val="002019E5"/>
    <w:rsid w:val="00223907"/>
    <w:rsid w:val="00252585"/>
    <w:rsid w:val="002C08A6"/>
    <w:rsid w:val="002D17C2"/>
    <w:rsid w:val="003A1078"/>
    <w:rsid w:val="003B0EA1"/>
    <w:rsid w:val="003D7B35"/>
    <w:rsid w:val="003E376B"/>
    <w:rsid w:val="004C1E81"/>
    <w:rsid w:val="00501DB6"/>
    <w:rsid w:val="00543BF2"/>
    <w:rsid w:val="005A00A2"/>
    <w:rsid w:val="005B6F55"/>
    <w:rsid w:val="005C6F96"/>
    <w:rsid w:val="00670669"/>
    <w:rsid w:val="00697590"/>
    <w:rsid w:val="006A1051"/>
    <w:rsid w:val="00711BF2"/>
    <w:rsid w:val="00713A49"/>
    <w:rsid w:val="00785B3A"/>
    <w:rsid w:val="00786EAF"/>
    <w:rsid w:val="007E540B"/>
    <w:rsid w:val="00845E15"/>
    <w:rsid w:val="00904E15"/>
    <w:rsid w:val="009736A3"/>
    <w:rsid w:val="009F2529"/>
    <w:rsid w:val="00A10AEF"/>
    <w:rsid w:val="00A15C89"/>
    <w:rsid w:val="00A232AE"/>
    <w:rsid w:val="00A54302"/>
    <w:rsid w:val="00A767EE"/>
    <w:rsid w:val="00A80C00"/>
    <w:rsid w:val="00A8569E"/>
    <w:rsid w:val="00AC3493"/>
    <w:rsid w:val="00AE3A73"/>
    <w:rsid w:val="00AF0F9C"/>
    <w:rsid w:val="00B0385C"/>
    <w:rsid w:val="00B35185"/>
    <w:rsid w:val="00B544BA"/>
    <w:rsid w:val="00B75E6F"/>
    <w:rsid w:val="00B9220D"/>
    <w:rsid w:val="00BA2A07"/>
    <w:rsid w:val="00BD397B"/>
    <w:rsid w:val="00BE6CAF"/>
    <w:rsid w:val="00C23C85"/>
    <w:rsid w:val="00C47E81"/>
    <w:rsid w:val="00C712AE"/>
    <w:rsid w:val="00C93C5A"/>
    <w:rsid w:val="00CA4A39"/>
    <w:rsid w:val="00CD78BC"/>
    <w:rsid w:val="00D74963"/>
    <w:rsid w:val="00DD29C6"/>
    <w:rsid w:val="00E02328"/>
    <w:rsid w:val="00E2749A"/>
    <w:rsid w:val="00E72E65"/>
    <w:rsid w:val="00F9371C"/>
    <w:rsid w:val="00FA1ADD"/>
    <w:rsid w:val="00FC5DE8"/>
    <w:rsid w:val="00FE1A0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3BA52"/>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9220D"/>
    <w:pPr>
      <w:spacing w:after="0" w:line="240" w:lineRule="auto"/>
    </w:pPr>
    <w:rPr>
      <w:rFonts w:ascii="Times New Roman" w:hAnsi="Times New Roman" w:cs="Times New Roman"/>
      <w:sz w:val="24"/>
      <w:szCs w:val="24"/>
    </w:rPr>
  </w:style>
  <w:style w:type="character" w:customStyle="1" w:styleId="SinespaciadoCar">
    <w:name w:val="Sin espaciado Car"/>
    <w:link w:val="Sinespaciado"/>
    <w:uiPriority w:val="1"/>
    <w:locked/>
    <w:rsid w:val="00786EAF"/>
    <w:rPr>
      <w:rFonts w:ascii="Times New Roman" w:hAnsi="Times New Roman" w:cs="Times New Roman"/>
      <w:sz w:val="24"/>
      <w:szCs w:val="24"/>
    </w:rPr>
  </w:style>
  <w:style w:type="paragraph" w:styleId="Encabezado">
    <w:name w:val="header"/>
    <w:basedOn w:val="Normal"/>
    <w:link w:val="EncabezadoCar"/>
    <w:uiPriority w:val="99"/>
    <w:unhideWhenUsed/>
    <w:rsid w:val="00A232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232AE"/>
  </w:style>
  <w:style w:type="paragraph" w:styleId="Piedepgina">
    <w:name w:val="footer"/>
    <w:basedOn w:val="Normal"/>
    <w:link w:val="PiedepginaCar"/>
    <w:uiPriority w:val="99"/>
    <w:unhideWhenUsed/>
    <w:rsid w:val="00A232A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232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5871561">
      <w:bodyDiv w:val="1"/>
      <w:marLeft w:val="0"/>
      <w:marRight w:val="0"/>
      <w:marTop w:val="0"/>
      <w:marBottom w:val="0"/>
      <w:divBdr>
        <w:top w:val="none" w:sz="0" w:space="0" w:color="auto"/>
        <w:left w:val="none" w:sz="0" w:space="0" w:color="auto"/>
        <w:bottom w:val="none" w:sz="0" w:space="0" w:color="auto"/>
        <w:right w:val="none" w:sz="0" w:space="0" w:color="auto"/>
      </w:divBdr>
    </w:div>
    <w:div w:id="743726403">
      <w:bodyDiv w:val="1"/>
      <w:marLeft w:val="0"/>
      <w:marRight w:val="0"/>
      <w:marTop w:val="0"/>
      <w:marBottom w:val="0"/>
      <w:divBdr>
        <w:top w:val="none" w:sz="0" w:space="0" w:color="auto"/>
        <w:left w:val="none" w:sz="0" w:space="0" w:color="auto"/>
        <w:bottom w:val="none" w:sz="0" w:space="0" w:color="auto"/>
        <w:right w:val="none" w:sz="0" w:space="0" w:color="auto"/>
      </w:divBdr>
    </w:div>
    <w:div w:id="1105689073">
      <w:bodyDiv w:val="1"/>
      <w:marLeft w:val="0"/>
      <w:marRight w:val="0"/>
      <w:marTop w:val="0"/>
      <w:marBottom w:val="0"/>
      <w:divBdr>
        <w:top w:val="none" w:sz="0" w:space="0" w:color="auto"/>
        <w:left w:val="none" w:sz="0" w:space="0" w:color="auto"/>
        <w:bottom w:val="none" w:sz="0" w:space="0" w:color="auto"/>
        <w:right w:val="none" w:sz="0" w:space="0" w:color="auto"/>
      </w:divBdr>
    </w:div>
    <w:div w:id="1569262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2381</Words>
  <Characters>13096</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15447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3</cp:revision>
  <dcterms:created xsi:type="dcterms:W3CDTF">2023-09-21T23:57:00Z</dcterms:created>
  <dcterms:modified xsi:type="dcterms:W3CDTF">2023-09-22T23:26:00Z</dcterms:modified>
</cp:coreProperties>
</file>