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5862D" w14:textId="77777777" w:rsidR="00E95911" w:rsidRPr="00E8667D" w:rsidRDefault="00E95911" w:rsidP="00660D1D">
      <w:pPr>
        <w:pStyle w:val="Sinespaciado"/>
        <w:jc w:val="center"/>
      </w:pPr>
      <w:bookmarkStart w:id="0" w:name="_GoBack"/>
      <w:bookmarkEnd w:id="0"/>
      <w:r w:rsidRPr="00E8667D">
        <w:t>REUNIÓN DE LAS COMISIONES LEGISLATIVAS DE</w:t>
      </w:r>
      <w:r w:rsidR="00667D9F" w:rsidRPr="00E8667D">
        <w:t xml:space="preserve"> </w:t>
      </w:r>
      <w:r w:rsidRPr="00E8667D">
        <w:t>PROCURACIÓN Y ADMINISTRACIÓN DE JUSTICIA</w:t>
      </w:r>
      <w:r w:rsidR="00667D9F" w:rsidRPr="00E8667D">
        <w:t xml:space="preserve"> Y DE </w:t>
      </w:r>
      <w:r w:rsidRPr="00E8667D">
        <w:t>PROTECCIÓN AMBIENTAL Y CAMBIO CLIMÁTICO</w:t>
      </w:r>
      <w:r w:rsidR="00667D9F" w:rsidRPr="00E8667D">
        <w:t xml:space="preserve"> DE LA H. LXI LEGISLATURA DEL ESTADO DE MÉXICO.</w:t>
      </w:r>
    </w:p>
    <w:p w14:paraId="5D65862E" w14:textId="77777777" w:rsidR="00E95911" w:rsidRPr="00E8667D" w:rsidRDefault="00E95911" w:rsidP="00E8667D">
      <w:pPr>
        <w:pStyle w:val="Sinespaciado"/>
        <w:jc w:val="center"/>
      </w:pPr>
    </w:p>
    <w:p w14:paraId="5D65862F" w14:textId="77777777" w:rsidR="00E95911" w:rsidRPr="00E8667D" w:rsidRDefault="00713BA9" w:rsidP="00E8667D">
      <w:pPr>
        <w:pStyle w:val="Sinespaciado"/>
        <w:jc w:val="center"/>
      </w:pPr>
      <w:r w:rsidRPr="00E8667D">
        <w:t>Celebrada el día 25 de octubre de 2023.</w:t>
      </w:r>
    </w:p>
    <w:p w14:paraId="5D658630" w14:textId="77777777" w:rsidR="00E95911" w:rsidRPr="00E8667D" w:rsidRDefault="00E95911" w:rsidP="00E8667D">
      <w:pPr>
        <w:pStyle w:val="Sinespaciado"/>
        <w:jc w:val="center"/>
      </w:pPr>
    </w:p>
    <w:p w14:paraId="5D658631" w14:textId="77777777" w:rsidR="00E95911" w:rsidRPr="00E8667D" w:rsidRDefault="00713BA9" w:rsidP="00E8667D">
      <w:pPr>
        <w:pStyle w:val="Sinespaciado"/>
        <w:jc w:val="center"/>
      </w:pPr>
      <w:r w:rsidRPr="00E8667D">
        <w:t>Presidencia del diputado Gerardo Ulloa Pérez.</w:t>
      </w:r>
    </w:p>
    <w:p w14:paraId="5D658632" w14:textId="77777777" w:rsidR="00E95911" w:rsidRPr="00E8667D" w:rsidRDefault="00E95911" w:rsidP="00E8667D">
      <w:pPr>
        <w:pStyle w:val="Sinespaciado"/>
        <w:jc w:val="both"/>
      </w:pPr>
    </w:p>
    <w:p w14:paraId="5D658633" w14:textId="71ADF24A" w:rsidR="00E95911" w:rsidRPr="00E8667D" w:rsidRDefault="00E95911" w:rsidP="00A61C90">
      <w:pPr>
        <w:pStyle w:val="Sinespaciado"/>
        <w:jc w:val="both"/>
      </w:pPr>
      <w:r w:rsidRPr="00E8667D">
        <w:t xml:space="preserve">PRESIDENTE DIP. GERARDO ULLOA PÉREZ. Buenos días, </w:t>
      </w:r>
      <w:r w:rsidR="00875E8A" w:rsidRPr="00E8667D">
        <w:t>¿</w:t>
      </w:r>
      <w:r w:rsidRPr="00E8667D">
        <w:t>alguien nos pudiera apoyar a la convocatoria de las Comisiones Legislativas de Procuración y Administración de Justicia, así como también de Protección Ambiental y Cambio Climático</w:t>
      </w:r>
      <w:r w:rsidR="00875E8A" w:rsidRPr="00E8667D">
        <w:t>?</w:t>
      </w:r>
    </w:p>
    <w:p w14:paraId="5D658634" w14:textId="72A8FD48" w:rsidR="00E95911" w:rsidRPr="00E8667D" w:rsidRDefault="00E95911" w:rsidP="00A61C90">
      <w:pPr>
        <w:pStyle w:val="Sinespaciado"/>
        <w:ind w:firstLine="708"/>
        <w:jc w:val="both"/>
      </w:pPr>
      <w:r w:rsidRPr="00E8667D">
        <w:t xml:space="preserve">Agradezco la asistencia de las diputadas y los diputados de las Comisiones Legislativas de Procuración y Administración de Justicia y de Protección Ambiental </w:t>
      </w:r>
      <w:r w:rsidR="00E44036" w:rsidRPr="00E8667D">
        <w:t>y</w:t>
      </w:r>
      <w:r w:rsidRPr="00E8667D">
        <w:t xml:space="preserve"> Cambio Climático</w:t>
      </w:r>
      <w:r w:rsidR="00A55DB0" w:rsidRPr="00E8667D">
        <w:t>,</w:t>
      </w:r>
      <w:r w:rsidRPr="00E8667D">
        <w:t xml:space="preserve"> y valoro su absoluta disposición para llevar a cabo los trabajos de este </w:t>
      </w:r>
      <w:r w:rsidR="00E44036" w:rsidRPr="00E8667D">
        <w:t>ó</w:t>
      </w:r>
      <w:r w:rsidRPr="00E8667D">
        <w:t>rgano de la Legislatura.</w:t>
      </w:r>
    </w:p>
    <w:p w14:paraId="5BD8661F" w14:textId="77777777" w:rsidR="00E44036" w:rsidRPr="00E8667D" w:rsidRDefault="00E95911" w:rsidP="00A61C90">
      <w:pPr>
        <w:pStyle w:val="Sinespaciado"/>
        <w:ind w:firstLine="708"/>
        <w:jc w:val="both"/>
      </w:pPr>
      <w:r w:rsidRPr="00E8667D">
        <w:t xml:space="preserve">Saludo a quienes nos acompañan en el </w:t>
      </w:r>
      <w:r w:rsidR="00E44036" w:rsidRPr="00E8667D">
        <w:t>R</w:t>
      </w:r>
      <w:r w:rsidRPr="00E8667D">
        <w:t xml:space="preserve">ecinto </w:t>
      </w:r>
      <w:r w:rsidR="00E44036" w:rsidRPr="00E8667D">
        <w:t>L</w:t>
      </w:r>
      <w:r w:rsidRPr="00E8667D">
        <w:t>egislativo y en las redes sociales</w:t>
      </w:r>
      <w:r w:rsidR="00E44036" w:rsidRPr="00E8667D">
        <w:t>.</w:t>
      </w:r>
    </w:p>
    <w:p w14:paraId="5D658635" w14:textId="06C28724" w:rsidR="00E95911" w:rsidRPr="00E8667D" w:rsidRDefault="00E44036" w:rsidP="00E44036">
      <w:pPr>
        <w:pStyle w:val="Sinespaciado"/>
        <w:ind w:firstLine="709"/>
        <w:jc w:val="both"/>
      </w:pPr>
      <w:r w:rsidRPr="00E8667D">
        <w:t>L</w:t>
      </w:r>
      <w:r w:rsidR="00E95911" w:rsidRPr="00E8667D">
        <w:t>a reunión</w:t>
      </w:r>
      <w:r w:rsidRPr="00E8667D">
        <w:t>,</w:t>
      </w:r>
      <w:r w:rsidR="00E95911" w:rsidRPr="00E8667D">
        <w:t xml:space="preserve"> en modalidad </w:t>
      </w:r>
      <w:r w:rsidRPr="00E8667D">
        <w:t xml:space="preserve">mixta, </w:t>
      </w:r>
      <w:r w:rsidR="00E95911" w:rsidRPr="00E8667D">
        <w:t xml:space="preserve">se apega al artículo 40 </w:t>
      </w:r>
      <w:r w:rsidR="00A55DB0" w:rsidRPr="00E8667D">
        <w:t>B</w:t>
      </w:r>
      <w:r w:rsidR="00E95911" w:rsidRPr="00E8667D">
        <w:t>is de la Ley Orgánica de este Poder Legislativo.</w:t>
      </w:r>
    </w:p>
    <w:p w14:paraId="5D658636" w14:textId="3A69B432" w:rsidR="00E95911" w:rsidRPr="00E8667D" w:rsidRDefault="00E95911" w:rsidP="00A61C90">
      <w:pPr>
        <w:pStyle w:val="Sinespaciado"/>
        <w:ind w:firstLine="708"/>
        <w:jc w:val="both"/>
      </w:pPr>
      <w:r w:rsidRPr="00E8667D">
        <w:t>Para la validez de la reunión</w:t>
      </w:r>
      <w:r w:rsidR="00E44036" w:rsidRPr="00E8667D">
        <w:t>,</w:t>
      </w:r>
      <w:r w:rsidRPr="00E8667D">
        <w:t xml:space="preserve"> pido a la diputada Luz María Hernández Bermúdez</w:t>
      </w:r>
      <w:r w:rsidR="00E44036" w:rsidRPr="00E8667D">
        <w:t>,</w:t>
      </w:r>
      <w:r w:rsidRPr="00E8667D">
        <w:t xml:space="preserve"> en su función de Secretaria</w:t>
      </w:r>
      <w:r w:rsidR="00E44036" w:rsidRPr="00E8667D">
        <w:t>,</w:t>
      </w:r>
      <w:r w:rsidRPr="00E8667D">
        <w:t xml:space="preserve"> verifique el quórum.</w:t>
      </w:r>
    </w:p>
    <w:p w14:paraId="5D658638" w14:textId="0FDDACAD" w:rsidR="00E95911" w:rsidRPr="00E8667D" w:rsidRDefault="00E95911" w:rsidP="0001464A">
      <w:pPr>
        <w:pStyle w:val="Sinespaciado"/>
        <w:jc w:val="both"/>
      </w:pPr>
      <w:r w:rsidRPr="00E8667D">
        <w:t>SECRETARIA DIP. LUZ MA. HERNÁNDEZ BERMÚDEZ. Buenos días.</w:t>
      </w:r>
      <w:r w:rsidR="0001464A" w:rsidRPr="00E8667D">
        <w:t xml:space="preserve"> </w:t>
      </w:r>
      <w:r w:rsidRPr="00E8667D">
        <w:t>Buenos días</w:t>
      </w:r>
      <w:r w:rsidR="0001464A" w:rsidRPr="00E8667D">
        <w:t>,</w:t>
      </w:r>
      <w:r w:rsidRPr="00E8667D">
        <w:t xml:space="preserve"> Presidente.</w:t>
      </w:r>
    </w:p>
    <w:p w14:paraId="5D658639" w14:textId="77777777" w:rsidR="00E95911" w:rsidRPr="00E8667D" w:rsidRDefault="00E95911" w:rsidP="00A61C90">
      <w:pPr>
        <w:pStyle w:val="Sinespaciado"/>
        <w:ind w:firstLine="708"/>
        <w:jc w:val="both"/>
      </w:pPr>
      <w:r w:rsidRPr="00E8667D">
        <w:t>Pase de lista.</w:t>
      </w:r>
    </w:p>
    <w:p w14:paraId="5D65863A" w14:textId="246813A5" w:rsidR="00E95911" w:rsidRPr="00E8667D" w:rsidRDefault="00E95911" w:rsidP="00A61C90">
      <w:pPr>
        <w:pStyle w:val="Sinespaciado"/>
        <w:jc w:val="center"/>
        <w:rPr>
          <w:i/>
        </w:rPr>
      </w:pPr>
      <w:r w:rsidRPr="00E8667D">
        <w:rPr>
          <w:i/>
        </w:rPr>
        <w:t xml:space="preserve">(Registro de </w:t>
      </w:r>
      <w:r w:rsidR="0001464A" w:rsidRPr="00E8667D">
        <w:rPr>
          <w:i/>
        </w:rPr>
        <w:t>a</w:t>
      </w:r>
      <w:r w:rsidRPr="00E8667D">
        <w:rPr>
          <w:i/>
        </w:rPr>
        <w:t>sistencia)</w:t>
      </w:r>
    </w:p>
    <w:p w14:paraId="5D65863B" w14:textId="7C951B7D" w:rsidR="00E95911" w:rsidRPr="00E8667D" w:rsidRDefault="00E95911" w:rsidP="00A61C90">
      <w:pPr>
        <w:pStyle w:val="Sinespaciado"/>
        <w:jc w:val="both"/>
      </w:pPr>
      <w:r w:rsidRPr="00E8667D">
        <w:t>SECRETARIA DIP. LUZ MA. HERNÁNDEZ BERMÚDEZ. Existe quórum</w:t>
      </w:r>
      <w:r w:rsidR="003D19B6" w:rsidRPr="00E8667D">
        <w:t>.</w:t>
      </w:r>
      <w:r w:rsidRPr="00E8667D">
        <w:t xml:space="preserve"> </w:t>
      </w:r>
      <w:r w:rsidR="003D19B6" w:rsidRPr="00E8667D">
        <w:t xml:space="preserve">Se </w:t>
      </w:r>
      <w:r w:rsidRPr="00E8667D">
        <w:t xml:space="preserve">procede </w:t>
      </w:r>
      <w:r w:rsidR="003D19B6" w:rsidRPr="00E8667D">
        <w:t xml:space="preserve">a </w:t>
      </w:r>
      <w:r w:rsidRPr="00E8667D">
        <w:t>abrir la reunión.</w:t>
      </w:r>
    </w:p>
    <w:p w14:paraId="5D65863C" w14:textId="47C673F6" w:rsidR="00E95911" w:rsidRPr="00E8667D" w:rsidRDefault="00E95911" w:rsidP="00A61C90">
      <w:pPr>
        <w:pStyle w:val="Sinespaciado"/>
        <w:jc w:val="both"/>
      </w:pPr>
      <w:r w:rsidRPr="00E8667D">
        <w:t>PRESIDENTE DIP. GERARDO ULLOA PÉREZ.  Gracias</w:t>
      </w:r>
      <w:r w:rsidR="0001464A" w:rsidRPr="00E8667D">
        <w:t>,</w:t>
      </w:r>
      <w:r w:rsidRPr="00E8667D">
        <w:t xml:space="preserve"> diputada Luz María.</w:t>
      </w:r>
    </w:p>
    <w:p w14:paraId="5D65863D" w14:textId="285E493B" w:rsidR="00E95911" w:rsidRPr="00E8667D" w:rsidRDefault="00E95911" w:rsidP="00A61C90">
      <w:pPr>
        <w:pStyle w:val="Sinespaciado"/>
        <w:ind w:firstLine="708"/>
        <w:jc w:val="both"/>
      </w:pPr>
      <w:r w:rsidRPr="00E8667D">
        <w:t xml:space="preserve">Se declara la existencia del quórum y se abre la reunión de las Comisiones Legislativas de Procuración y Administración de Justicia y de Protección Ambiental </w:t>
      </w:r>
      <w:r w:rsidR="006949F8" w:rsidRPr="00E8667D">
        <w:t>y</w:t>
      </w:r>
      <w:r w:rsidRPr="00E8667D">
        <w:t xml:space="preserve"> Cambio Climático</w:t>
      </w:r>
      <w:r w:rsidR="006949F8" w:rsidRPr="00E8667D">
        <w:t>,</w:t>
      </w:r>
      <w:r w:rsidRPr="00E8667D">
        <w:t xml:space="preserve"> siendo las diez horas con veinticuatro minutos del día miércoles</w:t>
      </w:r>
      <w:r w:rsidR="006949F8" w:rsidRPr="00E8667D">
        <w:t xml:space="preserve"> </w:t>
      </w:r>
      <w:r w:rsidRPr="00E8667D">
        <w:t>veinticinco de octubre del año dos mil veintitrés.</w:t>
      </w:r>
    </w:p>
    <w:p w14:paraId="5D65863E" w14:textId="77777777" w:rsidR="00E95911" w:rsidRPr="00E8667D" w:rsidRDefault="00E95911" w:rsidP="00A61C90">
      <w:pPr>
        <w:pStyle w:val="Sinespaciado"/>
        <w:ind w:firstLine="708"/>
        <w:jc w:val="both"/>
      </w:pPr>
      <w:r w:rsidRPr="00E8667D">
        <w:t>En términos del artículo 16 del Reglamento de este Poder Legislativo, la reunión es pública.</w:t>
      </w:r>
    </w:p>
    <w:p w14:paraId="5D65863F" w14:textId="77777777" w:rsidR="00E95911" w:rsidRPr="00E8667D" w:rsidRDefault="00E95911" w:rsidP="00A61C90">
      <w:pPr>
        <w:pStyle w:val="Sinespaciado"/>
        <w:ind w:firstLine="708"/>
        <w:jc w:val="both"/>
      </w:pPr>
      <w:r w:rsidRPr="00E8667D">
        <w:t>Refiera la Secretaría la propuesta del orden del día.</w:t>
      </w:r>
    </w:p>
    <w:p w14:paraId="5D658640" w14:textId="6A17A78E" w:rsidR="00E95911" w:rsidRPr="00E8667D" w:rsidRDefault="00E95911" w:rsidP="00A61C90">
      <w:pPr>
        <w:pStyle w:val="Sinespaciado"/>
        <w:jc w:val="both"/>
      </w:pPr>
      <w:r w:rsidRPr="00E8667D">
        <w:t>SECRETARIA DIP. LUZ MA. HERNÁNDEZ BERMÚDEZ. La propuesta del orden del día es la siguiente</w:t>
      </w:r>
      <w:r w:rsidR="006949F8" w:rsidRPr="00E8667D">
        <w:t>:</w:t>
      </w:r>
    </w:p>
    <w:p w14:paraId="5D658641" w14:textId="5730D8EC" w:rsidR="00A82DF4" w:rsidRPr="00660D1D" w:rsidRDefault="00E95911" w:rsidP="00A61C90">
      <w:pPr>
        <w:pStyle w:val="Sinespaciado"/>
        <w:jc w:val="both"/>
        <w:rPr>
          <w:b/>
        </w:rPr>
      </w:pPr>
      <w:r w:rsidRPr="00660D1D">
        <w:rPr>
          <w:b/>
        </w:rPr>
        <w:t>1. Análisis de la iniciativa</w:t>
      </w:r>
      <w:r w:rsidR="00905AAE" w:rsidRPr="00660D1D">
        <w:rPr>
          <w:b/>
        </w:rPr>
        <w:t xml:space="preserve"> </w:t>
      </w:r>
      <w:r w:rsidR="00446809" w:rsidRPr="00660D1D">
        <w:rPr>
          <w:b/>
        </w:rPr>
        <w:t xml:space="preserve">con </w:t>
      </w:r>
      <w:r w:rsidR="006949F8" w:rsidRPr="00660D1D">
        <w:rPr>
          <w:b/>
        </w:rPr>
        <w:t>p</w:t>
      </w:r>
      <w:r w:rsidR="00446809" w:rsidRPr="00660D1D">
        <w:rPr>
          <w:b/>
        </w:rPr>
        <w:t xml:space="preserve">royecto de </w:t>
      </w:r>
      <w:r w:rsidR="006949F8" w:rsidRPr="00660D1D">
        <w:rPr>
          <w:b/>
        </w:rPr>
        <w:t>d</w:t>
      </w:r>
      <w:r w:rsidR="00A82DF4" w:rsidRPr="00660D1D">
        <w:rPr>
          <w:b/>
        </w:rPr>
        <w:t xml:space="preserve">ecreto por el que se adiciona un segundo, tercer y último párrafo al artículo 235 Bis y se reforma el artículo 235 Ter del Código Penal del Estado de México y se reforma la fracción III y se adiciona la fracción VIII, </w:t>
      </w:r>
      <w:r w:rsidR="006949F8" w:rsidRPr="00660D1D">
        <w:rPr>
          <w:b/>
        </w:rPr>
        <w:t>re</w:t>
      </w:r>
      <w:r w:rsidR="00A82DF4" w:rsidRPr="00660D1D">
        <w:rPr>
          <w:b/>
        </w:rPr>
        <w:t>corriéndose la subsecuente</w:t>
      </w:r>
      <w:r w:rsidR="006949F8" w:rsidRPr="00660D1D">
        <w:rPr>
          <w:b/>
        </w:rPr>
        <w:t>,</w:t>
      </w:r>
      <w:r w:rsidR="00A82DF4" w:rsidRPr="00660D1D">
        <w:rPr>
          <w:b/>
        </w:rPr>
        <w:t xml:space="preserve"> del artículo 6.23 del Código de Biodiversidad del Estado de México, presentada por el diputado Omar Ortega Álvarez, la diputada María Élida Castelán Mondragón y la diputada Viridiana Fuentes Cruz, en nombre del Grupo Parlamentario del Partido de la Revolución Democrática.</w:t>
      </w:r>
    </w:p>
    <w:p w14:paraId="5D658642" w14:textId="77777777" w:rsidR="00A82DF4" w:rsidRPr="00E8667D" w:rsidRDefault="00A82DF4" w:rsidP="00A61C90">
      <w:pPr>
        <w:pStyle w:val="Sinespaciado"/>
        <w:jc w:val="both"/>
      </w:pPr>
      <w:r w:rsidRPr="00E8667D">
        <w:t>2. Clausura de la reunión.</w:t>
      </w:r>
    </w:p>
    <w:p w14:paraId="3BA7B7C6" w14:textId="77777777" w:rsidR="00804977" w:rsidRPr="00E8667D" w:rsidRDefault="00A82DF4" w:rsidP="00A61C90">
      <w:pPr>
        <w:pStyle w:val="Sinespaciado"/>
        <w:jc w:val="both"/>
      </w:pPr>
      <w:r w:rsidRPr="00E8667D">
        <w:t xml:space="preserve">PRESIDENTA DIP. GERARDO ULLOA PÉREZ. Gracias, </w:t>
      </w:r>
      <w:r w:rsidR="00804977" w:rsidRPr="00E8667D">
        <w:t>d</w:t>
      </w:r>
      <w:r w:rsidRPr="00E8667D">
        <w:t>iputada.</w:t>
      </w:r>
    </w:p>
    <w:p w14:paraId="5D658643" w14:textId="2C41FB27" w:rsidR="00A82DF4" w:rsidRPr="00E8667D" w:rsidRDefault="00A82DF4" w:rsidP="00804977">
      <w:pPr>
        <w:pStyle w:val="Sinespaciado"/>
        <w:ind w:firstLine="709"/>
        <w:jc w:val="both"/>
      </w:pPr>
      <w:r w:rsidRPr="00E8667D">
        <w:t>Pido a quienes estén de acuerdo en que la propuesta que ha referido la Secretaría sea aprobada con el carácter del orden del día, se sirvan levantar la mano</w:t>
      </w:r>
      <w:r w:rsidR="00804977" w:rsidRPr="00E8667D">
        <w:t>.</w:t>
      </w:r>
      <w:r w:rsidRPr="00E8667D">
        <w:t xml:space="preserve"> ¿En contra? ¿En abstención?</w:t>
      </w:r>
    </w:p>
    <w:p w14:paraId="5D658644" w14:textId="77777777" w:rsidR="00A82DF4" w:rsidRPr="00E8667D" w:rsidRDefault="00A82DF4" w:rsidP="00A61C90">
      <w:pPr>
        <w:pStyle w:val="Sinespaciado"/>
        <w:jc w:val="both"/>
      </w:pPr>
      <w:r w:rsidRPr="00E8667D">
        <w:t>SECRETARIA DIP. LUZ MA. HERNÁNDEZ BERMÚDEZ. La propuesta ha sido aprobada por unanimidad de votos.</w:t>
      </w:r>
    </w:p>
    <w:p w14:paraId="5D658645" w14:textId="77777777" w:rsidR="00A82DF4" w:rsidRPr="00E8667D" w:rsidRDefault="00A82DF4" w:rsidP="00A61C90">
      <w:pPr>
        <w:pStyle w:val="Sinespaciado"/>
        <w:jc w:val="both"/>
      </w:pPr>
      <w:r w:rsidRPr="00E8667D">
        <w:t xml:space="preserve">PRESIDENTA DIP. GERARDO ULLOA PÉREZ. Gracias, diputada Luz María. </w:t>
      </w:r>
    </w:p>
    <w:p w14:paraId="0FB445CC" w14:textId="77777777" w:rsidR="007B3A5A" w:rsidRPr="00E8667D" w:rsidRDefault="00A82DF4" w:rsidP="00A61C90">
      <w:pPr>
        <w:pStyle w:val="Sinespaciado"/>
        <w:ind w:firstLine="709"/>
        <w:jc w:val="both"/>
      </w:pPr>
      <w:r w:rsidRPr="00E8667D">
        <w:lastRenderedPageBreak/>
        <w:t>Para atender el punto 1, iniciamos el análisis de la iniciativa con proyecto de decreto por el que se adiciona un segundo, tercer y último párrafo al artículo 235 Bis y se reforma el artículo 235 Ter del Código Penal del Estado de México y se reforma la fracción III y se adiciona la fracción XIII, recorriendo la subsecuente</w:t>
      </w:r>
      <w:r w:rsidR="007B3A5A" w:rsidRPr="00E8667D">
        <w:t>,</w:t>
      </w:r>
      <w:r w:rsidRPr="00E8667D">
        <w:t xml:space="preserve"> del artículo 6.23 del Código de Biodiversidad del Estado de México, </w:t>
      </w:r>
      <w:r w:rsidR="007B3A5A" w:rsidRPr="00E8667D">
        <w:t>p</w:t>
      </w:r>
      <w:r w:rsidRPr="00E8667D">
        <w:t>resentada por el diputado Omar Ortega Álvarez, la diputada María Élida Castelán Mondragón y la diputada Viridiana Fuentes Cruz, en nombre del Grupo Parlamentario del Partido de la Revolución Democrática.</w:t>
      </w:r>
    </w:p>
    <w:p w14:paraId="5D658646" w14:textId="4E0FF918" w:rsidR="00A82DF4" w:rsidRPr="00E8667D" w:rsidRDefault="00A82DF4" w:rsidP="00A61C90">
      <w:pPr>
        <w:pStyle w:val="Sinespaciado"/>
        <w:ind w:firstLine="709"/>
        <w:jc w:val="both"/>
      </w:pPr>
      <w:r w:rsidRPr="00E8667D">
        <w:t>Proceda la Secretaría</w:t>
      </w:r>
      <w:r w:rsidR="007B3A5A" w:rsidRPr="00E8667D">
        <w:t xml:space="preserve"> a</w:t>
      </w:r>
      <w:r w:rsidRPr="00E8667D">
        <w:t xml:space="preserve"> leer la exposición de motivos de la iniciativa.</w:t>
      </w:r>
    </w:p>
    <w:p w14:paraId="3C4D774C" w14:textId="77777777" w:rsidR="007B3A5A" w:rsidRPr="00E8667D" w:rsidRDefault="00A82DF4" w:rsidP="00A61C90">
      <w:pPr>
        <w:pStyle w:val="Sinespaciado"/>
        <w:jc w:val="both"/>
      </w:pPr>
      <w:r w:rsidRPr="00E8667D">
        <w:t xml:space="preserve">SECRETARIA DIP. LUZ MA. HERNÁNDEZ BERMÚDEZ. </w:t>
      </w:r>
    </w:p>
    <w:p w14:paraId="5D658647" w14:textId="02E665DF" w:rsidR="00A82DF4" w:rsidRPr="00E8667D" w:rsidRDefault="00A82DF4" w:rsidP="007B3A5A">
      <w:pPr>
        <w:pStyle w:val="Sinespaciado"/>
        <w:jc w:val="center"/>
      </w:pPr>
      <w:r w:rsidRPr="00E8667D">
        <w:t>EXPOSICIÓN DE MOTIVOS</w:t>
      </w:r>
    </w:p>
    <w:p w14:paraId="5D658648" w14:textId="77777777" w:rsidR="00833428" w:rsidRPr="00E8667D" w:rsidRDefault="00A82DF4" w:rsidP="00A61C90">
      <w:pPr>
        <w:pStyle w:val="Sinespaciado"/>
        <w:jc w:val="both"/>
      </w:pPr>
      <w:r w:rsidRPr="00E8667D">
        <w:tab/>
        <w:t>Aunque existen numerosas definiciones de maltrato animal, se puede entender como el comportamiento socialmente inaceptable que causa el dolor, sufrimiento, angustia y/o muerte de un animal, ya sea por acción u omisión.</w:t>
      </w:r>
    </w:p>
    <w:p w14:paraId="5D658649" w14:textId="1710AAA8" w:rsidR="00833428" w:rsidRPr="00E8667D" w:rsidRDefault="00A82DF4" w:rsidP="00A61C90">
      <w:pPr>
        <w:pStyle w:val="Sinespaciado"/>
        <w:ind w:firstLine="709"/>
        <w:jc w:val="both"/>
      </w:pPr>
      <w:r w:rsidRPr="00E8667D">
        <w:t>Para combatir estos actos de crueldad animal</w:t>
      </w:r>
      <w:r w:rsidR="00A16073" w:rsidRPr="00E8667D">
        <w:t>,</w:t>
      </w:r>
      <w:r w:rsidRPr="00E8667D">
        <w:t xml:space="preserve"> el 15 de octubre de 1978 la Liga Internacional de los Derechos del Animal proclamó la Declaración Universal de los Derechos de los Animales. Dicha declaración fue aprobada por la Organización de las Naciones Unidas para la Educación, la Ciencia y la Cultura</w:t>
      </w:r>
      <w:r w:rsidR="00C42844" w:rsidRPr="00E8667D">
        <w:t>,</w:t>
      </w:r>
      <w:r w:rsidRPr="00E8667D">
        <w:t xml:space="preserve"> UNESCO</w:t>
      </w:r>
      <w:r w:rsidR="00C42844" w:rsidRPr="00E8667D">
        <w:t>,</w:t>
      </w:r>
      <w:r w:rsidRPr="00E8667D">
        <w:t xml:space="preserve"> y</w:t>
      </w:r>
      <w:r w:rsidR="006B0FA3" w:rsidRPr="00E8667D">
        <w:t>,</w:t>
      </w:r>
      <w:r w:rsidRPr="00E8667D">
        <w:t xml:space="preserve"> posteriormente</w:t>
      </w:r>
      <w:r w:rsidR="006841D0" w:rsidRPr="00E8667D">
        <w:t>,</w:t>
      </w:r>
      <w:r w:rsidRPr="00E8667D">
        <w:t xml:space="preserve"> la Organización de las Naciones Unidas, la ONU.</w:t>
      </w:r>
    </w:p>
    <w:p w14:paraId="5D65864A" w14:textId="1228E2BC" w:rsidR="00E8069B" w:rsidRPr="00E8667D" w:rsidRDefault="00A82DF4" w:rsidP="00A61C90">
      <w:pPr>
        <w:pStyle w:val="Sinespaciado"/>
        <w:ind w:firstLine="709"/>
        <w:jc w:val="both"/>
      </w:pPr>
      <w:r w:rsidRPr="00E8667D">
        <w:t xml:space="preserve">En el artículo </w:t>
      </w:r>
      <w:r w:rsidR="00833428" w:rsidRPr="00E8667D">
        <w:t>1</w:t>
      </w:r>
      <w:r w:rsidRPr="00E8667D">
        <w:t xml:space="preserve"> de la </w:t>
      </w:r>
      <w:r w:rsidR="00833428" w:rsidRPr="00E8667D">
        <w:t xml:space="preserve">declaración </w:t>
      </w:r>
      <w:r w:rsidRPr="00E8667D">
        <w:t>hace referencia a la condición de igualdad ante la vida y el derecho a la existencia de los animales</w:t>
      </w:r>
      <w:r w:rsidR="00435E68" w:rsidRPr="00E8667D">
        <w:t>.</w:t>
      </w:r>
      <w:r w:rsidRPr="00E8667D">
        <w:t xml:space="preserve"> </w:t>
      </w:r>
      <w:r w:rsidR="00435E68" w:rsidRPr="00E8667D">
        <w:t>E</w:t>
      </w:r>
      <w:r w:rsidRPr="00E8667D">
        <w:t xml:space="preserve">n su artículo </w:t>
      </w:r>
      <w:r w:rsidR="00435E68" w:rsidRPr="00E8667D">
        <w:t>2</w:t>
      </w:r>
      <w:r w:rsidRPr="00E8667D">
        <w:t xml:space="preserve"> se expresa que el animal tiene derecho al respeto</w:t>
      </w:r>
      <w:r w:rsidR="00435E68" w:rsidRPr="00E8667D">
        <w:t>,</w:t>
      </w:r>
      <w:r w:rsidRPr="00E8667D">
        <w:t xml:space="preserve"> y el hombre, en tanto que especie animal, no puede atribuirse el derecho de exterminar a otros animales o de explotarlos. Además, tiene la obligación de poner sus conocimientos al servicio de los animales</w:t>
      </w:r>
      <w:r w:rsidR="00435E68" w:rsidRPr="00E8667D">
        <w:t>.</w:t>
      </w:r>
      <w:r w:rsidRPr="00E8667D">
        <w:t xml:space="preserve"> </w:t>
      </w:r>
      <w:r w:rsidR="00435E68" w:rsidRPr="00E8667D">
        <w:t>E</w:t>
      </w:r>
      <w:r w:rsidRPr="00E8667D">
        <w:t xml:space="preserve">n cuanto al maltrato, la Declaración Universal de los Derechos de los Animales prohíbe cualquier acto de crueldad contra ellos. En el artículo 14 señala que los derechos del animal deben de ser defendidos por ley, como lo son los derechos del hombre. </w:t>
      </w:r>
    </w:p>
    <w:p w14:paraId="5D65864B" w14:textId="00594FA0" w:rsidR="00E8069B" w:rsidRPr="00E8667D" w:rsidRDefault="00E8069B" w:rsidP="00A61C90">
      <w:pPr>
        <w:spacing w:after="0" w:line="240" w:lineRule="auto"/>
        <w:ind w:firstLine="709"/>
        <w:jc w:val="both"/>
        <w:rPr>
          <w:rFonts w:ascii="Times New Roman" w:hAnsi="Times New Roman" w:cs="Times New Roman"/>
          <w:sz w:val="24"/>
          <w:szCs w:val="24"/>
        </w:rPr>
      </w:pPr>
      <w:r w:rsidRPr="00E8667D">
        <w:rPr>
          <w:rFonts w:ascii="Times New Roman" w:hAnsi="Times New Roman" w:cs="Times New Roman"/>
          <w:sz w:val="24"/>
          <w:szCs w:val="24"/>
        </w:rPr>
        <w:t>En México</w:t>
      </w:r>
      <w:r w:rsidR="00435E68" w:rsidRPr="00E8667D">
        <w:rPr>
          <w:rFonts w:ascii="Times New Roman" w:hAnsi="Times New Roman" w:cs="Times New Roman"/>
          <w:sz w:val="24"/>
          <w:szCs w:val="24"/>
        </w:rPr>
        <w:t>,</w:t>
      </w:r>
      <w:r w:rsidRPr="00E8667D">
        <w:rPr>
          <w:rFonts w:ascii="Times New Roman" w:hAnsi="Times New Roman" w:cs="Times New Roman"/>
          <w:sz w:val="24"/>
          <w:szCs w:val="24"/>
        </w:rPr>
        <w:t xml:space="preserve"> entre las regulaciones que se han implementado para proteger a los animales</w:t>
      </w:r>
      <w:r w:rsidR="00435E68" w:rsidRPr="00E8667D">
        <w:rPr>
          <w:rFonts w:ascii="Times New Roman" w:hAnsi="Times New Roman" w:cs="Times New Roman"/>
          <w:sz w:val="24"/>
          <w:szCs w:val="24"/>
        </w:rPr>
        <w:t>,</w:t>
      </w:r>
      <w:r w:rsidRPr="00E8667D">
        <w:rPr>
          <w:rFonts w:ascii="Times New Roman" w:hAnsi="Times New Roman" w:cs="Times New Roman"/>
          <w:sz w:val="24"/>
          <w:szCs w:val="24"/>
        </w:rPr>
        <w:t xml:space="preserve"> se encuentran</w:t>
      </w:r>
      <w:r w:rsidR="00435E68" w:rsidRPr="00E8667D">
        <w:rPr>
          <w:rFonts w:ascii="Times New Roman" w:hAnsi="Times New Roman" w:cs="Times New Roman"/>
          <w:sz w:val="24"/>
          <w:szCs w:val="24"/>
        </w:rPr>
        <w:t xml:space="preserve"> la</w:t>
      </w:r>
      <w:r w:rsidRPr="00E8667D">
        <w:rPr>
          <w:rFonts w:ascii="Times New Roman" w:hAnsi="Times New Roman" w:cs="Times New Roman"/>
          <w:sz w:val="24"/>
          <w:szCs w:val="24"/>
        </w:rPr>
        <w:t xml:space="preserve"> Ley General del Equilibrio Ecológico y la Protección al Ambiente; Ley Federal de Sanidad Animal; Ley General de Vida Silvestre</w:t>
      </w:r>
      <w:r w:rsidR="00435E68" w:rsidRPr="00E8667D">
        <w:rPr>
          <w:rFonts w:ascii="Times New Roman" w:hAnsi="Times New Roman" w:cs="Times New Roman"/>
          <w:sz w:val="24"/>
          <w:szCs w:val="24"/>
        </w:rPr>
        <w:t>;</w:t>
      </w:r>
      <w:r w:rsidRPr="00E8667D">
        <w:rPr>
          <w:rFonts w:ascii="Times New Roman" w:hAnsi="Times New Roman" w:cs="Times New Roman"/>
          <w:sz w:val="24"/>
          <w:szCs w:val="24"/>
        </w:rPr>
        <w:t xml:space="preserve"> Normas Oficiales Mexicanas, como</w:t>
      </w:r>
      <w:r w:rsidR="00435E68" w:rsidRPr="00E8667D">
        <w:rPr>
          <w:rFonts w:ascii="Times New Roman" w:hAnsi="Times New Roman" w:cs="Times New Roman"/>
          <w:sz w:val="24"/>
          <w:szCs w:val="24"/>
        </w:rPr>
        <w:t xml:space="preserve"> la</w:t>
      </w:r>
      <w:r w:rsidRPr="00E8667D">
        <w:rPr>
          <w:rFonts w:ascii="Times New Roman" w:hAnsi="Times New Roman" w:cs="Times New Roman"/>
          <w:sz w:val="24"/>
          <w:szCs w:val="24"/>
        </w:rPr>
        <w:t xml:space="preserve"> NOM-059-SEMARNAT-2010, que contempla la protección de animales silvestres</w:t>
      </w:r>
      <w:r w:rsidR="00435E68" w:rsidRPr="00E8667D">
        <w:rPr>
          <w:rFonts w:ascii="Times New Roman" w:hAnsi="Times New Roman" w:cs="Times New Roman"/>
          <w:sz w:val="24"/>
          <w:szCs w:val="24"/>
        </w:rPr>
        <w:t>,</w:t>
      </w:r>
      <w:r w:rsidRPr="00E8667D">
        <w:rPr>
          <w:rFonts w:ascii="Times New Roman" w:hAnsi="Times New Roman" w:cs="Times New Roman"/>
          <w:sz w:val="24"/>
          <w:szCs w:val="24"/>
        </w:rPr>
        <w:t xml:space="preserve"> y</w:t>
      </w:r>
      <w:r w:rsidR="00435E68" w:rsidRPr="00E8667D">
        <w:rPr>
          <w:rFonts w:ascii="Times New Roman" w:hAnsi="Times New Roman" w:cs="Times New Roman"/>
          <w:sz w:val="24"/>
          <w:szCs w:val="24"/>
        </w:rPr>
        <w:t xml:space="preserve"> la</w:t>
      </w:r>
      <w:r w:rsidRPr="00E8667D">
        <w:rPr>
          <w:rFonts w:ascii="Times New Roman" w:hAnsi="Times New Roman" w:cs="Times New Roman"/>
          <w:sz w:val="24"/>
          <w:szCs w:val="24"/>
        </w:rPr>
        <w:t xml:space="preserve"> NOM-033-SAG/ZOO-2014, que establece los métodos para dar muerte a los animales garantizando el bienestar de estos y con el propósito de disminuir al máximo el dolor, sufrimiento, la ansiedad y el estrés.</w:t>
      </w:r>
    </w:p>
    <w:p w14:paraId="5D65864C" w14:textId="6B796ABF" w:rsidR="00A82DF4" w:rsidRPr="00E8667D" w:rsidRDefault="00A82DF4" w:rsidP="00A61C90">
      <w:pPr>
        <w:pStyle w:val="Sinespaciado"/>
        <w:ind w:firstLine="720"/>
        <w:jc w:val="both"/>
      </w:pPr>
      <w:r w:rsidRPr="00E8667D">
        <w:t>También en los códigos penales y civiles locales, así como en diversas leyes de la mayoría de las entidades federativas, se contempla el cuidado y protección de animales, así como sanciones a quienes atenten con</w:t>
      </w:r>
      <w:r w:rsidR="00F17891" w:rsidRPr="00E8667D">
        <w:t>tra</w:t>
      </w:r>
      <w:r w:rsidRPr="00E8667D">
        <w:t xml:space="preserve"> su integridad</w:t>
      </w:r>
      <w:r w:rsidR="00B96C6D" w:rsidRPr="00E8667D">
        <w:t>.</w:t>
      </w:r>
    </w:p>
    <w:p w14:paraId="5D65864D" w14:textId="3BC7E97A" w:rsidR="00F50207" w:rsidRPr="00E8667D" w:rsidRDefault="00B96C6D" w:rsidP="00A61C90">
      <w:pPr>
        <w:pStyle w:val="Sinespaciado"/>
        <w:ind w:firstLine="709"/>
        <w:jc w:val="both"/>
      </w:pPr>
      <w:r w:rsidRPr="00E8667D">
        <w:t>En e</w:t>
      </w:r>
      <w:r w:rsidR="00F50207" w:rsidRPr="00E8667D">
        <w:t xml:space="preserve">l Estado de México, el maltrato animal se encuentra tipificado a través del Código Penal de la </w:t>
      </w:r>
      <w:r w:rsidR="00F17891" w:rsidRPr="00E8667D">
        <w:t>E</w:t>
      </w:r>
      <w:r w:rsidR="00F50207" w:rsidRPr="00E8667D">
        <w:t>ntidad</w:t>
      </w:r>
      <w:r w:rsidR="00F17891" w:rsidRPr="00E8667D">
        <w:t>.</w:t>
      </w:r>
      <w:r w:rsidR="00F50207" w:rsidRPr="00E8667D">
        <w:t xml:space="preserve"> </w:t>
      </w:r>
      <w:r w:rsidR="00F17891" w:rsidRPr="00E8667D">
        <w:t>E</w:t>
      </w:r>
      <w:r w:rsidR="00F50207" w:rsidRPr="00E8667D">
        <w:t>n este se establece</w:t>
      </w:r>
      <w:r w:rsidR="00F17891" w:rsidRPr="00E8667D">
        <w:t>,</w:t>
      </w:r>
      <w:r w:rsidR="00F50207" w:rsidRPr="00E8667D">
        <w:t xml:space="preserve"> a través del artículo 235 </w:t>
      </w:r>
      <w:r w:rsidR="00F17891" w:rsidRPr="00E8667D">
        <w:t>B</w:t>
      </w:r>
      <w:r w:rsidR="00F50207" w:rsidRPr="00E8667D">
        <w:t>is</w:t>
      </w:r>
      <w:r w:rsidR="00F17891" w:rsidRPr="00E8667D">
        <w:t>,</w:t>
      </w:r>
      <w:r w:rsidR="00F50207" w:rsidRPr="00E8667D">
        <w:t xml:space="preserve"> que comete este delito o que cause lesiones dolosas a cualquier animal</w:t>
      </w:r>
      <w:r w:rsidR="00D8454E" w:rsidRPr="00E8667D">
        <w:t>,</w:t>
      </w:r>
      <w:r w:rsidR="00F50207" w:rsidRPr="00E8667D">
        <w:t xml:space="preserve"> que no constituya plaga</w:t>
      </w:r>
      <w:r w:rsidR="00D8454E" w:rsidRPr="00E8667D">
        <w:t>,</w:t>
      </w:r>
      <w:r w:rsidR="00F50207" w:rsidRPr="00E8667D">
        <w:t xml:space="preserve"> con el propósito o no </w:t>
      </w:r>
      <w:r w:rsidR="00D8454E" w:rsidRPr="00E8667D">
        <w:t xml:space="preserve">de </w:t>
      </w:r>
      <w:r w:rsidR="00F50207" w:rsidRPr="00E8667D">
        <w:t>causarle la muerte, y se le impondrá pena de seis meses a cuatro años de prisión y de 150 a 300 días de multa. Esta misma pena se aplica a quien abandone a cualquier animal de tal manera que quede expuesto a riesgos que amenacen su integridad</w:t>
      </w:r>
      <w:r w:rsidR="00003E63" w:rsidRPr="00E8667D">
        <w:t>,</w:t>
      </w:r>
      <w:r w:rsidR="00F50207" w:rsidRPr="00E8667D">
        <w:t xml:space="preserve"> la de otros animales o de las personas</w:t>
      </w:r>
      <w:r w:rsidR="00003E63" w:rsidRPr="00E8667D">
        <w:t>.</w:t>
      </w:r>
      <w:r w:rsidR="00F50207" w:rsidRPr="00E8667D">
        <w:t xml:space="preserve"> </w:t>
      </w:r>
      <w:r w:rsidR="00003E63" w:rsidRPr="00E8667D">
        <w:t>C</w:t>
      </w:r>
      <w:r w:rsidR="00F50207" w:rsidRPr="00E8667D">
        <w:t>uando el maltrato animal sea fotografiado, videograbado y</w:t>
      </w:r>
      <w:r w:rsidR="00003E63" w:rsidRPr="00E8667D">
        <w:t>/</w:t>
      </w:r>
      <w:r w:rsidR="00F50207" w:rsidRPr="00E8667D">
        <w:t>o difundido</w:t>
      </w:r>
      <w:r w:rsidR="00D8454E" w:rsidRPr="00E8667D">
        <w:t>,</w:t>
      </w:r>
      <w:r w:rsidR="00F50207" w:rsidRPr="00E8667D">
        <w:t xml:space="preserve"> la pena aumenta</w:t>
      </w:r>
      <w:r w:rsidR="00D8454E" w:rsidRPr="00E8667D">
        <w:t>,</w:t>
      </w:r>
      <w:r w:rsidR="00F50207" w:rsidRPr="00E8667D">
        <w:t xml:space="preserve"> y en cualquier caso se proced</w:t>
      </w:r>
      <w:r w:rsidR="00003E63" w:rsidRPr="00E8667D">
        <w:t>e</w:t>
      </w:r>
      <w:r w:rsidR="00F50207" w:rsidRPr="00E8667D">
        <w:t xml:space="preserve"> inmediatamente al aseguramiento de los animales. </w:t>
      </w:r>
    </w:p>
    <w:p w14:paraId="5D65864E" w14:textId="0BE84007" w:rsidR="00F50207" w:rsidRPr="00E8667D" w:rsidRDefault="00F50207" w:rsidP="00A61C90">
      <w:pPr>
        <w:pStyle w:val="Sinespaciado"/>
        <w:jc w:val="both"/>
      </w:pPr>
      <w:r w:rsidRPr="00E8667D">
        <w:tab/>
        <w:t xml:space="preserve">En el artículo 6.22 del Código de Biodiversidad del Estado de México se manifiesta </w:t>
      </w:r>
      <w:r w:rsidR="00003E63" w:rsidRPr="00E8667D">
        <w:t xml:space="preserve">que </w:t>
      </w:r>
      <w:r w:rsidRPr="00E8667D">
        <w:t>toda persona, ya sea física o jurídica colectiva, tiene la obligación de brindar un trato digno y respetuoso a cualquier animal. As</w:t>
      </w:r>
      <w:r w:rsidR="00003E63" w:rsidRPr="00E8667D">
        <w:t>i</w:t>
      </w:r>
      <w:r w:rsidRPr="00E8667D">
        <w:t>mismo, en el artículo 6.23 se establece como maltrato animal a los siguientes actos realizados en perjuicio de estos, ya sea intencional o imprudencialmente, provenientes de sus propietarios o de terceros</w:t>
      </w:r>
      <w:r w:rsidR="00426A65" w:rsidRPr="00E8667D">
        <w:t>:</w:t>
      </w:r>
      <w:r w:rsidRPr="00E8667D">
        <w:t xml:space="preserve"> causándoles la muerte</w:t>
      </w:r>
      <w:r w:rsidR="00426A65" w:rsidRPr="00E8667D">
        <w:t>;</w:t>
      </w:r>
      <w:r w:rsidRPr="00E8667D">
        <w:t xml:space="preserve"> utilizando cualquier medio que prolongue la agonía o provoque sufrimiento innecesario; el sacrificio de animales empleando </w:t>
      </w:r>
      <w:r w:rsidRPr="00E8667D">
        <w:lastRenderedPageBreak/>
        <w:t>métodos diversos a los establecidos a las normas oficiales mexicanas y en las normas técnicas estatales</w:t>
      </w:r>
      <w:r w:rsidR="00F02FAC" w:rsidRPr="00E8667D">
        <w:t>;</w:t>
      </w:r>
      <w:r w:rsidRPr="00E8667D">
        <w:t xml:space="preserve"> cualquier mutilación orgánica grave </w:t>
      </w:r>
      <w:r w:rsidR="00426A65" w:rsidRPr="00E8667D">
        <w:t xml:space="preserve">o </w:t>
      </w:r>
      <w:r w:rsidRPr="00E8667D">
        <w:t>alteración de la integridad física</w:t>
      </w:r>
      <w:r w:rsidR="00F02FAC" w:rsidRPr="00E8667D">
        <w:t>;</w:t>
      </w:r>
      <w:r w:rsidRPr="00E8667D">
        <w:t xml:space="preserve"> todo hecho, acto u omisión que pueda ocasionar dolor o sufrimiento considerable y poner en riesgo la vida o salud del animal que afecten el bienestar del mismo</w:t>
      </w:r>
      <w:r w:rsidR="00F02FAC" w:rsidRPr="00E8667D">
        <w:t>;</w:t>
      </w:r>
      <w:r w:rsidRPr="00E8667D">
        <w:t xml:space="preserve"> descuidar la morada y las condiciones de movilidad, higiene y albergue de un animal</w:t>
      </w:r>
      <w:r w:rsidR="00426A65" w:rsidRPr="00E8667D">
        <w:t>,</w:t>
      </w:r>
      <w:r w:rsidRPr="00E8667D">
        <w:t xml:space="preserve"> al grado de que se le pueda causar dolores considerables. </w:t>
      </w:r>
    </w:p>
    <w:p w14:paraId="3964F7E9" w14:textId="64861F48" w:rsidR="00C139D8" w:rsidRPr="00E8667D" w:rsidRDefault="00F50207" w:rsidP="00A61C90">
      <w:pPr>
        <w:pStyle w:val="Sinespaciado"/>
        <w:jc w:val="both"/>
      </w:pPr>
      <w:r w:rsidRPr="00E8667D">
        <w:tab/>
        <w:t>Sin embargo, pese a las diferentes disposiciones en materia de protección animal</w:t>
      </w:r>
      <w:r w:rsidR="00D103F4" w:rsidRPr="00E8667D">
        <w:t>,</w:t>
      </w:r>
      <w:r w:rsidRPr="00E8667D">
        <w:t xml:space="preserve"> en México el maltrato hacia las diversas especies animales representa una realidad fehaciente e incluso una práctica normalizada</w:t>
      </w:r>
      <w:r w:rsidR="00C139D8" w:rsidRPr="00E8667D">
        <w:t>.</w:t>
      </w:r>
    </w:p>
    <w:p w14:paraId="5D65864F" w14:textId="0BFDEA57" w:rsidR="00F50207" w:rsidRPr="00E8667D" w:rsidRDefault="00C139D8" w:rsidP="00C139D8">
      <w:pPr>
        <w:pStyle w:val="Sinespaciado"/>
        <w:ind w:firstLine="709"/>
        <w:jc w:val="both"/>
      </w:pPr>
      <w:r w:rsidRPr="00E8667D">
        <w:t>D</w:t>
      </w:r>
      <w:r w:rsidR="00F50207" w:rsidRPr="00E8667D">
        <w:t>e acuerdo con el Instituto Nacional de Estadística y Geografía, INEGI, México ocupa el tercer lugar en maltrato animal en el mundo y e</w:t>
      </w:r>
      <w:r w:rsidRPr="00E8667D">
        <w:t>l</w:t>
      </w:r>
      <w:r w:rsidR="00F50207" w:rsidRPr="00E8667D">
        <w:t xml:space="preserve"> primer lugar en Latinoamérica</w:t>
      </w:r>
      <w:r w:rsidRPr="00E8667D">
        <w:t>.</w:t>
      </w:r>
      <w:r w:rsidR="00F50207" w:rsidRPr="00E8667D">
        <w:t xml:space="preserve"> </w:t>
      </w:r>
      <w:r w:rsidRPr="00E8667D">
        <w:t>S</w:t>
      </w:r>
      <w:r w:rsidR="00F50207" w:rsidRPr="00E8667D">
        <w:t>e estima que siete de cada diez animales sufren maltrato</w:t>
      </w:r>
      <w:r w:rsidRPr="00E8667D">
        <w:t>,</w:t>
      </w:r>
      <w:r w:rsidR="00F50207" w:rsidRPr="00E8667D">
        <w:t xml:space="preserve"> y de acuerdo con los datos periodísticos, el 70% de los perros en el </w:t>
      </w:r>
      <w:r w:rsidR="00D103F4" w:rsidRPr="00E8667D">
        <w:t>P</w:t>
      </w:r>
      <w:r w:rsidR="00F50207" w:rsidRPr="00E8667D">
        <w:t xml:space="preserve">aís se encuentran en situación de calle. </w:t>
      </w:r>
    </w:p>
    <w:p w14:paraId="5D658650" w14:textId="787D56BB" w:rsidR="00F50207" w:rsidRPr="00E8667D" w:rsidRDefault="00F50207" w:rsidP="00A61C90">
      <w:pPr>
        <w:pStyle w:val="Sinespaciado"/>
        <w:jc w:val="both"/>
      </w:pPr>
      <w:r w:rsidRPr="00E8667D">
        <w:tab/>
        <w:t>La organización no gubernamental AnimaNaturalis</w:t>
      </w:r>
      <w:r w:rsidR="007F3F9D" w:rsidRPr="00E8667D">
        <w:t xml:space="preserve">, </w:t>
      </w:r>
      <w:r w:rsidRPr="00E8667D">
        <w:t xml:space="preserve">en su informe </w:t>
      </w:r>
      <w:r w:rsidR="007F3F9D" w:rsidRPr="00E8667D">
        <w:t>d</w:t>
      </w:r>
      <w:r w:rsidRPr="00E8667D">
        <w:t>el 2020</w:t>
      </w:r>
      <w:r w:rsidR="007F3F9D" w:rsidRPr="00E8667D">
        <w:t>,</w:t>
      </w:r>
      <w:r w:rsidRPr="00E8667D">
        <w:t xml:space="preserve"> dio a conocer los resultados generales a nivel país de la suma de los resultados de cada uno de los 32 estados de la </w:t>
      </w:r>
      <w:r w:rsidR="007F3F9D" w:rsidRPr="00E8667D">
        <w:t>R</w:t>
      </w:r>
      <w:r w:rsidRPr="00E8667D">
        <w:t>epública sobre el maltrato animal</w:t>
      </w:r>
      <w:r w:rsidR="00C82F62" w:rsidRPr="00E8667D">
        <w:t>.</w:t>
      </w:r>
      <w:r w:rsidRPr="00E8667D">
        <w:t xml:space="preserve"> </w:t>
      </w:r>
      <w:r w:rsidR="00C82F62" w:rsidRPr="00E8667D">
        <w:t>L</w:t>
      </w:r>
      <w:r w:rsidRPr="00E8667D">
        <w:t xml:space="preserve">a información se compone de los datos que proporcionaron 131 </w:t>
      </w:r>
      <w:r w:rsidR="00C82F62" w:rsidRPr="00E8667D">
        <w:t>i</w:t>
      </w:r>
      <w:r w:rsidRPr="00E8667D">
        <w:t xml:space="preserve">nstituciones del Gobierno, con base </w:t>
      </w:r>
      <w:r w:rsidR="00C82F62" w:rsidRPr="00E8667D">
        <w:t>en</w:t>
      </w:r>
      <w:r w:rsidRPr="00E8667D">
        <w:t xml:space="preserve"> la Ley Federal de Transparencia y Acceso a la Información Pública</w:t>
      </w:r>
      <w:r w:rsidR="00C82F62" w:rsidRPr="00E8667D">
        <w:t>.</w:t>
      </w:r>
      <w:r w:rsidRPr="00E8667D">
        <w:t xml:space="preserve"> </w:t>
      </w:r>
      <w:r w:rsidR="00C82F62" w:rsidRPr="00E8667D">
        <w:t>L</w:t>
      </w:r>
      <w:r w:rsidRPr="00E8667D">
        <w:t>os resultados arrojaron que las fiscalías de los estados reportaron que recibieron 2 mil 490 denuncias por maltrato animal y solo hubo 155 agresores que fueron puestos a disposición ante las fiscalías</w:t>
      </w:r>
      <w:r w:rsidR="00C82F62" w:rsidRPr="00E8667D">
        <w:t>;</w:t>
      </w:r>
      <w:r w:rsidRPr="00E8667D">
        <w:t xml:space="preserve"> esto es, el 0</w:t>
      </w:r>
      <w:r w:rsidR="004555A7" w:rsidRPr="00E8667D">
        <w:t>.</w:t>
      </w:r>
      <w:r w:rsidRPr="00E8667D">
        <w:t xml:space="preserve">06% con relación al número de carpetas de investigación que fueron abiertas. </w:t>
      </w:r>
    </w:p>
    <w:p w14:paraId="5D658651" w14:textId="5412D96C" w:rsidR="00F50207" w:rsidRPr="00E8667D" w:rsidRDefault="00F50207" w:rsidP="00A61C90">
      <w:pPr>
        <w:pStyle w:val="Sinespaciado"/>
        <w:jc w:val="both"/>
      </w:pPr>
      <w:r w:rsidRPr="00E8667D">
        <w:tab/>
        <w:t>AnimaNaturalis también dio a conocer que en México aproximadamente 60 mil animales mueren a causa de maltrato y de violencia</w:t>
      </w:r>
      <w:r w:rsidR="00866B11" w:rsidRPr="00E8667D">
        <w:t>,</w:t>
      </w:r>
      <w:r w:rsidRPr="00E8667D">
        <w:t xml:space="preserve"> y el índice de castigo por este delito es menor al 0.01%</w:t>
      </w:r>
      <w:r w:rsidR="00866B11" w:rsidRPr="00E8667D">
        <w:t>.</w:t>
      </w:r>
      <w:r w:rsidRPr="00E8667D">
        <w:t xml:space="preserve"> </w:t>
      </w:r>
      <w:r w:rsidR="0078133C" w:rsidRPr="00E8667D">
        <w:t>U</w:t>
      </w:r>
      <w:r w:rsidRPr="00E8667D">
        <w:t xml:space="preserve">n dato importante </w:t>
      </w:r>
      <w:r w:rsidR="0078133C" w:rsidRPr="00E8667D">
        <w:t xml:space="preserve">es </w:t>
      </w:r>
      <w:r w:rsidRPr="00E8667D">
        <w:t xml:space="preserve">que solamente en cinco estados se han impartido en los últimos cinco años cursos de capacitación a sus agentes del Ministerio Público, </w:t>
      </w:r>
      <w:r w:rsidR="0078133C" w:rsidRPr="00E8667D">
        <w:t>p</w:t>
      </w:r>
      <w:r w:rsidRPr="00E8667D">
        <w:t>ersonal de investigación y administrativo en materia de protección de animales.</w:t>
      </w:r>
    </w:p>
    <w:p w14:paraId="5D658652" w14:textId="0CA174B1" w:rsidR="00CA36E4" w:rsidRPr="00E8667D" w:rsidRDefault="00F50207" w:rsidP="00A61C90">
      <w:pPr>
        <w:pStyle w:val="Sinespaciado"/>
        <w:jc w:val="both"/>
      </w:pPr>
      <w:r w:rsidRPr="00E8667D">
        <w:tab/>
        <w:t xml:space="preserve">En el 2011, el Consejo Ciudadano para la Seguridad y Justicia de la Ciudad de México, a través del </w:t>
      </w:r>
      <w:r w:rsidR="00EE1B5B" w:rsidRPr="00E8667D">
        <w:t>programa CompAnimal</w:t>
      </w:r>
      <w:r w:rsidRPr="00E8667D">
        <w:t>, dio a conocer que atendió cerca de mil 200 casos por</w:t>
      </w:r>
      <w:r w:rsidR="00F274DA" w:rsidRPr="00E8667D">
        <w:t xml:space="preserve"> maltrato a animales de </w:t>
      </w:r>
      <w:r w:rsidR="00CA36E4" w:rsidRPr="00E8667D">
        <w:t>compañía, agresiones físicas y ejemplares amarrados</w:t>
      </w:r>
      <w:r w:rsidR="00B05EAF" w:rsidRPr="00E8667D">
        <w:t>.</w:t>
      </w:r>
      <w:r w:rsidR="00CA36E4" w:rsidRPr="00E8667D">
        <w:t xml:space="preserve"> </w:t>
      </w:r>
      <w:r w:rsidR="00B05EAF" w:rsidRPr="00E8667D">
        <w:t>E</w:t>
      </w:r>
      <w:r w:rsidR="00CA36E4" w:rsidRPr="00E8667D">
        <w:t>l 71% de las llamadas provienen de los habitantes de la Ciudad de México</w:t>
      </w:r>
      <w:r w:rsidR="00DA7778" w:rsidRPr="00E8667D">
        <w:t>;</w:t>
      </w:r>
      <w:r w:rsidR="00CA36E4" w:rsidRPr="00E8667D">
        <w:t xml:space="preserve"> el 22.6</w:t>
      </w:r>
      <w:r w:rsidR="00DA7778" w:rsidRPr="00E8667D">
        <w:t>,</w:t>
      </w:r>
      <w:r w:rsidR="00CA36E4" w:rsidRPr="00E8667D">
        <w:t xml:space="preserve"> del Estado de México</w:t>
      </w:r>
      <w:r w:rsidR="00DA7778" w:rsidRPr="00E8667D">
        <w:t>,</w:t>
      </w:r>
      <w:r w:rsidR="00CA36E4" w:rsidRPr="00E8667D">
        <w:t xml:space="preserve"> y el 6.4</w:t>
      </w:r>
      <w:r w:rsidR="00DA7778" w:rsidRPr="00E8667D">
        <w:t>,</w:t>
      </w:r>
      <w:r w:rsidR="00CA36E4" w:rsidRPr="00E8667D">
        <w:t xml:space="preserve"> del resto del </w:t>
      </w:r>
      <w:r w:rsidR="00470F90" w:rsidRPr="00E8667D">
        <w:t>P</w:t>
      </w:r>
      <w:r w:rsidR="00CA36E4" w:rsidRPr="00E8667D">
        <w:t>aís.</w:t>
      </w:r>
    </w:p>
    <w:p w14:paraId="5D658653" w14:textId="2AD94DB2" w:rsidR="00CA36E4" w:rsidRPr="00E8667D" w:rsidRDefault="00CA36E4" w:rsidP="00A61C90">
      <w:pPr>
        <w:pStyle w:val="Sinespaciado"/>
        <w:jc w:val="both"/>
      </w:pPr>
      <w:r w:rsidRPr="00E8667D">
        <w:tab/>
        <w:t>Particularmente en el Estado de México</w:t>
      </w:r>
      <w:r w:rsidR="00DA7778" w:rsidRPr="00E8667D">
        <w:t>,</w:t>
      </w:r>
      <w:r w:rsidRPr="00E8667D">
        <w:t xml:space="preserve"> pese a las sanciones impuestas a quienes cometen este delito, diversos informes periodísticos han reportado un alarmante nivel de violencia contra los animales</w:t>
      </w:r>
      <w:r w:rsidR="00754352" w:rsidRPr="00E8667D">
        <w:t>.</w:t>
      </w:r>
      <w:r w:rsidRPr="00E8667D">
        <w:t xml:space="preserve"> </w:t>
      </w:r>
      <w:r w:rsidR="00754352" w:rsidRPr="00E8667D">
        <w:t>U</w:t>
      </w:r>
      <w:r w:rsidRPr="00E8667D">
        <w:t xml:space="preserve">no de los casos más sonados y documentados fue el envenenamiento masivo en contra de </w:t>
      </w:r>
      <w:r w:rsidR="00754352" w:rsidRPr="00E8667D">
        <w:t>nueve</w:t>
      </w:r>
      <w:r w:rsidRPr="00E8667D">
        <w:t xml:space="preserve"> perros en San Cristóbal Huichochitlán, Municipio de Toluca</w:t>
      </w:r>
      <w:r w:rsidR="00754352" w:rsidRPr="00E8667D">
        <w:t>.</w:t>
      </w:r>
      <w:r w:rsidRPr="00E8667D">
        <w:t xml:space="preserve"> </w:t>
      </w:r>
      <w:r w:rsidR="00754352" w:rsidRPr="00E8667D">
        <w:t>C</w:t>
      </w:r>
      <w:r w:rsidRPr="00E8667D">
        <w:t>asos como el anterior se dan todos los días en el Estado de México, pero al no haber estadísticas oficiales sobre este delito</w:t>
      </w:r>
      <w:r w:rsidR="00754352" w:rsidRPr="00E8667D">
        <w:t>,</w:t>
      </w:r>
      <w:r w:rsidRPr="00E8667D">
        <w:t xml:space="preserve"> no se conoce de manera concreta cuántos animales han perdido la vida debido al envenenamiento</w:t>
      </w:r>
      <w:r w:rsidR="00754352" w:rsidRPr="00E8667D">
        <w:t>.</w:t>
      </w:r>
      <w:r w:rsidRPr="00E8667D">
        <w:t xml:space="preserve"> </w:t>
      </w:r>
      <w:r w:rsidR="00754352" w:rsidRPr="00E8667D">
        <w:t>C</w:t>
      </w:r>
      <w:r w:rsidRPr="00E8667D">
        <w:t>abe resaltar que este tipo de violencia hacia los animales es una de las más crueles, pues no s</w:t>
      </w:r>
      <w:r w:rsidR="00754352" w:rsidRPr="00E8667D">
        <w:t>o</w:t>
      </w:r>
      <w:r w:rsidRPr="00E8667D">
        <w:t>lo tiene como fin terminar con la vida del animal, sino también torturarlo en el proceso.</w:t>
      </w:r>
    </w:p>
    <w:p w14:paraId="5D658654" w14:textId="3CB15B25" w:rsidR="00CA36E4" w:rsidRPr="00E8667D" w:rsidRDefault="00CA36E4" w:rsidP="00A61C90">
      <w:pPr>
        <w:pStyle w:val="Sinespaciado"/>
        <w:jc w:val="both"/>
      </w:pPr>
      <w:r w:rsidRPr="00E8667D">
        <w:tab/>
        <w:t>Otra de las grandes problemáticas de maltrato animal que se vive en nuestro Estado es el de mutilación estética, la cual se práctica de manera recurrente y ha sido socialmente aceptada</w:t>
      </w:r>
      <w:r w:rsidR="00744699" w:rsidRPr="00E8667D">
        <w:t>.</w:t>
      </w:r>
      <w:r w:rsidRPr="00E8667D">
        <w:t xml:space="preserve"> </w:t>
      </w:r>
      <w:r w:rsidR="00744699" w:rsidRPr="00E8667D">
        <w:t>E</w:t>
      </w:r>
      <w:r w:rsidRPr="00E8667D">
        <w:t>n México solamente 10 estados prohíben la mutilación con fines estéticos a los animales de compañía.</w:t>
      </w:r>
    </w:p>
    <w:p w14:paraId="0EBC9F55" w14:textId="77777777" w:rsidR="00C132BA" w:rsidRPr="00E8667D" w:rsidRDefault="00CA36E4" w:rsidP="00A61C90">
      <w:pPr>
        <w:pStyle w:val="Sinespaciado"/>
        <w:jc w:val="both"/>
      </w:pPr>
      <w:r w:rsidRPr="00E8667D">
        <w:tab/>
        <w:t>Al tenor de lo anterior, el Grupo Parlamentario del Partido de la Revolución Democrática presenta ante esta Soberanía la presente iniciativa con proyecto de decreto que pretende reforzar la protección y el bienestar de los animales</w:t>
      </w:r>
      <w:r w:rsidR="00C132BA" w:rsidRPr="00E8667D">
        <w:t>.</w:t>
      </w:r>
    </w:p>
    <w:p w14:paraId="2AFEAE7F" w14:textId="77777777" w:rsidR="00C132BA" w:rsidRPr="00E8667D" w:rsidRDefault="00C132BA" w:rsidP="00C132BA">
      <w:pPr>
        <w:pStyle w:val="Sinespaciado"/>
        <w:ind w:firstLine="709"/>
        <w:jc w:val="both"/>
      </w:pPr>
      <w:r w:rsidRPr="00E8667D">
        <w:t>U</w:t>
      </w:r>
      <w:r w:rsidR="00CA36E4" w:rsidRPr="00E8667D">
        <w:t>n animal es un ser orgánico que vive, siente y se mueve por su propio impulso</w:t>
      </w:r>
      <w:r w:rsidRPr="00E8667D">
        <w:t>;</w:t>
      </w:r>
      <w:r w:rsidR="00CA36E4" w:rsidRPr="00E8667D">
        <w:t xml:space="preserve"> su existencia</w:t>
      </w:r>
      <w:r w:rsidRPr="00E8667D">
        <w:t>,</w:t>
      </w:r>
      <w:r w:rsidR="00CA36E4" w:rsidRPr="00E8667D">
        <w:t xml:space="preserve"> al igual que el ser humano</w:t>
      </w:r>
      <w:r w:rsidRPr="00E8667D">
        <w:t>,</w:t>
      </w:r>
      <w:r w:rsidR="00CA36E4" w:rsidRPr="00E8667D">
        <w:t xml:space="preserve"> es de suma importancia para nuestro planeta.</w:t>
      </w:r>
      <w:r w:rsidRPr="00E8667D">
        <w:t xml:space="preserve"> </w:t>
      </w:r>
      <w:r w:rsidR="00CA36E4" w:rsidRPr="00E8667D">
        <w:t xml:space="preserve">La defensa de </w:t>
      </w:r>
      <w:r w:rsidR="00CA36E4" w:rsidRPr="00E8667D">
        <w:lastRenderedPageBreak/>
        <w:t>los animales se basa en un principio de respeto a la vida</w:t>
      </w:r>
      <w:r w:rsidRPr="00E8667D">
        <w:t>.</w:t>
      </w:r>
      <w:r w:rsidR="00CA36E4" w:rsidRPr="00E8667D">
        <w:t xml:space="preserve"> </w:t>
      </w:r>
      <w:r w:rsidRPr="00E8667D">
        <w:t>C</w:t>
      </w:r>
      <w:r w:rsidR="00CA36E4" w:rsidRPr="00E8667D">
        <w:t>ualquier manifestación de intolerancia, maltrato o crueldad hacia ellos debe de ser castigada.</w:t>
      </w:r>
    </w:p>
    <w:p w14:paraId="5D658656" w14:textId="2139DE0B" w:rsidR="00CA36E4" w:rsidRPr="00E8667D" w:rsidRDefault="00CA36E4" w:rsidP="00C132BA">
      <w:pPr>
        <w:pStyle w:val="Sinespaciado"/>
        <w:ind w:firstLine="709"/>
        <w:jc w:val="both"/>
      </w:pPr>
      <w:r w:rsidRPr="00E8667D">
        <w:t>En este sentido, se propone incorporar</w:t>
      </w:r>
      <w:r w:rsidR="00F533F9" w:rsidRPr="00E8667D">
        <w:t xml:space="preserve">, </w:t>
      </w:r>
      <w:r w:rsidRPr="00E8667D">
        <w:t>en el Capítulo Tercero del Código Penal del Estado de México relativo al maltrato animal</w:t>
      </w:r>
      <w:r w:rsidR="00F533F9" w:rsidRPr="00E8667D">
        <w:t>,</w:t>
      </w:r>
      <w:r w:rsidRPr="00E8667D">
        <w:t xml:space="preserve"> que comete el delito de envenenamiento quien incurra en prácticas que causen sufrimiento y dolor a animales, ya sean domésticos, callejeros o en situación de abandono</w:t>
      </w:r>
      <w:r w:rsidR="008D46DE" w:rsidRPr="00E8667D">
        <w:t>,</w:t>
      </w:r>
      <w:r w:rsidRPr="00E8667D">
        <w:t xml:space="preserve"> mediante el uso de sustancias tóxicas o métodos abrasivos para provocar envenenamiento.</w:t>
      </w:r>
    </w:p>
    <w:p w14:paraId="5D658657" w14:textId="05806647" w:rsidR="00CA36E4" w:rsidRPr="00E8667D" w:rsidRDefault="00CA36E4" w:rsidP="00A61C90">
      <w:pPr>
        <w:pStyle w:val="Sinespaciado"/>
        <w:jc w:val="both"/>
      </w:pPr>
      <w:r w:rsidRPr="00E8667D">
        <w:tab/>
        <w:t xml:space="preserve">De la misma manera establece </w:t>
      </w:r>
      <w:r w:rsidR="008D46DE" w:rsidRPr="00E8667D">
        <w:t xml:space="preserve">que </w:t>
      </w:r>
      <w:r w:rsidRPr="00E8667D">
        <w:t>quien cause la muerte con dolor a animales domésticos</w:t>
      </w:r>
      <w:r w:rsidR="00F533F9" w:rsidRPr="00E8667D">
        <w:t>,</w:t>
      </w:r>
      <w:r w:rsidRPr="00E8667D">
        <w:t xml:space="preserve"> en situación de abandono o callejeros que no constituyan plaga comete el delito de maltrato animal</w:t>
      </w:r>
      <w:r w:rsidR="008D46DE" w:rsidRPr="00E8667D">
        <w:t>,</w:t>
      </w:r>
      <w:r w:rsidRPr="00E8667D">
        <w:t xml:space="preserve"> pues actualmente se penaliza su muerte siempre y cuando quien la cometa prolongue su agonía.</w:t>
      </w:r>
    </w:p>
    <w:p w14:paraId="5D658658" w14:textId="722E6FCD" w:rsidR="00CA36E4" w:rsidRPr="00E8667D" w:rsidRDefault="00CA36E4" w:rsidP="00A61C90">
      <w:pPr>
        <w:pStyle w:val="Sinespaciado"/>
        <w:jc w:val="both"/>
      </w:pPr>
      <w:r w:rsidRPr="00E8667D">
        <w:tab/>
        <w:t>Finalmente</w:t>
      </w:r>
      <w:r w:rsidR="008D46DE" w:rsidRPr="00E8667D">
        <w:t>,</w:t>
      </w:r>
      <w:r w:rsidRPr="00E8667D">
        <w:t xml:space="preserve"> se reconoce a quien solicite, autorice, conduzca, participe o lleve a cabo inte</w:t>
      </w:r>
      <w:r w:rsidR="00B321D9" w:rsidRPr="00E8667D">
        <w:t>rven</w:t>
      </w:r>
      <w:r w:rsidRPr="00E8667D">
        <w:t>ciones quirúrgicas en animales con propósitos estéticos</w:t>
      </w:r>
      <w:r w:rsidR="00B321D9" w:rsidRPr="00E8667D">
        <w:t>,</w:t>
      </w:r>
      <w:r w:rsidRPr="00E8667D">
        <w:t xml:space="preserve"> cuyo fin sea alterar su apariencia o conseguir otros fines no médicos o curativos, como el corte total o parcial de la cola, el corte total o parcial de las orejas, la sección de las cuerdas bucales, la extirpación de uñas y dientes, la amputación de las falanges o cualquier otra</w:t>
      </w:r>
      <w:r w:rsidR="006F7D0C" w:rsidRPr="00E8667D">
        <w:t>,</w:t>
      </w:r>
      <w:r w:rsidRPr="00E8667D">
        <w:t xml:space="preserve"> se impondrá una pena de 6 meses a 5 años de prisión y el equivalente a 200 a 2 mil días de multa.</w:t>
      </w:r>
    </w:p>
    <w:p w14:paraId="5D658659" w14:textId="77777777" w:rsidR="00CA36E4" w:rsidRPr="00E8667D" w:rsidRDefault="00CA36E4" w:rsidP="00A61C90">
      <w:pPr>
        <w:pStyle w:val="Sinespaciado"/>
        <w:jc w:val="both"/>
      </w:pPr>
      <w:r w:rsidRPr="00E8667D">
        <w:tab/>
        <w:t>Los animales no son juguetes, no se abandonan, no se olvidan, no se mutilan, no se envenenan y no se matan.</w:t>
      </w:r>
    </w:p>
    <w:p w14:paraId="5D65865A" w14:textId="77777777" w:rsidR="00CA36E4" w:rsidRPr="00E8667D" w:rsidRDefault="00CA36E4" w:rsidP="00A61C90">
      <w:pPr>
        <w:pStyle w:val="Sinespaciado"/>
        <w:jc w:val="both"/>
      </w:pPr>
      <w:r w:rsidRPr="00E8667D">
        <w:tab/>
        <w:t xml:space="preserve">El Grupo Parlamentario del PRD </w:t>
      </w:r>
      <w:r w:rsidR="004A083A" w:rsidRPr="00E8667D">
        <w:t>refrenda</w:t>
      </w:r>
      <w:r w:rsidRPr="00E8667D">
        <w:t xml:space="preserve"> su compromiso con una de las agendas más olvidadas respecto a la incansable labor de reforzar la protección del bienestar animal, procurándoles una vida digna de respeto y libre de sufrimiento.</w:t>
      </w:r>
    </w:p>
    <w:p w14:paraId="5D65865B" w14:textId="77777777" w:rsidR="00CA36E4" w:rsidRPr="00E8667D" w:rsidRDefault="00CA36E4" w:rsidP="00A61C90">
      <w:pPr>
        <w:pStyle w:val="Sinespaciado"/>
        <w:jc w:val="center"/>
      </w:pPr>
      <w:r w:rsidRPr="00E8667D">
        <w:t>ATENTAMENTE</w:t>
      </w:r>
    </w:p>
    <w:p w14:paraId="5D65865C" w14:textId="77777777" w:rsidR="00400DA0" w:rsidRPr="00E8667D" w:rsidRDefault="00400DA0" w:rsidP="00400DA0">
      <w:pPr>
        <w:pStyle w:val="Sinespaciado"/>
        <w:ind w:firstLine="708"/>
        <w:jc w:val="center"/>
      </w:pPr>
      <w:r w:rsidRPr="00E8667D">
        <w:t>GRUPO PARLAMENTARIO DEL PARTIDO DE LA REVOLUCIÓN DEMOCRÁTICA.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8667D" w:rsidRPr="00E8667D" w14:paraId="5D65865F" w14:textId="77777777" w:rsidTr="00400DA0">
        <w:trPr>
          <w:jc w:val="center"/>
        </w:trPr>
        <w:tc>
          <w:tcPr>
            <w:tcW w:w="4697" w:type="dxa"/>
          </w:tcPr>
          <w:p w14:paraId="5D65865D" w14:textId="77777777" w:rsidR="00400DA0" w:rsidRPr="00E8667D" w:rsidRDefault="00400DA0" w:rsidP="00400DA0">
            <w:pPr>
              <w:pStyle w:val="Sinespaciado"/>
              <w:jc w:val="center"/>
            </w:pPr>
            <w:r w:rsidRPr="00E8667D">
              <w:t>DIPUTADO OMAR ORTEGA ÁLVAREZ</w:t>
            </w:r>
          </w:p>
        </w:tc>
        <w:tc>
          <w:tcPr>
            <w:tcW w:w="4698" w:type="dxa"/>
          </w:tcPr>
          <w:p w14:paraId="5D65865E" w14:textId="77777777" w:rsidR="00400DA0" w:rsidRPr="00E8667D" w:rsidRDefault="00400DA0" w:rsidP="00400DA0">
            <w:pPr>
              <w:pStyle w:val="Sinespaciado"/>
              <w:jc w:val="center"/>
            </w:pPr>
            <w:r w:rsidRPr="00E8667D">
              <w:t>DIPUTADA MARÍA ÉLIDA CASTELÁN MONDRAGÓN</w:t>
            </w:r>
          </w:p>
        </w:tc>
      </w:tr>
    </w:tbl>
    <w:p w14:paraId="5D658660" w14:textId="77777777" w:rsidR="00CA36E4" w:rsidRPr="00E8667D" w:rsidRDefault="00400DA0" w:rsidP="00400DA0">
      <w:pPr>
        <w:pStyle w:val="Sinespaciado"/>
        <w:jc w:val="center"/>
      </w:pPr>
      <w:r w:rsidRPr="00E8667D">
        <w:t>DIPUTADA VIRIDIANA FUENTES CRUZ.</w:t>
      </w:r>
    </w:p>
    <w:p w14:paraId="5D658661" w14:textId="77777777" w:rsidR="00CA36E4" w:rsidRPr="00E8667D" w:rsidRDefault="00CA36E4" w:rsidP="00A61C90">
      <w:pPr>
        <w:pStyle w:val="Sinespaciado"/>
        <w:ind w:firstLine="708"/>
        <w:jc w:val="both"/>
      </w:pPr>
      <w:r w:rsidRPr="00E8667D">
        <w:t>Es cuanto.</w:t>
      </w:r>
    </w:p>
    <w:p w14:paraId="5D658662" w14:textId="2AC146F6" w:rsidR="00CA36E4" w:rsidRPr="00E8667D" w:rsidRDefault="00CA36E4" w:rsidP="00A61C90">
      <w:pPr>
        <w:pStyle w:val="Sinespaciado"/>
        <w:jc w:val="both"/>
      </w:pPr>
      <w:r w:rsidRPr="00E8667D">
        <w:t>PRESIDENTE DIP. GERARDO ULLOA PÉREZ. Gracias</w:t>
      </w:r>
      <w:r w:rsidR="00813C80" w:rsidRPr="00E8667D">
        <w:t>,</w:t>
      </w:r>
      <w:r w:rsidRPr="00E8667D">
        <w:t xml:space="preserve"> diputada Secretaria.</w:t>
      </w:r>
    </w:p>
    <w:p w14:paraId="7DA8CBCF" w14:textId="77777777" w:rsidR="00813C80" w:rsidRPr="00E8667D" w:rsidRDefault="00CA36E4" w:rsidP="00A61C90">
      <w:pPr>
        <w:pStyle w:val="Sinespaciado"/>
        <w:jc w:val="both"/>
        <w:rPr>
          <w:rStyle w:val="SinespaciadoCar"/>
        </w:rPr>
      </w:pPr>
      <w:r w:rsidRPr="00E8667D">
        <w:tab/>
        <w:t>Consulto a las diputadas y los diputados que deseen hacer uso de la</w:t>
      </w:r>
      <w:r w:rsidR="00AC4C4C" w:rsidRPr="00E8667D">
        <w:t xml:space="preserve"> palabra</w:t>
      </w:r>
      <w:r w:rsidR="00813C80" w:rsidRPr="00E8667D">
        <w:t>,</w:t>
      </w:r>
      <w:r w:rsidR="00AC4C4C" w:rsidRPr="00E8667D">
        <w:t xml:space="preserve"> </w:t>
      </w:r>
      <w:r w:rsidR="00AC4C4C" w:rsidRPr="00E8667D">
        <w:rPr>
          <w:rStyle w:val="SinespaciadoCar"/>
        </w:rPr>
        <w:t>y le pido a la Secretaría registre a los oradores</w:t>
      </w:r>
      <w:r w:rsidR="00813C80" w:rsidRPr="00E8667D">
        <w:rPr>
          <w:rStyle w:val="SinespaciadoCar"/>
        </w:rPr>
        <w:t>.</w:t>
      </w:r>
    </w:p>
    <w:p w14:paraId="5D658663" w14:textId="6A73DFCB" w:rsidR="00AC4C4C" w:rsidRPr="00E8667D" w:rsidRDefault="00813C80" w:rsidP="00813C80">
      <w:pPr>
        <w:pStyle w:val="Sinespaciado"/>
        <w:ind w:firstLine="709"/>
        <w:jc w:val="both"/>
        <w:rPr>
          <w:rStyle w:val="SinespaciadoCar"/>
        </w:rPr>
      </w:pPr>
      <w:r w:rsidRPr="00E8667D">
        <w:rPr>
          <w:rStyle w:val="SinespaciadoCar"/>
        </w:rPr>
        <w:t>P</w:t>
      </w:r>
      <w:r w:rsidR="00AC4C4C" w:rsidRPr="00E8667D">
        <w:rPr>
          <w:rStyle w:val="SinespaciadoCar"/>
        </w:rPr>
        <w:t>or ahí levanta la mano la diputada Viridiana.</w:t>
      </w:r>
    </w:p>
    <w:p w14:paraId="5D658664" w14:textId="0D0FF983" w:rsidR="00AC4C4C" w:rsidRPr="00E8667D" w:rsidRDefault="00AC4C4C" w:rsidP="00A61C90">
      <w:pPr>
        <w:pStyle w:val="Sinespaciado"/>
        <w:rPr>
          <w:rStyle w:val="SinespaciadoCar"/>
        </w:rPr>
      </w:pPr>
      <w:r w:rsidRPr="00E8667D">
        <w:rPr>
          <w:rStyle w:val="SinespaciadoCar"/>
        </w:rPr>
        <w:t>DIP. VIRIDIANA FUENTES CRUZ. S</w:t>
      </w:r>
      <w:r w:rsidR="00813C80" w:rsidRPr="00E8667D">
        <w:rPr>
          <w:rStyle w:val="SinespaciadoCar"/>
        </w:rPr>
        <w:t>í,</w:t>
      </w:r>
      <w:r w:rsidRPr="00E8667D">
        <w:rPr>
          <w:rStyle w:val="SinespaciadoCar"/>
        </w:rPr>
        <w:t xml:space="preserve"> por favor.</w:t>
      </w:r>
    </w:p>
    <w:p w14:paraId="5D658665" w14:textId="6FE46531" w:rsidR="00AC4C4C" w:rsidRPr="00E8667D" w:rsidRDefault="00AC4C4C" w:rsidP="00A61C90">
      <w:pPr>
        <w:pStyle w:val="Sinespaciado"/>
        <w:jc w:val="both"/>
        <w:rPr>
          <w:rStyle w:val="SinespaciadoCar"/>
        </w:rPr>
      </w:pPr>
      <w:r w:rsidRPr="00E8667D">
        <w:rPr>
          <w:rStyle w:val="SinespaciadoCar"/>
        </w:rPr>
        <w:t>PRESIDENTE GERARDO ULLOA PÉREZ. ¿Alguien más de los diputados que nos escuchan?</w:t>
      </w:r>
    </w:p>
    <w:p w14:paraId="5D658666" w14:textId="4B177517" w:rsidR="00AC4C4C" w:rsidRPr="00E8667D" w:rsidRDefault="00AC4C4C" w:rsidP="00A61C90">
      <w:pPr>
        <w:pStyle w:val="Sinespaciado"/>
        <w:jc w:val="both"/>
        <w:rPr>
          <w:rStyle w:val="SinespaciadoCar"/>
        </w:rPr>
      </w:pPr>
      <w:r w:rsidRPr="00E8667D">
        <w:rPr>
          <w:rStyle w:val="SinespaciadoCar"/>
        </w:rPr>
        <w:t>SECRETARIA DIP. LUZ MA. HERNÁNDEZ BERMÚDEZ.</w:t>
      </w:r>
      <w:r w:rsidR="00813C80" w:rsidRPr="00E8667D">
        <w:rPr>
          <w:rStyle w:val="SinespaciadoCar"/>
        </w:rPr>
        <w:t xml:space="preserve"> </w:t>
      </w:r>
      <w:r w:rsidRPr="00E8667D">
        <w:rPr>
          <w:rStyle w:val="SinespaciadoCar"/>
        </w:rPr>
        <w:t>Registramos nada más la participación de la diputada Viridiana.</w:t>
      </w:r>
    </w:p>
    <w:p w14:paraId="5D658667" w14:textId="6BBE65BC" w:rsidR="00AC4C4C" w:rsidRPr="00E8667D" w:rsidRDefault="00AC4C4C" w:rsidP="00A61C90">
      <w:pPr>
        <w:pStyle w:val="Sinespaciado"/>
        <w:rPr>
          <w:rStyle w:val="SinespaciadoCar"/>
        </w:rPr>
      </w:pPr>
      <w:r w:rsidRPr="00E8667D">
        <w:rPr>
          <w:rStyle w:val="SinespaciadoCar"/>
        </w:rPr>
        <w:t>PRESIDENTE GERARDO ULLOA PÉREZ. Gracias</w:t>
      </w:r>
      <w:r w:rsidR="00813C80" w:rsidRPr="00E8667D">
        <w:rPr>
          <w:rStyle w:val="SinespaciadoCar"/>
        </w:rPr>
        <w:t>,</w:t>
      </w:r>
      <w:r w:rsidRPr="00E8667D">
        <w:rPr>
          <w:rStyle w:val="SinespaciadoCar"/>
        </w:rPr>
        <w:t xml:space="preserve"> Secretar</w:t>
      </w:r>
      <w:r w:rsidR="0087307E" w:rsidRPr="00E8667D">
        <w:rPr>
          <w:rStyle w:val="SinespaciadoCar"/>
        </w:rPr>
        <w:t>i</w:t>
      </w:r>
      <w:r w:rsidRPr="00E8667D">
        <w:rPr>
          <w:rStyle w:val="SinespaciadoCar"/>
        </w:rPr>
        <w:t>a.</w:t>
      </w:r>
    </w:p>
    <w:p w14:paraId="5D658668" w14:textId="70020714" w:rsidR="00AC4C4C" w:rsidRPr="00E8667D" w:rsidRDefault="00AC4C4C" w:rsidP="00A61C90">
      <w:pPr>
        <w:pStyle w:val="Sinespaciado"/>
        <w:ind w:firstLine="708"/>
        <w:rPr>
          <w:rStyle w:val="SinespaciadoCar"/>
        </w:rPr>
      </w:pPr>
      <w:r w:rsidRPr="00E8667D">
        <w:rPr>
          <w:rStyle w:val="SinespaciadoCar"/>
        </w:rPr>
        <w:t>Adelante</w:t>
      </w:r>
      <w:r w:rsidR="00813C80" w:rsidRPr="00E8667D">
        <w:rPr>
          <w:rStyle w:val="SinespaciadoCar"/>
        </w:rPr>
        <w:t>,</w:t>
      </w:r>
      <w:r w:rsidRPr="00E8667D">
        <w:rPr>
          <w:rStyle w:val="SinespaciadoCar"/>
        </w:rPr>
        <w:t xml:space="preserve"> diputada Viridiana.</w:t>
      </w:r>
    </w:p>
    <w:p w14:paraId="5D658669" w14:textId="651AFA96" w:rsidR="00AC4C4C" w:rsidRPr="00E8667D" w:rsidRDefault="00AC4C4C" w:rsidP="00A61C90">
      <w:pPr>
        <w:pStyle w:val="Sinespaciado"/>
        <w:jc w:val="both"/>
        <w:rPr>
          <w:rStyle w:val="SinespaciadoCar"/>
        </w:rPr>
      </w:pPr>
      <w:r w:rsidRPr="00E8667D">
        <w:rPr>
          <w:rStyle w:val="SinespaciadoCar"/>
        </w:rPr>
        <w:t>DIP. VIRIDIANA FUENTES CRUZ. Gracias</w:t>
      </w:r>
      <w:r w:rsidR="00813C80" w:rsidRPr="00E8667D">
        <w:rPr>
          <w:rStyle w:val="SinespaciadoCar"/>
        </w:rPr>
        <w:t>,</w:t>
      </w:r>
      <w:r w:rsidRPr="00E8667D">
        <w:rPr>
          <w:rStyle w:val="SinespaciadoCar"/>
        </w:rPr>
        <w:t xml:space="preserve"> buenos días</w:t>
      </w:r>
      <w:r w:rsidR="00813C80" w:rsidRPr="00E8667D">
        <w:rPr>
          <w:rStyle w:val="SinespaciadoCar"/>
        </w:rPr>
        <w:t>,</w:t>
      </w:r>
      <w:r w:rsidRPr="00E8667D">
        <w:rPr>
          <w:rStyle w:val="SinespaciadoCar"/>
        </w:rPr>
        <w:t xml:space="preserve"> Presidente, Secretar</w:t>
      </w:r>
      <w:r w:rsidR="00813C80" w:rsidRPr="00E8667D">
        <w:rPr>
          <w:rStyle w:val="SinespaciadoCar"/>
        </w:rPr>
        <w:t>i</w:t>
      </w:r>
      <w:r w:rsidRPr="00E8667D">
        <w:rPr>
          <w:rStyle w:val="SinespaciadoCar"/>
        </w:rPr>
        <w:t>a</w:t>
      </w:r>
      <w:r w:rsidR="00813C80" w:rsidRPr="00E8667D">
        <w:rPr>
          <w:rStyle w:val="SinespaciadoCar"/>
        </w:rPr>
        <w:t>,</w:t>
      </w:r>
      <w:r w:rsidRPr="00E8667D">
        <w:rPr>
          <w:rStyle w:val="SinespaciadoCar"/>
        </w:rPr>
        <w:t xml:space="preserve"> a todos los compañeros y compañeras.</w:t>
      </w:r>
    </w:p>
    <w:p w14:paraId="10E8CFD7" w14:textId="51977948" w:rsidR="002761C5" w:rsidRPr="00E8667D" w:rsidRDefault="00AC4C4C" w:rsidP="00A61C90">
      <w:pPr>
        <w:pStyle w:val="Sinespaciado"/>
        <w:ind w:firstLine="708"/>
        <w:jc w:val="both"/>
        <w:rPr>
          <w:rStyle w:val="SinespaciadoCar"/>
        </w:rPr>
      </w:pPr>
      <w:r w:rsidRPr="00E8667D">
        <w:rPr>
          <w:rStyle w:val="SinespaciadoCar"/>
        </w:rPr>
        <w:t xml:space="preserve">En nuestro </w:t>
      </w:r>
      <w:r w:rsidR="00B04991" w:rsidRPr="00E8667D">
        <w:rPr>
          <w:rStyle w:val="SinespaciadoCar"/>
        </w:rPr>
        <w:t>P</w:t>
      </w:r>
      <w:r w:rsidRPr="00E8667D">
        <w:rPr>
          <w:rStyle w:val="SinespaciadoCar"/>
        </w:rPr>
        <w:t>aís el maltrato animal se</w:t>
      </w:r>
      <w:r w:rsidR="00B04991" w:rsidRPr="00E8667D">
        <w:rPr>
          <w:rStyle w:val="SinespaciadoCar"/>
        </w:rPr>
        <w:t xml:space="preserve"> h</w:t>
      </w:r>
      <w:r w:rsidRPr="00E8667D">
        <w:rPr>
          <w:rStyle w:val="SinespaciadoCar"/>
        </w:rPr>
        <w:t>a converti</w:t>
      </w:r>
      <w:r w:rsidR="00813C80" w:rsidRPr="00E8667D">
        <w:rPr>
          <w:rStyle w:val="SinespaciadoCar"/>
        </w:rPr>
        <w:t>do</w:t>
      </w:r>
      <w:r w:rsidRPr="00E8667D">
        <w:rPr>
          <w:rStyle w:val="SinespaciadoCar"/>
        </w:rPr>
        <w:t xml:space="preserve"> en una práctica normalizada que en muy pocas ocasiones ha sido sancionada</w:t>
      </w:r>
      <w:r w:rsidR="002761C5" w:rsidRPr="00E8667D">
        <w:rPr>
          <w:rStyle w:val="SinespaciadoCar"/>
        </w:rPr>
        <w:t>,</w:t>
      </w:r>
      <w:r w:rsidRPr="00E8667D">
        <w:rPr>
          <w:rStyle w:val="SinespaciadoCar"/>
        </w:rPr>
        <w:t xml:space="preserve"> y no se diga de prevenir</w:t>
      </w:r>
      <w:r w:rsidR="002761C5" w:rsidRPr="00E8667D">
        <w:rPr>
          <w:rStyle w:val="SinespaciadoCar"/>
        </w:rPr>
        <w:t>.</w:t>
      </w:r>
      <w:r w:rsidRPr="00E8667D">
        <w:rPr>
          <w:rStyle w:val="SinespaciadoCar"/>
        </w:rPr>
        <w:t xml:space="preserve"> </w:t>
      </w:r>
      <w:r w:rsidR="002761C5" w:rsidRPr="00E8667D">
        <w:rPr>
          <w:rStyle w:val="SinespaciadoCar"/>
        </w:rPr>
        <w:t>C</w:t>
      </w:r>
      <w:r w:rsidRPr="00E8667D">
        <w:rPr>
          <w:rStyle w:val="SinespaciadoCar"/>
        </w:rPr>
        <w:t>omo saben</w:t>
      </w:r>
      <w:r w:rsidR="002761C5" w:rsidRPr="00E8667D">
        <w:rPr>
          <w:rStyle w:val="SinespaciadoCar"/>
        </w:rPr>
        <w:t>,</w:t>
      </w:r>
      <w:r w:rsidRPr="00E8667D">
        <w:rPr>
          <w:rStyle w:val="SinespaciadoCar"/>
        </w:rPr>
        <w:t xml:space="preserve"> México es el tercer País más violento par</w:t>
      </w:r>
      <w:r w:rsidR="00B04991" w:rsidRPr="00E8667D">
        <w:rPr>
          <w:rStyle w:val="SinespaciadoCar"/>
        </w:rPr>
        <w:t>a</w:t>
      </w:r>
      <w:r w:rsidRPr="00E8667D">
        <w:rPr>
          <w:rStyle w:val="SinespaciadoCar"/>
        </w:rPr>
        <w:t xml:space="preserve"> los animales, </w:t>
      </w:r>
      <w:r w:rsidR="002761C5" w:rsidRPr="00E8667D">
        <w:rPr>
          <w:rStyle w:val="SinespaciadoCar"/>
        </w:rPr>
        <w:t xml:space="preserve">pues </w:t>
      </w:r>
      <w:r w:rsidRPr="00E8667D">
        <w:rPr>
          <w:rStyle w:val="SinespaciadoCar"/>
        </w:rPr>
        <w:t>anualmente se estima que 60 mil ejemplares mueren a causa del maltrato del cual son víctimas, aunque la cifra podía ser todavía más elevada</w:t>
      </w:r>
      <w:r w:rsidR="002761C5" w:rsidRPr="00E8667D">
        <w:rPr>
          <w:rStyle w:val="SinespaciadoCar"/>
        </w:rPr>
        <w:t>,</w:t>
      </w:r>
      <w:r w:rsidRPr="00E8667D">
        <w:rPr>
          <w:rStyle w:val="SinespaciadoCar"/>
        </w:rPr>
        <w:t xml:space="preserve"> debido a que hay casos de los que jamás se tendrá registro</w:t>
      </w:r>
      <w:r w:rsidR="002761C5" w:rsidRPr="00E8667D">
        <w:rPr>
          <w:rStyle w:val="SinespaciadoCar"/>
        </w:rPr>
        <w:t>.</w:t>
      </w:r>
    </w:p>
    <w:p w14:paraId="5D65866A" w14:textId="4D1DFD89" w:rsidR="00AC4C4C" w:rsidRPr="00E8667D" w:rsidRDefault="002761C5" w:rsidP="00A61C90">
      <w:pPr>
        <w:pStyle w:val="Sinespaciado"/>
        <w:ind w:firstLine="708"/>
        <w:jc w:val="both"/>
        <w:rPr>
          <w:rStyle w:val="SinespaciadoCar"/>
        </w:rPr>
      </w:pPr>
      <w:r w:rsidRPr="00E8667D">
        <w:rPr>
          <w:rStyle w:val="SinespaciadoCar"/>
        </w:rPr>
        <w:t>E</w:t>
      </w:r>
      <w:r w:rsidR="00AC4C4C" w:rsidRPr="00E8667D">
        <w:rPr>
          <w:rStyle w:val="SinespaciadoCar"/>
        </w:rPr>
        <w:t xml:space="preserve">n los últimos años se ha comenzado a ver este tema como una problemática; sin embargo, las acciones que se han emprendido para </w:t>
      </w:r>
      <w:r w:rsidR="00B25108" w:rsidRPr="00E8667D">
        <w:rPr>
          <w:rStyle w:val="SinespaciadoCar"/>
        </w:rPr>
        <w:t>a</w:t>
      </w:r>
      <w:r w:rsidR="00AC4C4C" w:rsidRPr="00E8667D">
        <w:rPr>
          <w:rStyle w:val="SinespaciadoCar"/>
        </w:rPr>
        <w:t>minorarla han sido y han dado muy pocos resultados en la realidad inmediata.</w:t>
      </w:r>
    </w:p>
    <w:p w14:paraId="7D431CD2" w14:textId="77777777" w:rsidR="002761C5" w:rsidRPr="00E8667D" w:rsidRDefault="00AC4C4C" w:rsidP="00A61C90">
      <w:pPr>
        <w:pStyle w:val="Sinespaciado"/>
        <w:ind w:firstLine="708"/>
        <w:jc w:val="both"/>
        <w:rPr>
          <w:rStyle w:val="SinespaciadoCar"/>
        </w:rPr>
      </w:pPr>
      <w:r w:rsidRPr="00E8667D">
        <w:rPr>
          <w:rStyle w:val="SinespaciadoCar"/>
        </w:rPr>
        <w:lastRenderedPageBreak/>
        <w:t xml:space="preserve">Es por esto que necesitamos que las diferentes esferas de gobierno y los </w:t>
      </w:r>
      <w:r w:rsidR="002761C5" w:rsidRPr="00E8667D">
        <w:rPr>
          <w:rStyle w:val="SinespaciadoCar"/>
        </w:rPr>
        <w:t>tres</w:t>
      </w:r>
      <w:r w:rsidRPr="00E8667D">
        <w:rPr>
          <w:rStyle w:val="SinespaciadoCar"/>
        </w:rPr>
        <w:t xml:space="preserve"> </w:t>
      </w:r>
      <w:r w:rsidR="002761C5" w:rsidRPr="00E8667D">
        <w:rPr>
          <w:rStyle w:val="SinespaciadoCar"/>
        </w:rPr>
        <w:t>P</w:t>
      </w:r>
      <w:r w:rsidRPr="00E8667D">
        <w:rPr>
          <w:rStyle w:val="SinespaciadoCar"/>
        </w:rPr>
        <w:t xml:space="preserve">oderes del </w:t>
      </w:r>
      <w:r w:rsidR="002761C5" w:rsidRPr="00E8667D">
        <w:rPr>
          <w:rStyle w:val="SinespaciadoCar"/>
        </w:rPr>
        <w:t>E</w:t>
      </w:r>
      <w:r w:rsidRPr="00E8667D">
        <w:rPr>
          <w:rStyle w:val="SinespaciadoCar"/>
        </w:rPr>
        <w:t>stado coordinemos esfuerzos para no tolerar que animales domésticos</w:t>
      </w:r>
      <w:r w:rsidR="002761C5" w:rsidRPr="00E8667D">
        <w:rPr>
          <w:rStyle w:val="SinespaciadoCar"/>
        </w:rPr>
        <w:t>,</w:t>
      </w:r>
      <w:r w:rsidRPr="00E8667D">
        <w:rPr>
          <w:rStyle w:val="SinespaciadoCar"/>
        </w:rPr>
        <w:t xml:space="preserve"> en situación de abandono o callejeros sean maltratados o asesinados en nuestra </w:t>
      </w:r>
      <w:r w:rsidR="002761C5" w:rsidRPr="00E8667D">
        <w:rPr>
          <w:rStyle w:val="SinespaciadoCar"/>
        </w:rPr>
        <w:t>E</w:t>
      </w:r>
      <w:r w:rsidRPr="00E8667D">
        <w:rPr>
          <w:rStyle w:val="SinespaciadoCar"/>
        </w:rPr>
        <w:t>ntidad federativa</w:t>
      </w:r>
      <w:r w:rsidR="002761C5" w:rsidRPr="00E8667D">
        <w:rPr>
          <w:rStyle w:val="SinespaciadoCar"/>
        </w:rPr>
        <w:t>.</w:t>
      </w:r>
    </w:p>
    <w:p w14:paraId="5D65866D" w14:textId="2CBE72AF" w:rsidR="00AC4C4C" w:rsidRPr="00E8667D" w:rsidRDefault="002761C5" w:rsidP="009F03EF">
      <w:pPr>
        <w:pStyle w:val="Sinespaciado"/>
        <w:ind w:firstLine="708"/>
        <w:jc w:val="both"/>
        <w:rPr>
          <w:rStyle w:val="SinespaciadoCar"/>
        </w:rPr>
      </w:pPr>
      <w:r w:rsidRPr="00E8667D">
        <w:rPr>
          <w:rStyle w:val="SinespaciadoCar"/>
        </w:rPr>
        <w:t>L</w:t>
      </w:r>
      <w:r w:rsidR="00AC4C4C" w:rsidRPr="00E8667D">
        <w:rPr>
          <w:rStyle w:val="SinespaciadoCar"/>
        </w:rPr>
        <w:t>a iniciativa que al día de hoy estudiamos nuevamente y de la que ya conocen tiene la intención</w:t>
      </w:r>
      <w:r w:rsidRPr="00E8667D">
        <w:rPr>
          <w:rStyle w:val="SinespaciadoCar"/>
        </w:rPr>
        <w:t>,</w:t>
      </w:r>
      <w:r w:rsidR="00AC4C4C" w:rsidRPr="00E8667D">
        <w:rPr>
          <w:rStyle w:val="SinespaciadoCar"/>
        </w:rPr>
        <w:t xml:space="preserve"> primer</w:t>
      </w:r>
      <w:r w:rsidRPr="00E8667D">
        <w:rPr>
          <w:rStyle w:val="SinespaciadoCar"/>
        </w:rPr>
        <w:t>o,</w:t>
      </w:r>
      <w:r w:rsidR="00AC4C4C" w:rsidRPr="00E8667D">
        <w:rPr>
          <w:rStyle w:val="SinespaciadoCar"/>
        </w:rPr>
        <w:t xml:space="preserve"> de sancionar a quienes incurran en prácticas que causen sufrimiento</w:t>
      </w:r>
      <w:r w:rsidR="00B25108" w:rsidRPr="00E8667D">
        <w:rPr>
          <w:rStyle w:val="SinespaciadoCar"/>
        </w:rPr>
        <w:t xml:space="preserve"> o</w:t>
      </w:r>
      <w:r w:rsidR="00AC4C4C" w:rsidRPr="00E8667D">
        <w:rPr>
          <w:rStyle w:val="SinespaciadoCar"/>
        </w:rPr>
        <w:t xml:space="preserve"> dolor </w:t>
      </w:r>
      <w:r w:rsidRPr="00E8667D">
        <w:rPr>
          <w:rStyle w:val="SinespaciadoCar"/>
        </w:rPr>
        <w:t xml:space="preserve">a </w:t>
      </w:r>
      <w:r w:rsidR="00AC4C4C" w:rsidRPr="00E8667D">
        <w:rPr>
          <w:rStyle w:val="SinespaciadoCar"/>
        </w:rPr>
        <w:t>animales, ya sean domésticos, callejeros o en situación de abandono, mediante el uso de sustancias tóxicas o métodos agresivos</w:t>
      </w:r>
      <w:r w:rsidR="00F37CF8" w:rsidRPr="00E8667D">
        <w:rPr>
          <w:rStyle w:val="SinespaciadoCar"/>
        </w:rPr>
        <w:t>; dos,</w:t>
      </w:r>
      <w:r w:rsidR="00AC4C4C" w:rsidRPr="00E8667D">
        <w:rPr>
          <w:rStyle w:val="SinespaciadoCar"/>
        </w:rPr>
        <w:t xml:space="preserve"> </w:t>
      </w:r>
      <w:r w:rsidR="00F37CF8" w:rsidRPr="00E8667D">
        <w:rPr>
          <w:rStyle w:val="SinespaciadoCar"/>
        </w:rPr>
        <w:t>q</w:t>
      </w:r>
      <w:r w:rsidR="00AC4C4C" w:rsidRPr="00E8667D">
        <w:rPr>
          <w:rStyle w:val="SinespaciadoCar"/>
        </w:rPr>
        <w:t>uienes soliciten o autoricen</w:t>
      </w:r>
      <w:r w:rsidR="00F37CF8" w:rsidRPr="00E8667D">
        <w:rPr>
          <w:rStyle w:val="SinespaciadoCar"/>
        </w:rPr>
        <w:t>,</w:t>
      </w:r>
      <w:r w:rsidR="00AC4C4C" w:rsidRPr="00E8667D">
        <w:rPr>
          <w:rStyle w:val="SinespaciadoCar"/>
        </w:rPr>
        <w:t xml:space="preserve"> conduzcan</w:t>
      </w:r>
      <w:r w:rsidR="00F37CF8" w:rsidRPr="00E8667D">
        <w:rPr>
          <w:rStyle w:val="SinespaciadoCar"/>
        </w:rPr>
        <w:t>,</w:t>
      </w:r>
      <w:r w:rsidR="00AC4C4C" w:rsidRPr="00E8667D">
        <w:rPr>
          <w:rStyle w:val="SinespaciadoCar"/>
        </w:rPr>
        <w:t xml:space="preserve"> participen o lleven a cabo intervenciones quirúrgicas en animales con propósitos estéticos</w:t>
      </w:r>
      <w:r w:rsidR="009F03EF" w:rsidRPr="00E8667D">
        <w:rPr>
          <w:rStyle w:val="SinespaciadoCar"/>
        </w:rPr>
        <w:t>, y tercero, a</w:t>
      </w:r>
      <w:r w:rsidR="00AC4C4C" w:rsidRPr="00E8667D">
        <w:rPr>
          <w:rStyle w:val="SinespaciadoCar"/>
        </w:rPr>
        <w:t xml:space="preserve"> quieres maten con dolo animales domésticos</w:t>
      </w:r>
      <w:r w:rsidR="00B25108" w:rsidRPr="00E8667D">
        <w:rPr>
          <w:rStyle w:val="SinespaciadoCar"/>
        </w:rPr>
        <w:t>,</w:t>
      </w:r>
      <w:r w:rsidR="00AC4C4C" w:rsidRPr="00E8667D">
        <w:rPr>
          <w:rStyle w:val="SinespaciadoCar"/>
        </w:rPr>
        <w:t xml:space="preserve"> en situación de abandono o callejeros.</w:t>
      </w:r>
    </w:p>
    <w:p w14:paraId="5D65866E" w14:textId="21427420" w:rsidR="00AC4C4C" w:rsidRPr="00E8667D" w:rsidRDefault="00AC4C4C" w:rsidP="00A61C90">
      <w:pPr>
        <w:pStyle w:val="Sinespaciado"/>
        <w:ind w:firstLine="708"/>
        <w:jc w:val="both"/>
        <w:rPr>
          <w:rStyle w:val="SinespaciadoCar"/>
        </w:rPr>
      </w:pPr>
      <w:r w:rsidRPr="00E8667D">
        <w:rPr>
          <w:rStyle w:val="SinespaciadoCar"/>
        </w:rPr>
        <w:t>Como recodar</w:t>
      </w:r>
      <w:r w:rsidR="009F03EF" w:rsidRPr="00E8667D">
        <w:rPr>
          <w:rStyle w:val="SinespaciadoCar"/>
        </w:rPr>
        <w:t>á</w:t>
      </w:r>
      <w:r w:rsidRPr="00E8667D">
        <w:rPr>
          <w:rStyle w:val="SinespaciadoCar"/>
        </w:rPr>
        <w:t>n</w:t>
      </w:r>
      <w:r w:rsidR="00B25108" w:rsidRPr="00E8667D">
        <w:rPr>
          <w:rStyle w:val="SinespaciadoCar"/>
        </w:rPr>
        <w:t>,</w:t>
      </w:r>
      <w:r w:rsidRPr="00E8667D">
        <w:rPr>
          <w:rStyle w:val="SinespaciadoCar"/>
        </w:rPr>
        <w:t xml:space="preserve"> en la primera reunión que tuvimos ya hace más de un año, solicitamos los comentarios técnicos y la intervención de la Fiscalía General de Justicia con el propósito de fortalecer el proyecto</w:t>
      </w:r>
      <w:r w:rsidR="00237B5B" w:rsidRPr="00E8667D">
        <w:rPr>
          <w:rStyle w:val="SinespaciadoCar"/>
        </w:rPr>
        <w:t>.</w:t>
      </w:r>
      <w:r w:rsidRPr="00E8667D">
        <w:rPr>
          <w:rStyle w:val="SinespaciadoCar"/>
        </w:rPr>
        <w:t xml:space="preserve"> </w:t>
      </w:r>
      <w:r w:rsidR="00237B5B" w:rsidRPr="00E8667D">
        <w:rPr>
          <w:rStyle w:val="SinespaciadoCar"/>
        </w:rPr>
        <w:t>H</w:t>
      </w:r>
      <w:r w:rsidRPr="00E8667D">
        <w:rPr>
          <w:rStyle w:val="SinespaciadoCar"/>
        </w:rPr>
        <w:t>oy</w:t>
      </w:r>
      <w:r w:rsidR="00DF0069" w:rsidRPr="00E8667D">
        <w:rPr>
          <w:rStyle w:val="SinespaciadoCar"/>
        </w:rPr>
        <w:t>,</w:t>
      </w:r>
      <w:r w:rsidRPr="00E8667D">
        <w:rPr>
          <w:rStyle w:val="SinespaciadoCar"/>
        </w:rPr>
        <w:t xml:space="preserve"> al celebrar una segunda reunión</w:t>
      </w:r>
      <w:r w:rsidR="00DF0069" w:rsidRPr="00E8667D">
        <w:rPr>
          <w:rStyle w:val="SinespaciadoCar"/>
        </w:rPr>
        <w:t>,</w:t>
      </w:r>
      <w:r w:rsidRPr="00E8667D">
        <w:rPr>
          <w:rStyle w:val="SinespaciadoCar"/>
        </w:rPr>
        <w:t xml:space="preserve"> me gustaría retomar la dinámica que ya habíamos planteado</w:t>
      </w:r>
      <w:r w:rsidR="00DF0069" w:rsidRPr="00E8667D">
        <w:rPr>
          <w:rStyle w:val="SinespaciadoCar"/>
        </w:rPr>
        <w:t>,</w:t>
      </w:r>
      <w:r w:rsidRPr="00E8667D">
        <w:rPr>
          <w:rStyle w:val="SinespaciadoCar"/>
        </w:rPr>
        <w:t xml:space="preserve"> con la intención de que esta propuesta pueda transitar y en nuestro </w:t>
      </w:r>
      <w:r w:rsidR="00DF0069" w:rsidRPr="00E8667D">
        <w:rPr>
          <w:rStyle w:val="SinespaciadoCar"/>
        </w:rPr>
        <w:t>E</w:t>
      </w:r>
      <w:r w:rsidRPr="00E8667D">
        <w:rPr>
          <w:rStyle w:val="SinespaciadoCar"/>
        </w:rPr>
        <w:t>stado podamos juzgar a quienes cometen maltrato a animales ejemplarmente.</w:t>
      </w:r>
    </w:p>
    <w:p w14:paraId="713A8617" w14:textId="68696FB4" w:rsidR="008F180E" w:rsidRPr="00E8667D" w:rsidRDefault="00AC4C4C" w:rsidP="00A61C90">
      <w:pPr>
        <w:pStyle w:val="Sinespaciado"/>
        <w:ind w:firstLine="708"/>
        <w:jc w:val="both"/>
        <w:rPr>
          <w:rStyle w:val="SinespaciadoCar"/>
        </w:rPr>
      </w:pPr>
      <w:r w:rsidRPr="00E8667D">
        <w:rPr>
          <w:rStyle w:val="SinespaciadoCar"/>
        </w:rPr>
        <w:t>Desde el Grupo Parlamentario del Partió de la Revolución Democrática refrendamos nuestro compromiso con una de las agendas más olvidadas respe</w:t>
      </w:r>
      <w:r w:rsidR="00E50607" w:rsidRPr="00E8667D">
        <w:rPr>
          <w:rStyle w:val="SinespaciadoCar"/>
        </w:rPr>
        <w:t>c</w:t>
      </w:r>
      <w:r w:rsidRPr="00E8667D">
        <w:rPr>
          <w:rStyle w:val="SinespaciadoCar"/>
        </w:rPr>
        <w:t>to a la incansable labor de reforzar la protección y bienestar animal</w:t>
      </w:r>
      <w:r w:rsidR="00DF0069" w:rsidRPr="00E8667D">
        <w:rPr>
          <w:rStyle w:val="SinespaciadoCar"/>
        </w:rPr>
        <w:t>,</w:t>
      </w:r>
      <w:r w:rsidRPr="00E8667D">
        <w:rPr>
          <w:rStyle w:val="SinespaciadoCar"/>
        </w:rPr>
        <w:t xml:space="preserve"> procurándoles una vida digna de respeto y libre de sufrimiento</w:t>
      </w:r>
      <w:r w:rsidR="008F180E" w:rsidRPr="00E8667D">
        <w:rPr>
          <w:rStyle w:val="SinespaciadoCar"/>
        </w:rPr>
        <w:t>.</w:t>
      </w:r>
    </w:p>
    <w:p w14:paraId="5D65866F" w14:textId="2FEF3D89" w:rsidR="00AC4C4C" w:rsidRPr="00E8667D" w:rsidRDefault="008F180E" w:rsidP="00A61C90">
      <w:pPr>
        <w:pStyle w:val="Sinespaciado"/>
        <w:ind w:firstLine="708"/>
        <w:jc w:val="both"/>
        <w:rPr>
          <w:rStyle w:val="SinespaciadoCar"/>
        </w:rPr>
      </w:pPr>
      <w:r w:rsidRPr="00E8667D">
        <w:rPr>
          <w:rStyle w:val="SinespaciadoCar"/>
        </w:rPr>
        <w:t>A</w:t>
      </w:r>
      <w:r w:rsidR="00AC4C4C" w:rsidRPr="00E8667D">
        <w:rPr>
          <w:rStyle w:val="SinespaciadoCar"/>
        </w:rPr>
        <w:t>s</w:t>
      </w:r>
      <w:r w:rsidRPr="00E8667D">
        <w:rPr>
          <w:rStyle w:val="SinespaciadoCar"/>
        </w:rPr>
        <w:t>i</w:t>
      </w:r>
      <w:r w:rsidR="00AC4C4C" w:rsidRPr="00E8667D">
        <w:rPr>
          <w:rStyle w:val="SinespaciadoCar"/>
        </w:rPr>
        <w:t>mismo</w:t>
      </w:r>
      <w:r w:rsidRPr="00E8667D">
        <w:rPr>
          <w:rStyle w:val="SinespaciadoCar"/>
        </w:rPr>
        <w:t>,</w:t>
      </w:r>
      <w:r w:rsidR="00AC4C4C" w:rsidRPr="00E8667D">
        <w:rPr>
          <w:rStyle w:val="SinespaciadoCar"/>
        </w:rPr>
        <w:t xml:space="preserve"> le solicitaría</w:t>
      </w:r>
      <w:r w:rsidRPr="00E8667D">
        <w:rPr>
          <w:rStyle w:val="SinespaciadoCar"/>
        </w:rPr>
        <w:t>,</w:t>
      </w:r>
      <w:r w:rsidR="00AC4C4C" w:rsidRPr="00E8667D">
        <w:rPr>
          <w:rStyle w:val="SinespaciadoCar"/>
        </w:rPr>
        <w:t xml:space="preserve"> diputado Presidente</w:t>
      </w:r>
      <w:r w:rsidRPr="00E8667D">
        <w:rPr>
          <w:rStyle w:val="SinespaciadoCar"/>
        </w:rPr>
        <w:t>,</w:t>
      </w:r>
      <w:r w:rsidR="00AC4C4C" w:rsidRPr="00E8667D">
        <w:rPr>
          <w:rStyle w:val="SinespaciadoCar"/>
        </w:rPr>
        <w:t xml:space="preserve"> pueda ser analizada la iniciativa que present</w:t>
      </w:r>
      <w:r w:rsidR="00F72D76" w:rsidRPr="00E8667D">
        <w:rPr>
          <w:rStyle w:val="SinespaciadoCar"/>
        </w:rPr>
        <w:t>é</w:t>
      </w:r>
      <w:r w:rsidR="00E50607" w:rsidRPr="00E8667D">
        <w:rPr>
          <w:rStyle w:val="SinespaciadoCar"/>
        </w:rPr>
        <w:t>,</w:t>
      </w:r>
      <w:r w:rsidR="00AC4C4C" w:rsidRPr="00E8667D">
        <w:rPr>
          <w:rStyle w:val="SinespaciadoCar"/>
        </w:rPr>
        <w:t xml:space="preserve"> igualmente </w:t>
      </w:r>
      <w:r w:rsidR="00F72D76" w:rsidRPr="00E8667D">
        <w:rPr>
          <w:rStyle w:val="SinespaciadoCar"/>
        </w:rPr>
        <w:t>d</w:t>
      </w:r>
      <w:r w:rsidR="00AC4C4C" w:rsidRPr="00E8667D">
        <w:rPr>
          <w:rStyle w:val="SinespaciadoCar"/>
        </w:rPr>
        <w:t>el Grupo Parlamentario Partido de la Revolución Democrática</w:t>
      </w:r>
      <w:r w:rsidR="00F72D76" w:rsidRPr="00E8667D">
        <w:rPr>
          <w:rStyle w:val="SinespaciadoCar"/>
        </w:rPr>
        <w:t>,</w:t>
      </w:r>
      <w:r w:rsidR="00AC4C4C" w:rsidRPr="00E8667D">
        <w:rPr>
          <w:rStyle w:val="SinespaciadoCar"/>
        </w:rPr>
        <w:t xml:space="preserve"> que es coincidente y también en el articulado.</w:t>
      </w:r>
    </w:p>
    <w:p w14:paraId="5D658670" w14:textId="13BA71D1" w:rsidR="00AC4C4C" w:rsidRPr="00E8667D" w:rsidRDefault="00AC4C4C" w:rsidP="00A61C90">
      <w:pPr>
        <w:pStyle w:val="Sinespaciado"/>
        <w:ind w:firstLine="708"/>
        <w:jc w:val="both"/>
        <w:rPr>
          <w:rStyle w:val="SinespaciadoCar"/>
        </w:rPr>
      </w:pPr>
      <w:r w:rsidRPr="00E8667D">
        <w:rPr>
          <w:rStyle w:val="SinespaciadoCar"/>
        </w:rPr>
        <w:t>Ser</w:t>
      </w:r>
      <w:r w:rsidR="00D7352D" w:rsidRPr="00E8667D">
        <w:rPr>
          <w:rStyle w:val="SinespaciadoCar"/>
        </w:rPr>
        <w:t>í</w:t>
      </w:r>
      <w:r w:rsidRPr="00E8667D">
        <w:rPr>
          <w:rStyle w:val="SinespaciadoCar"/>
        </w:rPr>
        <w:t>a cuanto</w:t>
      </w:r>
      <w:r w:rsidR="00F72D76" w:rsidRPr="00E8667D">
        <w:rPr>
          <w:rStyle w:val="SinespaciadoCar"/>
        </w:rPr>
        <w:t>.</w:t>
      </w:r>
      <w:r w:rsidRPr="00E8667D">
        <w:rPr>
          <w:rStyle w:val="SinespaciadoCar"/>
        </w:rPr>
        <w:t xml:space="preserve"> </w:t>
      </w:r>
      <w:r w:rsidR="00F72D76" w:rsidRPr="00E8667D">
        <w:rPr>
          <w:rStyle w:val="SinespaciadoCar"/>
        </w:rPr>
        <w:t>M</w:t>
      </w:r>
      <w:r w:rsidRPr="00E8667D">
        <w:rPr>
          <w:rStyle w:val="SinespaciadoCar"/>
        </w:rPr>
        <w:t>uchas gracias.</w:t>
      </w:r>
    </w:p>
    <w:p w14:paraId="793AC6F5" w14:textId="08186EE4" w:rsidR="00F72D76" w:rsidRPr="00E8667D" w:rsidRDefault="00AC4C4C" w:rsidP="00A61C90">
      <w:pPr>
        <w:pStyle w:val="Sinespaciado"/>
        <w:jc w:val="both"/>
        <w:rPr>
          <w:rStyle w:val="SinespaciadoCar"/>
        </w:rPr>
      </w:pPr>
      <w:r w:rsidRPr="00E8667D">
        <w:rPr>
          <w:rStyle w:val="SinespaciadoCar"/>
        </w:rPr>
        <w:t>PRESIDENTE DIP. GERARDO ULLOA PÉREZ. Pregunto si alguna diputada o diputado desea hacer uso de la palabra</w:t>
      </w:r>
      <w:r w:rsidR="00F72D76" w:rsidRPr="00E8667D">
        <w:rPr>
          <w:rStyle w:val="SinespaciadoCar"/>
        </w:rPr>
        <w:t>.</w:t>
      </w:r>
    </w:p>
    <w:p w14:paraId="5D658671" w14:textId="57B854AA" w:rsidR="00AC4C4C" w:rsidRPr="00E8667D" w:rsidRDefault="00F72D76" w:rsidP="00F72D76">
      <w:pPr>
        <w:pStyle w:val="Sinespaciado"/>
        <w:ind w:firstLine="709"/>
        <w:jc w:val="both"/>
        <w:rPr>
          <w:rStyle w:val="SinespaciadoCar"/>
        </w:rPr>
      </w:pPr>
      <w:r w:rsidRPr="00E8667D">
        <w:rPr>
          <w:rStyle w:val="SinespaciadoCar"/>
        </w:rPr>
        <w:t>S</w:t>
      </w:r>
      <w:r w:rsidR="00AC4C4C" w:rsidRPr="00E8667D">
        <w:rPr>
          <w:rStyle w:val="SinespaciadoCar"/>
        </w:rPr>
        <w:t>i no fuera así</w:t>
      </w:r>
      <w:r w:rsidRPr="00E8667D">
        <w:rPr>
          <w:rStyle w:val="SinespaciadoCar"/>
        </w:rPr>
        <w:t>,</w:t>
      </w:r>
      <w:r w:rsidR="00AC4C4C" w:rsidRPr="00E8667D">
        <w:rPr>
          <w:rStyle w:val="SinespaciadoCar"/>
        </w:rPr>
        <w:t xml:space="preserve"> diputada Viridiana</w:t>
      </w:r>
      <w:r w:rsidRPr="00E8667D">
        <w:rPr>
          <w:rStyle w:val="SinespaciadoCar"/>
        </w:rPr>
        <w:t>,</w:t>
      </w:r>
      <w:r w:rsidR="00AC4C4C" w:rsidRPr="00E8667D">
        <w:rPr>
          <w:rStyle w:val="SinespaciadoCar"/>
        </w:rPr>
        <w:t xml:space="preserve"> si nos permite</w:t>
      </w:r>
      <w:r w:rsidRPr="00E8667D">
        <w:rPr>
          <w:rStyle w:val="SinespaciadoCar"/>
        </w:rPr>
        <w:t>,</w:t>
      </w:r>
      <w:r w:rsidR="00AC4C4C" w:rsidRPr="00E8667D">
        <w:rPr>
          <w:rStyle w:val="SinespaciadoCar"/>
        </w:rPr>
        <w:t xml:space="preserve"> registramos sus comentarios y hacemos llegar su petición a la Junta de Coordinación Política</w:t>
      </w:r>
      <w:r w:rsidR="007661B3" w:rsidRPr="00E8667D">
        <w:rPr>
          <w:rStyle w:val="SinespaciadoCar"/>
        </w:rPr>
        <w:t>,</w:t>
      </w:r>
      <w:r w:rsidR="00AC4C4C" w:rsidRPr="00E8667D">
        <w:rPr>
          <w:rStyle w:val="SinespaciadoCar"/>
        </w:rPr>
        <w:t xml:space="preserve"> y ya ellos nos puedan agendar y girar las invitaciones a las autoridades que usted mencion</w:t>
      </w:r>
      <w:r w:rsidR="00834D5A" w:rsidRPr="00E8667D">
        <w:rPr>
          <w:rStyle w:val="SinespaciadoCar"/>
        </w:rPr>
        <w:t>ó.</w:t>
      </w:r>
      <w:r w:rsidR="00AC4C4C" w:rsidRPr="00E8667D">
        <w:rPr>
          <w:rStyle w:val="SinespaciadoCar"/>
        </w:rPr>
        <w:t xml:space="preserve"> ¿Estaríamos de acuerdo</w:t>
      </w:r>
      <w:r w:rsidR="00834D5A" w:rsidRPr="00E8667D">
        <w:rPr>
          <w:rStyle w:val="SinespaciadoCar"/>
        </w:rPr>
        <w:t>,</w:t>
      </w:r>
      <w:r w:rsidR="00AC4C4C" w:rsidRPr="00E8667D">
        <w:rPr>
          <w:rStyle w:val="SinespaciadoCar"/>
        </w:rPr>
        <w:t xml:space="preserve"> diputada Viridiana?</w:t>
      </w:r>
    </w:p>
    <w:p w14:paraId="5D658672" w14:textId="00B15201" w:rsidR="00AC4C4C" w:rsidRPr="00E8667D" w:rsidRDefault="00AC4C4C" w:rsidP="00A61C90">
      <w:pPr>
        <w:pStyle w:val="Sinespaciado"/>
        <w:jc w:val="both"/>
        <w:rPr>
          <w:rStyle w:val="SinespaciadoCar"/>
        </w:rPr>
      </w:pPr>
      <w:r w:rsidRPr="00E8667D">
        <w:rPr>
          <w:rStyle w:val="SinespaciadoCar"/>
        </w:rPr>
        <w:t>DIP. VIRIDIANA FUENTES CRUZ. Claro que sí, muchas gracias</w:t>
      </w:r>
      <w:r w:rsidR="00834D5A" w:rsidRPr="00E8667D">
        <w:rPr>
          <w:rStyle w:val="SinespaciadoCar"/>
        </w:rPr>
        <w:t>,</w:t>
      </w:r>
      <w:r w:rsidRPr="00E8667D">
        <w:rPr>
          <w:rStyle w:val="SinespaciadoCar"/>
        </w:rPr>
        <w:t xml:space="preserve"> Presidente.</w:t>
      </w:r>
    </w:p>
    <w:p w14:paraId="5D658673" w14:textId="2DA39E72" w:rsidR="00AC4C4C" w:rsidRPr="00E8667D" w:rsidRDefault="00AC4C4C" w:rsidP="00A61C90">
      <w:pPr>
        <w:pStyle w:val="Sinespaciado"/>
        <w:jc w:val="both"/>
        <w:rPr>
          <w:rStyle w:val="SinespaciadoCar"/>
        </w:rPr>
      </w:pPr>
      <w:r w:rsidRPr="00E8667D">
        <w:rPr>
          <w:rStyle w:val="SinespaciadoCar"/>
        </w:rPr>
        <w:t>PRESIDENTE DIP. GERARDO ULLOA PÉREZ. Gracias</w:t>
      </w:r>
      <w:r w:rsidR="00834D5A" w:rsidRPr="00E8667D">
        <w:rPr>
          <w:rStyle w:val="SinespaciadoCar"/>
        </w:rPr>
        <w:t>,</w:t>
      </w:r>
      <w:r w:rsidRPr="00E8667D">
        <w:rPr>
          <w:rStyle w:val="SinespaciadoCar"/>
        </w:rPr>
        <w:t xml:space="preserve"> diputada.</w:t>
      </w:r>
    </w:p>
    <w:p w14:paraId="5D658674" w14:textId="40376BBF" w:rsidR="00AC4C4C" w:rsidRPr="00E8667D" w:rsidRDefault="00AC4C4C" w:rsidP="00A61C90">
      <w:pPr>
        <w:pStyle w:val="Sinespaciado"/>
        <w:ind w:firstLine="708"/>
        <w:rPr>
          <w:rStyle w:val="SinespaciadoCar"/>
        </w:rPr>
      </w:pPr>
      <w:r w:rsidRPr="00E8667D">
        <w:rPr>
          <w:rStyle w:val="SinespaciadoCar"/>
        </w:rPr>
        <w:t>Continuamos</w:t>
      </w:r>
      <w:r w:rsidR="00834D5A" w:rsidRPr="00E8667D">
        <w:rPr>
          <w:rStyle w:val="SinespaciadoCar"/>
        </w:rPr>
        <w:t>,</w:t>
      </w:r>
      <w:r w:rsidRPr="00E8667D">
        <w:rPr>
          <w:rStyle w:val="SinespaciadoCar"/>
        </w:rPr>
        <w:t xml:space="preserve"> diputad</w:t>
      </w:r>
      <w:r w:rsidR="00834D5A" w:rsidRPr="00E8667D">
        <w:rPr>
          <w:rStyle w:val="SinespaciadoCar"/>
        </w:rPr>
        <w:t>a</w:t>
      </w:r>
      <w:r w:rsidRPr="00E8667D">
        <w:rPr>
          <w:rStyle w:val="SinespaciadoCar"/>
        </w:rPr>
        <w:t xml:space="preserve"> Secretar</w:t>
      </w:r>
      <w:r w:rsidR="00834D5A" w:rsidRPr="00E8667D">
        <w:rPr>
          <w:rStyle w:val="SinespaciadoCar"/>
        </w:rPr>
        <w:t>i</w:t>
      </w:r>
      <w:r w:rsidRPr="00E8667D">
        <w:rPr>
          <w:rStyle w:val="SinespaciadoCar"/>
        </w:rPr>
        <w:t>a.</w:t>
      </w:r>
    </w:p>
    <w:p w14:paraId="5D658675" w14:textId="4945B5C5" w:rsidR="00AC4C4C" w:rsidRPr="00E8667D" w:rsidRDefault="00AC4C4C" w:rsidP="00A61C90">
      <w:pPr>
        <w:pStyle w:val="Sinespaciado"/>
        <w:jc w:val="both"/>
        <w:rPr>
          <w:rStyle w:val="SinespaciadoCar"/>
        </w:rPr>
      </w:pPr>
      <w:r w:rsidRPr="00E8667D">
        <w:rPr>
          <w:rStyle w:val="SinespaciadoCar"/>
        </w:rPr>
        <w:t>SECRETARIA DIP. LUZ MA. HERNÁNDEZ BERMÚDEZ. Las participaciones y los asuntos del orden del día han sido concluid</w:t>
      </w:r>
      <w:r w:rsidR="00834D5A" w:rsidRPr="00E8667D">
        <w:rPr>
          <w:rStyle w:val="SinespaciadoCar"/>
        </w:rPr>
        <w:t>o</w:t>
      </w:r>
      <w:r w:rsidRPr="00E8667D">
        <w:rPr>
          <w:rStyle w:val="SinespaciadoCar"/>
        </w:rPr>
        <w:t>s.</w:t>
      </w:r>
    </w:p>
    <w:p w14:paraId="5D658676" w14:textId="77777777" w:rsidR="00AC4C4C" w:rsidRPr="00E8667D" w:rsidRDefault="00AC4C4C" w:rsidP="00A61C90">
      <w:pPr>
        <w:pStyle w:val="Sinespaciado"/>
        <w:jc w:val="both"/>
        <w:rPr>
          <w:rStyle w:val="SinespaciadoCar"/>
        </w:rPr>
      </w:pPr>
      <w:r w:rsidRPr="00E8667D">
        <w:rPr>
          <w:rStyle w:val="SinespaciadoCar"/>
        </w:rPr>
        <w:t>PRESIDENTE DIP. GERARDO ULLOA PÉREZ. Registre la Secretaría la asistencia la reunión.</w:t>
      </w:r>
    </w:p>
    <w:p w14:paraId="5D658677" w14:textId="6EC37B77" w:rsidR="00AC4C4C" w:rsidRPr="00E8667D" w:rsidRDefault="00AC4C4C" w:rsidP="00A61C90">
      <w:pPr>
        <w:pStyle w:val="Sinespaciado"/>
        <w:jc w:val="both"/>
        <w:rPr>
          <w:rStyle w:val="SinespaciadoCar"/>
        </w:rPr>
      </w:pPr>
      <w:r w:rsidRPr="00E8667D">
        <w:rPr>
          <w:rStyle w:val="SinespaciadoCar"/>
        </w:rPr>
        <w:t xml:space="preserve">SECRETARIA DIP. LUZ MA. HERNÁNDEZ BERMÚDEZ. Ha sido registrada la asistencia </w:t>
      </w:r>
      <w:r w:rsidR="008F37D3" w:rsidRPr="00E8667D">
        <w:rPr>
          <w:rStyle w:val="SinespaciadoCar"/>
        </w:rPr>
        <w:t>a</w:t>
      </w:r>
      <w:r w:rsidRPr="00E8667D">
        <w:rPr>
          <w:rStyle w:val="SinespaciadoCar"/>
        </w:rPr>
        <w:t xml:space="preserve"> la reunión.</w:t>
      </w:r>
    </w:p>
    <w:p w14:paraId="10244F02" w14:textId="77777777" w:rsidR="008F37D3" w:rsidRPr="00E8667D" w:rsidRDefault="00AC4C4C" w:rsidP="00A61C90">
      <w:pPr>
        <w:pStyle w:val="Sinespaciado"/>
        <w:jc w:val="both"/>
      </w:pPr>
      <w:r w:rsidRPr="00E8667D">
        <w:rPr>
          <w:rStyle w:val="SinespaciadoCar"/>
        </w:rPr>
        <w:t xml:space="preserve">PRESIDENTE DIP. GERARDO ULLOA PÉREZ. Se levanta la reunión de las Comisiones Legislativas de Procuración y Administración de Justicia </w:t>
      </w:r>
      <w:r w:rsidR="008F37D3" w:rsidRPr="00E8667D">
        <w:rPr>
          <w:rStyle w:val="SinespaciadoCar"/>
        </w:rPr>
        <w:t xml:space="preserve">y </w:t>
      </w:r>
      <w:r w:rsidRPr="00E8667D">
        <w:rPr>
          <w:rStyle w:val="SinespaciadoCar"/>
        </w:rPr>
        <w:t>de Protección Ambiental y Cambio Climático, siendo las</w:t>
      </w:r>
      <w:r w:rsidR="00A61C90" w:rsidRPr="00E8667D">
        <w:rPr>
          <w:rStyle w:val="SinespaciadoCar"/>
        </w:rPr>
        <w:t xml:space="preserve"> </w:t>
      </w:r>
      <w:r w:rsidR="00767AF3" w:rsidRPr="00E8667D">
        <w:t>diez cuarenta y cinco horas del año dos mil veintitrés</w:t>
      </w:r>
      <w:r w:rsidR="008F37D3" w:rsidRPr="00E8667D">
        <w:t>,</w:t>
      </w:r>
      <w:r w:rsidR="00767AF3" w:rsidRPr="00E8667D">
        <w:t xml:space="preserve"> y se pide a sus integrantes quedar atentos a la próxima convocatoria</w:t>
      </w:r>
      <w:r w:rsidR="00EE5616" w:rsidRPr="00E8667D">
        <w:t>.</w:t>
      </w:r>
    </w:p>
    <w:p w14:paraId="5D658678" w14:textId="50E8DAF2" w:rsidR="00767AF3" w:rsidRPr="00E8667D" w:rsidRDefault="00EE5616" w:rsidP="008F37D3">
      <w:pPr>
        <w:pStyle w:val="Sinespaciado"/>
        <w:ind w:firstLine="709"/>
        <w:jc w:val="both"/>
      </w:pPr>
      <w:r w:rsidRPr="00E8667D">
        <w:t>B</w:t>
      </w:r>
      <w:r w:rsidR="00767AF3" w:rsidRPr="00E8667D">
        <w:t>uen día y muchas gracias a todas y todos.</w:t>
      </w:r>
    </w:p>
    <w:sectPr w:rsidR="00767AF3" w:rsidRPr="00E8667D" w:rsidSect="00E8667D">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0E53B" w14:textId="77777777" w:rsidR="001D59BE" w:rsidRDefault="001D59BE" w:rsidP="00A61C90">
      <w:pPr>
        <w:spacing w:after="0" w:line="240" w:lineRule="auto"/>
      </w:pPr>
      <w:r>
        <w:separator/>
      </w:r>
    </w:p>
  </w:endnote>
  <w:endnote w:type="continuationSeparator" w:id="0">
    <w:p w14:paraId="3C8E1530" w14:textId="77777777" w:rsidR="001D59BE" w:rsidRDefault="001D59BE" w:rsidP="00A6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792613"/>
      <w:docPartObj>
        <w:docPartGallery w:val="Page Numbers (Bottom of Page)"/>
        <w:docPartUnique/>
      </w:docPartObj>
    </w:sdtPr>
    <w:sdtEndPr/>
    <w:sdtContent>
      <w:p w14:paraId="5D65867D" w14:textId="1CEB5F88" w:rsidR="00A61C90" w:rsidRDefault="003D19B6" w:rsidP="003A708B">
        <w:pPr>
          <w:pStyle w:val="Piedepgina"/>
          <w:jc w:val="right"/>
        </w:pPr>
        <w:r>
          <w:fldChar w:fldCharType="begin"/>
        </w:r>
        <w:r>
          <w:instrText>PAGE   \* MERGEFORMAT</w:instrText>
        </w:r>
        <w:r>
          <w:fldChar w:fldCharType="separate"/>
        </w:r>
        <w:r w:rsidR="00D93F7E" w:rsidRPr="00D93F7E">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D8A4B" w14:textId="77777777" w:rsidR="001D59BE" w:rsidRDefault="001D59BE" w:rsidP="00A61C90">
      <w:pPr>
        <w:spacing w:after="0" w:line="240" w:lineRule="auto"/>
      </w:pPr>
      <w:r>
        <w:separator/>
      </w:r>
    </w:p>
  </w:footnote>
  <w:footnote w:type="continuationSeparator" w:id="0">
    <w:p w14:paraId="09A166BB" w14:textId="77777777" w:rsidR="001D59BE" w:rsidRDefault="001D59BE" w:rsidP="00A61C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E63"/>
    <w:rsid w:val="0001464A"/>
    <w:rsid w:val="001133C3"/>
    <w:rsid w:val="001D59BE"/>
    <w:rsid w:val="001F51AD"/>
    <w:rsid w:val="00237B5B"/>
    <w:rsid w:val="002761C5"/>
    <w:rsid w:val="00382A8B"/>
    <w:rsid w:val="003A708B"/>
    <w:rsid w:val="003B0EA1"/>
    <w:rsid w:val="003D19B6"/>
    <w:rsid w:val="003D5DBC"/>
    <w:rsid w:val="00400DA0"/>
    <w:rsid w:val="00426A65"/>
    <w:rsid w:val="00435E68"/>
    <w:rsid w:val="00446809"/>
    <w:rsid w:val="004555A7"/>
    <w:rsid w:val="00470F90"/>
    <w:rsid w:val="004A083A"/>
    <w:rsid w:val="005A716B"/>
    <w:rsid w:val="00660D1D"/>
    <w:rsid w:val="00667D9F"/>
    <w:rsid w:val="006841D0"/>
    <w:rsid w:val="006949F8"/>
    <w:rsid w:val="006A5C79"/>
    <w:rsid w:val="006B0FA3"/>
    <w:rsid w:val="006F7D0C"/>
    <w:rsid w:val="00713BA9"/>
    <w:rsid w:val="0074338B"/>
    <w:rsid w:val="00744699"/>
    <w:rsid w:val="00754352"/>
    <w:rsid w:val="007661B3"/>
    <w:rsid w:val="00767AF3"/>
    <w:rsid w:val="0078133C"/>
    <w:rsid w:val="007B3A5A"/>
    <w:rsid w:val="007F3F9D"/>
    <w:rsid w:val="00804977"/>
    <w:rsid w:val="00813C80"/>
    <w:rsid w:val="00833428"/>
    <w:rsid w:val="00834D5A"/>
    <w:rsid w:val="0085640C"/>
    <w:rsid w:val="00866B11"/>
    <w:rsid w:val="0087307E"/>
    <w:rsid w:val="00875E8A"/>
    <w:rsid w:val="00895ECC"/>
    <w:rsid w:val="008D46DE"/>
    <w:rsid w:val="008F180E"/>
    <w:rsid w:val="008F37D3"/>
    <w:rsid w:val="00901741"/>
    <w:rsid w:val="00905AAE"/>
    <w:rsid w:val="009F03EF"/>
    <w:rsid w:val="00A10AEF"/>
    <w:rsid w:val="00A16073"/>
    <w:rsid w:val="00A25DF5"/>
    <w:rsid w:val="00A55DB0"/>
    <w:rsid w:val="00A56DF9"/>
    <w:rsid w:val="00A61C90"/>
    <w:rsid w:val="00A82DF4"/>
    <w:rsid w:val="00A8569E"/>
    <w:rsid w:val="00AC4C4C"/>
    <w:rsid w:val="00B04991"/>
    <w:rsid w:val="00B05EAF"/>
    <w:rsid w:val="00B25108"/>
    <w:rsid w:val="00B321D9"/>
    <w:rsid w:val="00B42A6C"/>
    <w:rsid w:val="00B96C6D"/>
    <w:rsid w:val="00C132BA"/>
    <w:rsid w:val="00C139D8"/>
    <w:rsid w:val="00C42844"/>
    <w:rsid w:val="00C712AE"/>
    <w:rsid w:val="00C759C9"/>
    <w:rsid w:val="00C82F62"/>
    <w:rsid w:val="00CA36E4"/>
    <w:rsid w:val="00D103F4"/>
    <w:rsid w:val="00D25ADC"/>
    <w:rsid w:val="00D36B9E"/>
    <w:rsid w:val="00D442BA"/>
    <w:rsid w:val="00D7352D"/>
    <w:rsid w:val="00D8454E"/>
    <w:rsid w:val="00D87D1E"/>
    <w:rsid w:val="00D93F7E"/>
    <w:rsid w:val="00DA7778"/>
    <w:rsid w:val="00DC7857"/>
    <w:rsid w:val="00DF0069"/>
    <w:rsid w:val="00E44036"/>
    <w:rsid w:val="00E50607"/>
    <w:rsid w:val="00E8069B"/>
    <w:rsid w:val="00E8667D"/>
    <w:rsid w:val="00E95911"/>
    <w:rsid w:val="00EE1B5B"/>
    <w:rsid w:val="00EE5616"/>
    <w:rsid w:val="00F02FAC"/>
    <w:rsid w:val="00F17891"/>
    <w:rsid w:val="00F20664"/>
    <w:rsid w:val="00F274DA"/>
    <w:rsid w:val="00F37CF8"/>
    <w:rsid w:val="00F50207"/>
    <w:rsid w:val="00F533F9"/>
    <w:rsid w:val="00F72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862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95911"/>
    <w:pPr>
      <w:spacing w:after="0" w:line="240" w:lineRule="auto"/>
    </w:pPr>
    <w:rPr>
      <w:rFonts w:ascii="Times New Roman" w:hAnsi="Times New Roman" w:cs="Times New Roman"/>
      <w:sz w:val="24"/>
      <w:szCs w:val="24"/>
    </w:rPr>
  </w:style>
  <w:style w:type="character" w:styleId="nfasis">
    <w:name w:val="Emphasis"/>
    <w:basedOn w:val="Fuentedeprrafopredeter"/>
    <w:uiPriority w:val="20"/>
    <w:qFormat/>
    <w:rsid w:val="00A82DF4"/>
    <w:rPr>
      <w:i/>
      <w:iCs/>
    </w:rPr>
  </w:style>
  <w:style w:type="character" w:customStyle="1" w:styleId="SinespaciadoCar">
    <w:name w:val="Sin espaciado Car"/>
    <w:link w:val="Sinespaciado"/>
    <w:uiPriority w:val="1"/>
    <w:locked/>
    <w:rsid w:val="00AC4C4C"/>
    <w:rPr>
      <w:rFonts w:ascii="Times New Roman" w:hAnsi="Times New Roman" w:cs="Times New Roman"/>
      <w:sz w:val="24"/>
      <w:szCs w:val="24"/>
    </w:rPr>
  </w:style>
  <w:style w:type="paragraph" w:styleId="Encabezado">
    <w:name w:val="header"/>
    <w:basedOn w:val="Normal"/>
    <w:link w:val="EncabezadoCar"/>
    <w:uiPriority w:val="99"/>
    <w:unhideWhenUsed/>
    <w:rsid w:val="00A61C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1C90"/>
  </w:style>
  <w:style w:type="paragraph" w:styleId="Piedepgina">
    <w:name w:val="footer"/>
    <w:basedOn w:val="Normal"/>
    <w:link w:val="PiedepginaCar"/>
    <w:uiPriority w:val="99"/>
    <w:unhideWhenUsed/>
    <w:rsid w:val="00A61C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1C90"/>
  </w:style>
  <w:style w:type="table" w:styleId="Tablaconcuadrcula">
    <w:name w:val="Table Grid"/>
    <w:basedOn w:val="Tablanormal"/>
    <w:uiPriority w:val="39"/>
    <w:rsid w:val="00400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02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2643</Words>
  <Characters>14537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2023-10-30T17:33:00Z</dcterms:created>
  <dcterms:modified xsi:type="dcterms:W3CDTF">2023-10-30T17:33:00Z</dcterms:modified>
</cp:coreProperties>
</file>