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4C8F" w:rsidRPr="002131DE" w:rsidRDefault="00864C8F" w:rsidP="00864C8F">
      <w:pPr>
        <w:spacing w:before="32"/>
        <w:ind w:left="2908"/>
        <w:jc w:val="right"/>
        <w:rPr>
          <w:rFonts w:ascii="Arial" w:eastAsia="Arial" w:hAnsi="Arial" w:cs="Arial"/>
          <w:sz w:val="24"/>
          <w:szCs w:val="24"/>
        </w:rPr>
      </w:pPr>
      <w:r w:rsidRPr="002131DE">
        <w:rPr>
          <w:rFonts w:ascii="Arial" w:eastAsia="Arial" w:hAnsi="Arial" w:cs="Arial"/>
          <w:spacing w:val="2"/>
          <w:sz w:val="24"/>
          <w:szCs w:val="24"/>
        </w:rPr>
        <w:t>T</w:t>
      </w:r>
      <w:r w:rsidRPr="002131DE">
        <w:rPr>
          <w:rFonts w:ascii="Arial" w:eastAsia="Arial" w:hAnsi="Arial" w:cs="Arial"/>
          <w:sz w:val="24"/>
          <w:szCs w:val="24"/>
        </w:rPr>
        <w:t>o</w:t>
      </w:r>
      <w:r w:rsidRPr="002131DE">
        <w:rPr>
          <w:rFonts w:ascii="Arial" w:eastAsia="Arial" w:hAnsi="Arial" w:cs="Arial"/>
          <w:spacing w:val="-1"/>
          <w:sz w:val="24"/>
          <w:szCs w:val="24"/>
        </w:rPr>
        <w:t>l</w:t>
      </w:r>
      <w:r w:rsidRPr="002131DE">
        <w:rPr>
          <w:rFonts w:ascii="Arial" w:eastAsia="Arial" w:hAnsi="Arial" w:cs="Arial"/>
          <w:sz w:val="24"/>
          <w:szCs w:val="24"/>
        </w:rPr>
        <w:t>uca</w:t>
      </w:r>
      <w:r w:rsidRPr="002131DE">
        <w:rPr>
          <w:rFonts w:ascii="Arial" w:eastAsia="Arial" w:hAnsi="Arial" w:cs="Arial"/>
          <w:spacing w:val="1"/>
          <w:sz w:val="24"/>
          <w:szCs w:val="24"/>
        </w:rPr>
        <w:t xml:space="preserve"> </w:t>
      </w:r>
      <w:r w:rsidRPr="002131DE">
        <w:rPr>
          <w:rFonts w:ascii="Arial" w:eastAsia="Arial" w:hAnsi="Arial" w:cs="Arial"/>
          <w:sz w:val="24"/>
          <w:szCs w:val="24"/>
        </w:rPr>
        <w:t>de</w:t>
      </w:r>
      <w:r w:rsidRPr="002131DE">
        <w:rPr>
          <w:rFonts w:ascii="Arial" w:eastAsia="Arial" w:hAnsi="Arial" w:cs="Arial"/>
          <w:spacing w:val="-2"/>
          <w:sz w:val="24"/>
          <w:szCs w:val="24"/>
        </w:rPr>
        <w:t xml:space="preserve"> </w:t>
      </w:r>
      <w:r w:rsidRPr="002131DE">
        <w:rPr>
          <w:rFonts w:ascii="Arial" w:eastAsia="Arial" w:hAnsi="Arial" w:cs="Arial"/>
          <w:sz w:val="24"/>
          <w:szCs w:val="24"/>
        </w:rPr>
        <w:t>L</w:t>
      </w:r>
      <w:bookmarkStart w:id="0" w:name="_GoBack"/>
      <w:bookmarkEnd w:id="0"/>
      <w:r w:rsidRPr="002131DE">
        <w:rPr>
          <w:rFonts w:ascii="Arial" w:eastAsia="Arial" w:hAnsi="Arial" w:cs="Arial"/>
          <w:spacing w:val="-1"/>
          <w:sz w:val="24"/>
          <w:szCs w:val="24"/>
        </w:rPr>
        <w:t>e</w:t>
      </w:r>
      <w:r w:rsidRPr="002131DE">
        <w:rPr>
          <w:rFonts w:ascii="Arial" w:eastAsia="Arial" w:hAnsi="Arial" w:cs="Arial"/>
          <w:spacing w:val="1"/>
          <w:sz w:val="24"/>
          <w:szCs w:val="24"/>
        </w:rPr>
        <w:t>r</w:t>
      </w:r>
      <w:r w:rsidRPr="002131DE">
        <w:rPr>
          <w:rFonts w:ascii="Arial" w:eastAsia="Arial" w:hAnsi="Arial" w:cs="Arial"/>
          <w:sz w:val="24"/>
          <w:szCs w:val="24"/>
        </w:rPr>
        <w:t>d</w:t>
      </w:r>
      <w:r w:rsidRPr="002131DE">
        <w:rPr>
          <w:rFonts w:ascii="Arial" w:eastAsia="Arial" w:hAnsi="Arial" w:cs="Arial"/>
          <w:spacing w:val="-3"/>
          <w:sz w:val="24"/>
          <w:szCs w:val="24"/>
        </w:rPr>
        <w:t>o</w:t>
      </w:r>
      <w:r w:rsidRPr="002131DE">
        <w:rPr>
          <w:rFonts w:ascii="Arial" w:eastAsia="Arial" w:hAnsi="Arial" w:cs="Arial"/>
          <w:sz w:val="24"/>
          <w:szCs w:val="24"/>
        </w:rPr>
        <w:t xml:space="preserve">, </w:t>
      </w:r>
      <w:r w:rsidRPr="002131DE">
        <w:rPr>
          <w:rFonts w:ascii="Arial" w:eastAsia="Arial" w:hAnsi="Arial" w:cs="Arial"/>
          <w:spacing w:val="-1"/>
          <w:sz w:val="24"/>
          <w:szCs w:val="24"/>
        </w:rPr>
        <w:t>E</w:t>
      </w:r>
      <w:r w:rsidRPr="002131DE">
        <w:rPr>
          <w:rFonts w:ascii="Arial" w:eastAsia="Arial" w:hAnsi="Arial" w:cs="Arial"/>
          <w:sz w:val="24"/>
          <w:szCs w:val="24"/>
        </w:rPr>
        <w:t>s</w:t>
      </w:r>
      <w:r w:rsidRPr="002131DE">
        <w:rPr>
          <w:rFonts w:ascii="Arial" w:eastAsia="Arial" w:hAnsi="Arial" w:cs="Arial"/>
          <w:spacing w:val="1"/>
          <w:sz w:val="24"/>
          <w:szCs w:val="24"/>
        </w:rPr>
        <w:t>t</w:t>
      </w:r>
      <w:r w:rsidRPr="002131DE">
        <w:rPr>
          <w:rFonts w:ascii="Arial" w:eastAsia="Arial" w:hAnsi="Arial" w:cs="Arial"/>
          <w:sz w:val="24"/>
          <w:szCs w:val="24"/>
        </w:rPr>
        <w:t>a</w:t>
      </w:r>
      <w:r w:rsidRPr="002131DE">
        <w:rPr>
          <w:rFonts w:ascii="Arial" w:eastAsia="Arial" w:hAnsi="Arial" w:cs="Arial"/>
          <w:spacing w:val="-1"/>
          <w:sz w:val="24"/>
          <w:szCs w:val="24"/>
        </w:rPr>
        <w:t>d</w:t>
      </w:r>
      <w:r w:rsidRPr="002131DE">
        <w:rPr>
          <w:rFonts w:ascii="Arial" w:eastAsia="Arial" w:hAnsi="Arial" w:cs="Arial"/>
          <w:sz w:val="24"/>
          <w:szCs w:val="24"/>
        </w:rPr>
        <w:t>o</w:t>
      </w:r>
      <w:r w:rsidRPr="002131DE">
        <w:rPr>
          <w:rFonts w:ascii="Arial" w:eastAsia="Arial" w:hAnsi="Arial" w:cs="Arial"/>
          <w:spacing w:val="-2"/>
          <w:sz w:val="24"/>
          <w:szCs w:val="24"/>
        </w:rPr>
        <w:t xml:space="preserve"> </w:t>
      </w:r>
      <w:r w:rsidRPr="002131DE">
        <w:rPr>
          <w:rFonts w:ascii="Arial" w:eastAsia="Arial" w:hAnsi="Arial" w:cs="Arial"/>
          <w:sz w:val="24"/>
          <w:szCs w:val="24"/>
        </w:rPr>
        <w:t>de</w:t>
      </w:r>
      <w:r w:rsidRPr="002131DE">
        <w:rPr>
          <w:rFonts w:ascii="Arial" w:eastAsia="Arial" w:hAnsi="Arial" w:cs="Arial"/>
          <w:spacing w:val="1"/>
          <w:sz w:val="24"/>
          <w:szCs w:val="24"/>
        </w:rPr>
        <w:t xml:space="preserve"> </w:t>
      </w:r>
      <w:r w:rsidRPr="002131DE">
        <w:rPr>
          <w:rFonts w:ascii="Arial" w:eastAsia="Arial" w:hAnsi="Arial" w:cs="Arial"/>
          <w:spacing w:val="-4"/>
          <w:sz w:val="24"/>
          <w:szCs w:val="24"/>
        </w:rPr>
        <w:t>M</w:t>
      </w:r>
      <w:r w:rsidRPr="002131DE">
        <w:rPr>
          <w:rFonts w:ascii="Arial" w:eastAsia="Arial" w:hAnsi="Arial" w:cs="Arial"/>
          <w:sz w:val="24"/>
          <w:szCs w:val="24"/>
        </w:rPr>
        <w:t>é</w:t>
      </w:r>
      <w:r w:rsidRPr="002131DE">
        <w:rPr>
          <w:rFonts w:ascii="Arial" w:eastAsia="Arial" w:hAnsi="Arial" w:cs="Arial"/>
          <w:spacing w:val="-3"/>
          <w:sz w:val="24"/>
          <w:szCs w:val="24"/>
        </w:rPr>
        <w:t>x</w:t>
      </w:r>
      <w:r w:rsidRPr="002131DE">
        <w:rPr>
          <w:rFonts w:ascii="Arial" w:eastAsia="Arial" w:hAnsi="Arial" w:cs="Arial"/>
          <w:spacing w:val="-1"/>
          <w:sz w:val="24"/>
          <w:szCs w:val="24"/>
        </w:rPr>
        <w:t>i</w:t>
      </w:r>
      <w:r w:rsidRPr="002131DE">
        <w:rPr>
          <w:rFonts w:ascii="Arial" w:eastAsia="Arial" w:hAnsi="Arial" w:cs="Arial"/>
          <w:sz w:val="24"/>
          <w:szCs w:val="24"/>
        </w:rPr>
        <w:t>co,</w:t>
      </w:r>
      <w:r w:rsidRPr="002131DE">
        <w:rPr>
          <w:rFonts w:ascii="Arial" w:eastAsia="Arial" w:hAnsi="Arial" w:cs="Arial"/>
          <w:spacing w:val="2"/>
          <w:sz w:val="24"/>
          <w:szCs w:val="24"/>
        </w:rPr>
        <w:t xml:space="preserve"> </w:t>
      </w:r>
      <w:r w:rsidRPr="002131DE">
        <w:rPr>
          <w:rFonts w:ascii="Arial" w:eastAsia="Arial" w:hAnsi="Arial" w:cs="Arial"/>
          <w:sz w:val="24"/>
          <w:szCs w:val="24"/>
        </w:rPr>
        <w:t>a</w:t>
      </w:r>
      <w:r w:rsidR="003B2940" w:rsidRPr="002131DE">
        <w:rPr>
          <w:rFonts w:ascii="Arial" w:eastAsia="Arial" w:hAnsi="Arial" w:cs="Arial"/>
          <w:spacing w:val="3"/>
          <w:sz w:val="24"/>
          <w:szCs w:val="24"/>
        </w:rPr>
        <w:t>__ d</w:t>
      </w:r>
      <w:r w:rsidR="00E76607" w:rsidRPr="002131DE">
        <w:rPr>
          <w:rFonts w:ascii="Arial" w:eastAsia="Arial" w:hAnsi="Arial" w:cs="Arial"/>
          <w:spacing w:val="-3"/>
          <w:sz w:val="24"/>
          <w:szCs w:val="24"/>
        </w:rPr>
        <w:t>e</w:t>
      </w:r>
      <w:r w:rsidR="003B2940" w:rsidRPr="002131DE">
        <w:rPr>
          <w:rFonts w:ascii="Arial" w:eastAsia="Arial" w:hAnsi="Arial" w:cs="Arial"/>
          <w:spacing w:val="-3"/>
          <w:sz w:val="24"/>
          <w:szCs w:val="24"/>
        </w:rPr>
        <w:t xml:space="preserve"> marzo</w:t>
      </w:r>
      <w:r w:rsidRPr="002131DE">
        <w:rPr>
          <w:rFonts w:ascii="Arial" w:eastAsia="Arial" w:hAnsi="Arial" w:cs="Arial"/>
          <w:spacing w:val="3"/>
          <w:sz w:val="24"/>
          <w:szCs w:val="24"/>
        </w:rPr>
        <w:t xml:space="preserve"> </w:t>
      </w:r>
      <w:r w:rsidRPr="002131DE">
        <w:rPr>
          <w:rFonts w:ascii="Arial" w:eastAsia="Arial" w:hAnsi="Arial" w:cs="Arial"/>
          <w:sz w:val="24"/>
          <w:szCs w:val="24"/>
        </w:rPr>
        <w:t>de</w:t>
      </w:r>
      <w:r w:rsidRPr="002131DE">
        <w:rPr>
          <w:rFonts w:ascii="Arial" w:eastAsia="Arial" w:hAnsi="Arial" w:cs="Arial"/>
          <w:spacing w:val="-2"/>
          <w:sz w:val="24"/>
          <w:szCs w:val="24"/>
        </w:rPr>
        <w:t xml:space="preserve"> </w:t>
      </w:r>
      <w:r w:rsidRPr="002131DE">
        <w:rPr>
          <w:rFonts w:ascii="Arial" w:eastAsia="Arial" w:hAnsi="Arial" w:cs="Arial"/>
          <w:sz w:val="24"/>
          <w:szCs w:val="24"/>
        </w:rPr>
        <w:t>2</w:t>
      </w:r>
      <w:r w:rsidRPr="002131DE">
        <w:rPr>
          <w:rFonts w:ascii="Arial" w:eastAsia="Arial" w:hAnsi="Arial" w:cs="Arial"/>
          <w:spacing w:val="-1"/>
          <w:sz w:val="24"/>
          <w:szCs w:val="24"/>
        </w:rPr>
        <w:t>0</w:t>
      </w:r>
      <w:r w:rsidRPr="002131DE">
        <w:rPr>
          <w:rFonts w:ascii="Arial" w:eastAsia="Arial" w:hAnsi="Arial" w:cs="Arial"/>
          <w:sz w:val="24"/>
          <w:szCs w:val="24"/>
        </w:rPr>
        <w:t>2</w:t>
      </w:r>
      <w:r w:rsidR="00FD0722" w:rsidRPr="002131DE">
        <w:rPr>
          <w:rFonts w:ascii="Arial" w:eastAsia="Arial" w:hAnsi="Arial" w:cs="Arial"/>
          <w:spacing w:val="-1"/>
          <w:sz w:val="24"/>
          <w:szCs w:val="24"/>
        </w:rPr>
        <w:t>2</w:t>
      </w:r>
      <w:r w:rsidRPr="002131DE">
        <w:rPr>
          <w:rFonts w:ascii="Arial" w:eastAsia="Arial" w:hAnsi="Arial" w:cs="Arial"/>
          <w:sz w:val="24"/>
          <w:szCs w:val="24"/>
        </w:rPr>
        <w:t>.</w:t>
      </w:r>
    </w:p>
    <w:p w:rsidR="003643A7" w:rsidRPr="002131DE" w:rsidRDefault="003643A7" w:rsidP="003643A7">
      <w:pPr>
        <w:pStyle w:val="LO-Normal"/>
        <w:shd w:val="clear" w:color="auto" w:fill="FFFFFF"/>
        <w:tabs>
          <w:tab w:val="left" w:pos="0"/>
        </w:tabs>
        <w:spacing w:after="0" w:line="240" w:lineRule="auto"/>
        <w:jc w:val="both"/>
        <w:outlineLvl w:val="2"/>
        <w:rPr>
          <w:rFonts w:ascii="Arial" w:hAnsi="Arial" w:cs="Arial"/>
          <w:b/>
          <w:sz w:val="24"/>
          <w:szCs w:val="24"/>
          <w:shd w:val="clear" w:color="auto" w:fill="FFFFFF"/>
        </w:rPr>
      </w:pPr>
    </w:p>
    <w:p w:rsidR="00FB100A" w:rsidRPr="002131DE" w:rsidRDefault="00FB100A" w:rsidP="003643A7">
      <w:pPr>
        <w:pStyle w:val="LO-Normal"/>
        <w:shd w:val="clear" w:color="auto" w:fill="FFFFFF"/>
        <w:tabs>
          <w:tab w:val="left" w:pos="0"/>
        </w:tabs>
        <w:spacing w:after="0" w:line="240" w:lineRule="auto"/>
        <w:jc w:val="both"/>
        <w:outlineLvl w:val="2"/>
        <w:rPr>
          <w:rFonts w:ascii="Arial" w:hAnsi="Arial" w:cs="Arial"/>
          <w:b/>
          <w:sz w:val="24"/>
          <w:szCs w:val="24"/>
          <w:shd w:val="clear" w:color="auto" w:fill="FFFFFF"/>
        </w:rPr>
      </w:pPr>
      <w:r w:rsidRPr="002131DE">
        <w:rPr>
          <w:rFonts w:ascii="Arial" w:hAnsi="Arial" w:cs="Arial"/>
          <w:b/>
          <w:sz w:val="24"/>
          <w:szCs w:val="24"/>
          <w:shd w:val="clear" w:color="auto" w:fill="FFFFFF"/>
        </w:rPr>
        <w:t>DIP. INGRID KRASOPANI SCHEMELENSKY CASTRO</w:t>
      </w:r>
    </w:p>
    <w:p w:rsidR="00FB100A" w:rsidRPr="002131DE" w:rsidRDefault="00FB100A" w:rsidP="003643A7">
      <w:pPr>
        <w:pStyle w:val="LO-Normal"/>
        <w:shd w:val="clear" w:color="auto" w:fill="FFFFFF"/>
        <w:tabs>
          <w:tab w:val="left" w:pos="0"/>
        </w:tabs>
        <w:spacing w:after="0" w:line="240" w:lineRule="auto"/>
        <w:jc w:val="both"/>
        <w:outlineLvl w:val="2"/>
        <w:rPr>
          <w:rFonts w:ascii="Arial" w:hAnsi="Arial" w:cs="Arial"/>
          <w:b/>
          <w:sz w:val="24"/>
          <w:szCs w:val="24"/>
          <w:shd w:val="clear" w:color="auto" w:fill="FFFFFF"/>
        </w:rPr>
      </w:pPr>
      <w:r w:rsidRPr="002131DE">
        <w:rPr>
          <w:rFonts w:ascii="Arial" w:hAnsi="Arial" w:cs="Arial"/>
          <w:b/>
          <w:sz w:val="24"/>
          <w:szCs w:val="24"/>
          <w:shd w:val="clear" w:color="auto" w:fill="FFFFFF"/>
        </w:rPr>
        <w:t xml:space="preserve">PRESIDENTA DE LA DIRECTIVA DE LA </w:t>
      </w:r>
    </w:p>
    <w:p w:rsidR="00FB100A" w:rsidRPr="002131DE" w:rsidRDefault="00FB100A" w:rsidP="003643A7">
      <w:pPr>
        <w:pStyle w:val="LO-Normal"/>
        <w:shd w:val="clear" w:color="auto" w:fill="FFFFFF"/>
        <w:tabs>
          <w:tab w:val="left" w:pos="0"/>
        </w:tabs>
        <w:spacing w:after="0" w:line="240" w:lineRule="auto"/>
        <w:jc w:val="both"/>
        <w:outlineLvl w:val="2"/>
        <w:rPr>
          <w:rFonts w:ascii="Arial" w:hAnsi="Arial" w:cs="Arial"/>
          <w:b/>
          <w:sz w:val="24"/>
          <w:szCs w:val="24"/>
          <w:shd w:val="clear" w:color="auto" w:fill="FFFFFF"/>
        </w:rPr>
      </w:pPr>
      <w:r w:rsidRPr="002131DE">
        <w:rPr>
          <w:rFonts w:ascii="Arial" w:hAnsi="Arial" w:cs="Arial"/>
          <w:b/>
          <w:sz w:val="24"/>
          <w:szCs w:val="24"/>
          <w:shd w:val="clear" w:color="auto" w:fill="FFFFFF"/>
        </w:rPr>
        <w:t>LXI LEGISLATURA DEL ESTADO DE MEXICO</w:t>
      </w:r>
    </w:p>
    <w:p w:rsidR="00FB100A" w:rsidRPr="002131DE" w:rsidRDefault="00FB100A" w:rsidP="003643A7">
      <w:pPr>
        <w:pStyle w:val="LO-Normal"/>
        <w:shd w:val="clear" w:color="auto" w:fill="FFFFFF"/>
        <w:tabs>
          <w:tab w:val="left" w:pos="0"/>
        </w:tabs>
        <w:spacing w:after="0" w:line="240" w:lineRule="auto"/>
        <w:jc w:val="both"/>
        <w:outlineLvl w:val="2"/>
        <w:rPr>
          <w:rFonts w:ascii="Arial" w:hAnsi="Arial" w:cs="Arial"/>
          <w:b/>
          <w:sz w:val="24"/>
          <w:szCs w:val="24"/>
          <w:shd w:val="clear" w:color="auto" w:fill="FFFFFF"/>
        </w:rPr>
      </w:pPr>
      <w:r w:rsidRPr="002131DE">
        <w:rPr>
          <w:rFonts w:ascii="Arial" w:hAnsi="Arial" w:cs="Arial"/>
          <w:b/>
          <w:sz w:val="24"/>
          <w:szCs w:val="24"/>
          <w:shd w:val="clear" w:color="auto" w:fill="FFFFFF"/>
        </w:rPr>
        <w:t>PRESENTE.</w:t>
      </w:r>
    </w:p>
    <w:p w:rsidR="00FB100A" w:rsidRPr="002131DE" w:rsidRDefault="00FB100A" w:rsidP="003643A7">
      <w:pPr>
        <w:pStyle w:val="LO-Normal"/>
        <w:shd w:val="clear" w:color="auto" w:fill="FFFFFF"/>
        <w:tabs>
          <w:tab w:val="left" w:pos="0"/>
        </w:tabs>
        <w:spacing w:after="0" w:line="240" w:lineRule="auto"/>
        <w:jc w:val="both"/>
        <w:outlineLvl w:val="2"/>
        <w:rPr>
          <w:rFonts w:ascii="Arial" w:hAnsi="Arial" w:cs="Arial"/>
          <w:sz w:val="24"/>
          <w:szCs w:val="24"/>
          <w:shd w:val="clear" w:color="auto" w:fill="FFFFFF"/>
        </w:rPr>
      </w:pPr>
    </w:p>
    <w:p w:rsidR="003643A7" w:rsidRPr="002131DE" w:rsidRDefault="003643A7" w:rsidP="003643A7">
      <w:pPr>
        <w:pStyle w:val="LO-Normal"/>
        <w:shd w:val="clear" w:color="auto" w:fill="FFFFFF"/>
        <w:tabs>
          <w:tab w:val="left" w:pos="0"/>
        </w:tabs>
        <w:spacing w:after="0" w:line="240" w:lineRule="auto"/>
        <w:jc w:val="both"/>
        <w:outlineLvl w:val="2"/>
        <w:rPr>
          <w:rFonts w:ascii="Arial" w:hAnsi="Arial" w:cs="Arial"/>
          <w:sz w:val="24"/>
          <w:szCs w:val="24"/>
          <w:shd w:val="clear" w:color="auto" w:fill="FFFFFF"/>
        </w:rPr>
      </w:pPr>
    </w:p>
    <w:p w:rsidR="00EB4FAD" w:rsidRPr="002131DE" w:rsidRDefault="00FB100A" w:rsidP="003643A7">
      <w:pPr>
        <w:pStyle w:val="LO-Normal"/>
        <w:shd w:val="clear" w:color="auto" w:fill="FFFFFF"/>
        <w:tabs>
          <w:tab w:val="left" w:pos="0"/>
        </w:tabs>
        <w:spacing w:after="0" w:line="240" w:lineRule="auto"/>
        <w:jc w:val="both"/>
        <w:outlineLvl w:val="2"/>
        <w:rPr>
          <w:rFonts w:ascii="Arial" w:eastAsia="Times New Roman" w:hAnsi="Arial" w:cs="Arial"/>
          <w:bCs/>
          <w:sz w:val="24"/>
          <w:szCs w:val="24"/>
          <w:lang w:eastAsia="es-ES"/>
        </w:rPr>
      </w:pPr>
      <w:r w:rsidRPr="002131DE">
        <w:rPr>
          <w:rFonts w:ascii="Arial" w:hAnsi="Arial" w:cs="Arial"/>
          <w:sz w:val="24"/>
          <w:szCs w:val="24"/>
          <w:shd w:val="clear" w:color="auto" w:fill="FFFFFF"/>
        </w:rPr>
        <w:t xml:space="preserve">En el ejercicio del derecho que me confieren los artículos 55, 57 y 61 fracción I de la Constitución Política del Estado Libre y Soberano de México; 38 fracción IV y 83 de la Ley Orgánica </w:t>
      </w:r>
      <w:r w:rsidR="002131DE" w:rsidRPr="002131DE">
        <w:rPr>
          <w:rFonts w:ascii="Arial" w:hAnsi="Arial" w:cs="Arial"/>
          <w:color w:val="000000" w:themeColor="text1"/>
          <w:sz w:val="24"/>
          <w:szCs w:val="24"/>
          <w:shd w:val="clear" w:color="auto" w:fill="FFFFFF"/>
        </w:rPr>
        <w:t xml:space="preserve">del Poder Legislativo del Estado </w:t>
      </w:r>
      <w:r w:rsidRPr="002131DE">
        <w:rPr>
          <w:rFonts w:ascii="Arial" w:hAnsi="Arial" w:cs="Arial"/>
          <w:sz w:val="24"/>
          <w:szCs w:val="24"/>
          <w:shd w:val="clear" w:color="auto" w:fill="FFFFFF"/>
        </w:rPr>
        <w:t xml:space="preserve">del Estado Libre y Soberano de México; así como 72 de su Reglamento, el que suscribe, </w:t>
      </w:r>
      <w:r w:rsidRPr="002131DE">
        <w:rPr>
          <w:rFonts w:ascii="Arial" w:hAnsi="Arial" w:cs="Arial"/>
          <w:b/>
          <w:bCs/>
          <w:sz w:val="24"/>
          <w:szCs w:val="24"/>
          <w:shd w:val="clear" w:color="auto" w:fill="FFFFFF"/>
        </w:rPr>
        <w:t>Mario Santana Carbajal,</w:t>
      </w:r>
      <w:r w:rsidRPr="002131DE">
        <w:rPr>
          <w:rFonts w:ascii="Arial" w:hAnsi="Arial" w:cs="Arial"/>
          <w:sz w:val="24"/>
          <w:szCs w:val="24"/>
          <w:shd w:val="clear" w:color="auto" w:fill="FFFFFF"/>
        </w:rPr>
        <w:t xml:space="preserve"> Diputado integrante del Grupo Parlamentario del Partido Revolucionario Institucional, someto a la consideración de esta Honorable Legislatura, </w:t>
      </w:r>
      <w:r w:rsidRPr="002131DE">
        <w:rPr>
          <w:rFonts w:ascii="Arial" w:hAnsi="Arial" w:cs="Arial"/>
          <w:b/>
          <w:bCs/>
          <w:sz w:val="24"/>
          <w:szCs w:val="24"/>
          <w:shd w:val="clear" w:color="auto" w:fill="FFFFFF"/>
        </w:rPr>
        <w:t>Punto de Acuerdo de urgente resolución por el que s</w:t>
      </w:r>
      <w:r w:rsidRPr="002131DE">
        <w:rPr>
          <w:rFonts w:ascii="Arial" w:eastAsia="Times New Roman" w:hAnsi="Arial" w:cs="Arial"/>
          <w:b/>
          <w:bCs/>
          <w:sz w:val="24"/>
          <w:szCs w:val="24"/>
          <w:lang w:eastAsia="es-ES"/>
        </w:rPr>
        <w:t xml:space="preserve">e exhorta respetuosamente a los titulares de los 125 Ayuntamientos del Estado de México, </w:t>
      </w:r>
      <w:r w:rsidRPr="002131DE">
        <w:rPr>
          <w:rFonts w:ascii="Arial" w:hAnsi="Arial" w:cs="Arial"/>
          <w:b/>
          <w:bCs/>
          <w:sz w:val="24"/>
          <w:szCs w:val="24"/>
          <w:shd w:val="clear" w:color="auto" w:fill="FFFFFF"/>
        </w:rPr>
        <w:t xml:space="preserve">para que, en el ámbito de su competencia y a través de la Dirección de Ecología o su equivalente, desarrollen </w:t>
      </w:r>
      <w:r w:rsidRPr="002131DE">
        <w:rPr>
          <w:rFonts w:ascii="Arial" w:eastAsia="Times New Roman" w:hAnsi="Arial" w:cs="Arial"/>
          <w:b/>
          <w:bCs/>
          <w:sz w:val="24"/>
          <w:szCs w:val="24"/>
          <w:lang w:eastAsia="es-ES"/>
        </w:rPr>
        <w:t xml:space="preserve">de manera permanente campañas de recolección de pilas o acumuladores, con la finalidad de fomentar el cuidado del medio ambiente, en concordancia con los objetivos planteados en la Agenda 2030 para el Desarrollo Sostenible, </w:t>
      </w:r>
      <w:r w:rsidRPr="002131DE">
        <w:rPr>
          <w:rFonts w:ascii="Arial" w:eastAsia="Times New Roman" w:hAnsi="Arial" w:cs="Arial"/>
          <w:bCs/>
          <w:sz w:val="24"/>
          <w:szCs w:val="24"/>
          <w:lang w:eastAsia="es-ES"/>
        </w:rPr>
        <w:t>de conformidad con la siguiente:</w:t>
      </w:r>
    </w:p>
    <w:p w:rsidR="00864C8F" w:rsidRDefault="00864C8F" w:rsidP="003643A7">
      <w:pPr>
        <w:pStyle w:val="LO-Normal"/>
        <w:shd w:val="clear" w:color="auto" w:fill="FFFFFF"/>
        <w:tabs>
          <w:tab w:val="left" w:pos="0"/>
        </w:tabs>
        <w:spacing w:after="0" w:line="240" w:lineRule="auto"/>
        <w:jc w:val="center"/>
        <w:outlineLvl w:val="2"/>
        <w:rPr>
          <w:rFonts w:ascii="Arial" w:eastAsia="Times New Roman" w:hAnsi="Arial" w:cs="Arial"/>
          <w:b/>
          <w:bCs/>
          <w:sz w:val="24"/>
          <w:szCs w:val="24"/>
          <w:lang w:eastAsia="es-ES"/>
        </w:rPr>
      </w:pPr>
    </w:p>
    <w:p w:rsidR="00127C40" w:rsidRPr="002131DE" w:rsidRDefault="00127C40" w:rsidP="003643A7">
      <w:pPr>
        <w:pStyle w:val="LO-Normal"/>
        <w:shd w:val="clear" w:color="auto" w:fill="FFFFFF"/>
        <w:tabs>
          <w:tab w:val="left" w:pos="0"/>
        </w:tabs>
        <w:spacing w:after="0" w:line="240" w:lineRule="auto"/>
        <w:jc w:val="center"/>
        <w:outlineLvl w:val="2"/>
        <w:rPr>
          <w:rFonts w:ascii="Arial" w:eastAsia="Times New Roman" w:hAnsi="Arial" w:cs="Arial"/>
          <w:b/>
          <w:bCs/>
          <w:sz w:val="24"/>
          <w:szCs w:val="24"/>
          <w:lang w:eastAsia="es-ES"/>
        </w:rPr>
      </w:pPr>
    </w:p>
    <w:p w:rsidR="00FB100A" w:rsidRPr="002131DE" w:rsidRDefault="00FB100A" w:rsidP="003643A7">
      <w:pPr>
        <w:pStyle w:val="LO-Normal"/>
        <w:shd w:val="clear" w:color="auto" w:fill="FFFFFF"/>
        <w:tabs>
          <w:tab w:val="left" w:pos="0"/>
        </w:tabs>
        <w:spacing w:after="0" w:line="240" w:lineRule="auto"/>
        <w:jc w:val="center"/>
        <w:outlineLvl w:val="2"/>
        <w:rPr>
          <w:rFonts w:ascii="Arial" w:eastAsia="Times New Roman" w:hAnsi="Arial" w:cs="Arial"/>
          <w:b/>
          <w:bCs/>
          <w:sz w:val="24"/>
          <w:szCs w:val="24"/>
          <w:lang w:eastAsia="es-ES"/>
        </w:rPr>
      </w:pPr>
      <w:r w:rsidRPr="002131DE">
        <w:rPr>
          <w:rFonts w:ascii="Arial" w:eastAsia="Times New Roman" w:hAnsi="Arial" w:cs="Arial"/>
          <w:b/>
          <w:bCs/>
          <w:sz w:val="24"/>
          <w:szCs w:val="24"/>
          <w:lang w:eastAsia="es-ES"/>
        </w:rPr>
        <w:t>EXPOSICIÓN DE MOTIVOS</w:t>
      </w:r>
    </w:p>
    <w:p w:rsidR="00EB4FAD" w:rsidRPr="002131DE" w:rsidRDefault="00EB4FAD" w:rsidP="003643A7">
      <w:pPr>
        <w:pStyle w:val="LO-Normal"/>
        <w:shd w:val="clear" w:color="auto" w:fill="FFFFFF"/>
        <w:tabs>
          <w:tab w:val="left" w:pos="0"/>
        </w:tabs>
        <w:spacing w:after="0" w:line="240" w:lineRule="auto"/>
        <w:jc w:val="both"/>
        <w:outlineLvl w:val="2"/>
        <w:rPr>
          <w:rFonts w:ascii="Arial" w:hAnsi="Arial" w:cs="Arial"/>
          <w:sz w:val="24"/>
          <w:szCs w:val="24"/>
          <w:shd w:val="clear" w:color="auto" w:fill="FFFFFF"/>
        </w:rPr>
      </w:pPr>
    </w:p>
    <w:p w:rsidR="00414749" w:rsidRPr="002131DE" w:rsidRDefault="00FB100A" w:rsidP="003643A7">
      <w:pPr>
        <w:pStyle w:val="LO-Normal"/>
        <w:shd w:val="clear" w:color="auto" w:fill="FFFFFF"/>
        <w:tabs>
          <w:tab w:val="left" w:pos="0"/>
        </w:tabs>
        <w:spacing w:after="0" w:line="240" w:lineRule="auto"/>
        <w:jc w:val="both"/>
        <w:outlineLvl w:val="2"/>
        <w:rPr>
          <w:rFonts w:ascii="Arial" w:hAnsi="Arial" w:cs="Arial"/>
          <w:sz w:val="24"/>
          <w:szCs w:val="24"/>
          <w:shd w:val="clear" w:color="auto" w:fill="FFFFFF"/>
        </w:rPr>
      </w:pPr>
      <w:r w:rsidRPr="002131DE">
        <w:rPr>
          <w:rFonts w:ascii="Arial" w:hAnsi="Arial" w:cs="Arial"/>
          <w:sz w:val="24"/>
          <w:szCs w:val="24"/>
          <w:shd w:val="clear" w:color="auto" w:fill="FFFFFF"/>
        </w:rPr>
        <w:t xml:space="preserve">El cambio climático es un problema global que requiere una solución integral. Al respecto, la </w:t>
      </w:r>
      <w:r w:rsidR="00EA63AB" w:rsidRPr="002131DE">
        <w:rPr>
          <w:rFonts w:ascii="Arial" w:hAnsi="Arial" w:cs="Arial"/>
          <w:sz w:val="24"/>
          <w:szCs w:val="24"/>
          <w:shd w:val="clear" w:color="auto" w:fill="FFFFFF"/>
        </w:rPr>
        <w:t>ONU</w:t>
      </w:r>
      <w:r w:rsidRPr="002131DE">
        <w:rPr>
          <w:rFonts w:ascii="Arial" w:hAnsi="Arial" w:cs="Arial"/>
          <w:sz w:val="24"/>
          <w:szCs w:val="24"/>
          <w:shd w:val="clear" w:color="auto" w:fill="FFFFFF"/>
        </w:rPr>
        <w:t xml:space="preserve"> ha desempeñado un papel </w:t>
      </w:r>
      <w:r w:rsidR="00EA63AB" w:rsidRPr="002131DE">
        <w:rPr>
          <w:rFonts w:ascii="Arial" w:hAnsi="Arial" w:cs="Arial"/>
          <w:sz w:val="24"/>
          <w:szCs w:val="24"/>
          <w:shd w:val="clear" w:color="auto" w:fill="FFFFFF"/>
        </w:rPr>
        <w:t xml:space="preserve">primordial en el impulso de </w:t>
      </w:r>
      <w:r w:rsidR="00414749" w:rsidRPr="002131DE">
        <w:rPr>
          <w:rFonts w:ascii="Arial" w:hAnsi="Arial" w:cs="Arial"/>
          <w:sz w:val="24"/>
          <w:szCs w:val="24"/>
          <w:shd w:val="clear" w:color="auto" w:fill="FFFFFF"/>
        </w:rPr>
        <w:t xml:space="preserve">propuestas y </w:t>
      </w:r>
      <w:r w:rsidR="00EA63AB" w:rsidRPr="002131DE">
        <w:rPr>
          <w:rFonts w:ascii="Arial" w:hAnsi="Arial" w:cs="Arial"/>
          <w:sz w:val="24"/>
          <w:szCs w:val="24"/>
          <w:shd w:val="clear" w:color="auto" w:fill="FFFFFF"/>
        </w:rPr>
        <w:t xml:space="preserve">acciones </w:t>
      </w:r>
      <w:r w:rsidR="00414749" w:rsidRPr="002131DE">
        <w:rPr>
          <w:rFonts w:ascii="Arial" w:hAnsi="Arial" w:cs="Arial"/>
          <w:sz w:val="24"/>
          <w:szCs w:val="24"/>
          <w:shd w:val="clear" w:color="auto" w:fill="FFFFFF"/>
        </w:rPr>
        <w:t>que contemplan la búsqueda del desarrollo, tanto para las generaciones actuales como para las futuras.</w:t>
      </w:r>
    </w:p>
    <w:p w:rsidR="00D660B5" w:rsidRPr="002131DE" w:rsidRDefault="00D660B5" w:rsidP="003643A7">
      <w:pPr>
        <w:pStyle w:val="LO-Normal"/>
        <w:shd w:val="clear" w:color="auto" w:fill="FFFFFF"/>
        <w:tabs>
          <w:tab w:val="left" w:pos="0"/>
        </w:tabs>
        <w:spacing w:after="0" w:line="240" w:lineRule="auto"/>
        <w:jc w:val="both"/>
        <w:outlineLvl w:val="2"/>
        <w:rPr>
          <w:rFonts w:ascii="Arial" w:hAnsi="Arial" w:cs="Arial"/>
          <w:sz w:val="24"/>
          <w:szCs w:val="24"/>
          <w:highlight w:val="yellow"/>
          <w:shd w:val="clear" w:color="auto" w:fill="FFFFFF"/>
        </w:rPr>
      </w:pPr>
    </w:p>
    <w:p w:rsidR="00414749" w:rsidRPr="002131DE" w:rsidRDefault="00EC4D0D" w:rsidP="003643A7">
      <w:pPr>
        <w:pStyle w:val="LO-Normal"/>
        <w:shd w:val="clear" w:color="auto" w:fill="FFFFFF"/>
        <w:tabs>
          <w:tab w:val="left" w:pos="0"/>
        </w:tabs>
        <w:spacing w:after="0" w:line="240" w:lineRule="auto"/>
        <w:jc w:val="both"/>
        <w:outlineLvl w:val="2"/>
        <w:rPr>
          <w:rFonts w:ascii="Arial" w:hAnsi="Arial" w:cs="Arial"/>
          <w:sz w:val="24"/>
          <w:szCs w:val="24"/>
          <w:shd w:val="clear" w:color="auto" w:fill="FFFFFF"/>
        </w:rPr>
      </w:pPr>
      <w:r w:rsidRPr="002131DE">
        <w:rPr>
          <w:rFonts w:ascii="Arial" w:hAnsi="Arial" w:cs="Arial"/>
          <w:sz w:val="24"/>
          <w:szCs w:val="24"/>
          <w:shd w:val="clear" w:color="auto" w:fill="FFFFFF"/>
        </w:rPr>
        <w:t>Con la creación de la Agenda 2030</w:t>
      </w:r>
      <w:r w:rsidR="00414749" w:rsidRPr="002131DE">
        <w:rPr>
          <w:rFonts w:ascii="Arial" w:hAnsi="Arial" w:cs="Arial"/>
          <w:sz w:val="24"/>
          <w:szCs w:val="24"/>
          <w:shd w:val="clear" w:color="auto" w:fill="FFFFFF"/>
        </w:rPr>
        <w:t xml:space="preserve"> </w:t>
      </w:r>
      <w:r w:rsidRPr="002131DE">
        <w:rPr>
          <w:rFonts w:ascii="Arial" w:hAnsi="Arial" w:cs="Arial"/>
          <w:sz w:val="24"/>
          <w:szCs w:val="24"/>
          <w:shd w:val="clear" w:color="auto" w:fill="FFFFFF"/>
        </w:rPr>
        <w:t xml:space="preserve">se aspira a mejorar la calidad </w:t>
      </w:r>
      <w:r w:rsidR="008107FD" w:rsidRPr="002131DE">
        <w:rPr>
          <w:rFonts w:ascii="Arial" w:hAnsi="Arial" w:cs="Arial"/>
          <w:sz w:val="24"/>
          <w:szCs w:val="24"/>
          <w:shd w:val="clear" w:color="auto" w:fill="FFFFFF"/>
        </w:rPr>
        <w:t xml:space="preserve">de vida </w:t>
      </w:r>
      <w:r w:rsidRPr="002131DE">
        <w:rPr>
          <w:rFonts w:ascii="Arial" w:hAnsi="Arial" w:cs="Arial"/>
          <w:sz w:val="24"/>
          <w:szCs w:val="24"/>
          <w:shd w:val="clear" w:color="auto" w:fill="FFFFFF"/>
        </w:rPr>
        <w:t>de la población</w:t>
      </w:r>
      <w:r w:rsidR="008107FD" w:rsidRPr="002131DE">
        <w:rPr>
          <w:rFonts w:ascii="Arial" w:hAnsi="Arial" w:cs="Arial"/>
          <w:sz w:val="24"/>
          <w:szCs w:val="24"/>
          <w:shd w:val="clear" w:color="auto" w:fill="FFFFFF"/>
        </w:rPr>
        <w:t xml:space="preserve"> y del planeta, impulsando </w:t>
      </w:r>
      <w:r w:rsidRPr="002131DE">
        <w:rPr>
          <w:rFonts w:ascii="Arial" w:hAnsi="Arial" w:cs="Arial"/>
          <w:sz w:val="24"/>
          <w:szCs w:val="24"/>
          <w:shd w:val="clear" w:color="auto" w:fill="FFFFFF"/>
        </w:rPr>
        <w:t xml:space="preserve">acciones que favorezcan </w:t>
      </w:r>
      <w:r w:rsidR="008107FD" w:rsidRPr="002131DE">
        <w:rPr>
          <w:rFonts w:ascii="Arial" w:hAnsi="Arial" w:cs="Arial"/>
          <w:sz w:val="24"/>
          <w:szCs w:val="24"/>
          <w:shd w:val="clear" w:color="auto" w:fill="FFFFFF"/>
        </w:rPr>
        <w:t xml:space="preserve">el </w:t>
      </w:r>
      <w:r w:rsidR="00414749" w:rsidRPr="002131DE">
        <w:rPr>
          <w:rFonts w:ascii="Arial" w:hAnsi="Arial" w:cs="Arial"/>
          <w:sz w:val="24"/>
          <w:szCs w:val="24"/>
          <w:shd w:val="clear" w:color="auto" w:fill="FFFFFF"/>
        </w:rPr>
        <w:t>desarrollo sostenible</w:t>
      </w:r>
      <w:r w:rsidR="008107FD" w:rsidRPr="002131DE">
        <w:rPr>
          <w:rFonts w:ascii="Arial" w:hAnsi="Arial" w:cs="Arial"/>
          <w:sz w:val="24"/>
          <w:szCs w:val="24"/>
          <w:shd w:val="clear" w:color="auto" w:fill="FFFFFF"/>
        </w:rPr>
        <w:t xml:space="preserve"> en sus tres dimensiones</w:t>
      </w:r>
      <w:r w:rsidR="00414749" w:rsidRPr="002131DE">
        <w:rPr>
          <w:rFonts w:ascii="Arial" w:hAnsi="Arial" w:cs="Arial"/>
          <w:sz w:val="24"/>
          <w:szCs w:val="24"/>
          <w:shd w:val="clear" w:color="auto" w:fill="FFFFFF"/>
        </w:rPr>
        <w:t xml:space="preserve">: crecimiento económico, inclusión social y protección al medio ambiente. </w:t>
      </w:r>
    </w:p>
    <w:p w:rsidR="00414749" w:rsidRPr="002131DE" w:rsidRDefault="00414749" w:rsidP="003643A7">
      <w:pPr>
        <w:pStyle w:val="LO-Normal"/>
        <w:shd w:val="clear" w:color="auto" w:fill="FFFFFF"/>
        <w:tabs>
          <w:tab w:val="left" w:pos="0"/>
        </w:tabs>
        <w:spacing w:after="0" w:line="240" w:lineRule="auto"/>
        <w:jc w:val="both"/>
        <w:outlineLvl w:val="2"/>
        <w:rPr>
          <w:rFonts w:ascii="Arial" w:hAnsi="Arial" w:cs="Arial"/>
          <w:sz w:val="24"/>
          <w:szCs w:val="24"/>
          <w:shd w:val="clear" w:color="auto" w:fill="FFFFFF"/>
        </w:rPr>
      </w:pPr>
    </w:p>
    <w:p w:rsidR="00F43ED8" w:rsidRPr="002131DE" w:rsidRDefault="00F43ED8" w:rsidP="00F43ED8">
      <w:pPr>
        <w:pStyle w:val="LO-Normal"/>
        <w:shd w:val="clear" w:color="auto" w:fill="FFFFFF"/>
        <w:tabs>
          <w:tab w:val="left" w:pos="0"/>
        </w:tabs>
        <w:spacing w:after="0" w:line="240" w:lineRule="auto"/>
        <w:jc w:val="both"/>
        <w:outlineLvl w:val="2"/>
        <w:rPr>
          <w:rFonts w:ascii="Arial" w:eastAsia="Times New Roman" w:hAnsi="Arial" w:cs="Arial"/>
          <w:sz w:val="24"/>
          <w:szCs w:val="24"/>
          <w:lang w:eastAsia="es-ES"/>
        </w:rPr>
      </w:pPr>
      <w:r w:rsidRPr="002131DE">
        <w:rPr>
          <w:rFonts w:ascii="Arial" w:eastAsia="Times New Roman" w:hAnsi="Arial" w:cs="Arial"/>
          <w:sz w:val="24"/>
          <w:szCs w:val="24"/>
          <w:lang w:eastAsia="es-ES"/>
        </w:rPr>
        <w:t>En ese sentido, dentro los objetivos planteados para lograr las metas establecidas en la Agenda 2030, específicamente con el de “Producción y Consumo Responsable”, se busca garantizar modalidades de consumo y producción sostenibles, para lograr la gestión ecológicamente racional de los productos químicos y de todos los desechos a lo largo de su ciclo de vida; así como reducir de manera significativa su liberación a la atmosfera, el agua y el suelo, a fin de reducir al mínimo sus efectos adversos en la salud de la población y al medio ambiente.</w:t>
      </w:r>
    </w:p>
    <w:p w:rsidR="00FD0722" w:rsidRPr="002131DE" w:rsidRDefault="00FD0722" w:rsidP="00F43ED8">
      <w:pPr>
        <w:spacing w:after="0" w:line="240" w:lineRule="auto"/>
        <w:ind w:right="94"/>
        <w:jc w:val="both"/>
        <w:rPr>
          <w:rFonts w:ascii="Arial" w:eastAsia="Arial" w:hAnsi="Arial" w:cs="Arial"/>
          <w:spacing w:val="1"/>
          <w:sz w:val="24"/>
          <w:szCs w:val="24"/>
        </w:rPr>
      </w:pPr>
    </w:p>
    <w:p w:rsidR="00F43ED8" w:rsidRDefault="00F43ED8" w:rsidP="00F43ED8">
      <w:pPr>
        <w:spacing w:after="0" w:line="240" w:lineRule="auto"/>
        <w:ind w:right="94"/>
        <w:jc w:val="both"/>
        <w:rPr>
          <w:rFonts w:ascii="Arial" w:eastAsia="Arial" w:hAnsi="Arial" w:cs="Arial"/>
          <w:sz w:val="24"/>
          <w:szCs w:val="24"/>
        </w:rPr>
      </w:pPr>
      <w:r w:rsidRPr="002131DE">
        <w:rPr>
          <w:rFonts w:ascii="Arial" w:eastAsia="Arial" w:hAnsi="Arial" w:cs="Arial"/>
          <w:spacing w:val="1"/>
          <w:sz w:val="24"/>
          <w:szCs w:val="24"/>
        </w:rPr>
        <w:t>Al respecto</w:t>
      </w:r>
      <w:r w:rsidR="0003217B" w:rsidRPr="002131DE">
        <w:rPr>
          <w:rFonts w:ascii="Arial" w:eastAsia="Arial" w:hAnsi="Arial" w:cs="Arial"/>
          <w:spacing w:val="1"/>
          <w:sz w:val="24"/>
          <w:szCs w:val="24"/>
        </w:rPr>
        <w:t>, p</w:t>
      </w:r>
      <w:r w:rsidR="00D84F2C" w:rsidRPr="002131DE">
        <w:rPr>
          <w:rFonts w:ascii="Arial" w:eastAsia="Arial" w:hAnsi="Arial" w:cs="Arial"/>
          <w:spacing w:val="1"/>
          <w:sz w:val="24"/>
          <w:szCs w:val="24"/>
        </w:rPr>
        <w:t>a</w:t>
      </w:r>
      <w:r w:rsidR="00D84F2C" w:rsidRPr="002131DE">
        <w:rPr>
          <w:rFonts w:ascii="Arial" w:eastAsia="Arial" w:hAnsi="Arial" w:cs="Arial"/>
          <w:spacing w:val="-2"/>
          <w:sz w:val="24"/>
          <w:szCs w:val="24"/>
        </w:rPr>
        <w:t>r</w:t>
      </w:r>
      <w:r w:rsidR="00D84F2C" w:rsidRPr="002131DE">
        <w:rPr>
          <w:rFonts w:ascii="Arial" w:eastAsia="Arial" w:hAnsi="Arial" w:cs="Arial"/>
          <w:sz w:val="24"/>
          <w:szCs w:val="24"/>
        </w:rPr>
        <w:t>a</w:t>
      </w:r>
      <w:r w:rsidR="00D84F2C" w:rsidRPr="002131DE">
        <w:rPr>
          <w:rFonts w:ascii="Arial" w:eastAsia="Arial" w:hAnsi="Arial" w:cs="Arial"/>
          <w:spacing w:val="2"/>
          <w:sz w:val="24"/>
          <w:szCs w:val="24"/>
        </w:rPr>
        <w:t xml:space="preserve"> </w:t>
      </w:r>
      <w:r w:rsidR="00D84F2C" w:rsidRPr="002131DE">
        <w:rPr>
          <w:rFonts w:ascii="Arial" w:eastAsia="Arial" w:hAnsi="Arial" w:cs="Arial"/>
          <w:spacing w:val="-4"/>
          <w:sz w:val="24"/>
          <w:szCs w:val="24"/>
        </w:rPr>
        <w:t>M</w:t>
      </w:r>
      <w:r w:rsidR="00D84F2C" w:rsidRPr="002131DE">
        <w:rPr>
          <w:rFonts w:ascii="Arial" w:eastAsia="Arial" w:hAnsi="Arial" w:cs="Arial"/>
          <w:spacing w:val="3"/>
          <w:sz w:val="24"/>
          <w:szCs w:val="24"/>
        </w:rPr>
        <w:t>é</w:t>
      </w:r>
      <w:r w:rsidR="00D84F2C" w:rsidRPr="002131DE">
        <w:rPr>
          <w:rFonts w:ascii="Arial" w:eastAsia="Arial" w:hAnsi="Arial" w:cs="Arial"/>
          <w:spacing w:val="-4"/>
          <w:sz w:val="24"/>
          <w:szCs w:val="24"/>
        </w:rPr>
        <w:t>x</w:t>
      </w:r>
      <w:r w:rsidR="00D84F2C" w:rsidRPr="002131DE">
        <w:rPr>
          <w:rFonts w:ascii="Arial" w:eastAsia="Arial" w:hAnsi="Arial" w:cs="Arial"/>
          <w:spacing w:val="1"/>
          <w:sz w:val="24"/>
          <w:szCs w:val="24"/>
        </w:rPr>
        <w:t>ic</w:t>
      </w:r>
      <w:r w:rsidR="00D84F2C" w:rsidRPr="002131DE">
        <w:rPr>
          <w:rFonts w:ascii="Arial" w:eastAsia="Arial" w:hAnsi="Arial" w:cs="Arial"/>
          <w:sz w:val="24"/>
          <w:szCs w:val="24"/>
        </w:rPr>
        <w:t>o</w:t>
      </w:r>
      <w:r w:rsidR="00D84F2C" w:rsidRPr="002131DE">
        <w:rPr>
          <w:rFonts w:ascii="Arial" w:eastAsia="Arial" w:hAnsi="Arial" w:cs="Arial"/>
          <w:spacing w:val="2"/>
          <w:sz w:val="24"/>
          <w:szCs w:val="24"/>
        </w:rPr>
        <w:t xml:space="preserve"> </w:t>
      </w:r>
      <w:r w:rsidR="00D84F2C" w:rsidRPr="002131DE">
        <w:rPr>
          <w:rFonts w:ascii="Arial" w:eastAsia="Arial" w:hAnsi="Arial" w:cs="Arial"/>
          <w:sz w:val="24"/>
          <w:szCs w:val="24"/>
        </w:rPr>
        <w:t>y</w:t>
      </w:r>
      <w:r w:rsidR="00D84F2C" w:rsidRPr="002131DE">
        <w:rPr>
          <w:rFonts w:ascii="Arial" w:eastAsia="Arial" w:hAnsi="Arial" w:cs="Arial"/>
          <w:spacing w:val="1"/>
          <w:sz w:val="24"/>
          <w:szCs w:val="24"/>
        </w:rPr>
        <w:t xml:space="preserve"> su</w:t>
      </w:r>
      <w:r w:rsidR="00D84F2C" w:rsidRPr="002131DE">
        <w:rPr>
          <w:rFonts w:ascii="Arial" w:eastAsia="Arial" w:hAnsi="Arial" w:cs="Arial"/>
          <w:sz w:val="24"/>
          <w:szCs w:val="24"/>
        </w:rPr>
        <w:t>s</w:t>
      </w:r>
      <w:r w:rsidR="00D84F2C" w:rsidRPr="002131DE">
        <w:rPr>
          <w:rFonts w:ascii="Arial" w:eastAsia="Arial" w:hAnsi="Arial" w:cs="Arial"/>
          <w:spacing w:val="3"/>
          <w:sz w:val="24"/>
          <w:szCs w:val="24"/>
        </w:rPr>
        <w:t xml:space="preserve"> </w:t>
      </w:r>
      <w:r w:rsidR="00D84F2C" w:rsidRPr="002131DE">
        <w:rPr>
          <w:rFonts w:ascii="Arial" w:eastAsia="Arial" w:hAnsi="Arial" w:cs="Arial"/>
          <w:spacing w:val="-2"/>
          <w:sz w:val="24"/>
          <w:szCs w:val="24"/>
        </w:rPr>
        <w:t>e</w:t>
      </w:r>
      <w:r w:rsidR="00D84F2C" w:rsidRPr="002131DE">
        <w:rPr>
          <w:rFonts w:ascii="Arial" w:eastAsia="Arial" w:hAnsi="Arial" w:cs="Arial"/>
          <w:spacing w:val="1"/>
          <w:sz w:val="24"/>
          <w:szCs w:val="24"/>
        </w:rPr>
        <w:t>n</w:t>
      </w:r>
      <w:r w:rsidR="00D84F2C" w:rsidRPr="002131DE">
        <w:rPr>
          <w:rFonts w:ascii="Arial" w:eastAsia="Arial" w:hAnsi="Arial" w:cs="Arial"/>
          <w:sz w:val="24"/>
          <w:szCs w:val="24"/>
        </w:rPr>
        <w:t>t</w:t>
      </w:r>
      <w:r w:rsidR="00D84F2C" w:rsidRPr="002131DE">
        <w:rPr>
          <w:rFonts w:ascii="Arial" w:eastAsia="Arial" w:hAnsi="Arial" w:cs="Arial"/>
          <w:spacing w:val="1"/>
          <w:sz w:val="24"/>
          <w:szCs w:val="24"/>
        </w:rPr>
        <w:t>i</w:t>
      </w:r>
      <w:r w:rsidR="00D84F2C" w:rsidRPr="002131DE">
        <w:rPr>
          <w:rFonts w:ascii="Arial" w:eastAsia="Arial" w:hAnsi="Arial" w:cs="Arial"/>
          <w:spacing w:val="-2"/>
          <w:sz w:val="24"/>
          <w:szCs w:val="24"/>
        </w:rPr>
        <w:t>d</w:t>
      </w:r>
      <w:r w:rsidR="00D84F2C" w:rsidRPr="002131DE">
        <w:rPr>
          <w:rFonts w:ascii="Arial" w:eastAsia="Arial" w:hAnsi="Arial" w:cs="Arial"/>
          <w:spacing w:val="1"/>
          <w:sz w:val="24"/>
          <w:szCs w:val="24"/>
        </w:rPr>
        <w:t>ad</w:t>
      </w:r>
      <w:r w:rsidR="00D84F2C" w:rsidRPr="002131DE">
        <w:rPr>
          <w:rFonts w:ascii="Arial" w:eastAsia="Arial" w:hAnsi="Arial" w:cs="Arial"/>
          <w:spacing w:val="-2"/>
          <w:sz w:val="24"/>
          <w:szCs w:val="24"/>
        </w:rPr>
        <w:t>e</w:t>
      </w:r>
      <w:r w:rsidR="00D84F2C" w:rsidRPr="002131DE">
        <w:rPr>
          <w:rFonts w:ascii="Arial" w:eastAsia="Arial" w:hAnsi="Arial" w:cs="Arial"/>
          <w:sz w:val="24"/>
          <w:szCs w:val="24"/>
        </w:rPr>
        <w:t>s</w:t>
      </w:r>
      <w:r w:rsidR="00D84F2C" w:rsidRPr="002131DE">
        <w:rPr>
          <w:rFonts w:ascii="Arial" w:eastAsia="Arial" w:hAnsi="Arial" w:cs="Arial"/>
          <w:spacing w:val="3"/>
          <w:sz w:val="24"/>
          <w:szCs w:val="24"/>
        </w:rPr>
        <w:t xml:space="preserve"> </w:t>
      </w:r>
      <w:r w:rsidR="00D84F2C" w:rsidRPr="002131DE">
        <w:rPr>
          <w:rFonts w:ascii="Arial" w:eastAsia="Arial" w:hAnsi="Arial" w:cs="Arial"/>
          <w:sz w:val="24"/>
          <w:szCs w:val="24"/>
        </w:rPr>
        <w:t>f</w:t>
      </w:r>
      <w:r w:rsidR="00D84F2C" w:rsidRPr="002131DE">
        <w:rPr>
          <w:rFonts w:ascii="Arial" w:eastAsia="Arial" w:hAnsi="Arial" w:cs="Arial"/>
          <w:spacing w:val="1"/>
          <w:sz w:val="24"/>
          <w:szCs w:val="24"/>
        </w:rPr>
        <w:t>e</w:t>
      </w:r>
      <w:r w:rsidR="00D84F2C" w:rsidRPr="002131DE">
        <w:rPr>
          <w:rFonts w:ascii="Arial" w:eastAsia="Arial" w:hAnsi="Arial" w:cs="Arial"/>
          <w:spacing w:val="-2"/>
          <w:sz w:val="24"/>
          <w:szCs w:val="24"/>
        </w:rPr>
        <w:t>d</w:t>
      </w:r>
      <w:r w:rsidR="00D84F2C" w:rsidRPr="002131DE">
        <w:rPr>
          <w:rFonts w:ascii="Arial" w:eastAsia="Arial" w:hAnsi="Arial" w:cs="Arial"/>
          <w:spacing w:val="1"/>
          <w:sz w:val="24"/>
          <w:szCs w:val="24"/>
        </w:rPr>
        <w:t>e</w:t>
      </w:r>
      <w:r w:rsidR="00D84F2C" w:rsidRPr="002131DE">
        <w:rPr>
          <w:rFonts w:ascii="Arial" w:eastAsia="Arial" w:hAnsi="Arial" w:cs="Arial"/>
          <w:spacing w:val="-2"/>
          <w:sz w:val="24"/>
          <w:szCs w:val="24"/>
        </w:rPr>
        <w:t>r</w:t>
      </w:r>
      <w:r w:rsidR="00D84F2C" w:rsidRPr="002131DE">
        <w:rPr>
          <w:rFonts w:ascii="Arial" w:eastAsia="Arial" w:hAnsi="Arial" w:cs="Arial"/>
          <w:spacing w:val="1"/>
          <w:sz w:val="24"/>
          <w:szCs w:val="24"/>
        </w:rPr>
        <w:t>a</w:t>
      </w:r>
      <w:r w:rsidR="00D84F2C" w:rsidRPr="002131DE">
        <w:rPr>
          <w:rFonts w:ascii="Arial" w:eastAsia="Arial" w:hAnsi="Arial" w:cs="Arial"/>
          <w:sz w:val="24"/>
          <w:szCs w:val="24"/>
        </w:rPr>
        <w:t>t</w:t>
      </w:r>
      <w:r w:rsidR="00D84F2C" w:rsidRPr="002131DE">
        <w:rPr>
          <w:rFonts w:ascii="Arial" w:eastAsia="Arial" w:hAnsi="Arial" w:cs="Arial"/>
          <w:spacing w:val="1"/>
          <w:sz w:val="24"/>
          <w:szCs w:val="24"/>
        </w:rPr>
        <w:t>i</w:t>
      </w:r>
      <w:r w:rsidR="00D84F2C" w:rsidRPr="002131DE">
        <w:rPr>
          <w:rFonts w:ascii="Arial" w:eastAsia="Arial" w:hAnsi="Arial" w:cs="Arial"/>
          <w:spacing w:val="-1"/>
          <w:sz w:val="24"/>
          <w:szCs w:val="24"/>
        </w:rPr>
        <w:t>v</w:t>
      </w:r>
      <w:r w:rsidR="00D84F2C" w:rsidRPr="002131DE">
        <w:rPr>
          <w:rFonts w:ascii="Arial" w:eastAsia="Arial" w:hAnsi="Arial" w:cs="Arial"/>
          <w:spacing w:val="1"/>
          <w:sz w:val="24"/>
          <w:szCs w:val="24"/>
        </w:rPr>
        <w:t>as</w:t>
      </w:r>
      <w:r w:rsidR="00D84F2C" w:rsidRPr="002131DE">
        <w:rPr>
          <w:rFonts w:ascii="Arial" w:eastAsia="Arial" w:hAnsi="Arial" w:cs="Arial"/>
          <w:spacing w:val="2"/>
          <w:sz w:val="24"/>
          <w:szCs w:val="24"/>
        </w:rPr>
        <w:t xml:space="preserve"> es un compromiso llevar a cabo un </w:t>
      </w:r>
      <w:r w:rsidR="00D84F2C" w:rsidRPr="002131DE">
        <w:rPr>
          <w:rFonts w:ascii="Arial" w:eastAsia="Arial" w:hAnsi="Arial" w:cs="Arial"/>
          <w:spacing w:val="1"/>
          <w:sz w:val="24"/>
          <w:szCs w:val="24"/>
        </w:rPr>
        <w:t>p</w:t>
      </w:r>
      <w:r w:rsidR="00D84F2C" w:rsidRPr="002131DE">
        <w:rPr>
          <w:rFonts w:ascii="Arial" w:eastAsia="Arial" w:hAnsi="Arial" w:cs="Arial"/>
          <w:spacing w:val="-2"/>
          <w:sz w:val="24"/>
          <w:szCs w:val="24"/>
        </w:rPr>
        <w:t>l</w:t>
      </w:r>
      <w:r w:rsidR="00D84F2C" w:rsidRPr="002131DE">
        <w:rPr>
          <w:rFonts w:ascii="Arial" w:eastAsia="Arial" w:hAnsi="Arial" w:cs="Arial"/>
          <w:spacing w:val="1"/>
          <w:sz w:val="24"/>
          <w:szCs w:val="24"/>
        </w:rPr>
        <w:t>a</w:t>
      </w:r>
      <w:r w:rsidR="00D84F2C" w:rsidRPr="002131DE">
        <w:rPr>
          <w:rFonts w:ascii="Arial" w:eastAsia="Arial" w:hAnsi="Arial" w:cs="Arial"/>
          <w:sz w:val="24"/>
          <w:szCs w:val="24"/>
        </w:rPr>
        <w:t>n</w:t>
      </w:r>
      <w:r w:rsidR="00D84F2C" w:rsidRPr="002131DE">
        <w:rPr>
          <w:rFonts w:ascii="Arial" w:eastAsia="Arial" w:hAnsi="Arial" w:cs="Arial"/>
          <w:spacing w:val="2"/>
          <w:sz w:val="24"/>
          <w:szCs w:val="24"/>
        </w:rPr>
        <w:t xml:space="preserve"> </w:t>
      </w:r>
      <w:r w:rsidR="00D84F2C" w:rsidRPr="002131DE">
        <w:rPr>
          <w:rFonts w:ascii="Arial" w:eastAsia="Arial" w:hAnsi="Arial" w:cs="Arial"/>
          <w:spacing w:val="1"/>
          <w:sz w:val="24"/>
          <w:szCs w:val="24"/>
        </w:rPr>
        <w:t>d</w:t>
      </w:r>
      <w:r w:rsidR="00D84F2C" w:rsidRPr="002131DE">
        <w:rPr>
          <w:rFonts w:ascii="Arial" w:eastAsia="Arial" w:hAnsi="Arial" w:cs="Arial"/>
          <w:sz w:val="24"/>
          <w:szCs w:val="24"/>
        </w:rPr>
        <w:t xml:space="preserve">e </w:t>
      </w:r>
      <w:r w:rsidR="00D84F2C" w:rsidRPr="002131DE">
        <w:rPr>
          <w:rFonts w:ascii="Arial" w:eastAsia="Arial" w:hAnsi="Arial" w:cs="Arial"/>
          <w:spacing w:val="1"/>
          <w:sz w:val="24"/>
          <w:szCs w:val="24"/>
        </w:rPr>
        <w:t>a</w:t>
      </w:r>
      <w:r w:rsidR="00D84F2C" w:rsidRPr="002131DE">
        <w:rPr>
          <w:rFonts w:ascii="Arial" w:eastAsia="Arial" w:hAnsi="Arial" w:cs="Arial"/>
          <w:spacing w:val="-1"/>
          <w:sz w:val="24"/>
          <w:szCs w:val="24"/>
        </w:rPr>
        <w:t>c</w:t>
      </w:r>
      <w:r w:rsidR="00D84F2C" w:rsidRPr="002131DE">
        <w:rPr>
          <w:rFonts w:ascii="Arial" w:eastAsia="Arial" w:hAnsi="Arial" w:cs="Arial"/>
          <w:spacing w:val="1"/>
          <w:sz w:val="24"/>
          <w:szCs w:val="24"/>
        </w:rPr>
        <w:t>ci</w:t>
      </w:r>
      <w:r w:rsidR="00D84F2C" w:rsidRPr="002131DE">
        <w:rPr>
          <w:rFonts w:ascii="Arial" w:eastAsia="Arial" w:hAnsi="Arial" w:cs="Arial"/>
          <w:spacing w:val="-2"/>
          <w:sz w:val="24"/>
          <w:szCs w:val="24"/>
        </w:rPr>
        <w:t>ó</w:t>
      </w:r>
      <w:r w:rsidR="00D84F2C" w:rsidRPr="002131DE">
        <w:rPr>
          <w:rFonts w:ascii="Arial" w:eastAsia="Arial" w:hAnsi="Arial" w:cs="Arial"/>
          <w:sz w:val="24"/>
          <w:szCs w:val="24"/>
        </w:rPr>
        <w:t>n</w:t>
      </w:r>
      <w:r w:rsidR="00D84F2C" w:rsidRPr="002131DE">
        <w:rPr>
          <w:rFonts w:ascii="Arial" w:eastAsia="Arial" w:hAnsi="Arial" w:cs="Arial"/>
          <w:spacing w:val="2"/>
          <w:sz w:val="24"/>
          <w:szCs w:val="24"/>
        </w:rPr>
        <w:t xml:space="preserve"> </w:t>
      </w:r>
      <w:r w:rsidR="00D84F2C" w:rsidRPr="002131DE">
        <w:rPr>
          <w:rFonts w:ascii="Arial" w:eastAsia="Arial" w:hAnsi="Arial" w:cs="Arial"/>
          <w:sz w:val="24"/>
          <w:szCs w:val="24"/>
        </w:rPr>
        <w:t>a</w:t>
      </w:r>
      <w:r w:rsidR="00D84F2C" w:rsidRPr="002131DE">
        <w:rPr>
          <w:rFonts w:ascii="Arial" w:eastAsia="Arial" w:hAnsi="Arial" w:cs="Arial"/>
          <w:spacing w:val="2"/>
          <w:sz w:val="24"/>
          <w:szCs w:val="24"/>
        </w:rPr>
        <w:t xml:space="preserve"> </w:t>
      </w:r>
      <w:r w:rsidR="00D84F2C" w:rsidRPr="002131DE">
        <w:rPr>
          <w:rFonts w:ascii="Arial" w:eastAsia="Arial" w:hAnsi="Arial" w:cs="Arial"/>
          <w:spacing w:val="1"/>
          <w:sz w:val="24"/>
          <w:szCs w:val="24"/>
        </w:rPr>
        <w:t>l</w:t>
      </w:r>
      <w:r w:rsidR="00D84F2C" w:rsidRPr="002131DE">
        <w:rPr>
          <w:rFonts w:ascii="Arial" w:eastAsia="Arial" w:hAnsi="Arial" w:cs="Arial"/>
          <w:spacing w:val="-2"/>
          <w:sz w:val="24"/>
          <w:szCs w:val="24"/>
        </w:rPr>
        <w:t>a</w:t>
      </w:r>
      <w:r w:rsidR="00D84F2C" w:rsidRPr="002131DE">
        <w:rPr>
          <w:rFonts w:ascii="Arial" w:eastAsia="Arial" w:hAnsi="Arial" w:cs="Arial"/>
          <w:sz w:val="24"/>
          <w:szCs w:val="24"/>
        </w:rPr>
        <w:t>r</w:t>
      </w:r>
      <w:r w:rsidR="00D84F2C" w:rsidRPr="002131DE">
        <w:rPr>
          <w:rFonts w:ascii="Arial" w:eastAsia="Arial" w:hAnsi="Arial" w:cs="Arial"/>
          <w:spacing w:val="1"/>
          <w:sz w:val="24"/>
          <w:szCs w:val="24"/>
        </w:rPr>
        <w:t>g</w:t>
      </w:r>
      <w:r w:rsidR="00D84F2C" w:rsidRPr="002131DE">
        <w:rPr>
          <w:rFonts w:ascii="Arial" w:eastAsia="Arial" w:hAnsi="Arial" w:cs="Arial"/>
          <w:sz w:val="24"/>
          <w:szCs w:val="24"/>
        </w:rPr>
        <w:t xml:space="preserve">o </w:t>
      </w:r>
      <w:r w:rsidR="00D84F2C" w:rsidRPr="002131DE">
        <w:rPr>
          <w:rFonts w:ascii="Arial" w:eastAsia="Arial" w:hAnsi="Arial" w:cs="Arial"/>
          <w:spacing w:val="1"/>
          <w:sz w:val="24"/>
          <w:szCs w:val="24"/>
        </w:rPr>
        <w:t>pla</w:t>
      </w:r>
      <w:r w:rsidR="00D84F2C" w:rsidRPr="002131DE">
        <w:rPr>
          <w:rFonts w:ascii="Arial" w:eastAsia="Arial" w:hAnsi="Arial" w:cs="Arial"/>
          <w:spacing w:val="-1"/>
          <w:sz w:val="24"/>
          <w:szCs w:val="24"/>
        </w:rPr>
        <w:t>z</w:t>
      </w:r>
      <w:r w:rsidR="00D84F2C" w:rsidRPr="002131DE">
        <w:rPr>
          <w:rFonts w:ascii="Arial" w:eastAsia="Arial" w:hAnsi="Arial" w:cs="Arial"/>
          <w:sz w:val="24"/>
          <w:szCs w:val="24"/>
        </w:rPr>
        <w:t xml:space="preserve">o </w:t>
      </w:r>
      <w:r w:rsidR="00D84F2C" w:rsidRPr="002131DE">
        <w:rPr>
          <w:rFonts w:ascii="Arial" w:eastAsia="Arial" w:hAnsi="Arial" w:cs="Arial"/>
          <w:spacing w:val="1"/>
          <w:sz w:val="24"/>
          <w:szCs w:val="24"/>
        </w:rPr>
        <w:t>qu</w:t>
      </w:r>
      <w:r w:rsidR="00D84F2C" w:rsidRPr="002131DE">
        <w:rPr>
          <w:rFonts w:ascii="Arial" w:eastAsia="Arial" w:hAnsi="Arial" w:cs="Arial"/>
          <w:sz w:val="24"/>
          <w:szCs w:val="24"/>
        </w:rPr>
        <w:t>e</w:t>
      </w:r>
      <w:r w:rsidR="00D84F2C" w:rsidRPr="002131DE">
        <w:rPr>
          <w:rFonts w:ascii="Arial" w:eastAsia="Arial" w:hAnsi="Arial" w:cs="Arial"/>
          <w:spacing w:val="4"/>
          <w:sz w:val="24"/>
          <w:szCs w:val="24"/>
        </w:rPr>
        <w:t xml:space="preserve"> </w:t>
      </w:r>
      <w:r w:rsidR="00D84F2C" w:rsidRPr="002131DE">
        <w:rPr>
          <w:rFonts w:ascii="Arial" w:eastAsia="Arial" w:hAnsi="Arial" w:cs="Arial"/>
          <w:spacing w:val="1"/>
          <w:sz w:val="24"/>
          <w:szCs w:val="24"/>
        </w:rPr>
        <w:t>c</w:t>
      </w:r>
      <w:r w:rsidR="00D84F2C" w:rsidRPr="002131DE">
        <w:rPr>
          <w:rFonts w:ascii="Arial" w:eastAsia="Arial" w:hAnsi="Arial" w:cs="Arial"/>
          <w:spacing w:val="-2"/>
          <w:sz w:val="24"/>
          <w:szCs w:val="24"/>
        </w:rPr>
        <w:t>o</w:t>
      </w:r>
      <w:r w:rsidR="00D84F2C" w:rsidRPr="002131DE">
        <w:rPr>
          <w:rFonts w:ascii="Arial" w:eastAsia="Arial" w:hAnsi="Arial" w:cs="Arial"/>
          <w:spacing w:val="1"/>
          <w:sz w:val="24"/>
          <w:szCs w:val="24"/>
        </w:rPr>
        <w:t>n</w:t>
      </w:r>
      <w:r w:rsidR="00D84F2C" w:rsidRPr="002131DE">
        <w:rPr>
          <w:rFonts w:ascii="Arial" w:eastAsia="Arial" w:hAnsi="Arial" w:cs="Arial"/>
          <w:sz w:val="24"/>
          <w:szCs w:val="24"/>
        </w:rPr>
        <w:t>t</w:t>
      </w:r>
      <w:r w:rsidR="00D84F2C" w:rsidRPr="002131DE">
        <w:rPr>
          <w:rFonts w:ascii="Arial" w:eastAsia="Arial" w:hAnsi="Arial" w:cs="Arial"/>
          <w:spacing w:val="-1"/>
          <w:sz w:val="24"/>
          <w:szCs w:val="24"/>
        </w:rPr>
        <w:t>e</w:t>
      </w:r>
      <w:r w:rsidR="00D84F2C" w:rsidRPr="002131DE">
        <w:rPr>
          <w:rFonts w:ascii="Arial" w:eastAsia="Arial" w:hAnsi="Arial" w:cs="Arial"/>
          <w:spacing w:val="1"/>
          <w:sz w:val="24"/>
          <w:szCs w:val="24"/>
        </w:rPr>
        <w:t>mp</w:t>
      </w:r>
      <w:r w:rsidR="00D84F2C" w:rsidRPr="002131DE">
        <w:rPr>
          <w:rFonts w:ascii="Arial" w:eastAsia="Arial" w:hAnsi="Arial" w:cs="Arial"/>
          <w:spacing w:val="-2"/>
          <w:sz w:val="24"/>
          <w:szCs w:val="24"/>
        </w:rPr>
        <w:t>l</w:t>
      </w:r>
      <w:r w:rsidR="00D84F2C" w:rsidRPr="002131DE">
        <w:rPr>
          <w:rFonts w:ascii="Arial" w:eastAsia="Arial" w:hAnsi="Arial" w:cs="Arial"/>
          <w:sz w:val="24"/>
          <w:szCs w:val="24"/>
        </w:rPr>
        <w:t xml:space="preserve">e </w:t>
      </w:r>
      <w:r w:rsidR="00D84F2C" w:rsidRPr="002131DE">
        <w:rPr>
          <w:rFonts w:ascii="Arial" w:eastAsia="Arial" w:hAnsi="Arial" w:cs="Arial"/>
          <w:spacing w:val="4"/>
          <w:sz w:val="24"/>
          <w:szCs w:val="24"/>
        </w:rPr>
        <w:t xml:space="preserve">diversos </w:t>
      </w:r>
      <w:r w:rsidR="00D84F2C" w:rsidRPr="002131DE">
        <w:rPr>
          <w:rFonts w:ascii="Arial" w:eastAsia="Arial" w:hAnsi="Arial" w:cs="Arial"/>
          <w:spacing w:val="1"/>
          <w:sz w:val="24"/>
          <w:szCs w:val="24"/>
        </w:rPr>
        <w:t>en</w:t>
      </w:r>
      <w:r w:rsidR="00D84F2C" w:rsidRPr="002131DE">
        <w:rPr>
          <w:rFonts w:ascii="Arial" w:eastAsia="Arial" w:hAnsi="Arial" w:cs="Arial"/>
          <w:sz w:val="24"/>
          <w:szCs w:val="24"/>
        </w:rPr>
        <w:t>f</w:t>
      </w:r>
      <w:r w:rsidR="00D84F2C" w:rsidRPr="002131DE">
        <w:rPr>
          <w:rFonts w:ascii="Arial" w:eastAsia="Arial" w:hAnsi="Arial" w:cs="Arial"/>
          <w:spacing w:val="1"/>
          <w:sz w:val="24"/>
          <w:szCs w:val="24"/>
        </w:rPr>
        <w:t>o</w:t>
      </w:r>
      <w:r w:rsidR="00D84F2C" w:rsidRPr="002131DE">
        <w:rPr>
          <w:rFonts w:ascii="Arial" w:eastAsia="Arial" w:hAnsi="Arial" w:cs="Arial"/>
          <w:spacing w:val="-2"/>
          <w:sz w:val="24"/>
          <w:szCs w:val="24"/>
        </w:rPr>
        <w:t>qu</w:t>
      </w:r>
      <w:r w:rsidR="00D84F2C" w:rsidRPr="002131DE">
        <w:rPr>
          <w:rFonts w:ascii="Arial" w:eastAsia="Arial" w:hAnsi="Arial" w:cs="Arial"/>
          <w:spacing w:val="1"/>
          <w:sz w:val="24"/>
          <w:szCs w:val="24"/>
        </w:rPr>
        <w:t>e</w:t>
      </w:r>
      <w:r w:rsidR="00D84F2C" w:rsidRPr="002131DE">
        <w:rPr>
          <w:rFonts w:ascii="Arial" w:eastAsia="Arial" w:hAnsi="Arial" w:cs="Arial"/>
          <w:sz w:val="24"/>
          <w:szCs w:val="24"/>
        </w:rPr>
        <w:t>s tr</w:t>
      </w:r>
      <w:r w:rsidR="00D84F2C" w:rsidRPr="002131DE">
        <w:rPr>
          <w:rFonts w:ascii="Arial" w:eastAsia="Arial" w:hAnsi="Arial" w:cs="Arial"/>
          <w:spacing w:val="1"/>
          <w:sz w:val="24"/>
          <w:szCs w:val="24"/>
        </w:rPr>
        <w:t>a</w:t>
      </w:r>
      <w:r w:rsidR="00D84F2C" w:rsidRPr="002131DE">
        <w:rPr>
          <w:rFonts w:ascii="Arial" w:eastAsia="Arial" w:hAnsi="Arial" w:cs="Arial"/>
          <w:spacing w:val="-2"/>
          <w:sz w:val="24"/>
          <w:szCs w:val="24"/>
        </w:rPr>
        <w:t>n</w:t>
      </w:r>
      <w:r w:rsidR="00D84F2C" w:rsidRPr="002131DE">
        <w:rPr>
          <w:rFonts w:ascii="Arial" w:eastAsia="Arial" w:hAnsi="Arial" w:cs="Arial"/>
          <w:spacing w:val="1"/>
          <w:sz w:val="24"/>
          <w:szCs w:val="24"/>
        </w:rPr>
        <w:t>s</w:t>
      </w:r>
      <w:r w:rsidR="00D84F2C" w:rsidRPr="002131DE">
        <w:rPr>
          <w:rFonts w:ascii="Arial" w:eastAsia="Arial" w:hAnsi="Arial" w:cs="Arial"/>
          <w:spacing w:val="-1"/>
          <w:sz w:val="24"/>
          <w:szCs w:val="24"/>
        </w:rPr>
        <w:t>v</w:t>
      </w:r>
      <w:r w:rsidR="00D84F2C" w:rsidRPr="002131DE">
        <w:rPr>
          <w:rFonts w:ascii="Arial" w:eastAsia="Arial" w:hAnsi="Arial" w:cs="Arial"/>
          <w:spacing w:val="1"/>
          <w:sz w:val="24"/>
          <w:szCs w:val="24"/>
        </w:rPr>
        <w:t>e</w:t>
      </w:r>
      <w:r w:rsidR="00D84F2C" w:rsidRPr="002131DE">
        <w:rPr>
          <w:rFonts w:ascii="Arial" w:eastAsia="Arial" w:hAnsi="Arial" w:cs="Arial"/>
          <w:sz w:val="24"/>
          <w:szCs w:val="24"/>
        </w:rPr>
        <w:t>r</w:t>
      </w:r>
      <w:r w:rsidR="00D84F2C" w:rsidRPr="002131DE">
        <w:rPr>
          <w:rFonts w:ascii="Arial" w:eastAsia="Arial" w:hAnsi="Arial" w:cs="Arial"/>
          <w:spacing w:val="1"/>
          <w:sz w:val="24"/>
          <w:szCs w:val="24"/>
        </w:rPr>
        <w:t>sa</w:t>
      </w:r>
      <w:r w:rsidR="00D84F2C" w:rsidRPr="002131DE">
        <w:rPr>
          <w:rFonts w:ascii="Arial" w:eastAsia="Arial" w:hAnsi="Arial" w:cs="Arial"/>
          <w:spacing w:val="-2"/>
          <w:sz w:val="24"/>
          <w:szCs w:val="24"/>
        </w:rPr>
        <w:t>l</w:t>
      </w:r>
      <w:r w:rsidR="00D84F2C" w:rsidRPr="002131DE">
        <w:rPr>
          <w:rFonts w:ascii="Arial" w:eastAsia="Arial" w:hAnsi="Arial" w:cs="Arial"/>
          <w:spacing w:val="1"/>
          <w:sz w:val="24"/>
          <w:szCs w:val="24"/>
        </w:rPr>
        <w:t>e</w:t>
      </w:r>
      <w:r w:rsidR="00D84F2C" w:rsidRPr="002131DE">
        <w:rPr>
          <w:rFonts w:ascii="Arial" w:eastAsia="Arial" w:hAnsi="Arial" w:cs="Arial"/>
          <w:sz w:val="24"/>
          <w:szCs w:val="24"/>
        </w:rPr>
        <w:t>s</w:t>
      </w:r>
      <w:r w:rsidR="00D84F2C" w:rsidRPr="002131DE">
        <w:rPr>
          <w:rFonts w:ascii="Arial" w:eastAsia="Arial" w:hAnsi="Arial" w:cs="Arial"/>
          <w:spacing w:val="4"/>
          <w:sz w:val="24"/>
          <w:szCs w:val="24"/>
        </w:rPr>
        <w:t xml:space="preserve"> </w:t>
      </w:r>
      <w:r w:rsidR="00D84F2C" w:rsidRPr="002131DE">
        <w:rPr>
          <w:rFonts w:ascii="Arial" w:eastAsia="Arial" w:hAnsi="Arial" w:cs="Arial"/>
          <w:spacing w:val="1"/>
          <w:sz w:val="24"/>
          <w:szCs w:val="24"/>
        </w:rPr>
        <w:t>pa</w:t>
      </w:r>
      <w:r w:rsidR="00D84F2C" w:rsidRPr="002131DE">
        <w:rPr>
          <w:rFonts w:ascii="Arial" w:eastAsia="Arial" w:hAnsi="Arial" w:cs="Arial"/>
          <w:spacing w:val="-2"/>
          <w:sz w:val="24"/>
          <w:szCs w:val="24"/>
        </w:rPr>
        <w:t>r</w:t>
      </w:r>
      <w:r w:rsidR="00D84F2C" w:rsidRPr="002131DE">
        <w:rPr>
          <w:rFonts w:ascii="Arial" w:eastAsia="Arial" w:hAnsi="Arial" w:cs="Arial"/>
          <w:sz w:val="24"/>
          <w:szCs w:val="24"/>
        </w:rPr>
        <w:t>a</w:t>
      </w:r>
      <w:r w:rsidR="00D84F2C" w:rsidRPr="002131DE">
        <w:rPr>
          <w:rFonts w:ascii="Arial" w:eastAsia="Arial" w:hAnsi="Arial" w:cs="Arial"/>
          <w:spacing w:val="4"/>
          <w:sz w:val="24"/>
          <w:szCs w:val="24"/>
        </w:rPr>
        <w:t xml:space="preserve"> </w:t>
      </w:r>
      <w:r w:rsidR="00D84F2C" w:rsidRPr="002131DE">
        <w:rPr>
          <w:rFonts w:ascii="Arial" w:eastAsia="Arial" w:hAnsi="Arial" w:cs="Arial"/>
          <w:spacing w:val="1"/>
          <w:sz w:val="24"/>
          <w:szCs w:val="24"/>
        </w:rPr>
        <w:t>l</w:t>
      </w:r>
      <w:r w:rsidR="00D84F2C" w:rsidRPr="002131DE">
        <w:rPr>
          <w:rFonts w:ascii="Arial" w:eastAsia="Arial" w:hAnsi="Arial" w:cs="Arial"/>
          <w:sz w:val="24"/>
          <w:szCs w:val="24"/>
        </w:rPr>
        <w:t>a</w:t>
      </w:r>
      <w:r w:rsidR="00D84F2C" w:rsidRPr="002131DE">
        <w:rPr>
          <w:rFonts w:ascii="Arial" w:eastAsia="Arial" w:hAnsi="Arial" w:cs="Arial"/>
          <w:spacing w:val="4"/>
          <w:sz w:val="24"/>
          <w:szCs w:val="24"/>
        </w:rPr>
        <w:t xml:space="preserve"> </w:t>
      </w:r>
      <w:r w:rsidR="00D84F2C" w:rsidRPr="002131DE">
        <w:rPr>
          <w:rFonts w:ascii="Arial" w:eastAsia="Arial" w:hAnsi="Arial" w:cs="Arial"/>
          <w:spacing w:val="1"/>
          <w:sz w:val="24"/>
          <w:szCs w:val="24"/>
        </w:rPr>
        <w:t>in</w:t>
      </w:r>
      <w:r w:rsidR="00D84F2C" w:rsidRPr="002131DE">
        <w:rPr>
          <w:rFonts w:ascii="Arial" w:eastAsia="Arial" w:hAnsi="Arial" w:cs="Arial"/>
          <w:spacing w:val="-2"/>
          <w:sz w:val="24"/>
          <w:szCs w:val="24"/>
        </w:rPr>
        <w:t>t</w:t>
      </w:r>
      <w:r w:rsidR="00D84F2C" w:rsidRPr="002131DE">
        <w:rPr>
          <w:rFonts w:ascii="Arial" w:eastAsia="Arial" w:hAnsi="Arial" w:cs="Arial"/>
          <w:spacing w:val="1"/>
          <w:sz w:val="24"/>
          <w:szCs w:val="24"/>
        </w:rPr>
        <w:t>eg</w:t>
      </w:r>
      <w:r w:rsidR="00D84F2C" w:rsidRPr="002131DE">
        <w:rPr>
          <w:rFonts w:ascii="Arial" w:eastAsia="Arial" w:hAnsi="Arial" w:cs="Arial"/>
          <w:sz w:val="24"/>
          <w:szCs w:val="24"/>
        </w:rPr>
        <w:t>r</w:t>
      </w:r>
      <w:r w:rsidR="00D84F2C" w:rsidRPr="002131DE">
        <w:rPr>
          <w:rFonts w:ascii="Arial" w:eastAsia="Arial" w:hAnsi="Arial" w:cs="Arial"/>
          <w:spacing w:val="1"/>
          <w:sz w:val="24"/>
          <w:szCs w:val="24"/>
        </w:rPr>
        <w:t>a</w:t>
      </w:r>
      <w:r w:rsidR="00D84F2C" w:rsidRPr="002131DE">
        <w:rPr>
          <w:rFonts w:ascii="Arial" w:eastAsia="Arial" w:hAnsi="Arial" w:cs="Arial"/>
          <w:spacing w:val="-2"/>
          <w:sz w:val="24"/>
          <w:szCs w:val="24"/>
        </w:rPr>
        <w:t>l</w:t>
      </w:r>
      <w:r w:rsidR="00D84F2C" w:rsidRPr="002131DE">
        <w:rPr>
          <w:rFonts w:ascii="Arial" w:eastAsia="Arial" w:hAnsi="Arial" w:cs="Arial"/>
          <w:spacing w:val="1"/>
          <w:sz w:val="24"/>
          <w:szCs w:val="24"/>
        </w:rPr>
        <w:t>ida</w:t>
      </w:r>
      <w:r w:rsidR="00D84F2C" w:rsidRPr="002131DE">
        <w:rPr>
          <w:rFonts w:ascii="Arial" w:eastAsia="Arial" w:hAnsi="Arial" w:cs="Arial"/>
          <w:sz w:val="24"/>
          <w:szCs w:val="24"/>
        </w:rPr>
        <w:t xml:space="preserve">d </w:t>
      </w:r>
      <w:r w:rsidR="00D84F2C" w:rsidRPr="002131DE">
        <w:rPr>
          <w:rFonts w:ascii="Arial" w:eastAsia="Arial" w:hAnsi="Arial" w:cs="Arial"/>
          <w:spacing w:val="-2"/>
          <w:sz w:val="24"/>
          <w:szCs w:val="24"/>
        </w:rPr>
        <w:t>d</w:t>
      </w:r>
      <w:r w:rsidR="00D84F2C" w:rsidRPr="002131DE">
        <w:rPr>
          <w:rFonts w:ascii="Arial" w:eastAsia="Arial" w:hAnsi="Arial" w:cs="Arial"/>
          <w:sz w:val="24"/>
          <w:szCs w:val="24"/>
        </w:rPr>
        <w:t xml:space="preserve">e </w:t>
      </w:r>
      <w:r w:rsidR="00D84F2C" w:rsidRPr="002131DE">
        <w:rPr>
          <w:rFonts w:ascii="Arial" w:eastAsia="Arial" w:hAnsi="Arial" w:cs="Arial"/>
          <w:spacing w:val="1"/>
          <w:sz w:val="24"/>
          <w:szCs w:val="24"/>
        </w:rPr>
        <w:t>la</w:t>
      </w:r>
      <w:r w:rsidR="00D84F2C" w:rsidRPr="002131DE">
        <w:rPr>
          <w:rFonts w:ascii="Arial" w:eastAsia="Arial" w:hAnsi="Arial" w:cs="Arial"/>
          <w:sz w:val="24"/>
          <w:szCs w:val="24"/>
        </w:rPr>
        <w:t xml:space="preserve">s </w:t>
      </w:r>
      <w:r w:rsidR="00D84F2C" w:rsidRPr="002131DE">
        <w:rPr>
          <w:rFonts w:ascii="Arial" w:eastAsia="Arial" w:hAnsi="Arial" w:cs="Arial"/>
          <w:spacing w:val="1"/>
          <w:sz w:val="24"/>
          <w:szCs w:val="24"/>
        </w:rPr>
        <w:t>p</w:t>
      </w:r>
      <w:r w:rsidR="00D84F2C" w:rsidRPr="002131DE">
        <w:rPr>
          <w:rFonts w:ascii="Arial" w:eastAsia="Arial" w:hAnsi="Arial" w:cs="Arial"/>
          <w:spacing w:val="-2"/>
          <w:sz w:val="24"/>
          <w:szCs w:val="24"/>
        </w:rPr>
        <w:t>o</w:t>
      </w:r>
      <w:r w:rsidR="00D84F2C" w:rsidRPr="002131DE">
        <w:rPr>
          <w:rFonts w:ascii="Arial" w:eastAsia="Arial" w:hAnsi="Arial" w:cs="Arial"/>
          <w:spacing w:val="1"/>
          <w:sz w:val="24"/>
          <w:szCs w:val="24"/>
        </w:rPr>
        <w:t>l</w:t>
      </w:r>
      <w:r w:rsidR="00D84F2C" w:rsidRPr="002131DE">
        <w:rPr>
          <w:rFonts w:ascii="Arial" w:eastAsia="Arial" w:hAnsi="Arial" w:cs="Arial"/>
          <w:sz w:val="24"/>
          <w:szCs w:val="24"/>
        </w:rPr>
        <w:t>í</w:t>
      </w:r>
      <w:r w:rsidR="00D84F2C" w:rsidRPr="002131DE">
        <w:rPr>
          <w:rFonts w:ascii="Arial" w:eastAsia="Arial" w:hAnsi="Arial" w:cs="Arial"/>
          <w:spacing w:val="1"/>
          <w:sz w:val="24"/>
          <w:szCs w:val="24"/>
        </w:rPr>
        <w:t>t</w:t>
      </w:r>
      <w:r w:rsidR="00D84F2C" w:rsidRPr="002131DE">
        <w:rPr>
          <w:rFonts w:ascii="Arial" w:eastAsia="Arial" w:hAnsi="Arial" w:cs="Arial"/>
          <w:spacing w:val="-2"/>
          <w:sz w:val="24"/>
          <w:szCs w:val="24"/>
        </w:rPr>
        <w:t>i</w:t>
      </w:r>
      <w:r w:rsidR="00D84F2C" w:rsidRPr="002131DE">
        <w:rPr>
          <w:rFonts w:ascii="Arial" w:eastAsia="Arial" w:hAnsi="Arial" w:cs="Arial"/>
          <w:spacing w:val="1"/>
          <w:sz w:val="24"/>
          <w:szCs w:val="24"/>
        </w:rPr>
        <w:t>c</w:t>
      </w:r>
      <w:r w:rsidR="00D84F2C" w:rsidRPr="002131DE">
        <w:rPr>
          <w:rFonts w:ascii="Arial" w:eastAsia="Arial" w:hAnsi="Arial" w:cs="Arial"/>
          <w:spacing w:val="-2"/>
          <w:sz w:val="24"/>
          <w:szCs w:val="24"/>
        </w:rPr>
        <w:t>a</w:t>
      </w:r>
      <w:r w:rsidR="00D84F2C" w:rsidRPr="002131DE">
        <w:rPr>
          <w:rFonts w:ascii="Arial" w:eastAsia="Arial" w:hAnsi="Arial" w:cs="Arial"/>
          <w:sz w:val="24"/>
          <w:szCs w:val="24"/>
        </w:rPr>
        <w:t xml:space="preserve">s </w:t>
      </w:r>
      <w:r w:rsidR="00D84F2C" w:rsidRPr="002131DE">
        <w:rPr>
          <w:rFonts w:ascii="Arial" w:eastAsia="Arial" w:hAnsi="Arial" w:cs="Arial"/>
          <w:spacing w:val="1"/>
          <w:sz w:val="24"/>
          <w:szCs w:val="24"/>
        </w:rPr>
        <w:t>d</w:t>
      </w:r>
      <w:r w:rsidR="00D84F2C" w:rsidRPr="002131DE">
        <w:rPr>
          <w:rFonts w:ascii="Arial" w:eastAsia="Arial" w:hAnsi="Arial" w:cs="Arial"/>
          <w:sz w:val="24"/>
          <w:szCs w:val="24"/>
        </w:rPr>
        <w:t xml:space="preserve">e </w:t>
      </w:r>
      <w:r w:rsidR="00D84F2C" w:rsidRPr="002131DE">
        <w:rPr>
          <w:rFonts w:ascii="Arial" w:eastAsia="Arial" w:hAnsi="Arial" w:cs="Arial"/>
          <w:spacing w:val="1"/>
          <w:sz w:val="24"/>
          <w:szCs w:val="24"/>
        </w:rPr>
        <w:t>desa</w:t>
      </w:r>
      <w:r w:rsidR="00D84F2C" w:rsidRPr="002131DE">
        <w:rPr>
          <w:rFonts w:ascii="Arial" w:eastAsia="Arial" w:hAnsi="Arial" w:cs="Arial"/>
          <w:sz w:val="24"/>
          <w:szCs w:val="24"/>
        </w:rPr>
        <w:t>rr</w:t>
      </w:r>
      <w:r w:rsidR="00D84F2C" w:rsidRPr="002131DE">
        <w:rPr>
          <w:rFonts w:ascii="Arial" w:eastAsia="Arial" w:hAnsi="Arial" w:cs="Arial"/>
          <w:spacing w:val="-2"/>
          <w:sz w:val="24"/>
          <w:szCs w:val="24"/>
        </w:rPr>
        <w:t>o</w:t>
      </w:r>
      <w:r w:rsidR="00D84F2C" w:rsidRPr="002131DE">
        <w:rPr>
          <w:rFonts w:ascii="Arial" w:eastAsia="Arial" w:hAnsi="Arial" w:cs="Arial"/>
          <w:spacing w:val="1"/>
          <w:sz w:val="24"/>
          <w:szCs w:val="24"/>
        </w:rPr>
        <w:t>ll</w:t>
      </w:r>
      <w:r w:rsidR="00D84F2C" w:rsidRPr="002131DE">
        <w:rPr>
          <w:rFonts w:ascii="Arial" w:eastAsia="Arial" w:hAnsi="Arial" w:cs="Arial"/>
          <w:sz w:val="24"/>
          <w:szCs w:val="24"/>
        </w:rPr>
        <w:t xml:space="preserve">o. </w:t>
      </w:r>
    </w:p>
    <w:p w:rsidR="00127C40" w:rsidRPr="002131DE" w:rsidRDefault="00127C40" w:rsidP="00F43ED8">
      <w:pPr>
        <w:spacing w:after="0" w:line="240" w:lineRule="auto"/>
        <w:ind w:right="94"/>
        <w:jc w:val="both"/>
        <w:rPr>
          <w:rFonts w:ascii="Arial" w:eastAsia="Arial" w:hAnsi="Arial" w:cs="Arial"/>
          <w:sz w:val="24"/>
          <w:szCs w:val="24"/>
        </w:rPr>
      </w:pPr>
    </w:p>
    <w:p w:rsidR="00D84F2C" w:rsidRPr="002131DE" w:rsidRDefault="00D84F2C" w:rsidP="00F43ED8">
      <w:pPr>
        <w:spacing w:after="0" w:line="240" w:lineRule="auto"/>
        <w:ind w:right="94"/>
        <w:jc w:val="both"/>
        <w:rPr>
          <w:rFonts w:ascii="Arial" w:hAnsi="Arial" w:cs="Arial"/>
          <w:sz w:val="24"/>
          <w:szCs w:val="24"/>
          <w:shd w:val="clear" w:color="auto" w:fill="FFFFFF"/>
        </w:rPr>
      </w:pPr>
      <w:r w:rsidRPr="002131DE">
        <w:rPr>
          <w:rFonts w:ascii="Arial" w:eastAsia="Arial" w:hAnsi="Arial" w:cs="Arial"/>
          <w:sz w:val="24"/>
          <w:szCs w:val="24"/>
        </w:rPr>
        <w:lastRenderedPageBreak/>
        <w:t xml:space="preserve">Tomando en cuenta que </w:t>
      </w:r>
      <w:r w:rsidRPr="002131DE">
        <w:rPr>
          <w:rFonts w:ascii="Arial" w:hAnsi="Arial" w:cs="Arial"/>
          <w:sz w:val="24"/>
          <w:szCs w:val="24"/>
          <w:shd w:val="clear" w:color="auto" w:fill="FFFFFF"/>
        </w:rPr>
        <w:t>los Estados tienen soberanía plena sobre sus recursos y cada uno fijará sus propias metas, nos corresponde buscar que los objetivos plateados se cumplan a medida de las necesidades de la población</w:t>
      </w:r>
      <w:r w:rsidR="00F43ED8" w:rsidRPr="002131DE">
        <w:rPr>
          <w:rFonts w:ascii="Arial" w:hAnsi="Arial" w:cs="Arial"/>
          <w:sz w:val="24"/>
          <w:szCs w:val="24"/>
          <w:shd w:val="clear" w:color="auto" w:fill="FFFFFF"/>
        </w:rPr>
        <w:t>. De</w:t>
      </w:r>
      <w:r w:rsidRPr="002131DE">
        <w:rPr>
          <w:rFonts w:ascii="Arial" w:hAnsi="Arial" w:cs="Arial"/>
          <w:sz w:val="24"/>
          <w:szCs w:val="24"/>
          <w:shd w:val="clear" w:color="auto" w:fill="FFFFFF"/>
        </w:rPr>
        <w:t xml:space="preserve"> ese modo</w:t>
      </w:r>
      <w:r w:rsidR="00F43ED8" w:rsidRPr="002131DE">
        <w:rPr>
          <w:rFonts w:ascii="Arial" w:hAnsi="Arial" w:cs="Arial"/>
          <w:sz w:val="24"/>
          <w:szCs w:val="24"/>
          <w:shd w:val="clear" w:color="auto" w:fill="FFFFFF"/>
        </w:rPr>
        <w:t>,</w:t>
      </w:r>
      <w:r w:rsidRPr="002131DE">
        <w:rPr>
          <w:rFonts w:ascii="Arial" w:hAnsi="Arial" w:cs="Arial"/>
          <w:sz w:val="24"/>
          <w:szCs w:val="24"/>
          <w:shd w:val="clear" w:color="auto" w:fill="FFFFFF"/>
        </w:rPr>
        <w:t xml:space="preserve"> los municipios </w:t>
      </w:r>
      <w:r w:rsidR="00F43ED8" w:rsidRPr="002131DE">
        <w:rPr>
          <w:rFonts w:ascii="Arial" w:hAnsi="Arial" w:cs="Arial"/>
          <w:sz w:val="24"/>
          <w:szCs w:val="24"/>
          <w:shd w:val="clear" w:color="auto" w:fill="FFFFFF"/>
        </w:rPr>
        <w:t>juegan</w:t>
      </w:r>
      <w:r w:rsidRPr="002131DE">
        <w:rPr>
          <w:rFonts w:ascii="Arial" w:hAnsi="Arial" w:cs="Arial"/>
          <w:sz w:val="24"/>
          <w:szCs w:val="24"/>
          <w:shd w:val="clear" w:color="auto" w:fill="FFFFFF"/>
        </w:rPr>
        <w:t xml:space="preserve"> parte fundamental en el desarrollo de los mi</w:t>
      </w:r>
      <w:r w:rsidR="00F43ED8" w:rsidRPr="002131DE">
        <w:rPr>
          <w:rFonts w:ascii="Arial" w:hAnsi="Arial" w:cs="Arial"/>
          <w:sz w:val="24"/>
          <w:szCs w:val="24"/>
          <w:shd w:val="clear" w:color="auto" w:fill="FFFFFF"/>
        </w:rPr>
        <w:t>s</w:t>
      </w:r>
      <w:r w:rsidRPr="002131DE">
        <w:rPr>
          <w:rFonts w:ascii="Arial" w:hAnsi="Arial" w:cs="Arial"/>
          <w:sz w:val="24"/>
          <w:szCs w:val="24"/>
          <w:shd w:val="clear" w:color="auto" w:fill="FFFFFF"/>
        </w:rPr>
        <w:t>mos por ser la instancia de gobierno más cercana a la sociedad.</w:t>
      </w:r>
    </w:p>
    <w:p w:rsidR="00096B89" w:rsidRPr="002131DE" w:rsidRDefault="00096B89" w:rsidP="00F43ED8">
      <w:pPr>
        <w:pStyle w:val="LO-Normal"/>
        <w:shd w:val="clear" w:color="auto" w:fill="FFFFFF"/>
        <w:tabs>
          <w:tab w:val="left" w:pos="0"/>
        </w:tabs>
        <w:spacing w:after="0" w:line="240" w:lineRule="auto"/>
        <w:jc w:val="both"/>
        <w:outlineLvl w:val="2"/>
        <w:rPr>
          <w:rFonts w:ascii="Arial" w:hAnsi="Arial" w:cs="Arial"/>
          <w:sz w:val="24"/>
          <w:szCs w:val="24"/>
          <w:shd w:val="clear" w:color="auto" w:fill="FFFFFF"/>
        </w:rPr>
      </w:pPr>
    </w:p>
    <w:p w:rsidR="00FB100A" w:rsidRPr="002131DE" w:rsidRDefault="008107FD" w:rsidP="00F43ED8">
      <w:pPr>
        <w:pStyle w:val="LO-Normal"/>
        <w:shd w:val="clear" w:color="auto" w:fill="FFFFFF"/>
        <w:tabs>
          <w:tab w:val="left" w:pos="0"/>
        </w:tabs>
        <w:spacing w:after="0" w:line="240" w:lineRule="auto"/>
        <w:jc w:val="both"/>
        <w:outlineLvl w:val="2"/>
        <w:rPr>
          <w:rFonts w:ascii="Arial" w:hAnsi="Arial" w:cs="Arial"/>
          <w:sz w:val="24"/>
          <w:szCs w:val="24"/>
        </w:rPr>
      </w:pPr>
      <w:r w:rsidRPr="002131DE">
        <w:rPr>
          <w:rFonts w:ascii="Arial" w:hAnsi="Arial" w:cs="Arial"/>
          <w:sz w:val="24"/>
          <w:szCs w:val="24"/>
          <w:shd w:val="clear" w:color="auto" w:fill="FFFFFF"/>
        </w:rPr>
        <w:t>Asimismo, l</w:t>
      </w:r>
      <w:r w:rsidR="00EA63AB" w:rsidRPr="002131DE">
        <w:rPr>
          <w:rFonts w:ascii="Arial" w:hAnsi="Arial" w:cs="Arial"/>
          <w:sz w:val="24"/>
          <w:szCs w:val="24"/>
          <w:shd w:val="clear" w:color="auto" w:fill="FFFFFF"/>
        </w:rPr>
        <w:t xml:space="preserve">as Naciones Unidas </w:t>
      </w:r>
      <w:r w:rsidRPr="002131DE">
        <w:rPr>
          <w:rFonts w:ascii="Arial" w:hAnsi="Arial" w:cs="Arial"/>
          <w:sz w:val="24"/>
          <w:szCs w:val="24"/>
          <w:shd w:val="clear" w:color="auto" w:fill="FFFFFF"/>
        </w:rPr>
        <w:t xml:space="preserve">han </w:t>
      </w:r>
      <w:r w:rsidR="00EA63AB" w:rsidRPr="002131DE">
        <w:rPr>
          <w:rFonts w:ascii="Arial" w:hAnsi="Arial" w:cs="Arial"/>
          <w:sz w:val="24"/>
          <w:szCs w:val="24"/>
          <w:shd w:val="clear" w:color="auto" w:fill="FFFFFF"/>
        </w:rPr>
        <w:t xml:space="preserve">destacado en la evaluación de los datos científicos, a fin de diseñar una solución a dicho desafío. </w:t>
      </w:r>
      <w:r w:rsidR="00FB100A" w:rsidRPr="002131DE">
        <w:rPr>
          <w:rFonts w:ascii="Arial" w:hAnsi="Arial" w:cs="Arial"/>
          <w:sz w:val="24"/>
          <w:szCs w:val="24"/>
          <w:shd w:val="clear" w:color="auto" w:fill="FFFFFF"/>
        </w:rPr>
        <w:t>En ese sentido, el Grupo Intergubernamental de Expertos sobre Cambio Climático, en el que participan dos mil científicos de primer orden, emite una evaluación general cada cinco o seis años</w:t>
      </w:r>
      <w:r w:rsidR="00A22513" w:rsidRPr="002131DE">
        <w:rPr>
          <w:rFonts w:ascii="Arial" w:hAnsi="Arial" w:cs="Arial"/>
          <w:sz w:val="24"/>
          <w:szCs w:val="24"/>
          <w:shd w:val="clear" w:color="auto" w:fill="FFFFFF"/>
        </w:rPr>
        <w:t>. Con la emisión de su último informe denominado</w:t>
      </w:r>
      <w:r w:rsidR="00FB100A" w:rsidRPr="002131DE">
        <w:rPr>
          <w:rFonts w:ascii="Arial" w:hAnsi="Arial" w:cs="Arial"/>
          <w:sz w:val="24"/>
          <w:szCs w:val="24"/>
          <w:shd w:val="clear" w:color="auto" w:fill="FFFFFF"/>
        </w:rPr>
        <w:t xml:space="preserve"> </w:t>
      </w:r>
      <w:r w:rsidR="000E2F13" w:rsidRPr="002131DE">
        <w:rPr>
          <w:rFonts w:ascii="Arial" w:hAnsi="Arial" w:cs="Arial"/>
          <w:sz w:val="24"/>
          <w:szCs w:val="24"/>
        </w:rPr>
        <w:t>“Informe Especial Sobre el Cambio Climático y la Tierra</w:t>
      </w:r>
      <w:r w:rsidR="00F350AB" w:rsidRPr="002131DE">
        <w:rPr>
          <w:rFonts w:ascii="Arial" w:hAnsi="Arial" w:cs="Arial"/>
          <w:sz w:val="24"/>
          <w:szCs w:val="24"/>
        </w:rPr>
        <w:t>”</w:t>
      </w:r>
      <w:r w:rsidR="00F350AB" w:rsidRPr="002131DE">
        <w:rPr>
          <w:rFonts w:ascii="Arial" w:hAnsi="Arial" w:cs="Arial"/>
          <w:sz w:val="24"/>
          <w:szCs w:val="24"/>
          <w:shd w:val="clear" w:color="auto" w:fill="FFFFFF"/>
        </w:rPr>
        <w:t xml:space="preserve">, </w:t>
      </w:r>
      <w:r w:rsidR="00FB100A" w:rsidRPr="002131DE">
        <w:rPr>
          <w:rFonts w:ascii="Arial" w:hAnsi="Arial" w:cs="Arial"/>
          <w:sz w:val="24"/>
          <w:szCs w:val="24"/>
        </w:rPr>
        <w:t xml:space="preserve">se analizó el impacto de los gases de efecto invernadero en los ecosistemas terrestres, concluyendo que sus efectos nocivos representan un grave riesgo para la supervivencia del ser humano. </w:t>
      </w:r>
    </w:p>
    <w:p w:rsidR="00FB100A" w:rsidRPr="002131DE" w:rsidRDefault="00FB100A" w:rsidP="003643A7">
      <w:pPr>
        <w:pStyle w:val="LO-Normal"/>
        <w:shd w:val="clear" w:color="auto" w:fill="FFFFFF"/>
        <w:tabs>
          <w:tab w:val="left" w:pos="0"/>
        </w:tabs>
        <w:spacing w:after="0" w:line="240" w:lineRule="auto"/>
        <w:jc w:val="both"/>
        <w:outlineLvl w:val="2"/>
        <w:rPr>
          <w:rFonts w:ascii="Arial" w:hAnsi="Arial" w:cs="Arial"/>
          <w:sz w:val="24"/>
          <w:szCs w:val="24"/>
        </w:rPr>
      </w:pPr>
    </w:p>
    <w:p w:rsidR="00FB100A" w:rsidRPr="002131DE" w:rsidRDefault="00FB100A" w:rsidP="003643A7">
      <w:pPr>
        <w:pStyle w:val="LO-Normal"/>
        <w:shd w:val="clear" w:color="auto" w:fill="FFFFFF"/>
        <w:tabs>
          <w:tab w:val="left" w:pos="0"/>
        </w:tabs>
        <w:spacing w:after="0" w:line="240" w:lineRule="auto"/>
        <w:jc w:val="both"/>
        <w:outlineLvl w:val="2"/>
        <w:rPr>
          <w:rFonts w:ascii="Arial" w:hAnsi="Arial" w:cs="Arial"/>
          <w:sz w:val="24"/>
          <w:szCs w:val="24"/>
        </w:rPr>
      </w:pPr>
      <w:r w:rsidRPr="002131DE">
        <w:rPr>
          <w:rFonts w:ascii="Arial" w:hAnsi="Arial" w:cs="Arial"/>
          <w:sz w:val="24"/>
          <w:szCs w:val="24"/>
          <w:shd w:val="clear" w:color="auto" w:fill="FFFFFF"/>
        </w:rPr>
        <w:t>Cuando hablamos de efectos nocivos a la salud humana por la contaminación ambiental, uno de los principales agentes contaminantes es</w:t>
      </w:r>
      <w:r w:rsidRPr="002131DE">
        <w:rPr>
          <w:rFonts w:ascii="Arial" w:hAnsi="Arial" w:cs="Arial"/>
          <w:sz w:val="24"/>
          <w:szCs w:val="24"/>
        </w:rPr>
        <w:t xml:space="preserve"> la acumulación de desechos sólidos en el ambiente y cuyas proporciones generan grandes problemas.</w:t>
      </w:r>
    </w:p>
    <w:p w:rsidR="00E46F8E" w:rsidRPr="002131DE" w:rsidRDefault="00E46F8E" w:rsidP="003643A7">
      <w:pPr>
        <w:pStyle w:val="LO-Normal"/>
        <w:shd w:val="clear" w:color="auto" w:fill="FFFFFF"/>
        <w:tabs>
          <w:tab w:val="left" w:pos="0"/>
        </w:tabs>
        <w:spacing w:after="0" w:line="240" w:lineRule="auto"/>
        <w:jc w:val="both"/>
        <w:outlineLvl w:val="2"/>
        <w:rPr>
          <w:rFonts w:ascii="Arial" w:hAnsi="Arial" w:cs="Arial"/>
          <w:sz w:val="24"/>
          <w:szCs w:val="24"/>
          <w:shd w:val="clear" w:color="auto" w:fill="FFFFFF"/>
        </w:rPr>
      </w:pPr>
    </w:p>
    <w:p w:rsidR="00FB100A" w:rsidRPr="002131DE" w:rsidRDefault="00FB100A" w:rsidP="003643A7">
      <w:pPr>
        <w:pStyle w:val="NormalWeb"/>
        <w:spacing w:before="0" w:after="0"/>
        <w:jc w:val="both"/>
        <w:textAlignment w:val="top"/>
        <w:rPr>
          <w:rFonts w:ascii="Arial" w:hAnsi="Arial" w:cs="Arial"/>
        </w:rPr>
      </w:pPr>
      <w:r w:rsidRPr="002131DE">
        <w:rPr>
          <w:rFonts w:ascii="Arial" w:hAnsi="Arial" w:cs="Arial"/>
        </w:rPr>
        <w:t>Aunque los desechos sólidos se refieren a todo tipo de material orgánico o inorgánico, los que ejercen los peores efectos sobre el ambiente son los materiales no biodegradables como plástico, metales, chatarra electrónica, materiales sintéticos y pilas</w:t>
      </w:r>
      <w:r w:rsidR="00E46F8E" w:rsidRPr="002131DE">
        <w:rPr>
          <w:rFonts w:ascii="Arial" w:hAnsi="Arial" w:cs="Arial"/>
        </w:rPr>
        <w:t>,</w:t>
      </w:r>
      <w:r w:rsidRPr="002131DE">
        <w:rPr>
          <w:rFonts w:ascii="Arial" w:hAnsi="Arial" w:cs="Arial"/>
        </w:rPr>
        <w:t xml:space="preserve"> entre otros.</w:t>
      </w:r>
    </w:p>
    <w:p w:rsidR="00EB4FAD" w:rsidRPr="002131DE" w:rsidRDefault="00EB4FAD" w:rsidP="003643A7">
      <w:pPr>
        <w:pStyle w:val="LO-Normal"/>
        <w:shd w:val="clear" w:color="auto" w:fill="FFFFFF"/>
        <w:tabs>
          <w:tab w:val="left" w:pos="0"/>
        </w:tabs>
        <w:spacing w:after="0" w:line="240" w:lineRule="auto"/>
        <w:jc w:val="both"/>
        <w:outlineLvl w:val="2"/>
        <w:rPr>
          <w:rFonts w:ascii="Arial" w:hAnsi="Arial" w:cs="Arial"/>
          <w:sz w:val="24"/>
          <w:szCs w:val="24"/>
          <w:shd w:val="clear" w:color="auto" w:fill="FFFFFF"/>
        </w:rPr>
      </w:pPr>
    </w:p>
    <w:p w:rsidR="00FB100A" w:rsidRPr="002131DE" w:rsidRDefault="00FB100A" w:rsidP="003643A7">
      <w:pPr>
        <w:pStyle w:val="LO-Normal"/>
        <w:shd w:val="clear" w:color="auto" w:fill="FFFFFF"/>
        <w:tabs>
          <w:tab w:val="left" w:pos="0"/>
        </w:tabs>
        <w:spacing w:after="0" w:line="240" w:lineRule="auto"/>
        <w:jc w:val="both"/>
        <w:outlineLvl w:val="2"/>
        <w:rPr>
          <w:rFonts w:ascii="Arial" w:hAnsi="Arial" w:cs="Arial"/>
          <w:sz w:val="24"/>
          <w:szCs w:val="24"/>
          <w:shd w:val="clear" w:color="auto" w:fill="FFFFFF"/>
        </w:rPr>
      </w:pPr>
      <w:r w:rsidRPr="002131DE">
        <w:rPr>
          <w:rFonts w:ascii="Arial" w:hAnsi="Arial" w:cs="Arial"/>
          <w:sz w:val="24"/>
          <w:szCs w:val="24"/>
          <w:shd w:val="clear" w:color="auto" w:fill="FFFFFF"/>
        </w:rPr>
        <w:t>Es por ello que</w:t>
      </w:r>
      <w:r w:rsidR="00E90A6C" w:rsidRPr="002131DE">
        <w:rPr>
          <w:rFonts w:ascii="Arial" w:hAnsi="Arial" w:cs="Arial"/>
          <w:sz w:val="24"/>
          <w:szCs w:val="24"/>
          <w:shd w:val="clear" w:color="auto" w:fill="FFFFFF"/>
        </w:rPr>
        <w:t>,</w:t>
      </w:r>
      <w:r w:rsidRPr="002131DE">
        <w:rPr>
          <w:rFonts w:ascii="Arial" w:hAnsi="Arial" w:cs="Arial"/>
          <w:sz w:val="24"/>
          <w:szCs w:val="24"/>
          <w:shd w:val="clear" w:color="auto" w:fill="FFFFFF"/>
        </w:rPr>
        <w:t xml:space="preserve"> actualmente en nuestro país, diversas dependencias de gobierno e instituciones privadas, realizan estudios que evalúan el impacto al ambiente ocasionado por la utilización y manejo inadecuado de pilas o acumuladores; se sabe que varios componentes usados en su fabricación son tóxicos y por tanto la contaminación ambiental y los riesgos de afectar la salud y los ecosistemas dependen de la forma, lugar y volumen en que sea dispuesto o tratado este tipo de residuos.</w:t>
      </w:r>
    </w:p>
    <w:p w:rsidR="00FB100A" w:rsidRPr="002131DE" w:rsidRDefault="00FB100A" w:rsidP="003643A7">
      <w:pPr>
        <w:pStyle w:val="LO-Normal"/>
        <w:shd w:val="clear" w:color="auto" w:fill="FFFFFF"/>
        <w:tabs>
          <w:tab w:val="left" w:pos="0"/>
        </w:tabs>
        <w:spacing w:after="0" w:line="240" w:lineRule="auto"/>
        <w:jc w:val="both"/>
        <w:outlineLvl w:val="2"/>
        <w:rPr>
          <w:rFonts w:ascii="Arial" w:hAnsi="Arial" w:cs="Arial"/>
          <w:sz w:val="24"/>
          <w:szCs w:val="24"/>
          <w:shd w:val="clear" w:color="auto" w:fill="FFFFFF"/>
        </w:rPr>
      </w:pPr>
    </w:p>
    <w:p w:rsidR="00FB100A" w:rsidRPr="002131DE" w:rsidRDefault="00FB100A" w:rsidP="003643A7">
      <w:pPr>
        <w:pStyle w:val="LO-Normal"/>
        <w:shd w:val="clear" w:color="auto" w:fill="FFFFFF"/>
        <w:tabs>
          <w:tab w:val="left" w:pos="0"/>
        </w:tabs>
        <w:spacing w:after="0" w:line="240" w:lineRule="auto"/>
        <w:jc w:val="both"/>
        <w:outlineLvl w:val="2"/>
        <w:rPr>
          <w:rFonts w:ascii="Arial" w:hAnsi="Arial" w:cs="Arial"/>
          <w:color w:val="202124"/>
          <w:sz w:val="24"/>
          <w:szCs w:val="24"/>
          <w:shd w:val="clear" w:color="auto" w:fill="FFFFFF"/>
        </w:rPr>
      </w:pPr>
      <w:r w:rsidRPr="002131DE">
        <w:rPr>
          <w:rFonts w:ascii="Arial" w:hAnsi="Arial" w:cs="Arial"/>
          <w:sz w:val="24"/>
          <w:szCs w:val="24"/>
          <w:shd w:val="clear" w:color="auto" w:fill="FFFFFF"/>
        </w:rPr>
        <w:t xml:space="preserve">En este sentido, la Ley General para la Prevención y Gestión Integral de los Residuos, en su </w:t>
      </w:r>
      <w:r w:rsidR="00E46F8E" w:rsidRPr="002131DE">
        <w:rPr>
          <w:rFonts w:ascii="Arial" w:hAnsi="Arial" w:cs="Arial"/>
          <w:sz w:val="24"/>
          <w:szCs w:val="24"/>
          <w:shd w:val="clear" w:color="auto" w:fill="FFFFFF"/>
        </w:rPr>
        <w:t>Artículo</w:t>
      </w:r>
      <w:r w:rsidRPr="002131DE">
        <w:rPr>
          <w:rFonts w:ascii="Arial" w:hAnsi="Arial" w:cs="Arial"/>
          <w:sz w:val="24"/>
          <w:szCs w:val="24"/>
          <w:shd w:val="clear" w:color="auto" w:fill="FFFFFF"/>
        </w:rPr>
        <w:t xml:space="preserve"> 19 Fracción </w:t>
      </w:r>
      <w:r w:rsidRPr="002131DE">
        <w:rPr>
          <w:rFonts w:ascii="Arial" w:hAnsi="Arial" w:cs="Arial"/>
          <w:bCs/>
          <w:sz w:val="24"/>
          <w:szCs w:val="24"/>
          <w:shd w:val="clear" w:color="auto" w:fill="FFFFFF"/>
        </w:rPr>
        <w:t>IX,</w:t>
      </w:r>
      <w:r w:rsidRPr="002131DE">
        <w:rPr>
          <w:rFonts w:ascii="Arial" w:hAnsi="Arial" w:cs="Arial"/>
          <w:b/>
          <w:bCs/>
          <w:sz w:val="24"/>
          <w:szCs w:val="24"/>
          <w:shd w:val="clear" w:color="auto" w:fill="FFFFFF"/>
        </w:rPr>
        <w:t xml:space="preserve"> </w:t>
      </w:r>
      <w:r w:rsidRPr="002131DE">
        <w:rPr>
          <w:rFonts w:ascii="Arial" w:hAnsi="Arial" w:cs="Arial"/>
          <w:sz w:val="24"/>
          <w:szCs w:val="24"/>
          <w:shd w:val="clear" w:color="auto" w:fill="FFFFFF"/>
        </w:rPr>
        <w:t>señala que: las</w:t>
      </w:r>
      <w:r w:rsidRPr="002131DE">
        <w:rPr>
          <w:rFonts w:ascii="Arial" w:hAnsi="Arial" w:cs="Arial"/>
          <w:sz w:val="24"/>
          <w:szCs w:val="24"/>
        </w:rPr>
        <w:t xml:space="preserve"> pilas que contengan litio, níquel, mercurio, cadmio, manganeso, plomo, zinc, o cualquier otro elemento que permita la generación de energía, en los niveles que no sean considerados como residuos peligrosos en la norma oficial mexicana</w:t>
      </w:r>
      <w:r w:rsidRPr="002131DE">
        <w:rPr>
          <w:rFonts w:ascii="Arial" w:hAnsi="Arial" w:cs="Arial"/>
          <w:b/>
          <w:bCs/>
          <w:color w:val="202124"/>
          <w:sz w:val="24"/>
          <w:szCs w:val="24"/>
          <w:shd w:val="clear" w:color="auto" w:fill="FFFFFF"/>
        </w:rPr>
        <w:t xml:space="preserve"> </w:t>
      </w:r>
      <w:r w:rsidRPr="002131DE">
        <w:rPr>
          <w:rFonts w:ascii="Arial" w:hAnsi="Arial" w:cs="Arial"/>
          <w:bCs/>
          <w:color w:val="202124"/>
          <w:sz w:val="24"/>
          <w:szCs w:val="24"/>
          <w:shd w:val="clear" w:color="auto" w:fill="FFFFFF"/>
        </w:rPr>
        <w:t>NOM</w:t>
      </w:r>
      <w:r w:rsidRPr="002131DE">
        <w:rPr>
          <w:rFonts w:ascii="Arial" w:hAnsi="Arial" w:cs="Arial"/>
          <w:color w:val="202124"/>
          <w:sz w:val="24"/>
          <w:szCs w:val="24"/>
          <w:shd w:val="clear" w:color="auto" w:fill="FFFFFF"/>
        </w:rPr>
        <w:t>-212-SCFI-2017</w:t>
      </w:r>
      <w:r w:rsidR="00E46F8E" w:rsidRPr="002131DE">
        <w:rPr>
          <w:rFonts w:ascii="Arial" w:hAnsi="Arial" w:cs="Arial"/>
          <w:color w:val="202124"/>
          <w:sz w:val="24"/>
          <w:szCs w:val="24"/>
          <w:shd w:val="clear" w:color="auto" w:fill="FFFFFF"/>
        </w:rPr>
        <w:t xml:space="preserve">, serán clasificados como </w:t>
      </w:r>
      <w:r w:rsidR="00E46F8E" w:rsidRPr="002131DE">
        <w:rPr>
          <w:rFonts w:ascii="Arial" w:hAnsi="Arial" w:cs="Arial"/>
          <w:sz w:val="24"/>
          <w:szCs w:val="24"/>
        </w:rPr>
        <w:t>residuos de manejo especial.</w:t>
      </w:r>
    </w:p>
    <w:p w:rsidR="00FB100A" w:rsidRPr="002131DE" w:rsidRDefault="00FB100A" w:rsidP="003643A7">
      <w:pPr>
        <w:pStyle w:val="LO-Normal"/>
        <w:shd w:val="clear" w:color="auto" w:fill="FFFFFF"/>
        <w:spacing w:after="0" w:line="240" w:lineRule="auto"/>
        <w:jc w:val="both"/>
        <w:rPr>
          <w:rFonts w:ascii="Arial" w:eastAsia="Times New Roman" w:hAnsi="Arial" w:cs="Arial"/>
          <w:sz w:val="24"/>
          <w:szCs w:val="24"/>
          <w:lang w:eastAsia="es-ES"/>
        </w:rPr>
      </w:pPr>
    </w:p>
    <w:p w:rsidR="00FB100A" w:rsidRDefault="00FB100A" w:rsidP="003643A7">
      <w:pPr>
        <w:pStyle w:val="NormalWeb"/>
        <w:shd w:val="clear" w:color="auto" w:fill="FFFFFF"/>
        <w:spacing w:before="0" w:after="0"/>
        <w:jc w:val="both"/>
        <w:rPr>
          <w:rFonts w:ascii="Arial" w:hAnsi="Arial" w:cs="Arial"/>
        </w:rPr>
      </w:pPr>
      <w:r w:rsidRPr="002131DE">
        <w:rPr>
          <w:rFonts w:ascii="Arial" w:hAnsi="Arial" w:cs="Arial"/>
        </w:rPr>
        <w:t>Las pilas o acumuladores son dispositivos pequeños, en los que la energía química se transforma en eléctrica. No obstante, su inofensiva apariencia, al momento de ser desechadas junto a la basura común, pueden contaminar los suelos y los cursos de agua.</w:t>
      </w:r>
      <w:r w:rsidR="00E46F8E" w:rsidRPr="002131DE">
        <w:rPr>
          <w:rFonts w:ascii="Arial" w:hAnsi="Arial" w:cs="Arial"/>
        </w:rPr>
        <w:t xml:space="preserve"> E</w:t>
      </w:r>
      <w:r w:rsidRPr="002131DE">
        <w:rPr>
          <w:rFonts w:ascii="Arial" w:hAnsi="Arial" w:cs="Arial"/>
        </w:rPr>
        <w:t xml:space="preserve">stán compuestas por elementos tóxicos </w:t>
      </w:r>
      <w:r w:rsidR="00E46F8E" w:rsidRPr="002131DE">
        <w:rPr>
          <w:rFonts w:ascii="Arial" w:hAnsi="Arial" w:cs="Arial"/>
        </w:rPr>
        <w:t xml:space="preserve">que </w:t>
      </w:r>
      <w:r w:rsidRPr="002131DE">
        <w:rPr>
          <w:rFonts w:ascii="Arial" w:hAnsi="Arial" w:cs="Arial"/>
        </w:rPr>
        <w:t xml:space="preserve">cuando se agotan y dejan de ser útiles, generalmente se van a la basura y terminan en un vertedero o relleno cercano a un área urbana, donde junto a otros desechos, inician un lento proceso de descomposición, que </w:t>
      </w:r>
      <w:r w:rsidRPr="002131DE">
        <w:rPr>
          <w:rFonts w:ascii="Arial" w:hAnsi="Arial" w:cs="Arial"/>
          <w:shd w:val="clear" w:color="auto" w:fill="FFFFFF"/>
        </w:rPr>
        <w:t>puede durar hasta 500 años,</w:t>
      </w:r>
      <w:r w:rsidRPr="002131DE">
        <w:rPr>
          <w:rFonts w:ascii="Arial" w:hAnsi="Arial" w:cs="Arial"/>
        </w:rPr>
        <w:t xml:space="preserve"> momento en el que se convierten en un peligroso enemigo para la salud, el ambiente y la vida en general. </w:t>
      </w:r>
    </w:p>
    <w:p w:rsidR="00127C40" w:rsidRPr="002131DE" w:rsidRDefault="00127C40" w:rsidP="003643A7">
      <w:pPr>
        <w:pStyle w:val="NormalWeb"/>
        <w:shd w:val="clear" w:color="auto" w:fill="FFFFFF"/>
        <w:spacing w:before="0" w:after="0"/>
        <w:jc w:val="both"/>
        <w:rPr>
          <w:rFonts w:ascii="Arial" w:hAnsi="Arial" w:cs="Arial"/>
        </w:rPr>
      </w:pPr>
    </w:p>
    <w:p w:rsidR="00FB100A" w:rsidRPr="002131DE" w:rsidRDefault="00FB100A" w:rsidP="003643A7">
      <w:pPr>
        <w:pStyle w:val="LO-Normal"/>
        <w:shd w:val="clear" w:color="auto" w:fill="FFFFFF"/>
        <w:spacing w:after="0" w:line="240" w:lineRule="auto"/>
        <w:jc w:val="both"/>
        <w:rPr>
          <w:rFonts w:ascii="Arial" w:eastAsia="Times New Roman" w:hAnsi="Arial" w:cs="Arial"/>
          <w:sz w:val="24"/>
          <w:szCs w:val="24"/>
          <w:lang w:eastAsia="es-ES"/>
        </w:rPr>
      </w:pPr>
    </w:p>
    <w:p w:rsidR="00FB100A" w:rsidRPr="002131DE" w:rsidRDefault="00FB100A" w:rsidP="003643A7">
      <w:pPr>
        <w:pStyle w:val="LO-Normal"/>
        <w:shd w:val="clear" w:color="auto" w:fill="FFFFFF"/>
        <w:spacing w:after="0" w:line="240" w:lineRule="auto"/>
        <w:jc w:val="both"/>
        <w:rPr>
          <w:rFonts w:ascii="Arial" w:eastAsia="Times New Roman" w:hAnsi="Arial" w:cs="Arial"/>
          <w:sz w:val="24"/>
          <w:szCs w:val="24"/>
          <w:lang w:eastAsia="es-ES"/>
        </w:rPr>
      </w:pPr>
      <w:r w:rsidRPr="002131DE">
        <w:rPr>
          <w:rFonts w:ascii="Arial" w:eastAsia="Times New Roman" w:hAnsi="Arial" w:cs="Arial"/>
          <w:sz w:val="24"/>
          <w:szCs w:val="24"/>
          <w:lang w:eastAsia="es-ES"/>
        </w:rPr>
        <w:t>Según investigaciones realizadas por la Universidad Andrés Bello de Santiago de Chile, se encontró que el daño es inversamente proporcional al tamaño; es decir, entre más pequeña es la pila, más contamina;</w:t>
      </w:r>
      <w:r w:rsidR="00E46F8E" w:rsidRPr="002131DE">
        <w:rPr>
          <w:rFonts w:ascii="Arial" w:eastAsia="Times New Roman" w:hAnsi="Arial" w:cs="Arial"/>
          <w:sz w:val="24"/>
          <w:szCs w:val="24"/>
          <w:lang w:eastAsia="es-ES"/>
        </w:rPr>
        <w:t xml:space="preserve"> </w:t>
      </w:r>
      <w:r w:rsidRPr="002131DE">
        <w:rPr>
          <w:rFonts w:ascii="Arial" w:eastAsia="Times New Roman" w:hAnsi="Arial" w:cs="Arial"/>
          <w:sz w:val="24"/>
          <w:szCs w:val="24"/>
          <w:lang w:eastAsia="es-ES"/>
        </w:rPr>
        <w:t>una pila común gastada y arrojada al suelo puede contaminar 3.000 litros de agua; una pila alcalina (que contiene mercurio) 160.000 litros y una pequeña pila de reloj 600.000 litros de agua.</w:t>
      </w:r>
    </w:p>
    <w:p w:rsidR="00FB100A" w:rsidRPr="002131DE" w:rsidRDefault="00FB100A" w:rsidP="003643A7">
      <w:pPr>
        <w:pStyle w:val="LO-Normal"/>
        <w:shd w:val="clear" w:color="auto" w:fill="FFFFFF"/>
        <w:spacing w:after="0" w:line="240" w:lineRule="auto"/>
        <w:jc w:val="both"/>
        <w:rPr>
          <w:rFonts w:ascii="Arial" w:eastAsia="Times New Roman" w:hAnsi="Arial" w:cs="Arial"/>
          <w:sz w:val="24"/>
          <w:szCs w:val="24"/>
          <w:lang w:eastAsia="es-ES"/>
        </w:rPr>
      </w:pPr>
    </w:p>
    <w:p w:rsidR="00FB100A" w:rsidRPr="002131DE" w:rsidRDefault="00FB100A" w:rsidP="003643A7">
      <w:pPr>
        <w:pStyle w:val="LO-Normal"/>
        <w:shd w:val="clear" w:color="auto" w:fill="FFFFFF"/>
        <w:spacing w:after="0" w:line="240" w:lineRule="auto"/>
        <w:jc w:val="both"/>
        <w:rPr>
          <w:rFonts w:ascii="Arial" w:eastAsia="Times New Roman" w:hAnsi="Arial" w:cs="Arial"/>
          <w:sz w:val="24"/>
          <w:szCs w:val="24"/>
          <w:lang w:eastAsia="es-ES"/>
        </w:rPr>
      </w:pPr>
      <w:r w:rsidRPr="002131DE">
        <w:rPr>
          <w:rFonts w:ascii="Arial" w:eastAsia="Times New Roman" w:hAnsi="Arial" w:cs="Arial"/>
          <w:sz w:val="24"/>
          <w:szCs w:val="24"/>
          <w:lang w:eastAsia="es-ES"/>
        </w:rPr>
        <w:t>De acuerdo con informes de Greenpeace, el mercurio es bioacumulable y se considera un elemento cancerígeno. Una alta exposición puede causar daño cerebral, en los riñones y al desarrollo fetal. El mercurio emitido en los basureros contamina el agua y la tierra, con l</w:t>
      </w:r>
      <w:r w:rsidR="00472479" w:rsidRPr="002131DE">
        <w:rPr>
          <w:rFonts w:ascii="Arial" w:eastAsia="Times New Roman" w:hAnsi="Arial" w:cs="Arial"/>
          <w:sz w:val="24"/>
          <w:szCs w:val="24"/>
          <w:lang w:eastAsia="es-ES"/>
        </w:rPr>
        <w:t>a posibilidad de</w:t>
      </w:r>
      <w:r w:rsidRPr="002131DE">
        <w:rPr>
          <w:rFonts w:ascii="Arial" w:eastAsia="Times New Roman" w:hAnsi="Arial" w:cs="Arial"/>
          <w:sz w:val="24"/>
          <w:szCs w:val="24"/>
          <w:lang w:eastAsia="es-ES"/>
        </w:rPr>
        <w:t xml:space="preserve"> llegar a la comida pues se acumula en los tejidos de peces.</w:t>
      </w:r>
    </w:p>
    <w:p w:rsidR="00EB4FAD" w:rsidRPr="002131DE" w:rsidRDefault="00EB4FAD" w:rsidP="003643A7">
      <w:pPr>
        <w:pStyle w:val="LO-Normal"/>
        <w:shd w:val="clear" w:color="auto" w:fill="FFFFFF"/>
        <w:spacing w:after="0" w:line="240" w:lineRule="auto"/>
        <w:jc w:val="both"/>
        <w:rPr>
          <w:rFonts w:ascii="Arial" w:eastAsia="Times New Roman" w:hAnsi="Arial" w:cs="Arial"/>
          <w:sz w:val="24"/>
          <w:szCs w:val="24"/>
          <w:lang w:eastAsia="es-ES"/>
        </w:rPr>
      </w:pPr>
    </w:p>
    <w:p w:rsidR="00FB100A" w:rsidRPr="002131DE" w:rsidRDefault="00FB100A" w:rsidP="003643A7">
      <w:pPr>
        <w:pStyle w:val="LO-Normal"/>
        <w:shd w:val="clear" w:color="auto" w:fill="FFFFFF"/>
        <w:spacing w:after="0" w:line="240" w:lineRule="auto"/>
        <w:jc w:val="both"/>
        <w:rPr>
          <w:rFonts w:ascii="Arial" w:eastAsia="Times New Roman" w:hAnsi="Arial" w:cs="Arial"/>
          <w:sz w:val="24"/>
          <w:szCs w:val="24"/>
          <w:lang w:eastAsia="es-ES"/>
        </w:rPr>
      </w:pPr>
      <w:r w:rsidRPr="002131DE">
        <w:rPr>
          <w:rFonts w:ascii="Arial" w:eastAsia="Times New Roman" w:hAnsi="Arial" w:cs="Arial"/>
          <w:sz w:val="24"/>
          <w:szCs w:val="24"/>
          <w:lang w:eastAsia="es-ES"/>
        </w:rPr>
        <w:t>Por su parte, el plomo puede dañar el sistema nervioso, los riñones y el sistema reproductivo. Es altamente nocivo pues no se degrada y cuando se libera en el aire puede ser transportado por largas distancias antes de sedimentar. Fácilmente se adhiere a partículas en el suelo y de ahí puede pasar a aguas subterráneas.</w:t>
      </w:r>
    </w:p>
    <w:p w:rsidR="00FB100A" w:rsidRPr="002131DE" w:rsidRDefault="00FB100A" w:rsidP="003643A7">
      <w:pPr>
        <w:pStyle w:val="LO-Normal"/>
        <w:shd w:val="clear" w:color="auto" w:fill="FFFFFF"/>
        <w:spacing w:after="0" w:line="240" w:lineRule="auto"/>
        <w:jc w:val="both"/>
        <w:rPr>
          <w:rFonts w:ascii="Arial" w:eastAsia="Times New Roman" w:hAnsi="Arial" w:cs="Arial"/>
          <w:sz w:val="24"/>
          <w:szCs w:val="24"/>
          <w:lang w:eastAsia="es-ES"/>
        </w:rPr>
      </w:pPr>
    </w:p>
    <w:p w:rsidR="00EB4FAD" w:rsidRPr="002131DE" w:rsidRDefault="00EB4FAD" w:rsidP="00EB4FAD">
      <w:pPr>
        <w:pStyle w:val="LO-Normal"/>
        <w:shd w:val="clear" w:color="auto" w:fill="FFFFFF"/>
        <w:spacing w:after="0" w:line="240" w:lineRule="auto"/>
        <w:jc w:val="both"/>
        <w:rPr>
          <w:rFonts w:ascii="Arial" w:eastAsia="Times New Roman" w:hAnsi="Arial" w:cs="Arial"/>
          <w:sz w:val="24"/>
          <w:szCs w:val="24"/>
          <w:lang w:eastAsia="es-ES"/>
        </w:rPr>
      </w:pPr>
      <w:r w:rsidRPr="002131DE">
        <w:rPr>
          <w:rFonts w:ascii="Arial" w:eastAsia="Times New Roman" w:hAnsi="Arial" w:cs="Arial"/>
          <w:sz w:val="24"/>
          <w:szCs w:val="24"/>
          <w:lang w:eastAsia="es-ES"/>
        </w:rPr>
        <w:t>El litio es un neurotóxico que puede producir fallas respiratorias, depresión del miocardio, edema pulmonar</w:t>
      </w:r>
      <w:r w:rsidR="00B31034" w:rsidRPr="002131DE">
        <w:rPr>
          <w:rFonts w:ascii="Arial" w:eastAsia="Times New Roman" w:hAnsi="Arial" w:cs="Arial"/>
          <w:sz w:val="24"/>
          <w:szCs w:val="24"/>
          <w:lang w:eastAsia="es-ES"/>
        </w:rPr>
        <w:t xml:space="preserve"> y </w:t>
      </w:r>
      <w:r w:rsidRPr="002131DE">
        <w:rPr>
          <w:rFonts w:ascii="Arial" w:eastAsia="Times New Roman" w:hAnsi="Arial" w:cs="Arial"/>
          <w:sz w:val="24"/>
          <w:szCs w:val="24"/>
          <w:lang w:eastAsia="es-ES"/>
        </w:rPr>
        <w:t xml:space="preserve">estupor profundo. Daña </w:t>
      </w:r>
      <w:r w:rsidR="00ED3720" w:rsidRPr="002131DE">
        <w:rPr>
          <w:rFonts w:ascii="Arial" w:eastAsia="Times New Roman" w:hAnsi="Arial" w:cs="Arial"/>
          <w:sz w:val="24"/>
          <w:szCs w:val="24"/>
          <w:lang w:eastAsia="es-ES"/>
        </w:rPr>
        <w:t xml:space="preserve">los riñones y </w:t>
      </w:r>
      <w:r w:rsidRPr="002131DE">
        <w:rPr>
          <w:rFonts w:ascii="Arial" w:eastAsia="Times New Roman" w:hAnsi="Arial" w:cs="Arial"/>
          <w:sz w:val="24"/>
          <w:szCs w:val="24"/>
          <w:lang w:eastAsia="es-ES"/>
        </w:rPr>
        <w:t>al sistema nervioso, hasta provocar estado de coma e incluso la muerte. El litio puede lixiviarse fácilmente y llegar a los mantos acuíferos.</w:t>
      </w:r>
    </w:p>
    <w:p w:rsidR="00FB100A" w:rsidRPr="002131DE" w:rsidRDefault="00FB100A" w:rsidP="003643A7">
      <w:pPr>
        <w:pStyle w:val="LO-Normal"/>
        <w:shd w:val="clear" w:color="auto" w:fill="FFFFFF"/>
        <w:spacing w:after="0" w:line="240" w:lineRule="auto"/>
        <w:jc w:val="both"/>
        <w:rPr>
          <w:rFonts w:ascii="Arial" w:eastAsia="Times New Roman" w:hAnsi="Arial" w:cs="Arial"/>
          <w:sz w:val="24"/>
          <w:szCs w:val="24"/>
          <w:lang w:eastAsia="es-ES"/>
        </w:rPr>
      </w:pPr>
    </w:p>
    <w:p w:rsidR="00FB100A" w:rsidRPr="002131DE" w:rsidRDefault="00FB100A" w:rsidP="003643A7">
      <w:pPr>
        <w:pStyle w:val="LO-Normal"/>
        <w:shd w:val="clear" w:color="auto" w:fill="FFFFFF"/>
        <w:spacing w:after="0" w:line="240" w:lineRule="auto"/>
        <w:jc w:val="both"/>
        <w:rPr>
          <w:rFonts w:ascii="Arial" w:eastAsia="Times New Roman" w:hAnsi="Arial" w:cs="Arial"/>
          <w:sz w:val="24"/>
          <w:szCs w:val="24"/>
          <w:lang w:eastAsia="es-ES"/>
        </w:rPr>
      </w:pPr>
      <w:r w:rsidRPr="002131DE">
        <w:rPr>
          <w:rFonts w:ascii="Arial" w:eastAsia="Times New Roman" w:hAnsi="Arial" w:cs="Arial"/>
          <w:sz w:val="24"/>
          <w:szCs w:val="24"/>
          <w:lang w:eastAsia="es-ES"/>
        </w:rPr>
        <w:t>El cadmio es una sustancia cancerígena que si se respira en altas concentraciones produce graves lesiones en los pulmones; ingerirlo provoca daños a los riñones. En dosis altas puede producir la muerte. Ingerir alimentos o tomar agua con cadmio irrita el estómago e induce vómitos y diarrea. El cadmio entra al aire y al agua desde vertederos o por derrames de desechos domésticos, y puede viajar largas distancias.</w:t>
      </w:r>
    </w:p>
    <w:p w:rsidR="00FB100A" w:rsidRPr="002131DE" w:rsidRDefault="00FB100A" w:rsidP="003643A7">
      <w:pPr>
        <w:pStyle w:val="LO-Normal"/>
        <w:shd w:val="clear" w:color="auto" w:fill="FFFFFF"/>
        <w:spacing w:after="0" w:line="240" w:lineRule="auto"/>
        <w:jc w:val="both"/>
        <w:rPr>
          <w:rFonts w:ascii="Arial" w:eastAsia="Times New Roman" w:hAnsi="Arial" w:cs="Arial"/>
          <w:sz w:val="24"/>
          <w:szCs w:val="24"/>
          <w:lang w:eastAsia="es-ES"/>
        </w:rPr>
      </w:pPr>
    </w:p>
    <w:p w:rsidR="00FB100A" w:rsidRPr="002131DE" w:rsidRDefault="00FB100A" w:rsidP="003643A7">
      <w:pPr>
        <w:pStyle w:val="LO-Normal"/>
        <w:shd w:val="clear" w:color="auto" w:fill="FFFFFF"/>
        <w:spacing w:after="0" w:line="240" w:lineRule="auto"/>
        <w:jc w:val="both"/>
        <w:rPr>
          <w:rFonts w:ascii="Arial" w:eastAsia="Times New Roman" w:hAnsi="Arial" w:cs="Arial"/>
          <w:sz w:val="24"/>
          <w:szCs w:val="24"/>
          <w:lang w:eastAsia="es-ES"/>
        </w:rPr>
      </w:pPr>
      <w:r w:rsidRPr="002131DE">
        <w:rPr>
          <w:rFonts w:ascii="Arial" w:eastAsia="Times New Roman" w:hAnsi="Arial" w:cs="Arial"/>
          <w:sz w:val="24"/>
          <w:szCs w:val="24"/>
          <w:lang w:eastAsia="es-ES"/>
        </w:rPr>
        <w:t>El níquel tiene efectos sobre la piel. Respirar altas cantidades produce bronquitis crónica, y cáncer de pulmón y de los senos nasales. Se libera a la atmósfera por la incineración de basura. En el aire, se adhiere a partículas de polvo que se depositan en el suelo.</w:t>
      </w:r>
    </w:p>
    <w:p w:rsidR="00FB100A" w:rsidRPr="002131DE" w:rsidRDefault="00FB100A" w:rsidP="003643A7">
      <w:pPr>
        <w:pStyle w:val="LO-Normal"/>
        <w:shd w:val="clear" w:color="auto" w:fill="FFFFFF"/>
        <w:spacing w:after="0" w:line="240" w:lineRule="auto"/>
        <w:jc w:val="both"/>
        <w:rPr>
          <w:rFonts w:ascii="Arial" w:eastAsia="Times New Roman" w:hAnsi="Arial" w:cs="Arial"/>
          <w:sz w:val="24"/>
          <w:szCs w:val="24"/>
          <w:lang w:eastAsia="es-ES"/>
        </w:rPr>
      </w:pPr>
    </w:p>
    <w:p w:rsidR="00FB100A" w:rsidRPr="002131DE" w:rsidRDefault="00FB100A" w:rsidP="003643A7">
      <w:pPr>
        <w:pStyle w:val="LO-Normal"/>
        <w:shd w:val="clear" w:color="auto" w:fill="FFFFFF"/>
        <w:spacing w:after="0" w:line="240" w:lineRule="auto"/>
        <w:jc w:val="both"/>
        <w:rPr>
          <w:rFonts w:ascii="Arial" w:eastAsia="Times New Roman" w:hAnsi="Arial" w:cs="Arial"/>
          <w:sz w:val="24"/>
          <w:szCs w:val="24"/>
          <w:lang w:eastAsia="es-ES"/>
        </w:rPr>
      </w:pPr>
      <w:r w:rsidRPr="002131DE">
        <w:rPr>
          <w:rFonts w:ascii="Arial" w:eastAsia="Times New Roman" w:hAnsi="Arial" w:cs="Arial"/>
          <w:sz w:val="24"/>
          <w:szCs w:val="24"/>
          <w:lang w:eastAsia="es-ES"/>
        </w:rPr>
        <w:t>Por lo general, las pilas o acumuladores en su mayoría terminan siendo quemadas en estos basureros, lo que aumenta la contaminación por la generación de sustancias altamente cancerígenas, como son las dioxinas y los furanos.</w:t>
      </w:r>
    </w:p>
    <w:p w:rsidR="00B1283E" w:rsidRPr="002131DE" w:rsidRDefault="00B1283E" w:rsidP="003643A7">
      <w:pPr>
        <w:pStyle w:val="LO-Normal"/>
        <w:shd w:val="clear" w:color="auto" w:fill="FFFFFF"/>
        <w:spacing w:after="0" w:line="240" w:lineRule="auto"/>
        <w:jc w:val="both"/>
        <w:rPr>
          <w:rFonts w:ascii="Arial" w:eastAsia="Times New Roman" w:hAnsi="Arial" w:cs="Arial"/>
          <w:sz w:val="24"/>
          <w:szCs w:val="24"/>
          <w:lang w:eastAsia="es-ES"/>
        </w:rPr>
      </w:pPr>
    </w:p>
    <w:p w:rsidR="00FB100A" w:rsidRPr="002131DE" w:rsidRDefault="00FB100A" w:rsidP="003643A7">
      <w:pPr>
        <w:pStyle w:val="LO-Normal"/>
        <w:shd w:val="clear" w:color="auto" w:fill="FFFFFF"/>
        <w:spacing w:after="0" w:line="240" w:lineRule="auto"/>
        <w:jc w:val="both"/>
        <w:rPr>
          <w:rFonts w:ascii="Arial" w:eastAsia="Times New Roman" w:hAnsi="Arial" w:cs="Arial"/>
          <w:sz w:val="24"/>
          <w:szCs w:val="24"/>
          <w:lang w:eastAsia="es-ES"/>
        </w:rPr>
      </w:pPr>
      <w:r w:rsidRPr="002131DE">
        <w:rPr>
          <w:rFonts w:ascii="Arial" w:eastAsia="Times New Roman" w:hAnsi="Arial" w:cs="Arial"/>
          <w:sz w:val="24"/>
          <w:szCs w:val="24"/>
          <w:lang w:eastAsia="es-ES"/>
        </w:rPr>
        <w:t xml:space="preserve">Lo descrito hasta aquí, demuestra los efectos nocivos que puede provocar el manejo inadecuado de residuos como las pilas o acumuladores, pues al descomponerse en los rellenos sanitarios, se generan residuos altamente contaminantes y perjudiciales para la salud. Es por ello, que esta propuesta reconoce la necesidad de implementar programas de recolección de este tipo de residuos contaminantes. Además, de hacer un respetuoso llamado a la población a: </w:t>
      </w:r>
    </w:p>
    <w:p w:rsidR="00B1283E" w:rsidRPr="002131DE" w:rsidRDefault="00B1283E" w:rsidP="003643A7">
      <w:pPr>
        <w:pStyle w:val="LO-Normal"/>
        <w:shd w:val="clear" w:color="auto" w:fill="FFFFFF"/>
        <w:spacing w:after="0" w:line="240" w:lineRule="auto"/>
        <w:jc w:val="both"/>
        <w:rPr>
          <w:rFonts w:ascii="Arial" w:eastAsia="Times New Roman" w:hAnsi="Arial" w:cs="Arial"/>
          <w:sz w:val="24"/>
          <w:szCs w:val="24"/>
          <w:lang w:eastAsia="es-ES"/>
        </w:rPr>
      </w:pPr>
    </w:p>
    <w:p w:rsidR="00FB100A" w:rsidRPr="002131DE" w:rsidRDefault="00FB100A" w:rsidP="003643A7">
      <w:pPr>
        <w:pStyle w:val="LO-Normal"/>
        <w:numPr>
          <w:ilvl w:val="0"/>
          <w:numId w:val="13"/>
        </w:numPr>
        <w:shd w:val="clear" w:color="auto" w:fill="FFFFFF"/>
        <w:spacing w:after="0" w:line="240" w:lineRule="auto"/>
        <w:jc w:val="both"/>
        <w:rPr>
          <w:rFonts w:ascii="Arial" w:eastAsia="Times New Roman" w:hAnsi="Arial" w:cs="Arial"/>
          <w:sz w:val="24"/>
          <w:szCs w:val="24"/>
          <w:lang w:eastAsia="es-ES"/>
        </w:rPr>
      </w:pPr>
      <w:r w:rsidRPr="002131DE">
        <w:rPr>
          <w:rFonts w:ascii="Arial" w:eastAsia="Times New Roman" w:hAnsi="Arial" w:cs="Arial"/>
          <w:sz w:val="24"/>
          <w:szCs w:val="24"/>
          <w:lang w:eastAsia="es-ES"/>
        </w:rPr>
        <w:t xml:space="preserve">Evitar desechar pilas o acumuladores en la basura doméstica; </w:t>
      </w:r>
    </w:p>
    <w:p w:rsidR="00FB100A" w:rsidRPr="002131DE" w:rsidRDefault="00FB100A" w:rsidP="003643A7">
      <w:pPr>
        <w:pStyle w:val="LO-Normal"/>
        <w:numPr>
          <w:ilvl w:val="0"/>
          <w:numId w:val="13"/>
        </w:numPr>
        <w:shd w:val="clear" w:color="auto" w:fill="FFFFFF"/>
        <w:spacing w:after="0" w:line="240" w:lineRule="auto"/>
        <w:jc w:val="both"/>
        <w:rPr>
          <w:rFonts w:ascii="Arial" w:eastAsia="Times New Roman" w:hAnsi="Arial" w:cs="Arial"/>
          <w:sz w:val="24"/>
          <w:szCs w:val="24"/>
          <w:lang w:eastAsia="es-ES"/>
        </w:rPr>
      </w:pPr>
      <w:r w:rsidRPr="002131DE">
        <w:rPr>
          <w:rFonts w:ascii="Arial" w:eastAsia="Times New Roman" w:hAnsi="Arial" w:cs="Arial"/>
          <w:sz w:val="24"/>
          <w:szCs w:val="24"/>
          <w:lang w:eastAsia="es-ES"/>
        </w:rPr>
        <w:t>No adquirir pilas o acumuladores de dudosa procedencia;</w:t>
      </w:r>
    </w:p>
    <w:p w:rsidR="00FB100A" w:rsidRPr="002131DE" w:rsidRDefault="00FB100A" w:rsidP="003643A7">
      <w:pPr>
        <w:pStyle w:val="LO-Normal"/>
        <w:numPr>
          <w:ilvl w:val="0"/>
          <w:numId w:val="13"/>
        </w:numPr>
        <w:shd w:val="clear" w:color="auto" w:fill="FFFFFF"/>
        <w:spacing w:after="0" w:line="240" w:lineRule="auto"/>
        <w:jc w:val="both"/>
        <w:rPr>
          <w:rFonts w:ascii="Arial" w:eastAsia="Times New Roman" w:hAnsi="Arial" w:cs="Arial"/>
          <w:sz w:val="24"/>
          <w:szCs w:val="24"/>
          <w:lang w:eastAsia="es-ES"/>
        </w:rPr>
      </w:pPr>
      <w:r w:rsidRPr="002131DE">
        <w:rPr>
          <w:rFonts w:ascii="Arial" w:eastAsia="Times New Roman" w:hAnsi="Arial" w:cs="Arial"/>
          <w:sz w:val="24"/>
          <w:szCs w:val="24"/>
          <w:lang w:eastAsia="es-ES"/>
        </w:rPr>
        <w:t>Utilizar pilas recargables, pues pueden sustituir 300 desechables.</w:t>
      </w:r>
    </w:p>
    <w:p w:rsidR="00FB100A" w:rsidRPr="002131DE" w:rsidRDefault="00FB100A" w:rsidP="003643A7">
      <w:pPr>
        <w:pStyle w:val="LO-Normal"/>
        <w:numPr>
          <w:ilvl w:val="0"/>
          <w:numId w:val="13"/>
        </w:numPr>
        <w:shd w:val="clear" w:color="auto" w:fill="FFFFFF"/>
        <w:spacing w:after="0" w:line="240" w:lineRule="auto"/>
        <w:jc w:val="both"/>
        <w:rPr>
          <w:rFonts w:ascii="Arial" w:eastAsia="Times New Roman" w:hAnsi="Arial" w:cs="Arial"/>
          <w:sz w:val="24"/>
          <w:szCs w:val="24"/>
          <w:lang w:eastAsia="es-ES"/>
        </w:rPr>
      </w:pPr>
      <w:r w:rsidRPr="002131DE">
        <w:rPr>
          <w:rFonts w:ascii="Arial" w:eastAsia="Times New Roman" w:hAnsi="Arial" w:cs="Arial"/>
          <w:sz w:val="24"/>
          <w:szCs w:val="24"/>
          <w:lang w:eastAsia="es-ES"/>
        </w:rPr>
        <w:t xml:space="preserve">Evitar pilas de Niquel-Cadmio (Ni-Cd), optando por las de </w:t>
      </w:r>
      <w:r w:rsidR="00AA0574" w:rsidRPr="002131DE">
        <w:rPr>
          <w:rFonts w:ascii="Arial" w:eastAsia="Times New Roman" w:hAnsi="Arial" w:cs="Arial"/>
          <w:sz w:val="24"/>
          <w:szCs w:val="24"/>
          <w:lang w:eastAsia="es-ES"/>
        </w:rPr>
        <w:t xml:space="preserve">Niquel-Hidrato de Metal </w:t>
      </w:r>
      <w:r w:rsidRPr="002131DE">
        <w:rPr>
          <w:rFonts w:ascii="Arial" w:eastAsia="Times New Roman" w:hAnsi="Arial" w:cs="Arial"/>
          <w:sz w:val="24"/>
          <w:szCs w:val="24"/>
          <w:lang w:eastAsia="es-ES"/>
        </w:rPr>
        <w:t>(</w:t>
      </w:r>
      <w:r w:rsidR="00AA0574" w:rsidRPr="002131DE">
        <w:rPr>
          <w:rFonts w:ascii="Arial" w:eastAsia="Times New Roman" w:hAnsi="Arial" w:cs="Arial"/>
          <w:sz w:val="24"/>
          <w:szCs w:val="24"/>
          <w:lang w:eastAsia="es-ES"/>
        </w:rPr>
        <w:t>Ni-MH</w:t>
      </w:r>
      <w:r w:rsidRPr="002131DE">
        <w:rPr>
          <w:rFonts w:ascii="Arial" w:eastAsia="Times New Roman" w:hAnsi="Arial" w:cs="Arial"/>
          <w:sz w:val="24"/>
          <w:szCs w:val="24"/>
          <w:lang w:eastAsia="es-ES"/>
        </w:rPr>
        <w:t>) que son suficientemente inofensivas como para ser desechadas con la basura doméstica, y funcionan mejor con los aparatos de alto consumo.</w:t>
      </w:r>
    </w:p>
    <w:p w:rsidR="00EB4FAD" w:rsidRPr="002131DE" w:rsidRDefault="00EB4FAD" w:rsidP="003643A7">
      <w:pPr>
        <w:pStyle w:val="LO-Normal"/>
        <w:shd w:val="clear" w:color="auto" w:fill="FFFFFF"/>
        <w:spacing w:after="0" w:line="240" w:lineRule="auto"/>
        <w:jc w:val="both"/>
        <w:rPr>
          <w:rFonts w:ascii="Arial" w:eastAsia="Times New Roman" w:hAnsi="Arial" w:cs="Arial"/>
          <w:sz w:val="24"/>
          <w:szCs w:val="24"/>
          <w:lang w:eastAsia="es-ES"/>
        </w:rPr>
      </w:pPr>
    </w:p>
    <w:p w:rsidR="00953C98" w:rsidRPr="002131DE" w:rsidRDefault="00D56D07" w:rsidP="003643A7">
      <w:pPr>
        <w:pStyle w:val="LO-Normal"/>
        <w:shd w:val="clear" w:color="auto" w:fill="FFFFFF"/>
        <w:spacing w:after="0" w:line="240" w:lineRule="auto"/>
        <w:jc w:val="both"/>
        <w:rPr>
          <w:rFonts w:ascii="Arial" w:eastAsia="Times New Roman" w:hAnsi="Arial" w:cs="Arial"/>
          <w:sz w:val="24"/>
          <w:szCs w:val="24"/>
          <w:lang w:eastAsia="es-ES"/>
        </w:rPr>
      </w:pPr>
      <w:r w:rsidRPr="002131DE">
        <w:rPr>
          <w:rFonts w:ascii="Arial" w:eastAsia="Times New Roman" w:hAnsi="Arial" w:cs="Arial"/>
          <w:sz w:val="24"/>
          <w:szCs w:val="24"/>
          <w:lang w:eastAsia="es-ES"/>
        </w:rPr>
        <w:t>Definitivamente</w:t>
      </w:r>
      <w:r w:rsidR="00953C98" w:rsidRPr="002131DE">
        <w:rPr>
          <w:rFonts w:ascii="Arial" w:eastAsia="Times New Roman" w:hAnsi="Arial" w:cs="Arial"/>
          <w:sz w:val="24"/>
          <w:szCs w:val="24"/>
          <w:lang w:eastAsia="es-ES"/>
        </w:rPr>
        <w:t>,</w:t>
      </w:r>
      <w:r w:rsidR="000E2F13" w:rsidRPr="002131DE">
        <w:rPr>
          <w:rFonts w:ascii="Arial" w:eastAsia="Times New Roman" w:hAnsi="Arial" w:cs="Arial"/>
          <w:sz w:val="24"/>
          <w:szCs w:val="24"/>
          <w:lang w:eastAsia="es-ES"/>
        </w:rPr>
        <w:t xml:space="preserve"> </w:t>
      </w:r>
      <w:r w:rsidR="00E0654B" w:rsidRPr="002131DE">
        <w:rPr>
          <w:rFonts w:ascii="Arial" w:eastAsia="Times New Roman" w:hAnsi="Arial" w:cs="Arial"/>
          <w:sz w:val="24"/>
          <w:szCs w:val="24"/>
          <w:lang w:eastAsia="es-ES"/>
        </w:rPr>
        <w:t xml:space="preserve">esto no es una problemática de unos cuantos, y a pesar de que el Gobierno del Estado de México lleva a cabo acciones que contribuyen a reducir el deterioro ambiental al que nos enfrentamos, es importante que en todos los niveles de gobierno y los distintos sectores de la sociedad, se asuma el compromiso de </w:t>
      </w:r>
      <w:r w:rsidR="00AA0574" w:rsidRPr="002131DE">
        <w:rPr>
          <w:rFonts w:ascii="Arial" w:eastAsia="Times New Roman" w:hAnsi="Arial" w:cs="Arial"/>
          <w:sz w:val="24"/>
          <w:szCs w:val="24"/>
          <w:lang w:eastAsia="es-ES"/>
        </w:rPr>
        <w:t xml:space="preserve">velar por que </w:t>
      </w:r>
      <w:r w:rsidR="00E90A6C" w:rsidRPr="002131DE">
        <w:rPr>
          <w:rFonts w:ascii="Arial" w:eastAsia="Times New Roman" w:hAnsi="Arial" w:cs="Arial"/>
          <w:sz w:val="24"/>
          <w:szCs w:val="24"/>
          <w:lang w:eastAsia="es-ES"/>
        </w:rPr>
        <w:t>todos tengamos la información</w:t>
      </w:r>
      <w:r w:rsidR="00AA0574" w:rsidRPr="002131DE">
        <w:rPr>
          <w:rFonts w:ascii="Arial" w:eastAsia="Times New Roman" w:hAnsi="Arial" w:cs="Arial"/>
          <w:sz w:val="24"/>
          <w:szCs w:val="24"/>
          <w:lang w:eastAsia="es-ES"/>
        </w:rPr>
        <w:t xml:space="preserve"> y conocimientos pertinentes para el desarrollo sostenible y </w:t>
      </w:r>
      <w:r w:rsidR="006B7F19" w:rsidRPr="002131DE">
        <w:rPr>
          <w:rFonts w:ascii="Arial" w:eastAsia="Times New Roman" w:hAnsi="Arial" w:cs="Arial"/>
          <w:sz w:val="24"/>
          <w:szCs w:val="24"/>
          <w:lang w:eastAsia="es-ES"/>
        </w:rPr>
        <w:t>estilos de vida en armonía con la naturaleza</w:t>
      </w:r>
      <w:r w:rsidR="00E0654B" w:rsidRPr="002131DE">
        <w:rPr>
          <w:rFonts w:ascii="Arial" w:eastAsia="Times New Roman" w:hAnsi="Arial" w:cs="Arial"/>
          <w:sz w:val="24"/>
          <w:szCs w:val="24"/>
          <w:lang w:eastAsia="es-ES"/>
        </w:rPr>
        <w:t>.</w:t>
      </w:r>
    </w:p>
    <w:p w:rsidR="00EB4FAD" w:rsidRPr="002131DE" w:rsidRDefault="00EB4FAD" w:rsidP="003643A7">
      <w:pPr>
        <w:pStyle w:val="LO-Normal"/>
        <w:shd w:val="clear" w:color="auto" w:fill="FFFFFF"/>
        <w:spacing w:after="0" w:line="240" w:lineRule="auto"/>
        <w:jc w:val="both"/>
        <w:rPr>
          <w:rFonts w:ascii="Arial" w:eastAsia="Times New Roman" w:hAnsi="Arial" w:cs="Arial"/>
          <w:sz w:val="24"/>
          <w:szCs w:val="24"/>
          <w:lang w:eastAsia="es-ES"/>
        </w:rPr>
      </w:pPr>
    </w:p>
    <w:p w:rsidR="00864C8F" w:rsidRPr="002131DE" w:rsidRDefault="00FB100A" w:rsidP="003643A7">
      <w:pPr>
        <w:pStyle w:val="LO-Normal"/>
        <w:shd w:val="clear" w:color="auto" w:fill="FFFFFF"/>
        <w:spacing w:after="0" w:line="240" w:lineRule="auto"/>
        <w:jc w:val="both"/>
        <w:rPr>
          <w:rFonts w:ascii="Arial" w:eastAsia="Times New Roman" w:hAnsi="Arial" w:cs="Arial"/>
          <w:sz w:val="24"/>
          <w:szCs w:val="24"/>
          <w:lang w:eastAsia="es-ES"/>
        </w:rPr>
      </w:pPr>
      <w:r w:rsidRPr="002131DE">
        <w:rPr>
          <w:rFonts w:ascii="Arial" w:eastAsia="Times New Roman" w:hAnsi="Arial" w:cs="Arial"/>
          <w:sz w:val="24"/>
          <w:szCs w:val="24"/>
          <w:lang w:eastAsia="es-ES"/>
        </w:rPr>
        <w:t>Es por lo expresado que</w:t>
      </w:r>
      <w:r w:rsidR="00B1283E" w:rsidRPr="002131DE">
        <w:rPr>
          <w:rFonts w:ascii="Arial" w:eastAsia="Times New Roman" w:hAnsi="Arial" w:cs="Arial"/>
          <w:sz w:val="24"/>
          <w:szCs w:val="24"/>
          <w:lang w:eastAsia="es-ES"/>
        </w:rPr>
        <w:t>,</w:t>
      </w:r>
      <w:r w:rsidRPr="002131DE">
        <w:rPr>
          <w:rFonts w:ascii="Arial" w:eastAsia="Times New Roman" w:hAnsi="Arial" w:cs="Arial"/>
          <w:sz w:val="24"/>
          <w:szCs w:val="24"/>
          <w:lang w:eastAsia="es-ES"/>
        </w:rPr>
        <w:t xml:space="preserve"> para el Grupo Parlamentario del Partido Revolucionario Institucional, resulta de suma importancia el proponer medidas que contribuyan al cuidado del medio ambiente, evitando la contaminación que provoca el desecho de pilas o acumuladores en la basura doméstica. </w:t>
      </w:r>
    </w:p>
    <w:p w:rsidR="00864C8F" w:rsidRPr="002131DE" w:rsidRDefault="00864C8F" w:rsidP="003643A7">
      <w:pPr>
        <w:pStyle w:val="LO-Normal"/>
        <w:shd w:val="clear" w:color="auto" w:fill="FFFFFF"/>
        <w:spacing w:after="0" w:line="240" w:lineRule="auto"/>
        <w:jc w:val="both"/>
        <w:rPr>
          <w:rFonts w:ascii="Arial" w:eastAsia="Times New Roman" w:hAnsi="Arial" w:cs="Arial"/>
          <w:sz w:val="24"/>
          <w:szCs w:val="24"/>
          <w:lang w:eastAsia="es-ES"/>
        </w:rPr>
      </w:pPr>
    </w:p>
    <w:p w:rsidR="00FB100A" w:rsidRPr="002131DE" w:rsidRDefault="00FB100A" w:rsidP="003643A7">
      <w:pPr>
        <w:pStyle w:val="LO-Normal"/>
        <w:shd w:val="clear" w:color="auto" w:fill="FFFFFF"/>
        <w:spacing w:after="0" w:line="240" w:lineRule="auto"/>
        <w:jc w:val="both"/>
        <w:rPr>
          <w:rFonts w:ascii="Arial" w:eastAsia="Times New Roman" w:hAnsi="Arial" w:cs="Arial"/>
          <w:sz w:val="24"/>
          <w:szCs w:val="24"/>
          <w:lang w:eastAsia="es-ES"/>
        </w:rPr>
      </w:pPr>
      <w:r w:rsidRPr="002131DE">
        <w:rPr>
          <w:rFonts w:ascii="Arial" w:eastAsia="Times New Roman" w:hAnsi="Arial" w:cs="Arial"/>
          <w:sz w:val="24"/>
          <w:szCs w:val="24"/>
          <w:lang w:eastAsia="es-ES"/>
        </w:rPr>
        <w:t>Con base en los motivos expuestos, pongo a consideración de ésta H. Soberanía el Proyecto de Acuerdo que adjunto se acompaña.</w:t>
      </w:r>
    </w:p>
    <w:p w:rsidR="00FB100A" w:rsidRPr="002131DE" w:rsidRDefault="00FB100A" w:rsidP="003643A7">
      <w:pPr>
        <w:pStyle w:val="LO-Normal"/>
        <w:shd w:val="clear" w:color="auto" w:fill="FFFFFF"/>
        <w:spacing w:after="0" w:line="240" w:lineRule="auto"/>
        <w:jc w:val="center"/>
        <w:rPr>
          <w:rFonts w:ascii="Arial" w:eastAsia="Times New Roman" w:hAnsi="Arial" w:cs="Arial"/>
          <w:sz w:val="24"/>
          <w:szCs w:val="24"/>
          <w:lang w:eastAsia="es-ES"/>
        </w:rPr>
      </w:pPr>
    </w:p>
    <w:p w:rsidR="00FB100A" w:rsidRPr="002131DE" w:rsidRDefault="00FB100A" w:rsidP="003643A7">
      <w:pPr>
        <w:pStyle w:val="LO-Normal"/>
        <w:shd w:val="clear" w:color="auto" w:fill="FFFFFF"/>
        <w:spacing w:after="0" w:line="240" w:lineRule="auto"/>
        <w:jc w:val="center"/>
        <w:rPr>
          <w:rFonts w:ascii="Arial" w:eastAsia="Times New Roman" w:hAnsi="Arial" w:cs="Arial"/>
          <w:sz w:val="24"/>
          <w:szCs w:val="24"/>
          <w:lang w:eastAsia="es-ES"/>
        </w:rPr>
      </w:pPr>
    </w:p>
    <w:p w:rsidR="00FB100A" w:rsidRPr="002131DE" w:rsidRDefault="00FB100A" w:rsidP="003643A7">
      <w:pPr>
        <w:spacing w:after="0" w:line="240" w:lineRule="auto"/>
        <w:jc w:val="center"/>
        <w:rPr>
          <w:rFonts w:ascii="Arial" w:hAnsi="Arial" w:cs="Arial"/>
          <w:b/>
          <w:sz w:val="24"/>
          <w:szCs w:val="24"/>
        </w:rPr>
      </w:pPr>
      <w:r w:rsidRPr="002131DE">
        <w:rPr>
          <w:rFonts w:ascii="Arial" w:hAnsi="Arial" w:cs="Arial"/>
          <w:b/>
          <w:sz w:val="24"/>
          <w:szCs w:val="24"/>
        </w:rPr>
        <w:t>ATENTAMENTE</w:t>
      </w:r>
    </w:p>
    <w:p w:rsidR="00FB100A" w:rsidRPr="002131DE" w:rsidRDefault="00FB100A" w:rsidP="003643A7">
      <w:pPr>
        <w:spacing w:after="0" w:line="240" w:lineRule="auto"/>
        <w:rPr>
          <w:rFonts w:ascii="Arial" w:hAnsi="Arial" w:cs="Arial"/>
          <w:b/>
          <w:sz w:val="24"/>
          <w:szCs w:val="24"/>
        </w:rPr>
      </w:pPr>
      <w:r w:rsidRPr="002131DE">
        <w:rPr>
          <w:rFonts w:ascii="Arial" w:hAnsi="Arial" w:cs="Arial"/>
          <w:b/>
          <w:sz w:val="24"/>
          <w:szCs w:val="24"/>
        </w:rPr>
        <w:br w:type="page"/>
      </w:r>
    </w:p>
    <w:p w:rsidR="00190BCF" w:rsidRPr="002131DE" w:rsidRDefault="00190BCF" w:rsidP="003643A7">
      <w:pPr>
        <w:spacing w:after="0" w:line="240" w:lineRule="auto"/>
        <w:jc w:val="center"/>
        <w:rPr>
          <w:rFonts w:ascii="Arial" w:hAnsi="Arial" w:cs="Arial"/>
          <w:b/>
          <w:sz w:val="24"/>
          <w:szCs w:val="24"/>
        </w:rPr>
      </w:pPr>
    </w:p>
    <w:p w:rsidR="00190BCF" w:rsidRPr="002131DE" w:rsidRDefault="00190BCF" w:rsidP="003643A7">
      <w:pPr>
        <w:spacing w:after="0" w:line="240" w:lineRule="auto"/>
        <w:jc w:val="center"/>
        <w:rPr>
          <w:rFonts w:ascii="Arial" w:hAnsi="Arial" w:cs="Arial"/>
          <w:b/>
          <w:sz w:val="24"/>
          <w:szCs w:val="24"/>
        </w:rPr>
      </w:pPr>
    </w:p>
    <w:p w:rsidR="00FB100A" w:rsidRPr="002131DE" w:rsidRDefault="00FB100A" w:rsidP="003643A7">
      <w:pPr>
        <w:spacing w:after="0" w:line="240" w:lineRule="auto"/>
        <w:jc w:val="center"/>
        <w:rPr>
          <w:rFonts w:ascii="Arial" w:hAnsi="Arial" w:cs="Arial"/>
          <w:b/>
          <w:sz w:val="24"/>
          <w:szCs w:val="24"/>
        </w:rPr>
      </w:pPr>
      <w:r w:rsidRPr="002131DE">
        <w:rPr>
          <w:rFonts w:ascii="Arial" w:hAnsi="Arial" w:cs="Arial"/>
          <w:b/>
          <w:sz w:val="24"/>
          <w:szCs w:val="24"/>
        </w:rPr>
        <w:t>PROYECTO DE ACUERDO:</w:t>
      </w:r>
    </w:p>
    <w:p w:rsidR="00FB100A" w:rsidRPr="002131DE" w:rsidRDefault="00FB100A" w:rsidP="003643A7">
      <w:pPr>
        <w:spacing w:after="0" w:line="240" w:lineRule="auto"/>
        <w:jc w:val="center"/>
        <w:rPr>
          <w:rFonts w:ascii="Arial" w:hAnsi="Arial" w:cs="Arial"/>
          <w:sz w:val="24"/>
          <w:szCs w:val="24"/>
        </w:rPr>
      </w:pPr>
    </w:p>
    <w:p w:rsidR="00FB100A" w:rsidRPr="002131DE" w:rsidRDefault="00FB100A" w:rsidP="003643A7">
      <w:pPr>
        <w:spacing w:after="0" w:line="240" w:lineRule="auto"/>
        <w:jc w:val="both"/>
        <w:rPr>
          <w:rFonts w:ascii="Arial" w:hAnsi="Arial" w:cs="Arial"/>
          <w:sz w:val="24"/>
          <w:szCs w:val="24"/>
        </w:rPr>
      </w:pPr>
    </w:p>
    <w:p w:rsidR="00FB100A" w:rsidRPr="002131DE" w:rsidRDefault="00FB100A" w:rsidP="003643A7">
      <w:pPr>
        <w:spacing w:after="0" w:line="240" w:lineRule="auto"/>
        <w:jc w:val="both"/>
        <w:rPr>
          <w:rFonts w:ascii="Arial" w:hAnsi="Arial" w:cs="Arial"/>
          <w:sz w:val="24"/>
          <w:szCs w:val="24"/>
        </w:rPr>
      </w:pPr>
      <w:r w:rsidRPr="002131DE">
        <w:rPr>
          <w:rFonts w:ascii="Arial" w:hAnsi="Arial" w:cs="Arial"/>
          <w:sz w:val="24"/>
          <w:szCs w:val="24"/>
        </w:rPr>
        <w:t xml:space="preserve">La H. LX Legislatura del Estado de México, con fundamento en los artículos </w:t>
      </w:r>
      <w:r w:rsidR="002131DE" w:rsidRPr="002131DE">
        <w:rPr>
          <w:rFonts w:ascii="Arial" w:hAnsi="Arial" w:cs="Arial"/>
          <w:sz w:val="24"/>
          <w:szCs w:val="24"/>
          <w:shd w:val="clear" w:color="auto" w:fill="FFFFFF"/>
        </w:rPr>
        <w:t xml:space="preserve">55, 57 y 61 fracción I de la Constitución Política del Estado Libre y Soberano de México; 38 fracción IV y 83 de la Ley Orgánica </w:t>
      </w:r>
      <w:r w:rsidR="002131DE" w:rsidRPr="002131DE">
        <w:rPr>
          <w:rFonts w:ascii="Arial" w:hAnsi="Arial" w:cs="Arial"/>
          <w:color w:val="000000" w:themeColor="text1"/>
          <w:sz w:val="24"/>
          <w:szCs w:val="24"/>
          <w:shd w:val="clear" w:color="auto" w:fill="FFFFFF"/>
        </w:rPr>
        <w:t xml:space="preserve">del Poder Legislativo del Estado </w:t>
      </w:r>
      <w:r w:rsidR="002131DE" w:rsidRPr="002131DE">
        <w:rPr>
          <w:rFonts w:ascii="Arial" w:hAnsi="Arial" w:cs="Arial"/>
          <w:sz w:val="24"/>
          <w:szCs w:val="24"/>
          <w:shd w:val="clear" w:color="auto" w:fill="FFFFFF"/>
        </w:rPr>
        <w:t>del Estado Libre y Soberano de México; así como 72 de su Reglamento</w:t>
      </w:r>
      <w:r w:rsidRPr="002131DE">
        <w:rPr>
          <w:rFonts w:ascii="Arial" w:hAnsi="Arial" w:cs="Arial"/>
          <w:sz w:val="24"/>
          <w:szCs w:val="24"/>
        </w:rPr>
        <w:t>, ha tenido a bien emitir el siguiente:</w:t>
      </w:r>
    </w:p>
    <w:p w:rsidR="00FB100A" w:rsidRPr="002131DE" w:rsidRDefault="00FB100A" w:rsidP="003643A7">
      <w:pPr>
        <w:spacing w:after="0" w:line="240" w:lineRule="auto"/>
        <w:rPr>
          <w:rFonts w:ascii="Arial" w:hAnsi="Arial" w:cs="Arial"/>
          <w:b/>
          <w:sz w:val="24"/>
          <w:szCs w:val="24"/>
        </w:rPr>
      </w:pPr>
    </w:p>
    <w:p w:rsidR="00190BCF" w:rsidRPr="002131DE" w:rsidRDefault="00190BCF" w:rsidP="003643A7">
      <w:pPr>
        <w:spacing w:after="0" w:line="240" w:lineRule="auto"/>
        <w:rPr>
          <w:rFonts w:ascii="Arial" w:hAnsi="Arial" w:cs="Arial"/>
          <w:b/>
          <w:sz w:val="24"/>
          <w:szCs w:val="24"/>
        </w:rPr>
      </w:pPr>
    </w:p>
    <w:p w:rsidR="00FB100A" w:rsidRPr="002131DE" w:rsidRDefault="00FB100A" w:rsidP="003643A7">
      <w:pPr>
        <w:spacing w:after="0" w:line="240" w:lineRule="auto"/>
        <w:jc w:val="center"/>
        <w:rPr>
          <w:rFonts w:ascii="Arial" w:hAnsi="Arial" w:cs="Arial"/>
          <w:b/>
          <w:sz w:val="24"/>
          <w:szCs w:val="24"/>
        </w:rPr>
      </w:pPr>
      <w:r w:rsidRPr="002131DE">
        <w:rPr>
          <w:rFonts w:ascii="Arial" w:hAnsi="Arial" w:cs="Arial"/>
          <w:b/>
          <w:sz w:val="24"/>
          <w:szCs w:val="24"/>
        </w:rPr>
        <w:t>A C U E R D O:</w:t>
      </w:r>
    </w:p>
    <w:p w:rsidR="00FB100A" w:rsidRPr="002131DE" w:rsidRDefault="00FB100A" w:rsidP="003643A7">
      <w:pPr>
        <w:spacing w:after="0" w:line="240" w:lineRule="auto"/>
        <w:rPr>
          <w:rFonts w:ascii="Arial" w:eastAsia="Times New Roman" w:hAnsi="Arial" w:cs="Arial"/>
          <w:sz w:val="24"/>
          <w:szCs w:val="24"/>
          <w:lang w:eastAsia="es-ES"/>
        </w:rPr>
      </w:pPr>
    </w:p>
    <w:p w:rsidR="00FB100A" w:rsidRPr="002131DE" w:rsidRDefault="00FB100A" w:rsidP="003643A7">
      <w:pPr>
        <w:spacing w:after="0" w:line="240" w:lineRule="auto"/>
        <w:rPr>
          <w:rFonts w:ascii="Arial" w:eastAsia="Times New Roman" w:hAnsi="Arial" w:cs="Arial"/>
          <w:sz w:val="24"/>
          <w:szCs w:val="24"/>
          <w:lang w:eastAsia="es-ES"/>
        </w:rPr>
      </w:pPr>
    </w:p>
    <w:p w:rsidR="00FB100A" w:rsidRPr="002131DE" w:rsidRDefault="00FB100A" w:rsidP="003643A7">
      <w:pPr>
        <w:spacing w:after="0" w:line="240" w:lineRule="auto"/>
        <w:jc w:val="both"/>
        <w:rPr>
          <w:rFonts w:ascii="Arial" w:eastAsia="Times New Roman" w:hAnsi="Arial" w:cs="Arial"/>
          <w:sz w:val="24"/>
          <w:szCs w:val="24"/>
          <w:lang w:eastAsia="es-ES"/>
        </w:rPr>
      </w:pPr>
      <w:r w:rsidRPr="002131DE">
        <w:rPr>
          <w:rFonts w:ascii="Arial" w:eastAsia="Times New Roman" w:hAnsi="Arial" w:cs="Arial"/>
          <w:b/>
          <w:sz w:val="24"/>
          <w:szCs w:val="24"/>
          <w:lang w:eastAsia="es-ES"/>
        </w:rPr>
        <w:t>ÚNICO.</w:t>
      </w:r>
      <w:r w:rsidRPr="002131DE">
        <w:rPr>
          <w:rFonts w:ascii="Arial" w:eastAsia="Times New Roman" w:hAnsi="Arial" w:cs="Arial"/>
          <w:sz w:val="24"/>
          <w:szCs w:val="24"/>
          <w:lang w:eastAsia="es-ES"/>
        </w:rPr>
        <w:t xml:space="preserve"> </w:t>
      </w:r>
      <w:r w:rsidR="00B1283E" w:rsidRPr="002131DE">
        <w:rPr>
          <w:rFonts w:ascii="Arial" w:hAnsi="Arial" w:cs="Arial"/>
          <w:bCs/>
          <w:sz w:val="24"/>
          <w:szCs w:val="24"/>
          <w:shd w:val="clear" w:color="auto" w:fill="FFFFFF"/>
        </w:rPr>
        <w:t>S</w:t>
      </w:r>
      <w:r w:rsidR="00B1283E" w:rsidRPr="002131DE">
        <w:rPr>
          <w:rFonts w:ascii="Arial" w:eastAsia="Times New Roman" w:hAnsi="Arial" w:cs="Arial"/>
          <w:bCs/>
          <w:sz w:val="24"/>
          <w:szCs w:val="24"/>
          <w:lang w:eastAsia="es-ES"/>
        </w:rPr>
        <w:t xml:space="preserve">e exhorta respetuosamente a los titulares de los 125 Ayuntamientos del Estado de México, </w:t>
      </w:r>
      <w:r w:rsidR="00B1283E" w:rsidRPr="002131DE">
        <w:rPr>
          <w:rFonts w:ascii="Arial" w:hAnsi="Arial" w:cs="Arial"/>
          <w:bCs/>
          <w:sz w:val="24"/>
          <w:szCs w:val="24"/>
          <w:shd w:val="clear" w:color="auto" w:fill="FFFFFF"/>
        </w:rPr>
        <w:t xml:space="preserve">para que, en el ámbito de su competencia y a través de la Dirección de Ecología o su equivalente, desarrollen </w:t>
      </w:r>
      <w:r w:rsidR="00B1283E" w:rsidRPr="002131DE">
        <w:rPr>
          <w:rFonts w:ascii="Arial" w:eastAsia="Times New Roman" w:hAnsi="Arial" w:cs="Arial"/>
          <w:bCs/>
          <w:sz w:val="24"/>
          <w:szCs w:val="24"/>
          <w:lang w:eastAsia="es-ES"/>
        </w:rPr>
        <w:t>de manera permanente campañas de recolección de pilas o acumuladores, con la finalidad de fomentar el cuidado del medio ambiente, en concordancia con los objetivos planteados en la Agenda 2030 para el Desarrollo Sostenible.</w:t>
      </w:r>
    </w:p>
    <w:p w:rsidR="00FB100A" w:rsidRPr="002131DE" w:rsidRDefault="00FB100A" w:rsidP="003643A7">
      <w:pPr>
        <w:spacing w:after="0" w:line="240" w:lineRule="auto"/>
        <w:jc w:val="both"/>
        <w:rPr>
          <w:rFonts w:ascii="Arial" w:eastAsia="Times New Roman" w:hAnsi="Arial" w:cs="Arial"/>
          <w:sz w:val="24"/>
          <w:szCs w:val="24"/>
          <w:lang w:eastAsia="es-ES"/>
        </w:rPr>
      </w:pPr>
    </w:p>
    <w:p w:rsidR="00190BCF" w:rsidRPr="002131DE" w:rsidRDefault="00190BCF">
      <w:pPr>
        <w:rPr>
          <w:rFonts w:ascii="Arial" w:eastAsia="Times New Roman" w:hAnsi="Arial" w:cs="Arial"/>
          <w:sz w:val="24"/>
          <w:szCs w:val="24"/>
          <w:lang w:eastAsia="es-ES"/>
        </w:rPr>
      </w:pPr>
      <w:r w:rsidRPr="002131DE">
        <w:rPr>
          <w:rFonts w:ascii="Arial" w:eastAsia="Times New Roman" w:hAnsi="Arial" w:cs="Arial"/>
          <w:sz w:val="24"/>
          <w:szCs w:val="24"/>
          <w:lang w:eastAsia="es-ES"/>
        </w:rPr>
        <w:br w:type="page"/>
      </w:r>
    </w:p>
    <w:p w:rsidR="00190BCF" w:rsidRPr="002131DE" w:rsidRDefault="00190BCF" w:rsidP="003643A7">
      <w:pPr>
        <w:spacing w:after="0" w:line="240" w:lineRule="auto"/>
        <w:jc w:val="both"/>
        <w:rPr>
          <w:rFonts w:ascii="Arial" w:eastAsia="Times New Roman" w:hAnsi="Arial" w:cs="Arial"/>
          <w:sz w:val="24"/>
          <w:szCs w:val="24"/>
          <w:lang w:eastAsia="es-ES"/>
        </w:rPr>
      </w:pPr>
    </w:p>
    <w:p w:rsidR="00FB100A" w:rsidRPr="002131DE" w:rsidRDefault="00FB100A" w:rsidP="003643A7">
      <w:pPr>
        <w:spacing w:after="0" w:line="240" w:lineRule="auto"/>
        <w:jc w:val="center"/>
        <w:rPr>
          <w:rFonts w:ascii="Arial" w:eastAsia="Times New Roman" w:hAnsi="Arial" w:cs="Arial"/>
          <w:b/>
          <w:sz w:val="24"/>
          <w:szCs w:val="24"/>
          <w:lang w:eastAsia="es-ES"/>
        </w:rPr>
      </w:pPr>
      <w:r w:rsidRPr="002131DE">
        <w:rPr>
          <w:rFonts w:ascii="Arial" w:eastAsia="Times New Roman" w:hAnsi="Arial" w:cs="Arial"/>
          <w:b/>
          <w:sz w:val="24"/>
          <w:szCs w:val="24"/>
          <w:lang w:eastAsia="es-ES"/>
        </w:rPr>
        <w:t>TRANSITORIOS:</w:t>
      </w:r>
    </w:p>
    <w:p w:rsidR="00FB100A" w:rsidRPr="002131DE" w:rsidRDefault="00FB100A" w:rsidP="003643A7">
      <w:pPr>
        <w:spacing w:after="0" w:line="240" w:lineRule="auto"/>
        <w:jc w:val="both"/>
        <w:rPr>
          <w:rFonts w:ascii="Arial" w:eastAsia="Times New Roman" w:hAnsi="Arial" w:cs="Arial"/>
          <w:sz w:val="24"/>
          <w:szCs w:val="24"/>
          <w:lang w:eastAsia="es-ES"/>
        </w:rPr>
      </w:pPr>
    </w:p>
    <w:p w:rsidR="00FB100A" w:rsidRPr="002131DE" w:rsidRDefault="00FB100A" w:rsidP="003643A7">
      <w:pPr>
        <w:spacing w:after="0" w:line="240" w:lineRule="auto"/>
        <w:jc w:val="both"/>
        <w:rPr>
          <w:rFonts w:ascii="Arial" w:eastAsia="Times New Roman" w:hAnsi="Arial" w:cs="Arial"/>
          <w:sz w:val="24"/>
          <w:szCs w:val="24"/>
          <w:lang w:eastAsia="es-ES"/>
        </w:rPr>
      </w:pPr>
    </w:p>
    <w:p w:rsidR="00FB100A" w:rsidRPr="002131DE" w:rsidRDefault="00FB100A" w:rsidP="003643A7">
      <w:pPr>
        <w:spacing w:after="0" w:line="240" w:lineRule="auto"/>
        <w:jc w:val="both"/>
        <w:rPr>
          <w:rFonts w:ascii="Arial" w:eastAsia="Times New Roman" w:hAnsi="Arial" w:cs="Arial"/>
          <w:sz w:val="24"/>
          <w:szCs w:val="24"/>
          <w:lang w:eastAsia="es-ES"/>
        </w:rPr>
      </w:pPr>
      <w:r w:rsidRPr="002131DE">
        <w:rPr>
          <w:rFonts w:ascii="Arial" w:eastAsia="Times New Roman" w:hAnsi="Arial" w:cs="Arial"/>
          <w:b/>
          <w:sz w:val="24"/>
          <w:szCs w:val="24"/>
          <w:lang w:eastAsia="es-ES"/>
        </w:rPr>
        <w:t>PRIMERO.-</w:t>
      </w:r>
      <w:r w:rsidRPr="002131DE">
        <w:rPr>
          <w:rFonts w:ascii="Arial" w:eastAsia="Times New Roman" w:hAnsi="Arial" w:cs="Arial"/>
          <w:sz w:val="24"/>
          <w:szCs w:val="24"/>
          <w:lang w:eastAsia="es-ES"/>
        </w:rPr>
        <w:t xml:space="preserve"> Publíquese el presente Acuerdo en el Periódico Oficial “Gaceta del Gobierno”.</w:t>
      </w:r>
    </w:p>
    <w:p w:rsidR="00FB100A" w:rsidRPr="002131DE" w:rsidRDefault="00FB100A" w:rsidP="003643A7">
      <w:pPr>
        <w:spacing w:after="0" w:line="240" w:lineRule="auto"/>
        <w:jc w:val="both"/>
        <w:rPr>
          <w:rFonts w:ascii="Arial" w:eastAsia="Times New Roman" w:hAnsi="Arial" w:cs="Arial"/>
          <w:sz w:val="24"/>
          <w:szCs w:val="24"/>
          <w:lang w:eastAsia="es-ES"/>
        </w:rPr>
      </w:pPr>
    </w:p>
    <w:p w:rsidR="00FB100A" w:rsidRPr="002131DE" w:rsidRDefault="00FB100A" w:rsidP="003643A7">
      <w:pPr>
        <w:spacing w:after="0" w:line="240" w:lineRule="auto"/>
        <w:jc w:val="both"/>
        <w:rPr>
          <w:rFonts w:ascii="Arial" w:eastAsia="Times New Roman" w:hAnsi="Arial" w:cs="Arial"/>
          <w:sz w:val="24"/>
          <w:szCs w:val="24"/>
          <w:lang w:eastAsia="es-ES"/>
        </w:rPr>
      </w:pPr>
      <w:r w:rsidRPr="002131DE">
        <w:rPr>
          <w:rFonts w:ascii="Arial" w:eastAsia="Times New Roman" w:hAnsi="Arial" w:cs="Arial"/>
          <w:b/>
          <w:sz w:val="24"/>
          <w:szCs w:val="24"/>
          <w:lang w:eastAsia="es-ES"/>
        </w:rPr>
        <w:t>SEGUNDO.-</w:t>
      </w:r>
      <w:r w:rsidRPr="002131DE">
        <w:rPr>
          <w:rFonts w:ascii="Arial" w:eastAsia="Times New Roman" w:hAnsi="Arial" w:cs="Arial"/>
          <w:sz w:val="24"/>
          <w:szCs w:val="24"/>
          <w:lang w:eastAsia="es-ES"/>
        </w:rPr>
        <w:t xml:space="preserve"> Este Acuerdo entrará en vigor al día siguiente de su publicación en el Periódico Oficial “Gaceta del Gobierno”.</w:t>
      </w:r>
    </w:p>
    <w:p w:rsidR="00FB100A" w:rsidRPr="002131DE" w:rsidRDefault="00FB100A" w:rsidP="003643A7">
      <w:pPr>
        <w:spacing w:after="0" w:line="240" w:lineRule="auto"/>
        <w:jc w:val="both"/>
        <w:rPr>
          <w:rFonts w:ascii="Arial" w:eastAsia="Times New Roman" w:hAnsi="Arial" w:cs="Arial"/>
          <w:sz w:val="24"/>
          <w:szCs w:val="24"/>
          <w:lang w:eastAsia="es-ES"/>
        </w:rPr>
      </w:pPr>
    </w:p>
    <w:p w:rsidR="00FB100A" w:rsidRPr="002131DE" w:rsidRDefault="00FB100A" w:rsidP="003643A7">
      <w:pPr>
        <w:spacing w:after="0" w:line="240" w:lineRule="auto"/>
        <w:jc w:val="both"/>
        <w:rPr>
          <w:rFonts w:ascii="Arial" w:eastAsia="Times New Roman" w:hAnsi="Arial" w:cs="Arial"/>
          <w:sz w:val="24"/>
          <w:szCs w:val="24"/>
          <w:lang w:eastAsia="es-ES"/>
        </w:rPr>
      </w:pPr>
      <w:r w:rsidRPr="002131DE">
        <w:rPr>
          <w:rFonts w:ascii="Arial" w:eastAsia="Times New Roman" w:hAnsi="Arial" w:cs="Arial"/>
          <w:b/>
          <w:sz w:val="24"/>
          <w:szCs w:val="24"/>
          <w:lang w:eastAsia="es-ES"/>
        </w:rPr>
        <w:t>TERCERO.-</w:t>
      </w:r>
      <w:r w:rsidRPr="002131DE">
        <w:rPr>
          <w:rFonts w:ascii="Arial" w:eastAsia="Times New Roman" w:hAnsi="Arial" w:cs="Arial"/>
          <w:sz w:val="24"/>
          <w:szCs w:val="24"/>
          <w:lang w:eastAsia="es-ES"/>
        </w:rPr>
        <w:t xml:space="preserve"> Comuníquese el presente Acuerdo a los 125 Ayuntamientos del Estado de México.</w:t>
      </w:r>
    </w:p>
    <w:p w:rsidR="00FB100A" w:rsidRPr="002131DE" w:rsidRDefault="00FB100A" w:rsidP="003643A7">
      <w:pPr>
        <w:spacing w:line="240" w:lineRule="auto"/>
        <w:rPr>
          <w:rFonts w:ascii="Arial" w:hAnsi="Arial" w:cs="Arial"/>
          <w:sz w:val="24"/>
          <w:szCs w:val="24"/>
        </w:rPr>
      </w:pPr>
    </w:p>
    <w:p w:rsidR="00F21135" w:rsidRPr="002131DE" w:rsidRDefault="00F21135" w:rsidP="003643A7">
      <w:pPr>
        <w:spacing w:line="240" w:lineRule="auto"/>
        <w:rPr>
          <w:rFonts w:ascii="Arial" w:hAnsi="Arial" w:cs="Arial"/>
          <w:sz w:val="24"/>
          <w:szCs w:val="24"/>
        </w:rPr>
      </w:pPr>
    </w:p>
    <w:p w:rsidR="00F21135" w:rsidRPr="002131DE" w:rsidRDefault="00F21135" w:rsidP="003643A7">
      <w:pPr>
        <w:spacing w:line="240" w:lineRule="auto"/>
        <w:rPr>
          <w:rFonts w:ascii="Arial" w:hAnsi="Arial" w:cs="Arial"/>
          <w:sz w:val="24"/>
          <w:szCs w:val="24"/>
        </w:rPr>
      </w:pPr>
    </w:p>
    <w:sectPr w:rsidR="00F21135" w:rsidRPr="002131DE" w:rsidSect="00FD0722">
      <w:headerReference w:type="default" r:id="rId8"/>
      <w:footerReference w:type="default" r:id="rId9"/>
      <w:pgSz w:w="12242" w:h="15842" w:code="1"/>
      <w:pgMar w:top="1024" w:right="902" w:bottom="993" w:left="1134" w:header="284"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242C" w:rsidRDefault="0086242C" w:rsidP="00EC5CDB">
      <w:pPr>
        <w:spacing w:after="0" w:line="240" w:lineRule="auto"/>
      </w:pPr>
      <w:r>
        <w:separator/>
      </w:r>
    </w:p>
  </w:endnote>
  <w:endnote w:type="continuationSeparator" w:id="0">
    <w:p w:rsidR="0086242C" w:rsidRDefault="0086242C" w:rsidP="00EC5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ight">
    <w:altName w:val="Arial"/>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Lato">
    <w:altName w:val="Arial"/>
    <w:charset w:val="00"/>
    <w:family w:val="swiss"/>
    <w:pitch w:val="variable"/>
    <w:sig w:usb0="800000A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FAD" w:rsidRPr="00EB4FAD" w:rsidRDefault="00EB4FAD" w:rsidP="00096B89">
    <w:pPr>
      <w:pStyle w:val="Piedepgina"/>
      <w:jc w:val="right"/>
    </w:pPr>
    <w:r w:rsidRPr="00BB4616">
      <w:rPr>
        <w:rFonts w:ascii="Lato" w:hAnsi="Lato"/>
        <w:noProof/>
        <w:color w:val="692044"/>
        <w:sz w:val="18"/>
        <w:lang w:eastAsia="es-MX"/>
      </w:rPr>
      <w:drawing>
        <wp:anchor distT="0" distB="0" distL="114300" distR="114300" simplePos="0" relativeHeight="251668480" behindDoc="0" locked="0" layoutInCell="1" allowOverlap="1" wp14:anchorId="11211F33" wp14:editId="3EB6A186">
          <wp:simplePos x="0" y="0"/>
          <wp:positionH relativeFrom="column">
            <wp:posOffset>3211830</wp:posOffset>
          </wp:positionH>
          <wp:positionV relativeFrom="paragraph">
            <wp:posOffset>-37465</wp:posOffset>
          </wp:positionV>
          <wp:extent cx="316800" cy="318809"/>
          <wp:effectExtent l="0" t="0" r="7620" b="5080"/>
          <wp:wrapNone/>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01.jpg"/>
                  <pic:cNvPicPr/>
                </pic:nvPicPr>
                <pic:blipFill>
                  <a:blip r:embed="rId1">
                    <a:extLst>
                      <a:ext uri="{28A0092B-C50C-407E-A947-70E740481C1C}">
                        <a14:useLocalDpi xmlns:a14="http://schemas.microsoft.com/office/drawing/2010/main" val="0"/>
                      </a:ext>
                    </a:extLst>
                  </a:blip>
                  <a:stretch>
                    <a:fillRect/>
                  </a:stretch>
                </pic:blipFill>
                <pic:spPr>
                  <a:xfrm>
                    <a:off x="0" y="0"/>
                    <a:ext cx="316800" cy="318809"/>
                  </a:xfrm>
                  <a:prstGeom prst="rect">
                    <a:avLst/>
                  </a:prstGeom>
                </pic:spPr>
              </pic:pic>
            </a:graphicData>
          </a:graphic>
          <wp14:sizeRelH relativeFrom="page">
            <wp14:pctWidth>0</wp14:pctWidth>
          </wp14:sizeRelH>
          <wp14:sizeRelV relativeFrom="page">
            <wp14:pctHeight>0</wp14:pctHeight>
          </wp14:sizeRelV>
        </wp:anchor>
      </w:drawing>
    </w:r>
    <w:sdt>
      <w:sdtPr>
        <w:id w:val="-232091222"/>
        <w:docPartObj>
          <w:docPartGallery w:val="Page Numbers (Bottom of Page)"/>
          <w:docPartUnique/>
        </w:docPartObj>
      </w:sdtPr>
      <w:sdtEndPr/>
      <w:sdtContent>
        <w:r>
          <w:fldChar w:fldCharType="begin"/>
        </w:r>
        <w:r>
          <w:instrText>PAGE   \* MERGEFORMAT</w:instrText>
        </w:r>
        <w:r>
          <w:fldChar w:fldCharType="separate"/>
        </w:r>
        <w:r w:rsidR="0090510C" w:rsidRPr="0090510C">
          <w:rPr>
            <w:noProof/>
            <w:lang w:val="es-ES"/>
          </w:rPr>
          <w:t>1</w:t>
        </w:r>
        <w:r>
          <w:fldChar w:fldCharType="end"/>
        </w:r>
      </w:sdtContent>
    </w:sdt>
  </w:p>
  <w:p w:rsidR="007B7DF8" w:rsidRPr="00B75DF2" w:rsidRDefault="007B7DF8" w:rsidP="007B7DF8">
    <w:pPr>
      <w:pStyle w:val="Piedepgina"/>
      <w:jc w:val="right"/>
      <w:rPr>
        <w:rFonts w:ascii="Lato" w:hAnsi="Lato"/>
        <w:noProof/>
        <w:color w:val="692044"/>
        <w:sz w:val="18"/>
        <w:lang w:eastAsia="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242C" w:rsidRDefault="0086242C" w:rsidP="00EC5CDB">
      <w:pPr>
        <w:spacing w:after="0" w:line="240" w:lineRule="auto"/>
      </w:pPr>
      <w:r>
        <w:separator/>
      </w:r>
    </w:p>
  </w:footnote>
  <w:footnote w:type="continuationSeparator" w:id="0">
    <w:p w:rsidR="0086242C" w:rsidRDefault="0086242C" w:rsidP="00EC5C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60A9" w:rsidRDefault="00312305" w:rsidP="008918A6">
    <w:pPr>
      <w:pStyle w:val="Encabezado"/>
    </w:pPr>
    <w:r w:rsidRPr="00856368">
      <w:rPr>
        <w:noProof/>
        <w:lang w:eastAsia="es-MX"/>
      </w:rPr>
      <mc:AlternateContent>
        <mc:Choice Requires="wps">
          <w:drawing>
            <wp:anchor distT="0" distB="0" distL="114300" distR="114300" simplePos="0" relativeHeight="251662336" behindDoc="0" locked="0" layoutInCell="1" allowOverlap="1" wp14:anchorId="430DA082" wp14:editId="7CD37476">
              <wp:simplePos x="0" y="0"/>
              <wp:positionH relativeFrom="column">
                <wp:posOffset>3761105</wp:posOffset>
              </wp:positionH>
              <wp:positionV relativeFrom="paragraph">
                <wp:posOffset>154940</wp:posOffset>
              </wp:positionV>
              <wp:extent cx="2491105" cy="532765"/>
              <wp:effectExtent l="0" t="0" r="0" b="63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532765"/>
                      </a:xfrm>
                      <a:prstGeom prst="rect">
                        <a:avLst/>
                      </a:prstGeom>
                      <a:noFill/>
                      <a:ln w="9525">
                        <a:noFill/>
                        <a:miter lim="800000"/>
                        <a:headEnd/>
                        <a:tailEnd/>
                      </a:ln>
                    </wps:spPr>
                    <wps:txbx>
                      <w:txbxContent>
                        <w:p w:rsidR="007B7DF8" w:rsidRPr="00312305" w:rsidRDefault="007B7DF8" w:rsidP="00B02D85">
                          <w:pPr>
                            <w:spacing w:after="0" w:line="240" w:lineRule="auto"/>
                            <w:jc w:val="center"/>
                            <w:rPr>
                              <w:rFonts w:ascii="HelveticaNeue-Light" w:hAnsi="HelveticaNeue-Light" w:cs="HelveticaNeue-Light"/>
                              <w:color w:val="878A8E"/>
                              <w:sz w:val="19"/>
                              <w:szCs w:val="15"/>
                            </w:rPr>
                          </w:pPr>
                          <w:r w:rsidRPr="00312305">
                            <w:rPr>
                              <w:rFonts w:ascii="HelveticaNeue-Light" w:hAnsi="HelveticaNeue-Light" w:cs="HelveticaNeue-Light"/>
                              <w:color w:val="878A8E"/>
                              <w:sz w:val="19"/>
                              <w:szCs w:val="15"/>
                            </w:rPr>
                            <w:t xml:space="preserve">Grupo Parlamentario </w:t>
                          </w:r>
                          <w:r w:rsidR="00B02D85" w:rsidRPr="00312305">
                            <w:rPr>
                              <w:rFonts w:ascii="HelveticaNeue-Light" w:hAnsi="HelveticaNeue-Light" w:cs="HelveticaNeue-Light"/>
                              <w:color w:val="878A8E"/>
                              <w:sz w:val="19"/>
                              <w:szCs w:val="15"/>
                            </w:rPr>
                            <w:t>PRI</w:t>
                          </w:r>
                        </w:p>
                        <w:p w:rsidR="001960A9" w:rsidRPr="00312305" w:rsidRDefault="007B7DF8" w:rsidP="00A57733">
                          <w:pPr>
                            <w:spacing w:after="0" w:line="240" w:lineRule="auto"/>
                            <w:jc w:val="center"/>
                            <w:rPr>
                              <w:rFonts w:ascii="HelveticaNeue-Light" w:hAnsi="HelveticaNeue-Light" w:cs="HelveticaNeue-Light"/>
                              <w:color w:val="878A8E"/>
                              <w:sz w:val="23"/>
                              <w:szCs w:val="15"/>
                            </w:rPr>
                          </w:pPr>
                          <w:r w:rsidRPr="00312305">
                            <w:rPr>
                              <w:rFonts w:ascii="HelveticaNeue-Light" w:hAnsi="HelveticaNeue-Light" w:cs="HelveticaNeue-Light"/>
                              <w:color w:val="878A8E"/>
                              <w:sz w:val="23"/>
                              <w:szCs w:val="15"/>
                            </w:rPr>
                            <w:t>Dip. Mario Santana Carbajal</w:t>
                          </w:r>
                        </w:p>
                        <w:p w:rsidR="00A57733" w:rsidRPr="00312305" w:rsidRDefault="00A57733" w:rsidP="00A57733">
                          <w:pPr>
                            <w:spacing w:after="0" w:line="240" w:lineRule="auto"/>
                            <w:jc w:val="center"/>
                            <w:rPr>
                              <w:rFonts w:ascii="HelveticaNeue-Light" w:hAnsi="HelveticaNeue-Light" w:cs="HelveticaNeue-Light"/>
                              <w:color w:val="878A8E"/>
                              <w:sz w:val="19"/>
                              <w:szCs w:val="15"/>
                            </w:rPr>
                          </w:pPr>
                          <w:r w:rsidRPr="00312305">
                            <w:rPr>
                              <w:rFonts w:ascii="HelveticaNeue-Light" w:hAnsi="HelveticaNeue-Light" w:cs="HelveticaNeue-Light"/>
                              <w:color w:val="878A8E"/>
                              <w:sz w:val="19"/>
                              <w:szCs w:val="15"/>
                            </w:rPr>
                            <w:t xml:space="preserve">Distrito </w:t>
                          </w:r>
                          <w:r w:rsidR="00FB100A">
                            <w:rPr>
                              <w:rFonts w:ascii="HelveticaNeue-Light" w:hAnsi="HelveticaNeue-Light" w:cs="HelveticaNeue-Light"/>
                              <w:color w:val="878A8E"/>
                              <w:sz w:val="19"/>
                              <w:szCs w:val="15"/>
                            </w:rPr>
                            <w:t>10</w:t>
                          </w:r>
                          <w:r w:rsidRPr="00312305">
                            <w:rPr>
                              <w:rFonts w:ascii="HelveticaNeue-Light" w:hAnsi="HelveticaNeue-Light" w:cs="HelveticaNeue-Light"/>
                              <w:color w:val="878A8E"/>
                              <w:sz w:val="19"/>
                              <w:szCs w:val="15"/>
                            </w:rPr>
                            <w:t xml:space="preserve"> - Valle de Bravo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0DA082" id="_x0000_t202" coordsize="21600,21600" o:spt="202" path="m,l,21600r21600,l21600,xe">
              <v:stroke joinstyle="miter"/>
              <v:path gradientshapeok="t" o:connecttype="rect"/>
            </v:shapetype>
            <v:shape id="Cuadro de texto 2" o:spid="_x0000_s1026" type="#_x0000_t202" style="position:absolute;margin-left:296.15pt;margin-top:12.2pt;width:196.15pt;height:4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" filled="f" stroked="f">
              <v:textbox>
                <w:txbxContent>
                  <w:p w:rsidR="007B7DF8" w:rsidRPr="00312305" w:rsidRDefault="007B7DF8" w:rsidP="00B02D85">
                    <w:pPr>
                      <w:spacing w:after="0" w:line="240" w:lineRule="auto"/>
                      <w:jc w:val="center"/>
                      <w:rPr>
                        <w:rFonts w:ascii="HelveticaNeue-Light" w:hAnsi="HelveticaNeue-Light" w:cs="HelveticaNeue-Light"/>
                        <w:color w:val="878A8E"/>
                        <w:sz w:val="19"/>
                        <w:szCs w:val="15"/>
                      </w:rPr>
                    </w:pPr>
                    <w:r w:rsidRPr="00312305">
                      <w:rPr>
                        <w:rFonts w:ascii="HelveticaNeue-Light" w:hAnsi="HelveticaNeue-Light" w:cs="HelveticaNeue-Light"/>
                        <w:color w:val="878A8E"/>
                        <w:sz w:val="19"/>
                        <w:szCs w:val="15"/>
                      </w:rPr>
                      <w:t xml:space="preserve">Grupo Parlamentario </w:t>
                    </w:r>
                    <w:r w:rsidR="00B02D85" w:rsidRPr="00312305">
                      <w:rPr>
                        <w:rFonts w:ascii="HelveticaNeue-Light" w:hAnsi="HelveticaNeue-Light" w:cs="HelveticaNeue-Light"/>
                        <w:color w:val="878A8E"/>
                        <w:sz w:val="19"/>
                        <w:szCs w:val="15"/>
                      </w:rPr>
                      <w:t>PRI</w:t>
                    </w:r>
                  </w:p>
                  <w:p w:rsidR="001960A9" w:rsidRPr="00312305" w:rsidRDefault="007B7DF8" w:rsidP="00A57733">
                    <w:pPr>
                      <w:spacing w:after="0" w:line="240" w:lineRule="auto"/>
                      <w:jc w:val="center"/>
                      <w:rPr>
                        <w:rFonts w:ascii="HelveticaNeue-Light" w:hAnsi="HelveticaNeue-Light" w:cs="HelveticaNeue-Light"/>
                        <w:color w:val="878A8E"/>
                        <w:sz w:val="23"/>
                        <w:szCs w:val="15"/>
                      </w:rPr>
                    </w:pPr>
                    <w:r w:rsidRPr="00312305">
                      <w:rPr>
                        <w:rFonts w:ascii="HelveticaNeue-Light" w:hAnsi="HelveticaNeue-Light" w:cs="HelveticaNeue-Light"/>
                        <w:color w:val="878A8E"/>
                        <w:sz w:val="23"/>
                        <w:szCs w:val="15"/>
                      </w:rPr>
                      <w:t>Dip. Mario Santana Carbajal</w:t>
                    </w:r>
                  </w:p>
                  <w:p w:rsidR="00A57733" w:rsidRPr="00312305" w:rsidRDefault="00A57733" w:rsidP="00A57733">
                    <w:pPr>
                      <w:spacing w:after="0" w:line="240" w:lineRule="auto"/>
                      <w:jc w:val="center"/>
                      <w:rPr>
                        <w:rFonts w:ascii="HelveticaNeue-Light" w:hAnsi="HelveticaNeue-Light" w:cs="HelveticaNeue-Light"/>
                        <w:color w:val="878A8E"/>
                        <w:sz w:val="19"/>
                        <w:szCs w:val="15"/>
                      </w:rPr>
                    </w:pPr>
                    <w:r w:rsidRPr="00312305">
                      <w:rPr>
                        <w:rFonts w:ascii="HelveticaNeue-Light" w:hAnsi="HelveticaNeue-Light" w:cs="HelveticaNeue-Light"/>
                        <w:color w:val="878A8E"/>
                        <w:sz w:val="19"/>
                        <w:szCs w:val="15"/>
                      </w:rPr>
                      <w:t xml:space="preserve">Distrito </w:t>
                    </w:r>
                    <w:r w:rsidR="00FB100A">
                      <w:rPr>
                        <w:rFonts w:ascii="HelveticaNeue-Light" w:hAnsi="HelveticaNeue-Light" w:cs="HelveticaNeue-Light"/>
                        <w:color w:val="878A8E"/>
                        <w:sz w:val="19"/>
                        <w:szCs w:val="15"/>
                      </w:rPr>
                      <w:t>10</w:t>
                    </w:r>
                    <w:r w:rsidRPr="00312305">
                      <w:rPr>
                        <w:rFonts w:ascii="HelveticaNeue-Light" w:hAnsi="HelveticaNeue-Light" w:cs="HelveticaNeue-Light"/>
                        <w:color w:val="878A8E"/>
                        <w:sz w:val="19"/>
                        <w:szCs w:val="15"/>
                      </w:rPr>
                      <w:t xml:space="preserve"> - Valle de Bravo</w:t>
                    </w:r>
                  </w:p>
                </w:txbxContent>
              </v:textbox>
            </v:shape>
          </w:pict>
        </mc:Fallback>
      </mc:AlternateContent>
    </w:r>
    <w:r w:rsidR="00F21135" w:rsidRPr="0063129D">
      <w:rPr>
        <w:rFonts w:ascii="Gill Sans MT" w:hAnsi="Gill Sans MT" w:cs="Arial"/>
        <w:noProof/>
        <w:lang w:eastAsia="es-MX"/>
      </w:rPr>
      <mc:AlternateContent>
        <mc:Choice Requires="wpg">
          <w:drawing>
            <wp:anchor distT="0" distB="0" distL="114300" distR="114300" simplePos="0" relativeHeight="251666432" behindDoc="1" locked="0" layoutInCell="1" allowOverlap="1" wp14:anchorId="77EA5E6B" wp14:editId="75351BE4">
              <wp:simplePos x="0" y="0"/>
              <wp:positionH relativeFrom="margin">
                <wp:posOffset>2274570</wp:posOffset>
              </wp:positionH>
              <wp:positionV relativeFrom="paragraph">
                <wp:posOffset>709295</wp:posOffset>
              </wp:positionV>
              <wp:extent cx="3938905" cy="8231505"/>
              <wp:effectExtent l="0" t="19050" r="4445" b="0"/>
              <wp:wrapNone/>
              <wp:docPr id="484" name="Grupo 484"/>
              <wp:cNvGraphicFramePr/>
              <a:graphic xmlns:a="http://schemas.openxmlformats.org/drawingml/2006/main">
                <a:graphicData uri="http://schemas.microsoft.com/office/word/2010/wordprocessingGroup">
                  <wpg:wgp>
                    <wpg:cNvGrpSpPr/>
                    <wpg:grpSpPr>
                      <a:xfrm>
                        <a:off x="0" y="0"/>
                        <a:ext cx="3938905" cy="8231505"/>
                        <a:chOff x="0" y="0"/>
                        <a:chExt cx="3938943" cy="8232109"/>
                      </a:xfrm>
                    </wpg:grpSpPr>
                    <wpg:grpSp>
                      <wpg:cNvPr id="485" name="Group 291"/>
                      <wpg:cNvGrpSpPr>
                        <a:grpSpLocks/>
                      </wpg:cNvGrpSpPr>
                      <wpg:grpSpPr bwMode="auto">
                        <a:xfrm>
                          <a:off x="0" y="0"/>
                          <a:ext cx="490220" cy="704850"/>
                          <a:chOff x="4091" y="755"/>
                          <a:chExt cx="772" cy="1110"/>
                        </a:xfrm>
                      </wpg:grpSpPr>
                      <wps:wsp>
                        <wps:cNvPr id="486" name="Freeform 292"/>
                        <wps:cNvSpPr>
                          <a:spLocks/>
                        </wps:cNvSpPr>
                        <wps:spPr bwMode="auto">
                          <a:xfrm>
                            <a:off x="4091" y="755"/>
                            <a:ext cx="772" cy="1110"/>
                          </a:xfrm>
                          <a:custGeom>
                            <a:avLst/>
                            <a:gdLst>
                              <a:gd name="T0" fmla="+- 0 4501 4091"/>
                              <a:gd name="T1" fmla="*/ T0 w 772"/>
                              <a:gd name="T2" fmla="+- 0 891 755"/>
                              <a:gd name="T3" fmla="*/ 891 h 1110"/>
                              <a:gd name="T4" fmla="+- 0 4534 4091"/>
                              <a:gd name="T5" fmla="*/ T4 w 772"/>
                              <a:gd name="T6" fmla="+- 0 891 755"/>
                              <a:gd name="T7" fmla="*/ 891 h 1110"/>
                              <a:gd name="T8" fmla="+- 0 4571 4091"/>
                              <a:gd name="T9" fmla="*/ T8 w 772"/>
                              <a:gd name="T10" fmla="+- 0 894 755"/>
                              <a:gd name="T11" fmla="*/ 894 h 1110"/>
                              <a:gd name="T12" fmla="+- 0 4611 4091"/>
                              <a:gd name="T13" fmla="*/ T12 w 772"/>
                              <a:gd name="T14" fmla="+- 0 901 755"/>
                              <a:gd name="T15" fmla="*/ 901 h 1110"/>
                              <a:gd name="T16" fmla="+- 0 4606 4091"/>
                              <a:gd name="T17" fmla="*/ T16 w 772"/>
                              <a:gd name="T18" fmla="+- 0 763 755"/>
                              <a:gd name="T19" fmla="*/ 763 h 1110"/>
                              <a:gd name="T20" fmla="+- 0 4536 4091"/>
                              <a:gd name="T21" fmla="*/ T20 w 772"/>
                              <a:gd name="T22" fmla="+- 0 755 755"/>
                              <a:gd name="T23" fmla="*/ 755 h 1110"/>
                              <a:gd name="T24" fmla="+- 0 4501 4091"/>
                              <a:gd name="T25" fmla="*/ T24 w 772"/>
                              <a:gd name="T26" fmla="+- 0 891 755"/>
                              <a:gd name="T27" fmla="*/ 891 h 1110"/>
                            </a:gdLst>
                            <a:ahLst/>
                            <a:cxnLst>
                              <a:cxn ang="0">
                                <a:pos x="T1" y="T3"/>
                              </a:cxn>
                              <a:cxn ang="0">
                                <a:pos x="T5" y="T7"/>
                              </a:cxn>
                              <a:cxn ang="0">
                                <a:pos x="T9" y="T11"/>
                              </a:cxn>
                              <a:cxn ang="0">
                                <a:pos x="T13" y="T15"/>
                              </a:cxn>
                              <a:cxn ang="0">
                                <a:pos x="T17" y="T19"/>
                              </a:cxn>
                              <a:cxn ang="0">
                                <a:pos x="T21" y="T23"/>
                              </a:cxn>
                              <a:cxn ang="0">
                                <a:pos x="T25" y="T27"/>
                              </a:cxn>
                            </a:cxnLst>
                            <a:rect l="0" t="0" r="r" b="b"/>
                            <a:pathLst>
                              <a:path w="772" h="1110">
                                <a:moveTo>
                                  <a:pt x="410" y="136"/>
                                </a:moveTo>
                                <a:lnTo>
                                  <a:pt x="443" y="136"/>
                                </a:lnTo>
                                <a:lnTo>
                                  <a:pt x="480" y="139"/>
                                </a:lnTo>
                                <a:lnTo>
                                  <a:pt x="520" y="146"/>
                                </a:lnTo>
                                <a:lnTo>
                                  <a:pt x="515" y="8"/>
                                </a:lnTo>
                                <a:lnTo>
                                  <a:pt x="445" y="0"/>
                                </a:lnTo>
                                <a:lnTo>
                                  <a:pt x="410" y="136"/>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0" name="Freeform 293"/>
                        <wps:cNvSpPr>
                          <a:spLocks/>
                        </wps:cNvSpPr>
                        <wps:spPr bwMode="auto">
                          <a:xfrm>
                            <a:off x="4091" y="755"/>
                            <a:ext cx="772" cy="1110"/>
                          </a:xfrm>
                          <a:custGeom>
                            <a:avLst/>
                            <a:gdLst>
                              <a:gd name="T0" fmla="+- 0 5010 4091"/>
                              <a:gd name="T1" fmla="*/ T0 w 772"/>
                              <a:gd name="T2" fmla="+- 0 1789 755"/>
                              <a:gd name="T3" fmla="*/ 1789 h 1110"/>
                              <a:gd name="T4" fmla="+- 0 5215 4091"/>
                              <a:gd name="T5" fmla="*/ T4 w 772"/>
                              <a:gd name="T6" fmla="+- 0 1714 755"/>
                              <a:gd name="T7" fmla="*/ 1714 h 1110"/>
                              <a:gd name="T8" fmla="+- 0 5349 4091"/>
                              <a:gd name="T9" fmla="*/ T8 w 772"/>
                              <a:gd name="T10" fmla="+- 0 1653 755"/>
                              <a:gd name="T11" fmla="*/ 1653 h 1110"/>
                              <a:gd name="T12" fmla="+- 0 5451 4091"/>
                              <a:gd name="T13" fmla="*/ T12 w 772"/>
                              <a:gd name="T14" fmla="+- 0 1598 755"/>
                              <a:gd name="T15" fmla="*/ 1598 h 1110"/>
                              <a:gd name="T16" fmla="+- 0 5524 4091"/>
                              <a:gd name="T17" fmla="*/ T16 w 772"/>
                              <a:gd name="T18" fmla="+- 0 1558 755"/>
                              <a:gd name="T19" fmla="*/ 1558 h 1110"/>
                              <a:gd name="T20" fmla="+- 0 5658 4091"/>
                              <a:gd name="T21" fmla="*/ T20 w 772"/>
                              <a:gd name="T22" fmla="+- 0 1422 755"/>
                              <a:gd name="T23" fmla="*/ 1422 h 1110"/>
                              <a:gd name="T24" fmla="+- 0 5453 4091"/>
                              <a:gd name="T25" fmla="*/ T24 w 772"/>
                              <a:gd name="T26" fmla="+- 0 1258 755"/>
                              <a:gd name="T27" fmla="*/ 1258 h 1110"/>
                              <a:gd name="T28" fmla="+- 0 5272 4091"/>
                              <a:gd name="T29" fmla="*/ T28 w 772"/>
                              <a:gd name="T30" fmla="+- 0 1087 755"/>
                              <a:gd name="T31" fmla="*/ 1087 h 1110"/>
                              <a:gd name="T32" fmla="+- 0 5081 4091"/>
                              <a:gd name="T33" fmla="*/ T32 w 772"/>
                              <a:gd name="T34" fmla="+- 0 947 755"/>
                              <a:gd name="T35" fmla="*/ 947 h 1110"/>
                              <a:gd name="T36" fmla="+- 0 4882 4091"/>
                              <a:gd name="T37" fmla="*/ T36 w 772"/>
                              <a:gd name="T38" fmla="+- 0 843 755"/>
                              <a:gd name="T39" fmla="*/ 843 h 1110"/>
                              <a:gd name="T40" fmla="+- 0 4676 4091"/>
                              <a:gd name="T41" fmla="*/ T40 w 772"/>
                              <a:gd name="T42" fmla="+- 0 776 755"/>
                              <a:gd name="T43" fmla="*/ 776 h 1110"/>
                              <a:gd name="T44" fmla="+- 0 4654 4091"/>
                              <a:gd name="T45" fmla="*/ T44 w 772"/>
                              <a:gd name="T46" fmla="+- 0 910 755"/>
                              <a:gd name="T47" fmla="*/ 910 h 1110"/>
                              <a:gd name="T48" fmla="+- 0 4793 4091"/>
                              <a:gd name="T49" fmla="*/ T48 w 772"/>
                              <a:gd name="T50" fmla="+- 0 954 755"/>
                              <a:gd name="T51" fmla="*/ 954 h 1110"/>
                              <a:gd name="T52" fmla="+- 0 4938 4091"/>
                              <a:gd name="T53" fmla="*/ T52 w 772"/>
                              <a:gd name="T54" fmla="+- 0 1019 755"/>
                              <a:gd name="T55" fmla="*/ 1019 h 1110"/>
                              <a:gd name="T56" fmla="+- 0 5078 4091"/>
                              <a:gd name="T57" fmla="*/ T56 w 772"/>
                              <a:gd name="T58" fmla="+- 0 1099 755"/>
                              <a:gd name="T59" fmla="*/ 1099 h 1110"/>
                              <a:gd name="T60" fmla="+- 0 5199 4091"/>
                              <a:gd name="T61" fmla="*/ T60 w 772"/>
                              <a:gd name="T62" fmla="+- 0 1190 755"/>
                              <a:gd name="T63" fmla="*/ 1190 h 1110"/>
                              <a:gd name="T64" fmla="+- 0 5289 4091"/>
                              <a:gd name="T65" fmla="*/ T64 w 772"/>
                              <a:gd name="T66" fmla="+- 0 1288 755"/>
                              <a:gd name="T67" fmla="*/ 1288 h 1110"/>
                              <a:gd name="T68" fmla="+- 0 5182 4091"/>
                              <a:gd name="T69" fmla="*/ T68 w 772"/>
                              <a:gd name="T70" fmla="+- 0 1236 755"/>
                              <a:gd name="T71" fmla="*/ 1236 h 1110"/>
                              <a:gd name="T72" fmla="+- 0 5051 4091"/>
                              <a:gd name="T73" fmla="*/ T72 w 772"/>
                              <a:gd name="T74" fmla="+- 0 1174 755"/>
                              <a:gd name="T75" fmla="*/ 1174 h 1110"/>
                              <a:gd name="T76" fmla="+- 0 4909 4091"/>
                              <a:gd name="T77" fmla="*/ T76 w 772"/>
                              <a:gd name="T78" fmla="+- 0 1106 755"/>
                              <a:gd name="T79" fmla="*/ 1106 h 1110"/>
                              <a:gd name="T80" fmla="+- 0 4863 4091"/>
                              <a:gd name="T81" fmla="*/ T80 w 772"/>
                              <a:gd name="T82" fmla="+- 0 1153 755"/>
                              <a:gd name="T83" fmla="*/ 1153 h 1110"/>
                              <a:gd name="T84" fmla="+- 0 5018 4091"/>
                              <a:gd name="T85" fmla="*/ T84 w 772"/>
                              <a:gd name="T86" fmla="+- 0 1228 755"/>
                              <a:gd name="T87" fmla="*/ 1228 h 1110"/>
                              <a:gd name="T88" fmla="+- 0 5159 4091"/>
                              <a:gd name="T89" fmla="*/ T88 w 772"/>
                              <a:gd name="T90" fmla="+- 0 1296 755"/>
                              <a:gd name="T91" fmla="*/ 1296 h 1110"/>
                              <a:gd name="T92" fmla="+- 0 5274 4091"/>
                              <a:gd name="T93" fmla="*/ T92 w 772"/>
                              <a:gd name="T94" fmla="+- 0 1351 755"/>
                              <a:gd name="T95" fmla="*/ 1351 h 1110"/>
                              <a:gd name="T96" fmla="+- 0 5237 4091"/>
                              <a:gd name="T97" fmla="*/ T96 w 772"/>
                              <a:gd name="T98" fmla="+- 0 1373 755"/>
                              <a:gd name="T99" fmla="*/ 1373 h 1110"/>
                              <a:gd name="T100" fmla="+- 0 5102 4091"/>
                              <a:gd name="T101" fmla="*/ T100 w 772"/>
                              <a:gd name="T102" fmla="+- 0 1352 755"/>
                              <a:gd name="T103" fmla="*/ 1352 h 1110"/>
                              <a:gd name="T104" fmla="+- 0 4942 4091"/>
                              <a:gd name="T105" fmla="*/ T104 w 772"/>
                              <a:gd name="T106" fmla="+- 0 1298 755"/>
                              <a:gd name="T107" fmla="*/ 1298 h 1110"/>
                              <a:gd name="T108" fmla="+- 0 4776 4091"/>
                              <a:gd name="T109" fmla="*/ T108 w 772"/>
                              <a:gd name="T110" fmla="+- 0 1221 755"/>
                              <a:gd name="T111" fmla="*/ 1221 h 1110"/>
                              <a:gd name="T112" fmla="+- 0 4623 4091"/>
                              <a:gd name="T113" fmla="*/ T112 w 772"/>
                              <a:gd name="T114" fmla="+- 0 1131 755"/>
                              <a:gd name="T115" fmla="*/ 1131 h 1110"/>
                              <a:gd name="T116" fmla="+- 0 4504 4091"/>
                              <a:gd name="T117" fmla="*/ T116 w 772"/>
                              <a:gd name="T118" fmla="+- 0 1037 755"/>
                              <a:gd name="T119" fmla="*/ 1037 h 1110"/>
                              <a:gd name="T120" fmla="+- 0 4439 4091"/>
                              <a:gd name="T121" fmla="*/ T120 w 772"/>
                              <a:gd name="T122" fmla="+- 0 949 755"/>
                              <a:gd name="T123" fmla="*/ 949 h 1110"/>
                              <a:gd name="T124" fmla="+- 0 4497 4091"/>
                              <a:gd name="T125" fmla="*/ T124 w 772"/>
                              <a:gd name="T126" fmla="+- 0 907 755"/>
                              <a:gd name="T127" fmla="*/ 907 h 1110"/>
                              <a:gd name="T128" fmla="+- 0 4536 4091"/>
                              <a:gd name="T129" fmla="*/ T128 w 772"/>
                              <a:gd name="T130" fmla="+- 0 755 755"/>
                              <a:gd name="T131" fmla="*/ 755 h 1110"/>
                              <a:gd name="T132" fmla="+- 0 4323 4091"/>
                              <a:gd name="T133" fmla="*/ T132 w 772"/>
                              <a:gd name="T134" fmla="+- 0 758 755"/>
                              <a:gd name="T135" fmla="*/ 758 h 1110"/>
                              <a:gd name="T136" fmla="+- 0 4259 4091"/>
                              <a:gd name="T137" fmla="*/ T136 w 772"/>
                              <a:gd name="T138" fmla="+- 0 821 755"/>
                              <a:gd name="T139" fmla="*/ 821 h 1110"/>
                              <a:gd name="T140" fmla="+- 0 4287 4091"/>
                              <a:gd name="T141" fmla="*/ T140 w 772"/>
                              <a:gd name="T142" fmla="+- 0 906 755"/>
                              <a:gd name="T143" fmla="*/ 906 h 1110"/>
                              <a:gd name="T144" fmla="+- 0 4337 4091"/>
                              <a:gd name="T145" fmla="*/ T144 w 772"/>
                              <a:gd name="T146" fmla="+- 0 996 755"/>
                              <a:gd name="T147" fmla="*/ 996 h 1110"/>
                              <a:gd name="T148" fmla="+- 0 4407 4091"/>
                              <a:gd name="T149" fmla="*/ T148 w 772"/>
                              <a:gd name="T150" fmla="+- 0 1088 755"/>
                              <a:gd name="T151" fmla="*/ 1088 h 1110"/>
                              <a:gd name="T152" fmla="+- 0 4496 4091"/>
                              <a:gd name="T153" fmla="*/ T152 w 772"/>
                              <a:gd name="T154" fmla="+- 0 1178 755"/>
                              <a:gd name="T155" fmla="*/ 1178 h 1110"/>
                              <a:gd name="T156" fmla="+- 0 4602 4091"/>
                              <a:gd name="T157" fmla="*/ T156 w 772"/>
                              <a:gd name="T158" fmla="+- 0 1261 755"/>
                              <a:gd name="T159" fmla="*/ 1261 h 1110"/>
                              <a:gd name="T160" fmla="+- 0 4726 4091"/>
                              <a:gd name="T161" fmla="*/ T160 w 772"/>
                              <a:gd name="T162" fmla="+- 0 1334 755"/>
                              <a:gd name="T163" fmla="*/ 1334 h 1110"/>
                              <a:gd name="T164" fmla="+- 0 4620 4091"/>
                              <a:gd name="T165" fmla="*/ T164 w 772"/>
                              <a:gd name="T166" fmla="+- 0 1371 755"/>
                              <a:gd name="T167" fmla="*/ 1371 h 1110"/>
                              <a:gd name="T168" fmla="+- 0 4510 4091"/>
                              <a:gd name="T169" fmla="*/ T168 w 772"/>
                              <a:gd name="T170" fmla="+- 0 1418 755"/>
                              <a:gd name="T171" fmla="*/ 1418 h 1110"/>
                              <a:gd name="T172" fmla="+- 0 4423 4091"/>
                              <a:gd name="T173" fmla="*/ T172 w 772"/>
                              <a:gd name="T174" fmla="+- 0 1631 755"/>
                              <a:gd name="T175" fmla="*/ 1631 h 1110"/>
                              <a:gd name="T176" fmla="+- 0 4500 4091"/>
                              <a:gd name="T177" fmla="*/ T176 w 772"/>
                              <a:gd name="T178" fmla="+- 0 1569 755"/>
                              <a:gd name="T179" fmla="*/ 1569 h 1110"/>
                              <a:gd name="T180" fmla="+- 0 4605 4091"/>
                              <a:gd name="T181" fmla="*/ T180 w 772"/>
                              <a:gd name="T182" fmla="+- 0 1517 755"/>
                              <a:gd name="T183" fmla="*/ 1517 h 1110"/>
                              <a:gd name="T184" fmla="+- 0 4730 4091"/>
                              <a:gd name="T185" fmla="*/ T184 w 772"/>
                              <a:gd name="T186" fmla="+- 0 1478 755"/>
                              <a:gd name="T187" fmla="*/ 1478 h 1110"/>
                              <a:gd name="T188" fmla="+- 0 4865 4091"/>
                              <a:gd name="T189" fmla="*/ T188 w 772"/>
                              <a:gd name="T190" fmla="+- 0 1454 755"/>
                              <a:gd name="T191" fmla="*/ 1454 h 1110"/>
                              <a:gd name="T192" fmla="+- 0 5000 4091"/>
                              <a:gd name="T193" fmla="*/ T192 w 772"/>
                              <a:gd name="T194" fmla="+- 0 1450 755"/>
                              <a:gd name="T195" fmla="*/ 1450 h 1110"/>
                              <a:gd name="T196" fmla="+- 0 5126 4091"/>
                              <a:gd name="T197" fmla="*/ T196 w 772"/>
                              <a:gd name="T198" fmla="+- 0 1469 755"/>
                              <a:gd name="T199" fmla="*/ 1469 h 1110"/>
                              <a:gd name="T200" fmla="+- 0 4449 4091"/>
                              <a:gd name="T201" fmla="*/ T200 w 772"/>
                              <a:gd name="T202" fmla="+- 0 1856 755"/>
                              <a:gd name="T203" fmla="*/ 1856 h 1110"/>
                              <a:gd name="T204" fmla="+- 0 5223 4091"/>
                              <a:gd name="T205" fmla="*/ T204 w 772"/>
                              <a:gd name="T206" fmla="+- 0 1542 755"/>
                              <a:gd name="T207" fmla="*/ 1542 h 1110"/>
                              <a:gd name="T208" fmla="+- 0 5159 4091"/>
                              <a:gd name="T209" fmla="*/ T208 w 772"/>
                              <a:gd name="T210" fmla="+- 0 1600 755"/>
                              <a:gd name="T211" fmla="*/ 1600 h 1110"/>
                              <a:gd name="T212" fmla="+- 0 5051 4091"/>
                              <a:gd name="T213" fmla="*/ T212 w 772"/>
                              <a:gd name="T214" fmla="+- 0 1652 755"/>
                              <a:gd name="T215" fmla="*/ 1652 h 1110"/>
                              <a:gd name="T216" fmla="+- 0 4914 4091"/>
                              <a:gd name="T217" fmla="*/ T216 w 772"/>
                              <a:gd name="T218" fmla="+- 0 1695 755"/>
                              <a:gd name="T219" fmla="*/ 1695 h 1110"/>
                              <a:gd name="T220" fmla="+- 0 4766 4091"/>
                              <a:gd name="T221" fmla="*/ T220 w 772"/>
                              <a:gd name="T222" fmla="+- 0 1726 755"/>
                              <a:gd name="T223" fmla="*/ 1726 h 1110"/>
                              <a:gd name="T224" fmla="+- 0 4622 4091"/>
                              <a:gd name="T225" fmla="*/ T224 w 772"/>
                              <a:gd name="T226" fmla="+- 0 1741 755"/>
                              <a:gd name="T227" fmla="*/ 1741 h 1110"/>
                              <a:gd name="T228" fmla="+- 0 4687 4091"/>
                              <a:gd name="T229" fmla="*/ T228 w 772"/>
                              <a:gd name="T230" fmla="+- 0 1854 755"/>
                              <a:gd name="T231" fmla="*/ 1854 h 1110"/>
                              <a:gd name="T232" fmla="+- 0 4878 4091"/>
                              <a:gd name="T233" fmla="*/ T232 w 772"/>
                              <a:gd name="T234" fmla="+- 0 1824 755"/>
                              <a:gd name="T235" fmla="*/ 1824 h 11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772" h="1110">
                                <a:moveTo>
                                  <a:pt x="787" y="1069"/>
                                </a:moveTo>
                                <a:lnTo>
                                  <a:pt x="852" y="1053"/>
                                </a:lnTo>
                                <a:lnTo>
                                  <a:pt x="919" y="1034"/>
                                </a:lnTo>
                                <a:lnTo>
                                  <a:pt x="987" y="1012"/>
                                </a:lnTo>
                                <a:lnTo>
                                  <a:pt x="1055" y="987"/>
                                </a:lnTo>
                                <a:lnTo>
                                  <a:pt x="1124" y="959"/>
                                </a:lnTo>
                                <a:lnTo>
                                  <a:pt x="1194" y="928"/>
                                </a:lnTo>
                                <a:lnTo>
                                  <a:pt x="1223" y="915"/>
                                </a:lnTo>
                                <a:lnTo>
                                  <a:pt x="1258" y="898"/>
                                </a:lnTo>
                                <a:lnTo>
                                  <a:pt x="1292" y="880"/>
                                </a:lnTo>
                                <a:lnTo>
                                  <a:pt x="1325" y="862"/>
                                </a:lnTo>
                                <a:lnTo>
                                  <a:pt x="1360" y="843"/>
                                </a:lnTo>
                                <a:lnTo>
                                  <a:pt x="1396" y="824"/>
                                </a:lnTo>
                                <a:lnTo>
                                  <a:pt x="1414" y="814"/>
                                </a:lnTo>
                                <a:lnTo>
                                  <a:pt x="1433" y="803"/>
                                </a:lnTo>
                                <a:lnTo>
                                  <a:pt x="1453" y="793"/>
                                </a:lnTo>
                                <a:lnTo>
                                  <a:pt x="1525" y="813"/>
                                </a:lnTo>
                                <a:lnTo>
                                  <a:pt x="1567" y="667"/>
                                </a:lnTo>
                                <a:lnTo>
                                  <a:pt x="1476" y="634"/>
                                </a:lnTo>
                                <a:lnTo>
                                  <a:pt x="1420" y="567"/>
                                </a:lnTo>
                                <a:lnTo>
                                  <a:pt x="1362" y="503"/>
                                </a:lnTo>
                                <a:lnTo>
                                  <a:pt x="1303" y="443"/>
                                </a:lnTo>
                                <a:lnTo>
                                  <a:pt x="1243" y="385"/>
                                </a:lnTo>
                                <a:lnTo>
                                  <a:pt x="1181" y="332"/>
                                </a:lnTo>
                                <a:lnTo>
                                  <a:pt x="1119" y="282"/>
                                </a:lnTo>
                                <a:lnTo>
                                  <a:pt x="1055" y="235"/>
                                </a:lnTo>
                                <a:lnTo>
                                  <a:pt x="990" y="192"/>
                                </a:lnTo>
                                <a:lnTo>
                                  <a:pt x="924" y="153"/>
                                </a:lnTo>
                                <a:lnTo>
                                  <a:pt x="858" y="119"/>
                                </a:lnTo>
                                <a:lnTo>
                                  <a:pt x="791" y="88"/>
                                </a:lnTo>
                                <a:lnTo>
                                  <a:pt x="723" y="61"/>
                                </a:lnTo>
                                <a:lnTo>
                                  <a:pt x="654" y="39"/>
                                </a:lnTo>
                                <a:lnTo>
                                  <a:pt x="585" y="21"/>
                                </a:lnTo>
                                <a:lnTo>
                                  <a:pt x="515" y="8"/>
                                </a:lnTo>
                                <a:lnTo>
                                  <a:pt x="520" y="146"/>
                                </a:lnTo>
                                <a:lnTo>
                                  <a:pt x="563" y="155"/>
                                </a:lnTo>
                                <a:lnTo>
                                  <a:pt x="608" y="167"/>
                                </a:lnTo>
                                <a:lnTo>
                                  <a:pt x="654" y="182"/>
                                </a:lnTo>
                                <a:lnTo>
                                  <a:pt x="702" y="199"/>
                                </a:lnTo>
                                <a:lnTo>
                                  <a:pt x="750" y="219"/>
                                </a:lnTo>
                                <a:lnTo>
                                  <a:pt x="799" y="240"/>
                                </a:lnTo>
                                <a:lnTo>
                                  <a:pt x="847" y="264"/>
                                </a:lnTo>
                                <a:lnTo>
                                  <a:pt x="895" y="289"/>
                                </a:lnTo>
                                <a:lnTo>
                                  <a:pt x="941" y="316"/>
                                </a:lnTo>
                                <a:lnTo>
                                  <a:pt x="987" y="344"/>
                                </a:lnTo>
                                <a:lnTo>
                                  <a:pt x="1030" y="374"/>
                                </a:lnTo>
                                <a:lnTo>
                                  <a:pt x="1070" y="404"/>
                                </a:lnTo>
                                <a:lnTo>
                                  <a:pt x="1108" y="435"/>
                                </a:lnTo>
                                <a:lnTo>
                                  <a:pt x="1142" y="467"/>
                                </a:lnTo>
                                <a:lnTo>
                                  <a:pt x="1172" y="500"/>
                                </a:lnTo>
                                <a:lnTo>
                                  <a:pt x="1198" y="533"/>
                                </a:lnTo>
                                <a:lnTo>
                                  <a:pt x="1165" y="517"/>
                                </a:lnTo>
                                <a:lnTo>
                                  <a:pt x="1129" y="500"/>
                                </a:lnTo>
                                <a:lnTo>
                                  <a:pt x="1091" y="481"/>
                                </a:lnTo>
                                <a:lnTo>
                                  <a:pt x="1049" y="461"/>
                                </a:lnTo>
                                <a:lnTo>
                                  <a:pt x="1006" y="440"/>
                                </a:lnTo>
                                <a:lnTo>
                                  <a:pt x="960" y="419"/>
                                </a:lnTo>
                                <a:lnTo>
                                  <a:pt x="914" y="396"/>
                                </a:lnTo>
                                <a:lnTo>
                                  <a:pt x="866" y="374"/>
                                </a:lnTo>
                                <a:lnTo>
                                  <a:pt x="818" y="351"/>
                                </a:lnTo>
                                <a:lnTo>
                                  <a:pt x="770" y="328"/>
                                </a:lnTo>
                                <a:lnTo>
                                  <a:pt x="723" y="305"/>
                                </a:lnTo>
                                <a:lnTo>
                                  <a:pt x="772" y="398"/>
                                </a:lnTo>
                                <a:lnTo>
                                  <a:pt x="824" y="423"/>
                                </a:lnTo>
                                <a:lnTo>
                                  <a:pt x="876" y="448"/>
                                </a:lnTo>
                                <a:lnTo>
                                  <a:pt x="927" y="473"/>
                                </a:lnTo>
                                <a:lnTo>
                                  <a:pt x="976" y="496"/>
                                </a:lnTo>
                                <a:lnTo>
                                  <a:pt x="1023" y="519"/>
                                </a:lnTo>
                                <a:lnTo>
                                  <a:pt x="1068" y="541"/>
                                </a:lnTo>
                                <a:lnTo>
                                  <a:pt x="1110" y="561"/>
                                </a:lnTo>
                                <a:lnTo>
                                  <a:pt x="1148" y="579"/>
                                </a:lnTo>
                                <a:lnTo>
                                  <a:pt x="1183" y="596"/>
                                </a:lnTo>
                                <a:lnTo>
                                  <a:pt x="1212" y="610"/>
                                </a:lnTo>
                                <a:lnTo>
                                  <a:pt x="1182" y="617"/>
                                </a:lnTo>
                                <a:lnTo>
                                  <a:pt x="1146" y="618"/>
                                </a:lnTo>
                                <a:lnTo>
                                  <a:pt x="1105" y="615"/>
                                </a:lnTo>
                                <a:lnTo>
                                  <a:pt x="1060" y="608"/>
                                </a:lnTo>
                                <a:lnTo>
                                  <a:pt x="1011" y="597"/>
                                </a:lnTo>
                                <a:lnTo>
                                  <a:pt x="960" y="582"/>
                                </a:lnTo>
                                <a:lnTo>
                                  <a:pt x="906" y="564"/>
                                </a:lnTo>
                                <a:lnTo>
                                  <a:pt x="851" y="543"/>
                                </a:lnTo>
                                <a:lnTo>
                                  <a:pt x="795" y="519"/>
                                </a:lnTo>
                                <a:lnTo>
                                  <a:pt x="740" y="493"/>
                                </a:lnTo>
                                <a:lnTo>
                                  <a:pt x="685" y="466"/>
                                </a:lnTo>
                                <a:lnTo>
                                  <a:pt x="631" y="437"/>
                                </a:lnTo>
                                <a:lnTo>
                                  <a:pt x="580" y="406"/>
                                </a:lnTo>
                                <a:lnTo>
                                  <a:pt x="532" y="376"/>
                                </a:lnTo>
                                <a:lnTo>
                                  <a:pt x="488" y="344"/>
                                </a:lnTo>
                                <a:lnTo>
                                  <a:pt x="448" y="313"/>
                                </a:lnTo>
                                <a:lnTo>
                                  <a:pt x="413" y="282"/>
                                </a:lnTo>
                                <a:lnTo>
                                  <a:pt x="385" y="252"/>
                                </a:lnTo>
                                <a:lnTo>
                                  <a:pt x="363" y="222"/>
                                </a:lnTo>
                                <a:lnTo>
                                  <a:pt x="348" y="194"/>
                                </a:lnTo>
                                <a:lnTo>
                                  <a:pt x="374" y="207"/>
                                </a:lnTo>
                                <a:lnTo>
                                  <a:pt x="406" y="222"/>
                                </a:lnTo>
                                <a:lnTo>
                                  <a:pt x="406" y="152"/>
                                </a:lnTo>
                                <a:lnTo>
                                  <a:pt x="380" y="140"/>
                                </a:lnTo>
                                <a:lnTo>
                                  <a:pt x="410" y="136"/>
                                </a:lnTo>
                                <a:lnTo>
                                  <a:pt x="445" y="0"/>
                                </a:lnTo>
                                <a:lnTo>
                                  <a:pt x="374" y="-4"/>
                                </a:lnTo>
                                <a:lnTo>
                                  <a:pt x="303" y="-3"/>
                                </a:lnTo>
                                <a:lnTo>
                                  <a:pt x="232" y="3"/>
                                </a:lnTo>
                                <a:lnTo>
                                  <a:pt x="161" y="14"/>
                                </a:lnTo>
                                <a:lnTo>
                                  <a:pt x="163" y="39"/>
                                </a:lnTo>
                                <a:lnTo>
                                  <a:pt x="168" y="66"/>
                                </a:lnTo>
                                <a:lnTo>
                                  <a:pt x="175" y="93"/>
                                </a:lnTo>
                                <a:lnTo>
                                  <a:pt x="184" y="122"/>
                                </a:lnTo>
                                <a:lnTo>
                                  <a:pt x="196" y="151"/>
                                </a:lnTo>
                                <a:lnTo>
                                  <a:pt x="211" y="181"/>
                                </a:lnTo>
                                <a:lnTo>
                                  <a:pt x="227" y="211"/>
                                </a:lnTo>
                                <a:lnTo>
                                  <a:pt x="246" y="241"/>
                                </a:lnTo>
                                <a:lnTo>
                                  <a:pt x="267" y="272"/>
                                </a:lnTo>
                                <a:lnTo>
                                  <a:pt x="291" y="303"/>
                                </a:lnTo>
                                <a:lnTo>
                                  <a:pt x="316" y="333"/>
                                </a:lnTo>
                                <a:lnTo>
                                  <a:pt x="344" y="363"/>
                                </a:lnTo>
                                <a:lnTo>
                                  <a:pt x="373" y="393"/>
                                </a:lnTo>
                                <a:lnTo>
                                  <a:pt x="405" y="423"/>
                                </a:lnTo>
                                <a:lnTo>
                                  <a:pt x="438" y="451"/>
                                </a:lnTo>
                                <a:lnTo>
                                  <a:pt x="474" y="479"/>
                                </a:lnTo>
                                <a:lnTo>
                                  <a:pt x="511" y="506"/>
                                </a:lnTo>
                                <a:lnTo>
                                  <a:pt x="551" y="531"/>
                                </a:lnTo>
                                <a:lnTo>
                                  <a:pt x="592" y="556"/>
                                </a:lnTo>
                                <a:lnTo>
                                  <a:pt x="635" y="579"/>
                                </a:lnTo>
                                <a:lnTo>
                                  <a:pt x="601" y="590"/>
                                </a:lnTo>
                                <a:lnTo>
                                  <a:pt x="565" y="603"/>
                                </a:lnTo>
                                <a:lnTo>
                                  <a:pt x="529" y="616"/>
                                </a:lnTo>
                                <a:lnTo>
                                  <a:pt x="493" y="631"/>
                                </a:lnTo>
                                <a:lnTo>
                                  <a:pt x="456" y="646"/>
                                </a:lnTo>
                                <a:lnTo>
                                  <a:pt x="419" y="663"/>
                                </a:lnTo>
                                <a:lnTo>
                                  <a:pt x="382" y="680"/>
                                </a:lnTo>
                                <a:lnTo>
                                  <a:pt x="346" y="699"/>
                                </a:lnTo>
                                <a:lnTo>
                                  <a:pt x="332" y="876"/>
                                </a:lnTo>
                                <a:lnTo>
                                  <a:pt x="354" y="855"/>
                                </a:lnTo>
                                <a:lnTo>
                                  <a:pt x="380" y="834"/>
                                </a:lnTo>
                                <a:lnTo>
                                  <a:pt x="409" y="814"/>
                                </a:lnTo>
                                <a:lnTo>
                                  <a:pt x="441" y="796"/>
                                </a:lnTo>
                                <a:lnTo>
                                  <a:pt x="476" y="778"/>
                                </a:lnTo>
                                <a:lnTo>
                                  <a:pt x="514" y="762"/>
                                </a:lnTo>
                                <a:lnTo>
                                  <a:pt x="554" y="747"/>
                                </a:lnTo>
                                <a:lnTo>
                                  <a:pt x="596" y="734"/>
                                </a:lnTo>
                                <a:lnTo>
                                  <a:pt x="639" y="723"/>
                                </a:lnTo>
                                <a:lnTo>
                                  <a:pt x="683" y="713"/>
                                </a:lnTo>
                                <a:lnTo>
                                  <a:pt x="728" y="705"/>
                                </a:lnTo>
                                <a:lnTo>
                                  <a:pt x="774" y="699"/>
                                </a:lnTo>
                                <a:lnTo>
                                  <a:pt x="819" y="696"/>
                                </a:lnTo>
                                <a:lnTo>
                                  <a:pt x="864" y="694"/>
                                </a:lnTo>
                                <a:lnTo>
                                  <a:pt x="909" y="695"/>
                                </a:lnTo>
                                <a:lnTo>
                                  <a:pt x="952" y="699"/>
                                </a:lnTo>
                                <a:lnTo>
                                  <a:pt x="994" y="705"/>
                                </a:lnTo>
                                <a:lnTo>
                                  <a:pt x="1035" y="714"/>
                                </a:lnTo>
                                <a:lnTo>
                                  <a:pt x="1073" y="726"/>
                                </a:lnTo>
                                <a:lnTo>
                                  <a:pt x="315" y="898"/>
                                </a:lnTo>
                                <a:lnTo>
                                  <a:pt x="358" y="1101"/>
                                </a:lnTo>
                                <a:lnTo>
                                  <a:pt x="372" y="975"/>
                                </a:lnTo>
                                <a:lnTo>
                                  <a:pt x="342" y="966"/>
                                </a:lnTo>
                                <a:lnTo>
                                  <a:pt x="1132" y="787"/>
                                </a:lnTo>
                                <a:lnTo>
                                  <a:pt x="1117" y="806"/>
                                </a:lnTo>
                                <a:lnTo>
                                  <a:pt x="1095" y="826"/>
                                </a:lnTo>
                                <a:lnTo>
                                  <a:pt x="1068" y="845"/>
                                </a:lnTo>
                                <a:lnTo>
                                  <a:pt x="1036" y="863"/>
                                </a:lnTo>
                                <a:lnTo>
                                  <a:pt x="1000" y="881"/>
                                </a:lnTo>
                                <a:lnTo>
                                  <a:pt x="960" y="897"/>
                                </a:lnTo>
                                <a:lnTo>
                                  <a:pt x="917" y="913"/>
                                </a:lnTo>
                                <a:lnTo>
                                  <a:pt x="871" y="927"/>
                                </a:lnTo>
                                <a:lnTo>
                                  <a:pt x="823" y="940"/>
                                </a:lnTo>
                                <a:lnTo>
                                  <a:pt x="775" y="952"/>
                                </a:lnTo>
                                <a:lnTo>
                                  <a:pt x="725" y="963"/>
                                </a:lnTo>
                                <a:lnTo>
                                  <a:pt x="675" y="971"/>
                                </a:lnTo>
                                <a:lnTo>
                                  <a:pt x="626" y="978"/>
                                </a:lnTo>
                                <a:lnTo>
                                  <a:pt x="577" y="983"/>
                                </a:lnTo>
                                <a:lnTo>
                                  <a:pt x="531" y="986"/>
                                </a:lnTo>
                                <a:lnTo>
                                  <a:pt x="486" y="987"/>
                                </a:lnTo>
                                <a:lnTo>
                                  <a:pt x="534" y="1104"/>
                                </a:lnTo>
                                <a:lnTo>
                                  <a:pt x="596" y="1099"/>
                                </a:lnTo>
                                <a:lnTo>
                                  <a:pt x="658" y="1092"/>
                                </a:lnTo>
                                <a:lnTo>
                                  <a:pt x="722" y="1082"/>
                                </a:lnTo>
                                <a:lnTo>
                                  <a:pt x="787" y="1069"/>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1" name="Freeform 294"/>
                        <wps:cNvSpPr>
                          <a:spLocks/>
                        </wps:cNvSpPr>
                        <wps:spPr bwMode="auto">
                          <a:xfrm>
                            <a:off x="4091" y="755"/>
                            <a:ext cx="772" cy="1110"/>
                          </a:xfrm>
                          <a:custGeom>
                            <a:avLst/>
                            <a:gdLst>
                              <a:gd name="T0" fmla="+- 0 4625 4091"/>
                              <a:gd name="T1" fmla="*/ T0 w 772"/>
                              <a:gd name="T2" fmla="+- 0 1859 755"/>
                              <a:gd name="T3" fmla="*/ 1859 h 1110"/>
                              <a:gd name="T4" fmla="+- 0 4577 4091"/>
                              <a:gd name="T5" fmla="*/ T4 w 772"/>
                              <a:gd name="T6" fmla="+- 0 1742 755"/>
                              <a:gd name="T7" fmla="*/ 1742 h 1110"/>
                              <a:gd name="T8" fmla="+- 0 4535 4091"/>
                              <a:gd name="T9" fmla="*/ T8 w 772"/>
                              <a:gd name="T10" fmla="+- 0 1740 755"/>
                              <a:gd name="T11" fmla="*/ 1740 h 1110"/>
                              <a:gd name="T12" fmla="+- 0 4497 4091"/>
                              <a:gd name="T13" fmla="*/ T12 w 772"/>
                              <a:gd name="T14" fmla="+- 0 1736 755"/>
                              <a:gd name="T15" fmla="*/ 1736 h 1110"/>
                              <a:gd name="T16" fmla="+- 0 4463 4091"/>
                              <a:gd name="T17" fmla="*/ T16 w 772"/>
                              <a:gd name="T18" fmla="+- 0 1730 755"/>
                              <a:gd name="T19" fmla="*/ 1730 h 1110"/>
                              <a:gd name="T20" fmla="+- 0 4449 4091"/>
                              <a:gd name="T21" fmla="*/ T20 w 772"/>
                              <a:gd name="T22" fmla="+- 0 1856 755"/>
                              <a:gd name="T23" fmla="*/ 1856 h 1110"/>
                              <a:gd name="T24" fmla="+- 0 4507 4091"/>
                              <a:gd name="T25" fmla="*/ T24 w 772"/>
                              <a:gd name="T26" fmla="+- 0 1859 755"/>
                              <a:gd name="T27" fmla="*/ 1859 h 1110"/>
                              <a:gd name="T28" fmla="+- 0 4565 4091"/>
                              <a:gd name="T29" fmla="*/ T28 w 772"/>
                              <a:gd name="T30" fmla="+- 0 1861 755"/>
                              <a:gd name="T31" fmla="*/ 1861 h 1110"/>
                              <a:gd name="T32" fmla="+- 0 4625 4091"/>
                              <a:gd name="T33" fmla="*/ T32 w 772"/>
                              <a:gd name="T34" fmla="+- 0 1859 755"/>
                              <a:gd name="T35" fmla="*/ 1859 h 11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72" h="1110">
                                <a:moveTo>
                                  <a:pt x="534" y="1104"/>
                                </a:moveTo>
                                <a:lnTo>
                                  <a:pt x="486" y="987"/>
                                </a:lnTo>
                                <a:lnTo>
                                  <a:pt x="444" y="985"/>
                                </a:lnTo>
                                <a:lnTo>
                                  <a:pt x="406" y="981"/>
                                </a:lnTo>
                                <a:lnTo>
                                  <a:pt x="372" y="975"/>
                                </a:lnTo>
                                <a:lnTo>
                                  <a:pt x="358" y="1101"/>
                                </a:lnTo>
                                <a:lnTo>
                                  <a:pt x="416" y="1104"/>
                                </a:lnTo>
                                <a:lnTo>
                                  <a:pt x="474" y="1106"/>
                                </a:lnTo>
                                <a:lnTo>
                                  <a:pt x="534" y="1104"/>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295"/>
                        <wps:cNvSpPr>
                          <a:spLocks/>
                        </wps:cNvSpPr>
                        <wps:spPr bwMode="auto">
                          <a:xfrm>
                            <a:off x="4091" y="755"/>
                            <a:ext cx="772" cy="1110"/>
                          </a:xfrm>
                          <a:custGeom>
                            <a:avLst/>
                            <a:gdLst>
                              <a:gd name="T0" fmla="+- 0 4152 4091"/>
                              <a:gd name="T1" fmla="*/ T0 w 772"/>
                              <a:gd name="T2" fmla="+- 0 1665 755"/>
                              <a:gd name="T3" fmla="*/ 1665 h 1110"/>
                              <a:gd name="T4" fmla="+- 0 4129 4091"/>
                              <a:gd name="T5" fmla="*/ T4 w 772"/>
                              <a:gd name="T6" fmla="+- 0 1693 755"/>
                              <a:gd name="T7" fmla="*/ 1693 h 1110"/>
                              <a:gd name="T8" fmla="+- 0 4109 4091"/>
                              <a:gd name="T9" fmla="*/ T8 w 772"/>
                              <a:gd name="T10" fmla="+- 0 1723 755"/>
                              <a:gd name="T11" fmla="*/ 1723 h 1110"/>
                              <a:gd name="T12" fmla="+- 0 4091 4091"/>
                              <a:gd name="T13" fmla="*/ T12 w 772"/>
                              <a:gd name="T14" fmla="+- 0 1753 755"/>
                              <a:gd name="T15" fmla="*/ 1753 h 1110"/>
                              <a:gd name="T16" fmla="+- 0 4137 4091"/>
                              <a:gd name="T17" fmla="*/ T16 w 772"/>
                              <a:gd name="T18" fmla="+- 0 1776 755"/>
                              <a:gd name="T19" fmla="*/ 1776 h 1110"/>
                              <a:gd name="T20" fmla="+- 0 4185 4091"/>
                              <a:gd name="T21" fmla="*/ T20 w 772"/>
                              <a:gd name="T22" fmla="+- 0 1796 755"/>
                              <a:gd name="T23" fmla="*/ 1796 h 1110"/>
                              <a:gd name="T24" fmla="+- 0 4234 4091"/>
                              <a:gd name="T25" fmla="*/ T24 w 772"/>
                              <a:gd name="T26" fmla="+- 0 1813 755"/>
                              <a:gd name="T27" fmla="*/ 1813 h 1110"/>
                              <a:gd name="T28" fmla="+- 0 4286 4091"/>
                              <a:gd name="T29" fmla="*/ T28 w 772"/>
                              <a:gd name="T30" fmla="+- 0 1828 755"/>
                              <a:gd name="T31" fmla="*/ 1828 h 1110"/>
                              <a:gd name="T32" fmla="+- 0 4339 4091"/>
                              <a:gd name="T33" fmla="*/ T32 w 772"/>
                              <a:gd name="T34" fmla="+- 0 1840 755"/>
                              <a:gd name="T35" fmla="*/ 1840 h 1110"/>
                              <a:gd name="T36" fmla="+- 0 4393 4091"/>
                              <a:gd name="T37" fmla="*/ T36 w 772"/>
                              <a:gd name="T38" fmla="+- 0 1849 755"/>
                              <a:gd name="T39" fmla="*/ 1849 h 1110"/>
                              <a:gd name="T40" fmla="+- 0 4449 4091"/>
                              <a:gd name="T41" fmla="*/ T40 w 772"/>
                              <a:gd name="T42" fmla="+- 0 1856 755"/>
                              <a:gd name="T43" fmla="*/ 1856 h 1110"/>
                              <a:gd name="T44" fmla="+- 0 4406 4091"/>
                              <a:gd name="T45" fmla="*/ T44 w 772"/>
                              <a:gd name="T46" fmla="+- 0 1653 755"/>
                              <a:gd name="T47" fmla="*/ 1653 h 1110"/>
                              <a:gd name="T48" fmla="+- 0 4423 4091"/>
                              <a:gd name="T49" fmla="*/ T48 w 772"/>
                              <a:gd name="T50" fmla="+- 0 1631 755"/>
                              <a:gd name="T51" fmla="*/ 1631 h 1110"/>
                              <a:gd name="T52" fmla="+- 0 4437 4091"/>
                              <a:gd name="T53" fmla="*/ T52 w 772"/>
                              <a:gd name="T54" fmla="+- 0 1454 755"/>
                              <a:gd name="T55" fmla="*/ 1454 h 1110"/>
                              <a:gd name="T56" fmla="+- 0 4401 4091"/>
                              <a:gd name="T57" fmla="*/ T56 w 772"/>
                              <a:gd name="T58" fmla="+- 0 1473 755"/>
                              <a:gd name="T59" fmla="*/ 1473 h 1110"/>
                              <a:gd name="T60" fmla="+- 0 4365 4091"/>
                              <a:gd name="T61" fmla="*/ T60 w 772"/>
                              <a:gd name="T62" fmla="+- 0 1494 755"/>
                              <a:gd name="T63" fmla="*/ 1494 h 1110"/>
                              <a:gd name="T64" fmla="+- 0 4331 4091"/>
                              <a:gd name="T65" fmla="*/ T64 w 772"/>
                              <a:gd name="T66" fmla="+- 0 1515 755"/>
                              <a:gd name="T67" fmla="*/ 1515 h 1110"/>
                              <a:gd name="T68" fmla="+- 0 4297 4091"/>
                              <a:gd name="T69" fmla="*/ T68 w 772"/>
                              <a:gd name="T70" fmla="+- 0 1538 755"/>
                              <a:gd name="T71" fmla="*/ 1538 h 1110"/>
                              <a:gd name="T72" fmla="+- 0 4265 4091"/>
                              <a:gd name="T73" fmla="*/ T72 w 772"/>
                              <a:gd name="T74" fmla="+- 0 1561 755"/>
                              <a:gd name="T75" fmla="*/ 1561 h 1110"/>
                              <a:gd name="T76" fmla="+- 0 4234 4091"/>
                              <a:gd name="T77" fmla="*/ T76 w 772"/>
                              <a:gd name="T78" fmla="+- 0 1586 755"/>
                              <a:gd name="T79" fmla="*/ 1586 h 1110"/>
                              <a:gd name="T80" fmla="+- 0 4205 4091"/>
                              <a:gd name="T81" fmla="*/ T80 w 772"/>
                              <a:gd name="T82" fmla="+- 0 1611 755"/>
                              <a:gd name="T83" fmla="*/ 1611 h 1110"/>
                              <a:gd name="T84" fmla="+- 0 4178 4091"/>
                              <a:gd name="T85" fmla="*/ T84 w 772"/>
                              <a:gd name="T86" fmla="+- 0 1638 755"/>
                              <a:gd name="T87" fmla="*/ 1638 h 1110"/>
                              <a:gd name="T88" fmla="+- 0 4152 4091"/>
                              <a:gd name="T89" fmla="*/ T88 w 772"/>
                              <a:gd name="T90" fmla="+- 0 1665 755"/>
                              <a:gd name="T91" fmla="*/ 1665 h 11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772" h="1110">
                                <a:moveTo>
                                  <a:pt x="61" y="910"/>
                                </a:moveTo>
                                <a:lnTo>
                                  <a:pt x="38" y="938"/>
                                </a:lnTo>
                                <a:lnTo>
                                  <a:pt x="18" y="968"/>
                                </a:lnTo>
                                <a:lnTo>
                                  <a:pt x="0" y="998"/>
                                </a:lnTo>
                                <a:lnTo>
                                  <a:pt x="46" y="1021"/>
                                </a:lnTo>
                                <a:lnTo>
                                  <a:pt x="94" y="1041"/>
                                </a:lnTo>
                                <a:lnTo>
                                  <a:pt x="143" y="1058"/>
                                </a:lnTo>
                                <a:lnTo>
                                  <a:pt x="195" y="1073"/>
                                </a:lnTo>
                                <a:lnTo>
                                  <a:pt x="248" y="1085"/>
                                </a:lnTo>
                                <a:lnTo>
                                  <a:pt x="302" y="1094"/>
                                </a:lnTo>
                                <a:lnTo>
                                  <a:pt x="358" y="1101"/>
                                </a:lnTo>
                                <a:lnTo>
                                  <a:pt x="315" y="898"/>
                                </a:lnTo>
                                <a:lnTo>
                                  <a:pt x="332" y="876"/>
                                </a:lnTo>
                                <a:lnTo>
                                  <a:pt x="346" y="699"/>
                                </a:lnTo>
                                <a:lnTo>
                                  <a:pt x="310" y="718"/>
                                </a:lnTo>
                                <a:lnTo>
                                  <a:pt x="274" y="739"/>
                                </a:lnTo>
                                <a:lnTo>
                                  <a:pt x="240" y="760"/>
                                </a:lnTo>
                                <a:lnTo>
                                  <a:pt x="206" y="783"/>
                                </a:lnTo>
                                <a:lnTo>
                                  <a:pt x="174" y="806"/>
                                </a:lnTo>
                                <a:lnTo>
                                  <a:pt x="143" y="831"/>
                                </a:lnTo>
                                <a:lnTo>
                                  <a:pt x="114" y="856"/>
                                </a:lnTo>
                                <a:lnTo>
                                  <a:pt x="87" y="883"/>
                                </a:lnTo>
                                <a:lnTo>
                                  <a:pt x="61" y="910"/>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296"/>
                        <wps:cNvSpPr>
                          <a:spLocks/>
                        </wps:cNvSpPr>
                        <wps:spPr bwMode="auto">
                          <a:xfrm>
                            <a:off x="4091" y="755"/>
                            <a:ext cx="772" cy="1110"/>
                          </a:xfrm>
                          <a:custGeom>
                            <a:avLst/>
                            <a:gdLst>
                              <a:gd name="T0" fmla="+- 0 4863 4091"/>
                              <a:gd name="T1" fmla="*/ T0 w 772"/>
                              <a:gd name="T2" fmla="+- 0 1153 755"/>
                              <a:gd name="T3" fmla="*/ 1153 h 1110"/>
                              <a:gd name="T4" fmla="+- 0 4814 4091"/>
                              <a:gd name="T5" fmla="*/ T4 w 772"/>
                              <a:gd name="T6" fmla="+- 0 1060 755"/>
                              <a:gd name="T7" fmla="*/ 1060 h 1110"/>
                              <a:gd name="T8" fmla="+- 0 4767 4091"/>
                              <a:gd name="T9" fmla="*/ T8 w 772"/>
                              <a:gd name="T10" fmla="+- 0 1037 755"/>
                              <a:gd name="T11" fmla="*/ 1037 h 1110"/>
                              <a:gd name="T12" fmla="+- 0 4721 4091"/>
                              <a:gd name="T13" fmla="*/ T12 w 772"/>
                              <a:gd name="T14" fmla="+- 0 1015 755"/>
                              <a:gd name="T15" fmla="*/ 1015 h 1110"/>
                              <a:gd name="T16" fmla="+- 0 4678 4091"/>
                              <a:gd name="T17" fmla="*/ T16 w 772"/>
                              <a:gd name="T18" fmla="+- 0 994 755"/>
                              <a:gd name="T19" fmla="*/ 994 h 1110"/>
                              <a:gd name="T20" fmla="+- 0 4636 4091"/>
                              <a:gd name="T21" fmla="*/ T20 w 772"/>
                              <a:gd name="T22" fmla="+- 0 974 755"/>
                              <a:gd name="T23" fmla="*/ 974 h 1110"/>
                              <a:gd name="T24" fmla="+- 0 4596 4091"/>
                              <a:gd name="T25" fmla="*/ T24 w 772"/>
                              <a:gd name="T26" fmla="+- 0 955 755"/>
                              <a:gd name="T27" fmla="*/ 955 h 1110"/>
                              <a:gd name="T28" fmla="+- 0 4560 4091"/>
                              <a:gd name="T29" fmla="*/ T28 w 772"/>
                              <a:gd name="T30" fmla="+- 0 937 755"/>
                              <a:gd name="T31" fmla="*/ 937 h 1110"/>
                              <a:gd name="T32" fmla="+- 0 4526 4091"/>
                              <a:gd name="T33" fmla="*/ T32 w 772"/>
                              <a:gd name="T34" fmla="+- 0 921 755"/>
                              <a:gd name="T35" fmla="*/ 921 h 1110"/>
                              <a:gd name="T36" fmla="+- 0 4497 4091"/>
                              <a:gd name="T37" fmla="*/ T36 w 772"/>
                              <a:gd name="T38" fmla="+- 0 907 755"/>
                              <a:gd name="T39" fmla="*/ 907 h 1110"/>
                              <a:gd name="T40" fmla="+- 0 4497 4091"/>
                              <a:gd name="T41" fmla="*/ T40 w 772"/>
                              <a:gd name="T42" fmla="+- 0 977 755"/>
                              <a:gd name="T43" fmla="*/ 977 h 1110"/>
                              <a:gd name="T44" fmla="+- 0 4533 4091"/>
                              <a:gd name="T45" fmla="*/ T44 w 772"/>
                              <a:gd name="T46" fmla="+- 0 995 755"/>
                              <a:gd name="T47" fmla="*/ 995 h 1110"/>
                              <a:gd name="T48" fmla="+- 0 4572 4091"/>
                              <a:gd name="T49" fmla="*/ T48 w 772"/>
                              <a:gd name="T50" fmla="+- 0 1014 755"/>
                              <a:gd name="T51" fmla="*/ 1014 h 1110"/>
                              <a:gd name="T52" fmla="+- 0 4615 4091"/>
                              <a:gd name="T53" fmla="*/ T52 w 772"/>
                              <a:gd name="T54" fmla="+- 0 1034 755"/>
                              <a:gd name="T55" fmla="*/ 1034 h 1110"/>
                              <a:gd name="T56" fmla="+- 0 4661 4091"/>
                              <a:gd name="T57" fmla="*/ T56 w 772"/>
                              <a:gd name="T58" fmla="+- 0 1057 755"/>
                              <a:gd name="T59" fmla="*/ 1057 h 1110"/>
                              <a:gd name="T60" fmla="+- 0 4710 4091"/>
                              <a:gd name="T61" fmla="*/ T60 w 772"/>
                              <a:gd name="T62" fmla="+- 0 1080 755"/>
                              <a:gd name="T63" fmla="*/ 1080 h 1110"/>
                              <a:gd name="T64" fmla="+- 0 4760 4091"/>
                              <a:gd name="T65" fmla="*/ T64 w 772"/>
                              <a:gd name="T66" fmla="+- 0 1104 755"/>
                              <a:gd name="T67" fmla="*/ 1104 h 1110"/>
                              <a:gd name="T68" fmla="+- 0 4811 4091"/>
                              <a:gd name="T69" fmla="*/ T68 w 772"/>
                              <a:gd name="T70" fmla="+- 0 1128 755"/>
                              <a:gd name="T71" fmla="*/ 1128 h 1110"/>
                              <a:gd name="T72" fmla="+- 0 4863 4091"/>
                              <a:gd name="T73" fmla="*/ T72 w 772"/>
                              <a:gd name="T74" fmla="+- 0 1153 755"/>
                              <a:gd name="T75" fmla="*/ 1153 h 11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72" h="1110">
                                <a:moveTo>
                                  <a:pt x="772" y="398"/>
                                </a:moveTo>
                                <a:lnTo>
                                  <a:pt x="723" y="305"/>
                                </a:lnTo>
                                <a:lnTo>
                                  <a:pt x="676" y="282"/>
                                </a:lnTo>
                                <a:lnTo>
                                  <a:pt x="630" y="260"/>
                                </a:lnTo>
                                <a:lnTo>
                                  <a:pt x="587" y="239"/>
                                </a:lnTo>
                                <a:lnTo>
                                  <a:pt x="545" y="219"/>
                                </a:lnTo>
                                <a:lnTo>
                                  <a:pt x="505" y="200"/>
                                </a:lnTo>
                                <a:lnTo>
                                  <a:pt x="469" y="182"/>
                                </a:lnTo>
                                <a:lnTo>
                                  <a:pt x="435" y="166"/>
                                </a:lnTo>
                                <a:lnTo>
                                  <a:pt x="406" y="152"/>
                                </a:lnTo>
                                <a:lnTo>
                                  <a:pt x="406" y="222"/>
                                </a:lnTo>
                                <a:lnTo>
                                  <a:pt x="442" y="240"/>
                                </a:lnTo>
                                <a:lnTo>
                                  <a:pt x="481" y="259"/>
                                </a:lnTo>
                                <a:lnTo>
                                  <a:pt x="524" y="279"/>
                                </a:lnTo>
                                <a:lnTo>
                                  <a:pt x="570" y="302"/>
                                </a:lnTo>
                                <a:lnTo>
                                  <a:pt x="619" y="325"/>
                                </a:lnTo>
                                <a:lnTo>
                                  <a:pt x="669" y="349"/>
                                </a:lnTo>
                                <a:lnTo>
                                  <a:pt x="720" y="373"/>
                                </a:lnTo>
                                <a:lnTo>
                                  <a:pt x="772" y="398"/>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6" name="Group 277"/>
                      <wpg:cNvGrpSpPr>
                        <a:grpSpLocks/>
                      </wpg:cNvGrpSpPr>
                      <wpg:grpSpPr bwMode="auto">
                        <a:xfrm>
                          <a:off x="198303" y="7282149"/>
                          <a:ext cx="1585595" cy="949960"/>
                          <a:chOff x="4400" y="-1548"/>
                          <a:chExt cx="2497" cy="1496"/>
                        </a:xfrm>
                      </wpg:grpSpPr>
                      <wps:wsp>
                        <wps:cNvPr id="71" name="Freeform 278"/>
                        <wps:cNvSpPr>
                          <a:spLocks/>
                        </wps:cNvSpPr>
                        <wps:spPr bwMode="auto">
                          <a:xfrm>
                            <a:off x="4410" y="-1186"/>
                            <a:ext cx="1411" cy="1124"/>
                          </a:xfrm>
                          <a:custGeom>
                            <a:avLst/>
                            <a:gdLst>
                              <a:gd name="T0" fmla="+- 0 5358 4410"/>
                              <a:gd name="T1" fmla="*/ T0 w 1411"/>
                              <a:gd name="T2" fmla="+- 0 -606 -1186"/>
                              <a:gd name="T3" fmla="*/ -606 h 1124"/>
                              <a:gd name="T4" fmla="+- 0 5419 4410"/>
                              <a:gd name="T5" fmla="*/ T4 w 1411"/>
                              <a:gd name="T6" fmla="+- 0 -651 -1186"/>
                              <a:gd name="T7" fmla="*/ -651 h 1124"/>
                              <a:gd name="T8" fmla="+- 0 5481 4410"/>
                              <a:gd name="T9" fmla="*/ T8 w 1411"/>
                              <a:gd name="T10" fmla="+- 0 -701 -1186"/>
                              <a:gd name="T11" fmla="*/ -701 h 1124"/>
                              <a:gd name="T12" fmla="+- 0 5542 4410"/>
                              <a:gd name="T13" fmla="*/ T12 w 1411"/>
                              <a:gd name="T14" fmla="+- 0 -755 -1186"/>
                              <a:gd name="T15" fmla="*/ -755 h 1124"/>
                              <a:gd name="T16" fmla="+- 0 5601 4410"/>
                              <a:gd name="T17" fmla="*/ T16 w 1411"/>
                              <a:gd name="T18" fmla="+- 0 -813 -1186"/>
                              <a:gd name="T19" fmla="*/ -813 h 1124"/>
                              <a:gd name="T20" fmla="+- 0 5657 4410"/>
                              <a:gd name="T21" fmla="*/ T20 w 1411"/>
                              <a:gd name="T22" fmla="+- 0 -873 -1186"/>
                              <a:gd name="T23" fmla="*/ -873 h 1124"/>
                              <a:gd name="T24" fmla="+- 0 5707 4410"/>
                              <a:gd name="T25" fmla="*/ T24 w 1411"/>
                              <a:gd name="T26" fmla="+- 0 -936 -1186"/>
                              <a:gd name="T27" fmla="*/ -936 h 1124"/>
                              <a:gd name="T28" fmla="+- 0 5751 4410"/>
                              <a:gd name="T29" fmla="*/ T28 w 1411"/>
                              <a:gd name="T30" fmla="+- 0 -1001 -1186"/>
                              <a:gd name="T31" fmla="*/ -1001 h 1124"/>
                              <a:gd name="T32" fmla="+- 0 5786 4410"/>
                              <a:gd name="T33" fmla="*/ T32 w 1411"/>
                              <a:gd name="T34" fmla="+- 0 -1068 -1186"/>
                              <a:gd name="T35" fmla="*/ -1068 h 1124"/>
                              <a:gd name="T36" fmla="+- 0 5812 4410"/>
                              <a:gd name="T37" fmla="*/ T36 w 1411"/>
                              <a:gd name="T38" fmla="+- 0 -1136 -1186"/>
                              <a:gd name="T39" fmla="*/ -1136 h 1124"/>
                              <a:gd name="T40" fmla="+- 0 5770 4410"/>
                              <a:gd name="T41" fmla="*/ T40 w 1411"/>
                              <a:gd name="T42" fmla="+- 0 -1178 -1186"/>
                              <a:gd name="T43" fmla="*/ -1178 h 1124"/>
                              <a:gd name="T44" fmla="+- 0 5666 4410"/>
                              <a:gd name="T45" fmla="*/ T44 w 1411"/>
                              <a:gd name="T46" fmla="+- 0 -1186 -1186"/>
                              <a:gd name="T47" fmla="*/ -1186 h 1124"/>
                              <a:gd name="T48" fmla="+- 0 5559 4410"/>
                              <a:gd name="T49" fmla="*/ T48 w 1411"/>
                              <a:gd name="T50" fmla="+- 0 -1182 -1186"/>
                              <a:gd name="T51" fmla="*/ -1182 h 1124"/>
                              <a:gd name="T52" fmla="+- 0 5448 4410"/>
                              <a:gd name="T53" fmla="*/ T52 w 1411"/>
                              <a:gd name="T54" fmla="+- 0 -1165 -1186"/>
                              <a:gd name="T55" fmla="*/ -1165 h 1124"/>
                              <a:gd name="T56" fmla="+- 0 5335 4410"/>
                              <a:gd name="T57" fmla="*/ T56 w 1411"/>
                              <a:gd name="T58" fmla="+- 0 -1137 -1186"/>
                              <a:gd name="T59" fmla="*/ -1137 h 1124"/>
                              <a:gd name="T60" fmla="+- 0 5221 4410"/>
                              <a:gd name="T61" fmla="*/ T60 w 1411"/>
                              <a:gd name="T62" fmla="+- 0 -1096 -1186"/>
                              <a:gd name="T63" fmla="*/ -1096 h 1124"/>
                              <a:gd name="T64" fmla="+- 0 5104 4410"/>
                              <a:gd name="T65" fmla="*/ T64 w 1411"/>
                              <a:gd name="T66" fmla="+- 0 -1043 -1186"/>
                              <a:gd name="T67" fmla="*/ -1043 h 1124"/>
                              <a:gd name="T68" fmla="+- 0 4987 4410"/>
                              <a:gd name="T69" fmla="*/ T68 w 1411"/>
                              <a:gd name="T70" fmla="+- 0 -977 -1186"/>
                              <a:gd name="T71" fmla="*/ -977 h 1124"/>
                              <a:gd name="T72" fmla="+- 0 4894 4410"/>
                              <a:gd name="T73" fmla="*/ T72 w 1411"/>
                              <a:gd name="T74" fmla="+- 0 -770 -1186"/>
                              <a:gd name="T75" fmla="*/ -770 h 1124"/>
                              <a:gd name="T76" fmla="+- 0 4965 4410"/>
                              <a:gd name="T77" fmla="*/ T76 w 1411"/>
                              <a:gd name="T78" fmla="+- 0 -825 -1186"/>
                              <a:gd name="T79" fmla="*/ -825 h 1124"/>
                              <a:gd name="T80" fmla="+- 0 5046 4410"/>
                              <a:gd name="T81" fmla="*/ T80 w 1411"/>
                              <a:gd name="T82" fmla="+- 0 -878 -1186"/>
                              <a:gd name="T83" fmla="*/ -878 h 1124"/>
                              <a:gd name="T84" fmla="+- 0 5135 4410"/>
                              <a:gd name="T85" fmla="*/ T84 w 1411"/>
                              <a:gd name="T86" fmla="+- 0 -928 -1186"/>
                              <a:gd name="T87" fmla="*/ -928 h 1124"/>
                              <a:gd name="T88" fmla="+- 0 5226 4410"/>
                              <a:gd name="T89" fmla="*/ T88 w 1411"/>
                              <a:gd name="T90" fmla="+- 0 -971 -1186"/>
                              <a:gd name="T91" fmla="*/ -971 h 1124"/>
                              <a:gd name="T92" fmla="+- 0 5315 4410"/>
                              <a:gd name="T93" fmla="*/ T92 w 1411"/>
                              <a:gd name="T94" fmla="+- 0 -1006 -1186"/>
                              <a:gd name="T95" fmla="*/ -1006 h 1124"/>
                              <a:gd name="T96" fmla="+- 0 5398 4410"/>
                              <a:gd name="T97" fmla="*/ T96 w 1411"/>
                              <a:gd name="T98" fmla="+- 0 -1030 -1186"/>
                              <a:gd name="T99" fmla="*/ -1030 h 1124"/>
                              <a:gd name="T100" fmla="+- 0 5470 4410"/>
                              <a:gd name="T101" fmla="*/ T100 w 1411"/>
                              <a:gd name="T102" fmla="+- 0 -1041 -1186"/>
                              <a:gd name="T103" fmla="*/ -1041 h 1124"/>
                              <a:gd name="T104" fmla="+- 0 4793 4410"/>
                              <a:gd name="T105" fmla="*/ T104 w 1411"/>
                              <a:gd name="T106" fmla="+- 0 -642 -1186"/>
                              <a:gd name="T107" fmla="*/ -642 h 1124"/>
                              <a:gd name="T108" fmla="+- 0 4793 4410"/>
                              <a:gd name="T109" fmla="*/ T108 w 1411"/>
                              <a:gd name="T110" fmla="+- 0 -464 -1186"/>
                              <a:gd name="T111" fmla="*/ -464 h 1124"/>
                              <a:gd name="T112" fmla="+- 0 4867 4410"/>
                              <a:gd name="T113" fmla="*/ T112 w 1411"/>
                              <a:gd name="T114" fmla="+- 0 -485 -1186"/>
                              <a:gd name="T115" fmla="*/ -485 h 1124"/>
                              <a:gd name="T116" fmla="+- 0 4908 4410"/>
                              <a:gd name="T117" fmla="*/ T116 w 1411"/>
                              <a:gd name="T118" fmla="+- 0 -601 -1186"/>
                              <a:gd name="T119" fmla="*/ -601 h 1124"/>
                              <a:gd name="T120" fmla="+- 0 5546 4410"/>
                              <a:gd name="T121" fmla="*/ T120 w 1411"/>
                              <a:gd name="T122" fmla="+- 0 -984 -1186"/>
                              <a:gd name="T123" fmla="*/ -984 h 1124"/>
                              <a:gd name="T124" fmla="+- 0 5521 4410"/>
                              <a:gd name="T125" fmla="*/ T124 w 1411"/>
                              <a:gd name="T126" fmla="+- 0 -931 -1186"/>
                              <a:gd name="T127" fmla="*/ -931 h 1124"/>
                              <a:gd name="T128" fmla="+- 0 5480 4410"/>
                              <a:gd name="T129" fmla="*/ T128 w 1411"/>
                              <a:gd name="T130" fmla="+- 0 -877 -1186"/>
                              <a:gd name="T131" fmla="*/ -877 h 1124"/>
                              <a:gd name="T132" fmla="+- 0 5425 4410"/>
                              <a:gd name="T133" fmla="*/ T132 w 1411"/>
                              <a:gd name="T134" fmla="+- 0 -823 -1186"/>
                              <a:gd name="T135" fmla="*/ -823 h 1124"/>
                              <a:gd name="T136" fmla="+- 0 5359 4410"/>
                              <a:gd name="T137" fmla="*/ T136 w 1411"/>
                              <a:gd name="T138" fmla="+- 0 -771 -1186"/>
                              <a:gd name="T139" fmla="*/ -771 h 11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411" h="1124">
                                <a:moveTo>
                                  <a:pt x="918" y="601"/>
                                </a:moveTo>
                                <a:lnTo>
                                  <a:pt x="948" y="580"/>
                                </a:lnTo>
                                <a:lnTo>
                                  <a:pt x="979" y="558"/>
                                </a:lnTo>
                                <a:lnTo>
                                  <a:pt x="1009" y="535"/>
                                </a:lnTo>
                                <a:lnTo>
                                  <a:pt x="1040" y="510"/>
                                </a:lnTo>
                                <a:lnTo>
                                  <a:pt x="1071" y="485"/>
                                </a:lnTo>
                                <a:lnTo>
                                  <a:pt x="1102" y="458"/>
                                </a:lnTo>
                                <a:lnTo>
                                  <a:pt x="1132" y="431"/>
                                </a:lnTo>
                                <a:lnTo>
                                  <a:pt x="1162" y="403"/>
                                </a:lnTo>
                                <a:lnTo>
                                  <a:pt x="1191" y="373"/>
                                </a:lnTo>
                                <a:lnTo>
                                  <a:pt x="1220" y="344"/>
                                </a:lnTo>
                                <a:lnTo>
                                  <a:pt x="1247" y="313"/>
                                </a:lnTo>
                                <a:lnTo>
                                  <a:pt x="1273" y="282"/>
                                </a:lnTo>
                                <a:lnTo>
                                  <a:pt x="1297" y="250"/>
                                </a:lnTo>
                                <a:lnTo>
                                  <a:pt x="1320" y="218"/>
                                </a:lnTo>
                                <a:lnTo>
                                  <a:pt x="1341" y="185"/>
                                </a:lnTo>
                                <a:lnTo>
                                  <a:pt x="1359" y="152"/>
                                </a:lnTo>
                                <a:lnTo>
                                  <a:pt x="1376" y="118"/>
                                </a:lnTo>
                                <a:lnTo>
                                  <a:pt x="1390" y="84"/>
                                </a:lnTo>
                                <a:lnTo>
                                  <a:pt x="1402" y="50"/>
                                </a:lnTo>
                                <a:lnTo>
                                  <a:pt x="1411" y="16"/>
                                </a:lnTo>
                                <a:lnTo>
                                  <a:pt x="1360" y="8"/>
                                </a:lnTo>
                                <a:lnTo>
                                  <a:pt x="1309" y="2"/>
                                </a:lnTo>
                                <a:lnTo>
                                  <a:pt x="1256" y="0"/>
                                </a:lnTo>
                                <a:lnTo>
                                  <a:pt x="1203" y="1"/>
                                </a:lnTo>
                                <a:lnTo>
                                  <a:pt x="1149" y="4"/>
                                </a:lnTo>
                                <a:lnTo>
                                  <a:pt x="1094" y="11"/>
                                </a:lnTo>
                                <a:lnTo>
                                  <a:pt x="1038" y="21"/>
                                </a:lnTo>
                                <a:lnTo>
                                  <a:pt x="982" y="33"/>
                                </a:lnTo>
                                <a:lnTo>
                                  <a:pt x="925" y="49"/>
                                </a:lnTo>
                                <a:lnTo>
                                  <a:pt x="868" y="68"/>
                                </a:lnTo>
                                <a:lnTo>
                                  <a:pt x="811" y="90"/>
                                </a:lnTo>
                                <a:lnTo>
                                  <a:pt x="753" y="115"/>
                                </a:lnTo>
                                <a:lnTo>
                                  <a:pt x="694" y="143"/>
                                </a:lnTo>
                                <a:lnTo>
                                  <a:pt x="636" y="175"/>
                                </a:lnTo>
                                <a:lnTo>
                                  <a:pt x="577" y="209"/>
                                </a:lnTo>
                                <a:lnTo>
                                  <a:pt x="518" y="246"/>
                                </a:lnTo>
                                <a:lnTo>
                                  <a:pt x="484" y="416"/>
                                </a:lnTo>
                                <a:lnTo>
                                  <a:pt x="518" y="389"/>
                                </a:lnTo>
                                <a:lnTo>
                                  <a:pt x="555" y="361"/>
                                </a:lnTo>
                                <a:lnTo>
                                  <a:pt x="595" y="334"/>
                                </a:lnTo>
                                <a:lnTo>
                                  <a:pt x="636" y="308"/>
                                </a:lnTo>
                                <a:lnTo>
                                  <a:pt x="680" y="283"/>
                                </a:lnTo>
                                <a:lnTo>
                                  <a:pt x="725" y="258"/>
                                </a:lnTo>
                                <a:lnTo>
                                  <a:pt x="770" y="236"/>
                                </a:lnTo>
                                <a:lnTo>
                                  <a:pt x="816" y="215"/>
                                </a:lnTo>
                                <a:lnTo>
                                  <a:pt x="861" y="196"/>
                                </a:lnTo>
                                <a:lnTo>
                                  <a:pt x="905" y="180"/>
                                </a:lnTo>
                                <a:lnTo>
                                  <a:pt x="947" y="167"/>
                                </a:lnTo>
                                <a:lnTo>
                                  <a:pt x="988" y="156"/>
                                </a:lnTo>
                                <a:lnTo>
                                  <a:pt x="1026" y="149"/>
                                </a:lnTo>
                                <a:lnTo>
                                  <a:pt x="1060" y="145"/>
                                </a:lnTo>
                                <a:lnTo>
                                  <a:pt x="1092" y="145"/>
                                </a:lnTo>
                                <a:lnTo>
                                  <a:pt x="383" y="544"/>
                                </a:lnTo>
                                <a:lnTo>
                                  <a:pt x="356" y="737"/>
                                </a:lnTo>
                                <a:lnTo>
                                  <a:pt x="383" y="722"/>
                                </a:lnTo>
                                <a:lnTo>
                                  <a:pt x="417" y="710"/>
                                </a:lnTo>
                                <a:lnTo>
                                  <a:pt x="457" y="701"/>
                                </a:lnTo>
                                <a:lnTo>
                                  <a:pt x="502" y="695"/>
                                </a:lnTo>
                                <a:lnTo>
                                  <a:pt x="498" y="585"/>
                                </a:lnTo>
                                <a:lnTo>
                                  <a:pt x="458" y="585"/>
                                </a:lnTo>
                                <a:lnTo>
                                  <a:pt x="1136" y="202"/>
                                </a:lnTo>
                                <a:lnTo>
                                  <a:pt x="1126" y="228"/>
                                </a:lnTo>
                                <a:lnTo>
                                  <a:pt x="1111" y="255"/>
                                </a:lnTo>
                                <a:lnTo>
                                  <a:pt x="1092" y="282"/>
                                </a:lnTo>
                                <a:lnTo>
                                  <a:pt x="1070" y="309"/>
                                </a:lnTo>
                                <a:lnTo>
                                  <a:pt x="1044" y="337"/>
                                </a:lnTo>
                                <a:lnTo>
                                  <a:pt x="1015" y="363"/>
                                </a:lnTo>
                                <a:lnTo>
                                  <a:pt x="983" y="390"/>
                                </a:lnTo>
                                <a:lnTo>
                                  <a:pt x="949" y="415"/>
                                </a:lnTo>
                                <a:lnTo>
                                  <a:pt x="918" y="601"/>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279"/>
                        <wps:cNvSpPr>
                          <a:spLocks/>
                        </wps:cNvSpPr>
                        <wps:spPr bwMode="auto">
                          <a:xfrm>
                            <a:off x="4410" y="-1186"/>
                            <a:ext cx="1411" cy="1124"/>
                          </a:xfrm>
                          <a:custGeom>
                            <a:avLst/>
                            <a:gdLst>
                              <a:gd name="T0" fmla="+- 0 5920 4410"/>
                              <a:gd name="T1" fmla="*/ T0 w 1411"/>
                              <a:gd name="T2" fmla="+- 0 -228 -1186"/>
                              <a:gd name="T3" fmla="*/ -228 h 1124"/>
                              <a:gd name="T4" fmla="+- 0 5869 4410"/>
                              <a:gd name="T5" fmla="*/ T4 w 1411"/>
                              <a:gd name="T6" fmla="+- 0 -302 -1186"/>
                              <a:gd name="T7" fmla="*/ -302 h 1124"/>
                              <a:gd name="T8" fmla="+- 0 5796 4410"/>
                              <a:gd name="T9" fmla="*/ T8 w 1411"/>
                              <a:gd name="T10" fmla="+- 0 -374 -1186"/>
                              <a:gd name="T11" fmla="*/ -374 h 1124"/>
                              <a:gd name="T12" fmla="+- 0 5703 4410"/>
                              <a:gd name="T13" fmla="*/ T12 w 1411"/>
                              <a:gd name="T14" fmla="+- 0 -442 -1186"/>
                              <a:gd name="T15" fmla="*/ -442 h 1124"/>
                              <a:gd name="T16" fmla="+- 0 5593 4410"/>
                              <a:gd name="T17" fmla="*/ T16 w 1411"/>
                              <a:gd name="T18" fmla="+- 0 -502 -1186"/>
                              <a:gd name="T19" fmla="*/ -502 h 1124"/>
                              <a:gd name="T20" fmla="+- 0 5467 4410"/>
                              <a:gd name="T21" fmla="*/ T20 w 1411"/>
                              <a:gd name="T22" fmla="+- 0 -551 -1186"/>
                              <a:gd name="T23" fmla="*/ -551 h 1124"/>
                              <a:gd name="T24" fmla="+- 0 5328 4410"/>
                              <a:gd name="T25" fmla="*/ T24 w 1411"/>
                              <a:gd name="T26" fmla="+- 0 -585 -1186"/>
                              <a:gd name="T27" fmla="*/ -585 h 1124"/>
                              <a:gd name="T28" fmla="+- 0 5284 4410"/>
                              <a:gd name="T29" fmla="*/ T28 w 1411"/>
                              <a:gd name="T30" fmla="+- 0 -722 -1186"/>
                              <a:gd name="T31" fmla="*/ -722 h 1124"/>
                              <a:gd name="T32" fmla="+- 0 5162 4410"/>
                              <a:gd name="T33" fmla="*/ T32 w 1411"/>
                              <a:gd name="T34" fmla="+- 0 -661 -1186"/>
                              <a:gd name="T35" fmla="*/ -661 h 1124"/>
                              <a:gd name="T36" fmla="+- 0 5033 4410"/>
                              <a:gd name="T37" fmla="*/ T36 w 1411"/>
                              <a:gd name="T38" fmla="+- 0 -619 -1186"/>
                              <a:gd name="T39" fmla="*/ -619 h 1124"/>
                              <a:gd name="T40" fmla="+- 0 4908 4410"/>
                              <a:gd name="T41" fmla="*/ T40 w 1411"/>
                              <a:gd name="T42" fmla="+- 0 -601 -1186"/>
                              <a:gd name="T43" fmla="*/ -601 h 1124"/>
                              <a:gd name="T44" fmla="+- 0 5016 4410"/>
                              <a:gd name="T45" fmla="*/ T44 w 1411"/>
                              <a:gd name="T46" fmla="+- 0 -495 -1186"/>
                              <a:gd name="T47" fmla="*/ -495 h 1124"/>
                              <a:gd name="T48" fmla="+- 0 5191 4410"/>
                              <a:gd name="T49" fmla="*/ T48 w 1411"/>
                              <a:gd name="T50" fmla="+- 0 -482 -1186"/>
                              <a:gd name="T51" fmla="*/ -482 h 1124"/>
                              <a:gd name="T52" fmla="+- 0 5372 4410"/>
                              <a:gd name="T53" fmla="*/ T52 w 1411"/>
                              <a:gd name="T54" fmla="+- 0 -450 -1186"/>
                              <a:gd name="T55" fmla="*/ -450 h 1124"/>
                              <a:gd name="T56" fmla="+- 0 5535 4410"/>
                              <a:gd name="T57" fmla="*/ T56 w 1411"/>
                              <a:gd name="T58" fmla="+- 0 -403 -1186"/>
                              <a:gd name="T59" fmla="*/ -403 h 1124"/>
                              <a:gd name="T60" fmla="+- 0 5660 4410"/>
                              <a:gd name="T61" fmla="*/ T60 w 1411"/>
                              <a:gd name="T62" fmla="+- 0 -343 -1186"/>
                              <a:gd name="T63" fmla="*/ -343 h 1124"/>
                              <a:gd name="T64" fmla="+- 0 5682 4410"/>
                              <a:gd name="T65" fmla="*/ T64 w 1411"/>
                              <a:gd name="T66" fmla="+- 0 -304 -1186"/>
                              <a:gd name="T67" fmla="*/ -304 h 1124"/>
                              <a:gd name="T68" fmla="+- 0 5565 4410"/>
                              <a:gd name="T69" fmla="*/ T68 w 1411"/>
                              <a:gd name="T70" fmla="+- 0 -323 -1186"/>
                              <a:gd name="T71" fmla="*/ -323 h 1124"/>
                              <a:gd name="T72" fmla="+- 0 5415 4410"/>
                              <a:gd name="T73" fmla="*/ T72 w 1411"/>
                              <a:gd name="T74" fmla="+- 0 -347 -1186"/>
                              <a:gd name="T75" fmla="*/ -347 h 1124"/>
                              <a:gd name="T76" fmla="+- 0 5247 4410"/>
                              <a:gd name="T77" fmla="*/ T76 w 1411"/>
                              <a:gd name="T78" fmla="+- 0 -373 -1186"/>
                              <a:gd name="T79" fmla="*/ -373 h 1124"/>
                              <a:gd name="T80" fmla="+- 0 5078 4410"/>
                              <a:gd name="T81" fmla="*/ T80 w 1411"/>
                              <a:gd name="T82" fmla="+- 0 -400 -1186"/>
                              <a:gd name="T83" fmla="*/ -400 h 1124"/>
                              <a:gd name="T84" fmla="+- 0 4923 4410"/>
                              <a:gd name="T85" fmla="*/ T84 w 1411"/>
                              <a:gd name="T86" fmla="+- 0 -424 -1186"/>
                              <a:gd name="T87" fmla="*/ -424 h 1124"/>
                              <a:gd name="T88" fmla="+- 0 4798 4410"/>
                              <a:gd name="T89" fmla="*/ T88 w 1411"/>
                              <a:gd name="T90" fmla="+- 0 -444 -1186"/>
                              <a:gd name="T91" fmla="*/ -444 h 1124"/>
                              <a:gd name="T92" fmla="+- 0 4803 4410"/>
                              <a:gd name="T93" fmla="*/ T92 w 1411"/>
                              <a:gd name="T94" fmla="+- 0 -665 -1186"/>
                              <a:gd name="T95" fmla="*/ -665 h 1124"/>
                              <a:gd name="T96" fmla="+- 0 4864 4410"/>
                              <a:gd name="T97" fmla="*/ T96 w 1411"/>
                              <a:gd name="T98" fmla="+- 0 -743 -1186"/>
                              <a:gd name="T99" fmla="*/ -743 h 1124"/>
                              <a:gd name="T100" fmla="+- 0 4870 4410"/>
                              <a:gd name="T101" fmla="*/ T100 w 1411"/>
                              <a:gd name="T102" fmla="+- 0 -899 -1186"/>
                              <a:gd name="T103" fmla="*/ -899 h 1124"/>
                              <a:gd name="T104" fmla="+- 0 4694 4410"/>
                              <a:gd name="T105" fmla="*/ T104 w 1411"/>
                              <a:gd name="T106" fmla="+- 0 -760 -1186"/>
                              <a:gd name="T107" fmla="*/ -760 h 1124"/>
                              <a:gd name="T108" fmla="+- 0 4642 4410"/>
                              <a:gd name="T109" fmla="*/ T108 w 1411"/>
                              <a:gd name="T110" fmla="+- 0 -712 -1186"/>
                              <a:gd name="T111" fmla="*/ -712 h 1124"/>
                              <a:gd name="T112" fmla="+- 0 4600 4410"/>
                              <a:gd name="T113" fmla="*/ T112 w 1411"/>
                              <a:gd name="T114" fmla="+- 0 -672 -1186"/>
                              <a:gd name="T115" fmla="*/ -672 h 1124"/>
                              <a:gd name="T116" fmla="+- 0 4559 4410"/>
                              <a:gd name="T117" fmla="*/ T116 w 1411"/>
                              <a:gd name="T118" fmla="+- 0 -631 -1186"/>
                              <a:gd name="T119" fmla="*/ -631 h 1124"/>
                              <a:gd name="T120" fmla="+- 0 4515 4410"/>
                              <a:gd name="T121" fmla="*/ T120 w 1411"/>
                              <a:gd name="T122" fmla="+- 0 -587 -1186"/>
                              <a:gd name="T123" fmla="*/ -587 h 1124"/>
                              <a:gd name="T124" fmla="+- 0 4410 4410"/>
                              <a:gd name="T125" fmla="*/ T124 w 1411"/>
                              <a:gd name="T126" fmla="+- 0 -554 -1186"/>
                              <a:gd name="T127" fmla="*/ -554 h 1124"/>
                              <a:gd name="T128" fmla="+- 0 4580 4410"/>
                              <a:gd name="T129" fmla="*/ T128 w 1411"/>
                              <a:gd name="T130" fmla="+- 0 -349 -1186"/>
                              <a:gd name="T131" fmla="*/ -349 h 1124"/>
                              <a:gd name="T132" fmla="+- 0 4800 4410"/>
                              <a:gd name="T133" fmla="*/ T132 w 1411"/>
                              <a:gd name="T134" fmla="+- 0 -226 -1186"/>
                              <a:gd name="T135" fmla="*/ -226 h 1124"/>
                              <a:gd name="T136" fmla="+- 0 4801 4410"/>
                              <a:gd name="T137" fmla="*/ T136 w 1411"/>
                              <a:gd name="T138" fmla="+- 0 -379 -1186"/>
                              <a:gd name="T139" fmla="*/ -379 h 1124"/>
                              <a:gd name="T140" fmla="+- 0 4918 4410"/>
                              <a:gd name="T141" fmla="*/ T140 w 1411"/>
                              <a:gd name="T142" fmla="+- 0 -361 -1186"/>
                              <a:gd name="T143" fmla="*/ -361 h 1124"/>
                              <a:gd name="T144" fmla="+- 0 5061 4410"/>
                              <a:gd name="T145" fmla="*/ T144 w 1411"/>
                              <a:gd name="T146" fmla="+- 0 -338 -1186"/>
                              <a:gd name="T147" fmla="*/ -338 h 1124"/>
                              <a:gd name="T148" fmla="+- 0 5216 4410"/>
                              <a:gd name="T149" fmla="*/ T148 w 1411"/>
                              <a:gd name="T150" fmla="+- 0 -314 -1186"/>
                              <a:gd name="T151" fmla="*/ -314 h 1124"/>
                              <a:gd name="T152" fmla="+- 0 5371 4410"/>
                              <a:gd name="T153" fmla="*/ T152 w 1411"/>
                              <a:gd name="T154" fmla="+- 0 -289 -1186"/>
                              <a:gd name="T155" fmla="*/ -289 h 1124"/>
                              <a:gd name="T156" fmla="+- 0 5515 4410"/>
                              <a:gd name="T157" fmla="*/ T156 w 1411"/>
                              <a:gd name="T158" fmla="+- 0 -266 -1186"/>
                              <a:gd name="T159" fmla="*/ -266 h 1124"/>
                              <a:gd name="T160" fmla="+- 0 5635 4410"/>
                              <a:gd name="T161" fmla="*/ T160 w 1411"/>
                              <a:gd name="T162" fmla="+- 0 -247 -1186"/>
                              <a:gd name="T163" fmla="*/ -247 h 1124"/>
                              <a:gd name="T164" fmla="+- 0 5667 4410"/>
                              <a:gd name="T165" fmla="*/ T164 w 1411"/>
                              <a:gd name="T166" fmla="+- 0 -225 -1186"/>
                              <a:gd name="T167" fmla="*/ -225 h 1124"/>
                              <a:gd name="T168" fmla="+- 0 5559 4410"/>
                              <a:gd name="T169" fmla="*/ T168 w 1411"/>
                              <a:gd name="T170" fmla="+- 0 -203 -1186"/>
                              <a:gd name="T171" fmla="*/ -203 h 1124"/>
                              <a:gd name="T172" fmla="+- 0 5421 4410"/>
                              <a:gd name="T173" fmla="*/ T172 w 1411"/>
                              <a:gd name="T174" fmla="+- 0 -199 -1186"/>
                              <a:gd name="T175" fmla="*/ -199 h 1124"/>
                              <a:gd name="T176" fmla="+- 0 5266 4410"/>
                              <a:gd name="T177" fmla="*/ T176 w 1411"/>
                              <a:gd name="T178" fmla="+- 0 -214 -1186"/>
                              <a:gd name="T179" fmla="*/ -214 h 1124"/>
                              <a:gd name="T180" fmla="+- 0 5108 4410"/>
                              <a:gd name="T181" fmla="*/ T180 w 1411"/>
                              <a:gd name="T182" fmla="+- 0 -245 -1186"/>
                              <a:gd name="T183" fmla="*/ -245 h 1124"/>
                              <a:gd name="T184" fmla="+- 0 4960 4410"/>
                              <a:gd name="T185" fmla="*/ T184 w 1411"/>
                              <a:gd name="T186" fmla="+- 0 -293 -1186"/>
                              <a:gd name="T187" fmla="*/ -293 h 1124"/>
                              <a:gd name="T188" fmla="+- 0 5170 4410"/>
                              <a:gd name="T189" fmla="*/ T188 w 1411"/>
                              <a:gd name="T190" fmla="+- 0 -94 -1186"/>
                              <a:gd name="T191" fmla="*/ -94 h 1124"/>
                              <a:gd name="T192" fmla="+- 0 5389 4410"/>
                              <a:gd name="T193" fmla="*/ T192 w 1411"/>
                              <a:gd name="T194" fmla="+- 0 -64 -1186"/>
                              <a:gd name="T195" fmla="*/ -64 h 1124"/>
                              <a:gd name="T196" fmla="+- 0 5603 4410"/>
                              <a:gd name="T197" fmla="*/ T196 w 1411"/>
                              <a:gd name="T198" fmla="+- 0 -73 -1186"/>
                              <a:gd name="T199" fmla="*/ -73 h 1124"/>
                              <a:gd name="T200" fmla="+- 0 5809 4410"/>
                              <a:gd name="T201" fmla="*/ T200 w 1411"/>
                              <a:gd name="T202" fmla="+- 0 -123 -1186"/>
                              <a:gd name="T203" fmla="*/ -123 h 11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411" h="1124">
                                <a:moveTo>
                                  <a:pt x="1531" y="1005"/>
                                </a:moveTo>
                                <a:lnTo>
                                  <a:pt x="1522" y="982"/>
                                </a:lnTo>
                                <a:lnTo>
                                  <a:pt x="1510" y="958"/>
                                </a:lnTo>
                                <a:lnTo>
                                  <a:pt x="1496" y="933"/>
                                </a:lnTo>
                                <a:lnTo>
                                  <a:pt x="1478" y="909"/>
                                </a:lnTo>
                                <a:lnTo>
                                  <a:pt x="1459" y="884"/>
                                </a:lnTo>
                                <a:lnTo>
                                  <a:pt x="1437" y="860"/>
                                </a:lnTo>
                                <a:lnTo>
                                  <a:pt x="1412" y="836"/>
                                </a:lnTo>
                                <a:lnTo>
                                  <a:pt x="1386" y="812"/>
                                </a:lnTo>
                                <a:lnTo>
                                  <a:pt x="1357" y="789"/>
                                </a:lnTo>
                                <a:lnTo>
                                  <a:pt x="1326" y="766"/>
                                </a:lnTo>
                                <a:lnTo>
                                  <a:pt x="1293" y="744"/>
                                </a:lnTo>
                                <a:lnTo>
                                  <a:pt x="1258" y="723"/>
                                </a:lnTo>
                                <a:lnTo>
                                  <a:pt x="1221" y="703"/>
                                </a:lnTo>
                                <a:lnTo>
                                  <a:pt x="1183" y="684"/>
                                </a:lnTo>
                                <a:lnTo>
                                  <a:pt x="1143" y="666"/>
                                </a:lnTo>
                                <a:lnTo>
                                  <a:pt x="1101" y="650"/>
                                </a:lnTo>
                                <a:lnTo>
                                  <a:pt x="1057" y="635"/>
                                </a:lnTo>
                                <a:lnTo>
                                  <a:pt x="1012" y="622"/>
                                </a:lnTo>
                                <a:lnTo>
                                  <a:pt x="966" y="611"/>
                                </a:lnTo>
                                <a:lnTo>
                                  <a:pt x="918" y="601"/>
                                </a:lnTo>
                                <a:lnTo>
                                  <a:pt x="949" y="415"/>
                                </a:lnTo>
                                <a:lnTo>
                                  <a:pt x="913" y="440"/>
                                </a:lnTo>
                                <a:lnTo>
                                  <a:pt x="874" y="464"/>
                                </a:lnTo>
                                <a:lnTo>
                                  <a:pt x="835" y="486"/>
                                </a:lnTo>
                                <a:lnTo>
                                  <a:pt x="794" y="506"/>
                                </a:lnTo>
                                <a:lnTo>
                                  <a:pt x="752" y="525"/>
                                </a:lnTo>
                                <a:lnTo>
                                  <a:pt x="709" y="541"/>
                                </a:lnTo>
                                <a:lnTo>
                                  <a:pt x="666" y="556"/>
                                </a:lnTo>
                                <a:lnTo>
                                  <a:pt x="623" y="567"/>
                                </a:lnTo>
                                <a:lnTo>
                                  <a:pt x="581" y="576"/>
                                </a:lnTo>
                                <a:lnTo>
                                  <a:pt x="539" y="582"/>
                                </a:lnTo>
                                <a:lnTo>
                                  <a:pt x="498" y="585"/>
                                </a:lnTo>
                                <a:lnTo>
                                  <a:pt x="502" y="695"/>
                                </a:lnTo>
                                <a:lnTo>
                                  <a:pt x="552" y="691"/>
                                </a:lnTo>
                                <a:lnTo>
                                  <a:pt x="606" y="691"/>
                                </a:lnTo>
                                <a:lnTo>
                                  <a:pt x="663" y="693"/>
                                </a:lnTo>
                                <a:lnTo>
                                  <a:pt x="721" y="697"/>
                                </a:lnTo>
                                <a:lnTo>
                                  <a:pt x="781" y="704"/>
                                </a:lnTo>
                                <a:lnTo>
                                  <a:pt x="842" y="713"/>
                                </a:lnTo>
                                <a:lnTo>
                                  <a:pt x="902" y="723"/>
                                </a:lnTo>
                                <a:lnTo>
                                  <a:pt x="962" y="736"/>
                                </a:lnTo>
                                <a:lnTo>
                                  <a:pt x="1019" y="750"/>
                                </a:lnTo>
                                <a:lnTo>
                                  <a:pt x="1074" y="766"/>
                                </a:lnTo>
                                <a:lnTo>
                                  <a:pt x="1125" y="783"/>
                                </a:lnTo>
                                <a:lnTo>
                                  <a:pt x="1172" y="802"/>
                                </a:lnTo>
                                <a:lnTo>
                                  <a:pt x="1214" y="822"/>
                                </a:lnTo>
                                <a:lnTo>
                                  <a:pt x="1250" y="843"/>
                                </a:lnTo>
                                <a:lnTo>
                                  <a:pt x="1279" y="864"/>
                                </a:lnTo>
                                <a:lnTo>
                                  <a:pt x="1301" y="887"/>
                                </a:lnTo>
                                <a:lnTo>
                                  <a:pt x="1272" y="882"/>
                                </a:lnTo>
                                <a:lnTo>
                                  <a:pt x="1238" y="877"/>
                                </a:lnTo>
                                <a:lnTo>
                                  <a:pt x="1199" y="870"/>
                                </a:lnTo>
                                <a:lnTo>
                                  <a:pt x="1155" y="863"/>
                                </a:lnTo>
                                <a:lnTo>
                                  <a:pt x="1108" y="856"/>
                                </a:lnTo>
                                <a:lnTo>
                                  <a:pt x="1058" y="848"/>
                                </a:lnTo>
                                <a:lnTo>
                                  <a:pt x="1005" y="839"/>
                                </a:lnTo>
                                <a:lnTo>
                                  <a:pt x="950" y="831"/>
                                </a:lnTo>
                                <a:lnTo>
                                  <a:pt x="894" y="822"/>
                                </a:lnTo>
                                <a:lnTo>
                                  <a:pt x="837" y="813"/>
                                </a:lnTo>
                                <a:lnTo>
                                  <a:pt x="781" y="804"/>
                                </a:lnTo>
                                <a:lnTo>
                                  <a:pt x="724" y="795"/>
                                </a:lnTo>
                                <a:lnTo>
                                  <a:pt x="668" y="786"/>
                                </a:lnTo>
                                <a:lnTo>
                                  <a:pt x="614" y="777"/>
                                </a:lnTo>
                                <a:lnTo>
                                  <a:pt x="562" y="769"/>
                                </a:lnTo>
                                <a:lnTo>
                                  <a:pt x="513" y="762"/>
                                </a:lnTo>
                                <a:lnTo>
                                  <a:pt x="468" y="754"/>
                                </a:lnTo>
                                <a:lnTo>
                                  <a:pt x="426" y="748"/>
                                </a:lnTo>
                                <a:lnTo>
                                  <a:pt x="388" y="742"/>
                                </a:lnTo>
                                <a:lnTo>
                                  <a:pt x="356" y="737"/>
                                </a:lnTo>
                                <a:lnTo>
                                  <a:pt x="383" y="544"/>
                                </a:lnTo>
                                <a:lnTo>
                                  <a:pt x="393" y="521"/>
                                </a:lnTo>
                                <a:lnTo>
                                  <a:pt x="408" y="496"/>
                                </a:lnTo>
                                <a:lnTo>
                                  <a:pt x="429" y="470"/>
                                </a:lnTo>
                                <a:lnTo>
                                  <a:pt x="454" y="443"/>
                                </a:lnTo>
                                <a:lnTo>
                                  <a:pt x="484" y="416"/>
                                </a:lnTo>
                                <a:lnTo>
                                  <a:pt x="518" y="246"/>
                                </a:lnTo>
                                <a:lnTo>
                                  <a:pt x="460" y="287"/>
                                </a:lnTo>
                                <a:lnTo>
                                  <a:pt x="401" y="330"/>
                                </a:lnTo>
                                <a:lnTo>
                                  <a:pt x="342" y="377"/>
                                </a:lnTo>
                                <a:lnTo>
                                  <a:pt x="284" y="426"/>
                                </a:lnTo>
                                <a:lnTo>
                                  <a:pt x="260" y="448"/>
                                </a:lnTo>
                                <a:lnTo>
                                  <a:pt x="246" y="461"/>
                                </a:lnTo>
                                <a:lnTo>
                                  <a:pt x="232" y="474"/>
                                </a:lnTo>
                                <a:lnTo>
                                  <a:pt x="218" y="487"/>
                                </a:lnTo>
                                <a:lnTo>
                                  <a:pt x="204" y="501"/>
                                </a:lnTo>
                                <a:lnTo>
                                  <a:pt x="190" y="514"/>
                                </a:lnTo>
                                <a:lnTo>
                                  <a:pt x="177" y="527"/>
                                </a:lnTo>
                                <a:lnTo>
                                  <a:pt x="163" y="541"/>
                                </a:lnTo>
                                <a:lnTo>
                                  <a:pt x="149" y="555"/>
                                </a:lnTo>
                                <a:lnTo>
                                  <a:pt x="135" y="570"/>
                                </a:lnTo>
                                <a:lnTo>
                                  <a:pt x="120" y="584"/>
                                </a:lnTo>
                                <a:lnTo>
                                  <a:pt x="105" y="599"/>
                                </a:lnTo>
                                <a:lnTo>
                                  <a:pt x="90" y="615"/>
                                </a:lnTo>
                                <a:lnTo>
                                  <a:pt x="74" y="631"/>
                                </a:lnTo>
                                <a:lnTo>
                                  <a:pt x="0" y="632"/>
                                </a:lnTo>
                                <a:lnTo>
                                  <a:pt x="0" y="783"/>
                                </a:lnTo>
                                <a:lnTo>
                                  <a:pt x="97" y="789"/>
                                </a:lnTo>
                                <a:lnTo>
                                  <a:pt x="170" y="837"/>
                                </a:lnTo>
                                <a:lnTo>
                                  <a:pt x="243" y="881"/>
                                </a:lnTo>
                                <a:lnTo>
                                  <a:pt x="316" y="923"/>
                                </a:lnTo>
                                <a:lnTo>
                                  <a:pt x="390" y="960"/>
                                </a:lnTo>
                                <a:lnTo>
                                  <a:pt x="464" y="994"/>
                                </a:lnTo>
                                <a:lnTo>
                                  <a:pt x="425" y="831"/>
                                </a:lnTo>
                                <a:lnTo>
                                  <a:pt x="391" y="807"/>
                                </a:lnTo>
                                <a:lnTo>
                                  <a:pt x="427" y="812"/>
                                </a:lnTo>
                                <a:lnTo>
                                  <a:pt x="466" y="819"/>
                                </a:lnTo>
                                <a:lnTo>
                                  <a:pt x="508" y="825"/>
                                </a:lnTo>
                                <a:lnTo>
                                  <a:pt x="554" y="832"/>
                                </a:lnTo>
                                <a:lnTo>
                                  <a:pt x="601" y="840"/>
                                </a:lnTo>
                                <a:lnTo>
                                  <a:pt x="651" y="848"/>
                                </a:lnTo>
                                <a:lnTo>
                                  <a:pt x="702" y="856"/>
                                </a:lnTo>
                                <a:lnTo>
                                  <a:pt x="753" y="864"/>
                                </a:lnTo>
                                <a:lnTo>
                                  <a:pt x="806" y="872"/>
                                </a:lnTo>
                                <a:lnTo>
                                  <a:pt x="858" y="881"/>
                                </a:lnTo>
                                <a:lnTo>
                                  <a:pt x="910" y="889"/>
                                </a:lnTo>
                                <a:lnTo>
                                  <a:pt x="961" y="897"/>
                                </a:lnTo>
                                <a:lnTo>
                                  <a:pt x="1011" y="905"/>
                                </a:lnTo>
                                <a:lnTo>
                                  <a:pt x="1059" y="913"/>
                                </a:lnTo>
                                <a:lnTo>
                                  <a:pt x="1105" y="920"/>
                                </a:lnTo>
                                <a:lnTo>
                                  <a:pt x="1148" y="927"/>
                                </a:lnTo>
                                <a:lnTo>
                                  <a:pt x="1188" y="933"/>
                                </a:lnTo>
                                <a:lnTo>
                                  <a:pt x="1225" y="939"/>
                                </a:lnTo>
                                <a:lnTo>
                                  <a:pt x="1257" y="944"/>
                                </a:lnTo>
                                <a:lnTo>
                                  <a:pt x="1285" y="949"/>
                                </a:lnTo>
                                <a:lnTo>
                                  <a:pt x="1257" y="961"/>
                                </a:lnTo>
                                <a:lnTo>
                                  <a:pt x="1225" y="970"/>
                                </a:lnTo>
                                <a:lnTo>
                                  <a:pt x="1189" y="978"/>
                                </a:lnTo>
                                <a:lnTo>
                                  <a:pt x="1149" y="983"/>
                                </a:lnTo>
                                <a:lnTo>
                                  <a:pt x="1106" y="987"/>
                                </a:lnTo>
                                <a:lnTo>
                                  <a:pt x="1059" y="988"/>
                                </a:lnTo>
                                <a:lnTo>
                                  <a:pt x="1011" y="987"/>
                                </a:lnTo>
                                <a:lnTo>
                                  <a:pt x="960" y="984"/>
                                </a:lnTo>
                                <a:lnTo>
                                  <a:pt x="909" y="979"/>
                                </a:lnTo>
                                <a:lnTo>
                                  <a:pt x="856" y="972"/>
                                </a:lnTo>
                                <a:lnTo>
                                  <a:pt x="803" y="964"/>
                                </a:lnTo>
                                <a:lnTo>
                                  <a:pt x="750" y="953"/>
                                </a:lnTo>
                                <a:lnTo>
                                  <a:pt x="698" y="941"/>
                                </a:lnTo>
                                <a:lnTo>
                                  <a:pt x="647" y="927"/>
                                </a:lnTo>
                                <a:lnTo>
                                  <a:pt x="597" y="911"/>
                                </a:lnTo>
                                <a:lnTo>
                                  <a:pt x="550" y="893"/>
                                </a:lnTo>
                                <a:lnTo>
                                  <a:pt x="612" y="1051"/>
                                </a:lnTo>
                                <a:lnTo>
                                  <a:pt x="686" y="1073"/>
                                </a:lnTo>
                                <a:lnTo>
                                  <a:pt x="760" y="1092"/>
                                </a:lnTo>
                                <a:lnTo>
                                  <a:pt x="833" y="1106"/>
                                </a:lnTo>
                                <a:lnTo>
                                  <a:pt x="906" y="1116"/>
                                </a:lnTo>
                                <a:lnTo>
                                  <a:pt x="979" y="1122"/>
                                </a:lnTo>
                                <a:lnTo>
                                  <a:pt x="1051" y="1124"/>
                                </a:lnTo>
                                <a:lnTo>
                                  <a:pt x="1123" y="1121"/>
                                </a:lnTo>
                                <a:lnTo>
                                  <a:pt x="1193" y="1113"/>
                                </a:lnTo>
                                <a:lnTo>
                                  <a:pt x="1263" y="1101"/>
                                </a:lnTo>
                                <a:lnTo>
                                  <a:pt x="1332" y="1085"/>
                                </a:lnTo>
                                <a:lnTo>
                                  <a:pt x="1399" y="1063"/>
                                </a:lnTo>
                                <a:lnTo>
                                  <a:pt x="1466" y="1037"/>
                                </a:lnTo>
                                <a:lnTo>
                                  <a:pt x="1531" y="1005"/>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280"/>
                        <wps:cNvSpPr>
                          <a:spLocks/>
                        </wps:cNvSpPr>
                        <wps:spPr bwMode="auto">
                          <a:xfrm>
                            <a:off x="4410" y="-1186"/>
                            <a:ext cx="1411" cy="1124"/>
                          </a:xfrm>
                          <a:custGeom>
                            <a:avLst/>
                            <a:gdLst>
                              <a:gd name="T0" fmla="+- 0 5022 4410"/>
                              <a:gd name="T1" fmla="*/ T0 w 1411"/>
                              <a:gd name="T2" fmla="+- 0 -135 -1186"/>
                              <a:gd name="T3" fmla="*/ -135 h 1124"/>
                              <a:gd name="T4" fmla="+- 0 4960 4410"/>
                              <a:gd name="T5" fmla="*/ T4 w 1411"/>
                              <a:gd name="T6" fmla="+- 0 -293 -1186"/>
                              <a:gd name="T7" fmla="*/ -293 h 1124"/>
                              <a:gd name="T8" fmla="+- 0 4915 4410"/>
                              <a:gd name="T9" fmla="*/ T8 w 1411"/>
                              <a:gd name="T10" fmla="+- 0 -312 -1186"/>
                              <a:gd name="T11" fmla="*/ -312 h 1124"/>
                              <a:gd name="T12" fmla="+- 0 4873 4410"/>
                              <a:gd name="T13" fmla="*/ T12 w 1411"/>
                              <a:gd name="T14" fmla="+- 0 -333 -1186"/>
                              <a:gd name="T15" fmla="*/ -333 h 1124"/>
                              <a:gd name="T16" fmla="+- 0 4835 4410"/>
                              <a:gd name="T17" fmla="*/ T16 w 1411"/>
                              <a:gd name="T18" fmla="+- 0 -355 -1186"/>
                              <a:gd name="T19" fmla="*/ -355 h 1124"/>
                              <a:gd name="T20" fmla="+- 0 4874 4410"/>
                              <a:gd name="T21" fmla="*/ T20 w 1411"/>
                              <a:gd name="T22" fmla="+- 0 -192 -1186"/>
                              <a:gd name="T23" fmla="*/ -192 h 1124"/>
                              <a:gd name="T24" fmla="+- 0 4948 4410"/>
                              <a:gd name="T25" fmla="*/ T24 w 1411"/>
                              <a:gd name="T26" fmla="+- 0 -162 -1186"/>
                              <a:gd name="T27" fmla="*/ -162 h 1124"/>
                              <a:gd name="T28" fmla="+- 0 5022 4410"/>
                              <a:gd name="T29" fmla="*/ T28 w 1411"/>
                              <a:gd name="T30" fmla="+- 0 -135 -1186"/>
                              <a:gd name="T31" fmla="*/ -135 h 112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11" h="1124">
                                <a:moveTo>
                                  <a:pt x="612" y="1051"/>
                                </a:moveTo>
                                <a:lnTo>
                                  <a:pt x="550" y="893"/>
                                </a:lnTo>
                                <a:lnTo>
                                  <a:pt x="505" y="874"/>
                                </a:lnTo>
                                <a:lnTo>
                                  <a:pt x="463" y="853"/>
                                </a:lnTo>
                                <a:lnTo>
                                  <a:pt x="425" y="831"/>
                                </a:lnTo>
                                <a:lnTo>
                                  <a:pt x="464" y="994"/>
                                </a:lnTo>
                                <a:lnTo>
                                  <a:pt x="538" y="1024"/>
                                </a:lnTo>
                                <a:lnTo>
                                  <a:pt x="612" y="1051"/>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281"/>
                        <wps:cNvSpPr>
                          <a:spLocks/>
                        </wps:cNvSpPr>
                        <wps:spPr bwMode="auto">
                          <a:xfrm>
                            <a:off x="5839" y="-1538"/>
                            <a:ext cx="1048" cy="1161"/>
                          </a:xfrm>
                          <a:custGeom>
                            <a:avLst/>
                            <a:gdLst>
                              <a:gd name="T0" fmla="+- 0 6232 5839"/>
                              <a:gd name="T1" fmla="*/ T0 w 1048"/>
                              <a:gd name="T2" fmla="+- 0 -881 -1538"/>
                              <a:gd name="T3" fmla="*/ -881 h 1161"/>
                              <a:gd name="T4" fmla="+- 0 6263 5839"/>
                              <a:gd name="T5" fmla="*/ T4 w 1048"/>
                              <a:gd name="T6" fmla="+- 0 -900 -1538"/>
                              <a:gd name="T7" fmla="*/ -900 h 1161"/>
                              <a:gd name="T8" fmla="+- 0 6301 5839"/>
                              <a:gd name="T9" fmla="*/ T8 w 1048"/>
                              <a:gd name="T10" fmla="+- 0 -916 -1538"/>
                              <a:gd name="T11" fmla="*/ -916 h 1161"/>
                              <a:gd name="T12" fmla="+- 0 6344 5839"/>
                              <a:gd name="T13" fmla="*/ T12 w 1048"/>
                              <a:gd name="T14" fmla="+- 0 -931 -1538"/>
                              <a:gd name="T15" fmla="*/ -931 h 1161"/>
                              <a:gd name="T16" fmla="+- 0 6392 5839"/>
                              <a:gd name="T17" fmla="*/ T16 w 1048"/>
                              <a:gd name="T18" fmla="+- 0 -944 -1538"/>
                              <a:gd name="T19" fmla="*/ -944 h 1161"/>
                              <a:gd name="T20" fmla="+- 0 6445 5839"/>
                              <a:gd name="T21" fmla="*/ T20 w 1048"/>
                              <a:gd name="T22" fmla="+- 0 -955 -1538"/>
                              <a:gd name="T23" fmla="*/ -955 h 1161"/>
                              <a:gd name="T24" fmla="+- 0 6439 5839"/>
                              <a:gd name="T25" fmla="*/ T24 w 1048"/>
                              <a:gd name="T26" fmla="+- 0 -1080 -1538"/>
                              <a:gd name="T27" fmla="*/ -1080 h 1161"/>
                              <a:gd name="T28" fmla="+- 0 6399 5839"/>
                              <a:gd name="T29" fmla="*/ T28 w 1048"/>
                              <a:gd name="T30" fmla="+- 0 -1063 -1538"/>
                              <a:gd name="T31" fmla="*/ -1063 h 1161"/>
                              <a:gd name="T32" fmla="+- 0 6358 5839"/>
                              <a:gd name="T33" fmla="*/ T32 w 1048"/>
                              <a:gd name="T34" fmla="+- 0 -1048 -1538"/>
                              <a:gd name="T35" fmla="*/ -1048 h 1161"/>
                              <a:gd name="T36" fmla="+- 0 6319 5839"/>
                              <a:gd name="T37" fmla="*/ T36 w 1048"/>
                              <a:gd name="T38" fmla="+- 0 -1037 -1538"/>
                              <a:gd name="T39" fmla="*/ -1037 h 1161"/>
                              <a:gd name="T40" fmla="+- 0 6279 5839"/>
                              <a:gd name="T41" fmla="*/ T40 w 1048"/>
                              <a:gd name="T42" fmla="+- 0 -1030 -1538"/>
                              <a:gd name="T43" fmla="*/ -1030 h 1161"/>
                              <a:gd name="T44" fmla="+- 0 6232 5839"/>
                              <a:gd name="T45" fmla="*/ T44 w 1048"/>
                              <a:gd name="T46" fmla="+- 0 -881 -1538"/>
                              <a:gd name="T47" fmla="*/ -881 h 1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048" h="1161">
                                <a:moveTo>
                                  <a:pt x="393" y="657"/>
                                </a:moveTo>
                                <a:lnTo>
                                  <a:pt x="424" y="638"/>
                                </a:lnTo>
                                <a:lnTo>
                                  <a:pt x="462" y="622"/>
                                </a:lnTo>
                                <a:lnTo>
                                  <a:pt x="505" y="607"/>
                                </a:lnTo>
                                <a:lnTo>
                                  <a:pt x="553" y="594"/>
                                </a:lnTo>
                                <a:lnTo>
                                  <a:pt x="606" y="583"/>
                                </a:lnTo>
                                <a:lnTo>
                                  <a:pt x="600" y="458"/>
                                </a:lnTo>
                                <a:lnTo>
                                  <a:pt x="560" y="475"/>
                                </a:lnTo>
                                <a:lnTo>
                                  <a:pt x="519" y="490"/>
                                </a:lnTo>
                                <a:lnTo>
                                  <a:pt x="480" y="501"/>
                                </a:lnTo>
                                <a:lnTo>
                                  <a:pt x="440" y="508"/>
                                </a:lnTo>
                                <a:lnTo>
                                  <a:pt x="393" y="657"/>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282"/>
                        <wps:cNvSpPr>
                          <a:spLocks/>
                        </wps:cNvSpPr>
                        <wps:spPr bwMode="auto">
                          <a:xfrm>
                            <a:off x="5839" y="-1538"/>
                            <a:ext cx="1048" cy="1161"/>
                          </a:xfrm>
                          <a:custGeom>
                            <a:avLst/>
                            <a:gdLst>
                              <a:gd name="T0" fmla="+- 0 7343 5839"/>
                              <a:gd name="T1" fmla="*/ T0 w 1048"/>
                              <a:gd name="T2" fmla="+- 0 -912 -1538"/>
                              <a:gd name="T3" fmla="*/ -912 h 1161"/>
                              <a:gd name="T4" fmla="+- 0 7233 5839"/>
                              <a:gd name="T5" fmla="*/ T4 w 1048"/>
                              <a:gd name="T6" fmla="+- 0 -989 -1538"/>
                              <a:gd name="T7" fmla="*/ -989 h 1161"/>
                              <a:gd name="T8" fmla="+- 0 7091 5839"/>
                              <a:gd name="T9" fmla="*/ T8 w 1048"/>
                              <a:gd name="T10" fmla="+- 0 -1052 -1538"/>
                              <a:gd name="T11" fmla="*/ -1052 h 1161"/>
                              <a:gd name="T12" fmla="+- 0 6923 5839"/>
                              <a:gd name="T13" fmla="*/ T12 w 1048"/>
                              <a:gd name="T14" fmla="+- 0 -1092 -1538"/>
                              <a:gd name="T15" fmla="*/ -1092 h 1161"/>
                              <a:gd name="T16" fmla="+- 0 6734 5839"/>
                              <a:gd name="T17" fmla="*/ T16 w 1048"/>
                              <a:gd name="T18" fmla="+- 0 -1105 -1538"/>
                              <a:gd name="T19" fmla="*/ -1105 h 1161"/>
                              <a:gd name="T20" fmla="+- 0 6837 5839"/>
                              <a:gd name="T21" fmla="*/ T20 w 1048"/>
                              <a:gd name="T22" fmla="+- 0 -1218 -1538"/>
                              <a:gd name="T23" fmla="*/ -1218 h 1161"/>
                              <a:gd name="T24" fmla="+- 0 6827 5839"/>
                              <a:gd name="T25" fmla="*/ T24 w 1048"/>
                              <a:gd name="T26" fmla="+- 0 -1420 -1538"/>
                              <a:gd name="T27" fmla="*/ -1420 h 1161"/>
                              <a:gd name="T28" fmla="+- 0 6729 5839"/>
                              <a:gd name="T29" fmla="*/ T28 w 1048"/>
                              <a:gd name="T30" fmla="+- 0 -1293 -1538"/>
                              <a:gd name="T31" fmla="*/ -1293 h 1161"/>
                              <a:gd name="T32" fmla="+- 0 6594 5839"/>
                              <a:gd name="T33" fmla="*/ T32 w 1048"/>
                              <a:gd name="T34" fmla="+- 0 -1173 -1538"/>
                              <a:gd name="T35" fmla="*/ -1173 h 1161"/>
                              <a:gd name="T36" fmla="+- 0 6439 5839"/>
                              <a:gd name="T37" fmla="*/ T36 w 1048"/>
                              <a:gd name="T38" fmla="+- 0 -1080 -1538"/>
                              <a:gd name="T39" fmla="*/ -1080 h 1161"/>
                              <a:gd name="T40" fmla="+- 0 6620 5839"/>
                              <a:gd name="T41" fmla="*/ T40 w 1048"/>
                              <a:gd name="T42" fmla="+- 0 -977 -1538"/>
                              <a:gd name="T43" fmla="*/ -977 h 1161"/>
                              <a:gd name="T44" fmla="+- 0 6862 5839"/>
                              <a:gd name="T45" fmla="*/ T44 w 1048"/>
                              <a:gd name="T46" fmla="+- 0 -978 -1538"/>
                              <a:gd name="T47" fmla="*/ -978 h 1161"/>
                              <a:gd name="T48" fmla="+- 0 7067 5839"/>
                              <a:gd name="T49" fmla="*/ T48 w 1048"/>
                              <a:gd name="T50" fmla="+- 0 -947 -1538"/>
                              <a:gd name="T51" fmla="*/ -947 h 1161"/>
                              <a:gd name="T52" fmla="+- 0 7135 5839"/>
                              <a:gd name="T53" fmla="*/ T52 w 1048"/>
                              <a:gd name="T54" fmla="+- 0 -899 -1538"/>
                              <a:gd name="T55" fmla="*/ -899 h 1161"/>
                              <a:gd name="T56" fmla="+- 0 6969 5839"/>
                              <a:gd name="T57" fmla="*/ T56 w 1048"/>
                              <a:gd name="T58" fmla="+- 0 -892 -1538"/>
                              <a:gd name="T59" fmla="*/ -892 h 1161"/>
                              <a:gd name="T60" fmla="+- 0 6753 5839"/>
                              <a:gd name="T61" fmla="*/ T60 w 1048"/>
                              <a:gd name="T62" fmla="+- 0 -883 -1538"/>
                              <a:gd name="T63" fmla="*/ -883 h 1161"/>
                              <a:gd name="T64" fmla="+- 0 6525 5839"/>
                              <a:gd name="T65" fmla="*/ T64 w 1048"/>
                              <a:gd name="T66" fmla="+- 0 -874 -1538"/>
                              <a:gd name="T67" fmla="*/ -874 h 1161"/>
                              <a:gd name="T68" fmla="+- 0 6321 5839"/>
                              <a:gd name="T69" fmla="*/ T68 w 1048"/>
                              <a:gd name="T70" fmla="+- 0 -866 -1538"/>
                              <a:gd name="T71" fmla="*/ -866 h 1161"/>
                              <a:gd name="T72" fmla="+- 0 6232 5839"/>
                              <a:gd name="T73" fmla="*/ T72 w 1048"/>
                              <a:gd name="T74" fmla="+- 0 -881 -1538"/>
                              <a:gd name="T75" fmla="*/ -881 h 1161"/>
                              <a:gd name="T76" fmla="+- 0 6912 5839"/>
                              <a:gd name="T77" fmla="*/ T76 w 1048"/>
                              <a:gd name="T78" fmla="+- 0 -1314 -1538"/>
                              <a:gd name="T79" fmla="*/ -1314 h 1161"/>
                              <a:gd name="T80" fmla="+- 0 7002 5839"/>
                              <a:gd name="T81" fmla="*/ T80 w 1048"/>
                              <a:gd name="T82" fmla="+- 0 -1452 -1538"/>
                              <a:gd name="T83" fmla="*/ -1452 h 1161"/>
                              <a:gd name="T84" fmla="+- 0 7069 5839"/>
                              <a:gd name="T85" fmla="*/ T84 w 1048"/>
                              <a:gd name="T86" fmla="+- 0 -1596 -1538"/>
                              <a:gd name="T87" fmla="*/ -1596 h 1161"/>
                              <a:gd name="T88" fmla="+- 0 7104 5839"/>
                              <a:gd name="T89" fmla="*/ T88 w 1048"/>
                              <a:gd name="T90" fmla="+- 0 -1740 -1538"/>
                              <a:gd name="T91" fmla="*/ -1740 h 1161"/>
                              <a:gd name="T92" fmla="+- 0 6951 5839"/>
                              <a:gd name="T93" fmla="*/ T92 w 1048"/>
                              <a:gd name="T94" fmla="+- 0 -1761 -1538"/>
                              <a:gd name="T95" fmla="*/ -1761 h 1161"/>
                              <a:gd name="T96" fmla="+- 0 6741 5839"/>
                              <a:gd name="T97" fmla="*/ T96 w 1048"/>
                              <a:gd name="T98" fmla="+- 0 -1697 -1538"/>
                              <a:gd name="T99" fmla="*/ -1697 h 1161"/>
                              <a:gd name="T100" fmla="+- 0 6531 5839"/>
                              <a:gd name="T101" fmla="*/ T100 w 1048"/>
                              <a:gd name="T102" fmla="+- 0 -1584 -1538"/>
                              <a:gd name="T103" fmla="*/ -1584 h 1161"/>
                              <a:gd name="T104" fmla="+- 0 6325 5839"/>
                              <a:gd name="T105" fmla="*/ T104 w 1048"/>
                              <a:gd name="T106" fmla="+- 0 -1422 -1538"/>
                              <a:gd name="T107" fmla="*/ -1422 h 1161"/>
                              <a:gd name="T108" fmla="+- 0 6301 5839"/>
                              <a:gd name="T109" fmla="*/ T108 w 1048"/>
                              <a:gd name="T110" fmla="+- 0 -1234 -1538"/>
                              <a:gd name="T111" fmla="*/ -1234 h 1161"/>
                              <a:gd name="T112" fmla="+- 0 6440 5839"/>
                              <a:gd name="T113" fmla="*/ T112 w 1048"/>
                              <a:gd name="T114" fmla="+- 0 -1370 -1538"/>
                              <a:gd name="T115" fmla="*/ -1370 h 1161"/>
                              <a:gd name="T116" fmla="+- 0 6601 5839"/>
                              <a:gd name="T117" fmla="*/ T116 w 1048"/>
                              <a:gd name="T118" fmla="+- 0 -1490 -1538"/>
                              <a:gd name="T119" fmla="*/ -1490 h 1161"/>
                              <a:gd name="T120" fmla="+- 0 6753 5839"/>
                              <a:gd name="T121" fmla="*/ T120 w 1048"/>
                              <a:gd name="T122" fmla="+- 0 -1570 -1538"/>
                              <a:gd name="T123" fmla="*/ -1570 h 1161"/>
                              <a:gd name="T124" fmla="+- 0 6203 5839"/>
                              <a:gd name="T125" fmla="*/ T124 w 1048"/>
                              <a:gd name="T126" fmla="+- 0 -1080 -1538"/>
                              <a:gd name="T127" fmla="*/ -1080 h 1161"/>
                              <a:gd name="T128" fmla="+- 0 6079 5839"/>
                              <a:gd name="T129" fmla="*/ T128 w 1048"/>
                              <a:gd name="T130" fmla="+- 0 -1151 -1538"/>
                              <a:gd name="T131" fmla="*/ -1151 h 1161"/>
                              <a:gd name="T132" fmla="+- 0 6036 5839"/>
                              <a:gd name="T133" fmla="*/ T132 w 1048"/>
                              <a:gd name="T134" fmla="+- 0 -1094 -1538"/>
                              <a:gd name="T135" fmla="*/ -1094 h 1161"/>
                              <a:gd name="T136" fmla="+- 0 5993 5839"/>
                              <a:gd name="T137" fmla="*/ T136 w 1048"/>
                              <a:gd name="T138" fmla="+- 0 -1031 -1538"/>
                              <a:gd name="T139" fmla="*/ -1031 h 1161"/>
                              <a:gd name="T140" fmla="+- 0 5948 5839"/>
                              <a:gd name="T141" fmla="*/ T140 w 1048"/>
                              <a:gd name="T142" fmla="+- 0 -964 -1538"/>
                              <a:gd name="T143" fmla="*/ -964 h 1161"/>
                              <a:gd name="T144" fmla="+- 0 5839 5839"/>
                              <a:gd name="T145" fmla="*/ T144 w 1048"/>
                              <a:gd name="T146" fmla="+- 0 -893 -1538"/>
                              <a:gd name="T147" fmla="*/ -893 h 1161"/>
                              <a:gd name="T148" fmla="+- 0 6125 5839"/>
                              <a:gd name="T149" fmla="*/ T148 w 1048"/>
                              <a:gd name="T150" fmla="+- 0 -696 -1538"/>
                              <a:gd name="T151" fmla="*/ -696 h 1161"/>
                              <a:gd name="T152" fmla="+- 0 6336 5839"/>
                              <a:gd name="T153" fmla="*/ T152 w 1048"/>
                              <a:gd name="T154" fmla="+- 0 -768 -1538"/>
                              <a:gd name="T155" fmla="*/ -768 h 1161"/>
                              <a:gd name="T156" fmla="+- 0 6332 5839"/>
                              <a:gd name="T157" fmla="*/ T156 w 1048"/>
                              <a:gd name="T158" fmla="+- 0 -802 -1538"/>
                              <a:gd name="T159" fmla="*/ -802 h 1161"/>
                              <a:gd name="T160" fmla="+- 0 6519 5839"/>
                              <a:gd name="T161" fmla="*/ T160 w 1048"/>
                              <a:gd name="T162" fmla="+- 0 -810 -1538"/>
                              <a:gd name="T163" fmla="*/ -810 h 1161"/>
                              <a:gd name="T164" fmla="+- 0 6729 5839"/>
                              <a:gd name="T165" fmla="*/ T164 w 1048"/>
                              <a:gd name="T166" fmla="+- 0 -818 -1538"/>
                              <a:gd name="T167" fmla="*/ -818 h 1161"/>
                              <a:gd name="T168" fmla="+- 0 6932 5839"/>
                              <a:gd name="T169" fmla="*/ T168 w 1048"/>
                              <a:gd name="T170" fmla="+- 0 -827 -1538"/>
                              <a:gd name="T171" fmla="*/ -827 h 1161"/>
                              <a:gd name="T172" fmla="+- 0 7100 5839"/>
                              <a:gd name="T173" fmla="*/ T172 w 1048"/>
                              <a:gd name="T174" fmla="+- 0 -834 -1538"/>
                              <a:gd name="T175" fmla="*/ -834 h 1161"/>
                              <a:gd name="T176" fmla="+- 0 7106 5839"/>
                              <a:gd name="T177" fmla="*/ T176 w 1048"/>
                              <a:gd name="T178" fmla="+- 0 -803 -1538"/>
                              <a:gd name="T179" fmla="*/ -803 h 1161"/>
                              <a:gd name="T180" fmla="+- 0 6947 5839"/>
                              <a:gd name="T181" fmla="*/ T180 w 1048"/>
                              <a:gd name="T182" fmla="+- 0 -753 -1538"/>
                              <a:gd name="T183" fmla="*/ -753 h 1161"/>
                              <a:gd name="T184" fmla="+- 0 6744 5839"/>
                              <a:gd name="T185" fmla="*/ T184 w 1048"/>
                              <a:gd name="T186" fmla="+- 0 -729 -1538"/>
                              <a:gd name="T187" fmla="*/ -729 h 1161"/>
                              <a:gd name="T188" fmla="+- 0 6530 5839"/>
                              <a:gd name="T189" fmla="*/ T188 w 1048"/>
                              <a:gd name="T190" fmla="+- 0 -732 -1538"/>
                              <a:gd name="T191" fmla="*/ -732 h 1161"/>
                              <a:gd name="T192" fmla="+- 0 6520 5839"/>
                              <a:gd name="T193" fmla="*/ T192 w 1048"/>
                              <a:gd name="T194" fmla="+- 0 -603 -1538"/>
                              <a:gd name="T195" fmla="*/ -603 h 1161"/>
                              <a:gd name="T196" fmla="+- 0 6821 5839"/>
                              <a:gd name="T197" fmla="*/ T196 w 1048"/>
                              <a:gd name="T198" fmla="+- 0 -597 -1538"/>
                              <a:gd name="T199" fmla="*/ -597 h 1161"/>
                              <a:gd name="T200" fmla="+- 0 7102 5839"/>
                              <a:gd name="T201" fmla="*/ T200 w 1048"/>
                              <a:gd name="T202" fmla="+- 0 -656 -1538"/>
                              <a:gd name="T203" fmla="*/ -656 h 1161"/>
                              <a:gd name="T204" fmla="+- 0 7355 5839"/>
                              <a:gd name="T205" fmla="*/ T204 w 1048"/>
                              <a:gd name="T206" fmla="+- 0 -785 -1538"/>
                              <a:gd name="T207" fmla="*/ -785 h 1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48" h="1161">
                                <a:moveTo>
                                  <a:pt x="1561" y="688"/>
                                </a:moveTo>
                                <a:lnTo>
                                  <a:pt x="1545" y="667"/>
                                </a:lnTo>
                                <a:lnTo>
                                  <a:pt x="1526" y="646"/>
                                </a:lnTo>
                                <a:lnTo>
                                  <a:pt x="1504" y="626"/>
                                </a:lnTo>
                                <a:lnTo>
                                  <a:pt x="1480" y="605"/>
                                </a:lnTo>
                                <a:lnTo>
                                  <a:pt x="1454" y="586"/>
                                </a:lnTo>
                                <a:lnTo>
                                  <a:pt x="1425" y="567"/>
                                </a:lnTo>
                                <a:lnTo>
                                  <a:pt x="1394" y="549"/>
                                </a:lnTo>
                                <a:lnTo>
                                  <a:pt x="1362" y="532"/>
                                </a:lnTo>
                                <a:lnTo>
                                  <a:pt x="1327" y="515"/>
                                </a:lnTo>
                                <a:lnTo>
                                  <a:pt x="1291" y="500"/>
                                </a:lnTo>
                                <a:lnTo>
                                  <a:pt x="1252" y="486"/>
                                </a:lnTo>
                                <a:lnTo>
                                  <a:pt x="1212" y="474"/>
                                </a:lnTo>
                                <a:lnTo>
                                  <a:pt x="1171" y="463"/>
                                </a:lnTo>
                                <a:lnTo>
                                  <a:pt x="1128" y="453"/>
                                </a:lnTo>
                                <a:lnTo>
                                  <a:pt x="1084" y="446"/>
                                </a:lnTo>
                                <a:lnTo>
                                  <a:pt x="1038" y="440"/>
                                </a:lnTo>
                                <a:lnTo>
                                  <a:pt x="992" y="435"/>
                                </a:lnTo>
                                <a:lnTo>
                                  <a:pt x="944" y="433"/>
                                </a:lnTo>
                                <a:lnTo>
                                  <a:pt x="895" y="433"/>
                                </a:lnTo>
                                <a:lnTo>
                                  <a:pt x="921" y="407"/>
                                </a:lnTo>
                                <a:lnTo>
                                  <a:pt x="946" y="379"/>
                                </a:lnTo>
                                <a:lnTo>
                                  <a:pt x="972" y="350"/>
                                </a:lnTo>
                                <a:lnTo>
                                  <a:pt x="998" y="320"/>
                                </a:lnTo>
                                <a:lnTo>
                                  <a:pt x="1023" y="289"/>
                                </a:lnTo>
                                <a:lnTo>
                                  <a:pt x="1019" y="56"/>
                                </a:lnTo>
                                <a:lnTo>
                                  <a:pt x="1005" y="87"/>
                                </a:lnTo>
                                <a:lnTo>
                                  <a:pt x="988" y="118"/>
                                </a:lnTo>
                                <a:lnTo>
                                  <a:pt x="968" y="149"/>
                                </a:lnTo>
                                <a:lnTo>
                                  <a:pt x="945" y="182"/>
                                </a:lnTo>
                                <a:lnTo>
                                  <a:pt x="919" y="214"/>
                                </a:lnTo>
                                <a:lnTo>
                                  <a:pt x="890" y="245"/>
                                </a:lnTo>
                                <a:lnTo>
                                  <a:pt x="859" y="277"/>
                                </a:lnTo>
                                <a:lnTo>
                                  <a:pt x="826" y="307"/>
                                </a:lnTo>
                                <a:lnTo>
                                  <a:pt x="791" y="337"/>
                                </a:lnTo>
                                <a:lnTo>
                                  <a:pt x="755" y="365"/>
                                </a:lnTo>
                                <a:lnTo>
                                  <a:pt x="717" y="391"/>
                                </a:lnTo>
                                <a:lnTo>
                                  <a:pt x="679" y="416"/>
                                </a:lnTo>
                                <a:lnTo>
                                  <a:pt x="640" y="438"/>
                                </a:lnTo>
                                <a:lnTo>
                                  <a:pt x="600" y="458"/>
                                </a:lnTo>
                                <a:lnTo>
                                  <a:pt x="606" y="583"/>
                                </a:lnTo>
                                <a:lnTo>
                                  <a:pt x="662" y="574"/>
                                </a:lnTo>
                                <a:lnTo>
                                  <a:pt x="720" y="566"/>
                                </a:lnTo>
                                <a:lnTo>
                                  <a:pt x="781" y="561"/>
                                </a:lnTo>
                                <a:lnTo>
                                  <a:pt x="842" y="558"/>
                                </a:lnTo>
                                <a:lnTo>
                                  <a:pt x="903" y="556"/>
                                </a:lnTo>
                                <a:lnTo>
                                  <a:pt x="964" y="557"/>
                                </a:lnTo>
                                <a:lnTo>
                                  <a:pt x="1023" y="560"/>
                                </a:lnTo>
                                <a:lnTo>
                                  <a:pt x="1080" y="564"/>
                                </a:lnTo>
                                <a:lnTo>
                                  <a:pt x="1133" y="571"/>
                                </a:lnTo>
                                <a:lnTo>
                                  <a:pt x="1183" y="580"/>
                                </a:lnTo>
                                <a:lnTo>
                                  <a:pt x="1228" y="591"/>
                                </a:lnTo>
                                <a:lnTo>
                                  <a:pt x="1267" y="605"/>
                                </a:lnTo>
                                <a:lnTo>
                                  <a:pt x="1300" y="620"/>
                                </a:lnTo>
                                <a:lnTo>
                                  <a:pt x="1326" y="638"/>
                                </a:lnTo>
                                <a:lnTo>
                                  <a:pt x="1296" y="639"/>
                                </a:lnTo>
                                <a:lnTo>
                                  <a:pt x="1262" y="641"/>
                                </a:lnTo>
                                <a:lnTo>
                                  <a:pt x="1222" y="642"/>
                                </a:lnTo>
                                <a:lnTo>
                                  <a:pt x="1178" y="644"/>
                                </a:lnTo>
                                <a:lnTo>
                                  <a:pt x="1130" y="646"/>
                                </a:lnTo>
                                <a:lnTo>
                                  <a:pt x="1080" y="648"/>
                                </a:lnTo>
                                <a:lnTo>
                                  <a:pt x="1026" y="650"/>
                                </a:lnTo>
                                <a:lnTo>
                                  <a:pt x="971" y="652"/>
                                </a:lnTo>
                                <a:lnTo>
                                  <a:pt x="914" y="655"/>
                                </a:lnTo>
                                <a:lnTo>
                                  <a:pt x="857" y="657"/>
                                </a:lnTo>
                                <a:lnTo>
                                  <a:pt x="799" y="659"/>
                                </a:lnTo>
                                <a:lnTo>
                                  <a:pt x="742" y="662"/>
                                </a:lnTo>
                                <a:lnTo>
                                  <a:pt x="686" y="664"/>
                                </a:lnTo>
                                <a:lnTo>
                                  <a:pt x="631" y="666"/>
                                </a:lnTo>
                                <a:lnTo>
                                  <a:pt x="578" y="668"/>
                                </a:lnTo>
                                <a:lnTo>
                                  <a:pt x="529" y="670"/>
                                </a:lnTo>
                                <a:lnTo>
                                  <a:pt x="482" y="672"/>
                                </a:lnTo>
                                <a:lnTo>
                                  <a:pt x="440" y="674"/>
                                </a:lnTo>
                                <a:lnTo>
                                  <a:pt x="402" y="676"/>
                                </a:lnTo>
                                <a:lnTo>
                                  <a:pt x="370" y="677"/>
                                </a:lnTo>
                                <a:lnTo>
                                  <a:pt x="393" y="657"/>
                                </a:lnTo>
                                <a:lnTo>
                                  <a:pt x="440" y="508"/>
                                </a:lnTo>
                                <a:lnTo>
                                  <a:pt x="1033" y="0"/>
                                </a:lnTo>
                                <a:lnTo>
                                  <a:pt x="1048" y="257"/>
                                </a:lnTo>
                                <a:lnTo>
                                  <a:pt x="1073" y="224"/>
                                </a:lnTo>
                                <a:lnTo>
                                  <a:pt x="1097" y="191"/>
                                </a:lnTo>
                                <a:lnTo>
                                  <a:pt x="1120" y="157"/>
                                </a:lnTo>
                                <a:lnTo>
                                  <a:pt x="1142" y="122"/>
                                </a:lnTo>
                                <a:lnTo>
                                  <a:pt x="1163" y="86"/>
                                </a:lnTo>
                                <a:lnTo>
                                  <a:pt x="1182" y="51"/>
                                </a:lnTo>
                                <a:lnTo>
                                  <a:pt x="1200" y="15"/>
                                </a:lnTo>
                                <a:lnTo>
                                  <a:pt x="1216" y="-22"/>
                                </a:lnTo>
                                <a:lnTo>
                                  <a:pt x="1230" y="-58"/>
                                </a:lnTo>
                                <a:lnTo>
                                  <a:pt x="1242" y="-94"/>
                                </a:lnTo>
                                <a:lnTo>
                                  <a:pt x="1252" y="-130"/>
                                </a:lnTo>
                                <a:lnTo>
                                  <a:pt x="1260" y="-166"/>
                                </a:lnTo>
                                <a:lnTo>
                                  <a:pt x="1265" y="-202"/>
                                </a:lnTo>
                                <a:lnTo>
                                  <a:pt x="1267" y="-237"/>
                                </a:lnTo>
                                <a:lnTo>
                                  <a:pt x="1216" y="-235"/>
                                </a:lnTo>
                                <a:lnTo>
                                  <a:pt x="1164" y="-231"/>
                                </a:lnTo>
                                <a:lnTo>
                                  <a:pt x="1112" y="-223"/>
                                </a:lnTo>
                                <a:lnTo>
                                  <a:pt x="1060" y="-212"/>
                                </a:lnTo>
                                <a:lnTo>
                                  <a:pt x="1007" y="-197"/>
                                </a:lnTo>
                                <a:lnTo>
                                  <a:pt x="955" y="-180"/>
                                </a:lnTo>
                                <a:lnTo>
                                  <a:pt x="902" y="-159"/>
                                </a:lnTo>
                                <a:lnTo>
                                  <a:pt x="850" y="-136"/>
                                </a:lnTo>
                                <a:lnTo>
                                  <a:pt x="797" y="-109"/>
                                </a:lnTo>
                                <a:lnTo>
                                  <a:pt x="745" y="-79"/>
                                </a:lnTo>
                                <a:lnTo>
                                  <a:pt x="692" y="-46"/>
                                </a:lnTo>
                                <a:lnTo>
                                  <a:pt x="640" y="-10"/>
                                </a:lnTo>
                                <a:lnTo>
                                  <a:pt x="588" y="29"/>
                                </a:lnTo>
                                <a:lnTo>
                                  <a:pt x="537" y="71"/>
                                </a:lnTo>
                                <a:lnTo>
                                  <a:pt x="486" y="116"/>
                                </a:lnTo>
                                <a:lnTo>
                                  <a:pt x="436" y="164"/>
                                </a:lnTo>
                                <a:lnTo>
                                  <a:pt x="410" y="370"/>
                                </a:lnTo>
                                <a:lnTo>
                                  <a:pt x="434" y="337"/>
                                </a:lnTo>
                                <a:lnTo>
                                  <a:pt x="462" y="304"/>
                                </a:lnTo>
                                <a:lnTo>
                                  <a:pt x="493" y="270"/>
                                </a:lnTo>
                                <a:lnTo>
                                  <a:pt x="527" y="235"/>
                                </a:lnTo>
                                <a:lnTo>
                                  <a:pt x="563" y="201"/>
                                </a:lnTo>
                                <a:lnTo>
                                  <a:pt x="601" y="168"/>
                                </a:lnTo>
                                <a:lnTo>
                                  <a:pt x="640" y="135"/>
                                </a:lnTo>
                                <a:lnTo>
                                  <a:pt x="680" y="104"/>
                                </a:lnTo>
                                <a:lnTo>
                                  <a:pt x="721" y="75"/>
                                </a:lnTo>
                                <a:lnTo>
                                  <a:pt x="762" y="48"/>
                                </a:lnTo>
                                <a:lnTo>
                                  <a:pt x="802" y="23"/>
                                </a:lnTo>
                                <a:lnTo>
                                  <a:pt x="841" y="1"/>
                                </a:lnTo>
                                <a:lnTo>
                                  <a:pt x="879" y="-17"/>
                                </a:lnTo>
                                <a:lnTo>
                                  <a:pt x="914" y="-32"/>
                                </a:lnTo>
                                <a:lnTo>
                                  <a:pt x="948" y="-42"/>
                                </a:lnTo>
                                <a:lnTo>
                                  <a:pt x="979" y="-48"/>
                                </a:lnTo>
                                <a:lnTo>
                                  <a:pt x="360" y="483"/>
                                </a:lnTo>
                                <a:lnTo>
                                  <a:pt x="364" y="458"/>
                                </a:lnTo>
                                <a:lnTo>
                                  <a:pt x="386" y="215"/>
                                </a:lnTo>
                                <a:lnTo>
                                  <a:pt x="336" y="269"/>
                                </a:lnTo>
                                <a:lnTo>
                                  <a:pt x="288" y="327"/>
                                </a:lnTo>
                                <a:lnTo>
                                  <a:pt x="240" y="387"/>
                                </a:lnTo>
                                <a:lnTo>
                                  <a:pt x="232" y="397"/>
                                </a:lnTo>
                                <a:lnTo>
                                  <a:pt x="220" y="413"/>
                                </a:lnTo>
                                <a:lnTo>
                                  <a:pt x="209" y="429"/>
                                </a:lnTo>
                                <a:lnTo>
                                  <a:pt x="197" y="444"/>
                                </a:lnTo>
                                <a:lnTo>
                                  <a:pt x="186" y="460"/>
                                </a:lnTo>
                                <a:lnTo>
                                  <a:pt x="175" y="475"/>
                                </a:lnTo>
                                <a:lnTo>
                                  <a:pt x="165" y="491"/>
                                </a:lnTo>
                                <a:lnTo>
                                  <a:pt x="154" y="507"/>
                                </a:lnTo>
                                <a:lnTo>
                                  <a:pt x="143" y="523"/>
                                </a:lnTo>
                                <a:lnTo>
                                  <a:pt x="132" y="540"/>
                                </a:lnTo>
                                <a:lnTo>
                                  <a:pt x="121" y="557"/>
                                </a:lnTo>
                                <a:lnTo>
                                  <a:pt x="109" y="574"/>
                                </a:lnTo>
                                <a:lnTo>
                                  <a:pt x="97" y="591"/>
                                </a:lnTo>
                                <a:lnTo>
                                  <a:pt x="85" y="609"/>
                                </a:lnTo>
                                <a:lnTo>
                                  <a:pt x="73" y="628"/>
                                </a:lnTo>
                                <a:lnTo>
                                  <a:pt x="0" y="645"/>
                                </a:lnTo>
                                <a:lnTo>
                                  <a:pt x="29" y="793"/>
                                </a:lnTo>
                                <a:lnTo>
                                  <a:pt x="126" y="780"/>
                                </a:lnTo>
                                <a:lnTo>
                                  <a:pt x="206" y="813"/>
                                </a:lnTo>
                                <a:lnTo>
                                  <a:pt x="286" y="842"/>
                                </a:lnTo>
                                <a:lnTo>
                                  <a:pt x="366" y="868"/>
                                </a:lnTo>
                                <a:lnTo>
                                  <a:pt x="446" y="890"/>
                                </a:lnTo>
                                <a:lnTo>
                                  <a:pt x="525" y="909"/>
                                </a:lnTo>
                                <a:lnTo>
                                  <a:pt x="497" y="770"/>
                                </a:lnTo>
                                <a:lnTo>
                                  <a:pt x="456" y="756"/>
                                </a:lnTo>
                                <a:lnTo>
                                  <a:pt x="418" y="739"/>
                                </a:lnTo>
                                <a:lnTo>
                                  <a:pt x="453" y="738"/>
                                </a:lnTo>
                                <a:lnTo>
                                  <a:pt x="493" y="736"/>
                                </a:lnTo>
                                <a:lnTo>
                                  <a:pt x="536" y="734"/>
                                </a:lnTo>
                                <a:lnTo>
                                  <a:pt x="582" y="732"/>
                                </a:lnTo>
                                <a:lnTo>
                                  <a:pt x="630" y="730"/>
                                </a:lnTo>
                                <a:lnTo>
                                  <a:pt x="680" y="728"/>
                                </a:lnTo>
                                <a:lnTo>
                                  <a:pt x="732" y="726"/>
                                </a:lnTo>
                                <a:lnTo>
                                  <a:pt x="784" y="724"/>
                                </a:lnTo>
                                <a:lnTo>
                                  <a:pt x="837" y="722"/>
                                </a:lnTo>
                                <a:lnTo>
                                  <a:pt x="890" y="720"/>
                                </a:lnTo>
                                <a:lnTo>
                                  <a:pt x="943" y="717"/>
                                </a:lnTo>
                                <a:lnTo>
                                  <a:pt x="994" y="715"/>
                                </a:lnTo>
                                <a:lnTo>
                                  <a:pt x="1045" y="713"/>
                                </a:lnTo>
                                <a:lnTo>
                                  <a:pt x="1093" y="711"/>
                                </a:lnTo>
                                <a:lnTo>
                                  <a:pt x="1140" y="709"/>
                                </a:lnTo>
                                <a:lnTo>
                                  <a:pt x="1183" y="708"/>
                                </a:lnTo>
                                <a:lnTo>
                                  <a:pt x="1224" y="706"/>
                                </a:lnTo>
                                <a:lnTo>
                                  <a:pt x="1261" y="704"/>
                                </a:lnTo>
                                <a:lnTo>
                                  <a:pt x="1293" y="703"/>
                                </a:lnTo>
                                <a:lnTo>
                                  <a:pt x="1321" y="702"/>
                                </a:lnTo>
                                <a:lnTo>
                                  <a:pt x="1297" y="719"/>
                                </a:lnTo>
                                <a:lnTo>
                                  <a:pt x="1267" y="735"/>
                                </a:lnTo>
                                <a:lnTo>
                                  <a:pt x="1233" y="749"/>
                                </a:lnTo>
                                <a:lnTo>
                                  <a:pt x="1195" y="763"/>
                                </a:lnTo>
                                <a:lnTo>
                                  <a:pt x="1153" y="774"/>
                                </a:lnTo>
                                <a:lnTo>
                                  <a:pt x="1108" y="785"/>
                                </a:lnTo>
                                <a:lnTo>
                                  <a:pt x="1060" y="793"/>
                                </a:lnTo>
                                <a:lnTo>
                                  <a:pt x="1010" y="800"/>
                                </a:lnTo>
                                <a:lnTo>
                                  <a:pt x="958" y="806"/>
                                </a:lnTo>
                                <a:lnTo>
                                  <a:pt x="905" y="809"/>
                                </a:lnTo>
                                <a:lnTo>
                                  <a:pt x="852" y="811"/>
                                </a:lnTo>
                                <a:lnTo>
                                  <a:pt x="798" y="811"/>
                                </a:lnTo>
                                <a:lnTo>
                                  <a:pt x="744" y="810"/>
                                </a:lnTo>
                                <a:lnTo>
                                  <a:pt x="691" y="806"/>
                                </a:lnTo>
                                <a:lnTo>
                                  <a:pt x="640" y="800"/>
                                </a:lnTo>
                                <a:lnTo>
                                  <a:pt x="590" y="792"/>
                                </a:lnTo>
                                <a:lnTo>
                                  <a:pt x="603" y="924"/>
                                </a:lnTo>
                                <a:lnTo>
                                  <a:pt x="681" y="935"/>
                                </a:lnTo>
                                <a:lnTo>
                                  <a:pt x="758" y="943"/>
                                </a:lnTo>
                                <a:lnTo>
                                  <a:pt x="834" y="946"/>
                                </a:lnTo>
                                <a:lnTo>
                                  <a:pt x="909" y="946"/>
                                </a:lnTo>
                                <a:lnTo>
                                  <a:pt x="982" y="941"/>
                                </a:lnTo>
                                <a:lnTo>
                                  <a:pt x="1055" y="933"/>
                                </a:lnTo>
                                <a:lnTo>
                                  <a:pt x="1126" y="920"/>
                                </a:lnTo>
                                <a:lnTo>
                                  <a:pt x="1195" y="903"/>
                                </a:lnTo>
                                <a:lnTo>
                                  <a:pt x="1263" y="882"/>
                                </a:lnTo>
                                <a:lnTo>
                                  <a:pt x="1330" y="857"/>
                                </a:lnTo>
                                <a:lnTo>
                                  <a:pt x="1394" y="827"/>
                                </a:lnTo>
                                <a:lnTo>
                                  <a:pt x="1456" y="792"/>
                                </a:lnTo>
                                <a:lnTo>
                                  <a:pt x="1516" y="753"/>
                                </a:lnTo>
                                <a:lnTo>
                                  <a:pt x="1575" y="710"/>
                                </a:lnTo>
                                <a:lnTo>
                                  <a:pt x="1561" y="688"/>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283"/>
                        <wps:cNvSpPr>
                          <a:spLocks/>
                        </wps:cNvSpPr>
                        <wps:spPr bwMode="auto">
                          <a:xfrm>
                            <a:off x="5839" y="-1538"/>
                            <a:ext cx="1048" cy="1161"/>
                          </a:xfrm>
                          <a:custGeom>
                            <a:avLst/>
                            <a:gdLst>
                              <a:gd name="T0" fmla="+- 0 6381 5839"/>
                              <a:gd name="T1" fmla="*/ T0 w 1048"/>
                              <a:gd name="T2" fmla="+- 0 -756 -1538"/>
                              <a:gd name="T3" fmla="*/ -756 h 1161"/>
                              <a:gd name="T4" fmla="+- 0 6336 5839"/>
                              <a:gd name="T5" fmla="*/ T4 w 1048"/>
                              <a:gd name="T6" fmla="+- 0 -768 -1538"/>
                              <a:gd name="T7" fmla="*/ -768 h 1161"/>
                              <a:gd name="T8" fmla="+- 0 6364 5839"/>
                              <a:gd name="T9" fmla="*/ T8 w 1048"/>
                              <a:gd name="T10" fmla="+- 0 -629 -1538"/>
                              <a:gd name="T11" fmla="*/ -629 h 1161"/>
                              <a:gd name="T12" fmla="+- 0 6442 5839"/>
                              <a:gd name="T13" fmla="*/ T12 w 1048"/>
                              <a:gd name="T14" fmla="+- 0 -614 -1538"/>
                              <a:gd name="T15" fmla="*/ -614 h 1161"/>
                              <a:gd name="T16" fmla="+- 0 6429 5839"/>
                              <a:gd name="T17" fmla="*/ T16 w 1048"/>
                              <a:gd name="T18" fmla="+- 0 -746 -1538"/>
                              <a:gd name="T19" fmla="*/ -746 h 1161"/>
                              <a:gd name="T20" fmla="+- 0 6381 5839"/>
                              <a:gd name="T21" fmla="*/ T20 w 1048"/>
                              <a:gd name="T22" fmla="+- 0 -756 -1538"/>
                              <a:gd name="T23" fmla="*/ -756 h 1161"/>
                            </a:gdLst>
                            <a:ahLst/>
                            <a:cxnLst>
                              <a:cxn ang="0">
                                <a:pos x="T1" y="T3"/>
                              </a:cxn>
                              <a:cxn ang="0">
                                <a:pos x="T5" y="T7"/>
                              </a:cxn>
                              <a:cxn ang="0">
                                <a:pos x="T9" y="T11"/>
                              </a:cxn>
                              <a:cxn ang="0">
                                <a:pos x="T13" y="T15"/>
                              </a:cxn>
                              <a:cxn ang="0">
                                <a:pos x="T17" y="T19"/>
                              </a:cxn>
                              <a:cxn ang="0">
                                <a:pos x="T21" y="T23"/>
                              </a:cxn>
                            </a:cxnLst>
                            <a:rect l="0" t="0" r="r" b="b"/>
                            <a:pathLst>
                              <a:path w="1048" h="1161">
                                <a:moveTo>
                                  <a:pt x="542" y="782"/>
                                </a:moveTo>
                                <a:lnTo>
                                  <a:pt x="497" y="770"/>
                                </a:lnTo>
                                <a:lnTo>
                                  <a:pt x="525" y="909"/>
                                </a:lnTo>
                                <a:lnTo>
                                  <a:pt x="603" y="924"/>
                                </a:lnTo>
                                <a:lnTo>
                                  <a:pt x="590" y="792"/>
                                </a:lnTo>
                                <a:lnTo>
                                  <a:pt x="542" y="782"/>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284"/>
                        <wps:cNvSpPr>
                          <a:spLocks/>
                        </wps:cNvSpPr>
                        <wps:spPr bwMode="auto">
                          <a:xfrm>
                            <a:off x="5839" y="-1538"/>
                            <a:ext cx="1048" cy="1161"/>
                          </a:xfrm>
                          <a:custGeom>
                            <a:avLst/>
                            <a:gdLst>
                              <a:gd name="T0" fmla="+- 0 6203 5839"/>
                              <a:gd name="T1" fmla="*/ T0 w 1048"/>
                              <a:gd name="T2" fmla="+- 0 -1080 -1538"/>
                              <a:gd name="T3" fmla="*/ -1080 h 1161"/>
                              <a:gd name="T4" fmla="+- 0 6214 5839"/>
                              <a:gd name="T5" fmla="*/ T4 w 1048"/>
                              <a:gd name="T6" fmla="+- 0 -1108 -1538"/>
                              <a:gd name="T7" fmla="*/ -1108 h 1161"/>
                              <a:gd name="T8" fmla="+- 0 6229 5839"/>
                              <a:gd name="T9" fmla="*/ T8 w 1048"/>
                              <a:gd name="T10" fmla="+- 0 -1137 -1538"/>
                              <a:gd name="T11" fmla="*/ -1137 h 1161"/>
                              <a:gd name="T12" fmla="+- 0 6249 5839"/>
                              <a:gd name="T13" fmla="*/ T12 w 1048"/>
                              <a:gd name="T14" fmla="+- 0 -1168 -1538"/>
                              <a:gd name="T15" fmla="*/ -1168 h 1161"/>
                              <a:gd name="T16" fmla="+- 0 6275 5839"/>
                              <a:gd name="T17" fmla="*/ T16 w 1048"/>
                              <a:gd name="T18" fmla="+- 0 -1374 -1538"/>
                              <a:gd name="T19" fmla="*/ -1374 h 1161"/>
                              <a:gd name="T20" fmla="+- 0 6225 5839"/>
                              <a:gd name="T21" fmla="*/ T20 w 1048"/>
                              <a:gd name="T22" fmla="+- 0 -1323 -1538"/>
                              <a:gd name="T23" fmla="*/ -1323 h 1161"/>
                              <a:gd name="T24" fmla="+- 0 6203 5839"/>
                              <a:gd name="T25" fmla="*/ T24 w 1048"/>
                              <a:gd name="T26" fmla="+- 0 -1080 -1538"/>
                              <a:gd name="T27" fmla="*/ -1080 h 1161"/>
                            </a:gdLst>
                            <a:ahLst/>
                            <a:cxnLst>
                              <a:cxn ang="0">
                                <a:pos x="T1" y="T3"/>
                              </a:cxn>
                              <a:cxn ang="0">
                                <a:pos x="T5" y="T7"/>
                              </a:cxn>
                              <a:cxn ang="0">
                                <a:pos x="T9" y="T11"/>
                              </a:cxn>
                              <a:cxn ang="0">
                                <a:pos x="T13" y="T15"/>
                              </a:cxn>
                              <a:cxn ang="0">
                                <a:pos x="T17" y="T19"/>
                              </a:cxn>
                              <a:cxn ang="0">
                                <a:pos x="T21" y="T23"/>
                              </a:cxn>
                              <a:cxn ang="0">
                                <a:pos x="T25" y="T27"/>
                              </a:cxn>
                            </a:cxnLst>
                            <a:rect l="0" t="0" r="r" b="b"/>
                            <a:pathLst>
                              <a:path w="1048" h="1161">
                                <a:moveTo>
                                  <a:pt x="364" y="458"/>
                                </a:moveTo>
                                <a:lnTo>
                                  <a:pt x="375" y="430"/>
                                </a:lnTo>
                                <a:lnTo>
                                  <a:pt x="390" y="401"/>
                                </a:lnTo>
                                <a:lnTo>
                                  <a:pt x="410" y="370"/>
                                </a:lnTo>
                                <a:lnTo>
                                  <a:pt x="436" y="164"/>
                                </a:lnTo>
                                <a:lnTo>
                                  <a:pt x="386" y="215"/>
                                </a:lnTo>
                                <a:lnTo>
                                  <a:pt x="364" y="458"/>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285"/>
                        <wps:cNvSpPr>
                          <a:spLocks/>
                        </wps:cNvSpPr>
                        <wps:spPr bwMode="auto">
                          <a:xfrm>
                            <a:off x="5839" y="-1538"/>
                            <a:ext cx="1048" cy="1161"/>
                          </a:xfrm>
                          <a:custGeom>
                            <a:avLst/>
                            <a:gdLst>
                              <a:gd name="T0" fmla="+- 0 6867 5839"/>
                              <a:gd name="T1" fmla="*/ T0 w 1048"/>
                              <a:gd name="T2" fmla="+- 0 -1511 -1538"/>
                              <a:gd name="T3" fmla="*/ -1511 h 1161"/>
                              <a:gd name="T4" fmla="+- 0 6858 5839"/>
                              <a:gd name="T5" fmla="*/ T4 w 1048"/>
                              <a:gd name="T6" fmla="+- 0 -1482 -1538"/>
                              <a:gd name="T7" fmla="*/ -1482 h 1161"/>
                              <a:gd name="T8" fmla="+- 0 6862 5839"/>
                              <a:gd name="T9" fmla="*/ T8 w 1048"/>
                              <a:gd name="T10" fmla="+- 0 -1249 -1538"/>
                              <a:gd name="T11" fmla="*/ -1249 h 1161"/>
                              <a:gd name="T12" fmla="+- 0 6887 5839"/>
                              <a:gd name="T13" fmla="*/ T12 w 1048"/>
                              <a:gd name="T14" fmla="+- 0 -1281 -1538"/>
                              <a:gd name="T15" fmla="*/ -1281 h 1161"/>
                              <a:gd name="T16" fmla="+- 0 6872 5839"/>
                              <a:gd name="T17" fmla="*/ T16 w 1048"/>
                              <a:gd name="T18" fmla="+- 0 -1538 -1538"/>
                              <a:gd name="T19" fmla="*/ -1538 h 1161"/>
                              <a:gd name="T20" fmla="+- 0 6867 5839"/>
                              <a:gd name="T21" fmla="*/ T20 w 1048"/>
                              <a:gd name="T22" fmla="+- 0 -1511 -1538"/>
                              <a:gd name="T23" fmla="*/ -1511 h 1161"/>
                            </a:gdLst>
                            <a:ahLst/>
                            <a:cxnLst>
                              <a:cxn ang="0">
                                <a:pos x="T1" y="T3"/>
                              </a:cxn>
                              <a:cxn ang="0">
                                <a:pos x="T5" y="T7"/>
                              </a:cxn>
                              <a:cxn ang="0">
                                <a:pos x="T9" y="T11"/>
                              </a:cxn>
                              <a:cxn ang="0">
                                <a:pos x="T13" y="T15"/>
                              </a:cxn>
                              <a:cxn ang="0">
                                <a:pos x="T17" y="T19"/>
                              </a:cxn>
                              <a:cxn ang="0">
                                <a:pos x="T21" y="T23"/>
                              </a:cxn>
                            </a:cxnLst>
                            <a:rect l="0" t="0" r="r" b="b"/>
                            <a:pathLst>
                              <a:path w="1048" h="1161">
                                <a:moveTo>
                                  <a:pt x="1028" y="27"/>
                                </a:moveTo>
                                <a:lnTo>
                                  <a:pt x="1019" y="56"/>
                                </a:lnTo>
                                <a:lnTo>
                                  <a:pt x="1023" y="289"/>
                                </a:lnTo>
                                <a:lnTo>
                                  <a:pt x="1048" y="257"/>
                                </a:lnTo>
                                <a:lnTo>
                                  <a:pt x="1033" y="0"/>
                                </a:lnTo>
                                <a:lnTo>
                                  <a:pt x="1028" y="27"/>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79" name="Picture 297"/>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641513" y="605927"/>
                          <a:ext cx="2297430" cy="6184900"/>
                        </a:xfrm>
                        <a:prstGeom prst="rect">
                          <a:avLst/>
                        </a:prstGeom>
                        <a:noFill/>
                        <a:extLst>
                          <a:ext uri="{909E8E84-426E-40DD-AFC4-6F175D3DCCD1}">
                            <a14:hiddenFill xmlns:a14="http://schemas.microsoft.com/office/drawing/2010/main">
                              <a:solidFill>
                                <a:srgbClr val="FFFFFF"/>
                              </a:solidFill>
                            </a14:hiddenFill>
                          </a:ext>
                        </a:extLst>
                      </pic:spPr>
                    </pic:pic>
                    <wpg:grpSp>
                      <wpg:cNvPr id="80" name="Group 286"/>
                      <wpg:cNvGrpSpPr>
                        <a:grpSpLocks/>
                      </wpg:cNvGrpSpPr>
                      <wpg:grpSpPr bwMode="auto">
                        <a:xfrm>
                          <a:off x="881349" y="220337"/>
                          <a:ext cx="486410" cy="719455"/>
                          <a:chOff x="5473" y="1098"/>
                          <a:chExt cx="766" cy="1133"/>
                        </a:xfrm>
                      </wpg:grpSpPr>
                      <wps:wsp>
                        <wps:cNvPr id="81" name="Freeform 287"/>
                        <wps:cNvSpPr>
                          <a:spLocks/>
                        </wps:cNvSpPr>
                        <wps:spPr bwMode="auto">
                          <a:xfrm>
                            <a:off x="5473" y="1098"/>
                            <a:ext cx="766" cy="1133"/>
                          </a:xfrm>
                          <a:custGeom>
                            <a:avLst/>
                            <a:gdLst>
                              <a:gd name="T0" fmla="+- 0 5875 5473"/>
                              <a:gd name="T1" fmla="*/ T0 w 766"/>
                              <a:gd name="T2" fmla="+- 0 2070 1098"/>
                              <a:gd name="T3" fmla="*/ 2070 h 1133"/>
                              <a:gd name="T4" fmla="+- 0 5843 5473"/>
                              <a:gd name="T5" fmla="*/ T4 w 766"/>
                              <a:gd name="T6" fmla="+- 0 2057 1098"/>
                              <a:gd name="T7" fmla="*/ 2057 h 1133"/>
                              <a:gd name="T8" fmla="+- 0 5860 5473"/>
                              <a:gd name="T9" fmla="*/ T8 w 766"/>
                              <a:gd name="T10" fmla="+- 0 2193 1098"/>
                              <a:gd name="T11" fmla="*/ 2193 h 1133"/>
                              <a:gd name="T12" fmla="+- 0 5918 5473"/>
                              <a:gd name="T13" fmla="*/ T12 w 766"/>
                              <a:gd name="T14" fmla="+- 0 2206 1098"/>
                              <a:gd name="T15" fmla="*/ 2206 h 1133"/>
                              <a:gd name="T16" fmla="+- 0 5875 5473"/>
                              <a:gd name="T17" fmla="*/ T16 w 766"/>
                              <a:gd name="T18" fmla="+- 0 2070 1098"/>
                              <a:gd name="T19" fmla="*/ 2070 h 1133"/>
                            </a:gdLst>
                            <a:ahLst/>
                            <a:cxnLst>
                              <a:cxn ang="0">
                                <a:pos x="T1" y="T3"/>
                              </a:cxn>
                              <a:cxn ang="0">
                                <a:pos x="T5" y="T7"/>
                              </a:cxn>
                              <a:cxn ang="0">
                                <a:pos x="T9" y="T11"/>
                              </a:cxn>
                              <a:cxn ang="0">
                                <a:pos x="T13" y="T15"/>
                              </a:cxn>
                              <a:cxn ang="0">
                                <a:pos x="T17" y="T19"/>
                              </a:cxn>
                            </a:cxnLst>
                            <a:rect l="0" t="0" r="r" b="b"/>
                            <a:pathLst>
                              <a:path w="766" h="1133">
                                <a:moveTo>
                                  <a:pt x="402" y="972"/>
                                </a:moveTo>
                                <a:lnTo>
                                  <a:pt x="370" y="959"/>
                                </a:lnTo>
                                <a:lnTo>
                                  <a:pt x="387" y="1095"/>
                                </a:lnTo>
                                <a:lnTo>
                                  <a:pt x="445" y="1108"/>
                                </a:lnTo>
                                <a:lnTo>
                                  <a:pt x="402" y="972"/>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288"/>
                        <wps:cNvSpPr>
                          <a:spLocks/>
                        </wps:cNvSpPr>
                        <wps:spPr bwMode="auto">
                          <a:xfrm>
                            <a:off x="5473" y="1098"/>
                            <a:ext cx="766" cy="1133"/>
                          </a:xfrm>
                          <a:custGeom>
                            <a:avLst/>
                            <a:gdLst>
                              <a:gd name="T0" fmla="+- 0 5872 5473"/>
                              <a:gd name="T1" fmla="*/ T0 w 766"/>
                              <a:gd name="T2" fmla="+- 0 1781 1098"/>
                              <a:gd name="T3" fmla="*/ 1781 h 1133"/>
                              <a:gd name="T4" fmla="+- 0 5833 5473"/>
                              <a:gd name="T5" fmla="*/ T4 w 766"/>
                              <a:gd name="T6" fmla="+- 0 1793 1098"/>
                              <a:gd name="T7" fmla="*/ 1793 h 1133"/>
                              <a:gd name="T8" fmla="+- 0 5849 5473"/>
                              <a:gd name="T9" fmla="*/ T8 w 766"/>
                              <a:gd name="T10" fmla="+- 0 1936 1098"/>
                              <a:gd name="T11" fmla="*/ 1936 h 1133"/>
                              <a:gd name="T12" fmla="+- 0 5878 5473"/>
                              <a:gd name="T13" fmla="*/ T12 w 766"/>
                              <a:gd name="T14" fmla="+- 0 1921 1098"/>
                              <a:gd name="T15" fmla="*/ 1921 h 1133"/>
                              <a:gd name="T16" fmla="+- 0 5912 5473"/>
                              <a:gd name="T17" fmla="*/ T16 w 766"/>
                              <a:gd name="T18" fmla="+- 0 1770 1098"/>
                              <a:gd name="T19" fmla="*/ 1770 h 1133"/>
                              <a:gd name="T20" fmla="+- 0 5872 5473"/>
                              <a:gd name="T21" fmla="*/ T20 w 766"/>
                              <a:gd name="T22" fmla="+- 0 1781 1098"/>
                              <a:gd name="T23" fmla="*/ 1781 h 1133"/>
                            </a:gdLst>
                            <a:ahLst/>
                            <a:cxnLst>
                              <a:cxn ang="0">
                                <a:pos x="T1" y="T3"/>
                              </a:cxn>
                              <a:cxn ang="0">
                                <a:pos x="T5" y="T7"/>
                              </a:cxn>
                              <a:cxn ang="0">
                                <a:pos x="T9" y="T11"/>
                              </a:cxn>
                              <a:cxn ang="0">
                                <a:pos x="T13" y="T15"/>
                              </a:cxn>
                              <a:cxn ang="0">
                                <a:pos x="T17" y="T19"/>
                              </a:cxn>
                              <a:cxn ang="0">
                                <a:pos x="T21" y="T23"/>
                              </a:cxn>
                            </a:cxnLst>
                            <a:rect l="0" t="0" r="r" b="b"/>
                            <a:pathLst>
                              <a:path w="766" h="1133">
                                <a:moveTo>
                                  <a:pt x="399" y="683"/>
                                </a:moveTo>
                                <a:lnTo>
                                  <a:pt x="360" y="695"/>
                                </a:lnTo>
                                <a:lnTo>
                                  <a:pt x="376" y="838"/>
                                </a:lnTo>
                                <a:lnTo>
                                  <a:pt x="405" y="823"/>
                                </a:lnTo>
                                <a:lnTo>
                                  <a:pt x="439" y="672"/>
                                </a:lnTo>
                                <a:lnTo>
                                  <a:pt x="399" y="683"/>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289"/>
                        <wps:cNvSpPr>
                          <a:spLocks/>
                        </wps:cNvSpPr>
                        <wps:spPr bwMode="auto">
                          <a:xfrm>
                            <a:off x="5473" y="1098"/>
                            <a:ext cx="766" cy="1133"/>
                          </a:xfrm>
                          <a:custGeom>
                            <a:avLst/>
                            <a:gdLst>
                              <a:gd name="T0" fmla="+- 0 6038 5473"/>
                              <a:gd name="T1" fmla="*/ T0 w 766"/>
                              <a:gd name="T2" fmla="+- 0 1098 1098"/>
                              <a:gd name="T3" fmla="*/ 1098 h 1133"/>
                              <a:gd name="T4" fmla="+- 0 5997 5473"/>
                              <a:gd name="T5" fmla="*/ T4 w 766"/>
                              <a:gd name="T6" fmla="+- 0 1305 1098"/>
                              <a:gd name="T7" fmla="*/ 1305 h 1133"/>
                              <a:gd name="T8" fmla="+- 0 6024 5473"/>
                              <a:gd name="T9" fmla="*/ T8 w 766"/>
                              <a:gd name="T10" fmla="+- 0 1327 1098"/>
                              <a:gd name="T11" fmla="*/ 1327 h 1133"/>
                              <a:gd name="T12" fmla="+- 0 6056 5473"/>
                              <a:gd name="T13" fmla="*/ T12 w 766"/>
                              <a:gd name="T14" fmla="+- 0 1351 1098"/>
                              <a:gd name="T15" fmla="*/ 1351 h 1133"/>
                              <a:gd name="T16" fmla="+- 0 6091 5473"/>
                              <a:gd name="T17" fmla="*/ T16 w 766"/>
                              <a:gd name="T18" fmla="+- 0 1377 1098"/>
                              <a:gd name="T19" fmla="*/ 1377 h 1133"/>
                              <a:gd name="T20" fmla="+- 0 6130 5473"/>
                              <a:gd name="T21" fmla="*/ T20 w 766"/>
                              <a:gd name="T22" fmla="+- 0 1406 1098"/>
                              <a:gd name="T23" fmla="*/ 1406 h 1133"/>
                              <a:gd name="T24" fmla="+- 0 6095 5473"/>
                              <a:gd name="T25" fmla="*/ T24 w 766"/>
                              <a:gd name="T26" fmla="+- 0 1300 1098"/>
                              <a:gd name="T27" fmla="*/ 1300 h 1133"/>
                              <a:gd name="T28" fmla="+- 0 6065 5473"/>
                              <a:gd name="T29" fmla="*/ T28 w 766"/>
                              <a:gd name="T30" fmla="+- 0 1278 1098"/>
                              <a:gd name="T31" fmla="*/ 1278 h 1133"/>
                              <a:gd name="T32" fmla="+- 0 6039 5473"/>
                              <a:gd name="T33" fmla="*/ T32 w 766"/>
                              <a:gd name="T34" fmla="+- 0 1258 1098"/>
                              <a:gd name="T35" fmla="*/ 1258 h 1133"/>
                              <a:gd name="T36" fmla="+- 0 6017 5473"/>
                              <a:gd name="T37" fmla="*/ T36 w 766"/>
                              <a:gd name="T38" fmla="+- 0 1241 1098"/>
                              <a:gd name="T39" fmla="*/ 1241 h 1133"/>
                              <a:gd name="T40" fmla="+- 0 6046 5473"/>
                              <a:gd name="T41" fmla="*/ T40 w 766"/>
                              <a:gd name="T42" fmla="+- 0 1243 1098"/>
                              <a:gd name="T43" fmla="*/ 1243 h 1133"/>
                              <a:gd name="T44" fmla="+- 0 6079 5473"/>
                              <a:gd name="T45" fmla="*/ T44 w 766"/>
                              <a:gd name="T46" fmla="+- 0 1250 1098"/>
                              <a:gd name="T47" fmla="*/ 1250 h 1133"/>
                              <a:gd name="T48" fmla="+- 0 6115 5473"/>
                              <a:gd name="T49" fmla="*/ T48 w 766"/>
                              <a:gd name="T50" fmla="+- 0 1260 1098"/>
                              <a:gd name="T51" fmla="*/ 1260 h 1133"/>
                              <a:gd name="T52" fmla="+- 0 6152 5473"/>
                              <a:gd name="T53" fmla="*/ T52 w 766"/>
                              <a:gd name="T54" fmla="+- 0 1275 1098"/>
                              <a:gd name="T55" fmla="*/ 1275 h 1133"/>
                              <a:gd name="T56" fmla="+- 0 6192 5473"/>
                              <a:gd name="T57" fmla="*/ T56 w 766"/>
                              <a:gd name="T58" fmla="+- 0 1292 1098"/>
                              <a:gd name="T59" fmla="*/ 1292 h 1133"/>
                              <a:gd name="T60" fmla="+- 0 6240 5473"/>
                              <a:gd name="T61" fmla="*/ T60 w 766"/>
                              <a:gd name="T62" fmla="+- 0 1166 1098"/>
                              <a:gd name="T63" fmla="*/ 1166 h 1133"/>
                              <a:gd name="T64" fmla="+- 0 6174 5473"/>
                              <a:gd name="T65" fmla="*/ T64 w 766"/>
                              <a:gd name="T66" fmla="+- 0 1139 1098"/>
                              <a:gd name="T67" fmla="*/ 1139 h 1133"/>
                              <a:gd name="T68" fmla="+- 0 6107 5473"/>
                              <a:gd name="T69" fmla="*/ T68 w 766"/>
                              <a:gd name="T70" fmla="+- 0 1116 1098"/>
                              <a:gd name="T71" fmla="*/ 1116 h 1133"/>
                              <a:gd name="T72" fmla="+- 0 6038 5473"/>
                              <a:gd name="T73" fmla="*/ T72 w 766"/>
                              <a:gd name="T74" fmla="+- 0 1098 1098"/>
                              <a:gd name="T75" fmla="*/ 1098 h 1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66" h="1133">
                                <a:moveTo>
                                  <a:pt x="565" y="0"/>
                                </a:moveTo>
                                <a:lnTo>
                                  <a:pt x="524" y="207"/>
                                </a:lnTo>
                                <a:lnTo>
                                  <a:pt x="551" y="229"/>
                                </a:lnTo>
                                <a:lnTo>
                                  <a:pt x="583" y="253"/>
                                </a:lnTo>
                                <a:lnTo>
                                  <a:pt x="618" y="279"/>
                                </a:lnTo>
                                <a:lnTo>
                                  <a:pt x="657" y="308"/>
                                </a:lnTo>
                                <a:lnTo>
                                  <a:pt x="622" y="202"/>
                                </a:lnTo>
                                <a:lnTo>
                                  <a:pt x="592" y="180"/>
                                </a:lnTo>
                                <a:lnTo>
                                  <a:pt x="566" y="160"/>
                                </a:lnTo>
                                <a:lnTo>
                                  <a:pt x="544" y="143"/>
                                </a:lnTo>
                                <a:lnTo>
                                  <a:pt x="573" y="145"/>
                                </a:lnTo>
                                <a:lnTo>
                                  <a:pt x="606" y="152"/>
                                </a:lnTo>
                                <a:lnTo>
                                  <a:pt x="642" y="162"/>
                                </a:lnTo>
                                <a:lnTo>
                                  <a:pt x="679" y="177"/>
                                </a:lnTo>
                                <a:lnTo>
                                  <a:pt x="719" y="194"/>
                                </a:lnTo>
                                <a:lnTo>
                                  <a:pt x="767" y="68"/>
                                </a:lnTo>
                                <a:lnTo>
                                  <a:pt x="701" y="41"/>
                                </a:lnTo>
                                <a:lnTo>
                                  <a:pt x="634" y="18"/>
                                </a:lnTo>
                                <a:lnTo>
                                  <a:pt x="565" y="0"/>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290"/>
                        <wps:cNvSpPr>
                          <a:spLocks/>
                        </wps:cNvSpPr>
                        <wps:spPr bwMode="auto">
                          <a:xfrm>
                            <a:off x="5473" y="1098"/>
                            <a:ext cx="766" cy="1133"/>
                          </a:xfrm>
                          <a:custGeom>
                            <a:avLst/>
                            <a:gdLst>
                              <a:gd name="T0" fmla="+- 0 6712 5473"/>
                              <a:gd name="T1" fmla="*/ T0 w 766"/>
                              <a:gd name="T2" fmla="+- 0 1529 1098"/>
                              <a:gd name="T3" fmla="*/ 1529 h 1133"/>
                              <a:gd name="T4" fmla="+- 0 6488 5473"/>
                              <a:gd name="T5" fmla="*/ T4 w 766"/>
                              <a:gd name="T6" fmla="+- 0 1317 1098"/>
                              <a:gd name="T7" fmla="*/ 1317 h 1133"/>
                              <a:gd name="T8" fmla="+- 0 6240 5473"/>
                              <a:gd name="T9" fmla="*/ T8 w 766"/>
                              <a:gd name="T10" fmla="+- 0 1166 1098"/>
                              <a:gd name="T11" fmla="*/ 1166 h 1133"/>
                              <a:gd name="T12" fmla="+- 0 6319 5473"/>
                              <a:gd name="T13" fmla="*/ T12 w 766"/>
                              <a:gd name="T14" fmla="+- 0 1364 1098"/>
                              <a:gd name="T15" fmla="*/ 1364 h 1133"/>
                              <a:gd name="T16" fmla="+- 0 6491 5473"/>
                              <a:gd name="T17" fmla="*/ T16 w 766"/>
                              <a:gd name="T18" fmla="+- 0 1491 1098"/>
                              <a:gd name="T19" fmla="*/ 1491 h 1133"/>
                              <a:gd name="T20" fmla="+- 0 6640 5473"/>
                              <a:gd name="T21" fmla="*/ T20 w 766"/>
                              <a:gd name="T22" fmla="+- 0 1640 1098"/>
                              <a:gd name="T23" fmla="*/ 1640 h 1133"/>
                              <a:gd name="T24" fmla="+- 0 6740 5473"/>
                              <a:gd name="T25" fmla="*/ T24 w 766"/>
                              <a:gd name="T26" fmla="+- 0 1791 1098"/>
                              <a:gd name="T27" fmla="*/ 1791 h 1133"/>
                              <a:gd name="T28" fmla="+- 0 6608 5473"/>
                              <a:gd name="T29" fmla="*/ T28 w 766"/>
                              <a:gd name="T30" fmla="+- 0 1691 1098"/>
                              <a:gd name="T31" fmla="*/ 1691 h 1133"/>
                              <a:gd name="T32" fmla="+- 0 6447 5473"/>
                              <a:gd name="T33" fmla="*/ T32 w 766"/>
                              <a:gd name="T34" fmla="+- 0 1568 1098"/>
                              <a:gd name="T35" fmla="*/ 1568 h 1133"/>
                              <a:gd name="T36" fmla="+- 0 6278 5473"/>
                              <a:gd name="T37" fmla="*/ T36 w 766"/>
                              <a:gd name="T38" fmla="+- 0 1440 1098"/>
                              <a:gd name="T39" fmla="*/ 1440 h 1133"/>
                              <a:gd name="T40" fmla="+- 0 6127 5473"/>
                              <a:gd name="T41" fmla="*/ T40 w 766"/>
                              <a:gd name="T42" fmla="+- 0 1325 1098"/>
                              <a:gd name="T43" fmla="*/ 1325 h 1133"/>
                              <a:gd name="T44" fmla="+- 0 6213 5473"/>
                              <a:gd name="T45" fmla="*/ T44 w 766"/>
                              <a:gd name="T46" fmla="+- 0 1470 1098"/>
                              <a:gd name="T47" fmla="*/ 1470 h 1133"/>
                              <a:gd name="T48" fmla="+- 0 6395 5473"/>
                              <a:gd name="T49" fmla="*/ T48 w 766"/>
                              <a:gd name="T50" fmla="+- 0 1608 1098"/>
                              <a:gd name="T51" fmla="*/ 1608 h 1133"/>
                              <a:gd name="T52" fmla="+- 0 6571 5473"/>
                              <a:gd name="T53" fmla="*/ T52 w 766"/>
                              <a:gd name="T54" fmla="+- 0 1742 1098"/>
                              <a:gd name="T55" fmla="*/ 1742 h 1133"/>
                              <a:gd name="T56" fmla="+- 0 6712 5473"/>
                              <a:gd name="T57" fmla="*/ T56 w 766"/>
                              <a:gd name="T58" fmla="+- 0 1850 1098"/>
                              <a:gd name="T59" fmla="*/ 1850 h 1133"/>
                              <a:gd name="T60" fmla="+- 0 6633 5473"/>
                              <a:gd name="T61" fmla="*/ T60 w 766"/>
                              <a:gd name="T62" fmla="+- 0 1854 1098"/>
                              <a:gd name="T63" fmla="*/ 1854 h 1133"/>
                              <a:gd name="T64" fmla="+- 0 6448 5473"/>
                              <a:gd name="T65" fmla="*/ T64 w 766"/>
                              <a:gd name="T66" fmla="+- 0 1763 1098"/>
                              <a:gd name="T67" fmla="*/ 1763 h 1133"/>
                              <a:gd name="T68" fmla="+- 0 6250 5473"/>
                              <a:gd name="T69" fmla="*/ T68 w 766"/>
                              <a:gd name="T70" fmla="+- 0 1621 1098"/>
                              <a:gd name="T71" fmla="*/ 1621 h 1133"/>
                              <a:gd name="T72" fmla="+- 0 6081 5473"/>
                              <a:gd name="T73" fmla="*/ T72 w 766"/>
                              <a:gd name="T74" fmla="+- 0 1462 1098"/>
                              <a:gd name="T75" fmla="*/ 1462 h 1133"/>
                              <a:gd name="T76" fmla="+- 0 5982 5473"/>
                              <a:gd name="T77" fmla="*/ T76 w 766"/>
                              <a:gd name="T78" fmla="+- 0 1318 1098"/>
                              <a:gd name="T79" fmla="*/ 1318 h 1133"/>
                              <a:gd name="T80" fmla="+- 0 5968 5473"/>
                              <a:gd name="T81" fmla="*/ T80 w 766"/>
                              <a:gd name="T82" fmla="+- 0 1085 1098"/>
                              <a:gd name="T83" fmla="*/ 1085 h 1133"/>
                              <a:gd name="T84" fmla="+- 0 5822 5473"/>
                              <a:gd name="T85" fmla="*/ T84 w 766"/>
                              <a:gd name="T86" fmla="+- 0 1125 1098"/>
                              <a:gd name="T87" fmla="*/ 1125 h 1133"/>
                              <a:gd name="T88" fmla="+- 0 5841 5473"/>
                              <a:gd name="T89" fmla="*/ T88 w 766"/>
                              <a:gd name="T90" fmla="+- 0 1246 1098"/>
                              <a:gd name="T91" fmla="*/ 1246 h 1133"/>
                              <a:gd name="T92" fmla="+- 0 5896 5473"/>
                              <a:gd name="T93" fmla="*/ T92 w 766"/>
                              <a:gd name="T94" fmla="+- 0 1382 1098"/>
                              <a:gd name="T95" fmla="*/ 1382 h 1133"/>
                              <a:gd name="T96" fmla="+- 0 5984 5473"/>
                              <a:gd name="T97" fmla="*/ T96 w 766"/>
                              <a:gd name="T98" fmla="+- 0 1522 1098"/>
                              <a:gd name="T99" fmla="*/ 1522 h 1133"/>
                              <a:gd name="T100" fmla="+- 0 6106 5473"/>
                              <a:gd name="T101" fmla="*/ T100 w 766"/>
                              <a:gd name="T102" fmla="+- 0 1659 1098"/>
                              <a:gd name="T103" fmla="*/ 1659 h 1133"/>
                              <a:gd name="T104" fmla="+- 0 6106 5473"/>
                              <a:gd name="T105" fmla="*/ T104 w 766"/>
                              <a:gd name="T106" fmla="+- 0 1731 1098"/>
                              <a:gd name="T107" fmla="*/ 1731 h 1133"/>
                              <a:gd name="T108" fmla="+- 0 5951 5473"/>
                              <a:gd name="T109" fmla="*/ T108 w 766"/>
                              <a:gd name="T110" fmla="+- 0 1761 1098"/>
                              <a:gd name="T111" fmla="*/ 1761 h 1133"/>
                              <a:gd name="T112" fmla="+- 0 5946 5473"/>
                              <a:gd name="T113" fmla="*/ T112 w 766"/>
                              <a:gd name="T114" fmla="+- 0 1896 1098"/>
                              <a:gd name="T115" fmla="*/ 1896 h 1133"/>
                              <a:gd name="T116" fmla="+- 0 6110 5473"/>
                              <a:gd name="T117" fmla="*/ T116 w 766"/>
                              <a:gd name="T118" fmla="+- 0 1867 1098"/>
                              <a:gd name="T119" fmla="*/ 1867 h 1133"/>
                              <a:gd name="T120" fmla="+- 0 6291 5473"/>
                              <a:gd name="T121" fmla="*/ T120 w 766"/>
                              <a:gd name="T122" fmla="+- 0 1868 1098"/>
                              <a:gd name="T123" fmla="*/ 1868 h 1133"/>
                              <a:gd name="T124" fmla="+- 0 6466 5473"/>
                              <a:gd name="T125" fmla="*/ T124 w 766"/>
                              <a:gd name="T126" fmla="+- 0 1904 1098"/>
                              <a:gd name="T127" fmla="*/ 1904 h 1133"/>
                              <a:gd name="T128" fmla="+- 0 5802 5473"/>
                              <a:gd name="T129" fmla="*/ T128 w 766"/>
                              <a:gd name="T130" fmla="+- 0 1970 1098"/>
                              <a:gd name="T131" fmla="*/ 1970 h 1133"/>
                              <a:gd name="T132" fmla="+- 0 5794 5473"/>
                              <a:gd name="T133" fmla="*/ T132 w 766"/>
                              <a:gd name="T134" fmla="+- 0 1806 1098"/>
                              <a:gd name="T135" fmla="*/ 1806 h 1133"/>
                              <a:gd name="T136" fmla="+- 0 5647 5473"/>
                              <a:gd name="T137" fmla="*/ T136 w 766"/>
                              <a:gd name="T138" fmla="+- 0 1869 1098"/>
                              <a:gd name="T139" fmla="*/ 1869 h 1133"/>
                              <a:gd name="T140" fmla="+- 0 5523 5473"/>
                              <a:gd name="T141" fmla="*/ T140 w 766"/>
                              <a:gd name="T142" fmla="+- 0 1953 1098"/>
                              <a:gd name="T143" fmla="*/ 1953 h 1133"/>
                              <a:gd name="T144" fmla="+- 0 5557 5473"/>
                              <a:gd name="T145" fmla="*/ T144 w 766"/>
                              <a:gd name="T146" fmla="+- 0 2065 1098"/>
                              <a:gd name="T147" fmla="*/ 2065 h 1133"/>
                              <a:gd name="T148" fmla="+- 0 5751 5473"/>
                              <a:gd name="T149" fmla="*/ T148 w 766"/>
                              <a:gd name="T150" fmla="+- 0 2159 1098"/>
                              <a:gd name="T151" fmla="*/ 2159 h 1133"/>
                              <a:gd name="T152" fmla="+- 0 5815 5473"/>
                              <a:gd name="T153" fmla="*/ T152 w 766"/>
                              <a:gd name="T154" fmla="+- 0 2042 1098"/>
                              <a:gd name="T155" fmla="*/ 2042 h 1133"/>
                              <a:gd name="T156" fmla="+- 0 6551 5473"/>
                              <a:gd name="T157" fmla="*/ T156 w 766"/>
                              <a:gd name="T158" fmla="+- 0 2071 1098"/>
                              <a:gd name="T159" fmla="*/ 2071 h 1133"/>
                              <a:gd name="T160" fmla="+- 0 6389 5473"/>
                              <a:gd name="T161" fmla="*/ T160 w 766"/>
                              <a:gd name="T162" fmla="+- 0 2107 1098"/>
                              <a:gd name="T163" fmla="*/ 2107 h 1133"/>
                              <a:gd name="T164" fmla="+- 0 6192 5473"/>
                              <a:gd name="T165" fmla="*/ T164 w 766"/>
                              <a:gd name="T166" fmla="+- 0 2116 1098"/>
                              <a:gd name="T167" fmla="*/ 2116 h 1133"/>
                              <a:gd name="T168" fmla="+- 0 5996 5473"/>
                              <a:gd name="T169" fmla="*/ T168 w 766"/>
                              <a:gd name="T170" fmla="+- 0 2100 1098"/>
                              <a:gd name="T171" fmla="*/ 2100 h 1133"/>
                              <a:gd name="T172" fmla="+- 0 5918 5473"/>
                              <a:gd name="T173" fmla="*/ T172 w 766"/>
                              <a:gd name="T174" fmla="+- 0 2206 1098"/>
                              <a:gd name="T175" fmla="*/ 2206 h 1133"/>
                              <a:gd name="T176" fmla="+- 0 6165 5473"/>
                              <a:gd name="T177" fmla="*/ T176 w 766"/>
                              <a:gd name="T178" fmla="+- 0 2232 1098"/>
                              <a:gd name="T179" fmla="*/ 2232 h 1133"/>
                              <a:gd name="T180" fmla="+- 0 6439 5473"/>
                              <a:gd name="T181" fmla="*/ T180 w 766"/>
                              <a:gd name="T182" fmla="+- 0 2218 1098"/>
                              <a:gd name="T183" fmla="*/ 2218 h 1133"/>
                              <a:gd name="T184" fmla="+- 0 6707 5473"/>
                              <a:gd name="T185" fmla="*/ T184 w 766"/>
                              <a:gd name="T186" fmla="+- 0 2166 1098"/>
                              <a:gd name="T187" fmla="*/ 2166 h 1133"/>
                              <a:gd name="T188" fmla="+- 0 6856 5473"/>
                              <a:gd name="T189" fmla="*/ T188 w 766"/>
                              <a:gd name="T190" fmla="+- 0 2123 1098"/>
                              <a:gd name="T191" fmla="*/ 2123 h 1133"/>
                              <a:gd name="T192" fmla="+- 0 7005 5473"/>
                              <a:gd name="T193" fmla="*/ T192 w 766"/>
                              <a:gd name="T194" fmla="+- 0 2132 1098"/>
                              <a:gd name="T195" fmla="*/ 2132 h 1133"/>
                              <a:gd name="T196" fmla="+- 0 6906 5473"/>
                              <a:gd name="T197" fmla="*/ T196 w 766"/>
                              <a:gd name="T198" fmla="+- 0 1796 1098"/>
                              <a:gd name="T199" fmla="*/ 1796 h 11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766" h="1133">
                                <a:moveTo>
                                  <a:pt x="1388" y="626"/>
                                </a:moveTo>
                                <a:lnTo>
                                  <a:pt x="1340" y="558"/>
                                </a:lnTo>
                                <a:lnTo>
                                  <a:pt x="1290" y="493"/>
                                </a:lnTo>
                                <a:lnTo>
                                  <a:pt x="1239" y="431"/>
                                </a:lnTo>
                                <a:lnTo>
                                  <a:pt x="1185" y="373"/>
                                </a:lnTo>
                                <a:lnTo>
                                  <a:pt x="1130" y="318"/>
                                </a:lnTo>
                                <a:lnTo>
                                  <a:pt x="1074" y="266"/>
                                </a:lnTo>
                                <a:lnTo>
                                  <a:pt x="1015" y="219"/>
                                </a:lnTo>
                                <a:lnTo>
                                  <a:pt x="956" y="175"/>
                                </a:lnTo>
                                <a:lnTo>
                                  <a:pt x="894" y="135"/>
                                </a:lnTo>
                                <a:lnTo>
                                  <a:pt x="831" y="99"/>
                                </a:lnTo>
                                <a:lnTo>
                                  <a:pt x="767" y="68"/>
                                </a:lnTo>
                                <a:lnTo>
                                  <a:pt x="719" y="194"/>
                                </a:lnTo>
                                <a:lnTo>
                                  <a:pt x="761" y="215"/>
                                </a:lnTo>
                                <a:lnTo>
                                  <a:pt x="803" y="239"/>
                                </a:lnTo>
                                <a:lnTo>
                                  <a:pt x="846" y="266"/>
                                </a:lnTo>
                                <a:lnTo>
                                  <a:pt x="890" y="295"/>
                                </a:lnTo>
                                <a:lnTo>
                                  <a:pt x="933" y="326"/>
                                </a:lnTo>
                                <a:lnTo>
                                  <a:pt x="976" y="359"/>
                                </a:lnTo>
                                <a:lnTo>
                                  <a:pt x="1018" y="393"/>
                                </a:lnTo>
                                <a:lnTo>
                                  <a:pt x="1058" y="429"/>
                                </a:lnTo>
                                <a:lnTo>
                                  <a:pt x="1097" y="466"/>
                                </a:lnTo>
                                <a:lnTo>
                                  <a:pt x="1133" y="504"/>
                                </a:lnTo>
                                <a:lnTo>
                                  <a:pt x="1167" y="542"/>
                                </a:lnTo>
                                <a:lnTo>
                                  <a:pt x="1198" y="580"/>
                                </a:lnTo>
                                <a:lnTo>
                                  <a:pt x="1225" y="618"/>
                                </a:lnTo>
                                <a:lnTo>
                                  <a:pt x="1248" y="656"/>
                                </a:lnTo>
                                <a:lnTo>
                                  <a:pt x="1267" y="693"/>
                                </a:lnTo>
                                <a:lnTo>
                                  <a:pt x="1238" y="672"/>
                                </a:lnTo>
                                <a:lnTo>
                                  <a:pt x="1207" y="647"/>
                                </a:lnTo>
                                <a:lnTo>
                                  <a:pt x="1172" y="621"/>
                                </a:lnTo>
                                <a:lnTo>
                                  <a:pt x="1135" y="593"/>
                                </a:lnTo>
                                <a:lnTo>
                                  <a:pt x="1097" y="564"/>
                                </a:lnTo>
                                <a:lnTo>
                                  <a:pt x="1057" y="533"/>
                                </a:lnTo>
                                <a:lnTo>
                                  <a:pt x="1016" y="502"/>
                                </a:lnTo>
                                <a:lnTo>
                                  <a:pt x="974" y="470"/>
                                </a:lnTo>
                                <a:lnTo>
                                  <a:pt x="931" y="438"/>
                                </a:lnTo>
                                <a:lnTo>
                                  <a:pt x="889" y="405"/>
                                </a:lnTo>
                                <a:lnTo>
                                  <a:pt x="847" y="373"/>
                                </a:lnTo>
                                <a:lnTo>
                                  <a:pt x="805" y="342"/>
                                </a:lnTo>
                                <a:lnTo>
                                  <a:pt x="765" y="311"/>
                                </a:lnTo>
                                <a:lnTo>
                                  <a:pt x="726" y="282"/>
                                </a:lnTo>
                                <a:lnTo>
                                  <a:pt x="689" y="253"/>
                                </a:lnTo>
                                <a:lnTo>
                                  <a:pt x="654" y="227"/>
                                </a:lnTo>
                                <a:lnTo>
                                  <a:pt x="622" y="202"/>
                                </a:lnTo>
                                <a:lnTo>
                                  <a:pt x="657" y="308"/>
                                </a:lnTo>
                                <a:lnTo>
                                  <a:pt x="697" y="339"/>
                                </a:lnTo>
                                <a:lnTo>
                                  <a:pt x="740" y="372"/>
                                </a:lnTo>
                                <a:lnTo>
                                  <a:pt x="784" y="406"/>
                                </a:lnTo>
                                <a:lnTo>
                                  <a:pt x="830" y="440"/>
                                </a:lnTo>
                                <a:lnTo>
                                  <a:pt x="876" y="475"/>
                                </a:lnTo>
                                <a:lnTo>
                                  <a:pt x="922" y="510"/>
                                </a:lnTo>
                                <a:lnTo>
                                  <a:pt x="967" y="545"/>
                                </a:lnTo>
                                <a:lnTo>
                                  <a:pt x="1012" y="579"/>
                                </a:lnTo>
                                <a:lnTo>
                                  <a:pt x="1056" y="613"/>
                                </a:lnTo>
                                <a:lnTo>
                                  <a:pt x="1098" y="644"/>
                                </a:lnTo>
                                <a:lnTo>
                                  <a:pt x="1138" y="675"/>
                                </a:lnTo>
                                <a:lnTo>
                                  <a:pt x="1175" y="703"/>
                                </a:lnTo>
                                <a:lnTo>
                                  <a:pt x="1209" y="729"/>
                                </a:lnTo>
                                <a:lnTo>
                                  <a:pt x="1239" y="752"/>
                                </a:lnTo>
                                <a:lnTo>
                                  <a:pt x="1265" y="772"/>
                                </a:lnTo>
                                <a:lnTo>
                                  <a:pt x="1235" y="772"/>
                                </a:lnTo>
                                <a:lnTo>
                                  <a:pt x="1199" y="767"/>
                                </a:lnTo>
                                <a:lnTo>
                                  <a:pt x="1160" y="756"/>
                                </a:lnTo>
                                <a:lnTo>
                                  <a:pt x="1117" y="739"/>
                                </a:lnTo>
                                <a:lnTo>
                                  <a:pt x="1071" y="718"/>
                                </a:lnTo>
                                <a:lnTo>
                                  <a:pt x="1024" y="693"/>
                                </a:lnTo>
                                <a:lnTo>
                                  <a:pt x="975" y="665"/>
                                </a:lnTo>
                                <a:lnTo>
                                  <a:pt x="925" y="633"/>
                                </a:lnTo>
                                <a:lnTo>
                                  <a:pt x="875" y="598"/>
                                </a:lnTo>
                                <a:lnTo>
                                  <a:pt x="825" y="562"/>
                                </a:lnTo>
                                <a:lnTo>
                                  <a:pt x="777" y="523"/>
                                </a:lnTo>
                                <a:lnTo>
                                  <a:pt x="730" y="484"/>
                                </a:lnTo>
                                <a:lnTo>
                                  <a:pt x="686" y="444"/>
                                </a:lnTo>
                                <a:lnTo>
                                  <a:pt x="645" y="404"/>
                                </a:lnTo>
                                <a:lnTo>
                                  <a:pt x="608" y="364"/>
                                </a:lnTo>
                                <a:lnTo>
                                  <a:pt x="575" y="326"/>
                                </a:lnTo>
                                <a:lnTo>
                                  <a:pt x="547" y="288"/>
                                </a:lnTo>
                                <a:lnTo>
                                  <a:pt x="525" y="253"/>
                                </a:lnTo>
                                <a:lnTo>
                                  <a:pt x="509" y="220"/>
                                </a:lnTo>
                                <a:lnTo>
                                  <a:pt x="500" y="190"/>
                                </a:lnTo>
                                <a:lnTo>
                                  <a:pt x="524" y="207"/>
                                </a:lnTo>
                                <a:lnTo>
                                  <a:pt x="565" y="0"/>
                                </a:lnTo>
                                <a:lnTo>
                                  <a:pt x="495" y="-13"/>
                                </a:lnTo>
                                <a:lnTo>
                                  <a:pt x="424" y="-22"/>
                                </a:lnTo>
                                <a:lnTo>
                                  <a:pt x="352" y="-25"/>
                                </a:lnTo>
                                <a:lnTo>
                                  <a:pt x="349" y="0"/>
                                </a:lnTo>
                                <a:lnTo>
                                  <a:pt x="349" y="27"/>
                                </a:lnTo>
                                <a:lnTo>
                                  <a:pt x="350" y="55"/>
                                </a:lnTo>
                                <a:lnTo>
                                  <a:pt x="354" y="85"/>
                                </a:lnTo>
                                <a:lnTo>
                                  <a:pt x="360" y="116"/>
                                </a:lnTo>
                                <a:lnTo>
                                  <a:pt x="368" y="148"/>
                                </a:lnTo>
                                <a:lnTo>
                                  <a:pt x="379" y="181"/>
                                </a:lnTo>
                                <a:lnTo>
                                  <a:pt x="391" y="215"/>
                                </a:lnTo>
                                <a:lnTo>
                                  <a:pt x="406" y="249"/>
                                </a:lnTo>
                                <a:lnTo>
                                  <a:pt x="423" y="284"/>
                                </a:lnTo>
                                <a:lnTo>
                                  <a:pt x="442" y="319"/>
                                </a:lnTo>
                                <a:lnTo>
                                  <a:pt x="463" y="354"/>
                                </a:lnTo>
                                <a:lnTo>
                                  <a:pt x="486" y="389"/>
                                </a:lnTo>
                                <a:lnTo>
                                  <a:pt x="511" y="424"/>
                                </a:lnTo>
                                <a:lnTo>
                                  <a:pt x="539" y="459"/>
                                </a:lnTo>
                                <a:lnTo>
                                  <a:pt x="568" y="494"/>
                                </a:lnTo>
                                <a:lnTo>
                                  <a:pt x="600" y="527"/>
                                </a:lnTo>
                                <a:lnTo>
                                  <a:pt x="633" y="561"/>
                                </a:lnTo>
                                <a:lnTo>
                                  <a:pt x="669" y="593"/>
                                </a:lnTo>
                                <a:lnTo>
                                  <a:pt x="706" y="624"/>
                                </a:lnTo>
                                <a:lnTo>
                                  <a:pt x="670" y="628"/>
                                </a:lnTo>
                                <a:lnTo>
                                  <a:pt x="633" y="633"/>
                                </a:lnTo>
                                <a:lnTo>
                                  <a:pt x="595" y="639"/>
                                </a:lnTo>
                                <a:lnTo>
                                  <a:pt x="557" y="646"/>
                                </a:lnTo>
                                <a:lnTo>
                                  <a:pt x="518" y="654"/>
                                </a:lnTo>
                                <a:lnTo>
                                  <a:pt x="478" y="663"/>
                                </a:lnTo>
                                <a:lnTo>
                                  <a:pt x="439" y="672"/>
                                </a:lnTo>
                                <a:lnTo>
                                  <a:pt x="405" y="823"/>
                                </a:lnTo>
                                <a:lnTo>
                                  <a:pt x="438" y="809"/>
                                </a:lnTo>
                                <a:lnTo>
                                  <a:pt x="473" y="798"/>
                                </a:lnTo>
                                <a:lnTo>
                                  <a:pt x="511" y="788"/>
                                </a:lnTo>
                                <a:lnTo>
                                  <a:pt x="552" y="779"/>
                                </a:lnTo>
                                <a:lnTo>
                                  <a:pt x="594" y="773"/>
                                </a:lnTo>
                                <a:lnTo>
                                  <a:pt x="637" y="769"/>
                                </a:lnTo>
                                <a:lnTo>
                                  <a:pt x="682" y="766"/>
                                </a:lnTo>
                                <a:lnTo>
                                  <a:pt x="727" y="765"/>
                                </a:lnTo>
                                <a:lnTo>
                                  <a:pt x="773" y="767"/>
                                </a:lnTo>
                                <a:lnTo>
                                  <a:pt x="818" y="770"/>
                                </a:lnTo>
                                <a:lnTo>
                                  <a:pt x="864" y="776"/>
                                </a:lnTo>
                                <a:lnTo>
                                  <a:pt x="908" y="784"/>
                                </a:lnTo>
                                <a:lnTo>
                                  <a:pt x="951" y="794"/>
                                </a:lnTo>
                                <a:lnTo>
                                  <a:pt x="993" y="806"/>
                                </a:lnTo>
                                <a:lnTo>
                                  <a:pt x="1033" y="821"/>
                                </a:lnTo>
                                <a:lnTo>
                                  <a:pt x="1071" y="838"/>
                                </a:lnTo>
                                <a:lnTo>
                                  <a:pt x="1106" y="858"/>
                                </a:lnTo>
                                <a:lnTo>
                                  <a:pt x="329" y="872"/>
                                </a:lnTo>
                                <a:lnTo>
                                  <a:pt x="351" y="854"/>
                                </a:lnTo>
                                <a:lnTo>
                                  <a:pt x="376" y="838"/>
                                </a:lnTo>
                                <a:lnTo>
                                  <a:pt x="360" y="695"/>
                                </a:lnTo>
                                <a:lnTo>
                                  <a:pt x="321" y="708"/>
                                </a:lnTo>
                                <a:lnTo>
                                  <a:pt x="283" y="722"/>
                                </a:lnTo>
                                <a:lnTo>
                                  <a:pt x="246" y="737"/>
                                </a:lnTo>
                                <a:lnTo>
                                  <a:pt x="209" y="754"/>
                                </a:lnTo>
                                <a:lnTo>
                                  <a:pt x="174" y="771"/>
                                </a:lnTo>
                                <a:lnTo>
                                  <a:pt x="141" y="790"/>
                                </a:lnTo>
                                <a:lnTo>
                                  <a:pt x="109" y="811"/>
                                </a:lnTo>
                                <a:lnTo>
                                  <a:pt x="78" y="832"/>
                                </a:lnTo>
                                <a:lnTo>
                                  <a:pt x="50" y="855"/>
                                </a:lnTo>
                                <a:lnTo>
                                  <a:pt x="24" y="880"/>
                                </a:lnTo>
                                <a:lnTo>
                                  <a:pt x="0" y="906"/>
                                </a:lnTo>
                                <a:lnTo>
                                  <a:pt x="41" y="937"/>
                                </a:lnTo>
                                <a:lnTo>
                                  <a:pt x="84" y="967"/>
                                </a:lnTo>
                                <a:lnTo>
                                  <a:pt x="129" y="994"/>
                                </a:lnTo>
                                <a:lnTo>
                                  <a:pt x="177" y="1019"/>
                                </a:lnTo>
                                <a:lnTo>
                                  <a:pt x="226" y="1041"/>
                                </a:lnTo>
                                <a:lnTo>
                                  <a:pt x="278" y="1061"/>
                                </a:lnTo>
                                <a:lnTo>
                                  <a:pt x="332" y="1079"/>
                                </a:lnTo>
                                <a:lnTo>
                                  <a:pt x="387" y="1095"/>
                                </a:lnTo>
                                <a:lnTo>
                                  <a:pt x="370" y="959"/>
                                </a:lnTo>
                                <a:lnTo>
                                  <a:pt x="342" y="944"/>
                                </a:lnTo>
                                <a:lnTo>
                                  <a:pt x="1153" y="929"/>
                                </a:lnTo>
                                <a:lnTo>
                                  <a:pt x="1134" y="945"/>
                                </a:lnTo>
                                <a:lnTo>
                                  <a:pt x="1109" y="960"/>
                                </a:lnTo>
                                <a:lnTo>
                                  <a:pt x="1078" y="973"/>
                                </a:lnTo>
                                <a:lnTo>
                                  <a:pt x="1043" y="984"/>
                                </a:lnTo>
                                <a:lnTo>
                                  <a:pt x="1004" y="994"/>
                                </a:lnTo>
                                <a:lnTo>
                                  <a:pt x="962" y="1002"/>
                                </a:lnTo>
                                <a:lnTo>
                                  <a:pt x="916" y="1009"/>
                                </a:lnTo>
                                <a:lnTo>
                                  <a:pt x="869" y="1014"/>
                                </a:lnTo>
                                <a:lnTo>
                                  <a:pt x="819" y="1017"/>
                                </a:lnTo>
                                <a:lnTo>
                                  <a:pt x="769" y="1018"/>
                                </a:lnTo>
                                <a:lnTo>
                                  <a:pt x="719" y="1018"/>
                                </a:lnTo>
                                <a:lnTo>
                                  <a:pt x="668" y="1017"/>
                                </a:lnTo>
                                <a:lnTo>
                                  <a:pt x="618" y="1013"/>
                                </a:lnTo>
                                <a:lnTo>
                                  <a:pt x="570" y="1009"/>
                                </a:lnTo>
                                <a:lnTo>
                                  <a:pt x="523" y="1002"/>
                                </a:lnTo>
                                <a:lnTo>
                                  <a:pt x="480" y="994"/>
                                </a:lnTo>
                                <a:lnTo>
                                  <a:pt x="439" y="984"/>
                                </a:lnTo>
                                <a:lnTo>
                                  <a:pt x="402" y="972"/>
                                </a:lnTo>
                                <a:lnTo>
                                  <a:pt x="445" y="1108"/>
                                </a:lnTo>
                                <a:lnTo>
                                  <a:pt x="504" y="1118"/>
                                </a:lnTo>
                                <a:lnTo>
                                  <a:pt x="565" y="1126"/>
                                </a:lnTo>
                                <a:lnTo>
                                  <a:pt x="628" y="1132"/>
                                </a:lnTo>
                                <a:lnTo>
                                  <a:pt x="692" y="1134"/>
                                </a:lnTo>
                                <a:lnTo>
                                  <a:pt x="758" y="1135"/>
                                </a:lnTo>
                                <a:lnTo>
                                  <a:pt x="826" y="1132"/>
                                </a:lnTo>
                                <a:lnTo>
                                  <a:pt x="895" y="1127"/>
                                </a:lnTo>
                                <a:lnTo>
                                  <a:pt x="966" y="1120"/>
                                </a:lnTo>
                                <a:lnTo>
                                  <a:pt x="1038" y="1109"/>
                                </a:lnTo>
                                <a:lnTo>
                                  <a:pt x="1111" y="1096"/>
                                </a:lnTo>
                                <a:lnTo>
                                  <a:pt x="1186" y="1080"/>
                                </a:lnTo>
                                <a:lnTo>
                                  <a:pt x="1234" y="1068"/>
                                </a:lnTo>
                                <a:lnTo>
                                  <a:pt x="1271" y="1058"/>
                                </a:lnTo>
                                <a:lnTo>
                                  <a:pt x="1308" y="1048"/>
                                </a:lnTo>
                                <a:lnTo>
                                  <a:pt x="1345" y="1037"/>
                                </a:lnTo>
                                <a:lnTo>
                                  <a:pt x="1383" y="1025"/>
                                </a:lnTo>
                                <a:lnTo>
                                  <a:pt x="1423" y="1013"/>
                                </a:lnTo>
                                <a:lnTo>
                                  <a:pt x="1444" y="1006"/>
                                </a:lnTo>
                                <a:lnTo>
                                  <a:pt x="1465" y="1000"/>
                                </a:lnTo>
                                <a:lnTo>
                                  <a:pt x="1532" y="1034"/>
                                </a:lnTo>
                                <a:lnTo>
                                  <a:pt x="1602" y="899"/>
                                </a:lnTo>
                                <a:lnTo>
                                  <a:pt x="1519" y="849"/>
                                </a:lnTo>
                                <a:lnTo>
                                  <a:pt x="1477" y="772"/>
                                </a:lnTo>
                                <a:lnTo>
                                  <a:pt x="1433" y="698"/>
                                </a:lnTo>
                                <a:lnTo>
                                  <a:pt x="1388" y="626"/>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5" name="Freeform 282"/>
                      <wps:cNvSpPr>
                        <a:spLocks/>
                      </wps:cNvSpPr>
                      <wps:spPr bwMode="auto">
                        <a:xfrm rot="20387371">
                          <a:off x="1949985" y="6863508"/>
                          <a:ext cx="665480" cy="737235"/>
                        </a:xfrm>
                        <a:custGeom>
                          <a:avLst/>
                          <a:gdLst>
                            <a:gd name="T0" fmla="+- 0 7343 5839"/>
                            <a:gd name="T1" fmla="*/ T0 w 1048"/>
                            <a:gd name="T2" fmla="+- 0 -912 -1538"/>
                            <a:gd name="T3" fmla="*/ -912 h 1161"/>
                            <a:gd name="T4" fmla="+- 0 7233 5839"/>
                            <a:gd name="T5" fmla="*/ T4 w 1048"/>
                            <a:gd name="T6" fmla="+- 0 -989 -1538"/>
                            <a:gd name="T7" fmla="*/ -989 h 1161"/>
                            <a:gd name="T8" fmla="+- 0 7091 5839"/>
                            <a:gd name="T9" fmla="*/ T8 w 1048"/>
                            <a:gd name="T10" fmla="+- 0 -1052 -1538"/>
                            <a:gd name="T11" fmla="*/ -1052 h 1161"/>
                            <a:gd name="T12" fmla="+- 0 6923 5839"/>
                            <a:gd name="T13" fmla="*/ T12 w 1048"/>
                            <a:gd name="T14" fmla="+- 0 -1092 -1538"/>
                            <a:gd name="T15" fmla="*/ -1092 h 1161"/>
                            <a:gd name="T16" fmla="+- 0 6734 5839"/>
                            <a:gd name="T17" fmla="*/ T16 w 1048"/>
                            <a:gd name="T18" fmla="+- 0 -1105 -1538"/>
                            <a:gd name="T19" fmla="*/ -1105 h 1161"/>
                            <a:gd name="T20" fmla="+- 0 6837 5839"/>
                            <a:gd name="T21" fmla="*/ T20 w 1048"/>
                            <a:gd name="T22" fmla="+- 0 -1218 -1538"/>
                            <a:gd name="T23" fmla="*/ -1218 h 1161"/>
                            <a:gd name="T24" fmla="+- 0 6827 5839"/>
                            <a:gd name="T25" fmla="*/ T24 w 1048"/>
                            <a:gd name="T26" fmla="+- 0 -1420 -1538"/>
                            <a:gd name="T27" fmla="*/ -1420 h 1161"/>
                            <a:gd name="T28" fmla="+- 0 6729 5839"/>
                            <a:gd name="T29" fmla="*/ T28 w 1048"/>
                            <a:gd name="T30" fmla="+- 0 -1293 -1538"/>
                            <a:gd name="T31" fmla="*/ -1293 h 1161"/>
                            <a:gd name="T32" fmla="+- 0 6594 5839"/>
                            <a:gd name="T33" fmla="*/ T32 w 1048"/>
                            <a:gd name="T34" fmla="+- 0 -1173 -1538"/>
                            <a:gd name="T35" fmla="*/ -1173 h 1161"/>
                            <a:gd name="T36" fmla="+- 0 6439 5839"/>
                            <a:gd name="T37" fmla="*/ T36 w 1048"/>
                            <a:gd name="T38" fmla="+- 0 -1080 -1538"/>
                            <a:gd name="T39" fmla="*/ -1080 h 1161"/>
                            <a:gd name="T40" fmla="+- 0 6620 5839"/>
                            <a:gd name="T41" fmla="*/ T40 w 1048"/>
                            <a:gd name="T42" fmla="+- 0 -977 -1538"/>
                            <a:gd name="T43" fmla="*/ -977 h 1161"/>
                            <a:gd name="T44" fmla="+- 0 6862 5839"/>
                            <a:gd name="T45" fmla="*/ T44 w 1048"/>
                            <a:gd name="T46" fmla="+- 0 -978 -1538"/>
                            <a:gd name="T47" fmla="*/ -978 h 1161"/>
                            <a:gd name="T48" fmla="+- 0 7067 5839"/>
                            <a:gd name="T49" fmla="*/ T48 w 1048"/>
                            <a:gd name="T50" fmla="+- 0 -947 -1538"/>
                            <a:gd name="T51" fmla="*/ -947 h 1161"/>
                            <a:gd name="T52" fmla="+- 0 7135 5839"/>
                            <a:gd name="T53" fmla="*/ T52 w 1048"/>
                            <a:gd name="T54" fmla="+- 0 -899 -1538"/>
                            <a:gd name="T55" fmla="*/ -899 h 1161"/>
                            <a:gd name="T56" fmla="+- 0 6969 5839"/>
                            <a:gd name="T57" fmla="*/ T56 w 1048"/>
                            <a:gd name="T58" fmla="+- 0 -892 -1538"/>
                            <a:gd name="T59" fmla="*/ -892 h 1161"/>
                            <a:gd name="T60" fmla="+- 0 6753 5839"/>
                            <a:gd name="T61" fmla="*/ T60 w 1048"/>
                            <a:gd name="T62" fmla="+- 0 -883 -1538"/>
                            <a:gd name="T63" fmla="*/ -883 h 1161"/>
                            <a:gd name="T64" fmla="+- 0 6525 5839"/>
                            <a:gd name="T65" fmla="*/ T64 w 1048"/>
                            <a:gd name="T66" fmla="+- 0 -874 -1538"/>
                            <a:gd name="T67" fmla="*/ -874 h 1161"/>
                            <a:gd name="T68" fmla="+- 0 6321 5839"/>
                            <a:gd name="T69" fmla="*/ T68 w 1048"/>
                            <a:gd name="T70" fmla="+- 0 -866 -1538"/>
                            <a:gd name="T71" fmla="*/ -866 h 1161"/>
                            <a:gd name="T72" fmla="+- 0 6232 5839"/>
                            <a:gd name="T73" fmla="*/ T72 w 1048"/>
                            <a:gd name="T74" fmla="+- 0 -881 -1538"/>
                            <a:gd name="T75" fmla="*/ -881 h 1161"/>
                            <a:gd name="T76" fmla="+- 0 6912 5839"/>
                            <a:gd name="T77" fmla="*/ T76 w 1048"/>
                            <a:gd name="T78" fmla="+- 0 -1314 -1538"/>
                            <a:gd name="T79" fmla="*/ -1314 h 1161"/>
                            <a:gd name="T80" fmla="+- 0 7002 5839"/>
                            <a:gd name="T81" fmla="*/ T80 w 1048"/>
                            <a:gd name="T82" fmla="+- 0 -1452 -1538"/>
                            <a:gd name="T83" fmla="*/ -1452 h 1161"/>
                            <a:gd name="T84" fmla="+- 0 7069 5839"/>
                            <a:gd name="T85" fmla="*/ T84 w 1048"/>
                            <a:gd name="T86" fmla="+- 0 -1596 -1538"/>
                            <a:gd name="T87" fmla="*/ -1596 h 1161"/>
                            <a:gd name="T88" fmla="+- 0 7104 5839"/>
                            <a:gd name="T89" fmla="*/ T88 w 1048"/>
                            <a:gd name="T90" fmla="+- 0 -1740 -1538"/>
                            <a:gd name="T91" fmla="*/ -1740 h 1161"/>
                            <a:gd name="T92" fmla="+- 0 6951 5839"/>
                            <a:gd name="T93" fmla="*/ T92 w 1048"/>
                            <a:gd name="T94" fmla="+- 0 -1761 -1538"/>
                            <a:gd name="T95" fmla="*/ -1761 h 1161"/>
                            <a:gd name="T96" fmla="+- 0 6741 5839"/>
                            <a:gd name="T97" fmla="*/ T96 w 1048"/>
                            <a:gd name="T98" fmla="+- 0 -1697 -1538"/>
                            <a:gd name="T99" fmla="*/ -1697 h 1161"/>
                            <a:gd name="T100" fmla="+- 0 6531 5839"/>
                            <a:gd name="T101" fmla="*/ T100 w 1048"/>
                            <a:gd name="T102" fmla="+- 0 -1584 -1538"/>
                            <a:gd name="T103" fmla="*/ -1584 h 1161"/>
                            <a:gd name="T104" fmla="+- 0 6325 5839"/>
                            <a:gd name="T105" fmla="*/ T104 w 1048"/>
                            <a:gd name="T106" fmla="+- 0 -1422 -1538"/>
                            <a:gd name="T107" fmla="*/ -1422 h 1161"/>
                            <a:gd name="T108" fmla="+- 0 6301 5839"/>
                            <a:gd name="T109" fmla="*/ T108 w 1048"/>
                            <a:gd name="T110" fmla="+- 0 -1234 -1538"/>
                            <a:gd name="T111" fmla="*/ -1234 h 1161"/>
                            <a:gd name="T112" fmla="+- 0 6440 5839"/>
                            <a:gd name="T113" fmla="*/ T112 w 1048"/>
                            <a:gd name="T114" fmla="+- 0 -1370 -1538"/>
                            <a:gd name="T115" fmla="*/ -1370 h 1161"/>
                            <a:gd name="T116" fmla="+- 0 6601 5839"/>
                            <a:gd name="T117" fmla="*/ T116 w 1048"/>
                            <a:gd name="T118" fmla="+- 0 -1490 -1538"/>
                            <a:gd name="T119" fmla="*/ -1490 h 1161"/>
                            <a:gd name="T120" fmla="+- 0 6753 5839"/>
                            <a:gd name="T121" fmla="*/ T120 w 1048"/>
                            <a:gd name="T122" fmla="+- 0 -1570 -1538"/>
                            <a:gd name="T123" fmla="*/ -1570 h 1161"/>
                            <a:gd name="T124" fmla="+- 0 6203 5839"/>
                            <a:gd name="T125" fmla="*/ T124 w 1048"/>
                            <a:gd name="T126" fmla="+- 0 -1080 -1538"/>
                            <a:gd name="T127" fmla="*/ -1080 h 1161"/>
                            <a:gd name="T128" fmla="+- 0 6079 5839"/>
                            <a:gd name="T129" fmla="*/ T128 w 1048"/>
                            <a:gd name="T130" fmla="+- 0 -1151 -1538"/>
                            <a:gd name="T131" fmla="*/ -1151 h 1161"/>
                            <a:gd name="T132" fmla="+- 0 6036 5839"/>
                            <a:gd name="T133" fmla="*/ T132 w 1048"/>
                            <a:gd name="T134" fmla="+- 0 -1094 -1538"/>
                            <a:gd name="T135" fmla="*/ -1094 h 1161"/>
                            <a:gd name="T136" fmla="+- 0 5993 5839"/>
                            <a:gd name="T137" fmla="*/ T136 w 1048"/>
                            <a:gd name="T138" fmla="+- 0 -1031 -1538"/>
                            <a:gd name="T139" fmla="*/ -1031 h 1161"/>
                            <a:gd name="T140" fmla="+- 0 5948 5839"/>
                            <a:gd name="T141" fmla="*/ T140 w 1048"/>
                            <a:gd name="T142" fmla="+- 0 -964 -1538"/>
                            <a:gd name="T143" fmla="*/ -964 h 1161"/>
                            <a:gd name="T144" fmla="+- 0 5839 5839"/>
                            <a:gd name="T145" fmla="*/ T144 w 1048"/>
                            <a:gd name="T146" fmla="+- 0 -893 -1538"/>
                            <a:gd name="T147" fmla="*/ -893 h 1161"/>
                            <a:gd name="T148" fmla="+- 0 6125 5839"/>
                            <a:gd name="T149" fmla="*/ T148 w 1048"/>
                            <a:gd name="T150" fmla="+- 0 -696 -1538"/>
                            <a:gd name="T151" fmla="*/ -696 h 1161"/>
                            <a:gd name="T152" fmla="+- 0 6336 5839"/>
                            <a:gd name="T153" fmla="*/ T152 w 1048"/>
                            <a:gd name="T154" fmla="+- 0 -768 -1538"/>
                            <a:gd name="T155" fmla="*/ -768 h 1161"/>
                            <a:gd name="T156" fmla="+- 0 6332 5839"/>
                            <a:gd name="T157" fmla="*/ T156 w 1048"/>
                            <a:gd name="T158" fmla="+- 0 -802 -1538"/>
                            <a:gd name="T159" fmla="*/ -802 h 1161"/>
                            <a:gd name="T160" fmla="+- 0 6519 5839"/>
                            <a:gd name="T161" fmla="*/ T160 w 1048"/>
                            <a:gd name="T162" fmla="+- 0 -810 -1538"/>
                            <a:gd name="T163" fmla="*/ -810 h 1161"/>
                            <a:gd name="T164" fmla="+- 0 6729 5839"/>
                            <a:gd name="T165" fmla="*/ T164 w 1048"/>
                            <a:gd name="T166" fmla="+- 0 -818 -1538"/>
                            <a:gd name="T167" fmla="*/ -818 h 1161"/>
                            <a:gd name="T168" fmla="+- 0 6932 5839"/>
                            <a:gd name="T169" fmla="*/ T168 w 1048"/>
                            <a:gd name="T170" fmla="+- 0 -827 -1538"/>
                            <a:gd name="T171" fmla="*/ -827 h 1161"/>
                            <a:gd name="T172" fmla="+- 0 7100 5839"/>
                            <a:gd name="T173" fmla="*/ T172 w 1048"/>
                            <a:gd name="T174" fmla="+- 0 -834 -1538"/>
                            <a:gd name="T175" fmla="*/ -834 h 1161"/>
                            <a:gd name="T176" fmla="+- 0 7106 5839"/>
                            <a:gd name="T177" fmla="*/ T176 w 1048"/>
                            <a:gd name="T178" fmla="+- 0 -803 -1538"/>
                            <a:gd name="T179" fmla="*/ -803 h 1161"/>
                            <a:gd name="T180" fmla="+- 0 6947 5839"/>
                            <a:gd name="T181" fmla="*/ T180 w 1048"/>
                            <a:gd name="T182" fmla="+- 0 -753 -1538"/>
                            <a:gd name="T183" fmla="*/ -753 h 1161"/>
                            <a:gd name="T184" fmla="+- 0 6744 5839"/>
                            <a:gd name="T185" fmla="*/ T184 w 1048"/>
                            <a:gd name="T186" fmla="+- 0 -729 -1538"/>
                            <a:gd name="T187" fmla="*/ -729 h 1161"/>
                            <a:gd name="T188" fmla="+- 0 6530 5839"/>
                            <a:gd name="T189" fmla="*/ T188 w 1048"/>
                            <a:gd name="T190" fmla="+- 0 -732 -1538"/>
                            <a:gd name="T191" fmla="*/ -732 h 1161"/>
                            <a:gd name="T192" fmla="+- 0 6520 5839"/>
                            <a:gd name="T193" fmla="*/ T192 w 1048"/>
                            <a:gd name="T194" fmla="+- 0 -603 -1538"/>
                            <a:gd name="T195" fmla="*/ -603 h 1161"/>
                            <a:gd name="T196" fmla="+- 0 6821 5839"/>
                            <a:gd name="T197" fmla="*/ T196 w 1048"/>
                            <a:gd name="T198" fmla="+- 0 -597 -1538"/>
                            <a:gd name="T199" fmla="*/ -597 h 1161"/>
                            <a:gd name="T200" fmla="+- 0 7102 5839"/>
                            <a:gd name="T201" fmla="*/ T200 w 1048"/>
                            <a:gd name="T202" fmla="+- 0 -656 -1538"/>
                            <a:gd name="T203" fmla="*/ -656 h 1161"/>
                            <a:gd name="T204" fmla="+- 0 7355 5839"/>
                            <a:gd name="T205" fmla="*/ T204 w 1048"/>
                            <a:gd name="T206" fmla="+- 0 -785 -1538"/>
                            <a:gd name="T207" fmla="*/ -785 h 1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048" h="1161">
                              <a:moveTo>
                                <a:pt x="1561" y="688"/>
                              </a:moveTo>
                              <a:lnTo>
                                <a:pt x="1545" y="667"/>
                              </a:lnTo>
                              <a:lnTo>
                                <a:pt x="1526" y="646"/>
                              </a:lnTo>
                              <a:lnTo>
                                <a:pt x="1504" y="626"/>
                              </a:lnTo>
                              <a:lnTo>
                                <a:pt x="1480" y="605"/>
                              </a:lnTo>
                              <a:lnTo>
                                <a:pt x="1454" y="586"/>
                              </a:lnTo>
                              <a:lnTo>
                                <a:pt x="1425" y="567"/>
                              </a:lnTo>
                              <a:lnTo>
                                <a:pt x="1394" y="549"/>
                              </a:lnTo>
                              <a:lnTo>
                                <a:pt x="1362" y="532"/>
                              </a:lnTo>
                              <a:lnTo>
                                <a:pt x="1327" y="515"/>
                              </a:lnTo>
                              <a:lnTo>
                                <a:pt x="1291" y="500"/>
                              </a:lnTo>
                              <a:lnTo>
                                <a:pt x="1252" y="486"/>
                              </a:lnTo>
                              <a:lnTo>
                                <a:pt x="1212" y="474"/>
                              </a:lnTo>
                              <a:lnTo>
                                <a:pt x="1171" y="463"/>
                              </a:lnTo>
                              <a:lnTo>
                                <a:pt x="1128" y="453"/>
                              </a:lnTo>
                              <a:lnTo>
                                <a:pt x="1084" y="446"/>
                              </a:lnTo>
                              <a:lnTo>
                                <a:pt x="1038" y="440"/>
                              </a:lnTo>
                              <a:lnTo>
                                <a:pt x="992" y="435"/>
                              </a:lnTo>
                              <a:lnTo>
                                <a:pt x="944" y="433"/>
                              </a:lnTo>
                              <a:lnTo>
                                <a:pt x="895" y="433"/>
                              </a:lnTo>
                              <a:lnTo>
                                <a:pt x="921" y="407"/>
                              </a:lnTo>
                              <a:lnTo>
                                <a:pt x="946" y="379"/>
                              </a:lnTo>
                              <a:lnTo>
                                <a:pt x="972" y="350"/>
                              </a:lnTo>
                              <a:lnTo>
                                <a:pt x="998" y="320"/>
                              </a:lnTo>
                              <a:lnTo>
                                <a:pt x="1023" y="289"/>
                              </a:lnTo>
                              <a:lnTo>
                                <a:pt x="1019" y="56"/>
                              </a:lnTo>
                              <a:lnTo>
                                <a:pt x="1005" y="87"/>
                              </a:lnTo>
                              <a:lnTo>
                                <a:pt x="988" y="118"/>
                              </a:lnTo>
                              <a:lnTo>
                                <a:pt x="968" y="149"/>
                              </a:lnTo>
                              <a:lnTo>
                                <a:pt x="945" y="182"/>
                              </a:lnTo>
                              <a:lnTo>
                                <a:pt x="919" y="214"/>
                              </a:lnTo>
                              <a:lnTo>
                                <a:pt x="890" y="245"/>
                              </a:lnTo>
                              <a:lnTo>
                                <a:pt x="859" y="277"/>
                              </a:lnTo>
                              <a:lnTo>
                                <a:pt x="826" y="307"/>
                              </a:lnTo>
                              <a:lnTo>
                                <a:pt x="791" y="337"/>
                              </a:lnTo>
                              <a:lnTo>
                                <a:pt x="755" y="365"/>
                              </a:lnTo>
                              <a:lnTo>
                                <a:pt x="717" y="391"/>
                              </a:lnTo>
                              <a:lnTo>
                                <a:pt x="679" y="416"/>
                              </a:lnTo>
                              <a:lnTo>
                                <a:pt x="640" y="438"/>
                              </a:lnTo>
                              <a:lnTo>
                                <a:pt x="600" y="458"/>
                              </a:lnTo>
                              <a:lnTo>
                                <a:pt x="606" y="583"/>
                              </a:lnTo>
                              <a:lnTo>
                                <a:pt x="662" y="574"/>
                              </a:lnTo>
                              <a:lnTo>
                                <a:pt x="720" y="566"/>
                              </a:lnTo>
                              <a:lnTo>
                                <a:pt x="781" y="561"/>
                              </a:lnTo>
                              <a:lnTo>
                                <a:pt x="842" y="558"/>
                              </a:lnTo>
                              <a:lnTo>
                                <a:pt x="903" y="556"/>
                              </a:lnTo>
                              <a:lnTo>
                                <a:pt x="964" y="557"/>
                              </a:lnTo>
                              <a:lnTo>
                                <a:pt x="1023" y="560"/>
                              </a:lnTo>
                              <a:lnTo>
                                <a:pt x="1080" y="564"/>
                              </a:lnTo>
                              <a:lnTo>
                                <a:pt x="1133" y="571"/>
                              </a:lnTo>
                              <a:lnTo>
                                <a:pt x="1183" y="580"/>
                              </a:lnTo>
                              <a:lnTo>
                                <a:pt x="1228" y="591"/>
                              </a:lnTo>
                              <a:lnTo>
                                <a:pt x="1267" y="605"/>
                              </a:lnTo>
                              <a:lnTo>
                                <a:pt x="1300" y="620"/>
                              </a:lnTo>
                              <a:lnTo>
                                <a:pt x="1326" y="638"/>
                              </a:lnTo>
                              <a:lnTo>
                                <a:pt x="1296" y="639"/>
                              </a:lnTo>
                              <a:lnTo>
                                <a:pt x="1262" y="641"/>
                              </a:lnTo>
                              <a:lnTo>
                                <a:pt x="1222" y="642"/>
                              </a:lnTo>
                              <a:lnTo>
                                <a:pt x="1178" y="644"/>
                              </a:lnTo>
                              <a:lnTo>
                                <a:pt x="1130" y="646"/>
                              </a:lnTo>
                              <a:lnTo>
                                <a:pt x="1080" y="648"/>
                              </a:lnTo>
                              <a:lnTo>
                                <a:pt x="1026" y="650"/>
                              </a:lnTo>
                              <a:lnTo>
                                <a:pt x="971" y="652"/>
                              </a:lnTo>
                              <a:lnTo>
                                <a:pt x="914" y="655"/>
                              </a:lnTo>
                              <a:lnTo>
                                <a:pt x="857" y="657"/>
                              </a:lnTo>
                              <a:lnTo>
                                <a:pt x="799" y="659"/>
                              </a:lnTo>
                              <a:lnTo>
                                <a:pt x="742" y="662"/>
                              </a:lnTo>
                              <a:lnTo>
                                <a:pt x="686" y="664"/>
                              </a:lnTo>
                              <a:lnTo>
                                <a:pt x="631" y="666"/>
                              </a:lnTo>
                              <a:lnTo>
                                <a:pt x="578" y="668"/>
                              </a:lnTo>
                              <a:lnTo>
                                <a:pt x="529" y="670"/>
                              </a:lnTo>
                              <a:lnTo>
                                <a:pt x="482" y="672"/>
                              </a:lnTo>
                              <a:lnTo>
                                <a:pt x="440" y="674"/>
                              </a:lnTo>
                              <a:lnTo>
                                <a:pt x="402" y="676"/>
                              </a:lnTo>
                              <a:lnTo>
                                <a:pt x="370" y="677"/>
                              </a:lnTo>
                              <a:lnTo>
                                <a:pt x="393" y="657"/>
                              </a:lnTo>
                              <a:lnTo>
                                <a:pt x="440" y="508"/>
                              </a:lnTo>
                              <a:lnTo>
                                <a:pt x="1033" y="0"/>
                              </a:lnTo>
                              <a:lnTo>
                                <a:pt x="1048" y="257"/>
                              </a:lnTo>
                              <a:lnTo>
                                <a:pt x="1073" y="224"/>
                              </a:lnTo>
                              <a:lnTo>
                                <a:pt x="1097" y="191"/>
                              </a:lnTo>
                              <a:lnTo>
                                <a:pt x="1120" y="157"/>
                              </a:lnTo>
                              <a:lnTo>
                                <a:pt x="1142" y="122"/>
                              </a:lnTo>
                              <a:lnTo>
                                <a:pt x="1163" y="86"/>
                              </a:lnTo>
                              <a:lnTo>
                                <a:pt x="1182" y="51"/>
                              </a:lnTo>
                              <a:lnTo>
                                <a:pt x="1200" y="15"/>
                              </a:lnTo>
                              <a:lnTo>
                                <a:pt x="1216" y="-22"/>
                              </a:lnTo>
                              <a:lnTo>
                                <a:pt x="1230" y="-58"/>
                              </a:lnTo>
                              <a:lnTo>
                                <a:pt x="1242" y="-94"/>
                              </a:lnTo>
                              <a:lnTo>
                                <a:pt x="1252" y="-130"/>
                              </a:lnTo>
                              <a:lnTo>
                                <a:pt x="1260" y="-166"/>
                              </a:lnTo>
                              <a:lnTo>
                                <a:pt x="1265" y="-202"/>
                              </a:lnTo>
                              <a:lnTo>
                                <a:pt x="1267" y="-237"/>
                              </a:lnTo>
                              <a:lnTo>
                                <a:pt x="1216" y="-235"/>
                              </a:lnTo>
                              <a:lnTo>
                                <a:pt x="1164" y="-231"/>
                              </a:lnTo>
                              <a:lnTo>
                                <a:pt x="1112" y="-223"/>
                              </a:lnTo>
                              <a:lnTo>
                                <a:pt x="1060" y="-212"/>
                              </a:lnTo>
                              <a:lnTo>
                                <a:pt x="1007" y="-197"/>
                              </a:lnTo>
                              <a:lnTo>
                                <a:pt x="955" y="-180"/>
                              </a:lnTo>
                              <a:lnTo>
                                <a:pt x="902" y="-159"/>
                              </a:lnTo>
                              <a:lnTo>
                                <a:pt x="850" y="-136"/>
                              </a:lnTo>
                              <a:lnTo>
                                <a:pt x="797" y="-109"/>
                              </a:lnTo>
                              <a:lnTo>
                                <a:pt x="745" y="-79"/>
                              </a:lnTo>
                              <a:lnTo>
                                <a:pt x="692" y="-46"/>
                              </a:lnTo>
                              <a:lnTo>
                                <a:pt x="640" y="-10"/>
                              </a:lnTo>
                              <a:lnTo>
                                <a:pt x="588" y="29"/>
                              </a:lnTo>
                              <a:lnTo>
                                <a:pt x="537" y="71"/>
                              </a:lnTo>
                              <a:lnTo>
                                <a:pt x="486" y="116"/>
                              </a:lnTo>
                              <a:lnTo>
                                <a:pt x="436" y="164"/>
                              </a:lnTo>
                              <a:lnTo>
                                <a:pt x="410" y="370"/>
                              </a:lnTo>
                              <a:lnTo>
                                <a:pt x="434" y="337"/>
                              </a:lnTo>
                              <a:lnTo>
                                <a:pt x="462" y="304"/>
                              </a:lnTo>
                              <a:lnTo>
                                <a:pt x="493" y="270"/>
                              </a:lnTo>
                              <a:lnTo>
                                <a:pt x="527" y="235"/>
                              </a:lnTo>
                              <a:lnTo>
                                <a:pt x="563" y="201"/>
                              </a:lnTo>
                              <a:lnTo>
                                <a:pt x="601" y="168"/>
                              </a:lnTo>
                              <a:lnTo>
                                <a:pt x="640" y="135"/>
                              </a:lnTo>
                              <a:lnTo>
                                <a:pt x="680" y="104"/>
                              </a:lnTo>
                              <a:lnTo>
                                <a:pt x="721" y="75"/>
                              </a:lnTo>
                              <a:lnTo>
                                <a:pt x="762" y="48"/>
                              </a:lnTo>
                              <a:lnTo>
                                <a:pt x="802" y="23"/>
                              </a:lnTo>
                              <a:lnTo>
                                <a:pt x="841" y="1"/>
                              </a:lnTo>
                              <a:lnTo>
                                <a:pt x="879" y="-17"/>
                              </a:lnTo>
                              <a:lnTo>
                                <a:pt x="914" y="-32"/>
                              </a:lnTo>
                              <a:lnTo>
                                <a:pt x="948" y="-42"/>
                              </a:lnTo>
                              <a:lnTo>
                                <a:pt x="979" y="-48"/>
                              </a:lnTo>
                              <a:lnTo>
                                <a:pt x="360" y="483"/>
                              </a:lnTo>
                              <a:lnTo>
                                <a:pt x="364" y="458"/>
                              </a:lnTo>
                              <a:lnTo>
                                <a:pt x="386" y="215"/>
                              </a:lnTo>
                              <a:lnTo>
                                <a:pt x="336" y="269"/>
                              </a:lnTo>
                              <a:lnTo>
                                <a:pt x="288" y="327"/>
                              </a:lnTo>
                              <a:lnTo>
                                <a:pt x="240" y="387"/>
                              </a:lnTo>
                              <a:lnTo>
                                <a:pt x="232" y="397"/>
                              </a:lnTo>
                              <a:lnTo>
                                <a:pt x="220" y="413"/>
                              </a:lnTo>
                              <a:lnTo>
                                <a:pt x="209" y="429"/>
                              </a:lnTo>
                              <a:lnTo>
                                <a:pt x="197" y="444"/>
                              </a:lnTo>
                              <a:lnTo>
                                <a:pt x="186" y="460"/>
                              </a:lnTo>
                              <a:lnTo>
                                <a:pt x="175" y="475"/>
                              </a:lnTo>
                              <a:lnTo>
                                <a:pt x="165" y="491"/>
                              </a:lnTo>
                              <a:lnTo>
                                <a:pt x="154" y="507"/>
                              </a:lnTo>
                              <a:lnTo>
                                <a:pt x="143" y="523"/>
                              </a:lnTo>
                              <a:lnTo>
                                <a:pt x="132" y="540"/>
                              </a:lnTo>
                              <a:lnTo>
                                <a:pt x="121" y="557"/>
                              </a:lnTo>
                              <a:lnTo>
                                <a:pt x="109" y="574"/>
                              </a:lnTo>
                              <a:lnTo>
                                <a:pt x="97" y="591"/>
                              </a:lnTo>
                              <a:lnTo>
                                <a:pt x="85" y="609"/>
                              </a:lnTo>
                              <a:lnTo>
                                <a:pt x="73" y="628"/>
                              </a:lnTo>
                              <a:lnTo>
                                <a:pt x="0" y="645"/>
                              </a:lnTo>
                              <a:lnTo>
                                <a:pt x="29" y="793"/>
                              </a:lnTo>
                              <a:lnTo>
                                <a:pt x="126" y="780"/>
                              </a:lnTo>
                              <a:lnTo>
                                <a:pt x="206" y="813"/>
                              </a:lnTo>
                              <a:lnTo>
                                <a:pt x="286" y="842"/>
                              </a:lnTo>
                              <a:lnTo>
                                <a:pt x="366" y="868"/>
                              </a:lnTo>
                              <a:lnTo>
                                <a:pt x="446" y="890"/>
                              </a:lnTo>
                              <a:lnTo>
                                <a:pt x="525" y="909"/>
                              </a:lnTo>
                              <a:lnTo>
                                <a:pt x="497" y="770"/>
                              </a:lnTo>
                              <a:lnTo>
                                <a:pt x="456" y="756"/>
                              </a:lnTo>
                              <a:lnTo>
                                <a:pt x="418" y="739"/>
                              </a:lnTo>
                              <a:lnTo>
                                <a:pt x="453" y="738"/>
                              </a:lnTo>
                              <a:lnTo>
                                <a:pt x="493" y="736"/>
                              </a:lnTo>
                              <a:lnTo>
                                <a:pt x="536" y="734"/>
                              </a:lnTo>
                              <a:lnTo>
                                <a:pt x="582" y="732"/>
                              </a:lnTo>
                              <a:lnTo>
                                <a:pt x="630" y="730"/>
                              </a:lnTo>
                              <a:lnTo>
                                <a:pt x="680" y="728"/>
                              </a:lnTo>
                              <a:lnTo>
                                <a:pt x="732" y="726"/>
                              </a:lnTo>
                              <a:lnTo>
                                <a:pt x="784" y="724"/>
                              </a:lnTo>
                              <a:lnTo>
                                <a:pt x="837" y="722"/>
                              </a:lnTo>
                              <a:lnTo>
                                <a:pt x="890" y="720"/>
                              </a:lnTo>
                              <a:lnTo>
                                <a:pt x="943" y="717"/>
                              </a:lnTo>
                              <a:lnTo>
                                <a:pt x="994" y="715"/>
                              </a:lnTo>
                              <a:lnTo>
                                <a:pt x="1045" y="713"/>
                              </a:lnTo>
                              <a:lnTo>
                                <a:pt x="1093" y="711"/>
                              </a:lnTo>
                              <a:lnTo>
                                <a:pt x="1140" y="709"/>
                              </a:lnTo>
                              <a:lnTo>
                                <a:pt x="1183" y="708"/>
                              </a:lnTo>
                              <a:lnTo>
                                <a:pt x="1224" y="706"/>
                              </a:lnTo>
                              <a:lnTo>
                                <a:pt x="1261" y="704"/>
                              </a:lnTo>
                              <a:lnTo>
                                <a:pt x="1293" y="703"/>
                              </a:lnTo>
                              <a:lnTo>
                                <a:pt x="1321" y="702"/>
                              </a:lnTo>
                              <a:lnTo>
                                <a:pt x="1297" y="719"/>
                              </a:lnTo>
                              <a:lnTo>
                                <a:pt x="1267" y="735"/>
                              </a:lnTo>
                              <a:lnTo>
                                <a:pt x="1233" y="749"/>
                              </a:lnTo>
                              <a:lnTo>
                                <a:pt x="1195" y="763"/>
                              </a:lnTo>
                              <a:lnTo>
                                <a:pt x="1153" y="774"/>
                              </a:lnTo>
                              <a:lnTo>
                                <a:pt x="1108" y="785"/>
                              </a:lnTo>
                              <a:lnTo>
                                <a:pt x="1060" y="793"/>
                              </a:lnTo>
                              <a:lnTo>
                                <a:pt x="1010" y="800"/>
                              </a:lnTo>
                              <a:lnTo>
                                <a:pt x="958" y="806"/>
                              </a:lnTo>
                              <a:lnTo>
                                <a:pt x="905" y="809"/>
                              </a:lnTo>
                              <a:lnTo>
                                <a:pt x="852" y="811"/>
                              </a:lnTo>
                              <a:lnTo>
                                <a:pt x="798" y="811"/>
                              </a:lnTo>
                              <a:lnTo>
                                <a:pt x="744" y="810"/>
                              </a:lnTo>
                              <a:lnTo>
                                <a:pt x="691" y="806"/>
                              </a:lnTo>
                              <a:lnTo>
                                <a:pt x="640" y="800"/>
                              </a:lnTo>
                              <a:lnTo>
                                <a:pt x="590" y="792"/>
                              </a:lnTo>
                              <a:lnTo>
                                <a:pt x="603" y="924"/>
                              </a:lnTo>
                              <a:lnTo>
                                <a:pt x="681" y="935"/>
                              </a:lnTo>
                              <a:lnTo>
                                <a:pt x="758" y="943"/>
                              </a:lnTo>
                              <a:lnTo>
                                <a:pt x="834" y="946"/>
                              </a:lnTo>
                              <a:lnTo>
                                <a:pt x="909" y="946"/>
                              </a:lnTo>
                              <a:lnTo>
                                <a:pt x="982" y="941"/>
                              </a:lnTo>
                              <a:lnTo>
                                <a:pt x="1055" y="933"/>
                              </a:lnTo>
                              <a:lnTo>
                                <a:pt x="1126" y="920"/>
                              </a:lnTo>
                              <a:lnTo>
                                <a:pt x="1195" y="903"/>
                              </a:lnTo>
                              <a:lnTo>
                                <a:pt x="1263" y="882"/>
                              </a:lnTo>
                              <a:lnTo>
                                <a:pt x="1330" y="857"/>
                              </a:lnTo>
                              <a:lnTo>
                                <a:pt x="1394" y="827"/>
                              </a:lnTo>
                              <a:lnTo>
                                <a:pt x="1456" y="792"/>
                              </a:lnTo>
                              <a:lnTo>
                                <a:pt x="1516" y="753"/>
                              </a:lnTo>
                              <a:lnTo>
                                <a:pt x="1575" y="710"/>
                              </a:lnTo>
                              <a:lnTo>
                                <a:pt x="1561" y="688"/>
                              </a:lnTo>
                              <a:close/>
                            </a:path>
                          </a:pathLst>
                        </a:custGeom>
                        <a:solidFill>
                          <a:srgbClr val="F2F2F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44E58DC" id="Grupo 484" o:spid="_x0000_s1026" style="position:absolute;margin-left:179.1pt;margin-top:55.85pt;width:310.15pt;height:648.15pt;z-index:-251650048;mso-position-horizontal-relative:margin;mso-width-relative:margin;mso-height-relative:margin" coordsize="39389,82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">
              <v:group id="Group 291" o:spid="_x0000_s1027" style="position:absolute;width:4902;height:7048" coordorigin="4091,755" coordsize="772,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Freeform 292" o:spid="_x0000_s1028" style="position:absolute;left:4091;top:755;width:772;height:1110;visibility:visible;mso-wrap-style:square;v-text-anchor:top" coordsize="772,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" path="m410,136r33,l480,139r40,7l515,8,445,,410,136xe" fillcolor="#f2f2f2" stroked="f">
                  <v:path arrowok="t" o:connecttype="custom" o:connectlocs="410,891;443,891;480,894;520,901;515,763;445,755;410,891" o:connectangles="0,0,0,0,0,0,0"/>
                </v:shape>
                <v:shape id="Freeform 293" o:spid="_x0000_s1029" style="position:absolute;left:4091;top:755;width:772;height:1110;visibility:visible;mso-wrap-style:square;v-text-anchor:top" coordsize="772,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" path="m787,1069r65,-16l919,1034r68,-22l1055,987r69,-28l1194,928r29,-13l1258,898r34,-18l1325,862r35,-19l1396,824r18,-10l1433,803r20,-10l1525,813r42,-146l1476,634r-56,-67l1362,503r-59,-60l1243,385r-62,-53l1119,282r-64,-47l990,192,924,153,858,119,791,88,723,61,654,39,585,21,515,8r5,138l563,155r45,12l654,182r48,17l750,219r49,21l847,264r48,25l941,316r46,28l1030,374r40,30l1108,435r34,32l1172,500r26,33l1165,517r-36,-17l1091,481r-42,-20l1006,440,960,419,914,396,866,374,818,351,770,328,723,305r49,93l824,423r52,25l927,473r49,23l1023,519r45,22l1110,561r38,18l1183,596r29,14l1182,617r-36,1l1105,615r-45,-7l1011,597,960,582,906,564,851,543,795,519,740,493,685,466,631,437,580,406,532,376,488,344,448,313,413,282,385,252,363,222,348,194r26,13l406,222r,-70l380,140r30,-4l445,,374,-4r-71,1l232,3,161,14r2,25l168,66r7,27l184,122r12,29l211,181r16,30l246,241r21,31l291,303r25,30l344,363r29,30l405,423r33,28l474,479r37,27l551,531r41,25l635,579r-34,11l565,603r-36,13l493,631r-37,15l419,663r-37,17l346,699,332,876r22,-21l380,834r29,-20l441,796r35,-18l514,762r40,-15l596,734r43,-11l683,713r45,-8l774,699r45,-3l864,694r45,1l952,699r42,6l1035,714r38,12l315,898r43,203l372,975r-30,-9l1132,787r-15,19l1095,826r-27,19l1036,863r-36,18l960,897r-43,16l871,927r-48,13l775,952r-50,11l675,971r-49,7l577,983r-46,3l486,987r48,117l596,1099r62,-7l722,1082r65,-13xe" fillcolor="#f2f2f2" stroked="f">
                  <v:path arrowok="t" o:connecttype="custom" o:connectlocs="919,1789;1124,1714;1258,1653;1360,1598;1433,1558;1567,1422;1362,1258;1181,1087;990,947;791,843;585,776;563,910;702,954;847,1019;987,1099;1108,1190;1198,1288;1091,1236;960,1174;818,1106;772,1153;927,1228;1068,1296;1183,1351;1146,1373;1011,1352;851,1298;685,1221;532,1131;413,1037;348,949;406,907;445,755;232,758;168,821;196,906;246,996;316,1088;405,1178;511,1261;635,1334;529,1371;419,1418;332,1631;409,1569;514,1517;639,1478;774,1454;909,1450;1035,1469;358,1856;1132,1542;1068,1600;960,1652;823,1695;675,1726;531,1741;596,1854;787,1824" o:connectangles="0,0,0,0,0,0,0,0,0,0,0,0,0,0,0,0,0,0,0,0,0,0,0,0,0,0,0,0,0,0,0,0,0,0,0,0,0,0,0,0,0,0,0,0,0,0,0,0,0,0,0,0,0,0,0,0,0,0,0"/>
                </v:shape>
                <v:shape id="Freeform 294" o:spid="_x0000_s1030" style="position:absolute;left:4091;top:755;width:772;height:1110;visibility:visible;mso-wrap-style:square;v-text-anchor:top" coordsize="772,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" path="m534,1104l486,987r-42,-2l406,981r-34,-6l358,1101r58,3l474,1106r60,-2xe" fillcolor="#f2f2f2" stroked="f">
                  <v:path arrowok="t" o:connecttype="custom" o:connectlocs="534,1859;486,1742;444,1740;406,1736;372,1730;358,1856;416,1859;474,1861;534,1859" o:connectangles="0,0,0,0,0,0,0,0,0"/>
                </v:shape>
                <v:shape id="Freeform 295" o:spid="_x0000_s1031" style="position:absolute;left:4091;top:755;width:772;height:1110;visibility:visible;mso-wrap-style:square;v-text-anchor:top" coordsize="772,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" path="m61,910l38,938,18,968,,998r46,23l94,1041r49,17l195,1073r53,12l302,1094r56,7l315,898r17,-22l346,699r-36,19l274,739r-34,21l206,783r-32,23l143,831r-29,25l87,883,61,910xe" fillcolor="#f2f2f2" stroked="f">
                  <v:path arrowok="t" o:connecttype="custom" o:connectlocs="61,1665;38,1693;18,1723;0,1753;46,1776;94,1796;143,1813;195,1828;248,1840;302,1849;358,1856;315,1653;332,1631;346,1454;310,1473;274,1494;240,1515;206,1538;174,1561;143,1586;114,1611;87,1638;61,1665" o:connectangles="0,0,0,0,0,0,0,0,0,0,0,0,0,0,0,0,0,0,0,0,0,0,0"/>
                </v:shape>
                <v:shape id="Freeform 296" o:spid="_x0000_s1032" style="position:absolute;left:4091;top:755;width:772;height:1110;visibility:visible;mso-wrap-style:square;v-text-anchor:top" coordsize="772,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" path="m772,398l723,305,676,282,630,260,587,239,545,219,505,200,469,182,435,166,406,152r,70l442,240r39,19l524,279r46,23l619,325r50,24l720,373r52,25xe" fillcolor="#f2f2f2" stroked="f">
                  <v:path arrowok="t" o:connecttype="custom" o:connectlocs="772,1153;723,1060;676,1037;630,1015;587,994;545,974;505,955;469,937;435,921;406,907;406,977;442,995;481,1014;524,1034;570,1057;619,1080;669,1104;720,1128;772,1153" o:connectangles="0,0,0,0,0,0,0,0,0,0,0,0,0,0,0,0,0,0,0"/>
                </v:shape>
              </v:group>
              <v:group id="Group 277" o:spid="_x0000_s1033" style="position:absolute;left:1983;top:72821;width:15855;height:9500" coordorigin="4400,-1548" coordsize="2497,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278" o:spid="_x0000_s1034" style="position:absolute;left:4410;top:-1186;width:1411;height:1124;visibility:visible;mso-wrap-style:square;v-text-anchor:top" coordsize="1411,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" path="m918,601r30,-21l979,558r30,-23l1040,510r31,-25l1102,458r30,-27l1162,403r29,-30l1220,344r27,-31l1273,282r24,-32l1320,218r21,-33l1359,152r17,-34l1390,84r12,-34l1411,16,1360,8,1309,2,1256,r-53,1l1149,4r-55,7l1038,21,982,33,925,49,868,68,811,90r-58,25l694,143r-58,32l577,209r-59,37l484,416r34,-27l555,361r40,-27l636,308r44,-25l725,258r45,-22l816,215r45,-19l905,180r42,-13l988,156r38,-7l1060,145r32,l383,544,356,737r27,-15l417,710r40,-9l502,695,498,585r-40,l1136,202r-10,26l1111,255r-19,27l1070,309r-26,28l1015,363r-32,27l949,415,918,601xe" fillcolor="#f2f2f2" stroked="f">
                  <v:path arrowok="t" o:connecttype="custom" o:connectlocs="948,-606;1009,-651;1071,-701;1132,-755;1191,-813;1247,-873;1297,-936;1341,-1001;1376,-1068;1402,-1136;1360,-1178;1256,-1186;1149,-1182;1038,-1165;925,-1137;811,-1096;694,-1043;577,-977;484,-770;555,-825;636,-878;725,-928;816,-971;905,-1006;988,-1030;1060,-1041;383,-642;383,-464;457,-485;498,-601;1136,-984;1111,-931;1070,-877;1015,-823;949,-771" o:connectangles="0,0,0,0,0,0,0,0,0,0,0,0,0,0,0,0,0,0,0,0,0,0,0,0,0,0,0,0,0,0,0,0,0,0,0"/>
                </v:shape>
                <v:shape id="Freeform 279" o:spid="_x0000_s1035" style="position:absolute;left:4410;top:-1186;width:1411;height:1124;visibility:visible;mso-wrap-style:square;v-text-anchor:top" coordsize="1411,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" path="m1531,1005r-9,-23l1510,958r-14,-25l1478,909r-19,-25l1437,860r-25,-24l1386,812r-29,-23l1326,766r-33,-22l1258,723r-37,-20l1183,684r-40,-18l1101,650r-44,-15l1012,622,966,611,918,601,949,415r-36,25l874,464r-39,22l794,506r-42,19l709,541r-43,15l623,567r-42,9l539,582r-41,3l502,695r50,-4l606,691r57,2l721,697r60,7l842,713r60,10l962,736r57,14l1074,766r51,17l1172,802r42,20l1250,843r29,21l1301,887r-29,-5l1238,877r-39,-7l1155,863r-47,-7l1058,848r-53,-9l950,831r-56,-9l837,813r-56,-9l724,795r-56,-9l614,777r-52,-8l513,762r-45,-8l426,748r-38,-6l356,737,383,544r10,-23l408,496r21,-26l454,443r30,-27l518,246r-58,41l401,330r-59,47l284,426r-24,22l246,461r-14,13l218,487r-14,14l190,514r-13,13l163,541r-14,14l135,570r-15,14l105,599,90,615,74,631,,632,,783r97,6l170,837r73,44l316,923r74,37l464,994,425,831,391,807r36,5l466,819r42,6l554,832r47,8l651,848r51,8l753,864r53,8l858,881r52,8l961,897r50,8l1059,913r46,7l1148,927r40,6l1225,939r32,5l1285,949r-28,12l1225,970r-36,8l1149,983r-43,4l1059,988r-48,-1l960,984r-51,-5l856,972r-53,-8l750,953,698,941,647,927,597,911,550,893r62,158l686,1073r74,19l833,1106r73,10l979,1122r72,2l1123,1121r70,-8l1263,1101r69,-16l1399,1063r67,-26l1531,1005xe" fillcolor="#f2f2f2" stroked="f">
                  <v:path arrowok="t" o:connecttype="custom" o:connectlocs="1510,-228;1459,-302;1386,-374;1293,-442;1183,-502;1057,-551;918,-585;874,-722;752,-661;623,-619;498,-601;606,-495;781,-482;962,-450;1125,-403;1250,-343;1272,-304;1155,-323;1005,-347;837,-373;668,-400;513,-424;388,-444;393,-665;454,-743;460,-899;284,-760;232,-712;190,-672;149,-631;105,-587;0,-554;170,-349;390,-226;391,-379;508,-361;651,-338;806,-314;961,-289;1105,-266;1225,-247;1257,-225;1149,-203;1011,-199;856,-214;698,-245;550,-293;760,-94;979,-64;1193,-73;1399,-123" o:connectangles="0,0,0,0,0,0,0,0,0,0,0,0,0,0,0,0,0,0,0,0,0,0,0,0,0,0,0,0,0,0,0,0,0,0,0,0,0,0,0,0,0,0,0,0,0,0,0,0,0,0,0"/>
                </v:shape>
                <v:shape id="Freeform 280" o:spid="_x0000_s1036" style="position:absolute;left:4410;top:-1186;width:1411;height:1124;visibility:visible;mso-wrap-style:square;v-text-anchor:top" coordsize="1411,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" path="m612,1051l550,893,505,874,463,853,425,831r39,163l538,1024r74,27xe" fillcolor="#f2f2f2" stroked="f">
                  <v:path arrowok="t" o:connecttype="custom" o:connectlocs="612,-135;550,-293;505,-312;463,-333;425,-355;464,-192;538,-162;612,-135" o:connectangles="0,0,0,0,0,0,0,0"/>
                </v:shape>
                <v:shape id="Freeform 281" o:spid="_x0000_s1037" style="position:absolute;left:5839;top:-1538;width:1048;height:1161;visibility:visible;mso-wrap-style:square;v-text-anchor:top" coordsize="1048,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" path="m393,657r31,-19l462,622r43,-15l553,594r53,-11l600,458r-40,17l519,490r-39,11l440,508,393,657xe" fillcolor="#f2f2f2" stroked="f">
                  <v:path arrowok="t" o:connecttype="custom" o:connectlocs="393,-881;424,-900;462,-916;505,-931;553,-944;606,-955;600,-1080;560,-1063;519,-1048;480,-1037;440,-1030;393,-881" o:connectangles="0,0,0,0,0,0,0,0,0,0,0,0"/>
                </v:shape>
                <v:shape id="Freeform 282" o:spid="_x0000_s1038" style="position:absolute;left:5839;top:-1538;width:1048;height:1161;visibility:visible;mso-wrap-style:square;v-text-anchor:top" coordsize="1048,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" path="m1561,688r-16,-21l1526,646r-22,-20l1480,605r-26,-19l1425,567r-31,-18l1362,532r-35,-17l1291,500r-39,-14l1212,474r-41,-11l1128,453r-44,-7l1038,440r-46,-5l944,433r-49,l921,407r25,-28l972,350r26,-30l1023,289,1019,56r-14,31l988,118r-20,31l945,182r-26,32l890,245r-31,32l826,307r-35,30l755,365r-38,26l679,416r-39,22l600,458r6,125l662,574r58,-8l781,561r61,-3l903,556r61,1l1023,560r57,4l1133,571r50,9l1228,591r39,14l1300,620r26,18l1296,639r-34,2l1222,642r-44,2l1130,646r-50,2l1026,650r-55,2l914,655r-57,2l799,659r-57,3l686,664r-55,2l578,668r-49,2l482,672r-42,2l402,676r-32,1l393,657,440,508,1033,r15,257l1073,224r24,-33l1120,157r22,-35l1163,86r19,-35l1200,15r16,-37l1230,-58r12,-36l1252,-130r8,-36l1265,-202r2,-35l1216,-235r-52,4l1112,-223r-52,11l1007,-197r-52,17l902,-159r-52,23l797,-109r-52,30l692,-46r-52,36l588,29,537,71r-51,45l436,164,410,370r24,-33l462,304r31,-34l527,235r36,-34l601,168r39,-33l680,104,721,75,762,48,802,23,841,1r38,-18l914,-32r34,-10l979,-48,360,483r4,-25l386,215r-50,54l288,327r-48,60l232,397r-12,16l209,429r-12,15l186,460r-11,15l165,491r-11,16l143,523r-11,17l121,557r-12,17l97,591,85,609,73,628,,645,29,793r97,-13l206,813r80,29l366,868r80,22l525,909,497,770,456,756,418,739r35,-1l493,736r43,-2l582,732r48,-2l680,728r52,-2l784,724r53,-2l890,720r53,-3l994,715r51,-2l1093,711r47,-2l1183,708r41,-2l1261,704r32,-1l1321,702r-24,17l1267,735r-34,14l1195,763r-42,11l1108,785r-48,8l1010,800r-52,6l905,809r-53,2l798,811r-54,-1l691,806r-51,-6l590,792r13,132l681,935r77,8l834,946r75,l982,941r73,-8l1126,920r69,-17l1263,882r67,-25l1394,827r62,-35l1516,753r59,-43l1561,688xe" fillcolor="#f2f2f2" stroked="f">
                  <v:path arrowok="t" o:connecttype="custom" o:connectlocs="1504,-912;1394,-989;1252,-1052;1084,-1092;895,-1105;998,-1218;988,-1420;890,-1293;755,-1173;600,-1080;781,-977;1023,-978;1228,-947;1296,-899;1130,-892;914,-883;686,-874;482,-866;393,-881;1073,-1314;1163,-1452;1230,-1596;1265,-1740;1112,-1761;902,-1697;692,-1584;486,-1422;462,-1234;601,-1370;762,-1490;914,-1570;364,-1080;240,-1151;197,-1094;154,-1031;109,-964;0,-893;286,-696;497,-768;493,-802;680,-810;890,-818;1093,-827;1261,-834;1267,-803;1108,-753;905,-729;691,-732;681,-603;982,-597;1263,-656;1516,-785" o:connectangles="0,0,0,0,0,0,0,0,0,0,0,0,0,0,0,0,0,0,0,0,0,0,0,0,0,0,0,0,0,0,0,0,0,0,0,0,0,0,0,0,0,0,0,0,0,0,0,0,0,0,0,0"/>
                </v:shape>
                <v:shape id="Freeform 283" o:spid="_x0000_s1039" style="position:absolute;left:5839;top:-1538;width:1048;height:1161;visibility:visible;mso-wrap-style:square;v-text-anchor:top" coordsize="1048,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" path="m542,782l497,770r28,139l603,924,590,792,542,782xe" fillcolor="#f2f2f2" stroked="f">
                  <v:path arrowok="t" o:connecttype="custom" o:connectlocs="542,-756;497,-768;525,-629;603,-614;590,-746;542,-756" o:connectangles="0,0,0,0,0,0"/>
                </v:shape>
                <v:shape id="Freeform 284" o:spid="_x0000_s1040" style="position:absolute;left:5839;top:-1538;width:1048;height:1161;visibility:visible;mso-wrap-style:square;v-text-anchor:top" coordsize="1048,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" path="m364,458r11,-28l390,401r20,-31l436,164r-50,51l364,458xe" fillcolor="#f2f2f2" stroked="f">
                  <v:path arrowok="t" o:connecttype="custom" o:connectlocs="364,-1080;375,-1108;390,-1137;410,-1168;436,-1374;386,-1323;364,-1080" o:connectangles="0,0,0,0,0,0,0"/>
                </v:shape>
                <v:shape id="Freeform 285" o:spid="_x0000_s1041" style="position:absolute;left:5839;top:-1538;width:1048;height:1161;visibility:visible;mso-wrap-style:square;v-text-anchor:top" coordsize="1048,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" path="m1028,27r-9,29l1023,289r25,-32l1033,r-5,27xe" fillcolor="#f2f2f2" stroked="f">
                  <v:path arrowok="t" o:connecttype="custom" o:connectlocs="1028,-1511;1019,-1482;1023,-1249;1048,-1281;1033,-1538;1028,-1511" o:connectangles="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7" o:spid="_x0000_s1042" type="#_x0000_t75" style="position:absolute;left:16415;top:6059;width:22974;height:61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">
                <v:imagedata r:id="rId2" o:title=""/>
              </v:shape>
              <v:group id="Group 286" o:spid="_x0000_s1043" style="position:absolute;left:8813;top:2203;width:4864;height:7194" coordorigin="5473,1098" coordsize="766,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287" o:spid="_x0000_s1044" style="position:absolute;left:5473;top:1098;width:766;height:1133;visibility:visible;mso-wrap-style:square;v-text-anchor:top" coordsize="766,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" path="m402,972l370,959r17,136l445,1108,402,972xe" fillcolor="#f2f2f2" stroked="f">
                  <v:path arrowok="t" o:connecttype="custom" o:connectlocs="402,2070;370,2057;387,2193;445,2206;402,2070" o:connectangles="0,0,0,0,0"/>
                </v:shape>
                <v:shape id="Freeform 288" o:spid="_x0000_s1045" style="position:absolute;left:5473;top:1098;width:766;height:1133;visibility:visible;mso-wrap-style:square;v-text-anchor:top" coordsize="766,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" path="m399,683r-39,12l376,838r29,-15l439,672r-40,11xe" fillcolor="#f2f2f2" stroked="f">
                  <v:path arrowok="t" o:connecttype="custom" o:connectlocs="399,1781;360,1793;376,1936;405,1921;439,1770;399,1781" o:connectangles="0,0,0,0,0,0"/>
                </v:shape>
                <v:shape id="Freeform 289" o:spid="_x0000_s1046" style="position:absolute;left:5473;top:1098;width:766;height:1133;visibility:visible;mso-wrap-style:square;v-text-anchor:top" coordsize="766,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" path="m565,l524,207r27,22l583,253r35,26l657,308,622,202,592,180,566,160,544,143r29,2l606,152r36,10l679,177r40,17l767,68,701,41,634,18,565,xe" fillcolor="#f2f2f2" stroked="f">
                  <v:path arrowok="t" o:connecttype="custom" o:connectlocs="565,1098;524,1305;551,1327;583,1351;618,1377;657,1406;622,1300;592,1278;566,1258;544,1241;573,1243;606,1250;642,1260;679,1275;719,1292;767,1166;701,1139;634,1116;565,1098" o:connectangles="0,0,0,0,0,0,0,0,0,0,0,0,0,0,0,0,0,0,0"/>
                </v:shape>
                <v:shape id="Freeform 290" o:spid="_x0000_s1047" style="position:absolute;left:5473;top:1098;width:766;height:1133;visibility:visible;mso-wrap-style:square;v-text-anchor:top" coordsize="766,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" path="m1388,626r-48,-68l1290,493r-51,-62l1185,373r-55,-55l1074,266r-59,-47l956,175,894,135,831,99,767,68,719,194r42,21l803,239r43,27l890,295r43,31l976,359r42,34l1058,429r39,37l1133,504r34,38l1198,580r27,38l1248,656r19,37l1238,672r-31,-25l1172,621r-37,-28l1097,564r-40,-31l1016,502,974,470,931,438,889,405,847,373,805,342,765,311,726,282,689,253,654,227,622,202r35,106l697,339r43,33l784,406r46,34l876,475r46,35l967,545r45,34l1056,613r42,31l1138,675r37,28l1209,729r30,23l1265,772r-30,l1199,767r-39,-11l1117,739r-46,-21l1024,693,975,665,925,633,875,598,825,562,777,523,730,484,686,444,645,404,608,364,575,326,547,288,525,253,509,220r-9,-30l524,207,565,,495,-13r-71,-9l352,-25,349,r,27l350,55r4,30l360,116r8,32l379,181r12,34l406,249r17,35l442,319r21,35l486,389r25,35l539,459r29,35l600,527r33,34l669,593r37,31l670,628r-37,5l595,639r-38,7l518,654r-40,9l439,672,405,823r33,-14l473,798r38,-10l552,779r42,-6l637,769r45,-3l727,765r46,2l818,770r46,6l908,784r43,10l993,806r40,15l1071,838r35,20l329,872r22,-18l376,838,360,695r-39,13l283,722r-37,15l209,754r-35,17l141,790r-32,21l78,832,50,855,24,880,,906r41,31l84,967r45,27l177,1019r49,22l278,1061r54,18l387,1095,370,959,342,944r811,-15l1134,945r-25,15l1078,973r-35,11l1004,994r-42,8l916,1009r-47,5l819,1017r-50,1l719,1018r-51,-1l618,1013r-48,-4l523,1002r-43,-8l439,984,402,972r43,136l504,1118r61,8l628,1132r64,2l758,1135r68,-3l895,1127r71,-7l1038,1109r73,-13l1186,1080r48,-12l1271,1058r37,-10l1345,1037r38,-12l1423,1013r21,-7l1465,1000r67,34l1602,899r-83,-50l1477,772r-44,-74l1388,626xe" fillcolor="#f2f2f2" stroked="f">
                  <v:path arrowok="t" o:connecttype="custom" o:connectlocs="1239,1529;1015,1317;767,1166;846,1364;1018,1491;1167,1640;1267,1791;1135,1691;974,1568;805,1440;654,1325;740,1470;922,1608;1098,1742;1239,1850;1160,1854;975,1763;777,1621;608,1462;509,1318;495,1085;349,1125;368,1246;423,1382;511,1522;633,1659;633,1731;478,1761;473,1896;637,1867;818,1868;993,1904;329,1970;321,1806;174,1869;50,1953;84,2065;278,2159;342,2042;1078,2071;916,2107;719,2116;523,2100;445,2206;692,2232;966,2218;1234,2166;1383,2123;1532,2132;1433,1796" o:connectangles="0,0,0,0,0,0,0,0,0,0,0,0,0,0,0,0,0,0,0,0,0,0,0,0,0,0,0,0,0,0,0,0,0,0,0,0,0,0,0,0,0,0,0,0,0,0,0,0,0,0"/>
                </v:shape>
              </v:group>
              <v:shape id="Freeform 282" o:spid="_x0000_s1048" style="position:absolute;left:19499;top:68635;width:6655;height:7372;rotation:-1324514fd;visibility:visible;mso-wrap-style:square;v-text-anchor:top" coordsize="1048,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" path="m1561,688r-16,-21l1526,646r-22,-20l1480,605r-26,-19l1425,567r-31,-18l1362,532r-35,-17l1291,500r-39,-14l1212,474r-41,-11l1128,453r-44,-7l1038,440r-46,-5l944,433r-49,l921,407r25,-28l972,350r26,-30l1023,289,1019,56r-14,31l988,118r-20,31l945,182r-26,32l890,245r-31,32l826,307r-35,30l755,365r-38,26l679,416r-39,22l600,458r6,125l662,574r58,-8l781,561r61,-3l903,556r61,1l1023,560r57,4l1133,571r50,9l1228,591r39,14l1300,620r26,18l1296,639r-34,2l1222,642r-44,2l1130,646r-50,2l1026,650r-55,2l914,655r-57,2l799,659r-57,3l686,664r-55,2l578,668r-49,2l482,672r-42,2l402,676r-32,1l393,657,440,508,1033,r15,257l1073,224r24,-33l1120,157r22,-35l1163,86r19,-35l1200,15r16,-37l1230,-58r12,-36l1252,-130r8,-36l1265,-202r2,-35l1216,-235r-52,4l1112,-223r-52,11l1007,-197r-52,17l902,-159r-52,23l797,-109r-52,30l692,-46r-52,36l588,29,537,71r-51,45l436,164,410,370r24,-33l462,304r31,-34l527,235r36,-34l601,168r39,-33l680,104,721,75,762,48,802,23,841,1r38,-18l914,-32r34,-10l979,-48,360,483r4,-25l386,215r-50,54l288,327r-48,60l232,397r-12,16l209,429r-12,15l186,460r-11,15l165,491r-11,16l143,523r-11,17l121,557r-12,17l97,591,85,609,73,628,,645,29,793r97,-13l206,813r80,29l366,868r80,22l525,909,497,770,456,756,418,739r35,-1l493,736r43,-2l582,732r48,-2l680,728r52,-2l784,724r53,-2l890,720r53,-3l994,715r51,-2l1093,711r47,-2l1183,708r41,-2l1261,704r32,-1l1321,702r-24,17l1267,735r-34,14l1195,763r-42,11l1108,785r-48,8l1010,800r-52,6l905,809r-53,2l798,811r-54,-1l691,806r-51,-6l590,792r13,132l681,935r77,8l834,946r75,l982,941r73,-8l1126,920r69,-17l1263,882r67,-25l1394,827r62,-35l1516,753r59,-43l1561,688xe" fillcolor="#f2f2f2" stroked="f">
                <v:path arrowok="t" o:connecttype="custom" o:connectlocs="955040,-579120;885190,-628015;795020,-668020;688340,-693420;568325,-701675;633730,-773430;627380,-901700;565150,-821055;479425,-744855;381000,-685800;495935,-620395;649605,-621030;779780,-601345;822960,-570865;717550,-566420;580390,-560705;435610,-554990;306070,-549910;249555,-559435;681355,-834390;738505,-922020;781050,-1013460;803275,-1104900;706120,-1118235;572770,-1077595;439420,-1005840;308610,-902970;293370,-783590;381635,-869950;483870,-946150;580390,-996950;231140,-685800;152400,-730885;125095,-694690;97790,-654685;69215,-612140;0,-567055;181610,-441960;315595,-487680;313055,-509270;431800,-514350;565150,-519430;694055,-525145;800735,-529590;804545,-509905;703580,-478155;574675,-462915;438785,-464820;432435,-382905;623570,-379095;802005,-416560;962660,-498475" o:connectangles="0,0,0,0,0,0,0,0,0,0,0,0,0,0,0,0,0,0,0,0,0,0,0,0,0,0,0,0,0,0,0,0,0,0,0,0,0,0,0,0,0,0,0,0,0,0,0,0,0,0,0,0"/>
              </v:shape>
              <w10:wrap anchorx="margin"/>
            </v:group>
          </w:pict>
        </mc:Fallback>
      </mc:AlternateContent>
    </w:r>
    <w:r w:rsidR="0051504B" w:rsidRPr="0051504B">
      <w:rPr>
        <w:noProof/>
        <w:lang w:eastAsia="es-MX"/>
      </w:rPr>
      <w:drawing>
        <wp:inline distT="0" distB="0" distL="0" distR="0">
          <wp:extent cx="2532569" cy="801370"/>
          <wp:effectExtent l="0" t="0" r="1270" b="0"/>
          <wp:docPr id="10" name="Imagen 10" descr="G:\LEG MSC\LEGISLATURA_ISOL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EG MSC\LEGISLATURA_ISOLATED.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6510" cy="802617"/>
                  </a:xfrm>
                  <a:prstGeom prst="rect">
                    <a:avLst/>
                  </a:prstGeom>
                  <a:noFill/>
                  <a:ln>
                    <a:noFill/>
                  </a:ln>
                </pic:spPr>
              </pic:pic>
            </a:graphicData>
          </a:graphic>
        </wp:inline>
      </w:drawing>
    </w:r>
  </w:p>
  <w:p w:rsidR="00312305" w:rsidRDefault="00312305" w:rsidP="00121BE0">
    <w:pPr>
      <w:jc w:val="center"/>
      <w:rPr>
        <w:rFonts w:ascii="Lato" w:hAnsi="Lato"/>
        <w:b/>
        <w:color w:val="692044"/>
        <w:sz w:val="12"/>
      </w:rPr>
    </w:pPr>
    <w:r w:rsidRPr="005060C0">
      <w:rPr>
        <w:rFonts w:ascii="Lato" w:hAnsi="Lato"/>
        <w:b/>
        <w:noProof/>
        <w:color w:val="692044"/>
        <w:sz w:val="20"/>
        <w:lang w:eastAsia="es-MX"/>
      </w:rPr>
      <mc:AlternateContent>
        <mc:Choice Requires="wps">
          <w:drawing>
            <wp:anchor distT="45720" distB="45720" distL="114300" distR="114300" simplePos="0" relativeHeight="251664384" behindDoc="0" locked="0" layoutInCell="1" allowOverlap="1">
              <wp:simplePos x="0" y="0"/>
              <wp:positionH relativeFrom="column">
                <wp:posOffset>1204595</wp:posOffset>
              </wp:positionH>
              <wp:positionV relativeFrom="paragraph">
                <wp:posOffset>178435</wp:posOffset>
              </wp:positionV>
              <wp:extent cx="4149090" cy="231140"/>
              <wp:effectExtent l="0" t="0" r="381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090" cy="231140"/>
                      </a:xfrm>
                      <a:prstGeom prst="rect">
                        <a:avLst/>
                      </a:prstGeom>
                      <a:solidFill>
                        <a:srgbClr val="FFFFFF"/>
                      </a:solidFill>
                      <a:ln w="9525">
                        <a:noFill/>
                        <a:miter lim="800000"/>
                        <a:headEnd/>
                        <a:tailEnd/>
                      </a:ln>
                    </wps:spPr>
                    <wps:txbx>
                      <w:txbxContent>
                        <w:p w:rsidR="005060C0" w:rsidRPr="00F21135" w:rsidRDefault="005060C0">
                          <w:pPr>
                            <w:rPr>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94.85pt;margin-top:14.05pt;width:326.7pt;height:18.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" stroked="f">
              <v:textbox>
                <w:txbxContent>
                  <w:p w:rsidR="005060C0" w:rsidRPr="00F21135" w:rsidRDefault="005060C0">
                    <w:pPr>
                      <w:rPr>
                        <w:sz w:val="24"/>
                      </w:rPr>
                    </w:pPr>
                  </w:p>
                </w:txbxContent>
              </v:textbox>
              <w10:wrap type="square"/>
            </v:shape>
          </w:pict>
        </mc:Fallback>
      </mc:AlternateContent>
    </w:r>
  </w:p>
  <w:p w:rsidR="002B418C" w:rsidRPr="002B418C" w:rsidRDefault="002B418C" w:rsidP="00121BE0">
    <w:pPr>
      <w:jc w:val="center"/>
      <w:rPr>
        <w:rFonts w:ascii="Lato" w:hAnsi="Lato"/>
        <w:b/>
        <w:color w:val="692044"/>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mso7401"/>
      </v:shape>
    </w:pict>
  </w:numPicBullet>
  <w:abstractNum w:abstractNumId="0" w15:restartNumberingAfterBreak="0">
    <w:nsid w:val="06CC6290"/>
    <w:multiLevelType w:val="hybridMultilevel"/>
    <w:tmpl w:val="02CEFB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9403B5"/>
    <w:multiLevelType w:val="hybridMultilevel"/>
    <w:tmpl w:val="E08E30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876A8D"/>
    <w:multiLevelType w:val="hybridMultilevel"/>
    <w:tmpl w:val="B05EA292"/>
    <w:lvl w:ilvl="0" w:tplc="FD3CB426">
      <w:start w:val="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2573E2E"/>
    <w:multiLevelType w:val="multilevel"/>
    <w:tmpl w:val="73A033E0"/>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4" w15:restartNumberingAfterBreak="0">
    <w:nsid w:val="315432F9"/>
    <w:multiLevelType w:val="hybridMultilevel"/>
    <w:tmpl w:val="8D325C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8C81DE2"/>
    <w:multiLevelType w:val="hybridMultilevel"/>
    <w:tmpl w:val="31108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43A2B3E"/>
    <w:multiLevelType w:val="hybridMultilevel"/>
    <w:tmpl w:val="446A1A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199253B"/>
    <w:multiLevelType w:val="hybridMultilevel"/>
    <w:tmpl w:val="3020BA66"/>
    <w:lvl w:ilvl="0" w:tplc="95BA63E2">
      <w:start w:val="1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5F44659"/>
    <w:multiLevelType w:val="hybridMultilevel"/>
    <w:tmpl w:val="FDDEF3C6"/>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5D320C0"/>
    <w:multiLevelType w:val="hybridMultilevel"/>
    <w:tmpl w:val="F9B8AED8"/>
    <w:lvl w:ilvl="0" w:tplc="39EEC73C">
      <w:start w:val="3"/>
      <w:numFmt w:val="bullet"/>
      <w:lvlText w:val="-"/>
      <w:lvlJc w:val="left"/>
      <w:pPr>
        <w:ind w:left="405" w:hanging="360"/>
      </w:pPr>
      <w:rPr>
        <w:rFonts w:ascii="Calibri" w:eastAsiaTheme="minorHAnsi" w:hAnsi="Calibri" w:cstheme="minorBidi" w:hint="default"/>
        <w:b w:val="0"/>
        <w:sz w:val="22"/>
      </w:rPr>
    </w:lvl>
    <w:lvl w:ilvl="1" w:tplc="080A0003" w:tentative="1">
      <w:start w:val="1"/>
      <w:numFmt w:val="bullet"/>
      <w:lvlText w:val="o"/>
      <w:lvlJc w:val="left"/>
      <w:pPr>
        <w:ind w:left="1125" w:hanging="360"/>
      </w:pPr>
      <w:rPr>
        <w:rFonts w:ascii="Courier New" w:hAnsi="Courier New" w:cs="Courier New" w:hint="default"/>
      </w:rPr>
    </w:lvl>
    <w:lvl w:ilvl="2" w:tplc="080A0005" w:tentative="1">
      <w:start w:val="1"/>
      <w:numFmt w:val="bullet"/>
      <w:lvlText w:val=""/>
      <w:lvlJc w:val="left"/>
      <w:pPr>
        <w:ind w:left="1845" w:hanging="360"/>
      </w:pPr>
      <w:rPr>
        <w:rFonts w:ascii="Wingdings" w:hAnsi="Wingdings" w:hint="default"/>
      </w:rPr>
    </w:lvl>
    <w:lvl w:ilvl="3" w:tplc="080A0001" w:tentative="1">
      <w:start w:val="1"/>
      <w:numFmt w:val="bullet"/>
      <w:lvlText w:val=""/>
      <w:lvlJc w:val="left"/>
      <w:pPr>
        <w:ind w:left="2565" w:hanging="360"/>
      </w:pPr>
      <w:rPr>
        <w:rFonts w:ascii="Symbol" w:hAnsi="Symbol" w:hint="default"/>
      </w:rPr>
    </w:lvl>
    <w:lvl w:ilvl="4" w:tplc="080A0003" w:tentative="1">
      <w:start w:val="1"/>
      <w:numFmt w:val="bullet"/>
      <w:lvlText w:val="o"/>
      <w:lvlJc w:val="left"/>
      <w:pPr>
        <w:ind w:left="3285" w:hanging="360"/>
      </w:pPr>
      <w:rPr>
        <w:rFonts w:ascii="Courier New" w:hAnsi="Courier New" w:cs="Courier New" w:hint="default"/>
      </w:rPr>
    </w:lvl>
    <w:lvl w:ilvl="5" w:tplc="080A0005" w:tentative="1">
      <w:start w:val="1"/>
      <w:numFmt w:val="bullet"/>
      <w:lvlText w:val=""/>
      <w:lvlJc w:val="left"/>
      <w:pPr>
        <w:ind w:left="4005" w:hanging="360"/>
      </w:pPr>
      <w:rPr>
        <w:rFonts w:ascii="Wingdings" w:hAnsi="Wingdings" w:hint="default"/>
      </w:rPr>
    </w:lvl>
    <w:lvl w:ilvl="6" w:tplc="080A0001" w:tentative="1">
      <w:start w:val="1"/>
      <w:numFmt w:val="bullet"/>
      <w:lvlText w:val=""/>
      <w:lvlJc w:val="left"/>
      <w:pPr>
        <w:ind w:left="4725" w:hanging="360"/>
      </w:pPr>
      <w:rPr>
        <w:rFonts w:ascii="Symbol" w:hAnsi="Symbol" w:hint="default"/>
      </w:rPr>
    </w:lvl>
    <w:lvl w:ilvl="7" w:tplc="080A0003" w:tentative="1">
      <w:start w:val="1"/>
      <w:numFmt w:val="bullet"/>
      <w:lvlText w:val="o"/>
      <w:lvlJc w:val="left"/>
      <w:pPr>
        <w:ind w:left="5445" w:hanging="360"/>
      </w:pPr>
      <w:rPr>
        <w:rFonts w:ascii="Courier New" w:hAnsi="Courier New" w:cs="Courier New" w:hint="default"/>
      </w:rPr>
    </w:lvl>
    <w:lvl w:ilvl="8" w:tplc="080A0005" w:tentative="1">
      <w:start w:val="1"/>
      <w:numFmt w:val="bullet"/>
      <w:lvlText w:val=""/>
      <w:lvlJc w:val="left"/>
      <w:pPr>
        <w:ind w:left="6165" w:hanging="360"/>
      </w:pPr>
      <w:rPr>
        <w:rFonts w:ascii="Wingdings" w:hAnsi="Wingdings" w:hint="default"/>
      </w:rPr>
    </w:lvl>
  </w:abstractNum>
  <w:abstractNum w:abstractNumId="10" w15:restartNumberingAfterBreak="0">
    <w:nsid w:val="670F0199"/>
    <w:multiLevelType w:val="hybridMultilevel"/>
    <w:tmpl w:val="F952690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4970E30"/>
    <w:multiLevelType w:val="hybridMultilevel"/>
    <w:tmpl w:val="1918ED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4E83EA4"/>
    <w:multiLevelType w:val="hybridMultilevel"/>
    <w:tmpl w:val="C84CB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9477B31"/>
    <w:multiLevelType w:val="hybridMultilevel"/>
    <w:tmpl w:val="BBDED1B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8"/>
  </w:num>
  <w:num w:numId="4">
    <w:abstractNumId w:val="4"/>
  </w:num>
  <w:num w:numId="5">
    <w:abstractNumId w:val="10"/>
  </w:num>
  <w:num w:numId="6">
    <w:abstractNumId w:val="12"/>
  </w:num>
  <w:num w:numId="7">
    <w:abstractNumId w:val="9"/>
  </w:num>
  <w:num w:numId="8">
    <w:abstractNumId w:val="13"/>
  </w:num>
  <w:num w:numId="9">
    <w:abstractNumId w:val="5"/>
  </w:num>
  <w:num w:numId="10">
    <w:abstractNumId w:val="0"/>
  </w:num>
  <w:num w:numId="11">
    <w:abstractNumId w:val="11"/>
  </w:num>
  <w:num w:numId="12">
    <w:abstractNumId w:val="6"/>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CDB"/>
    <w:rsid w:val="00003939"/>
    <w:rsid w:val="0001389D"/>
    <w:rsid w:val="00014738"/>
    <w:rsid w:val="0002078D"/>
    <w:rsid w:val="000236B7"/>
    <w:rsid w:val="00030DBB"/>
    <w:rsid w:val="0003217B"/>
    <w:rsid w:val="00040C71"/>
    <w:rsid w:val="0004497F"/>
    <w:rsid w:val="00046CC6"/>
    <w:rsid w:val="00050EED"/>
    <w:rsid w:val="00052395"/>
    <w:rsid w:val="00053698"/>
    <w:rsid w:val="00056223"/>
    <w:rsid w:val="00063C7E"/>
    <w:rsid w:val="00066A0F"/>
    <w:rsid w:val="0008245B"/>
    <w:rsid w:val="00091C50"/>
    <w:rsid w:val="00096B89"/>
    <w:rsid w:val="000A7A5F"/>
    <w:rsid w:val="000B2ED4"/>
    <w:rsid w:val="000C0920"/>
    <w:rsid w:val="000C1490"/>
    <w:rsid w:val="000C282C"/>
    <w:rsid w:val="000C5363"/>
    <w:rsid w:val="000D40C5"/>
    <w:rsid w:val="000E2F13"/>
    <w:rsid w:val="000E4A99"/>
    <w:rsid w:val="000F1155"/>
    <w:rsid w:val="000F1F7D"/>
    <w:rsid w:val="000F2337"/>
    <w:rsid w:val="000F3458"/>
    <w:rsid w:val="000F4EBF"/>
    <w:rsid w:val="001043DC"/>
    <w:rsid w:val="00121BE0"/>
    <w:rsid w:val="00127401"/>
    <w:rsid w:val="00127C40"/>
    <w:rsid w:val="00132D0A"/>
    <w:rsid w:val="00146AA6"/>
    <w:rsid w:val="00154F62"/>
    <w:rsid w:val="00156075"/>
    <w:rsid w:val="00160696"/>
    <w:rsid w:val="00164715"/>
    <w:rsid w:val="00164ED8"/>
    <w:rsid w:val="001667F1"/>
    <w:rsid w:val="00166984"/>
    <w:rsid w:val="001838E7"/>
    <w:rsid w:val="00184E24"/>
    <w:rsid w:val="00190B5B"/>
    <w:rsid w:val="00190BCF"/>
    <w:rsid w:val="001910A8"/>
    <w:rsid w:val="00191599"/>
    <w:rsid w:val="00195242"/>
    <w:rsid w:val="00195390"/>
    <w:rsid w:val="001960A9"/>
    <w:rsid w:val="001A2C4E"/>
    <w:rsid w:val="001B78B4"/>
    <w:rsid w:val="001C2608"/>
    <w:rsid w:val="001C5A56"/>
    <w:rsid w:val="001C5F46"/>
    <w:rsid w:val="001D345A"/>
    <w:rsid w:val="001D4A75"/>
    <w:rsid w:val="001E0C5B"/>
    <w:rsid w:val="001E2D7F"/>
    <w:rsid w:val="001E7979"/>
    <w:rsid w:val="001E7E6D"/>
    <w:rsid w:val="001F1B52"/>
    <w:rsid w:val="001F6816"/>
    <w:rsid w:val="0020050C"/>
    <w:rsid w:val="0020249B"/>
    <w:rsid w:val="00203C6D"/>
    <w:rsid w:val="00212792"/>
    <w:rsid w:val="002131DE"/>
    <w:rsid w:val="00217335"/>
    <w:rsid w:val="002214D4"/>
    <w:rsid w:val="00233BD8"/>
    <w:rsid w:val="00235237"/>
    <w:rsid w:val="00241965"/>
    <w:rsid w:val="00241D5E"/>
    <w:rsid w:val="002467DB"/>
    <w:rsid w:val="00247562"/>
    <w:rsid w:val="00270209"/>
    <w:rsid w:val="00271421"/>
    <w:rsid w:val="00272F57"/>
    <w:rsid w:val="00290B08"/>
    <w:rsid w:val="002965AE"/>
    <w:rsid w:val="002A1899"/>
    <w:rsid w:val="002A7564"/>
    <w:rsid w:val="002B2877"/>
    <w:rsid w:val="002B3F13"/>
    <w:rsid w:val="002B418C"/>
    <w:rsid w:val="002B63A0"/>
    <w:rsid w:val="002C167B"/>
    <w:rsid w:val="002C5B24"/>
    <w:rsid w:val="002C6D40"/>
    <w:rsid w:val="002D0724"/>
    <w:rsid w:val="002D1CD5"/>
    <w:rsid w:val="002E1A8D"/>
    <w:rsid w:val="002E4FC7"/>
    <w:rsid w:val="002F48D7"/>
    <w:rsid w:val="00302F2F"/>
    <w:rsid w:val="003060D4"/>
    <w:rsid w:val="00310CFA"/>
    <w:rsid w:val="00312305"/>
    <w:rsid w:val="003142DE"/>
    <w:rsid w:val="00314EC7"/>
    <w:rsid w:val="0032444E"/>
    <w:rsid w:val="0033613C"/>
    <w:rsid w:val="00343240"/>
    <w:rsid w:val="003451C6"/>
    <w:rsid w:val="0034762A"/>
    <w:rsid w:val="003522D9"/>
    <w:rsid w:val="00353CFA"/>
    <w:rsid w:val="00357992"/>
    <w:rsid w:val="00362619"/>
    <w:rsid w:val="003630A4"/>
    <w:rsid w:val="003643A7"/>
    <w:rsid w:val="003650AA"/>
    <w:rsid w:val="0036520C"/>
    <w:rsid w:val="003718F9"/>
    <w:rsid w:val="00377F95"/>
    <w:rsid w:val="00385FCE"/>
    <w:rsid w:val="003860A4"/>
    <w:rsid w:val="00386756"/>
    <w:rsid w:val="00387D89"/>
    <w:rsid w:val="003A0339"/>
    <w:rsid w:val="003B156D"/>
    <w:rsid w:val="003B2940"/>
    <w:rsid w:val="003B426B"/>
    <w:rsid w:val="003B7003"/>
    <w:rsid w:val="003C63FD"/>
    <w:rsid w:val="003D2F8B"/>
    <w:rsid w:val="003E2BDE"/>
    <w:rsid w:val="003E3B3A"/>
    <w:rsid w:val="00402A83"/>
    <w:rsid w:val="004049E1"/>
    <w:rsid w:val="00404CC5"/>
    <w:rsid w:val="0040652D"/>
    <w:rsid w:val="00407B3A"/>
    <w:rsid w:val="0041241A"/>
    <w:rsid w:val="00414749"/>
    <w:rsid w:val="00414CF7"/>
    <w:rsid w:val="00415985"/>
    <w:rsid w:val="00415AEB"/>
    <w:rsid w:val="004167B4"/>
    <w:rsid w:val="00420F02"/>
    <w:rsid w:val="0042130D"/>
    <w:rsid w:val="00430FBB"/>
    <w:rsid w:val="00432BB6"/>
    <w:rsid w:val="004412AB"/>
    <w:rsid w:val="00445C1A"/>
    <w:rsid w:val="00446D2D"/>
    <w:rsid w:val="00447721"/>
    <w:rsid w:val="004561B2"/>
    <w:rsid w:val="00460F38"/>
    <w:rsid w:val="00463E2C"/>
    <w:rsid w:val="00465D41"/>
    <w:rsid w:val="004677DB"/>
    <w:rsid w:val="00471B60"/>
    <w:rsid w:val="00472479"/>
    <w:rsid w:val="00476315"/>
    <w:rsid w:val="004773C8"/>
    <w:rsid w:val="004837D6"/>
    <w:rsid w:val="00485689"/>
    <w:rsid w:val="004928B3"/>
    <w:rsid w:val="00492C4D"/>
    <w:rsid w:val="004A6734"/>
    <w:rsid w:val="004B2CEE"/>
    <w:rsid w:val="004B39E5"/>
    <w:rsid w:val="004C374E"/>
    <w:rsid w:val="004D4283"/>
    <w:rsid w:val="004D4EBB"/>
    <w:rsid w:val="004D61D9"/>
    <w:rsid w:val="005060C0"/>
    <w:rsid w:val="00507A58"/>
    <w:rsid w:val="00512EE0"/>
    <w:rsid w:val="00514411"/>
    <w:rsid w:val="0051504B"/>
    <w:rsid w:val="0051730E"/>
    <w:rsid w:val="00525D5B"/>
    <w:rsid w:val="005307A4"/>
    <w:rsid w:val="00530EE7"/>
    <w:rsid w:val="00531594"/>
    <w:rsid w:val="00540F28"/>
    <w:rsid w:val="00541E95"/>
    <w:rsid w:val="005437A7"/>
    <w:rsid w:val="0054689D"/>
    <w:rsid w:val="00547974"/>
    <w:rsid w:val="00553609"/>
    <w:rsid w:val="00554FD1"/>
    <w:rsid w:val="00566955"/>
    <w:rsid w:val="0057169F"/>
    <w:rsid w:val="00573DCB"/>
    <w:rsid w:val="00576F29"/>
    <w:rsid w:val="00582A93"/>
    <w:rsid w:val="00594E54"/>
    <w:rsid w:val="005958E2"/>
    <w:rsid w:val="00596496"/>
    <w:rsid w:val="005A5D25"/>
    <w:rsid w:val="005B1C27"/>
    <w:rsid w:val="005B4556"/>
    <w:rsid w:val="005B47B4"/>
    <w:rsid w:val="005B4EF3"/>
    <w:rsid w:val="005C19D5"/>
    <w:rsid w:val="005C29A3"/>
    <w:rsid w:val="005C2C9C"/>
    <w:rsid w:val="005C33BE"/>
    <w:rsid w:val="005C598F"/>
    <w:rsid w:val="005C77A2"/>
    <w:rsid w:val="005D65E3"/>
    <w:rsid w:val="005E3A48"/>
    <w:rsid w:val="005E4064"/>
    <w:rsid w:val="005E5021"/>
    <w:rsid w:val="005F064D"/>
    <w:rsid w:val="005F4AF0"/>
    <w:rsid w:val="005F7BB6"/>
    <w:rsid w:val="0060325F"/>
    <w:rsid w:val="0060328A"/>
    <w:rsid w:val="006037A6"/>
    <w:rsid w:val="00605F6A"/>
    <w:rsid w:val="00620EC8"/>
    <w:rsid w:val="0062245E"/>
    <w:rsid w:val="006242C3"/>
    <w:rsid w:val="00631259"/>
    <w:rsid w:val="006335C6"/>
    <w:rsid w:val="006417A8"/>
    <w:rsid w:val="00642BD0"/>
    <w:rsid w:val="00653934"/>
    <w:rsid w:val="0066073B"/>
    <w:rsid w:val="00660EF8"/>
    <w:rsid w:val="006777BE"/>
    <w:rsid w:val="00681944"/>
    <w:rsid w:val="006821FC"/>
    <w:rsid w:val="0068401E"/>
    <w:rsid w:val="006930C5"/>
    <w:rsid w:val="006A0000"/>
    <w:rsid w:val="006A5969"/>
    <w:rsid w:val="006B1906"/>
    <w:rsid w:val="006B1E57"/>
    <w:rsid w:val="006B2D88"/>
    <w:rsid w:val="006B7981"/>
    <w:rsid w:val="006B7F19"/>
    <w:rsid w:val="006C3393"/>
    <w:rsid w:val="006D1788"/>
    <w:rsid w:val="006D2706"/>
    <w:rsid w:val="006D2C85"/>
    <w:rsid w:val="006D2F05"/>
    <w:rsid w:val="006D390A"/>
    <w:rsid w:val="006D400C"/>
    <w:rsid w:val="006D69DD"/>
    <w:rsid w:val="006E1D67"/>
    <w:rsid w:val="006E2124"/>
    <w:rsid w:val="006E59A8"/>
    <w:rsid w:val="006F131C"/>
    <w:rsid w:val="006F51B2"/>
    <w:rsid w:val="006F6FDF"/>
    <w:rsid w:val="006F795E"/>
    <w:rsid w:val="007007CA"/>
    <w:rsid w:val="00702EA0"/>
    <w:rsid w:val="007051E2"/>
    <w:rsid w:val="00713236"/>
    <w:rsid w:val="00723088"/>
    <w:rsid w:val="007305E4"/>
    <w:rsid w:val="00731EEA"/>
    <w:rsid w:val="00734E91"/>
    <w:rsid w:val="0073652C"/>
    <w:rsid w:val="00737EB0"/>
    <w:rsid w:val="00746819"/>
    <w:rsid w:val="00753E69"/>
    <w:rsid w:val="0075493E"/>
    <w:rsid w:val="007613FF"/>
    <w:rsid w:val="007626FE"/>
    <w:rsid w:val="00763657"/>
    <w:rsid w:val="0077208B"/>
    <w:rsid w:val="007731AC"/>
    <w:rsid w:val="00776DAA"/>
    <w:rsid w:val="007826D0"/>
    <w:rsid w:val="00782B66"/>
    <w:rsid w:val="0079178D"/>
    <w:rsid w:val="007B7DF8"/>
    <w:rsid w:val="007C2066"/>
    <w:rsid w:val="007D6913"/>
    <w:rsid w:val="007D794B"/>
    <w:rsid w:val="007F39ED"/>
    <w:rsid w:val="007F5825"/>
    <w:rsid w:val="007F5B26"/>
    <w:rsid w:val="007F6FA7"/>
    <w:rsid w:val="007F7195"/>
    <w:rsid w:val="0080656C"/>
    <w:rsid w:val="0080671C"/>
    <w:rsid w:val="008106C7"/>
    <w:rsid w:val="008107FD"/>
    <w:rsid w:val="00811589"/>
    <w:rsid w:val="00815924"/>
    <w:rsid w:val="00815D01"/>
    <w:rsid w:val="00816B0E"/>
    <w:rsid w:val="0082149A"/>
    <w:rsid w:val="00825686"/>
    <w:rsid w:val="0084128C"/>
    <w:rsid w:val="00844271"/>
    <w:rsid w:val="00845E8A"/>
    <w:rsid w:val="00846E6D"/>
    <w:rsid w:val="008475A6"/>
    <w:rsid w:val="00847A5F"/>
    <w:rsid w:val="0085037D"/>
    <w:rsid w:val="00850901"/>
    <w:rsid w:val="008558D6"/>
    <w:rsid w:val="0085643A"/>
    <w:rsid w:val="00861D24"/>
    <w:rsid w:val="0086242C"/>
    <w:rsid w:val="00863992"/>
    <w:rsid w:val="00864C8F"/>
    <w:rsid w:val="00870BF5"/>
    <w:rsid w:val="0087380D"/>
    <w:rsid w:val="00881FC2"/>
    <w:rsid w:val="00882BEB"/>
    <w:rsid w:val="0088392A"/>
    <w:rsid w:val="008842F6"/>
    <w:rsid w:val="00886E07"/>
    <w:rsid w:val="008918A6"/>
    <w:rsid w:val="00896AD6"/>
    <w:rsid w:val="008B445D"/>
    <w:rsid w:val="008B4B8E"/>
    <w:rsid w:val="008C504C"/>
    <w:rsid w:val="008C7850"/>
    <w:rsid w:val="008C7DBF"/>
    <w:rsid w:val="008D2402"/>
    <w:rsid w:val="008D4021"/>
    <w:rsid w:val="008D4D74"/>
    <w:rsid w:val="008D6F4A"/>
    <w:rsid w:val="008E1770"/>
    <w:rsid w:val="008E3926"/>
    <w:rsid w:val="008E506F"/>
    <w:rsid w:val="00900E95"/>
    <w:rsid w:val="0090510C"/>
    <w:rsid w:val="009060F5"/>
    <w:rsid w:val="00930240"/>
    <w:rsid w:val="00931544"/>
    <w:rsid w:val="00934883"/>
    <w:rsid w:val="009354E8"/>
    <w:rsid w:val="00941D67"/>
    <w:rsid w:val="00943962"/>
    <w:rsid w:val="00944F95"/>
    <w:rsid w:val="00945FA1"/>
    <w:rsid w:val="0095021D"/>
    <w:rsid w:val="009524F2"/>
    <w:rsid w:val="00953C98"/>
    <w:rsid w:val="00956B8F"/>
    <w:rsid w:val="009671D8"/>
    <w:rsid w:val="00976478"/>
    <w:rsid w:val="00986433"/>
    <w:rsid w:val="009A5B95"/>
    <w:rsid w:val="009C3ACC"/>
    <w:rsid w:val="009C5AB2"/>
    <w:rsid w:val="009D1A9F"/>
    <w:rsid w:val="009D4E31"/>
    <w:rsid w:val="009D7861"/>
    <w:rsid w:val="009E02DA"/>
    <w:rsid w:val="009F34D6"/>
    <w:rsid w:val="009F4EE2"/>
    <w:rsid w:val="00A046FB"/>
    <w:rsid w:val="00A07245"/>
    <w:rsid w:val="00A073A1"/>
    <w:rsid w:val="00A1408B"/>
    <w:rsid w:val="00A20418"/>
    <w:rsid w:val="00A22232"/>
    <w:rsid w:val="00A22513"/>
    <w:rsid w:val="00A24184"/>
    <w:rsid w:val="00A257CA"/>
    <w:rsid w:val="00A26FAE"/>
    <w:rsid w:val="00A32C4D"/>
    <w:rsid w:val="00A35020"/>
    <w:rsid w:val="00A36B7E"/>
    <w:rsid w:val="00A41286"/>
    <w:rsid w:val="00A418F9"/>
    <w:rsid w:val="00A453E5"/>
    <w:rsid w:val="00A4684D"/>
    <w:rsid w:val="00A501C5"/>
    <w:rsid w:val="00A56841"/>
    <w:rsid w:val="00A57733"/>
    <w:rsid w:val="00A57968"/>
    <w:rsid w:val="00A637A0"/>
    <w:rsid w:val="00A653CF"/>
    <w:rsid w:val="00A65458"/>
    <w:rsid w:val="00A726C8"/>
    <w:rsid w:val="00A757A6"/>
    <w:rsid w:val="00A811BC"/>
    <w:rsid w:val="00A827EA"/>
    <w:rsid w:val="00A83811"/>
    <w:rsid w:val="00A83B7F"/>
    <w:rsid w:val="00A83D7A"/>
    <w:rsid w:val="00A84D18"/>
    <w:rsid w:val="00A86FC2"/>
    <w:rsid w:val="00A91389"/>
    <w:rsid w:val="00A94946"/>
    <w:rsid w:val="00A95A6D"/>
    <w:rsid w:val="00A96408"/>
    <w:rsid w:val="00AA0574"/>
    <w:rsid w:val="00AA0D32"/>
    <w:rsid w:val="00AA0DFF"/>
    <w:rsid w:val="00AA3406"/>
    <w:rsid w:val="00AA74C5"/>
    <w:rsid w:val="00AB3222"/>
    <w:rsid w:val="00AB4605"/>
    <w:rsid w:val="00AB491C"/>
    <w:rsid w:val="00AB5315"/>
    <w:rsid w:val="00AB6D61"/>
    <w:rsid w:val="00AB6FDC"/>
    <w:rsid w:val="00AC10B5"/>
    <w:rsid w:val="00AC5931"/>
    <w:rsid w:val="00AD202B"/>
    <w:rsid w:val="00AD2B2E"/>
    <w:rsid w:val="00AE1852"/>
    <w:rsid w:val="00AE2A21"/>
    <w:rsid w:val="00AE725B"/>
    <w:rsid w:val="00B021DE"/>
    <w:rsid w:val="00B0261D"/>
    <w:rsid w:val="00B02D85"/>
    <w:rsid w:val="00B068C1"/>
    <w:rsid w:val="00B10004"/>
    <w:rsid w:val="00B1283E"/>
    <w:rsid w:val="00B12FEC"/>
    <w:rsid w:val="00B15B38"/>
    <w:rsid w:val="00B23313"/>
    <w:rsid w:val="00B24B7C"/>
    <w:rsid w:val="00B250A0"/>
    <w:rsid w:val="00B276E7"/>
    <w:rsid w:val="00B30107"/>
    <w:rsid w:val="00B31034"/>
    <w:rsid w:val="00B359F2"/>
    <w:rsid w:val="00B41C69"/>
    <w:rsid w:val="00B44157"/>
    <w:rsid w:val="00B4444E"/>
    <w:rsid w:val="00B506A2"/>
    <w:rsid w:val="00B5482E"/>
    <w:rsid w:val="00B5598B"/>
    <w:rsid w:val="00B60F11"/>
    <w:rsid w:val="00B612FF"/>
    <w:rsid w:val="00B62637"/>
    <w:rsid w:val="00B66C2A"/>
    <w:rsid w:val="00B75DF2"/>
    <w:rsid w:val="00B77EFB"/>
    <w:rsid w:val="00B82AE5"/>
    <w:rsid w:val="00B8409B"/>
    <w:rsid w:val="00B85A23"/>
    <w:rsid w:val="00B90523"/>
    <w:rsid w:val="00B91D9B"/>
    <w:rsid w:val="00B91E7C"/>
    <w:rsid w:val="00B94FCB"/>
    <w:rsid w:val="00B95E41"/>
    <w:rsid w:val="00BA264D"/>
    <w:rsid w:val="00BA4727"/>
    <w:rsid w:val="00BA609A"/>
    <w:rsid w:val="00BB09FD"/>
    <w:rsid w:val="00BB310D"/>
    <w:rsid w:val="00BB3EF6"/>
    <w:rsid w:val="00BC2854"/>
    <w:rsid w:val="00BD3DC7"/>
    <w:rsid w:val="00BD431C"/>
    <w:rsid w:val="00BD450F"/>
    <w:rsid w:val="00BE0800"/>
    <w:rsid w:val="00BE0C4F"/>
    <w:rsid w:val="00BE28CB"/>
    <w:rsid w:val="00BF241D"/>
    <w:rsid w:val="00BF5B5A"/>
    <w:rsid w:val="00C01CD2"/>
    <w:rsid w:val="00C07386"/>
    <w:rsid w:val="00C10E24"/>
    <w:rsid w:val="00C12003"/>
    <w:rsid w:val="00C25E83"/>
    <w:rsid w:val="00C33A9B"/>
    <w:rsid w:val="00C3620F"/>
    <w:rsid w:val="00C37239"/>
    <w:rsid w:val="00C43915"/>
    <w:rsid w:val="00C440A8"/>
    <w:rsid w:val="00C55063"/>
    <w:rsid w:val="00C61382"/>
    <w:rsid w:val="00C61E72"/>
    <w:rsid w:val="00C70C9C"/>
    <w:rsid w:val="00C72389"/>
    <w:rsid w:val="00C7319E"/>
    <w:rsid w:val="00C745EB"/>
    <w:rsid w:val="00C82F11"/>
    <w:rsid w:val="00C87F91"/>
    <w:rsid w:val="00C977B7"/>
    <w:rsid w:val="00CA2127"/>
    <w:rsid w:val="00CA4EAF"/>
    <w:rsid w:val="00CA5B5A"/>
    <w:rsid w:val="00CB38DD"/>
    <w:rsid w:val="00CB5340"/>
    <w:rsid w:val="00CC2743"/>
    <w:rsid w:val="00CC729A"/>
    <w:rsid w:val="00CD538B"/>
    <w:rsid w:val="00CD7592"/>
    <w:rsid w:val="00CD7CF0"/>
    <w:rsid w:val="00CE1186"/>
    <w:rsid w:val="00CF0A25"/>
    <w:rsid w:val="00CF0F29"/>
    <w:rsid w:val="00CF4E9B"/>
    <w:rsid w:val="00CF507C"/>
    <w:rsid w:val="00D16112"/>
    <w:rsid w:val="00D211F6"/>
    <w:rsid w:val="00D227A2"/>
    <w:rsid w:val="00D26334"/>
    <w:rsid w:val="00D41B68"/>
    <w:rsid w:val="00D46BA1"/>
    <w:rsid w:val="00D52F47"/>
    <w:rsid w:val="00D53BE8"/>
    <w:rsid w:val="00D53FFA"/>
    <w:rsid w:val="00D56D07"/>
    <w:rsid w:val="00D57298"/>
    <w:rsid w:val="00D60B0E"/>
    <w:rsid w:val="00D61349"/>
    <w:rsid w:val="00D61F91"/>
    <w:rsid w:val="00D6245E"/>
    <w:rsid w:val="00D631D1"/>
    <w:rsid w:val="00D651D9"/>
    <w:rsid w:val="00D660B5"/>
    <w:rsid w:val="00D70578"/>
    <w:rsid w:val="00D719D0"/>
    <w:rsid w:val="00D72C99"/>
    <w:rsid w:val="00D735A5"/>
    <w:rsid w:val="00D73773"/>
    <w:rsid w:val="00D737D0"/>
    <w:rsid w:val="00D74557"/>
    <w:rsid w:val="00D75B5C"/>
    <w:rsid w:val="00D80347"/>
    <w:rsid w:val="00D80C4E"/>
    <w:rsid w:val="00D814D6"/>
    <w:rsid w:val="00D81A19"/>
    <w:rsid w:val="00D84F2C"/>
    <w:rsid w:val="00D84FAE"/>
    <w:rsid w:val="00D86D8D"/>
    <w:rsid w:val="00D871F0"/>
    <w:rsid w:val="00D877E2"/>
    <w:rsid w:val="00DA6872"/>
    <w:rsid w:val="00DC0298"/>
    <w:rsid w:val="00DC2E43"/>
    <w:rsid w:val="00DC42E5"/>
    <w:rsid w:val="00DD10E7"/>
    <w:rsid w:val="00DD3315"/>
    <w:rsid w:val="00DD3E46"/>
    <w:rsid w:val="00DD5A10"/>
    <w:rsid w:val="00DE0E54"/>
    <w:rsid w:val="00DE2AB2"/>
    <w:rsid w:val="00DE35E7"/>
    <w:rsid w:val="00DE50D2"/>
    <w:rsid w:val="00E00A58"/>
    <w:rsid w:val="00E02BE8"/>
    <w:rsid w:val="00E033CC"/>
    <w:rsid w:val="00E049BE"/>
    <w:rsid w:val="00E051C2"/>
    <w:rsid w:val="00E0654B"/>
    <w:rsid w:val="00E15CDF"/>
    <w:rsid w:val="00E17046"/>
    <w:rsid w:val="00E217DD"/>
    <w:rsid w:val="00E22A1F"/>
    <w:rsid w:val="00E23F95"/>
    <w:rsid w:val="00E24EBD"/>
    <w:rsid w:val="00E25906"/>
    <w:rsid w:val="00E41EAC"/>
    <w:rsid w:val="00E46F8E"/>
    <w:rsid w:val="00E50F41"/>
    <w:rsid w:val="00E52638"/>
    <w:rsid w:val="00E572B4"/>
    <w:rsid w:val="00E621EE"/>
    <w:rsid w:val="00E67303"/>
    <w:rsid w:val="00E70B86"/>
    <w:rsid w:val="00E71DA5"/>
    <w:rsid w:val="00E72B45"/>
    <w:rsid w:val="00E744C2"/>
    <w:rsid w:val="00E7458D"/>
    <w:rsid w:val="00E76607"/>
    <w:rsid w:val="00E76619"/>
    <w:rsid w:val="00E833F8"/>
    <w:rsid w:val="00E84930"/>
    <w:rsid w:val="00E8500D"/>
    <w:rsid w:val="00E87CB6"/>
    <w:rsid w:val="00E90A6C"/>
    <w:rsid w:val="00E9245E"/>
    <w:rsid w:val="00E93877"/>
    <w:rsid w:val="00E93BA0"/>
    <w:rsid w:val="00EA63AB"/>
    <w:rsid w:val="00EB0159"/>
    <w:rsid w:val="00EB034D"/>
    <w:rsid w:val="00EB35FE"/>
    <w:rsid w:val="00EB3990"/>
    <w:rsid w:val="00EB4FAD"/>
    <w:rsid w:val="00EB59A3"/>
    <w:rsid w:val="00EC220B"/>
    <w:rsid w:val="00EC2556"/>
    <w:rsid w:val="00EC3828"/>
    <w:rsid w:val="00EC4D0D"/>
    <w:rsid w:val="00EC50FF"/>
    <w:rsid w:val="00EC5CDB"/>
    <w:rsid w:val="00ED0451"/>
    <w:rsid w:val="00ED0790"/>
    <w:rsid w:val="00ED1906"/>
    <w:rsid w:val="00ED3720"/>
    <w:rsid w:val="00ED76F1"/>
    <w:rsid w:val="00EE0AC8"/>
    <w:rsid w:val="00EE5759"/>
    <w:rsid w:val="00EE63FF"/>
    <w:rsid w:val="00EF7CDE"/>
    <w:rsid w:val="00F029ED"/>
    <w:rsid w:val="00F05306"/>
    <w:rsid w:val="00F0583A"/>
    <w:rsid w:val="00F07326"/>
    <w:rsid w:val="00F13E6E"/>
    <w:rsid w:val="00F1445A"/>
    <w:rsid w:val="00F1563E"/>
    <w:rsid w:val="00F21135"/>
    <w:rsid w:val="00F22F5A"/>
    <w:rsid w:val="00F240C6"/>
    <w:rsid w:val="00F25421"/>
    <w:rsid w:val="00F27C78"/>
    <w:rsid w:val="00F3153E"/>
    <w:rsid w:val="00F350AB"/>
    <w:rsid w:val="00F37CA9"/>
    <w:rsid w:val="00F40247"/>
    <w:rsid w:val="00F43ED8"/>
    <w:rsid w:val="00F448EE"/>
    <w:rsid w:val="00F44DEB"/>
    <w:rsid w:val="00F46B64"/>
    <w:rsid w:val="00F51620"/>
    <w:rsid w:val="00F62410"/>
    <w:rsid w:val="00F63986"/>
    <w:rsid w:val="00F660ED"/>
    <w:rsid w:val="00F6682E"/>
    <w:rsid w:val="00F675FA"/>
    <w:rsid w:val="00F74034"/>
    <w:rsid w:val="00F76303"/>
    <w:rsid w:val="00F83429"/>
    <w:rsid w:val="00F841F5"/>
    <w:rsid w:val="00F86853"/>
    <w:rsid w:val="00F86E48"/>
    <w:rsid w:val="00F9058C"/>
    <w:rsid w:val="00F931DA"/>
    <w:rsid w:val="00F9356C"/>
    <w:rsid w:val="00F93F8C"/>
    <w:rsid w:val="00F944DA"/>
    <w:rsid w:val="00F955A6"/>
    <w:rsid w:val="00F967D6"/>
    <w:rsid w:val="00FA0334"/>
    <w:rsid w:val="00FA2B6D"/>
    <w:rsid w:val="00FA4F31"/>
    <w:rsid w:val="00FA601F"/>
    <w:rsid w:val="00FB100A"/>
    <w:rsid w:val="00FC1ACA"/>
    <w:rsid w:val="00FC1CE8"/>
    <w:rsid w:val="00FC4ECD"/>
    <w:rsid w:val="00FC6C03"/>
    <w:rsid w:val="00FD01A6"/>
    <w:rsid w:val="00FD053C"/>
    <w:rsid w:val="00FD0722"/>
    <w:rsid w:val="00FD0F2C"/>
    <w:rsid w:val="00FD7358"/>
    <w:rsid w:val="00FE036B"/>
    <w:rsid w:val="00FE0E67"/>
    <w:rsid w:val="00FE3D13"/>
    <w:rsid w:val="00FE7C1F"/>
    <w:rsid w:val="00FF7BC5"/>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50C8ED-F3A2-4786-914D-1617DBFAB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1BE0"/>
  </w:style>
  <w:style w:type="paragraph" w:styleId="Ttulo1">
    <w:name w:val="heading 1"/>
    <w:basedOn w:val="Normal"/>
    <w:next w:val="Normal"/>
    <w:link w:val="Ttulo1Car"/>
    <w:uiPriority w:val="9"/>
    <w:qFormat/>
    <w:rsid w:val="00D84F2C"/>
    <w:pPr>
      <w:keepNext/>
      <w:numPr>
        <w:numId w:val="14"/>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Ttulo2">
    <w:name w:val="heading 2"/>
    <w:basedOn w:val="Normal"/>
    <w:next w:val="Normal"/>
    <w:link w:val="Ttulo2Car"/>
    <w:uiPriority w:val="9"/>
    <w:semiHidden/>
    <w:unhideWhenUsed/>
    <w:qFormat/>
    <w:rsid w:val="00D84F2C"/>
    <w:pPr>
      <w:keepNext/>
      <w:numPr>
        <w:ilvl w:val="1"/>
        <w:numId w:val="14"/>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semiHidden/>
    <w:unhideWhenUsed/>
    <w:qFormat/>
    <w:rsid w:val="00D84F2C"/>
    <w:pPr>
      <w:keepNext/>
      <w:numPr>
        <w:ilvl w:val="2"/>
        <w:numId w:val="14"/>
      </w:numPr>
      <w:spacing w:before="240" w:after="60" w:line="240" w:lineRule="auto"/>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semiHidden/>
    <w:unhideWhenUsed/>
    <w:qFormat/>
    <w:rsid w:val="00D84F2C"/>
    <w:pPr>
      <w:keepNext/>
      <w:numPr>
        <w:ilvl w:val="3"/>
        <w:numId w:val="14"/>
      </w:numPr>
      <w:spacing w:before="240" w:after="60" w:line="240" w:lineRule="auto"/>
      <w:outlineLvl w:val="3"/>
    </w:pPr>
    <w:rPr>
      <w:rFonts w:eastAsiaTheme="minorEastAsia"/>
      <w:b/>
      <w:bCs/>
      <w:sz w:val="28"/>
      <w:szCs w:val="28"/>
      <w:lang w:val="en-US"/>
    </w:rPr>
  </w:style>
  <w:style w:type="paragraph" w:styleId="Ttulo5">
    <w:name w:val="heading 5"/>
    <w:basedOn w:val="Normal"/>
    <w:next w:val="Normal"/>
    <w:link w:val="Ttulo5Car"/>
    <w:uiPriority w:val="9"/>
    <w:semiHidden/>
    <w:unhideWhenUsed/>
    <w:qFormat/>
    <w:rsid w:val="00D84F2C"/>
    <w:pPr>
      <w:numPr>
        <w:ilvl w:val="4"/>
        <w:numId w:val="14"/>
      </w:numPr>
      <w:spacing w:before="240" w:after="60" w:line="240" w:lineRule="auto"/>
      <w:outlineLvl w:val="4"/>
    </w:pPr>
    <w:rPr>
      <w:rFonts w:eastAsiaTheme="minorEastAsia"/>
      <w:b/>
      <w:bCs/>
      <w:i/>
      <w:iCs/>
      <w:sz w:val="26"/>
      <w:szCs w:val="26"/>
      <w:lang w:val="en-US"/>
    </w:rPr>
  </w:style>
  <w:style w:type="paragraph" w:styleId="Ttulo6">
    <w:name w:val="heading 6"/>
    <w:basedOn w:val="Normal"/>
    <w:next w:val="Normal"/>
    <w:link w:val="Ttulo6Car"/>
    <w:qFormat/>
    <w:rsid w:val="00D84F2C"/>
    <w:pPr>
      <w:numPr>
        <w:ilvl w:val="5"/>
        <w:numId w:val="14"/>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D84F2C"/>
    <w:pPr>
      <w:numPr>
        <w:ilvl w:val="6"/>
        <w:numId w:val="14"/>
      </w:numPr>
      <w:spacing w:before="240" w:after="60" w:line="240" w:lineRule="auto"/>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D84F2C"/>
    <w:pPr>
      <w:numPr>
        <w:ilvl w:val="7"/>
        <w:numId w:val="14"/>
      </w:numPr>
      <w:spacing w:before="240" w:after="60" w:line="240" w:lineRule="auto"/>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D84F2C"/>
    <w:pPr>
      <w:numPr>
        <w:ilvl w:val="8"/>
        <w:numId w:val="14"/>
      </w:numPr>
      <w:spacing w:before="240" w:after="60" w:line="240" w:lineRule="auto"/>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5CD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C5CDB"/>
  </w:style>
  <w:style w:type="paragraph" w:styleId="Piedepgina">
    <w:name w:val="footer"/>
    <w:basedOn w:val="Normal"/>
    <w:link w:val="PiedepginaCar"/>
    <w:uiPriority w:val="99"/>
    <w:unhideWhenUsed/>
    <w:rsid w:val="00EC5CD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C5CDB"/>
  </w:style>
  <w:style w:type="paragraph" w:styleId="Textodeglobo">
    <w:name w:val="Balloon Text"/>
    <w:basedOn w:val="Normal"/>
    <w:link w:val="TextodegloboCar"/>
    <w:uiPriority w:val="99"/>
    <w:semiHidden/>
    <w:unhideWhenUsed/>
    <w:rsid w:val="00EC5CD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C5CDB"/>
    <w:rPr>
      <w:rFonts w:ascii="Tahoma" w:hAnsi="Tahoma" w:cs="Tahoma"/>
      <w:sz w:val="16"/>
      <w:szCs w:val="16"/>
    </w:rPr>
  </w:style>
  <w:style w:type="table" w:styleId="Tablaconcuadrcula">
    <w:name w:val="Table Grid"/>
    <w:basedOn w:val="Tablanormal"/>
    <w:uiPriority w:val="59"/>
    <w:rsid w:val="002D0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94E54"/>
    <w:pPr>
      <w:ind w:left="720"/>
      <w:contextualSpacing/>
    </w:pPr>
  </w:style>
  <w:style w:type="paragraph" w:customStyle="1" w:styleId="LO-Normal">
    <w:name w:val="LO-Normal"/>
    <w:qFormat/>
    <w:rsid w:val="00FB100A"/>
    <w:pPr>
      <w:suppressAutoHyphens/>
      <w:spacing w:after="160" w:line="252" w:lineRule="auto"/>
      <w:textAlignment w:val="baseline"/>
    </w:pPr>
    <w:rPr>
      <w:rFonts w:ascii="Calibri" w:eastAsia="Calibri" w:hAnsi="Calibri" w:cs="Times New Roman"/>
      <w:lang w:val="es-ES"/>
    </w:rPr>
  </w:style>
  <w:style w:type="paragraph" w:styleId="NormalWeb">
    <w:name w:val="Normal (Web)"/>
    <w:basedOn w:val="LO-Normal"/>
    <w:uiPriority w:val="99"/>
    <w:qFormat/>
    <w:rsid w:val="00FB100A"/>
    <w:pPr>
      <w:spacing w:before="100" w:after="100" w:line="240" w:lineRule="auto"/>
    </w:pPr>
    <w:rPr>
      <w:rFonts w:ascii="Times New Roman" w:eastAsia="Times New Roman" w:hAnsi="Times New Roman"/>
      <w:sz w:val="24"/>
      <w:szCs w:val="24"/>
      <w:lang w:eastAsia="es-ES"/>
    </w:rPr>
  </w:style>
  <w:style w:type="character" w:customStyle="1" w:styleId="Ttulo1Car">
    <w:name w:val="Título 1 Car"/>
    <w:basedOn w:val="Fuentedeprrafopredeter"/>
    <w:link w:val="Ttulo1"/>
    <w:uiPriority w:val="9"/>
    <w:rsid w:val="00D84F2C"/>
    <w:rPr>
      <w:rFonts w:asciiTheme="majorHAnsi" w:eastAsiaTheme="majorEastAsia" w:hAnsiTheme="majorHAnsi" w:cstheme="majorBidi"/>
      <w:b/>
      <w:bCs/>
      <w:kern w:val="32"/>
      <w:sz w:val="32"/>
      <w:szCs w:val="32"/>
      <w:lang w:val="en-US"/>
    </w:rPr>
  </w:style>
  <w:style w:type="character" w:customStyle="1" w:styleId="Ttulo2Car">
    <w:name w:val="Título 2 Car"/>
    <w:basedOn w:val="Fuentedeprrafopredeter"/>
    <w:link w:val="Ttulo2"/>
    <w:uiPriority w:val="9"/>
    <w:semiHidden/>
    <w:rsid w:val="00D84F2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semiHidden/>
    <w:rsid w:val="00D84F2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semiHidden/>
    <w:rsid w:val="00D84F2C"/>
    <w:rPr>
      <w:rFonts w:eastAsiaTheme="minorEastAsia"/>
      <w:b/>
      <w:bCs/>
      <w:sz w:val="28"/>
      <w:szCs w:val="28"/>
      <w:lang w:val="en-US"/>
    </w:rPr>
  </w:style>
  <w:style w:type="character" w:customStyle="1" w:styleId="Ttulo5Car">
    <w:name w:val="Título 5 Car"/>
    <w:basedOn w:val="Fuentedeprrafopredeter"/>
    <w:link w:val="Ttulo5"/>
    <w:uiPriority w:val="9"/>
    <w:semiHidden/>
    <w:rsid w:val="00D84F2C"/>
    <w:rPr>
      <w:rFonts w:eastAsiaTheme="minorEastAsia"/>
      <w:b/>
      <w:bCs/>
      <w:i/>
      <w:iCs/>
      <w:sz w:val="26"/>
      <w:szCs w:val="26"/>
      <w:lang w:val="en-US"/>
    </w:rPr>
  </w:style>
  <w:style w:type="character" w:customStyle="1" w:styleId="Ttulo6Car">
    <w:name w:val="Título 6 Car"/>
    <w:basedOn w:val="Fuentedeprrafopredeter"/>
    <w:link w:val="Ttulo6"/>
    <w:rsid w:val="00D84F2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D84F2C"/>
    <w:rPr>
      <w:rFonts w:eastAsiaTheme="minorEastAsia"/>
      <w:sz w:val="24"/>
      <w:szCs w:val="24"/>
      <w:lang w:val="en-US"/>
    </w:rPr>
  </w:style>
  <w:style w:type="character" w:customStyle="1" w:styleId="Ttulo8Car">
    <w:name w:val="Título 8 Car"/>
    <w:basedOn w:val="Fuentedeprrafopredeter"/>
    <w:link w:val="Ttulo8"/>
    <w:uiPriority w:val="9"/>
    <w:semiHidden/>
    <w:rsid w:val="00D84F2C"/>
    <w:rPr>
      <w:rFonts w:eastAsiaTheme="minorEastAsia"/>
      <w:i/>
      <w:iCs/>
      <w:sz w:val="24"/>
      <w:szCs w:val="24"/>
      <w:lang w:val="en-US"/>
    </w:rPr>
  </w:style>
  <w:style w:type="character" w:customStyle="1" w:styleId="Ttulo9Car">
    <w:name w:val="Título 9 Car"/>
    <w:basedOn w:val="Fuentedeprrafopredeter"/>
    <w:link w:val="Ttulo9"/>
    <w:uiPriority w:val="9"/>
    <w:semiHidden/>
    <w:rsid w:val="00D84F2C"/>
    <w:rPr>
      <w:rFonts w:asciiTheme="majorHAnsi" w:eastAsiaTheme="majorEastAsia" w:hAnsiTheme="majorHAnsi" w:cstheme="maj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223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F0EC0-FF68-493E-8BDC-2956C2EB7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1652</Words>
  <Characters>9088</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XW4400</dc:creator>
  <cp:keywords/>
  <dc:description/>
  <cp:lastModifiedBy>PRODESK HP</cp:lastModifiedBy>
  <cp:revision>2</cp:revision>
  <cp:lastPrinted>2022-02-24T16:51:00Z</cp:lastPrinted>
  <dcterms:created xsi:type="dcterms:W3CDTF">2022-03-25T19:37:00Z</dcterms:created>
  <dcterms:modified xsi:type="dcterms:W3CDTF">2022-03-25T19:37:00Z</dcterms:modified>
</cp:coreProperties>
</file>