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20"/>
        <w:gridCol w:w="1873"/>
        <w:gridCol w:w="4678"/>
        <w:gridCol w:w="1134"/>
        <w:gridCol w:w="2976"/>
        <w:gridCol w:w="1134"/>
        <w:gridCol w:w="1276"/>
      </w:tblGrid>
      <w:tr w:rsidR="001C0D54" w:rsidRPr="00E26CA4" w:rsidTr="001E4A0D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D54" w:rsidRPr="00E26CA4" w:rsidRDefault="001C0D54" w:rsidP="00BD6C19">
            <w:pPr>
              <w:widowControl w:val="0"/>
              <w:numPr>
                <w:ilvl w:val="0"/>
                <w:numId w:val="43"/>
              </w:numPr>
              <w:ind w:left="357" w:hanging="357"/>
              <w:rPr>
                <w:rFonts w:cs="Arial"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C0D54" w:rsidRPr="00E26CA4" w:rsidRDefault="001C0D54" w:rsidP="00E26CA4">
            <w:pPr>
              <w:pStyle w:val="Textoindependiente"/>
              <w:rPr>
                <w:rFonts w:cs="Arial"/>
                <w:sz w:val="16"/>
                <w:szCs w:val="16"/>
              </w:rPr>
            </w:pPr>
            <w:r w:rsidRPr="00E26CA4">
              <w:rPr>
                <w:rFonts w:cs="Arial"/>
                <w:noProof/>
                <w:sz w:val="16"/>
                <w:szCs w:val="16"/>
                <w:lang w:val="es-MX" w:eastAsia="es-MX"/>
              </w:rPr>
              <w:drawing>
                <wp:inline distT="0" distB="0" distL="0" distR="0" wp14:anchorId="7E68B596" wp14:editId="120B3D1F">
                  <wp:extent cx="493395" cy="179705"/>
                  <wp:effectExtent l="0" t="0" r="1905" b="0"/>
                  <wp:docPr id="370" name="Imagen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39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D54" w:rsidRPr="00E26CA4" w:rsidRDefault="001C0D54" w:rsidP="00E26CA4">
            <w:pPr>
              <w:pStyle w:val="Textoindependiente"/>
              <w:rPr>
                <w:rFonts w:cs="Arial"/>
                <w:sz w:val="16"/>
                <w:szCs w:val="16"/>
              </w:rPr>
            </w:pPr>
            <w:r w:rsidRPr="00E26CA4">
              <w:rPr>
                <w:rFonts w:cs="Arial"/>
                <w:sz w:val="16"/>
                <w:szCs w:val="16"/>
              </w:rPr>
              <w:t xml:space="preserve">Junta de Coordinación Política </w:t>
            </w:r>
          </w:p>
          <w:p w:rsidR="001C0D54" w:rsidRPr="00E26CA4" w:rsidRDefault="001C0D54" w:rsidP="00E26CA4">
            <w:pPr>
              <w:pStyle w:val="Textoindependiente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D54" w:rsidRPr="00E26CA4" w:rsidRDefault="001C0D54" w:rsidP="00E26CA4">
            <w:pPr>
              <w:pStyle w:val="Textoindependiente"/>
              <w:rPr>
                <w:rFonts w:cs="Arial"/>
                <w:sz w:val="16"/>
                <w:szCs w:val="16"/>
              </w:rPr>
            </w:pPr>
            <w:r w:rsidRPr="00E26CA4">
              <w:rPr>
                <w:rFonts w:cs="Arial"/>
                <w:sz w:val="16"/>
                <w:szCs w:val="16"/>
              </w:rPr>
              <w:t>Iniciativa de Decreto por el que se designa representantes, propietario y suplente del Poder Legislativo para integrar la Junta de Gobierno del Consejo Estatal para el Desarrollo Integral de los Pueblos Indígenas del Estado de México, (CEDIPIEM).</w:t>
            </w:r>
          </w:p>
          <w:p w:rsidR="001C0D54" w:rsidRPr="00E26CA4" w:rsidRDefault="001C0D54" w:rsidP="00E26CA4">
            <w:pPr>
              <w:pStyle w:val="Textoindependiente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D54" w:rsidRPr="00E26CA4" w:rsidRDefault="001C0D54" w:rsidP="00E26CA4">
            <w:pPr>
              <w:pStyle w:val="Textoindependiente"/>
              <w:jc w:val="center"/>
              <w:rPr>
                <w:rFonts w:cs="Arial"/>
                <w:sz w:val="16"/>
                <w:szCs w:val="16"/>
              </w:rPr>
            </w:pPr>
            <w:r w:rsidRPr="00E26CA4">
              <w:rPr>
                <w:rFonts w:cs="Arial"/>
                <w:sz w:val="16"/>
                <w:szCs w:val="16"/>
              </w:rPr>
              <w:t>13-Jun-22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D54" w:rsidRPr="00E26CA4" w:rsidRDefault="001C0D54" w:rsidP="00E26CA4">
            <w:pPr>
              <w:pStyle w:val="Textoindependiente"/>
              <w:jc w:val="center"/>
              <w:rPr>
                <w:rFonts w:cs="Arial"/>
                <w:sz w:val="16"/>
                <w:szCs w:val="16"/>
              </w:rPr>
            </w:pPr>
            <w:r w:rsidRPr="00E26CA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D54" w:rsidRPr="00E26CA4" w:rsidRDefault="001C0D54" w:rsidP="00E26CA4">
            <w:pPr>
              <w:jc w:val="center"/>
              <w:rPr>
                <w:rFonts w:cs="Arial"/>
                <w:sz w:val="16"/>
                <w:szCs w:val="16"/>
              </w:rPr>
            </w:pPr>
            <w:r w:rsidRPr="00E26CA4">
              <w:rPr>
                <w:rFonts w:cs="Arial"/>
                <w:sz w:val="16"/>
                <w:szCs w:val="16"/>
              </w:rPr>
              <w:t>13-Jun-22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D54" w:rsidRPr="00E26CA4" w:rsidRDefault="001C0D54" w:rsidP="00E26CA4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  <w:lang w:val="es-MX"/>
              </w:rPr>
            </w:pPr>
            <w:r w:rsidRPr="00E26CA4">
              <w:rPr>
                <w:rFonts w:cs="Arial"/>
                <w:szCs w:val="16"/>
              </w:rPr>
              <w:t>Aprobada</w:t>
            </w:r>
          </w:p>
        </w:tc>
      </w:tr>
      <w:tr w:rsidR="0005460B" w:rsidRPr="00E26CA4" w:rsidTr="001E4A0D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60B" w:rsidRPr="00E26CA4" w:rsidRDefault="0005460B" w:rsidP="00E26CA4">
            <w:pPr>
              <w:widowControl w:val="0"/>
              <w:numPr>
                <w:ilvl w:val="0"/>
                <w:numId w:val="43"/>
              </w:numPr>
              <w:ind w:left="0" w:firstLine="0"/>
              <w:rPr>
                <w:rFonts w:cs="Arial"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460B" w:rsidRPr="00E26CA4" w:rsidRDefault="0005460B" w:rsidP="00E26CA4">
            <w:pPr>
              <w:pStyle w:val="Textoindependiente3"/>
              <w:jc w:val="center"/>
              <w:rPr>
                <w:rFonts w:cs="Arial"/>
                <w:szCs w:val="16"/>
              </w:rPr>
            </w:pPr>
            <w:proofErr w:type="spellStart"/>
            <w:r w:rsidRPr="00E26CA4">
              <w:rPr>
                <w:rFonts w:cs="Arial"/>
                <w:b/>
                <w:color w:val="FFFFFF"/>
                <w:szCs w:val="16"/>
                <w:highlight w:val="darkYellow"/>
              </w:rPr>
              <w:t>AYTO</w:t>
            </w:r>
            <w:proofErr w:type="spellEnd"/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60B" w:rsidRPr="00E26CA4" w:rsidRDefault="0005460B" w:rsidP="00E26CA4">
            <w:pPr>
              <w:jc w:val="both"/>
              <w:rPr>
                <w:rFonts w:cs="Arial"/>
                <w:sz w:val="16"/>
                <w:szCs w:val="16"/>
              </w:rPr>
            </w:pPr>
            <w:bookmarkStart w:id="0" w:name="_Hlk106041030"/>
            <w:r w:rsidRPr="00E26CA4">
              <w:rPr>
                <w:rFonts w:cs="Arial"/>
                <w:sz w:val="16"/>
                <w:szCs w:val="16"/>
              </w:rPr>
              <w:t>Ayuntamiento del Municipio de Temoaya, México.</w:t>
            </w:r>
            <w:bookmarkEnd w:id="0"/>
          </w:p>
          <w:p w:rsidR="0005460B" w:rsidRPr="00E26CA4" w:rsidRDefault="0005460B" w:rsidP="00E26CA4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60B" w:rsidRPr="00E26CA4" w:rsidRDefault="0005460B" w:rsidP="00E26CA4">
            <w:pPr>
              <w:jc w:val="both"/>
              <w:rPr>
                <w:rFonts w:cs="Arial"/>
                <w:sz w:val="16"/>
                <w:szCs w:val="16"/>
              </w:rPr>
            </w:pPr>
            <w:bookmarkStart w:id="1" w:name="_Hlk106041026"/>
            <w:r w:rsidRPr="00E26CA4">
              <w:rPr>
                <w:rFonts w:cs="Arial"/>
                <w:sz w:val="16"/>
                <w:szCs w:val="16"/>
              </w:rPr>
              <w:t>Escrito de solicitud de diferendo limítrofe entre los municipios de Temoaya y Toluca.</w:t>
            </w:r>
            <w:bookmarkEnd w:id="1"/>
          </w:p>
          <w:p w:rsidR="0005460B" w:rsidRPr="00E26CA4" w:rsidRDefault="0005460B" w:rsidP="00E26CA4">
            <w:pPr>
              <w:jc w:val="both"/>
              <w:rPr>
                <w:rFonts w:cs="Arial"/>
                <w:sz w:val="16"/>
                <w:szCs w:val="16"/>
              </w:rPr>
            </w:pPr>
            <w:bookmarkStart w:id="2" w:name="_GoBack"/>
            <w:bookmarkEnd w:id="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60B" w:rsidRPr="00E26CA4" w:rsidRDefault="0005460B" w:rsidP="00E26CA4">
            <w:pPr>
              <w:jc w:val="center"/>
              <w:rPr>
                <w:rFonts w:cs="Arial"/>
                <w:color w:val="0D0D0D"/>
                <w:sz w:val="16"/>
                <w:szCs w:val="16"/>
              </w:rPr>
            </w:pPr>
            <w:r w:rsidRPr="00E26CA4">
              <w:rPr>
                <w:rFonts w:cs="Arial"/>
                <w:color w:val="0D0D0D"/>
                <w:sz w:val="16"/>
                <w:szCs w:val="16"/>
              </w:rPr>
              <w:t>13-Jun-22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60B" w:rsidRPr="00E26CA4" w:rsidRDefault="0005460B" w:rsidP="00E26CA4">
            <w:pPr>
              <w:jc w:val="both"/>
              <w:rPr>
                <w:rFonts w:cs="Arial"/>
                <w:sz w:val="16"/>
                <w:szCs w:val="16"/>
              </w:rPr>
            </w:pPr>
            <w:r w:rsidRPr="00E26CA4">
              <w:rPr>
                <w:rFonts w:cs="Arial"/>
                <w:sz w:val="16"/>
                <w:szCs w:val="16"/>
              </w:rPr>
              <w:t xml:space="preserve">Límites Territoriales del Estado de México y sus Municipios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60B" w:rsidRPr="00E26CA4" w:rsidRDefault="0005460B" w:rsidP="00E26CA4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  <w:lang w:val="es-MX"/>
              </w:rPr>
            </w:pPr>
            <w:r w:rsidRPr="00E26CA4">
              <w:rPr>
                <w:rFonts w:cs="Arial"/>
                <w:color w:val="000000"/>
                <w:szCs w:val="16"/>
                <w:lang w:val="es-MX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60B" w:rsidRPr="00E26CA4" w:rsidRDefault="0005460B" w:rsidP="00E26CA4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  <w:lang w:val="es-MX"/>
              </w:rPr>
            </w:pPr>
            <w:r w:rsidRPr="00E26CA4">
              <w:rPr>
                <w:rFonts w:cs="Arial"/>
                <w:color w:val="000000"/>
                <w:szCs w:val="16"/>
                <w:lang w:val="es-MX"/>
              </w:rPr>
              <w:t>En estudio</w:t>
            </w:r>
          </w:p>
        </w:tc>
      </w:tr>
      <w:tr w:rsidR="00427C2C" w:rsidRPr="00E26CA4" w:rsidTr="001E4A0D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2C" w:rsidRPr="00E26CA4" w:rsidRDefault="00427C2C" w:rsidP="00E26CA4">
            <w:pPr>
              <w:widowControl w:val="0"/>
              <w:numPr>
                <w:ilvl w:val="0"/>
                <w:numId w:val="43"/>
              </w:numPr>
              <w:ind w:left="0" w:firstLine="0"/>
              <w:rPr>
                <w:rFonts w:cs="Arial"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7C2C" w:rsidRPr="00E26CA4" w:rsidRDefault="00427C2C" w:rsidP="00E26CA4">
            <w:pPr>
              <w:pStyle w:val="Textoindependiente3"/>
              <w:jc w:val="center"/>
              <w:rPr>
                <w:rFonts w:cs="Arial"/>
                <w:noProof/>
                <w:szCs w:val="16"/>
              </w:rPr>
            </w:pPr>
            <w:r w:rsidRPr="00E26CA4">
              <w:rPr>
                <w:rFonts w:cs="Arial"/>
                <w:noProof/>
                <w:szCs w:val="16"/>
                <w:lang w:val="es-MX" w:eastAsia="es-MX"/>
              </w:rPr>
              <w:drawing>
                <wp:inline distT="0" distB="0" distL="0" distR="0" wp14:anchorId="5B285BAF" wp14:editId="3652336C">
                  <wp:extent cx="370205" cy="370205"/>
                  <wp:effectExtent l="0" t="0" r="0" b="0"/>
                  <wp:docPr id="371" name="Imagen 371" descr="2000px-PVE_Party_Mexico.svg_.png (2000Ã200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2000px-PVE_Party_Mexico.svg_.png (2000Ã200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205" cy="370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2C" w:rsidRPr="00E26CA4" w:rsidRDefault="00427C2C" w:rsidP="00E26CA4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CA4">
              <w:rPr>
                <w:rFonts w:ascii="Arial" w:hAnsi="Arial" w:cs="Arial"/>
                <w:color w:val="000000"/>
                <w:sz w:val="16"/>
                <w:szCs w:val="16"/>
              </w:rPr>
              <w:t>Grupo Parlamentario del PVEM.</w:t>
            </w:r>
          </w:p>
          <w:p w:rsidR="00427C2C" w:rsidRPr="00E26CA4" w:rsidRDefault="00427C2C" w:rsidP="00E26CA4">
            <w:pPr>
              <w:jc w:val="both"/>
              <w:rPr>
                <w:rFonts w:cs="Arial"/>
                <w:color w:val="0D0D0D"/>
                <w:sz w:val="16"/>
                <w:szCs w:val="16"/>
                <w:lang w:val="es-MX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2C" w:rsidRPr="00E26CA4" w:rsidRDefault="00427C2C" w:rsidP="00E26CA4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26CA4">
              <w:rPr>
                <w:rFonts w:ascii="Arial" w:hAnsi="Arial" w:cs="Arial"/>
                <w:sz w:val="16"/>
                <w:szCs w:val="16"/>
              </w:rPr>
              <w:t>Iniciativa con Proyecto de Decreto por el que se expide la Ley de Empleo Temporal para el Estado de México.</w:t>
            </w:r>
          </w:p>
          <w:p w:rsidR="00427C2C" w:rsidRPr="00E26CA4" w:rsidRDefault="00427C2C" w:rsidP="00E26CA4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2C" w:rsidRPr="00E26CA4" w:rsidRDefault="00427C2C" w:rsidP="00E26CA4">
            <w:pPr>
              <w:jc w:val="center"/>
              <w:rPr>
                <w:rFonts w:cs="Arial"/>
                <w:color w:val="0D0D0D"/>
                <w:sz w:val="16"/>
                <w:szCs w:val="16"/>
              </w:rPr>
            </w:pPr>
            <w:r w:rsidRPr="00E26CA4">
              <w:rPr>
                <w:rFonts w:cs="Arial"/>
                <w:color w:val="0D0D0D"/>
                <w:sz w:val="16"/>
                <w:szCs w:val="16"/>
              </w:rPr>
              <w:t>01-Jul-22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2C" w:rsidRPr="00E26CA4" w:rsidRDefault="00427C2C" w:rsidP="00E26CA4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E26CA4">
              <w:rPr>
                <w:rFonts w:ascii="Arial" w:hAnsi="Arial" w:cs="Arial"/>
                <w:sz w:val="16"/>
                <w:szCs w:val="16"/>
              </w:rPr>
              <w:t>Trabajo, Previsión y Seguridad Social</w:t>
            </w:r>
          </w:p>
          <w:p w:rsidR="00427C2C" w:rsidRPr="00E26CA4" w:rsidRDefault="00427C2C" w:rsidP="00E26CA4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2C" w:rsidRPr="00E26CA4" w:rsidRDefault="00427C2C" w:rsidP="00E26CA4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  <w:lang w:val="es-MX"/>
              </w:rPr>
            </w:pPr>
            <w:r w:rsidRPr="00E26CA4">
              <w:rPr>
                <w:rFonts w:cs="Arial"/>
                <w:color w:val="000000"/>
                <w:szCs w:val="16"/>
                <w:lang w:val="es-MX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C2C" w:rsidRPr="00E26CA4" w:rsidRDefault="00427C2C" w:rsidP="00E26CA4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  <w:lang w:val="es-MX"/>
              </w:rPr>
            </w:pPr>
            <w:r w:rsidRPr="00E26CA4">
              <w:rPr>
                <w:rFonts w:cs="Arial"/>
                <w:color w:val="000000"/>
                <w:szCs w:val="16"/>
                <w:lang w:val="es-MX"/>
              </w:rPr>
              <w:t>En estudio</w:t>
            </w:r>
          </w:p>
        </w:tc>
      </w:tr>
      <w:tr w:rsidR="008357C8" w:rsidRPr="00E26CA4" w:rsidTr="001E4A0D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7C8" w:rsidRPr="00E26CA4" w:rsidRDefault="008357C8" w:rsidP="00E26CA4">
            <w:pPr>
              <w:widowControl w:val="0"/>
              <w:numPr>
                <w:ilvl w:val="0"/>
                <w:numId w:val="43"/>
              </w:numPr>
              <w:ind w:left="0" w:firstLine="0"/>
              <w:rPr>
                <w:rFonts w:cs="Arial"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357C8" w:rsidRPr="00BD6C19" w:rsidRDefault="008357C8" w:rsidP="00E26CA4">
            <w:pPr>
              <w:pStyle w:val="Textoindependiente3"/>
              <w:jc w:val="center"/>
              <w:rPr>
                <w:rFonts w:cs="Arial"/>
                <w:noProof/>
                <w:sz w:val="14"/>
                <w:szCs w:val="16"/>
                <w:lang w:val="es-MX" w:eastAsia="es-MX"/>
              </w:rPr>
            </w:pPr>
            <w:r w:rsidRPr="00BD6C19">
              <w:rPr>
                <w:rFonts w:cs="Arial"/>
                <w:b/>
                <w:color w:val="FF00FF"/>
                <w:sz w:val="14"/>
                <w:szCs w:val="16"/>
              </w:rPr>
              <w:t>CIUDAD.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7C8" w:rsidRPr="00E26CA4" w:rsidRDefault="008357C8" w:rsidP="00E26CA4">
            <w:pPr>
              <w:jc w:val="both"/>
              <w:rPr>
                <w:rFonts w:cs="Arial"/>
                <w:sz w:val="16"/>
                <w:szCs w:val="16"/>
                <w:u w:val="single"/>
                <w:lang w:eastAsia="en-US"/>
              </w:rPr>
            </w:pPr>
            <w:r w:rsidRPr="00E26CA4">
              <w:rPr>
                <w:rFonts w:cs="Arial"/>
                <w:sz w:val="16"/>
                <w:szCs w:val="16"/>
              </w:rPr>
              <w:t xml:space="preserve">C. Maribel Velázquez Barrientos. </w:t>
            </w:r>
          </w:p>
          <w:p w:rsidR="008357C8" w:rsidRPr="00E26CA4" w:rsidRDefault="008357C8" w:rsidP="00E26CA4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7C8" w:rsidRPr="00E26CA4" w:rsidRDefault="008357C8" w:rsidP="00E26CA4">
            <w:pPr>
              <w:jc w:val="both"/>
              <w:rPr>
                <w:rFonts w:cs="Arial"/>
                <w:sz w:val="16"/>
                <w:szCs w:val="16"/>
              </w:rPr>
            </w:pPr>
            <w:r w:rsidRPr="00E26CA4">
              <w:rPr>
                <w:rFonts w:cs="Arial"/>
                <w:sz w:val="16"/>
                <w:szCs w:val="16"/>
              </w:rPr>
              <w:t xml:space="preserve">Iniciativa de Ley que reforma y adiciona una fracción al artículo 4.224 del Código Civil del Estado de México. </w:t>
            </w:r>
          </w:p>
          <w:p w:rsidR="008357C8" w:rsidRPr="00E26CA4" w:rsidRDefault="008357C8" w:rsidP="00E26CA4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7C8" w:rsidRPr="00E26CA4" w:rsidRDefault="008357C8" w:rsidP="00E26CA4">
            <w:pPr>
              <w:jc w:val="center"/>
              <w:rPr>
                <w:rFonts w:cs="Arial"/>
                <w:color w:val="0D0D0D"/>
                <w:sz w:val="16"/>
                <w:szCs w:val="16"/>
              </w:rPr>
            </w:pPr>
            <w:r w:rsidRPr="00E26CA4">
              <w:rPr>
                <w:rFonts w:cs="Arial"/>
                <w:color w:val="0D0D0D"/>
                <w:sz w:val="16"/>
                <w:szCs w:val="16"/>
              </w:rPr>
              <w:t>01-Jul-22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7C8" w:rsidRPr="00E26CA4" w:rsidRDefault="008357C8" w:rsidP="00E26CA4">
            <w:pPr>
              <w:jc w:val="both"/>
              <w:rPr>
                <w:rFonts w:cs="Arial"/>
                <w:sz w:val="16"/>
                <w:szCs w:val="16"/>
              </w:rPr>
            </w:pPr>
            <w:r w:rsidRPr="00E26CA4">
              <w:rPr>
                <w:rFonts w:cs="Arial"/>
                <w:sz w:val="16"/>
                <w:szCs w:val="16"/>
              </w:rPr>
              <w:t>Procuración y Administración de Justicia</w:t>
            </w:r>
          </w:p>
          <w:p w:rsidR="008357C8" w:rsidRPr="00E26CA4" w:rsidRDefault="008357C8" w:rsidP="00E26CA4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7C8" w:rsidRPr="00E26CA4" w:rsidRDefault="008357C8" w:rsidP="00E26CA4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</w:rPr>
            </w:pPr>
            <w:r w:rsidRPr="00E26CA4">
              <w:rPr>
                <w:rFonts w:cs="Arial"/>
                <w:color w:val="000000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7C8" w:rsidRPr="00E26CA4" w:rsidRDefault="008357C8" w:rsidP="00E26CA4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  <w:lang w:val="es-MX"/>
              </w:rPr>
            </w:pPr>
            <w:r w:rsidRPr="00E26CA4">
              <w:rPr>
                <w:rFonts w:cs="Arial"/>
                <w:color w:val="000000"/>
                <w:szCs w:val="16"/>
                <w:lang w:val="es-MX"/>
              </w:rPr>
              <w:t>En estudio</w:t>
            </w:r>
          </w:p>
        </w:tc>
      </w:tr>
      <w:tr w:rsidR="008357C8" w:rsidRPr="00E26CA4" w:rsidTr="001E4A0D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7C8" w:rsidRPr="00E26CA4" w:rsidRDefault="008357C8" w:rsidP="00E26CA4">
            <w:pPr>
              <w:widowControl w:val="0"/>
              <w:numPr>
                <w:ilvl w:val="0"/>
                <w:numId w:val="43"/>
              </w:numPr>
              <w:ind w:left="0" w:firstLine="0"/>
              <w:rPr>
                <w:rFonts w:cs="Arial"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357C8" w:rsidRPr="00BD6C19" w:rsidRDefault="008357C8" w:rsidP="00E26CA4">
            <w:pPr>
              <w:pStyle w:val="Textoindependiente3"/>
              <w:jc w:val="center"/>
              <w:rPr>
                <w:rFonts w:cs="Arial"/>
                <w:noProof/>
                <w:sz w:val="14"/>
                <w:szCs w:val="16"/>
                <w:lang w:val="es-MX" w:eastAsia="es-MX"/>
              </w:rPr>
            </w:pPr>
            <w:r w:rsidRPr="00BD6C19">
              <w:rPr>
                <w:rFonts w:cs="Arial"/>
                <w:b/>
                <w:color w:val="FF00FF"/>
                <w:sz w:val="14"/>
                <w:szCs w:val="16"/>
              </w:rPr>
              <w:t>CIUDAD.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7C8" w:rsidRPr="00E26CA4" w:rsidRDefault="008357C8" w:rsidP="00E26CA4">
            <w:pPr>
              <w:jc w:val="both"/>
              <w:rPr>
                <w:rFonts w:cs="Arial"/>
                <w:sz w:val="16"/>
                <w:szCs w:val="16"/>
                <w:lang w:eastAsia="en-US"/>
              </w:rPr>
            </w:pPr>
            <w:r w:rsidRPr="00E26CA4">
              <w:rPr>
                <w:rFonts w:cs="Arial"/>
                <w:sz w:val="16"/>
                <w:szCs w:val="16"/>
              </w:rPr>
              <w:t>C. Lic. Horacio Campos Lozada.</w:t>
            </w:r>
          </w:p>
          <w:p w:rsidR="008357C8" w:rsidRPr="00E26CA4" w:rsidRDefault="008357C8" w:rsidP="00E26CA4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7C8" w:rsidRPr="00E26CA4" w:rsidRDefault="008357C8" w:rsidP="00E26CA4">
            <w:pPr>
              <w:jc w:val="both"/>
              <w:rPr>
                <w:rFonts w:cs="Arial"/>
                <w:sz w:val="16"/>
                <w:szCs w:val="16"/>
              </w:rPr>
            </w:pPr>
            <w:r w:rsidRPr="00E26CA4">
              <w:rPr>
                <w:rFonts w:cs="Arial"/>
                <w:sz w:val="16"/>
                <w:szCs w:val="16"/>
              </w:rPr>
              <w:t>Iniciativa de Decreto para inscribir en el Muro de Honor del Salón de Sesiones “José María Morelos y Pavón” del recinto del Poder Legislativo del Estado de México, la leyenda “TRATADOS DE TEOLOYUCAN: 13 DE AGOSTO DE 1914”.</w:t>
            </w:r>
          </w:p>
          <w:p w:rsidR="008357C8" w:rsidRPr="00E26CA4" w:rsidRDefault="008357C8" w:rsidP="00E26CA4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7C8" w:rsidRPr="00E26CA4" w:rsidRDefault="008357C8" w:rsidP="00E26CA4">
            <w:pPr>
              <w:jc w:val="center"/>
              <w:rPr>
                <w:rFonts w:cs="Arial"/>
                <w:color w:val="0D0D0D"/>
                <w:sz w:val="16"/>
                <w:szCs w:val="16"/>
              </w:rPr>
            </w:pPr>
            <w:r w:rsidRPr="00E26CA4">
              <w:rPr>
                <w:rFonts w:cs="Arial"/>
                <w:color w:val="0D0D0D"/>
                <w:sz w:val="16"/>
                <w:szCs w:val="16"/>
              </w:rPr>
              <w:t>01-Jul-22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7C8" w:rsidRPr="00E26CA4" w:rsidRDefault="008357C8" w:rsidP="00E26CA4">
            <w:pPr>
              <w:jc w:val="both"/>
              <w:rPr>
                <w:rFonts w:cs="Arial"/>
                <w:sz w:val="16"/>
                <w:szCs w:val="16"/>
              </w:rPr>
            </w:pPr>
            <w:r w:rsidRPr="00E26CA4">
              <w:rPr>
                <w:rFonts w:cs="Arial"/>
                <w:sz w:val="16"/>
                <w:szCs w:val="16"/>
              </w:rPr>
              <w:t>Gobernación y Puntos Constitucionales</w:t>
            </w:r>
          </w:p>
          <w:p w:rsidR="008357C8" w:rsidRPr="00E26CA4" w:rsidRDefault="008357C8" w:rsidP="00E26CA4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7C8" w:rsidRPr="00E26CA4" w:rsidRDefault="008357C8" w:rsidP="00E26CA4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</w:rPr>
            </w:pPr>
            <w:r w:rsidRPr="00E26CA4">
              <w:rPr>
                <w:rFonts w:cs="Arial"/>
                <w:color w:val="000000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7C8" w:rsidRPr="00E26CA4" w:rsidRDefault="008357C8" w:rsidP="00E26CA4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  <w:lang w:val="es-MX"/>
              </w:rPr>
            </w:pPr>
            <w:r w:rsidRPr="00E26CA4">
              <w:rPr>
                <w:rFonts w:cs="Arial"/>
                <w:color w:val="000000"/>
                <w:szCs w:val="16"/>
                <w:lang w:val="es-MX"/>
              </w:rPr>
              <w:t>En estudio</w:t>
            </w:r>
          </w:p>
        </w:tc>
      </w:tr>
      <w:tr w:rsidR="00A671EF" w:rsidRPr="00E26CA4" w:rsidTr="001E4A0D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1EF" w:rsidRPr="00E26CA4" w:rsidRDefault="00A671EF" w:rsidP="00A671EF">
            <w:pPr>
              <w:widowControl w:val="0"/>
              <w:numPr>
                <w:ilvl w:val="0"/>
                <w:numId w:val="43"/>
              </w:numPr>
              <w:ind w:left="0" w:firstLine="0"/>
              <w:rPr>
                <w:rFonts w:cs="Arial"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671EF" w:rsidRPr="00BD6C19" w:rsidRDefault="00A671EF" w:rsidP="00A671EF">
            <w:pPr>
              <w:pStyle w:val="Textoindependiente3"/>
              <w:jc w:val="center"/>
              <w:rPr>
                <w:rFonts w:cs="Arial"/>
                <w:b/>
                <w:color w:val="FF00FF"/>
                <w:sz w:val="14"/>
              </w:rPr>
            </w:pPr>
            <w:r w:rsidRPr="00BD6C19">
              <w:rPr>
                <w:rFonts w:cs="Arial"/>
                <w:b/>
                <w:color w:val="9A0000"/>
                <w:sz w:val="14"/>
                <w:szCs w:val="16"/>
              </w:rPr>
              <w:t>morena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1EF" w:rsidRDefault="00A671EF" w:rsidP="00A671EF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Diputada María del Carmen De la Rosa Mendoza, integrante del Grupo Parlamentario del PM y en su nombre.</w:t>
            </w:r>
          </w:p>
          <w:p w:rsidR="00A671EF" w:rsidRDefault="00A671EF" w:rsidP="00A671EF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1EF" w:rsidRDefault="00A671EF" w:rsidP="00A671EF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Iniciativa de reforma a la Ley de Transparencia y Acceso a la Información Pública del Estado de México y Municipios, a la Ley Orgánica del Poder Legislativo del Estado de México y al Código Electoral de Estado de México. </w:t>
            </w:r>
          </w:p>
          <w:p w:rsidR="00A671EF" w:rsidRDefault="00A671EF" w:rsidP="00A671EF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1EF" w:rsidRDefault="00A671EF" w:rsidP="00A671EF">
            <w:pPr>
              <w:jc w:val="center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13-Jul-22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1EF" w:rsidRDefault="00A671EF" w:rsidP="00A671EF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Gobernación y Puntos Constitucionales</w:t>
            </w:r>
          </w:p>
          <w:p w:rsidR="00A671EF" w:rsidRDefault="00A671EF" w:rsidP="00A671EF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Transparencia, Acceso a la Información Pública, Protección de Datos Personales y de Combate a la Corrupción</w:t>
            </w:r>
          </w:p>
          <w:p w:rsidR="00A671EF" w:rsidRDefault="00A671EF" w:rsidP="00A671EF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Electoral y de Desarrollo Democrático </w:t>
            </w:r>
          </w:p>
          <w:p w:rsidR="00A671EF" w:rsidRDefault="00A671EF" w:rsidP="00A671EF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1EF" w:rsidRDefault="00A671EF" w:rsidP="00A671EF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</w:rPr>
            </w:pPr>
            <w:r>
              <w:rPr>
                <w:rFonts w:cs="Arial"/>
                <w:color w:val="000000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1EF" w:rsidRDefault="00A671EF" w:rsidP="00A671EF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  <w:lang w:val="es-MX"/>
              </w:rPr>
            </w:pPr>
            <w:r>
              <w:rPr>
                <w:rFonts w:cs="Arial"/>
                <w:color w:val="000000"/>
                <w:szCs w:val="16"/>
                <w:lang w:val="es-MX"/>
              </w:rPr>
              <w:t>En estudio</w:t>
            </w:r>
          </w:p>
        </w:tc>
      </w:tr>
      <w:tr w:rsidR="00A671EF" w:rsidRPr="00E26CA4" w:rsidTr="001E4A0D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1EF" w:rsidRPr="00E26CA4" w:rsidRDefault="00A671EF" w:rsidP="00A671EF">
            <w:pPr>
              <w:widowControl w:val="0"/>
              <w:numPr>
                <w:ilvl w:val="0"/>
                <w:numId w:val="43"/>
              </w:numPr>
              <w:ind w:left="0" w:firstLine="0"/>
              <w:rPr>
                <w:rFonts w:cs="Arial"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671EF" w:rsidRPr="00BD6C19" w:rsidRDefault="00A671EF" w:rsidP="00A671EF">
            <w:pPr>
              <w:pStyle w:val="Textoindependiente3"/>
              <w:jc w:val="center"/>
              <w:rPr>
                <w:rFonts w:cs="Arial"/>
                <w:b/>
                <w:color w:val="FF00FF"/>
                <w:sz w:val="14"/>
              </w:rPr>
            </w:pPr>
            <w:r w:rsidRPr="00BD6C19">
              <w:rPr>
                <w:rFonts w:cs="Arial"/>
                <w:b/>
                <w:color w:val="9A0000"/>
                <w:sz w:val="14"/>
                <w:szCs w:val="16"/>
              </w:rPr>
              <w:t>morena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1EF" w:rsidRDefault="00A671EF" w:rsidP="00A671EF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Diputado Mario Ariel Juárez Rodríguez, en nombre del Grupo Parlamentario del PM. </w:t>
            </w:r>
          </w:p>
          <w:p w:rsidR="00A671EF" w:rsidRDefault="00A671EF" w:rsidP="00A671EF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1EF" w:rsidRDefault="00A671EF" w:rsidP="00A671EF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Iniciativa con proyecto de Decreto que reforma el artículo 304, 304 Bis, y se recorre el actual 304 Bis, para ser 304 ter; y el actual 304 Ter, para ser 304 </w:t>
            </w:r>
            <w:proofErr w:type="spellStart"/>
            <w:r>
              <w:rPr>
                <w:rFonts w:cs="Arial"/>
                <w:sz w:val="16"/>
                <w:szCs w:val="16"/>
              </w:rPr>
              <w:t>Quáter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todos del Código Financiero del Estado de México y Municipios. </w:t>
            </w:r>
          </w:p>
          <w:p w:rsidR="00A671EF" w:rsidRDefault="00A671EF" w:rsidP="00A671EF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1EF" w:rsidRDefault="00A671EF" w:rsidP="00A671EF">
            <w:pPr>
              <w:jc w:val="center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13-Jul-22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1EF" w:rsidRDefault="00A671EF" w:rsidP="00A671EF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Planeación y Gasto Público</w:t>
            </w:r>
          </w:p>
          <w:p w:rsidR="00A671EF" w:rsidRDefault="00A671EF" w:rsidP="00A671EF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Finanzas Públicas</w:t>
            </w:r>
          </w:p>
          <w:p w:rsidR="00A671EF" w:rsidRDefault="00A671EF" w:rsidP="00A671EF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1EF" w:rsidRDefault="00A671EF" w:rsidP="00A671EF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</w:rPr>
            </w:pPr>
            <w:r>
              <w:rPr>
                <w:rFonts w:cs="Arial"/>
                <w:color w:val="000000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1EF" w:rsidRDefault="00A671EF" w:rsidP="00A671EF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  <w:lang w:val="es-MX"/>
              </w:rPr>
            </w:pPr>
            <w:r>
              <w:rPr>
                <w:rFonts w:cs="Arial"/>
                <w:color w:val="000000"/>
                <w:szCs w:val="16"/>
                <w:lang w:val="es-MX"/>
              </w:rPr>
              <w:t>En estudio</w:t>
            </w:r>
          </w:p>
        </w:tc>
      </w:tr>
      <w:tr w:rsidR="00A671EF" w:rsidRPr="00E26CA4" w:rsidTr="001E4A0D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1EF" w:rsidRPr="00E26CA4" w:rsidRDefault="00A671EF" w:rsidP="00A671EF">
            <w:pPr>
              <w:widowControl w:val="0"/>
              <w:numPr>
                <w:ilvl w:val="0"/>
                <w:numId w:val="43"/>
              </w:numPr>
              <w:ind w:left="0" w:firstLine="0"/>
              <w:rPr>
                <w:rFonts w:cs="Arial"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671EF" w:rsidRDefault="00A671EF" w:rsidP="00A671EF">
            <w:pPr>
              <w:pStyle w:val="Textoindependiente3"/>
              <w:jc w:val="center"/>
              <w:rPr>
                <w:rFonts w:cs="Arial"/>
                <w:noProof/>
                <w:szCs w:val="16"/>
              </w:rPr>
            </w:pPr>
            <w:r>
              <w:rPr>
                <w:rFonts w:cs="Arial"/>
                <w:noProof/>
                <w:szCs w:val="16"/>
                <w:lang w:val="es-MX" w:eastAsia="es-MX"/>
              </w:rPr>
              <w:drawing>
                <wp:inline distT="0" distB="0" distL="0" distR="0" wp14:anchorId="3D7B0A24" wp14:editId="3440C93E">
                  <wp:extent cx="370205" cy="370205"/>
                  <wp:effectExtent l="0" t="0" r="0" b="0"/>
                  <wp:docPr id="372" name="Imagen 372" descr="2000px-PVE_Party_Mexico.svg_.png (2000Ã200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2000px-PVE_Party_Mexico.svg_.png (2000Ã200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205" cy="370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1EF" w:rsidRDefault="00A671EF" w:rsidP="00A671E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Grupo Parlamentario del PVEM.</w:t>
            </w:r>
          </w:p>
          <w:p w:rsidR="00A671EF" w:rsidRDefault="00A671EF" w:rsidP="00A671EF">
            <w:pPr>
              <w:jc w:val="both"/>
              <w:rPr>
                <w:rFonts w:cs="Arial"/>
                <w:color w:val="0D0D0D"/>
                <w:sz w:val="16"/>
                <w:szCs w:val="16"/>
                <w:lang w:val="es-MX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1EF" w:rsidRDefault="00A671EF" w:rsidP="00A671EF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Iniciativa con Proyecto de Decreto mediante el cual se reconoce la indumentaria de los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Xhitas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del municipio de Jilotepec como Patrimonio Cultural Inmaterial.</w:t>
            </w:r>
          </w:p>
          <w:p w:rsidR="00A671EF" w:rsidRDefault="00A671EF" w:rsidP="00A671EF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1EF" w:rsidRDefault="00A671EF" w:rsidP="00A671EF">
            <w:pPr>
              <w:jc w:val="center"/>
              <w:rPr>
                <w:rFonts w:cs="Arial"/>
                <w:color w:val="0D0D0D"/>
                <w:sz w:val="16"/>
                <w:szCs w:val="16"/>
              </w:rPr>
            </w:pPr>
            <w:r>
              <w:rPr>
                <w:rFonts w:cs="Arial"/>
                <w:color w:val="0D0D0D"/>
                <w:sz w:val="16"/>
                <w:szCs w:val="16"/>
              </w:rPr>
              <w:t>13-Jul-22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1EF" w:rsidRDefault="00A671EF" w:rsidP="00A671EF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Gobernación y Puntos Constitucionales</w:t>
            </w:r>
          </w:p>
          <w:p w:rsidR="00A671EF" w:rsidRDefault="00A671EF" w:rsidP="00A671EF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1EF" w:rsidRDefault="00A671EF" w:rsidP="00A671EF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</w:rPr>
            </w:pPr>
            <w:r>
              <w:rPr>
                <w:rFonts w:cs="Arial"/>
                <w:color w:val="000000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1EF" w:rsidRDefault="00A671EF" w:rsidP="00A671EF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  <w:lang w:val="es-MX"/>
              </w:rPr>
            </w:pPr>
            <w:r>
              <w:rPr>
                <w:rFonts w:cs="Arial"/>
                <w:color w:val="000000"/>
                <w:szCs w:val="16"/>
                <w:lang w:val="es-MX"/>
              </w:rPr>
              <w:t>En estudio</w:t>
            </w:r>
          </w:p>
        </w:tc>
      </w:tr>
      <w:tr w:rsidR="00A62194" w:rsidRPr="00E26CA4" w:rsidTr="001E4A0D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194" w:rsidRPr="00E26CA4" w:rsidRDefault="00A62194" w:rsidP="00A62194">
            <w:pPr>
              <w:widowControl w:val="0"/>
              <w:numPr>
                <w:ilvl w:val="0"/>
                <w:numId w:val="43"/>
              </w:numPr>
              <w:ind w:left="0" w:firstLine="0"/>
              <w:rPr>
                <w:rFonts w:cs="Arial"/>
                <w:color w:val="000000"/>
                <w:sz w:val="16"/>
                <w:szCs w:val="16"/>
                <w:lang w:val="es-MX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62194" w:rsidRDefault="00A62194" w:rsidP="00A62194">
            <w:pPr>
              <w:pStyle w:val="Textoindependiente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val="es-MX" w:eastAsia="es-MX"/>
              </w:rPr>
              <w:drawing>
                <wp:inline distT="0" distB="0" distL="0" distR="0" wp14:anchorId="2FBDAB1B" wp14:editId="1A59FD3B">
                  <wp:extent cx="493395" cy="179705"/>
                  <wp:effectExtent l="0" t="0" r="1905" b="0"/>
                  <wp:docPr id="373" name="Imagen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39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194" w:rsidRDefault="00A62194" w:rsidP="00A62194">
            <w:pPr>
              <w:pStyle w:val="Textoindependiente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Junta de Coordinación Política </w:t>
            </w:r>
          </w:p>
          <w:p w:rsidR="00A62194" w:rsidRDefault="00A62194" w:rsidP="00A62194">
            <w:pPr>
              <w:pStyle w:val="Textoindependiente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194" w:rsidRDefault="00A62194" w:rsidP="00A62194">
            <w:pPr>
              <w:pStyle w:val="Textoindependiente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Propuesta para designar tres representantes propietarios y suplentes para integrar la Junta de Gobierno, como representantes del Poder Legislativo en términos del artículo 10 de la Ley de Fomento Económico para el Estado de México.</w:t>
            </w:r>
          </w:p>
          <w:p w:rsidR="00A62194" w:rsidRDefault="00A62194" w:rsidP="00A62194">
            <w:pPr>
              <w:pStyle w:val="Textoindependiente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194" w:rsidRDefault="00A62194" w:rsidP="00A62194">
            <w:pPr>
              <w:pStyle w:val="Textoindependiente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13-Jul-22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194" w:rsidRDefault="00A62194" w:rsidP="00A62194">
            <w:pPr>
              <w:pStyle w:val="Textoindependiente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194" w:rsidRDefault="00A62194" w:rsidP="00A6219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13-Jul-22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194" w:rsidRDefault="00A62194" w:rsidP="00A62194">
            <w:pPr>
              <w:pStyle w:val="Textoindependiente3"/>
              <w:ind w:right="0"/>
              <w:jc w:val="center"/>
              <w:rPr>
                <w:rFonts w:cs="Arial"/>
                <w:color w:val="000000"/>
                <w:szCs w:val="16"/>
                <w:lang w:val="es-MX"/>
              </w:rPr>
            </w:pPr>
            <w:r>
              <w:rPr>
                <w:rFonts w:cs="Arial"/>
                <w:szCs w:val="16"/>
              </w:rPr>
              <w:t>Aprobada</w:t>
            </w:r>
          </w:p>
        </w:tc>
      </w:tr>
    </w:tbl>
    <w:p w:rsidR="00A671EF" w:rsidRDefault="00A671EF" w:rsidP="00E26CA4">
      <w:pPr>
        <w:rPr>
          <w:rFonts w:cs="Arial"/>
          <w:sz w:val="16"/>
          <w:szCs w:val="16"/>
        </w:rPr>
      </w:pPr>
    </w:p>
    <w:sectPr w:rsidR="00A671EF" w:rsidSect="004E39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2" w:h="12242" w:orient="landscape" w:code="1"/>
      <w:pgMar w:top="851" w:right="567" w:bottom="851" w:left="851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0FF2" w:rsidRDefault="00590FF2">
      <w:r>
        <w:separator/>
      </w:r>
    </w:p>
  </w:endnote>
  <w:endnote w:type="continuationSeparator" w:id="0">
    <w:p w:rsidR="00590FF2" w:rsidRDefault="00590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9F0" w:rsidRDefault="00DE49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9F0" w:rsidRDefault="00DE49F0">
    <w:pPr>
      <w:pStyle w:val="Piedepgina"/>
      <w:spacing w:line="240" w:lineRule="auto"/>
      <w:jc w:val="right"/>
      <w:rPr>
        <w:rStyle w:val="Nmerodepgina"/>
        <w:sz w:val="16"/>
      </w:rPr>
    </w:pPr>
    <w:r>
      <w:rPr>
        <w:rStyle w:val="Nmerodepgina"/>
        <w:sz w:val="16"/>
      </w:rPr>
      <w:fldChar w:fldCharType="begin"/>
    </w:r>
    <w:r>
      <w:rPr>
        <w:rStyle w:val="Nmerodepgina"/>
        <w:sz w:val="16"/>
      </w:rPr>
      <w:instrText xml:space="preserve"> PAGE </w:instrText>
    </w:r>
    <w:r>
      <w:rPr>
        <w:rStyle w:val="Nmerodepgina"/>
        <w:sz w:val="16"/>
      </w:rPr>
      <w:fldChar w:fldCharType="separate"/>
    </w:r>
    <w:r w:rsidR="004B092A">
      <w:rPr>
        <w:rStyle w:val="Nmerodepgina"/>
        <w:noProof/>
        <w:sz w:val="16"/>
      </w:rPr>
      <w:t>43</w:t>
    </w:r>
    <w:r>
      <w:rPr>
        <w:rStyle w:val="Nmerodepgina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9F0" w:rsidRDefault="00DE49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0FF2" w:rsidRDefault="00590FF2">
      <w:r>
        <w:separator/>
      </w:r>
    </w:p>
  </w:footnote>
  <w:footnote w:type="continuationSeparator" w:id="0">
    <w:p w:rsidR="00590FF2" w:rsidRDefault="00590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9F0" w:rsidRDefault="00DE49F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9F0" w:rsidRPr="00C22606" w:rsidRDefault="00DE49F0" w:rsidP="00144A7C">
    <w:pPr>
      <w:jc w:val="center"/>
      <w:rPr>
        <w:sz w:val="16"/>
        <w:szCs w:val="16"/>
      </w:rPr>
    </w:pPr>
    <w:r>
      <w:rPr>
        <w:rFonts w:cs="Arial"/>
        <w:b/>
        <w:bCs/>
        <w:sz w:val="16"/>
        <w:szCs w:val="16"/>
      </w:rPr>
      <w:t>INICIATIVAS DE LEY O DECRETO PRESENTADAS A LA “LXI” LEGISLATURA, RESUELTAS Y PENDIENTES DE RESOLUCIÓN</w:t>
    </w:r>
  </w:p>
  <w:p w:rsidR="00DE49F0" w:rsidRDefault="00DE49F0" w:rsidP="00144A7C">
    <w:pPr>
      <w:rPr>
        <w:sz w:val="16"/>
        <w:szCs w:val="16"/>
      </w:rPr>
    </w:pPr>
  </w:p>
  <w:tbl>
    <w:tblPr>
      <w:tblW w:w="1438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91"/>
      <w:gridCol w:w="2698"/>
      <w:gridCol w:w="4678"/>
      <w:gridCol w:w="1134"/>
      <w:gridCol w:w="2976"/>
      <w:gridCol w:w="1134"/>
      <w:gridCol w:w="1276"/>
    </w:tblGrid>
    <w:tr w:rsidR="00DE49F0" w:rsidRPr="00350E0B" w:rsidTr="004E393B">
      <w:trPr>
        <w:cantSplit/>
      </w:trPr>
      <w:tc>
        <w:tcPr>
          <w:tcW w:w="4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B050"/>
          <w:vAlign w:val="center"/>
        </w:tcPr>
        <w:p w:rsidR="00DE49F0" w:rsidRPr="00350E0B" w:rsidRDefault="00DE49F0" w:rsidP="008B23A8">
          <w:pPr>
            <w:widowControl w:val="0"/>
            <w:jc w:val="center"/>
            <w:rPr>
              <w:rFonts w:cs="Arial"/>
              <w:b/>
              <w:color w:val="000000"/>
              <w:sz w:val="16"/>
              <w:szCs w:val="16"/>
              <w:lang w:val="es-MX"/>
            </w:rPr>
          </w:pPr>
          <w:r w:rsidRPr="00350E0B">
            <w:rPr>
              <w:rFonts w:cs="Arial"/>
              <w:b/>
              <w:color w:val="000000"/>
              <w:sz w:val="16"/>
              <w:szCs w:val="16"/>
              <w:lang w:val="es-MX"/>
            </w:rPr>
            <w:t>NO.</w:t>
          </w:r>
        </w:p>
      </w:tc>
      <w:tc>
        <w:tcPr>
          <w:tcW w:w="26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B050"/>
          <w:vAlign w:val="center"/>
        </w:tcPr>
        <w:p w:rsidR="00DE49F0" w:rsidRPr="00350E0B" w:rsidRDefault="00DE49F0" w:rsidP="008B23A8">
          <w:pPr>
            <w:pStyle w:val="Textoindependiente3"/>
            <w:ind w:left="-65" w:right="-70"/>
            <w:jc w:val="center"/>
            <w:rPr>
              <w:rFonts w:cs="Arial"/>
              <w:b/>
              <w:color w:val="0D0D0D"/>
              <w:szCs w:val="16"/>
              <w:lang w:val="es-MX"/>
            </w:rPr>
          </w:pPr>
          <w:r w:rsidRPr="00350E0B">
            <w:rPr>
              <w:rFonts w:cs="Arial"/>
              <w:b/>
              <w:color w:val="0D0D0D"/>
              <w:szCs w:val="16"/>
              <w:lang w:val="es-MX"/>
            </w:rPr>
            <w:t>AUTOR</w:t>
          </w:r>
        </w:p>
      </w:tc>
      <w:tc>
        <w:tcPr>
          <w:tcW w:w="46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B050"/>
          <w:vAlign w:val="center"/>
        </w:tcPr>
        <w:p w:rsidR="00DE49F0" w:rsidRPr="00350E0B" w:rsidRDefault="00DE49F0" w:rsidP="008B23A8">
          <w:pPr>
            <w:ind w:left="-65" w:right="-70"/>
            <w:jc w:val="center"/>
            <w:rPr>
              <w:rFonts w:cs="Arial"/>
              <w:b/>
              <w:sz w:val="16"/>
              <w:szCs w:val="16"/>
            </w:rPr>
          </w:pPr>
          <w:r w:rsidRPr="00350E0B">
            <w:rPr>
              <w:rFonts w:cs="Arial"/>
              <w:b/>
              <w:sz w:val="16"/>
              <w:szCs w:val="16"/>
            </w:rPr>
            <w:t>INICIATIVA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B050"/>
          <w:vAlign w:val="center"/>
        </w:tcPr>
        <w:p w:rsidR="00DE49F0" w:rsidRPr="00350E0B" w:rsidRDefault="00DE49F0" w:rsidP="008B23A8">
          <w:pPr>
            <w:ind w:left="-65" w:right="-70"/>
            <w:jc w:val="center"/>
            <w:rPr>
              <w:rFonts w:cs="Arial"/>
              <w:b/>
              <w:color w:val="0D0D0D"/>
              <w:sz w:val="16"/>
              <w:szCs w:val="16"/>
            </w:rPr>
          </w:pPr>
          <w:r w:rsidRPr="00350E0B">
            <w:rPr>
              <w:rFonts w:cs="Arial"/>
              <w:b/>
              <w:color w:val="0D0D0D"/>
              <w:sz w:val="16"/>
              <w:szCs w:val="16"/>
            </w:rPr>
            <w:t>PRESENTAC.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B050"/>
          <w:vAlign w:val="center"/>
        </w:tcPr>
        <w:p w:rsidR="00DE49F0" w:rsidRPr="00350E0B" w:rsidRDefault="00DE49F0" w:rsidP="008B23A8">
          <w:pPr>
            <w:pStyle w:val="Textoindependiente3"/>
            <w:ind w:left="-65" w:right="-70"/>
            <w:jc w:val="center"/>
            <w:rPr>
              <w:rFonts w:cs="Arial"/>
              <w:b/>
              <w:color w:val="000000"/>
              <w:szCs w:val="16"/>
              <w:lang w:val="es-MX"/>
            </w:rPr>
          </w:pPr>
          <w:r w:rsidRPr="00350E0B">
            <w:rPr>
              <w:rFonts w:cs="Arial"/>
              <w:b/>
              <w:color w:val="000000"/>
              <w:szCs w:val="16"/>
              <w:lang w:val="es-MX"/>
            </w:rPr>
            <w:t>COMISIONES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B050"/>
          <w:vAlign w:val="center"/>
        </w:tcPr>
        <w:p w:rsidR="00DE49F0" w:rsidRPr="00350E0B" w:rsidRDefault="00DE49F0" w:rsidP="008B23A8">
          <w:pPr>
            <w:pStyle w:val="Textoindependiente3"/>
            <w:ind w:left="-65" w:right="-70"/>
            <w:jc w:val="center"/>
            <w:rPr>
              <w:rFonts w:cs="Arial"/>
              <w:b/>
              <w:color w:val="000000"/>
              <w:szCs w:val="16"/>
              <w:lang w:val="es-MX"/>
            </w:rPr>
          </w:pPr>
          <w:r w:rsidRPr="00350E0B">
            <w:rPr>
              <w:rFonts w:cs="Arial"/>
              <w:b/>
              <w:color w:val="000000"/>
              <w:szCs w:val="16"/>
              <w:lang w:val="es-MX"/>
            </w:rPr>
            <w:t>EXPEDICIÓN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B050"/>
          <w:vAlign w:val="center"/>
        </w:tcPr>
        <w:p w:rsidR="00DE49F0" w:rsidRPr="00350E0B" w:rsidRDefault="00DE49F0" w:rsidP="008B23A8">
          <w:pPr>
            <w:pStyle w:val="Textoindependiente3"/>
            <w:ind w:left="-65" w:right="-70"/>
            <w:jc w:val="center"/>
            <w:rPr>
              <w:rFonts w:cs="Arial"/>
              <w:b/>
              <w:color w:val="000000"/>
              <w:szCs w:val="16"/>
              <w:lang w:val="es-MX"/>
            </w:rPr>
          </w:pPr>
          <w:r w:rsidRPr="00350E0B">
            <w:rPr>
              <w:rFonts w:cs="Arial"/>
              <w:b/>
              <w:color w:val="000000"/>
              <w:szCs w:val="16"/>
              <w:lang w:val="es-MX"/>
            </w:rPr>
            <w:t>OBSERVAC.</w:t>
          </w:r>
        </w:p>
      </w:tc>
    </w:tr>
  </w:tbl>
  <w:p w:rsidR="00DE49F0" w:rsidRPr="00144A7C" w:rsidRDefault="00DE49F0">
    <w:pPr>
      <w:pStyle w:val="Encabezad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9F0" w:rsidRDefault="00DE49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E98EC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9761DD"/>
    <w:multiLevelType w:val="hybridMultilevel"/>
    <w:tmpl w:val="4AFC0DE8"/>
    <w:lvl w:ilvl="0" w:tplc="11820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B0689"/>
    <w:multiLevelType w:val="hybridMultilevel"/>
    <w:tmpl w:val="95F8EE50"/>
    <w:lvl w:ilvl="0" w:tplc="36501AE4">
      <w:start w:val="791"/>
      <w:numFmt w:val="bullet"/>
      <w:pStyle w:val="Listaconvietas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0575E"/>
    <w:multiLevelType w:val="hybridMultilevel"/>
    <w:tmpl w:val="EA8A3374"/>
    <w:lvl w:ilvl="0" w:tplc="F592776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83C71"/>
    <w:multiLevelType w:val="hybridMultilevel"/>
    <w:tmpl w:val="DF067BC8"/>
    <w:lvl w:ilvl="0" w:tplc="11820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900F6"/>
    <w:multiLevelType w:val="hybridMultilevel"/>
    <w:tmpl w:val="71902584"/>
    <w:lvl w:ilvl="0" w:tplc="914A5992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F6B25"/>
    <w:multiLevelType w:val="hybridMultilevel"/>
    <w:tmpl w:val="4C94398A"/>
    <w:lvl w:ilvl="0" w:tplc="CFB28FF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CC6852"/>
    <w:multiLevelType w:val="hybridMultilevel"/>
    <w:tmpl w:val="CB82CB5A"/>
    <w:lvl w:ilvl="0" w:tplc="11820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37892"/>
    <w:multiLevelType w:val="hybridMultilevel"/>
    <w:tmpl w:val="832EF1C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940BD"/>
    <w:multiLevelType w:val="hybridMultilevel"/>
    <w:tmpl w:val="B4C68AFA"/>
    <w:lvl w:ilvl="0" w:tplc="F592776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504E5"/>
    <w:multiLevelType w:val="hybridMultilevel"/>
    <w:tmpl w:val="D68414E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C568F9"/>
    <w:multiLevelType w:val="hybridMultilevel"/>
    <w:tmpl w:val="ECF05B0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86221"/>
    <w:multiLevelType w:val="hybridMultilevel"/>
    <w:tmpl w:val="6D747BEE"/>
    <w:lvl w:ilvl="0" w:tplc="369ED1B4">
      <w:start w:val="634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spacing w:val="0"/>
        <w:w w:val="10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B20B9"/>
    <w:multiLevelType w:val="hybridMultilevel"/>
    <w:tmpl w:val="FF00294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4C2993"/>
    <w:multiLevelType w:val="hybridMultilevel"/>
    <w:tmpl w:val="6DC6CA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35297"/>
    <w:multiLevelType w:val="hybridMultilevel"/>
    <w:tmpl w:val="564279C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B1061C"/>
    <w:multiLevelType w:val="hybridMultilevel"/>
    <w:tmpl w:val="0DA8470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84C8D"/>
    <w:multiLevelType w:val="hybridMultilevel"/>
    <w:tmpl w:val="0CB83720"/>
    <w:lvl w:ilvl="0" w:tplc="F592776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C63F1A"/>
    <w:multiLevelType w:val="hybridMultilevel"/>
    <w:tmpl w:val="0666E17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B60FF"/>
    <w:multiLevelType w:val="hybridMultilevel"/>
    <w:tmpl w:val="EF508424"/>
    <w:lvl w:ilvl="0" w:tplc="85245F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D96920"/>
    <w:multiLevelType w:val="hybridMultilevel"/>
    <w:tmpl w:val="8BF4A62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315E7A"/>
    <w:multiLevelType w:val="hybridMultilevel"/>
    <w:tmpl w:val="6B10CEC0"/>
    <w:lvl w:ilvl="0" w:tplc="10DC2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7477E"/>
    <w:multiLevelType w:val="hybridMultilevel"/>
    <w:tmpl w:val="C7A20D1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182025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EB15DB5"/>
    <w:multiLevelType w:val="hybridMultilevel"/>
    <w:tmpl w:val="56C8B81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2E7944"/>
    <w:multiLevelType w:val="hybridMultilevel"/>
    <w:tmpl w:val="018CC8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9789F"/>
    <w:multiLevelType w:val="hybridMultilevel"/>
    <w:tmpl w:val="94B6AD04"/>
    <w:lvl w:ilvl="0" w:tplc="080A000F">
      <w:start w:val="1"/>
      <w:numFmt w:val="decimal"/>
      <w:lvlText w:val="%1."/>
      <w:lvlJc w:val="left"/>
      <w:pPr>
        <w:ind w:left="650" w:hanging="360"/>
      </w:pPr>
    </w:lvl>
    <w:lvl w:ilvl="1" w:tplc="080A0019" w:tentative="1">
      <w:start w:val="1"/>
      <w:numFmt w:val="lowerLetter"/>
      <w:lvlText w:val="%2."/>
      <w:lvlJc w:val="left"/>
      <w:pPr>
        <w:ind w:left="1370" w:hanging="360"/>
      </w:pPr>
    </w:lvl>
    <w:lvl w:ilvl="2" w:tplc="080A001B" w:tentative="1">
      <w:start w:val="1"/>
      <w:numFmt w:val="lowerRoman"/>
      <w:lvlText w:val="%3."/>
      <w:lvlJc w:val="right"/>
      <w:pPr>
        <w:ind w:left="2090" w:hanging="180"/>
      </w:pPr>
    </w:lvl>
    <w:lvl w:ilvl="3" w:tplc="080A000F" w:tentative="1">
      <w:start w:val="1"/>
      <w:numFmt w:val="decimal"/>
      <w:lvlText w:val="%4."/>
      <w:lvlJc w:val="left"/>
      <w:pPr>
        <w:ind w:left="2810" w:hanging="360"/>
      </w:pPr>
    </w:lvl>
    <w:lvl w:ilvl="4" w:tplc="080A0019" w:tentative="1">
      <w:start w:val="1"/>
      <w:numFmt w:val="lowerLetter"/>
      <w:lvlText w:val="%5."/>
      <w:lvlJc w:val="left"/>
      <w:pPr>
        <w:ind w:left="3530" w:hanging="360"/>
      </w:pPr>
    </w:lvl>
    <w:lvl w:ilvl="5" w:tplc="080A001B" w:tentative="1">
      <w:start w:val="1"/>
      <w:numFmt w:val="lowerRoman"/>
      <w:lvlText w:val="%6."/>
      <w:lvlJc w:val="right"/>
      <w:pPr>
        <w:ind w:left="4250" w:hanging="180"/>
      </w:pPr>
    </w:lvl>
    <w:lvl w:ilvl="6" w:tplc="080A000F" w:tentative="1">
      <w:start w:val="1"/>
      <w:numFmt w:val="decimal"/>
      <w:lvlText w:val="%7."/>
      <w:lvlJc w:val="left"/>
      <w:pPr>
        <w:ind w:left="4970" w:hanging="360"/>
      </w:pPr>
    </w:lvl>
    <w:lvl w:ilvl="7" w:tplc="080A0019" w:tentative="1">
      <w:start w:val="1"/>
      <w:numFmt w:val="lowerLetter"/>
      <w:lvlText w:val="%8."/>
      <w:lvlJc w:val="left"/>
      <w:pPr>
        <w:ind w:left="5690" w:hanging="360"/>
      </w:pPr>
    </w:lvl>
    <w:lvl w:ilvl="8" w:tplc="080A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26" w15:restartNumberingAfterBreak="0">
    <w:nsid w:val="507F6253"/>
    <w:multiLevelType w:val="hybridMultilevel"/>
    <w:tmpl w:val="DC1CC0AE"/>
    <w:lvl w:ilvl="0" w:tplc="48F2F6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53197"/>
    <w:multiLevelType w:val="hybridMultilevel"/>
    <w:tmpl w:val="4FD646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E8423B"/>
    <w:multiLevelType w:val="hybridMultilevel"/>
    <w:tmpl w:val="434C1B9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67EB9"/>
    <w:multiLevelType w:val="hybridMultilevel"/>
    <w:tmpl w:val="BD329DDC"/>
    <w:lvl w:ilvl="0" w:tplc="45785D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D4135"/>
    <w:multiLevelType w:val="hybridMultilevel"/>
    <w:tmpl w:val="C4380D20"/>
    <w:lvl w:ilvl="0" w:tplc="B3929B2E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2E6B9C"/>
    <w:multiLevelType w:val="hybridMultilevel"/>
    <w:tmpl w:val="FE9AFF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011915"/>
    <w:multiLevelType w:val="hybridMultilevel"/>
    <w:tmpl w:val="C71CF9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5570A7"/>
    <w:multiLevelType w:val="hybridMultilevel"/>
    <w:tmpl w:val="1FBA9F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EB4113"/>
    <w:multiLevelType w:val="hybridMultilevel"/>
    <w:tmpl w:val="9368704A"/>
    <w:lvl w:ilvl="0" w:tplc="F592776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615299"/>
    <w:multiLevelType w:val="hybridMultilevel"/>
    <w:tmpl w:val="16FACE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2284D"/>
    <w:multiLevelType w:val="hybridMultilevel"/>
    <w:tmpl w:val="7028356C"/>
    <w:lvl w:ilvl="0" w:tplc="A7E213FE">
      <w:start w:val="2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BF0E42"/>
    <w:multiLevelType w:val="hybridMultilevel"/>
    <w:tmpl w:val="57F4BAC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171550"/>
    <w:multiLevelType w:val="hybridMultilevel"/>
    <w:tmpl w:val="B3EE40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3366D3"/>
    <w:multiLevelType w:val="hybridMultilevel"/>
    <w:tmpl w:val="E5EE898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D80C39"/>
    <w:multiLevelType w:val="hybridMultilevel"/>
    <w:tmpl w:val="DF067BC8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E554A0"/>
    <w:multiLevelType w:val="hybridMultilevel"/>
    <w:tmpl w:val="AC68BAAA"/>
    <w:lvl w:ilvl="0" w:tplc="11820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616FEB"/>
    <w:multiLevelType w:val="hybridMultilevel"/>
    <w:tmpl w:val="A48AE9FE"/>
    <w:lvl w:ilvl="0" w:tplc="E8B02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3D0AE8"/>
    <w:multiLevelType w:val="hybridMultilevel"/>
    <w:tmpl w:val="4D70423A"/>
    <w:lvl w:ilvl="0" w:tplc="852C806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29"/>
  </w:num>
  <w:num w:numId="4">
    <w:abstractNumId w:val="25"/>
  </w:num>
  <w:num w:numId="5">
    <w:abstractNumId w:val="43"/>
  </w:num>
  <w:num w:numId="6">
    <w:abstractNumId w:val="3"/>
  </w:num>
  <w:num w:numId="7">
    <w:abstractNumId w:val="34"/>
  </w:num>
  <w:num w:numId="8">
    <w:abstractNumId w:val="17"/>
  </w:num>
  <w:num w:numId="9">
    <w:abstractNumId w:val="9"/>
  </w:num>
  <w:num w:numId="10">
    <w:abstractNumId w:val="5"/>
  </w:num>
  <w:num w:numId="11">
    <w:abstractNumId w:val="27"/>
  </w:num>
  <w:num w:numId="12">
    <w:abstractNumId w:val="18"/>
  </w:num>
  <w:num w:numId="13">
    <w:abstractNumId w:val="11"/>
  </w:num>
  <w:num w:numId="14">
    <w:abstractNumId w:val="14"/>
  </w:num>
  <w:num w:numId="15">
    <w:abstractNumId w:val="42"/>
  </w:num>
  <w:num w:numId="16">
    <w:abstractNumId w:val="38"/>
  </w:num>
  <w:num w:numId="17">
    <w:abstractNumId w:val="39"/>
  </w:num>
  <w:num w:numId="18">
    <w:abstractNumId w:val="36"/>
  </w:num>
  <w:num w:numId="19">
    <w:abstractNumId w:val="23"/>
  </w:num>
  <w:num w:numId="20">
    <w:abstractNumId w:val="13"/>
  </w:num>
  <w:num w:numId="21">
    <w:abstractNumId w:val="20"/>
  </w:num>
  <w:num w:numId="22">
    <w:abstractNumId w:val="15"/>
  </w:num>
  <w:num w:numId="23">
    <w:abstractNumId w:val="28"/>
  </w:num>
  <w:num w:numId="24">
    <w:abstractNumId w:val="6"/>
  </w:num>
  <w:num w:numId="25">
    <w:abstractNumId w:val="22"/>
  </w:num>
  <w:num w:numId="26">
    <w:abstractNumId w:val="7"/>
  </w:num>
  <w:num w:numId="27">
    <w:abstractNumId w:val="4"/>
  </w:num>
  <w:num w:numId="28">
    <w:abstractNumId w:val="40"/>
  </w:num>
  <w:num w:numId="29">
    <w:abstractNumId w:val="1"/>
  </w:num>
  <w:num w:numId="30">
    <w:abstractNumId w:val="10"/>
  </w:num>
  <w:num w:numId="31">
    <w:abstractNumId w:val="8"/>
  </w:num>
  <w:num w:numId="32">
    <w:abstractNumId w:val="41"/>
  </w:num>
  <w:num w:numId="33">
    <w:abstractNumId w:val="19"/>
  </w:num>
  <w:num w:numId="34">
    <w:abstractNumId w:val="37"/>
  </w:num>
  <w:num w:numId="35">
    <w:abstractNumId w:val="12"/>
  </w:num>
  <w:num w:numId="36">
    <w:abstractNumId w:val="33"/>
  </w:num>
  <w:num w:numId="37">
    <w:abstractNumId w:val="5"/>
    <w:lvlOverride w:ilvl="0">
      <w:startOverride w:val="2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35"/>
  </w:num>
  <w:num w:numId="40">
    <w:abstractNumId w:val="24"/>
  </w:num>
  <w:num w:numId="41">
    <w:abstractNumId w:val="32"/>
  </w:num>
  <w:num w:numId="42">
    <w:abstractNumId w:val="31"/>
  </w:num>
  <w:num w:numId="43">
    <w:abstractNumId w:val="12"/>
  </w:num>
  <w:num w:numId="44">
    <w:abstractNumId w:val="0"/>
  </w:num>
  <w:num w:numId="45">
    <w:abstractNumId w:val="2"/>
  </w:num>
  <w:num w:numId="46">
    <w:abstractNumId w:val="2"/>
  </w:num>
  <w:num w:numId="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6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13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EC8"/>
    <w:rsid w:val="000000DB"/>
    <w:rsid w:val="00000299"/>
    <w:rsid w:val="000008CC"/>
    <w:rsid w:val="00000911"/>
    <w:rsid w:val="00000EDE"/>
    <w:rsid w:val="000014E1"/>
    <w:rsid w:val="0000158D"/>
    <w:rsid w:val="000019A8"/>
    <w:rsid w:val="00002319"/>
    <w:rsid w:val="00002C62"/>
    <w:rsid w:val="00002D05"/>
    <w:rsid w:val="00004A5E"/>
    <w:rsid w:val="0000516D"/>
    <w:rsid w:val="0000573E"/>
    <w:rsid w:val="00005C83"/>
    <w:rsid w:val="00006BB9"/>
    <w:rsid w:val="0000723A"/>
    <w:rsid w:val="00007687"/>
    <w:rsid w:val="00007C08"/>
    <w:rsid w:val="00007F61"/>
    <w:rsid w:val="0001014E"/>
    <w:rsid w:val="0001053C"/>
    <w:rsid w:val="000106B5"/>
    <w:rsid w:val="000109E3"/>
    <w:rsid w:val="00010C6B"/>
    <w:rsid w:val="000115B5"/>
    <w:rsid w:val="00011973"/>
    <w:rsid w:val="00011B37"/>
    <w:rsid w:val="000120B1"/>
    <w:rsid w:val="0001233B"/>
    <w:rsid w:val="00012514"/>
    <w:rsid w:val="00013A1C"/>
    <w:rsid w:val="0001499C"/>
    <w:rsid w:val="00015269"/>
    <w:rsid w:val="00015F1B"/>
    <w:rsid w:val="0001650E"/>
    <w:rsid w:val="00016551"/>
    <w:rsid w:val="00016BA9"/>
    <w:rsid w:val="00017B23"/>
    <w:rsid w:val="00020040"/>
    <w:rsid w:val="00020357"/>
    <w:rsid w:val="000215B5"/>
    <w:rsid w:val="00021B11"/>
    <w:rsid w:val="00021DBB"/>
    <w:rsid w:val="00022200"/>
    <w:rsid w:val="00022938"/>
    <w:rsid w:val="0002381C"/>
    <w:rsid w:val="0002391F"/>
    <w:rsid w:val="000248EF"/>
    <w:rsid w:val="00024DD5"/>
    <w:rsid w:val="00024FA7"/>
    <w:rsid w:val="00025350"/>
    <w:rsid w:val="000256C6"/>
    <w:rsid w:val="00025FC4"/>
    <w:rsid w:val="000267B9"/>
    <w:rsid w:val="00026992"/>
    <w:rsid w:val="000272CC"/>
    <w:rsid w:val="00027524"/>
    <w:rsid w:val="00027BF5"/>
    <w:rsid w:val="00031277"/>
    <w:rsid w:val="00031827"/>
    <w:rsid w:val="00031C23"/>
    <w:rsid w:val="00031D5E"/>
    <w:rsid w:val="000320A0"/>
    <w:rsid w:val="00033616"/>
    <w:rsid w:val="00033FA2"/>
    <w:rsid w:val="00035315"/>
    <w:rsid w:val="00035626"/>
    <w:rsid w:val="0003580F"/>
    <w:rsid w:val="00035F8E"/>
    <w:rsid w:val="00036363"/>
    <w:rsid w:val="000365B9"/>
    <w:rsid w:val="00036AD5"/>
    <w:rsid w:val="00037241"/>
    <w:rsid w:val="00037878"/>
    <w:rsid w:val="00037BD0"/>
    <w:rsid w:val="00037E47"/>
    <w:rsid w:val="000403D1"/>
    <w:rsid w:val="0004051E"/>
    <w:rsid w:val="0004065B"/>
    <w:rsid w:val="000408C8"/>
    <w:rsid w:val="00040CF4"/>
    <w:rsid w:val="00041130"/>
    <w:rsid w:val="00041413"/>
    <w:rsid w:val="00042E77"/>
    <w:rsid w:val="00042F06"/>
    <w:rsid w:val="0004405F"/>
    <w:rsid w:val="0004416A"/>
    <w:rsid w:val="000442C1"/>
    <w:rsid w:val="00044397"/>
    <w:rsid w:val="00044BDC"/>
    <w:rsid w:val="00045C07"/>
    <w:rsid w:val="0004641D"/>
    <w:rsid w:val="0004666B"/>
    <w:rsid w:val="000467A0"/>
    <w:rsid w:val="000468B4"/>
    <w:rsid w:val="00046ADF"/>
    <w:rsid w:val="0004728E"/>
    <w:rsid w:val="000475CE"/>
    <w:rsid w:val="000475D9"/>
    <w:rsid w:val="00047BC5"/>
    <w:rsid w:val="00047C3C"/>
    <w:rsid w:val="00050310"/>
    <w:rsid w:val="0005035F"/>
    <w:rsid w:val="00051333"/>
    <w:rsid w:val="00051561"/>
    <w:rsid w:val="00051CC9"/>
    <w:rsid w:val="00052032"/>
    <w:rsid w:val="0005276E"/>
    <w:rsid w:val="000528D3"/>
    <w:rsid w:val="0005324A"/>
    <w:rsid w:val="00053501"/>
    <w:rsid w:val="000536E5"/>
    <w:rsid w:val="00053B81"/>
    <w:rsid w:val="00053C37"/>
    <w:rsid w:val="00053C7F"/>
    <w:rsid w:val="0005460B"/>
    <w:rsid w:val="00054E7E"/>
    <w:rsid w:val="000552BC"/>
    <w:rsid w:val="00055744"/>
    <w:rsid w:val="000557CF"/>
    <w:rsid w:val="00055E58"/>
    <w:rsid w:val="00056D09"/>
    <w:rsid w:val="00056D8E"/>
    <w:rsid w:val="000602DC"/>
    <w:rsid w:val="00060457"/>
    <w:rsid w:val="0006088B"/>
    <w:rsid w:val="000617D2"/>
    <w:rsid w:val="00061B80"/>
    <w:rsid w:val="00061BB1"/>
    <w:rsid w:val="000628B8"/>
    <w:rsid w:val="00062CBC"/>
    <w:rsid w:val="00062F03"/>
    <w:rsid w:val="00063C09"/>
    <w:rsid w:val="0006418D"/>
    <w:rsid w:val="00064829"/>
    <w:rsid w:val="00065127"/>
    <w:rsid w:val="0006728F"/>
    <w:rsid w:val="00067480"/>
    <w:rsid w:val="0006761F"/>
    <w:rsid w:val="00070884"/>
    <w:rsid w:val="000715E6"/>
    <w:rsid w:val="00071A06"/>
    <w:rsid w:val="00071FA4"/>
    <w:rsid w:val="00071FC3"/>
    <w:rsid w:val="000725B6"/>
    <w:rsid w:val="000729F2"/>
    <w:rsid w:val="00072E0C"/>
    <w:rsid w:val="00073A53"/>
    <w:rsid w:val="000760E0"/>
    <w:rsid w:val="000765FC"/>
    <w:rsid w:val="000769D6"/>
    <w:rsid w:val="00080666"/>
    <w:rsid w:val="00080A89"/>
    <w:rsid w:val="00080AEF"/>
    <w:rsid w:val="00080EFD"/>
    <w:rsid w:val="0008157B"/>
    <w:rsid w:val="000815D6"/>
    <w:rsid w:val="0008164E"/>
    <w:rsid w:val="00081822"/>
    <w:rsid w:val="000819BE"/>
    <w:rsid w:val="00082289"/>
    <w:rsid w:val="000824B4"/>
    <w:rsid w:val="000825B8"/>
    <w:rsid w:val="00082B8B"/>
    <w:rsid w:val="00082D63"/>
    <w:rsid w:val="00083641"/>
    <w:rsid w:val="000836DB"/>
    <w:rsid w:val="00084450"/>
    <w:rsid w:val="0008449A"/>
    <w:rsid w:val="00084AB0"/>
    <w:rsid w:val="000852C8"/>
    <w:rsid w:val="00086334"/>
    <w:rsid w:val="00086B45"/>
    <w:rsid w:val="00086E4E"/>
    <w:rsid w:val="00086E71"/>
    <w:rsid w:val="0008744C"/>
    <w:rsid w:val="00087DEA"/>
    <w:rsid w:val="00090075"/>
    <w:rsid w:val="000900BE"/>
    <w:rsid w:val="000901DA"/>
    <w:rsid w:val="00090AB1"/>
    <w:rsid w:val="00090B8D"/>
    <w:rsid w:val="000911C4"/>
    <w:rsid w:val="000911FD"/>
    <w:rsid w:val="00091C24"/>
    <w:rsid w:val="00092398"/>
    <w:rsid w:val="000927F2"/>
    <w:rsid w:val="00092B12"/>
    <w:rsid w:val="00092B79"/>
    <w:rsid w:val="00092FAE"/>
    <w:rsid w:val="00093603"/>
    <w:rsid w:val="00093D0D"/>
    <w:rsid w:val="00094B4A"/>
    <w:rsid w:val="00094B9F"/>
    <w:rsid w:val="00095391"/>
    <w:rsid w:val="00095AB9"/>
    <w:rsid w:val="000963FF"/>
    <w:rsid w:val="000967FA"/>
    <w:rsid w:val="00096C0F"/>
    <w:rsid w:val="00096CB2"/>
    <w:rsid w:val="00096F13"/>
    <w:rsid w:val="00097459"/>
    <w:rsid w:val="000974C0"/>
    <w:rsid w:val="000A062E"/>
    <w:rsid w:val="000A065E"/>
    <w:rsid w:val="000A0720"/>
    <w:rsid w:val="000A110F"/>
    <w:rsid w:val="000A1E4F"/>
    <w:rsid w:val="000A1EF2"/>
    <w:rsid w:val="000A2146"/>
    <w:rsid w:val="000A2248"/>
    <w:rsid w:val="000A2415"/>
    <w:rsid w:val="000A3A3D"/>
    <w:rsid w:val="000A3E80"/>
    <w:rsid w:val="000A44F2"/>
    <w:rsid w:val="000A7426"/>
    <w:rsid w:val="000A78A4"/>
    <w:rsid w:val="000A79D7"/>
    <w:rsid w:val="000B023D"/>
    <w:rsid w:val="000B0302"/>
    <w:rsid w:val="000B0E09"/>
    <w:rsid w:val="000B0FE9"/>
    <w:rsid w:val="000B1669"/>
    <w:rsid w:val="000B18B5"/>
    <w:rsid w:val="000B282D"/>
    <w:rsid w:val="000B2BF5"/>
    <w:rsid w:val="000B2E77"/>
    <w:rsid w:val="000B3ABB"/>
    <w:rsid w:val="000B4012"/>
    <w:rsid w:val="000B49E5"/>
    <w:rsid w:val="000B5637"/>
    <w:rsid w:val="000B58B9"/>
    <w:rsid w:val="000B5FE6"/>
    <w:rsid w:val="000B6154"/>
    <w:rsid w:val="000B6510"/>
    <w:rsid w:val="000B7047"/>
    <w:rsid w:val="000B73FA"/>
    <w:rsid w:val="000B74C0"/>
    <w:rsid w:val="000B7C7D"/>
    <w:rsid w:val="000C0BB6"/>
    <w:rsid w:val="000C1F61"/>
    <w:rsid w:val="000C2360"/>
    <w:rsid w:val="000C2F44"/>
    <w:rsid w:val="000C33A2"/>
    <w:rsid w:val="000C3BEE"/>
    <w:rsid w:val="000C4FC9"/>
    <w:rsid w:val="000C5321"/>
    <w:rsid w:val="000C5757"/>
    <w:rsid w:val="000C5B0E"/>
    <w:rsid w:val="000C5E4A"/>
    <w:rsid w:val="000C5FB8"/>
    <w:rsid w:val="000C7026"/>
    <w:rsid w:val="000C73D5"/>
    <w:rsid w:val="000C755A"/>
    <w:rsid w:val="000C773D"/>
    <w:rsid w:val="000C7B82"/>
    <w:rsid w:val="000D033F"/>
    <w:rsid w:val="000D07FE"/>
    <w:rsid w:val="000D1187"/>
    <w:rsid w:val="000D1D92"/>
    <w:rsid w:val="000D23EC"/>
    <w:rsid w:val="000D3CD8"/>
    <w:rsid w:val="000D408D"/>
    <w:rsid w:val="000D42B3"/>
    <w:rsid w:val="000D527B"/>
    <w:rsid w:val="000D533F"/>
    <w:rsid w:val="000D599C"/>
    <w:rsid w:val="000D59CE"/>
    <w:rsid w:val="000D62B1"/>
    <w:rsid w:val="000D64E1"/>
    <w:rsid w:val="000D67AC"/>
    <w:rsid w:val="000D6990"/>
    <w:rsid w:val="000D6AEC"/>
    <w:rsid w:val="000D6D7C"/>
    <w:rsid w:val="000D7040"/>
    <w:rsid w:val="000D70F4"/>
    <w:rsid w:val="000D79CF"/>
    <w:rsid w:val="000D7C4A"/>
    <w:rsid w:val="000D7EF2"/>
    <w:rsid w:val="000E0144"/>
    <w:rsid w:val="000E0782"/>
    <w:rsid w:val="000E0806"/>
    <w:rsid w:val="000E08E6"/>
    <w:rsid w:val="000E0C4D"/>
    <w:rsid w:val="000E0E89"/>
    <w:rsid w:val="000E1997"/>
    <w:rsid w:val="000E1C51"/>
    <w:rsid w:val="000E3BC4"/>
    <w:rsid w:val="000E4188"/>
    <w:rsid w:val="000E485A"/>
    <w:rsid w:val="000E4FAE"/>
    <w:rsid w:val="000E557C"/>
    <w:rsid w:val="000E563C"/>
    <w:rsid w:val="000E6408"/>
    <w:rsid w:val="000E6807"/>
    <w:rsid w:val="000E6A03"/>
    <w:rsid w:val="000E6CCB"/>
    <w:rsid w:val="000E7174"/>
    <w:rsid w:val="000E7C08"/>
    <w:rsid w:val="000E7E01"/>
    <w:rsid w:val="000E7FEC"/>
    <w:rsid w:val="000F0199"/>
    <w:rsid w:val="000F02BB"/>
    <w:rsid w:val="000F09A0"/>
    <w:rsid w:val="000F0C06"/>
    <w:rsid w:val="000F0E75"/>
    <w:rsid w:val="000F1086"/>
    <w:rsid w:val="000F1A0B"/>
    <w:rsid w:val="000F2CBE"/>
    <w:rsid w:val="000F345D"/>
    <w:rsid w:val="000F3465"/>
    <w:rsid w:val="000F39E0"/>
    <w:rsid w:val="000F3DCA"/>
    <w:rsid w:val="000F3DEF"/>
    <w:rsid w:val="000F46FD"/>
    <w:rsid w:val="000F4DBB"/>
    <w:rsid w:val="000F4F4A"/>
    <w:rsid w:val="000F514E"/>
    <w:rsid w:val="000F549F"/>
    <w:rsid w:val="000F59A7"/>
    <w:rsid w:val="000F62FF"/>
    <w:rsid w:val="000F66B4"/>
    <w:rsid w:val="000F70CD"/>
    <w:rsid w:val="000F7DB1"/>
    <w:rsid w:val="00100773"/>
    <w:rsid w:val="00100918"/>
    <w:rsid w:val="00100A92"/>
    <w:rsid w:val="00100F12"/>
    <w:rsid w:val="001016BF"/>
    <w:rsid w:val="00101750"/>
    <w:rsid w:val="00101F6A"/>
    <w:rsid w:val="001021C4"/>
    <w:rsid w:val="0010291E"/>
    <w:rsid w:val="0010310D"/>
    <w:rsid w:val="00104585"/>
    <w:rsid w:val="001049E0"/>
    <w:rsid w:val="00104CB1"/>
    <w:rsid w:val="001050BF"/>
    <w:rsid w:val="00106430"/>
    <w:rsid w:val="001067C5"/>
    <w:rsid w:val="00106A98"/>
    <w:rsid w:val="00106E26"/>
    <w:rsid w:val="001072C4"/>
    <w:rsid w:val="0010762D"/>
    <w:rsid w:val="001078E3"/>
    <w:rsid w:val="00110005"/>
    <w:rsid w:val="00110C17"/>
    <w:rsid w:val="001110C7"/>
    <w:rsid w:val="00111240"/>
    <w:rsid w:val="0011132C"/>
    <w:rsid w:val="001118A0"/>
    <w:rsid w:val="00111A72"/>
    <w:rsid w:val="00112323"/>
    <w:rsid w:val="0011274F"/>
    <w:rsid w:val="001127D0"/>
    <w:rsid w:val="00112BAE"/>
    <w:rsid w:val="0011392D"/>
    <w:rsid w:val="0011465B"/>
    <w:rsid w:val="00114EA8"/>
    <w:rsid w:val="00115429"/>
    <w:rsid w:val="001154AF"/>
    <w:rsid w:val="001157C5"/>
    <w:rsid w:val="00115BA9"/>
    <w:rsid w:val="001160E6"/>
    <w:rsid w:val="0011672A"/>
    <w:rsid w:val="00116BAE"/>
    <w:rsid w:val="00117D28"/>
    <w:rsid w:val="00120192"/>
    <w:rsid w:val="00120DA2"/>
    <w:rsid w:val="00121456"/>
    <w:rsid w:val="00121842"/>
    <w:rsid w:val="00121E3E"/>
    <w:rsid w:val="001224E0"/>
    <w:rsid w:val="0012250E"/>
    <w:rsid w:val="0012259B"/>
    <w:rsid w:val="00122CCE"/>
    <w:rsid w:val="00122D05"/>
    <w:rsid w:val="00122EA8"/>
    <w:rsid w:val="0012335A"/>
    <w:rsid w:val="001236E9"/>
    <w:rsid w:val="0012374B"/>
    <w:rsid w:val="00123785"/>
    <w:rsid w:val="00123890"/>
    <w:rsid w:val="00123D11"/>
    <w:rsid w:val="00124EFB"/>
    <w:rsid w:val="00125009"/>
    <w:rsid w:val="001250FF"/>
    <w:rsid w:val="001256E4"/>
    <w:rsid w:val="00125BBD"/>
    <w:rsid w:val="00125E10"/>
    <w:rsid w:val="0012670D"/>
    <w:rsid w:val="001268BC"/>
    <w:rsid w:val="00126BA7"/>
    <w:rsid w:val="00126C47"/>
    <w:rsid w:val="001279F0"/>
    <w:rsid w:val="00127CAB"/>
    <w:rsid w:val="00130060"/>
    <w:rsid w:val="00130271"/>
    <w:rsid w:val="00130311"/>
    <w:rsid w:val="0013031A"/>
    <w:rsid w:val="001305F5"/>
    <w:rsid w:val="001306ED"/>
    <w:rsid w:val="0013092C"/>
    <w:rsid w:val="00130EAE"/>
    <w:rsid w:val="001311CD"/>
    <w:rsid w:val="00132738"/>
    <w:rsid w:val="00132920"/>
    <w:rsid w:val="00133909"/>
    <w:rsid w:val="001346D7"/>
    <w:rsid w:val="00134A73"/>
    <w:rsid w:val="00135669"/>
    <w:rsid w:val="00135B2A"/>
    <w:rsid w:val="00135BBC"/>
    <w:rsid w:val="00135BE3"/>
    <w:rsid w:val="00136132"/>
    <w:rsid w:val="00136268"/>
    <w:rsid w:val="0013645A"/>
    <w:rsid w:val="00136525"/>
    <w:rsid w:val="001368AC"/>
    <w:rsid w:val="00136B4B"/>
    <w:rsid w:val="00136C9C"/>
    <w:rsid w:val="00137B8A"/>
    <w:rsid w:val="001404DD"/>
    <w:rsid w:val="0014085C"/>
    <w:rsid w:val="00140AEC"/>
    <w:rsid w:val="00141176"/>
    <w:rsid w:val="0014149B"/>
    <w:rsid w:val="00141B38"/>
    <w:rsid w:val="00142A6F"/>
    <w:rsid w:val="0014327B"/>
    <w:rsid w:val="00143410"/>
    <w:rsid w:val="00143E09"/>
    <w:rsid w:val="00143EBA"/>
    <w:rsid w:val="00144325"/>
    <w:rsid w:val="00144641"/>
    <w:rsid w:val="00144A7C"/>
    <w:rsid w:val="00145157"/>
    <w:rsid w:val="00146865"/>
    <w:rsid w:val="00147833"/>
    <w:rsid w:val="00147CE4"/>
    <w:rsid w:val="00147F1B"/>
    <w:rsid w:val="0015012A"/>
    <w:rsid w:val="0015020C"/>
    <w:rsid w:val="001504F9"/>
    <w:rsid w:val="00150E33"/>
    <w:rsid w:val="00150EFD"/>
    <w:rsid w:val="00151390"/>
    <w:rsid w:val="00151892"/>
    <w:rsid w:val="00151937"/>
    <w:rsid w:val="00152233"/>
    <w:rsid w:val="00154014"/>
    <w:rsid w:val="001543F2"/>
    <w:rsid w:val="00154A5A"/>
    <w:rsid w:val="00154C1D"/>
    <w:rsid w:val="00155394"/>
    <w:rsid w:val="001556B7"/>
    <w:rsid w:val="001558DC"/>
    <w:rsid w:val="00155E6B"/>
    <w:rsid w:val="00155FD0"/>
    <w:rsid w:val="0015623D"/>
    <w:rsid w:val="0015626F"/>
    <w:rsid w:val="00156792"/>
    <w:rsid w:val="001568B5"/>
    <w:rsid w:val="00156930"/>
    <w:rsid w:val="00156B1D"/>
    <w:rsid w:val="00157401"/>
    <w:rsid w:val="00157D07"/>
    <w:rsid w:val="001601E7"/>
    <w:rsid w:val="00160267"/>
    <w:rsid w:val="00160D33"/>
    <w:rsid w:val="00161DA2"/>
    <w:rsid w:val="001620D3"/>
    <w:rsid w:val="00162704"/>
    <w:rsid w:val="001636B3"/>
    <w:rsid w:val="001636DA"/>
    <w:rsid w:val="001639D9"/>
    <w:rsid w:val="0016412A"/>
    <w:rsid w:val="001644DC"/>
    <w:rsid w:val="00164ADA"/>
    <w:rsid w:val="00165433"/>
    <w:rsid w:val="001661FA"/>
    <w:rsid w:val="0016631E"/>
    <w:rsid w:val="00166DDE"/>
    <w:rsid w:val="00167A0B"/>
    <w:rsid w:val="00167AA7"/>
    <w:rsid w:val="00167AE8"/>
    <w:rsid w:val="00167CC0"/>
    <w:rsid w:val="00167D74"/>
    <w:rsid w:val="00167F24"/>
    <w:rsid w:val="0017009D"/>
    <w:rsid w:val="0017110E"/>
    <w:rsid w:val="00171259"/>
    <w:rsid w:val="0017229E"/>
    <w:rsid w:val="00173455"/>
    <w:rsid w:val="00173AB5"/>
    <w:rsid w:val="00173F52"/>
    <w:rsid w:val="001740EF"/>
    <w:rsid w:val="001744BD"/>
    <w:rsid w:val="001746E9"/>
    <w:rsid w:val="0017472A"/>
    <w:rsid w:val="00174B38"/>
    <w:rsid w:val="00174DC6"/>
    <w:rsid w:val="001756E5"/>
    <w:rsid w:val="0017588C"/>
    <w:rsid w:val="0017659A"/>
    <w:rsid w:val="001765FA"/>
    <w:rsid w:val="001775D3"/>
    <w:rsid w:val="00177A85"/>
    <w:rsid w:val="00177CF5"/>
    <w:rsid w:val="00177D7E"/>
    <w:rsid w:val="001806DD"/>
    <w:rsid w:val="0018071B"/>
    <w:rsid w:val="001811AC"/>
    <w:rsid w:val="00183CDC"/>
    <w:rsid w:val="00183FBB"/>
    <w:rsid w:val="001849F8"/>
    <w:rsid w:val="00184B90"/>
    <w:rsid w:val="00184EAB"/>
    <w:rsid w:val="00184FA0"/>
    <w:rsid w:val="00185D1D"/>
    <w:rsid w:val="00185EAC"/>
    <w:rsid w:val="00185F9F"/>
    <w:rsid w:val="0018650E"/>
    <w:rsid w:val="00186A25"/>
    <w:rsid w:val="00186B42"/>
    <w:rsid w:val="00186F15"/>
    <w:rsid w:val="00187AD8"/>
    <w:rsid w:val="00190E3B"/>
    <w:rsid w:val="001914CD"/>
    <w:rsid w:val="001915FE"/>
    <w:rsid w:val="00191C95"/>
    <w:rsid w:val="00191DDA"/>
    <w:rsid w:val="00192935"/>
    <w:rsid w:val="00194E76"/>
    <w:rsid w:val="001952F2"/>
    <w:rsid w:val="00195495"/>
    <w:rsid w:val="00195943"/>
    <w:rsid w:val="00195E71"/>
    <w:rsid w:val="001961F0"/>
    <w:rsid w:val="00196EB4"/>
    <w:rsid w:val="00197396"/>
    <w:rsid w:val="001A0DF6"/>
    <w:rsid w:val="001A0F21"/>
    <w:rsid w:val="001A12FE"/>
    <w:rsid w:val="001A2C35"/>
    <w:rsid w:val="001A2C52"/>
    <w:rsid w:val="001A2E4C"/>
    <w:rsid w:val="001A3613"/>
    <w:rsid w:val="001A479C"/>
    <w:rsid w:val="001A500A"/>
    <w:rsid w:val="001A5470"/>
    <w:rsid w:val="001A5ADC"/>
    <w:rsid w:val="001A61C5"/>
    <w:rsid w:val="001A63FC"/>
    <w:rsid w:val="001A69F5"/>
    <w:rsid w:val="001A6E0A"/>
    <w:rsid w:val="001A70EC"/>
    <w:rsid w:val="001A71C9"/>
    <w:rsid w:val="001A7CF2"/>
    <w:rsid w:val="001A7D29"/>
    <w:rsid w:val="001A7DFB"/>
    <w:rsid w:val="001B04A8"/>
    <w:rsid w:val="001B0AEC"/>
    <w:rsid w:val="001B11CB"/>
    <w:rsid w:val="001B27A2"/>
    <w:rsid w:val="001B27E2"/>
    <w:rsid w:val="001B2ECB"/>
    <w:rsid w:val="001B3248"/>
    <w:rsid w:val="001B3866"/>
    <w:rsid w:val="001B3A22"/>
    <w:rsid w:val="001B3AEC"/>
    <w:rsid w:val="001B3DE4"/>
    <w:rsid w:val="001B3E66"/>
    <w:rsid w:val="001B43C4"/>
    <w:rsid w:val="001B44D2"/>
    <w:rsid w:val="001B45CA"/>
    <w:rsid w:val="001B4F2A"/>
    <w:rsid w:val="001B5A11"/>
    <w:rsid w:val="001B5C1D"/>
    <w:rsid w:val="001B5C58"/>
    <w:rsid w:val="001B66ED"/>
    <w:rsid w:val="001C07C4"/>
    <w:rsid w:val="001C088E"/>
    <w:rsid w:val="001C0D54"/>
    <w:rsid w:val="001C1357"/>
    <w:rsid w:val="001C195A"/>
    <w:rsid w:val="001C1A5B"/>
    <w:rsid w:val="001C1C5D"/>
    <w:rsid w:val="001C2470"/>
    <w:rsid w:val="001C2566"/>
    <w:rsid w:val="001C27DF"/>
    <w:rsid w:val="001C2A0E"/>
    <w:rsid w:val="001C2A2A"/>
    <w:rsid w:val="001C2CD6"/>
    <w:rsid w:val="001C2EEE"/>
    <w:rsid w:val="001C3105"/>
    <w:rsid w:val="001C3459"/>
    <w:rsid w:val="001C361E"/>
    <w:rsid w:val="001C398A"/>
    <w:rsid w:val="001C40A2"/>
    <w:rsid w:val="001C5113"/>
    <w:rsid w:val="001C5A33"/>
    <w:rsid w:val="001C5E36"/>
    <w:rsid w:val="001C619A"/>
    <w:rsid w:val="001D08E8"/>
    <w:rsid w:val="001D0B7F"/>
    <w:rsid w:val="001D0F3E"/>
    <w:rsid w:val="001D1178"/>
    <w:rsid w:val="001D1340"/>
    <w:rsid w:val="001D1D46"/>
    <w:rsid w:val="001D27BA"/>
    <w:rsid w:val="001D2976"/>
    <w:rsid w:val="001D2B09"/>
    <w:rsid w:val="001D2C12"/>
    <w:rsid w:val="001D2D45"/>
    <w:rsid w:val="001D32CE"/>
    <w:rsid w:val="001D401D"/>
    <w:rsid w:val="001D455E"/>
    <w:rsid w:val="001D53A3"/>
    <w:rsid w:val="001D61B6"/>
    <w:rsid w:val="001D6281"/>
    <w:rsid w:val="001D70BF"/>
    <w:rsid w:val="001D7352"/>
    <w:rsid w:val="001D74C0"/>
    <w:rsid w:val="001D7639"/>
    <w:rsid w:val="001D7A80"/>
    <w:rsid w:val="001E01EF"/>
    <w:rsid w:val="001E043A"/>
    <w:rsid w:val="001E06D4"/>
    <w:rsid w:val="001E1E72"/>
    <w:rsid w:val="001E25B7"/>
    <w:rsid w:val="001E2861"/>
    <w:rsid w:val="001E31B0"/>
    <w:rsid w:val="001E334C"/>
    <w:rsid w:val="001E3470"/>
    <w:rsid w:val="001E35E9"/>
    <w:rsid w:val="001E3ED1"/>
    <w:rsid w:val="001E4864"/>
    <w:rsid w:val="001E4A0D"/>
    <w:rsid w:val="001E4B96"/>
    <w:rsid w:val="001E4F8E"/>
    <w:rsid w:val="001E50ED"/>
    <w:rsid w:val="001E5340"/>
    <w:rsid w:val="001E5677"/>
    <w:rsid w:val="001E5924"/>
    <w:rsid w:val="001E612B"/>
    <w:rsid w:val="001E6528"/>
    <w:rsid w:val="001E6616"/>
    <w:rsid w:val="001E67A0"/>
    <w:rsid w:val="001E7181"/>
    <w:rsid w:val="001E723C"/>
    <w:rsid w:val="001E73DF"/>
    <w:rsid w:val="001F018A"/>
    <w:rsid w:val="001F019F"/>
    <w:rsid w:val="001F0A85"/>
    <w:rsid w:val="001F0B36"/>
    <w:rsid w:val="001F1424"/>
    <w:rsid w:val="001F190C"/>
    <w:rsid w:val="001F1AD9"/>
    <w:rsid w:val="001F1E42"/>
    <w:rsid w:val="001F1E9F"/>
    <w:rsid w:val="001F221F"/>
    <w:rsid w:val="001F2264"/>
    <w:rsid w:val="001F275F"/>
    <w:rsid w:val="001F27FD"/>
    <w:rsid w:val="001F2816"/>
    <w:rsid w:val="001F428C"/>
    <w:rsid w:val="001F4809"/>
    <w:rsid w:val="001F4FE3"/>
    <w:rsid w:val="001F5A1D"/>
    <w:rsid w:val="001F6440"/>
    <w:rsid w:val="001F68DA"/>
    <w:rsid w:val="001F6A81"/>
    <w:rsid w:val="001F6B16"/>
    <w:rsid w:val="001F72D1"/>
    <w:rsid w:val="001F7606"/>
    <w:rsid w:val="001F781B"/>
    <w:rsid w:val="001F7EAB"/>
    <w:rsid w:val="002003F3"/>
    <w:rsid w:val="0020140B"/>
    <w:rsid w:val="00201DDE"/>
    <w:rsid w:val="00202203"/>
    <w:rsid w:val="00202A2D"/>
    <w:rsid w:val="00202F4D"/>
    <w:rsid w:val="00202FAD"/>
    <w:rsid w:val="00203483"/>
    <w:rsid w:val="00203BAC"/>
    <w:rsid w:val="00203FDD"/>
    <w:rsid w:val="00203FF0"/>
    <w:rsid w:val="002044B5"/>
    <w:rsid w:val="00204506"/>
    <w:rsid w:val="0020451B"/>
    <w:rsid w:val="00204A18"/>
    <w:rsid w:val="00205379"/>
    <w:rsid w:val="0020544D"/>
    <w:rsid w:val="002054AB"/>
    <w:rsid w:val="00205641"/>
    <w:rsid w:val="0020572D"/>
    <w:rsid w:val="00205F11"/>
    <w:rsid w:val="0020620B"/>
    <w:rsid w:val="00206223"/>
    <w:rsid w:val="0020643C"/>
    <w:rsid w:val="002067F0"/>
    <w:rsid w:val="00206EBE"/>
    <w:rsid w:val="0020749E"/>
    <w:rsid w:val="00207BC7"/>
    <w:rsid w:val="0021040D"/>
    <w:rsid w:val="00210422"/>
    <w:rsid w:val="00210760"/>
    <w:rsid w:val="0021078F"/>
    <w:rsid w:val="002107AB"/>
    <w:rsid w:val="0021130D"/>
    <w:rsid w:val="00211676"/>
    <w:rsid w:val="00212410"/>
    <w:rsid w:val="00212B6A"/>
    <w:rsid w:val="002137C0"/>
    <w:rsid w:val="00213E11"/>
    <w:rsid w:val="00215174"/>
    <w:rsid w:val="002151B4"/>
    <w:rsid w:val="0021559B"/>
    <w:rsid w:val="00215961"/>
    <w:rsid w:val="00215E46"/>
    <w:rsid w:val="00215F8B"/>
    <w:rsid w:val="00215FD0"/>
    <w:rsid w:val="00215FE7"/>
    <w:rsid w:val="002160E4"/>
    <w:rsid w:val="002167AB"/>
    <w:rsid w:val="002168FF"/>
    <w:rsid w:val="002169F8"/>
    <w:rsid w:val="002172E7"/>
    <w:rsid w:val="00217304"/>
    <w:rsid w:val="00217E16"/>
    <w:rsid w:val="0022009E"/>
    <w:rsid w:val="00220AA5"/>
    <w:rsid w:val="00221BE6"/>
    <w:rsid w:val="002220A1"/>
    <w:rsid w:val="002221BA"/>
    <w:rsid w:val="002230E7"/>
    <w:rsid w:val="00223780"/>
    <w:rsid w:val="002244AC"/>
    <w:rsid w:val="002245AC"/>
    <w:rsid w:val="00225495"/>
    <w:rsid w:val="002254F4"/>
    <w:rsid w:val="00225C25"/>
    <w:rsid w:val="00225CAF"/>
    <w:rsid w:val="00226016"/>
    <w:rsid w:val="002262F0"/>
    <w:rsid w:val="002277E0"/>
    <w:rsid w:val="00230439"/>
    <w:rsid w:val="00231855"/>
    <w:rsid w:val="0023217D"/>
    <w:rsid w:val="002325B4"/>
    <w:rsid w:val="00232741"/>
    <w:rsid w:val="002330B5"/>
    <w:rsid w:val="0023325B"/>
    <w:rsid w:val="00233A51"/>
    <w:rsid w:val="002349D3"/>
    <w:rsid w:val="00234B2F"/>
    <w:rsid w:val="0023515B"/>
    <w:rsid w:val="002355FE"/>
    <w:rsid w:val="002362FF"/>
    <w:rsid w:val="00236D8A"/>
    <w:rsid w:val="00237548"/>
    <w:rsid w:val="0024002C"/>
    <w:rsid w:val="002406F3"/>
    <w:rsid w:val="00240E68"/>
    <w:rsid w:val="00241AE2"/>
    <w:rsid w:val="00241DAF"/>
    <w:rsid w:val="00241EEB"/>
    <w:rsid w:val="00242016"/>
    <w:rsid w:val="00242317"/>
    <w:rsid w:val="00242A9E"/>
    <w:rsid w:val="00242C06"/>
    <w:rsid w:val="00243B1A"/>
    <w:rsid w:val="00243C5C"/>
    <w:rsid w:val="00243E80"/>
    <w:rsid w:val="00243FE3"/>
    <w:rsid w:val="00244743"/>
    <w:rsid w:val="002447AA"/>
    <w:rsid w:val="00245A02"/>
    <w:rsid w:val="002470E7"/>
    <w:rsid w:val="002471DA"/>
    <w:rsid w:val="00247D42"/>
    <w:rsid w:val="00250005"/>
    <w:rsid w:val="0025002E"/>
    <w:rsid w:val="00250037"/>
    <w:rsid w:val="002504A3"/>
    <w:rsid w:val="0025061A"/>
    <w:rsid w:val="00250FDD"/>
    <w:rsid w:val="0025171F"/>
    <w:rsid w:val="0025259C"/>
    <w:rsid w:val="00252694"/>
    <w:rsid w:val="00252AE3"/>
    <w:rsid w:val="00252B3B"/>
    <w:rsid w:val="00252C71"/>
    <w:rsid w:val="002539EC"/>
    <w:rsid w:val="00254954"/>
    <w:rsid w:val="002549D3"/>
    <w:rsid w:val="00254CBE"/>
    <w:rsid w:val="002551CD"/>
    <w:rsid w:val="00255B14"/>
    <w:rsid w:val="00255D89"/>
    <w:rsid w:val="002563E2"/>
    <w:rsid w:val="00256B85"/>
    <w:rsid w:val="00256FA1"/>
    <w:rsid w:val="00260D81"/>
    <w:rsid w:val="00260EAC"/>
    <w:rsid w:val="00261196"/>
    <w:rsid w:val="002613DC"/>
    <w:rsid w:val="0026200A"/>
    <w:rsid w:val="00262B1E"/>
    <w:rsid w:val="00262D1B"/>
    <w:rsid w:val="002635A8"/>
    <w:rsid w:val="002637E9"/>
    <w:rsid w:val="0026439A"/>
    <w:rsid w:val="002645CB"/>
    <w:rsid w:val="00264742"/>
    <w:rsid w:val="00264BB2"/>
    <w:rsid w:val="00264BDE"/>
    <w:rsid w:val="00264F59"/>
    <w:rsid w:val="002659D4"/>
    <w:rsid w:val="00266422"/>
    <w:rsid w:val="0026646C"/>
    <w:rsid w:val="0027003D"/>
    <w:rsid w:val="00270472"/>
    <w:rsid w:val="002709BD"/>
    <w:rsid w:val="002709CA"/>
    <w:rsid w:val="00270BEC"/>
    <w:rsid w:val="00270F6A"/>
    <w:rsid w:val="00271101"/>
    <w:rsid w:val="00271690"/>
    <w:rsid w:val="00272EC9"/>
    <w:rsid w:val="00273846"/>
    <w:rsid w:val="00273A01"/>
    <w:rsid w:val="00273AB2"/>
    <w:rsid w:val="00273F48"/>
    <w:rsid w:val="00274D9E"/>
    <w:rsid w:val="0027519E"/>
    <w:rsid w:val="00275366"/>
    <w:rsid w:val="00275455"/>
    <w:rsid w:val="00275593"/>
    <w:rsid w:val="002755D5"/>
    <w:rsid w:val="00280096"/>
    <w:rsid w:val="002800D6"/>
    <w:rsid w:val="002801E8"/>
    <w:rsid w:val="00280238"/>
    <w:rsid w:val="0028056E"/>
    <w:rsid w:val="002805C2"/>
    <w:rsid w:val="00281AAA"/>
    <w:rsid w:val="00281FB1"/>
    <w:rsid w:val="00281FCA"/>
    <w:rsid w:val="00282227"/>
    <w:rsid w:val="0028244F"/>
    <w:rsid w:val="00282C8A"/>
    <w:rsid w:val="00282F4F"/>
    <w:rsid w:val="00283323"/>
    <w:rsid w:val="0028340E"/>
    <w:rsid w:val="00283547"/>
    <w:rsid w:val="00283BF1"/>
    <w:rsid w:val="00284369"/>
    <w:rsid w:val="00284403"/>
    <w:rsid w:val="00284430"/>
    <w:rsid w:val="00285E57"/>
    <w:rsid w:val="00286103"/>
    <w:rsid w:val="002864D3"/>
    <w:rsid w:val="00286AE0"/>
    <w:rsid w:val="00286FBC"/>
    <w:rsid w:val="002877FF"/>
    <w:rsid w:val="00287A4A"/>
    <w:rsid w:val="00290220"/>
    <w:rsid w:val="00290B88"/>
    <w:rsid w:val="00290C3D"/>
    <w:rsid w:val="002913E4"/>
    <w:rsid w:val="00291E38"/>
    <w:rsid w:val="00292EF3"/>
    <w:rsid w:val="00292F64"/>
    <w:rsid w:val="002932B9"/>
    <w:rsid w:val="002932F8"/>
    <w:rsid w:val="002936E1"/>
    <w:rsid w:val="00293988"/>
    <w:rsid w:val="00294611"/>
    <w:rsid w:val="00294748"/>
    <w:rsid w:val="0029491C"/>
    <w:rsid w:val="0029507E"/>
    <w:rsid w:val="00295123"/>
    <w:rsid w:val="00295500"/>
    <w:rsid w:val="002958D0"/>
    <w:rsid w:val="002959A3"/>
    <w:rsid w:val="002959A6"/>
    <w:rsid w:val="002962D4"/>
    <w:rsid w:val="002967BD"/>
    <w:rsid w:val="00296848"/>
    <w:rsid w:val="00296A66"/>
    <w:rsid w:val="00296B31"/>
    <w:rsid w:val="00296DF9"/>
    <w:rsid w:val="00297191"/>
    <w:rsid w:val="002976FB"/>
    <w:rsid w:val="00297C0A"/>
    <w:rsid w:val="00297DDE"/>
    <w:rsid w:val="002A0E1B"/>
    <w:rsid w:val="002A19AC"/>
    <w:rsid w:val="002A1A63"/>
    <w:rsid w:val="002A1C2C"/>
    <w:rsid w:val="002A205A"/>
    <w:rsid w:val="002A2295"/>
    <w:rsid w:val="002A239E"/>
    <w:rsid w:val="002A2793"/>
    <w:rsid w:val="002A279F"/>
    <w:rsid w:val="002A2F77"/>
    <w:rsid w:val="002A34CA"/>
    <w:rsid w:val="002A3AD9"/>
    <w:rsid w:val="002A42AD"/>
    <w:rsid w:val="002A4443"/>
    <w:rsid w:val="002A4600"/>
    <w:rsid w:val="002A480A"/>
    <w:rsid w:val="002A4901"/>
    <w:rsid w:val="002A49EA"/>
    <w:rsid w:val="002A4E7F"/>
    <w:rsid w:val="002A519E"/>
    <w:rsid w:val="002A5319"/>
    <w:rsid w:val="002A5602"/>
    <w:rsid w:val="002A63BB"/>
    <w:rsid w:val="002A67F6"/>
    <w:rsid w:val="002A695B"/>
    <w:rsid w:val="002A7484"/>
    <w:rsid w:val="002A7668"/>
    <w:rsid w:val="002A777A"/>
    <w:rsid w:val="002A7D31"/>
    <w:rsid w:val="002B0ACE"/>
    <w:rsid w:val="002B0B44"/>
    <w:rsid w:val="002B0DE5"/>
    <w:rsid w:val="002B1203"/>
    <w:rsid w:val="002B1C6E"/>
    <w:rsid w:val="002B2E76"/>
    <w:rsid w:val="002B2E7F"/>
    <w:rsid w:val="002B3060"/>
    <w:rsid w:val="002B3147"/>
    <w:rsid w:val="002B3EB1"/>
    <w:rsid w:val="002B4AAD"/>
    <w:rsid w:val="002B530B"/>
    <w:rsid w:val="002B5361"/>
    <w:rsid w:val="002B66F3"/>
    <w:rsid w:val="002B6735"/>
    <w:rsid w:val="002B6789"/>
    <w:rsid w:val="002B711F"/>
    <w:rsid w:val="002B73E3"/>
    <w:rsid w:val="002B73E7"/>
    <w:rsid w:val="002B73F6"/>
    <w:rsid w:val="002C03E9"/>
    <w:rsid w:val="002C0B23"/>
    <w:rsid w:val="002C0C4C"/>
    <w:rsid w:val="002C11D6"/>
    <w:rsid w:val="002C1202"/>
    <w:rsid w:val="002C15AD"/>
    <w:rsid w:val="002C164D"/>
    <w:rsid w:val="002C1A7A"/>
    <w:rsid w:val="002C2154"/>
    <w:rsid w:val="002C24C1"/>
    <w:rsid w:val="002C2816"/>
    <w:rsid w:val="002C3E45"/>
    <w:rsid w:val="002C5B9E"/>
    <w:rsid w:val="002C5CEA"/>
    <w:rsid w:val="002C6842"/>
    <w:rsid w:val="002C726E"/>
    <w:rsid w:val="002C767E"/>
    <w:rsid w:val="002C79C2"/>
    <w:rsid w:val="002D027F"/>
    <w:rsid w:val="002D0EC3"/>
    <w:rsid w:val="002D1655"/>
    <w:rsid w:val="002D1837"/>
    <w:rsid w:val="002D2743"/>
    <w:rsid w:val="002D2B0B"/>
    <w:rsid w:val="002D2DEB"/>
    <w:rsid w:val="002D3323"/>
    <w:rsid w:val="002D34E2"/>
    <w:rsid w:val="002D373A"/>
    <w:rsid w:val="002D4140"/>
    <w:rsid w:val="002D4281"/>
    <w:rsid w:val="002D4679"/>
    <w:rsid w:val="002D479E"/>
    <w:rsid w:val="002D4ADF"/>
    <w:rsid w:val="002D53ED"/>
    <w:rsid w:val="002D5411"/>
    <w:rsid w:val="002D548C"/>
    <w:rsid w:val="002D5F2C"/>
    <w:rsid w:val="002D6731"/>
    <w:rsid w:val="002D715F"/>
    <w:rsid w:val="002D7838"/>
    <w:rsid w:val="002D7EB7"/>
    <w:rsid w:val="002D7F5F"/>
    <w:rsid w:val="002E00B2"/>
    <w:rsid w:val="002E0FA1"/>
    <w:rsid w:val="002E102F"/>
    <w:rsid w:val="002E12E0"/>
    <w:rsid w:val="002E12E7"/>
    <w:rsid w:val="002E1EB4"/>
    <w:rsid w:val="002E2226"/>
    <w:rsid w:val="002E2C14"/>
    <w:rsid w:val="002E364F"/>
    <w:rsid w:val="002E3BAD"/>
    <w:rsid w:val="002E4AC1"/>
    <w:rsid w:val="002E4EA2"/>
    <w:rsid w:val="002E5100"/>
    <w:rsid w:val="002E548D"/>
    <w:rsid w:val="002E5DAE"/>
    <w:rsid w:val="002E60E5"/>
    <w:rsid w:val="002E6129"/>
    <w:rsid w:val="002E6166"/>
    <w:rsid w:val="002E6C47"/>
    <w:rsid w:val="002E7486"/>
    <w:rsid w:val="002E7491"/>
    <w:rsid w:val="002E7701"/>
    <w:rsid w:val="002E77DE"/>
    <w:rsid w:val="002E7BEC"/>
    <w:rsid w:val="002E7DF9"/>
    <w:rsid w:val="002F007D"/>
    <w:rsid w:val="002F05DA"/>
    <w:rsid w:val="002F07EC"/>
    <w:rsid w:val="002F12F1"/>
    <w:rsid w:val="002F13C7"/>
    <w:rsid w:val="002F254D"/>
    <w:rsid w:val="002F29DE"/>
    <w:rsid w:val="002F2D45"/>
    <w:rsid w:val="002F3EC3"/>
    <w:rsid w:val="002F3FDE"/>
    <w:rsid w:val="002F44F2"/>
    <w:rsid w:val="002F44F7"/>
    <w:rsid w:val="002F46DD"/>
    <w:rsid w:val="002F5170"/>
    <w:rsid w:val="002F6096"/>
    <w:rsid w:val="002F60C0"/>
    <w:rsid w:val="002F6892"/>
    <w:rsid w:val="002F6ABE"/>
    <w:rsid w:val="002F6E7D"/>
    <w:rsid w:val="002F76CE"/>
    <w:rsid w:val="002F7D24"/>
    <w:rsid w:val="002F7DF0"/>
    <w:rsid w:val="00300040"/>
    <w:rsid w:val="00300C9B"/>
    <w:rsid w:val="00301221"/>
    <w:rsid w:val="003018D8"/>
    <w:rsid w:val="00301942"/>
    <w:rsid w:val="00301CDF"/>
    <w:rsid w:val="00301F89"/>
    <w:rsid w:val="00301FF5"/>
    <w:rsid w:val="00302771"/>
    <w:rsid w:val="003029BC"/>
    <w:rsid w:val="00302F8A"/>
    <w:rsid w:val="00303741"/>
    <w:rsid w:val="00303E95"/>
    <w:rsid w:val="003048ED"/>
    <w:rsid w:val="0030499E"/>
    <w:rsid w:val="003051E7"/>
    <w:rsid w:val="00305FB2"/>
    <w:rsid w:val="003064C4"/>
    <w:rsid w:val="00306F32"/>
    <w:rsid w:val="003077E4"/>
    <w:rsid w:val="00307B0E"/>
    <w:rsid w:val="003105F0"/>
    <w:rsid w:val="00310B5F"/>
    <w:rsid w:val="00310D9E"/>
    <w:rsid w:val="003111A5"/>
    <w:rsid w:val="0031150E"/>
    <w:rsid w:val="003117F0"/>
    <w:rsid w:val="00312167"/>
    <w:rsid w:val="00312281"/>
    <w:rsid w:val="00312663"/>
    <w:rsid w:val="00312F19"/>
    <w:rsid w:val="00312FDD"/>
    <w:rsid w:val="0031367B"/>
    <w:rsid w:val="003139B1"/>
    <w:rsid w:val="00313E86"/>
    <w:rsid w:val="003140D2"/>
    <w:rsid w:val="0031412A"/>
    <w:rsid w:val="0031482A"/>
    <w:rsid w:val="0031719B"/>
    <w:rsid w:val="003178AD"/>
    <w:rsid w:val="00320240"/>
    <w:rsid w:val="00321E9A"/>
    <w:rsid w:val="003222E5"/>
    <w:rsid w:val="00322347"/>
    <w:rsid w:val="003223D9"/>
    <w:rsid w:val="00322485"/>
    <w:rsid w:val="00322EC4"/>
    <w:rsid w:val="00322F0D"/>
    <w:rsid w:val="00323001"/>
    <w:rsid w:val="00323250"/>
    <w:rsid w:val="00324B65"/>
    <w:rsid w:val="003254C1"/>
    <w:rsid w:val="00326B2C"/>
    <w:rsid w:val="00326D1F"/>
    <w:rsid w:val="0032713D"/>
    <w:rsid w:val="003271B5"/>
    <w:rsid w:val="00327369"/>
    <w:rsid w:val="003276D6"/>
    <w:rsid w:val="003279E2"/>
    <w:rsid w:val="00327ECF"/>
    <w:rsid w:val="003302CE"/>
    <w:rsid w:val="003308C7"/>
    <w:rsid w:val="003310B0"/>
    <w:rsid w:val="0033196D"/>
    <w:rsid w:val="00331FF7"/>
    <w:rsid w:val="0033218C"/>
    <w:rsid w:val="00332E1A"/>
    <w:rsid w:val="00333C57"/>
    <w:rsid w:val="00333D03"/>
    <w:rsid w:val="00334B60"/>
    <w:rsid w:val="00334C49"/>
    <w:rsid w:val="00334E05"/>
    <w:rsid w:val="00336056"/>
    <w:rsid w:val="00336EBE"/>
    <w:rsid w:val="00336F23"/>
    <w:rsid w:val="003379F0"/>
    <w:rsid w:val="00337AC8"/>
    <w:rsid w:val="00340AF3"/>
    <w:rsid w:val="00341AFE"/>
    <w:rsid w:val="003425B9"/>
    <w:rsid w:val="00342A6C"/>
    <w:rsid w:val="00342ECA"/>
    <w:rsid w:val="00343247"/>
    <w:rsid w:val="00343A6F"/>
    <w:rsid w:val="00343B9F"/>
    <w:rsid w:val="0034400C"/>
    <w:rsid w:val="00344351"/>
    <w:rsid w:val="003444FC"/>
    <w:rsid w:val="003448A3"/>
    <w:rsid w:val="00344E6A"/>
    <w:rsid w:val="00345FF0"/>
    <w:rsid w:val="00346140"/>
    <w:rsid w:val="0034615A"/>
    <w:rsid w:val="0034615E"/>
    <w:rsid w:val="003473FA"/>
    <w:rsid w:val="0034790B"/>
    <w:rsid w:val="00351525"/>
    <w:rsid w:val="00351792"/>
    <w:rsid w:val="0035294F"/>
    <w:rsid w:val="00352AA0"/>
    <w:rsid w:val="00352E3B"/>
    <w:rsid w:val="00353028"/>
    <w:rsid w:val="003542C8"/>
    <w:rsid w:val="0035462A"/>
    <w:rsid w:val="00354B25"/>
    <w:rsid w:val="00354FFF"/>
    <w:rsid w:val="0035575C"/>
    <w:rsid w:val="00355E55"/>
    <w:rsid w:val="0035646E"/>
    <w:rsid w:val="003568C6"/>
    <w:rsid w:val="003569C6"/>
    <w:rsid w:val="00356AF3"/>
    <w:rsid w:val="00357ADC"/>
    <w:rsid w:val="003601B3"/>
    <w:rsid w:val="00360876"/>
    <w:rsid w:val="00360CA9"/>
    <w:rsid w:val="003610ED"/>
    <w:rsid w:val="00361A63"/>
    <w:rsid w:val="00361CB0"/>
    <w:rsid w:val="00361EDF"/>
    <w:rsid w:val="00361F2D"/>
    <w:rsid w:val="00361FD4"/>
    <w:rsid w:val="003627E4"/>
    <w:rsid w:val="00362A29"/>
    <w:rsid w:val="003635E2"/>
    <w:rsid w:val="00363F99"/>
    <w:rsid w:val="0036442F"/>
    <w:rsid w:val="00364476"/>
    <w:rsid w:val="0036531B"/>
    <w:rsid w:val="0036542F"/>
    <w:rsid w:val="00365CD7"/>
    <w:rsid w:val="003665C3"/>
    <w:rsid w:val="003667DF"/>
    <w:rsid w:val="00367178"/>
    <w:rsid w:val="003672A8"/>
    <w:rsid w:val="003676B4"/>
    <w:rsid w:val="003678F2"/>
    <w:rsid w:val="0036793A"/>
    <w:rsid w:val="00367AC3"/>
    <w:rsid w:val="00367E9F"/>
    <w:rsid w:val="003702D5"/>
    <w:rsid w:val="00370A30"/>
    <w:rsid w:val="00370C93"/>
    <w:rsid w:val="00370DA4"/>
    <w:rsid w:val="00371D00"/>
    <w:rsid w:val="003722B3"/>
    <w:rsid w:val="003727BD"/>
    <w:rsid w:val="00373EF7"/>
    <w:rsid w:val="00374245"/>
    <w:rsid w:val="0037515D"/>
    <w:rsid w:val="0037527B"/>
    <w:rsid w:val="003754F1"/>
    <w:rsid w:val="00375757"/>
    <w:rsid w:val="00375AED"/>
    <w:rsid w:val="00376375"/>
    <w:rsid w:val="00376471"/>
    <w:rsid w:val="0037652F"/>
    <w:rsid w:val="00376EB8"/>
    <w:rsid w:val="00377541"/>
    <w:rsid w:val="00377691"/>
    <w:rsid w:val="00380111"/>
    <w:rsid w:val="00380340"/>
    <w:rsid w:val="00380A0D"/>
    <w:rsid w:val="003810AC"/>
    <w:rsid w:val="003812FA"/>
    <w:rsid w:val="003822E3"/>
    <w:rsid w:val="00382BF4"/>
    <w:rsid w:val="00382E98"/>
    <w:rsid w:val="003831AA"/>
    <w:rsid w:val="003838C9"/>
    <w:rsid w:val="0038392A"/>
    <w:rsid w:val="00383B08"/>
    <w:rsid w:val="00383DD1"/>
    <w:rsid w:val="00384978"/>
    <w:rsid w:val="00385036"/>
    <w:rsid w:val="0038515C"/>
    <w:rsid w:val="00386933"/>
    <w:rsid w:val="00387288"/>
    <w:rsid w:val="00387366"/>
    <w:rsid w:val="00387776"/>
    <w:rsid w:val="003878EE"/>
    <w:rsid w:val="00387ADA"/>
    <w:rsid w:val="00392159"/>
    <w:rsid w:val="00393ACD"/>
    <w:rsid w:val="00393C33"/>
    <w:rsid w:val="00393D99"/>
    <w:rsid w:val="00394397"/>
    <w:rsid w:val="003943B7"/>
    <w:rsid w:val="0039457D"/>
    <w:rsid w:val="003946B0"/>
    <w:rsid w:val="00394F4F"/>
    <w:rsid w:val="003955C4"/>
    <w:rsid w:val="0039603D"/>
    <w:rsid w:val="0039682B"/>
    <w:rsid w:val="00396D16"/>
    <w:rsid w:val="0039724A"/>
    <w:rsid w:val="003972EE"/>
    <w:rsid w:val="00397455"/>
    <w:rsid w:val="00397588"/>
    <w:rsid w:val="003A0230"/>
    <w:rsid w:val="003A07D1"/>
    <w:rsid w:val="003A0E1C"/>
    <w:rsid w:val="003A1073"/>
    <w:rsid w:val="003A19D0"/>
    <w:rsid w:val="003A286D"/>
    <w:rsid w:val="003A363D"/>
    <w:rsid w:val="003A4364"/>
    <w:rsid w:val="003A46AE"/>
    <w:rsid w:val="003A4951"/>
    <w:rsid w:val="003A4FB9"/>
    <w:rsid w:val="003A5DB3"/>
    <w:rsid w:val="003A7172"/>
    <w:rsid w:val="003A7AD2"/>
    <w:rsid w:val="003A7C68"/>
    <w:rsid w:val="003A7DD8"/>
    <w:rsid w:val="003A7DE5"/>
    <w:rsid w:val="003B0191"/>
    <w:rsid w:val="003B0E4B"/>
    <w:rsid w:val="003B0FC5"/>
    <w:rsid w:val="003B122A"/>
    <w:rsid w:val="003B17AC"/>
    <w:rsid w:val="003B1ECC"/>
    <w:rsid w:val="003B213E"/>
    <w:rsid w:val="003B2467"/>
    <w:rsid w:val="003B2742"/>
    <w:rsid w:val="003B2DA6"/>
    <w:rsid w:val="003B304A"/>
    <w:rsid w:val="003B3327"/>
    <w:rsid w:val="003B3653"/>
    <w:rsid w:val="003B3FA3"/>
    <w:rsid w:val="003B42BA"/>
    <w:rsid w:val="003B49A5"/>
    <w:rsid w:val="003B4EBC"/>
    <w:rsid w:val="003B50B1"/>
    <w:rsid w:val="003B5632"/>
    <w:rsid w:val="003B571F"/>
    <w:rsid w:val="003B593D"/>
    <w:rsid w:val="003B5A1F"/>
    <w:rsid w:val="003B5CAA"/>
    <w:rsid w:val="003B5ECB"/>
    <w:rsid w:val="003B6674"/>
    <w:rsid w:val="003B6A6D"/>
    <w:rsid w:val="003B6EF4"/>
    <w:rsid w:val="003C0079"/>
    <w:rsid w:val="003C03D5"/>
    <w:rsid w:val="003C069D"/>
    <w:rsid w:val="003C0920"/>
    <w:rsid w:val="003C15BA"/>
    <w:rsid w:val="003C16C4"/>
    <w:rsid w:val="003C18E8"/>
    <w:rsid w:val="003C2212"/>
    <w:rsid w:val="003C41C9"/>
    <w:rsid w:val="003C4317"/>
    <w:rsid w:val="003C4565"/>
    <w:rsid w:val="003C4623"/>
    <w:rsid w:val="003C5911"/>
    <w:rsid w:val="003C5C6B"/>
    <w:rsid w:val="003C62CA"/>
    <w:rsid w:val="003C7186"/>
    <w:rsid w:val="003C72F5"/>
    <w:rsid w:val="003C7667"/>
    <w:rsid w:val="003C7FBB"/>
    <w:rsid w:val="003D075A"/>
    <w:rsid w:val="003D0C42"/>
    <w:rsid w:val="003D0F31"/>
    <w:rsid w:val="003D1374"/>
    <w:rsid w:val="003D13AE"/>
    <w:rsid w:val="003D1A2E"/>
    <w:rsid w:val="003D2A53"/>
    <w:rsid w:val="003D48C4"/>
    <w:rsid w:val="003D495A"/>
    <w:rsid w:val="003D59EF"/>
    <w:rsid w:val="003D5CC9"/>
    <w:rsid w:val="003D624D"/>
    <w:rsid w:val="003D6A4D"/>
    <w:rsid w:val="003D6AFD"/>
    <w:rsid w:val="003D6C75"/>
    <w:rsid w:val="003D6C7F"/>
    <w:rsid w:val="003D7C61"/>
    <w:rsid w:val="003E038D"/>
    <w:rsid w:val="003E0614"/>
    <w:rsid w:val="003E065D"/>
    <w:rsid w:val="003E0B19"/>
    <w:rsid w:val="003E11C6"/>
    <w:rsid w:val="003E11D2"/>
    <w:rsid w:val="003E1213"/>
    <w:rsid w:val="003E1B4E"/>
    <w:rsid w:val="003E1C76"/>
    <w:rsid w:val="003E1CA3"/>
    <w:rsid w:val="003E2248"/>
    <w:rsid w:val="003E24D3"/>
    <w:rsid w:val="003E2B99"/>
    <w:rsid w:val="003E3136"/>
    <w:rsid w:val="003E339E"/>
    <w:rsid w:val="003E383F"/>
    <w:rsid w:val="003E3848"/>
    <w:rsid w:val="003E3D32"/>
    <w:rsid w:val="003E4378"/>
    <w:rsid w:val="003E4E80"/>
    <w:rsid w:val="003E5162"/>
    <w:rsid w:val="003E59EE"/>
    <w:rsid w:val="003E5DCD"/>
    <w:rsid w:val="003E5F4D"/>
    <w:rsid w:val="003E6A22"/>
    <w:rsid w:val="003E6B0E"/>
    <w:rsid w:val="003E6F30"/>
    <w:rsid w:val="003E6FF9"/>
    <w:rsid w:val="003E71AF"/>
    <w:rsid w:val="003E73AA"/>
    <w:rsid w:val="003E74F3"/>
    <w:rsid w:val="003E75F3"/>
    <w:rsid w:val="003E7677"/>
    <w:rsid w:val="003F0458"/>
    <w:rsid w:val="003F0B55"/>
    <w:rsid w:val="003F0E0B"/>
    <w:rsid w:val="003F10A0"/>
    <w:rsid w:val="003F1132"/>
    <w:rsid w:val="003F2009"/>
    <w:rsid w:val="003F2035"/>
    <w:rsid w:val="003F2BB3"/>
    <w:rsid w:val="003F358B"/>
    <w:rsid w:val="003F3634"/>
    <w:rsid w:val="003F3635"/>
    <w:rsid w:val="003F4204"/>
    <w:rsid w:val="003F4658"/>
    <w:rsid w:val="003F4AEE"/>
    <w:rsid w:val="003F52BE"/>
    <w:rsid w:val="003F579A"/>
    <w:rsid w:val="003F5B12"/>
    <w:rsid w:val="003F5E22"/>
    <w:rsid w:val="003F60AA"/>
    <w:rsid w:val="003F6401"/>
    <w:rsid w:val="003F6ABF"/>
    <w:rsid w:val="003F6EDD"/>
    <w:rsid w:val="0040025E"/>
    <w:rsid w:val="0040030C"/>
    <w:rsid w:val="004008A4"/>
    <w:rsid w:val="004008D3"/>
    <w:rsid w:val="00401071"/>
    <w:rsid w:val="00401229"/>
    <w:rsid w:val="00401A75"/>
    <w:rsid w:val="00402688"/>
    <w:rsid w:val="00402C36"/>
    <w:rsid w:val="004037B2"/>
    <w:rsid w:val="00404025"/>
    <w:rsid w:val="00404A36"/>
    <w:rsid w:val="00404AB9"/>
    <w:rsid w:val="00404E63"/>
    <w:rsid w:val="00405092"/>
    <w:rsid w:val="00405D89"/>
    <w:rsid w:val="004062FF"/>
    <w:rsid w:val="00406348"/>
    <w:rsid w:val="004065DE"/>
    <w:rsid w:val="00407561"/>
    <w:rsid w:val="00410512"/>
    <w:rsid w:val="00410A45"/>
    <w:rsid w:val="0041127C"/>
    <w:rsid w:val="004124DE"/>
    <w:rsid w:val="004129DC"/>
    <w:rsid w:val="00412C66"/>
    <w:rsid w:val="00414006"/>
    <w:rsid w:val="00414382"/>
    <w:rsid w:val="004145B9"/>
    <w:rsid w:val="00414FDA"/>
    <w:rsid w:val="004162AC"/>
    <w:rsid w:val="00416341"/>
    <w:rsid w:val="004170BD"/>
    <w:rsid w:val="00417406"/>
    <w:rsid w:val="00420387"/>
    <w:rsid w:val="0042083C"/>
    <w:rsid w:val="00420FE5"/>
    <w:rsid w:val="00421351"/>
    <w:rsid w:val="0042155E"/>
    <w:rsid w:val="00421825"/>
    <w:rsid w:val="00421BBF"/>
    <w:rsid w:val="00421C81"/>
    <w:rsid w:val="004224DC"/>
    <w:rsid w:val="0042255C"/>
    <w:rsid w:val="00422AC9"/>
    <w:rsid w:val="004236CD"/>
    <w:rsid w:val="00424339"/>
    <w:rsid w:val="00424ED1"/>
    <w:rsid w:val="004250F2"/>
    <w:rsid w:val="00425AFF"/>
    <w:rsid w:val="00425BAE"/>
    <w:rsid w:val="00425D7D"/>
    <w:rsid w:val="00425F84"/>
    <w:rsid w:val="00426973"/>
    <w:rsid w:val="004277EF"/>
    <w:rsid w:val="00427C2C"/>
    <w:rsid w:val="004301D1"/>
    <w:rsid w:val="004303D2"/>
    <w:rsid w:val="00430818"/>
    <w:rsid w:val="00430B17"/>
    <w:rsid w:val="00431308"/>
    <w:rsid w:val="00431ECC"/>
    <w:rsid w:val="00433368"/>
    <w:rsid w:val="004353B8"/>
    <w:rsid w:val="004359E0"/>
    <w:rsid w:val="004360FC"/>
    <w:rsid w:val="00437749"/>
    <w:rsid w:val="00440977"/>
    <w:rsid w:val="00441410"/>
    <w:rsid w:val="00441497"/>
    <w:rsid w:val="00442087"/>
    <w:rsid w:val="004426F9"/>
    <w:rsid w:val="004428A0"/>
    <w:rsid w:val="004435B3"/>
    <w:rsid w:val="00443A31"/>
    <w:rsid w:val="004440B5"/>
    <w:rsid w:val="004450F7"/>
    <w:rsid w:val="00445B70"/>
    <w:rsid w:val="004464E2"/>
    <w:rsid w:val="0044667E"/>
    <w:rsid w:val="00446FB5"/>
    <w:rsid w:val="004473FE"/>
    <w:rsid w:val="004474B2"/>
    <w:rsid w:val="00447A0D"/>
    <w:rsid w:val="00450AB8"/>
    <w:rsid w:val="004517D3"/>
    <w:rsid w:val="004520AD"/>
    <w:rsid w:val="004520EE"/>
    <w:rsid w:val="004523D0"/>
    <w:rsid w:val="0045253A"/>
    <w:rsid w:val="00452592"/>
    <w:rsid w:val="00452E1F"/>
    <w:rsid w:val="00452EEB"/>
    <w:rsid w:val="00453993"/>
    <w:rsid w:val="00454732"/>
    <w:rsid w:val="00454B33"/>
    <w:rsid w:val="00455090"/>
    <w:rsid w:val="004558B3"/>
    <w:rsid w:val="00456352"/>
    <w:rsid w:val="00456B6D"/>
    <w:rsid w:val="00456E2F"/>
    <w:rsid w:val="004573CC"/>
    <w:rsid w:val="0045769B"/>
    <w:rsid w:val="004578B5"/>
    <w:rsid w:val="00457ACB"/>
    <w:rsid w:val="00457B9A"/>
    <w:rsid w:val="004600DD"/>
    <w:rsid w:val="0046095B"/>
    <w:rsid w:val="00460A97"/>
    <w:rsid w:val="00460E17"/>
    <w:rsid w:val="00461852"/>
    <w:rsid w:val="00461B18"/>
    <w:rsid w:val="00461B80"/>
    <w:rsid w:val="00462496"/>
    <w:rsid w:val="0046275A"/>
    <w:rsid w:val="00463578"/>
    <w:rsid w:val="00463F9A"/>
    <w:rsid w:val="0046569C"/>
    <w:rsid w:val="00466E69"/>
    <w:rsid w:val="004672E1"/>
    <w:rsid w:val="004679EF"/>
    <w:rsid w:val="004700DE"/>
    <w:rsid w:val="0047011A"/>
    <w:rsid w:val="00470130"/>
    <w:rsid w:val="0047031D"/>
    <w:rsid w:val="00470718"/>
    <w:rsid w:val="00470767"/>
    <w:rsid w:val="00470E58"/>
    <w:rsid w:val="00470F66"/>
    <w:rsid w:val="00471705"/>
    <w:rsid w:val="00471CAA"/>
    <w:rsid w:val="00471D9C"/>
    <w:rsid w:val="0047243A"/>
    <w:rsid w:val="00472984"/>
    <w:rsid w:val="004730A2"/>
    <w:rsid w:val="0047310F"/>
    <w:rsid w:val="00473455"/>
    <w:rsid w:val="00473B58"/>
    <w:rsid w:val="00474291"/>
    <w:rsid w:val="00474C9A"/>
    <w:rsid w:val="004752BD"/>
    <w:rsid w:val="00476476"/>
    <w:rsid w:val="00476BEF"/>
    <w:rsid w:val="00476FE2"/>
    <w:rsid w:val="004777E6"/>
    <w:rsid w:val="00477EBC"/>
    <w:rsid w:val="00480035"/>
    <w:rsid w:val="00480390"/>
    <w:rsid w:val="004809FC"/>
    <w:rsid w:val="004816A1"/>
    <w:rsid w:val="00482016"/>
    <w:rsid w:val="004821DF"/>
    <w:rsid w:val="00482346"/>
    <w:rsid w:val="0048294E"/>
    <w:rsid w:val="00482B12"/>
    <w:rsid w:val="00482DAA"/>
    <w:rsid w:val="00482DCF"/>
    <w:rsid w:val="00483FCE"/>
    <w:rsid w:val="00484317"/>
    <w:rsid w:val="00484D7A"/>
    <w:rsid w:val="004851A6"/>
    <w:rsid w:val="0048546F"/>
    <w:rsid w:val="004857F0"/>
    <w:rsid w:val="00486383"/>
    <w:rsid w:val="00486B31"/>
    <w:rsid w:val="00486E40"/>
    <w:rsid w:val="00487334"/>
    <w:rsid w:val="0048743F"/>
    <w:rsid w:val="00487DB2"/>
    <w:rsid w:val="00490071"/>
    <w:rsid w:val="0049018F"/>
    <w:rsid w:val="004902AE"/>
    <w:rsid w:val="00490AB1"/>
    <w:rsid w:val="0049234C"/>
    <w:rsid w:val="00492B63"/>
    <w:rsid w:val="00493124"/>
    <w:rsid w:val="00493885"/>
    <w:rsid w:val="00494737"/>
    <w:rsid w:val="00494AA5"/>
    <w:rsid w:val="00494B53"/>
    <w:rsid w:val="00494F10"/>
    <w:rsid w:val="00495E38"/>
    <w:rsid w:val="004962B3"/>
    <w:rsid w:val="00496579"/>
    <w:rsid w:val="00497166"/>
    <w:rsid w:val="00497378"/>
    <w:rsid w:val="004974C0"/>
    <w:rsid w:val="0049790C"/>
    <w:rsid w:val="00497BE7"/>
    <w:rsid w:val="00497C0E"/>
    <w:rsid w:val="00497D87"/>
    <w:rsid w:val="004A0580"/>
    <w:rsid w:val="004A1527"/>
    <w:rsid w:val="004A18A1"/>
    <w:rsid w:val="004A2938"/>
    <w:rsid w:val="004A38F2"/>
    <w:rsid w:val="004A3967"/>
    <w:rsid w:val="004A3ADC"/>
    <w:rsid w:val="004A3E41"/>
    <w:rsid w:val="004A3E49"/>
    <w:rsid w:val="004A437B"/>
    <w:rsid w:val="004A4B63"/>
    <w:rsid w:val="004A579F"/>
    <w:rsid w:val="004A5829"/>
    <w:rsid w:val="004A63A2"/>
    <w:rsid w:val="004A6862"/>
    <w:rsid w:val="004A6BD6"/>
    <w:rsid w:val="004A7853"/>
    <w:rsid w:val="004B013F"/>
    <w:rsid w:val="004B076C"/>
    <w:rsid w:val="004B092A"/>
    <w:rsid w:val="004B0B64"/>
    <w:rsid w:val="004B0F69"/>
    <w:rsid w:val="004B2326"/>
    <w:rsid w:val="004B24B6"/>
    <w:rsid w:val="004B267C"/>
    <w:rsid w:val="004B28CE"/>
    <w:rsid w:val="004B38A0"/>
    <w:rsid w:val="004B3E1D"/>
    <w:rsid w:val="004B41D8"/>
    <w:rsid w:val="004B4210"/>
    <w:rsid w:val="004B42AE"/>
    <w:rsid w:val="004B4889"/>
    <w:rsid w:val="004B53CD"/>
    <w:rsid w:val="004B6062"/>
    <w:rsid w:val="004B6FB5"/>
    <w:rsid w:val="004B7162"/>
    <w:rsid w:val="004B73DB"/>
    <w:rsid w:val="004B76D6"/>
    <w:rsid w:val="004C0E6C"/>
    <w:rsid w:val="004C0E71"/>
    <w:rsid w:val="004C1376"/>
    <w:rsid w:val="004C198C"/>
    <w:rsid w:val="004C2068"/>
    <w:rsid w:val="004C34A0"/>
    <w:rsid w:val="004C3539"/>
    <w:rsid w:val="004C3587"/>
    <w:rsid w:val="004C3741"/>
    <w:rsid w:val="004C3893"/>
    <w:rsid w:val="004C3912"/>
    <w:rsid w:val="004C3E5D"/>
    <w:rsid w:val="004C3FDA"/>
    <w:rsid w:val="004C4459"/>
    <w:rsid w:val="004C4A5B"/>
    <w:rsid w:val="004C4C29"/>
    <w:rsid w:val="004C4CE7"/>
    <w:rsid w:val="004C6D8C"/>
    <w:rsid w:val="004C7282"/>
    <w:rsid w:val="004C73D2"/>
    <w:rsid w:val="004C7687"/>
    <w:rsid w:val="004C7B8C"/>
    <w:rsid w:val="004D015A"/>
    <w:rsid w:val="004D0A87"/>
    <w:rsid w:val="004D0C7E"/>
    <w:rsid w:val="004D1D22"/>
    <w:rsid w:val="004D1D33"/>
    <w:rsid w:val="004D1F1C"/>
    <w:rsid w:val="004D2A08"/>
    <w:rsid w:val="004D3119"/>
    <w:rsid w:val="004D3F2F"/>
    <w:rsid w:val="004D42A9"/>
    <w:rsid w:val="004D4625"/>
    <w:rsid w:val="004D46D5"/>
    <w:rsid w:val="004D47C3"/>
    <w:rsid w:val="004D4CF2"/>
    <w:rsid w:val="004D527C"/>
    <w:rsid w:val="004D5C84"/>
    <w:rsid w:val="004D617C"/>
    <w:rsid w:val="004D653D"/>
    <w:rsid w:val="004D6A6E"/>
    <w:rsid w:val="004D71CA"/>
    <w:rsid w:val="004D72C8"/>
    <w:rsid w:val="004D7403"/>
    <w:rsid w:val="004D7DEF"/>
    <w:rsid w:val="004E06CE"/>
    <w:rsid w:val="004E158A"/>
    <w:rsid w:val="004E22C9"/>
    <w:rsid w:val="004E26B6"/>
    <w:rsid w:val="004E2D50"/>
    <w:rsid w:val="004E2EAA"/>
    <w:rsid w:val="004E3294"/>
    <w:rsid w:val="004E3589"/>
    <w:rsid w:val="004E38F4"/>
    <w:rsid w:val="004E393B"/>
    <w:rsid w:val="004E43BF"/>
    <w:rsid w:val="004E4763"/>
    <w:rsid w:val="004E4C68"/>
    <w:rsid w:val="004E4C7B"/>
    <w:rsid w:val="004E4D77"/>
    <w:rsid w:val="004E4E48"/>
    <w:rsid w:val="004E4E85"/>
    <w:rsid w:val="004E5161"/>
    <w:rsid w:val="004E5213"/>
    <w:rsid w:val="004E55B9"/>
    <w:rsid w:val="004E583C"/>
    <w:rsid w:val="004E7091"/>
    <w:rsid w:val="004E7692"/>
    <w:rsid w:val="004E79F8"/>
    <w:rsid w:val="004E7CC4"/>
    <w:rsid w:val="004F0DE8"/>
    <w:rsid w:val="004F0F83"/>
    <w:rsid w:val="004F1BC3"/>
    <w:rsid w:val="004F1DBB"/>
    <w:rsid w:val="004F2167"/>
    <w:rsid w:val="004F22E4"/>
    <w:rsid w:val="004F249D"/>
    <w:rsid w:val="004F28FA"/>
    <w:rsid w:val="004F2900"/>
    <w:rsid w:val="004F324C"/>
    <w:rsid w:val="004F36D5"/>
    <w:rsid w:val="004F3FB6"/>
    <w:rsid w:val="004F40BA"/>
    <w:rsid w:val="004F43D9"/>
    <w:rsid w:val="004F4465"/>
    <w:rsid w:val="004F4B71"/>
    <w:rsid w:val="004F53A0"/>
    <w:rsid w:val="004F5EC8"/>
    <w:rsid w:val="004F5F43"/>
    <w:rsid w:val="004F607E"/>
    <w:rsid w:val="004F61F9"/>
    <w:rsid w:val="004F63A2"/>
    <w:rsid w:val="004F6891"/>
    <w:rsid w:val="004F711B"/>
    <w:rsid w:val="004F7487"/>
    <w:rsid w:val="005002CE"/>
    <w:rsid w:val="00500AB6"/>
    <w:rsid w:val="0050142F"/>
    <w:rsid w:val="0050198B"/>
    <w:rsid w:val="00501FB5"/>
    <w:rsid w:val="00502039"/>
    <w:rsid w:val="005021D8"/>
    <w:rsid w:val="00502B53"/>
    <w:rsid w:val="0050432F"/>
    <w:rsid w:val="00504D1F"/>
    <w:rsid w:val="0050517C"/>
    <w:rsid w:val="00505BE2"/>
    <w:rsid w:val="00505C04"/>
    <w:rsid w:val="00505FF1"/>
    <w:rsid w:val="005064BD"/>
    <w:rsid w:val="00506C89"/>
    <w:rsid w:val="005079C8"/>
    <w:rsid w:val="00507D36"/>
    <w:rsid w:val="00507F72"/>
    <w:rsid w:val="005100E8"/>
    <w:rsid w:val="00510822"/>
    <w:rsid w:val="005111FA"/>
    <w:rsid w:val="00512032"/>
    <w:rsid w:val="00513AF4"/>
    <w:rsid w:val="00513F00"/>
    <w:rsid w:val="0051464C"/>
    <w:rsid w:val="00514EBE"/>
    <w:rsid w:val="005151F2"/>
    <w:rsid w:val="00515348"/>
    <w:rsid w:val="00515934"/>
    <w:rsid w:val="00516247"/>
    <w:rsid w:val="0051649C"/>
    <w:rsid w:val="00516B32"/>
    <w:rsid w:val="00516F85"/>
    <w:rsid w:val="00517591"/>
    <w:rsid w:val="00517E7E"/>
    <w:rsid w:val="005211E7"/>
    <w:rsid w:val="0052124D"/>
    <w:rsid w:val="005222CF"/>
    <w:rsid w:val="00522477"/>
    <w:rsid w:val="00522F29"/>
    <w:rsid w:val="0052316C"/>
    <w:rsid w:val="005246A6"/>
    <w:rsid w:val="0052598D"/>
    <w:rsid w:val="0052629A"/>
    <w:rsid w:val="005262B0"/>
    <w:rsid w:val="00526442"/>
    <w:rsid w:val="00527AD7"/>
    <w:rsid w:val="00527D47"/>
    <w:rsid w:val="00527E9F"/>
    <w:rsid w:val="00530183"/>
    <w:rsid w:val="00530441"/>
    <w:rsid w:val="00530947"/>
    <w:rsid w:val="00530DA0"/>
    <w:rsid w:val="005316CC"/>
    <w:rsid w:val="00531AB5"/>
    <w:rsid w:val="00531DEF"/>
    <w:rsid w:val="00531EC0"/>
    <w:rsid w:val="0053291D"/>
    <w:rsid w:val="00533EF2"/>
    <w:rsid w:val="00534076"/>
    <w:rsid w:val="0053421E"/>
    <w:rsid w:val="00535240"/>
    <w:rsid w:val="0053676B"/>
    <w:rsid w:val="00536B48"/>
    <w:rsid w:val="00537C14"/>
    <w:rsid w:val="00537D49"/>
    <w:rsid w:val="00537D8C"/>
    <w:rsid w:val="00540F36"/>
    <w:rsid w:val="005412E8"/>
    <w:rsid w:val="00541788"/>
    <w:rsid w:val="005419DE"/>
    <w:rsid w:val="00541B82"/>
    <w:rsid w:val="00541CA3"/>
    <w:rsid w:val="00542417"/>
    <w:rsid w:val="005428E6"/>
    <w:rsid w:val="00542A6E"/>
    <w:rsid w:val="00542C19"/>
    <w:rsid w:val="00543126"/>
    <w:rsid w:val="00543B1E"/>
    <w:rsid w:val="005442EE"/>
    <w:rsid w:val="005449EE"/>
    <w:rsid w:val="00545001"/>
    <w:rsid w:val="005454CE"/>
    <w:rsid w:val="00545D09"/>
    <w:rsid w:val="00546D4D"/>
    <w:rsid w:val="00547247"/>
    <w:rsid w:val="00547803"/>
    <w:rsid w:val="00547CC2"/>
    <w:rsid w:val="0055010E"/>
    <w:rsid w:val="00550920"/>
    <w:rsid w:val="00550F79"/>
    <w:rsid w:val="00551D0F"/>
    <w:rsid w:val="00551D54"/>
    <w:rsid w:val="00551D76"/>
    <w:rsid w:val="00551DAD"/>
    <w:rsid w:val="00551FFA"/>
    <w:rsid w:val="005527A6"/>
    <w:rsid w:val="0055293B"/>
    <w:rsid w:val="00552D3D"/>
    <w:rsid w:val="00553187"/>
    <w:rsid w:val="005537F2"/>
    <w:rsid w:val="00554123"/>
    <w:rsid w:val="005552A6"/>
    <w:rsid w:val="00555660"/>
    <w:rsid w:val="00555953"/>
    <w:rsid w:val="00556863"/>
    <w:rsid w:val="00556BD2"/>
    <w:rsid w:val="00556C69"/>
    <w:rsid w:val="00556C72"/>
    <w:rsid w:val="0055706C"/>
    <w:rsid w:val="005577DE"/>
    <w:rsid w:val="00557C55"/>
    <w:rsid w:val="00557F95"/>
    <w:rsid w:val="00561024"/>
    <w:rsid w:val="005614D1"/>
    <w:rsid w:val="00561D59"/>
    <w:rsid w:val="0056255A"/>
    <w:rsid w:val="00562817"/>
    <w:rsid w:val="005631EF"/>
    <w:rsid w:val="0056369E"/>
    <w:rsid w:val="00563CF1"/>
    <w:rsid w:val="005641D6"/>
    <w:rsid w:val="00564203"/>
    <w:rsid w:val="0056535F"/>
    <w:rsid w:val="00565C3A"/>
    <w:rsid w:val="00565EAE"/>
    <w:rsid w:val="00566354"/>
    <w:rsid w:val="00566526"/>
    <w:rsid w:val="00566571"/>
    <w:rsid w:val="00566836"/>
    <w:rsid w:val="00566894"/>
    <w:rsid w:val="00566BBA"/>
    <w:rsid w:val="00567403"/>
    <w:rsid w:val="00567B35"/>
    <w:rsid w:val="0057027D"/>
    <w:rsid w:val="00570750"/>
    <w:rsid w:val="00570B95"/>
    <w:rsid w:val="00571707"/>
    <w:rsid w:val="0057236B"/>
    <w:rsid w:val="005724A2"/>
    <w:rsid w:val="00572A51"/>
    <w:rsid w:val="00572B47"/>
    <w:rsid w:val="00572BF9"/>
    <w:rsid w:val="0057349A"/>
    <w:rsid w:val="005739BD"/>
    <w:rsid w:val="005739FA"/>
    <w:rsid w:val="00574286"/>
    <w:rsid w:val="00575646"/>
    <w:rsid w:val="005758BB"/>
    <w:rsid w:val="0057603F"/>
    <w:rsid w:val="005772B2"/>
    <w:rsid w:val="005775BA"/>
    <w:rsid w:val="005779A4"/>
    <w:rsid w:val="00577EB6"/>
    <w:rsid w:val="0058074B"/>
    <w:rsid w:val="00580782"/>
    <w:rsid w:val="005807C6"/>
    <w:rsid w:val="00581C64"/>
    <w:rsid w:val="00582457"/>
    <w:rsid w:val="00582544"/>
    <w:rsid w:val="0058418C"/>
    <w:rsid w:val="005842F9"/>
    <w:rsid w:val="005845D6"/>
    <w:rsid w:val="005850F8"/>
    <w:rsid w:val="00585115"/>
    <w:rsid w:val="005855B7"/>
    <w:rsid w:val="00585B2D"/>
    <w:rsid w:val="005862F4"/>
    <w:rsid w:val="0058647A"/>
    <w:rsid w:val="00586922"/>
    <w:rsid w:val="00587025"/>
    <w:rsid w:val="00587675"/>
    <w:rsid w:val="00590B79"/>
    <w:rsid w:val="00590F13"/>
    <w:rsid w:val="00590FF2"/>
    <w:rsid w:val="0059135C"/>
    <w:rsid w:val="00591BA0"/>
    <w:rsid w:val="00591CE1"/>
    <w:rsid w:val="0059295A"/>
    <w:rsid w:val="00593B1C"/>
    <w:rsid w:val="00593D11"/>
    <w:rsid w:val="005960A3"/>
    <w:rsid w:val="005971F4"/>
    <w:rsid w:val="005974ED"/>
    <w:rsid w:val="00597744"/>
    <w:rsid w:val="00597A1B"/>
    <w:rsid w:val="00597A45"/>
    <w:rsid w:val="00597D54"/>
    <w:rsid w:val="005A07C4"/>
    <w:rsid w:val="005A1F57"/>
    <w:rsid w:val="005A20B6"/>
    <w:rsid w:val="005A2202"/>
    <w:rsid w:val="005A24CF"/>
    <w:rsid w:val="005A24DB"/>
    <w:rsid w:val="005A2553"/>
    <w:rsid w:val="005A2814"/>
    <w:rsid w:val="005A29BC"/>
    <w:rsid w:val="005A3E06"/>
    <w:rsid w:val="005A3EED"/>
    <w:rsid w:val="005A48C2"/>
    <w:rsid w:val="005A5299"/>
    <w:rsid w:val="005A6108"/>
    <w:rsid w:val="005A73FA"/>
    <w:rsid w:val="005A7420"/>
    <w:rsid w:val="005A76FE"/>
    <w:rsid w:val="005A7A1B"/>
    <w:rsid w:val="005A7A5B"/>
    <w:rsid w:val="005A7E9E"/>
    <w:rsid w:val="005B13CF"/>
    <w:rsid w:val="005B183A"/>
    <w:rsid w:val="005B18C0"/>
    <w:rsid w:val="005B18FB"/>
    <w:rsid w:val="005B1E40"/>
    <w:rsid w:val="005B2750"/>
    <w:rsid w:val="005B2CEB"/>
    <w:rsid w:val="005B3149"/>
    <w:rsid w:val="005B3396"/>
    <w:rsid w:val="005B343A"/>
    <w:rsid w:val="005B37E6"/>
    <w:rsid w:val="005B386E"/>
    <w:rsid w:val="005B43CC"/>
    <w:rsid w:val="005B4880"/>
    <w:rsid w:val="005B4BE6"/>
    <w:rsid w:val="005B64FB"/>
    <w:rsid w:val="005B73EF"/>
    <w:rsid w:val="005C01A0"/>
    <w:rsid w:val="005C05FA"/>
    <w:rsid w:val="005C066C"/>
    <w:rsid w:val="005C11C1"/>
    <w:rsid w:val="005C1290"/>
    <w:rsid w:val="005C1BDC"/>
    <w:rsid w:val="005C1BF5"/>
    <w:rsid w:val="005C265E"/>
    <w:rsid w:val="005C2F57"/>
    <w:rsid w:val="005C3F84"/>
    <w:rsid w:val="005C411B"/>
    <w:rsid w:val="005C4DCB"/>
    <w:rsid w:val="005C4EFB"/>
    <w:rsid w:val="005C51A1"/>
    <w:rsid w:val="005C541E"/>
    <w:rsid w:val="005C58A4"/>
    <w:rsid w:val="005C5AF1"/>
    <w:rsid w:val="005C676E"/>
    <w:rsid w:val="005C69DB"/>
    <w:rsid w:val="005C6E1A"/>
    <w:rsid w:val="005C74A0"/>
    <w:rsid w:val="005D0496"/>
    <w:rsid w:val="005D05E6"/>
    <w:rsid w:val="005D0FB6"/>
    <w:rsid w:val="005D102B"/>
    <w:rsid w:val="005D164F"/>
    <w:rsid w:val="005D1917"/>
    <w:rsid w:val="005D2248"/>
    <w:rsid w:val="005D28C0"/>
    <w:rsid w:val="005D2A58"/>
    <w:rsid w:val="005D2F81"/>
    <w:rsid w:val="005D3C37"/>
    <w:rsid w:val="005D4170"/>
    <w:rsid w:val="005D441F"/>
    <w:rsid w:val="005D48CD"/>
    <w:rsid w:val="005D519E"/>
    <w:rsid w:val="005D5403"/>
    <w:rsid w:val="005D55E9"/>
    <w:rsid w:val="005D5C8F"/>
    <w:rsid w:val="005D6BE5"/>
    <w:rsid w:val="005D7B36"/>
    <w:rsid w:val="005E120E"/>
    <w:rsid w:val="005E1F73"/>
    <w:rsid w:val="005E217B"/>
    <w:rsid w:val="005E2DC2"/>
    <w:rsid w:val="005E2F5F"/>
    <w:rsid w:val="005E34F3"/>
    <w:rsid w:val="005E3E18"/>
    <w:rsid w:val="005E3E37"/>
    <w:rsid w:val="005E3EE5"/>
    <w:rsid w:val="005E4062"/>
    <w:rsid w:val="005E43FD"/>
    <w:rsid w:val="005E517D"/>
    <w:rsid w:val="005E538B"/>
    <w:rsid w:val="005E565C"/>
    <w:rsid w:val="005E59F2"/>
    <w:rsid w:val="005E5FB7"/>
    <w:rsid w:val="005E6038"/>
    <w:rsid w:val="005E6647"/>
    <w:rsid w:val="005E688C"/>
    <w:rsid w:val="005E7123"/>
    <w:rsid w:val="005E7785"/>
    <w:rsid w:val="005E786E"/>
    <w:rsid w:val="005E79C9"/>
    <w:rsid w:val="005E79F0"/>
    <w:rsid w:val="005E7B0B"/>
    <w:rsid w:val="005F0332"/>
    <w:rsid w:val="005F043B"/>
    <w:rsid w:val="005F0E93"/>
    <w:rsid w:val="005F127F"/>
    <w:rsid w:val="005F2BCC"/>
    <w:rsid w:val="005F2CAD"/>
    <w:rsid w:val="005F328F"/>
    <w:rsid w:val="005F3E23"/>
    <w:rsid w:val="005F3ECB"/>
    <w:rsid w:val="005F4685"/>
    <w:rsid w:val="005F4A95"/>
    <w:rsid w:val="005F5279"/>
    <w:rsid w:val="005F5367"/>
    <w:rsid w:val="005F5B9A"/>
    <w:rsid w:val="005F699A"/>
    <w:rsid w:val="005F6CBA"/>
    <w:rsid w:val="005F6D98"/>
    <w:rsid w:val="005F7019"/>
    <w:rsid w:val="005F7117"/>
    <w:rsid w:val="005F71DD"/>
    <w:rsid w:val="005F72C1"/>
    <w:rsid w:val="005F7702"/>
    <w:rsid w:val="005F78F0"/>
    <w:rsid w:val="005F7A26"/>
    <w:rsid w:val="005F7AAC"/>
    <w:rsid w:val="0060038F"/>
    <w:rsid w:val="00600427"/>
    <w:rsid w:val="00600CA2"/>
    <w:rsid w:val="00600EEC"/>
    <w:rsid w:val="00601077"/>
    <w:rsid w:val="00601899"/>
    <w:rsid w:val="00601D08"/>
    <w:rsid w:val="006022B8"/>
    <w:rsid w:val="00602435"/>
    <w:rsid w:val="006027E3"/>
    <w:rsid w:val="00602B7D"/>
    <w:rsid w:val="00603242"/>
    <w:rsid w:val="006036C5"/>
    <w:rsid w:val="00603B42"/>
    <w:rsid w:val="00603BC7"/>
    <w:rsid w:val="00603CDD"/>
    <w:rsid w:val="006043F7"/>
    <w:rsid w:val="0060478F"/>
    <w:rsid w:val="0060543B"/>
    <w:rsid w:val="00606695"/>
    <w:rsid w:val="0060696F"/>
    <w:rsid w:val="00606BF3"/>
    <w:rsid w:val="00606F12"/>
    <w:rsid w:val="00607071"/>
    <w:rsid w:val="00607D93"/>
    <w:rsid w:val="0061102D"/>
    <w:rsid w:val="00611233"/>
    <w:rsid w:val="006116A1"/>
    <w:rsid w:val="00611824"/>
    <w:rsid w:val="00611B1F"/>
    <w:rsid w:val="00611B62"/>
    <w:rsid w:val="00611EF5"/>
    <w:rsid w:val="00612267"/>
    <w:rsid w:val="0061254D"/>
    <w:rsid w:val="00613E75"/>
    <w:rsid w:val="006146BB"/>
    <w:rsid w:val="00614778"/>
    <w:rsid w:val="006151CE"/>
    <w:rsid w:val="006155FE"/>
    <w:rsid w:val="00615C1F"/>
    <w:rsid w:val="00616580"/>
    <w:rsid w:val="0061704E"/>
    <w:rsid w:val="006174D2"/>
    <w:rsid w:val="006177B1"/>
    <w:rsid w:val="0062060D"/>
    <w:rsid w:val="006207B8"/>
    <w:rsid w:val="006207C6"/>
    <w:rsid w:val="006207E0"/>
    <w:rsid w:val="0062143C"/>
    <w:rsid w:val="006218DC"/>
    <w:rsid w:val="00621B5C"/>
    <w:rsid w:val="00622048"/>
    <w:rsid w:val="0062252C"/>
    <w:rsid w:val="00622697"/>
    <w:rsid w:val="0062285D"/>
    <w:rsid w:val="00623122"/>
    <w:rsid w:val="00623467"/>
    <w:rsid w:val="006240D2"/>
    <w:rsid w:val="006242D3"/>
    <w:rsid w:val="00624DA7"/>
    <w:rsid w:val="00624F53"/>
    <w:rsid w:val="00624FF2"/>
    <w:rsid w:val="00625430"/>
    <w:rsid w:val="0062583C"/>
    <w:rsid w:val="006261FE"/>
    <w:rsid w:val="0062643C"/>
    <w:rsid w:val="006266C4"/>
    <w:rsid w:val="006266E6"/>
    <w:rsid w:val="006267E2"/>
    <w:rsid w:val="0062682C"/>
    <w:rsid w:val="00626C36"/>
    <w:rsid w:val="00627233"/>
    <w:rsid w:val="00627837"/>
    <w:rsid w:val="00627F58"/>
    <w:rsid w:val="00627FE1"/>
    <w:rsid w:val="0063031E"/>
    <w:rsid w:val="006305B2"/>
    <w:rsid w:val="00630656"/>
    <w:rsid w:val="00630B5E"/>
    <w:rsid w:val="006314A2"/>
    <w:rsid w:val="0063165A"/>
    <w:rsid w:val="00631AAE"/>
    <w:rsid w:val="00631D77"/>
    <w:rsid w:val="00632430"/>
    <w:rsid w:val="00633AD7"/>
    <w:rsid w:val="00633E55"/>
    <w:rsid w:val="006342AF"/>
    <w:rsid w:val="00634555"/>
    <w:rsid w:val="00634AF8"/>
    <w:rsid w:val="0063525E"/>
    <w:rsid w:val="006355B1"/>
    <w:rsid w:val="00635CB2"/>
    <w:rsid w:val="0063612A"/>
    <w:rsid w:val="006364B2"/>
    <w:rsid w:val="00636728"/>
    <w:rsid w:val="00636CD5"/>
    <w:rsid w:val="00636D6F"/>
    <w:rsid w:val="00636E83"/>
    <w:rsid w:val="00637148"/>
    <w:rsid w:val="006371B8"/>
    <w:rsid w:val="00637739"/>
    <w:rsid w:val="00637896"/>
    <w:rsid w:val="006379D1"/>
    <w:rsid w:val="00637A15"/>
    <w:rsid w:val="00637DE2"/>
    <w:rsid w:val="006406B7"/>
    <w:rsid w:val="006408F0"/>
    <w:rsid w:val="00640BBF"/>
    <w:rsid w:val="00641894"/>
    <w:rsid w:val="00641FD2"/>
    <w:rsid w:val="006420D3"/>
    <w:rsid w:val="006422A9"/>
    <w:rsid w:val="006423EC"/>
    <w:rsid w:val="00642CF3"/>
    <w:rsid w:val="00643554"/>
    <w:rsid w:val="00643A8D"/>
    <w:rsid w:val="00644486"/>
    <w:rsid w:val="00644EE1"/>
    <w:rsid w:val="0064506E"/>
    <w:rsid w:val="006456E1"/>
    <w:rsid w:val="00645F4A"/>
    <w:rsid w:val="0064616B"/>
    <w:rsid w:val="006467B0"/>
    <w:rsid w:val="00646B66"/>
    <w:rsid w:val="00646DF9"/>
    <w:rsid w:val="0064756C"/>
    <w:rsid w:val="00650771"/>
    <w:rsid w:val="00651492"/>
    <w:rsid w:val="006515C0"/>
    <w:rsid w:val="00651626"/>
    <w:rsid w:val="00651B13"/>
    <w:rsid w:val="00652F44"/>
    <w:rsid w:val="00652FF2"/>
    <w:rsid w:val="006534F5"/>
    <w:rsid w:val="00653598"/>
    <w:rsid w:val="00653654"/>
    <w:rsid w:val="00653826"/>
    <w:rsid w:val="006539F9"/>
    <w:rsid w:val="00653E3C"/>
    <w:rsid w:val="00653EC4"/>
    <w:rsid w:val="00653FDD"/>
    <w:rsid w:val="00654204"/>
    <w:rsid w:val="00654254"/>
    <w:rsid w:val="006553EC"/>
    <w:rsid w:val="00655AE4"/>
    <w:rsid w:val="006569E6"/>
    <w:rsid w:val="006579BB"/>
    <w:rsid w:val="00657B9D"/>
    <w:rsid w:val="00657DA7"/>
    <w:rsid w:val="00657DE7"/>
    <w:rsid w:val="00660107"/>
    <w:rsid w:val="006609D5"/>
    <w:rsid w:val="0066121C"/>
    <w:rsid w:val="0066135E"/>
    <w:rsid w:val="00662214"/>
    <w:rsid w:val="00662424"/>
    <w:rsid w:val="006624DF"/>
    <w:rsid w:val="00662B10"/>
    <w:rsid w:val="00662BF1"/>
    <w:rsid w:val="00663530"/>
    <w:rsid w:val="00663692"/>
    <w:rsid w:val="00663743"/>
    <w:rsid w:val="00663A15"/>
    <w:rsid w:val="0066458B"/>
    <w:rsid w:val="0066464C"/>
    <w:rsid w:val="00664D27"/>
    <w:rsid w:val="00665291"/>
    <w:rsid w:val="0066583C"/>
    <w:rsid w:val="00665BDD"/>
    <w:rsid w:val="00665FFF"/>
    <w:rsid w:val="00666739"/>
    <w:rsid w:val="00667037"/>
    <w:rsid w:val="00670381"/>
    <w:rsid w:val="006716B3"/>
    <w:rsid w:val="00671DCA"/>
    <w:rsid w:val="00671FAC"/>
    <w:rsid w:val="00673437"/>
    <w:rsid w:val="00674250"/>
    <w:rsid w:val="0067478D"/>
    <w:rsid w:val="00674828"/>
    <w:rsid w:val="006748DE"/>
    <w:rsid w:val="0067532C"/>
    <w:rsid w:val="006755AE"/>
    <w:rsid w:val="0067602C"/>
    <w:rsid w:val="00676358"/>
    <w:rsid w:val="006763D1"/>
    <w:rsid w:val="006764E6"/>
    <w:rsid w:val="006765C3"/>
    <w:rsid w:val="00676D18"/>
    <w:rsid w:val="006770C4"/>
    <w:rsid w:val="00677206"/>
    <w:rsid w:val="006773F7"/>
    <w:rsid w:val="00677924"/>
    <w:rsid w:val="00677B09"/>
    <w:rsid w:val="006812D0"/>
    <w:rsid w:val="0068144D"/>
    <w:rsid w:val="00681550"/>
    <w:rsid w:val="006816A7"/>
    <w:rsid w:val="006818BA"/>
    <w:rsid w:val="00681901"/>
    <w:rsid w:val="0068270D"/>
    <w:rsid w:val="00682711"/>
    <w:rsid w:val="0068277F"/>
    <w:rsid w:val="00682F63"/>
    <w:rsid w:val="00682F7A"/>
    <w:rsid w:val="0068325B"/>
    <w:rsid w:val="006834C1"/>
    <w:rsid w:val="006836BC"/>
    <w:rsid w:val="00683B19"/>
    <w:rsid w:val="00684164"/>
    <w:rsid w:val="006853E2"/>
    <w:rsid w:val="00685CD3"/>
    <w:rsid w:val="00685D90"/>
    <w:rsid w:val="00685FD2"/>
    <w:rsid w:val="00686528"/>
    <w:rsid w:val="0068653F"/>
    <w:rsid w:val="00686547"/>
    <w:rsid w:val="00686681"/>
    <w:rsid w:val="00686785"/>
    <w:rsid w:val="006868E1"/>
    <w:rsid w:val="00687871"/>
    <w:rsid w:val="00690309"/>
    <w:rsid w:val="006903DB"/>
    <w:rsid w:val="00690A99"/>
    <w:rsid w:val="00690C7D"/>
    <w:rsid w:val="00690F60"/>
    <w:rsid w:val="00691290"/>
    <w:rsid w:val="006912AE"/>
    <w:rsid w:val="0069156D"/>
    <w:rsid w:val="00691B45"/>
    <w:rsid w:val="00691C66"/>
    <w:rsid w:val="0069248C"/>
    <w:rsid w:val="00692899"/>
    <w:rsid w:val="006928B6"/>
    <w:rsid w:val="00692CDE"/>
    <w:rsid w:val="00692FCA"/>
    <w:rsid w:val="00693373"/>
    <w:rsid w:val="00693548"/>
    <w:rsid w:val="0069360A"/>
    <w:rsid w:val="00694382"/>
    <w:rsid w:val="006943C1"/>
    <w:rsid w:val="00694E12"/>
    <w:rsid w:val="00694EDC"/>
    <w:rsid w:val="006955E6"/>
    <w:rsid w:val="00695BF6"/>
    <w:rsid w:val="00695EFD"/>
    <w:rsid w:val="00696DD3"/>
    <w:rsid w:val="00696ED6"/>
    <w:rsid w:val="006973B7"/>
    <w:rsid w:val="00697D7B"/>
    <w:rsid w:val="00697E23"/>
    <w:rsid w:val="00697F48"/>
    <w:rsid w:val="006A0065"/>
    <w:rsid w:val="006A006A"/>
    <w:rsid w:val="006A068E"/>
    <w:rsid w:val="006A1CDA"/>
    <w:rsid w:val="006A37E9"/>
    <w:rsid w:val="006A3C24"/>
    <w:rsid w:val="006A3E9A"/>
    <w:rsid w:val="006A498A"/>
    <w:rsid w:val="006A4F8C"/>
    <w:rsid w:val="006A57DC"/>
    <w:rsid w:val="006A57EF"/>
    <w:rsid w:val="006A596E"/>
    <w:rsid w:val="006A6B1A"/>
    <w:rsid w:val="006A6B6C"/>
    <w:rsid w:val="006A6F7D"/>
    <w:rsid w:val="006A734E"/>
    <w:rsid w:val="006A7432"/>
    <w:rsid w:val="006A7661"/>
    <w:rsid w:val="006B0708"/>
    <w:rsid w:val="006B0B77"/>
    <w:rsid w:val="006B0EF3"/>
    <w:rsid w:val="006B1321"/>
    <w:rsid w:val="006B16AB"/>
    <w:rsid w:val="006B22E7"/>
    <w:rsid w:val="006B2BC1"/>
    <w:rsid w:val="006B2FB1"/>
    <w:rsid w:val="006B3B1D"/>
    <w:rsid w:val="006B3E69"/>
    <w:rsid w:val="006B4C78"/>
    <w:rsid w:val="006B569E"/>
    <w:rsid w:val="006B5B70"/>
    <w:rsid w:val="006B5FC6"/>
    <w:rsid w:val="006B6015"/>
    <w:rsid w:val="006B7042"/>
    <w:rsid w:val="006B771E"/>
    <w:rsid w:val="006B7A98"/>
    <w:rsid w:val="006B7F82"/>
    <w:rsid w:val="006B7FA1"/>
    <w:rsid w:val="006C0024"/>
    <w:rsid w:val="006C010B"/>
    <w:rsid w:val="006C050D"/>
    <w:rsid w:val="006C16EB"/>
    <w:rsid w:val="006C1BE1"/>
    <w:rsid w:val="006C240F"/>
    <w:rsid w:val="006C289F"/>
    <w:rsid w:val="006C40B9"/>
    <w:rsid w:val="006C4BE9"/>
    <w:rsid w:val="006C5427"/>
    <w:rsid w:val="006C5FDF"/>
    <w:rsid w:val="006C6786"/>
    <w:rsid w:val="006C7113"/>
    <w:rsid w:val="006D091E"/>
    <w:rsid w:val="006D0A66"/>
    <w:rsid w:val="006D0D7E"/>
    <w:rsid w:val="006D27AB"/>
    <w:rsid w:val="006D2B8A"/>
    <w:rsid w:val="006D30AD"/>
    <w:rsid w:val="006D3D2F"/>
    <w:rsid w:val="006D4783"/>
    <w:rsid w:val="006D4876"/>
    <w:rsid w:val="006D4B9B"/>
    <w:rsid w:val="006D51F3"/>
    <w:rsid w:val="006D5336"/>
    <w:rsid w:val="006D57F8"/>
    <w:rsid w:val="006D5CF1"/>
    <w:rsid w:val="006D5E64"/>
    <w:rsid w:val="006D675B"/>
    <w:rsid w:val="006D67A5"/>
    <w:rsid w:val="006D6BE1"/>
    <w:rsid w:val="006D7DCE"/>
    <w:rsid w:val="006E0225"/>
    <w:rsid w:val="006E0A8E"/>
    <w:rsid w:val="006E0FFA"/>
    <w:rsid w:val="006E1121"/>
    <w:rsid w:val="006E2618"/>
    <w:rsid w:val="006E2BE4"/>
    <w:rsid w:val="006E359C"/>
    <w:rsid w:val="006E3670"/>
    <w:rsid w:val="006E422D"/>
    <w:rsid w:val="006E4893"/>
    <w:rsid w:val="006E4B74"/>
    <w:rsid w:val="006E4BB7"/>
    <w:rsid w:val="006E4EB1"/>
    <w:rsid w:val="006E50B4"/>
    <w:rsid w:val="006E5420"/>
    <w:rsid w:val="006E5B10"/>
    <w:rsid w:val="006E6116"/>
    <w:rsid w:val="006E6640"/>
    <w:rsid w:val="006E69D9"/>
    <w:rsid w:val="006E6DA7"/>
    <w:rsid w:val="006E7383"/>
    <w:rsid w:val="006E76F4"/>
    <w:rsid w:val="006E797E"/>
    <w:rsid w:val="006F0592"/>
    <w:rsid w:val="006F08C2"/>
    <w:rsid w:val="006F0F99"/>
    <w:rsid w:val="006F1551"/>
    <w:rsid w:val="006F1B6B"/>
    <w:rsid w:val="006F1BD3"/>
    <w:rsid w:val="006F1DA9"/>
    <w:rsid w:val="006F214F"/>
    <w:rsid w:val="006F23F9"/>
    <w:rsid w:val="006F2633"/>
    <w:rsid w:val="006F291F"/>
    <w:rsid w:val="006F412A"/>
    <w:rsid w:val="006F445C"/>
    <w:rsid w:val="006F4717"/>
    <w:rsid w:val="006F485D"/>
    <w:rsid w:val="006F4DB3"/>
    <w:rsid w:val="006F54D6"/>
    <w:rsid w:val="006F57C5"/>
    <w:rsid w:val="006F5A32"/>
    <w:rsid w:val="006F5A47"/>
    <w:rsid w:val="006F719B"/>
    <w:rsid w:val="006F73CF"/>
    <w:rsid w:val="006F7573"/>
    <w:rsid w:val="006F7B9B"/>
    <w:rsid w:val="00700161"/>
    <w:rsid w:val="007004BC"/>
    <w:rsid w:val="00700FB5"/>
    <w:rsid w:val="00702EDE"/>
    <w:rsid w:val="007031F0"/>
    <w:rsid w:val="00703695"/>
    <w:rsid w:val="007037EE"/>
    <w:rsid w:val="00703D77"/>
    <w:rsid w:val="00703E57"/>
    <w:rsid w:val="00703F2E"/>
    <w:rsid w:val="007042A5"/>
    <w:rsid w:val="0070434D"/>
    <w:rsid w:val="007048B2"/>
    <w:rsid w:val="00704943"/>
    <w:rsid w:val="00704B6E"/>
    <w:rsid w:val="0070523C"/>
    <w:rsid w:val="007054A1"/>
    <w:rsid w:val="00705A4C"/>
    <w:rsid w:val="00706183"/>
    <w:rsid w:val="00706D35"/>
    <w:rsid w:val="007072A3"/>
    <w:rsid w:val="00707987"/>
    <w:rsid w:val="00711000"/>
    <w:rsid w:val="007110C5"/>
    <w:rsid w:val="007118BE"/>
    <w:rsid w:val="0071234F"/>
    <w:rsid w:val="007125EA"/>
    <w:rsid w:val="00712647"/>
    <w:rsid w:val="0071278E"/>
    <w:rsid w:val="00712CB2"/>
    <w:rsid w:val="007139C7"/>
    <w:rsid w:val="007141D7"/>
    <w:rsid w:val="00714528"/>
    <w:rsid w:val="00714C9C"/>
    <w:rsid w:val="00714E30"/>
    <w:rsid w:val="0071546E"/>
    <w:rsid w:val="00715B72"/>
    <w:rsid w:val="007175C6"/>
    <w:rsid w:val="0071766C"/>
    <w:rsid w:val="00717FE1"/>
    <w:rsid w:val="00720215"/>
    <w:rsid w:val="007205D3"/>
    <w:rsid w:val="0072100C"/>
    <w:rsid w:val="00721683"/>
    <w:rsid w:val="00721711"/>
    <w:rsid w:val="00721806"/>
    <w:rsid w:val="00721DCC"/>
    <w:rsid w:val="007229E0"/>
    <w:rsid w:val="00722BAD"/>
    <w:rsid w:val="00722CD0"/>
    <w:rsid w:val="00722FA2"/>
    <w:rsid w:val="00723D69"/>
    <w:rsid w:val="007245A9"/>
    <w:rsid w:val="00724743"/>
    <w:rsid w:val="0072530F"/>
    <w:rsid w:val="0072571E"/>
    <w:rsid w:val="00725B31"/>
    <w:rsid w:val="00725C18"/>
    <w:rsid w:val="0072643D"/>
    <w:rsid w:val="00726A18"/>
    <w:rsid w:val="00726E2C"/>
    <w:rsid w:val="00726EDC"/>
    <w:rsid w:val="00727575"/>
    <w:rsid w:val="00727652"/>
    <w:rsid w:val="00727981"/>
    <w:rsid w:val="007307FD"/>
    <w:rsid w:val="007314B5"/>
    <w:rsid w:val="0073175C"/>
    <w:rsid w:val="00732E6E"/>
    <w:rsid w:val="0073363E"/>
    <w:rsid w:val="00733DCE"/>
    <w:rsid w:val="00733EAA"/>
    <w:rsid w:val="007341CE"/>
    <w:rsid w:val="007346D0"/>
    <w:rsid w:val="007353CC"/>
    <w:rsid w:val="00735A82"/>
    <w:rsid w:val="00735CA7"/>
    <w:rsid w:val="0073615C"/>
    <w:rsid w:val="0073623E"/>
    <w:rsid w:val="00736646"/>
    <w:rsid w:val="007366D6"/>
    <w:rsid w:val="00736830"/>
    <w:rsid w:val="00736885"/>
    <w:rsid w:val="00736A53"/>
    <w:rsid w:val="00736B12"/>
    <w:rsid w:val="00737164"/>
    <w:rsid w:val="00737A54"/>
    <w:rsid w:val="00737B34"/>
    <w:rsid w:val="00740595"/>
    <w:rsid w:val="00740827"/>
    <w:rsid w:val="00740A3C"/>
    <w:rsid w:val="00740F97"/>
    <w:rsid w:val="00741764"/>
    <w:rsid w:val="00741D6F"/>
    <w:rsid w:val="007426FE"/>
    <w:rsid w:val="007427A0"/>
    <w:rsid w:val="0074320C"/>
    <w:rsid w:val="007438E8"/>
    <w:rsid w:val="00744257"/>
    <w:rsid w:val="0074473A"/>
    <w:rsid w:val="00744CD2"/>
    <w:rsid w:val="007455E4"/>
    <w:rsid w:val="007457DE"/>
    <w:rsid w:val="00747CC7"/>
    <w:rsid w:val="0075008C"/>
    <w:rsid w:val="00750126"/>
    <w:rsid w:val="00750B55"/>
    <w:rsid w:val="00751F73"/>
    <w:rsid w:val="0075224F"/>
    <w:rsid w:val="0075287A"/>
    <w:rsid w:val="00753C41"/>
    <w:rsid w:val="007543C3"/>
    <w:rsid w:val="00754426"/>
    <w:rsid w:val="00754731"/>
    <w:rsid w:val="00754D24"/>
    <w:rsid w:val="00754F8E"/>
    <w:rsid w:val="00756419"/>
    <w:rsid w:val="00756589"/>
    <w:rsid w:val="0075672A"/>
    <w:rsid w:val="00757662"/>
    <w:rsid w:val="007576D6"/>
    <w:rsid w:val="00757769"/>
    <w:rsid w:val="00757864"/>
    <w:rsid w:val="00757B25"/>
    <w:rsid w:val="00757D90"/>
    <w:rsid w:val="00760107"/>
    <w:rsid w:val="007612F7"/>
    <w:rsid w:val="007623FE"/>
    <w:rsid w:val="007631E3"/>
    <w:rsid w:val="007638E8"/>
    <w:rsid w:val="0076427C"/>
    <w:rsid w:val="00764739"/>
    <w:rsid w:val="0076473C"/>
    <w:rsid w:val="00764F22"/>
    <w:rsid w:val="00765549"/>
    <w:rsid w:val="00765755"/>
    <w:rsid w:val="00765EF6"/>
    <w:rsid w:val="00766846"/>
    <w:rsid w:val="00766DB0"/>
    <w:rsid w:val="0076702B"/>
    <w:rsid w:val="0076728E"/>
    <w:rsid w:val="007672EA"/>
    <w:rsid w:val="007679D4"/>
    <w:rsid w:val="00767CD1"/>
    <w:rsid w:val="00770383"/>
    <w:rsid w:val="007707A5"/>
    <w:rsid w:val="007708A7"/>
    <w:rsid w:val="00770929"/>
    <w:rsid w:val="00770934"/>
    <w:rsid w:val="00770B52"/>
    <w:rsid w:val="00770C30"/>
    <w:rsid w:val="007711A0"/>
    <w:rsid w:val="00771255"/>
    <w:rsid w:val="00771784"/>
    <w:rsid w:val="0077224F"/>
    <w:rsid w:val="00772738"/>
    <w:rsid w:val="00772773"/>
    <w:rsid w:val="007727AF"/>
    <w:rsid w:val="00772D17"/>
    <w:rsid w:val="00772D31"/>
    <w:rsid w:val="007730C9"/>
    <w:rsid w:val="00773AAA"/>
    <w:rsid w:val="0077443F"/>
    <w:rsid w:val="00774D70"/>
    <w:rsid w:val="00776317"/>
    <w:rsid w:val="0077785A"/>
    <w:rsid w:val="00777958"/>
    <w:rsid w:val="00777D32"/>
    <w:rsid w:val="00777F22"/>
    <w:rsid w:val="00780286"/>
    <w:rsid w:val="007812B8"/>
    <w:rsid w:val="007817B9"/>
    <w:rsid w:val="007819BF"/>
    <w:rsid w:val="00781B8B"/>
    <w:rsid w:val="007824FC"/>
    <w:rsid w:val="00782AB7"/>
    <w:rsid w:val="00782BF9"/>
    <w:rsid w:val="00782CA7"/>
    <w:rsid w:val="00782F76"/>
    <w:rsid w:val="00783183"/>
    <w:rsid w:val="007833E2"/>
    <w:rsid w:val="00784F0C"/>
    <w:rsid w:val="00785327"/>
    <w:rsid w:val="0078659C"/>
    <w:rsid w:val="00786D1E"/>
    <w:rsid w:val="00787179"/>
    <w:rsid w:val="0078772F"/>
    <w:rsid w:val="00787C23"/>
    <w:rsid w:val="00790575"/>
    <w:rsid w:val="007911DE"/>
    <w:rsid w:val="007913B5"/>
    <w:rsid w:val="00792C1F"/>
    <w:rsid w:val="00792ECE"/>
    <w:rsid w:val="007930B8"/>
    <w:rsid w:val="00793CE4"/>
    <w:rsid w:val="00793E1D"/>
    <w:rsid w:val="0079410C"/>
    <w:rsid w:val="0079552F"/>
    <w:rsid w:val="007959E6"/>
    <w:rsid w:val="007A025F"/>
    <w:rsid w:val="007A0841"/>
    <w:rsid w:val="007A0AE1"/>
    <w:rsid w:val="007A0BEF"/>
    <w:rsid w:val="007A0CED"/>
    <w:rsid w:val="007A1F2F"/>
    <w:rsid w:val="007A29F1"/>
    <w:rsid w:val="007A2E44"/>
    <w:rsid w:val="007A341A"/>
    <w:rsid w:val="007A3812"/>
    <w:rsid w:val="007A4770"/>
    <w:rsid w:val="007A4872"/>
    <w:rsid w:val="007A4957"/>
    <w:rsid w:val="007A4B9B"/>
    <w:rsid w:val="007A5C1E"/>
    <w:rsid w:val="007A6133"/>
    <w:rsid w:val="007A6632"/>
    <w:rsid w:val="007A7140"/>
    <w:rsid w:val="007B0208"/>
    <w:rsid w:val="007B029F"/>
    <w:rsid w:val="007B0B1B"/>
    <w:rsid w:val="007B0C42"/>
    <w:rsid w:val="007B144E"/>
    <w:rsid w:val="007B17EC"/>
    <w:rsid w:val="007B2967"/>
    <w:rsid w:val="007B2D2E"/>
    <w:rsid w:val="007B33A3"/>
    <w:rsid w:val="007B33EA"/>
    <w:rsid w:val="007B36FD"/>
    <w:rsid w:val="007B3C9D"/>
    <w:rsid w:val="007B3CF4"/>
    <w:rsid w:val="007B40A4"/>
    <w:rsid w:val="007B4CD4"/>
    <w:rsid w:val="007B543A"/>
    <w:rsid w:val="007B54FE"/>
    <w:rsid w:val="007B59F9"/>
    <w:rsid w:val="007B5AC7"/>
    <w:rsid w:val="007B5EED"/>
    <w:rsid w:val="007B64EB"/>
    <w:rsid w:val="007B66F4"/>
    <w:rsid w:val="007B680A"/>
    <w:rsid w:val="007B6D31"/>
    <w:rsid w:val="007C0543"/>
    <w:rsid w:val="007C0635"/>
    <w:rsid w:val="007C0CF9"/>
    <w:rsid w:val="007C0DF4"/>
    <w:rsid w:val="007C0E83"/>
    <w:rsid w:val="007C0EE3"/>
    <w:rsid w:val="007C194D"/>
    <w:rsid w:val="007C22F8"/>
    <w:rsid w:val="007C2A1B"/>
    <w:rsid w:val="007C43CD"/>
    <w:rsid w:val="007C49A7"/>
    <w:rsid w:val="007C4BF2"/>
    <w:rsid w:val="007C552D"/>
    <w:rsid w:val="007C5C5F"/>
    <w:rsid w:val="007C6721"/>
    <w:rsid w:val="007C6E09"/>
    <w:rsid w:val="007C757F"/>
    <w:rsid w:val="007D00E6"/>
    <w:rsid w:val="007D0F60"/>
    <w:rsid w:val="007D13A0"/>
    <w:rsid w:val="007D14FD"/>
    <w:rsid w:val="007D22B5"/>
    <w:rsid w:val="007D258B"/>
    <w:rsid w:val="007D2AFD"/>
    <w:rsid w:val="007D2B05"/>
    <w:rsid w:val="007D2C63"/>
    <w:rsid w:val="007D2D50"/>
    <w:rsid w:val="007D33E9"/>
    <w:rsid w:val="007D3F51"/>
    <w:rsid w:val="007D3F98"/>
    <w:rsid w:val="007D3FA2"/>
    <w:rsid w:val="007D4121"/>
    <w:rsid w:val="007D446C"/>
    <w:rsid w:val="007D44F3"/>
    <w:rsid w:val="007D4851"/>
    <w:rsid w:val="007D4D10"/>
    <w:rsid w:val="007D5028"/>
    <w:rsid w:val="007D6018"/>
    <w:rsid w:val="007D7311"/>
    <w:rsid w:val="007D7360"/>
    <w:rsid w:val="007D7A52"/>
    <w:rsid w:val="007E0288"/>
    <w:rsid w:val="007E12BF"/>
    <w:rsid w:val="007E156F"/>
    <w:rsid w:val="007E18E5"/>
    <w:rsid w:val="007E3583"/>
    <w:rsid w:val="007E38EE"/>
    <w:rsid w:val="007E3A8D"/>
    <w:rsid w:val="007E3B54"/>
    <w:rsid w:val="007E47D0"/>
    <w:rsid w:val="007E4A45"/>
    <w:rsid w:val="007E58BE"/>
    <w:rsid w:val="007E5B6C"/>
    <w:rsid w:val="007E5D08"/>
    <w:rsid w:val="007E61F5"/>
    <w:rsid w:val="007E664E"/>
    <w:rsid w:val="007E6F18"/>
    <w:rsid w:val="007E6F82"/>
    <w:rsid w:val="007E751C"/>
    <w:rsid w:val="007E7A84"/>
    <w:rsid w:val="007E7B80"/>
    <w:rsid w:val="007E7BE8"/>
    <w:rsid w:val="007F00DF"/>
    <w:rsid w:val="007F031A"/>
    <w:rsid w:val="007F03C5"/>
    <w:rsid w:val="007F0D44"/>
    <w:rsid w:val="007F13A0"/>
    <w:rsid w:val="007F1DF4"/>
    <w:rsid w:val="007F1E35"/>
    <w:rsid w:val="007F1EFD"/>
    <w:rsid w:val="007F22E0"/>
    <w:rsid w:val="007F2604"/>
    <w:rsid w:val="007F2A0D"/>
    <w:rsid w:val="007F31ED"/>
    <w:rsid w:val="007F350D"/>
    <w:rsid w:val="007F36FD"/>
    <w:rsid w:val="007F3A17"/>
    <w:rsid w:val="007F3E0B"/>
    <w:rsid w:val="007F43D9"/>
    <w:rsid w:val="007F52A4"/>
    <w:rsid w:val="007F576A"/>
    <w:rsid w:val="007F5C1F"/>
    <w:rsid w:val="007F6046"/>
    <w:rsid w:val="007F61A8"/>
    <w:rsid w:val="007F64A1"/>
    <w:rsid w:val="007F679E"/>
    <w:rsid w:val="007F6CBD"/>
    <w:rsid w:val="007F6E6A"/>
    <w:rsid w:val="007F6F9C"/>
    <w:rsid w:val="007F72AC"/>
    <w:rsid w:val="007F75ED"/>
    <w:rsid w:val="007F7998"/>
    <w:rsid w:val="007F7F7A"/>
    <w:rsid w:val="00800B27"/>
    <w:rsid w:val="00800BA8"/>
    <w:rsid w:val="00800C2E"/>
    <w:rsid w:val="008015B5"/>
    <w:rsid w:val="008019A7"/>
    <w:rsid w:val="00801A14"/>
    <w:rsid w:val="00801AE8"/>
    <w:rsid w:val="00801B7B"/>
    <w:rsid w:val="00801DD4"/>
    <w:rsid w:val="008021E0"/>
    <w:rsid w:val="0080268D"/>
    <w:rsid w:val="00802DC9"/>
    <w:rsid w:val="00803015"/>
    <w:rsid w:val="00803176"/>
    <w:rsid w:val="00803A90"/>
    <w:rsid w:val="008041C0"/>
    <w:rsid w:val="00804ABA"/>
    <w:rsid w:val="0080595B"/>
    <w:rsid w:val="00805CF0"/>
    <w:rsid w:val="00806107"/>
    <w:rsid w:val="0080648C"/>
    <w:rsid w:val="00806A7A"/>
    <w:rsid w:val="00807669"/>
    <w:rsid w:val="00807DF2"/>
    <w:rsid w:val="00810155"/>
    <w:rsid w:val="008102FC"/>
    <w:rsid w:val="00810400"/>
    <w:rsid w:val="0081087B"/>
    <w:rsid w:val="00810B27"/>
    <w:rsid w:val="00810CA6"/>
    <w:rsid w:val="00811382"/>
    <w:rsid w:val="008116A5"/>
    <w:rsid w:val="00811C24"/>
    <w:rsid w:val="00811ED8"/>
    <w:rsid w:val="008127AF"/>
    <w:rsid w:val="00812AE4"/>
    <w:rsid w:val="00812E85"/>
    <w:rsid w:val="0081388F"/>
    <w:rsid w:val="00813E60"/>
    <w:rsid w:val="00813F85"/>
    <w:rsid w:val="00814E7B"/>
    <w:rsid w:val="00814EE1"/>
    <w:rsid w:val="008154D0"/>
    <w:rsid w:val="00815700"/>
    <w:rsid w:val="00816354"/>
    <w:rsid w:val="00816464"/>
    <w:rsid w:val="00816A4D"/>
    <w:rsid w:val="00816FEC"/>
    <w:rsid w:val="0081700B"/>
    <w:rsid w:val="008171C3"/>
    <w:rsid w:val="00817252"/>
    <w:rsid w:val="00820670"/>
    <w:rsid w:val="008206BA"/>
    <w:rsid w:val="00820E38"/>
    <w:rsid w:val="008210BD"/>
    <w:rsid w:val="00821752"/>
    <w:rsid w:val="00821B89"/>
    <w:rsid w:val="00821EE3"/>
    <w:rsid w:val="008220CD"/>
    <w:rsid w:val="00822171"/>
    <w:rsid w:val="00822924"/>
    <w:rsid w:val="00822D09"/>
    <w:rsid w:val="00823417"/>
    <w:rsid w:val="00824106"/>
    <w:rsid w:val="008247C6"/>
    <w:rsid w:val="00824B38"/>
    <w:rsid w:val="00824B3C"/>
    <w:rsid w:val="00824BF1"/>
    <w:rsid w:val="0082507D"/>
    <w:rsid w:val="00826634"/>
    <w:rsid w:val="00826E5B"/>
    <w:rsid w:val="00826E8A"/>
    <w:rsid w:val="00826EF4"/>
    <w:rsid w:val="00826F9F"/>
    <w:rsid w:val="0082729C"/>
    <w:rsid w:val="008274EC"/>
    <w:rsid w:val="00827DF6"/>
    <w:rsid w:val="0083087E"/>
    <w:rsid w:val="00830B76"/>
    <w:rsid w:val="00831460"/>
    <w:rsid w:val="008316B7"/>
    <w:rsid w:val="008316EF"/>
    <w:rsid w:val="008319C7"/>
    <w:rsid w:val="00831B5A"/>
    <w:rsid w:val="008326A2"/>
    <w:rsid w:val="00832F61"/>
    <w:rsid w:val="008331CE"/>
    <w:rsid w:val="00833413"/>
    <w:rsid w:val="00833637"/>
    <w:rsid w:val="008336D6"/>
    <w:rsid w:val="00833F66"/>
    <w:rsid w:val="008357C8"/>
    <w:rsid w:val="00835B20"/>
    <w:rsid w:val="00835F87"/>
    <w:rsid w:val="008363EE"/>
    <w:rsid w:val="00837470"/>
    <w:rsid w:val="00837A0B"/>
    <w:rsid w:val="00837C10"/>
    <w:rsid w:val="0084077F"/>
    <w:rsid w:val="0084085D"/>
    <w:rsid w:val="00840BAF"/>
    <w:rsid w:val="008415FF"/>
    <w:rsid w:val="00841793"/>
    <w:rsid w:val="00841921"/>
    <w:rsid w:val="008419E1"/>
    <w:rsid w:val="00841B8C"/>
    <w:rsid w:val="008421A8"/>
    <w:rsid w:val="00842BD4"/>
    <w:rsid w:val="00842F99"/>
    <w:rsid w:val="008433DB"/>
    <w:rsid w:val="00843878"/>
    <w:rsid w:val="00844150"/>
    <w:rsid w:val="008445B2"/>
    <w:rsid w:val="00844A48"/>
    <w:rsid w:val="00844D87"/>
    <w:rsid w:val="008457DE"/>
    <w:rsid w:val="00845A93"/>
    <w:rsid w:val="00846080"/>
    <w:rsid w:val="008462CD"/>
    <w:rsid w:val="008462D5"/>
    <w:rsid w:val="008467CF"/>
    <w:rsid w:val="00846DA1"/>
    <w:rsid w:val="008476CF"/>
    <w:rsid w:val="00847BD8"/>
    <w:rsid w:val="008502D4"/>
    <w:rsid w:val="008512D5"/>
    <w:rsid w:val="00851331"/>
    <w:rsid w:val="00851466"/>
    <w:rsid w:val="00851CB4"/>
    <w:rsid w:val="00852139"/>
    <w:rsid w:val="00852267"/>
    <w:rsid w:val="00852276"/>
    <w:rsid w:val="008523B0"/>
    <w:rsid w:val="00852D7F"/>
    <w:rsid w:val="00852E63"/>
    <w:rsid w:val="0085315B"/>
    <w:rsid w:val="008545E1"/>
    <w:rsid w:val="00854724"/>
    <w:rsid w:val="0085474F"/>
    <w:rsid w:val="00854E31"/>
    <w:rsid w:val="0085539F"/>
    <w:rsid w:val="00855471"/>
    <w:rsid w:val="00855C25"/>
    <w:rsid w:val="00855F7D"/>
    <w:rsid w:val="00856319"/>
    <w:rsid w:val="00856EBB"/>
    <w:rsid w:val="0085716A"/>
    <w:rsid w:val="00857A79"/>
    <w:rsid w:val="00857E01"/>
    <w:rsid w:val="008604A5"/>
    <w:rsid w:val="00860CC4"/>
    <w:rsid w:val="00861020"/>
    <w:rsid w:val="0086184F"/>
    <w:rsid w:val="00861A86"/>
    <w:rsid w:val="00861C41"/>
    <w:rsid w:val="0086215F"/>
    <w:rsid w:val="00862183"/>
    <w:rsid w:val="00862374"/>
    <w:rsid w:val="00862383"/>
    <w:rsid w:val="0086252E"/>
    <w:rsid w:val="008626A6"/>
    <w:rsid w:val="00862A30"/>
    <w:rsid w:val="008638C4"/>
    <w:rsid w:val="008639EF"/>
    <w:rsid w:val="00863AA1"/>
    <w:rsid w:val="00863CE3"/>
    <w:rsid w:val="008643D7"/>
    <w:rsid w:val="00864ABC"/>
    <w:rsid w:val="00864BFA"/>
    <w:rsid w:val="00864E46"/>
    <w:rsid w:val="00865180"/>
    <w:rsid w:val="008665EA"/>
    <w:rsid w:val="00867309"/>
    <w:rsid w:val="00867436"/>
    <w:rsid w:val="00867790"/>
    <w:rsid w:val="00870247"/>
    <w:rsid w:val="00871019"/>
    <w:rsid w:val="00871440"/>
    <w:rsid w:val="008718C5"/>
    <w:rsid w:val="00871B52"/>
    <w:rsid w:val="00871DDE"/>
    <w:rsid w:val="00872034"/>
    <w:rsid w:val="00873938"/>
    <w:rsid w:val="00873CC8"/>
    <w:rsid w:val="00873FDB"/>
    <w:rsid w:val="0087421E"/>
    <w:rsid w:val="00874BDE"/>
    <w:rsid w:val="00874E6C"/>
    <w:rsid w:val="00875173"/>
    <w:rsid w:val="008752A9"/>
    <w:rsid w:val="00875B76"/>
    <w:rsid w:val="00875F8C"/>
    <w:rsid w:val="008761A1"/>
    <w:rsid w:val="0087633D"/>
    <w:rsid w:val="008764D5"/>
    <w:rsid w:val="00876657"/>
    <w:rsid w:val="00876E9F"/>
    <w:rsid w:val="00876FBE"/>
    <w:rsid w:val="00877BEE"/>
    <w:rsid w:val="008800E6"/>
    <w:rsid w:val="00880102"/>
    <w:rsid w:val="00880DEA"/>
    <w:rsid w:val="00881A25"/>
    <w:rsid w:val="00881EEE"/>
    <w:rsid w:val="008824F5"/>
    <w:rsid w:val="008827E7"/>
    <w:rsid w:val="008829D2"/>
    <w:rsid w:val="00882C6F"/>
    <w:rsid w:val="00882F86"/>
    <w:rsid w:val="00883E61"/>
    <w:rsid w:val="00885832"/>
    <w:rsid w:val="008858D1"/>
    <w:rsid w:val="00885ABF"/>
    <w:rsid w:val="008862F0"/>
    <w:rsid w:val="00886636"/>
    <w:rsid w:val="00886815"/>
    <w:rsid w:val="008873C8"/>
    <w:rsid w:val="0088740C"/>
    <w:rsid w:val="00887C42"/>
    <w:rsid w:val="00887C8A"/>
    <w:rsid w:val="00887CBB"/>
    <w:rsid w:val="00890131"/>
    <w:rsid w:val="0089069D"/>
    <w:rsid w:val="008906A8"/>
    <w:rsid w:val="00890943"/>
    <w:rsid w:val="00891CC1"/>
    <w:rsid w:val="00891DE7"/>
    <w:rsid w:val="00891E47"/>
    <w:rsid w:val="008924FD"/>
    <w:rsid w:val="00893D34"/>
    <w:rsid w:val="00894673"/>
    <w:rsid w:val="00894AE2"/>
    <w:rsid w:val="0089551A"/>
    <w:rsid w:val="00895B40"/>
    <w:rsid w:val="00895C69"/>
    <w:rsid w:val="00895D68"/>
    <w:rsid w:val="00895DAA"/>
    <w:rsid w:val="00895F4D"/>
    <w:rsid w:val="0089657C"/>
    <w:rsid w:val="0089659B"/>
    <w:rsid w:val="00896CA3"/>
    <w:rsid w:val="00896F81"/>
    <w:rsid w:val="00896FB7"/>
    <w:rsid w:val="0089731F"/>
    <w:rsid w:val="0089737B"/>
    <w:rsid w:val="00897F38"/>
    <w:rsid w:val="008A00F3"/>
    <w:rsid w:val="008A02BB"/>
    <w:rsid w:val="008A0647"/>
    <w:rsid w:val="008A10CA"/>
    <w:rsid w:val="008A1123"/>
    <w:rsid w:val="008A1E65"/>
    <w:rsid w:val="008A1F1A"/>
    <w:rsid w:val="008A27BB"/>
    <w:rsid w:val="008A2F08"/>
    <w:rsid w:val="008A2F3A"/>
    <w:rsid w:val="008A383C"/>
    <w:rsid w:val="008A3B56"/>
    <w:rsid w:val="008A3FFA"/>
    <w:rsid w:val="008A4135"/>
    <w:rsid w:val="008A453C"/>
    <w:rsid w:val="008A4627"/>
    <w:rsid w:val="008A4A53"/>
    <w:rsid w:val="008A4C27"/>
    <w:rsid w:val="008A5A34"/>
    <w:rsid w:val="008A6249"/>
    <w:rsid w:val="008A63FB"/>
    <w:rsid w:val="008A6484"/>
    <w:rsid w:val="008A67E2"/>
    <w:rsid w:val="008A6F69"/>
    <w:rsid w:val="008B07E2"/>
    <w:rsid w:val="008B12DB"/>
    <w:rsid w:val="008B1390"/>
    <w:rsid w:val="008B15D8"/>
    <w:rsid w:val="008B1F01"/>
    <w:rsid w:val="008B2251"/>
    <w:rsid w:val="008B23A8"/>
    <w:rsid w:val="008B3443"/>
    <w:rsid w:val="008B388E"/>
    <w:rsid w:val="008B47DA"/>
    <w:rsid w:val="008B4AFE"/>
    <w:rsid w:val="008B5DF7"/>
    <w:rsid w:val="008B65B8"/>
    <w:rsid w:val="008B6B6E"/>
    <w:rsid w:val="008B6C73"/>
    <w:rsid w:val="008B73F9"/>
    <w:rsid w:val="008B7739"/>
    <w:rsid w:val="008B784B"/>
    <w:rsid w:val="008C0438"/>
    <w:rsid w:val="008C0544"/>
    <w:rsid w:val="008C070E"/>
    <w:rsid w:val="008C0C42"/>
    <w:rsid w:val="008C1051"/>
    <w:rsid w:val="008C1120"/>
    <w:rsid w:val="008C1FEE"/>
    <w:rsid w:val="008C25EC"/>
    <w:rsid w:val="008C2602"/>
    <w:rsid w:val="008C3A97"/>
    <w:rsid w:val="008C3E38"/>
    <w:rsid w:val="008C3F5C"/>
    <w:rsid w:val="008C4016"/>
    <w:rsid w:val="008C404B"/>
    <w:rsid w:val="008C40A7"/>
    <w:rsid w:val="008C43EF"/>
    <w:rsid w:val="008C5550"/>
    <w:rsid w:val="008C5C79"/>
    <w:rsid w:val="008C675A"/>
    <w:rsid w:val="008C6D0A"/>
    <w:rsid w:val="008D0177"/>
    <w:rsid w:val="008D08DC"/>
    <w:rsid w:val="008D1266"/>
    <w:rsid w:val="008D1A25"/>
    <w:rsid w:val="008D1C99"/>
    <w:rsid w:val="008D21B9"/>
    <w:rsid w:val="008D242A"/>
    <w:rsid w:val="008D2ECA"/>
    <w:rsid w:val="008D305C"/>
    <w:rsid w:val="008D334E"/>
    <w:rsid w:val="008D3681"/>
    <w:rsid w:val="008D4235"/>
    <w:rsid w:val="008D4952"/>
    <w:rsid w:val="008D4BC6"/>
    <w:rsid w:val="008D4EAD"/>
    <w:rsid w:val="008D5449"/>
    <w:rsid w:val="008D54C4"/>
    <w:rsid w:val="008D58DD"/>
    <w:rsid w:val="008D5BC6"/>
    <w:rsid w:val="008D5D42"/>
    <w:rsid w:val="008D5EB6"/>
    <w:rsid w:val="008D615A"/>
    <w:rsid w:val="008D6575"/>
    <w:rsid w:val="008D68F1"/>
    <w:rsid w:val="008D7498"/>
    <w:rsid w:val="008D75DF"/>
    <w:rsid w:val="008D7787"/>
    <w:rsid w:val="008D7CC8"/>
    <w:rsid w:val="008E00A8"/>
    <w:rsid w:val="008E0623"/>
    <w:rsid w:val="008E19A6"/>
    <w:rsid w:val="008E293C"/>
    <w:rsid w:val="008E2E0A"/>
    <w:rsid w:val="008E40C2"/>
    <w:rsid w:val="008E43F5"/>
    <w:rsid w:val="008E4623"/>
    <w:rsid w:val="008E4950"/>
    <w:rsid w:val="008E523D"/>
    <w:rsid w:val="008E5848"/>
    <w:rsid w:val="008E58F2"/>
    <w:rsid w:val="008E5A6B"/>
    <w:rsid w:val="008E5AB3"/>
    <w:rsid w:val="008E6AFA"/>
    <w:rsid w:val="008E70E7"/>
    <w:rsid w:val="008E76CE"/>
    <w:rsid w:val="008E7E0E"/>
    <w:rsid w:val="008F0166"/>
    <w:rsid w:val="008F10F7"/>
    <w:rsid w:val="008F1251"/>
    <w:rsid w:val="008F1BE1"/>
    <w:rsid w:val="008F1F34"/>
    <w:rsid w:val="008F20FA"/>
    <w:rsid w:val="008F2630"/>
    <w:rsid w:val="008F3534"/>
    <w:rsid w:val="008F38B7"/>
    <w:rsid w:val="008F3A8A"/>
    <w:rsid w:val="008F3D1C"/>
    <w:rsid w:val="008F435F"/>
    <w:rsid w:val="008F48CA"/>
    <w:rsid w:val="008F5041"/>
    <w:rsid w:val="008F5629"/>
    <w:rsid w:val="008F56C4"/>
    <w:rsid w:val="008F5800"/>
    <w:rsid w:val="008F5C11"/>
    <w:rsid w:val="008F6363"/>
    <w:rsid w:val="008F6FD6"/>
    <w:rsid w:val="008F79DF"/>
    <w:rsid w:val="008F7FC7"/>
    <w:rsid w:val="00901681"/>
    <w:rsid w:val="0090189B"/>
    <w:rsid w:val="00902B92"/>
    <w:rsid w:val="00902F4E"/>
    <w:rsid w:val="009036EA"/>
    <w:rsid w:val="00903A66"/>
    <w:rsid w:val="0090470D"/>
    <w:rsid w:val="009047CB"/>
    <w:rsid w:val="00904859"/>
    <w:rsid w:val="00905352"/>
    <w:rsid w:val="009054F5"/>
    <w:rsid w:val="009059A8"/>
    <w:rsid w:val="00906433"/>
    <w:rsid w:val="00906824"/>
    <w:rsid w:val="00906838"/>
    <w:rsid w:val="009068C4"/>
    <w:rsid w:val="00906ABF"/>
    <w:rsid w:val="00906B8C"/>
    <w:rsid w:val="00906C81"/>
    <w:rsid w:val="00906D0F"/>
    <w:rsid w:val="00907543"/>
    <w:rsid w:val="00907AA3"/>
    <w:rsid w:val="00907C94"/>
    <w:rsid w:val="00907F67"/>
    <w:rsid w:val="00910DAA"/>
    <w:rsid w:val="00911205"/>
    <w:rsid w:val="00911EE7"/>
    <w:rsid w:val="00911F3C"/>
    <w:rsid w:val="00911FE0"/>
    <w:rsid w:val="00912003"/>
    <w:rsid w:val="00912239"/>
    <w:rsid w:val="009123A5"/>
    <w:rsid w:val="00913E2D"/>
    <w:rsid w:val="009148AB"/>
    <w:rsid w:val="00914976"/>
    <w:rsid w:val="00914A83"/>
    <w:rsid w:val="0091628D"/>
    <w:rsid w:val="00916DD1"/>
    <w:rsid w:val="00920EC6"/>
    <w:rsid w:val="00921CBC"/>
    <w:rsid w:val="00922462"/>
    <w:rsid w:val="00922769"/>
    <w:rsid w:val="00922F6B"/>
    <w:rsid w:val="00922FE2"/>
    <w:rsid w:val="00923084"/>
    <w:rsid w:val="00923202"/>
    <w:rsid w:val="009234EC"/>
    <w:rsid w:val="00923E5A"/>
    <w:rsid w:val="00924AD4"/>
    <w:rsid w:val="009253F8"/>
    <w:rsid w:val="009254C4"/>
    <w:rsid w:val="00925932"/>
    <w:rsid w:val="00925EA0"/>
    <w:rsid w:val="009263AC"/>
    <w:rsid w:val="00926652"/>
    <w:rsid w:val="00926CE6"/>
    <w:rsid w:val="0092713D"/>
    <w:rsid w:val="0092718B"/>
    <w:rsid w:val="009272EA"/>
    <w:rsid w:val="0092746C"/>
    <w:rsid w:val="0092774E"/>
    <w:rsid w:val="00930852"/>
    <w:rsid w:val="00931905"/>
    <w:rsid w:val="00931AE5"/>
    <w:rsid w:val="00931D0C"/>
    <w:rsid w:val="00931E4B"/>
    <w:rsid w:val="009326B4"/>
    <w:rsid w:val="009332E1"/>
    <w:rsid w:val="00933432"/>
    <w:rsid w:val="009334AC"/>
    <w:rsid w:val="00933654"/>
    <w:rsid w:val="00933669"/>
    <w:rsid w:val="009339FD"/>
    <w:rsid w:val="00933D32"/>
    <w:rsid w:val="0093456B"/>
    <w:rsid w:val="00934A35"/>
    <w:rsid w:val="00934F07"/>
    <w:rsid w:val="009357A7"/>
    <w:rsid w:val="00936612"/>
    <w:rsid w:val="00936617"/>
    <w:rsid w:val="00936EFE"/>
    <w:rsid w:val="009375BA"/>
    <w:rsid w:val="00937746"/>
    <w:rsid w:val="009403FD"/>
    <w:rsid w:val="0094042E"/>
    <w:rsid w:val="009405A7"/>
    <w:rsid w:val="00940743"/>
    <w:rsid w:val="00940827"/>
    <w:rsid w:val="00940921"/>
    <w:rsid w:val="00940EB3"/>
    <w:rsid w:val="009413BB"/>
    <w:rsid w:val="00941A06"/>
    <w:rsid w:val="00941EC3"/>
    <w:rsid w:val="00941ED8"/>
    <w:rsid w:val="00941F3C"/>
    <w:rsid w:val="009428E3"/>
    <w:rsid w:val="00943214"/>
    <w:rsid w:val="0094368E"/>
    <w:rsid w:val="009437AB"/>
    <w:rsid w:val="009438DA"/>
    <w:rsid w:val="009452D0"/>
    <w:rsid w:val="00945A4B"/>
    <w:rsid w:val="00946D73"/>
    <w:rsid w:val="00947126"/>
    <w:rsid w:val="00947630"/>
    <w:rsid w:val="009477DC"/>
    <w:rsid w:val="00947B06"/>
    <w:rsid w:val="00947C1E"/>
    <w:rsid w:val="00947FDD"/>
    <w:rsid w:val="00950B00"/>
    <w:rsid w:val="00952ED6"/>
    <w:rsid w:val="00953061"/>
    <w:rsid w:val="009533AA"/>
    <w:rsid w:val="009538EB"/>
    <w:rsid w:val="00953A95"/>
    <w:rsid w:val="00953DFB"/>
    <w:rsid w:val="009543ED"/>
    <w:rsid w:val="0095478F"/>
    <w:rsid w:val="00954F30"/>
    <w:rsid w:val="0095679B"/>
    <w:rsid w:val="00956CD2"/>
    <w:rsid w:val="00956CFB"/>
    <w:rsid w:val="00957327"/>
    <w:rsid w:val="009578E2"/>
    <w:rsid w:val="00957CD7"/>
    <w:rsid w:val="009605ED"/>
    <w:rsid w:val="009608A0"/>
    <w:rsid w:val="00960CAB"/>
    <w:rsid w:val="009616B2"/>
    <w:rsid w:val="00961C29"/>
    <w:rsid w:val="00961E36"/>
    <w:rsid w:val="00961F3B"/>
    <w:rsid w:val="009626CD"/>
    <w:rsid w:val="00962F4B"/>
    <w:rsid w:val="00964B2C"/>
    <w:rsid w:val="00964B9C"/>
    <w:rsid w:val="009652EE"/>
    <w:rsid w:val="009656E0"/>
    <w:rsid w:val="00965C59"/>
    <w:rsid w:val="00966570"/>
    <w:rsid w:val="00966784"/>
    <w:rsid w:val="00966C9B"/>
    <w:rsid w:val="00967FD2"/>
    <w:rsid w:val="009716F1"/>
    <w:rsid w:val="009726CF"/>
    <w:rsid w:val="009729DB"/>
    <w:rsid w:val="00972F49"/>
    <w:rsid w:val="0097415A"/>
    <w:rsid w:val="00974521"/>
    <w:rsid w:val="009748FC"/>
    <w:rsid w:val="00974B6F"/>
    <w:rsid w:val="009754D8"/>
    <w:rsid w:val="00975725"/>
    <w:rsid w:val="00975FC7"/>
    <w:rsid w:val="009760EA"/>
    <w:rsid w:val="0097644B"/>
    <w:rsid w:val="0097652A"/>
    <w:rsid w:val="00977D38"/>
    <w:rsid w:val="00977F27"/>
    <w:rsid w:val="009808DD"/>
    <w:rsid w:val="009812C1"/>
    <w:rsid w:val="00981318"/>
    <w:rsid w:val="00981D41"/>
    <w:rsid w:val="00981DB9"/>
    <w:rsid w:val="00981F92"/>
    <w:rsid w:val="0098265A"/>
    <w:rsid w:val="00982D2E"/>
    <w:rsid w:val="00983007"/>
    <w:rsid w:val="00983FA5"/>
    <w:rsid w:val="00984361"/>
    <w:rsid w:val="00984FDD"/>
    <w:rsid w:val="009855DF"/>
    <w:rsid w:val="00985A59"/>
    <w:rsid w:val="00986268"/>
    <w:rsid w:val="00987C85"/>
    <w:rsid w:val="009902FF"/>
    <w:rsid w:val="0099066E"/>
    <w:rsid w:val="00991165"/>
    <w:rsid w:val="00991F35"/>
    <w:rsid w:val="009922B3"/>
    <w:rsid w:val="00992549"/>
    <w:rsid w:val="0099295F"/>
    <w:rsid w:val="00993963"/>
    <w:rsid w:val="00993A73"/>
    <w:rsid w:val="009941F8"/>
    <w:rsid w:val="00994D4C"/>
    <w:rsid w:val="00995DAC"/>
    <w:rsid w:val="009961C5"/>
    <w:rsid w:val="009962EE"/>
    <w:rsid w:val="00996B74"/>
    <w:rsid w:val="0099704D"/>
    <w:rsid w:val="0099710F"/>
    <w:rsid w:val="009976B7"/>
    <w:rsid w:val="00997E8A"/>
    <w:rsid w:val="009A037D"/>
    <w:rsid w:val="009A0636"/>
    <w:rsid w:val="009A076E"/>
    <w:rsid w:val="009A0908"/>
    <w:rsid w:val="009A0971"/>
    <w:rsid w:val="009A0BB7"/>
    <w:rsid w:val="009A1089"/>
    <w:rsid w:val="009A108C"/>
    <w:rsid w:val="009A108F"/>
    <w:rsid w:val="009A173A"/>
    <w:rsid w:val="009A1A38"/>
    <w:rsid w:val="009A1EE2"/>
    <w:rsid w:val="009A2180"/>
    <w:rsid w:val="009A21DA"/>
    <w:rsid w:val="009A23EA"/>
    <w:rsid w:val="009A245B"/>
    <w:rsid w:val="009A2CF9"/>
    <w:rsid w:val="009A2FC1"/>
    <w:rsid w:val="009A37C2"/>
    <w:rsid w:val="009A3C35"/>
    <w:rsid w:val="009A458C"/>
    <w:rsid w:val="009A495E"/>
    <w:rsid w:val="009A53EB"/>
    <w:rsid w:val="009A56C0"/>
    <w:rsid w:val="009A57E3"/>
    <w:rsid w:val="009A61BA"/>
    <w:rsid w:val="009A6441"/>
    <w:rsid w:val="009A77EB"/>
    <w:rsid w:val="009B0CB1"/>
    <w:rsid w:val="009B0E9E"/>
    <w:rsid w:val="009B1482"/>
    <w:rsid w:val="009B1BE8"/>
    <w:rsid w:val="009B1F0A"/>
    <w:rsid w:val="009B2653"/>
    <w:rsid w:val="009B36A8"/>
    <w:rsid w:val="009B3FA5"/>
    <w:rsid w:val="009B4574"/>
    <w:rsid w:val="009B47D1"/>
    <w:rsid w:val="009B4878"/>
    <w:rsid w:val="009B5399"/>
    <w:rsid w:val="009B57D2"/>
    <w:rsid w:val="009B592B"/>
    <w:rsid w:val="009B5D9D"/>
    <w:rsid w:val="009B6423"/>
    <w:rsid w:val="009B6FD5"/>
    <w:rsid w:val="009B738D"/>
    <w:rsid w:val="009B7CAA"/>
    <w:rsid w:val="009C0449"/>
    <w:rsid w:val="009C124B"/>
    <w:rsid w:val="009C12B3"/>
    <w:rsid w:val="009C191A"/>
    <w:rsid w:val="009C226B"/>
    <w:rsid w:val="009C24A9"/>
    <w:rsid w:val="009C27A7"/>
    <w:rsid w:val="009C2E28"/>
    <w:rsid w:val="009C2EFE"/>
    <w:rsid w:val="009C340C"/>
    <w:rsid w:val="009C4DC1"/>
    <w:rsid w:val="009C5401"/>
    <w:rsid w:val="009C5735"/>
    <w:rsid w:val="009C5AD7"/>
    <w:rsid w:val="009C6366"/>
    <w:rsid w:val="009C69E2"/>
    <w:rsid w:val="009C7252"/>
    <w:rsid w:val="009C7582"/>
    <w:rsid w:val="009C7623"/>
    <w:rsid w:val="009C797A"/>
    <w:rsid w:val="009C7B1F"/>
    <w:rsid w:val="009C7B56"/>
    <w:rsid w:val="009D0566"/>
    <w:rsid w:val="009D0C8D"/>
    <w:rsid w:val="009D1A27"/>
    <w:rsid w:val="009D1C5A"/>
    <w:rsid w:val="009D3156"/>
    <w:rsid w:val="009D3F04"/>
    <w:rsid w:val="009D49AC"/>
    <w:rsid w:val="009D5F08"/>
    <w:rsid w:val="009D6C12"/>
    <w:rsid w:val="009D70FF"/>
    <w:rsid w:val="009D7996"/>
    <w:rsid w:val="009E022D"/>
    <w:rsid w:val="009E11BE"/>
    <w:rsid w:val="009E1364"/>
    <w:rsid w:val="009E1DE9"/>
    <w:rsid w:val="009E2B94"/>
    <w:rsid w:val="009E2FDF"/>
    <w:rsid w:val="009E4169"/>
    <w:rsid w:val="009E482A"/>
    <w:rsid w:val="009E4ECF"/>
    <w:rsid w:val="009E5CD4"/>
    <w:rsid w:val="009E6219"/>
    <w:rsid w:val="009E62EF"/>
    <w:rsid w:val="009E65F7"/>
    <w:rsid w:val="009E7E58"/>
    <w:rsid w:val="009F01A3"/>
    <w:rsid w:val="009F0354"/>
    <w:rsid w:val="009F094B"/>
    <w:rsid w:val="009F0E72"/>
    <w:rsid w:val="009F1ABB"/>
    <w:rsid w:val="009F2870"/>
    <w:rsid w:val="009F2A00"/>
    <w:rsid w:val="009F321A"/>
    <w:rsid w:val="009F3E6C"/>
    <w:rsid w:val="009F3EF9"/>
    <w:rsid w:val="009F5157"/>
    <w:rsid w:val="009F5278"/>
    <w:rsid w:val="009F5A0C"/>
    <w:rsid w:val="009F6079"/>
    <w:rsid w:val="009F6991"/>
    <w:rsid w:val="009F71E6"/>
    <w:rsid w:val="009F7DD3"/>
    <w:rsid w:val="009F7DF6"/>
    <w:rsid w:val="00A00196"/>
    <w:rsid w:val="00A007E9"/>
    <w:rsid w:val="00A0141D"/>
    <w:rsid w:val="00A01628"/>
    <w:rsid w:val="00A01AAD"/>
    <w:rsid w:val="00A01C79"/>
    <w:rsid w:val="00A03B0E"/>
    <w:rsid w:val="00A03C3A"/>
    <w:rsid w:val="00A03C6B"/>
    <w:rsid w:val="00A042EF"/>
    <w:rsid w:val="00A04E43"/>
    <w:rsid w:val="00A05218"/>
    <w:rsid w:val="00A0537C"/>
    <w:rsid w:val="00A059A3"/>
    <w:rsid w:val="00A0627A"/>
    <w:rsid w:val="00A1027A"/>
    <w:rsid w:val="00A1076E"/>
    <w:rsid w:val="00A107C9"/>
    <w:rsid w:val="00A1160E"/>
    <w:rsid w:val="00A117E3"/>
    <w:rsid w:val="00A11C90"/>
    <w:rsid w:val="00A120B8"/>
    <w:rsid w:val="00A12DC5"/>
    <w:rsid w:val="00A13EA3"/>
    <w:rsid w:val="00A141C6"/>
    <w:rsid w:val="00A14615"/>
    <w:rsid w:val="00A147A3"/>
    <w:rsid w:val="00A14D96"/>
    <w:rsid w:val="00A14EFA"/>
    <w:rsid w:val="00A150AA"/>
    <w:rsid w:val="00A15BA7"/>
    <w:rsid w:val="00A15FE2"/>
    <w:rsid w:val="00A163D9"/>
    <w:rsid w:val="00A165D4"/>
    <w:rsid w:val="00A16E3B"/>
    <w:rsid w:val="00A173AC"/>
    <w:rsid w:val="00A20265"/>
    <w:rsid w:val="00A2035E"/>
    <w:rsid w:val="00A20366"/>
    <w:rsid w:val="00A20BFB"/>
    <w:rsid w:val="00A20EE3"/>
    <w:rsid w:val="00A21224"/>
    <w:rsid w:val="00A219E3"/>
    <w:rsid w:val="00A21B85"/>
    <w:rsid w:val="00A21CC0"/>
    <w:rsid w:val="00A21EB7"/>
    <w:rsid w:val="00A21F17"/>
    <w:rsid w:val="00A23614"/>
    <w:rsid w:val="00A23761"/>
    <w:rsid w:val="00A244E7"/>
    <w:rsid w:val="00A24CFE"/>
    <w:rsid w:val="00A24D74"/>
    <w:rsid w:val="00A251DF"/>
    <w:rsid w:val="00A25E9A"/>
    <w:rsid w:val="00A25EAB"/>
    <w:rsid w:val="00A2703D"/>
    <w:rsid w:val="00A270C6"/>
    <w:rsid w:val="00A2716C"/>
    <w:rsid w:val="00A27330"/>
    <w:rsid w:val="00A27452"/>
    <w:rsid w:val="00A27A79"/>
    <w:rsid w:val="00A30454"/>
    <w:rsid w:val="00A306DE"/>
    <w:rsid w:val="00A3083B"/>
    <w:rsid w:val="00A310C5"/>
    <w:rsid w:val="00A313A8"/>
    <w:rsid w:val="00A3161D"/>
    <w:rsid w:val="00A32403"/>
    <w:rsid w:val="00A3253B"/>
    <w:rsid w:val="00A33BA6"/>
    <w:rsid w:val="00A33E33"/>
    <w:rsid w:val="00A34408"/>
    <w:rsid w:val="00A348C7"/>
    <w:rsid w:val="00A34D48"/>
    <w:rsid w:val="00A35B1C"/>
    <w:rsid w:val="00A36443"/>
    <w:rsid w:val="00A36B3C"/>
    <w:rsid w:val="00A36DC1"/>
    <w:rsid w:val="00A37047"/>
    <w:rsid w:val="00A37177"/>
    <w:rsid w:val="00A37395"/>
    <w:rsid w:val="00A409E0"/>
    <w:rsid w:val="00A40D23"/>
    <w:rsid w:val="00A414FB"/>
    <w:rsid w:val="00A4204C"/>
    <w:rsid w:val="00A42AF2"/>
    <w:rsid w:val="00A431BF"/>
    <w:rsid w:val="00A43255"/>
    <w:rsid w:val="00A4329B"/>
    <w:rsid w:val="00A43347"/>
    <w:rsid w:val="00A4351D"/>
    <w:rsid w:val="00A44986"/>
    <w:rsid w:val="00A453C6"/>
    <w:rsid w:val="00A45629"/>
    <w:rsid w:val="00A458DB"/>
    <w:rsid w:val="00A45992"/>
    <w:rsid w:val="00A45B91"/>
    <w:rsid w:val="00A4616B"/>
    <w:rsid w:val="00A46438"/>
    <w:rsid w:val="00A475A4"/>
    <w:rsid w:val="00A47C43"/>
    <w:rsid w:val="00A50078"/>
    <w:rsid w:val="00A5027A"/>
    <w:rsid w:val="00A50445"/>
    <w:rsid w:val="00A50ACC"/>
    <w:rsid w:val="00A51404"/>
    <w:rsid w:val="00A5161D"/>
    <w:rsid w:val="00A5170D"/>
    <w:rsid w:val="00A51E7E"/>
    <w:rsid w:val="00A52177"/>
    <w:rsid w:val="00A53158"/>
    <w:rsid w:val="00A53B39"/>
    <w:rsid w:val="00A53B51"/>
    <w:rsid w:val="00A53B81"/>
    <w:rsid w:val="00A544EF"/>
    <w:rsid w:val="00A55383"/>
    <w:rsid w:val="00A555FF"/>
    <w:rsid w:val="00A557B6"/>
    <w:rsid w:val="00A55A64"/>
    <w:rsid w:val="00A55D91"/>
    <w:rsid w:val="00A560DC"/>
    <w:rsid w:val="00A570B5"/>
    <w:rsid w:val="00A5753C"/>
    <w:rsid w:val="00A603A6"/>
    <w:rsid w:val="00A60E8B"/>
    <w:rsid w:val="00A618CA"/>
    <w:rsid w:val="00A6198B"/>
    <w:rsid w:val="00A61B00"/>
    <w:rsid w:val="00A62194"/>
    <w:rsid w:val="00A62796"/>
    <w:rsid w:val="00A62CB8"/>
    <w:rsid w:val="00A62DF7"/>
    <w:rsid w:val="00A63305"/>
    <w:rsid w:val="00A6343B"/>
    <w:rsid w:val="00A636FF"/>
    <w:rsid w:val="00A63A36"/>
    <w:rsid w:val="00A63AB6"/>
    <w:rsid w:val="00A64134"/>
    <w:rsid w:val="00A6424E"/>
    <w:rsid w:val="00A645F3"/>
    <w:rsid w:val="00A64687"/>
    <w:rsid w:val="00A64A45"/>
    <w:rsid w:val="00A65155"/>
    <w:rsid w:val="00A6517F"/>
    <w:rsid w:val="00A6525F"/>
    <w:rsid w:val="00A65A9D"/>
    <w:rsid w:val="00A65E0D"/>
    <w:rsid w:val="00A65F0F"/>
    <w:rsid w:val="00A66029"/>
    <w:rsid w:val="00A66A1C"/>
    <w:rsid w:val="00A66E73"/>
    <w:rsid w:val="00A66EAB"/>
    <w:rsid w:val="00A671EF"/>
    <w:rsid w:val="00A6746C"/>
    <w:rsid w:val="00A67938"/>
    <w:rsid w:val="00A67B46"/>
    <w:rsid w:val="00A67D1A"/>
    <w:rsid w:val="00A709CB"/>
    <w:rsid w:val="00A70FFF"/>
    <w:rsid w:val="00A71093"/>
    <w:rsid w:val="00A71123"/>
    <w:rsid w:val="00A712A8"/>
    <w:rsid w:val="00A7175E"/>
    <w:rsid w:val="00A71A8A"/>
    <w:rsid w:val="00A71F2E"/>
    <w:rsid w:val="00A72499"/>
    <w:rsid w:val="00A7334B"/>
    <w:rsid w:val="00A738FB"/>
    <w:rsid w:val="00A73A60"/>
    <w:rsid w:val="00A73D86"/>
    <w:rsid w:val="00A73EC4"/>
    <w:rsid w:val="00A74109"/>
    <w:rsid w:val="00A74E49"/>
    <w:rsid w:val="00A74F36"/>
    <w:rsid w:val="00A75164"/>
    <w:rsid w:val="00A75776"/>
    <w:rsid w:val="00A75D70"/>
    <w:rsid w:val="00A7695A"/>
    <w:rsid w:val="00A77D7F"/>
    <w:rsid w:val="00A77DA6"/>
    <w:rsid w:val="00A802FE"/>
    <w:rsid w:val="00A80AD8"/>
    <w:rsid w:val="00A81710"/>
    <w:rsid w:val="00A81776"/>
    <w:rsid w:val="00A81D73"/>
    <w:rsid w:val="00A82253"/>
    <w:rsid w:val="00A82424"/>
    <w:rsid w:val="00A825ED"/>
    <w:rsid w:val="00A82ECC"/>
    <w:rsid w:val="00A8320E"/>
    <w:rsid w:val="00A83251"/>
    <w:rsid w:val="00A83620"/>
    <w:rsid w:val="00A83CF0"/>
    <w:rsid w:val="00A83D47"/>
    <w:rsid w:val="00A843AB"/>
    <w:rsid w:val="00A84A73"/>
    <w:rsid w:val="00A85418"/>
    <w:rsid w:val="00A8561E"/>
    <w:rsid w:val="00A85816"/>
    <w:rsid w:val="00A85C2F"/>
    <w:rsid w:val="00A86153"/>
    <w:rsid w:val="00A865BD"/>
    <w:rsid w:val="00A86A18"/>
    <w:rsid w:val="00A86D79"/>
    <w:rsid w:val="00A907A8"/>
    <w:rsid w:val="00A90C19"/>
    <w:rsid w:val="00A910E3"/>
    <w:rsid w:val="00A9214B"/>
    <w:rsid w:val="00A924E1"/>
    <w:rsid w:val="00A93425"/>
    <w:rsid w:val="00A93646"/>
    <w:rsid w:val="00A93B92"/>
    <w:rsid w:val="00A941B6"/>
    <w:rsid w:val="00A94B5D"/>
    <w:rsid w:val="00A950FB"/>
    <w:rsid w:val="00A958E9"/>
    <w:rsid w:val="00A95A18"/>
    <w:rsid w:val="00A95DF8"/>
    <w:rsid w:val="00A964B3"/>
    <w:rsid w:val="00A96750"/>
    <w:rsid w:val="00A9699E"/>
    <w:rsid w:val="00A96DB4"/>
    <w:rsid w:val="00A97121"/>
    <w:rsid w:val="00A972E1"/>
    <w:rsid w:val="00A97CAE"/>
    <w:rsid w:val="00AA0664"/>
    <w:rsid w:val="00AA094E"/>
    <w:rsid w:val="00AA09EE"/>
    <w:rsid w:val="00AA0E4F"/>
    <w:rsid w:val="00AA0FDD"/>
    <w:rsid w:val="00AA1242"/>
    <w:rsid w:val="00AA2FC8"/>
    <w:rsid w:val="00AA30E9"/>
    <w:rsid w:val="00AA3840"/>
    <w:rsid w:val="00AA38FE"/>
    <w:rsid w:val="00AA48CE"/>
    <w:rsid w:val="00AA49C8"/>
    <w:rsid w:val="00AA4B60"/>
    <w:rsid w:val="00AA5367"/>
    <w:rsid w:val="00AA53CF"/>
    <w:rsid w:val="00AA547D"/>
    <w:rsid w:val="00AA56FA"/>
    <w:rsid w:val="00AA5A16"/>
    <w:rsid w:val="00AA5F30"/>
    <w:rsid w:val="00AA6BFA"/>
    <w:rsid w:val="00AA73B6"/>
    <w:rsid w:val="00AA7953"/>
    <w:rsid w:val="00AB0800"/>
    <w:rsid w:val="00AB0819"/>
    <w:rsid w:val="00AB1335"/>
    <w:rsid w:val="00AB14D4"/>
    <w:rsid w:val="00AB167D"/>
    <w:rsid w:val="00AB1B34"/>
    <w:rsid w:val="00AB25A0"/>
    <w:rsid w:val="00AB368D"/>
    <w:rsid w:val="00AB3870"/>
    <w:rsid w:val="00AB4253"/>
    <w:rsid w:val="00AB4E75"/>
    <w:rsid w:val="00AB7AFB"/>
    <w:rsid w:val="00AC0281"/>
    <w:rsid w:val="00AC10FB"/>
    <w:rsid w:val="00AC1580"/>
    <w:rsid w:val="00AC1796"/>
    <w:rsid w:val="00AC1AB8"/>
    <w:rsid w:val="00AC2309"/>
    <w:rsid w:val="00AC2317"/>
    <w:rsid w:val="00AC2668"/>
    <w:rsid w:val="00AC2C88"/>
    <w:rsid w:val="00AC2CAC"/>
    <w:rsid w:val="00AC3054"/>
    <w:rsid w:val="00AC3E26"/>
    <w:rsid w:val="00AC3FFB"/>
    <w:rsid w:val="00AC447F"/>
    <w:rsid w:val="00AC479B"/>
    <w:rsid w:val="00AC4B2A"/>
    <w:rsid w:val="00AC5C56"/>
    <w:rsid w:val="00AC5E2C"/>
    <w:rsid w:val="00AC5E8F"/>
    <w:rsid w:val="00AC634F"/>
    <w:rsid w:val="00AC63C6"/>
    <w:rsid w:val="00AC7606"/>
    <w:rsid w:val="00AC7B44"/>
    <w:rsid w:val="00AC7C4D"/>
    <w:rsid w:val="00AD0D49"/>
    <w:rsid w:val="00AD0E76"/>
    <w:rsid w:val="00AD1755"/>
    <w:rsid w:val="00AD180E"/>
    <w:rsid w:val="00AD1B91"/>
    <w:rsid w:val="00AD21A7"/>
    <w:rsid w:val="00AD279B"/>
    <w:rsid w:val="00AD34CB"/>
    <w:rsid w:val="00AD3891"/>
    <w:rsid w:val="00AD38DE"/>
    <w:rsid w:val="00AD4307"/>
    <w:rsid w:val="00AD51EE"/>
    <w:rsid w:val="00AD592F"/>
    <w:rsid w:val="00AD5D4D"/>
    <w:rsid w:val="00AD5F87"/>
    <w:rsid w:val="00AD6347"/>
    <w:rsid w:val="00AD6837"/>
    <w:rsid w:val="00AD68BF"/>
    <w:rsid w:val="00AD6911"/>
    <w:rsid w:val="00AD6AE9"/>
    <w:rsid w:val="00AD6F6A"/>
    <w:rsid w:val="00AE0912"/>
    <w:rsid w:val="00AE0B6A"/>
    <w:rsid w:val="00AE2433"/>
    <w:rsid w:val="00AE25A9"/>
    <w:rsid w:val="00AE28CB"/>
    <w:rsid w:val="00AE3A3A"/>
    <w:rsid w:val="00AE3F5E"/>
    <w:rsid w:val="00AE458E"/>
    <w:rsid w:val="00AE4C7E"/>
    <w:rsid w:val="00AE4C82"/>
    <w:rsid w:val="00AE5377"/>
    <w:rsid w:val="00AE541D"/>
    <w:rsid w:val="00AE5596"/>
    <w:rsid w:val="00AE5717"/>
    <w:rsid w:val="00AE5C59"/>
    <w:rsid w:val="00AE7242"/>
    <w:rsid w:val="00AE787A"/>
    <w:rsid w:val="00AE7B46"/>
    <w:rsid w:val="00AF0527"/>
    <w:rsid w:val="00AF0E7D"/>
    <w:rsid w:val="00AF0E87"/>
    <w:rsid w:val="00AF1395"/>
    <w:rsid w:val="00AF18CC"/>
    <w:rsid w:val="00AF1B1C"/>
    <w:rsid w:val="00AF1C4B"/>
    <w:rsid w:val="00AF1D34"/>
    <w:rsid w:val="00AF1F7B"/>
    <w:rsid w:val="00AF2643"/>
    <w:rsid w:val="00AF2C2A"/>
    <w:rsid w:val="00AF3512"/>
    <w:rsid w:val="00AF36CF"/>
    <w:rsid w:val="00AF3F1C"/>
    <w:rsid w:val="00AF61DD"/>
    <w:rsid w:val="00AF622F"/>
    <w:rsid w:val="00AF7572"/>
    <w:rsid w:val="00AF76B6"/>
    <w:rsid w:val="00AF7911"/>
    <w:rsid w:val="00AF7C31"/>
    <w:rsid w:val="00B00D9C"/>
    <w:rsid w:val="00B01D7B"/>
    <w:rsid w:val="00B01EF1"/>
    <w:rsid w:val="00B02032"/>
    <w:rsid w:val="00B02586"/>
    <w:rsid w:val="00B02923"/>
    <w:rsid w:val="00B03443"/>
    <w:rsid w:val="00B0386C"/>
    <w:rsid w:val="00B03F22"/>
    <w:rsid w:val="00B03FB2"/>
    <w:rsid w:val="00B04974"/>
    <w:rsid w:val="00B05389"/>
    <w:rsid w:val="00B0715B"/>
    <w:rsid w:val="00B10C13"/>
    <w:rsid w:val="00B1127D"/>
    <w:rsid w:val="00B1149F"/>
    <w:rsid w:val="00B11CFF"/>
    <w:rsid w:val="00B12A84"/>
    <w:rsid w:val="00B13131"/>
    <w:rsid w:val="00B13A00"/>
    <w:rsid w:val="00B140E9"/>
    <w:rsid w:val="00B14289"/>
    <w:rsid w:val="00B14563"/>
    <w:rsid w:val="00B146A0"/>
    <w:rsid w:val="00B14C78"/>
    <w:rsid w:val="00B154E2"/>
    <w:rsid w:val="00B15831"/>
    <w:rsid w:val="00B16813"/>
    <w:rsid w:val="00B16845"/>
    <w:rsid w:val="00B168AE"/>
    <w:rsid w:val="00B16CA6"/>
    <w:rsid w:val="00B17137"/>
    <w:rsid w:val="00B207D8"/>
    <w:rsid w:val="00B20AF6"/>
    <w:rsid w:val="00B21146"/>
    <w:rsid w:val="00B211AD"/>
    <w:rsid w:val="00B211E2"/>
    <w:rsid w:val="00B214F6"/>
    <w:rsid w:val="00B218DE"/>
    <w:rsid w:val="00B21CB2"/>
    <w:rsid w:val="00B22147"/>
    <w:rsid w:val="00B224F2"/>
    <w:rsid w:val="00B22916"/>
    <w:rsid w:val="00B22C25"/>
    <w:rsid w:val="00B22C6D"/>
    <w:rsid w:val="00B230EA"/>
    <w:rsid w:val="00B23140"/>
    <w:rsid w:val="00B23155"/>
    <w:rsid w:val="00B239D2"/>
    <w:rsid w:val="00B23F17"/>
    <w:rsid w:val="00B24065"/>
    <w:rsid w:val="00B24624"/>
    <w:rsid w:val="00B24818"/>
    <w:rsid w:val="00B250A3"/>
    <w:rsid w:val="00B254FF"/>
    <w:rsid w:val="00B25B46"/>
    <w:rsid w:val="00B25E2B"/>
    <w:rsid w:val="00B26321"/>
    <w:rsid w:val="00B263B5"/>
    <w:rsid w:val="00B26C5F"/>
    <w:rsid w:val="00B27BB9"/>
    <w:rsid w:val="00B27BBC"/>
    <w:rsid w:val="00B27D04"/>
    <w:rsid w:val="00B3018C"/>
    <w:rsid w:val="00B32093"/>
    <w:rsid w:val="00B325B1"/>
    <w:rsid w:val="00B32F49"/>
    <w:rsid w:val="00B33395"/>
    <w:rsid w:val="00B33BFF"/>
    <w:rsid w:val="00B34050"/>
    <w:rsid w:val="00B342E4"/>
    <w:rsid w:val="00B3442A"/>
    <w:rsid w:val="00B3469B"/>
    <w:rsid w:val="00B346B0"/>
    <w:rsid w:val="00B35819"/>
    <w:rsid w:val="00B35CDE"/>
    <w:rsid w:val="00B37014"/>
    <w:rsid w:val="00B37437"/>
    <w:rsid w:val="00B37516"/>
    <w:rsid w:val="00B403E8"/>
    <w:rsid w:val="00B40914"/>
    <w:rsid w:val="00B41071"/>
    <w:rsid w:val="00B411C9"/>
    <w:rsid w:val="00B42B2E"/>
    <w:rsid w:val="00B432AA"/>
    <w:rsid w:val="00B43507"/>
    <w:rsid w:val="00B437A4"/>
    <w:rsid w:val="00B43B9D"/>
    <w:rsid w:val="00B44055"/>
    <w:rsid w:val="00B44117"/>
    <w:rsid w:val="00B458B4"/>
    <w:rsid w:val="00B45A3D"/>
    <w:rsid w:val="00B46C64"/>
    <w:rsid w:val="00B47359"/>
    <w:rsid w:val="00B475A0"/>
    <w:rsid w:val="00B477F9"/>
    <w:rsid w:val="00B47859"/>
    <w:rsid w:val="00B47C71"/>
    <w:rsid w:val="00B50030"/>
    <w:rsid w:val="00B50C8F"/>
    <w:rsid w:val="00B51381"/>
    <w:rsid w:val="00B515BB"/>
    <w:rsid w:val="00B51898"/>
    <w:rsid w:val="00B519A9"/>
    <w:rsid w:val="00B51B69"/>
    <w:rsid w:val="00B5236A"/>
    <w:rsid w:val="00B52420"/>
    <w:rsid w:val="00B52B15"/>
    <w:rsid w:val="00B535B4"/>
    <w:rsid w:val="00B540C2"/>
    <w:rsid w:val="00B54760"/>
    <w:rsid w:val="00B547BC"/>
    <w:rsid w:val="00B54938"/>
    <w:rsid w:val="00B54977"/>
    <w:rsid w:val="00B556B3"/>
    <w:rsid w:val="00B56384"/>
    <w:rsid w:val="00B56456"/>
    <w:rsid w:val="00B56563"/>
    <w:rsid w:val="00B573E4"/>
    <w:rsid w:val="00B60F10"/>
    <w:rsid w:val="00B60FD3"/>
    <w:rsid w:val="00B611D0"/>
    <w:rsid w:val="00B62171"/>
    <w:rsid w:val="00B62B7B"/>
    <w:rsid w:val="00B62C8C"/>
    <w:rsid w:val="00B6347D"/>
    <w:rsid w:val="00B636F9"/>
    <w:rsid w:val="00B63BB7"/>
    <w:rsid w:val="00B63D7E"/>
    <w:rsid w:val="00B64539"/>
    <w:rsid w:val="00B6455D"/>
    <w:rsid w:val="00B64860"/>
    <w:rsid w:val="00B64913"/>
    <w:rsid w:val="00B65164"/>
    <w:rsid w:val="00B659C9"/>
    <w:rsid w:val="00B65B00"/>
    <w:rsid w:val="00B65BDD"/>
    <w:rsid w:val="00B661B6"/>
    <w:rsid w:val="00B66724"/>
    <w:rsid w:val="00B66759"/>
    <w:rsid w:val="00B66D6D"/>
    <w:rsid w:val="00B67B02"/>
    <w:rsid w:val="00B67F3F"/>
    <w:rsid w:val="00B7057F"/>
    <w:rsid w:val="00B71195"/>
    <w:rsid w:val="00B71EE3"/>
    <w:rsid w:val="00B72B13"/>
    <w:rsid w:val="00B72CDE"/>
    <w:rsid w:val="00B73AB3"/>
    <w:rsid w:val="00B73DFF"/>
    <w:rsid w:val="00B741A6"/>
    <w:rsid w:val="00B741DE"/>
    <w:rsid w:val="00B7499E"/>
    <w:rsid w:val="00B74B16"/>
    <w:rsid w:val="00B74F75"/>
    <w:rsid w:val="00B7522B"/>
    <w:rsid w:val="00B75BD9"/>
    <w:rsid w:val="00B76054"/>
    <w:rsid w:val="00B774DF"/>
    <w:rsid w:val="00B778CF"/>
    <w:rsid w:val="00B77CB4"/>
    <w:rsid w:val="00B803EC"/>
    <w:rsid w:val="00B80980"/>
    <w:rsid w:val="00B81A23"/>
    <w:rsid w:val="00B82C46"/>
    <w:rsid w:val="00B82E68"/>
    <w:rsid w:val="00B82EA0"/>
    <w:rsid w:val="00B8305D"/>
    <w:rsid w:val="00B8447A"/>
    <w:rsid w:val="00B84FE2"/>
    <w:rsid w:val="00B86000"/>
    <w:rsid w:val="00B87053"/>
    <w:rsid w:val="00B875A1"/>
    <w:rsid w:val="00B8799F"/>
    <w:rsid w:val="00B87A2B"/>
    <w:rsid w:val="00B87AAC"/>
    <w:rsid w:val="00B87B09"/>
    <w:rsid w:val="00B90730"/>
    <w:rsid w:val="00B90C2D"/>
    <w:rsid w:val="00B90F71"/>
    <w:rsid w:val="00B91CF1"/>
    <w:rsid w:val="00B926D6"/>
    <w:rsid w:val="00B927C8"/>
    <w:rsid w:val="00B929A3"/>
    <w:rsid w:val="00B92EFC"/>
    <w:rsid w:val="00B92F88"/>
    <w:rsid w:val="00B94057"/>
    <w:rsid w:val="00B945CF"/>
    <w:rsid w:val="00B94847"/>
    <w:rsid w:val="00B94AC3"/>
    <w:rsid w:val="00B94FA2"/>
    <w:rsid w:val="00B95676"/>
    <w:rsid w:val="00B958DD"/>
    <w:rsid w:val="00B96C48"/>
    <w:rsid w:val="00B96E55"/>
    <w:rsid w:val="00B97210"/>
    <w:rsid w:val="00B97786"/>
    <w:rsid w:val="00BA0651"/>
    <w:rsid w:val="00BA08E2"/>
    <w:rsid w:val="00BA0EC9"/>
    <w:rsid w:val="00BA12E2"/>
    <w:rsid w:val="00BA1808"/>
    <w:rsid w:val="00BA19D7"/>
    <w:rsid w:val="00BA1AEF"/>
    <w:rsid w:val="00BA1EF4"/>
    <w:rsid w:val="00BA25FB"/>
    <w:rsid w:val="00BA28C0"/>
    <w:rsid w:val="00BA2DCB"/>
    <w:rsid w:val="00BA2FBC"/>
    <w:rsid w:val="00BA3479"/>
    <w:rsid w:val="00BA4EFA"/>
    <w:rsid w:val="00BA5C6E"/>
    <w:rsid w:val="00BA606C"/>
    <w:rsid w:val="00BA79EC"/>
    <w:rsid w:val="00BA7EE4"/>
    <w:rsid w:val="00BB02F3"/>
    <w:rsid w:val="00BB0927"/>
    <w:rsid w:val="00BB09C0"/>
    <w:rsid w:val="00BB0AA0"/>
    <w:rsid w:val="00BB114E"/>
    <w:rsid w:val="00BB136A"/>
    <w:rsid w:val="00BB1B62"/>
    <w:rsid w:val="00BB1FC3"/>
    <w:rsid w:val="00BB2188"/>
    <w:rsid w:val="00BB2D2E"/>
    <w:rsid w:val="00BB3443"/>
    <w:rsid w:val="00BB364E"/>
    <w:rsid w:val="00BB4088"/>
    <w:rsid w:val="00BB410D"/>
    <w:rsid w:val="00BB4292"/>
    <w:rsid w:val="00BB4558"/>
    <w:rsid w:val="00BB45EE"/>
    <w:rsid w:val="00BB468B"/>
    <w:rsid w:val="00BB4B13"/>
    <w:rsid w:val="00BB56D6"/>
    <w:rsid w:val="00BB56EB"/>
    <w:rsid w:val="00BB5A5B"/>
    <w:rsid w:val="00BB5A8C"/>
    <w:rsid w:val="00BB5C69"/>
    <w:rsid w:val="00BB61CC"/>
    <w:rsid w:val="00BB6619"/>
    <w:rsid w:val="00BB6A79"/>
    <w:rsid w:val="00BB727F"/>
    <w:rsid w:val="00BB7467"/>
    <w:rsid w:val="00BB7908"/>
    <w:rsid w:val="00BB7D2C"/>
    <w:rsid w:val="00BC0878"/>
    <w:rsid w:val="00BC0EF6"/>
    <w:rsid w:val="00BC0FA0"/>
    <w:rsid w:val="00BC1C58"/>
    <w:rsid w:val="00BC204B"/>
    <w:rsid w:val="00BC23C3"/>
    <w:rsid w:val="00BC382E"/>
    <w:rsid w:val="00BC3948"/>
    <w:rsid w:val="00BC3B74"/>
    <w:rsid w:val="00BC49A5"/>
    <w:rsid w:val="00BC49E5"/>
    <w:rsid w:val="00BC4CC4"/>
    <w:rsid w:val="00BC539B"/>
    <w:rsid w:val="00BC558E"/>
    <w:rsid w:val="00BC56D7"/>
    <w:rsid w:val="00BC56E0"/>
    <w:rsid w:val="00BC622B"/>
    <w:rsid w:val="00BC6C83"/>
    <w:rsid w:val="00BC7C84"/>
    <w:rsid w:val="00BC7CD7"/>
    <w:rsid w:val="00BC7E01"/>
    <w:rsid w:val="00BC7FB0"/>
    <w:rsid w:val="00BD0215"/>
    <w:rsid w:val="00BD050E"/>
    <w:rsid w:val="00BD12A5"/>
    <w:rsid w:val="00BD1C9C"/>
    <w:rsid w:val="00BD321F"/>
    <w:rsid w:val="00BD34FE"/>
    <w:rsid w:val="00BD3B4D"/>
    <w:rsid w:val="00BD3B87"/>
    <w:rsid w:val="00BD3F3F"/>
    <w:rsid w:val="00BD3FF1"/>
    <w:rsid w:val="00BD4759"/>
    <w:rsid w:val="00BD51CF"/>
    <w:rsid w:val="00BD57CC"/>
    <w:rsid w:val="00BD652B"/>
    <w:rsid w:val="00BD65CD"/>
    <w:rsid w:val="00BD68B5"/>
    <w:rsid w:val="00BD6A51"/>
    <w:rsid w:val="00BD6C19"/>
    <w:rsid w:val="00BD6FA4"/>
    <w:rsid w:val="00BD73C9"/>
    <w:rsid w:val="00BD7468"/>
    <w:rsid w:val="00BE00A2"/>
    <w:rsid w:val="00BE0345"/>
    <w:rsid w:val="00BE0676"/>
    <w:rsid w:val="00BE0D29"/>
    <w:rsid w:val="00BE14B6"/>
    <w:rsid w:val="00BE1890"/>
    <w:rsid w:val="00BE2635"/>
    <w:rsid w:val="00BE2F06"/>
    <w:rsid w:val="00BE367B"/>
    <w:rsid w:val="00BE4783"/>
    <w:rsid w:val="00BE49F3"/>
    <w:rsid w:val="00BE4C53"/>
    <w:rsid w:val="00BE550C"/>
    <w:rsid w:val="00BE5523"/>
    <w:rsid w:val="00BE595F"/>
    <w:rsid w:val="00BE5AE0"/>
    <w:rsid w:val="00BE5FEA"/>
    <w:rsid w:val="00BE6155"/>
    <w:rsid w:val="00BE6252"/>
    <w:rsid w:val="00BE6693"/>
    <w:rsid w:val="00BE6ED2"/>
    <w:rsid w:val="00BF06D7"/>
    <w:rsid w:val="00BF21AC"/>
    <w:rsid w:val="00BF2A88"/>
    <w:rsid w:val="00BF3577"/>
    <w:rsid w:val="00BF3AF3"/>
    <w:rsid w:val="00BF3DDF"/>
    <w:rsid w:val="00BF45CC"/>
    <w:rsid w:val="00BF4F33"/>
    <w:rsid w:val="00BF57D9"/>
    <w:rsid w:val="00BF58F4"/>
    <w:rsid w:val="00BF62A7"/>
    <w:rsid w:val="00BF655A"/>
    <w:rsid w:val="00BF6EE8"/>
    <w:rsid w:val="00BF7F11"/>
    <w:rsid w:val="00C00383"/>
    <w:rsid w:val="00C00AF3"/>
    <w:rsid w:val="00C00D9E"/>
    <w:rsid w:val="00C00FB3"/>
    <w:rsid w:val="00C01767"/>
    <w:rsid w:val="00C01BFA"/>
    <w:rsid w:val="00C021C2"/>
    <w:rsid w:val="00C026FA"/>
    <w:rsid w:val="00C02960"/>
    <w:rsid w:val="00C02CAE"/>
    <w:rsid w:val="00C02E21"/>
    <w:rsid w:val="00C03416"/>
    <w:rsid w:val="00C037E6"/>
    <w:rsid w:val="00C03C02"/>
    <w:rsid w:val="00C03D4F"/>
    <w:rsid w:val="00C059ED"/>
    <w:rsid w:val="00C06190"/>
    <w:rsid w:val="00C06405"/>
    <w:rsid w:val="00C06FC8"/>
    <w:rsid w:val="00C0700C"/>
    <w:rsid w:val="00C0727D"/>
    <w:rsid w:val="00C07594"/>
    <w:rsid w:val="00C07B73"/>
    <w:rsid w:val="00C07CE8"/>
    <w:rsid w:val="00C104A2"/>
    <w:rsid w:val="00C108F6"/>
    <w:rsid w:val="00C10AFB"/>
    <w:rsid w:val="00C10CDE"/>
    <w:rsid w:val="00C10DD8"/>
    <w:rsid w:val="00C11181"/>
    <w:rsid w:val="00C112FF"/>
    <w:rsid w:val="00C11300"/>
    <w:rsid w:val="00C130A6"/>
    <w:rsid w:val="00C13878"/>
    <w:rsid w:val="00C14D87"/>
    <w:rsid w:val="00C14FB8"/>
    <w:rsid w:val="00C1560E"/>
    <w:rsid w:val="00C1592C"/>
    <w:rsid w:val="00C16587"/>
    <w:rsid w:val="00C165B5"/>
    <w:rsid w:val="00C16628"/>
    <w:rsid w:val="00C166E0"/>
    <w:rsid w:val="00C170D6"/>
    <w:rsid w:val="00C17208"/>
    <w:rsid w:val="00C17A6B"/>
    <w:rsid w:val="00C17D3C"/>
    <w:rsid w:val="00C17FDB"/>
    <w:rsid w:val="00C20307"/>
    <w:rsid w:val="00C20C57"/>
    <w:rsid w:val="00C20FC3"/>
    <w:rsid w:val="00C20FF1"/>
    <w:rsid w:val="00C2170A"/>
    <w:rsid w:val="00C21F6F"/>
    <w:rsid w:val="00C22A60"/>
    <w:rsid w:val="00C22B0B"/>
    <w:rsid w:val="00C23242"/>
    <w:rsid w:val="00C23528"/>
    <w:rsid w:val="00C23635"/>
    <w:rsid w:val="00C2454E"/>
    <w:rsid w:val="00C24A85"/>
    <w:rsid w:val="00C24EA6"/>
    <w:rsid w:val="00C25068"/>
    <w:rsid w:val="00C2637D"/>
    <w:rsid w:val="00C2668A"/>
    <w:rsid w:val="00C26909"/>
    <w:rsid w:val="00C27348"/>
    <w:rsid w:val="00C27C36"/>
    <w:rsid w:val="00C27C37"/>
    <w:rsid w:val="00C27C94"/>
    <w:rsid w:val="00C27EE2"/>
    <w:rsid w:val="00C30DA5"/>
    <w:rsid w:val="00C31423"/>
    <w:rsid w:val="00C31450"/>
    <w:rsid w:val="00C318EC"/>
    <w:rsid w:val="00C32707"/>
    <w:rsid w:val="00C33338"/>
    <w:rsid w:val="00C33453"/>
    <w:rsid w:val="00C338E9"/>
    <w:rsid w:val="00C33C52"/>
    <w:rsid w:val="00C33D47"/>
    <w:rsid w:val="00C33EDB"/>
    <w:rsid w:val="00C34740"/>
    <w:rsid w:val="00C34969"/>
    <w:rsid w:val="00C34E03"/>
    <w:rsid w:val="00C34F42"/>
    <w:rsid w:val="00C352E9"/>
    <w:rsid w:val="00C367E2"/>
    <w:rsid w:val="00C36C08"/>
    <w:rsid w:val="00C37498"/>
    <w:rsid w:val="00C37C45"/>
    <w:rsid w:val="00C4052E"/>
    <w:rsid w:val="00C40CB1"/>
    <w:rsid w:val="00C41AAC"/>
    <w:rsid w:val="00C41B85"/>
    <w:rsid w:val="00C429DC"/>
    <w:rsid w:val="00C42C73"/>
    <w:rsid w:val="00C431DA"/>
    <w:rsid w:val="00C432AC"/>
    <w:rsid w:val="00C43769"/>
    <w:rsid w:val="00C438C3"/>
    <w:rsid w:val="00C43A04"/>
    <w:rsid w:val="00C43E15"/>
    <w:rsid w:val="00C44303"/>
    <w:rsid w:val="00C4460E"/>
    <w:rsid w:val="00C4490A"/>
    <w:rsid w:val="00C4525B"/>
    <w:rsid w:val="00C4576E"/>
    <w:rsid w:val="00C4584C"/>
    <w:rsid w:val="00C45A20"/>
    <w:rsid w:val="00C4603C"/>
    <w:rsid w:val="00C46187"/>
    <w:rsid w:val="00C47879"/>
    <w:rsid w:val="00C47E6A"/>
    <w:rsid w:val="00C503B0"/>
    <w:rsid w:val="00C509CD"/>
    <w:rsid w:val="00C50DD8"/>
    <w:rsid w:val="00C51A39"/>
    <w:rsid w:val="00C51EE5"/>
    <w:rsid w:val="00C52193"/>
    <w:rsid w:val="00C52767"/>
    <w:rsid w:val="00C528C3"/>
    <w:rsid w:val="00C52940"/>
    <w:rsid w:val="00C53BBB"/>
    <w:rsid w:val="00C53C07"/>
    <w:rsid w:val="00C53C79"/>
    <w:rsid w:val="00C548B1"/>
    <w:rsid w:val="00C5495A"/>
    <w:rsid w:val="00C55A3F"/>
    <w:rsid w:val="00C5736D"/>
    <w:rsid w:val="00C57377"/>
    <w:rsid w:val="00C60307"/>
    <w:rsid w:val="00C6039B"/>
    <w:rsid w:val="00C621C8"/>
    <w:rsid w:val="00C6253A"/>
    <w:rsid w:val="00C62AD1"/>
    <w:rsid w:val="00C637B4"/>
    <w:rsid w:val="00C637D5"/>
    <w:rsid w:val="00C63A40"/>
    <w:rsid w:val="00C63C0B"/>
    <w:rsid w:val="00C641F5"/>
    <w:rsid w:val="00C64393"/>
    <w:rsid w:val="00C64977"/>
    <w:rsid w:val="00C64CD5"/>
    <w:rsid w:val="00C64DF9"/>
    <w:rsid w:val="00C65166"/>
    <w:rsid w:val="00C65877"/>
    <w:rsid w:val="00C65CD5"/>
    <w:rsid w:val="00C6603E"/>
    <w:rsid w:val="00C66564"/>
    <w:rsid w:val="00C66BBE"/>
    <w:rsid w:val="00C678AD"/>
    <w:rsid w:val="00C67BD7"/>
    <w:rsid w:val="00C67C59"/>
    <w:rsid w:val="00C70769"/>
    <w:rsid w:val="00C708CB"/>
    <w:rsid w:val="00C70DB7"/>
    <w:rsid w:val="00C70FB5"/>
    <w:rsid w:val="00C7152A"/>
    <w:rsid w:val="00C71F44"/>
    <w:rsid w:val="00C723B8"/>
    <w:rsid w:val="00C724AB"/>
    <w:rsid w:val="00C726A1"/>
    <w:rsid w:val="00C72B32"/>
    <w:rsid w:val="00C72E71"/>
    <w:rsid w:val="00C73BAB"/>
    <w:rsid w:val="00C73F20"/>
    <w:rsid w:val="00C7440A"/>
    <w:rsid w:val="00C74676"/>
    <w:rsid w:val="00C74ECA"/>
    <w:rsid w:val="00C75348"/>
    <w:rsid w:val="00C75529"/>
    <w:rsid w:val="00C75740"/>
    <w:rsid w:val="00C767E5"/>
    <w:rsid w:val="00C7681A"/>
    <w:rsid w:val="00C76F2E"/>
    <w:rsid w:val="00C7707F"/>
    <w:rsid w:val="00C7738A"/>
    <w:rsid w:val="00C80753"/>
    <w:rsid w:val="00C80993"/>
    <w:rsid w:val="00C8110F"/>
    <w:rsid w:val="00C81850"/>
    <w:rsid w:val="00C81C59"/>
    <w:rsid w:val="00C81FF9"/>
    <w:rsid w:val="00C82D21"/>
    <w:rsid w:val="00C83316"/>
    <w:rsid w:val="00C83583"/>
    <w:rsid w:val="00C8372B"/>
    <w:rsid w:val="00C839D8"/>
    <w:rsid w:val="00C83F4D"/>
    <w:rsid w:val="00C8483E"/>
    <w:rsid w:val="00C84BAE"/>
    <w:rsid w:val="00C85791"/>
    <w:rsid w:val="00C85EFF"/>
    <w:rsid w:val="00C8638A"/>
    <w:rsid w:val="00C86D7C"/>
    <w:rsid w:val="00C871C0"/>
    <w:rsid w:val="00C873FF"/>
    <w:rsid w:val="00C87BAD"/>
    <w:rsid w:val="00C9022E"/>
    <w:rsid w:val="00C91063"/>
    <w:rsid w:val="00C91731"/>
    <w:rsid w:val="00C91811"/>
    <w:rsid w:val="00C91AF2"/>
    <w:rsid w:val="00C91B98"/>
    <w:rsid w:val="00C91D4B"/>
    <w:rsid w:val="00C9229E"/>
    <w:rsid w:val="00C925BB"/>
    <w:rsid w:val="00C9279E"/>
    <w:rsid w:val="00C92BE6"/>
    <w:rsid w:val="00C933C4"/>
    <w:rsid w:val="00C93704"/>
    <w:rsid w:val="00C938CE"/>
    <w:rsid w:val="00C93BD6"/>
    <w:rsid w:val="00C94CC5"/>
    <w:rsid w:val="00C9568F"/>
    <w:rsid w:val="00C95D56"/>
    <w:rsid w:val="00CA09FB"/>
    <w:rsid w:val="00CA0A78"/>
    <w:rsid w:val="00CA0C84"/>
    <w:rsid w:val="00CA0D0B"/>
    <w:rsid w:val="00CA0F41"/>
    <w:rsid w:val="00CA101C"/>
    <w:rsid w:val="00CA111E"/>
    <w:rsid w:val="00CA144A"/>
    <w:rsid w:val="00CA1B76"/>
    <w:rsid w:val="00CA1C27"/>
    <w:rsid w:val="00CA1DB0"/>
    <w:rsid w:val="00CA27D5"/>
    <w:rsid w:val="00CA2894"/>
    <w:rsid w:val="00CA2EA1"/>
    <w:rsid w:val="00CA3C2A"/>
    <w:rsid w:val="00CA43B2"/>
    <w:rsid w:val="00CA4545"/>
    <w:rsid w:val="00CA4DEF"/>
    <w:rsid w:val="00CA5A0D"/>
    <w:rsid w:val="00CA6BEB"/>
    <w:rsid w:val="00CA6C62"/>
    <w:rsid w:val="00CA6E4A"/>
    <w:rsid w:val="00CA6F4D"/>
    <w:rsid w:val="00CA757B"/>
    <w:rsid w:val="00CB04B6"/>
    <w:rsid w:val="00CB04D5"/>
    <w:rsid w:val="00CB09C1"/>
    <w:rsid w:val="00CB0B1C"/>
    <w:rsid w:val="00CB2842"/>
    <w:rsid w:val="00CB2B90"/>
    <w:rsid w:val="00CB2C65"/>
    <w:rsid w:val="00CB2D8F"/>
    <w:rsid w:val="00CB33E5"/>
    <w:rsid w:val="00CB43FA"/>
    <w:rsid w:val="00CB471D"/>
    <w:rsid w:val="00CB4720"/>
    <w:rsid w:val="00CB47BC"/>
    <w:rsid w:val="00CB4D7D"/>
    <w:rsid w:val="00CB51FF"/>
    <w:rsid w:val="00CB52E9"/>
    <w:rsid w:val="00CB5747"/>
    <w:rsid w:val="00CB5C69"/>
    <w:rsid w:val="00CB61F2"/>
    <w:rsid w:val="00CB6425"/>
    <w:rsid w:val="00CB69CF"/>
    <w:rsid w:val="00CB6BA9"/>
    <w:rsid w:val="00CB6C07"/>
    <w:rsid w:val="00CB7228"/>
    <w:rsid w:val="00CB7467"/>
    <w:rsid w:val="00CB77A7"/>
    <w:rsid w:val="00CB7A5C"/>
    <w:rsid w:val="00CB7DCD"/>
    <w:rsid w:val="00CC0907"/>
    <w:rsid w:val="00CC0D54"/>
    <w:rsid w:val="00CC1333"/>
    <w:rsid w:val="00CC1CB9"/>
    <w:rsid w:val="00CC23C3"/>
    <w:rsid w:val="00CC27A7"/>
    <w:rsid w:val="00CC29B0"/>
    <w:rsid w:val="00CC2F7B"/>
    <w:rsid w:val="00CC348C"/>
    <w:rsid w:val="00CC34C3"/>
    <w:rsid w:val="00CC3BE9"/>
    <w:rsid w:val="00CC44C2"/>
    <w:rsid w:val="00CC4F8B"/>
    <w:rsid w:val="00CC5966"/>
    <w:rsid w:val="00CC63F8"/>
    <w:rsid w:val="00CC72B8"/>
    <w:rsid w:val="00CC7A0B"/>
    <w:rsid w:val="00CD0B29"/>
    <w:rsid w:val="00CD0E8F"/>
    <w:rsid w:val="00CD15CE"/>
    <w:rsid w:val="00CD17BA"/>
    <w:rsid w:val="00CD1B93"/>
    <w:rsid w:val="00CD2085"/>
    <w:rsid w:val="00CD247D"/>
    <w:rsid w:val="00CD2961"/>
    <w:rsid w:val="00CD30DC"/>
    <w:rsid w:val="00CD3146"/>
    <w:rsid w:val="00CD32A9"/>
    <w:rsid w:val="00CD34D5"/>
    <w:rsid w:val="00CD3D4D"/>
    <w:rsid w:val="00CD4B3A"/>
    <w:rsid w:val="00CD4BA7"/>
    <w:rsid w:val="00CD4CFC"/>
    <w:rsid w:val="00CD4FA4"/>
    <w:rsid w:val="00CD57C1"/>
    <w:rsid w:val="00CD65C7"/>
    <w:rsid w:val="00CD7177"/>
    <w:rsid w:val="00CD731D"/>
    <w:rsid w:val="00CD7BA3"/>
    <w:rsid w:val="00CD7C9B"/>
    <w:rsid w:val="00CD7E40"/>
    <w:rsid w:val="00CE032B"/>
    <w:rsid w:val="00CE0BAE"/>
    <w:rsid w:val="00CE1440"/>
    <w:rsid w:val="00CE1713"/>
    <w:rsid w:val="00CE17E5"/>
    <w:rsid w:val="00CE1C16"/>
    <w:rsid w:val="00CE1EEC"/>
    <w:rsid w:val="00CE251D"/>
    <w:rsid w:val="00CE3419"/>
    <w:rsid w:val="00CE3A6F"/>
    <w:rsid w:val="00CE4998"/>
    <w:rsid w:val="00CE4D1E"/>
    <w:rsid w:val="00CE4F6C"/>
    <w:rsid w:val="00CE4FF0"/>
    <w:rsid w:val="00CE5A17"/>
    <w:rsid w:val="00CE5A40"/>
    <w:rsid w:val="00CE5A82"/>
    <w:rsid w:val="00CE5B89"/>
    <w:rsid w:val="00CE5FDE"/>
    <w:rsid w:val="00CE61AE"/>
    <w:rsid w:val="00CE63A1"/>
    <w:rsid w:val="00CE68B2"/>
    <w:rsid w:val="00CE6CA3"/>
    <w:rsid w:val="00CE7518"/>
    <w:rsid w:val="00CE78A5"/>
    <w:rsid w:val="00CE78D3"/>
    <w:rsid w:val="00CE7D77"/>
    <w:rsid w:val="00CF0422"/>
    <w:rsid w:val="00CF048A"/>
    <w:rsid w:val="00CF13C1"/>
    <w:rsid w:val="00CF2399"/>
    <w:rsid w:val="00CF2482"/>
    <w:rsid w:val="00CF2821"/>
    <w:rsid w:val="00CF3202"/>
    <w:rsid w:val="00CF3F83"/>
    <w:rsid w:val="00CF4147"/>
    <w:rsid w:val="00CF4213"/>
    <w:rsid w:val="00CF4E0D"/>
    <w:rsid w:val="00CF4F4E"/>
    <w:rsid w:val="00CF5135"/>
    <w:rsid w:val="00CF5BA6"/>
    <w:rsid w:val="00CF5C46"/>
    <w:rsid w:val="00CF61B6"/>
    <w:rsid w:val="00CF67E6"/>
    <w:rsid w:val="00CF683B"/>
    <w:rsid w:val="00CF7D9F"/>
    <w:rsid w:val="00D00637"/>
    <w:rsid w:val="00D0068A"/>
    <w:rsid w:val="00D00849"/>
    <w:rsid w:val="00D00EE7"/>
    <w:rsid w:val="00D01AC7"/>
    <w:rsid w:val="00D02967"/>
    <w:rsid w:val="00D0301E"/>
    <w:rsid w:val="00D030EA"/>
    <w:rsid w:val="00D031AB"/>
    <w:rsid w:val="00D034E0"/>
    <w:rsid w:val="00D03508"/>
    <w:rsid w:val="00D03531"/>
    <w:rsid w:val="00D041C7"/>
    <w:rsid w:val="00D04370"/>
    <w:rsid w:val="00D043BF"/>
    <w:rsid w:val="00D04623"/>
    <w:rsid w:val="00D047F2"/>
    <w:rsid w:val="00D04938"/>
    <w:rsid w:val="00D0496C"/>
    <w:rsid w:val="00D04D17"/>
    <w:rsid w:val="00D04EB4"/>
    <w:rsid w:val="00D04FA3"/>
    <w:rsid w:val="00D05302"/>
    <w:rsid w:val="00D05325"/>
    <w:rsid w:val="00D054EB"/>
    <w:rsid w:val="00D05CEF"/>
    <w:rsid w:val="00D06E65"/>
    <w:rsid w:val="00D07BD8"/>
    <w:rsid w:val="00D11109"/>
    <w:rsid w:val="00D1114F"/>
    <w:rsid w:val="00D115E0"/>
    <w:rsid w:val="00D11EA4"/>
    <w:rsid w:val="00D1254B"/>
    <w:rsid w:val="00D13BD1"/>
    <w:rsid w:val="00D13FDF"/>
    <w:rsid w:val="00D14096"/>
    <w:rsid w:val="00D1460E"/>
    <w:rsid w:val="00D14DAB"/>
    <w:rsid w:val="00D150E9"/>
    <w:rsid w:val="00D1525A"/>
    <w:rsid w:val="00D1593B"/>
    <w:rsid w:val="00D15C01"/>
    <w:rsid w:val="00D15CE1"/>
    <w:rsid w:val="00D15F7E"/>
    <w:rsid w:val="00D1625B"/>
    <w:rsid w:val="00D162DA"/>
    <w:rsid w:val="00D16D92"/>
    <w:rsid w:val="00D1774F"/>
    <w:rsid w:val="00D17860"/>
    <w:rsid w:val="00D17EEE"/>
    <w:rsid w:val="00D203BF"/>
    <w:rsid w:val="00D20704"/>
    <w:rsid w:val="00D20B2D"/>
    <w:rsid w:val="00D20E62"/>
    <w:rsid w:val="00D21510"/>
    <w:rsid w:val="00D224E7"/>
    <w:rsid w:val="00D22D64"/>
    <w:rsid w:val="00D230A6"/>
    <w:rsid w:val="00D2329E"/>
    <w:rsid w:val="00D24050"/>
    <w:rsid w:val="00D25C38"/>
    <w:rsid w:val="00D26357"/>
    <w:rsid w:val="00D2643E"/>
    <w:rsid w:val="00D2681D"/>
    <w:rsid w:val="00D26A9D"/>
    <w:rsid w:val="00D270A7"/>
    <w:rsid w:val="00D274A3"/>
    <w:rsid w:val="00D2753D"/>
    <w:rsid w:val="00D27BEB"/>
    <w:rsid w:val="00D27CA7"/>
    <w:rsid w:val="00D30335"/>
    <w:rsid w:val="00D3049C"/>
    <w:rsid w:val="00D30567"/>
    <w:rsid w:val="00D310CA"/>
    <w:rsid w:val="00D31A00"/>
    <w:rsid w:val="00D31BE8"/>
    <w:rsid w:val="00D31D14"/>
    <w:rsid w:val="00D323DD"/>
    <w:rsid w:val="00D32AAE"/>
    <w:rsid w:val="00D32D31"/>
    <w:rsid w:val="00D330DF"/>
    <w:rsid w:val="00D337F8"/>
    <w:rsid w:val="00D33CF2"/>
    <w:rsid w:val="00D342AC"/>
    <w:rsid w:val="00D345D8"/>
    <w:rsid w:val="00D34832"/>
    <w:rsid w:val="00D3483A"/>
    <w:rsid w:val="00D34FAE"/>
    <w:rsid w:val="00D350F2"/>
    <w:rsid w:val="00D352EC"/>
    <w:rsid w:val="00D35720"/>
    <w:rsid w:val="00D40184"/>
    <w:rsid w:val="00D40692"/>
    <w:rsid w:val="00D41814"/>
    <w:rsid w:val="00D41870"/>
    <w:rsid w:val="00D42CD2"/>
    <w:rsid w:val="00D42D51"/>
    <w:rsid w:val="00D44026"/>
    <w:rsid w:val="00D4412A"/>
    <w:rsid w:val="00D44959"/>
    <w:rsid w:val="00D4588A"/>
    <w:rsid w:val="00D45A17"/>
    <w:rsid w:val="00D46062"/>
    <w:rsid w:val="00D460BA"/>
    <w:rsid w:val="00D4669B"/>
    <w:rsid w:val="00D469E5"/>
    <w:rsid w:val="00D47691"/>
    <w:rsid w:val="00D4772E"/>
    <w:rsid w:val="00D5041C"/>
    <w:rsid w:val="00D5046D"/>
    <w:rsid w:val="00D50DED"/>
    <w:rsid w:val="00D50EA2"/>
    <w:rsid w:val="00D51161"/>
    <w:rsid w:val="00D5119E"/>
    <w:rsid w:val="00D5143E"/>
    <w:rsid w:val="00D5160D"/>
    <w:rsid w:val="00D51684"/>
    <w:rsid w:val="00D52117"/>
    <w:rsid w:val="00D52682"/>
    <w:rsid w:val="00D529B1"/>
    <w:rsid w:val="00D52CC3"/>
    <w:rsid w:val="00D53495"/>
    <w:rsid w:val="00D53685"/>
    <w:rsid w:val="00D54339"/>
    <w:rsid w:val="00D5479A"/>
    <w:rsid w:val="00D549FE"/>
    <w:rsid w:val="00D554A4"/>
    <w:rsid w:val="00D55531"/>
    <w:rsid w:val="00D55B7E"/>
    <w:rsid w:val="00D56148"/>
    <w:rsid w:val="00D5696C"/>
    <w:rsid w:val="00D56A77"/>
    <w:rsid w:val="00D56D27"/>
    <w:rsid w:val="00D56D56"/>
    <w:rsid w:val="00D5717E"/>
    <w:rsid w:val="00D57446"/>
    <w:rsid w:val="00D57E4F"/>
    <w:rsid w:val="00D6050A"/>
    <w:rsid w:val="00D606E0"/>
    <w:rsid w:val="00D608C4"/>
    <w:rsid w:val="00D60BDB"/>
    <w:rsid w:val="00D61723"/>
    <w:rsid w:val="00D61C93"/>
    <w:rsid w:val="00D62242"/>
    <w:rsid w:val="00D626D1"/>
    <w:rsid w:val="00D628EA"/>
    <w:rsid w:val="00D630B4"/>
    <w:rsid w:val="00D631AE"/>
    <w:rsid w:val="00D63A3D"/>
    <w:rsid w:val="00D63D87"/>
    <w:rsid w:val="00D63EC5"/>
    <w:rsid w:val="00D64BC6"/>
    <w:rsid w:val="00D65081"/>
    <w:rsid w:val="00D6548C"/>
    <w:rsid w:val="00D6552C"/>
    <w:rsid w:val="00D655B0"/>
    <w:rsid w:val="00D660B1"/>
    <w:rsid w:val="00D661C7"/>
    <w:rsid w:val="00D66B22"/>
    <w:rsid w:val="00D66BE1"/>
    <w:rsid w:val="00D671C5"/>
    <w:rsid w:val="00D67715"/>
    <w:rsid w:val="00D6779C"/>
    <w:rsid w:val="00D67932"/>
    <w:rsid w:val="00D67DE9"/>
    <w:rsid w:val="00D7050D"/>
    <w:rsid w:val="00D70689"/>
    <w:rsid w:val="00D706FC"/>
    <w:rsid w:val="00D707C3"/>
    <w:rsid w:val="00D70810"/>
    <w:rsid w:val="00D709AD"/>
    <w:rsid w:val="00D70A9D"/>
    <w:rsid w:val="00D71012"/>
    <w:rsid w:val="00D7146F"/>
    <w:rsid w:val="00D719AC"/>
    <w:rsid w:val="00D724A3"/>
    <w:rsid w:val="00D72B52"/>
    <w:rsid w:val="00D72E61"/>
    <w:rsid w:val="00D7389C"/>
    <w:rsid w:val="00D73D3D"/>
    <w:rsid w:val="00D73F95"/>
    <w:rsid w:val="00D7401C"/>
    <w:rsid w:val="00D74202"/>
    <w:rsid w:val="00D74735"/>
    <w:rsid w:val="00D74826"/>
    <w:rsid w:val="00D76052"/>
    <w:rsid w:val="00D7642D"/>
    <w:rsid w:val="00D770FB"/>
    <w:rsid w:val="00D778D7"/>
    <w:rsid w:val="00D77E60"/>
    <w:rsid w:val="00D77EFD"/>
    <w:rsid w:val="00D80636"/>
    <w:rsid w:val="00D80937"/>
    <w:rsid w:val="00D80D2B"/>
    <w:rsid w:val="00D80E28"/>
    <w:rsid w:val="00D817D7"/>
    <w:rsid w:val="00D81C98"/>
    <w:rsid w:val="00D81CE5"/>
    <w:rsid w:val="00D8200A"/>
    <w:rsid w:val="00D821F3"/>
    <w:rsid w:val="00D82683"/>
    <w:rsid w:val="00D82868"/>
    <w:rsid w:val="00D8299B"/>
    <w:rsid w:val="00D82E12"/>
    <w:rsid w:val="00D83113"/>
    <w:rsid w:val="00D8369D"/>
    <w:rsid w:val="00D837D8"/>
    <w:rsid w:val="00D84BD0"/>
    <w:rsid w:val="00D85503"/>
    <w:rsid w:val="00D8562F"/>
    <w:rsid w:val="00D859BC"/>
    <w:rsid w:val="00D859D8"/>
    <w:rsid w:val="00D86074"/>
    <w:rsid w:val="00D86D3D"/>
    <w:rsid w:val="00D87145"/>
    <w:rsid w:val="00D907E3"/>
    <w:rsid w:val="00D90B66"/>
    <w:rsid w:val="00D90B79"/>
    <w:rsid w:val="00D90BC1"/>
    <w:rsid w:val="00D90CC8"/>
    <w:rsid w:val="00D91133"/>
    <w:rsid w:val="00D91390"/>
    <w:rsid w:val="00D913AF"/>
    <w:rsid w:val="00D91780"/>
    <w:rsid w:val="00D92E51"/>
    <w:rsid w:val="00D93542"/>
    <w:rsid w:val="00D93657"/>
    <w:rsid w:val="00D9381C"/>
    <w:rsid w:val="00D93902"/>
    <w:rsid w:val="00D93FA4"/>
    <w:rsid w:val="00D94677"/>
    <w:rsid w:val="00D9484C"/>
    <w:rsid w:val="00D95FBE"/>
    <w:rsid w:val="00D964C8"/>
    <w:rsid w:val="00D9697D"/>
    <w:rsid w:val="00D970B7"/>
    <w:rsid w:val="00D9790F"/>
    <w:rsid w:val="00DA04B5"/>
    <w:rsid w:val="00DA07D1"/>
    <w:rsid w:val="00DA09D2"/>
    <w:rsid w:val="00DA1336"/>
    <w:rsid w:val="00DA136E"/>
    <w:rsid w:val="00DA164E"/>
    <w:rsid w:val="00DA1844"/>
    <w:rsid w:val="00DA1ECE"/>
    <w:rsid w:val="00DA24BB"/>
    <w:rsid w:val="00DA2B6C"/>
    <w:rsid w:val="00DA3099"/>
    <w:rsid w:val="00DA4227"/>
    <w:rsid w:val="00DA48B5"/>
    <w:rsid w:val="00DA49F7"/>
    <w:rsid w:val="00DA4A6C"/>
    <w:rsid w:val="00DA4B80"/>
    <w:rsid w:val="00DA4FE0"/>
    <w:rsid w:val="00DA50EB"/>
    <w:rsid w:val="00DA5BC3"/>
    <w:rsid w:val="00DA728C"/>
    <w:rsid w:val="00DA7C68"/>
    <w:rsid w:val="00DB0FDA"/>
    <w:rsid w:val="00DB1248"/>
    <w:rsid w:val="00DB1736"/>
    <w:rsid w:val="00DB179C"/>
    <w:rsid w:val="00DB17E2"/>
    <w:rsid w:val="00DB1917"/>
    <w:rsid w:val="00DB191B"/>
    <w:rsid w:val="00DB1D00"/>
    <w:rsid w:val="00DB4673"/>
    <w:rsid w:val="00DB6227"/>
    <w:rsid w:val="00DB6B83"/>
    <w:rsid w:val="00DB701E"/>
    <w:rsid w:val="00DB768F"/>
    <w:rsid w:val="00DB7BB3"/>
    <w:rsid w:val="00DB7BEF"/>
    <w:rsid w:val="00DC0B19"/>
    <w:rsid w:val="00DC0B63"/>
    <w:rsid w:val="00DC1062"/>
    <w:rsid w:val="00DC1136"/>
    <w:rsid w:val="00DC1193"/>
    <w:rsid w:val="00DC2080"/>
    <w:rsid w:val="00DC312D"/>
    <w:rsid w:val="00DC3177"/>
    <w:rsid w:val="00DC336F"/>
    <w:rsid w:val="00DC356A"/>
    <w:rsid w:val="00DC3688"/>
    <w:rsid w:val="00DC3997"/>
    <w:rsid w:val="00DC3A21"/>
    <w:rsid w:val="00DC3D9E"/>
    <w:rsid w:val="00DC451E"/>
    <w:rsid w:val="00DC4F5E"/>
    <w:rsid w:val="00DC5B66"/>
    <w:rsid w:val="00DC5EE8"/>
    <w:rsid w:val="00DC5FAF"/>
    <w:rsid w:val="00DC6AB4"/>
    <w:rsid w:val="00DD0150"/>
    <w:rsid w:val="00DD02B5"/>
    <w:rsid w:val="00DD06D8"/>
    <w:rsid w:val="00DD0DB1"/>
    <w:rsid w:val="00DD1640"/>
    <w:rsid w:val="00DD16B7"/>
    <w:rsid w:val="00DD1B1C"/>
    <w:rsid w:val="00DD21EF"/>
    <w:rsid w:val="00DD263A"/>
    <w:rsid w:val="00DD279C"/>
    <w:rsid w:val="00DD28D9"/>
    <w:rsid w:val="00DD3425"/>
    <w:rsid w:val="00DD3516"/>
    <w:rsid w:val="00DD35BE"/>
    <w:rsid w:val="00DD380C"/>
    <w:rsid w:val="00DD3C3B"/>
    <w:rsid w:val="00DD3D11"/>
    <w:rsid w:val="00DD3FBC"/>
    <w:rsid w:val="00DD420A"/>
    <w:rsid w:val="00DD513F"/>
    <w:rsid w:val="00DD5474"/>
    <w:rsid w:val="00DD54D3"/>
    <w:rsid w:val="00DD637F"/>
    <w:rsid w:val="00DD6761"/>
    <w:rsid w:val="00DD7AD6"/>
    <w:rsid w:val="00DD7F24"/>
    <w:rsid w:val="00DE064E"/>
    <w:rsid w:val="00DE1182"/>
    <w:rsid w:val="00DE1427"/>
    <w:rsid w:val="00DE189E"/>
    <w:rsid w:val="00DE1953"/>
    <w:rsid w:val="00DE1ABA"/>
    <w:rsid w:val="00DE1CCC"/>
    <w:rsid w:val="00DE26C3"/>
    <w:rsid w:val="00DE33B2"/>
    <w:rsid w:val="00DE33EB"/>
    <w:rsid w:val="00DE3555"/>
    <w:rsid w:val="00DE388C"/>
    <w:rsid w:val="00DE39C8"/>
    <w:rsid w:val="00DE3AD0"/>
    <w:rsid w:val="00DE49F0"/>
    <w:rsid w:val="00DE4D6B"/>
    <w:rsid w:val="00DE5289"/>
    <w:rsid w:val="00DE52FC"/>
    <w:rsid w:val="00DE5518"/>
    <w:rsid w:val="00DE64BB"/>
    <w:rsid w:val="00DE6904"/>
    <w:rsid w:val="00DE6ECD"/>
    <w:rsid w:val="00DE7348"/>
    <w:rsid w:val="00DF0A15"/>
    <w:rsid w:val="00DF0AAF"/>
    <w:rsid w:val="00DF0FE0"/>
    <w:rsid w:val="00DF1BFC"/>
    <w:rsid w:val="00DF1D96"/>
    <w:rsid w:val="00DF22C0"/>
    <w:rsid w:val="00DF246D"/>
    <w:rsid w:val="00DF2576"/>
    <w:rsid w:val="00DF27F0"/>
    <w:rsid w:val="00DF2EAB"/>
    <w:rsid w:val="00DF3369"/>
    <w:rsid w:val="00DF38A3"/>
    <w:rsid w:val="00DF3E06"/>
    <w:rsid w:val="00DF3EB7"/>
    <w:rsid w:val="00DF4596"/>
    <w:rsid w:val="00DF4A70"/>
    <w:rsid w:val="00DF4D6D"/>
    <w:rsid w:val="00DF4E76"/>
    <w:rsid w:val="00DF59AB"/>
    <w:rsid w:val="00DF60B0"/>
    <w:rsid w:val="00DF6496"/>
    <w:rsid w:val="00DF6896"/>
    <w:rsid w:val="00DF6C9F"/>
    <w:rsid w:val="00DF6D01"/>
    <w:rsid w:val="00DF71AC"/>
    <w:rsid w:val="00DF7A1B"/>
    <w:rsid w:val="00DF7F25"/>
    <w:rsid w:val="00E0037D"/>
    <w:rsid w:val="00E00BED"/>
    <w:rsid w:val="00E01253"/>
    <w:rsid w:val="00E0154D"/>
    <w:rsid w:val="00E03CB0"/>
    <w:rsid w:val="00E043BF"/>
    <w:rsid w:val="00E04512"/>
    <w:rsid w:val="00E04592"/>
    <w:rsid w:val="00E0460C"/>
    <w:rsid w:val="00E04631"/>
    <w:rsid w:val="00E046A1"/>
    <w:rsid w:val="00E04BCC"/>
    <w:rsid w:val="00E04CC5"/>
    <w:rsid w:val="00E04CF8"/>
    <w:rsid w:val="00E04E84"/>
    <w:rsid w:val="00E052A8"/>
    <w:rsid w:val="00E065AF"/>
    <w:rsid w:val="00E06A04"/>
    <w:rsid w:val="00E06A51"/>
    <w:rsid w:val="00E06D3E"/>
    <w:rsid w:val="00E073AE"/>
    <w:rsid w:val="00E07571"/>
    <w:rsid w:val="00E107DA"/>
    <w:rsid w:val="00E1086A"/>
    <w:rsid w:val="00E10B83"/>
    <w:rsid w:val="00E11128"/>
    <w:rsid w:val="00E1247E"/>
    <w:rsid w:val="00E124B4"/>
    <w:rsid w:val="00E125FF"/>
    <w:rsid w:val="00E13025"/>
    <w:rsid w:val="00E1384E"/>
    <w:rsid w:val="00E139A1"/>
    <w:rsid w:val="00E13C29"/>
    <w:rsid w:val="00E14579"/>
    <w:rsid w:val="00E1491D"/>
    <w:rsid w:val="00E14EE3"/>
    <w:rsid w:val="00E14F0B"/>
    <w:rsid w:val="00E15330"/>
    <w:rsid w:val="00E15648"/>
    <w:rsid w:val="00E160E9"/>
    <w:rsid w:val="00E168FA"/>
    <w:rsid w:val="00E16B82"/>
    <w:rsid w:val="00E16E4F"/>
    <w:rsid w:val="00E16E5E"/>
    <w:rsid w:val="00E208DD"/>
    <w:rsid w:val="00E20F33"/>
    <w:rsid w:val="00E21F11"/>
    <w:rsid w:val="00E22BBE"/>
    <w:rsid w:val="00E22C2D"/>
    <w:rsid w:val="00E231E4"/>
    <w:rsid w:val="00E24748"/>
    <w:rsid w:val="00E249D5"/>
    <w:rsid w:val="00E24D35"/>
    <w:rsid w:val="00E252D1"/>
    <w:rsid w:val="00E258BF"/>
    <w:rsid w:val="00E260F5"/>
    <w:rsid w:val="00E26819"/>
    <w:rsid w:val="00E26CA4"/>
    <w:rsid w:val="00E26E7E"/>
    <w:rsid w:val="00E278FB"/>
    <w:rsid w:val="00E27A9C"/>
    <w:rsid w:val="00E27AD7"/>
    <w:rsid w:val="00E3012B"/>
    <w:rsid w:val="00E30264"/>
    <w:rsid w:val="00E30B6E"/>
    <w:rsid w:val="00E31166"/>
    <w:rsid w:val="00E31C78"/>
    <w:rsid w:val="00E320D7"/>
    <w:rsid w:val="00E320F2"/>
    <w:rsid w:val="00E32BC9"/>
    <w:rsid w:val="00E339EB"/>
    <w:rsid w:val="00E33D5B"/>
    <w:rsid w:val="00E33D78"/>
    <w:rsid w:val="00E33F34"/>
    <w:rsid w:val="00E34299"/>
    <w:rsid w:val="00E352A2"/>
    <w:rsid w:val="00E352B3"/>
    <w:rsid w:val="00E355FA"/>
    <w:rsid w:val="00E35903"/>
    <w:rsid w:val="00E364D5"/>
    <w:rsid w:val="00E36FD1"/>
    <w:rsid w:val="00E36FF5"/>
    <w:rsid w:val="00E3767F"/>
    <w:rsid w:val="00E40F48"/>
    <w:rsid w:val="00E4121A"/>
    <w:rsid w:val="00E42885"/>
    <w:rsid w:val="00E43474"/>
    <w:rsid w:val="00E43D66"/>
    <w:rsid w:val="00E44282"/>
    <w:rsid w:val="00E44AB4"/>
    <w:rsid w:val="00E44AF4"/>
    <w:rsid w:val="00E451E5"/>
    <w:rsid w:val="00E461E4"/>
    <w:rsid w:val="00E463D8"/>
    <w:rsid w:val="00E467B4"/>
    <w:rsid w:val="00E46FC4"/>
    <w:rsid w:val="00E5015A"/>
    <w:rsid w:val="00E50CF2"/>
    <w:rsid w:val="00E50E7D"/>
    <w:rsid w:val="00E518C2"/>
    <w:rsid w:val="00E518F1"/>
    <w:rsid w:val="00E51DF8"/>
    <w:rsid w:val="00E51F1D"/>
    <w:rsid w:val="00E52002"/>
    <w:rsid w:val="00E52332"/>
    <w:rsid w:val="00E523E5"/>
    <w:rsid w:val="00E52A78"/>
    <w:rsid w:val="00E52E27"/>
    <w:rsid w:val="00E535FA"/>
    <w:rsid w:val="00E53633"/>
    <w:rsid w:val="00E53C38"/>
    <w:rsid w:val="00E5472B"/>
    <w:rsid w:val="00E54B16"/>
    <w:rsid w:val="00E55AB8"/>
    <w:rsid w:val="00E564FC"/>
    <w:rsid w:val="00E56A02"/>
    <w:rsid w:val="00E57B5D"/>
    <w:rsid w:val="00E57BC0"/>
    <w:rsid w:val="00E60740"/>
    <w:rsid w:val="00E60F3C"/>
    <w:rsid w:val="00E610A5"/>
    <w:rsid w:val="00E6172E"/>
    <w:rsid w:val="00E61895"/>
    <w:rsid w:val="00E61FEF"/>
    <w:rsid w:val="00E62F41"/>
    <w:rsid w:val="00E63246"/>
    <w:rsid w:val="00E63F80"/>
    <w:rsid w:val="00E64590"/>
    <w:rsid w:val="00E6478D"/>
    <w:rsid w:val="00E64B24"/>
    <w:rsid w:val="00E64E32"/>
    <w:rsid w:val="00E650BE"/>
    <w:rsid w:val="00E65201"/>
    <w:rsid w:val="00E6535A"/>
    <w:rsid w:val="00E657DF"/>
    <w:rsid w:val="00E65865"/>
    <w:rsid w:val="00E65AB3"/>
    <w:rsid w:val="00E65E5D"/>
    <w:rsid w:val="00E65F3C"/>
    <w:rsid w:val="00E66376"/>
    <w:rsid w:val="00E66949"/>
    <w:rsid w:val="00E6742B"/>
    <w:rsid w:val="00E7034F"/>
    <w:rsid w:val="00E70A00"/>
    <w:rsid w:val="00E70C13"/>
    <w:rsid w:val="00E718D5"/>
    <w:rsid w:val="00E72D45"/>
    <w:rsid w:val="00E731E3"/>
    <w:rsid w:val="00E732E7"/>
    <w:rsid w:val="00E74081"/>
    <w:rsid w:val="00E742B5"/>
    <w:rsid w:val="00E753F2"/>
    <w:rsid w:val="00E75413"/>
    <w:rsid w:val="00E757AA"/>
    <w:rsid w:val="00E758A5"/>
    <w:rsid w:val="00E758E1"/>
    <w:rsid w:val="00E75ADB"/>
    <w:rsid w:val="00E766EF"/>
    <w:rsid w:val="00E77660"/>
    <w:rsid w:val="00E77AC5"/>
    <w:rsid w:val="00E77E22"/>
    <w:rsid w:val="00E80457"/>
    <w:rsid w:val="00E8090B"/>
    <w:rsid w:val="00E80C10"/>
    <w:rsid w:val="00E81257"/>
    <w:rsid w:val="00E813D2"/>
    <w:rsid w:val="00E817B2"/>
    <w:rsid w:val="00E8197C"/>
    <w:rsid w:val="00E8201B"/>
    <w:rsid w:val="00E827FB"/>
    <w:rsid w:val="00E828C1"/>
    <w:rsid w:val="00E83358"/>
    <w:rsid w:val="00E83731"/>
    <w:rsid w:val="00E8384D"/>
    <w:rsid w:val="00E83A5C"/>
    <w:rsid w:val="00E844CF"/>
    <w:rsid w:val="00E84675"/>
    <w:rsid w:val="00E84A03"/>
    <w:rsid w:val="00E84AB0"/>
    <w:rsid w:val="00E851AF"/>
    <w:rsid w:val="00E85C87"/>
    <w:rsid w:val="00E8626C"/>
    <w:rsid w:val="00E86658"/>
    <w:rsid w:val="00E86C84"/>
    <w:rsid w:val="00E87052"/>
    <w:rsid w:val="00E87100"/>
    <w:rsid w:val="00E87189"/>
    <w:rsid w:val="00E875BD"/>
    <w:rsid w:val="00E875C9"/>
    <w:rsid w:val="00E878DC"/>
    <w:rsid w:val="00E879A7"/>
    <w:rsid w:val="00E901E6"/>
    <w:rsid w:val="00E906F9"/>
    <w:rsid w:val="00E9074D"/>
    <w:rsid w:val="00E908A0"/>
    <w:rsid w:val="00E90D05"/>
    <w:rsid w:val="00E90E4C"/>
    <w:rsid w:val="00E9107A"/>
    <w:rsid w:val="00E925CD"/>
    <w:rsid w:val="00E92A01"/>
    <w:rsid w:val="00E93074"/>
    <w:rsid w:val="00E931A9"/>
    <w:rsid w:val="00E936EE"/>
    <w:rsid w:val="00E93A6B"/>
    <w:rsid w:val="00E94540"/>
    <w:rsid w:val="00E94BBE"/>
    <w:rsid w:val="00E94F43"/>
    <w:rsid w:val="00E9546A"/>
    <w:rsid w:val="00E969F3"/>
    <w:rsid w:val="00E96F33"/>
    <w:rsid w:val="00EA0204"/>
    <w:rsid w:val="00EA0484"/>
    <w:rsid w:val="00EA0850"/>
    <w:rsid w:val="00EA0D6F"/>
    <w:rsid w:val="00EA149B"/>
    <w:rsid w:val="00EA1E4C"/>
    <w:rsid w:val="00EA1EC4"/>
    <w:rsid w:val="00EA2A0E"/>
    <w:rsid w:val="00EA2BC2"/>
    <w:rsid w:val="00EA3991"/>
    <w:rsid w:val="00EA3C7F"/>
    <w:rsid w:val="00EA3EAF"/>
    <w:rsid w:val="00EA4601"/>
    <w:rsid w:val="00EA5137"/>
    <w:rsid w:val="00EA58A6"/>
    <w:rsid w:val="00EA5A5A"/>
    <w:rsid w:val="00EA5F3C"/>
    <w:rsid w:val="00EA6432"/>
    <w:rsid w:val="00EA6D72"/>
    <w:rsid w:val="00EA6EEE"/>
    <w:rsid w:val="00EA751C"/>
    <w:rsid w:val="00EA7ADB"/>
    <w:rsid w:val="00EB0AA4"/>
    <w:rsid w:val="00EB0E78"/>
    <w:rsid w:val="00EB2BF4"/>
    <w:rsid w:val="00EB2F99"/>
    <w:rsid w:val="00EB32DA"/>
    <w:rsid w:val="00EB35FE"/>
    <w:rsid w:val="00EB450E"/>
    <w:rsid w:val="00EB49E8"/>
    <w:rsid w:val="00EB5B14"/>
    <w:rsid w:val="00EB5F62"/>
    <w:rsid w:val="00EB64FE"/>
    <w:rsid w:val="00EB6772"/>
    <w:rsid w:val="00EB6D38"/>
    <w:rsid w:val="00EB7760"/>
    <w:rsid w:val="00EB7DBC"/>
    <w:rsid w:val="00EB7EA4"/>
    <w:rsid w:val="00EC001E"/>
    <w:rsid w:val="00EC0489"/>
    <w:rsid w:val="00EC09C3"/>
    <w:rsid w:val="00EC1B7F"/>
    <w:rsid w:val="00EC1C8E"/>
    <w:rsid w:val="00EC1D77"/>
    <w:rsid w:val="00EC24B2"/>
    <w:rsid w:val="00EC250C"/>
    <w:rsid w:val="00EC2F49"/>
    <w:rsid w:val="00EC3129"/>
    <w:rsid w:val="00EC3CB4"/>
    <w:rsid w:val="00EC4CFA"/>
    <w:rsid w:val="00EC50C3"/>
    <w:rsid w:val="00EC524C"/>
    <w:rsid w:val="00EC54AC"/>
    <w:rsid w:val="00EC55DD"/>
    <w:rsid w:val="00EC6370"/>
    <w:rsid w:val="00EC65EF"/>
    <w:rsid w:val="00EC69BC"/>
    <w:rsid w:val="00EC6CF6"/>
    <w:rsid w:val="00EC70DC"/>
    <w:rsid w:val="00EC7385"/>
    <w:rsid w:val="00EC767E"/>
    <w:rsid w:val="00ED03FE"/>
    <w:rsid w:val="00ED10F9"/>
    <w:rsid w:val="00ED1306"/>
    <w:rsid w:val="00ED150D"/>
    <w:rsid w:val="00ED19CF"/>
    <w:rsid w:val="00ED1C67"/>
    <w:rsid w:val="00ED1C86"/>
    <w:rsid w:val="00ED2A07"/>
    <w:rsid w:val="00ED2CDB"/>
    <w:rsid w:val="00ED3184"/>
    <w:rsid w:val="00ED40AE"/>
    <w:rsid w:val="00ED4507"/>
    <w:rsid w:val="00ED456C"/>
    <w:rsid w:val="00ED4D5E"/>
    <w:rsid w:val="00ED60F3"/>
    <w:rsid w:val="00ED6EA1"/>
    <w:rsid w:val="00ED7670"/>
    <w:rsid w:val="00ED7914"/>
    <w:rsid w:val="00EE0323"/>
    <w:rsid w:val="00EE08DC"/>
    <w:rsid w:val="00EE0F74"/>
    <w:rsid w:val="00EE14E3"/>
    <w:rsid w:val="00EE1833"/>
    <w:rsid w:val="00EE1E57"/>
    <w:rsid w:val="00EE211E"/>
    <w:rsid w:val="00EE234E"/>
    <w:rsid w:val="00EE2824"/>
    <w:rsid w:val="00EE2AB7"/>
    <w:rsid w:val="00EE2C29"/>
    <w:rsid w:val="00EE2C85"/>
    <w:rsid w:val="00EE2F9E"/>
    <w:rsid w:val="00EE3187"/>
    <w:rsid w:val="00EE4A98"/>
    <w:rsid w:val="00EE4DA6"/>
    <w:rsid w:val="00EE5AF6"/>
    <w:rsid w:val="00EE64C6"/>
    <w:rsid w:val="00EE6B3E"/>
    <w:rsid w:val="00EE6E7C"/>
    <w:rsid w:val="00EE703A"/>
    <w:rsid w:val="00EE7FA8"/>
    <w:rsid w:val="00EF0A6D"/>
    <w:rsid w:val="00EF0F02"/>
    <w:rsid w:val="00EF108B"/>
    <w:rsid w:val="00EF10AF"/>
    <w:rsid w:val="00EF139F"/>
    <w:rsid w:val="00EF1B61"/>
    <w:rsid w:val="00EF40B6"/>
    <w:rsid w:val="00EF4C22"/>
    <w:rsid w:val="00EF4C84"/>
    <w:rsid w:val="00EF4CB6"/>
    <w:rsid w:val="00EF516F"/>
    <w:rsid w:val="00EF5208"/>
    <w:rsid w:val="00EF584E"/>
    <w:rsid w:val="00EF5FBE"/>
    <w:rsid w:val="00EF6190"/>
    <w:rsid w:val="00EF65AB"/>
    <w:rsid w:val="00EF6D04"/>
    <w:rsid w:val="00EF7129"/>
    <w:rsid w:val="00EF715E"/>
    <w:rsid w:val="00EF7B83"/>
    <w:rsid w:val="00EF7E3E"/>
    <w:rsid w:val="00F00CF8"/>
    <w:rsid w:val="00F01227"/>
    <w:rsid w:val="00F014D7"/>
    <w:rsid w:val="00F015BE"/>
    <w:rsid w:val="00F01ECD"/>
    <w:rsid w:val="00F02268"/>
    <w:rsid w:val="00F0228A"/>
    <w:rsid w:val="00F02976"/>
    <w:rsid w:val="00F029AA"/>
    <w:rsid w:val="00F02EB4"/>
    <w:rsid w:val="00F03E36"/>
    <w:rsid w:val="00F03F58"/>
    <w:rsid w:val="00F0423C"/>
    <w:rsid w:val="00F046EB"/>
    <w:rsid w:val="00F04DD6"/>
    <w:rsid w:val="00F04FA7"/>
    <w:rsid w:val="00F052FB"/>
    <w:rsid w:val="00F0571C"/>
    <w:rsid w:val="00F05F58"/>
    <w:rsid w:val="00F05FD5"/>
    <w:rsid w:val="00F061E8"/>
    <w:rsid w:val="00F0628B"/>
    <w:rsid w:val="00F06B44"/>
    <w:rsid w:val="00F07212"/>
    <w:rsid w:val="00F077CD"/>
    <w:rsid w:val="00F077D2"/>
    <w:rsid w:val="00F07A75"/>
    <w:rsid w:val="00F07F1E"/>
    <w:rsid w:val="00F100DF"/>
    <w:rsid w:val="00F1016A"/>
    <w:rsid w:val="00F11A8D"/>
    <w:rsid w:val="00F11AAC"/>
    <w:rsid w:val="00F11DDA"/>
    <w:rsid w:val="00F11EFC"/>
    <w:rsid w:val="00F11F64"/>
    <w:rsid w:val="00F121B3"/>
    <w:rsid w:val="00F125DC"/>
    <w:rsid w:val="00F133AF"/>
    <w:rsid w:val="00F135D9"/>
    <w:rsid w:val="00F13866"/>
    <w:rsid w:val="00F13ACD"/>
    <w:rsid w:val="00F13B43"/>
    <w:rsid w:val="00F13C95"/>
    <w:rsid w:val="00F141FB"/>
    <w:rsid w:val="00F145AB"/>
    <w:rsid w:val="00F14AD8"/>
    <w:rsid w:val="00F14EDB"/>
    <w:rsid w:val="00F15A6B"/>
    <w:rsid w:val="00F15C04"/>
    <w:rsid w:val="00F15EB0"/>
    <w:rsid w:val="00F15EE1"/>
    <w:rsid w:val="00F16082"/>
    <w:rsid w:val="00F176BA"/>
    <w:rsid w:val="00F176C5"/>
    <w:rsid w:val="00F17A9D"/>
    <w:rsid w:val="00F17B5D"/>
    <w:rsid w:val="00F20885"/>
    <w:rsid w:val="00F210FF"/>
    <w:rsid w:val="00F212A2"/>
    <w:rsid w:val="00F21378"/>
    <w:rsid w:val="00F21F4D"/>
    <w:rsid w:val="00F21FBE"/>
    <w:rsid w:val="00F21FD2"/>
    <w:rsid w:val="00F221E9"/>
    <w:rsid w:val="00F22C37"/>
    <w:rsid w:val="00F231C0"/>
    <w:rsid w:val="00F23A01"/>
    <w:rsid w:val="00F23FB8"/>
    <w:rsid w:val="00F242AA"/>
    <w:rsid w:val="00F24D7C"/>
    <w:rsid w:val="00F25947"/>
    <w:rsid w:val="00F25AC2"/>
    <w:rsid w:val="00F260C3"/>
    <w:rsid w:val="00F26235"/>
    <w:rsid w:val="00F2650F"/>
    <w:rsid w:val="00F26FDF"/>
    <w:rsid w:val="00F27604"/>
    <w:rsid w:val="00F27F5E"/>
    <w:rsid w:val="00F302F2"/>
    <w:rsid w:val="00F3063A"/>
    <w:rsid w:val="00F3086D"/>
    <w:rsid w:val="00F311A5"/>
    <w:rsid w:val="00F31369"/>
    <w:rsid w:val="00F313FA"/>
    <w:rsid w:val="00F3187D"/>
    <w:rsid w:val="00F31E5A"/>
    <w:rsid w:val="00F32058"/>
    <w:rsid w:val="00F32792"/>
    <w:rsid w:val="00F327B0"/>
    <w:rsid w:val="00F328F1"/>
    <w:rsid w:val="00F32B63"/>
    <w:rsid w:val="00F335E1"/>
    <w:rsid w:val="00F3363C"/>
    <w:rsid w:val="00F33BE8"/>
    <w:rsid w:val="00F34B4A"/>
    <w:rsid w:val="00F350C9"/>
    <w:rsid w:val="00F360EB"/>
    <w:rsid w:val="00F36442"/>
    <w:rsid w:val="00F3684F"/>
    <w:rsid w:val="00F368EA"/>
    <w:rsid w:val="00F37CAF"/>
    <w:rsid w:val="00F413FF"/>
    <w:rsid w:val="00F41855"/>
    <w:rsid w:val="00F427E5"/>
    <w:rsid w:val="00F429AD"/>
    <w:rsid w:val="00F429D0"/>
    <w:rsid w:val="00F43051"/>
    <w:rsid w:val="00F437D8"/>
    <w:rsid w:val="00F43D46"/>
    <w:rsid w:val="00F44144"/>
    <w:rsid w:val="00F447DC"/>
    <w:rsid w:val="00F44C75"/>
    <w:rsid w:val="00F44E76"/>
    <w:rsid w:val="00F44FC1"/>
    <w:rsid w:val="00F45203"/>
    <w:rsid w:val="00F45311"/>
    <w:rsid w:val="00F45470"/>
    <w:rsid w:val="00F45D8C"/>
    <w:rsid w:val="00F45DA3"/>
    <w:rsid w:val="00F45E2D"/>
    <w:rsid w:val="00F460B8"/>
    <w:rsid w:val="00F46B6C"/>
    <w:rsid w:val="00F471A2"/>
    <w:rsid w:val="00F50561"/>
    <w:rsid w:val="00F51730"/>
    <w:rsid w:val="00F51B28"/>
    <w:rsid w:val="00F51FBB"/>
    <w:rsid w:val="00F5327A"/>
    <w:rsid w:val="00F534BE"/>
    <w:rsid w:val="00F535B1"/>
    <w:rsid w:val="00F540F0"/>
    <w:rsid w:val="00F5469E"/>
    <w:rsid w:val="00F54CC6"/>
    <w:rsid w:val="00F54D2D"/>
    <w:rsid w:val="00F55692"/>
    <w:rsid w:val="00F55A5E"/>
    <w:rsid w:val="00F60AD0"/>
    <w:rsid w:val="00F611E5"/>
    <w:rsid w:val="00F61272"/>
    <w:rsid w:val="00F613FE"/>
    <w:rsid w:val="00F61691"/>
    <w:rsid w:val="00F6185F"/>
    <w:rsid w:val="00F6216A"/>
    <w:rsid w:val="00F6241F"/>
    <w:rsid w:val="00F62CB0"/>
    <w:rsid w:val="00F6331A"/>
    <w:rsid w:val="00F63759"/>
    <w:rsid w:val="00F63D08"/>
    <w:rsid w:val="00F642C7"/>
    <w:rsid w:val="00F644A1"/>
    <w:rsid w:val="00F6545C"/>
    <w:rsid w:val="00F67255"/>
    <w:rsid w:val="00F67D76"/>
    <w:rsid w:val="00F67F17"/>
    <w:rsid w:val="00F67F7C"/>
    <w:rsid w:val="00F7032B"/>
    <w:rsid w:val="00F708E9"/>
    <w:rsid w:val="00F70D25"/>
    <w:rsid w:val="00F70D63"/>
    <w:rsid w:val="00F716F3"/>
    <w:rsid w:val="00F71DD5"/>
    <w:rsid w:val="00F7262B"/>
    <w:rsid w:val="00F7270B"/>
    <w:rsid w:val="00F7454B"/>
    <w:rsid w:val="00F74B86"/>
    <w:rsid w:val="00F75166"/>
    <w:rsid w:val="00F75950"/>
    <w:rsid w:val="00F75C69"/>
    <w:rsid w:val="00F763E3"/>
    <w:rsid w:val="00F76461"/>
    <w:rsid w:val="00F767EC"/>
    <w:rsid w:val="00F76AF1"/>
    <w:rsid w:val="00F76B62"/>
    <w:rsid w:val="00F76FE6"/>
    <w:rsid w:val="00F77EBD"/>
    <w:rsid w:val="00F80355"/>
    <w:rsid w:val="00F80AF2"/>
    <w:rsid w:val="00F815C1"/>
    <w:rsid w:val="00F8205D"/>
    <w:rsid w:val="00F82698"/>
    <w:rsid w:val="00F82A51"/>
    <w:rsid w:val="00F82BF1"/>
    <w:rsid w:val="00F82E34"/>
    <w:rsid w:val="00F82E9E"/>
    <w:rsid w:val="00F830B9"/>
    <w:rsid w:val="00F831E3"/>
    <w:rsid w:val="00F83485"/>
    <w:rsid w:val="00F8356B"/>
    <w:rsid w:val="00F8357A"/>
    <w:rsid w:val="00F83AA9"/>
    <w:rsid w:val="00F83E5E"/>
    <w:rsid w:val="00F84020"/>
    <w:rsid w:val="00F84094"/>
    <w:rsid w:val="00F842A6"/>
    <w:rsid w:val="00F8477F"/>
    <w:rsid w:val="00F84BEA"/>
    <w:rsid w:val="00F85177"/>
    <w:rsid w:val="00F8675B"/>
    <w:rsid w:val="00F86A7B"/>
    <w:rsid w:val="00F875A8"/>
    <w:rsid w:val="00F875C4"/>
    <w:rsid w:val="00F87802"/>
    <w:rsid w:val="00F904CC"/>
    <w:rsid w:val="00F90727"/>
    <w:rsid w:val="00F90A03"/>
    <w:rsid w:val="00F90ED7"/>
    <w:rsid w:val="00F915FA"/>
    <w:rsid w:val="00F91775"/>
    <w:rsid w:val="00F91879"/>
    <w:rsid w:val="00F9256D"/>
    <w:rsid w:val="00F927EF"/>
    <w:rsid w:val="00F92BE3"/>
    <w:rsid w:val="00F92E18"/>
    <w:rsid w:val="00F93464"/>
    <w:rsid w:val="00F937B4"/>
    <w:rsid w:val="00F93ABD"/>
    <w:rsid w:val="00F94608"/>
    <w:rsid w:val="00F94AD4"/>
    <w:rsid w:val="00F94F30"/>
    <w:rsid w:val="00F951B2"/>
    <w:rsid w:val="00F958C6"/>
    <w:rsid w:val="00F959D2"/>
    <w:rsid w:val="00F95AE7"/>
    <w:rsid w:val="00F9619E"/>
    <w:rsid w:val="00F961A4"/>
    <w:rsid w:val="00F96409"/>
    <w:rsid w:val="00F96B79"/>
    <w:rsid w:val="00F96E6D"/>
    <w:rsid w:val="00F974C8"/>
    <w:rsid w:val="00F974D7"/>
    <w:rsid w:val="00FA054E"/>
    <w:rsid w:val="00FA0556"/>
    <w:rsid w:val="00FA08AC"/>
    <w:rsid w:val="00FA16CC"/>
    <w:rsid w:val="00FA16D6"/>
    <w:rsid w:val="00FA19A4"/>
    <w:rsid w:val="00FA20CD"/>
    <w:rsid w:val="00FA2380"/>
    <w:rsid w:val="00FA2914"/>
    <w:rsid w:val="00FA3288"/>
    <w:rsid w:val="00FA32AF"/>
    <w:rsid w:val="00FA3477"/>
    <w:rsid w:val="00FA3507"/>
    <w:rsid w:val="00FA39A2"/>
    <w:rsid w:val="00FA48A0"/>
    <w:rsid w:val="00FA4A9B"/>
    <w:rsid w:val="00FA52C1"/>
    <w:rsid w:val="00FA64FB"/>
    <w:rsid w:val="00FA6B0F"/>
    <w:rsid w:val="00FA7140"/>
    <w:rsid w:val="00FA7474"/>
    <w:rsid w:val="00FA77AB"/>
    <w:rsid w:val="00FB0CD4"/>
    <w:rsid w:val="00FB1752"/>
    <w:rsid w:val="00FB3C15"/>
    <w:rsid w:val="00FB3F24"/>
    <w:rsid w:val="00FB43E6"/>
    <w:rsid w:val="00FB445D"/>
    <w:rsid w:val="00FB4CB4"/>
    <w:rsid w:val="00FB50DF"/>
    <w:rsid w:val="00FB5EA4"/>
    <w:rsid w:val="00FB60D2"/>
    <w:rsid w:val="00FB621A"/>
    <w:rsid w:val="00FB63FF"/>
    <w:rsid w:val="00FB6633"/>
    <w:rsid w:val="00FB6FFC"/>
    <w:rsid w:val="00FB7022"/>
    <w:rsid w:val="00FB793C"/>
    <w:rsid w:val="00FB7A15"/>
    <w:rsid w:val="00FB7E6B"/>
    <w:rsid w:val="00FC0068"/>
    <w:rsid w:val="00FC051A"/>
    <w:rsid w:val="00FC0DD9"/>
    <w:rsid w:val="00FC185B"/>
    <w:rsid w:val="00FC1AD1"/>
    <w:rsid w:val="00FC228A"/>
    <w:rsid w:val="00FC22A0"/>
    <w:rsid w:val="00FC2590"/>
    <w:rsid w:val="00FC26BB"/>
    <w:rsid w:val="00FC28A6"/>
    <w:rsid w:val="00FC29A7"/>
    <w:rsid w:val="00FC2EA7"/>
    <w:rsid w:val="00FC3066"/>
    <w:rsid w:val="00FC3EE1"/>
    <w:rsid w:val="00FC4627"/>
    <w:rsid w:val="00FC485F"/>
    <w:rsid w:val="00FC58E6"/>
    <w:rsid w:val="00FC5C3F"/>
    <w:rsid w:val="00FC6A59"/>
    <w:rsid w:val="00FC6F61"/>
    <w:rsid w:val="00FC71D4"/>
    <w:rsid w:val="00FC72F6"/>
    <w:rsid w:val="00FC73DD"/>
    <w:rsid w:val="00FD1BD0"/>
    <w:rsid w:val="00FD2722"/>
    <w:rsid w:val="00FD34B1"/>
    <w:rsid w:val="00FD35D4"/>
    <w:rsid w:val="00FD41BB"/>
    <w:rsid w:val="00FD4352"/>
    <w:rsid w:val="00FD450B"/>
    <w:rsid w:val="00FD4530"/>
    <w:rsid w:val="00FD4B82"/>
    <w:rsid w:val="00FD4D29"/>
    <w:rsid w:val="00FD62CB"/>
    <w:rsid w:val="00FD6B54"/>
    <w:rsid w:val="00FD76A5"/>
    <w:rsid w:val="00FD76BA"/>
    <w:rsid w:val="00FD7B7A"/>
    <w:rsid w:val="00FE01AB"/>
    <w:rsid w:val="00FE030A"/>
    <w:rsid w:val="00FE073A"/>
    <w:rsid w:val="00FE1847"/>
    <w:rsid w:val="00FE1A92"/>
    <w:rsid w:val="00FE1B9D"/>
    <w:rsid w:val="00FE292F"/>
    <w:rsid w:val="00FE29F9"/>
    <w:rsid w:val="00FE2A6D"/>
    <w:rsid w:val="00FE2E27"/>
    <w:rsid w:val="00FE3895"/>
    <w:rsid w:val="00FE4263"/>
    <w:rsid w:val="00FE46BA"/>
    <w:rsid w:val="00FE4855"/>
    <w:rsid w:val="00FE4A0A"/>
    <w:rsid w:val="00FE4AB1"/>
    <w:rsid w:val="00FE4D0D"/>
    <w:rsid w:val="00FE583C"/>
    <w:rsid w:val="00FE5E6A"/>
    <w:rsid w:val="00FE60AC"/>
    <w:rsid w:val="00FE6A4A"/>
    <w:rsid w:val="00FE6B06"/>
    <w:rsid w:val="00FE70F5"/>
    <w:rsid w:val="00FE7111"/>
    <w:rsid w:val="00FE784F"/>
    <w:rsid w:val="00FE7C4D"/>
    <w:rsid w:val="00FE7F48"/>
    <w:rsid w:val="00FF059B"/>
    <w:rsid w:val="00FF05FD"/>
    <w:rsid w:val="00FF0734"/>
    <w:rsid w:val="00FF0ECD"/>
    <w:rsid w:val="00FF18EF"/>
    <w:rsid w:val="00FF2030"/>
    <w:rsid w:val="00FF23A5"/>
    <w:rsid w:val="00FF291E"/>
    <w:rsid w:val="00FF35AD"/>
    <w:rsid w:val="00FF4D6F"/>
    <w:rsid w:val="00FF515D"/>
    <w:rsid w:val="00FF5A7B"/>
    <w:rsid w:val="00FF66BE"/>
    <w:rsid w:val="00FF6B9E"/>
    <w:rsid w:val="00FF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7E4ADB-24D2-4842-AB0F-00D7485AD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/>
      <w:sz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sz w:val="10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  <w:lang w:val="es-ES_tradnl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b/>
      <w:sz w:val="10"/>
      <w:lang w:val="es-ES_tradnl"/>
    </w:rPr>
  </w:style>
  <w:style w:type="paragraph" w:styleId="Ttulo4">
    <w:name w:val="heading 4"/>
    <w:basedOn w:val="Normal"/>
    <w:next w:val="Normal"/>
    <w:link w:val="Ttulo4Car"/>
    <w:qFormat/>
    <w:pPr>
      <w:keepNext/>
      <w:spacing w:line="360" w:lineRule="auto"/>
      <w:jc w:val="center"/>
      <w:outlineLvl w:val="3"/>
    </w:pPr>
    <w:rPr>
      <w:b/>
      <w:lang w:val="es-ES_tradnl"/>
    </w:rPr>
  </w:style>
  <w:style w:type="paragraph" w:styleId="Ttulo5">
    <w:name w:val="heading 5"/>
    <w:basedOn w:val="Normal"/>
    <w:next w:val="Normal"/>
    <w:link w:val="Ttulo5Car"/>
    <w:qFormat/>
    <w:pPr>
      <w:keepNext/>
      <w:outlineLvl w:val="4"/>
    </w:pPr>
    <w:rPr>
      <w:b/>
      <w:sz w:val="16"/>
    </w:rPr>
  </w:style>
  <w:style w:type="paragraph" w:styleId="Ttulo6">
    <w:name w:val="heading 6"/>
    <w:basedOn w:val="Normal"/>
    <w:next w:val="Normal"/>
    <w:link w:val="Ttulo6Car"/>
    <w:qFormat/>
    <w:pPr>
      <w:keepNext/>
      <w:jc w:val="center"/>
      <w:outlineLvl w:val="5"/>
    </w:pPr>
    <w:rPr>
      <w:rFonts w:cs="Arial"/>
      <w:bCs/>
      <w:sz w:val="16"/>
      <w:u w:val="single"/>
    </w:rPr>
  </w:style>
  <w:style w:type="paragraph" w:styleId="Ttulo7">
    <w:name w:val="heading 7"/>
    <w:basedOn w:val="Normal"/>
    <w:next w:val="Normal"/>
    <w:uiPriority w:val="99"/>
    <w:qFormat/>
    <w:pPr>
      <w:keepNext/>
      <w:jc w:val="center"/>
      <w:outlineLvl w:val="6"/>
    </w:pPr>
    <w:rPr>
      <w:rFonts w:cs="Arial"/>
      <w:b/>
      <w:bCs/>
      <w:sz w:val="12"/>
    </w:rPr>
  </w:style>
  <w:style w:type="paragraph" w:styleId="Ttulo9">
    <w:name w:val="heading 9"/>
    <w:basedOn w:val="Normal"/>
    <w:next w:val="Normal"/>
    <w:link w:val="Ttulo9Car"/>
    <w:uiPriority w:val="99"/>
    <w:semiHidden/>
    <w:unhideWhenUsed/>
    <w:qFormat/>
    <w:rsid w:val="00777F22"/>
    <w:pPr>
      <w:keepNext/>
      <w:ind w:left="708" w:firstLine="708"/>
      <w:jc w:val="center"/>
      <w:outlineLvl w:val="8"/>
    </w:pPr>
    <w:rPr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99"/>
    <w:qFormat/>
    <w:pPr>
      <w:jc w:val="both"/>
    </w:pPr>
    <w:rPr>
      <w:sz w:val="22"/>
      <w:lang w:val="es-ES_tradnl"/>
    </w:rPr>
  </w:style>
  <w:style w:type="paragraph" w:styleId="Textoindependiente3">
    <w:name w:val="Body Text 3"/>
    <w:basedOn w:val="Normal"/>
    <w:uiPriority w:val="99"/>
    <w:pPr>
      <w:ind w:right="51"/>
      <w:jc w:val="both"/>
    </w:pPr>
    <w:rPr>
      <w:sz w:val="16"/>
    </w:rPr>
  </w:style>
  <w:style w:type="paragraph" w:styleId="Textoindependiente2">
    <w:name w:val="Body Text 2"/>
    <w:basedOn w:val="Normal"/>
    <w:uiPriority w:val="99"/>
    <w:semiHidden/>
    <w:pPr>
      <w:jc w:val="both"/>
    </w:pPr>
    <w:rPr>
      <w:sz w:val="8"/>
      <w:lang w:val="es-ES_tradnl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  <w:spacing w:line="360" w:lineRule="auto"/>
      <w:jc w:val="both"/>
    </w:pPr>
    <w:rPr>
      <w:lang w:val="es-ES_tradnl"/>
    </w:rPr>
  </w:style>
  <w:style w:type="character" w:styleId="Nmerodepgina">
    <w:name w:val="page number"/>
    <w:basedOn w:val="Fuentedeprrafopredeter"/>
    <w:semiHidden/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  <w:spacing w:line="360" w:lineRule="auto"/>
      <w:jc w:val="both"/>
    </w:pPr>
    <w:rPr>
      <w:lang w:val="es-ES_tradnl"/>
    </w:rPr>
  </w:style>
  <w:style w:type="paragraph" w:styleId="Textosinformato">
    <w:name w:val="Plain Text"/>
    <w:basedOn w:val="Normal"/>
    <w:link w:val="TextosinformatoCar"/>
    <w:uiPriority w:val="99"/>
    <w:semiHidden/>
    <w:rPr>
      <w:rFonts w:ascii="Bookman Old Style" w:hAnsi="Bookman Old Style"/>
      <w:snapToGrid w:val="0"/>
      <w:sz w:val="20"/>
    </w:rPr>
  </w:style>
  <w:style w:type="paragraph" w:styleId="Sangradetextonormal">
    <w:name w:val="Body Text Indent"/>
    <w:basedOn w:val="Normal"/>
    <w:link w:val="SangradetextonormalCar"/>
    <w:uiPriority w:val="99"/>
    <w:semiHidden/>
    <w:pPr>
      <w:ind w:firstLine="708"/>
      <w:jc w:val="both"/>
    </w:pPr>
    <w:rPr>
      <w:lang w:val="es-ES_tradnl"/>
    </w:rPr>
  </w:style>
  <w:style w:type="paragraph" w:styleId="Sangra2detindependiente">
    <w:name w:val="Body Text Indent 2"/>
    <w:basedOn w:val="Normal"/>
    <w:link w:val="Sangra2detindependienteCar"/>
    <w:uiPriority w:val="99"/>
    <w:semiHidden/>
    <w:pPr>
      <w:ind w:left="-21"/>
      <w:jc w:val="both"/>
    </w:pPr>
    <w:rPr>
      <w:rFonts w:cs="Arial"/>
      <w:sz w:val="16"/>
    </w:rPr>
  </w:style>
  <w:style w:type="paragraph" w:styleId="Sangra3detindependiente">
    <w:name w:val="Body Text Indent 3"/>
    <w:basedOn w:val="Normal"/>
    <w:link w:val="Sangra3detindependienteCar"/>
    <w:uiPriority w:val="99"/>
    <w:semiHidden/>
    <w:pPr>
      <w:ind w:left="-21"/>
      <w:jc w:val="both"/>
    </w:pPr>
    <w:rPr>
      <w:rFonts w:cs="Arial"/>
      <w:sz w:val="12"/>
    </w:rPr>
  </w:style>
  <w:style w:type="paragraph" w:customStyle="1" w:styleId="Puesto">
    <w:name w:val="Puesto"/>
    <w:aliases w:val="Title"/>
    <w:basedOn w:val="Normal"/>
    <w:link w:val="PuestoCar"/>
    <w:uiPriority w:val="10"/>
    <w:qFormat/>
    <w:pPr>
      <w:jc w:val="center"/>
    </w:pPr>
    <w:rPr>
      <w:rFonts w:ascii="Tahoma" w:hAnsi="Tahoma" w:cs="Tahoma"/>
      <w:b/>
      <w:bCs/>
      <w:szCs w:val="24"/>
      <w:lang w:val="es-MX"/>
    </w:rPr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tulo1Car">
    <w:name w:val="Título 1 Car"/>
    <w:rPr>
      <w:rFonts w:ascii="Arial" w:hAnsi="Arial"/>
      <w:b/>
      <w:sz w:val="10"/>
      <w:lang w:val="es-ES_tradnl" w:eastAsia="es-ES"/>
    </w:rPr>
  </w:style>
  <w:style w:type="character" w:customStyle="1" w:styleId="TextoindependienteCar">
    <w:name w:val="Texto independiente Car"/>
    <w:uiPriority w:val="99"/>
    <w:rPr>
      <w:rFonts w:ascii="Arial" w:hAnsi="Arial"/>
      <w:sz w:val="22"/>
      <w:lang w:val="es-ES_tradnl" w:eastAsia="es-ES"/>
    </w:rPr>
  </w:style>
  <w:style w:type="character" w:customStyle="1" w:styleId="Textoindependiente2Car">
    <w:name w:val="Texto independiente 2 Car"/>
    <w:uiPriority w:val="99"/>
    <w:rPr>
      <w:rFonts w:ascii="Arial" w:hAnsi="Arial"/>
      <w:sz w:val="8"/>
      <w:lang w:val="es-ES_tradnl" w:eastAsia="es-ES"/>
    </w:rPr>
  </w:style>
  <w:style w:type="character" w:customStyle="1" w:styleId="Textoindependiente3Car">
    <w:name w:val="Texto independiente 3 Car"/>
    <w:uiPriority w:val="99"/>
    <w:rPr>
      <w:rFonts w:ascii="Arial" w:hAnsi="Arial"/>
      <w:sz w:val="16"/>
      <w:lang w:val="es-ES" w:eastAsia="es-ES"/>
    </w:rPr>
  </w:style>
  <w:style w:type="character" w:customStyle="1" w:styleId="BodytextBold">
    <w:name w:val="Body text + Bold"/>
    <w:rsid w:val="001250FF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</w:rPr>
  </w:style>
  <w:style w:type="character" w:customStyle="1" w:styleId="Ttulo2Car">
    <w:name w:val="Título 2 Car"/>
    <w:rPr>
      <w:rFonts w:ascii="Arial" w:hAnsi="Arial"/>
      <w:b/>
      <w:sz w:val="18"/>
      <w:lang w:val="es-ES_tradnl" w:eastAsia="es-ES"/>
    </w:rPr>
  </w:style>
  <w:style w:type="character" w:customStyle="1" w:styleId="Ttulo7Car">
    <w:name w:val="Título 7 Car"/>
    <w:uiPriority w:val="99"/>
    <w:rPr>
      <w:rFonts w:ascii="Arial" w:hAnsi="Arial" w:cs="Arial"/>
      <w:b/>
      <w:bCs/>
      <w:sz w:val="12"/>
      <w:lang w:val="es-ES" w:eastAsia="es-ES"/>
    </w:rPr>
  </w:style>
  <w:style w:type="character" w:styleId="Hipervnculo">
    <w:name w:val="Hyperlink"/>
    <w:semiHidden/>
    <w:rPr>
      <w:color w:val="0000FF"/>
      <w:u w:val="single"/>
    </w:rPr>
  </w:style>
  <w:style w:type="paragraph" w:customStyle="1" w:styleId="Estilo">
    <w:name w:val="Estilo"/>
    <w:uiPriority w:val="99"/>
    <w:pPr>
      <w:widowControl w:val="0"/>
      <w:autoSpaceDE w:val="0"/>
      <w:autoSpaceDN w:val="0"/>
      <w:adjustRightInd w:val="0"/>
    </w:pPr>
    <w:rPr>
      <w:rFonts w:ascii="Helvetica" w:hAnsi="Helvetica" w:cs="Helvetica"/>
      <w:sz w:val="24"/>
      <w:szCs w:val="24"/>
    </w:rPr>
  </w:style>
  <w:style w:type="paragraph" w:styleId="Sinespaciado">
    <w:name w:val="No Spacing"/>
    <w:link w:val="SinespaciadoCar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Titulo1">
    <w:name w:val="Titulo 1"/>
    <w:basedOn w:val="Normal"/>
    <w:uiPriority w:val="99"/>
    <w:pPr>
      <w:pBdr>
        <w:bottom w:val="single" w:sz="12" w:space="1" w:color="auto"/>
      </w:pBdr>
      <w:jc w:val="both"/>
    </w:pPr>
    <w:rPr>
      <w:rFonts w:ascii="Times New Roman" w:hAnsi="Times New Roman" w:cs="Arial"/>
      <w:b/>
      <w:sz w:val="18"/>
      <w:szCs w:val="18"/>
    </w:rPr>
  </w:style>
  <w:style w:type="paragraph" w:customStyle="1" w:styleId="justificadonormal">
    <w:name w:val="justificadonormal"/>
    <w:basedOn w:val="Normal"/>
    <w:uiPriority w:val="99"/>
    <w:pPr>
      <w:spacing w:before="100" w:beforeAutospacing="1" w:after="100" w:afterAutospacing="1"/>
      <w:jc w:val="both"/>
    </w:pPr>
    <w:rPr>
      <w:rFonts w:cs="Arial"/>
      <w:sz w:val="18"/>
      <w:szCs w:val="18"/>
    </w:rPr>
  </w:style>
  <w:style w:type="character" w:customStyle="1" w:styleId="TextodegloboCar">
    <w:name w:val="Texto de globo Car"/>
    <w:uiPriority w:val="99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1"/>
    <w:qFormat/>
    <w:pPr>
      <w:spacing w:line="276" w:lineRule="auto"/>
      <w:ind w:left="720"/>
      <w:contextualSpacing/>
    </w:pPr>
    <w:rPr>
      <w:rFonts w:eastAsia="Calibri"/>
      <w:szCs w:val="22"/>
      <w:lang w:val="es-MX" w:eastAsia="en-US"/>
    </w:rPr>
  </w:style>
  <w:style w:type="character" w:customStyle="1" w:styleId="PrrafodelistaCar">
    <w:name w:val="Párrafo de lista Car"/>
    <w:uiPriority w:val="34"/>
    <w:rPr>
      <w:rFonts w:ascii="Arial" w:eastAsia="Calibri" w:hAnsi="Arial"/>
      <w:sz w:val="24"/>
      <w:szCs w:val="22"/>
      <w:lang w:eastAsia="en-US"/>
    </w:rPr>
  </w:style>
  <w:style w:type="character" w:customStyle="1" w:styleId="FontStyle11">
    <w:name w:val="Font Style11"/>
    <w:rPr>
      <w:rFonts w:ascii="Arial Narrow" w:hAnsi="Arial Narrow" w:cs="Arial Narrow"/>
      <w:sz w:val="26"/>
      <w:szCs w:val="26"/>
    </w:rPr>
  </w:style>
  <w:style w:type="paragraph" w:customStyle="1" w:styleId="Cuerpodeltexto">
    <w:name w:val="Cuerpo del texto"/>
    <w:basedOn w:val="Normal"/>
    <w:link w:val="Cuerpodeltexto0"/>
    <w:rsid w:val="00BA606C"/>
    <w:pPr>
      <w:shd w:val="clear" w:color="auto" w:fill="FFFFFF"/>
      <w:spacing w:line="240" w:lineRule="atLeast"/>
      <w:ind w:hanging="180"/>
    </w:pPr>
    <w:rPr>
      <w:color w:val="000000"/>
      <w:sz w:val="23"/>
      <w:szCs w:val="23"/>
      <w:lang w:val="x-none" w:eastAsia="x-none"/>
    </w:rPr>
  </w:style>
  <w:style w:type="character" w:customStyle="1" w:styleId="FontStyle77">
    <w:name w:val="Font Style77"/>
    <w:rsid w:val="000911FD"/>
    <w:rPr>
      <w:rFonts w:ascii="Lucida Sans Unicode" w:hAnsi="Lucida Sans Unicode" w:cs="Lucida Sans Unicode"/>
      <w:sz w:val="18"/>
      <w:szCs w:val="18"/>
    </w:rPr>
  </w:style>
  <w:style w:type="character" w:customStyle="1" w:styleId="FontStyle76">
    <w:name w:val="Font Style76"/>
    <w:rsid w:val="000911FD"/>
    <w:rPr>
      <w:rFonts w:ascii="Lucida Sans Unicode" w:hAnsi="Lucida Sans Unicode" w:cs="Lucida Sans Unicode"/>
      <w:b/>
      <w:bCs/>
      <w:sz w:val="18"/>
      <w:szCs w:val="18"/>
    </w:rPr>
  </w:style>
  <w:style w:type="character" w:customStyle="1" w:styleId="CuerpodeltextoNegrita">
    <w:name w:val="Cuerpo del texto + Negrita"/>
    <w:rsid w:val="00A82424"/>
    <w:rPr>
      <w:rFonts w:ascii="Arial" w:eastAsia="Arial" w:hAnsi="Arial" w:cs="Arial"/>
      <w:b/>
      <w:bCs/>
      <w:i w:val="0"/>
      <w:iCs w:val="0"/>
      <w:smallCaps w:val="0"/>
      <w:strike w:val="0"/>
      <w:spacing w:val="9"/>
      <w:sz w:val="20"/>
      <w:szCs w:val="20"/>
    </w:rPr>
  </w:style>
  <w:style w:type="character" w:styleId="Textoennegrita">
    <w:name w:val="Strong"/>
    <w:uiPriority w:val="22"/>
    <w:qFormat/>
    <w:rsid w:val="00851466"/>
    <w:rPr>
      <w:b/>
      <w:bCs/>
    </w:rPr>
  </w:style>
  <w:style w:type="paragraph" w:customStyle="1" w:styleId="yiv879775291msonormal">
    <w:name w:val="yiv879775291msonormal"/>
    <w:basedOn w:val="Normal"/>
    <w:uiPriority w:val="99"/>
    <w:rsid w:val="00236D8A"/>
    <w:pPr>
      <w:spacing w:before="100" w:beforeAutospacing="1" w:after="100" w:afterAutospacing="1"/>
    </w:pPr>
    <w:rPr>
      <w:rFonts w:ascii="Times New Roman" w:hAnsi="Times New Roman"/>
      <w:szCs w:val="24"/>
      <w:lang w:val="es-MX" w:eastAsia="es-MX"/>
    </w:rPr>
  </w:style>
  <w:style w:type="character" w:customStyle="1" w:styleId="Cuerpodeltexto0">
    <w:name w:val="Cuerpo del texto_"/>
    <w:link w:val="Cuerpodeltexto"/>
    <w:rsid w:val="006836BC"/>
    <w:rPr>
      <w:rFonts w:ascii="Arial" w:hAnsi="Arial" w:cs="Arial"/>
      <w:color w:val="000000"/>
      <w:sz w:val="23"/>
      <w:szCs w:val="23"/>
      <w:shd w:val="clear" w:color="auto" w:fill="FFFFFF"/>
    </w:rPr>
  </w:style>
  <w:style w:type="character" w:customStyle="1" w:styleId="Ttulo3Car">
    <w:name w:val="Título 3 Car"/>
    <w:link w:val="Ttulo3"/>
    <w:rsid w:val="00A82ECC"/>
    <w:rPr>
      <w:rFonts w:ascii="Arial" w:hAnsi="Arial"/>
      <w:b/>
      <w:sz w:val="10"/>
      <w:lang w:val="es-ES_tradnl" w:eastAsia="es-ES"/>
    </w:rPr>
  </w:style>
  <w:style w:type="character" w:customStyle="1" w:styleId="Ttulo4Car">
    <w:name w:val="Título 4 Car"/>
    <w:link w:val="Ttulo4"/>
    <w:rsid w:val="00A82ECC"/>
    <w:rPr>
      <w:rFonts w:ascii="Arial" w:hAnsi="Arial"/>
      <w:b/>
      <w:sz w:val="24"/>
      <w:lang w:val="es-ES_tradnl" w:eastAsia="es-ES"/>
    </w:rPr>
  </w:style>
  <w:style w:type="character" w:customStyle="1" w:styleId="Ttulo5Car">
    <w:name w:val="Título 5 Car"/>
    <w:link w:val="Ttulo5"/>
    <w:rsid w:val="00A82ECC"/>
    <w:rPr>
      <w:rFonts w:ascii="Arial" w:hAnsi="Arial"/>
      <w:b/>
      <w:sz w:val="16"/>
      <w:lang w:val="es-ES" w:eastAsia="es-ES"/>
    </w:rPr>
  </w:style>
  <w:style w:type="character" w:customStyle="1" w:styleId="Ttulo6Car">
    <w:name w:val="Título 6 Car"/>
    <w:link w:val="Ttulo6"/>
    <w:rsid w:val="00A82ECC"/>
    <w:rPr>
      <w:rFonts w:ascii="Arial" w:hAnsi="Arial" w:cs="Arial"/>
      <w:bCs/>
      <w:sz w:val="16"/>
      <w:u w:val="single"/>
      <w:lang w:val="es-ES" w:eastAsia="es-ES"/>
    </w:rPr>
  </w:style>
  <w:style w:type="character" w:styleId="Hipervnculovisitado">
    <w:name w:val="FollowedHyperlink"/>
    <w:uiPriority w:val="99"/>
    <w:semiHidden/>
    <w:unhideWhenUsed/>
    <w:rsid w:val="00A82ECC"/>
    <w:rPr>
      <w:color w:val="954F72"/>
      <w:u w:val="single"/>
    </w:rPr>
  </w:style>
  <w:style w:type="character" w:customStyle="1" w:styleId="EncabezadoCar">
    <w:name w:val="Encabezado Car"/>
    <w:link w:val="Encabezado"/>
    <w:uiPriority w:val="99"/>
    <w:rsid w:val="00A82ECC"/>
    <w:rPr>
      <w:rFonts w:ascii="Arial" w:hAnsi="Arial"/>
      <w:sz w:val="24"/>
      <w:lang w:val="es-ES_tradnl" w:eastAsia="es-ES"/>
    </w:rPr>
  </w:style>
  <w:style w:type="character" w:customStyle="1" w:styleId="PiedepginaCar">
    <w:name w:val="Pie de página Car"/>
    <w:link w:val="Piedepgina"/>
    <w:uiPriority w:val="99"/>
    <w:rsid w:val="00A82ECC"/>
    <w:rPr>
      <w:rFonts w:ascii="Arial" w:hAnsi="Arial"/>
      <w:sz w:val="24"/>
      <w:lang w:val="es-ES_tradnl" w:eastAsia="es-ES"/>
    </w:rPr>
  </w:style>
  <w:style w:type="character" w:customStyle="1" w:styleId="PuestoCar">
    <w:name w:val="Puesto Car"/>
    <w:aliases w:val="Título Car1"/>
    <w:link w:val="Puesto"/>
    <w:uiPriority w:val="10"/>
    <w:rsid w:val="00A82ECC"/>
    <w:rPr>
      <w:rFonts w:ascii="Tahoma" w:hAnsi="Tahoma" w:cs="Tahoma"/>
      <w:b/>
      <w:bCs/>
      <w:sz w:val="24"/>
      <w:szCs w:val="24"/>
      <w:lang w:eastAsia="es-ES"/>
    </w:rPr>
  </w:style>
  <w:style w:type="character" w:customStyle="1" w:styleId="SangradetextonormalCar">
    <w:name w:val="Sangría de texto normal Car"/>
    <w:link w:val="Sangradetextonormal"/>
    <w:uiPriority w:val="99"/>
    <w:semiHidden/>
    <w:rsid w:val="00A82ECC"/>
    <w:rPr>
      <w:rFonts w:ascii="Arial" w:hAnsi="Arial"/>
      <w:sz w:val="24"/>
      <w:lang w:val="es-ES_tradnl" w:eastAsia="es-ES"/>
    </w:r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A82ECC"/>
    <w:rPr>
      <w:rFonts w:ascii="Arial" w:hAnsi="Arial" w:cs="Arial"/>
      <w:sz w:val="16"/>
      <w:lang w:val="es-ES" w:eastAsia="es-ES"/>
    </w:rPr>
  </w:style>
  <w:style w:type="character" w:customStyle="1" w:styleId="Sangra3detindependienteCar">
    <w:name w:val="Sangría 3 de t. independiente Car"/>
    <w:link w:val="Sangra3detindependiente"/>
    <w:uiPriority w:val="99"/>
    <w:semiHidden/>
    <w:rsid w:val="00A82ECC"/>
    <w:rPr>
      <w:rFonts w:ascii="Arial" w:hAnsi="Arial" w:cs="Arial"/>
      <w:sz w:val="12"/>
      <w:lang w:val="es-ES" w:eastAsia="es-ES"/>
    </w:rPr>
  </w:style>
  <w:style w:type="character" w:customStyle="1" w:styleId="TextosinformatoCar">
    <w:name w:val="Texto sin formato Car"/>
    <w:link w:val="Textosinformato"/>
    <w:uiPriority w:val="99"/>
    <w:semiHidden/>
    <w:rsid w:val="00A82ECC"/>
    <w:rPr>
      <w:rFonts w:ascii="Bookman Old Style" w:hAnsi="Bookman Old Style"/>
      <w:snapToGrid w:val="0"/>
      <w:lang w:val="es-ES" w:eastAsia="es-ES"/>
    </w:rPr>
  </w:style>
  <w:style w:type="paragraph" w:customStyle="1" w:styleId="Cuerpo">
    <w:name w:val="Cuerpo"/>
    <w:uiPriority w:val="99"/>
    <w:rsid w:val="00A82ECC"/>
    <w:rPr>
      <w:rFonts w:ascii="Cambria" w:eastAsia="Cambria" w:hAnsi="Cambria" w:cs="Cambria"/>
      <w:color w:val="000000"/>
      <w:sz w:val="24"/>
      <w:szCs w:val="24"/>
      <w:u w:color="000000"/>
      <w:lang w:val="es-ES_tradnl" w:eastAsia="es-ES_tradnl"/>
    </w:rPr>
  </w:style>
  <w:style w:type="character" w:customStyle="1" w:styleId="null">
    <w:name w:val="null"/>
    <w:rsid w:val="00A82ECC"/>
  </w:style>
  <w:style w:type="character" w:styleId="nfasis">
    <w:name w:val="Emphasis"/>
    <w:qFormat/>
    <w:rsid w:val="00A82ECC"/>
    <w:rPr>
      <w:i/>
      <w:iCs/>
    </w:rPr>
  </w:style>
  <w:style w:type="paragraph" w:customStyle="1" w:styleId="1">
    <w:name w:val="1"/>
    <w:basedOn w:val="Normal"/>
    <w:next w:val="Puesto"/>
    <w:qFormat/>
    <w:rsid w:val="00A82ECC"/>
    <w:pPr>
      <w:jc w:val="center"/>
    </w:pPr>
    <w:rPr>
      <w:rFonts w:ascii="Tahoma" w:hAnsi="Tahoma" w:cs="Tahoma"/>
      <w:b/>
      <w:bCs/>
      <w:szCs w:val="24"/>
      <w:lang w:val="es-MX"/>
    </w:rPr>
  </w:style>
  <w:style w:type="paragraph" w:customStyle="1" w:styleId="ecxmsonormal">
    <w:name w:val="ecxmsonormal"/>
    <w:basedOn w:val="Normal"/>
    <w:uiPriority w:val="99"/>
    <w:rsid w:val="00A82ECC"/>
    <w:pPr>
      <w:spacing w:after="324"/>
    </w:pPr>
    <w:rPr>
      <w:rFonts w:ascii="Times New Roman" w:hAnsi="Times New Roman"/>
      <w:szCs w:val="24"/>
      <w:lang w:val="es-MX" w:eastAsia="es-MX"/>
    </w:rPr>
  </w:style>
  <w:style w:type="character" w:customStyle="1" w:styleId="CuerpodeltextoCursiva">
    <w:name w:val="Cuerpo del texto + Cursiva"/>
    <w:rsid w:val="00A82EC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Cuerpodeltexto4">
    <w:name w:val="Cuerpo del texto (4)_"/>
    <w:link w:val="Cuerpodeltexto40"/>
    <w:locked/>
    <w:rsid w:val="001A2E4C"/>
    <w:rPr>
      <w:sz w:val="21"/>
      <w:szCs w:val="21"/>
      <w:shd w:val="clear" w:color="auto" w:fill="FFFFFF"/>
    </w:rPr>
  </w:style>
  <w:style w:type="paragraph" w:customStyle="1" w:styleId="Cuerpodeltexto40">
    <w:name w:val="Cuerpo del texto (4)"/>
    <w:basedOn w:val="Normal"/>
    <w:link w:val="Cuerpodeltexto4"/>
    <w:rsid w:val="001A2E4C"/>
    <w:pPr>
      <w:shd w:val="clear" w:color="auto" w:fill="FFFFFF"/>
      <w:spacing w:before="240" w:line="317" w:lineRule="exact"/>
      <w:jc w:val="both"/>
    </w:pPr>
    <w:rPr>
      <w:rFonts w:ascii="Times New Roman" w:hAnsi="Times New Roman"/>
      <w:sz w:val="21"/>
      <w:szCs w:val="21"/>
      <w:lang w:val="es-MX" w:eastAsia="es-MX"/>
    </w:rPr>
  </w:style>
  <w:style w:type="character" w:customStyle="1" w:styleId="Cuerpodeltexto5pto">
    <w:name w:val="Cuerpo del texto + 5 pto"/>
    <w:aliases w:val="Negrita"/>
    <w:rsid w:val="00215174"/>
    <w:rPr>
      <w:b/>
      <w:bCs/>
      <w:i w:val="0"/>
      <w:iCs w:val="0"/>
      <w:smallCaps w:val="0"/>
      <w:strike w:val="0"/>
      <w:dstrike w:val="0"/>
      <w:spacing w:val="0"/>
      <w:sz w:val="10"/>
      <w:szCs w:val="10"/>
      <w:u w:val="none"/>
      <w:effect w:val="none"/>
    </w:rPr>
  </w:style>
  <w:style w:type="character" w:customStyle="1" w:styleId="Cuerpodeltexto2">
    <w:name w:val="Cuerpo del texto (2)_"/>
    <w:link w:val="Cuerpodeltexto20"/>
    <w:locked/>
    <w:rsid w:val="007D14FD"/>
    <w:rPr>
      <w:rFonts w:ascii="Arial" w:eastAsia="Arial" w:hAnsi="Arial" w:cs="Arial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7D14FD"/>
    <w:pPr>
      <w:shd w:val="clear" w:color="auto" w:fill="FFFFFF"/>
      <w:spacing w:after="840" w:line="0" w:lineRule="atLeast"/>
    </w:pPr>
    <w:rPr>
      <w:rFonts w:eastAsia="Arial" w:cs="Arial"/>
      <w:sz w:val="20"/>
      <w:lang w:val="es-MX" w:eastAsia="es-MX"/>
    </w:rPr>
  </w:style>
  <w:style w:type="character" w:customStyle="1" w:styleId="SinespaciadoCar">
    <w:name w:val="Sin espaciado Car"/>
    <w:link w:val="Sinespaciado"/>
    <w:uiPriority w:val="1"/>
    <w:locked/>
    <w:rsid w:val="002A4600"/>
    <w:rPr>
      <w:rFonts w:ascii="Calibri" w:eastAsia="Calibri" w:hAnsi="Calibri"/>
      <w:sz w:val="22"/>
      <w:szCs w:val="22"/>
      <w:lang w:eastAsia="en-US"/>
    </w:rPr>
  </w:style>
  <w:style w:type="character" w:customStyle="1" w:styleId="CharacterStyle2">
    <w:name w:val="Character Style 2"/>
    <w:uiPriority w:val="99"/>
    <w:rsid w:val="005A73FA"/>
    <w:rPr>
      <w:sz w:val="20"/>
    </w:rPr>
  </w:style>
  <w:style w:type="character" w:customStyle="1" w:styleId="CharacterStyle1">
    <w:name w:val="Character Style 1"/>
    <w:uiPriority w:val="99"/>
    <w:rsid w:val="002A7668"/>
    <w:rPr>
      <w:sz w:val="20"/>
      <w:szCs w:val="20"/>
    </w:rPr>
  </w:style>
  <w:style w:type="paragraph" w:customStyle="1" w:styleId="Style1">
    <w:name w:val="Style 1"/>
    <w:basedOn w:val="Normal"/>
    <w:uiPriority w:val="99"/>
    <w:rsid w:val="002D4ADF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lang w:val="en-US" w:eastAsia="es-MX"/>
    </w:rPr>
  </w:style>
  <w:style w:type="table" w:styleId="Tablaconcuadrcula">
    <w:name w:val="Table Grid"/>
    <w:basedOn w:val="Tablanormal"/>
    <w:rsid w:val="00275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A0908"/>
    <w:pPr>
      <w:spacing w:before="100" w:beforeAutospacing="1" w:after="100" w:afterAutospacing="1"/>
    </w:pPr>
    <w:rPr>
      <w:rFonts w:ascii="Times New Roman" w:hAnsi="Times New Roman"/>
      <w:szCs w:val="24"/>
      <w:lang w:val="es-MX" w:eastAsia="es-MX"/>
    </w:rPr>
  </w:style>
  <w:style w:type="paragraph" w:customStyle="1" w:styleId="CuerpoA">
    <w:name w:val="Cuerpo A"/>
    <w:rsid w:val="00106A98"/>
    <w:rPr>
      <w:rFonts w:ascii="Helvetica Neue" w:eastAsia="Arial Unicode MS" w:hAnsi="Helvetica Neue" w:cs="Arial Unicode MS"/>
      <w:color w:val="000000"/>
      <w:sz w:val="22"/>
      <w:szCs w:val="22"/>
      <w:u w:color="000000"/>
      <w:lang w:val="es-ES_tradnl"/>
    </w:rPr>
  </w:style>
  <w:style w:type="character" w:customStyle="1" w:styleId="Ninguno">
    <w:name w:val="Ninguno"/>
    <w:rsid w:val="00106A98"/>
    <w:rPr>
      <w:lang w:val="es-ES_tradnl"/>
    </w:rPr>
  </w:style>
  <w:style w:type="paragraph" w:customStyle="1" w:styleId="Default">
    <w:name w:val="Default"/>
    <w:uiPriority w:val="99"/>
    <w:rsid w:val="007F31E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ingunoA">
    <w:name w:val="Ninguno A"/>
    <w:rsid w:val="0060478F"/>
  </w:style>
  <w:style w:type="character" w:customStyle="1" w:styleId="negritas">
    <w:name w:val="negritas"/>
    <w:rsid w:val="001D27BA"/>
    <w:rPr>
      <w:b/>
      <w:bCs/>
    </w:rPr>
  </w:style>
  <w:style w:type="paragraph" w:customStyle="1" w:styleId="CuerpoB">
    <w:name w:val="Cuerpo B"/>
    <w:uiPriority w:val="99"/>
    <w:rsid w:val="00542C19"/>
    <w:rPr>
      <w:rFonts w:eastAsia="Arial Unicode MS" w:cs="Arial Unicode MS"/>
      <w:color w:val="000000"/>
      <w:sz w:val="24"/>
      <w:szCs w:val="24"/>
      <w:u w:color="000000"/>
      <w:lang w:val="es-ES_tradnl"/>
    </w:rPr>
  </w:style>
  <w:style w:type="character" w:customStyle="1" w:styleId="Ttulo9Car">
    <w:name w:val="Título 9 Car"/>
    <w:link w:val="Ttulo9"/>
    <w:uiPriority w:val="99"/>
    <w:semiHidden/>
    <w:rsid w:val="00777F22"/>
    <w:rPr>
      <w:rFonts w:ascii="Arial" w:hAnsi="Arial"/>
      <w:b/>
      <w:sz w:val="24"/>
      <w:lang w:val="es-ES_tradnl" w:eastAsia="es-ES"/>
    </w:rPr>
  </w:style>
  <w:style w:type="paragraph" w:styleId="Listaconvietas">
    <w:name w:val="List Bullet"/>
    <w:basedOn w:val="Normal"/>
    <w:autoRedefine/>
    <w:uiPriority w:val="99"/>
    <w:semiHidden/>
    <w:unhideWhenUsed/>
    <w:rsid w:val="00777F22"/>
    <w:pPr>
      <w:numPr>
        <w:numId w:val="45"/>
      </w:numPr>
      <w:jc w:val="both"/>
    </w:pPr>
    <w:rPr>
      <w:rFonts w:ascii="Times New Roman" w:hAnsi="Times New Roman"/>
      <w:szCs w:val="24"/>
    </w:rPr>
  </w:style>
  <w:style w:type="character" w:customStyle="1" w:styleId="PuestoCar1">
    <w:name w:val="Puesto Car1"/>
    <w:aliases w:val="Título Car"/>
    <w:uiPriority w:val="10"/>
    <w:locked/>
    <w:rsid w:val="00777F22"/>
    <w:rPr>
      <w:rFonts w:ascii="Tahoma" w:hAnsi="Tahoma" w:cs="Tahoma"/>
      <w:b/>
      <w:bCs/>
      <w:sz w:val="24"/>
      <w:szCs w:val="24"/>
      <w:lang w:eastAsia="es-ES"/>
    </w:rPr>
  </w:style>
  <w:style w:type="paragraph" w:customStyle="1" w:styleId="Style3">
    <w:name w:val="Style 3"/>
    <w:basedOn w:val="Normal"/>
    <w:uiPriority w:val="99"/>
    <w:rsid w:val="00777F22"/>
    <w:pPr>
      <w:widowControl w:val="0"/>
      <w:autoSpaceDE w:val="0"/>
      <w:autoSpaceDN w:val="0"/>
      <w:spacing w:before="288"/>
      <w:ind w:left="1080" w:right="1224"/>
      <w:jc w:val="both"/>
    </w:pPr>
    <w:rPr>
      <w:rFonts w:cs="Arial"/>
      <w:szCs w:val="24"/>
      <w:lang w:val="en-US" w:eastAsia="es-MX"/>
    </w:rPr>
  </w:style>
  <w:style w:type="character" w:customStyle="1" w:styleId="ANOTACIONCar">
    <w:name w:val="ANOTACION Car"/>
    <w:link w:val="ANOTACION"/>
    <w:locked/>
    <w:rsid w:val="00777F22"/>
    <w:rPr>
      <w:b/>
      <w:sz w:val="18"/>
      <w:lang w:val="es-ES_tradnl" w:eastAsia="es-ES"/>
    </w:rPr>
  </w:style>
  <w:style w:type="paragraph" w:customStyle="1" w:styleId="ANOTACION">
    <w:name w:val="ANOTACION"/>
    <w:basedOn w:val="Normal"/>
    <w:link w:val="ANOTACIONCar"/>
    <w:rsid w:val="00777F22"/>
    <w:pPr>
      <w:spacing w:before="101" w:after="101" w:line="216" w:lineRule="atLeast"/>
      <w:jc w:val="center"/>
    </w:pPr>
    <w:rPr>
      <w:rFonts w:ascii="Times New Roman" w:hAnsi="Times New Roman"/>
      <w:b/>
      <w:sz w:val="18"/>
      <w:lang w:val="es-ES_tradnl"/>
    </w:rPr>
  </w:style>
  <w:style w:type="paragraph" w:customStyle="1" w:styleId="Estilo3">
    <w:name w:val="Estilo3"/>
    <w:basedOn w:val="Ttulo2"/>
    <w:uiPriority w:val="99"/>
    <w:qFormat/>
    <w:rsid w:val="00777F22"/>
    <w:pPr>
      <w:keepNext w:val="0"/>
      <w:spacing w:before="120" w:after="120" w:line="276" w:lineRule="auto"/>
      <w:ind w:left="1418" w:hanging="454"/>
      <w:jc w:val="both"/>
    </w:pPr>
    <w:rPr>
      <w:rFonts w:ascii="Calibri" w:eastAsia="Calibri" w:hAnsi="Calibri"/>
      <w:b w:val="0"/>
      <w:bCs/>
      <w:sz w:val="24"/>
      <w:szCs w:val="26"/>
      <w:lang w:val="es-MX" w:eastAsia="en-US"/>
    </w:rPr>
  </w:style>
  <w:style w:type="character" w:customStyle="1" w:styleId="CharacterStyle3">
    <w:name w:val="Character Style 3"/>
    <w:uiPriority w:val="99"/>
    <w:rsid w:val="00777F22"/>
    <w:rPr>
      <w:rFonts w:ascii="Arial" w:hAnsi="Arial" w:cs="Arial" w:hint="default"/>
      <w:color w:val="1D2128"/>
      <w:sz w:val="23"/>
    </w:rPr>
  </w:style>
  <w:style w:type="paragraph" w:customStyle="1" w:styleId="Poromisin">
    <w:name w:val="Por omisión"/>
    <w:uiPriority w:val="99"/>
    <w:rsid w:val="00697D7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</w:rPr>
  </w:style>
  <w:style w:type="paragraph" w:customStyle="1" w:styleId="element">
    <w:name w:val="element"/>
    <w:basedOn w:val="Normal"/>
    <w:uiPriority w:val="99"/>
    <w:rsid w:val="002E102F"/>
    <w:pPr>
      <w:spacing w:before="100" w:beforeAutospacing="1" w:after="100" w:afterAutospacing="1"/>
    </w:pPr>
    <w:rPr>
      <w:rFonts w:ascii="Times New Roman" w:hAnsi="Times New Roman"/>
      <w:szCs w:val="24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99"/>
    <w:qFormat/>
    <w:rsid w:val="006903DB"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s-MX"/>
    </w:rPr>
  </w:style>
  <w:style w:type="character" w:customStyle="1" w:styleId="SubttuloCar">
    <w:name w:val="Subtítulo Car"/>
    <w:link w:val="Subttulo"/>
    <w:uiPriority w:val="99"/>
    <w:rsid w:val="006903DB"/>
    <w:rPr>
      <w:rFonts w:ascii="Georgia" w:eastAsia="Georgia" w:hAnsi="Georgia" w:cs="Georgia"/>
      <w:i/>
      <w:color w:val="666666"/>
      <w:sz w:val="48"/>
      <w:szCs w:val="48"/>
      <w:lang w:val="es-ES"/>
    </w:rPr>
  </w:style>
  <w:style w:type="table" w:customStyle="1" w:styleId="TableNormal">
    <w:name w:val="Table Normal"/>
    <w:rsid w:val="006903DB"/>
    <w:pPr>
      <w:widowControl w:val="0"/>
    </w:pPr>
    <w:rPr>
      <w:rFonts w:ascii="Arial" w:eastAsia="Arial" w:hAnsi="Arial" w:cs="Arial"/>
      <w:sz w:val="22"/>
      <w:szCs w:val="22"/>
      <w:lang w:val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uiPriority w:val="99"/>
    <w:rsid w:val="00425F84"/>
    <w:rPr>
      <w:sz w:val="24"/>
      <w:szCs w:val="24"/>
      <w:lang w:val="es-ES" w:eastAsia="es-ES"/>
    </w:rPr>
  </w:style>
  <w:style w:type="character" w:customStyle="1" w:styleId="normaltextrun">
    <w:name w:val="normaltextrun"/>
    <w:rsid w:val="004B6062"/>
  </w:style>
  <w:style w:type="paragraph" w:customStyle="1" w:styleId="msonormal0">
    <w:name w:val="msonormal"/>
    <w:basedOn w:val="Normal"/>
    <w:uiPriority w:val="99"/>
    <w:rsid w:val="00B659C9"/>
    <w:pPr>
      <w:spacing w:before="100" w:beforeAutospacing="1" w:after="100" w:afterAutospacing="1"/>
    </w:pPr>
    <w:rPr>
      <w:rFonts w:ascii="Times New Roman" w:hAnsi="Times New Roman"/>
      <w:szCs w:val="24"/>
      <w:lang w:val="es-MX" w:eastAsia="es-MX"/>
    </w:rPr>
  </w:style>
  <w:style w:type="paragraph" w:styleId="Ttulo">
    <w:name w:val="Title"/>
    <w:basedOn w:val="Normal"/>
    <w:next w:val="Normal"/>
    <w:uiPriority w:val="10"/>
    <w:qFormat/>
    <w:rsid w:val="00B659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2">
    <w:name w:val="Título Car2"/>
    <w:basedOn w:val="Fuentedeprrafopredeter"/>
    <w:uiPriority w:val="99"/>
    <w:rsid w:val="00B659C9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429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INICIATIVA DE DECRETO DE LA LEY DEL DEPORTE Y LA CULTURA FISICA PARA EL ESTADO DE MEXICO</vt:lpstr>
    </vt:vector>
  </TitlesOfParts>
  <Company>PODER LEGISLATIVO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INICIATIVA DE DECRETO DE LA LEY DEL DEPORTE Y LA CULTURA FISICA PARA EL ESTADO DE MEXICO</dc:title>
  <dc:subject/>
  <dc:creator>SUBDIRECCION DE INFORMATICA</dc:creator>
  <cp:keywords/>
  <dc:description/>
  <cp:lastModifiedBy>PRODESK HP</cp:lastModifiedBy>
  <cp:revision>4</cp:revision>
  <cp:lastPrinted>2022-08-04T16:48:00Z</cp:lastPrinted>
  <dcterms:created xsi:type="dcterms:W3CDTF">2022-08-04T16:47:00Z</dcterms:created>
  <dcterms:modified xsi:type="dcterms:W3CDTF">2022-08-04T16:49:00Z</dcterms:modified>
</cp:coreProperties>
</file>